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932" w:rsidRPr="0073523D" w:rsidRDefault="008B5932" w:rsidP="008B5932">
      <w:pPr>
        <w:jc w:val="center"/>
        <w:rPr>
          <w:rFonts w:eastAsia="Times New Roman"/>
          <w:lang w:val="en-GB" w:eastAsia="en-GB"/>
        </w:rPr>
      </w:pPr>
      <w:r w:rsidRPr="0073523D">
        <w:rPr>
          <w:noProof/>
          <w:lang w:val="en-GB" w:eastAsia="en-GB"/>
        </w:rPr>
        <w:drawing>
          <wp:inline distT="0" distB="0" distL="0" distR="0" wp14:anchorId="5AF26285" wp14:editId="1FBA818D">
            <wp:extent cx="2733675" cy="108585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5932" w:rsidRPr="0073523D" w:rsidRDefault="008B5932" w:rsidP="008B5932">
      <w:pPr>
        <w:jc w:val="center"/>
        <w:rPr>
          <w:rFonts w:eastAsia="Times New Roman"/>
          <w:lang w:val="en-GB" w:eastAsia="en-GB"/>
        </w:rPr>
      </w:pPr>
    </w:p>
    <w:p w:rsidR="008B5932" w:rsidRPr="0073523D" w:rsidRDefault="008B5932" w:rsidP="008B5932">
      <w:pPr>
        <w:jc w:val="center"/>
        <w:rPr>
          <w:rFonts w:eastAsia="Times New Roman"/>
          <w:lang w:val="en-GB" w:eastAsia="en-GB"/>
        </w:rPr>
      </w:pPr>
    </w:p>
    <w:p w:rsidR="008B5932" w:rsidRPr="0073523D" w:rsidRDefault="008B5932" w:rsidP="008B5932">
      <w:pPr>
        <w:jc w:val="center"/>
        <w:rPr>
          <w:rFonts w:eastAsia="Times New Roman"/>
          <w:lang w:val="en-GB" w:eastAsia="en-GB"/>
        </w:rPr>
      </w:pPr>
    </w:p>
    <w:p w:rsidR="008B5932" w:rsidRPr="0073523D" w:rsidRDefault="008B5932" w:rsidP="008B5932">
      <w:pPr>
        <w:jc w:val="center"/>
        <w:rPr>
          <w:rFonts w:eastAsia="Times New Roman"/>
          <w:lang w:val="en-GB" w:eastAsia="en-GB"/>
        </w:rPr>
      </w:pPr>
    </w:p>
    <w:p w:rsidR="008B5932" w:rsidRPr="0073523D" w:rsidRDefault="008B5932" w:rsidP="008B5932">
      <w:pPr>
        <w:jc w:val="center"/>
        <w:rPr>
          <w:rFonts w:eastAsia="Times New Roman"/>
          <w:lang w:val="en-GB" w:eastAsia="en-GB"/>
        </w:rPr>
      </w:pPr>
    </w:p>
    <w:p w:rsidR="008B5932" w:rsidRPr="0073523D" w:rsidRDefault="008B5932" w:rsidP="008B5932">
      <w:pPr>
        <w:tabs>
          <w:tab w:val="left" w:pos="2977"/>
        </w:tabs>
        <w:spacing w:line="480" w:lineRule="auto"/>
        <w:rPr>
          <w:rFonts w:eastAsia="Times New Roman"/>
          <w:sz w:val="32"/>
          <w:szCs w:val="32"/>
          <w:lang w:val="en-GB" w:eastAsia="en-GB"/>
        </w:rPr>
      </w:pPr>
      <w:r w:rsidRPr="0073523D">
        <w:rPr>
          <w:rFonts w:eastAsia="Times New Roman"/>
          <w:sz w:val="32"/>
          <w:szCs w:val="32"/>
          <w:lang w:val="en-GB" w:eastAsia="en-GB"/>
        </w:rPr>
        <w:t>Student Name:</w:t>
      </w:r>
      <w:r w:rsidRPr="0073523D">
        <w:rPr>
          <w:rFonts w:eastAsia="Times New Roman"/>
          <w:sz w:val="32"/>
          <w:szCs w:val="32"/>
          <w:lang w:val="en-GB" w:eastAsia="en-GB"/>
        </w:rPr>
        <w:tab/>
      </w:r>
      <w:proofErr w:type="spellStart"/>
      <w:r w:rsidRPr="0073523D">
        <w:rPr>
          <w:rFonts w:eastAsia="Times New Roman"/>
          <w:b/>
          <w:sz w:val="32"/>
          <w:szCs w:val="32"/>
          <w:lang w:val="en-GB" w:eastAsia="en-GB"/>
        </w:rPr>
        <w:t>Mosammet</w:t>
      </w:r>
      <w:proofErr w:type="spellEnd"/>
      <w:r w:rsidRPr="0073523D">
        <w:rPr>
          <w:rFonts w:eastAsia="Times New Roman"/>
          <w:b/>
          <w:sz w:val="32"/>
          <w:szCs w:val="32"/>
          <w:lang w:val="en-GB" w:eastAsia="en-GB"/>
        </w:rPr>
        <w:t xml:space="preserve"> Begum</w:t>
      </w:r>
      <w:r w:rsidRPr="0073523D">
        <w:rPr>
          <w:rFonts w:eastAsia="Times New Roman"/>
          <w:b/>
          <w:sz w:val="32"/>
          <w:szCs w:val="32"/>
          <w:lang w:val="en-GB" w:eastAsia="en-GB"/>
        </w:rPr>
        <w:tab/>
      </w:r>
    </w:p>
    <w:p w:rsidR="008B5932" w:rsidRPr="0073523D" w:rsidRDefault="008B5932" w:rsidP="008B5932">
      <w:pPr>
        <w:tabs>
          <w:tab w:val="left" w:pos="2977"/>
        </w:tabs>
        <w:spacing w:line="480" w:lineRule="auto"/>
        <w:rPr>
          <w:rFonts w:eastAsia="Times New Roman"/>
          <w:sz w:val="32"/>
          <w:szCs w:val="32"/>
          <w:lang w:val="en-GB" w:eastAsia="en-GB"/>
        </w:rPr>
      </w:pPr>
      <w:r w:rsidRPr="0073523D">
        <w:rPr>
          <w:rFonts w:eastAsia="Times New Roman"/>
          <w:sz w:val="32"/>
          <w:szCs w:val="32"/>
          <w:lang w:val="en-GB" w:eastAsia="en-GB"/>
        </w:rPr>
        <w:t>Student Number:</w:t>
      </w:r>
      <w:r w:rsidRPr="0073523D">
        <w:rPr>
          <w:rFonts w:eastAsia="Times New Roman"/>
          <w:sz w:val="32"/>
          <w:szCs w:val="32"/>
          <w:lang w:val="en-GB" w:eastAsia="en-GB"/>
        </w:rPr>
        <w:tab/>
      </w:r>
      <w:r w:rsidRPr="0073523D">
        <w:rPr>
          <w:rFonts w:eastAsia="Times New Roman"/>
          <w:b/>
          <w:sz w:val="32"/>
          <w:szCs w:val="32"/>
          <w:lang w:val="en-GB" w:eastAsia="en-GB"/>
        </w:rPr>
        <w:t>1605311</w:t>
      </w:r>
    </w:p>
    <w:p w:rsidR="008B5932" w:rsidRPr="0073523D" w:rsidRDefault="008B5932" w:rsidP="008B5932">
      <w:pPr>
        <w:tabs>
          <w:tab w:val="left" w:pos="2977"/>
        </w:tabs>
        <w:spacing w:line="240" w:lineRule="auto"/>
        <w:ind w:left="2977" w:hanging="2977"/>
        <w:rPr>
          <w:sz w:val="32"/>
          <w:szCs w:val="32"/>
          <w:lang w:val="en-GB" w:eastAsia="en-GB"/>
        </w:rPr>
      </w:pPr>
      <w:r w:rsidRPr="0073523D">
        <w:rPr>
          <w:sz w:val="32"/>
          <w:szCs w:val="32"/>
          <w:lang w:val="en-GB" w:eastAsia="en-GB"/>
        </w:rPr>
        <w:t>Module Title:</w:t>
      </w:r>
      <w:r w:rsidRPr="0073523D">
        <w:rPr>
          <w:sz w:val="32"/>
          <w:szCs w:val="32"/>
          <w:lang w:val="en-GB" w:eastAsia="en-GB"/>
        </w:rPr>
        <w:tab/>
        <w:t>Pathway Project 1: Sustainability and Global Citizenship</w:t>
      </w:r>
    </w:p>
    <w:p w:rsidR="008B5932" w:rsidRPr="0073523D" w:rsidRDefault="008B5932" w:rsidP="008B5932">
      <w:pPr>
        <w:tabs>
          <w:tab w:val="left" w:pos="2977"/>
        </w:tabs>
        <w:spacing w:line="480" w:lineRule="auto"/>
        <w:rPr>
          <w:sz w:val="32"/>
          <w:szCs w:val="32"/>
          <w:lang w:val="en-GB" w:eastAsia="en-GB"/>
        </w:rPr>
      </w:pPr>
      <w:r w:rsidRPr="0073523D">
        <w:rPr>
          <w:sz w:val="32"/>
          <w:szCs w:val="32"/>
          <w:lang w:val="en-GB" w:eastAsia="en-GB"/>
        </w:rPr>
        <w:t>Module Number:</w:t>
      </w:r>
      <w:r w:rsidRPr="0073523D">
        <w:rPr>
          <w:sz w:val="32"/>
          <w:szCs w:val="32"/>
          <w:lang w:val="en-GB" w:eastAsia="en-GB"/>
        </w:rPr>
        <w:tab/>
        <w:t>EMPL4013</w:t>
      </w:r>
    </w:p>
    <w:p w:rsidR="008B5932" w:rsidRPr="0073523D" w:rsidRDefault="008B5932" w:rsidP="008B5932">
      <w:pPr>
        <w:tabs>
          <w:tab w:val="left" w:pos="2977"/>
        </w:tabs>
        <w:spacing w:line="480" w:lineRule="auto"/>
        <w:rPr>
          <w:sz w:val="32"/>
          <w:szCs w:val="32"/>
          <w:lang w:val="en-GB" w:eastAsia="en-GB"/>
        </w:rPr>
      </w:pPr>
      <w:r w:rsidRPr="0073523D">
        <w:rPr>
          <w:sz w:val="32"/>
          <w:szCs w:val="32"/>
          <w:lang w:val="en-GB" w:eastAsia="en-GB"/>
        </w:rPr>
        <w:t>Assignment Title:</w:t>
      </w:r>
      <w:r w:rsidRPr="0073523D">
        <w:rPr>
          <w:sz w:val="32"/>
          <w:szCs w:val="32"/>
          <w:lang w:val="en-GB" w:eastAsia="en-GB"/>
        </w:rPr>
        <w:tab/>
      </w:r>
      <w:r w:rsidRPr="0073523D">
        <w:rPr>
          <w:sz w:val="32"/>
          <w:szCs w:val="32"/>
          <w:lang w:val="en-GB"/>
        </w:rPr>
        <w:t>Leadership and Entrepreneurship Practice</w:t>
      </w:r>
    </w:p>
    <w:p w:rsidR="008B5932" w:rsidRPr="0073523D" w:rsidRDefault="008B5932" w:rsidP="008B5932">
      <w:pPr>
        <w:tabs>
          <w:tab w:val="left" w:pos="2977"/>
        </w:tabs>
        <w:spacing w:line="480" w:lineRule="auto"/>
        <w:rPr>
          <w:sz w:val="32"/>
          <w:szCs w:val="32"/>
          <w:lang w:val="en-GB" w:eastAsia="en-GB"/>
        </w:rPr>
      </w:pPr>
      <w:r w:rsidRPr="0073523D">
        <w:rPr>
          <w:sz w:val="32"/>
          <w:szCs w:val="32"/>
          <w:lang w:val="en-GB" w:eastAsia="en-GB"/>
        </w:rPr>
        <w:t>Lecturer’s Name:</w:t>
      </w:r>
      <w:r w:rsidRPr="0073523D">
        <w:rPr>
          <w:sz w:val="32"/>
          <w:szCs w:val="32"/>
          <w:lang w:val="en-GB" w:eastAsia="en-GB"/>
        </w:rPr>
        <w:tab/>
      </w:r>
      <w:r w:rsidRPr="0073523D">
        <w:rPr>
          <w:bCs/>
          <w:sz w:val="32"/>
          <w:szCs w:val="32"/>
          <w:lang w:val="en-GB" w:eastAsia="en-GB"/>
        </w:rPr>
        <w:t>Miguel Martins</w:t>
      </w:r>
    </w:p>
    <w:p w:rsidR="008B5932" w:rsidRPr="0073523D" w:rsidRDefault="008B5932">
      <w:pPr>
        <w:rPr>
          <w:lang w:val="en-GB"/>
        </w:rPr>
      </w:pPr>
      <w:r w:rsidRPr="0073523D">
        <w:rPr>
          <w:lang w:val="en-GB"/>
        </w:rPr>
        <w:br w:type="page"/>
      </w:r>
    </w:p>
    <w:sdt>
      <w:sdtPr>
        <w:rPr>
          <w:rFonts w:ascii="Times New Roman" w:eastAsiaTheme="minorHAnsi" w:hAnsi="Times New Roman" w:cstheme="minorBidi"/>
          <w:color w:val="auto"/>
          <w:sz w:val="24"/>
          <w:szCs w:val="22"/>
          <w:lang w:val="en-GB"/>
        </w:rPr>
        <w:id w:val="-159370475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7652C0" w:rsidRPr="0073523D" w:rsidRDefault="007652C0">
          <w:pPr>
            <w:pStyle w:val="TOCHeading"/>
            <w:rPr>
              <w:rFonts w:ascii="Cambria" w:hAnsi="Cambria"/>
              <w:lang w:val="en-GB"/>
            </w:rPr>
          </w:pPr>
          <w:r w:rsidRPr="0073523D">
            <w:rPr>
              <w:rFonts w:ascii="Cambria" w:hAnsi="Cambria"/>
              <w:lang w:val="en-GB"/>
            </w:rPr>
            <w:t>Table of Contents</w:t>
          </w:r>
        </w:p>
        <w:p w:rsidR="00E3449E" w:rsidRDefault="007652C0">
          <w:pPr>
            <w:pStyle w:val="TOC1"/>
            <w:tabs>
              <w:tab w:val="right" w:leader="dot" w:pos="9394"/>
            </w:tabs>
            <w:rPr>
              <w:rFonts w:asciiTheme="minorHAnsi" w:eastAsiaTheme="minorEastAsia" w:hAnsiTheme="minorHAnsi"/>
              <w:noProof/>
              <w:sz w:val="22"/>
              <w:lang w:val="en-GB" w:eastAsia="en-GB"/>
            </w:rPr>
          </w:pPr>
          <w:r w:rsidRPr="0073523D">
            <w:rPr>
              <w:rFonts w:ascii="Cambria" w:hAnsi="Cambria"/>
              <w:lang w:val="en-GB"/>
            </w:rPr>
            <w:fldChar w:fldCharType="begin"/>
          </w:r>
          <w:r w:rsidRPr="0073523D">
            <w:rPr>
              <w:rFonts w:ascii="Cambria" w:hAnsi="Cambria"/>
              <w:lang w:val="en-GB"/>
            </w:rPr>
            <w:instrText xml:space="preserve"> TOC \o "1-3" \h \z \u </w:instrText>
          </w:r>
          <w:r w:rsidRPr="0073523D">
            <w:rPr>
              <w:rFonts w:ascii="Cambria" w:hAnsi="Cambria"/>
              <w:lang w:val="en-GB"/>
            </w:rPr>
            <w:fldChar w:fldCharType="separate"/>
          </w:r>
          <w:hyperlink w:anchor="_Toc513112340" w:history="1">
            <w:r w:rsidR="00E3449E" w:rsidRPr="00414F65">
              <w:rPr>
                <w:rStyle w:val="Hyperlink"/>
                <w:noProof/>
                <w:lang w:val="en-GB"/>
              </w:rPr>
              <w:t>Introduction</w:t>
            </w:r>
            <w:r w:rsidR="00E3449E">
              <w:rPr>
                <w:noProof/>
                <w:webHidden/>
              </w:rPr>
              <w:tab/>
            </w:r>
            <w:r w:rsidR="00E3449E">
              <w:rPr>
                <w:noProof/>
                <w:webHidden/>
              </w:rPr>
              <w:fldChar w:fldCharType="begin"/>
            </w:r>
            <w:r w:rsidR="00E3449E">
              <w:rPr>
                <w:noProof/>
                <w:webHidden/>
              </w:rPr>
              <w:instrText xml:space="preserve"> PAGEREF _Toc513112340 \h </w:instrText>
            </w:r>
            <w:r w:rsidR="00E3449E">
              <w:rPr>
                <w:noProof/>
                <w:webHidden/>
              </w:rPr>
            </w:r>
            <w:r w:rsidR="00E3449E">
              <w:rPr>
                <w:noProof/>
                <w:webHidden/>
              </w:rPr>
              <w:fldChar w:fldCharType="separate"/>
            </w:r>
            <w:r w:rsidR="00E3449E">
              <w:rPr>
                <w:noProof/>
                <w:webHidden/>
              </w:rPr>
              <w:t>3</w:t>
            </w:r>
            <w:r w:rsidR="00E3449E">
              <w:rPr>
                <w:noProof/>
                <w:webHidden/>
              </w:rPr>
              <w:fldChar w:fldCharType="end"/>
            </w:r>
          </w:hyperlink>
        </w:p>
        <w:p w:rsidR="00E3449E" w:rsidRDefault="00E3449E">
          <w:pPr>
            <w:pStyle w:val="TOC1"/>
            <w:tabs>
              <w:tab w:val="right" w:leader="dot" w:pos="9394"/>
            </w:tabs>
            <w:rPr>
              <w:rFonts w:asciiTheme="minorHAnsi" w:eastAsiaTheme="minorEastAsia" w:hAnsiTheme="minorHAnsi"/>
              <w:noProof/>
              <w:sz w:val="22"/>
              <w:lang w:val="en-GB" w:eastAsia="en-GB"/>
            </w:rPr>
          </w:pPr>
          <w:hyperlink w:anchor="_Toc513112341" w:history="1">
            <w:r w:rsidRPr="00414F65">
              <w:rPr>
                <w:rStyle w:val="Hyperlink"/>
                <w:noProof/>
                <w:lang w:val="en-GB"/>
              </w:rPr>
              <w:t>Selection of Research Topic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_Toc513112341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449E" w:rsidRDefault="00E3449E">
          <w:pPr>
            <w:pStyle w:val="TOC1"/>
            <w:tabs>
              <w:tab w:val="right" w:leader="dot" w:pos="9394"/>
            </w:tabs>
            <w:rPr>
              <w:rFonts w:asciiTheme="minorHAnsi" w:eastAsiaTheme="minorEastAsia" w:hAnsiTheme="minorHAnsi"/>
              <w:noProof/>
              <w:sz w:val="22"/>
              <w:lang w:val="en-GB" w:eastAsia="en-GB"/>
            </w:rPr>
          </w:pPr>
          <w:hyperlink w:anchor="_Toc513112342" w:history="1">
            <w:r w:rsidRPr="00414F65">
              <w:rPr>
                <w:rStyle w:val="Hyperlink"/>
                <w:noProof/>
                <w:lang w:val="en-GB"/>
              </w:rPr>
              <w:t>Time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_Toc513112342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449E" w:rsidRDefault="00E3449E">
          <w:pPr>
            <w:pStyle w:val="TOC1"/>
            <w:tabs>
              <w:tab w:val="right" w:leader="dot" w:pos="9394"/>
            </w:tabs>
            <w:rPr>
              <w:rFonts w:asciiTheme="minorHAnsi" w:eastAsiaTheme="minorEastAsia" w:hAnsiTheme="minorHAnsi"/>
              <w:noProof/>
              <w:sz w:val="22"/>
              <w:lang w:val="en-GB" w:eastAsia="en-GB"/>
            </w:rPr>
          </w:pPr>
          <w:hyperlink w:anchor="_Toc513112343" w:history="1">
            <w:r w:rsidRPr="00414F65">
              <w:rPr>
                <w:rStyle w:val="Hyperlink"/>
                <w:noProof/>
                <w:lang w:val="en-GB"/>
              </w:rPr>
              <w:t>Delegation of 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_Toc513112343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449E" w:rsidRDefault="00E3449E">
          <w:pPr>
            <w:pStyle w:val="TOC1"/>
            <w:tabs>
              <w:tab w:val="right" w:leader="dot" w:pos="9394"/>
            </w:tabs>
            <w:rPr>
              <w:rFonts w:asciiTheme="minorHAnsi" w:eastAsiaTheme="minorEastAsia" w:hAnsiTheme="minorHAnsi"/>
              <w:noProof/>
              <w:sz w:val="22"/>
              <w:lang w:val="en-GB" w:eastAsia="en-GB"/>
            </w:rPr>
          </w:pPr>
          <w:hyperlink w:anchor="_Toc513112344" w:history="1">
            <w:r w:rsidRPr="00414F65">
              <w:rPr>
                <w:rStyle w:val="Hyperlink"/>
                <w:noProof/>
                <w:lang w:val="en-GB"/>
              </w:rPr>
              <w:t>Interpersonal Communication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_Toc513112344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449E" w:rsidRDefault="00E3449E">
          <w:pPr>
            <w:pStyle w:val="TOC1"/>
            <w:tabs>
              <w:tab w:val="right" w:leader="dot" w:pos="9394"/>
            </w:tabs>
            <w:rPr>
              <w:rFonts w:asciiTheme="minorHAnsi" w:eastAsiaTheme="minorEastAsia" w:hAnsiTheme="minorHAnsi"/>
              <w:noProof/>
              <w:sz w:val="22"/>
              <w:lang w:val="en-GB" w:eastAsia="en-GB"/>
            </w:rPr>
          </w:pPr>
          <w:hyperlink w:anchor="_Toc513112345" w:history="1">
            <w:r w:rsidRPr="00414F65">
              <w:rPr>
                <w:rStyle w:val="Hyperlink"/>
                <w:noProof/>
                <w:lang w:val="en-GB"/>
              </w:rPr>
              <w:t>Knowledge Learned from Pathway Project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_Toc513112345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449E" w:rsidRDefault="00E3449E">
          <w:pPr>
            <w:pStyle w:val="TOC1"/>
            <w:tabs>
              <w:tab w:val="right" w:leader="dot" w:pos="9394"/>
            </w:tabs>
            <w:rPr>
              <w:rFonts w:asciiTheme="minorHAnsi" w:eastAsiaTheme="minorEastAsia" w:hAnsiTheme="minorHAnsi"/>
              <w:noProof/>
              <w:sz w:val="22"/>
              <w:lang w:val="en-GB" w:eastAsia="en-GB"/>
            </w:rPr>
          </w:pPr>
          <w:hyperlink w:anchor="_Toc513112346" w:history="1">
            <w:r w:rsidRPr="00414F65">
              <w:rPr>
                <w:rStyle w:val="Hyperlink"/>
                <w:noProof/>
                <w:lang w:val="en-GB"/>
              </w:rPr>
              <w:t>Employability Skills gained from the Project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_Toc513112346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449E" w:rsidRDefault="00E3449E">
          <w:pPr>
            <w:pStyle w:val="TOC1"/>
            <w:tabs>
              <w:tab w:val="right" w:leader="dot" w:pos="9394"/>
            </w:tabs>
            <w:rPr>
              <w:rFonts w:asciiTheme="minorHAnsi" w:eastAsiaTheme="minorEastAsia" w:hAnsiTheme="minorHAnsi"/>
              <w:noProof/>
              <w:sz w:val="22"/>
              <w:lang w:val="en-GB" w:eastAsia="en-GB"/>
            </w:rPr>
          </w:pPr>
          <w:hyperlink w:anchor="_Toc513112347" w:history="1">
            <w:r w:rsidRPr="00414F65">
              <w:rPr>
                <w:rStyle w:val="Hyperlink"/>
                <w:noProof/>
                <w:lang w:val="en-GB"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_Toc513112347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449E" w:rsidRDefault="00E3449E">
          <w:pPr>
            <w:pStyle w:val="TOC1"/>
            <w:tabs>
              <w:tab w:val="right" w:leader="dot" w:pos="9394"/>
            </w:tabs>
            <w:rPr>
              <w:rFonts w:asciiTheme="minorHAnsi" w:eastAsiaTheme="minorEastAsia" w:hAnsiTheme="minorHAnsi"/>
              <w:noProof/>
              <w:sz w:val="22"/>
              <w:lang w:val="en-GB" w:eastAsia="en-GB"/>
            </w:rPr>
          </w:pPr>
          <w:hyperlink w:anchor="_Toc513112348" w:history="1">
            <w:r w:rsidRPr="00414F65">
              <w:rPr>
                <w:rStyle w:val="Hyperlink"/>
                <w:noProof/>
                <w:lang w:val="en-GB"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_Toc513112348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449E" w:rsidRDefault="00E3449E">
          <w:pPr>
            <w:pStyle w:val="TOC1"/>
            <w:tabs>
              <w:tab w:val="right" w:leader="dot" w:pos="9394"/>
            </w:tabs>
            <w:rPr>
              <w:rFonts w:asciiTheme="minorHAnsi" w:eastAsiaTheme="minorEastAsia" w:hAnsiTheme="minorHAnsi"/>
              <w:noProof/>
              <w:sz w:val="22"/>
              <w:lang w:val="en-GB" w:eastAsia="en-GB"/>
            </w:rPr>
          </w:pPr>
          <w:hyperlink w:anchor="_Toc513112349" w:history="1">
            <w:r w:rsidRPr="00414F65">
              <w:rPr>
                <w:rStyle w:val="Hyperlink"/>
                <w:noProof/>
                <w:lang w:val="en-GB"/>
              </w:rPr>
              <w:t>Group learning log: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_Toc513112349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652C0" w:rsidRPr="0073523D" w:rsidRDefault="007652C0">
          <w:pPr>
            <w:rPr>
              <w:lang w:val="en-GB"/>
            </w:rPr>
          </w:pPr>
          <w:r w:rsidRPr="0073523D">
            <w:rPr>
              <w:rFonts w:ascii="Cambria" w:hAnsi="Cambria"/>
              <w:b/>
              <w:bCs/>
              <w:noProof/>
              <w:lang w:val="en-GB"/>
            </w:rPr>
            <w:fldChar w:fldCharType="end"/>
          </w:r>
        </w:p>
      </w:sdtContent>
    </w:sdt>
    <w:p w:rsidR="00B04467" w:rsidRPr="0073523D" w:rsidRDefault="00B04467">
      <w:pPr>
        <w:rPr>
          <w:lang w:val="en-GB"/>
        </w:rPr>
      </w:pPr>
      <w:r w:rsidRPr="0073523D">
        <w:rPr>
          <w:lang w:val="en-GB"/>
        </w:rPr>
        <w:br w:type="page"/>
      </w:r>
      <w:bookmarkStart w:id="0" w:name="_GoBack"/>
      <w:bookmarkEnd w:id="0"/>
    </w:p>
    <w:p w:rsidR="00082725" w:rsidRPr="0073523D" w:rsidRDefault="004E31A4" w:rsidP="00B04467">
      <w:pPr>
        <w:pStyle w:val="Heading1"/>
        <w:rPr>
          <w:lang w:val="en-GB"/>
        </w:rPr>
      </w:pPr>
      <w:bookmarkStart w:id="1" w:name="_Toc513112340"/>
      <w:r w:rsidRPr="0073523D">
        <w:rPr>
          <w:lang w:val="en-GB"/>
        </w:rPr>
        <w:lastRenderedPageBreak/>
        <w:t>Introduction</w:t>
      </w:r>
      <w:bookmarkEnd w:id="1"/>
    </w:p>
    <w:p w:rsidR="004E31A4" w:rsidRPr="0073523D" w:rsidRDefault="007B6DF2" w:rsidP="00F05633">
      <w:pPr>
        <w:spacing w:line="360" w:lineRule="auto"/>
        <w:jc w:val="both"/>
        <w:rPr>
          <w:lang w:val="en-GB"/>
        </w:rPr>
      </w:pPr>
      <w:r w:rsidRPr="0073523D">
        <w:rPr>
          <w:lang w:val="en-GB"/>
        </w:rPr>
        <w:t xml:space="preserve">Business world has been reached this far with the improvement of technologies in the commercial sector and </w:t>
      </w:r>
      <w:r w:rsidR="00CC7203" w:rsidRPr="0073523D">
        <w:rPr>
          <w:lang w:val="en-GB"/>
        </w:rPr>
        <w:t xml:space="preserve">developing the skills of entrepreneurs of this modern world. </w:t>
      </w:r>
      <w:r w:rsidR="00606474" w:rsidRPr="0073523D">
        <w:rPr>
          <w:lang w:val="en-GB"/>
        </w:rPr>
        <w:t xml:space="preserve">Leadership and entrepreneurial skills are the prime strength that has guided the </w:t>
      </w:r>
      <w:r w:rsidR="00E03961" w:rsidRPr="0073523D">
        <w:rPr>
          <w:lang w:val="en-GB"/>
        </w:rPr>
        <w:t xml:space="preserve">world business sector towards </w:t>
      </w:r>
      <w:r w:rsidR="005C65AD" w:rsidRPr="0073523D">
        <w:rPr>
          <w:lang w:val="en-GB"/>
        </w:rPr>
        <w:t>innov</w:t>
      </w:r>
      <w:r w:rsidR="000C2715" w:rsidRPr="0073523D">
        <w:rPr>
          <w:lang w:val="en-GB"/>
        </w:rPr>
        <w:t xml:space="preserve">ation. </w:t>
      </w:r>
      <w:r w:rsidR="00DC4EE4" w:rsidRPr="0073523D">
        <w:rPr>
          <w:lang w:val="en-GB"/>
        </w:rPr>
        <w:t>Innovation is at the core of leadership that enhanced the courage of risk takers in come</w:t>
      </w:r>
      <w:r w:rsidR="00D34FEC" w:rsidRPr="0073523D">
        <w:rPr>
          <w:lang w:val="en-GB"/>
        </w:rPr>
        <w:t xml:space="preserve"> up with new business ideas for people. </w:t>
      </w:r>
      <w:r w:rsidR="00A94DDB" w:rsidRPr="0073523D">
        <w:rPr>
          <w:lang w:val="en-GB"/>
        </w:rPr>
        <w:t xml:space="preserve">Pathway </w:t>
      </w:r>
      <w:r w:rsidR="007F1D70" w:rsidRPr="0073523D">
        <w:rPr>
          <w:lang w:val="en-GB"/>
        </w:rPr>
        <w:t>P</w:t>
      </w:r>
      <w:r w:rsidR="00A94DDB" w:rsidRPr="0073523D">
        <w:rPr>
          <w:lang w:val="en-GB"/>
        </w:rPr>
        <w:t>roject</w:t>
      </w:r>
      <w:r w:rsidR="007F1D70" w:rsidRPr="0073523D">
        <w:rPr>
          <w:lang w:val="en-GB"/>
        </w:rPr>
        <w:t>-</w:t>
      </w:r>
      <w:r w:rsidR="00A94DDB" w:rsidRPr="0073523D">
        <w:rPr>
          <w:lang w:val="en-GB"/>
        </w:rPr>
        <w:t xml:space="preserve">1 has been prepared concentrating on the </w:t>
      </w:r>
      <w:r w:rsidR="0036486D" w:rsidRPr="0073523D">
        <w:rPr>
          <w:lang w:val="en-GB"/>
        </w:rPr>
        <w:t xml:space="preserve">leadership and </w:t>
      </w:r>
      <w:r w:rsidR="008F257B" w:rsidRPr="0073523D">
        <w:rPr>
          <w:lang w:val="en-GB"/>
        </w:rPr>
        <w:t xml:space="preserve">entrepreneurship practice at </w:t>
      </w:r>
      <w:r w:rsidR="00F802C2" w:rsidRPr="0073523D">
        <w:rPr>
          <w:lang w:val="en-GB"/>
        </w:rPr>
        <w:t>Max Snacks Bar</w:t>
      </w:r>
      <w:r w:rsidR="008F257B" w:rsidRPr="0073523D">
        <w:rPr>
          <w:lang w:val="en-GB"/>
        </w:rPr>
        <w:t xml:space="preserve">. Learning and knowledge that has been acquired from the collaborative work </w:t>
      </w:r>
      <w:r w:rsidR="00836E4C" w:rsidRPr="0073523D">
        <w:rPr>
          <w:lang w:val="en-GB"/>
        </w:rPr>
        <w:t xml:space="preserve">at </w:t>
      </w:r>
      <w:r w:rsidR="008B5932" w:rsidRPr="0073523D">
        <w:rPr>
          <w:lang w:val="en-GB"/>
        </w:rPr>
        <w:t>P</w:t>
      </w:r>
      <w:r w:rsidR="00836E4C" w:rsidRPr="0073523D">
        <w:rPr>
          <w:lang w:val="en-GB"/>
        </w:rPr>
        <w:t xml:space="preserve">athway Project-1 are going to reflect in this </w:t>
      </w:r>
      <w:r w:rsidR="00AE15EE" w:rsidRPr="0073523D">
        <w:rPr>
          <w:lang w:val="en-GB"/>
        </w:rPr>
        <w:t xml:space="preserve">report </w:t>
      </w:r>
      <w:r w:rsidR="008B5932" w:rsidRPr="0073523D">
        <w:rPr>
          <w:lang w:val="en-GB"/>
        </w:rPr>
        <w:t xml:space="preserve">along with </w:t>
      </w:r>
      <w:r w:rsidR="00AE15EE" w:rsidRPr="0073523D">
        <w:rPr>
          <w:lang w:val="en-GB"/>
        </w:rPr>
        <w:t xml:space="preserve">the learning log. </w:t>
      </w:r>
      <w:r w:rsidR="000E2853" w:rsidRPr="0073523D">
        <w:rPr>
          <w:lang w:val="en-GB"/>
        </w:rPr>
        <w:t xml:space="preserve">The prime focus of this report is how </w:t>
      </w:r>
      <w:r w:rsidR="00A943E7" w:rsidRPr="0073523D">
        <w:rPr>
          <w:lang w:val="en-GB"/>
        </w:rPr>
        <w:t>time management</w:t>
      </w:r>
      <w:r w:rsidR="00867974" w:rsidRPr="0073523D">
        <w:rPr>
          <w:lang w:val="en-GB"/>
        </w:rPr>
        <w:t xml:space="preserve">, delegation of work and interpersonal communication has been practiced in the </w:t>
      </w:r>
      <w:r w:rsidR="00F05633" w:rsidRPr="0073523D">
        <w:rPr>
          <w:lang w:val="en-GB"/>
        </w:rPr>
        <w:t>team work of Pathway Project-1.</w:t>
      </w:r>
      <w:r w:rsidR="00A943E7" w:rsidRPr="0073523D">
        <w:rPr>
          <w:lang w:val="en-GB"/>
        </w:rPr>
        <w:t xml:space="preserve"> </w:t>
      </w:r>
      <w:r w:rsidRPr="0073523D">
        <w:rPr>
          <w:lang w:val="en-GB"/>
        </w:rPr>
        <w:t xml:space="preserve"> </w:t>
      </w:r>
    </w:p>
    <w:p w:rsidR="00F05633" w:rsidRPr="0073523D" w:rsidRDefault="00F05633">
      <w:pPr>
        <w:rPr>
          <w:lang w:val="en-GB"/>
        </w:rPr>
      </w:pPr>
      <w:r w:rsidRPr="0073523D">
        <w:rPr>
          <w:lang w:val="en-GB"/>
        </w:rPr>
        <w:br w:type="page"/>
      </w:r>
    </w:p>
    <w:p w:rsidR="00F05633" w:rsidRPr="0073523D" w:rsidRDefault="00F05633" w:rsidP="00B04467">
      <w:pPr>
        <w:pStyle w:val="Heading1"/>
        <w:rPr>
          <w:lang w:val="en-GB"/>
        </w:rPr>
      </w:pPr>
      <w:bookmarkStart w:id="2" w:name="_Toc513112341"/>
      <w:r w:rsidRPr="0073523D">
        <w:rPr>
          <w:lang w:val="en-GB"/>
        </w:rPr>
        <w:lastRenderedPageBreak/>
        <w:t>Selection of Research Topic</w:t>
      </w:r>
      <w:bookmarkEnd w:id="2"/>
    </w:p>
    <w:p w:rsidR="00006C2F" w:rsidRPr="0073523D" w:rsidRDefault="00C00F70" w:rsidP="00F05633">
      <w:pPr>
        <w:spacing w:line="360" w:lineRule="auto"/>
        <w:jc w:val="both"/>
        <w:rPr>
          <w:lang w:val="en-GB"/>
        </w:rPr>
      </w:pPr>
      <w:r w:rsidRPr="0073523D">
        <w:rPr>
          <w:lang w:val="en-GB"/>
        </w:rPr>
        <w:t xml:space="preserve">Initiation </w:t>
      </w:r>
      <w:r w:rsidR="00292136" w:rsidRPr="0073523D">
        <w:rPr>
          <w:lang w:val="en-GB"/>
        </w:rPr>
        <w:t>of the Pathway Project-1</w:t>
      </w:r>
      <w:r w:rsidR="00090874" w:rsidRPr="0073523D">
        <w:rPr>
          <w:lang w:val="en-GB"/>
        </w:rPr>
        <w:t xml:space="preserve"> has been taken place with the</w:t>
      </w:r>
      <w:r w:rsidR="00E62A07" w:rsidRPr="0073523D">
        <w:rPr>
          <w:lang w:val="en-GB"/>
        </w:rPr>
        <w:t xml:space="preserve"> selection of the research area by my group. </w:t>
      </w:r>
      <w:r w:rsidR="00B56FF5" w:rsidRPr="0073523D">
        <w:rPr>
          <w:lang w:val="en-GB"/>
        </w:rPr>
        <w:t xml:space="preserve">As there were some specific areas prescribed in the module, </w:t>
      </w:r>
      <w:r w:rsidR="008D0451" w:rsidRPr="0073523D">
        <w:rPr>
          <w:lang w:val="en-GB"/>
        </w:rPr>
        <w:t xml:space="preserve">we </w:t>
      </w:r>
      <w:r w:rsidR="00A14B90" w:rsidRPr="0073523D">
        <w:rPr>
          <w:lang w:val="en-GB"/>
        </w:rPr>
        <w:t xml:space="preserve">have </w:t>
      </w:r>
      <w:r w:rsidR="008D0451" w:rsidRPr="0073523D">
        <w:rPr>
          <w:lang w:val="en-GB"/>
        </w:rPr>
        <w:t xml:space="preserve">followed that </w:t>
      </w:r>
      <w:r w:rsidR="00A14B90" w:rsidRPr="0073523D">
        <w:rPr>
          <w:lang w:val="en-GB"/>
        </w:rPr>
        <w:t xml:space="preserve">given theme. </w:t>
      </w:r>
      <w:r w:rsidR="00473C66" w:rsidRPr="0073523D">
        <w:rPr>
          <w:lang w:val="en-GB"/>
        </w:rPr>
        <w:t xml:space="preserve">It took 2 days for me and my group to </w:t>
      </w:r>
      <w:r w:rsidR="000C5FC1" w:rsidRPr="0073523D">
        <w:rPr>
          <w:lang w:val="en-GB"/>
        </w:rPr>
        <w:t xml:space="preserve">select the final theme on which we are going to present Pathway Project-1 presentation. </w:t>
      </w:r>
      <w:r w:rsidR="00334F75" w:rsidRPr="0073523D">
        <w:rPr>
          <w:lang w:val="en-GB"/>
        </w:rPr>
        <w:t xml:space="preserve">Although some of the group members argued to </w:t>
      </w:r>
      <w:r w:rsidR="008D713E" w:rsidRPr="0073523D">
        <w:rPr>
          <w:lang w:val="en-GB"/>
        </w:rPr>
        <w:t xml:space="preserve">sustainability and globalization on retail and tourism sector, </w:t>
      </w:r>
      <w:r w:rsidR="0006613D" w:rsidRPr="0073523D">
        <w:rPr>
          <w:lang w:val="en-GB"/>
        </w:rPr>
        <w:t xml:space="preserve">I was stick to discover the leadership and entrepreneurship </w:t>
      </w:r>
      <w:r w:rsidR="00171B0C" w:rsidRPr="0073523D">
        <w:rPr>
          <w:lang w:val="en-GB"/>
        </w:rPr>
        <w:t xml:space="preserve">practices in the leading organizations. </w:t>
      </w:r>
    </w:p>
    <w:p w:rsidR="00F05633" w:rsidRPr="0073523D" w:rsidRDefault="008072C6" w:rsidP="00F05633">
      <w:pPr>
        <w:spacing w:line="360" w:lineRule="auto"/>
        <w:jc w:val="both"/>
        <w:rPr>
          <w:lang w:val="en-GB"/>
        </w:rPr>
      </w:pPr>
      <w:r w:rsidRPr="0073523D">
        <w:rPr>
          <w:lang w:val="en-GB"/>
        </w:rPr>
        <w:t xml:space="preserve">To me, leadership is the most important aspect in the business organization which can guide the organization towards achieving its goals and objectives. </w:t>
      </w:r>
      <w:r w:rsidR="008B6955" w:rsidRPr="0073523D">
        <w:rPr>
          <w:lang w:val="en-GB"/>
        </w:rPr>
        <w:t xml:space="preserve">Characteristics and traits of the leadership shapes the culture of the organization which </w:t>
      </w:r>
      <w:r w:rsidR="00350F96" w:rsidRPr="0073523D">
        <w:rPr>
          <w:lang w:val="en-GB"/>
        </w:rPr>
        <w:t xml:space="preserve">sets the fortune of the business organization. </w:t>
      </w:r>
      <w:r w:rsidR="001B1219" w:rsidRPr="0073523D">
        <w:rPr>
          <w:lang w:val="en-GB"/>
        </w:rPr>
        <w:t xml:space="preserve">In working with that theme, I have selected </w:t>
      </w:r>
      <w:r w:rsidR="00F802C2" w:rsidRPr="0073523D">
        <w:rPr>
          <w:lang w:val="en-GB"/>
        </w:rPr>
        <w:t>Max Snacks Bar</w:t>
      </w:r>
      <w:r w:rsidR="005968C6" w:rsidRPr="0073523D">
        <w:rPr>
          <w:lang w:val="en-GB"/>
        </w:rPr>
        <w:t xml:space="preserve"> which is the pioneer organization in the ecommerce and retail sector in the world</w:t>
      </w:r>
      <w:r w:rsidR="00DD7FE7" w:rsidRPr="0073523D">
        <w:rPr>
          <w:lang w:val="en-GB"/>
        </w:rPr>
        <w:t xml:space="preserve"> (Fish &amp; Coles 2011)</w:t>
      </w:r>
      <w:r w:rsidR="005968C6" w:rsidRPr="0073523D">
        <w:rPr>
          <w:lang w:val="en-GB"/>
        </w:rPr>
        <w:t xml:space="preserve">. </w:t>
      </w:r>
      <w:r w:rsidR="0018618E" w:rsidRPr="0073523D">
        <w:rPr>
          <w:lang w:val="en-GB"/>
        </w:rPr>
        <w:t xml:space="preserve">The leadership practices of </w:t>
      </w:r>
      <w:r w:rsidR="00F802C2" w:rsidRPr="0073523D">
        <w:rPr>
          <w:lang w:val="en-GB"/>
        </w:rPr>
        <w:t>Max Snacks Bar</w:t>
      </w:r>
      <w:r w:rsidR="0018618E" w:rsidRPr="0073523D">
        <w:rPr>
          <w:lang w:val="en-GB"/>
        </w:rPr>
        <w:t xml:space="preserve"> led me to </w:t>
      </w:r>
      <w:r w:rsidR="00C86D2D" w:rsidRPr="0073523D">
        <w:rPr>
          <w:lang w:val="en-GB"/>
        </w:rPr>
        <w:t xml:space="preserve">explore more about it and learn </w:t>
      </w:r>
      <w:r w:rsidR="00E775D0" w:rsidRPr="0073523D">
        <w:rPr>
          <w:lang w:val="en-GB"/>
        </w:rPr>
        <w:t xml:space="preserve">their principles which </w:t>
      </w:r>
      <w:r w:rsidR="00006C2F" w:rsidRPr="0073523D">
        <w:rPr>
          <w:lang w:val="en-GB"/>
        </w:rPr>
        <w:t xml:space="preserve">made them one of the biggest business organization within 20 years of its establishment. </w:t>
      </w:r>
      <w:r w:rsidR="00292136" w:rsidRPr="0073523D">
        <w:rPr>
          <w:lang w:val="en-GB"/>
        </w:rPr>
        <w:t xml:space="preserve"> </w:t>
      </w:r>
    </w:p>
    <w:p w:rsidR="00006C2F" w:rsidRPr="0073523D" w:rsidRDefault="00E8602F" w:rsidP="00B04467">
      <w:pPr>
        <w:pStyle w:val="Heading1"/>
        <w:rPr>
          <w:lang w:val="en-GB"/>
        </w:rPr>
      </w:pPr>
      <w:bookmarkStart w:id="3" w:name="_Toc513112342"/>
      <w:r w:rsidRPr="0073523D">
        <w:rPr>
          <w:lang w:val="en-GB"/>
        </w:rPr>
        <w:t>Time Management</w:t>
      </w:r>
      <w:bookmarkEnd w:id="3"/>
    </w:p>
    <w:p w:rsidR="00CA4BF5" w:rsidRPr="0073523D" w:rsidRDefault="008F5916" w:rsidP="00F05633">
      <w:pPr>
        <w:spacing w:line="360" w:lineRule="auto"/>
        <w:jc w:val="both"/>
        <w:rPr>
          <w:lang w:val="en-GB"/>
        </w:rPr>
      </w:pPr>
      <w:r w:rsidRPr="0073523D">
        <w:rPr>
          <w:lang w:val="en-GB"/>
        </w:rPr>
        <w:t xml:space="preserve">It is one of the important issue to ensure the outcome of the research within the given timeframe. </w:t>
      </w:r>
      <w:r w:rsidR="00605D2D" w:rsidRPr="0073523D">
        <w:rPr>
          <w:lang w:val="en-GB"/>
        </w:rPr>
        <w:t>I have contributed highly in the time management of the activities required in the</w:t>
      </w:r>
      <w:r w:rsidR="0092723D" w:rsidRPr="0073523D">
        <w:rPr>
          <w:lang w:val="en-GB"/>
        </w:rPr>
        <w:t xml:space="preserve"> presentation of Project-1. </w:t>
      </w:r>
      <w:r w:rsidR="00CA4BF5" w:rsidRPr="0073523D">
        <w:rPr>
          <w:lang w:val="en-GB"/>
        </w:rPr>
        <w:t>How I have contributed to the time management are addressing here.</w:t>
      </w:r>
    </w:p>
    <w:p w:rsidR="001479B7" w:rsidRPr="0073523D" w:rsidRDefault="00236E77" w:rsidP="00F05633">
      <w:pPr>
        <w:spacing w:line="360" w:lineRule="auto"/>
        <w:jc w:val="both"/>
        <w:rPr>
          <w:lang w:val="en-GB"/>
        </w:rPr>
      </w:pPr>
      <w:r w:rsidRPr="0073523D">
        <w:rPr>
          <w:b/>
          <w:lang w:val="en-GB"/>
        </w:rPr>
        <w:t>Designing the Project Outline</w:t>
      </w:r>
      <w:r w:rsidR="00661149" w:rsidRPr="0073523D">
        <w:rPr>
          <w:lang w:val="en-GB"/>
        </w:rPr>
        <w:t xml:space="preserve"> </w:t>
      </w:r>
      <w:r w:rsidRPr="0073523D">
        <w:rPr>
          <w:lang w:val="en-GB"/>
        </w:rPr>
        <w:t>-</w:t>
      </w:r>
      <w:r w:rsidR="00D12876" w:rsidRPr="0073523D">
        <w:rPr>
          <w:lang w:val="en-GB"/>
        </w:rPr>
        <w:t xml:space="preserve"> In managing the project of leadership within time, it was utmost essential for me to develop the design of the whole project. </w:t>
      </w:r>
      <w:r w:rsidR="00CD2FAA" w:rsidRPr="0073523D">
        <w:rPr>
          <w:lang w:val="en-GB"/>
        </w:rPr>
        <w:t xml:space="preserve">In designing the project outline I </w:t>
      </w:r>
      <w:r w:rsidR="00106699" w:rsidRPr="0073523D">
        <w:rPr>
          <w:lang w:val="en-GB"/>
        </w:rPr>
        <w:t>have emphasized to</w:t>
      </w:r>
      <w:r w:rsidR="00E5056A" w:rsidRPr="0073523D">
        <w:rPr>
          <w:lang w:val="en-GB"/>
        </w:rPr>
        <w:t xml:space="preserve"> relate the area of expertise of</w:t>
      </w:r>
      <w:r w:rsidR="00106699" w:rsidRPr="0073523D">
        <w:rPr>
          <w:lang w:val="en-GB"/>
        </w:rPr>
        <w:t xml:space="preserve"> the group members in</w:t>
      </w:r>
      <w:r w:rsidR="00AB7C68" w:rsidRPr="0073523D">
        <w:rPr>
          <w:lang w:val="en-GB"/>
        </w:rPr>
        <w:t xml:space="preserve"> managing different tasks. </w:t>
      </w:r>
      <w:r w:rsidR="002A6580" w:rsidRPr="0073523D">
        <w:rPr>
          <w:lang w:val="en-GB"/>
        </w:rPr>
        <w:t xml:space="preserve">Assigning the task to the people who are efficient on it will ensure the </w:t>
      </w:r>
      <w:r w:rsidR="003309CE" w:rsidRPr="0073523D">
        <w:rPr>
          <w:lang w:val="en-GB"/>
        </w:rPr>
        <w:t>quality outcome within the given time</w:t>
      </w:r>
      <w:r w:rsidR="00DD7FE7" w:rsidRPr="0073523D">
        <w:rPr>
          <w:lang w:val="en-GB"/>
        </w:rPr>
        <w:t xml:space="preserve"> (Gordon 2009)</w:t>
      </w:r>
      <w:r w:rsidR="003309CE" w:rsidRPr="0073523D">
        <w:rPr>
          <w:lang w:val="en-GB"/>
        </w:rPr>
        <w:t>.</w:t>
      </w:r>
      <w:r w:rsidR="00C20A33" w:rsidRPr="0073523D">
        <w:rPr>
          <w:lang w:val="en-GB"/>
        </w:rPr>
        <w:t xml:space="preserve"> </w:t>
      </w:r>
      <w:r w:rsidR="001479B7" w:rsidRPr="0073523D">
        <w:rPr>
          <w:lang w:val="en-GB"/>
        </w:rPr>
        <w:t xml:space="preserve">For example, I have assigned </w:t>
      </w:r>
      <w:r w:rsidR="00791961" w:rsidRPr="0073523D">
        <w:rPr>
          <w:lang w:val="en-GB"/>
        </w:rPr>
        <w:t xml:space="preserve">to gather information who are very efficient in research and guiding another to design the information who are efficient in </w:t>
      </w:r>
      <w:r w:rsidR="00DA31AF" w:rsidRPr="0073523D">
        <w:rPr>
          <w:lang w:val="en-GB"/>
        </w:rPr>
        <w:t xml:space="preserve">PowerPoint management.  </w:t>
      </w:r>
    </w:p>
    <w:p w:rsidR="00780CA4" w:rsidRPr="0073523D" w:rsidRDefault="001F7B24" w:rsidP="00780CA4">
      <w:pPr>
        <w:spacing w:line="360" w:lineRule="auto"/>
        <w:jc w:val="both"/>
        <w:rPr>
          <w:lang w:val="en-GB"/>
        </w:rPr>
      </w:pPr>
      <w:r w:rsidRPr="0073523D">
        <w:rPr>
          <w:b/>
          <w:lang w:val="en-GB"/>
        </w:rPr>
        <w:t>Setting Timeline for Each Task</w:t>
      </w:r>
      <w:r w:rsidR="00661149" w:rsidRPr="0073523D">
        <w:rPr>
          <w:lang w:val="en-GB"/>
        </w:rPr>
        <w:t xml:space="preserve"> </w:t>
      </w:r>
      <w:r w:rsidR="00DA31AF" w:rsidRPr="0073523D">
        <w:rPr>
          <w:lang w:val="en-GB"/>
        </w:rPr>
        <w:t xml:space="preserve">- Devising timeframe for the </w:t>
      </w:r>
      <w:r w:rsidR="00EB0E71" w:rsidRPr="0073523D">
        <w:rPr>
          <w:lang w:val="en-GB"/>
        </w:rPr>
        <w:t xml:space="preserve">segregated task is essential to ensure the outcome in just time. </w:t>
      </w:r>
      <w:r w:rsidR="000A19A2" w:rsidRPr="0073523D">
        <w:rPr>
          <w:lang w:val="en-GB"/>
        </w:rPr>
        <w:t xml:space="preserve">I have contributed in separating the tasks of group members. </w:t>
      </w:r>
      <w:r w:rsidR="00FB7DF8" w:rsidRPr="0073523D">
        <w:rPr>
          <w:lang w:val="en-GB"/>
        </w:rPr>
        <w:t xml:space="preserve">In devising the timeline for each tasks, I have prioritized the </w:t>
      </w:r>
      <w:r w:rsidR="00D63FD0" w:rsidRPr="0073523D">
        <w:rPr>
          <w:lang w:val="en-GB"/>
        </w:rPr>
        <w:t xml:space="preserve">importance of the tasks and </w:t>
      </w:r>
      <w:r w:rsidR="00780CA4" w:rsidRPr="0073523D">
        <w:rPr>
          <w:lang w:val="en-GB"/>
        </w:rPr>
        <w:t xml:space="preserve">time required to carry out the tasks. For example, I have assigned 4 days for researching the </w:t>
      </w:r>
      <w:r w:rsidR="00F802C2" w:rsidRPr="0073523D">
        <w:rPr>
          <w:lang w:val="en-GB"/>
        </w:rPr>
        <w:t>Max Snacks Bar</w:t>
      </w:r>
      <w:r w:rsidR="00780CA4" w:rsidRPr="0073523D">
        <w:rPr>
          <w:lang w:val="en-GB"/>
        </w:rPr>
        <w:t xml:space="preserve">, 1 day to </w:t>
      </w:r>
      <w:r w:rsidR="00780CA4" w:rsidRPr="0073523D">
        <w:rPr>
          <w:lang w:val="en-GB"/>
        </w:rPr>
        <w:lastRenderedPageBreak/>
        <w:t xml:space="preserve">learn about their leadership principles, 1 day to </w:t>
      </w:r>
      <w:r w:rsidR="00225B6C" w:rsidRPr="0073523D">
        <w:rPr>
          <w:lang w:val="en-GB"/>
        </w:rPr>
        <w:t xml:space="preserve">research the link of their leadership with the globalization and </w:t>
      </w:r>
      <w:r w:rsidR="00461493" w:rsidRPr="0073523D">
        <w:rPr>
          <w:lang w:val="en-GB"/>
        </w:rPr>
        <w:t xml:space="preserve">2 days to </w:t>
      </w:r>
      <w:proofErr w:type="spellStart"/>
      <w:r w:rsidR="001E0477" w:rsidRPr="0073523D">
        <w:rPr>
          <w:lang w:val="en-GB"/>
        </w:rPr>
        <w:t>analyze</w:t>
      </w:r>
      <w:proofErr w:type="spellEnd"/>
      <w:r w:rsidR="001E0477" w:rsidRPr="0073523D">
        <w:rPr>
          <w:lang w:val="en-GB"/>
        </w:rPr>
        <w:t xml:space="preserve"> the impact of external environment and their future prospects with the existing leadership style.  </w:t>
      </w:r>
      <w:r w:rsidR="00780CA4" w:rsidRPr="0073523D">
        <w:rPr>
          <w:lang w:val="en-GB"/>
        </w:rPr>
        <w:t xml:space="preserve">  </w:t>
      </w:r>
    </w:p>
    <w:p w:rsidR="001F7B24" w:rsidRPr="0073523D" w:rsidRDefault="001F7B24" w:rsidP="00F05633">
      <w:pPr>
        <w:spacing w:line="360" w:lineRule="auto"/>
        <w:jc w:val="both"/>
        <w:rPr>
          <w:lang w:val="en-GB"/>
        </w:rPr>
      </w:pPr>
      <w:r w:rsidRPr="0073523D">
        <w:rPr>
          <w:b/>
          <w:lang w:val="en-GB"/>
        </w:rPr>
        <w:t>Timely Follow up</w:t>
      </w:r>
      <w:r w:rsidR="00661149" w:rsidRPr="0073523D">
        <w:rPr>
          <w:lang w:val="en-GB"/>
        </w:rPr>
        <w:t xml:space="preserve"> </w:t>
      </w:r>
      <w:r w:rsidRPr="0073523D">
        <w:rPr>
          <w:lang w:val="en-GB"/>
        </w:rPr>
        <w:t>-</w:t>
      </w:r>
      <w:r w:rsidR="001E0477" w:rsidRPr="0073523D">
        <w:rPr>
          <w:lang w:val="en-GB"/>
        </w:rPr>
        <w:t xml:space="preserve"> </w:t>
      </w:r>
      <w:r w:rsidR="00CC16B7" w:rsidRPr="0073523D">
        <w:rPr>
          <w:lang w:val="en-GB"/>
        </w:rPr>
        <w:t xml:space="preserve">Follow up is the must thing in the </w:t>
      </w:r>
      <w:r w:rsidR="003C78BF" w:rsidRPr="0073523D">
        <w:rPr>
          <w:lang w:val="en-GB"/>
        </w:rPr>
        <w:t xml:space="preserve">time management. </w:t>
      </w:r>
      <w:r w:rsidR="002C51AF" w:rsidRPr="0073523D">
        <w:rPr>
          <w:lang w:val="en-GB"/>
        </w:rPr>
        <w:t xml:space="preserve">I had to follow up continuously regarding </w:t>
      </w:r>
      <w:r w:rsidR="00592B47" w:rsidRPr="0073523D">
        <w:rPr>
          <w:lang w:val="en-GB"/>
        </w:rPr>
        <w:t xml:space="preserve">the update of information search and </w:t>
      </w:r>
      <w:r w:rsidR="00944F72" w:rsidRPr="0073523D">
        <w:rPr>
          <w:lang w:val="en-GB"/>
        </w:rPr>
        <w:t>managing the information to transform into a meaningful insight</w:t>
      </w:r>
      <w:r w:rsidR="00DD7FE7" w:rsidRPr="0073523D">
        <w:rPr>
          <w:lang w:val="en-GB"/>
        </w:rPr>
        <w:t xml:space="preserve"> (Arnold 2012)</w:t>
      </w:r>
      <w:r w:rsidR="00944F72" w:rsidRPr="0073523D">
        <w:rPr>
          <w:lang w:val="en-GB"/>
        </w:rPr>
        <w:t xml:space="preserve">. </w:t>
      </w:r>
      <w:r w:rsidR="00A562A8" w:rsidRPr="0073523D">
        <w:rPr>
          <w:lang w:val="en-GB"/>
        </w:rPr>
        <w:t>Effectiveness of the timely follow up has reflect</w:t>
      </w:r>
      <w:r w:rsidR="004669E9" w:rsidRPr="0073523D">
        <w:rPr>
          <w:lang w:val="en-GB"/>
        </w:rPr>
        <w:t>ed in the implementation of the project</w:t>
      </w:r>
      <w:r w:rsidR="00A562A8" w:rsidRPr="0073523D">
        <w:rPr>
          <w:lang w:val="en-GB"/>
        </w:rPr>
        <w:t>.</w:t>
      </w:r>
      <w:r w:rsidR="004669E9" w:rsidRPr="0073523D">
        <w:rPr>
          <w:lang w:val="en-GB"/>
        </w:rPr>
        <w:t xml:space="preserve"> </w:t>
      </w:r>
      <w:r w:rsidR="006C0200" w:rsidRPr="0073523D">
        <w:rPr>
          <w:lang w:val="en-GB"/>
        </w:rPr>
        <w:t>Everyone in the team was ver</w:t>
      </w:r>
      <w:r w:rsidR="007E20B7" w:rsidRPr="0073523D">
        <w:rPr>
          <w:lang w:val="en-GB"/>
        </w:rPr>
        <w:t xml:space="preserve">y responsive to ensure their outcome in the follow up. </w:t>
      </w:r>
      <w:r w:rsidR="00A562A8" w:rsidRPr="0073523D">
        <w:rPr>
          <w:lang w:val="en-GB"/>
        </w:rPr>
        <w:t xml:space="preserve"> </w:t>
      </w:r>
    </w:p>
    <w:p w:rsidR="004B4EC9" w:rsidRPr="0073523D" w:rsidRDefault="00640481" w:rsidP="00F05633">
      <w:pPr>
        <w:spacing w:line="360" w:lineRule="auto"/>
        <w:jc w:val="both"/>
        <w:rPr>
          <w:lang w:val="en-GB"/>
        </w:rPr>
      </w:pPr>
      <w:r w:rsidRPr="0073523D">
        <w:rPr>
          <w:lang w:val="en-GB"/>
        </w:rPr>
        <w:t xml:space="preserve">Working together as a team in Project-1 </w:t>
      </w:r>
      <w:r w:rsidR="00B012B8" w:rsidRPr="0073523D">
        <w:rPr>
          <w:lang w:val="en-GB"/>
        </w:rPr>
        <w:t xml:space="preserve">enabled me to learn the techniques of time management in the group work. </w:t>
      </w:r>
      <w:r w:rsidR="001D7CDC" w:rsidRPr="0073523D">
        <w:rPr>
          <w:lang w:val="en-GB"/>
        </w:rPr>
        <w:t xml:space="preserve">As multiple number of people are involved in the group work, </w:t>
      </w:r>
      <w:r w:rsidR="0069237C" w:rsidRPr="0073523D">
        <w:rPr>
          <w:lang w:val="en-GB"/>
        </w:rPr>
        <w:t xml:space="preserve">techniques of time management should be set </w:t>
      </w:r>
      <w:r w:rsidR="00772BAA" w:rsidRPr="0073523D">
        <w:rPr>
          <w:lang w:val="en-GB"/>
        </w:rPr>
        <w:t>accordingly</w:t>
      </w:r>
      <w:r w:rsidR="00DD7FE7" w:rsidRPr="0073523D">
        <w:rPr>
          <w:lang w:val="en-GB"/>
        </w:rPr>
        <w:t xml:space="preserve"> (Hilton 2007)</w:t>
      </w:r>
      <w:r w:rsidR="00772BAA" w:rsidRPr="0073523D">
        <w:rPr>
          <w:lang w:val="en-GB"/>
        </w:rPr>
        <w:t xml:space="preserve">. </w:t>
      </w:r>
      <w:r w:rsidR="00EC32D9" w:rsidRPr="0073523D">
        <w:rPr>
          <w:lang w:val="en-GB"/>
        </w:rPr>
        <w:t xml:space="preserve">I </w:t>
      </w:r>
      <w:r w:rsidR="00F81F46" w:rsidRPr="0073523D">
        <w:rPr>
          <w:lang w:val="en-GB"/>
        </w:rPr>
        <w:t>have learned the importance of follow up in managing the work</w:t>
      </w:r>
      <w:r w:rsidR="00D738E4" w:rsidRPr="0073523D">
        <w:rPr>
          <w:lang w:val="en-GB"/>
        </w:rPr>
        <w:t xml:space="preserve"> within</w:t>
      </w:r>
      <w:r w:rsidR="00F81F46" w:rsidRPr="0073523D">
        <w:rPr>
          <w:lang w:val="en-GB"/>
        </w:rPr>
        <w:t xml:space="preserve"> time</w:t>
      </w:r>
      <w:r w:rsidR="00D738E4" w:rsidRPr="0073523D">
        <w:rPr>
          <w:lang w:val="en-GB"/>
        </w:rPr>
        <w:t xml:space="preserve"> and discovered the factors that </w:t>
      </w:r>
      <w:r w:rsidR="00047B7B" w:rsidRPr="0073523D">
        <w:rPr>
          <w:lang w:val="en-GB"/>
        </w:rPr>
        <w:t>prolongs the time in managing work.</w:t>
      </w:r>
      <w:r w:rsidR="004B4EC9" w:rsidRPr="0073523D">
        <w:rPr>
          <w:lang w:val="en-GB"/>
        </w:rPr>
        <w:t xml:space="preserve"> </w:t>
      </w:r>
    </w:p>
    <w:p w:rsidR="00124C2E" w:rsidRPr="0073523D" w:rsidRDefault="00124C2E" w:rsidP="00661149">
      <w:pPr>
        <w:pStyle w:val="Heading1"/>
        <w:rPr>
          <w:lang w:val="en-GB"/>
        </w:rPr>
      </w:pPr>
      <w:bookmarkStart w:id="4" w:name="_Toc513112343"/>
      <w:r w:rsidRPr="0073523D">
        <w:rPr>
          <w:lang w:val="en-GB"/>
        </w:rPr>
        <w:t>Delegation of Work</w:t>
      </w:r>
      <w:bookmarkEnd w:id="4"/>
    </w:p>
    <w:p w:rsidR="007B6D82" w:rsidRPr="0073523D" w:rsidRDefault="005A1C18" w:rsidP="00F05633">
      <w:pPr>
        <w:spacing w:line="360" w:lineRule="auto"/>
        <w:jc w:val="both"/>
        <w:rPr>
          <w:lang w:val="en-GB"/>
        </w:rPr>
      </w:pPr>
      <w:r w:rsidRPr="0073523D">
        <w:rPr>
          <w:lang w:val="en-GB"/>
        </w:rPr>
        <w:t xml:space="preserve">Delegation of appropriate </w:t>
      </w:r>
      <w:r w:rsidR="00EB309C" w:rsidRPr="0073523D">
        <w:rPr>
          <w:lang w:val="en-GB"/>
        </w:rPr>
        <w:t xml:space="preserve">work </w:t>
      </w:r>
      <w:r w:rsidRPr="0073523D">
        <w:rPr>
          <w:lang w:val="en-GB"/>
        </w:rPr>
        <w:t xml:space="preserve">to the appropriate person was another consideration in the implementation of Pathway Project-1. </w:t>
      </w:r>
      <w:r w:rsidR="00AF1FEF" w:rsidRPr="0073523D">
        <w:rPr>
          <w:lang w:val="en-GB"/>
        </w:rPr>
        <w:t xml:space="preserve">Success of </w:t>
      </w:r>
      <w:r w:rsidR="00F02E4D" w:rsidRPr="0073523D">
        <w:rPr>
          <w:lang w:val="en-GB"/>
        </w:rPr>
        <w:t>a</w:t>
      </w:r>
      <w:r w:rsidR="00AF1FEF" w:rsidRPr="0073523D">
        <w:rPr>
          <w:lang w:val="en-GB"/>
        </w:rPr>
        <w:t xml:space="preserve"> group work is highly dependent on delegation of work in the most appropriate manner.</w:t>
      </w:r>
      <w:r w:rsidR="00F02E4D" w:rsidRPr="0073523D">
        <w:rPr>
          <w:lang w:val="en-GB"/>
        </w:rPr>
        <w:t xml:space="preserve"> In delegating the work in most efficient manner </w:t>
      </w:r>
      <w:r w:rsidR="000F6BE8" w:rsidRPr="0073523D">
        <w:rPr>
          <w:lang w:val="en-GB"/>
        </w:rPr>
        <w:t xml:space="preserve">I have followed the given </w:t>
      </w:r>
      <w:r w:rsidR="007B6D82" w:rsidRPr="0073523D">
        <w:rPr>
          <w:lang w:val="en-GB"/>
        </w:rPr>
        <w:t>process-</w:t>
      </w:r>
    </w:p>
    <w:p w:rsidR="00E23692" w:rsidRPr="0073523D" w:rsidRDefault="007B6D82" w:rsidP="00F05633">
      <w:pPr>
        <w:spacing w:line="360" w:lineRule="auto"/>
        <w:jc w:val="both"/>
        <w:rPr>
          <w:lang w:val="en-GB"/>
        </w:rPr>
      </w:pPr>
      <w:r w:rsidRPr="0073523D">
        <w:rPr>
          <w:b/>
          <w:lang w:val="en-GB"/>
        </w:rPr>
        <w:t>Preparing Work Breakdown Structure (WBS)</w:t>
      </w:r>
      <w:r w:rsidR="00661149" w:rsidRPr="0073523D">
        <w:rPr>
          <w:lang w:val="en-GB"/>
        </w:rPr>
        <w:t xml:space="preserve"> </w:t>
      </w:r>
      <w:r w:rsidRPr="0073523D">
        <w:rPr>
          <w:lang w:val="en-GB"/>
        </w:rPr>
        <w:t xml:space="preserve">- </w:t>
      </w:r>
      <w:r w:rsidR="00AE1CEB" w:rsidRPr="0073523D">
        <w:rPr>
          <w:lang w:val="en-GB"/>
        </w:rPr>
        <w:t>While delegating the tasks of the project,</w:t>
      </w:r>
      <w:r w:rsidR="00936F9C" w:rsidRPr="0073523D">
        <w:rPr>
          <w:lang w:val="en-GB"/>
        </w:rPr>
        <w:t xml:space="preserve"> it was essential for me to develop the work breakdown structure following which all the tasks of project will be assigned</w:t>
      </w:r>
      <w:r w:rsidR="00DD7FE7" w:rsidRPr="0073523D">
        <w:rPr>
          <w:lang w:val="en-GB"/>
        </w:rPr>
        <w:t xml:space="preserve"> (Fish &amp; Coles 2011</w:t>
      </w:r>
      <w:r w:rsidR="00661149" w:rsidRPr="0073523D">
        <w:rPr>
          <w:lang w:val="en-GB"/>
        </w:rPr>
        <w:t>)</w:t>
      </w:r>
      <w:r w:rsidR="00936F9C" w:rsidRPr="0073523D">
        <w:rPr>
          <w:lang w:val="en-GB"/>
        </w:rPr>
        <w:t xml:space="preserve">. </w:t>
      </w:r>
      <w:r w:rsidR="008B3A96" w:rsidRPr="0073523D">
        <w:rPr>
          <w:lang w:val="en-GB"/>
        </w:rPr>
        <w:t xml:space="preserve">The tasks are broken into </w:t>
      </w:r>
      <w:r w:rsidR="00E23692" w:rsidRPr="0073523D">
        <w:rPr>
          <w:lang w:val="en-GB"/>
        </w:rPr>
        <w:t>three categories which are showing into the given WBS.</w:t>
      </w:r>
    </w:p>
    <w:p w:rsidR="008264E5" w:rsidRPr="0073523D" w:rsidRDefault="001814EB" w:rsidP="001814EB">
      <w:pPr>
        <w:spacing w:line="360" w:lineRule="auto"/>
        <w:jc w:val="center"/>
        <w:rPr>
          <w:lang w:val="en-GB"/>
        </w:rPr>
      </w:pPr>
      <w:r w:rsidRPr="0073523D">
        <w:rPr>
          <w:noProof/>
          <w:lang w:val="en-GB" w:eastAsia="en-GB"/>
        </w:rPr>
        <w:lastRenderedPageBreak/>
        <w:drawing>
          <wp:inline distT="0" distB="0" distL="0" distR="0" wp14:anchorId="6257866B" wp14:editId="52CCA9CF">
            <wp:extent cx="4400550" cy="39528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0550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14EB" w:rsidRPr="0073523D" w:rsidRDefault="001814EB" w:rsidP="001814EB">
      <w:pPr>
        <w:spacing w:line="360" w:lineRule="auto"/>
        <w:jc w:val="both"/>
        <w:rPr>
          <w:lang w:val="en-GB"/>
        </w:rPr>
      </w:pPr>
      <w:r w:rsidRPr="0073523D">
        <w:rPr>
          <w:lang w:val="en-GB"/>
        </w:rPr>
        <w:t xml:space="preserve">The given work breakdown structure has been prepared by me in managing the delegation of work. </w:t>
      </w:r>
      <w:r w:rsidR="00C331E8" w:rsidRPr="0073523D">
        <w:rPr>
          <w:lang w:val="en-GB"/>
        </w:rPr>
        <w:t>The main tasks are di</w:t>
      </w:r>
      <w:r w:rsidR="00023490" w:rsidRPr="0073523D">
        <w:rPr>
          <w:lang w:val="en-GB"/>
        </w:rPr>
        <w:t xml:space="preserve">vided into three sections including research, documentation and presentation. </w:t>
      </w:r>
      <w:r w:rsidR="00F40C78" w:rsidRPr="0073523D">
        <w:rPr>
          <w:lang w:val="en-GB"/>
        </w:rPr>
        <w:t xml:space="preserve">In the research section, all the information collection activities are done along with the analysis of facts that has been collected from the </w:t>
      </w:r>
      <w:r w:rsidR="009D59F7" w:rsidRPr="0073523D">
        <w:rPr>
          <w:lang w:val="en-GB"/>
        </w:rPr>
        <w:t>research</w:t>
      </w:r>
      <w:r w:rsidR="00DD7FE7" w:rsidRPr="0073523D">
        <w:rPr>
          <w:lang w:val="en-GB"/>
        </w:rPr>
        <w:t xml:space="preserve"> (Fish &amp; Coles 2011)</w:t>
      </w:r>
      <w:r w:rsidR="009D59F7" w:rsidRPr="0073523D">
        <w:rPr>
          <w:lang w:val="en-GB"/>
        </w:rPr>
        <w:t xml:space="preserve">. </w:t>
      </w:r>
      <w:r w:rsidR="00730126" w:rsidRPr="0073523D">
        <w:rPr>
          <w:lang w:val="en-GB"/>
        </w:rPr>
        <w:t xml:space="preserve">For example, </w:t>
      </w:r>
      <w:r w:rsidR="00DB4B1D" w:rsidRPr="0073523D">
        <w:rPr>
          <w:lang w:val="en-GB"/>
        </w:rPr>
        <w:t xml:space="preserve">14 leadership principles of </w:t>
      </w:r>
      <w:r w:rsidR="00F802C2" w:rsidRPr="0073523D">
        <w:rPr>
          <w:lang w:val="en-GB"/>
        </w:rPr>
        <w:t>Max Snacks Bar</w:t>
      </w:r>
      <w:r w:rsidR="00DB4B1D" w:rsidRPr="0073523D">
        <w:rPr>
          <w:lang w:val="en-GB"/>
        </w:rPr>
        <w:t xml:space="preserve"> </w:t>
      </w:r>
      <w:proofErr w:type="gramStart"/>
      <w:r w:rsidR="00DB4B1D" w:rsidRPr="0073523D">
        <w:rPr>
          <w:lang w:val="en-GB"/>
        </w:rPr>
        <w:t>has</w:t>
      </w:r>
      <w:proofErr w:type="gramEnd"/>
      <w:r w:rsidR="00DB4B1D" w:rsidRPr="0073523D">
        <w:rPr>
          <w:lang w:val="en-GB"/>
        </w:rPr>
        <w:t xml:space="preserve"> been collected by research where the </w:t>
      </w:r>
      <w:r w:rsidR="00985248" w:rsidRPr="0073523D">
        <w:rPr>
          <w:lang w:val="en-GB"/>
        </w:rPr>
        <w:t xml:space="preserve">debate between </w:t>
      </w:r>
      <w:r w:rsidR="00DB4B1D" w:rsidRPr="0073523D">
        <w:rPr>
          <w:lang w:val="en-GB"/>
        </w:rPr>
        <w:t xml:space="preserve">leadership and </w:t>
      </w:r>
      <w:r w:rsidR="00D90951" w:rsidRPr="0073523D">
        <w:rPr>
          <w:lang w:val="en-GB"/>
        </w:rPr>
        <w:t xml:space="preserve">culture also reflected. I have tried to integrate and relate leadership in all the operational and strategic </w:t>
      </w:r>
      <w:r w:rsidR="00951EC0" w:rsidRPr="0073523D">
        <w:rPr>
          <w:lang w:val="en-GB"/>
        </w:rPr>
        <w:t xml:space="preserve">aspects of </w:t>
      </w:r>
      <w:r w:rsidR="00F802C2" w:rsidRPr="0073523D">
        <w:rPr>
          <w:lang w:val="en-GB"/>
        </w:rPr>
        <w:t>Max Snacks Bar</w:t>
      </w:r>
      <w:r w:rsidR="00951EC0" w:rsidRPr="0073523D">
        <w:rPr>
          <w:lang w:val="en-GB"/>
        </w:rPr>
        <w:t xml:space="preserve"> to </w:t>
      </w:r>
      <w:r w:rsidR="00AD1EEB" w:rsidRPr="0073523D">
        <w:rPr>
          <w:lang w:val="en-GB"/>
        </w:rPr>
        <w:t xml:space="preserve">develop a depth knowledge on the </w:t>
      </w:r>
      <w:r w:rsidR="00FD2108" w:rsidRPr="0073523D">
        <w:rPr>
          <w:lang w:val="en-GB"/>
        </w:rPr>
        <w:t xml:space="preserve">application of industry wide leadership practice of </w:t>
      </w:r>
      <w:r w:rsidR="00F802C2" w:rsidRPr="0073523D">
        <w:rPr>
          <w:lang w:val="en-GB"/>
        </w:rPr>
        <w:t>Max Snacks Bar</w:t>
      </w:r>
      <w:r w:rsidR="00FD2108" w:rsidRPr="0073523D">
        <w:rPr>
          <w:lang w:val="en-GB"/>
        </w:rPr>
        <w:t>.</w:t>
      </w:r>
      <w:r w:rsidR="00D90951" w:rsidRPr="0073523D">
        <w:rPr>
          <w:lang w:val="en-GB"/>
        </w:rPr>
        <w:t xml:space="preserve"> </w:t>
      </w:r>
    </w:p>
    <w:p w:rsidR="008264E5" w:rsidRPr="0073523D" w:rsidRDefault="008264E5" w:rsidP="00F05633">
      <w:pPr>
        <w:spacing w:line="360" w:lineRule="auto"/>
        <w:jc w:val="both"/>
        <w:rPr>
          <w:lang w:val="en-GB"/>
        </w:rPr>
      </w:pPr>
      <w:r w:rsidRPr="0073523D">
        <w:rPr>
          <w:b/>
          <w:lang w:val="en-GB"/>
        </w:rPr>
        <w:t>Integrating Skills with Work</w:t>
      </w:r>
      <w:r w:rsidR="00661149" w:rsidRPr="0073523D">
        <w:rPr>
          <w:lang w:val="en-GB"/>
        </w:rPr>
        <w:t xml:space="preserve"> </w:t>
      </w:r>
      <w:r w:rsidRPr="0073523D">
        <w:rPr>
          <w:lang w:val="en-GB"/>
        </w:rPr>
        <w:t>-</w:t>
      </w:r>
      <w:r w:rsidR="00FD2108" w:rsidRPr="0073523D">
        <w:rPr>
          <w:lang w:val="en-GB"/>
        </w:rPr>
        <w:t xml:space="preserve"> </w:t>
      </w:r>
      <w:r w:rsidR="00A423A9" w:rsidRPr="0073523D">
        <w:rPr>
          <w:lang w:val="en-GB"/>
        </w:rPr>
        <w:t xml:space="preserve">In bringing efficiency in the </w:t>
      </w:r>
      <w:r w:rsidR="0090281C" w:rsidRPr="0073523D">
        <w:rPr>
          <w:lang w:val="en-GB"/>
        </w:rPr>
        <w:t xml:space="preserve">group work and </w:t>
      </w:r>
      <w:r w:rsidR="00F133F7" w:rsidRPr="0073523D">
        <w:rPr>
          <w:lang w:val="en-GB"/>
        </w:rPr>
        <w:t xml:space="preserve">ensure the higher outcome from all, it was essential to </w:t>
      </w:r>
      <w:r w:rsidR="00427463" w:rsidRPr="0073523D">
        <w:rPr>
          <w:lang w:val="en-GB"/>
        </w:rPr>
        <w:t>delegate work integrating</w:t>
      </w:r>
      <w:r w:rsidR="00F133F7" w:rsidRPr="0073523D">
        <w:rPr>
          <w:lang w:val="en-GB"/>
        </w:rPr>
        <w:t xml:space="preserve"> </w:t>
      </w:r>
      <w:r w:rsidR="00427463" w:rsidRPr="0073523D">
        <w:rPr>
          <w:lang w:val="en-GB"/>
        </w:rPr>
        <w:t xml:space="preserve">personal skills of each member. </w:t>
      </w:r>
      <w:r w:rsidR="005D0F2F" w:rsidRPr="0073523D">
        <w:rPr>
          <w:lang w:val="en-GB"/>
        </w:rPr>
        <w:t xml:space="preserve">It has provided us </w:t>
      </w:r>
      <w:r w:rsidR="009903F5" w:rsidRPr="0073523D">
        <w:rPr>
          <w:lang w:val="en-GB"/>
        </w:rPr>
        <w:t xml:space="preserve">advantage </w:t>
      </w:r>
      <w:r w:rsidR="007E0568" w:rsidRPr="0073523D">
        <w:rPr>
          <w:lang w:val="en-GB"/>
        </w:rPr>
        <w:t xml:space="preserve">of </w:t>
      </w:r>
      <w:r w:rsidR="00F962B6" w:rsidRPr="0073523D">
        <w:rPr>
          <w:lang w:val="en-GB"/>
        </w:rPr>
        <w:t>working with the areas where we have efficiency</w:t>
      </w:r>
      <w:r w:rsidR="00DD7FE7" w:rsidRPr="0073523D">
        <w:rPr>
          <w:lang w:val="en-GB"/>
        </w:rPr>
        <w:t xml:space="preserve"> (Arnold 2012)</w:t>
      </w:r>
      <w:r w:rsidR="00F962B6" w:rsidRPr="0073523D">
        <w:rPr>
          <w:lang w:val="en-GB"/>
        </w:rPr>
        <w:t xml:space="preserve">. </w:t>
      </w:r>
      <w:r w:rsidR="00C730B6" w:rsidRPr="0073523D">
        <w:rPr>
          <w:lang w:val="en-GB"/>
        </w:rPr>
        <w:t>As a result, the works became easier to implemen</w:t>
      </w:r>
      <w:r w:rsidR="00E51E3D" w:rsidRPr="0073523D">
        <w:rPr>
          <w:lang w:val="en-GB"/>
        </w:rPr>
        <w:t xml:space="preserve">t. </w:t>
      </w:r>
      <w:r w:rsidR="00427463" w:rsidRPr="0073523D">
        <w:rPr>
          <w:lang w:val="en-GB"/>
        </w:rPr>
        <w:t xml:space="preserve"> </w:t>
      </w:r>
    </w:p>
    <w:p w:rsidR="00E8602F" w:rsidRPr="0073523D" w:rsidRDefault="00E51E3D" w:rsidP="00F05633">
      <w:pPr>
        <w:spacing w:line="360" w:lineRule="auto"/>
        <w:jc w:val="both"/>
        <w:rPr>
          <w:lang w:val="en-GB"/>
        </w:rPr>
      </w:pPr>
      <w:r w:rsidRPr="0073523D">
        <w:rPr>
          <w:b/>
          <w:lang w:val="en-GB"/>
        </w:rPr>
        <w:t xml:space="preserve">Emphasizing </w:t>
      </w:r>
      <w:r w:rsidR="00F60335" w:rsidRPr="0073523D">
        <w:rPr>
          <w:b/>
          <w:lang w:val="en-GB"/>
        </w:rPr>
        <w:t>Output</w:t>
      </w:r>
      <w:r w:rsidR="00661149" w:rsidRPr="0073523D">
        <w:rPr>
          <w:lang w:val="en-GB"/>
        </w:rPr>
        <w:t xml:space="preserve"> </w:t>
      </w:r>
      <w:r w:rsidR="00F60335" w:rsidRPr="0073523D">
        <w:rPr>
          <w:lang w:val="en-GB"/>
        </w:rPr>
        <w:t>-</w:t>
      </w:r>
      <w:r w:rsidRPr="0073523D">
        <w:rPr>
          <w:lang w:val="en-GB"/>
        </w:rPr>
        <w:t xml:space="preserve"> </w:t>
      </w:r>
      <w:r w:rsidR="00C33B82" w:rsidRPr="0073523D">
        <w:rPr>
          <w:lang w:val="en-GB"/>
        </w:rPr>
        <w:t>In delegating the tasks among the group members it was the prime consideration for us</w:t>
      </w:r>
      <w:r w:rsidR="006B2400" w:rsidRPr="0073523D">
        <w:rPr>
          <w:lang w:val="en-GB"/>
        </w:rPr>
        <w:t xml:space="preserve"> to emphasize the output of our effort. </w:t>
      </w:r>
      <w:r w:rsidR="003D09F7" w:rsidRPr="0073523D">
        <w:rPr>
          <w:lang w:val="en-GB"/>
        </w:rPr>
        <w:t xml:space="preserve">Integrating skills and </w:t>
      </w:r>
      <w:r w:rsidR="007D0355" w:rsidRPr="0073523D">
        <w:rPr>
          <w:lang w:val="en-GB"/>
        </w:rPr>
        <w:t xml:space="preserve">delegation of work </w:t>
      </w:r>
      <w:r w:rsidR="007D0355" w:rsidRPr="0073523D">
        <w:rPr>
          <w:lang w:val="en-GB"/>
        </w:rPr>
        <w:lastRenderedPageBreak/>
        <w:t>enab</w:t>
      </w:r>
      <w:r w:rsidR="00067408" w:rsidRPr="0073523D">
        <w:rPr>
          <w:lang w:val="en-GB"/>
        </w:rPr>
        <w:t xml:space="preserve">led us to provide higher </w:t>
      </w:r>
      <w:r w:rsidR="00163CD6" w:rsidRPr="0073523D">
        <w:rPr>
          <w:lang w:val="en-GB"/>
        </w:rPr>
        <w:t xml:space="preserve">output in our work which we couldn`t make </w:t>
      </w:r>
      <w:r w:rsidR="00C5520C" w:rsidRPr="0073523D">
        <w:rPr>
          <w:lang w:val="en-GB"/>
        </w:rPr>
        <w:t>without proper</w:t>
      </w:r>
      <w:r w:rsidR="00B441AB" w:rsidRPr="0073523D">
        <w:rPr>
          <w:lang w:val="en-GB"/>
        </w:rPr>
        <w:t xml:space="preserve"> planning of delegating work.</w:t>
      </w:r>
      <w:r w:rsidRPr="0073523D">
        <w:rPr>
          <w:lang w:val="en-GB"/>
        </w:rPr>
        <w:t xml:space="preserve"> </w:t>
      </w:r>
      <w:r w:rsidR="00F60335" w:rsidRPr="0073523D">
        <w:rPr>
          <w:lang w:val="en-GB"/>
        </w:rPr>
        <w:t xml:space="preserve"> </w:t>
      </w:r>
      <w:r w:rsidR="00AF1FEF" w:rsidRPr="0073523D">
        <w:rPr>
          <w:lang w:val="en-GB"/>
        </w:rPr>
        <w:t xml:space="preserve"> </w:t>
      </w:r>
      <w:r w:rsidR="00F81F46" w:rsidRPr="0073523D">
        <w:rPr>
          <w:lang w:val="en-GB"/>
        </w:rPr>
        <w:t xml:space="preserve">   </w:t>
      </w:r>
      <w:r w:rsidR="00113F93" w:rsidRPr="0073523D">
        <w:rPr>
          <w:lang w:val="en-GB"/>
        </w:rPr>
        <w:t xml:space="preserve"> </w:t>
      </w:r>
      <w:r w:rsidR="00CA4BF5" w:rsidRPr="0073523D">
        <w:rPr>
          <w:lang w:val="en-GB"/>
        </w:rPr>
        <w:t xml:space="preserve"> </w:t>
      </w:r>
      <w:r w:rsidR="00605D2D" w:rsidRPr="0073523D">
        <w:rPr>
          <w:lang w:val="en-GB"/>
        </w:rPr>
        <w:t xml:space="preserve"> </w:t>
      </w:r>
    </w:p>
    <w:p w:rsidR="00BF5EEC" w:rsidRPr="0073523D" w:rsidRDefault="00895372" w:rsidP="00BF5EEC">
      <w:pPr>
        <w:spacing w:line="360" w:lineRule="auto"/>
        <w:jc w:val="both"/>
        <w:rPr>
          <w:lang w:val="en-GB"/>
        </w:rPr>
      </w:pPr>
      <w:r w:rsidRPr="0073523D">
        <w:rPr>
          <w:lang w:val="en-GB"/>
        </w:rPr>
        <w:t xml:space="preserve">My major learning from the delegation of work </w:t>
      </w:r>
      <w:r w:rsidR="00144258" w:rsidRPr="0073523D">
        <w:rPr>
          <w:lang w:val="en-GB"/>
        </w:rPr>
        <w:t xml:space="preserve">among the group members are to match the resources with the task and know </w:t>
      </w:r>
      <w:r w:rsidR="00D34F2C" w:rsidRPr="0073523D">
        <w:rPr>
          <w:lang w:val="en-GB"/>
        </w:rPr>
        <w:t xml:space="preserve">what outcomes the resources are able to provide </w:t>
      </w:r>
      <w:r w:rsidR="00BF5EEC" w:rsidRPr="0073523D">
        <w:rPr>
          <w:lang w:val="en-GB"/>
        </w:rPr>
        <w:t>according to their skills</w:t>
      </w:r>
      <w:r w:rsidR="00DD7FE7" w:rsidRPr="0073523D">
        <w:rPr>
          <w:lang w:val="en-GB"/>
        </w:rPr>
        <w:t xml:space="preserve"> (Stephenson, Higgs, &amp; </w:t>
      </w:r>
      <w:proofErr w:type="spellStart"/>
      <w:r w:rsidR="00DD7FE7" w:rsidRPr="0073523D">
        <w:rPr>
          <w:lang w:val="en-GB"/>
        </w:rPr>
        <w:t>Sugarman</w:t>
      </w:r>
      <w:proofErr w:type="spellEnd"/>
      <w:r w:rsidR="00DD7FE7" w:rsidRPr="0073523D">
        <w:rPr>
          <w:lang w:val="en-GB"/>
        </w:rPr>
        <w:t xml:space="preserve"> 2008)</w:t>
      </w:r>
      <w:r w:rsidR="00BF5EEC" w:rsidRPr="0073523D">
        <w:rPr>
          <w:lang w:val="en-GB"/>
        </w:rPr>
        <w:t xml:space="preserve">. </w:t>
      </w:r>
      <w:r w:rsidR="00B65B22" w:rsidRPr="0073523D">
        <w:rPr>
          <w:lang w:val="en-GB"/>
        </w:rPr>
        <w:t xml:space="preserve">I have learned the way </w:t>
      </w:r>
      <w:r w:rsidR="007F461D" w:rsidRPr="0073523D">
        <w:rPr>
          <w:lang w:val="en-GB"/>
        </w:rPr>
        <w:t xml:space="preserve">of carrying out the tasks </w:t>
      </w:r>
      <w:r w:rsidR="005B3121" w:rsidRPr="0073523D">
        <w:rPr>
          <w:lang w:val="en-GB"/>
        </w:rPr>
        <w:t xml:space="preserve">with proper planning </w:t>
      </w:r>
      <w:r w:rsidR="00E3610F" w:rsidRPr="0073523D">
        <w:rPr>
          <w:lang w:val="en-GB"/>
        </w:rPr>
        <w:t>through</w:t>
      </w:r>
      <w:r w:rsidR="005B3121" w:rsidRPr="0073523D">
        <w:rPr>
          <w:lang w:val="en-GB"/>
        </w:rPr>
        <w:t xml:space="preserve"> work breakdown structure. </w:t>
      </w:r>
    </w:p>
    <w:p w:rsidR="00444207" w:rsidRPr="0073523D" w:rsidRDefault="00444207" w:rsidP="00B04467">
      <w:pPr>
        <w:pStyle w:val="Heading1"/>
        <w:rPr>
          <w:lang w:val="en-GB"/>
        </w:rPr>
      </w:pPr>
      <w:bookmarkStart w:id="5" w:name="_Toc513112344"/>
      <w:r w:rsidRPr="0073523D">
        <w:rPr>
          <w:lang w:val="en-GB"/>
        </w:rPr>
        <w:t>Interpersonal Communication</w:t>
      </w:r>
      <w:bookmarkEnd w:id="5"/>
    </w:p>
    <w:p w:rsidR="00D5357D" w:rsidRPr="0073523D" w:rsidRDefault="00D42161" w:rsidP="00F05633">
      <w:pPr>
        <w:spacing w:line="360" w:lineRule="auto"/>
        <w:jc w:val="both"/>
        <w:rPr>
          <w:lang w:val="en-GB"/>
        </w:rPr>
      </w:pPr>
      <w:r w:rsidRPr="0073523D">
        <w:rPr>
          <w:lang w:val="en-GB"/>
        </w:rPr>
        <w:t xml:space="preserve">Another important skill area which is highly essential in the </w:t>
      </w:r>
      <w:r w:rsidR="00EA7AC2" w:rsidRPr="0073523D">
        <w:rPr>
          <w:lang w:val="en-GB"/>
        </w:rPr>
        <w:t xml:space="preserve">management of group work as we have done in Pathway Project-1 is the </w:t>
      </w:r>
      <w:r w:rsidR="000A082D" w:rsidRPr="0073523D">
        <w:rPr>
          <w:lang w:val="en-GB"/>
        </w:rPr>
        <w:t xml:space="preserve">communication among the group mates. Communication had a big impact in </w:t>
      </w:r>
      <w:r w:rsidR="00BE56FE" w:rsidRPr="0073523D">
        <w:rPr>
          <w:lang w:val="en-GB"/>
        </w:rPr>
        <w:t xml:space="preserve">managing our work on time as per the prescribed way. </w:t>
      </w:r>
      <w:r w:rsidR="00A74F77" w:rsidRPr="0073523D">
        <w:rPr>
          <w:lang w:val="en-GB"/>
        </w:rPr>
        <w:t xml:space="preserve">We have followed the following </w:t>
      </w:r>
      <w:r w:rsidR="004850BD" w:rsidRPr="0073523D">
        <w:rPr>
          <w:lang w:val="en-GB"/>
        </w:rPr>
        <w:t xml:space="preserve">interpersonal </w:t>
      </w:r>
      <w:r w:rsidR="00A74F77" w:rsidRPr="0073523D">
        <w:rPr>
          <w:lang w:val="en-GB"/>
        </w:rPr>
        <w:t xml:space="preserve">communication </w:t>
      </w:r>
      <w:r w:rsidR="004850BD" w:rsidRPr="0073523D">
        <w:rPr>
          <w:lang w:val="en-GB"/>
        </w:rPr>
        <w:t>methods-</w:t>
      </w:r>
    </w:p>
    <w:p w:rsidR="007226C7" w:rsidRPr="0073523D" w:rsidRDefault="00427CD7" w:rsidP="00F05633">
      <w:pPr>
        <w:spacing w:line="360" w:lineRule="auto"/>
        <w:jc w:val="both"/>
        <w:rPr>
          <w:lang w:val="en-GB"/>
        </w:rPr>
      </w:pPr>
      <w:r w:rsidRPr="0073523D">
        <w:rPr>
          <w:lang w:val="en-GB"/>
        </w:rPr>
        <w:t xml:space="preserve">Verbal- </w:t>
      </w:r>
      <w:r w:rsidR="005E3CEA" w:rsidRPr="0073523D">
        <w:rPr>
          <w:lang w:val="en-GB"/>
        </w:rPr>
        <w:t>It was the main type of interpersonal communication</w:t>
      </w:r>
      <w:r w:rsidR="00DB554D" w:rsidRPr="0073523D">
        <w:rPr>
          <w:lang w:val="en-GB"/>
        </w:rPr>
        <w:t xml:space="preserve"> among my group. We always had to involve in the verbal communication with one another</w:t>
      </w:r>
      <w:r w:rsidR="0076461E" w:rsidRPr="0073523D">
        <w:rPr>
          <w:lang w:val="en-GB"/>
        </w:rPr>
        <w:t>. It</w:t>
      </w:r>
      <w:r w:rsidR="001C30B9" w:rsidRPr="0073523D">
        <w:rPr>
          <w:lang w:val="en-GB"/>
        </w:rPr>
        <w:t xml:space="preserve"> has</w:t>
      </w:r>
      <w:r w:rsidR="0076461E" w:rsidRPr="0073523D">
        <w:rPr>
          <w:lang w:val="en-GB"/>
        </w:rPr>
        <w:t xml:space="preserve"> taken place in face to face conversation</w:t>
      </w:r>
      <w:r w:rsidR="0046680A" w:rsidRPr="0073523D">
        <w:rPr>
          <w:lang w:val="en-GB"/>
        </w:rPr>
        <w:t xml:space="preserve"> in most of the time although </w:t>
      </w:r>
      <w:r w:rsidR="00CF4565" w:rsidRPr="0073523D">
        <w:rPr>
          <w:lang w:val="en-GB"/>
        </w:rPr>
        <w:t>we were engaged in verbal communication over the phone</w:t>
      </w:r>
      <w:r w:rsidR="00DD7FE7" w:rsidRPr="0073523D">
        <w:rPr>
          <w:lang w:val="en-GB"/>
        </w:rPr>
        <w:t xml:space="preserve"> (</w:t>
      </w:r>
      <w:proofErr w:type="spellStart"/>
      <w:r w:rsidR="00DD7FE7" w:rsidRPr="0073523D">
        <w:rPr>
          <w:lang w:val="en-GB"/>
        </w:rPr>
        <w:t>Eraut</w:t>
      </w:r>
      <w:proofErr w:type="spellEnd"/>
      <w:r w:rsidR="00DD7FE7" w:rsidRPr="0073523D">
        <w:rPr>
          <w:lang w:val="en-GB"/>
        </w:rPr>
        <w:t xml:space="preserve"> 2008)</w:t>
      </w:r>
      <w:r w:rsidR="00CF4565" w:rsidRPr="0073523D">
        <w:rPr>
          <w:lang w:val="en-GB"/>
        </w:rPr>
        <w:t xml:space="preserve">. </w:t>
      </w:r>
      <w:r w:rsidR="00AC3AC8" w:rsidRPr="0073523D">
        <w:rPr>
          <w:lang w:val="en-GB"/>
        </w:rPr>
        <w:t xml:space="preserve">This communication method was the most effective way to eradicate any kind of confusion or misunderstanding about work. </w:t>
      </w:r>
    </w:p>
    <w:p w:rsidR="00852AA8" w:rsidRPr="0073523D" w:rsidRDefault="007226C7" w:rsidP="00F05633">
      <w:pPr>
        <w:spacing w:line="360" w:lineRule="auto"/>
        <w:jc w:val="both"/>
        <w:rPr>
          <w:lang w:val="en-GB"/>
        </w:rPr>
      </w:pPr>
      <w:r w:rsidRPr="0073523D">
        <w:rPr>
          <w:b/>
          <w:lang w:val="en-GB"/>
        </w:rPr>
        <w:t>Non-Verbal Communication</w:t>
      </w:r>
      <w:r w:rsidR="0073523D" w:rsidRPr="0073523D">
        <w:rPr>
          <w:lang w:val="en-GB"/>
        </w:rPr>
        <w:t xml:space="preserve"> </w:t>
      </w:r>
      <w:r w:rsidRPr="0073523D">
        <w:rPr>
          <w:lang w:val="en-GB"/>
        </w:rPr>
        <w:t xml:space="preserve">- </w:t>
      </w:r>
      <w:r w:rsidR="00011FF1" w:rsidRPr="0073523D">
        <w:rPr>
          <w:lang w:val="en-GB"/>
        </w:rPr>
        <w:t xml:space="preserve">This type of communication </w:t>
      </w:r>
      <w:r w:rsidR="00C649EE" w:rsidRPr="0073523D">
        <w:rPr>
          <w:lang w:val="en-GB"/>
        </w:rPr>
        <w:t>method wa</w:t>
      </w:r>
      <w:r w:rsidR="00011FF1" w:rsidRPr="0073523D">
        <w:rPr>
          <w:lang w:val="en-GB"/>
        </w:rPr>
        <w:t xml:space="preserve">s also very essential in the </w:t>
      </w:r>
      <w:r w:rsidR="00F469EF" w:rsidRPr="0073523D">
        <w:rPr>
          <w:lang w:val="en-GB"/>
        </w:rPr>
        <w:t>point of managing group tasks</w:t>
      </w:r>
      <w:r w:rsidR="00C649EE" w:rsidRPr="0073523D">
        <w:rPr>
          <w:lang w:val="en-GB"/>
        </w:rPr>
        <w:t xml:space="preserve">. </w:t>
      </w:r>
      <w:r w:rsidR="008374F0" w:rsidRPr="0073523D">
        <w:rPr>
          <w:lang w:val="en-GB"/>
        </w:rPr>
        <w:t xml:space="preserve">We have used gestures, </w:t>
      </w:r>
      <w:r w:rsidR="00283C92" w:rsidRPr="0073523D">
        <w:rPr>
          <w:lang w:val="en-GB"/>
        </w:rPr>
        <w:t xml:space="preserve">body language and facial expression in </w:t>
      </w:r>
      <w:r w:rsidR="001F6F26" w:rsidRPr="0073523D">
        <w:rPr>
          <w:lang w:val="en-GB"/>
        </w:rPr>
        <w:t xml:space="preserve">communicating our feeling or </w:t>
      </w:r>
      <w:r w:rsidR="00C532CA" w:rsidRPr="0073523D">
        <w:rPr>
          <w:lang w:val="en-GB"/>
        </w:rPr>
        <w:t xml:space="preserve">response towards any issue. </w:t>
      </w:r>
      <w:r w:rsidR="000A5549" w:rsidRPr="0073523D">
        <w:rPr>
          <w:lang w:val="en-GB"/>
        </w:rPr>
        <w:t>This communication method was highly essential in the pre</w:t>
      </w:r>
      <w:r w:rsidR="00443C32" w:rsidRPr="0073523D">
        <w:rPr>
          <w:lang w:val="en-GB"/>
        </w:rPr>
        <w:t xml:space="preserve">sentation in front of audience where we have reflected </w:t>
      </w:r>
      <w:r w:rsidR="00852AA8" w:rsidRPr="0073523D">
        <w:rPr>
          <w:lang w:val="en-GB"/>
        </w:rPr>
        <w:t xml:space="preserve">our body language and gestures to lead and manage findings. </w:t>
      </w:r>
    </w:p>
    <w:p w:rsidR="00243BD4" w:rsidRPr="0073523D" w:rsidRDefault="002271CB" w:rsidP="00F05633">
      <w:pPr>
        <w:spacing w:line="360" w:lineRule="auto"/>
        <w:jc w:val="both"/>
        <w:rPr>
          <w:lang w:val="en-GB"/>
        </w:rPr>
      </w:pPr>
      <w:r w:rsidRPr="0073523D">
        <w:rPr>
          <w:b/>
          <w:lang w:val="en-GB"/>
        </w:rPr>
        <w:t>Written Communication</w:t>
      </w:r>
      <w:r w:rsidR="0073523D" w:rsidRPr="0073523D">
        <w:rPr>
          <w:lang w:val="en-GB"/>
        </w:rPr>
        <w:t xml:space="preserve"> </w:t>
      </w:r>
      <w:r w:rsidRPr="0073523D">
        <w:rPr>
          <w:lang w:val="en-GB"/>
        </w:rPr>
        <w:t xml:space="preserve">- </w:t>
      </w:r>
      <w:r w:rsidR="00061496" w:rsidRPr="0073523D">
        <w:rPr>
          <w:lang w:val="en-GB"/>
        </w:rPr>
        <w:t>This wa</w:t>
      </w:r>
      <w:r w:rsidR="00DE0C5A" w:rsidRPr="0073523D">
        <w:rPr>
          <w:lang w:val="en-GB"/>
        </w:rPr>
        <w:t>s an</w:t>
      </w:r>
      <w:r w:rsidR="00061496" w:rsidRPr="0073523D">
        <w:rPr>
          <w:lang w:val="en-GB"/>
        </w:rPr>
        <w:t xml:space="preserve"> inevitable</w:t>
      </w:r>
      <w:r w:rsidR="00DE0C5A" w:rsidRPr="0073523D">
        <w:rPr>
          <w:lang w:val="en-GB"/>
        </w:rPr>
        <w:t xml:space="preserve"> communication method in</w:t>
      </w:r>
      <w:r w:rsidR="00ED7761" w:rsidRPr="0073523D">
        <w:rPr>
          <w:lang w:val="en-GB"/>
        </w:rPr>
        <w:t xml:space="preserve"> managing our</w:t>
      </w:r>
      <w:r w:rsidR="009E47DC" w:rsidRPr="0073523D">
        <w:rPr>
          <w:lang w:val="en-GB"/>
        </w:rPr>
        <w:t xml:space="preserve"> tasks </w:t>
      </w:r>
      <w:r w:rsidR="00CD713D" w:rsidRPr="0073523D">
        <w:rPr>
          <w:lang w:val="en-GB"/>
        </w:rPr>
        <w:t xml:space="preserve">for the presentation. </w:t>
      </w:r>
      <w:r w:rsidR="00B6541B" w:rsidRPr="0073523D">
        <w:rPr>
          <w:lang w:val="en-GB"/>
        </w:rPr>
        <w:t xml:space="preserve">In communicating </w:t>
      </w:r>
      <w:r w:rsidR="00ED7761" w:rsidRPr="0073523D">
        <w:rPr>
          <w:lang w:val="en-GB"/>
        </w:rPr>
        <w:t xml:space="preserve">with the group members we have utilized email and </w:t>
      </w:r>
      <w:r w:rsidR="00D56BE1" w:rsidRPr="0073523D">
        <w:rPr>
          <w:lang w:val="en-GB"/>
        </w:rPr>
        <w:t>different social media applications</w:t>
      </w:r>
      <w:r w:rsidR="00DD7FE7" w:rsidRPr="0073523D">
        <w:rPr>
          <w:lang w:val="en-GB"/>
        </w:rPr>
        <w:t xml:space="preserve"> (Clark 2010)</w:t>
      </w:r>
      <w:r w:rsidR="00D56BE1" w:rsidRPr="0073523D">
        <w:rPr>
          <w:lang w:val="en-GB"/>
        </w:rPr>
        <w:t xml:space="preserve">. </w:t>
      </w:r>
      <w:r w:rsidR="00243BD4" w:rsidRPr="0073523D">
        <w:rPr>
          <w:lang w:val="en-GB"/>
        </w:rPr>
        <w:t>Email was the most effective mode for transferring file and keeping record.</w:t>
      </w:r>
    </w:p>
    <w:p w:rsidR="00D974EC" w:rsidRPr="0073523D" w:rsidRDefault="00B64516" w:rsidP="00F05633">
      <w:pPr>
        <w:spacing w:line="360" w:lineRule="auto"/>
        <w:jc w:val="both"/>
        <w:rPr>
          <w:lang w:val="en-GB"/>
        </w:rPr>
      </w:pPr>
      <w:r w:rsidRPr="0073523D">
        <w:rPr>
          <w:lang w:val="en-GB"/>
        </w:rPr>
        <w:t xml:space="preserve">In managing the interpersonal communication among the </w:t>
      </w:r>
      <w:r w:rsidR="00811CA5" w:rsidRPr="0073523D">
        <w:rPr>
          <w:lang w:val="en-GB"/>
        </w:rPr>
        <w:t>group members</w:t>
      </w:r>
      <w:r w:rsidR="00820FD4" w:rsidRPr="0073523D">
        <w:rPr>
          <w:lang w:val="en-GB"/>
        </w:rPr>
        <w:t>,</w:t>
      </w:r>
      <w:r w:rsidR="00811CA5" w:rsidRPr="0073523D">
        <w:rPr>
          <w:lang w:val="en-GB"/>
        </w:rPr>
        <w:t xml:space="preserve"> I have learned</w:t>
      </w:r>
      <w:r w:rsidR="00820FD4" w:rsidRPr="0073523D">
        <w:rPr>
          <w:lang w:val="en-GB"/>
        </w:rPr>
        <w:t xml:space="preserve"> that different communications methods need to apply for different persons. </w:t>
      </w:r>
      <w:r w:rsidR="002B179C" w:rsidRPr="0073523D">
        <w:rPr>
          <w:lang w:val="en-GB"/>
        </w:rPr>
        <w:t xml:space="preserve">As the communication </w:t>
      </w:r>
      <w:r w:rsidR="007536D3" w:rsidRPr="0073523D">
        <w:rPr>
          <w:lang w:val="en-GB"/>
        </w:rPr>
        <w:lastRenderedPageBreak/>
        <w:t>occurs</w:t>
      </w:r>
      <w:r w:rsidR="002B179C" w:rsidRPr="0073523D">
        <w:rPr>
          <w:lang w:val="en-GB"/>
        </w:rPr>
        <w:t xml:space="preserve"> independent</w:t>
      </w:r>
      <w:r w:rsidR="007536D3" w:rsidRPr="0073523D">
        <w:rPr>
          <w:lang w:val="en-GB"/>
        </w:rPr>
        <w:t xml:space="preserve">ly here, </w:t>
      </w:r>
      <w:r w:rsidR="0030199E" w:rsidRPr="0073523D">
        <w:rPr>
          <w:lang w:val="en-GB"/>
        </w:rPr>
        <w:t xml:space="preserve">informed choice of individuals matters. </w:t>
      </w:r>
      <w:r w:rsidR="00DF147C" w:rsidRPr="0073523D">
        <w:rPr>
          <w:lang w:val="en-GB"/>
        </w:rPr>
        <w:t xml:space="preserve">As </w:t>
      </w:r>
      <w:r w:rsidR="007F1510" w:rsidRPr="0073523D">
        <w:rPr>
          <w:lang w:val="en-GB"/>
        </w:rPr>
        <w:t>a result, it s</w:t>
      </w:r>
      <w:r w:rsidR="00D974EC" w:rsidRPr="0073523D">
        <w:rPr>
          <w:lang w:val="en-GB"/>
        </w:rPr>
        <w:t xml:space="preserve">hould be managed smartly in ensuring effective outcome and eradicate hesitation. </w:t>
      </w:r>
    </w:p>
    <w:p w:rsidR="004850BD" w:rsidRPr="0073523D" w:rsidRDefault="002B179C" w:rsidP="00F05633">
      <w:pPr>
        <w:spacing w:line="360" w:lineRule="auto"/>
        <w:jc w:val="both"/>
        <w:rPr>
          <w:lang w:val="en-GB"/>
        </w:rPr>
      </w:pPr>
      <w:r w:rsidRPr="0073523D">
        <w:rPr>
          <w:lang w:val="en-GB"/>
        </w:rPr>
        <w:t xml:space="preserve"> </w:t>
      </w:r>
      <w:r w:rsidR="00811CA5" w:rsidRPr="0073523D">
        <w:rPr>
          <w:lang w:val="en-GB"/>
        </w:rPr>
        <w:t xml:space="preserve">  </w:t>
      </w:r>
      <w:r w:rsidR="00DE0C5A" w:rsidRPr="0073523D">
        <w:rPr>
          <w:lang w:val="en-GB"/>
        </w:rPr>
        <w:t xml:space="preserve"> </w:t>
      </w:r>
      <w:r w:rsidR="00F469EF" w:rsidRPr="0073523D">
        <w:rPr>
          <w:lang w:val="en-GB"/>
        </w:rPr>
        <w:t xml:space="preserve"> </w:t>
      </w:r>
      <w:r w:rsidR="0076461E" w:rsidRPr="0073523D">
        <w:rPr>
          <w:lang w:val="en-GB"/>
        </w:rPr>
        <w:t xml:space="preserve"> </w:t>
      </w:r>
    </w:p>
    <w:p w:rsidR="00363300" w:rsidRPr="0073523D" w:rsidRDefault="00BF3926" w:rsidP="00B04467">
      <w:pPr>
        <w:pStyle w:val="Heading1"/>
        <w:rPr>
          <w:lang w:val="en-GB"/>
        </w:rPr>
      </w:pPr>
      <w:bookmarkStart w:id="6" w:name="_Toc513112345"/>
      <w:r w:rsidRPr="0073523D">
        <w:rPr>
          <w:lang w:val="en-GB"/>
        </w:rPr>
        <w:t>Knowledge Learned from Pathway Project 1</w:t>
      </w:r>
      <w:bookmarkEnd w:id="6"/>
    </w:p>
    <w:p w:rsidR="00753174" w:rsidRPr="0073523D" w:rsidRDefault="00FD0427" w:rsidP="00F05633">
      <w:pPr>
        <w:spacing w:line="360" w:lineRule="auto"/>
        <w:jc w:val="both"/>
        <w:rPr>
          <w:lang w:val="en-GB"/>
        </w:rPr>
      </w:pPr>
      <w:r w:rsidRPr="0073523D">
        <w:rPr>
          <w:lang w:val="en-GB"/>
        </w:rPr>
        <w:t xml:space="preserve">A great deal of knowledge regarding the organizational culture of </w:t>
      </w:r>
      <w:r w:rsidR="00F802C2" w:rsidRPr="0073523D">
        <w:rPr>
          <w:lang w:val="en-GB"/>
        </w:rPr>
        <w:t>Max Snacks Bar</w:t>
      </w:r>
      <w:r w:rsidRPr="0073523D">
        <w:rPr>
          <w:lang w:val="en-GB"/>
        </w:rPr>
        <w:t xml:space="preserve"> </w:t>
      </w:r>
      <w:r w:rsidR="0073523D" w:rsidRPr="0073523D">
        <w:rPr>
          <w:lang w:val="en-GB"/>
        </w:rPr>
        <w:t>has been learned in the Project-</w:t>
      </w:r>
      <w:r w:rsidRPr="0073523D">
        <w:rPr>
          <w:lang w:val="en-GB"/>
        </w:rPr>
        <w:t xml:space="preserve">1. </w:t>
      </w:r>
      <w:r w:rsidR="00FC66AB" w:rsidRPr="0073523D">
        <w:rPr>
          <w:lang w:val="en-GB"/>
        </w:rPr>
        <w:t xml:space="preserve">It has provided a depth knowledge regarding different leadership styles </w:t>
      </w:r>
      <w:r w:rsidR="00D66C74" w:rsidRPr="0073523D">
        <w:rPr>
          <w:lang w:val="en-GB"/>
        </w:rPr>
        <w:t xml:space="preserve">appropriate for different kinds of organizations. </w:t>
      </w:r>
      <w:r w:rsidR="004236AC" w:rsidRPr="0073523D">
        <w:rPr>
          <w:lang w:val="en-GB"/>
        </w:rPr>
        <w:t xml:space="preserve">The leadership of </w:t>
      </w:r>
      <w:r w:rsidR="00F802C2" w:rsidRPr="0073523D">
        <w:rPr>
          <w:lang w:val="en-GB"/>
        </w:rPr>
        <w:t>Max Snacks Bar</w:t>
      </w:r>
      <w:r w:rsidR="000276D9" w:rsidRPr="0073523D">
        <w:rPr>
          <w:lang w:val="en-GB"/>
        </w:rPr>
        <w:t xml:space="preserve"> focuses on the innovation, higher standard and </w:t>
      </w:r>
      <w:r w:rsidR="007C4558" w:rsidRPr="0073523D">
        <w:rPr>
          <w:lang w:val="en-GB"/>
        </w:rPr>
        <w:t>being obsess with the customers</w:t>
      </w:r>
      <w:r w:rsidR="00DD7FE7" w:rsidRPr="0073523D">
        <w:rPr>
          <w:lang w:val="en-GB"/>
        </w:rPr>
        <w:t xml:space="preserve"> (Hilton 2007)</w:t>
      </w:r>
      <w:r w:rsidR="007C4558" w:rsidRPr="0073523D">
        <w:rPr>
          <w:lang w:val="en-GB"/>
        </w:rPr>
        <w:t xml:space="preserve">. </w:t>
      </w:r>
      <w:r w:rsidR="00150828" w:rsidRPr="0073523D">
        <w:rPr>
          <w:lang w:val="en-GB"/>
        </w:rPr>
        <w:t xml:space="preserve">I have learned that </w:t>
      </w:r>
      <w:r w:rsidR="00030E0D" w:rsidRPr="0073523D">
        <w:rPr>
          <w:lang w:val="en-GB"/>
        </w:rPr>
        <w:t xml:space="preserve">putting more focus on the customers is important in the business than the competitors. </w:t>
      </w:r>
      <w:r w:rsidR="000D0074" w:rsidRPr="0073523D">
        <w:rPr>
          <w:lang w:val="en-GB"/>
        </w:rPr>
        <w:t xml:space="preserve">Although the culture of </w:t>
      </w:r>
      <w:r w:rsidR="00F802C2" w:rsidRPr="0073523D">
        <w:rPr>
          <w:lang w:val="en-GB"/>
        </w:rPr>
        <w:t>Max Snacks Bar</w:t>
      </w:r>
      <w:r w:rsidR="000D0074" w:rsidRPr="0073523D">
        <w:rPr>
          <w:lang w:val="en-GB"/>
        </w:rPr>
        <w:t xml:space="preserve"> is </w:t>
      </w:r>
      <w:r w:rsidR="001A20C5" w:rsidRPr="0073523D">
        <w:rPr>
          <w:lang w:val="en-GB"/>
        </w:rPr>
        <w:t xml:space="preserve">not much supportive to the </w:t>
      </w:r>
      <w:r w:rsidR="00912FD8" w:rsidRPr="0073523D">
        <w:rPr>
          <w:lang w:val="en-GB"/>
        </w:rPr>
        <w:t>employees</w:t>
      </w:r>
      <w:r w:rsidR="00713848" w:rsidRPr="0073523D">
        <w:rPr>
          <w:lang w:val="en-GB"/>
        </w:rPr>
        <w:t xml:space="preserve"> that has revealed in their cultural debate</w:t>
      </w:r>
      <w:r w:rsidR="00912FD8" w:rsidRPr="0073523D">
        <w:rPr>
          <w:lang w:val="en-GB"/>
        </w:rPr>
        <w:t xml:space="preserve">, </w:t>
      </w:r>
      <w:r w:rsidR="00713848" w:rsidRPr="0073523D">
        <w:rPr>
          <w:lang w:val="en-GB"/>
        </w:rPr>
        <w:t xml:space="preserve">it has put the business to a worthy position to dominate the world ecommerce industry. </w:t>
      </w:r>
    </w:p>
    <w:p w:rsidR="004A3993" w:rsidRPr="0073523D" w:rsidRDefault="00B63DCF" w:rsidP="00B04467">
      <w:pPr>
        <w:pStyle w:val="Heading1"/>
        <w:rPr>
          <w:lang w:val="en-GB"/>
        </w:rPr>
      </w:pPr>
      <w:bookmarkStart w:id="7" w:name="_Toc513112346"/>
      <w:r w:rsidRPr="0073523D">
        <w:rPr>
          <w:lang w:val="en-GB"/>
        </w:rPr>
        <w:t xml:space="preserve">Employability Skills </w:t>
      </w:r>
      <w:r w:rsidR="004A3993" w:rsidRPr="0073523D">
        <w:rPr>
          <w:lang w:val="en-GB"/>
        </w:rPr>
        <w:t>gained from the Project</w:t>
      </w:r>
      <w:bookmarkEnd w:id="7"/>
    </w:p>
    <w:p w:rsidR="00FE25A5" w:rsidRPr="0073523D" w:rsidRDefault="00E341E9" w:rsidP="00F05633">
      <w:pPr>
        <w:spacing w:line="360" w:lineRule="auto"/>
        <w:jc w:val="both"/>
        <w:rPr>
          <w:lang w:val="en-GB"/>
        </w:rPr>
      </w:pPr>
      <w:r w:rsidRPr="0073523D">
        <w:rPr>
          <w:lang w:val="en-GB"/>
        </w:rPr>
        <w:t xml:space="preserve">Working on this project has contributed a lot to develop my employability skills which will help me </w:t>
      </w:r>
      <w:r w:rsidR="00FA210F" w:rsidRPr="0073523D">
        <w:rPr>
          <w:lang w:val="en-GB"/>
        </w:rPr>
        <w:t xml:space="preserve">in my professional career. </w:t>
      </w:r>
      <w:r w:rsidR="00B82881" w:rsidRPr="0073523D">
        <w:rPr>
          <w:lang w:val="en-GB"/>
        </w:rPr>
        <w:t xml:space="preserve">As the project was developed targeting the reflection of leadership </w:t>
      </w:r>
      <w:r w:rsidR="00B37D86" w:rsidRPr="0073523D">
        <w:rPr>
          <w:lang w:val="en-GB"/>
        </w:rPr>
        <w:t>in the business management</w:t>
      </w:r>
      <w:r w:rsidR="002D36B1" w:rsidRPr="0073523D">
        <w:rPr>
          <w:lang w:val="en-GB"/>
        </w:rPr>
        <w:t>, application of diffe</w:t>
      </w:r>
      <w:r w:rsidR="00FE25A5" w:rsidRPr="0073523D">
        <w:rPr>
          <w:lang w:val="en-GB"/>
        </w:rPr>
        <w:t xml:space="preserve">rent kinds of leadership in different situational context of business is the key skills for me. </w:t>
      </w:r>
    </w:p>
    <w:p w:rsidR="00EC5A04" w:rsidRPr="0073523D" w:rsidRDefault="00FE25A5" w:rsidP="00F05633">
      <w:pPr>
        <w:spacing w:line="360" w:lineRule="auto"/>
        <w:jc w:val="both"/>
        <w:rPr>
          <w:lang w:val="en-GB"/>
        </w:rPr>
      </w:pPr>
      <w:r w:rsidRPr="0073523D">
        <w:rPr>
          <w:lang w:val="en-GB"/>
        </w:rPr>
        <w:t>However, I have gained the people and time ma</w:t>
      </w:r>
      <w:r w:rsidR="00F15B9F" w:rsidRPr="0073523D">
        <w:rPr>
          <w:lang w:val="en-GB"/>
        </w:rPr>
        <w:t xml:space="preserve">nagement skill from the Project-1. </w:t>
      </w:r>
      <w:r w:rsidR="001C6784" w:rsidRPr="0073523D">
        <w:rPr>
          <w:lang w:val="en-GB"/>
        </w:rPr>
        <w:t xml:space="preserve">I took the responsibility of </w:t>
      </w:r>
      <w:r w:rsidR="00425DA4" w:rsidRPr="0073523D">
        <w:rPr>
          <w:lang w:val="en-GB"/>
        </w:rPr>
        <w:t xml:space="preserve">delegating tasks to the people who has expertise in the </w:t>
      </w:r>
      <w:r w:rsidR="009507D7" w:rsidRPr="0073523D">
        <w:rPr>
          <w:lang w:val="en-GB"/>
        </w:rPr>
        <w:t xml:space="preserve">related field that enhanced my leadership skill. </w:t>
      </w:r>
      <w:r w:rsidR="00302187" w:rsidRPr="0073523D">
        <w:rPr>
          <w:lang w:val="en-GB"/>
        </w:rPr>
        <w:t>I have also develo</w:t>
      </w:r>
      <w:r w:rsidR="003B00DA" w:rsidRPr="0073523D">
        <w:rPr>
          <w:lang w:val="en-GB"/>
        </w:rPr>
        <w:t xml:space="preserve">ped my managerial skills during the project by </w:t>
      </w:r>
      <w:r w:rsidR="008F2CF7" w:rsidRPr="0073523D">
        <w:rPr>
          <w:lang w:val="en-GB"/>
        </w:rPr>
        <w:t>guiding the group mates towards the right direction in managing their own tasks and motivate towards collaborative effort for a persistent outcome</w:t>
      </w:r>
      <w:r w:rsidR="00DD7FE7" w:rsidRPr="0073523D">
        <w:rPr>
          <w:lang w:val="en-GB"/>
        </w:rPr>
        <w:t xml:space="preserve"> (Arnold 2012)</w:t>
      </w:r>
      <w:r w:rsidR="008F2CF7" w:rsidRPr="0073523D">
        <w:rPr>
          <w:lang w:val="en-GB"/>
        </w:rPr>
        <w:t xml:space="preserve">. </w:t>
      </w:r>
      <w:r w:rsidR="009C2503" w:rsidRPr="0073523D">
        <w:rPr>
          <w:lang w:val="en-GB"/>
        </w:rPr>
        <w:t xml:space="preserve">I have led the group to </w:t>
      </w:r>
      <w:r w:rsidR="001117C7" w:rsidRPr="0073523D">
        <w:rPr>
          <w:lang w:val="en-GB"/>
        </w:rPr>
        <w:t xml:space="preserve">communicate with one another on an appropriate manner </w:t>
      </w:r>
      <w:r w:rsidR="000C19EF" w:rsidRPr="0073523D">
        <w:rPr>
          <w:lang w:val="en-GB"/>
        </w:rPr>
        <w:t xml:space="preserve">so that </w:t>
      </w:r>
      <w:r w:rsidR="00A42F53" w:rsidRPr="0073523D">
        <w:rPr>
          <w:lang w:val="en-GB"/>
        </w:rPr>
        <w:t xml:space="preserve">no misunderstanding could take place. </w:t>
      </w:r>
      <w:r w:rsidR="00E55198" w:rsidRPr="0073523D">
        <w:rPr>
          <w:lang w:val="en-GB"/>
        </w:rPr>
        <w:t xml:space="preserve">In assigning the tasks, I focused on the personal skills of individuals and </w:t>
      </w:r>
      <w:r w:rsidR="00EC5A04" w:rsidRPr="0073523D">
        <w:rPr>
          <w:lang w:val="en-GB"/>
        </w:rPr>
        <w:t xml:space="preserve">relating to the skills the tasks were provided to assure higher efficiency. </w:t>
      </w:r>
    </w:p>
    <w:p w:rsidR="003863BC" w:rsidRPr="0073523D" w:rsidRDefault="003863BC">
      <w:pPr>
        <w:rPr>
          <w:lang w:val="en-GB"/>
        </w:rPr>
      </w:pPr>
      <w:r w:rsidRPr="0073523D">
        <w:rPr>
          <w:lang w:val="en-GB"/>
        </w:rPr>
        <w:br w:type="page"/>
      </w:r>
    </w:p>
    <w:p w:rsidR="003863BC" w:rsidRPr="0073523D" w:rsidRDefault="003863BC" w:rsidP="00B04467">
      <w:pPr>
        <w:pStyle w:val="Heading1"/>
        <w:rPr>
          <w:lang w:val="en-GB"/>
        </w:rPr>
      </w:pPr>
      <w:bookmarkStart w:id="8" w:name="_Toc513112347"/>
      <w:r w:rsidRPr="0073523D">
        <w:rPr>
          <w:lang w:val="en-GB"/>
        </w:rPr>
        <w:lastRenderedPageBreak/>
        <w:t>Conclusion</w:t>
      </w:r>
      <w:bookmarkEnd w:id="8"/>
    </w:p>
    <w:p w:rsidR="003E381B" w:rsidRPr="0073523D" w:rsidRDefault="005C6C5C" w:rsidP="00F05633">
      <w:pPr>
        <w:spacing w:line="360" w:lineRule="auto"/>
        <w:jc w:val="both"/>
        <w:rPr>
          <w:lang w:val="en-GB"/>
        </w:rPr>
      </w:pPr>
      <w:r w:rsidRPr="0073523D">
        <w:rPr>
          <w:lang w:val="en-GB"/>
        </w:rPr>
        <w:t>Th</w:t>
      </w:r>
      <w:r w:rsidR="00FB46BA" w:rsidRPr="0073523D">
        <w:rPr>
          <w:lang w:val="en-GB"/>
        </w:rPr>
        <w:t xml:space="preserve">is reflective account has been prepared following </w:t>
      </w:r>
      <w:r w:rsidR="00393669" w:rsidRPr="0073523D">
        <w:rPr>
          <w:lang w:val="en-GB"/>
        </w:rPr>
        <w:t xml:space="preserve">the personal contributions and skills in Pathway Project-1. </w:t>
      </w:r>
      <w:r w:rsidR="00844A19" w:rsidRPr="0073523D">
        <w:rPr>
          <w:lang w:val="en-GB"/>
        </w:rPr>
        <w:t xml:space="preserve">The project has reflected </w:t>
      </w:r>
      <w:r w:rsidR="00B101B8" w:rsidRPr="0073523D">
        <w:rPr>
          <w:lang w:val="en-GB"/>
        </w:rPr>
        <w:t xml:space="preserve">the leadership principles of the </w:t>
      </w:r>
      <w:r w:rsidR="00F802C2" w:rsidRPr="0073523D">
        <w:rPr>
          <w:lang w:val="en-GB"/>
        </w:rPr>
        <w:t>Max Snacks Bar</w:t>
      </w:r>
      <w:r w:rsidR="00B101B8" w:rsidRPr="0073523D">
        <w:rPr>
          <w:lang w:val="en-GB"/>
        </w:rPr>
        <w:t xml:space="preserve"> and </w:t>
      </w:r>
      <w:r w:rsidR="00F137A8" w:rsidRPr="0073523D">
        <w:rPr>
          <w:lang w:val="en-GB"/>
        </w:rPr>
        <w:t xml:space="preserve">how their leadership has made a way for dominating the </w:t>
      </w:r>
      <w:r w:rsidR="00980624" w:rsidRPr="0073523D">
        <w:rPr>
          <w:lang w:val="en-GB"/>
        </w:rPr>
        <w:t xml:space="preserve">ecommerce industry in the world. </w:t>
      </w:r>
      <w:r w:rsidR="003857A4" w:rsidRPr="0073523D">
        <w:rPr>
          <w:lang w:val="en-GB"/>
        </w:rPr>
        <w:t xml:space="preserve">I </w:t>
      </w:r>
      <w:r w:rsidR="008224E7" w:rsidRPr="0073523D">
        <w:rPr>
          <w:lang w:val="en-GB"/>
        </w:rPr>
        <w:t xml:space="preserve">have </w:t>
      </w:r>
      <w:r w:rsidR="00096B9B" w:rsidRPr="0073523D">
        <w:rPr>
          <w:lang w:val="en-GB"/>
        </w:rPr>
        <w:t xml:space="preserve">learned </w:t>
      </w:r>
      <w:r w:rsidR="008224E7" w:rsidRPr="0073523D">
        <w:rPr>
          <w:lang w:val="en-GB"/>
        </w:rPr>
        <w:t xml:space="preserve">ways to communicate with the people </w:t>
      </w:r>
      <w:r w:rsidR="00C95FD0" w:rsidRPr="0073523D">
        <w:rPr>
          <w:lang w:val="en-GB"/>
        </w:rPr>
        <w:t>in bring out the maximum outcome from them and ensure a good result for the team</w:t>
      </w:r>
      <w:r w:rsidR="00DD7FE7" w:rsidRPr="0073523D">
        <w:rPr>
          <w:lang w:val="en-GB"/>
        </w:rPr>
        <w:t xml:space="preserve"> (Arnold 2012)</w:t>
      </w:r>
      <w:r w:rsidR="00C95FD0" w:rsidRPr="0073523D">
        <w:rPr>
          <w:lang w:val="en-GB"/>
        </w:rPr>
        <w:t xml:space="preserve">. </w:t>
      </w:r>
      <w:r w:rsidR="00CE3C05" w:rsidRPr="0073523D">
        <w:rPr>
          <w:lang w:val="en-GB"/>
        </w:rPr>
        <w:t>My reflection regarding the</w:t>
      </w:r>
      <w:r w:rsidR="00EF5535" w:rsidRPr="0073523D">
        <w:rPr>
          <w:lang w:val="en-GB"/>
        </w:rPr>
        <w:t xml:space="preserve"> </w:t>
      </w:r>
      <w:r w:rsidR="00DF5D7C" w:rsidRPr="0073523D">
        <w:rPr>
          <w:lang w:val="en-GB"/>
        </w:rPr>
        <w:t xml:space="preserve">learning and knowledge experience has been demonstrated in this report focusing on three key factors- </w:t>
      </w:r>
      <w:r w:rsidR="00FB34C4" w:rsidRPr="0073523D">
        <w:rPr>
          <w:lang w:val="en-GB"/>
        </w:rPr>
        <w:t xml:space="preserve">time management, delegation or work and interpersonal communication. </w:t>
      </w:r>
      <w:r w:rsidR="003E7D87" w:rsidRPr="0073523D">
        <w:rPr>
          <w:lang w:val="en-GB"/>
        </w:rPr>
        <w:t>T</w:t>
      </w:r>
      <w:r w:rsidR="00BD0322" w:rsidRPr="0073523D">
        <w:rPr>
          <w:lang w:val="en-GB"/>
        </w:rPr>
        <w:t>his report is an example of my</w:t>
      </w:r>
      <w:r w:rsidR="003E7D87" w:rsidRPr="0073523D">
        <w:rPr>
          <w:lang w:val="en-GB"/>
        </w:rPr>
        <w:t xml:space="preserve"> employability</w:t>
      </w:r>
      <w:r w:rsidR="00BD0322" w:rsidRPr="0073523D">
        <w:rPr>
          <w:lang w:val="en-GB"/>
        </w:rPr>
        <w:t xml:space="preserve"> skills </w:t>
      </w:r>
      <w:r w:rsidR="003E381B" w:rsidRPr="0073523D">
        <w:rPr>
          <w:lang w:val="en-GB"/>
        </w:rPr>
        <w:t xml:space="preserve">based on which my further improvement will be carried out. </w:t>
      </w:r>
    </w:p>
    <w:p w:rsidR="000F066E" w:rsidRPr="0073523D" w:rsidRDefault="000F066E">
      <w:pPr>
        <w:rPr>
          <w:rFonts w:ascii="Cambria" w:eastAsiaTheme="majorEastAsia" w:hAnsi="Cambria" w:cstheme="majorBidi"/>
          <w:b/>
          <w:color w:val="222A35" w:themeColor="text2" w:themeShade="80"/>
          <w:sz w:val="32"/>
          <w:szCs w:val="32"/>
          <w:lang w:val="en-GB"/>
        </w:rPr>
      </w:pPr>
      <w:r w:rsidRPr="0073523D">
        <w:rPr>
          <w:lang w:val="en-GB"/>
        </w:rPr>
        <w:br w:type="page"/>
      </w:r>
    </w:p>
    <w:p w:rsidR="003E381B" w:rsidRPr="0073523D" w:rsidRDefault="003E381B" w:rsidP="000F066E">
      <w:pPr>
        <w:pStyle w:val="Heading1"/>
        <w:rPr>
          <w:lang w:val="en-GB"/>
        </w:rPr>
      </w:pPr>
      <w:bookmarkStart w:id="9" w:name="_Toc513112348"/>
      <w:r w:rsidRPr="0073523D">
        <w:rPr>
          <w:lang w:val="en-GB"/>
        </w:rPr>
        <w:lastRenderedPageBreak/>
        <w:t>References</w:t>
      </w:r>
      <w:bookmarkEnd w:id="9"/>
    </w:p>
    <w:p w:rsidR="00287180" w:rsidRPr="0073523D" w:rsidRDefault="00287180" w:rsidP="006014F8">
      <w:pPr>
        <w:spacing w:line="360" w:lineRule="auto"/>
        <w:jc w:val="both"/>
        <w:rPr>
          <w:lang w:val="en-GB"/>
        </w:rPr>
      </w:pPr>
      <w:r w:rsidRPr="0073523D">
        <w:rPr>
          <w:lang w:val="en-GB"/>
        </w:rPr>
        <w:t xml:space="preserve">Gordon, J. (2009) Assessing students’ personal and professional development using portfolios and interviews. Med </w:t>
      </w:r>
      <w:proofErr w:type="spellStart"/>
      <w:r w:rsidRPr="0073523D">
        <w:rPr>
          <w:lang w:val="en-GB"/>
        </w:rPr>
        <w:t>Educ</w:t>
      </w:r>
      <w:proofErr w:type="spellEnd"/>
      <w:r w:rsidRPr="0073523D">
        <w:rPr>
          <w:lang w:val="en-GB"/>
        </w:rPr>
        <w:t xml:space="preserve"> 37:335–340.</w:t>
      </w:r>
    </w:p>
    <w:p w:rsidR="00287180" w:rsidRPr="0073523D" w:rsidRDefault="00287180" w:rsidP="006014F8">
      <w:pPr>
        <w:spacing w:line="360" w:lineRule="auto"/>
        <w:jc w:val="both"/>
        <w:rPr>
          <w:lang w:val="en-GB"/>
        </w:rPr>
      </w:pPr>
      <w:r w:rsidRPr="0073523D">
        <w:rPr>
          <w:lang w:val="en-GB"/>
        </w:rPr>
        <w:t>Fish, D., &amp;amp; Coles, C. (Eds.). (2011). Developing professional judgement in health care: learning through the critical appreciation of practice. Elsevier Health Sciences.</w:t>
      </w:r>
    </w:p>
    <w:p w:rsidR="00287180" w:rsidRPr="0073523D" w:rsidRDefault="00287180" w:rsidP="006014F8">
      <w:pPr>
        <w:spacing w:line="360" w:lineRule="auto"/>
        <w:jc w:val="both"/>
        <w:rPr>
          <w:lang w:val="en-GB"/>
        </w:rPr>
      </w:pPr>
      <w:proofErr w:type="spellStart"/>
      <w:r w:rsidRPr="0073523D">
        <w:rPr>
          <w:lang w:val="en-GB"/>
        </w:rPr>
        <w:t>Eraut</w:t>
      </w:r>
      <w:proofErr w:type="spellEnd"/>
      <w:r w:rsidRPr="0073523D">
        <w:rPr>
          <w:lang w:val="en-GB"/>
        </w:rPr>
        <w:t xml:space="preserve">, M. (2008) Developing Professional Knowledge and Competence. London: </w:t>
      </w:r>
      <w:proofErr w:type="spellStart"/>
      <w:r w:rsidRPr="0073523D">
        <w:rPr>
          <w:lang w:val="en-GB"/>
        </w:rPr>
        <w:t>Falmer</w:t>
      </w:r>
      <w:proofErr w:type="spellEnd"/>
      <w:r w:rsidRPr="0073523D">
        <w:rPr>
          <w:lang w:val="en-GB"/>
        </w:rPr>
        <w:t xml:space="preserve"> Press.</w:t>
      </w:r>
    </w:p>
    <w:p w:rsidR="00287180" w:rsidRPr="0073523D" w:rsidRDefault="00287180" w:rsidP="006014F8">
      <w:pPr>
        <w:spacing w:line="360" w:lineRule="auto"/>
        <w:jc w:val="both"/>
        <w:rPr>
          <w:lang w:val="en-GB"/>
        </w:rPr>
      </w:pPr>
      <w:r w:rsidRPr="0073523D">
        <w:rPr>
          <w:lang w:val="en-GB"/>
        </w:rPr>
        <w:t>Clark, P. G. (2010). Values in health care professional socialization: Implications for geriatric education in interdisciplinary teamwork. The Gerontologist, 37(4), 441-451.</w:t>
      </w:r>
    </w:p>
    <w:p w:rsidR="00287180" w:rsidRPr="0073523D" w:rsidRDefault="00287180" w:rsidP="006014F8">
      <w:pPr>
        <w:spacing w:line="360" w:lineRule="auto"/>
        <w:jc w:val="both"/>
        <w:rPr>
          <w:lang w:val="en-GB"/>
        </w:rPr>
      </w:pPr>
      <w:r w:rsidRPr="0073523D">
        <w:rPr>
          <w:lang w:val="en-GB"/>
        </w:rPr>
        <w:t xml:space="preserve">Arnold, L. (2012) Assessing professional </w:t>
      </w:r>
      <w:proofErr w:type="spellStart"/>
      <w:r w:rsidRPr="0073523D">
        <w:rPr>
          <w:lang w:val="en-GB"/>
        </w:rPr>
        <w:t>behavior</w:t>
      </w:r>
      <w:proofErr w:type="spellEnd"/>
      <w:r w:rsidRPr="0073523D">
        <w:rPr>
          <w:lang w:val="en-GB"/>
        </w:rPr>
        <w:t xml:space="preserve">: Yesterday, today and tomorrow. </w:t>
      </w:r>
      <w:proofErr w:type="spellStart"/>
      <w:r w:rsidRPr="0073523D">
        <w:rPr>
          <w:lang w:val="en-GB"/>
        </w:rPr>
        <w:t>Acad</w:t>
      </w:r>
      <w:proofErr w:type="spellEnd"/>
      <w:r w:rsidRPr="0073523D">
        <w:rPr>
          <w:lang w:val="en-GB"/>
        </w:rPr>
        <w:t xml:space="preserve"> Med 77:502–515.</w:t>
      </w:r>
    </w:p>
    <w:p w:rsidR="008224E7" w:rsidRPr="0073523D" w:rsidRDefault="00287180" w:rsidP="006014F8">
      <w:pPr>
        <w:spacing w:line="360" w:lineRule="auto"/>
        <w:jc w:val="both"/>
        <w:rPr>
          <w:lang w:val="en-GB"/>
        </w:rPr>
      </w:pPr>
      <w:r w:rsidRPr="0073523D">
        <w:rPr>
          <w:lang w:val="en-GB"/>
        </w:rPr>
        <w:t xml:space="preserve">Stephenson, A., Higgs, R. &amp;amp; </w:t>
      </w:r>
      <w:proofErr w:type="spellStart"/>
      <w:r w:rsidRPr="0073523D">
        <w:rPr>
          <w:lang w:val="en-GB"/>
        </w:rPr>
        <w:t>Sugarman</w:t>
      </w:r>
      <w:proofErr w:type="spellEnd"/>
      <w:r w:rsidRPr="0073523D">
        <w:rPr>
          <w:lang w:val="en-GB"/>
        </w:rPr>
        <w:t>, J. (2008) Teaching professional development in medical schools. Lancet 357:867–870.</w:t>
      </w:r>
      <w:r w:rsidR="003E7D87" w:rsidRPr="0073523D">
        <w:rPr>
          <w:lang w:val="en-GB"/>
        </w:rPr>
        <w:t xml:space="preserve"> </w:t>
      </w:r>
      <w:r w:rsidR="00CE3C05" w:rsidRPr="0073523D">
        <w:rPr>
          <w:lang w:val="en-GB"/>
        </w:rPr>
        <w:t xml:space="preserve"> </w:t>
      </w:r>
      <w:r w:rsidR="008224E7" w:rsidRPr="0073523D">
        <w:rPr>
          <w:lang w:val="en-GB"/>
        </w:rPr>
        <w:t xml:space="preserve"> </w:t>
      </w:r>
      <w:r w:rsidR="00844A19" w:rsidRPr="0073523D">
        <w:rPr>
          <w:lang w:val="en-GB"/>
        </w:rPr>
        <w:t xml:space="preserve"> </w:t>
      </w:r>
      <w:r w:rsidR="00B82881" w:rsidRPr="0073523D">
        <w:rPr>
          <w:lang w:val="en-GB"/>
        </w:rPr>
        <w:t xml:space="preserve"> </w:t>
      </w:r>
      <w:r w:rsidR="000276D9" w:rsidRPr="0073523D">
        <w:rPr>
          <w:lang w:val="en-GB"/>
        </w:rPr>
        <w:t xml:space="preserve"> </w:t>
      </w:r>
      <w:r w:rsidR="00FD0427" w:rsidRPr="0073523D">
        <w:rPr>
          <w:lang w:val="en-GB"/>
        </w:rPr>
        <w:t xml:space="preserve"> </w:t>
      </w:r>
    </w:p>
    <w:p w:rsidR="000F066E" w:rsidRPr="0073523D" w:rsidRDefault="00287180" w:rsidP="000F066E">
      <w:pPr>
        <w:spacing w:line="360" w:lineRule="auto"/>
        <w:jc w:val="both"/>
        <w:rPr>
          <w:lang w:val="en-GB"/>
        </w:rPr>
      </w:pPr>
      <w:r w:rsidRPr="0073523D">
        <w:rPr>
          <w:lang w:val="en-GB"/>
        </w:rPr>
        <w:t>Hilton, S. (2007) The Origins of Professional Beha</w:t>
      </w:r>
      <w:r w:rsidR="006014F8" w:rsidRPr="0073523D">
        <w:rPr>
          <w:lang w:val="en-GB"/>
        </w:rPr>
        <w:t xml:space="preserve">viour. London: </w:t>
      </w:r>
      <w:proofErr w:type="spellStart"/>
      <w:r w:rsidR="006014F8" w:rsidRPr="0073523D">
        <w:rPr>
          <w:lang w:val="en-GB"/>
        </w:rPr>
        <w:t>Leverhulme</w:t>
      </w:r>
      <w:proofErr w:type="spellEnd"/>
      <w:r w:rsidR="006014F8" w:rsidRPr="0073523D">
        <w:rPr>
          <w:lang w:val="en-GB"/>
        </w:rPr>
        <w:t xml:space="preserve"> Study </w:t>
      </w:r>
      <w:r w:rsidRPr="0073523D">
        <w:rPr>
          <w:lang w:val="en-GB"/>
        </w:rPr>
        <w:t>Abroad Fellowship Report, p4–19.</w:t>
      </w:r>
    </w:p>
    <w:p w:rsidR="000F066E" w:rsidRPr="0073523D" w:rsidRDefault="000F066E">
      <w:pPr>
        <w:rPr>
          <w:lang w:val="en-GB"/>
        </w:rPr>
      </w:pPr>
      <w:r w:rsidRPr="0073523D">
        <w:rPr>
          <w:lang w:val="en-GB"/>
        </w:rPr>
        <w:br w:type="page"/>
      </w:r>
    </w:p>
    <w:p w:rsidR="000F066E" w:rsidRPr="0073523D" w:rsidRDefault="000F066E" w:rsidP="000F066E">
      <w:pPr>
        <w:pStyle w:val="Heading1"/>
        <w:rPr>
          <w:lang w:val="en-GB"/>
        </w:rPr>
      </w:pPr>
      <w:bookmarkStart w:id="10" w:name="_Toc513112349"/>
      <w:r w:rsidRPr="0073523D">
        <w:rPr>
          <w:lang w:val="en-GB"/>
        </w:rPr>
        <w:lastRenderedPageBreak/>
        <w:t>Group learning log:</w:t>
      </w:r>
      <w:bookmarkEnd w:id="10"/>
    </w:p>
    <w:tbl>
      <w:tblPr>
        <w:tblW w:w="1017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0"/>
        <w:gridCol w:w="1582"/>
        <w:gridCol w:w="1134"/>
        <w:gridCol w:w="2977"/>
        <w:gridCol w:w="1701"/>
        <w:gridCol w:w="1742"/>
      </w:tblGrid>
      <w:tr w:rsidR="000F066E" w:rsidRPr="0073523D" w:rsidTr="00251F0D">
        <w:trPr>
          <w:trHeight w:val="690"/>
        </w:trPr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0F066E" w:rsidRPr="0073523D" w:rsidRDefault="000F066E" w:rsidP="00251F0D">
            <w:pPr>
              <w:wordWrap w:val="0"/>
              <w:spacing w:after="0"/>
              <w:jc w:val="center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Date of </w:t>
            </w:r>
          </w:p>
          <w:p w:rsidR="000F066E" w:rsidRPr="0073523D" w:rsidRDefault="000F066E" w:rsidP="00251F0D">
            <w:pPr>
              <w:wordWrap w:val="0"/>
              <w:spacing w:after="0"/>
              <w:jc w:val="center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meeting </w:t>
            </w:r>
          </w:p>
        </w:tc>
        <w:tc>
          <w:tcPr>
            <w:tcW w:w="1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6A0B3D" w:rsidRPr="0073523D" w:rsidRDefault="000F066E" w:rsidP="00251F0D">
            <w:pPr>
              <w:wordWrap w:val="0"/>
              <w:spacing w:after="0"/>
              <w:jc w:val="center"/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Place of </w:t>
            </w:r>
          </w:p>
          <w:p w:rsidR="000F066E" w:rsidRPr="0073523D" w:rsidRDefault="000F066E" w:rsidP="00251F0D">
            <w:pPr>
              <w:wordWrap w:val="0"/>
              <w:spacing w:after="0"/>
              <w:jc w:val="center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meeting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0F066E" w:rsidRPr="0073523D" w:rsidRDefault="000F066E" w:rsidP="00251F0D">
            <w:pPr>
              <w:wordWrap w:val="0"/>
              <w:spacing w:after="0"/>
              <w:jc w:val="center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Time of </w:t>
            </w:r>
          </w:p>
          <w:p w:rsidR="000F066E" w:rsidRPr="0073523D" w:rsidRDefault="000F066E" w:rsidP="00251F0D">
            <w:pPr>
              <w:wordWrap w:val="0"/>
              <w:spacing w:after="0"/>
              <w:jc w:val="center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meeting 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0F066E" w:rsidRPr="0073523D" w:rsidRDefault="000F066E" w:rsidP="00251F0D">
            <w:pPr>
              <w:wordWrap w:val="0"/>
              <w:spacing w:after="0"/>
              <w:jc w:val="center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Members attended/ participated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0F066E" w:rsidRPr="0073523D" w:rsidRDefault="000F066E" w:rsidP="00251F0D">
            <w:pPr>
              <w:wordWrap w:val="0"/>
              <w:spacing w:after="0"/>
              <w:jc w:val="center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Topic discussed/</w:t>
            </w:r>
          </w:p>
          <w:p w:rsidR="000F066E" w:rsidRPr="0073523D" w:rsidRDefault="000F066E" w:rsidP="00251F0D">
            <w:pPr>
              <w:wordWrap w:val="0"/>
              <w:spacing w:after="0"/>
              <w:jc w:val="center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raised </w:t>
            </w:r>
          </w:p>
        </w:tc>
        <w:tc>
          <w:tcPr>
            <w:tcW w:w="1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0F066E" w:rsidRPr="0073523D" w:rsidRDefault="000F066E" w:rsidP="00251F0D">
            <w:pPr>
              <w:wordWrap w:val="0"/>
              <w:spacing w:after="0"/>
              <w:jc w:val="center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Outcome agreed</w:t>
            </w:r>
          </w:p>
        </w:tc>
      </w:tr>
      <w:tr w:rsidR="000F066E" w:rsidRPr="0073523D" w:rsidTr="00251F0D">
        <w:trPr>
          <w:trHeight w:val="690"/>
        </w:trPr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0F066E" w:rsidRPr="0073523D" w:rsidRDefault="000F066E" w:rsidP="00251F0D">
            <w:pPr>
              <w:wordWrap w:val="0"/>
              <w:spacing w:after="0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19/03/18</w:t>
            </w:r>
          </w:p>
        </w:tc>
        <w:tc>
          <w:tcPr>
            <w:tcW w:w="1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6A0B3D" w:rsidRPr="0073523D" w:rsidRDefault="000F066E" w:rsidP="00251F0D">
            <w:pPr>
              <w:wordWrap w:val="0"/>
              <w:spacing w:after="0"/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UWTSD </w:t>
            </w:r>
          </w:p>
          <w:p w:rsidR="000F066E" w:rsidRPr="0073523D" w:rsidRDefault="000F066E" w:rsidP="00251F0D">
            <w:pPr>
              <w:wordWrap w:val="0"/>
              <w:spacing w:after="0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campus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0F066E" w:rsidRPr="0073523D" w:rsidRDefault="000F066E" w:rsidP="00251F0D">
            <w:pPr>
              <w:wordWrap w:val="0"/>
              <w:spacing w:after="0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11.05 am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EF2FDF" w:rsidRPr="0073523D" w:rsidRDefault="000F066E" w:rsidP="00251F0D">
            <w:pPr>
              <w:wordWrap w:val="0"/>
              <w:spacing w:after="0"/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</w:pPr>
            <w:proofErr w:type="spellStart"/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Resna</w:t>
            </w:r>
            <w:proofErr w:type="spellEnd"/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 Begum, </w:t>
            </w:r>
            <w:proofErr w:type="spellStart"/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Mosammet</w:t>
            </w:r>
            <w:proofErr w:type="spellEnd"/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 </w:t>
            </w:r>
          </w:p>
          <w:p w:rsidR="00EF2FDF" w:rsidRPr="0073523D" w:rsidRDefault="000F066E" w:rsidP="00251F0D">
            <w:pPr>
              <w:wordWrap w:val="0"/>
              <w:spacing w:after="0"/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Begum, Sabina Yasmin, </w:t>
            </w:r>
          </w:p>
          <w:p w:rsidR="000F066E" w:rsidRPr="0073523D" w:rsidRDefault="000F066E" w:rsidP="00251F0D">
            <w:pPr>
              <w:wordWrap w:val="0"/>
              <w:spacing w:after="0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Mohammed Mansur Ahmed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0F066E" w:rsidRPr="0073523D" w:rsidRDefault="000F066E" w:rsidP="00251F0D">
            <w:pPr>
              <w:wordWrap w:val="0"/>
              <w:spacing w:after="0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First meeting</w:t>
            </w:r>
          </w:p>
        </w:tc>
        <w:tc>
          <w:tcPr>
            <w:tcW w:w="1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EF2FDF" w:rsidRPr="0073523D" w:rsidRDefault="000F066E" w:rsidP="00251F0D">
            <w:pPr>
              <w:wordWrap w:val="0"/>
              <w:spacing w:after="0"/>
              <w:jc w:val="center"/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Discussed about </w:t>
            </w:r>
          </w:p>
          <w:p w:rsidR="00EF2FDF" w:rsidRPr="0073523D" w:rsidRDefault="000F066E" w:rsidP="00EF2FDF">
            <w:pPr>
              <w:wordWrap w:val="0"/>
              <w:spacing w:after="0"/>
              <w:jc w:val="center"/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the name of the </w:t>
            </w:r>
          </w:p>
          <w:p w:rsidR="000F066E" w:rsidRPr="0073523D" w:rsidRDefault="000F066E" w:rsidP="00EF2FDF">
            <w:pPr>
              <w:wordWrap w:val="0"/>
              <w:spacing w:after="0"/>
              <w:jc w:val="center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business </w:t>
            </w:r>
          </w:p>
        </w:tc>
      </w:tr>
      <w:tr w:rsidR="000F066E" w:rsidRPr="0073523D" w:rsidTr="00251F0D">
        <w:trPr>
          <w:trHeight w:val="847"/>
        </w:trPr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0F066E" w:rsidRPr="0073523D" w:rsidRDefault="000F066E" w:rsidP="00251F0D">
            <w:pPr>
              <w:wordWrap w:val="0"/>
              <w:spacing w:after="0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26/03/18</w:t>
            </w:r>
          </w:p>
        </w:tc>
        <w:tc>
          <w:tcPr>
            <w:tcW w:w="1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6A0B3D" w:rsidRPr="0073523D" w:rsidRDefault="000F066E" w:rsidP="00251F0D">
            <w:pPr>
              <w:wordWrap w:val="0"/>
              <w:spacing w:after="0"/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UWTSD </w:t>
            </w:r>
          </w:p>
          <w:p w:rsidR="000F066E" w:rsidRPr="0073523D" w:rsidRDefault="000F066E" w:rsidP="00251F0D">
            <w:pPr>
              <w:wordWrap w:val="0"/>
              <w:spacing w:after="0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campus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0F066E" w:rsidRPr="0073523D" w:rsidRDefault="000F066E" w:rsidP="00251F0D">
            <w:pPr>
              <w:wordWrap w:val="0"/>
              <w:spacing w:after="0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1.20 pm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EF2FDF" w:rsidRPr="0073523D" w:rsidRDefault="000F066E" w:rsidP="00251F0D">
            <w:pPr>
              <w:wordWrap w:val="0"/>
              <w:spacing w:after="0"/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</w:pPr>
            <w:proofErr w:type="spellStart"/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Resna</w:t>
            </w:r>
            <w:proofErr w:type="spellEnd"/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 Begum, </w:t>
            </w:r>
            <w:proofErr w:type="spellStart"/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Mosammet</w:t>
            </w:r>
            <w:proofErr w:type="spellEnd"/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 </w:t>
            </w:r>
          </w:p>
          <w:p w:rsidR="00E87BC7" w:rsidRPr="0073523D" w:rsidRDefault="000F066E" w:rsidP="00251F0D">
            <w:pPr>
              <w:wordWrap w:val="0"/>
              <w:spacing w:after="0"/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Begum, Sabina Yasmin, </w:t>
            </w:r>
          </w:p>
          <w:p w:rsidR="000F066E" w:rsidRPr="0073523D" w:rsidRDefault="000F066E" w:rsidP="00251F0D">
            <w:pPr>
              <w:wordWrap w:val="0"/>
              <w:spacing w:after="0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Mohammed Mansur Ahmed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0F066E" w:rsidRPr="0073523D" w:rsidRDefault="000F066E" w:rsidP="00251F0D">
            <w:pPr>
              <w:wordWrap w:val="0"/>
              <w:spacing w:after="0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Idea generation</w:t>
            </w:r>
          </w:p>
        </w:tc>
        <w:tc>
          <w:tcPr>
            <w:tcW w:w="1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EF2FDF" w:rsidRPr="0073523D" w:rsidRDefault="000F066E" w:rsidP="00251F0D">
            <w:pPr>
              <w:wordWrap w:val="0"/>
              <w:spacing w:after="0"/>
              <w:jc w:val="center"/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Discussed about </w:t>
            </w:r>
          </w:p>
          <w:p w:rsidR="00EF2FDF" w:rsidRPr="0073523D" w:rsidRDefault="000F066E" w:rsidP="00EF2FDF">
            <w:pPr>
              <w:wordWrap w:val="0"/>
              <w:spacing w:after="0"/>
              <w:jc w:val="center"/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the location, </w:t>
            </w:r>
          </w:p>
          <w:p w:rsidR="00EF2FDF" w:rsidRPr="0073523D" w:rsidRDefault="000F066E" w:rsidP="00EF2FDF">
            <w:pPr>
              <w:wordWrap w:val="0"/>
              <w:spacing w:after="0"/>
              <w:jc w:val="center"/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finance and </w:t>
            </w:r>
          </w:p>
          <w:p w:rsidR="000F066E" w:rsidRPr="0073523D" w:rsidRDefault="000F066E" w:rsidP="00EF2FDF">
            <w:pPr>
              <w:wordWrap w:val="0"/>
              <w:spacing w:after="0"/>
              <w:jc w:val="center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products </w:t>
            </w:r>
          </w:p>
        </w:tc>
      </w:tr>
      <w:tr w:rsidR="000F066E" w:rsidRPr="0073523D" w:rsidTr="00251F0D">
        <w:trPr>
          <w:trHeight w:val="847"/>
        </w:trPr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0F066E" w:rsidRPr="0073523D" w:rsidRDefault="000F066E" w:rsidP="00251F0D">
            <w:pPr>
              <w:wordWrap w:val="0"/>
              <w:spacing w:after="0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29/03/18</w:t>
            </w:r>
          </w:p>
        </w:tc>
        <w:tc>
          <w:tcPr>
            <w:tcW w:w="1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6A0B3D" w:rsidRPr="0073523D" w:rsidRDefault="000F066E" w:rsidP="00251F0D">
            <w:pPr>
              <w:wordWrap w:val="0"/>
              <w:spacing w:after="0"/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Idea Store, </w:t>
            </w:r>
          </w:p>
          <w:p w:rsidR="000F066E" w:rsidRPr="0073523D" w:rsidRDefault="000F066E" w:rsidP="00251F0D">
            <w:pPr>
              <w:wordWrap w:val="0"/>
              <w:spacing w:after="0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Poplar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0F066E" w:rsidRPr="0073523D" w:rsidRDefault="000F066E" w:rsidP="00251F0D">
            <w:pPr>
              <w:wordWrap w:val="0"/>
              <w:spacing w:after="0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10.30 am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EF2FDF" w:rsidRPr="0073523D" w:rsidRDefault="000F066E" w:rsidP="00251F0D">
            <w:pPr>
              <w:wordWrap w:val="0"/>
              <w:spacing w:after="0"/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</w:pPr>
            <w:proofErr w:type="spellStart"/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Resna</w:t>
            </w:r>
            <w:proofErr w:type="spellEnd"/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 Begum, </w:t>
            </w:r>
            <w:proofErr w:type="spellStart"/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Mosammet</w:t>
            </w:r>
            <w:proofErr w:type="spellEnd"/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 </w:t>
            </w:r>
          </w:p>
          <w:p w:rsidR="00EF2FDF" w:rsidRPr="0073523D" w:rsidRDefault="000F066E" w:rsidP="00251F0D">
            <w:pPr>
              <w:wordWrap w:val="0"/>
              <w:spacing w:after="0"/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Begum, Sabina Yasmin, </w:t>
            </w:r>
          </w:p>
          <w:p w:rsidR="000F066E" w:rsidRPr="0073523D" w:rsidRDefault="000F066E" w:rsidP="00251F0D">
            <w:pPr>
              <w:wordWrap w:val="0"/>
              <w:spacing w:after="0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Mohammed Mansur Ahmed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0F066E" w:rsidRPr="0073523D" w:rsidRDefault="000F066E" w:rsidP="00251F0D">
            <w:pPr>
              <w:wordWrap w:val="0"/>
              <w:spacing w:after="0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Task and allocation</w:t>
            </w:r>
          </w:p>
        </w:tc>
        <w:tc>
          <w:tcPr>
            <w:tcW w:w="1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EF2FDF" w:rsidRPr="0073523D" w:rsidRDefault="000F066E" w:rsidP="00251F0D">
            <w:pPr>
              <w:wordWrap w:val="0"/>
              <w:spacing w:after="0"/>
              <w:jc w:val="center"/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Distributed the </w:t>
            </w:r>
          </w:p>
          <w:p w:rsidR="000F066E" w:rsidRPr="0073523D" w:rsidRDefault="000F066E" w:rsidP="00EF2FDF">
            <w:pPr>
              <w:wordWrap w:val="0"/>
              <w:spacing w:after="0"/>
              <w:jc w:val="center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task to the group </w:t>
            </w:r>
          </w:p>
          <w:p w:rsidR="000F066E" w:rsidRPr="0073523D" w:rsidRDefault="000F066E" w:rsidP="00251F0D">
            <w:pPr>
              <w:wordWrap w:val="0"/>
              <w:spacing w:after="0"/>
              <w:jc w:val="center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Members </w:t>
            </w:r>
          </w:p>
        </w:tc>
      </w:tr>
      <w:tr w:rsidR="000F066E" w:rsidRPr="0073523D" w:rsidTr="00251F0D">
        <w:trPr>
          <w:trHeight w:val="690"/>
        </w:trPr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0F066E" w:rsidRPr="0073523D" w:rsidRDefault="000F066E" w:rsidP="00251F0D">
            <w:pPr>
              <w:wordWrap w:val="0"/>
              <w:spacing w:after="0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02/04/18</w:t>
            </w:r>
          </w:p>
        </w:tc>
        <w:tc>
          <w:tcPr>
            <w:tcW w:w="1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6A0B3D" w:rsidRPr="0073523D" w:rsidRDefault="000F066E" w:rsidP="00251F0D">
            <w:pPr>
              <w:wordWrap w:val="0"/>
              <w:spacing w:after="0"/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</w:pPr>
            <w:proofErr w:type="spellStart"/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Whatsapp</w:t>
            </w:r>
            <w:proofErr w:type="spellEnd"/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 </w:t>
            </w:r>
          </w:p>
          <w:p w:rsidR="000F066E" w:rsidRPr="0073523D" w:rsidRDefault="000F066E" w:rsidP="00251F0D">
            <w:pPr>
              <w:wordWrap w:val="0"/>
              <w:spacing w:after="0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group chat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0F066E" w:rsidRPr="0073523D" w:rsidRDefault="000F066E" w:rsidP="00251F0D">
            <w:pPr>
              <w:wordWrap w:val="0"/>
              <w:spacing w:after="0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Between 1 and 5 pm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EF2FDF" w:rsidRPr="0073523D" w:rsidRDefault="000F066E" w:rsidP="00251F0D">
            <w:pPr>
              <w:wordWrap w:val="0"/>
              <w:spacing w:after="0"/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</w:pPr>
            <w:proofErr w:type="spellStart"/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Resna</w:t>
            </w:r>
            <w:proofErr w:type="spellEnd"/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 Begum, </w:t>
            </w:r>
            <w:proofErr w:type="spellStart"/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Mosammet</w:t>
            </w:r>
            <w:proofErr w:type="spellEnd"/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 </w:t>
            </w:r>
          </w:p>
          <w:p w:rsidR="00EF2FDF" w:rsidRPr="0073523D" w:rsidRDefault="000F066E" w:rsidP="00251F0D">
            <w:pPr>
              <w:wordWrap w:val="0"/>
              <w:spacing w:after="0"/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Begum, Sabina Yasmin, </w:t>
            </w:r>
          </w:p>
          <w:p w:rsidR="000F066E" w:rsidRPr="0073523D" w:rsidRDefault="000F066E" w:rsidP="00251F0D">
            <w:pPr>
              <w:wordWrap w:val="0"/>
              <w:spacing w:after="0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Mohammed Mansur Ahmed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0F066E" w:rsidRPr="0073523D" w:rsidRDefault="000F066E" w:rsidP="00251F0D">
            <w:pPr>
              <w:wordWrap w:val="0"/>
              <w:spacing w:after="0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Follow up</w:t>
            </w:r>
          </w:p>
        </w:tc>
        <w:tc>
          <w:tcPr>
            <w:tcW w:w="1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EF2FDF" w:rsidRPr="0073523D" w:rsidRDefault="000F066E" w:rsidP="00251F0D">
            <w:pPr>
              <w:wordWrap w:val="0"/>
              <w:spacing w:after="0"/>
              <w:jc w:val="center"/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Finalised the </w:t>
            </w:r>
          </w:p>
          <w:p w:rsidR="00EF2FDF" w:rsidRPr="0073523D" w:rsidRDefault="000F066E" w:rsidP="00251F0D">
            <w:pPr>
              <w:wordWrap w:val="0"/>
              <w:spacing w:after="0"/>
              <w:jc w:val="center"/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business name </w:t>
            </w:r>
          </w:p>
          <w:p w:rsidR="000F066E" w:rsidRPr="0073523D" w:rsidRDefault="000F066E" w:rsidP="00251F0D">
            <w:pPr>
              <w:wordWrap w:val="0"/>
              <w:spacing w:after="0"/>
              <w:jc w:val="center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and location </w:t>
            </w:r>
          </w:p>
        </w:tc>
      </w:tr>
      <w:tr w:rsidR="000F066E" w:rsidRPr="0073523D" w:rsidTr="00251F0D">
        <w:trPr>
          <w:trHeight w:val="831"/>
        </w:trPr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0F066E" w:rsidRPr="0073523D" w:rsidRDefault="000F066E" w:rsidP="00251F0D">
            <w:pPr>
              <w:wordWrap w:val="0"/>
              <w:spacing w:after="0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06/04/18</w:t>
            </w:r>
          </w:p>
        </w:tc>
        <w:tc>
          <w:tcPr>
            <w:tcW w:w="1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0F066E" w:rsidRPr="0073523D" w:rsidRDefault="000F066E" w:rsidP="00251F0D">
            <w:pPr>
              <w:wordWrap w:val="0"/>
              <w:spacing w:after="0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Conference call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0F066E" w:rsidRPr="0073523D" w:rsidRDefault="000F066E" w:rsidP="00251F0D">
            <w:pPr>
              <w:wordWrap w:val="0"/>
              <w:spacing w:after="0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7 pm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EF2FDF" w:rsidRPr="0073523D" w:rsidRDefault="000F066E" w:rsidP="00251F0D">
            <w:pPr>
              <w:wordWrap w:val="0"/>
              <w:spacing w:after="0"/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</w:pPr>
            <w:proofErr w:type="spellStart"/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Resna</w:t>
            </w:r>
            <w:proofErr w:type="spellEnd"/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 Begum, </w:t>
            </w:r>
            <w:proofErr w:type="spellStart"/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Mosammet</w:t>
            </w:r>
            <w:proofErr w:type="spellEnd"/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 </w:t>
            </w:r>
          </w:p>
          <w:p w:rsidR="00EF2FDF" w:rsidRPr="0073523D" w:rsidRDefault="000F066E" w:rsidP="00251F0D">
            <w:pPr>
              <w:wordWrap w:val="0"/>
              <w:spacing w:after="0"/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Begum, Sabina Yasmin, </w:t>
            </w:r>
          </w:p>
          <w:p w:rsidR="000F066E" w:rsidRPr="0073523D" w:rsidRDefault="000F066E" w:rsidP="00251F0D">
            <w:pPr>
              <w:wordWrap w:val="0"/>
              <w:spacing w:after="0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Mohammed Mansur Ahmed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0F066E" w:rsidRPr="0073523D" w:rsidRDefault="000F066E" w:rsidP="00251F0D">
            <w:pPr>
              <w:wordWrap w:val="0"/>
              <w:spacing w:after="0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Follow up</w:t>
            </w:r>
          </w:p>
        </w:tc>
        <w:tc>
          <w:tcPr>
            <w:tcW w:w="1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EF2FDF" w:rsidRPr="0073523D" w:rsidRDefault="000F066E" w:rsidP="00251F0D">
            <w:pPr>
              <w:wordWrap w:val="0"/>
              <w:spacing w:after="0"/>
              <w:jc w:val="center"/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Finalised the </w:t>
            </w:r>
          </w:p>
          <w:p w:rsidR="000F066E" w:rsidRPr="0073523D" w:rsidRDefault="000F066E" w:rsidP="00251F0D">
            <w:pPr>
              <w:wordWrap w:val="0"/>
              <w:spacing w:after="0"/>
              <w:jc w:val="center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budget, </w:t>
            </w:r>
          </w:p>
          <w:p w:rsidR="00EF2FDF" w:rsidRPr="0073523D" w:rsidRDefault="000F066E" w:rsidP="00251F0D">
            <w:pPr>
              <w:wordWrap w:val="0"/>
              <w:spacing w:after="0"/>
              <w:jc w:val="center"/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analysed SWOT</w:t>
            </w:r>
          </w:p>
          <w:p w:rsidR="000F066E" w:rsidRPr="0073523D" w:rsidRDefault="000F066E" w:rsidP="00EF2FDF">
            <w:pPr>
              <w:wordWrap w:val="0"/>
              <w:spacing w:after="0"/>
              <w:jc w:val="center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and PESTLE </w:t>
            </w:r>
          </w:p>
        </w:tc>
      </w:tr>
      <w:tr w:rsidR="000F066E" w:rsidRPr="0073523D" w:rsidTr="00251F0D">
        <w:trPr>
          <w:trHeight w:val="831"/>
        </w:trPr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0F066E" w:rsidRPr="0073523D" w:rsidRDefault="000F066E" w:rsidP="00251F0D">
            <w:pPr>
              <w:wordWrap w:val="0"/>
              <w:spacing w:after="0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09/04/18</w:t>
            </w:r>
          </w:p>
        </w:tc>
        <w:tc>
          <w:tcPr>
            <w:tcW w:w="1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6A0B3D" w:rsidRPr="0073523D" w:rsidRDefault="000F066E" w:rsidP="00251F0D">
            <w:pPr>
              <w:wordWrap w:val="0"/>
              <w:spacing w:after="0"/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UWTSD </w:t>
            </w:r>
          </w:p>
          <w:p w:rsidR="000F066E" w:rsidRPr="0073523D" w:rsidRDefault="000F066E" w:rsidP="00251F0D">
            <w:pPr>
              <w:wordWrap w:val="0"/>
              <w:spacing w:after="0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campus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0F066E" w:rsidRPr="0073523D" w:rsidRDefault="000F066E" w:rsidP="00251F0D">
            <w:pPr>
              <w:wordWrap w:val="0"/>
              <w:spacing w:after="0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11.05 am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EF2FDF" w:rsidRPr="0073523D" w:rsidRDefault="000F066E" w:rsidP="00251F0D">
            <w:pPr>
              <w:wordWrap w:val="0"/>
              <w:spacing w:after="0"/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</w:pPr>
            <w:proofErr w:type="spellStart"/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Resna</w:t>
            </w:r>
            <w:proofErr w:type="spellEnd"/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 Begum, </w:t>
            </w:r>
            <w:proofErr w:type="spellStart"/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Mosammet</w:t>
            </w:r>
            <w:proofErr w:type="spellEnd"/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 </w:t>
            </w:r>
          </w:p>
          <w:p w:rsidR="00EF2FDF" w:rsidRPr="0073523D" w:rsidRDefault="000F066E" w:rsidP="00251F0D">
            <w:pPr>
              <w:wordWrap w:val="0"/>
              <w:spacing w:after="0"/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Begum, Sabina Yasmin, </w:t>
            </w:r>
          </w:p>
          <w:p w:rsidR="000F066E" w:rsidRPr="0073523D" w:rsidRDefault="000F066E" w:rsidP="00251F0D">
            <w:pPr>
              <w:wordWrap w:val="0"/>
              <w:spacing w:after="0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Mohammed Mansur Ahmed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0F066E" w:rsidRPr="0073523D" w:rsidRDefault="000F066E" w:rsidP="00251F0D">
            <w:pPr>
              <w:wordWrap w:val="0"/>
              <w:spacing w:after="0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Feedback</w:t>
            </w:r>
          </w:p>
        </w:tc>
        <w:tc>
          <w:tcPr>
            <w:tcW w:w="1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0F066E" w:rsidRPr="0073523D" w:rsidRDefault="000F066E" w:rsidP="00251F0D">
            <w:pPr>
              <w:wordWrap w:val="0"/>
              <w:spacing w:after="0"/>
              <w:jc w:val="center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Discussed issues </w:t>
            </w:r>
          </w:p>
          <w:p w:rsidR="000F066E" w:rsidRPr="0073523D" w:rsidRDefault="000F066E" w:rsidP="00251F0D">
            <w:pPr>
              <w:wordWrap w:val="0"/>
              <w:spacing w:after="0"/>
              <w:jc w:val="center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related to the </w:t>
            </w:r>
          </w:p>
          <w:p w:rsidR="000F066E" w:rsidRPr="0073523D" w:rsidRDefault="000F066E" w:rsidP="00251F0D">
            <w:pPr>
              <w:wordWrap w:val="0"/>
              <w:spacing w:after="0"/>
              <w:jc w:val="center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Business </w:t>
            </w:r>
          </w:p>
        </w:tc>
      </w:tr>
      <w:tr w:rsidR="000F066E" w:rsidRPr="0073523D" w:rsidTr="00251F0D">
        <w:trPr>
          <w:trHeight w:val="690"/>
        </w:trPr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0F066E" w:rsidRPr="0073523D" w:rsidRDefault="000F066E" w:rsidP="00251F0D">
            <w:pPr>
              <w:wordWrap w:val="0"/>
              <w:spacing w:after="0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14/04/18</w:t>
            </w:r>
          </w:p>
        </w:tc>
        <w:tc>
          <w:tcPr>
            <w:tcW w:w="1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6A0B3D" w:rsidRPr="0073523D" w:rsidRDefault="000F066E" w:rsidP="00251F0D">
            <w:pPr>
              <w:wordWrap w:val="0"/>
              <w:spacing w:after="0"/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Idea Store, </w:t>
            </w:r>
          </w:p>
          <w:p w:rsidR="000F066E" w:rsidRPr="0073523D" w:rsidRDefault="000F066E" w:rsidP="00251F0D">
            <w:pPr>
              <w:wordWrap w:val="0"/>
              <w:spacing w:after="0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Poplar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0F066E" w:rsidRPr="0073523D" w:rsidRDefault="000F066E" w:rsidP="00251F0D">
            <w:pPr>
              <w:wordWrap w:val="0"/>
              <w:spacing w:after="0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10.30 am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EF2FDF" w:rsidRPr="0073523D" w:rsidRDefault="000F066E" w:rsidP="00251F0D">
            <w:pPr>
              <w:wordWrap w:val="0"/>
              <w:spacing w:after="0"/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</w:pPr>
            <w:proofErr w:type="spellStart"/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Resna</w:t>
            </w:r>
            <w:proofErr w:type="spellEnd"/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 Begum, </w:t>
            </w:r>
            <w:proofErr w:type="spellStart"/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Mosammet</w:t>
            </w:r>
            <w:proofErr w:type="spellEnd"/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 </w:t>
            </w:r>
          </w:p>
          <w:p w:rsidR="00E87BC7" w:rsidRPr="0073523D" w:rsidRDefault="000F066E" w:rsidP="00251F0D">
            <w:pPr>
              <w:wordWrap w:val="0"/>
              <w:spacing w:after="0"/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Begum, Sabina Yasmin, </w:t>
            </w:r>
          </w:p>
          <w:p w:rsidR="000F066E" w:rsidRPr="0073523D" w:rsidRDefault="000F066E" w:rsidP="00251F0D">
            <w:pPr>
              <w:wordWrap w:val="0"/>
              <w:spacing w:after="0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Mohammed Mansur Ahmed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0F066E" w:rsidRPr="0073523D" w:rsidRDefault="000F066E" w:rsidP="00251F0D">
            <w:pPr>
              <w:wordWrap w:val="0"/>
              <w:spacing w:after="0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Review and </w:t>
            </w:r>
          </w:p>
          <w:p w:rsidR="000F066E" w:rsidRPr="0073523D" w:rsidRDefault="000F066E" w:rsidP="00251F0D">
            <w:pPr>
              <w:wordWrap w:val="0"/>
              <w:spacing w:after="0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feedback </w:t>
            </w:r>
          </w:p>
        </w:tc>
        <w:tc>
          <w:tcPr>
            <w:tcW w:w="1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E87BC7" w:rsidRPr="0073523D" w:rsidRDefault="000F066E" w:rsidP="00251F0D">
            <w:pPr>
              <w:wordWrap w:val="0"/>
              <w:spacing w:after="0"/>
              <w:jc w:val="center"/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Improvement of</w:t>
            </w:r>
          </w:p>
          <w:p w:rsidR="000F066E" w:rsidRPr="0073523D" w:rsidRDefault="000F066E" w:rsidP="00E87BC7">
            <w:pPr>
              <w:wordWrap w:val="0"/>
              <w:spacing w:after="0"/>
              <w:jc w:val="center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the Project </w:t>
            </w:r>
          </w:p>
        </w:tc>
      </w:tr>
      <w:tr w:rsidR="000F066E" w:rsidRPr="0073523D" w:rsidTr="00251F0D">
        <w:trPr>
          <w:trHeight w:val="690"/>
        </w:trPr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0F066E" w:rsidRPr="0073523D" w:rsidRDefault="000F066E" w:rsidP="00251F0D">
            <w:pPr>
              <w:wordWrap w:val="0"/>
              <w:spacing w:after="0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16/04/18</w:t>
            </w:r>
          </w:p>
        </w:tc>
        <w:tc>
          <w:tcPr>
            <w:tcW w:w="1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6A0B3D" w:rsidRPr="0073523D" w:rsidRDefault="000F066E" w:rsidP="00251F0D">
            <w:pPr>
              <w:wordWrap w:val="0"/>
              <w:spacing w:after="0"/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UWTSD </w:t>
            </w:r>
          </w:p>
          <w:p w:rsidR="000F066E" w:rsidRPr="0073523D" w:rsidRDefault="000F066E" w:rsidP="00251F0D">
            <w:pPr>
              <w:wordWrap w:val="0"/>
              <w:spacing w:after="0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campus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0F066E" w:rsidRPr="0073523D" w:rsidRDefault="000F066E" w:rsidP="00251F0D">
            <w:pPr>
              <w:wordWrap w:val="0"/>
              <w:spacing w:after="0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1.20 pm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EF2FDF" w:rsidRPr="0073523D" w:rsidRDefault="000F066E" w:rsidP="00251F0D">
            <w:pPr>
              <w:wordWrap w:val="0"/>
              <w:spacing w:after="0"/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</w:pPr>
            <w:proofErr w:type="spellStart"/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Resna</w:t>
            </w:r>
            <w:proofErr w:type="spellEnd"/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 Begum, </w:t>
            </w:r>
            <w:proofErr w:type="spellStart"/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Mosammet</w:t>
            </w:r>
            <w:proofErr w:type="spellEnd"/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 </w:t>
            </w:r>
          </w:p>
          <w:p w:rsidR="00E87BC7" w:rsidRPr="0073523D" w:rsidRDefault="000F066E" w:rsidP="00251F0D">
            <w:pPr>
              <w:wordWrap w:val="0"/>
              <w:spacing w:after="0"/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Begum, Sabina Yasmin, </w:t>
            </w:r>
          </w:p>
          <w:p w:rsidR="000F066E" w:rsidRPr="0073523D" w:rsidRDefault="000F066E" w:rsidP="00251F0D">
            <w:pPr>
              <w:wordWrap w:val="0"/>
              <w:spacing w:after="0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Mohammed Mansur Ahmed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0F066E" w:rsidRPr="0073523D" w:rsidRDefault="000F066E" w:rsidP="00251F0D">
            <w:pPr>
              <w:wordWrap w:val="0"/>
              <w:spacing w:after="0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Discussions</w:t>
            </w:r>
          </w:p>
        </w:tc>
        <w:tc>
          <w:tcPr>
            <w:tcW w:w="1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0F066E" w:rsidRPr="0073523D" w:rsidRDefault="000F066E" w:rsidP="00251F0D">
            <w:pPr>
              <w:wordWrap w:val="0"/>
              <w:spacing w:after="0"/>
              <w:jc w:val="center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Layout of the </w:t>
            </w:r>
          </w:p>
          <w:p w:rsidR="000F066E" w:rsidRPr="0073523D" w:rsidRDefault="000F066E" w:rsidP="00251F0D">
            <w:pPr>
              <w:wordWrap w:val="0"/>
              <w:spacing w:after="0"/>
              <w:jc w:val="center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Presentation </w:t>
            </w:r>
          </w:p>
        </w:tc>
      </w:tr>
      <w:tr w:rsidR="000F066E" w:rsidRPr="0073523D" w:rsidTr="00251F0D">
        <w:trPr>
          <w:trHeight w:val="690"/>
        </w:trPr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0F066E" w:rsidRPr="0073523D" w:rsidRDefault="000F066E" w:rsidP="00251F0D">
            <w:pPr>
              <w:wordWrap w:val="0"/>
              <w:spacing w:after="0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16/04/18</w:t>
            </w:r>
          </w:p>
        </w:tc>
        <w:tc>
          <w:tcPr>
            <w:tcW w:w="1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6A0B3D" w:rsidRPr="0073523D" w:rsidRDefault="000F066E" w:rsidP="00251F0D">
            <w:pPr>
              <w:wordWrap w:val="0"/>
              <w:spacing w:after="0"/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UWTSD </w:t>
            </w:r>
          </w:p>
          <w:p w:rsidR="000F066E" w:rsidRPr="0073523D" w:rsidRDefault="000F066E" w:rsidP="00251F0D">
            <w:pPr>
              <w:wordWrap w:val="0"/>
              <w:spacing w:after="0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campus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0F066E" w:rsidRPr="0073523D" w:rsidRDefault="000F066E" w:rsidP="00251F0D">
            <w:pPr>
              <w:wordWrap w:val="0"/>
              <w:spacing w:after="0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1.50 pm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EF2FDF" w:rsidRPr="0073523D" w:rsidRDefault="000F066E" w:rsidP="00251F0D">
            <w:pPr>
              <w:wordWrap w:val="0"/>
              <w:spacing w:after="0"/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</w:pPr>
            <w:proofErr w:type="spellStart"/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Resna</w:t>
            </w:r>
            <w:proofErr w:type="spellEnd"/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 Begum, </w:t>
            </w:r>
            <w:proofErr w:type="spellStart"/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Mosammet</w:t>
            </w:r>
            <w:proofErr w:type="spellEnd"/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 </w:t>
            </w:r>
          </w:p>
          <w:p w:rsidR="00EF2FDF" w:rsidRPr="0073523D" w:rsidRDefault="000F066E" w:rsidP="00251F0D">
            <w:pPr>
              <w:wordWrap w:val="0"/>
              <w:spacing w:after="0"/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Begum, Sabina Yasmin, </w:t>
            </w:r>
          </w:p>
          <w:p w:rsidR="000F066E" w:rsidRPr="0073523D" w:rsidRDefault="000F066E" w:rsidP="00251F0D">
            <w:pPr>
              <w:wordWrap w:val="0"/>
              <w:spacing w:after="0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Mohammed Mansur Ahmed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0F066E" w:rsidRPr="0073523D" w:rsidRDefault="000F066E" w:rsidP="00251F0D">
            <w:pPr>
              <w:wordWrap w:val="0"/>
              <w:spacing w:after="0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Preparation</w:t>
            </w:r>
          </w:p>
        </w:tc>
        <w:tc>
          <w:tcPr>
            <w:tcW w:w="1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E87BC7" w:rsidRPr="0073523D" w:rsidRDefault="000F066E" w:rsidP="00251F0D">
            <w:pPr>
              <w:wordWrap w:val="0"/>
              <w:spacing w:after="0"/>
              <w:jc w:val="center"/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Practiced the </w:t>
            </w:r>
          </w:p>
          <w:p w:rsidR="000F066E" w:rsidRPr="0073523D" w:rsidRDefault="000F066E" w:rsidP="00251F0D">
            <w:pPr>
              <w:wordWrap w:val="0"/>
              <w:spacing w:after="0"/>
              <w:jc w:val="center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whole </w:t>
            </w:r>
          </w:p>
          <w:p w:rsidR="000F066E" w:rsidRPr="0073523D" w:rsidRDefault="000F066E" w:rsidP="00251F0D">
            <w:pPr>
              <w:wordWrap w:val="0"/>
              <w:spacing w:after="0"/>
              <w:jc w:val="center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Presentation </w:t>
            </w:r>
          </w:p>
        </w:tc>
      </w:tr>
      <w:tr w:rsidR="000F066E" w:rsidRPr="0073523D" w:rsidTr="00251F0D">
        <w:trPr>
          <w:trHeight w:val="831"/>
        </w:trPr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0F066E" w:rsidRPr="0073523D" w:rsidRDefault="000F066E" w:rsidP="00251F0D">
            <w:pPr>
              <w:wordWrap w:val="0"/>
              <w:spacing w:after="0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18/04/18</w:t>
            </w:r>
          </w:p>
        </w:tc>
        <w:tc>
          <w:tcPr>
            <w:tcW w:w="1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6A0B3D" w:rsidRPr="0073523D" w:rsidRDefault="000F066E" w:rsidP="00251F0D">
            <w:pPr>
              <w:wordWrap w:val="0"/>
              <w:spacing w:after="0"/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Idea Store, </w:t>
            </w:r>
          </w:p>
          <w:p w:rsidR="000F066E" w:rsidRPr="0073523D" w:rsidRDefault="000F066E" w:rsidP="00251F0D">
            <w:pPr>
              <w:wordWrap w:val="0"/>
              <w:spacing w:after="0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Poplar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0F066E" w:rsidRPr="0073523D" w:rsidRDefault="000F066E" w:rsidP="00251F0D">
            <w:pPr>
              <w:wordWrap w:val="0"/>
              <w:spacing w:after="0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12.30 pm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EF2FDF" w:rsidRPr="0073523D" w:rsidRDefault="000F066E" w:rsidP="00251F0D">
            <w:pPr>
              <w:wordWrap w:val="0"/>
              <w:spacing w:after="0"/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</w:pPr>
            <w:proofErr w:type="spellStart"/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Resna</w:t>
            </w:r>
            <w:proofErr w:type="spellEnd"/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 Begum, </w:t>
            </w:r>
            <w:proofErr w:type="spellStart"/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Mosammet</w:t>
            </w:r>
            <w:proofErr w:type="spellEnd"/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 </w:t>
            </w:r>
          </w:p>
          <w:p w:rsidR="00EF2FDF" w:rsidRPr="0073523D" w:rsidRDefault="000F066E" w:rsidP="00251F0D">
            <w:pPr>
              <w:wordWrap w:val="0"/>
              <w:spacing w:after="0"/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Begum, Mohammed Mansur </w:t>
            </w:r>
          </w:p>
          <w:p w:rsidR="000F066E" w:rsidRPr="0073523D" w:rsidRDefault="000F066E" w:rsidP="00251F0D">
            <w:pPr>
              <w:wordWrap w:val="0"/>
              <w:spacing w:after="0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>Ahmed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0F066E" w:rsidRPr="0073523D" w:rsidRDefault="000F066E" w:rsidP="00251F0D">
            <w:pPr>
              <w:wordWrap w:val="0"/>
              <w:spacing w:after="0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Final version </w:t>
            </w:r>
          </w:p>
          <w:p w:rsidR="000F066E" w:rsidRPr="0073523D" w:rsidRDefault="000F066E" w:rsidP="00251F0D">
            <w:pPr>
              <w:wordWrap w:val="0"/>
              <w:spacing w:after="0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development </w:t>
            </w:r>
          </w:p>
        </w:tc>
        <w:tc>
          <w:tcPr>
            <w:tcW w:w="1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0F066E" w:rsidRPr="0073523D" w:rsidRDefault="000F066E" w:rsidP="00251F0D">
            <w:pPr>
              <w:wordWrap w:val="0"/>
              <w:spacing w:after="0"/>
              <w:jc w:val="center"/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Reviewed the </w:t>
            </w:r>
          </w:p>
          <w:p w:rsidR="000F066E" w:rsidRPr="0073523D" w:rsidRDefault="000F066E" w:rsidP="00251F0D">
            <w:pPr>
              <w:wordWrap w:val="0"/>
              <w:spacing w:after="0"/>
              <w:jc w:val="center"/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final version of </w:t>
            </w:r>
          </w:p>
          <w:p w:rsidR="000F066E" w:rsidRPr="0073523D" w:rsidRDefault="000F066E" w:rsidP="00251F0D">
            <w:pPr>
              <w:wordWrap w:val="0"/>
              <w:spacing w:after="0"/>
              <w:jc w:val="center"/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the presentation </w:t>
            </w:r>
          </w:p>
          <w:p w:rsidR="000F066E" w:rsidRPr="0073523D" w:rsidRDefault="000F066E" w:rsidP="000F066E">
            <w:pPr>
              <w:wordWrap w:val="0"/>
              <w:spacing w:after="0"/>
              <w:jc w:val="center"/>
              <w:rPr>
                <w:rFonts w:eastAsia="Times New Roman" w:cs="Times New Roman"/>
                <w:sz w:val="22"/>
                <w:lang w:val="en-GB" w:eastAsia="en-GB"/>
              </w:rPr>
            </w:pPr>
            <w:r w:rsidRPr="0073523D">
              <w:rPr>
                <w:rFonts w:eastAsia="Calibri" w:cs="Times New Roman"/>
                <w:color w:val="000000"/>
                <w:kern w:val="24"/>
                <w:sz w:val="22"/>
                <w:lang w:val="en-GB" w:eastAsia="en-GB"/>
              </w:rPr>
              <w:t xml:space="preserve">and rehearsal </w:t>
            </w:r>
          </w:p>
        </w:tc>
      </w:tr>
    </w:tbl>
    <w:p w:rsidR="00BF3926" w:rsidRPr="0073523D" w:rsidRDefault="00BF3926" w:rsidP="000F066E">
      <w:pPr>
        <w:spacing w:line="360" w:lineRule="auto"/>
        <w:jc w:val="both"/>
        <w:rPr>
          <w:lang w:val="en-GB"/>
        </w:rPr>
      </w:pPr>
    </w:p>
    <w:sectPr w:rsidR="00BF3926" w:rsidRPr="0073523D" w:rsidSect="000F066E">
      <w:footerReference w:type="default" r:id="rId9"/>
      <w:pgSz w:w="12240" w:h="15840"/>
      <w:pgMar w:top="1440" w:right="1418" w:bottom="1440" w:left="1418" w:header="720" w:footer="720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066E" w:rsidRDefault="000F066E" w:rsidP="000F066E">
      <w:pPr>
        <w:spacing w:after="0" w:line="240" w:lineRule="auto"/>
      </w:pPr>
      <w:r>
        <w:separator/>
      </w:r>
    </w:p>
  </w:endnote>
  <w:endnote w:type="continuationSeparator" w:id="0">
    <w:p w:rsidR="000F066E" w:rsidRDefault="000F066E" w:rsidP="000F06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494764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F066E" w:rsidRDefault="000F066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3449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0F066E" w:rsidRDefault="000F06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066E" w:rsidRDefault="000F066E" w:rsidP="000F066E">
      <w:pPr>
        <w:spacing w:after="0" w:line="240" w:lineRule="auto"/>
      </w:pPr>
      <w:r>
        <w:separator/>
      </w:r>
    </w:p>
  </w:footnote>
  <w:footnote w:type="continuationSeparator" w:id="0">
    <w:p w:rsidR="000F066E" w:rsidRDefault="000F066E" w:rsidP="000F06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e2MDA2MTUyNDQyMzBW0lEKTi0uzszPAykwrgUAzkWaiywAAAA="/>
  </w:docVars>
  <w:rsids>
    <w:rsidRoot w:val="00AA2202"/>
    <w:rsid w:val="00006C2F"/>
    <w:rsid w:val="00011FF1"/>
    <w:rsid w:val="00023490"/>
    <w:rsid w:val="00025441"/>
    <w:rsid w:val="000276D9"/>
    <w:rsid w:val="00030E0D"/>
    <w:rsid w:val="00047B7B"/>
    <w:rsid w:val="00061496"/>
    <w:rsid w:val="0006613D"/>
    <w:rsid w:val="00067408"/>
    <w:rsid w:val="00082725"/>
    <w:rsid w:val="00090874"/>
    <w:rsid w:val="00096B9B"/>
    <w:rsid w:val="000A082D"/>
    <w:rsid w:val="000A19A2"/>
    <w:rsid w:val="000A5549"/>
    <w:rsid w:val="000B057A"/>
    <w:rsid w:val="000B59B7"/>
    <w:rsid w:val="000C19EF"/>
    <w:rsid w:val="000C2715"/>
    <w:rsid w:val="000C5FC1"/>
    <w:rsid w:val="000D0074"/>
    <w:rsid w:val="000E2853"/>
    <w:rsid w:val="000E448C"/>
    <w:rsid w:val="000F066E"/>
    <w:rsid w:val="000F6BE8"/>
    <w:rsid w:val="00106699"/>
    <w:rsid w:val="001117C7"/>
    <w:rsid w:val="00113F93"/>
    <w:rsid w:val="00124C2E"/>
    <w:rsid w:val="00144258"/>
    <w:rsid w:val="001479B7"/>
    <w:rsid w:val="00150828"/>
    <w:rsid w:val="00163CD6"/>
    <w:rsid w:val="00164BE9"/>
    <w:rsid w:val="00165563"/>
    <w:rsid w:val="00171B0C"/>
    <w:rsid w:val="001814EB"/>
    <w:rsid w:val="00183DE0"/>
    <w:rsid w:val="0018618E"/>
    <w:rsid w:val="001A20C5"/>
    <w:rsid w:val="001B1219"/>
    <w:rsid w:val="001C30B9"/>
    <w:rsid w:val="001C6784"/>
    <w:rsid w:val="001D7CDC"/>
    <w:rsid w:val="001E0477"/>
    <w:rsid w:val="001E4D9A"/>
    <w:rsid w:val="001F6F26"/>
    <w:rsid w:val="001F7B24"/>
    <w:rsid w:val="00225B6C"/>
    <w:rsid w:val="002271CB"/>
    <w:rsid w:val="00236E77"/>
    <w:rsid w:val="00243BD4"/>
    <w:rsid w:val="00283C92"/>
    <w:rsid w:val="00287180"/>
    <w:rsid w:val="00292136"/>
    <w:rsid w:val="002A6580"/>
    <w:rsid w:val="002B179C"/>
    <w:rsid w:val="002C51AF"/>
    <w:rsid w:val="002D36B1"/>
    <w:rsid w:val="002D5069"/>
    <w:rsid w:val="0030199E"/>
    <w:rsid w:val="00302187"/>
    <w:rsid w:val="003309CE"/>
    <w:rsid w:val="00334F75"/>
    <w:rsid w:val="00350F96"/>
    <w:rsid w:val="00363300"/>
    <w:rsid w:val="0036486D"/>
    <w:rsid w:val="003857A4"/>
    <w:rsid w:val="003863BC"/>
    <w:rsid w:val="00393669"/>
    <w:rsid w:val="003B00DA"/>
    <w:rsid w:val="003C0FA6"/>
    <w:rsid w:val="003C78BF"/>
    <w:rsid w:val="003D09F7"/>
    <w:rsid w:val="003D3787"/>
    <w:rsid w:val="003E381B"/>
    <w:rsid w:val="003E7D87"/>
    <w:rsid w:val="004236AC"/>
    <w:rsid w:val="00425DA4"/>
    <w:rsid w:val="00427463"/>
    <w:rsid w:val="00427CD7"/>
    <w:rsid w:val="00443C32"/>
    <w:rsid w:val="00444207"/>
    <w:rsid w:val="00461493"/>
    <w:rsid w:val="0046680A"/>
    <w:rsid w:val="004669E9"/>
    <w:rsid w:val="00473C66"/>
    <w:rsid w:val="004850BD"/>
    <w:rsid w:val="0049740D"/>
    <w:rsid w:val="004A3993"/>
    <w:rsid w:val="004B4EC9"/>
    <w:rsid w:val="004B6F0C"/>
    <w:rsid w:val="004E31A4"/>
    <w:rsid w:val="005030EC"/>
    <w:rsid w:val="00517554"/>
    <w:rsid w:val="005427D0"/>
    <w:rsid w:val="00542ADF"/>
    <w:rsid w:val="00592B47"/>
    <w:rsid w:val="0059677D"/>
    <w:rsid w:val="005968C6"/>
    <w:rsid w:val="005A1C18"/>
    <w:rsid w:val="005B3121"/>
    <w:rsid w:val="005C65AD"/>
    <w:rsid w:val="005C6C5C"/>
    <w:rsid w:val="005D0F2F"/>
    <w:rsid w:val="005E3CEA"/>
    <w:rsid w:val="005F3E3F"/>
    <w:rsid w:val="006014F8"/>
    <w:rsid w:val="00605D2D"/>
    <w:rsid w:val="00606474"/>
    <w:rsid w:val="00640481"/>
    <w:rsid w:val="00661149"/>
    <w:rsid w:val="006754D9"/>
    <w:rsid w:val="00691217"/>
    <w:rsid w:val="0069237C"/>
    <w:rsid w:val="006A0B3D"/>
    <w:rsid w:val="006B2400"/>
    <w:rsid w:val="006C0200"/>
    <w:rsid w:val="00713848"/>
    <w:rsid w:val="00715B3A"/>
    <w:rsid w:val="007226C7"/>
    <w:rsid w:val="00730126"/>
    <w:rsid w:val="0073523D"/>
    <w:rsid w:val="00753174"/>
    <w:rsid w:val="007536D3"/>
    <w:rsid w:val="0075725F"/>
    <w:rsid w:val="0076461E"/>
    <w:rsid w:val="007652C0"/>
    <w:rsid w:val="00772BAA"/>
    <w:rsid w:val="00780CA4"/>
    <w:rsid w:val="00791961"/>
    <w:rsid w:val="0079196E"/>
    <w:rsid w:val="007B6D82"/>
    <w:rsid w:val="007B6DF2"/>
    <w:rsid w:val="007C35B5"/>
    <w:rsid w:val="007C4558"/>
    <w:rsid w:val="007C783E"/>
    <w:rsid w:val="007D0355"/>
    <w:rsid w:val="007E0568"/>
    <w:rsid w:val="007E20B7"/>
    <w:rsid w:val="007F1510"/>
    <w:rsid w:val="007F1D70"/>
    <w:rsid w:val="007F461D"/>
    <w:rsid w:val="008072C6"/>
    <w:rsid w:val="00811CA5"/>
    <w:rsid w:val="00820FD4"/>
    <w:rsid w:val="008224E7"/>
    <w:rsid w:val="008264E5"/>
    <w:rsid w:val="00833DDF"/>
    <w:rsid w:val="00836E4C"/>
    <w:rsid w:val="008374F0"/>
    <w:rsid w:val="00844A19"/>
    <w:rsid w:val="00852AA8"/>
    <w:rsid w:val="00867974"/>
    <w:rsid w:val="00895372"/>
    <w:rsid w:val="008B3A96"/>
    <w:rsid w:val="008B5932"/>
    <w:rsid w:val="008B6955"/>
    <w:rsid w:val="008D0451"/>
    <w:rsid w:val="008D713E"/>
    <w:rsid w:val="008D75E2"/>
    <w:rsid w:val="008F257B"/>
    <w:rsid w:val="008F2CF7"/>
    <w:rsid w:val="008F5916"/>
    <w:rsid w:val="0090281C"/>
    <w:rsid w:val="00912FD8"/>
    <w:rsid w:val="009170F5"/>
    <w:rsid w:val="0092723D"/>
    <w:rsid w:val="009325C3"/>
    <w:rsid w:val="0093676D"/>
    <w:rsid w:val="00936F9C"/>
    <w:rsid w:val="00944F72"/>
    <w:rsid w:val="009507D7"/>
    <w:rsid w:val="00951EC0"/>
    <w:rsid w:val="00980624"/>
    <w:rsid w:val="00985248"/>
    <w:rsid w:val="009903F5"/>
    <w:rsid w:val="00990BA2"/>
    <w:rsid w:val="009C2503"/>
    <w:rsid w:val="009D59F7"/>
    <w:rsid w:val="009E47DC"/>
    <w:rsid w:val="009F6DCC"/>
    <w:rsid w:val="00A14B90"/>
    <w:rsid w:val="00A423A9"/>
    <w:rsid w:val="00A42F53"/>
    <w:rsid w:val="00A55E5F"/>
    <w:rsid w:val="00A562A8"/>
    <w:rsid w:val="00A74F77"/>
    <w:rsid w:val="00A943E7"/>
    <w:rsid w:val="00A94DDB"/>
    <w:rsid w:val="00AA2202"/>
    <w:rsid w:val="00AB7C68"/>
    <w:rsid w:val="00AC3AC8"/>
    <w:rsid w:val="00AD1EEB"/>
    <w:rsid w:val="00AE15EE"/>
    <w:rsid w:val="00AE1CEB"/>
    <w:rsid w:val="00AF1FEF"/>
    <w:rsid w:val="00B012B8"/>
    <w:rsid w:val="00B04467"/>
    <w:rsid w:val="00B05BBC"/>
    <w:rsid w:val="00B101B8"/>
    <w:rsid w:val="00B37D86"/>
    <w:rsid w:val="00B441AB"/>
    <w:rsid w:val="00B56FF5"/>
    <w:rsid w:val="00B63DCF"/>
    <w:rsid w:val="00B64516"/>
    <w:rsid w:val="00B6541B"/>
    <w:rsid w:val="00B65B22"/>
    <w:rsid w:val="00B76CAE"/>
    <w:rsid w:val="00B82881"/>
    <w:rsid w:val="00BD0322"/>
    <w:rsid w:val="00BE56FE"/>
    <w:rsid w:val="00BF3926"/>
    <w:rsid w:val="00BF5EEC"/>
    <w:rsid w:val="00C00F70"/>
    <w:rsid w:val="00C2093A"/>
    <w:rsid w:val="00C20A33"/>
    <w:rsid w:val="00C331E8"/>
    <w:rsid w:val="00C33B82"/>
    <w:rsid w:val="00C532CA"/>
    <w:rsid w:val="00C5520C"/>
    <w:rsid w:val="00C649EE"/>
    <w:rsid w:val="00C730B6"/>
    <w:rsid w:val="00C86D2D"/>
    <w:rsid w:val="00C95FD0"/>
    <w:rsid w:val="00CA4BF5"/>
    <w:rsid w:val="00CC16B7"/>
    <w:rsid w:val="00CC7203"/>
    <w:rsid w:val="00CD1230"/>
    <w:rsid w:val="00CD2FAA"/>
    <w:rsid w:val="00CD713D"/>
    <w:rsid w:val="00CE3C05"/>
    <w:rsid w:val="00CF4565"/>
    <w:rsid w:val="00D12876"/>
    <w:rsid w:val="00D34F2C"/>
    <w:rsid w:val="00D34FEC"/>
    <w:rsid w:val="00D42161"/>
    <w:rsid w:val="00D5357D"/>
    <w:rsid w:val="00D56BE1"/>
    <w:rsid w:val="00D63FD0"/>
    <w:rsid w:val="00D66C74"/>
    <w:rsid w:val="00D738E4"/>
    <w:rsid w:val="00D90951"/>
    <w:rsid w:val="00D974EC"/>
    <w:rsid w:val="00DA31AF"/>
    <w:rsid w:val="00DB4B1D"/>
    <w:rsid w:val="00DB554D"/>
    <w:rsid w:val="00DC2CE5"/>
    <w:rsid w:val="00DC4EE4"/>
    <w:rsid w:val="00DD7FE7"/>
    <w:rsid w:val="00DE0C5A"/>
    <w:rsid w:val="00DE481E"/>
    <w:rsid w:val="00DF147C"/>
    <w:rsid w:val="00DF5D7C"/>
    <w:rsid w:val="00E03961"/>
    <w:rsid w:val="00E23692"/>
    <w:rsid w:val="00E341E9"/>
    <w:rsid w:val="00E3449E"/>
    <w:rsid w:val="00E3610F"/>
    <w:rsid w:val="00E5056A"/>
    <w:rsid w:val="00E51E3D"/>
    <w:rsid w:val="00E55198"/>
    <w:rsid w:val="00E62A07"/>
    <w:rsid w:val="00E639FD"/>
    <w:rsid w:val="00E775D0"/>
    <w:rsid w:val="00E8602F"/>
    <w:rsid w:val="00E87BC7"/>
    <w:rsid w:val="00EA7AC2"/>
    <w:rsid w:val="00EA7EEB"/>
    <w:rsid w:val="00EB0E71"/>
    <w:rsid w:val="00EB309C"/>
    <w:rsid w:val="00EC32D9"/>
    <w:rsid w:val="00EC5A04"/>
    <w:rsid w:val="00EC753C"/>
    <w:rsid w:val="00ED54C7"/>
    <w:rsid w:val="00ED7761"/>
    <w:rsid w:val="00EE2F97"/>
    <w:rsid w:val="00EE5595"/>
    <w:rsid w:val="00EF2FDF"/>
    <w:rsid w:val="00EF5535"/>
    <w:rsid w:val="00F02E4D"/>
    <w:rsid w:val="00F05633"/>
    <w:rsid w:val="00F133F7"/>
    <w:rsid w:val="00F137A8"/>
    <w:rsid w:val="00F15B9F"/>
    <w:rsid w:val="00F16746"/>
    <w:rsid w:val="00F33765"/>
    <w:rsid w:val="00F40C78"/>
    <w:rsid w:val="00F4680D"/>
    <w:rsid w:val="00F469EF"/>
    <w:rsid w:val="00F60335"/>
    <w:rsid w:val="00F66262"/>
    <w:rsid w:val="00F802C2"/>
    <w:rsid w:val="00F81F46"/>
    <w:rsid w:val="00F962B6"/>
    <w:rsid w:val="00FA210F"/>
    <w:rsid w:val="00FB34C4"/>
    <w:rsid w:val="00FB46BA"/>
    <w:rsid w:val="00FB7DF8"/>
    <w:rsid w:val="00FC66AB"/>
    <w:rsid w:val="00FD0427"/>
    <w:rsid w:val="00FD2108"/>
    <w:rsid w:val="00FE2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DD3481-6747-4348-AAB2-287570F51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066E"/>
    <w:pPr>
      <w:keepNext/>
      <w:keepLines/>
      <w:spacing w:after="240"/>
      <w:jc w:val="both"/>
      <w:outlineLvl w:val="0"/>
    </w:pPr>
    <w:rPr>
      <w:rFonts w:eastAsiaTheme="majorEastAsia" w:cstheme="majorBidi"/>
      <w:b/>
      <w:color w:val="222A35" w:themeColor="text2" w:themeShade="80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066E"/>
    <w:rPr>
      <w:rFonts w:eastAsiaTheme="majorEastAsia" w:cstheme="majorBidi"/>
      <w:b/>
      <w:color w:val="222A35" w:themeColor="text2" w:themeShade="80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652C0"/>
    <w:pPr>
      <w:spacing w:before="240" w:after="0"/>
      <w:jc w:val="left"/>
      <w:outlineLvl w:val="9"/>
    </w:pPr>
    <w:rPr>
      <w:rFonts w:asciiTheme="majorHAnsi" w:hAnsiTheme="majorHAnsi"/>
      <w:b w:val="0"/>
      <w:color w:val="2E74B5" w:themeColor="accent1" w:themeShade="BF"/>
    </w:rPr>
  </w:style>
  <w:style w:type="paragraph" w:styleId="TOC1">
    <w:name w:val="toc 1"/>
    <w:basedOn w:val="Normal"/>
    <w:next w:val="Normal"/>
    <w:autoRedefine/>
    <w:uiPriority w:val="39"/>
    <w:unhideWhenUsed/>
    <w:rsid w:val="007652C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652C0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F06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066E"/>
  </w:style>
  <w:style w:type="paragraph" w:styleId="Footer">
    <w:name w:val="footer"/>
    <w:basedOn w:val="Normal"/>
    <w:link w:val="FooterChar"/>
    <w:uiPriority w:val="99"/>
    <w:unhideWhenUsed/>
    <w:rsid w:val="000F06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06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27B15-EBA6-476F-AAE6-C8CAC8586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11</Pages>
  <Words>2249</Words>
  <Characters>12824</Characters>
  <Application>Microsoft Office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ctbd</dc:creator>
  <cp:keywords/>
  <dc:description/>
  <cp:lastModifiedBy>banassocie</cp:lastModifiedBy>
  <cp:revision>10</cp:revision>
  <dcterms:created xsi:type="dcterms:W3CDTF">2018-05-03T10:09:00Z</dcterms:created>
  <dcterms:modified xsi:type="dcterms:W3CDTF">2018-05-03T11:03:00Z</dcterms:modified>
</cp:coreProperties>
</file>