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6865E" w14:textId="66A01CC0" w:rsidR="007747BF" w:rsidRPr="00A94A3E" w:rsidRDefault="007E48B5">
      <w:pPr>
        <w:rPr>
          <w:b/>
          <w:bCs/>
          <w:u w:val="single"/>
        </w:rPr>
      </w:pPr>
      <w:r w:rsidRPr="00A94A3E">
        <w:rPr>
          <w:b/>
          <w:bCs/>
          <w:u w:val="single"/>
        </w:rPr>
        <w:t xml:space="preserve">Group </w:t>
      </w:r>
      <w:r w:rsidR="00A94A3E">
        <w:rPr>
          <w:b/>
          <w:bCs/>
          <w:u w:val="single"/>
        </w:rPr>
        <w:t>A</w:t>
      </w:r>
      <w:r w:rsidRPr="00A94A3E">
        <w:rPr>
          <w:b/>
          <w:bCs/>
          <w:u w:val="single"/>
        </w:rPr>
        <w:t>ctivity</w:t>
      </w:r>
    </w:p>
    <w:p w14:paraId="1A0C6BFA" w14:textId="42E13BE0" w:rsidR="007E48B5" w:rsidRDefault="007E48B5" w:rsidP="007E48B5">
      <w:r>
        <w:t>You are a HR Professional and have seen an increase</w:t>
      </w:r>
      <w:r w:rsidR="00965315">
        <w:t>d number</w:t>
      </w:r>
      <w:r>
        <w:t xml:space="preserve"> of leavers </w:t>
      </w:r>
      <w:r w:rsidR="00965315">
        <w:t>and increased sickness absence</w:t>
      </w:r>
      <w:r>
        <w:t xml:space="preserve"> in </w:t>
      </w:r>
      <w:r w:rsidR="00965315">
        <w:t>your</w:t>
      </w:r>
      <w:r>
        <w:t xml:space="preserve"> business </w:t>
      </w:r>
      <w:r w:rsidR="00965315">
        <w:t>area</w:t>
      </w:r>
      <w:r>
        <w:t xml:space="preserve"> over the last 3 months. </w:t>
      </w:r>
    </w:p>
    <w:p w14:paraId="0482A734" w14:textId="77777777" w:rsidR="007E48B5" w:rsidRDefault="007E48B5" w:rsidP="007E48B5">
      <w:r>
        <w:t>You have the following information to hand:</w:t>
      </w:r>
    </w:p>
    <w:p w14:paraId="5D18514B" w14:textId="3361C4D7" w:rsidR="007E48B5" w:rsidRDefault="00965315" w:rsidP="00AF24D1">
      <w:pPr>
        <w:pStyle w:val="ListParagraph"/>
        <w:numPr>
          <w:ilvl w:val="0"/>
          <w:numId w:val="1"/>
        </w:numPr>
      </w:pPr>
      <w:r>
        <w:t xml:space="preserve">The department is </w:t>
      </w:r>
      <w:r w:rsidR="00E37BB7">
        <w:t xml:space="preserve">made up of </w:t>
      </w:r>
      <w:r>
        <w:t>c</w:t>
      </w:r>
      <w:r w:rsidR="007E48B5">
        <w:t xml:space="preserve">ustomer facing </w:t>
      </w:r>
      <w:r w:rsidR="00E37BB7">
        <w:t>call centre roles and admin staff, most work</w:t>
      </w:r>
      <w:r>
        <w:t xml:space="preserve"> evening and weekend shifts</w:t>
      </w:r>
      <w:r w:rsidR="00E37BB7">
        <w:t>.</w:t>
      </w:r>
    </w:p>
    <w:p w14:paraId="3E4F1F22" w14:textId="2D15AB84" w:rsidR="007E48B5" w:rsidRDefault="00E37BB7" w:rsidP="00AF24D1">
      <w:pPr>
        <w:pStyle w:val="ListParagraph"/>
        <w:numPr>
          <w:ilvl w:val="0"/>
          <w:numId w:val="1"/>
        </w:numPr>
      </w:pPr>
      <w:r>
        <w:t xml:space="preserve">There are </w:t>
      </w:r>
      <w:r w:rsidR="007E48B5">
        <w:t xml:space="preserve">400 employees </w:t>
      </w:r>
      <w:r>
        <w:t>in total.</w:t>
      </w:r>
    </w:p>
    <w:p w14:paraId="26300400" w14:textId="341EF2BB" w:rsidR="007E48B5" w:rsidRDefault="007E48B5" w:rsidP="00AF24D1">
      <w:pPr>
        <w:pStyle w:val="ListParagraph"/>
        <w:numPr>
          <w:ilvl w:val="0"/>
          <w:numId w:val="1"/>
        </w:numPr>
      </w:pPr>
      <w:r>
        <w:t>Nov 202</w:t>
      </w:r>
      <w:r w:rsidR="00545EA5">
        <w:t>4</w:t>
      </w:r>
      <w:r>
        <w:t xml:space="preserve"> - 4 leavers, Dec 202</w:t>
      </w:r>
      <w:r w:rsidR="00545EA5">
        <w:t>4</w:t>
      </w:r>
      <w:r>
        <w:t xml:space="preserve"> - 6 leavers, Jan 202</w:t>
      </w:r>
      <w:r w:rsidR="00545EA5">
        <w:t>5</w:t>
      </w:r>
      <w:r>
        <w:t xml:space="preserve"> - 9 leavers (2 leavers in Jan 202</w:t>
      </w:r>
      <w:r w:rsidR="00545EA5">
        <w:t>4</w:t>
      </w:r>
      <w:r>
        <w:t>)</w:t>
      </w:r>
      <w:r w:rsidR="00710C87">
        <w:t>.</w:t>
      </w:r>
      <w:r>
        <w:t xml:space="preserve">  </w:t>
      </w:r>
    </w:p>
    <w:p w14:paraId="5035C57F" w14:textId="4134B680" w:rsidR="007E48B5" w:rsidRDefault="007E48B5" w:rsidP="00AF24D1">
      <w:pPr>
        <w:pStyle w:val="ListParagraph"/>
        <w:numPr>
          <w:ilvl w:val="0"/>
          <w:numId w:val="1"/>
        </w:numPr>
      </w:pPr>
      <w:r>
        <w:t xml:space="preserve">Main reasons for leaving </w:t>
      </w:r>
      <w:r w:rsidR="00727FCB">
        <w:t xml:space="preserve">are lack of career development, </w:t>
      </w:r>
      <w:r w:rsidR="00AF24D1">
        <w:t>salary, lack of support from manager.</w:t>
      </w:r>
    </w:p>
    <w:p w14:paraId="293AFA41" w14:textId="522A530C" w:rsidR="00710C87" w:rsidRDefault="00710C87" w:rsidP="00710C87">
      <w:pPr>
        <w:pStyle w:val="ListParagraph"/>
        <w:numPr>
          <w:ilvl w:val="0"/>
          <w:numId w:val="1"/>
        </w:numPr>
      </w:pPr>
      <w:r>
        <w:t>Sickness absence rates have risen from 5% in Nov 202</w:t>
      </w:r>
      <w:r w:rsidR="00545EA5">
        <w:t xml:space="preserve">4 </w:t>
      </w:r>
      <w:r>
        <w:t>to 9.5% in Jan 202</w:t>
      </w:r>
      <w:r w:rsidR="00545EA5">
        <w:t>5</w:t>
      </w:r>
      <w:r>
        <w:t>.</w:t>
      </w:r>
    </w:p>
    <w:p w14:paraId="2BAD0F91" w14:textId="5D0F2C8E" w:rsidR="00710C87" w:rsidRDefault="001E5A15" w:rsidP="00AF24D1">
      <w:pPr>
        <w:pStyle w:val="ListParagraph"/>
        <w:numPr>
          <w:ilvl w:val="0"/>
          <w:numId w:val="1"/>
        </w:numPr>
      </w:pPr>
      <w:r>
        <w:t xml:space="preserve">Main reasons for sickness absence are </w:t>
      </w:r>
      <w:r w:rsidR="00A94A3E">
        <w:t xml:space="preserve">mental health. </w:t>
      </w:r>
    </w:p>
    <w:p w14:paraId="18087793" w14:textId="594A6AB8" w:rsidR="00727FCB" w:rsidRDefault="00727FCB" w:rsidP="00A94A3E">
      <w:r>
        <w:t>Considering an evidence</w:t>
      </w:r>
      <w:r w:rsidR="008C529C">
        <w:t>-</w:t>
      </w:r>
      <w:r>
        <w:t>based practice approach, what next steps would you take?</w:t>
      </w:r>
    </w:p>
    <w:p w14:paraId="023E0CC7" w14:textId="77777777" w:rsidR="007E48B5" w:rsidRDefault="007E48B5" w:rsidP="007E48B5"/>
    <w:sectPr w:rsidR="007E48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BCE86" w14:textId="77777777" w:rsidR="00C8747F" w:rsidRDefault="00C8747F" w:rsidP="00C8747F">
      <w:pPr>
        <w:spacing w:after="0" w:line="240" w:lineRule="auto"/>
      </w:pPr>
      <w:r>
        <w:separator/>
      </w:r>
    </w:p>
  </w:endnote>
  <w:endnote w:type="continuationSeparator" w:id="0">
    <w:p w14:paraId="5D8AF709" w14:textId="77777777" w:rsidR="00C8747F" w:rsidRDefault="00C8747F" w:rsidP="00C8747F">
      <w:pPr>
        <w:spacing w:after="0" w:line="240" w:lineRule="auto"/>
      </w:pPr>
      <w:r>
        <w:continuationSeparator/>
      </w:r>
    </w:p>
  </w:endnote>
  <w:endnote w:type="continuationNotice" w:id="1">
    <w:p w14:paraId="772BB578" w14:textId="77777777" w:rsidR="00C8747F" w:rsidRDefault="00C874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EABBF" w14:textId="77777777" w:rsidR="00C8747F" w:rsidRDefault="00C8747F" w:rsidP="00C8747F">
      <w:pPr>
        <w:spacing w:after="0" w:line="240" w:lineRule="auto"/>
      </w:pPr>
      <w:r>
        <w:separator/>
      </w:r>
    </w:p>
  </w:footnote>
  <w:footnote w:type="continuationSeparator" w:id="0">
    <w:p w14:paraId="5832F5E2" w14:textId="77777777" w:rsidR="00C8747F" w:rsidRDefault="00C8747F" w:rsidP="00C8747F">
      <w:pPr>
        <w:spacing w:after="0" w:line="240" w:lineRule="auto"/>
      </w:pPr>
      <w:r>
        <w:continuationSeparator/>
      </w:r>
    </w:p>
  </w:footnote>
  <w:footnote w:type="continuationNotice" w:id="1">
    <w:p w14:paraId="4B5F2DB3" w14:textId="77777777" w:rsidR="00C8747F" w:rsidRDefault="00C8747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8506B"/>
    <w:multiLevelType w:val="hybridMultilevel"/>
    <w:tmpl w:val="C2BA1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8108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8B5"/>
    <w:rsid w:val="001E5A15"/>
    <w:rsid w:val="002F0CD6"/>
    <w:rsid w:val="00502795"/>
    <w:rsid w:val="00545EA5"/>
    <w:rsid w:val="005D6E42"/>
    <w:rsid w:val="00710C87"/>
    <w:rsid w:val="00727FCB"/>
    <w:rsid w:val="007747BF"/>
    <w:rsid w:val="007E48B5"/>
    <w:rsid w:val="008C529C"/>
    <w:rsid w:val="00965315"/>
    <w:rsid w:val="00A94A3E"/>
    <w:rsid w:val="00AF24D1"/>
    <w:rsid w:val="00C8747F"/>
    <w:rsid w:val="00CF1D07"/>
    <w:rsid w:val="00D62FD8"/>
    <w:rsid w:val="00E3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ADB945"/>
  <w15:chartTrackingRefBased/>
  <w15:docId w15:val="{C0A799B4-00E5-4A30-9293-3AF520C5F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E48B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F24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74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747F"/>
  </w:style>
  <w:style w:type="paragraph" w:styleId="Footer">
    <w:name w:val="footer"/>
    <w:basedOn w:val="Normal"/>
    <w:link w:val="FooterChar"/>
    <w:uiPriority w:val="99"/>
    <w:unhideWhenUsed/>
    <w:rsid w:val="00C874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74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628</Characters>
  <Application>Microsoft Office Word</Application>
  <DocSecurity>0</DocSecurity>
  <Lines>13</Lines>
  <Paragraphs>12</Paragraphs>
  <ScaleCrop>false</ScaleCrop>
  <Company>University of Wales Trinity Saint David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3</cp:revision>
  <dcterms:created xsi:type="dcterms:W3CDTF">2025-02-25T14:18:00Z</dcterms:created>
  <dcterms:modified xsi:type="dcterms:W3CDTF">2025-02-25T14:18:00Z</dcterms:modified>
</cp:coreProperties>
</file>