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44DC3" w14:textId="77777777" w:rsidR="00492C7A" w:rsidRDefault="00492C7A" w:rsidP="00492C7A">
      <w:pPr>
        <w:jc w:val="center"/>
        <w:rPr>
          <w:b/>
          <w:bCs/>
        </w:rPr>
      </w:pPr>
    </w:p>
    <w:p w14:paraId="63AE1694" w14:textId="77777777" w:rsidR="00492C7A" w:rsidRDefault="00492C7A" w:rsidP="00492C7A">
      <w:pPr>
        <w:jc w:val="center"/>
        <w:rPr>
          <w:b/>
          <w:bCs/>
        </w:rPr>
      </w:pPr>
    </w:p>
    <w:p w14:paraId="5E649683" w14:textId="77777777" w:rsidR="00492C7A" w:rsidRDefault="00492C7A" w:rsidP="00492C7A">
      <w:pPr>
        <w:jc w:val="center"/>
        <w:rPr>
          <w:b/>
          <w:bCs/>
        </w:rPr>
      </w:pPr>
    </w:p>
    <w:p w14:paraId="157019C5" w14:textId="77777777" w:rsidR="00492C7A" w:rsidRDefault="00492C7A" w:rsidP="00492C7A">
      <w:pPr>
        <w:jc w:val="center"/>
        <w:rPr>
          <w:b/>
          <w:bCs/>
        </w:rPr>
      </w:pPr>
    </w:p>
    <w:p w14:paraId="7C930AD2" w14:textId="77777777" w:rsidR="00492C7A" w:rsidRDefault="00492C7A" w:rsidP="00492C7A">
      <w:pPr>
        <w:jc w:val="center"/>
        <w:rPr>
          <w:b/>
          <w:bCs/>
        </w:rPr>
      </w:pPr>
    </w:p>
    <w:p w14:paraId="65C43E59" w14:textId="77777777" w:rsidR="00492C7A" w:rsidRDefault="00492C7A" w:rsidP="00492C7A">
      <w:pPr>
        <w:jc w:val="center"/>
        <w:rPr>
          <w:b/>
          <w:bCs/>
        </w:rPr>
      </w:pPr>
    </w:p>
    <w:p w14:paraId="66237305" w14:textId="77777777" w:rsidR="00492C7A" w:rsidRDefault="00492C7A" w:rsidP="00492C7A">
      <w:pPr>
        <w:jc w:val="center"/>
        <w:rPr>
          <w:b/>
          <w:bCs/>
        </w:rPr>
      </w:pPr>
    </w:p>
    <w:p w14:paraId="2012ACFD" w14:textId="77777777" w:rsidR="00492C7A" w:rsidRDefault="00492C7A" w:rsidP="00492C7A">
      <w:pPr>
        <w:jc w:val="center"/>
        <w:rPr>
          <w:b/>
          <w:bCs/>
        </w:rPr>
      </w:pPr>
    </w:p>
    <w:p w14:paraId="4D042A88" w14:textId="77777777" w:rsidR="00492C7A" w:rsidRDefault="00492C7A" w:rsidP="00492C7A">
      <w:pPr>
        <w:jc w:val="center"/>
        <w:rPr>
          <w:b/>
          <w:bCs/>
        </w:rPr>
      </w:pPr>
    </w:p>
    <w:p w14:paraId="45E6EEEC" w14:textId="77777777" w:rsidR="00492C7A" w:rsidRDefault="00492C7A" w:rsidP="00492C7A">
      <w:pPr>
        <w:jc w:val="center"/>
        <w:rPr>
          <w:b/>
          <w:bCs/>
        </w:rPr>
      </w:pPr>
    </w:p>
    <w:p w14:paraId="1495C090" w14:textId="77777777" w:rsidR="00492C7A" w:rsidRDefault="00492C7A" w:rsidP="00492C7A">
      <w:pPr>
        <w:jc w:val="center"/>
        <w:rPr>
          <w:b/>
          <w:bCs/>
        </w:rPr>
      </w:pPr>
    </w:p>
    <w:p w14:paraId="059960C4" w14:textId="77777777" w:rsidR="00492C7A" w:rsidRDefault="00492C7A" w:rsidP="00492C7A">
      <w:pPr>
        <w:jc w:val="center"/>
        <w:rPr>
          <w:b/>
          <w:bCs/>
        </w:rPr>
      </w:pPr>
    </w:p>
    <w:p w14:paraId="78E95492" w14:textId="77777777" w:rsidR="00492C7A" w:rsidRDefault="00492C7A" w:rsidP="00492C7A">
      <w:pPr>
        <w:jc w:val="center"/>
        <w:rPr>
          <w:b/>
          <w:bCs/>
        </w:rPr>
      </w:pPr>
    </w:p>
    <w:p w14:paraId="00BB2028" w14:textId="77777777" w:rsidR="00492C7A" w:rsidRDefault="00492C7A" w:rsidP="00492C7A">
      <w:pPr>
        <w:jc w:val="center"/>
        <w:rPr>
          <w:b/>
          <w:bCs/>
        </w:rPr>
      </w:pPr>
    </w:p>
    <w:p w14:paraId="4FF85219" w14:textId="77777777" w:rsidR="00492C7A" w:rsidRDefault="00492C7A" w:rsidP="00492C7A">
      <w:pPr>
        <w:jc w:val="center"/>
        <w:rPr>
          <w:b/>
          <w:bCs/>
        </w:rPr>
      </w:pPr>
    </w:p>
    <w:p w14:paraId="3545228B" w14:textId="77777777" w:rsidR="00492C7A" w:rsidRDefault="00492C7A" w:rsidP="00492C7A">
      <w:pPr>
        <w:jc w:val="center"/>
        <w:rPr>
          <w:b/>
          <w:bCs/>
        </w:rPr>
      </w:pPr>
    </w:p>
    <w:p w14:paraId="312FA10E" w14:textId="77777777" w:rsidR="00492C7A" w:rsidRDefault="00492C7A" w:rsidP="00492C7A">
      <w:pPr>
        <w:jc w:val="center"/>
        <w:rPr>
          <w:b/>
          <w:bCs/>
        </w:rPr>
      </w:pPr>
    </w:p>
    <w:p w14:paraId="0B7F8ECB" w14:textId="77777777" w:rsidR="00492C7A" w:rsidRDefault="00492C7A" w:rsidP="00492C7A">
      <w:pPr>
        <w:jc w:val="center"/>
        <w:rPr>
          <w:b/>
          <w:bCs/>
        </w:rPr>
      </w:pPr>
    </w:p>
    <w:p w14:paraId="089D779F" w14:textId="77777777" w:rsidR="00492C7A" w:rsidRDefault="00492C7A" w:rsidP="00492C7A">
      <w:pPr>
        <w:jc w:val="center"/>
        <w:rPr>
          <w:b/>
          <w:bCs/>
        </w:rPr>
      </w:pPr>
    </w:p>
    <w:p w14:paraId="2EB4C8EC" w14:textId="77777777" w:rsidR="00492C7A" w:rsidRDefault="00492C7A" w:rsidP="00492C7A">
      <w:pPr>
        <w:jc w:val="center"/>
        <w:rPr>
          <w:b/>
          <w:bCs/>
        </w:rPr>
      </w:pPr>
    </w:p>
    <w:p w14:paraId="7E6CE774" w14:textId="77777777" w:rsidR="00492C7A" w:rsidRDefault="00492C7A" w:rsidP="00492C7A">
      <w:pPr>
        <w:jc w:val="center"/>
        <w:rPr>
          <w:b/>
          <w:bCs/>
        </w:rPr>
      </w:pPr>
    </w:p>
    <w:p w14:paraId="7785DFB3" w14:textId="77777777" w:rsidR="00492C7A" w:rsidRDefault="00492C7A" w:rsidP="00492C7A">
      <w:pPr>
        <w:jc w:val="center"/>
        <w:rPr>
          <w:b/>
          <w:bCs/>
        </w:rPr>
      </w:pPr>
    </w:p>
    <w:p w14:paraId="70004E37" w14:textId="77777777" w:rsidR="00492C7A" w:rsidRDefault="00492C7A" w:rsidP="00492C7A">
      <w:pPr>
        <w:jc w:val="center"/>
        <w:rPr>
          <w:b/>
          <w:bCs/>
        </w:rPr>
      </w:pPr>
    </w:p>
    <w:p w14:paraId="743A47BF" w14:textId="77777777" w:rsidR="00492C7A" w:rsidRDefault="00492C7A" w:rsidP="00492C7A">
      <w:pPr>
        <w:jc w:val="center"/>
        <w:rPr>
          <w:b/>
          <w:bCs/>
        </w:rPr>
      </w:pPr>
    </w:p>
    <w:p w14:paraId="3C1CAA1C" w14:textId="74CCD5A8" w:rsidR="00A41DD9" w:rsidRPr="00492C7A" w:rsidRDefault="00492C7A" w:rsidP="00492C7A">
      <w:pPr>
        <w:jc w:val="center"/>
        <w:rPr>
          <w:b/>
          <w:bCs/>
        </w:rPr>
      </w:pPr>
      <w:r w:rsidRPr="00492C7A">
        <w:rPr>
          <w:b/>
          <w:bCs/>
        </w:rPr>
        <w:t>Shericka Nelson</w:t>
      </w:r>
    </w:p>
    <w:p w14:paraId="40CA2700" w14:textId="1F0778D5" w:rsidR="00492C7A" w:rsidRPr="00492C7A" w:rsidRDefault="00492C7A" w:rsidP="00492C7A">
      <w:pPr>
        <w:jc w:val="center"/>
        <w:rPr>
          <w:b/>
          <w:bCs/>
        </w:rPr>
      </w:pPr>
      <w:r w:rsidRPr="00492C7A">
        <w:rPr>
          <w:b/>
          <w:bCs/>
        </w:rPr>
        <w:t>Certificate of Higher Education in Skills for the Workplace</w:t>
      </w:r>
    </w:p>
    <w:p w14:paraId="3FF3E22B" w14:textId="798F3B30" w:rsidR="00492C7A" w:rsidRPr="00492C7A" w:rsidRDefault="00492C7A" w:rsidP="00492C7A">
      <w:pPr>
        <w:jc w:val="center"/>
        <w:rPr>
          <w:b/>
          <w:bCs/>
        </w:rPr>
      </w:pPr>
      <w:r w:rsidRPr="00492C7A">
        <w:rPr>
          <w:b/>
          <w:bCs/>
        </w:rPr>
        <w:t>Student ID: 1818265</w:t>
      </w:r>
    </w:p>
    <w:p w14:paraId="06DE8F8F" w14:textId="4F6CC127" w:rsidR="00492C7A" w:rsidRPr="00492C7A" w:rsidRDefault="00492C7A" w:rsidP="00492C7A">
      <w:pPr>
        <w:jc w:val="center"/>
        <w:rPr>
          <w:b/>
          <w:bCs/>
        </w:rPr>
      </w:pPr>
      <w:r w:rsidRPr="00492C7A">
        <w:rPr>
          <w:b/>
          <w:bCs/>
        </w:rPr>
        <w:t>Problem Solving and Decision Making BMSW4004</w:t>
      </w:r>
    </w:p>
    <w:p w14:paraId="1A3ACF89" w14:textId="7B8587D0" w:rsidR="00492C7A" w:rsidRDefault="00492C7A" w:rsidP="00492C7A">
      <w:pPr>
        <w:jc w:val="center"/>
        <w:rPr>
          <w:b/>
          <w:bCs/>
        </w:rPr>
      </w:pPr>
      <w:r w:rsidRPr="00492C7A">
        <w:rPr>
          <w:b/>
          <w:bCs/>
        </w:rPr>
        <w:t>22/04/2020</w:t>
      </w:r>
    </w:p>
    <w:p w14:paraId="4CB83DA8" w14:textId="5322430D" w:rsidR="00492C7A" w:rsidRDefault="00492C7A" w:rsidP="00492C7A">
      <w:pPr>
        <w:jc w:val="center"/>
        <w:rPr>
          <w:b/>
          <w:bCs/>
        </w:rPr>
      </w:pPr>
    </w:p>
    <w:p w14:paraId="64732E93" w14:textId="31CEA9FA" w:rsidR="00492C7A" w:rsidRDefault="00492C7A" w:rsidP="00492C7A">
      <w:pPr>
        <w:jc w:val="center"/>
        <w:rPr>
          <w:b/>
          <w:bCs/>
        </w:rPr>
      </w:pPr>
    </w:p>
    <w:p w14:paraId="605B96DD" w14:textId="1F3D85FF" w:rsidR="00492C7A" w:rsidRDefault="00492C7A" w:rsidP="00492C7A">
      <w:pPr>
        <w:jc w:val="center"/>
        <w:rPr>
          <w:b/>
          <w:bCs/>
        </w:rPr>
      </w:pPr>
    </w:p>
    <w:p w14:paraId="7DFEF280" w14:textId="38AA0C91" w:rsidR="00492C7A" w:rsidRDefault="00492C7A" w:rsidP="00492C7A">
      <w:pPr>
        <w:jc w:val="center"/>
        <w:rPr>
          <w:b/>
          <w:bCs/>
        </w:rPr>
      </w:pPr>
    </w:p>
    <w:p w14:paraId="6EB0D816" w14:textId="115EB3CA" w:rsidR="00492C7A" w:rsidRDefault="00492C7A" w:rsidP="00492C7A">
      <w:pPr>
        <w:jc w:val="center"/>
        <w:rPr>
          <w:b/>
          <w:bCs/>
        </w:rPr>
      </w:pPr>
    </w:p>
    <w:p w14:paraId="79240028" w14:textId="7526EC13" w:rsidR="00492C7A" w:rsidRDefault="00492C7A" w:rsidP="00492C7A">
      <w:pPr>
        <w:jc w:val="center"/>
        <w:rPr>
          <w:b/>
          <w:bCs/>
        </w:rPr>
      </w:pPr>
    </w:p>
    <w:p w14:paraId="713B8451" w14:textId="13501B87" w:rsidR="00492C7A" w:rsidRDefault="00492C7A" w:rsidP="00492C7A">
      <w:pPr>
        <w:jc w:val="center"/>
        <w:rPr>
          <w:b/>
          <w:bCs/>
        </w:rPr>
      </w:pPr>
    </w:p>
    <w:p w14:paraId="033CC684" w14:textId="4D985978" w:rsidR="00492C7A" w:rsidRDefault="00492C7A" w:rsidP="00492C7A">
      <w:pPr>
        <w:jc w:val="center"/>
        <w:rPr>
          <w:b/>
          <w:bCs/>
        </w:rPr>
      </w:pPr>
    </w:p>
    <w:p w14:paraId="68AD2E2E" w14:textId="56D18688" w:rsidR="00492C7A" w:rsidRDefault="00492C7A" w:rsidP="00492C7A">
      <w:pPr>
        <w:jc w:val="center"/>
        <w:rPr>
          <w:b/>
          <w:bCs/>
        </w:rPr>
      </w:pPr>
    </w:p>
    <w:p w14:paraId="3F22F7DB" w14:textId="3B8B6E57" w:rsidR="00492C7A" w:rsidRDefault="00492C7A" w:rsidP="00492C7A">
      <w:pPr>
        <w:jc w:val="center"/>
        <w:rPr>
          <w:b/>
          <w:bCs/>
        </w:rPr>
      </w:pPr>
    </w:p>
    <w:p w14:paraId="6F14DB04" w14:textId="0E231960" w:rsidR="00492C7A" w:rsidRDefault="00492C7A" w:rsidP="00492C7A">
      <w:pPr>
        <w:jc w:val="center"/>
        <w:rPr>
          <w:b/>
          <w:bCs/>
        </w:rPr>
      </w:pPr>
    </w:p>
    <w:p w14:paraId="73912128" w14:textId="21B1FEF5" w:rsidR="00492C7A" w:rsidRDefault="00492C7A" w:rsidP="00492C7A">
      <w:pPr>
        <w:jc w:val="center"/>
        <w:rPr>
          <w:b/>
          <w:bCs/>
        </w:rPr>
      </w:pPr>
    </w:p>
    <w:p w14:paraId="448EC78F" w14:textId="348A8886" w:rsidR="00492C7A" w:rsidRDefault="00492C7A" w:rsidP="00492C7A">
      <w:pPr>
        <w:jc w:val="center"/>
        <w:rPr>
          <w:b/>
          <w:bCs/>
        </w:rPr>
      </w:pPr>
    </w:p>
    <w:p w14:paraId="41A452C6" w14:textId="58084474" w:rsidR="00492C7A" w:rsidRDefault="00492C7A" w:rsidP="00492C7A">
      <w:pPr>
        <w:jc w:val="center"/>
        <w:rPr>
          <w:b/>
          <w:bCs/>
        </w:rPr>
      </w:pPr>
    </w:p>
    <w:p w14:paraId="5036FDC4" w14:textId="68B22A0F" w:rsidR="00492C7A" w:rsidRDefault="00492C7A" w:rsidP="00492C7A">
      <w:pPr>
        <w:jc w:val="center"/>
        <w:rPr>
          <w:b/>
          <w:bCs/>
        </w:rPr>
      </w:pPr>
    </w:p>
    <w:p w14:paraId="160463D5" w14:textId="4176A8D0" w:rsidR="00492C7A" w:rsidRDefault="00492C7A" w:rsidP="00492C7A">
      <w:pPr>
        <w:jc w:val="center"/>
        <w:rPr>
          <w:b/>
          <w:bCs/>
        </w:rPr>
      </w:pPr>
    </w:p>
    <w:p w14:paraId="00370384" w14:textId="598E8B29" w:rsidR="00492C7A" w:rsidRDefault="00492C7A" w:rsidP="00492C7A">
      <w:pPr>
        <w:jc w:val="center"/>
        <w:rPr>
          <w:b/>
          <w:bCs/>
        </w:rPr>
      </w:pPr>
    </w:p>
    <w:p w14:paraId="4C7D842E" w14:textId="0644AA3D" w:rsidR="00492C7A" w:rsidRDefault="00492C7A" w:rsidP="00492C7A">
      <w:pPr>
        <w:jc w:val="center"/>
        <w:rPr>
          <w:b/>
          <w:bCs/>
        </w:rPr>
      </w:pPr>
    </w:p>
    <w:p w14:paraId="13438B41" w14:textId="2141ECB8" w:rsidR="00492C7A" w:rsidRDefault="00492C7A" w:rsidP="00492C7A">
      <w:pPr>
        <w:jc w:val="center"/>
        <w:rPr>
          <w:b/>
          <w:bCs/>
        </w:rPr>
      </w:pPr>
    </w:p>
    <w:p w14:paraId="792319D8" w14:textId="52A36CDA" w:rsidR="00492C7A" w:rsidRDefault="00492C7A" w:rsidP="00492C7A">
      <w:pPr>
        <w:jc w:val="center"/>
        <w:rPr>
          <w:b/>
          <w:bCs/>
        </w:rPr>
      </w:pPr>
    </w:p>
    <w:p w14:paraId="6293CAEC" w14:textId="5ADCB6DE" w:rsidR="00492C7A" w:rsidRDefault="00492C7A" w:rsidP="00492C7A">
      <w:pPr>
        <w:jc w:val="center"/>
        <w:rPr>
          <w:b/>
          <w:bCs/>
        </w:rPr>
      </w:pPr>
    </w:p>
    <w:p w14:paraId="60605B82" w14:textId="6BA3638A" w:rsidR="00492C7A" w:rsidRDefault="00492C7A" w:rsidP="00492C7A">
      <w:pPr>
        <w:jc w:val="center"/>
        <w:rPr>
          <w:b/>
          <w:bCs/>
        </w:rPr>
      </w:pPr>
    </w:p>
    <w:p w14:paraId="762E92C0" w14:textId="73C0C60F" w:rsidR="00492C7A" w:rsidRDefault="00492C7A" w:rsidP="00492C7A">
      <w:pPr>
        <w:jc w:val="center"/>
        <w:rPr>
          <w:b/>
          <w:bCs/>
        </w:rPr>
      </w:pPr>
    </w:p>
    <w:p w14:paraId="457B2675" w14:textId="207F3DD5" w:rsidR="00492C7A" w:rsidRDefault="00492C7A" w:rsidP="00492C7A">
      <w:pPr>
        <w:jc w:val="center"/>
        <w:rPr>
          <w:b/>
          <w:bCs/>
        </w:rPr>
      </w:pPr>
    </w:p>
    <w:p w14:paraId="4C73DA5D" w14:textId="138CEE4A" w:rsidR="00492C7A" w:rsidRDefault="00492C7A" w:rsidP="00492C7A">
      <w:pPr>
        <w:jc w:val="center"/>
        <w:rPr>
          <w:b/>
          <w:bCs/>
        </w:rPr>
      </w:pPr>
    </w:p>
    <w:p w14:paraId="209E51D2" w14:textId="74B59CF5" w:rsidR="00492C7A" w:rsidRDefault="00492C7A" w:rsidP="00492C7A">
      <w:pPr>
        <w:jc w:val="center"/>
        <w:rPr>
          <w:b/>
          <w:bCs/>
        </w:rPr>
      </w:pPr>
    </w:p>
    <w:p w14:paraId="765361A1" w14:textId="77D55CCA" w:rsidR="00492C7A" w:rsidRDefault="00492C7A" w:rsidP="00492C7A">
      <w:pPr>
        <w:jc w:val="center"/>
        <w:rPr>
          <w:b/>
          <w:bCs/>
        </w:rPr>
      </w:pPr>
    </w:p>
    <w:p w14:paraId="4F55A299" w14:textId="234BB31B" w:rsidR="00492C7A" w:rsidRDefault="00492C7A" w:rsidP="00492C7A">
      <w:pPr>
        <w:jc w:val="center"/>
        <w:rPr>
          <w:b/>
          <w:bCs/>
        </w:rPr>
      </w:pPr>
    </w:p>
    <w:p w14:paraId="2A22DF63" w14:textId="16E0A4DF" w:rsidR="00492C7A" w:rsidRDefault="00492C7A" w:rsidP="00492C7A">
      <w:pPr>
        <w:jc w:val="center"/>
        <w:rPr>
          <w:b/>
          <w:bCs/>
        </w:rPr>
      </w:pPr>
    </w:p>
    <w:p w14:paraId="4321B290" w14:textId="7ECC16F3" w:rsidR="00492C7A" w:rsidRDefault="00492C7A" w:rsidP="00492C7A">
      <w:pPr>
        <w:jc w:val="center"/>
        <w:rPr>
          <w:b/>
          <w:bCs/>
        </w:rPr>
      </w:pPr>
    </w:p>
    <w:p w14:paraId="769963E8" w14:textId="759AB064" w:rsidR="00492C7A" w:rsidRDefault="00492C7A" w:rsidP="00492C7A">
      <w:pPr>
        <w:jc w:val="center"/>
        <w:rPr>
          <w:b/>
          <w:bCs/>
        </w:rPr>
      </w:pPr>
    </w:p>
    <w:p w14:paraId="4A6DE8EF" w14:textId="758DF55C" w:rsidR="00492C7A" w:rsidRDefault="00492C7A" w:rsidP="00492C7A">
      <w:pPr>
        <w:jc w:val="center"/>
        <w:rPr>
          <w:b/>
          <w:bCs/>
        </w:rPr>
      </w:pPr>
    </w:p>
    <w:p w14:paraId="6F028C51" w14:textId="4FCDEED8" w:rsidR="00492C7A" w:rsidRDefault="00492C7A" w:rsidP="00492C7A">
      <w:pPr>
        <w:jc w:val="center"/>
        <w:rPr>
          <w:b/>
          <w:bCs/>
        </w:rPr>
      </w:pPr>
    </w:p>
    <w:p w14:paraId="66D376B7" w14:textId="5A520C48" w:rsidR="00CE28F2" w:rsidRDefault="00492C7A" w:rsidP="00492C7A">
      <w:pPr>
        <w:rPr>
          <w:b/>
          <w:bCs/>
        </w:rPr>
      </w:pPr>
      <w:r w:rsidRPr="00492C7A">
        <w:rPr>
          <w:b/>
          <w:bCs/>
        </w:rPr>
        <w:lastRenderedPageBreak/>
        <w:t xml:space="preserve">Introduction </w:t>
      </w:r>
    </w:p>
    <w:p w14:paraId="530F1C1D" w14:textId="44C91F5D" w:rsidR="00680E87" w:rsidRDefault="00CE28F2" w:rsidP="00492C7A">
      <w:r>
        <w:t>My name is Shericka</w:t>
      </w:r>
      <w:r w:rsidR="003109A6">
        <w:t>,</w:t>
      </w:r>
      <w:r>
        <w:t xml:space="preserve"> </w:t>
      </w:r>
      <w:r w:rsidR="000B2FAD">
        <w:t xml:space="preserve">today in my report I am going to be talking about </w:t>
      </w:r>
      <w:r w:rsidR="003109A6">
        <w:t>my experience in a workplace. I will be evaluating the problems and the</w:t>
      </w:r>
      <w:r w:rsidR="00266F9F">
        <w:t xml:space="preserve"> decisions, </w:t>
      </w:r>
      <w:r w:rsidR="003109A6">
        <w:t xml:space="preserve">that I had to </w:t>
      </w:r>
      <w:r w:rsidR="00266F9F">
        <w:t>make</w:t>
      </w:r>
      <w:r w:rsidR="003109A6">
        <w:t xml:space="preserve"> </w:t>
      </w:r>
      <w:r w:rsidR="00266F9F">
        <w:t>when I was in the workplace. I will also be including how I was able to manage an implement change in the workplace. As many might know that every workplace environment is very different compared to each other. Every workplace has its positive side and negative side, this is because some places have a friendly environment while others might have a hostile environment. In a workplace environment there are many kinds of different people with different personalities</w:t>
      </w:r>
      <w:r w:rsidR="00680E87">
        <w:t xml:space="preserve"> that you can come across.</w:t>
      </w:r>
    </w:p>
    <w:p w14:paraId="57EA8D07" w14:textId="77777777" w:rsidR="006F244F" w:rsidRDefault="009D2AF8" w:rsidP="00492C7A">
      <w:r>
        <w:t xml:space="preserve">Communication is one of the most popular issues that majority of workplaces face. In </w:t>
      </w:r>
      <w:r w:rsidR="008F67CC">
        <w:t>1995 let’s make things better</w:t>
      </w:r>
      <w:r w:rsidR="006C2175">
        <w:t>. This was a new global communication strategy that was introduced by Philip 1995</w:t>
      </w:r>
      <w:r w:rsidR="006C2175">
        <w:rPr>
          <w:vertAlign w:val="superscript"/>
        </w:rPr>
        <w:t>1</w:t>
      </w:r>
      <w:r w:rsidR="00AC1D67">
        <w:t>. This strategy worked by not communicating differently but, thinking and acting differently as a company and as an individual.</w:t>
      </w:r>
      <w:r w:rsidR="006C2175">
        <w:t xml:space="preserve"> </w:t>
      </w:r>
      <w:r w:rsidR="00AC1D67">
        <w:t>Philips 1995</w:t>
      </w:r>
      <w:r w:rsidR="00AC1D67">
        <w:rPr>
          <w:vertAlign w:val="superscript"/>
        </w:rPr>
        <w:t>2</w:t>
      </w:r>
      <w:r w:rsidR="00AC1D67">
        <w:t xml:space="preserve"> was all about to strengthen a brand in the eyes of tomorrow consumers. </w:t>
      </w:r>
      <w:r w:rsidR="000E66F8">
        <w:t>Poor communication in a workplace can be for many reasons but can also leads to many disasters in a workplace.</w:t>
      </w:r>
    </w:p>
    <w:p w14:paraId="77E57955" w14:textId="173E20BB" w:rsidR="00894022" w:rsidRDefault="006F244F" w:rsidP="00492C7A">
      <w:r>
        <w:t>In a workplace</w:t>
      </w:r>
      <w:r w:rsidRPr="006F244F">
        <w:t xml:space="preserve"> </w:t>
      </w:r>
      <w:r>
        <w:t xml:space="preserve">without </w:t>
      </w:r>
      <w:r w:rsidRPr="006F244F">
        <w:t xml:space="preserve">communication, nothing </w:t>
      </w:r>
      <w:r>
        <w:t>can</w:t>
      </w:r>
      <w:r w:rsidRPr="006F244F">
        <w:t xml:space="preserve"> be accomplished</w:t>
      </w:r>
      <w:r>
        <w:t xml:space="preserve"> for the business</w:t>
      </w:r>
      <w:r w:rsidRPr="006F244F">
        <w:t xml:space="preserve">. Instructions </w:t>
      </w:r>
      <w:r>
        <w:t xml:space="preserve">would </w:t>
      </w:r>
      <w:r w:rsidRPr="006F244F">
        <w:t>not be given</w:t>
      </w:r>
      <w:r>
        <w:t xml:space="preserve">; </w:t>
      </w:r>
      <w:r w:rsidRPr="006F244F">
        <w:t>equipment</w:t>
      </w:r>
      <w:r>
        <w:t>’s</w:t>
      </w:r>
      <w:r w:rsidRPr="006F244F">
        <w:t xml:space="preserve"> and supplies </w:t>
      </w:r>
      <w:r>
        <w:t>would not</w:t>
      </w:r>
      <w:r w:rsidRPr="006F244F">
        <w:t xml:space="preserve"> be </w:t>
      </w:r>
      <w:r>
        <w:t xml:space="preserve">able to be </w:t>
      </w:r>
      <w:r w:rsidRPr="006F244F">
        <w:t>ordered</w:t>
      </w:r>
      <w:r w:rsidR="006E10D7">
        <w:t>.</w:t>
      </w:r>
      <w:r w:rsidRPr="006F244F">
        <w:t xml:space="preserve"> </w:t>
      </w:r>
      <w:r w:rsidR="006E10D7">
        <w:t>P</w:t>
      </w:r>
      <w:r w:rsidRPr="006F244F">
        <w:t xml:space="preserve">rogress </w:t>
      </w:r>
      <w:r w:rsidR="006E10D7">
        <w:t xml:space="preserve">of the business would not </w:t>
      </w:r>
      <w:r w:rsidRPr="006F244F">
        <w:t xml:space="preserve">be </w:t>
      </w:r>
      <w:r w:rsidR="006E10D7" w:rsidRPr="006F244F">
        <w:t>measured,</w:t>
      </w:r>
      <w:r w:rsidR="006E10D7">
        <w:t xml:space="preserve"> </w:t>
      </w:r>
      <w:r w:rsidRPr="006F244F">
        <w:t>and products and services could not be delivered to customers</w:t>
      </w:r>
      <w:r w:rsidR="006E10D7">
        <w:t xml:space="preserve"> successfully</w:t>
      </w:r>
      <w:r w:rsidRPr="006F244F">
        <w:t>. Drucker (1954</w:t>
      </w:r>
      <w:r w:rsidR="00894022">
        <w:t>)</w:t>
      </w:r>
      <w:r w:rsidR="00894022">
        <w:rPr>
          <w:vertAlign w:val="superscript"/>
        </w:rPr>
        <w:t xml:space="preserve">3 </w:t>
      </w:r>
      <w:r w:rsidR="00894022">
        <w:t>introduced</w:t>
      </w:r>
      <w:r w:rsidRPr="006F244F">
        <w:t xml:space="preserve"> five functions of management</w:t>
      </w:r>
      <w:r w:rsidR="00894022">
        <w:t xml:space="preserve"> these are: </w:t>
      </w:r>
      <w:r w:rsidRPr="006F244F">
        <w:t>planning, organizing, staffing, leading and controlling</w:t>
      </w:r>
      <w:r w:rsidR="00894022">
        <w:t xml:space="preserve">. These five-function management </w:t>
      </w:r>
      <w:r w:rsidRPr="006F244F">
        <w:t xml:space="preserve">are all dependent on communication. </w:t>
      </w:r>
    </w:p>
    <w:p w14:paraId="18AE1D85" w14:textId="560DDDAB" w:rsidR="00CE28F2" w:rsidRDefault="00894022" w:rsidP="00492C7A">
      <w:r>
        <w:t>To be a s</w:t>
      </w:r>
      <w:r w:rsidR="006F244F" w:rsidRPr="006F244F">
        <w:t>uccessful manage</w:t>
      </w:r>
      <w:r>
        <w:t>r</w:t>
      </w:r>
      <w:r w:rsidR="006F244F" w:rsidRPr="006F244F">
        <w:t xml:space="preserve">, </w:t>
      </w:r>
      <w:r>
        <w:t>you need to have the</w:t>
      </w:r>
      <w:r w:rsidR="006F244F" w:rsidRPr="006F244F">
        <w:t xml:space="preserve"> ability to communicate effectively</w:t>
      </w:r>
      <w:r>
        <w:t>.</w:t>
      </w:r>
      <w:r w:rsidR="006F244F" w:rsidRPr="006F244F">
        <w:t xml:space="preserve"> </w:t>
      </w:r>
      <w:r>
        <w:t xml:space="preserve">This is one of the </w:t>
      </w:r>
      <w:r w:rsidR="006F244F" w:rsidRPr="006F244F">
        <w:t>most important skill</w:t>
      </w:r>
      <w:r>
        <w:t>s</w:t>
      </w:r>
      <w:r w:rsidR="006F244F" w:rsidRPr="006F244F">
        <w:t xml:space="preserve"> a manager needs for success. However, studies show that many employees believe their</w:t>
      </w:r>
      <w:r w:rsidR="00C87F85">
        <w:t xml:space="preserve"> leaders</w:t>
      </w:r>
      <w:r w:rsidR="006F244F" w:rsidRPr="006F244F">
        <w:t xml:space="preserve"> are </w:t>
      </w:r>
      <w:r w:rsidR="00C87F85">
        <w:t xml:space="preserve">very bad at </w:t>
      </w:r>
      <w:r w:rsidR="006F244F" w:rsidRPr="006F244F">
        <w:t>communicat</w:t>
      </w:r>
      <w:r w:rsidR="00C87F85">
        <w:t xml:space="preserve">ing, and so does some leaders </w:t>
      </w:r>
      <w:r w:rsidR="006F244F" w:rsidRPr="006F244F">
        <w:t>feel the same way about the</w:t>
      </w:r>
      <w:r w:rsidR="00C87F85">
        <w:t>ir</w:t>
      </w:r>
      <w:r w:rsidR="006F244F" w:rsidRPr="006F244F">
        <w:t xml:space="preserve"> employees. Why would anything so fundamental,</w:t>
      </w:r>
      <w:r w:rsidR="00C87F85">
        <w:t xml:space="preserve"> </w:t>
      </w:r>
      <w:r w:rsidR="006F244F" w:rsidRPr="006F244F">
        <w:t>s</w:t>
      </w:r>
      <w:r w:rsidR="00C87F85">
        <w:t xml:space="preserve">o </w:t>
      </w:r>
      <w:r w:rsidR="006F244F" w:rsidRPr="006F244F">
        <w:t>crucial</w:t>
      </w:r>
      <w:r w:rsidR="00C87F85">
        <w:t xml:space="preserve"> and</w:t>
      </w:r>
      <w:r w:rsidR="00C87F85" w:rsidRPr="00C87F85">
        <w:t xml:space="preserve"> so learnable</w:t>
      </w:r>
      <w:r w:rsidR="00C87F85">
        <w:t xml:space="preserve"> </w:t>
      </w:r>
      <w:r w:rsidR="006F244F" w:rsidRPr="006F244F">
        <w:t xml:space="preserve">be something </w:t>
      </w:r>
      <w:r w:rsidR="00C87F85">
        <w:t xml:space="preserve">people </w:t>
      </w:r>
      <w:r w:rsidR="006F244F" w:rsidRPr="006F244F">
        <w:t xml:space="preserve">struggle with so </w:t>
      </w:r>
      <w:r w:rsidR="00AF718C" w:rsidRPr="006F244F">
        <w:t>much?</w:t>
      </w:r>
      <w:r w:rsidR="00AF718C">
        <w:t xml:space="preserve"> </w:t>
      </w:r>
      <w:r w:rsidR="000E66F8">
        <w:t>Furthermore, about communication</w:t>
      </w:r>
      <w:r w:rsidR="00AF718C">
        <w:t xml:space="preserve"> in the workplace</w:t>
      </w:r>
      <w:r w:rsidR="000E66F8">
        <w:t xml:space="preserve"> will be explained in this assignment.</w:t>
      </w:r>
    </w:p>
    <w:p w14:paraId="6BD9DA43" w14:textId="77777777" w:rsidR="000E66F8" w:rsidRPr="00CE28F2" w:rsidRDefault="000E66F8" w:rsidP="00492C7A"/>
    <w:p w14:paraId="5827BE88" w14:textId="77777777" w:rsidR="00492C7A" w:rsidRPr="00492C7A" w:rsidRDefault="00492C7A" w:rsidP="00492C7A">
      <w:pPr>
        <w:rPr>
          <w:b/>
          <w:bCs/>
        </w:rPr>
      </w:pPr>
    </w:p>
    <w:p w14:paraId="356EDF94" w14:textId="77777777" w:rsidR="00492C7A" w:rsidRPr="00492C7A" w:rsidRDefault="00492C7A" w:rsidP="00492C7A"/>
    <w:p w14:paraId="15EC0807" w14:textId="798E4E75" w:rsidR="00492C7A" w:rsidRDefault="00492C7A" w:rsidP="00492C7A">
      <w:pPr>
        <w:jc w:val="center"/>
      </w:pPr>
    </w:p>
    <w:p w14:paraId="6364D8C9" w14:textId="2EDD81A5" w:rsidR="00E15F3A" w:rsidRDefault="00E15F3A" w:rsidP="00492C7A">
      <w:pPr>
        <w:jc w:val="center"/>
      </w:pPr>
    </w:p>
    <w:p w14:paraId="02C35CA1" w14:textId="1BC53D1F" w:rsidR="00E15F3A" w:rsidRDefault="00E15F3A" w:rsidP="00492C7A">
      <w:pPr>
        <w:jc w:val="center"/>
      </w:pPr>
    </w:p>
    <w:p w14:paraId="78C67D51" w14:textId="71C27FF6" w:rsidR="00E15F3A" w:rsidRDefault="00E15F3A" w:rsidP="00492C7A">
      <w:pPr>
        <w:jc w:val="center"/>
      </w:pPr>
    </w:p>
    <w:p w14:paraId="4DB4042A" w14:textId="0E10AC95" w:rsidR="00E15F3A" w:rsidRDefault="00E15F3A" w:rsidP="00492C7A">
      <w:pPr>
        <w:jc w:val="center"/>
      </w:pPr>
    </w:p>
    <w:p w14:paraId="30B98421" w14:textId="580EC213" w:rsidR="00E15F3A" w:rsidRDefault="00E15F3A" w:rsidP="00492C7A">
      <w:pPr>
        <w:jc w:val="center"/>
      </w:pPr>
    </w:p>
    <w:p w14:paraId="493835CF" w14:textId="0C75170D" w:rsidR="00E15F3A" w:rsidRDefault="00E15F3A" w:rsidP="00492C7A">
      <w:pPr>
        <w:jc w:val="center"/>
      </w:pPr>
    </w:p>
    <w:p w14:paraId="030200D4" w14:textId="7EE673D8" w:rsidR="00E15F3A" w:rsidRDefault="00E15F3A" w:rsidP="00492C7A">
      <w:pPr>
        <w:jc w:val="center"/>
      </w:pPr>
    </w:p>
    <w:p w14:paraId="0B142D0B" w14:textId="6FB26708" w:rsidR="00E15F3A" w:rsidRDefault="00E15F3A" w:rsidP="00E15F3A"/>
    <w:p w14:paraId="62A5AF3C" w14:textId="30522A58" w:rsidR="00E15F3A" w:rsidRDefault="00676F60" w:rsidP="00E15F3A">
      <w:pPr>
        <w:rPr>
          <w:b/>
          <w:bCs/>
        </w:rPr>
      </w:pPr>
      <w:r w:rsidRPr="00953A6C">
        <w:rPr>
          <w:b/>
          <w:bCs/>
        </w:rPr>
        <w:lastRenderedPageBreak/>
        <w:t>Workplace and leaders</w:t>
      </w:r>
    </w:p>
    <w:p w14:paraId="0C2FE860" w14:textId="60D9F31E" w:rsidR="00E15F3A" w:rsidRDefault="00E15F3A" w:rsidP="00E15F3A">
      <w:r>
        <w:t xml:space="preserve">I used to workplace </w:t>
      </w:r>
      <w:r w:rsidR="00CA3E30">
        <w:t>in a local electrical a shop when I was still at school. There was a complex problem that took place in this workplace that was not unnoticeable. Working at this electrical shop was not a good experience, because the manager lacked a lot of the responsibility in leadership roles. That then lead to retention issue</w:t>
      </w:r>
      <w:r w:rsidR="00E17939">
        <w:t xml:space="preserve">s in the </w:t>
      </w:r>
      <w:r w:rsidR="00CA3E30">
        <w:t>environment</w:t>
      </w:r>
      <w:r w:rsidR="00E17939">
        <w:t xml:space="preserve"> and</w:t>
      </w:r>
      <w:r w:rsidR="00451744">
        <w:t xml:space="preserve"> low </w:t>
      </w:r>
      <w:r w:rsidR="00E17939">
        <w:t>costumer satisfaction</w:t>
      </w:r>
      <w:r w:rsidR="00451744">
        <w:t xml:space="preserve"> </w:t>
      </w:r>
      <w:r w:rsidR="00E17939">
        <w:t>levels. The type of leader that the manager</w:t>
      </w:r>
      <w:r w:rsidR="00486AF0">
        <w:t xml:space="preserve"> was</w:t>
      </w:r>
      <w:r w:rsidR="00E17939">
        <w:t xml:space="preserve"> in this</w:t>
      </w:r>
      <w:r w:rsidR="008F0324">
        <w:t xml:space="preserve"> particular</w:t>
      </w:r>
      <w:r w:rsidR="00E17939">
        <w:t xml:space="preserve"> workplace was a democratic leader. This is a type of leader that, often asks for input and considers feedback from their team. </w:t>
      </w:r>
    </w:p>
    <w:p w14:paraId="5A616F03" w14:textId="18266BE9" w:rsidR="00C165A4" w:rsidRDefault="0073275B" w:rsidP="00E15F3A">
      <w:r>
        <w:t>Sometimes the employee’s opinions did play a part of the decision making.</w:t>
      </w:r>
      <w:r w:rsidR="003923C5">
        <w:t xml:space="preserve"> But </w:t>
      </w:r>
      <w:r>
        <w:t xml:space="preserve">one </w:t>
      </w:r>
      <w:r w:rsidR="000F29DD">
        <w:t>of the issues</w:t>
      </w:r>
      <w:r>
        <w:t xml:space="preserve"> is that majority of the time </w:t>
      </w:r>
      <w:r w:rsidR="003923C5">
        <w:t>employees’</w:t>
      </w:r>
      <w:r>
        <w:t xml:space="preserve"> </w:t>
      </w:r>
      <w:r w:rsidR="003923C5">
        <w:t>input, was</w:t>
      </w:r>
      <w:r w:rsidR="000F29DD">
        <w:t xml:space="preserve"> often never taking into consideration. </w:t>
      </w:r>
      <w:r w:rsidR="003923C5">
        <w:t xml:space="preserve">The leader was </w:t>
      </w:r>
      <w:r w:rsidR="000049EA">
        <w:t>also an incompetent</w:t>
      </w:r>
      <w:r w:rsidR="003923C5">
        <w:t xml:space="preserve"> </w:t>
      </w:r>
      <w:r w:rsidR="002C08ED">
        <w:t xml:space="preserve">and democratic </w:t>
      </w:r>
      <w:r w:rsidR="003923C5">
        <w:t>leader</w:t>
      </w:r>
      <w:r w:rsidR="000049EA">
        <w:t xml:space="preserve">. This means that the leader </w:t>
      </w:r>
      <w:r w:rsidR="000125AE">
        <w:t>lacks</w:t>
      </w:r>
      <w:r w:rsidR="000049EA">
        <w:t xml:space="preserve"> some skills and as well as some of the employees.</w:t>
      </w:r>
      <w:r w:rsidR="003923C5">
        <w:t xml:space="preserve"> </w:t>
      </w:r>
      <w:r w:rsidR="000125AE">
        <w:t>The effect an incompetent leader can also have to the business is loss of reputation and additional loss for cost.</w:t>
      </w:r>
      <w:r w:rsidR="00C165A4">
        <w:t xml:space="preserve"> Down below is a list of the different types of leaders and its examples.</w:t>
      </w:r>
    </w:p>
    <w:p w14:paraId="1BE7220D" w14:textId="182F6330" w:rsidR="00C165A4" w:rsidRDefault="00C165A4" w:rsidP="00D4181F">
      <w:pPr>
        <w:pStyle w:val="ListParagraph"/>
        <w:numPr>
          <w:ilvl w:val="0"/>
          <w:numId w:val="6"/>
        </w:numPr>
      </w:pPr>
      <w:r>
        <w:t>Democratic Leadership</w:t>
      </w:r>
      <w:r w:rsidR="00D4181F">
        <w:t xml:space="preserve"> – This type of leader makes decisions based on the input </w:t>
      </w:r>
      <w:r w:rsidR="00F93398">
        <w:t xml:space="preserve">from </w:t>
      </w:r>
      <w:r w:rsidR="00D4181F">
        <w:t xml:space="preserve">each team member. Although he or she makes </w:t>
      </w:r>
      <w:r w:rsidR="00F93398">
        <w:t xml:space="preserve">always makes </w:t>
      </w:r>
      <w:r w:rsidR="00D4181F">
        <w:t xml:space="preserve">the final </w:t>
      </w:r>
      <w:r w:rsidR="00F93398">
        <w:t>decision</w:t>
      </w:r>
      <w:r w:rsidR="00D4181F">
        <w:t xml:space="preserve">, </w:t>
      </w:r>
      <w:r w:rsidR="00F93398">
        <w:t xml:space="preserve">but </w:t>
      </w:r>
      <w:r w:rsidR="00D4181F">
        <w:t xml:space="preserve">each employee has an equal say on </w:t>
      </w:r>
      <w:r w:rsidR="00F93398">
        <w:t>the</w:t>
      </w:r>
      <w:r w:rsidR="00D4181F">
        <w:t xml:space="preserve"> project's direction.</w:t>
      </w:r>
    </w:p>
    <w:p w14:paraId="6D72739E" w14:textId="285D8B74" w:rsidR="00C165A4" w:rsidRDefault="00C165A4" w:rsidP="00D4181F">
      <w:pPr>
        <w:pStyle w:val="ListParagraph"/>
        <w:numPr>
          <w:ilvl w:val="0"/>
          <w:numId w:val="6"/>
        </w:numPr>
      </w:pPr>
      <w:r w:rsidRPr="00C165A4">
        <w:t>Transformational Leadershi</w:t>
      </w:r>
      <w:r>
        <w:t>p</w:t>
      </w:r>
      <w:r w:rsidR="00455268">
        <w:t xml:space="preserve"> </w:t>
      </w:r>
      <w:r w:rsidR="00341517">
        <w:t xml:space="preserve">- </w:t>
      </w:r>
      <w:r w:rsidR="00341517" w:rsidRPr="00341517">
        <w:t xml:space="preserve">Transformational leadership is </w:t>
      </w:r>
      <w:r w:rsidR="00341517">
        <w:t>all about</w:t>
      </w:r>
      <w:r w:rsidR="00341517" w:rsidRPr="00341517">
        <w:t xml:space="preserve"> transforming and improving the company's conventions. Employees </w:t>
      </w:r>
      <w:r w:rsidR="00341517">
        <w:t xml:space="preserve">usually </w:t>
      </w:r>
      <w:r w:rsidR="00341517" w:rsidRPr="00341517">
        <w:t>have a basic set of tasks and goals that they</w:t>
      </w:r>
      <w:r w:rsidR="00341517">
        <w:t xml:space="preserve"> must</w:t>
      </w:r>
      <w:r w:rsidR="00341517" w:rsidRPr="00341517">
        <w:t xml:space="preserve"> complete every week or month</w:t>
      </w:r>
      <w:r w:rsidR="00341517">
        <w:t>.</w:t>
      </w:r>
      <w:r w:rsidR="00341517" w:rsidRPr="00341517">
        <w:t xml:space="preserve"> </w:t>
      </w:r>
      <w:r w:rsidR="00341517">
        <w:t>The</w:t>
      </w:r>
      <w:r w:rsidR="00341517" w:rsidRPr="00341517">
        <w:t xml:space="preserve"> leader is constantly </w:t>
      </w:r>
      <w:r w:rsidR="00341517">
        <w:t>pushing employees</w:t>
      </w:r>
      <w:r w:rsidR="00341517" w:rsidRPr="00341517">
        <w:t xml:space="preserve"> outside of their comfort zone.</w:t>
      </w:r>
    </w:p>
    <w:p w14:paraId="0D1216D5" w14:textId="467337F8" w:rsidR="00C165A4" w:rsidRDefault="00C165A4" w:rsidP="00D4181F">
      <w:pPr>
        <w:pStyle w:val="ListParagraph"/>
        <w:numPr>
          <w:ilvl w:val="0"/>
          <w:numId w:val="6"/>
        </w:numPr>
      </w:pPr>
      <w:r>
        <w:t>Autocratic Leadership</w:t>
      </w:r>
      <w:r w:rsidR="006B43A5">
        <w:t xml:space="preserve"> – This type of leadership is</w:t>
      </w:r>
      <w:r w:rsidR="006B43A5" w:rsidRPr="006B43A5">
        <w:t xml:space="preserve"> the inverse of democratic leadership. In this leadership style, the leader</w:t>
      </w:r>
      <w:r w:rsidR="00500402">
        <w:t xml:space="preserve"> often</w:t>
      </w:r>
      <w:r w:rsidR="006B43A5" w:rsidRPr="006B43A5">
        <w:t xml:space="preserve"> makes decisions without </w:t>
      </w:r>
      <w:r w:rsidR="00500402">
        <w:t>consulting</w:t>
      </w:r>
      <w:r w:rsidR="006B43A5" w:rsidRPr="006B43A5">
        <w:t xml:space="preserve"> any</w:t>
      </w:r>
      <w:r w:rsidR="00500402">
        <w:t xml:space="preserve"> employees </w:t>
      </w:r>
      <w:r w:rsidR="006B43A5" w:rsidRPr="006B43A5">
        <w:t xml:space="preserve">who reports to them. Employees are </w:t>
      </w:r>
      <w:r w:rsidR="00500402">
        <w:t xml:space="preserve">not </w:t>
      </w:r>
      <w:r w:rsidR="006B43A5" w:rsidRPr="006B43A5">
        <w:t xml:space="preserve">considered </w:t>
      </w:r>
      <w:r w:rsidR="00500402">
        <w:t xml:space="preserve">and </w:t>
      </w:r>
      <w:r w:rsidR="006B43A5" w:rsidRPr="006B43A5">
        <w:t xml:space="preserve">consulted prior to a direction, </w:t>
      </w:r>
      <w:r w:rsidR="00500402">
        <w:t>they are</w:t>
      </w:r>
      <w:r w:rsidR="006B43A5" w:rsidRPr="006B43A5">
        <w:t xml:space="preserve"> expected to adhere </w:t>
      </w:r>
      <w:r w:rsidR="002973DD">
        <w:t xml:space="preserve">to the </w:t>
      </w:r>
      <w:r w:rsidR="00500402">
        <w:t>leaders’</w:t>
      </w:r>
      <w:r w:rsidR="006B43A5" w:rsidRPr="006B43A5">
        <w:t xml:space="preserve"> decision </w:t>
      </w:r>
      <w:r w:rsidR="002973DD">
        <w:t xml:space="preserve">at the </w:t>
      </w:r>
      <w:r w:rsidR="006B43A5" w:rsidRPr="006B43A5">
        <w:t>time and pace stipulated by the leader.</w:t>
      </w:r>
    </w:p>
    <w:p w14:paraId="0A028F25" w14:textId="0473CAA0" w:rsidR="00C165A4" w:rsidRDefault="00C165A4" w:rsidP="00D4181F">
      <w:pPr>
        <w:pStyle w:val="ListParagraph"/>
        <w:numPr>
          <w:ilvl w:val="0"/>
          <w:numId w:val="6"/>
        </w:numPr>
      </w:pPr>
      <w:r>
        <w:t>Laissez-Faire Leadership</w:t>
      </w:r>
      <w:r w:rsidR="0082703A">
        <w:t xml:space="preserve"> – laissez-</w:t>
      </w:r>
      <w:r w:rsidR="0082703A" w:rsidRPr="0082703A">
        <w:t xml:space="preserve">faire leadership is the least intrusive </w:t>
      </w:r>
      <w:r w:rsidR="0082703A">
        <w:t xml:space="preserve">type </w:t>
      </w:r>
      <w:r w:rsidR="0082703A" w:rsidRPr="0082703A">
        <w:t xml:space="preserve">of leadership. The French term </w:t>
      </w:r>
      <w:r w:rsidR="0082703A">
        <w:t xml:space="preserve">for </w:t>
      </w:r>
      <w:r w:rsidR="0082703A" w:rsidRPr="0082703A">
        <w:t>laissez faire translates to "let them do</w:t>
      </w:r>
      <w:r w:rsidR="0082703A">
        <w:t>.</w:t>
      </w:r>
      <w:r w:rsidR="0082703A" w:rsidRPr="0082703A">
        <w:t xml:space="preserve">"  leaders who </w:t>
      </w:r>
      <w:r w:rsidR="0082703A">
        <w:t xml:space="preserve">have this trait has </w:t>
      </w:r>
      <w:r w:rsidR="0082703A" w:rsidRPr="0082703A">
        <w:t>nearly all authority to their employees</w:t>
      </w:r>
      <w:r w:rsidR="0082703A">
        <w:t>.</w:t>
      </w:r>
    </w:p>
    <w:p w14:paraId="43B90EC5" w14:textId="5C2415DF" w:rsidR="00C165A4" w:rsidRDefault="00C165A4" w:rsidP="00D4181F">
      <w:pPr>
        <w:pStyle w:val="ListParagraph"/>
        <w:numPr>
          <w:ilvl w:val="0"/>
          <w:numId w:val="6"/>
        </w:numPr>
      </w:pPr>
      <w:bookmarkStart w:id="0" w:name="_Hlk40089183"/>
      <w:r>
        <w:t>Strategic Leadershi</w:t>
      </w:r>
      <w:bookmarkEnd w:id="0"/>
      <w:r w:rsidR="00193791">
        <w:t>p</w:t>
      </w:r>
      <w:r w:rsidR="0082703A">
        <w:t xml:space="preserve"> – A </w:t>
      </w:r>
      <w:r w:rsidR="0082703A" w:rsidRPr="0082703A">
        <w:t xml:space="preserve">Strategic leader </w:t>
      </w:r>
      <w:r w:rsidR="00601D09">
        <w:t xml:space="preserve">is always joining </w:t>
      </w:r>
      <w:r w:rsidR="0082703A" w:rsidRPr="0082703A">
        <w:t xml:space="preserve">between a company's main operations and </w:t>
      </w:r>
      <w:r w:rsidR="00601D09">
        <w:t>the company’s</w:t>
      </w:r>
      <w:r w:rsidR="0082703A" w:rsidRPr="0082703A">
        <w:t xml:space="preserve"> growth opportunities. </w:t>
      </w:r>
      <w:r w:rsidR="00601D09">
        <w:t>The leader</w:t>
      </w:r>
      <w:r w:rsidR="0082703A" w:rsidRPr="0082703A">
        <w:t xml:space="preserve"> accepts the burden of executive interest</w:t>
      </w:r>
      <w:r w:rsidR="00601D09">
        <w:t xml:space="preserve">, </w:t>
      </w:r>
      <w:r w:rsidR="0082703A" w:rsidRPr="0082703A">
        <w:t xml:space="preserve">while </w:t>
      </w:r>
      <w:r w:rsidR="00601D09">
        <w:t>safeguarding</w:t>
      </w:r>
      <w:r w:rsidR="0082703A" w:rsidRPr="0082703A">
        <w:t xml:space="preserve"> that </w:t>
      </w:r>
      <w:r w:rsidR="00601D09">
        <w:t xml:space="preserve">the </w:t>
      </w:r>
      <w:r w:rsidR="0082703A" w:rsidRPr="0082703A">
        <w:t xml:space="preserve">current working conditions remain stable for </w:t>
      </w:r>
      <w:r w:rsidR="00601D09">
        <w:t xml:space="preserve">other </w:t>
      </w:r>
      <w:r w:rsidR="008D131F">
        <w:t>employees</w:t>
      </w:r>
      <w:r w:rsidR="00601D09">
        <w:t>.</w:t>
      </w:r>
    </w:p>
    <w:p w14:paraId="0CA0C428" w14:textId="4AEAA936" w:rsidR="00D95746" w:rsidRDefault="00193791" w:rsidP="00D95746">
      <w:pPr>
        <w:pStyle w:val="ListParagraph"/>
        <w:numPr>
          <w:ilvl w:val="0"/>
          <w:numId w:val="6"/>
        </w:numPr>
      </w:pPr>
      <w:r>
        <w:t>Transactional leadership</w:t>
      </w:r>
      <w:r w:rsidR="008D131F">
        <w:t xml:space="preserve"> - </w:t>
      </w:r>
      <w:r w:rsidR="008D131F" w:rsidRPr="008D131F">
        <w:t>Transactional leaders are fairly common</w:t>
      </w:r>
      <w:r w:rsidR="008D131F">
        <w:t>.</w:t>
      </w:r>
      <w:r w:rsidR="008D131F" w:rsidRPr="008D131F">
        <w:t xml:space="preserve"> These</w:t>
      </w:r>
      <w:r w:rsidR="008D131F">
        <w:t xml:space="preserve"> leaders</w:t>
      </w:r>
      <w:r w:rsidR="008D131F" w:rsidRPr="008D131F">
        <w:t xml:space="preserve"> reward their employees </w:t>
      </w:r>
      <w:r w:rsidR="008D131F">
        <w:t>very</w:t>
      </w:r>
      <w:r w:rsidR="008D131F" w:rsidRPr="008D131F">
        <w:t xml:space="preserve"> precisely</w:t>
      </w:r>
      <w:r w:rsidR="008D131F">
        <w:t xml:space="preserve"> in</w:t>
      </w:r>
      <w:r w:rsidR="008D131F" w:rsidRPr="008D131F">
        <w:t xml:space="preserve"> the work they do. </w:t>
      </w:r>
      <w:r w:rsidR="00FD1ED5">
        <w:t>The</w:t>
      </w:r>
      <w:r w:rsidR="008D131F" w:rsidRPr="008D131F">
        <w:t xml:space="preserve"> marketing team that</w:t>
      </w:r>
      <w:r w:rsidR="00FF4950">
        <w:t xml:space="preserve"> promotes the business and</w:t>
      </w:r>
      <w:r w:rsidR="008D131F" w:rsidRPr="008D131F">
        <w:t xml:space="preserve"> receives a scheduled bonus</w:t>
      </w:r>
      <w:r w:rsidR="00FF4950">
        <w:t>,</w:t>
      </w:r>
      <w:r w:rsidR="008D131F" w:rsidRPr="008D131F">
        <w:t xml:space="preserve"> for helping generate a certain number of </w:t>
      </w:r>
      <w:r w:rsidR="00FF4950">
        <w:t>leads</w:t>
      </w:r>
      <w:r w:rsidR="008D131F" w:rsidRPr="008D131F">
        <w:t xml:space="preserve"> by the end of the quarter</w:t>
      </w:r>
      <w:r w:rsidR="00FF4950">
        <w:t xml:space="preserve">. This </w:t>
      </w:r>
      <w:r w:rsidR="008D131F" w:rsidRPr="008D131F">
        <w:t>is common</w:t>
      </w:r>
      <w:r w:rsidR="00FF4950">
        <w:t xml:space="preserve">ly known as an </w:t>
      </w:r>
      <w:r w:rsidR="008D131F" w:rsidRPr="008D131F">
        <w:t>example of transactional leadership.</w:t>
      </w:r>
    </w:p>
    <w:p w14:paraId="2D7885F7" w14:textId="7CC15FCC" w:rsidR="00C165A4" w:rsidRDefault="00C165A4" w:rsidP="00D4181F">
      <w:pPr>
        <w:pStyle w:val="ListParagraph"/>
        <w:numPr>
          <w:ilvl w:val="0"/>
          <w:numId w:val="6"/>
        </w:numPr>
      </w:pPr>
      <w:r>
        <w:t>Coach-Style Leadership</w:t>
      </w:r>
      <w:r w:rsidR="00D95746">
        <w:t xml:space="preserve"> </w:t>
      </w:r>
      <w:r w:rsidR="009303FF">
        <w:t>–</w:t>
      </w:r>
      <w:r w:rsidR="00D95746">
        <w:t xml:space="preserve"> </w:t>
      </w:r>
      <w:r w:rsidR="009303FF">
        <w:t>This leader is s</w:t>
      </w:r>
      <w:r w:rsidR="009303FF" w:rsidRPr="009303FF">
        <w:t>imila</w:t>
      </w:r>
      <w:r w:rsidR="009303FF">
        <w:t>r</w:t>
      </w:r>
      <w:r w:rsidR="009303FF" w:rsidRPr="009303FF">
        <w:t xml:space="preserve"> to a sports team's coach</w:t>
      </w:r>
      <w:r w:rsidR="009303FF">
        <w:t>. This</w:t>
      </w:r>
      <w:r w:rsidR="009303FF" w:rsidRPr="009303FF">
        <w:t xml:space="preserve"> leader</w:t>
      </w:r>
      <w:r w:rsidR="009303FF">
        <w:t>s</w:t>
      </w:r>
      <w:r w:rsidR="009303FF" w:rsidRPr="009303FF">
        <w:t xml:space="preserve"> focus</w:t>
      </w:r>
      <w:r w:rsidR="009303FF">
        <w:t xml:space="preserve"> is all about </w:t>
      </w:r>
      <w:r w:rsidR="009303FF" w:rsidRPr="009303FF">
        <w:t xml:space="preserve">identifying and nurturing </w:t>
      </w:r>
      <w:r w:rsidR="009303FF">
        <w:t xml:space="preserve">every </w:t>
      </w:r>
      <w:r w:rsidR="009303FF" w:rsidRPr="009303FF">
        <w:t>individual strength o</w:t>
      </w:r>
      <w:r w:rsidR="009303FF">
        <w:t>n their</w:t>
      </w:r>
      <w:r w:rsidR="009303FF" w:rsidRPr="009303FF">
        <w:t xml:space="preserve"> team. They also focus on strategies</w:t>
      </w:r>
      <w:r w:rsidR="009303FF">
        <w:t>,</w:t>
      </w:r>
      <w:r w:rsidR="009303FF" w:rsidRPr="009303FF">
        <w:t xml:space="preserve"> that will enable their team</w:t>
      </w:r>
      <w:r w:rsidR="009303FF">
        <w:t xml:space="preserve"> to </w:t>
      </w:r>
      <w:r w:rsidR="009303FF" w:rsidRPr="009303FF">
        <w:t>work</w:t>
      </w:r>
      <w:r w:rsidR="009303FF">
        <w:t xml:space="preserve"> more</w:t>
      </w:r>
      <w:r w:rsidR="009303FF" w:rsidRPr="009303FF">
        <w:t xml:space="preserve"> better together. This style offers</w:t>
      </w:r>
      <w:r w:rsidR="009303FF">
        <w:t xml:space="preserve"> a</w:t>
      </w:r>
      <w:r w:rsidR="009303FF" w:rsidRPr="009303FF">
        <w:t xml:space="preserve"> strong simil</w:t>
      </w:r>
      <w:r w:rsidR="009303FF">
        <w:t xml:space="preserve">arity </w:t>
      </w:r>
      <w:r w:rsidR="009303FF" w:rsidRPr="009303FF">
        <w:t>to strategic and democratic leadership</w:t>
      </w:r>
      <w:r w:rsidR="009303FF">
        <w:t xml:space="preserve"> styles.</w:t>
      </w:r>
      <w:r w:rsidR="009303FF" w:rsidRPr="009303FF">
        <w:t xml:space="preserve"> </w:t>
      </w:r>
      <w:r w:rsidR="009303FF">
        <w:t xml:space="preserve">But this leader </w:t>
      </w:r>
      <w:r w:rsidR="009303FF" w:rsidRPr="009303FF">
        <w:t>puts more emphasis on the growth and success of</w:t>
      </w:r>
      <w:r w:rsidR="009303FF">
        <w:t xml:space="preserve"> their</w:t>
      </w:r>
      <w:r w:rsidR="009303FF" w:rsidRPr="009303FF">
        <w:t xml:space="preserve"> individual employees.</w:t>
      </w:r>
    </w:p>
    <w:p w14:paraId="22BA498C" w14:textId="4A1D880B" w:rsidR="00797013" w:rsidRDefault="00C165A4" w:rsidP="00797013">
      <w:pPr>
        <w:pStyle w:val="ListParagraph"/>
        <w:numPr>
          <w:ilvl w:val="0"/>
          <w:numId w:val="6"/>
        </w:numPr>
      </w:pPr>
      <w:r>
        <w:t>Bureaucratic Leadership</w:t>
      </w:r>
      <w:r w:rsidR="009303FF">
        <w:t xml:space="preserve"> - </w:t>
      </w:r>
      <w:r w:rsidR="00535011" w:rsidRPr="00535011">
        <w:t xml:space="preserve">Bureaucratic leaders </w:t>
      </w:r>
      <w:r w:rsidR="00535011">
        <w:t>work</w:t>
      </w:r>
      <w:r w:rsidR="00535011" w:rsidRPr="00535011">
        <w:t xml:space="preserve"> by the book</w:t>
      </w:r>
      <w:r w:rsidR="00535011">
        <w:t>.</w:t>
      </w:r>
      <w:r w:rsidR="00535011" w:rsidRPr="00535011">
        <w:t xml:space="preserve"> This </w:t>
      </w:r>
      <w:r w:rsidR="00535011">
        <w:t>type</w:t>
      </w:r>
      <w:r w:rsidR="00535011" w:rsidRPr="00535011">
        <w:t xml:space="preserve"> of leader</w:t>
      </w:r>
      <w:r w:rsidR="00535011">
        <w:t xml:space="preserve"> majority of the time</w:t>
      </w:r>
      <w:r w:rsidR="00535011" w:rsidRPr="00535011">
        <w:t xml:space="preserve"> listens and consider the input of </w:t>
      </w:r>
      <w:r w:rsidR="00535011">
        <w:t xml:space="preserve">their </w:t>
      </w:r>
      <w:r w:rsidR="00535011" w:rsidRPr="00535011">
        <w:t>employees</w:t>
      </w:r>
      <w:r w:rsidR="00535011">
        <w:t>. U</w:t>
      </w:r>
      <w:r w:rsidR="00535011" w:rsidRPr="00535011">
        <w:t>nlike autocratic leade</w:t>
      </w:r>
      <w:r w:rsidR="00535011">
        <w:t>r</w:t>
      </w:r>
      <w:r w:rsidR="00535011" w:rsidRPr="00535011">
        <w:t xml:space="preserve"> tends to reject an employee's input</w:t>
      </w:r>
      <w:r w:rsidR="00535011">
        <w:t>. only</w:t>
      </w:r>
      <w:r w:rsidR="00535011" w:rsidRPr="00535011">
        <w:t xml:space="preserve"> if it conflicts with</w:t>
      </w:r>
      <w:r w:rsidR="00535011">
        <w:t xml:space="preserve"> the</w:t>
      </w:r>
      <w:r w:rsidR="00535011" w:rsidRPr="00535011">
        <w:t xml:space="preserve"> </w:t>
      </w:r>
      <w:r w:rsidR="00676F60" w:rsidRPr="00535011">
        <w:t>company</w:t>
      </w:r>
      <w:r w:rsidR="00676F60">
        <w:t>’s</w:t>
      </w:r>
      <w:r w:rsidR="00535011" w:rsidRPr="00535011">
        <w:t xml:space="preserve"> policy or past practices.</w:t>
      </w:r>
    </w:p>
    <w:p w14:paraId="0C8AC4C0" w14:textId="77777777" w:rsidR="00F93BC6" w:rsidRDefault="00F93BC6" w:rsidP="00797013">
      <w:pPr>
        <w:rPr>
          <w:b/>
          <w:bCs/>
        </w:rPr>
      </w:pPr>
    </w:p>
    <w:p w14:paraId="4BA3E3C4" w14:textId="19CBFBC4" w:rsidR="00AD1AC1" w:rsidRPr="00797013" w:rsidRDefault="00797013" w:rsidP="00797013">
      <w:pPr>
        <w:rPr>
          <w:b/>
          <w:bCs/>
        </w:rPr>
      </w:pPr>
      <w:r w:rsidRPr="00797013">
        <w:rPr>
          <w:b/>
          <w:bCs/>
        </w:rPr>
        <w:t>Experience in my workplace</w:t>
      </w:r>
      <w:r w:rsidR="003A48E0">
        <w:rPr>
          <w:b/>
          <w:bCs/>
        </w:rPr>
        <w:t>/</w:t>
      </w:r>
      <w:r w:rsidR="009F4E52">
        <w:rPr>
          <w:b/>
          <w:bCs/>
        </w:rPr>
        <w:t>s</w:t>
      </w:r>
      <w:r w:rsidR="003A48E0">
        <w:rPr>
          <w:b/>
          <w:bCs/>
        </w:rPr>
        <w:t>cope</w:t>
      </w:r>
      <w:r w:rsidR="009F4E52">
        <w:rPr>
          <w:b/>
          <w:bCs/>
        </w:rPr>
        <w:t xml:space="preserve"> and impact</w:t>
      </w:r>
    </w:p>
    <w:p w14:paraId="5AB62981" w14:textId="37AE75EE" w:rsidR="003A48E0" w:rsidRDefault="00C165A4" w:rsidP="00E15F3A">
      <w:r>
        <w:t>M</w:t>
      </w:r>
      <w:r w:rsidR="00B41B28" w:rsidRPr="00B41B28">
        <w:t xml:space="preserve">y </w:t>
      </w:r>
      <w:r>
        <w:t xml:space="preserve">experience in the </w:t>
      </w:r>
      <w:r w:rsidR="00B41B28" w:rsidRPr="00B41B28">
        <w:t>workplace</w:t>
      </w:r>
      <w:r>
        <w:t>,</w:t>
      </w:r>
      <w:r w:rsidR="00B41B28" w:rsidRPr="00B41B28">
        <w:t xml:space="preserve"> was </w:t>
      </w:r>
      <w:r>
        <w:t xml:space="preserve">that there was </w:t>
      </w:r>
      <w:r w:rsidR="00D87B88">
        <w:t xml:space="preserve">also </w:t>
      </w:r>
      <w:r w:rsidR="00B41B28" w:rsidRPr="00B41B28">
        <w:t>a lot of technical issues that the business was facing. Technology</w:t>
      </w:r>
      <w:r w:rsidR="00E61443">
        <w:t xml:space="preserve"> is</w:t>
      </w:r>
      <w:r w:rsidR="00B41B28" w:rsidRPr="00B41B28">
        <w:t xml:space="preserve"> a big part for a successful business, it has </w:t>
      </w:r>
      <w:r w:rsidR="00C943FF">
        <w:t xml:space="preserve">a </w:t>
      </w:r>
      <w:r w:rsidR="00B41B28" w:rsidRPr="00B41B28">
        <w:t xml:space="preserve">very important effects on a business operation. No matter the size of the enterprise, technology has both visible and invisible benefits that can help make money faster and more sufficient, while producing the best results your </w:t>
      </w:r>
      <w:r w:rsidR="00C943FF" w:rsidRPr="00B41B28">
        <w:t>customers’</w:t>
      </w:r>
      <w:r w:rsidR="00B41B28" w:rsidRPr="00B41B28">
        <w:t xml:space="preserve"> demand</w:t>
      </w:r>
      <w:r w:rsidR="00C943FF">
        <w:t>s</w:t>
      </w:r>
      <w:r w:rsidR="00B41B28" w:rsidRPr="00B41B28">
        <w:t xml:space="preserve">. Technological infrastructure can affect the efficiency, culture and relationships of a business. </w:t>
      </w:r>
      <w:r w:rsidR="007248FE">
        <w:t>F</w:t>
      </w:r>
      <w:r w:rsidR="00B41B28" w:rsidRPr="00B41B28">
        <w:t xml:space="preserve">urthermore, it also affects the security of confidential information and trade </w:t>
      </w:r>
      <w:r w:rsidRPr="00B41B28">
        <w:t>advantages</w:t>
      </w:r>
      <w:r w:rsidR="004B06A4">
        <w:t>.</w:t>
      </w:r>
      <w:r w:rsidR="006F244F">
        <w:t xml:space="preserve"> </w:t>
      </w:r>
    </w:p>
    <w:p w14:paraId="73DC132D" w14:textId="77777777" w:rsidR="00553290" w:rsidRDefault="003A48E0" w:rsidP="00E15F3A">
      <w:r>
        <w:t xml:space="preserve">The workplace I used to work in was an electoral shop name harrow electricals. </w:t>
      </w:r>
      <w:r w:rsidR="009C618C">
        <w:t>The</w:t>
      </w:r>
      <w:r w:rsidR="008954AD">
        <w:t xml:space="preserve"> aim </w:t>
      </w:r>
      <w:r w:rsidR="00253A0D">
        <w:t>and purpose</w:t>
      </w:r>
      <w:r w:rsidR="009C618C">
        <w:t xml:space="preserve"> of this business was</w:t>
      </w:r>
      <w:r w:rsidR="008954AD">
        <w:t xml:space="preserve">, </w:t>
      </w:r>
      <w:r w:rsidR="009C618C">
        <w:t xml:space="preserve">to </w:t>
      </w:r>
      <w:r w:rsidR="008954AD">
        <w:t xml:space="preserve">provide and sell </w:t>
      </w:r>
      <w:r w:rsidR="009C618C">
        <w:t xml:space="preserve">costumers goods of </w:t>
      </w:r>
      <w:r w:rsidR="00553290">
        <w:t xml:space="preserve">all </w:t>
      </w:r>
      <w:r w:rsidR="009C618C">
        <w:t>electrical products for installation, design and maint</w:t>
      </w:r>
      <w:r w:rsidR="008954AD">
        <w:t>enan</w:t>
      </w:r>
      <w:r w:rsidR="009C618C">
        <w:t>ce</w:t>
      </w:r>
      <w:r w:rsidR="008954AD">
        <w:t xml:space="preserve">s. </w:t>
      </w:r>
      <w:r w:rsidR="00553290">
        <w:t>The company also did a scheme were clients was able to borrow items, if they did not have enough money to afford highly professional equipment’s. The scheme worked by, if a product cost £100 they can borrow the item for up 15 days for half the price of the originally cost of the item. Costumers were</w:t>
      </w:r>
      <w:r w:rsidR="00253A0D">
        <w:t xml:space="preserve"> supposed to feel satisfied with the products they buy</w:t>
      </w:r>
      <w:r w:rsidR="00553290">
        <w:t>,</w:t>
      </w:r>
      <w:r w:rsidR="00253A0D">
        <w:t xml:space="preserve"> and able to make any purchase on highly recommended professional equipment’s that they need.</w:t>
      </w:r>
    </w:p>
    <w:p w14:paraId="3AEEFB56" w14:textId="6293178C" w:rsidR="003A48E0" w:rsidRDefault="00253A0D" w:rsidP="00E15F3A">
      <w:r>
        <w:t xml:space="preserve"> This also mean</w:t>
      </w:r>
      <w:r w:rsidR="00553290">
        <w:t>t</w:t>
      </w:r>
      <w:r>
        <w:t xml:space="preserve"> that stock should never run</w:t>
      </w:r>
      <w:r w:rsidR="00553290">
        <w:t xml:space="preserve"> low</w:t>
      </w:r>
      <w:r>
        <w:t>, and</w:t>
      </w:r>
      <w:r w:rsidR="00553290">
        <w:t xml:space="preserve"> that</w:t>
      </w:r>
      <w:r>
        <w:t xml:space="preserve"> there </w:t>
      </w:r>
      <w:r w:rsidR="00553290">
        <w:t>was</w:t>
      </w:r>
      <w:r>
        <w:t xml:space="preserve"> always availability for items customers want</w:t>
      </w:r>
      <w:r w:rsidR="00553290">
        <w:t>ed or needed.</w:t>
      </w:r>
      <w:r w:rsidR="002614C5">
        <w:t xml:space="preserve"> </w:t>
      </w:r>
      <w:r w:rsidR="00ED7A30">
        <w:t xml:space="preserve">There were only 2 stores in two different locations of the harrows’ electrical shop. The company plan was to have a long-term milestone for the business. The plan was to keep track of the business progress every year. This included sales, advertising, </w:t>
      </w:r>
      <w:r w:rsidR="00580D73">
        <w:t>responsibilities, website development and system upgrade.</w:t>
      </w:r>
    </w:p>
    <w:p w14:paraId="421C904B" w14:textId="67C03A2D" w:rsidR="006F244F" w:rsidRDefault="00180E20" w:rsidP="00E15F3A">
      <w:r>
        <w:t>The</w:t>
      </w:r>
      <w:r w:rsidR="00E61443">
        <w:t xml:space="preserve"> man</w:t>
      </w:r>
      <w:r w:rsidR="009454BF">
        <w:t>a</w:t>
      </w:r>
      <w:r w:rsidR="00E61443">
        <w:t>ger did not seem to care about the business. The technology system that was used in the workplace was not upgraded from</w:t>
      </w:r>
      <w:r w:rsidR="0065772C">
        <w:t xml:space="preserve"> many years ago. </w:t>
      </w:r>
      <w:r w:rsidR="00D64D03">
        <w:t xml:space="preserve">When working on the tills </w:t>
      </w:r>
      <w:r w:rsidR="00995AA1">
        <w:t>the system used to completely shut down</w:t>
      </w:r>
      <w:r w:rsidR="00A3476F">
        <w:t>,</w:t>
      </w:r>
      <w:r w:rsidR="00995AA1">
        <w:t xml:space="preserve"> </w:t>
      </w:r>
      <w:r w:rsidR="00A3476F">
        <w:t>t</w:t>
      </w:r>
      <w:r w:rsidR="00995AA1">
        <w:t xml:space="preserve">his caused a </w:t>
      </w:r>
      <w:r w:rsidR="004356DA">
        <w:t>lot of</w:t>
      </w:r>
      <w:r w:rsidR="00995AA1">
        <w:t xml:space="preserve"> issues for business as well as for the costumers.</w:t>
      </w:r>
      <w:r w:rsidR="004356DA">
        <w:t xml:space="preserve"> Costumers used to walk out the shop because of the inconvenience that it caused them. Generally</w:t>
      </w:r>
      <w:r w:rsidR="00A3476F">
        <w:t>,</w:t>
      </w:r>
      <w:r w:rsidR="004356DA">
        <w:t xml:space="preserve"> customers used to complain </w:t>
      </w:r>
      <w:r w:rsidR="00A3476F">
        <w:t xml:space="preserve">about time it took to fix the problem. Often the feedback from costumers was that it was time consuming and the queues was long. </w:t>
      </w:r>
    </w:p>
    <w:p w14:paraId="7BC9F26F" w14:textId="572E1246" w:rsidR="00A3476F" w:rsidRDefault="008332EF" w:rsidP="00E15F3A">
      <w:bookmarkStart w:id="1" w:name="_Hlk40120891"/>
      <w:r>
        <w:t>The effect also was that it caused</w:t>
      </w:r>
      <w:r w:rsidR="00935919">
        <w:t>,</w:t>
      </w:r>
      <w:r>
        <w:t xml:space="preserve"> </w:t>
      </w:r>
      <w:bookmarkStart w:id="2" w:name="_Hlk40120961"/>
      <w:r>
        <w:t xml:space="preserve">a </w:t>
      </w:r>
      <w:r w:rsidR="00186566">
        <w:t>lot of</w:t>
      </w:r>
      <w:r>
        <w:t xml:space="preserve"> arguments in the shop</w:t>
      </w:r>
      <w:r w:rsidR="0016006E">
        <w:t>s between</w:t>
      </w:r>
      <w:r>
        <w:t xml:space="preserve"> staff</w:t>
      </w:r>
      <w:r w:rsidR="0016006E">
        <w:t xml:space="preserve">s </w:t>
      </w:r>
      <w:r>
        <w:t>and angry costumers.</w:t>
      </w:r>
      <w:r w:rsidR="00186566">
        <w:t xml:space="preserve"> This was by customers shouting at staffs and asking to speak to the manger. </w:t>
      </w:r>
      <w:r w:rsidR="005B09CD">
        <w:t>When this type of situation occurred, our manager used to out and try to calm the situation down. Because, there was a shift in the dynamic atmosphere the manager used to get frustrated and infuriated with costumers. Because, of this the manger used to shout at staffs to hurry and fix the problem</w:t>
      </w:r>
      <w:r w:rsidR="009A7284">
        <w:t>,</w:t>
      </w:r>
      <w:r w:rsidR="005B09CD">
        <w:t xml:space="preserve"> because people were waiting</w:t>
      </w:r>
      <w:r w:rsidR="009A7284">
        <w:t>.</w:t>
      </w:r>
      <w:r w:rsidR="005B09CD">
        <w:t xml:space="preserve"> </w:t>
      </w:r>
      <w:r w:rsidR="009A7284">
        <w:t xml:space="preserve">He also </w:t>
      </w:r>
      <w:r w:rsidR="005B09CD">
        <w:t>at the same time</w:t>
      </w:r>
      <w:r w:rsidR="009A7284">
        <w:t>,</w:t>
      </w:r>
      <w:r w:rsidR="005B09CD">
        <w:t xml:space="preserve"> used to kick out costumers out of the shop because the queues were to long and people became violent. </w:t>
      </w:r>
      <w:bookmarkEnd w:id="2"/>
    </w:p>
    <w:p w14:paraId="1D7FE4B8" w14:textId="314184A0" w:rsidR="009A7284" w:rsidRDefault="009A7284" w:rsidP="00E15F3A">
      <w:bookmarkStart w:id="3" w:name="_Hlk40121194"/>
      <w:bookmarkEnd w:id="1"/>
      <w:r>
        <w:t>The business loss a lot of money</w:t>
      </w:r>
      <w:r w:rsidR="00AB56BD">
        <w:t>,</w:t>
      </w:r>
      <w:r>
        <w:t xml:space="preserve"> because of this people decided not to go in the shop.</w:t>
      </w:r>
      <w:r w:rsidR="00CD4055">
        <w:t xml:space="preserve"> On many occasions we have tried to speak to our manager about the problem, but he was</w:t>
      </w:r>
      <w:r w:rsidR="00AB56BD">
        <w:t xml:space="preserve"> very</w:t>
      </w:r>
      <w:r w:rsidR="00CD4055">
        <w:t xml:space="preserve"> reluctant to listen.</w:t>
      </w:r>
      <w:r w:rsidR="00AB56BD">
        <w:t xml:space="preserve"> This is where it became not only a technical issue, but a communication problem in the workplace. </w:t>
      </w:r>
      <w:r w:rsidR="00D27E7A">
        <w:t>Whenever we brought any issues to the manager’s attention, he would become angry and insensitive and cuts the conversation. We frequently had to work under a lot pressure this led to loads of staff leaving.</w:t>
      </w:r>
    </w:p>
    <w:bookmarkEnd w:id="3"/>
    <w:p w14:paraId="2AA92D50" w14:textId="7C3F32FD" w:rsidR="00D27E7A" w:rsidRDefault="00D27E7A" w:rsidP="00E15F3A">
      <w:r>
        <w:t xml:space="preserve">Many staff left due to the managers attitude and behaviour. There was a consistency of different new staffs being employed due to the loss of staffs. Another problem was that </w:t>
      </w:r>
      <w:r w:rsidR="00B676A1">
        <w:t>most of the new staffs was not qualified for the job.</w:t>
      </w:r>
      <w:r w:rsidR="00435A74">
        <w:t xml:space="preserve"> They had no experience in working in fast business environment </w:t>
      </w:r>
      <w:r w:rsidR="00435A74">
        <w:lastRenderedPageBreak/>
        <w:t>and some never worked before.</w:t>
      </w:r>
      <w:r w:rsidR="00B676A1">
        <w:t xml:space="preserve"> </w:t>
      </w:r>
      <w:r w:rsidR="00435A74">
        <w:t xml:space="preserve">There was also a language barrier with some of the new staffs, were English was not their first language. </w:t>
      </w:r>
      <w:r w:rsidR="00B676A1">
        <w:t xml:space="preserve">The managers </w:t>
      </w:r>
      <w:r w:rsidR="00553290">
        <w:t xml:space="preserve">response </w:t>
      </w:r>
      <w:r w:rsidR="00B676A1">
        <w:t>was that he does not have time or the patience to train new staffs.</w:t>
      </w:r>
      <w:r w:rsidR="00055490">
        <w:t xml:space="preserve"> </w:t>
      </w:r>
    </w:p>
    <w:p w14:paraId="1F940893" w14:textId="27E82829" w:rsidR="00857171" w:rsidRDefault="00857171" w:rsidP="00E15F3A">
      <w:r>
        <w:t xml:space="preserve">The loss of a lot of money in the business, had the impact of the business having to permanently close. This is because the business was not making money from the scheme, and they became very low in stock. Also losing costumers was a loss in profits for the business to be substantial. Before the business </w:t>
      </w:r>
      <w:r w:rsidR="005E49A9">
        <w:t>permanently closed,</w:t>
      </w:r>
      <w:r>
        <w:t xml:space="preserve"> </w:t>
      </w:r>
      <w:r w:rsidR="005E49A9">
        <w:t xml:space="preserve">they went into debt which cost the business a lot of money they owed back to the bank. </w:t>
      </w:r>
    </w:p>
    <w:p w14:paraId="105975E1" w14:textId="20A74776" w:rsidR="005E49A9" w:rsidRDefault="005E49A9" w:rsidP="00E15F3A">
      <w:pPr>
        <w:rPr>
          <w:b/>
          <w:bCs/>
        </w:rPr>
      </w:pPr>
      <w:r w:rsidRPr="005E49A9">
        <w:rPr>
          <w:b/>
          <w:bCs/>
        </w:rPr>
        <w:t>Root caused analysis</w:t>
      </w:r>
      <w:r>
        <w:rPr>
          <w:b/>
          <w:bCs/>
        </w:rPr>
        <w:t>/solution</w:t>
      </w:r>
    </w:p>
    <w:p w14:paraId="4C6D3236" w14:textId="4DC2B387" w:rsidR="005E49A9" w:rsidRDefault="00896E97" w:rsidP="00E15F3A">
      <w:r>
        <w:t xml:space="preserve">If the manager did not lack certain skills as a leader the business could of probably be open today. </w:t>
      </w:r>
      <w:r w:rsidRPr="00896E97">
        <w:t xml:space="preserve">One of the qualities </w:t>
      </w:r>
      <w:r>
        <w:t xml:space="preserve">the leader lacked was good communication skills. if he was able to </w:t>
      </w:r>
      <w:r w:rsidRPr="00896E97">
        <w:t xml:space="preserve">convey mission to </w:t>
      </w:r>
      <w:r w:rsidRPr="00896E97">
        <w:t>others</w:t>
      </w:r>
      <w:r>
        <w:t xml:space="preserve"> while</w:t>
      </w:r>
      <w:r w:rsidRPr="00896E97">
        <w:t xml:space="preserve"> proposing a clear way of thinking</w:t>
      </w:r>
      <w:r>
        <w:t>,</w:t>
      </w:r>
      <w:r w:rsidRPr="00896E97">
        <w:t xml:space="preserve"> that c</w:t>
      </w:r>
      <w:r>
        <w:t>ould have</w:t>
      </w:r>
      <w:r w:rsidRPr="00896E97">
        <w:t xml:space="preserve"> </w:t>
      </w:r>
      <w:r w:rsidRPr="00896E97">
        <w:t>orient</w:t>
      </w:r>
      <w:r>
        <w:t>ated</w:t>
      </w:r>
      <w:r w:rsidRPr="00896E97">
        <w:t xml:space="preserve"> everybody’s work. Having</w:t>
      </w:r>
      <w:r>
        <w:t xml:space="preserve"> a</w:t>
      </w:r>
      <w:r w:rsidRPr="00896E97">
        <w:t xml:space="preserve"> vision is one </w:t>
      </w:r>
      <w:r w:rsidRPr="00896E97">
        <w:t>thing but</w:t>
      </w:r>
      <w:r w:rsidRPr="00896E97">
        <w:t xml:space="preserve"> </w:t>
      </w:r>
      <w:r>
        <w:t>being</w:t>
      </w:r>
      <w:r w:rsidRPr="00896E97">
        <w:t xml:space="preserve"> able to convey it</w:t>
      </w:r>
      <w:r>
        <w:t xml:space="preserve"> is another. </w:t>
      </w:r>
    </w:p>
    <w:p w14:paraId="3EAA6DA7" w14:textId="22822DA2" w:rsidR="00612F89" w:rsidRDefault="00364409" w:rsidP="00612F89">
      <w:r>
        <w:t xml:space="preserve">The </w:t>
      </w:r>
      <w:r w:rsidRPr="00364409">
        <w:t>manager</w:t>
      </w:r>
      <w:r>
        <w:t xml:space="preserve"> was </w:t>
      </w:r>
      <w:r w:rsidRPr="00364409">
        <w:t>able to tackle decisions on his own</w:t>
      </w:r>
      <w:r>
        <w:t>, but</w:t>
      </w:r>
      <w:r w:rsidRPr="00364409">
        <w:t xml:space="preserve"> most importantly</w:t>
      </w:r>
      <w:r>
        <w:t xml:space="preserve"> he was not</w:t>
      </w:r>
      <w:r w:rsidRPr="00364409">
        <w:t xml:space="preserve"> capable of bearing the responsibility of t</w:t>
      </w:r>
      <w:r>
        <w:t xml:space="preserve">he </w:t>
      </w:r>
      <w:r w:rsidRPr="00364409">
        <w:t>choices</w:t>
      </w:r>
      <w:r>
        <w:t xml:space="preserve"> he made.</w:t>
      </w:r>
      <w:r w:rsidRPr="00364409">
        <w:t xml:space="preserve"> It is crucial that</w:t>
      </w:r>
      <w:r>
        <w:t xml:space="preserve"> the manager </w:t>
      </w:r>
      <w:r w:rsidRPr="00364409">
        <w:t xml:space="preserve">prioritize and develop their employees’ </w:t>
      </w:r>
      <w:r w:rsidR="005701CE" w:rsidRPr="00364409">
        <w:t>autonomy</w:t>
      </w:r>
      <w:r w:rsidR="005701CE">
        <w:t xml:space="preserve"> and</w:t>
      </w:r>
      <w:r w:rsidRPr="00364409">
        <w:t xml:space="preserve"> empowering them all the while</w:t>
      </w:r>
      <w:r>
        <w:t xml:space="preserve"> when they work hard and go </w:t>
      </w:r>
      <w:r w:rsidR="005701CE">
        <w:t>beyond,</w:t>
      </w:r>
      <w:r>
        <w:t xml:space="preserve"> they role for the business.</w:t>
      </w:r>
      <w:r w:rsidR="00612F89">
        <w:t xml:space="preserve"> </w:t>
      </w:r>
      <w:r w:rsidR="00612F89">
        <w:t>The</w:t>
      </w:r>
      <w:r w:rsidR="00612F89">
        <w:t xml:space="preserve"> manager</w:t>
      </w:r>
      <w:r w:rsidR="00612F89">
        <w:t xml:space="preserve"> in command</w:t>
      </w:r>
      <w:r w:rsidR="00612F89">
        <w:t xml:space="preserve">, </w:t>
      </w:r>
      <w:r w:rsidR="00612F89">
        <w:t xml:space="preserve">should </w:t>
      </w:r>
      <w:r w:rsidR="00612F89">
        <w:t xml:space="preserve">always </w:t>
      </w:r>
      <w:r w:rsidR="00612F89">
        <w:t xml:space="preserve">keep an eye on the </w:t>
      </w:r>
      <w:r w:rsidR="00612F89">
        <w:t xml:space="preserve">business </w:t>
      </w:r>
      <w:r w:rsidR="00612F89">
        <w:t>goal</w:t>
      </w:r>
      <w:r w:rsidR="00612F89">
        <w:t xml:space="preserve">s, </w:t>
      </w:r>
      <w:r w:rsidR="00612F89">
        <w:t>tackle obstacles head-on, manage their emotions</w:t>
      </w:r>
      <w:r w:rsidR="00612F89">
        <w:t xml:space="preserve"> professionally</w:t>
      </w:r>
      <w:r w:rsidR="00612F89">
        <w:t>,</w:t>
      </w:r>
      <w:r w:rsidR="00612F89">
        <w:t xml:space="preserve"> </w:t>
      </w:r>
      <w:r w:rsidR="00612F89" w:rsidRPr="00612F89">
        <w:t xml:space="preserve">give </w:t>
      </w:r>
      <w:r w:rsidR="005701CE" w:rsidRPr="00612F89">
        <w:t xml:space="preserve">directives, </w:t>
      </w:r>
      <w:r w:rsidR="005701CE">
        <w:t>be</w:t>
      </w:r>
      <w:r w:rsidR="00612F89">
        <w:t xml:space="preserve"> </w:t>
      </w:r>
      <w:r w:rsidR="005701CE">
        <w:t>a role</w:t>
      </w:r>
      <w:r w:rsidR="00612F89">
        <w:t xml:space="preserve"> model </w:t>
      </w:r>
      <w:r w:rsidR="005701CE">
        <w:t>for</w:t>
      </w:r>
      <w:r w:rsidR="00612F89">
        <w:t xml:space="preserve"> other</w:t>
      </w:r>
      <w:r w:rsidR="005701CE">
        <w:t xml:space="preserve">s </w:t>
      </w:r>
      <w:r w:rsidR="00612F89">
        <w:t xml:space="preserve">and win the trust of others. </w:t>
      </w:r>
    </w:p>
    <w:p w14:paraId="416E16A3" w14:textId="191BE95F" w:rsidR="00364409" w:rsidRDefault="00612F89" w:rsidP="00612F89">
      <w:r>
        <w:t xml:space="preserve">Nothing is more harmful to a team than a </w:t>
      </w:r>
      <w:r w:rsidR="005701CE">
        <w:t xml:space="preserve">manager </w:t>
      </w:r>
      <w:r>
        <w:t>without direction</w:t>
      </w:r>
      <w:r w:rsidR="005701CE">
        <w:t>s. W</w:t>
      </w:r>
      <w:r>
        <w:t xml:space="preserve">ho is unable to settle </w:t>
      </w:r>
      <w:r w:rsidR="005701CE">
        <w:t xml:space="preserve">disputes and </w:t>
      </w:r>
      <w:r>
        <w:t>conflicts</w:t>
      </w:r>
      <w:r w:rsidR="005701CE">
        <w:t xml:space="preserve"> and</w:t>
      </w:r>
      <w:r>
        <w:t xml:space="preserve"> refuses to see reality as it </w:t>
      </w:r>
      <w:r w:rsidR="005701CE">
        <w:t>is? The manager was not good with</w:t>
      </w:r>
      <w:r>
        <w:t xml:space="preserve"> criticism, and </w:t>
      </w:r>
      <w:r w:rsidR="005701CE">
        <w:t>he did not</w:t>
      </w:r>
      <w:r>
        <w:t xml:space="preserve"> answer for his</w:t>
      </w:r>
      <w:r w:rsidR="005701CE">
        <w:t xml:space="preserve"> own </w:t>
      </w:r>
      <w:r>
        <w:t>actions</w:t>
      </w:r>
      <w:r w:rsidR="005701CE">
        <w:t xml:space="preserve"> that was putting the business in jeopardy.</w:t>
      </w:r>
      <w:r>
        <w:t xml:space="preserve"> It is the perfect recipe for </w:t>
      </w:r>
      <w:r w:rsidR="005701CE">
        <w:t>disaster!</w:t>
      </w:r>
      <w:r w:rsidR="00E907F4">
        <w:t xml:space="preserve"> </w:t>
      </w:r>
      <w:r w:rsidR="00E907F4" w:rsidRPr="00E907F4">
        <w:t>Delegation is importance sinc</w:t>
      </w:r>
      <w:r w:rsidR="00E907F4">
        <w:t>e,</w:t>
      </w:r>
      <w:r w:rsidR="00E907F4" w:rsidRPr="00E907F4">
        <w:t xml:space="preserve"> it allows the manager to rely on their real added value</w:t>
      </w:r>
      <w:r w:rsidR="00E907F4">
        <w:t>s</w:t>
      </w:r>
      <w:r w:rsidR="00E907F4" w:rsidRPr="00E907F4">
        <w:t>. In order to</w:t>
      </w:r>
      <w:r w:rsidR="00E907F4">
        <w:t xml:space="preserve"> be able to</w:t>
      </w:r>
      <w:r w:rsidR="00E907F4" w:rsidRPr="00E907F4">
        <w:t xml:space="preserve"> delegate in the most optimal way,</w:t>
      </w:r>
      <w:r w:rsidR="00E907F4">
        <w:t xml:space="preserve"> it </w:t>
      </w:r>
      <w:r w:rsidR="00E907F4" w:rsidRPr="00E907F4">
        <w:t xml:space="preserve">is </w:t>
      </w:r>
      <w:r w:rsidR="00E907F4">
        <w:t xml:space="preserve">best </w:t>
      </w:r>
      <w:r w:rsidR="00E907F4" w:rsidRPr="00E907F4">
        <w:t>necessary to trus</w:t>
      </w:r>
      <w:r w:rsidR="00E907F4">
        <w:t xml:space="preserve">t employees and as well as the leader. And </w:t>
      </w:r>
      <w:r w:rsidR="00E907F4" w:rsidRPr="00E907F4">
        <w:t>share the responsibili</w:t>
      </w:r>
      <w:r w:rsidR="00E907F4">
        <w:t>ties as team</w:t>
      </w:r>
      <w:r w:rsidR="00E907F4" w:rsidRPr="00E907F4">
        <w:t xml:space="preserve"> as well as the credit.</w:t>
      </w:r>
    </w:p>
    <w:p w14:paraId="5ED4A0E6" w14:textId="1E2D8B06" w:rsidR="00E55F5F" w:rsidRDefault="00E55F5F" w:rsidP="00612F89"/>
    <w:p w14:paraId="543B1522" w14:textId="79A69CC7" w:rsidR="00E55F5F" w:rsidRDefault="00E55F5F" w:rsidP="00612F89"/>
    <w:p w14:paraId="07D97FEC" w14:textId="3E0D3D80" w:rsidR="00E55F5F" w:rsidRDefault="00E55F5F" w:rsidP="00612F89"/>
    <w:p w14:paraId="1CFD3D41" w14:textId="3A23B3B7" w:rsidR="00E55F5F" w:rsidRDefault="00E55F5F" w:rsidP="00612F89"/>
    <w:p w14:paraId="06B249CD" w14:textId="00C5FA8B" w:rsidR="00E55F5F" w:rsidRDefault="00E55F5F" w:rsidP="00612F89"/>
    <w:p w14:paraId="46295B65" w14:textId="3BA414AC" w:rsidR="00E55F5F" w:rsidRDefault="00E55F5F" w:rsidP="00612F89"/>
    <w:p w14:paraId="20B9EDC4" w14:textId="17E34588" w:rsidR="00E55F5F" w:rsidRDefault="00E55F5F" w:rsidP="00612F89"/>
    <w:p w14:paraId="04EF3745" w14:textId="682802C5" w:rsidR="00E55F5F" w:rsidRDefault="00E55F5F" w:rsidP="00612F89"/>
    <w:p w14:paraId="61FF1BF4" w14:textId="12E0380F" w:rsidR="00E55F5F" w:rsidRDefault="00E55F5F" w:rsidP="00612F89"/>
    <w:p w14:paraId="3ED357D0" w14:textId="4CDCA186" w:rsidR="00E55F5F" w:rsidRDefault="00E55F5F" w:rsidP="00612F89"/>
    <w:p w14:paraId="472D7F26" w14:textId="3773BD1B" w:rsidR="00E55F5F" w:rsidRDefault="00E55F5F" w:rsidP="00612F89"/>
    <w:p w14:paraId="6E2A88A7" w14:textId="70C95252" w:rsidR="00E55F5F" w:rsidRDefault="00E55F5F" w:rsidP="00612F89"/>
    <w:p w14:paraId="79095594" w14:textId="7625029A" w:rsidR="00E55F5F" w:rsidRDefault="00E55F5F" w:rsidP="00612F89"/>
    <w:p w14:paraId="04E1C742" w14:textId="2497A2D5" w:rsidR="00E55F5F" w:rsidRPr="00E55F5F" w:rsidRDefault="00E55F5F" w:rsidP="00612F89">
      <w:pPr>
        <w:rPr>
          <w:b/>
          <w:bCs/>
        </w:rPr>
      </w:pPr>
      <w:r w:rsidRPr="00E55F5F">
        <w:rPr>
          <w:b/>
          <w:bCs/>
        </w:rPr>
        <w:lastRenderedPageBreak/>
        <w:t xml:space="preserve">Conclusion </w:t>
      </w:r>
    </w:p>
    <w:p w14:paraId="04CE9825" w14:textId="0D0DD90B" w:rsidR="00941EFD" w:rsidRDefault="009D5946" w:rsidP="00E15F3A">
      <w:r w:rsidRPr="009D5946">
        <w:t xml:space="preserve">Leadership is the ability to influence and guide a group </w:t>
      </w:r>
      <w:r w:rsidR="00E55F5F">
        <w:t xml:space="preserve">of people </w:t>
      </w:r>
      <w:r w:rsidRPr="009D5946">
        <w:t>toward</w:t>
      </w:r>
      <w:r w:rsidR="00E55F5F">
        <w:t>s</w:t>
      </w:r>
      <w:r w:rsidRPr="009D5946">
        <w:t xml:space="preserve"> a common goal</w:t>
      </w:r>
      <w:r w:rsidR="00E55F5F">
        <w:t xml:space="preserve">. This is </w:t>
      </w:r>
      <w:r w:rsidRPr="009D5946">
        <w:t xml:space="preserve">while </w:t>
      </w:r>
      <w:r w:rsidR="00E55F5F">
        <w:t xml:space="preserve">having </w:t>
      </w:r>
      <w:r w:rsidRPr="009D5946">
        <w:t>a relationship of mutual trust</w:t>
      </w:r>
      <w:r w:rsidR="00E55F5F">
        <w:t xml:space="preserve"> as I have previously mentioned</w:t>
      </w:r>
      <w:r w:rsidR="003720B9">
        <w:t xml:space="preserve"> before</w:t>
      </w:r>
      <w:r w:rsidRPr="009D5946">
        <w:t>.</w:t>
      </w:r>
      <w:r w:rsidR="00E55F5F">
        <w:t xml:space="preserve"> Also, while a man</w:t>
      </w:r>
      <w:r w:rsidR="003720B9">
        <w:t>a</w:t>
      </w:r>
      <w:r w:rsidR="00E55F5F">
        <w:t xml:space="preserve">ger should be in </w:t>
      </w:r>
      <w:r w:rsidRPr="009D5946">
        <w:t>charge</w:t>
      </w:r>
      <w:r w:rsidR="00E55F5F">
        <w:t xml:space="preserve"> by </w:t>
      </w:r>
      <w:r w:rsidRPr="009D5946">
        <w:t>taking command</w:t>
      </w:r>
      <w:r w:rsidR="00E55F5F">
        <w:t>s</w:t>
      </w:r>
      <w:r w:rsidRPr="009D5946">
        <w:t>, encouraging employee</w:t>
      </w:r>
      <w:r w:rsidR="00E55F5F">
        <w:t xml:space="preserve">s and </w:t>
      </w:r>
      <w:r w:rsidR="00E55F5F" w:rsidRPr="00E55F5F">
        <w:t>having vision</w:t>
      </w:r>
      <w:r w:rsidR="00E55F5F">
        <w:t xml:space="preserve">. </w:t>
      </w:r>
      <w:r w:rsidR="003720B9">
        <w:t xml:space="preserve">He should always be </w:t>
      </w:r>
      <w:r w:rsidRPr="009D5946">
        <w:t>obtaining</w:t>
      </w:r>
      <w:r w:rsidR="003720B9">
        <w:t>,</w:t>
      </w:r>
      <w:r w:rsidRPr="009D5946">
        <w:t xml:space="preserve"> the collaboration of a group with the main objective in mind.</w:t>
      </w:r>
      <w:r w:rsidR="00E55F5F">
        <w:t xml:space="preserve"> </w:t>
      </w:r>
      <w:r w:rsidR="003720B9">
        <w:t xml:space="preserve">The type of manager at Harrows Electrical shop is not a good a leader as to why the business is now closed. I now have a lot of experience working with this type of manager style. </w:t>
      </w:r>
    </w:p>
    <w:p w14:paraId="7A18309C" w14:textId="77777777" w:rsidR="004E03D1" w:rsidRDefault="00941EFD" w:rsidP="00941EFD">
      <w:bookmarkStart w:id="4" w:name="_Hlk40122872"/>
      <w:r>
        <w:t xml:space="preserve">A great manager always wants to evolve, learn and better </w:t>
      </w:r>
      <w:r>
        <w:t xml:space="preserve">their self </w:t>
      </w:r>
      <w:r>
        <w:t>him</w:t>
      </w:r>
      <w:r>
        <w:t xml:space="preserve">. </w:t>
      </w:r>
      <w:r>
        <w:t>The more intellectual resources they have, the</w:t>
      </w:r>
      <w:r>
        <w:t xml:space="preserve"> better and</w:t>
      </w:r>
      <w:r>
        <w:t xml:space="preserve"> faster the learning occurs</w:t>
      </w:r>
      <w:r>
        <w:t>. A</w:t>
      </w:r>
      <w:r>
        <w:t xml:space="preserve"> </w:t>
      </w:r>
      <w:r>
        <w:t>manager should</w:t>
      </w:r>
      <w:r>
        <w:t xml:space="preserve"> have a logical style of thinking; </w:t>
      </w:r>
      <w:r>
        <w:t xml:space="preserve">and </w:t>
      </w:r>
      <w:r>
        <w:t xml:space="preserve">the ability to use an ordered and rigorous chain </w:t>
      </w:r>
      <w:r>
        <w:t>or</w:t>
      </w:r>
      <w:r>
        <w:t xml:space="preserve"> reasoning or a systematic and deductive way of thought</w:t>
      </w:r>
      <w:r>
        <w:t>s. T</w:t>
      </w:r>
      <w:r>
        <w:t xml:space="preserve">hey </w:t>
      </w:r>
      <w:r>
        <w:t xml:space="preserve">should be </w:t>
      </w:r>
      <w:r>
        <w:t xml:space="preserve">able to create and formulate </w:t>
      </w:r>
      <w:r>
        <w:t xml:space="preserve">hypotheses and </w:t>
      </w:r>
      <w:r>
        <w:t xml:space="preserve">have a 6th sense and </w:t>
      </w:r>
      <w:r>
        <w:t xml:space="preserve">be able to </w:t>
      </w:r>
      <w:r>
        <w:t>call upon their intuition</w:t>
      </w:r>
      <w:r>
        <w:t xml:space="preserve">s. </w:t>
      </w:r>
      <w:r>
        <w:t>In a storm of ambiguity</w:t>
      </w:r>
      <w:r>
        <w:t xml:space="preserve"> and </w:t>
      </w:r>
      <w:r>
        <w:t>intuition</w:t>
      </w:r>
      <w:r>
        <w:t xml:space="preserve"> which</w:t>
      </w:r>
      <w:r>
        <w:t xml:space="preserve"> is</w:t>
      </w:r>
      <w:r>
        <w:t xml:space="preserve"> a very</w:t>
      </w:r>
      <w:r>
        <w:t xml:space="preserve"> essential tool</w:t>
      </w:r>
      <w:r>
        <w:t>.</w:t>
      </w:r>
      <w:r w:rsidR="004E03D1">
        <w:t xml:space="preserve"> </w:t>
      </w:r>
    </w:p>
    <w:bookmarkEnd w:id="4"/>
    <w:p w14:paraId="4123C9F1" w14:textId="27802500" w:rsidR="008C3587" w:rsidRDefault="00941EFD" w:rsidP="00941EFD">
      <w:r>
        <w:t>A manager</w:t>
      </w:r>
      <w:r w:rsidR="004E03D1">
        <w:t xml:space="preserve"> should </w:t>
      </w:r>
      <w:r>
        <w:t xml:space="preserve">have a global strategic vision </w:t>
      </w:r>
      <w:r w:rsidR="004E03D1">
        <w:t>with</w:t>
      </w:r>
      <w:r>
        <w:t xml:space="preserve"> addition to a more operational way of viewing things</w:t>
      </w:r>
      <w:r w:rsidR="004E03D1">
        <w:t>.</w:t>
      </w:r>
      <w:r>
        <w:t xml:space="preserve"> </w:t>
      </w:r>
      <w:r w:rsidR="004E03D1">
        <w:t xml:space="preserve">The manager should also be </w:t>
      </w:r>
      <w:r>
        <w:t>able to manipulate abstract concepts</w:t>
      </w:r>
      <w:r w:rsidR="004E03D1">
        <w:t>,</w:t>
      </w:r>
      <w:r>
        <w:t xml:space="preserve"> that do not directly translate into direct application</w:t>
      </w:r>
      <w:r w:rsidR="004E03D1">
        <w:t>s,</w:t>
      </w:r>
      <w:r>
        <w:t xml:space="preserve"> like</w:t>
      </w:r>
      <w:r w:rsidR="004E03D1">
        <w:t xml:space="preserve"> an </w:t>
      </w:r>
      <w:r>
        <w:t>idea and</w:t>
      </w:r>
      <w:r w:rsidR="004E03D1">
        <w:t xml:space="preserve"> </w:t>
      </w:r>
      <w:r>
        <w:t>conceptual notions</w:t>
      </w:r>
      <w:r w:rsidR="004E03D1">
        <w:t>.</w:t>
      </w:r>
    </w:p>
    <w:p w14:paraId="48C32F91" w14:textId="60970095" w:rsidR="00B6624D" w:rsidRDefault="00B6624D" w:rsidP="00E15F3A"/>
    <w:p w14:paraId="1BFE2CFF" w14:textId="0110F673" w:rsidR="00AD7F10" w:rsidRDefault="00AD7F10" w:rsidP="00E15F3A"/>
    <w:p w14:paraId="02CB5C05" w14:textId="4E95CECF" w:rsidR="00AD7F10" w:rsidRDefault="00AD7F10" w:rsidP="00E15F3A"/>
    <w:p w14:paraId="642BB9DE" w14:textId="7C8662FF" w:rsidR="00AD7F10" w:rsidRDefault="00AD7F10" w:rsidP="00E15F3A"/>
    <w:p w14:paraId="4A90B950" w14:textId="2D220276" w:rsidR="00AD7F10" w:rsidRDefault="00AD7F10" w:rsidP="00E15F3A"/>
    <w:p w14:paraId="6D9D27E1" w14:textId="410FCBA4" w:rsidR="00AD7F10" w:rsidRDefault="00AD7F10" w:rsidP="00E15F3A"/>
    <w:p w14:paraId="16041CFC" w14:textId="36D8B12F" w:rsidR="00AD7F10" w:rsidRDefault="00AD7F10" w:rsidP="00E15F3A"/>
    <w:p w14:paraId="32123669" w14:textId="7FBE27EB" w:rsidR="00AD7F10" w:rsidRDefault="00AD7F10" w:rsidP="00E15F3A"/>
    <w:p w14:paraId="3C1BCF64" w14:textId="11F0104A" w:rsidR="00AD7F10" w:rsidRDefault="00AD7F10" w:rsidP="00E15F3A"/>
    <w:p w14:paraId="7E49FAFE" w14:textId="772EEA91" w:rsidR="00AD7F10" w:rsidRDefault="00AD7F10" w:rsidP="00E15F3A"/>
    <w:p w14:paraId="5110FB06" w14:textId="137AF5D7" w:rsidR="00AD7F10" w:rsidRDefault="00AD7F10" w:rsidP="00E15F3A"/>
    <w:p w14:paraId="767F4B51" w14:textId="0C796A46" w:rsidR="00AD7F10" w:rsidRDefault="00AD7F10" w:rsidP="00E15F3A"/>
    <w:p w14:paraId="5B9F15BD" w14:textId="5F3AD246" w:rsidR="00AD7F10" w:rsidRDefault="00AD7F10" w:rsidP="00E15F3A"/>
    <w:p w14:paraId="6EA1BE57" w14:textId="4E0FF38F" w:rsidR="00AD7F10" w:rsidRDefault="00AD7F10" w:rsidP="00E15F3A"/>
    <w:p w14:paraId="54FF9AC7" w14:textId="6CE1985C" w:rsidR="00AD7F10" w:rsidRDefault="00AD7F10" w:rsidP="00E15F3A"/>
    <w:p w14:paraId="259EF9FC" w14:textId="5EE8F610" w:rsidR="00AD7F10" w:rsidRDefault="00AD7F10" w:rsidP="00E15F3A"/>
    <w:p w14:paraId="2A34A286" w14:textId="404BB8EF" w:rsidR="00AD7F10" w:rsidRDefault="00AD7F10" w:rsidP="00E15F3A"/>
    <w:p w14:paraId="340282E4" w14:textId="5F64250A" w:rsidR="00AD7F10" w:rsidRDefault="00AD7F10" w:rsidP="00E15F3A"/>
    <w:p w14:paraId="19F2CC5F" w14:textId="77777777" w:rsidR="00F05B73" w:rsidRDefault="00F05B73" w:rsidP="00E15F3A"/>
    <w:p w14:paraId="4715E798" w14:textId="2E628D1C" w:rsidR="00AD7F10" w:rsidRDefault="00AD7F10" w:rsidP="00E15F3A"/>
    <w:p w14:paraId="673F9DAC" w14:textId="77777777" w:rsidR="00F05B73" w:rsidRDefault="00F05B73">
      <w:pPr>
        <w:spacing w:after="0"/>
        <w:ind w:left="-821" w:right="17723"/>
      </w:pPr>
      <w:r>
        <w:rPr>
          <w:rFonts w:ascii="Calibri" w:eastAsia="Calibri" w:hAnsi="Calibri" w:cs="Calibri"/>
          <w:noProof/>
          <w:color w:val="000000"/>
        </w:rPr>
        <mc:AlternateContent>
          <mc:Choice Requires="wpg">
            <w:drawing>
              <wp:anchor distT="0" distB="0" distL="114300" distR="114300" simplePos="0" relativeHeight="251659264" behindDoc="0" locked="0" layoutInCell="1" allowOverlap="1" wp14:anchorId="23569F02" wp14:editId="4D1EE6CB">
                <wp:simplePos x="0" y="0"/>
                <wp:positionH relativeFrom="page">
                  <wp:posOffset>0</wp:posOffset>
                </wp:positionH>
                <wp:positionV relativeFrom="page">
                  <wp:posOffset>0</wp:posOffset>
                </wp:positionV>
                <wp:extent cx="12192000" cy="6858000"/>
                <wp:effectExtent l="0" t="0" r="0" b="0"/>
                <wp:wrapTopAndBottom/>
                <wp:docPr id="2046" name="Group 2046"/>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wps:wsp>
                        <wps:cNvPr id="2601" name="Shape 2601"/>
                        <wps:cNvSpPr/>
                        <wps:spPr>
                          <a:xfrm>
                            <a:off x="0" y="1"/>
                            <a:ext cx="12192000" cy="6857999"/>
                          </a:xfrm>
                          <a:custGeom>
                            <a:avLst/>
                            <a:gdLst/>
                            <a:ahLst/>
                            <a:cxnLst/>
                            <a:rect l="0" t="0" r="0" b="0"/>
                            <a:pathLst>
                              <a:path w="12192000" h="6857999">
                                <a:moveTo>
                                  <a:pt x="0" y="0"/>
                                </a:moveTo>
                                <a:lnTo>
                                  <a:pt x="12192000" y="0"/>
                                </a:lnTo>
                                <a:lnTo>
                                  <a:pt x="12192000" y="6857999"/>
                                </a:lnTo>
                                <a:lnTo>
                                  <a:pt x="0" y="685799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 name="Shape 16"/>
                        <wps:cNvSpPr/>
                        <wps:spPr>
                          <a:xfrm>
                            <a:off x="1" y="1"/>
                            <a:ext cx="842771" cy="5666226"/>
                          </a:xfrm>
                          <a:custGeom>
                            <a:avLst/>
                            <a:gdLst/>
                            <a:ahLst/>
                            <a:cxnLst/>
                            <a:rect l="0" t="0" r="0" b="0"/>
                            <a:pathLst>
                              <a:path w="842771" h="5666226">
                                <a:moveTo>
                                  <a:pt x="0" y="0"/>
                                </a:moveTo>
                                <a:lnTo>
                                  <a:pt x="842771" y="0"/>
                                </a:lnTo>
                                <a:lnTo>
                                  <a:pt x="0" y="5666226"/>
                                </a:lnTo>
                                <a:lnTo>
                                  <a:pt x="0" y="0"/>
                                </a:lnTo>
                                <a:close/>
                              </a:path>
                            </a:pathLst>
                          </a:custGeom>
                          <a:ln w="0" cap="flat">
                            <a:miter lim="127000"/>
                          </a:ln>
                        </wps:spPr>
                        <wps:style>
                          <a:lnRef idx="0">
                            <a:srgbClr val="000000">
                              <a:alpha val="0"/>
                            </a:srgbClr>
                          </a:lnRef>
                          <a:fillRef idx="1">
                            <a:srgbClr val="90C226">
                              <a:alpha val="85098"/>
                            </a:srgbClr>
                          </a:fillRef>
                          <a:effectRef idx="0">
                            <a:scrgbClr r="0" g="0" b="0"/>
                          </a:effectRef>
                          <a:fontRef idx="none"/>
                        </wps:style>
                        <wps:bodyPr/>
                      </wps:wsp>
                      <pic:pic xmlns:pic="http://schemas.openxmlformats.org/drawingml/2006/picture">
                        <pic:nvPicPr>
                          <pic:cNvPr id="18" name="Picture 18"/>
                          <pic:cNvPicPr/>
                        </pic:nvPicPr>
                        <pic:blipFill>
                          <a:blip r:embed="rId7"/>
                          <a:stretch>
                            <a:fillRect/>
                          </a:stretch>
                        </pic:blipFill>
                        <pic:spPr>
                          <a:xfrm>
                            <a:off x="0" y="0"/>
                            <a:ext cx="12192000" cy="6858000"/>
                          </a:xfrm>
                          <a:prstGeom prst="rect">
                            <a:avLst/>
                          </a:prstGeom>
                        </pic:spPr>
                      </pic:pic>
                      <wps:wsp>
                        <wps:cNvPr id="19" name="Rectangle 19"/>
                        <wps:cNvSpPr/>
                        <wps:spPr>
                          <a:xfrm>
                            <a:off x="3651758" y="3315055"/>
                            <a:ext cx="3987710" cy="875537"/>
                          </a:xfrm>
                          <a:prstGeom prst="rect">
                            <a:avLst/>
                          </a:prstGeom>
                          <a:ln>
                            <a:noFill/>
                          </a:ln>
                        </wps:spPr>
                        <wps:txbx>
                          <w:txbxContent>
                            <w:p w14:paraId="15370FA8" w14:textId="77777777" w:rsidR="00F05B73" w:rsidRDefault="00F05B73">
                              <w:r>
                                <w:rPr>
                                  <w:color w:val="FFFFFF"/>
                                  <w:sz w:val="108"/>
                                </w:rPr>
                                <w:t xml:space="preserve">Problems </w:t>
                              </w:r>
                            </w:p>
                          </w:txbxContent>
                        </wps:txbx>
                        <wps:bodyPr horzOverflow="overflow" vert="horz" lIns="0" tIns="0" rIns="0" bIns="0" rtlCol="0">
                          <a:noAutofit/>
                        </wps:bodyPr>
                      </wps:wsp>
                      <wps:wsp>
                        <wps:cNvPr id="20" name="Rectangle 20"/>
                        <wps:cNvSpPr/>
                        <wps:spPr>
                          <a:xfrm>
                            <a:off x="6650101" y="3315055"/>
                            <a:ext cx="5222348" cy="875537"/>
                          </a:xfrm>
                          <a:prstGeom prst="rect">
                            <a:avLst/>
                          </a:prstGeom>
                          <a:ln>
                            <a:noFill/>
                          </a:ln>
                        </wps:spPr>
                        <wps:txbx>
                          <w:txbxContent>
                            <w:p w14:paraId="7C60554D" w14:textId="77777777" w:rsidR="00F05B73" w:rsidRDefault="00F05B73">
                              <w:r>
                                <w:rPr>
                                  <w:color w:val="FFFFFF"/>
                                  <w:sz w:val="108"/>
                                </w:rPr>
                                <w:t>in workplace</w:t>
                              </w:r>
                            </w:p>
                          </w:txbxContent>
                        </wps:txbx>
                        <wps:bodyPr horzOverflow="overflow" vert="horz" lIns="0" tIns="0" rIns="0" bIns="0" rtlCol="0">
                          <a:noAutofit/>
                        </wps:bodyPr>
                      </wps:wsp>
                      <wps:wsp>
                        <wps:cNvPr id="21" name="Rectangle 21"/>
                        <wps:cNvSpPr/>
                        <wps:spPr>
                          <a:xfrm>
                            <a:off x="8091806" y="4260197"/>
                            <a:ext cx="3393977" cy="291716"/>
                          </a:xfrm>
                          <a:prstGeom prst="rect">
                            <a:avLst/>
                          </a:prstGeom>
                          <a:ln>
                            <a:noFill/>
                          </a:ln>
                        </wps:spPr>
                        <wps:txbx>
                          <w:txbxContent>
                            <w:p w14:paraId="16B570CC" w14:textId="77777777" w:rsidR="00F05B73" w:rsidRDefault="00F05B73">
                              <w:r>
                                <w:rPr>
                                  <w:color w:val="FFFFFF"/>
                                </w:rPr>
                                <w:t xml:space="preserve">Harrows’ Electrical shop </w:t>
                              </w:r>
                            </w:p>
                          </w:txbxContent>
                        </wps:txbx>
                        <wps:bodyPr horzOverflow="overflow" vert="horz" lIns="0" tIns="0" rIns="0" bIns="0" rtlCol="0">
                          <a:noAutofit/>
                        </wps:bodyPr>
                      </wps:wsp>
                    </wpg:wgp>
                  </a:graphicData>
                </a:graphic>
              </wp:anchor>
            </w:drawing>
          </mc:Choice>
          <mc:Fallback>
            <w:pict>
              <v:group w14:anchorId="23569F02" id="Group 2046" o:spid="_x0000_s1026" style="position:absolute;left:0;text-align:left;margin-left:0;margin-top:0;width:960pt;height:540pt;z-index:251659264;mso-position-horizontal-relative:page;mso-position-vertic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">
                <v:shape id="Shape 2601" o:spid="_x0000_s1027" style="position:absolute;width:121920;height:68580;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" path="m,l12192000,r,6857999l,6857999,,e" fillcolor="black" stroked="f" strokeweight="0">
                  <v:stroke miterlimit="83231f" joinstyle="miter"/>
                  <v:path arrowok="t" textboxrect="0,0,12192000,6857999"/>
                </v:shape>
                <v:shape id="Shape 16" o:spid="_x0000_s1028" style="position:absolute;width:8427;height:56662;visibility:visible;mso-wrap-style:square;v-text-anchor:top" coordsize="842771,5666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" path="m,l842771,,,5666226,,xe" fillcolor="#90c226" stroked="f" strokeweight="0">
                  <v:fill opacity="55769f"/>
                  <v:stroke miterlimit="83231f" joinstyle="miter"/>
                  <v:path arrowok="t" textboxrect="0,0,842771,566622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9"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">
                  <v:imagedata r:id="rId8" o:title=""/>
                </v:shape>
                <v:rect id="Rectangle 19" o:spid="_x0000_s1030" style="position:absolute;left:36517;top:33150;width:39877;height:8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15370FA8" w14:textId="77777777" w:rsidR="00F05B73" w:rsidRDefault="00F05B73">
                        <w:r>
                          <w:rPr>
                            <w:color w:val="FFFFFF"/>
                            <w:sz w:val="108"/>
                          </w:rPr>
                          <w:t xml:space="preserve">Problems </w:t>
                        </w:r>
                      </w:p>
                    </w:txbxContent>
                  </v:textbox>
                </v:rect>
                <v:rect id="Rectangle 20" o:spid="_x0000_s1031" style="position:absolute;left:66501;top:33150;width:52223;height:8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7C60554D" w14:textId="77777777" w:rsidR="00F05B73" w:rsidRDefault="00F05B73">
                        <w:r>
                          <w:rPr>
                            <w:color w:val="FFFFFF"/>
                            <w:sz w:val="108"/>
                          </w:rPr>
                          <w:t>in workplace</w:t>
                        </w:r>
                      </w:p>
                    </w:txbxContent>
                  </v:textbox>
                </v:rect>
                <v:rect id="Rectangle 21" o:spid="_x0000_s1032" style="position:absolute;left:80918;top:42601;width:33939;height:2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16B570CC" w14:textId="77777777" w:rsidR="00F05B73" w:rsidRDefault="00F05B73">
                        <w:r>
                          <w:rPr>
                            <w:color w:val="FFFFFF"/>
                          </w:rPr>
                          <w:t xml:space="preserve">Harrows’ Electrical shop </w:t>
                        </w:r>
                      </w:p>
                    </w:txbxContent>
                  </v:textbox>
                </v:rect>
                <w10:wrap type="topAndBottom" anchorx="page" anchory="page"/>
              </v:group>
            </w:pict>
          </mc:Fallback>
        </mc:AlternateContent>
      </w:r>
      <w:r>
        <w:br w:type="page"/>
      </w:r>
    </w:p>
    <w:p w14:paraId="0E90B76A" w14:textId="77777777" w:rsidR="00F05B73" w:rsidRDefault="00F05B73">
      <w:pPr>
        <w:spacing w:after="0"/>
        <w:ind w:left="-821" w:right="17723"/>
      </w:pPr>
      <w:r>
        <w:rPr>
          <w:rFonts w:ascii="Calibri" w:eastAsia="Calibri" w:hAnsi="Calibri" w:cs="Calibri"/>
          <w:noProof/>
          <w:color w:val="000000"/>
        </w:rPr>
        <w:lastRenderedPageBreak/>
        <mc:AlternateContent>
          <mc:Choice Requires="wpg">
            <w:drawing>
              <wp:anchor distT="0" distB="0" distL="114300" distR="114300" simplePos="0" relativeHeight="251660288" behindDoc="0" locked="0" layoutInCell="1" allowOverlap="1" wp14:anchorId="3588D622" wp14:editId="5D8BAEC4">
                <wp:simplePos x="0" y="0"/>
                <wp:positionH relativeFrom="page">
                  <wp:posOffset>0</wp:posOffset>
                </wp:positionH>
                <wp:positionV relativeFrom="page">
                  <wp:posOffset>0</wp:posOffset>
                </wp:positionV>
                <wp:extent cx="12192000" cy="6858000"/>
                <wp:effectExtent l="0" t="0" r="0" b="0"/>
                <wp:wrapTopAndBottom/>
                <wp:docPr id="2029" name="Group 2029"/>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36" name="Picture 36"/>
                          <pic:cNvPicPr/>
                        </pic:nvPicPr>
                        <pic:blipFill>
                          <a:blip r:embed="rId9"/>
                          <a:stretch>
                            <a:fillRect/>
                          </a:stretch>
                        </pic:blipFill>
                        <pic:spPr>
                          <a:xfrm>
                            <a:off x="0" y="0"/>
                            <a:ext cx="12192000" cy="6858000"/>
                          </a:xfrm>
                          <a:prstGeom prst="rect">
                            <a:avLst/>
                          </a:prstGeom>
                        </pic:spPr>
                      </pic:pic>
                      <wps:wsp>
                        <wps:cNvPr id="37" name="Rectangle 37"/>
                        <wps:cNvSpPr/>
                        <wps:spPr>
                          <a:xfrm>
                            <a:off x="841858" y="768489"/>
                            <a:ext cx="3130578" cy="486194"/>
                          </a:xfrm>
                          <a:prstGeom prst="rect">
                            <a:avLst/>
                          </a:prstGeom>
                          <a:ln>
                            <a:noFill/>
                          </a:ln>
                        </wps:spPr>
                        <wps:txbx>
                          <w:txbxContent>
                            <w:p w14:paraId="49B50578" w14:textId="77777777" w:rsidR="00F05B73" w:rsidRDefault="00F05B73">
                              <w:r>
                                <w:rPr>
                                  <w:color w:val="90C226"/>
                                  <w:sz w:val="60"/>
                                </w:rPr>
                                <w:t xml:space="preserve">Introduction: </w:t>
                              </w:r>
                            </w:p>
                          </w:txbxContent>
                        </wps:txbx>
                        <wps:bodyPr horzOverflow="overflow" vert="horz" lIns="0" tIns="0" rIns="0" bIns="0" rtlCol="0">
                          <a:noAutofit/>
                        </wps:bodyPr>
                      </wps:wsp>
                      <wps:wsp>
                        <wps:cNvPr id="38" name="Rectangle 38"/>
                        <wps:cNvSpPr/>
                        <wps:spPr>
                          <a:xfrm>
                            <a:off x="841858" y="1225689"/>
                            <a:ext cx="5139256" cy="486194"/>
                          </a:xfrm>
                          <a:prstGeom prst="rect">
                            <a:avLst/>
                          </a:prstGeom>
                          <a:ln>
                            <a:noFill/>
                          </a:ln>
                        </wps:spPr>
                        <wps:txbx>
                          <w:txbxContent>
                            <w:p w14:paraId="409FB1BF" w14:textId="77777777" w:rsidR="00F05B73" w:rsidRDefault="00F05B73">
                              <w:r>
                                <w:rPr>
                                  <w:color w:val="90C226"/>
                                  <w:sz w:val="60"/>
                                </w:rPr>
                                <w:t>Workplace and leaders</w:t>
                              </w:r>
                            </w:p>
                          </w:txbxContent>
                        </wps:txbx>
                        <wps:bodyPr horzOverflow="overflow" vert="horz" lIns="0" tIns="0" rIns="0" bIns="0" rtlCol="0">
                          <a:noAutofit/>
                        </wps:bodyPr>
                      </wps:wsp>
                      <wps:wsp>
                        <wps:cNvPr id="39" name="Rectangle 39"/>
                        <wps:cNvSpPr/>
                        <wps:spPr>
                          <a:xfrm>
                            <a:off x="611734" y="1849304"/>
                            <a:ext cx="5253114" cy="324777"/>
                          </a:xfrm>
                          <a:prstGeom prst="rect">
                            <a:avLst/>
                          </a:prstGeom>
                          <a:ln>
                            <a:noFill/>
                          </a:ln>
                        </wps:spPr>
                        <wps:txbx>
                          <w:txbxContent>
                            <w:p w14:paraId="4972CE78" w14:textId="77777777" w:rsidR="00F05B73" w:rsidRDefault="00F05B73">
                              <w:r>
                                <w:rPr>
                                  <w:color w:val="E6B91E"/>
                                  <w:sz w:val="40"/>
                                </w:rPr>
                                <w:t xml:space="preserve">There are many different types of </w:t>
                              </w:r>
                            </w:p>
                          </w:txbxContent>
                        </wps:txbx>
                        <wps:bodyPr horzOverflow="overflow" vert="horz" lIns="0" tIns="0" rIns="0" bIns="0" rtlCol="0">
                          <a:noAutofit/>
                        </wps:bodyPr>
                      </wps:wsp>
                      <wps:wsp>
                        <wps:cNvPr id="40" name="Rectangle 40"/>
                        <wps:cNvSpPr/>
                        <wps:spPr>
                          <a:xfrm>
                            <a:off x="611734" y="2123624"/>
                            <a:ext cx="3501399" cy="324777"/>
                          </a:xfrm>
                          <a:prstGeom prst="rect">
                            <a:avLst/>
                          </a:prstGeom>
                          <a:ln>
                            <a:noFill/>
                          </a:ln>
                        </wps:spPr>
                        <wps:txbx>
                          <w:txbxContent>
                            <w:p w14:paraId="5467A284" w14:textId="77777777" w:rsidR="00F05B73" w:rsidRDefault="00F05B73">
                              <w:r>
                                <w:rPr>
                                  <w:color w:val="E6B91E"/>
                                  <w:sz w:val="40"/>
                                </w:rPr>
                                <w:t xml:space="preserve">leaders in workplaces. </w:t>
                              </w:r>
                            </w:p>
                          </w:txbxContent>
                        </wps:txbx>
                        <wps:bodyPr horzOverflow="overflow" vert="horz" lIns="0" tIns="0" rIns="0" bIns="0" rtlCol="0">
                          <a:noAutofit/>
                        </wps:bodyPr>
                      </wps:wsp>
                      <wps:wsp>
                        <wps:cNvPr id="41" name="Rectangle 41"/>
                        <wps:cNvSpPr/>
                        <wps:spPr>
                          <a:xfrm>
                            <a:off x="611734" y="2524211"/>
                            <a:ext cx="3649286" cy="325166"/>
                          </a:xfrm>
                          <a:prstGeom prst="rect">
                            <a:avLst/>
                          </a:prstGeom>
                          <a:ln>
                            <a:noFill/>
                          </a:ln>
                        </wps:spPr>
                        <wps:txbx>
                          <w:txbxContent>
                            <w:p w14:paraId="26D28263" w14:textId="77777777" w:rsidR="00F05B73" w:rsidRDefault="00F05B73">
                              <w:r>
                                <w:rPr>
                                  <w:color w:val="E6B91E"/>
                                  <w:sz w:val="40"/>
                                </w:rPr>
                                <w:t>•Democratic Leadership</w:t>
                              </w:r>
                            </w:p>
                          </w:txbxContent>
                        </wps:txbx>
                        <wps:bodyPr horzOverflow="overflow" vert="horz" lIns="0" tIns="0" rIns="0" bIns="0" rtlCol="0">
                          <a:noAutofit/>
                        </wps:bodyPr>
                      </wps:wsp>
                      <wps:wsp>
                        <wps:cNvPr id="42" name="Rectangle 42"/>
                        <wps:cNvSpPr/>
                        <wps:spPr>
                          <a:xfrm>
                            <a:off x="611734" y="2925629"/>
                            <a:ext cx="4582216" cy="324777"/>
                          </a:xfrm>
                          <a:prstGeom prst="rect">
                            <a:avLst/>
                          </a:prstGeom>
                          <a:ln>
                            <a:noFill/>
                          </a:ln>
                        </wps:spPr>
                        <wps:txbx>
                          <w:txbxContent>
                            <w:p w14:paraId="74E0E109" w14:textId="77777777" w:rsidR="00F05B73" w:rsidRDefault="00F05B73">
                              <w:r>
                                <w:rPr>
                                  <w:color w:val="E6B91E"/>
                                  <w:sz w:val="40"/>
                                </w:rPr>
                                <w:t xml:space="preserve">•Transformational Leadership </w:t>
                              </w:r>
                            </w:p>
                          </w:txbxContent>
                        </wps:txbx>
                        <wps:bodyPr horzOverflow="overflow" vert="horz" lIns="0" tIns="0" rIns="0" bIns="0" rtlCol="0">
                          <a:noAutofit/>
                        </wps:bodyPr>
                      </wps:wsp>
                      <wps:wsp>
                        <wps:cNvPr id="43" name="Rectangle 43"/>
                        <wps:cNvSpPr/>
                        <wps:spPr>
                          <a:xfrm>
                            <a:off x="611734" y="3327965"/>
                            <a:ext cx="3595501" cy="324777"/>
                          </a:xfrm>
                          <a:prstGeom prst="rect">
                            <a:avLst/>
                          </a:prstGeom>
                          <a:ln>
                            <a:noFill/>
                          </a:ln>
                        </wps:spPr>
                        <wps:txbx>
                          <w:txbxContent>
                            <w:p w14:paraId="722604A3" w14:textId="77777777" w:rsidR="00F05B73" w:rsidRDefault="00F05B73">
                              <w:r>
                                <w:rPr>
                                  <w:color w:val="E6B91E"/>
                                  <w:sz w:val="40"/>
                                </w:rPr>
                                <w:t xml:space="preserve">•Autocratic Leadership </w:t>
                              </w:r>
                            </w:p>
                          </w:txbxContent>
                        </wps:txbx>
                        <wps:bodyPr horzOverflow="overflow" vert="horz" lIns="0" tIns="0" rIns="0" bIns="0" rtlCol="0">
                          <a:noAutofit/>
                        </wps:bodyPr>
                      </wps:wsp>
                      <wps:wsp>
                        <wps:cNvPr id="44" name="Rectangle 44"/>
                        <wps:cNvSpPr/>
                        <wps:spPr>
                          <a:xfrm>
                            <a:off x="611734" y="3728552"/>
                            <a:ext cx="1246478" cy="325166"/>
                          </a:xfrm>
                          <a:prstGeom prst="rect">
                            <a:avLst/>
                          </a:prstGeom>
                          <a:ln>
                            <a:noFill/>
                          </a:ln>
                        </wps:spPr>
                        <wps:txbx>
                          <w:txbxContent>
                            <w:p w14:paraId="378CD07C" w14:textId="77777777" w:rsidR="00F05B73" w:rsidRDefault="00F05B73">
                              <w:r>
                                <w:rPr>
                                  <w:color w:val="E6B91E"/>
                                  <w:sz w:val="40"/>
                                </w:rPr>
                                <w:t>•Laissez</w:t>
                              </w:r>
                            </w:p>
                          </w:txbxContent>
                        </wps:txbx>
                        <wps:bodyPr horzOverflow="overflow" vert="horz" lIns="0" tIns="0" rIns="0" bIns="0" rtlCol="0">
                          <a:noAutofit/>
                        </wps:bodyPr>
                      </wps:wsp>
                      <wps:wsp>
                        <wps:cNvPr id="45" name="Rectangle 45"/>
                        <wps:cNvSpPr/>
                        <wps:spPr>
                          <a:xfrm>
                            <a:off x="1549019" y="3728552"/>
                            <a:ext cx="124377" cy="325166"/>
                          </a:xfrm>
                          <a:prstGeom prst="rect">
                            <a:avLst/>
                          </a:prstGeom>
                          <a:ln>
                            <a:noFill/>
                          </a:ln>
                        </wps:spPr>
                        <wps:txbx>
                          <w:txbxContent>
                            <w:p w14:paraId="3026F4D9" w14:textId="77777777" w:rsidR="00F05B73" w:rsidRDefault="00F05B73">
                              <w:r>
                                <w:rPr>
                                  <w:color w:val="E6B91E"/>
                                  <w:sz w:val="40"/>
                                </w:rPr>
                                <w:t>-</w:t>
                              </w:r>
                            </w:p>
                          </w:txbxContent>
                        </wps:txbx>
                        <wps:bodyPr horzOverflow="overflow" vert="horz" lIns="0" tIns="0" rIns="0" bIns="0" rtlCol="0">
                          <a:noAutofit/>
                        </wps:bodyPr>
                      </wps:wsp>
                      <wps:wsp>
                        <wps:cNvPr id="46" name="Rectangle 46"/>
                        <wps:cNvSpPr/>
                        <wps:spPr>
                          <a:xfrm>
                            <a:off x="1642237" y="3728552"/>
                            <a:ext cx="2610555" cy="325166"/>
                          </a:xfrm>
                          <a:prstGeom prst="rect">
                            <a:avLst/>
                          </a:prstGeom>
                          <a:ln>
                            <a:noFill/>
                          </a:ln>
                        </wps:spPr>
                        <wps:txbx>
                          <w:txbxContent>
                            <w:p w14:paraId="618BED77" w14:textId="77777777" w:rsidR="00F05B73" w:rsidRDefault="00F05B73">
                              <w:r>
                                <w:rPr>
                                  <w:color w:val="E6B91E"/>
                                  <w:sz w:val="40"/>
                                </w:rPr>
                                <w:t xml:space="preserve">Faire Leadership </w:t>
                              </w:r>
                            </w:p>
                          </w:txbxContent>
                        </wps:txbx>
                        <wps:bodyPr horzOverflow="overflow" vert="horz" lIns="0" tIns="0" rIns="0" bIns="0" rtlCol="0">
                          <a:noAutofit/>
                        </wps:bodyPr>
                      </wps:wsp>
                      <wps:wsp>
                        <wps:cNvPr id="47" name="Rectangle 47"/>
                        <wps:cNvSpPr/>
                        <wps:spPr>
                          <a:xfrm>
                            <a:off x="611734" y="4129843"/>
                            <a:ext cx="3380556" cy="324777"/>
                          </a:xfrm>
                          <a:prstGeom prst="rect">
                            <a:avLst/>
                          </a:prstGeom>
                          <a:ln>
                            <a:noFill/>
                          </a:ln>
                        </wps:spPr>
                        <wps:txbx>
                          <w:txbxContent>
                            <w:p w14:paraId="5021D6C1" w14:textId="77777777" w:rsidR="00F05B73" w:rsidRDefault="00F05B73">
                              <w:r>
                                <w:rPr>
                                  <w:color w:val="E6B91E"/>
                                  <w:sz w:val="40"/>
                                </w:rPr>
                                <w:t xml:space="preserve">•Strategic Leadership </w:t>
                              </w:r>
                            </w:p>
                          </w:txbxContent>
                        </wps:txbx>
                        <wps:bodyPr horzOverflow="overflow" vert="horz" lIns="0" tIns="0" rIns="0" bIns="0" rtlCol="0">
                          <a:noAutofit/>
                        </wps:bodyPr>
                      </wps:wsp>
                      <wps:wsp>
                        <wps:cNvPr id="48" name="Rectangle 48"/>
                        <wps:cNvSpPr/>
                        <wps:spPr>
                          <a:xfrm>
                            <a:off x="611734" y="4532179"/>
                            <a:ext cx="3958707" cy="324777"/>
                          </a:xfrm>
                          <a:prstGeom prst="rect">
                            <a:avLst/>
                          </a:prstGeom>
                          <a:ln>
                            <a:noFill/>
                          </a:ln>
                        </wps:spPr>
                        <wps:txbx>
                          <w:txbxContent>
                            <w:p w14:paraId="3D3892DD" w14:textId="77777777" w:rsidR="00F05B73" w:rsidRDefault="00F05B73">
                              <w:r>
                                <w:rPr>
                                  <w:color w:val="E6B91E"/>
                                  <w:sz w:val="40"/>
                                </w:rPr>
                                <w:t xml:space="preserve">•Transactional leadership </w:t>
                              </w:r>
                            </w:p>
                          </w:txbxContent>
                        </wps:txbx>
                        <wps:bodyPr horzOverflow="overflow" vert="horz" lIns="0" tIns="0" rIns="0" bIns="0" rtlCol="0">
                          <a:noAutofit/>
                        </wps:bodyPr>
                      </wps:wsp>
                      <wps:wsp>
                        <wps:cNvPr id="49" name="Rectangle 49"/>
                        <wps:cNvSpPr/>
                        <wps:spPr>
                          <a:xfrm>
                            <a:off x="611734" y="4932991"/>
                            <a:ext cx="1093680" cy="324777"/>
                          </a:xfrm>
                          <a:prstGeom prst="rect">
                            <a:avLst/>
                          </a:prstGeom>
                          <a:ln>
                            <a:noFill/>
                          </a:ln>
                        </wps:spPr>
                        <wps:txbx>
                          <w:txbxContent>
                            <w:p w14:paraId="3E66FF94" w14:textId="77777777" w:rsidR="00F05B73" w:rsidRDefault="00F05B73">
                              <w:r>
                                <w:rPr>
                                  <w:color w:val="E6B91E"/>
                                  <w:sz w:val="40"/>
                                </w:rPr>
                                <w:t>•Coach</w:t>
                              </w:r>
                            </w:p>
                          </w:txbxContent>
                        </wps:txbx>
                        <wps:bodyPr horzOverflow="overflow" vert="horz" lIns="0" tIns="0" rIns="0" bIns="0" rtlCol="0">
                          <a:noAutofit/>
                        </wps:bodyPr>
                      </wps:wsp>
                      <wps:wsp>
                        <wps:cNvPr id="50" name="Rectangle 50"/>
                        <wps:cNvSpPr/>
                        <wps:spPr>
                          <a:xfrm>
                            <a:off x="1434719" y="4932991"/>
                            <a:ext cx="124228" cy="324777"/>
                          </a:xfrm>
                          <a:prstGeom prst="rect">
                            <a:avLst/>
                          </a:prstGeom>
                          <a:ln>
                            <a:noFill/>
                          </a:ln>
                        </wps:spPr>
                        <wps:txbx>
                          <w:txbxContent>
                            <w:p w14:paraId="10679BB2" w14:textId="77777777" w:rsidR="00F05B73" w:rsidRDefault="00F05B73">
                              <w:r>
                                <w:rPr>
                                  <w:color w:val="E6B91E"/>
                                  <w:sz w:val="40"/>
                                </w:rPr>
                                <w:t>-</w:t>
                              </w:r>
                            </w:p>
                          </w:txbxContent>
                        </wps:txbx>
                        <wps:bodyPr horzOverflow="overflow" vert="horz" lIns="0" tIns="0" rIns="0" bIns="0" rtlCol="0">
                          <a:noAutofit/>
                        </wps:bodyPr>
                      </wps:wsp>
                      <wps:wsp>
                        <wps:cNvPr id="51" name="Rectangle 51"/>
                        <wps:cNvSpPr/>
                        <wps:spPr>
                          <a:xfrm>
                            <a:off x="1527683" y="4932991"/>
                            <a:ext cx="2589831" cy="324777"/>
                          </a:xfrm>
                          <a:prstGeom prst="rect">
                            <a:avLst/>
                          </a:prstGeom>
                          <a:ln>
                            <a:noFill/>
                          </a:ln>
                        </wps:spPr>
                        <wps:txbx>
                          <w:txbxContent>
                            <w:p w14:paraId="71CCC7B7" w14:textId="77777777" w:rsidR="00F05B73" w:rsidRDefault="00F05B73">
                              <w:r>
                                <w:rPr>
                                  <w:color w:val="E6B91E"/>
                                  <w:sz w:val="40"/>
                                </w:rPr>
                                <w:t xml:space="preserve">Style Leadership </w:t>
                              </w:r>
                            </w:p>
                          </w:txbxContent>
                        </wps:txbx>
                        <wps:bodyPr horzOverflow="overflow" vert="horz" lIns="0" tIns="0" rIns="0" bIns="0" rtlCol="0">
                          <a:noAutofit/>
                        </wps:bodyPr>
                      </wps:wsp>
                      <wps:wsp>
                        <wps:cNvPr id="52" name="Rectangle 52"/>
                        <wps:cNvSpPr/>
                        <wps:spPr>
                          <a:xfrm>
                            <a:off x="611734" y="5334057"/>
                            <a:ext cx="3950244" cy="324778"/>
                          </a:xfrm>
                          <a:prstGeom prst="rect">
                            <a:avLst/>
                          </a:prstGeom>
                          <a:ln>
                            <a:noFill/>
                          </a:ln>
                        </wps:spPr>
                        <wps:txbx>
                          <w:txbxContent>
                            <w:p w14:paraId="58169F54" w14:textId="77777777" w:rsidR="00F05B73" w:rsidRDefault="00F05B73">
                              <w:r>
                                <w:rPr>
                                  <w:color w:val="E6B91E"/>
                                  <w:sz w:val="40"/>
                                </w:rPr>
                                <w:t xml:space="preserve">•Bureaucratic Leadership </w:t>
                              </w:r>
                            </w:p>
                          </w:txbxContent>
                        </wps:txbx>
                        <wps:bodyPr horzOverflow="overflow" vert="horz" lIns="0" tIns="0" rIns="0" bIns="0" rtlCol="0">
                          <a:noAutofit/>
                        </wps:bodyPr>
                      </wps:wsp>
                    </wpg:wgp>
                  </a:graphicData>
                </a:graphic>
              </wp:anchor>
            </w:drawing>
          </mc:Choice>
          <mc:Fallback>
            <w:pict>
              <v:group w14:anchorId="3588D622" id="Group 2029" o:spid="_x0000_s1033" style="position:absolute;left:0;text-align:left;margin-left:0;margin-top:0;width:960pt;height:540pt;z-index:251660288;mso-position-horizontal-relative:page;mso-position-vertical-relative:page" coordsize="121920,685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">
                <v:shape id="Picture 36" o:spid="_x0000_s1034"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">
                  <v:imagedata r:id="rId10" o:title=""/>
                </v:shape>
                <v:rect id="Rectangle 37" o:spid="_x0000_s1035" style="position:absolute;left:8418;top:7684;width:31306;height:4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49B50578" w14:textId="77777777" w:rsidR="00F05B73" w:rsidRDefault="00F05B73">
                        <w:r>
                          <w:rPr>
                            <w:color w:val="90C226"/>
                            <w:sz w:val="60"/>
                          </w:rPr>
                          <w:t xml:space="preserve">Introduction: </w:t>
                        </w:r>
                      </w:p>
                    </w:txbxContent>
                  </v:textbox>
                </v:rect>
                <v:rect id="Rectangle 38" o:spid="_x0000_s1036" style="position:absolute;left:8418;top:12256;width:51393;height:4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409FB1BF" w14:textId="77777777" w:rsidR="00F05B73" w:rsidRDefault="00F05B73">
                        <w:r>
                          <w:rPr>
                            <w:color w:val="90C226"/>
                            <w:sz w:val="60"/>
                          </w:rPr>
                          <w:t>Workplace and leaders</w:t>
                        </w:r>
                      </w:p>
                    </w:txbxContent>
                  </v:textbox>
                </v:rect>
                <v:rect id="Rectangle 39" o:spid="_x0000_s1037" style="position:absolute;left:6117;top:18493;width:52531;height:3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4972CE78" w14:textId="77777777" w:rsidR="00F05B73" w:rsidRDefault="00F05B73">
                        <w:r>
                          <w:rPr>
                            <w:color w:val="E6B91E"/>
                            <w:sz w:val="40"/>
                          </w:rPr>
                          <w:t xml:space="preserve">There are many different types of </w:t>
                        </w:r>
                      </w:p>
                    </w:txbxContent>
                  </v:textbox>
                </v:rect>
                <v:rect id="Rectangle 40" o:spid="_x0000_s1038" style="position:absolute;left:6117;top:21236;width:35014;height:3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5467A284" w14:textId="77777777" w:rsidR="00F05B73" w:rsidRDefault="00F05B73">
                        <w:r>
                          <w:rPr>
                            <w:color w:val="E6B91E"/>
                            <w:sz w:val="40"/>
                          </w:rPr>
                          <w:t xml:space="preserve">leaders in workplaces. </w:t>
                        </w:r>
                      </w:p>
                    </w:txbxContent>
                  </v:textbox>
                </v:rect>
                <v:rect id="Rectangle 41" o:spid="_x0000_s1039" style="position:absolute;left:6117;top:25242;width:36493;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26D28263" w14:textId="77777777" w:rsidR="00F05B73" w:rsidRDefault="00F05B73">
                        <w:r>
                          <w:rPr>
                            <w:color w:val="E6B91E"/>
                            <w:sz w:val="40"/>
                          </w:rPr>
                          <w:t>•Democratic Leadership</w:t>
                        </w:r>
                      </w:p>
                    </w:txbxContent>
                  </v:textbox>
                </v:rect>
                <v:rect id="Rectangle 42" o:spid="_x0000_s1040" style="position:absolute;left:6117;top:29256;width:45822;height:3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74E0E109" w14:textId="77777777" w:rsidR="00F05B73" w:rsidRDefault="00F05B73">
                        <w:r>
                          <w:rPr>
                            <w:color w:val="E6B91E"/>
                            <w:sz w:val="40"/>
                          </w:rPr>
                          <w:t xml:space="preserve">•Transformational Leadership </w:t>
                        </w:r>
                      </w:p>
                    </w:txbxContent>
                  </v:textbox>
                </v:rect>
                <v:rect id="Rectangle 43" o:spid="_x0000_s1041" style="position:absolute;left:6117;top:33279;width:35955;height:3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722604A3" w14:textId="77777777" w:rsidR="00F05B73" w:rsidRDefault="00F05B73">
                        <w:r>
                          <w:rPr>
                            <w:color w:val="E6B91E"/>
                            <w:sz w:val="40"/>
                          </w:rPr>
                          <w:t xml:space="preserve">•Autocratic Leadership </w:t>
                        </w:r>
                      </w:p>
                    </w:txbxContent>
                  </v:textbox>
                </v:rect>
                <v:rect id="Rectangle 44" o:spid="_x0000_s1042" style="position:absolute;left:6117;top:37285;width:12465;height:3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78CD07C" w14:textId="77777777" w:rsidR="00F05B73" w:rsidRDefault="00F05B73">
                        <w:r>
                          <w:rPr>
                            <w:color w:val="E6B91E"/>
                            <w:sz w:val="40"/>
                          </w:rPr>
                          <w:t>•Laissez</w:t>
                        </w:r>
                      </w:p>
                    </w:txbxContent>
                  </v:textbox>
                </v:rect>
                <v:rect id="Rectangle 45" o:spid="_x0000_s1043" style="position:absolute;left:15490;top:37285;width:1243;height:3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3026F4D9" w14:textId="77777777" w:rsidR="00F05B73" w:rsidRDefault="00F05B73">
                        <w:r>
                          <w:rPr>
                            <w:color w:val="E6B91E"/>
                            <w:sz w:val="40"/>
                          </w:rPr>
                          <w:t>-</w:t>
                        </w:r>
                      </w:p>
                    </w:txbxContent>
                  </v:textbox>
                </v:rect>
                <v:rect id="Rectangle 46" o:spid="_x0000_s1044" style="position:absolute;left:16422;top:37285;width:26105;height:3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618BED77" w14:textId="77777777" w:rsidR="00F05B73" w:rsidRDefault="00F05B73">
                        <w:r>
                          <w:rPr>
                            <w:color w:val="E6B91E"/>
                            <w:sz w:val="40"/>
                          </w:rPr>
                          <w:t xml:space="preserve">Faire Leadership </w:t>
                        </w:r>
                      </w:p>
                    </w:txbxContent>
                  </v:textbox>
                </v:rect>
                <v:rect id="Rectangle 47" o:spid="_x0000_s1045" style="position:absolute;left:6117;top:41298;width:33805;height:3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5021D6C1" w14:textId="77777777" w:rsidR="00F05B73" w:rsidRDefault="00F05B73">
                        <w:r>
                          <w:rPr>
                            <w:color w:val="E6B91E"/>
                            <w:sz w:val="40"/>
                          </w:rPr>
                          <w:t xml:space="preserve">•Strategic Leadership </w:t>
                        </w:r>
                      </w:p>
                    </w:txbxContent>
                  </v:textbox>
                </v:rect>
                <v:rect id="Rectangle 48" o:spid="_x0000_s1046" style="position:absolute;left:6117;top:45321;width:39587;height:3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3D3892DD" w14:textId="77777777" w:rsidR="00F05B73" w:rsidRDefault="00F05B73">
                        <w:r>
                          <w:rPr>
                            <w:color w:val="E6B91E"/>
                            <w:sz w:val="40"/>
                          </w:rPr>
                          <w:t xml:space="preserve">•Transactional leadership </w:t>
                        </w:r>
                      </w:p>
                    </w:txbxContent>
                  </v:textbox>
                </v:rect>
                <v:rect id="Rectangle 49" o:spid="_x0000_s1047" style="position:absolute;left:6117;top:49329;width:10937;height:3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3E66FF94" w14:textId="77777777" w:rsidR="00F05B73" w:rsidRDefault="00F05B73">
                        <w:r>
                          <w:rPr>
                            <w:color w:val="E6B91E"/>
                            <w:sz w:val="40"/>
                          </w:rPr>
                          <w:t>•Coach</w:t>
                        </w:r>
                      </w:p>
                    </w:txbxContent>
                  </v:textbox>
                </v:rect>
                <v:rect id="Rectangle 50" o:spid="_x0000_s1048" style="position:absolute;left:14347;top:49329;width:1242;height:3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10679BB2" w14:textId="77777777" w:rsidR="00F05B73" w:rsidRDefault="00F05B73">
                        <w:r>
                          <w:rPr>
                            <w:color w:val="E6B91E"/>
                            <w:sz w:val="40"/>
                          </w:rPr>
                          <w:t>-</w:t>
                        </w:r>
                      </w:p>
                    </w:txbxContent>
                  </v:textbox>
                </v:rect>
                <v:rect id="Rectangle 51" o:spid="_x0000_s1049" style="position:absolute;left:15276;top:49329;width:25899;height:3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71CCC7B7" w14:textId="77777777" w:rsidR="00F05B73" w:rsidRDefault="00F05B73">
                        <w:r>
                          <w:rPr>
                            <w:color w:val="E6B91E"/>
                            <w:sz w:val="40"/>
                          </w:rPr>
                          <w:t xml:space="preserve">Style Leadership </w:t>
                        </w:r>
                      </w:p>
                    </w:txbxContent>
                  </v:textbox>
                </v:rect>
                <v:rect id="Rectangle 52" o:spid="_x0000_s1050" style="position:absolute;left:6117;top:53340;width:39502;height:3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58169F54" w14:textId="77777777" w:rsidR="00F05B73" w:rsidRDefault="00F05B73">
                        <w:r>
                          <w:rPr>
                            <w:color w:val="E6B91E"/>
                            <w:sz w:val="40"/>
                          </w:rPr>
                          <w:t xml:space="preserve">•Bureaucratic Leadership </w:t>
                        </w:r>
                      </w:p>
                    </w:txbxContent>
                  </v:textbox>
                </v:rect>
                <w10:wrap type="topAndBottom" anchorx="page" anchory="page"/>
              </v:group>
            </w:pict>
          </mc:Fallback>
        </mc:AlternateContent>
      </w:r>
      <w:r>
        <w:br w:type="page"/>
      </w:r>
    </w:p>
    <w:p w14:paraId="60D90E82" w14:textId="77777777" w:rsidR="00F05B73" w:rsidRDefault="00F05B73" w:rsidP="00F05B73">
      <w:pPr>
        <w:numPr>
          <w:ilvl w:val="0"/>
          <w:numId w:val="7"/>
        </w:numPr>
        <w:spacing w:after="202" w:line="246" w:lineRule="auto"/>
        <w:ind w:right="157" w:hanging="540"/>
        <w:jc w:val="both"/>
      </w:pPr>
      <w:r>
        <w:rPr>
          <w:noProof/>
        </w:rPr>
        <w:lastRenderedPageBreak/>
        <w:drawing>
          <wp:anchor distT="0" distB="0" distL="114300" distR="114300" simplePos="0" relativeHeight="251661312" behindDoc="0" locked="0" layoutInCell="1" allowOverlap="0" wp14:anchorId="52BC7BEE" wp14:editId="23EB346D">
            <wp:simplePos x="0" y="0"/>
            <wp:positionH relativeFrom="column">
              <wp:posOffset>-193547</wp:posOffset>
            </wp:positionH>
            <wp:positionV relativeFrom="paragraph">
              <wp:posOffset>-1128378</wp:posOffset>
            </wp:positionV>
            <wp:extent cx="7057644" cy="4107180"/>
            <wp:effectExtent l="0" t="0" r="0" b="0"/>
            <wp:wrapSquare wrapText="bothSides"/>
            <wp:docPr id="82" name="Picture 82"/>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11"/>
                    <a:stretch>
                      <a:fillRect/>
                    </a:stretch>
                  </pic:blipFill>
                  <pic:spPr>
                    <a:xfrm>
                      <a:off x="0" y="0"/>
                      <a:ext cx="7057644" cy="4107180"/>
                    </a:xfrm>
                    <a:prstGeom prst="rect">
                      <a:avLst/>
                    </a:prstGeom>
                  </pic:spPr>
                </pic:pic>
              </a:graphicData>
            </a:graphic>
          </wp:anchor>
        </w:drawing>
      </w:r>
      <w:r>
        <w:rPr>
          <w:color w:val="E76618"/>
          <w:sz w:val="40"/>
        </w:rPr>
        <w:t xml:space="preserve">My experience in Harrows electrical shop was very undistinguishing. The manager was </w:t>
      </w:r>
      <w:proofErr w:type="spellStart"/>
      <w:r>
        <w:rPr>
          <w:color w:val="E76618"/>
          <w:sz w:val="40"/>
        </w:rPr>
        <w:t>a</w:t>
      </w:r>
      <w:proofErr w:type="spellEnd"/>
      <w:r>
        <w:rPr>
          <w:color w:val="E76618"/>
          <w:sz w:val="40"/>
        </w:rPr>
        <w:t xml:space="preserve"> incompetent and a democratic leader. </w:t>
      </w:r>
    </w:p>
    <w:p w14:paraId="020E897E" w14:textId="77777777" w:rsidR="00F05B73" w:rsidRDefault="00F05B73" w:rsidP="00F05B73">
      <w:pPr>
        <w:numPr>
          <w:ilvl w:val="0"/>
          <w:numId w:val="7"/>
        </w:numPr>
        <w:spacing w:after="1" w:line="246" w:lineRule="auto"/>
        <w:ind w:right="157" w:hanging="540"/>
        <w:jc w:val="both"/>
      </w:pPr>
      <w:r>
        <w:rPr>
          <w:color w:val="E76618"/>
          <w:sz w:val="40"/>
        </w:rPr>
        <w:t xml:space="preserve">The scope of the business was very poor </w:t>
      </w:r>
    </w:p>
    <w:p w14:paraId="02BD4858" w14:textId="77777777" w:rsidR="00F05B73" w:rsidRDefault="00F05B73">
      <w:pPr>
        <w:spacing w:after="223" w:line="246" w:lineRule="auto"/>
        <w:ind w:right="157"/>
        <w:jc w:val="both"/>
      </w:pPr>
      <w:r>
        <w:rPr>
          <w:color w:val="E76618"/>
          <w:sz w:val="40"/>
        </w:rPr>
        <w:t xml:space="preserve">due to the type of style </w:t>
      </w:r>
      <w:r>
        <w:rPr>
          <w:color w:val="FFFFFF"/>
          <w:sz w:val="40"/>
        </w:rPr>
        <w:t>the ma</w:t>
      </w:r>
    </w:p>
    <w:p w14:paraId="328D19D6" w14:textId="77777777" w:rsidR="00F05B73" w:rsidRDefault="00F05B73">
      <w:pPr>
        <w:pStyle w:val="Heading1"/>
      </w:pPr>
      <w:r>
        <w:lastRenderedPageBreak/>
        <w:t>Scope/purpose of Harrows Ele</w:t>
      </w:r>
      <w:r>
        <w:lastRenderedPageBreak/>
        <w:t xml:space="preserve">ctrical shop </w:t>
      </w:r>
    </w:p>
    <w:p w14:paraId="6A24E440" w14:textId="77777777" w:rsidR="00F05B73" w:rsidRDefault="00F05B73">
      <w:pPr>
        <w:spacing w:after="0"/>
        <w:ind w:left="-821" w:right="17723"/>
      </w:pPr>
      <w:r>
        <w:rPr>
          <w:rFonts w:ascii="Calibri" w:eastAsia="Calibri" w:hAnsi="Calibri" w:cs="Calibri"/>
          <w:noProof/>
          <w:color w:val="000000"/>
        </w:rPr>
        <w:lastRenderedPageBreak/>
        <mc:AlternateContent>
          <mc:Choice Requires="wpg">
            <w:drawing>
              <wp:anchor distT="0" distB="0" distL="114300" distR="114300" simplePos="0" relativeHeight="251662336" behindDoc="0" locked="0" layoutInCell="1" allowOverlap="1" wp14:anchorId="114700B5" wp14:editId="6BF2E1B0">
                <wp:simplePos x="0" y="0"/>
                <wp:positionH relativeFrom="page">
                  <wp:posOffset>0</wp:posOffset>
                </wp:positionH>
                <wp:positionV relativeFrom="page">
                  <wp:posOffset>0</wp:posOffset>
                </wp:positionV>
                <wp:extent cx="12192000" cy="6857999"/>
                <wp:effectExtent l="0" t="0" r="0" b="0"/>
                <wp:wrapTopAndBottom/>
                <wp:docPr id="2190" name="Group 2190"/>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2603" name="Shape 2603"/>
                        <wps:cNvSpPr/>
                        <wps:spPr>
                          <a:xfrm>
                            <a:off x="0" y="0"/>
                            <a:ext cx="12192000" cy="6857999"/>
                          </a:xfrm>
                          <a:custGeom>
                            <a:avLst/>
                            <a:gdLst/>
                            <a:ahLst/>
                            <a:cxnLst/>
                            <a:rect l="0" t="0" r="0" b="0"/>
                            <a:pathLst>
                              <a:path w="12192000" h="6857999">
                                <a:moveTo>
                                  <a:pt x="0" y="0"/>
                                </a:moveTo>
                                <a:lnTo>
                                  <a:pt x="12192000" y="0"/>
                                </a:lnTo>
                                <a:lnTo>
                                  <a:pt x="12192000" y="6857999"/>
                                </a:lnTo>
                                <a:lnTo>
                                  <a:pt x="0" y="685799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97" name="Picture 97"/>
                          <pic:cNvPicPr/>
                        </pic:nvPicPr>
                        <pic:blipFill>
                          <a:blip r:embed="rId12"/>
                          <a:stretch>
                            <a:fillRect/>
                          </a:stretch>
                        </pic:blipFill>
                        <pic:spPr>
                          <a:xfrm>
                            <a:off x="4117848" y="58"/>
                            <a:ext cx="8074152" cy="6857873"/>
                          </a:xfrm>
                          <a:prstGeom prst="rect">
                            <a:avLst/>
                          </a:prstGeom>
                        </pic:spPr>
                      </pic:pic>
                      <wps:wsp>
                        <wps:cNvPr id="98" name="Rectangle 98"/>
                        <wps:cNvSpPr/>
                        <wps:spPr>
                          <a:xfrm>
                            <a:off x="896112" y="517614"/>
                            <a:ext cx="5096285" cy="583432"/>
                          </a:xfrm>
                          <a:prstGeom prst="rect">
                            <a:avLst/>
                          </a:prstGeom>
                          <a:ln>
                            <a:noFill/>
                          </a:ln>
                        </wps:spPr>
                        <wps:txbx>
                          <w:txbxContent>
                            <w:p w14:paraId="76EB506C" w14:textId="77777777" w:rsidR="00F05B73" w:rsidRDefault="00F05B73">
                              <w:r>
                                <w:rPr>
                                  <w:color w:val="90C226"/>
                                  <w:sz w:val="72"/>
                                </w:rPr>
                                <w:t>Scope and purpose</w:t>
                              </w:r>
                            </w:p>
                          </w:txbxContent>
                        </wps:txbx>
                        <wps:bodyPr horzOverflow="overflow" vert="horz" lIns="0" tIns="0" rIns="0" bIns="0" rtlCol="0">
                          <a:noAutofit/>
                        </wps:bodyPr>
                      </wps:wsp>
                      <wps:wsp>
                        <wps:cNvPr id="99" name="Rectangle 99"/>
                        <wps:cNvSpPr/>
                        <wps:spPr>
                          <a:xfrm>
                            <a:off x="91440" y="1419865"/>
                            <a:ext cx="190638" cy="212962"/>
                          </a:xfrm>
                          <a:prstGeom prst="rect">
                            <a:avLst/>
                          </a:prstGeom>
                          <a:ln>
                            <a:noFill/>
                          </a:ln>
                        </wps:spPr>
                        <wps:txbx>
                          <w:txbxContent>
                            <w:p w14:paraId="3C79498D" w14:textId="77777777" w:rsidR="00F05B73" w:rsidRDefault="00F05B73">
                              <w:r>
                                <w:rPr>
                                  <w:rFonts w:ascii="Wingdings" w:eastAsia="Wingdings" w:hAnsi="Wingdings" w:cs="Wingdings"/>
                                  <w:color w:val="90C226"/>
                                  <w:sz w:val="26"/>
                                </w:rPr>
                                <w:t></w:t>
                              </w:r>
                            </w:p>
                          </w:txbxContent>
                        </wps:txbx>
                        <wps:bodyPr horzOverflow="overflow" vert="horz" lIns="0" tIns="0" rIns="0" bIns="0" rtlCol="0">
                          <a:noAutofit/>
                        </wps:bodyPr>
                      </wps:wsp>
                      <wps:wsp>
                        <wps:cNvPr id="100" name="Rectangle 100"/>
                        <wps:cNvSpPr/>
                        <wps:spPr>
                          <a:xfrm>
                            <a:off x="434340" y="1396144"/>
                            <a:ext cx="786096" cy="258655"/>
                          </a:xfrm>
                          <a:prstGeom prst="rect">
                            <a:avLst/>
                          </a:prstGeom>
                          <a:ln>
                            <a:noFill/>
                          </a:ln>
                        </wps:spPr>
                        <wps:txbx>
                          <w:txbxContent>
                            <w:p w14:paraId="14078C0E" w14:textId="77777777" w:rsidR="00F05B73" w:rsidRDefault="00F05B73">
                              <w:r>
                                <w:rPr>
                                  <w:color w:val="FFFFFF"/>
                                  <w:sz w:val="32"/>
                                </w:rPr>
                                <w:t xml:space="preserve">There </w:t>
                              </w:r>
                            </w:p>
                          </w:txbxContent>
                        </wps:txbx>
                        <wps:bodyPr horzOverflow="overflow" vert="horz" lIns="0" tIns="0" rIns="0" bIns="0" rtlCol="0">
                          <a:noAutofit/>
                        </wps:bodyPr>
                      </wps:wsp>
                      <wps:wsp>
                        <wps:cNvPr id="101" name="Rectangle 101"/>
                        <wps:cNvSpPr/>
                        <wps:spPr>
                          <a:xfrm>
                            <a:off x="1027176" y="1396144"/>
                            <a:ext cx="3255183" cy="258655"/>
                          </a:xfrm>
                          <a:prstGeom prst="rect">
                            <a:avLst/>
                          </a:prstGeom>
                          <a:ln>
                            <a:noFill/>
                          </a:ln>
                        </wps:spPr>
                        <wps:txbx>
                          <w:txbxContent>
                            <w:p w14:paraId="0094A2CC" w14:textId="77777777" w:rsidR="00F05B73" w:rsidRDefault="00F05B73">
                              <w:r>
                                <w:rPr>
                                  <w:color w:val="FFFFFF"/>
                                  <w:sz w:val="32"/>
                                </w:rPr>
                                <w:t xml:space="preserve">was also a lot of technical </w:t>
                              </w:r>
                            </w:p>
                          </w:txbxContent>
                        </wps:txbx>
                        <wps:bodyPr horzOverflow="overflow" vert="horz" lIns="0" tIns="0" rIns="0" bIns="0" rtlCol="0">
                          <a:noAutofit/>
                        </wps:bodyPr>
                      </wps:wsp>
                      <wps:wsp>
                        <wps:cNvPr id="102" name="Rectangle 102"/>
                        <wps:cNvSpPr/>
                        <wps:spPr>
                          <a:xfrm>
                            <a:off x="434340" y="1590992"/>
                            <a:ext cx="4388889" cy="259044"/>
                          </a:xfrm>
                          <a:prstGeom prst="rect">
                            <a:avLst/>
                          </a:prstGeom>
                          <a:ln>
                            <a:noFill/>
                          </a:ln>
                        </wps:spPr>
                        <wps:txbx>
                          <w:txbxContent>
                            <w:p w14:paraId="613617F1" w14:textId="77777777" w:rsidR="00F05B73" w:rsidRDefault="00F05B73">
                              <w:r>
                                <w:rPr>
                                  <w:color w:val="FFFFFF"/>
                                  <w:sz w:val="32"/>
                                </w:rPr>
                                <w:t xml:space="preserve">issues that the business was facing. </w:t>
                              </w:r>
                            </w:p>
                          </w:txbxContent>
                        </wps:txbx>
                        <wps:bodyPr horzOverflow="overflow" vert="horz" lIns="0" tIns="0" rIns="0" bIns="0" rtlCol="0">
                          <a:noAutofit/>
                        </wps:bodyPr>
                      </wps:wsp>
                      <wps:wsp>
                        <wps:cNvPr id="103" name="Rectangle 103"/>
                        <wps:cNvSpPr/>
                        <wps:spPr>
                          <a:xfrm>
                            <a:off x="434340" y="1786669"/>
                            <a:ext cx="3601324" cy="258655"/>
                          </a:xfrm>
                          <a:prstGeom prst="rect">
                            <a:avLst/>
                          </a:prstGeom>
                          <a:ln>
                            <a:noFill/>
                          </a:ln>
                        </wps:spPr>
                        <wps:txbx>
                          <w:txbxContent>
                            <w:p w14:paraId="73415C5B" w14:textId="77777777" w:rsidR="00F05B73" w:rsidRDefault="00F05B73">
                              <w:r>
                                <w:rPr>
                                  <w:color w:val="FFFFFF"/>
                                  <w:sz w:val="32"/>
                                </w:rPr>
                                <w:t xml:space="preserve">Technology is a big part for a </w:t>
                              </w:r>
                            </w:p>
                          </w:txbxContent>
                        </wps:txbx>
                        <wps:bodyPr horzOverflow="overflow" vert="horz" lIns="0" tIns="0" rIns="0" bIns="0" rtlCol="0">
                          <a:noAutofit/>
                        </wps:bodyPr>
                      </wps:wsp>
                      <wps:wsp>
                        <wps:cNvPr id="104" name="Rectangle 104"/>
                        <wps:cNvSpPr/>
                        <wps:spPr>
                          <a:xfrm>
                            <a:off x="434340" y="1981741"/>
                            <a:ext cx="4051523" cy="258655"/>
                          </a:xfrm>
                          <a:prstGeom prst="rect">
                            <a:avLst/>
                          </a:prstGeom>
                          <a:ln>
                            <a:noFill/>
                          </a:ln>
                        </wps:spPr>
                        <wps:txbx>
                          <w:txbxContent>
                            <w:p w14:paraId="2D80F244" w14:textId="77777777" w:rsidR="00F05B73" w:rsidRDefault="00F05B73">
                              <w:r>
                                <w:rPr>
                                  <w:color w:val="FFFFFF"/>
                                  <w:sz w:val="32"/>
                                </w:rPr>
                                <w:t xml:space="preserve">successful business, it has a very </w:t>
                              </w:r>
                            </w:p>
                          </w:txbxContent>
                        </wps:txbx>
                        <wps:bodyPr horzOverflow="overflow" vert="horz" lIns="0" tIns="0" rIns="0" bIns="0" rtlCol="0">
                          <a:noAutofit/>
                        </wps:bodyPr>
                      </wps:wsp>
                      <wps:wsp>
                        <wps:cNvPr id="105" name="Rectangle 105"/>
                        <wps:cNvSpPr/>
                        <wps:spPr>
                          <a:xfrm>
                            <a:off x="434340" y="2176813"/>
                            <a:ext cx="3894088" cy="258655"/>
                          </a:xfrm>
                          <a:prstGeom prst="rect">
                            <a:avLst/>
                          </a:prstGeom>
                          <a:ln>
                            <a:noFill/>
                          </a:ln>
                        </wps:spPr>
                        <wps:txbx>
                          <w:txbxContent>
                            <w:p w14:paraId="46DAE110" w14:textId="77777777" w:rsidR="00F05B73" w:rsidRDefault="00F05B73">
                              <w:r>
                                <w:rPr>
                                  <w:color w:val="FFFFFF"/>
                                  <w:sz w:val="32"/>
                                </w:rPr>
                                <w:t xml:space="preserve">important effects on a business </w:t>
                              </w:r>
                            </w:p>
                          </w:txbxContent>
                        </wps:txbx>
                        <wps:bodyPr horzOverflow="overflow" vert="horz" lIns="0" tIns="0" rIns="0" bIns="0" rtlCol="0">
                          <a:noAutofit/>
                        </wps:bodyPr>
                      </wps:wsp>
                      <wps:wsp>
                        <wps:cNvPr id="106" name="Rectangle 106"/>
                        <wps:cNvSpPr/>
                        <wps:spPr>
                          <a:xfrm>
                            <a:off x="434340" y="2371885"/>
                            <a:ext cx="1163779" cy="258655"/>
                          </a:xfrm>
                          <a:prstGeom prst="rect">
                            <a:avLst/>
                          </a:prstGeom>
                          <a:ln>
                            <a:noFill/>
                          </a:ln>
                        </wps:spPr>
                        <wps:txbx>
                          <w:txbxContent>
                            <w:p w14:paraId="55F8EBCB" w14:textId="77777777" w:rsidR="00F05B73" w:rsidRDefault="00F05B73">
                              <w:r>
                                <w:rPr>
                                  <w:color w:val="FFFFFF"/>
                                  <w:sz w:val="32"/>
                                </w:rPr>
                                <w:t>operation</w:t>
                              </w:r>
                            </w:p>
                          </w:txbxContent>
                        </wps:txbx>
                        <wps:bodyPr horzOverflow="overflow" vert="horz" lIns="0" tIns="0" rIns="0" bIns="0" rtlCol="0">
                          <a:noAutofit/>
                        </wps:bodyPr>
                      </wps:wsp>
                      <wps:wsp>
                        <wps:cNvPr id="107" name="Rectangle 107"/>
                        <wps:cNvSpPr/>
                        <wps:spPr>
                          <a:xfrm>
                            <a:off x="1310894" y="2371885"/>
                            <a:ext cx="98936" cy="258655"/>
                          </a:xfrm>
                          <a:prstGeom prst="rect">
                            <a:avLst/>
                          </a:prstGeom>
                          <a:ln>
                            <a:noFill/>
                          </a:ln>
                        </wps:spPr>
                        <wps:txbx>
                          <w:txbxContent>
                            <w:p w14:paraId="497AA170" w14:textId="77777777" w:rsidR="00F05B73" w:rsidRDefault="00F05B73">
                              <w:r>
                                <w:rPr>
                                  <w:color w:val="FFFFFF"/>
                                  <w:sz w:val="32"/>
                                </w:rPr>
                                <w:t>.</w:t>
                              </w:r>
                            </w:p>
                          </w:txbxContent>
                        </wps:txbx>
                        <wps:bodyPr horzOverflow="overflow" vert="horz" lIns="0" tIns="0" rIns="0" bIns="0" rtlCol="0">
                          <a:noAutofit/>
                        </wps:bodyPr>
                      </wps:wsp>
                      <wps:wsp>
                        <wps:cNvPr id="108" name="Rectangle 108"/>
                        <wps:cNvSpPr/>
                        <wps:spPr>
                          <a:xfrm>
                            <a:off x="91440" y="2718694"/>
                            <a:ext cx="190638" cy="212962"/>
                          </a:xfrm>
                          <a:prstGeom prst="rect">
                            <a:avLst/>
                          </a:prstGeom>
                          <a:ln>
                            <a:noFill/>
                          </a:ln>
                        </wps:spPr>
                        <wps:txbx>
                          <w:txbxContent>
                            <w:p w14:paraId="0090259A" w14:textId="77777777" w:rsidR="00F05B73" w:rsidRDefault="00F05B73">
                              <w:r>
                                <w:rPr>
                                  <w:rFonts w:ascii="Wingdings" w:eastAsia="Wingdings" w:hAnsi="Wingdings" w:cs="Wingdings"/>
                                  <w:color w:val="90C226"/>
                                  <w:sz w:val="26"/>
                                </w:rPr>
                                <w:t></w:t>
                              </w:r>
                            </w:p>
                          </w:txbxContent>
                        </wps:txbx>
                        <wps:bodyPr horzOverflow="overflow" vert="horz" lIns="0" tIns="0" rIns="0" bIns="0" rtlCol="0">
                          <a:noAutofit/>
                        </wps:bodyPr>
                      </wps:wsp>
                      <wps:wsp>
                        <wps:cNvPr id="109" name="Rectangle 109"/>
                        <wps:cNvSpPr/>
                        <wps:spPr>
                          <a:xfrm>
                            <a:off x="496824" y="2694973"/>
                            <a:ext cx="3157056" cy="258655"/>
                          </a:xfrm>
                          <a:prstGeom prst="rect">
                            <a:avLst/>
                          </a:prstGeom>
                          <a:ln>
                            <a:noFill/>
                          </a:ln>
                        </wps:spPr>
                        <wps:txbx>
                          <w:txbxContent>
                            <w:p w14:paraId="34FF253E" w14:textId="77777777" w:rsidR="00F05B73" w:rsidRDefault="00F05B73">
                              <w:r>
                                <w:rPr>
                                  <w:color w:val="FFFFFF"/>
                                  <w:sz w:val="32"/>
                                </w:rPr>
                                <w:t xml:space="preserve">No matter the size of the </w:t>
                              </w:r>
                            </w:p>
                          </w:txbxContent>
                        </wps:txbx>
                        <wps:bodyPr horzOverflow="overflow" vert="horz" lIns="0" tIns="0" rIns="0" bIns="0" rtlCol="0">
                          <a:noAutofit/>
                        </wps:bodyPr>
                      </wps:wsp>
                      <wps:wsp>
                        <wps:cNvPr id="110" name="Rectangle 110"/>
                        <wps:cNvSpPr/>
                        <wps:spPr>
                          <a:xfrm>
                            <a:off x="434340" y="2889821"/>
                            <a:ext cx="3943952" cy="259044"/>
                          </a:xfrm>
                          <a:prstGeom prst="rect">
                            <a:avLst/>
                          </a:prstGeom>
                          <a:ln>
                            <a:noFill/>
                          </a:ln>
                        </wps:spPr>
                        <wps:txbx>
                          <w:txbxContent>
                            <w:p w14:paraId="3B447A04" w14:textId="77777777" w:rsidR="00F05B73" w:rsidRDefault="00F05B73">
                              <w:r>
                                <w:rPr>
                                  <w:color w:val="FFFFFF"/>
                                  <w:sz w:val="32"/>
                                </w:rPr>
                                <w:t xml:space="preserve">enterprise, technology has both </w:t>
                              </w:r>
                            </w:p>
                          </w:txbxContent>
                        </wps:txbx>
                        <wps:bodyPr horzOverflow="overflow" vert="horz" lIns="0" tIns="0" rIns="0" bIns="0" rtlCol="0">
                          <a:noAutofit/>
                        </wps:bodyPr>
                      </wps:wsp>
                      <wps:wsp>
                        <wps:cNvPr id="111" name="Rectangle 111"/>
                        <wps:cNvSpPr/>
                        <wps:spPr>
                          <a:xfrm>
                            <a:off x="434340" y="3085371"/>
                            <a:ext cx="4120267" cy="258655"/>
                          </a:xfrm>
                          <a:prstGeom prst="rect">
                            <a:avLst/>
                          </a:prstGeom>
                          <a:ln>
                            <a:noFill/>
                          </a:ln>
                        </wps:spPr>
                        <wps:txbx>
                          <w:txbxContent>
                            <w:p w14:paraId="4D09BD29" w14:textId="77777777" w:rsidR="00F05B73" w:rsidRDefault="00F05B73">
                              <w:r>
                                <w:rPr>
                                  <w:color w:val="FFFFFF"/>
                                  <w:sz w:val="32"/>
                                </w:rPr>
                                <w:t xml:space="preserve">visible and invisible benefits that </w:t>
                              </w:r>
                            </w:p>
                          </w:txbxContent>
                        </wps:txbx>
                        <wps:bodyPr horzOverflow="overflow" vert="horz" lIns="0" tIns="0" rIns="0" bIns="0" rtlCol="0">
                          <a:noAutofit/>
                        </wps:bodyPr>
                      </wps:wsp>
                      <wps:wsp>
                        <wps:cNvPr id="112" name="Rectangle 112"/>
                        <wps:cNvSpPr/>
                        <wps:spPr>
                          <a:xfrm>
                            <a:off x="434340" y="3280443"/>
                            <a:ext cx="4036158" cy="258655"/>
                          </a:xfrm>
                          <a:prstGeom prst="rect">
                            <a:avLst/>
                          </a:prstGeom>
                          <a:ln>
                            <a:noFill/>
                          </a:ln>
                        </wps:spPr>
                        <wps:txbx>
                          <w:txbxContent>
                            <w:p w14:paraId="09AABDFE" w14:textId="77777777" w:rsidR="00F05B73" w:rsidRDefault="00F05B73">
                              <w:r>
                                <w:rPr>
                                  <w:color w:val="FFFFFF"/>
                                  <w:sz w:val="32"/>
                                </w:rPr>
                                <w:t xml:space="preserve">can help make money faster and </w:t>
                              </w:r>
                            </w:p>
                          </w:txbxContent>
                        </wps:txbx>
                        <wps:bodyPr horzOverflow="overflow" vert="horz" lIns="0" tIns="0" rIns="0" bIns="0" rtlCol="0">
                          <a:noAutofit/>
                        </wps:bodyPr>
                      </wps:wsp>
                      <wps:wsp>
                        <wps:cNvPr id="113" name="Rectangle 113"/>
                        <wps:cNvSpPr/>
                        <wps:spPr>
                          <a:xfrm>
                            <a:off x="434340" y="3475515"/>
                            <a:ext cx="4529220" cy="258655"/>
                          </a:xfrm>
                          <a:prstGeom prst="rect">
                            <a:avLst/>
                          </a:prstGeom>
                          <a:ln>
                            <a:noFill/>
                          </a:ln>
                        </wps:spPr>
                        <wps:txbx>
                          <w:txbxContent>
                            <w:p w14:paraId="7647628E" w14:textId="77777777" w:rsidR="00F05B73" w:rsidRDefault="00F05B73">
                              <w:r>
                                <w:rPr>
                                  <w:color w:val="FFFFFF"/>
                                  <w:sz w:val="32"/>
                                </w:rPr>
                                <w:t xml:space="preserve">more sufficient, while producing the </w:t>
                              </w:r>
                            </w:p>
                          </w:txbxContent>
                        </wps:txbx>
                        <wps:bodyPr horzOverflow="overflow" vert="horz" lIns="0" tIns="0" rIns="0" bIns="0" rtlCol="0">
                          <a:noAutofit/>
                        </wps:bodyPr>
                      </wps:wsp>
                      <wps:wsp>
                        <wps:cNvPr id="114" name="Rectangle 114"/>
                        <wps:cNvSpPr/>
                        <wps:spPr>
                          <a:xfrm>
                            <a:off x="434340" y="3670587"/>
                            <a:ext cx="3499692" cy="258655"/>
                          </a:xfrm>
                          <a:prstGeom prst="rect">
                            <a:avLst/>
                          </a:prstGeom>
                          <a:ln>
                            <a:noFill/>
                          </a:ln>
                        </wps:spPr>
                        <wps:txbx>
                          <w:txbxContent>
                            <w:p w14:paraId="2B9CE503" w14:textId="77777777" w:rsidR="00F05B73" w:rsidRDefault="00F05B73">
                              <w:r>
                                <w:rPr>
                                  <w:color w:val="FFFFFF"/>
                                  <w:sz w:val="32"/>
                                </w:rPr>
                                <w:t xml:space="preserve">best results your customers’ </w:t>
                              </w:r>
                            </w:p>
                          </w:txbxContent>
                        </wps:txbx>
                        <wps:bodyPr horzOverflow="overflow" vert="horz" lIns="0" tIns="0" rIns="0" bIns="0" rtlCol="0">
                          <a:noAutofit/>
                        </wps:bodyPr>
                      </wps:wsp>
                      <wps:wsp>
                        <wps:cNvPr id="115" name="Rectangle 115"/>
                        <wps:cNvSpPr/>
                        <wps:spPr>
                          <a:xfrm>
                            <a:off x="434340" y="3865660"/>
                            <a:ext cx="1250044" cy="258655"/>
                          </a:xfrm>
                          <a:prstGeom prst="rect">
                            <a:avLst/>
                          </a:prstGeom>
                          <a:ln>
                            <a:noFill/>
                          </a:ln>
                        </wps:spPr>
                        <wps:txbx>
                          <w:txbxContent>
                            <w:p w14:paraId="3D0A6EA5" w14:textId="77777777" w:rsidR="00F05B73" w:rsidRDefault="00F05B73">
                              <w:r>
                                <w:rPr>
                                  <w:color w:val="FFFFFF"/>
                                  <w:sz w:val="32"/>
                                </w:rPr>
                                <w:t xml:space="preserve">demands. </w:t>
                              </w:r>
                            </w:p>
                          </w:txbxContent>
                        </wps:txbx>
                        <wps:bodyPr horzOverflow="overflow" vert="horz" lIns="0" tIns="0" rIns="0" bIns="0" rtlCol="0">
                          <a:noAutofit/>
                        </wps:bodyPr>
                      </wps:wsp>
                      <wps:wsp>
                        <wps:cNvPr id="116" name="Rectangle 116"/>
                        <wps:cNvSpPr/>
                        <wps:spPr>
                          <a:xfrm>
                            <a:off x="91440" y="4210944"/>
                            <a:ext cx="190638" cy="212962"/>
                          </a:xfrm>
                          <a:prstGeom prst="rect">
                            <a:avLst/>
                          </a:prstGeom>
                          <a:ln>
                            <a:noFill/>
                          </a:ln>
                        </wps:spPr>
                        <wps:txbx>
                          <w:txbxContent>
                            <w:p w14:paraId="54437F84" w14:textId="77777777" w:rsidR="00F05B73" w:rsidRDefault="00F05B73">
                              <w:r>
                                <w:rPr>
                                  <w:rFonts w:ascii="Wingdings" w:eastAsia="Wingdings" w:hAnsi="Wingdings" w:cs="Wingdings"/>
                                  <w:color w:val="90C226"/>
                                  <w:sz w:val="26"/>
                                </w:rPr>
                                <w:t></w:t>
                              </w:r>
                            </w:p>
                          </w:txbxContent>
                        </wps:txbx>
                        <wps:bodyPr horzOverflow="overflow" vert="horz" lIns="0" tIns="0" rIns="0" bIns="0" rtlCol="0">
                          <a:noAutofit/>
                        </wps:bodyPr>
                      </wps:wsp>
                      <wps:wsp>
                        <wps:cNvPr id="117" name="Rectangle 117"/>
                        <wps:cNvSpPr/>
                        <wps:spPr>
                          <a:xfrm>
                            <a:off x="434340" y="4187224"/>
                            <a:ext cx="1714262" cy="258655"/>
                          </a:xfrm>
                          <a:prstGeom prst="rect">
                            <a:avLst/>
                          </a:prstGeom>
                          <a:ln>
                            <a:noFill/>
                          </a:ln>
                        </wps:spPr>
                        <wps:txbx>
                          <w:txbxContent>
                            <w:p w14:paraId="3C7FC10C" w14:textId="77777777" w:rsidR="00F05B73" w:rsidRDefault="00F05B73">
                              <w:r>
                                <w:rPr>
                                  <w:color w:val="FFFFFF"/>
                                  <w:sz w:val="32"/>
                                </w:rPr>
                                <w:t xml:space="preserve">Technological </w:t>
                              </w:r>
                            </w:p>
                          </w:txbxContent>
                        </wps:txbx>
                        <wps:bodyPr horzOverflow="overflow" vert="horz" lIns="0" tIns="0" rIns="0" bIns="0" rtlCol="0">
                          <a:noAutofit/>
                        </wps:bodyPr>
                      </wps:wsp>
                      <wps:wsp>
                        <wps:cNvPr id="118" name="Rectangle 118"/>
                        <wps:cNvSpPr/>
                        <wps:spPr>
                          <a:xfrm>
                            <a:off x="1728470" y="4187224"/>
                            <a:ext cx="2270136" cy="258655"/>
                          </a:xfrm>
                          <a:prstGeom prst="rect">
                            <a:avLst/>
                          </a:prstGeom>
                          <a:ln>
                            <a:noFill/>
                          </a:ln>
                        </wps:spPr>
                        <wps:txbx>
                          <w:txbxContent>
                            <w:p w14:paraId="0C1DB7E3" w14:textId="77777777" w:rsidR="00F05B73" w:rsidRDefault="00F05B73">
                              <w:r>
                                <w:rPr>
                                  <w:color w:val="FFFFFF"/>
                                  <w:sz w:val="32"/>
                                </w:rPr>
                                <w:t xml:space="preserve">infrastructure can </w:t>
                              </w:r>
                            </w:p>
                          </w:txbxContent>
                        </wps:txbx>
                        <wps:bodyPr horzOverflow="overflow" vert="horz" lIns="0" tIns="0" rIns="0" bIns="0" rtlCol="0">
                          <a:noAutofit/>
                        </wps:bodyPr>
                      </wps:wsp>
                      <wps:wsp>
                        <wps:cNvPr id="119" name="Rectangle 119"/>
                        <wps:cNvSpPr/>
                        <wps:spPr>
                          <a:xfrm>
                            <a:off x="434340" y="4382677"/>
                            <a:ext cx="4112179" cy="258655"/>
                          </a:xfrm>
                          <a:prstGeom prst="rect">
                            <a:avLst/>
                          </a:prstGeom>
                          <a:ln>
                            <a:noFill/>
                          </a:ln>
                        </wps:spPr>
                        <wps:txbx>
                          <w:txbxContent>
                            <w:p w14:paraId="6B2440BA" w14:textId="77777777" w:rsidR="00F05B73" w:rsidRDefault="00F05B73">
                              <w:r>
                                <w:rPr>
                                  <w:color w:val="FFFFFF"/>
                                  <w:sz w:val="32"/>
                                </w:rPr>
                                <w:t xml:space="preserve">affect the efficiency, culture and </w:t>
                              </w:r>
                            </w:p>
                          </w:txbxContent>
                        </wps:txbx>
                        <wps:bodyPr horzOverflow="overflow" vert="horz" lIns="0" tIns="0" rIns="0" bIns="0" rtlCol="0">
                          <a:noAutofit/>
                        </wps:bodyPr>
                      </wps:wsp>
                      <wps:wsp>
                        <wps:cNvPr id="120" name="Rectangle 120"/>
                        <wps:cNvSpPr/>
                        <wps:spPr>
                          <a:xfrm>
                            <a:off x="434340" y="4577749"/>
                            <a:ext cx="3360319" cy="258655"/>
                          </a:xfrm>
                          <a:prstGeom prst="rect">
                            <a:avLst/>
                          </a:prstGeom>
                          <a:ln>
                            <a:noFill/>
                          </a:ln>
                        </wps:spPr>
                        <wps:txbx>
                          <w:txbxContent>
                            <w:p w14:paraId="68D4016D" w14:textId="77777777" w:rsidR="00F05B73" w:rsidRDefault="00F05B73">
                              <w:r>
                                <w:rPr>
                                  <w:color w:val="FFFFFF"/>
                                  <w:sz w:val="32"/>
                                </w:rPr>
                                <w:t xml:space="preserve">relationships of a business. </w:t>
                              </w:r>
                            </w:p>
                          </w:txbxContent>
                        </wps:txbx>
                        <wps:bodyPr horzOverflow="overflow" vert="horz" lIns="0" tIns="0" rIns="0" bIns="0" rtlCol="0">
                          <a:noAutofit/>
                        </wps:bodyPr>
                      </wps:wsp>
                      <wps:wsp>
                        <wps:cNvPr id="121" name="Rectangle 121"/>
                        <wps:cNvSpPr/>
                        <wps:spPr>
                          <a:xfrm>
                            <a:off x="434340" y="4772821"/>
                            <a:ext cx="3936952" cy="258655"/>
                          </a:xfrm>
                          <a:prstGeom prst="rect">
                            <a:avLst/>
                          </a:prstGeom>
                          <a:ln>
                            <a:noFill/>
                          </a:ln>
                        </wps:spPr>
                        <wps:txbx>
                          <w:txbxContent>
                            <w:p w14:paraId="28479521" w14:textId="77777777" w:rsidR="00F05B73" w:rsidRDefault="00F05B73">
                              <w:r>
                                <w:rPr>
                                  <w:color w:val="FFFFFF"/>
                                  <w:sz w:val="32"/>
                                </w:rPr>
                                <w:t xml:space="preserve">Furthermore, it also affects the </w:t>
                              </w:r>
                            </w:p>
                          </w:txbxContent>
                        </wps:txbx>
                        <wps:bodyPr horzOverflow="overflow" vert="horz" lIns="0" tIns="0" rIns="0" bIns="0" rtlCol="0">
                          <a:noAutofit/>
                        </wps:bodyPr>
                      </wps:wsp>
                      <wps:wsp>
                        <wps:cNvPr id="122" name="Rectangle 122"/>
                        <wps:cNvSpPr/>
                        <wps:spPr>
                          <a:xfrm>
                            <a:off x="434340" y="4967892"/>
                            <a:ext cx="4402787" cy="258655"/>
                          </a:xfrm>
                          <a:prstGeom prst="rect">
                            <a:avLst/>
                          </a:prstGeom>
                          <a:ln>
                            <a:noFill/>
                          </a:ln>
                        </wps:spPr>
                        <wps:txbx>
                          <w:txbxContent>
                            <w:p w14:paraId="5D30E75B" w14:textId="77777777" w:rsidR="00F05B73" w:rsidRDefault="00F05B73">
                              <w:r>
                                <w:rPr>
                                  <w:color w:val="FFFFFF"/>
                                  <w:sz w:val="32"/>
                                </w:rPr>
                                <w:t xml:space="preserve">security of confidential information </w:t>
                              </w:r>
                            </w:p>
                          </w:txbxContent>
                        </wps:txbx>
                        <wps:bodyPr horzOverflow="overflow" vert="horz" lIns="0" tIns="0" rIns="0" bIns="0" rtlCol="0">
                          <a:noAutofit/>
                        </wps:bodyPr>
                      </wps:wsp>
                      <wps:wsp>
                        <wps:cNvPr id="123" name="Rectangle 123"/>
                        <wps:cNvSpPr/>
                        <wps:spPr>
                          <a:xfrm>
                            <a:off x="434340" y="5162965"/>
                            <a:ext cx="2790966" cy="258655"/>
                          </a:xfrm>
                          <a:prstGeom prst="rect">
                            <a:avLst/>
                          </a:prstGeom>
                          <a:ln>
                            <a:noFill/>
                          </a:ln>
                        </wps:spPr>
                        <wps:txbx>
                          <w:txbxContent>
                            <w:p w14:paraId="38287C21" w14:textId="77777777" w:rsidR="00F05B73" w:rsidRDefault="00F05B73">
                              <w:r>
                                <w:rPr>
                                  <w:color w:val="FFFFFF"/>
                                  <w:sz w:val="32"/>
                                </w:rPr>
                                <w:t xml:space="preserve">and trade advantages. </w:t>
                              </w:r>
                            </w:p>
                          </w:txbxContent>
                        </wps:txbx>
                        <wps:bodyPr horzOverflow="overflow" vert="horz" lIns="0" tIns="0" rIns="0" bIns="0" rtlCol="0">
                          <a:noAutofit/>
                        </wps:bodyPr>
                      </wps:wsp>
                    </wpg:wgp>
                  </a:graphicData>
                </a:graphic>
              </wp:anchor>
            </w:drawing>
          </mc:Choice>
          <mc:Fallback>
            <w:pict>
              <v:group w14:anchorId="114700B5" id="Group 2190" o:spid="_x0000_s1051" style="position:absolute;left:0;text-align:left;margin-left:0;margin-top:0;width:960pt;height:540pt;z-index:251662336;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">
                <v:shape id="Shape 2603" o:spid="_x0000_s1052"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" path="m,l12192000,r,6857999l,6857999,,e" fillcolor="black" stroked="f" strokeweight="0">
                  <v:stroke miterlimit="83231f" joinstyle="miter"/>
                  <v:path arrowok="t" textboxrect="0,0,12192000,6857999"/>
                </v:shape>
                <v:shape id="Picture 97" o:spid="_x0000_s1053" type="#_x0000_t75" style="position:absolute;left:41178;width:80742;height:68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">
                  <v:imagedata r:id="rId13" o:title=""/>
                </v:shape>
                <v:rect id="Rectangle 98" o:spid="_x0000_s1054" style="position:absolute;left:8961;top:5176;width:50962;height:5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76EB506C" w14:textId="77777777" w:rsidR="00F05B73" w:rsidRDefault="00F05B73">
                        <w:r>
                          <w:rPr>
                            <w:color w:val="90C226"/>
                            <w:sz w:val="72"/>
                          </w:rPr>
                          <w:t>Scope and purpose</w:t>
                        </w:r>
                      </w:p>
                    </w:txbxContent>
                  </v:textbox>
                </v:rect>
                <v:rect id="Rectangle 99" o:spid="_x0000_s1055" style="position:absolute;left:914;top:14198;width:1906;height:2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3C79498D" w14:textId="77777777" w:rsidR="00F05B73" w:rsidRDefault="00F05B73">
                        <w:r>
                          <w:rPr>
                            <w:rFonts w:ascii="Wingdings" w:eastAsia="Wingdings" w:hAnsi="Wingdings" w:cs="Wingdings"/>
                            <w:color w:val="90C226"/>
                            <w:sz w:val="26"/>
                          </w:rPr>
                          <w:t></w:t>
                        </w:r>
                      </w:p>
                    </w:txbxContent>
                  </v:textbox>
                </v:rect>
                <v:rect id="Rectangle 100" o:spid="_x0000_s1056" style="position:absolute;left:4343;top:13961;width:7861;height:2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14078C0E" w14:textId="77777777" w:rsidR="00F05B73" w:rsidRDefault="00F05B73">
                        <w:r>
                          <w:rPr>
                            <w:color w:val="FFFFFF"/>
                            <w:sz w:val="32"/>
                          </w:rPr>
                          <w:t xml:space="preserve">There </w:t>
                        </w:r>
                      </w:p>
                    </w:txbxContent>
                  </v:textbox>
                </v:rect>
                <v:rect id="Rectangle 101" o:spid="_x0000_s1057" style="position:absolute;left:10271;top:13961;width:32552;height:2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0094A2CC" w14:textId="77777777" w:rsidR="00F05B73" w:rsidRDefault="00F05B73">
                        <w:r>
                          <w:rPr>
                            <w:color w:val="FFFFFF"/>
                            <w:sz w:val="32"/>
                          </w:rPr>
                          <w:t xml:space="preserve">was also a lot of technical </w:t>
                        </w:r>
                      </w:p>
                    </w:txbxContent>
                  </v:textbox>
                </v:rect>
                <v:rect id="Rectangle 102" o:spid="_x0000_s1058" style="position:absolute;left:4343;top:15909;width:43889;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613617F1" w14:textId="77777777" w:rsidR="00F05B73" w:rsidRDefault="00F05B73">
                        <w:r>
                          <w:rPr>
                            <w:color w:val="FFFFFF"/>
                            <w:sz w:val="32"/>
                          </w:rPr>
                          <w:t xml:space="preserve">issues that the business was facing. </w:t>
                        </w:r>
                      </w:p>
                    </w:txbxContent>
                  </v:textbox>
                </v:rect>
                <v:rect id="Rectangle 103" o:spid="_x0000_s1059" style="position:absolute;left:4343;top:17866;width:36013;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73415C5B" w14:textId="77777777" w:rsidR="00F05B73" w:rsidRDefault="00F05B73">
                        <w:r>
                          <w:rPr>
                            <w:color w:val="FFFFFF"/>
                            <w:sz w:val="32"/>
                          </w:rPr>
                          <w:t xml:space="preserve">Technology is a big part for a </w:t>
                        </w:r>
                      </w:p>
                    </w:txbxContent>
                  </v:textbox>
                </v:rect>
                <v:rect id="Rectangle 104" o:spid="_x0000_s1060" style="position:absolute;left:4343;top:19817;width:40515;height:2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2D80F244" w14:textId="77777777" w:rsidR="00F05B73" w:rsidRDefault="00F05B73">
                        <w:r>
                          <w:rPr>
                            <w:color w:val="FFFFFF"/>
                            <w:sz w:val="32"/>
                          </w:rPr>
                          <w:t xml:space="preserve">successful business, it has a very </w:t>
                        </w:r>
                      </w:p>
                    </w:txbxContent>
                  </v:textbox>
                </v:rect>
                <v:rect id="Rectangle 105" o:spid="_x0000_s1061" style="position:absolute;left:4343;top:21768;width:38941;height:2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46DAE110" w14:textId="77777777" w:rsidR="00F05B73" w:rsidRDefault="00F05B73">
                        <w:r>
                          <w:rPr>
                            <w:color w:val="FFFFFF"/>
                            <w:sz w:val="32"/>
                          </w:rPr>
                          <w:t xml:space="preserve">important effects on a business </w:t>
                        </w:r>
                      </w:p>
                    </w:txbxContent>
                  </v:textbox>
                </v:rect>
                <v:rect id="Rectangle 106" o:spid="_x0000_s1062" style="position:absolute;left:4343;top:23718;width:11638;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55F8EBCB" w14:textId="77777777" w:rsidR="00F05B73" w:rsidRDefault="00F05B73">
                        <w:r>
                          <w:rPr>
                            <w:color w:val="FFFFFF"/>
                            <w:sz w:val="32"/>
                          </w:rPr>
                          <w:t>operation</w:t>
                        </w:r>
                      </w:p>
                    </w:txbxContent>
                  </v:textbox>
                </v:rect>
                <v:rect id="Rectangle 107" o:spid="_x0000_s1063" style="position:absolute;left:13108;top:23718;width:990;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497AA170" w14:textId="77777777" w:rsidR="00F05B73" w:rsidRDefault="00F05B73">
                        <w:r>
                          <w:rPr>
                            <w:color w:val="FFFFFF"/>
                            <w:sz w:val="32"/>
                          </w:rPr>
                          <w:t>.</w:t>
                        </w:r>
                      </w:p>
                    </w:txbxContent>
                  </v:textbox>
                </v:rect>
                <v:rect id="Rectangle 108" o:spid="_x0000_s1064" style="position:absolute;left:914;top:27186;width:1906;height:2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0090259A" w14:textId="77777777" w:rsidR="00F05B73" w:rsidRDefault="00F05B73">
                        <w:r>
                          <w:rPr>
                            <w:rFonts w:ascii="Wingdings" w:eastAsia="Wingdings" w:hAnsi="Wingdings" w:cs="Wingdings"/>
                            <w:color w:val="90C226"/>
                            <w:sz w:val="26"/>
                          </w:rPr>
                          <w:t></w:t>
                        </w:r>
                      </w:p>
                    </w:txbxContent>
                  </v:textbox>
                </v:rect>
                <v:rect id="Rectangle 109" o:spid="_x0000_s1065" style="position:absolute;left:4968;top:26949;width:31570;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34FF253E" w14:textId="77777777" w:rsidR="00F05B73" w:rsidRDefault="00F05B73">
                        <w:r>
                          <w:rPr>
                            <w:color w:val="FFFFFF"/>
                            <w:sz w:val="32"/>
                          </w:rPr>
                          <w:t xml:space="preserve">No matter the size of the </w:t>
                        </w:r>
                      </w:p>
                    </w:txbxContent>
                  </v:textbox>
                </v:rect>
                <v:rect id="Rectangle 110" o:spid="_x0000_s1066" style="position:absolute;left:4343;top:28898;width:39439;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3B447A04" w14:textId="77777777" w:rsidR="00F05B73" w:rsidRDefault="00F05B73">
                        <w:r>
                          <w:rPr>
                            <w:color w:val="FFFFFF"/>
                            <w:sz w:val="32"/>
                          </w:rPr>
                          <w:t xml:space="preserve">enterprise, technology has both </w:t>
                        </w:r>
                      </w:p>
                    </w:txbxContent>
                  </v:textbox>
                </v:rect>
                <v:rect id="Rectangle 111" o:spid="_x0000_s1067" style="position:absolute;left:4343;top:30853;width:41203;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4D09BD29" w14:textId="77777777" w:rsidR="00F05B73" w:rsidRDefault="00F05B73">
                        <w:r>
                          <w:rPr>
                            <w:color w:val="FFFFFF"/>
                            <w:sz w:val="32"/>
                          </w:rPr>
                          <w:t xml:space="preserve">visible and invisible benefits that </w:t>
                        </w:r>
                      </w:p>
                    </w:txbxContent>
                  </v:textbox>
                </v:rect>
                <v:rect id="Rectangle 112" o:spid="_x0000_s1068" style="position:absolute;left:4343;top:32804;width:40361;height:2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09AABDFE" w14:textId="77777777" w:rsidR="00F05B73" w:rsidRDefault="00F05B73">
                        <w:r>
                          <w:rPr>
                            <w:color w:val="FFFFFF"/>
                            <w:sz w:val="32"/>
                          </w:rPr>
                          <w:t xml:space="preserve">can help make money faster and </w:t>
                        </w:r>
                      </w:p>
                    </w:txbxContent>
                  </v:textbox>
                </v:rect>
                <v:rect id="Rectangle 113" o:spid="_x0000_s1069" style="position:absolute;left:4343;top:34755;width:45292;height:2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7647628E" w14:textId="77777777" w:rsidR="00F05B73" w:rsidRDefault="00F05B73">
                        <w:r>
                          <w:rPr>
                            <w:color w:val="FFFFFF"/>
                            <w:sz w:val="32"/>
                          </w:rPr>
                          <w:t xml:space="preserve">more sufficient, while producing the </w:t>
                        </w:r>
                      </w:p>
                    </w:txbxContent>
                  </v:textbox>
                </v:rect>
                <v:rect id="Rectangle 114" o:spid="_x0000_s1070" style="position:absolute;left:4343;top:36705;width:34997;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2B9CE503" w14:textId="77777777" w:rsidR="00F05B73" w:rsidRDefault="00F05B73">
                        <w:r>
                          <w:rPr>
                            <w:color w:val="FFFFFF"/>
                            <w:sz w:val="32"/>
                          </w:rPr>
                          <w:t xml:space="preserve">best results your customers’ </w:t>
                        </w:r>
                      </w:p>
                    </w:txbxContent>
                  </v:textbox>
                </v:rect>
                <v:rect id="Rectangle 115" o:spid="_x0000_s1071" style="position:absolute;left:4343;top:38656;width:12500;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3D0A6EA5" w14:textId="77777777" w:rsidR="00F05B73" w:rsidRDefault="00F05B73">
                        <w:r>
                          <w:rPr>
                            <w:color w:val="FFFFFF"/>
                            <w:sz w:val="32"/>
                          </w:rPr>
                          <w:t xml:space="preserve">demands. </w:t>
                        </w:r>
                      </w:p>
                    </w:txbxContent>
                  </v:textbox>
                </v:rect>
                <v:rect id="Rectangle 116" o:spid="_x0000_s1072" style="position:absolute;left:914;top:42109;width:1906;height:2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54437F84" w14:textId="77777777" w:rsidR="00F05B73" w:rsidRDefault="00F05B73">
                        <w:r>
                          <w:rPr>
                            <w:rFonts w:ascii="Wingdings" w:eastAsia="Wingdings" w:hAnsi="Wingdings" w:cs="Wingdings"/>
                            <w:color w:val="90C226"/>
                            <w:sz w:val="26"/>
                          </w:rPr>
                          <w:t></w:t>
                        </w:r>
                      </w:p>
                    </w:txbxContent>
                  </v:textbox>
                </v:rect>
                <v:rect id="Rectangle 117" o:spid="_x0000_s1073" style="position:absolute;left:4343;top:41872;width:17143;height:2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3C7FC10C" w14:textId="77777777" w:rsidR="00F05B73" w:rsidRDefault="00F05B73">
                        <w:r>
                          <w:rPr>
                            <w:color w:val="FFFFFF"/>
                            <w:sz w:val="32"/>
                          </w:rPr>
                          <w:t xml:space="preserve">Technological </w:t>
                        </w:r>
                      </w:p>
                    </w:txbxContent>
                  </v:textbox>
                </v:rect>
                <v:rect id="Rectangle 118" o:spid="_x0000_s1074" style="position:absolute;left:17284;top:41872;width:22702;height:2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0C1DB7E3" w14:textId="77777777" w:rsidR="00F05B73" w:rsidRDefault="00F05B73">
                        <w:r>
                          <w:rPr>
                            <w:color w:val="FFFFFF"/>
                            <w:sz w:val="32"/>
                          </w:rPr>
                          <w:t xml:space="preserve">infrastructure can </w:t>
                        </w:r>
                      </w:p>
                    </w:txbxContent>
                  </v:textbox>
                </v:rect>
                <v:rect id="Rectangle 119" o:spid="_x0000_s1075" style="position:absolute;left:4343;top:43826;width:41122;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6B2440BA" w14:textId="77777777" w:rsidR="00F05B73" w:rsidRDefault="00F05B73">
                        <w:r>
                          <w:rPr>
                            <w:color w:val="FFFFFF"/>
                            <w:sz w:val="32"/>
                          </w:rPr>
                          <w:t xml:space="preserve">affect the efficiency, culture and </w:t>
                        </w:r>
                      </w:p>
                    </w:txbxContent>
                  </v:textbox>
                </v:rect>
                <v:rect id="Rectangle 120" o:spid="_x0000_s1076" style="position:absolute;left:4343;top:45777;width:33603;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68D4016D" w14:textId="77777777" w:rsidR="00F05B73" w:rsidRDefault="00F05B73">
                        <w:r>
                          <w:rPr>
                            <w:color w:val="FFFFFF"/>
                            <w:sz w:val="32"/>
                          </w:rPr>
                          <w:t xml:space="preserve">relationships of a business. </w:t>
                        </w:r>
                      </w:p>
                    </w:txbxContent>
                  </v:textbox>
                </v:rect>
                <v:rect id="Rectangle 121" o:spid="_x0000_s1077" style="position:absolute;left:4343;top:47728;width:39369;height:2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28479521" w14:textId="77777777" w:rsidR="00F05B73" w:rsidRDefault="00F05B73">
                        <w:r>
                          <w:rPr>
                            <w:color w:val="FFFFFF"/>
                            <w:sz w:val="32"/>
                          </w:rPr>
                          <w:t xml:space="preserve">Furthermore, it also affects the </w:t>
                        </w:r>
                      </w:p>
                    </w:txbxContent>
                  </v:textbox>
                </v:rect>
                <v:rect id="Rectangle 122" o:spid="_x0000_s1078" style="position:absolute;left:4343;top:49678;width:44028;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5D30E75B" w14:textId="77777777" w:rsidR="00F05B73" w:rsidRDefault="00F05B73">
                        <w:r>
                          <w:rPr>
                            <w:color w:val="FFFFFF"/>
                            <w:sz w:val="32"/>
                          </w:rPr>
                          <w:t xml:space="preserve">security of confidential information </w:t>
                        </w:r>
                      </w:p>
                    </w:txbxContent>
                  </v:textbox>
                </v:rect>
                <v:rect id="Rectangle 123" o:spid="_x0000_s1079" style="position:absolute;left:4343;top:51629;width:27910;height:2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38287C21" w14:textId="77777777" w:rsidR="00F05B73" w:rsidRDefault="00F05B73">
                        <w:r>
                          <w:rPr>
                            <w:color w:val="FFFFFF"/>
                            <w:sz w:val="32"/>
                          </w:rPr>
                          <w:t xml:space="preserve">and trade advantages. </w:t>
                        </w:r>
                      </w:p>
                    </w:txbxContent>
                  </v:textbox>
                </v:rect>
                <w10:wrap type="topAndBottom" anchorx="page" anchory="page"/>
              </v:group>
            </w:pict>
          </mc:Fallback>
        </mc:AlternateContent>
      </w:r>
      <w:r>
        <w:br w:type="page"/>
      </w:r>
    </w:p>
    <w:p w14:paraId="245568AF" w14:textId="77777777" w:rsidR="00F05B73" w:rsidRDefault="00F05B73">
      <w:pPr>
        <w:pStyle w:val="Heading2"/>
        <w:spacing w:after="1008" w:line="318" w:lineRule="auto"/>
        <w:ind w:left="385"/>
      </w:pPr>
      <w:r>
        <w:lastRenderedPageBreak/>
        <w:t>Scope and purpose Harrow’s Electricals</w:t>
      </w:r>
    </w:p>
    <w:p w14:paraId="7B9DB798" w14:textId="77777777" w:rsidR="00F05B73" w:rsidRDefault="00F05B73" w:rsidP="00F05B73">
      <w:pPr>
        <w:numPr>
          <w:ilvl w:val="0"/>
          <w:numId w:val="8"/>
        </w:numPr>
        <w:spacing w:after="190" w:line="253" w:lineRule="auto"/>
        <w:ind w:right="3237" w:hanging="540"/>
      </w:pPr>
      <w:r>
        <w:t>Stock should never run low, and that there was always availability for items customers wanted or needed.</w:t>
      </w:r>
    </w:p>
    <w:p w14:paraId="6C9940FF" w14:textId="77777777" w:rsidR="00F05B73" w:rsidRDefault="00F05B73" w:rsidP="00F05B73">
      <w:pPr>
        <w:numPr>
          <w:ilvl w:val="0"/>
          <w:numId w:val="8"/>
        </w:numPr>
        <w:spacing w:after="200" w:line="246" w:lineRule="auto"/>
        <w:ind w:right="3237" w:hanging="540"/>
      </w:pPr>
      <w:r>
        <w:t xml:space="preserve">There were only 2 stores in two different locations of the harrows’ electrical shop. </w:t>
      </w:r>
    </w:p>
    <w:p w14:paraId="4E5F5D5D" w14:textId="77777777" w:rsidR="00F05B73" w:rsidRDefault="00F05B73" w:rsidP="00F05B73">
      <w:pPr>
        <w:numPr>
          <w:ilvl w:val="0"/>
          <w:numId w:val="8"/>
        </w:numPr>
        <w:spacing w:after="190" w:line="253" w:lineRule="auto"/>
        <w:ind w:right="3237" w:hanging="540"/>
      </w:pPr>
      <w:r>
        <w:t>The company plan was to have a long-term milestone for the business. The plan was to keep track of the business progress every year. This included sales, advertising, responsibilities, website development and system upgrade.</w:t>
      </w:r>
    </w:p>
    <w:p w14:paraId="3B8D93D3" w14:textId="77777777" w:rsidR="00F05B73" w:rsidRDefault="00F05B73">
      <w:pPr>
        <w:pStyle w:val="Heading2"/>
        <w:spacing w:after="1008" w:line="318" w:lineRule="auto"/>
        <w:ind w:left="385"/>
      </w:pPr>
      <w:r>
        <w:t>Analysis of Harrows’ Electrical shop</w:t>
      </w:r>
    </w:p>
    <w:p w14:paraId="416CD3BA" w14:textId="77777777" w:rsidR="00F05B73" w:rsidRDefault="00F05B73" w:rsidP="00F05B73">
      <w:pPr>
        <w:numPr>
          <w:ilvl w:val="0"/>
          <w:numId w:val="9"/>
        </w:numPr>
        <w:spacing w:after="190" w:line="253" w:lineRule="auto"/>
        <w:ind w:right="3237" w:hanging="550"/>
      </w:pPr>
      <w:r>
        <w:t>The manager did not seem to care about the business. The technology system that was used in the workplace was not upgraded from many years ago. When working on the tills the system used to completely shut down, this caused a lot of issues for business as well as for the costumers.</w:t>
      </w:r>
    </w:p>
    <w:p w14:paraId="07036AC1" w14:textId="77777777" w:rsidR="00F05B73" w:rsidRDefault="00F05B73" w:rsidP="00F05B73">
      <w:pPr>
        <w:numPr>
          <w:ilvl w:val="0"/>
          <w:numId w:val="9"/>
        </w:numPr>
        <w:spacing w:after="190" w:line="253" w:lineRule="auto"/>
        <w:ind w:right="3237" w:hanging="550"/>
      </w:pPr>
      <w:r>
        <w:t xml:space="preserve">Costumers used to walk out the shop because of the inconvenience that it caused them. Generally, customers used to complain about time it took to fix the problem. Often the feedback from costumers was that it was time consuming and the queues was long. </w:t>
      </w:r>
    </w:p>
    <w:p w14:paraId="29231BF9" w14:textId="77777777" w:rsidR="00F05B73" w:rsidRDefault="00F05B73">
      <w:pPr>
        <w:pStyle w:val="Heading2"/>
        <w:spacing w:after="1008" w:line="318" w:lineRule="auto"/>
        <w:ind w:left="385"/>
      </w:pPr>
      <w:r>
        <w:lastRenderedPageBreak/>
        <w:t>Analysis of Harrows’ Electrical shop</w:t>
      </w:r>
    </w:p>
    <w:p w14:paraId="42F4D93A" w14:textId="77777777" w:rsidR="00F05B73" w:rsidRDefault="00F05B73" w:rsidP="00F05B73">
      <w:pPr>
        <w:numPr>
          <w:ilvl w:val="0"/>
          <w:numId w:val="10"/>
        </w:numPr>
        <w:spacing w:after="190" w:line="253" w:lineRule="auto"/>
        <w:ind w:right="3237" w:hanging="550"/>
      </w:pPr>
      <w:r>
        <w:t>a lot of arguments in the shops between staffs and angry costumers. This was by customers shouting at staffs and asking to speak to the manger. When this type of situation occurred, our manager used to out and try to calm the situation down. Because, there was a shift in the dynamic atmosphere the manager used to get frustrated and infuriated with costumers.</w:t>
      </w:r>
    </w:p>
    <w:p w14:paraId="463E61A2" w14:textId="77777777" w:rsidR="00F05B73" w:rsidRDefault="00F05B73" w:rsidP="00F05B73">
      <w:pPr>
        <w:numPr>
          <w:ilvl w:val="0"/>
          <w:numId w:val="10"/>
        </w:numPr>
        <w:spacing w:after="190" w:line="253" w:lineRule="auto"/>
        <w:ind w:right="3237" w:hanging="550"/>
      </w:pPr>
      <w:r>
        <w:t xml:space="preserve">Because, of this the manger used to shout at staffs to hurry and fix the problem, because people were waiting. He also at the same time, used to kick out costumers out of the shop because the queues were </w:t>
      </w:r>
      <w:proofErr w:type="spellStart"/>
      <w:r>
        <w:t>to</w:t>
      </w:r>
      <w:proofErr w:type="spellEnd"/>
      <w:r>
        <w:t xml:space="preserve"> long and people became violent. </w:t>
      </w:r>
    </w:p>
    <w:p w14:paraId="62345C57" w14:textId="77777777" w:rsidR="00F05B73" w:rsidRDefault="00F05B73">
      <w:pPr>
        <w:pStyle w:val="Heading2"/>
        <w:ind w:left="385"/>
      </w:pPr>
      <w:r>
        <w:t>Solution of analysis</w:t>
      </w:r>
    </w:p>
    <w:p w14:paraId="0DC7634E" w14:textId="77777777" w:rsidR="00F05B73" w:rsidRDefault="00F05B73">
      <w:pPr>
        <w:ind w:left="925" w:right="3237"/>
      </w:pPr>
      <w:r>
        <w:rPr>
          <w:rFonts w:ascii="Wingdings" w:eastAsia="Wingdings" w:hAnsi="Wingdings" w:cs="Wingdings"/>
          <w:color w:val="90C226"/>
          <w:sz w:val="29"/>
        </w:rPr>
        <w:t xml:space="preserve"> </w:t>
      </w:r>
      <w:r>
        <w:t xml:space="preserve">If the manager did not lack certain skills as a leader the business could of probably be open today. One of the qualities the leader lacked was good communication skills. if he was able to convey mission to others while proposing a clear way of thinking, that could have orientated everybody’s work. Having a vision is one thing but being able to convey it is another. </w:t>
      </w:r>
    </w:p>
    <w:p w14:paraId="353957D1" w14:textId="77777777" w:rsidR="00F05B73" w:rsidRDefault="00F05B73">
      <w:pPr>
        <w:pStyle w:val="Heading2"/>
        <w:spacing w:after="768"/>
        <w:ind w:left="385"/>
      </w:pPr>
      <w:r>
        <w:lastRenderedPageBreak/>
        <w:t>Solution of analysis</w:t>
      </w:r>
    </w:p>
    <w:p w14:paraId="73EAB468" w14:textId="77777777" w:rsidR="00F05B73" w:rsidRDefault="00F05B73" w:rsidP="00F05B73">
      <w:pPr>
        <w:numPr>
          <w:ilvl w:val="0"/>
          <w:numId w:val="11"/>
        </w:numPr>
        <w:spacing w:after="190" w:line="253" w:lineRule="auto"/>
        <w:ind w:left="1183" w:hanging="540"/>
      </w:pPr>
      <w:r>
        <w:t xml:space="preserve">Nothing is more harmful to a team than a manager without directions. Who is unable to settle disputes and conflicts and refuses to see reality as it is? </w:t>
      </w:r>
    </w:p>
    <w:p w14:paraId="0E17DE90" w14:textId="77777777" w:rsidR="00F05B73" w:rsidRDefault="00F05B73" w:rsidP="00F05B73">
      <w:pPr>
        <w:numPr>
          <w:ilvl w:val="0"/>
          <w:numId w:val="11"/>
        </w:numPr>
        <w:spacing w:after="190" w:line="253" w:lineRule="auto"/>
        <w:ind w:left="1183" w:hanging="540"/>
      </w:pPr>
      <w:r>
        <w:t xml:space="preserve">The manager was not good with criticism, and he did not answer for his own actions that was putting the business in jeopardy. It is the perfect recipe for disaster! </w:t>
      </w:r>
    </w:p>
    <w:p w14:paraId="44C1F9A0" w14:textId="77777777" w:rsidR="00F05B73" w:rsidRDefault="00F05B73" w:rsidP="00F05B73">
      <w:pPr>
        <w:numPr>
          <w:ilvl w:val="0"/>
          <w:numId w:val="11"/>
        </w:numPr>
        <w:spacing w:after="190" w:line="253" w:lineRule="auto"/>
        <w:ind w:left="1183" w:hanging="540"/>
      </w:pPr>
      <w:r>
        <w:t>Delegation is importance since, it allows the manager to rely on their real added values. In order to be able to delegate in the most optimal way, it is best necessary to trust employees and as well as the leader. And share the responsibilities as team as well as the credit.</w:t>
      </w:r>
    </w:p>
    <w:p w14:paraId="60925B9F" w14:textId="77777777" w:rsidR="00F05B73" w:rsidRDefault="00F05B73">
      <w:pPr>
        <w:pStyle w:val="Heading2"/>
        <w:ind w:left="385"/>
      </w:pPr>
      <w:r>
        <w:t xml:space="preserve">What a successful business needs </w:t>
      </w:r>
    </w:p>
    <w:p w14:paraId="69D1BD33" w14:textId="77777777" w:rsidR="00F05B73" w:rsidRDefault="00F05B73">
      <w:pPr>
        <w:ind w:left="375" w:right="3237"/>
      </w:pPr>
      <w:r>
        <w:t xml:space="preserve">A great manager always wants to evolve, learn and better </w:t>
      </w:r>
      <w:proofErr w:type="spellStart"/>
      <w:r>
        <w:t>him self</w:t>
      </w:r>
      <w:proofErr w:type="spellEnd"/>
      <w:r>
        <w:t>. The more intellectual resources they have, the better faster and learning occurs. A managers should have a logical style of thinking; and the ability to use an ordered and rigorous chain of reasoning or a systematic and deductive way of thought.</w:t>
      </w:r>
    </w:p>
    <w:p w14:paraId="2E543095" w14:textId="77777777" w:rsidR="00F05B73" w:rsidRDefault="00F05B73">
      <w:pPr>
        <w:ind w:left="375" w:right="3237"/>
      </w:pPr>
      <w:r>
        <w:t>They should be able to create and formulate hypotheses, and have a 6th sense and call upon their intuitions. In a storm of ambiguity, and intuition which is a very essential tool.</w:t>
      </w:r>
    </w:p>
    <w:p w14:paraId="6ED8A2E9" w14:textId="77777777" w:rsidR="00F05B73" w:rsidRDefault="00F05B73">
      <w:pPr>
        <w:ind w:left="375" w:right="3237"/>
      </w:pPr>
      <w:r>
        <w:t>A manager should have a global strategic vision in addition to a more operational way of viewing things. The manager should be able to manipulate abstract concepts that do not directly translate into direct application, like a ideas and conceptual notions?</w:t>
      </w:r>
    </w:p>
    <w:p w14:paraId="07EEBC3C" w14:textId="77777777" w:rsidR="00F05B73" w:rsidRDefault="00F05B73">
      <w:pPr>
        <w:pStyle w:val="Heading2"/>
        <w:spacing w:after="741"/>
        <w:ind w:left="10"/>
      </w:pPr>
      <w:r>
        <w:lastRenderedPageBreak/>
        <w:t>Images of successful businesses</w:t>
      </w:r>
    </w:p>
    <w:p w14:paraId="6CB7F960" w14:textId="77777777" w:rsidR="00F05B73" w:rsidRDefault="00F05B73">
      <w:pPr>
        <w:spacing w:after="0"/>
        <w:ind w:left="-79"/>
      </w:pPr>
      <w:r>
        <w:rPr>
          <w:rFonts w:ascii="Calibri" w:eastAsia="Calibri" w:hAnsi="Calibri" w:cs="Calibri"/>
          <w:noProof/>
          <w:color w:val="000000"/>
        </w:rPr>
        <mc:AlternateContent>
          <mc:Choice Requires="wpg">
            <w:drawing>
              <wp:inline distT="0" distB="0" distL="0" distR="0" wp14:anchorId="5FC91725" wp14:editId="4089CA2C">
                <wp:extent cx="6620256" cy="3826764"/>
                <wp:effectExtent l="0" t="0" r="0" b="0"/>
                <wp:docPr id="2341" name="Group 2341"/>
                <wp:cNvGraphicFramePr/>
                <a:graphic xmlns:a="http://schemas.openxmlformats.org/drawingml/2006/main">
                  <a:graphicData uri="http://schemas.microsoft.com/office/word/2010/wordprocessingGroup">
                    <wpg:wgp>
                      <wpg:cNvGrpSpPr/>
                      <wpg:grpSpPr>
                        <a:xfrm>
                          <a:off x="0" y="0"/>
                          <a:ext cx="6620256" cy="3826764"/>
                          <a:chOff x="0" y="0"/>
                          <a:chExt cx="6620256" cy="3826764"/>
                        </a:xfrm>
                      </wpg:grpSpPr>
                      <pic:pic xmlns:pic="http://schemas.openxmlformats.org/drawingml/2006/picture">
                        <pic:nvPicPr>
                          <pic:cNvPr id="317" name="Picture 317"/>
                          <pic:cNvPicPr/>
                        </pic:nvPicPr>
                        <pic:blipFill>
                          <a:blip r:embed="rId14"/>
                          <a:stretch>
                            <a:fillRect/>
                          </a:stretch>
                        </pic:blipFill>
                        <pic:spPr>
                          <a:xfrm>
                            <a:off x="0" y="0"/>
                            <a:ext cx="3267456" cy="2147316"/>
                          </a:xfrm>
                          <a:prstGeom prst="rect">
                            <a:avLst/>
                          </a:prstGeom>
                        </pic:spPr>
                      </pic:pic>
                      <pic:pic xmlns:pic="http://schemas.openxmlformats.org/drawingml/2006/picture">
                        <pic:nvPicPr>
                          <pic:cNvPr id="331" name="Picture 331"/>
                          <pic:cNvPicPr/>
                        </pic:nvPicPr>
                        <pic:blipFill>
                          <a:blip r:embed="rId15"/>
                          <a:stretch>
                            <a:fillRect/>
                          </a:stretch>
                        </pic:blipFill>
                        <pic:spPr>
                          <a:xfrm>
                            <a:off x="0" y="2228088"/>
                            <a:ext cx="3267456" cy="1597152"/>
                          </a:xfrm>
                          <a:prstGeom prst="rect">
                            <a:avLst/>
                          </a:prstGeom>
                        </pic:spPr>
                      </pic:pic>
                      <pic:pic xmlns:pic="http://schemas.openxmlformats.org/drawingml/2006/picture">
                        <pic:nvPicPr>
                          <pic:cNvPr id="333" name="Picture 333"/>
                          <pic:cNvPicPr/>
                        </pic:nvPicPr>
                        <pic:blipFill>
                          <a:blip r:embed="rId16"/>
                          <a:stretch>
                            <a:fillRect/>
                          </a:stretch>
                        </pic:blipFill>
                        <pic:spPr>
                          <a:xfrm>
                            <a:off x="3348228" y="0"/>
                            <a:ext cx="3272028" cy="1594104"/>
                          </a:xfrm>
                          <a:prstGeom prst="rect">
                            <a:avLst/>
                          </a:prstGeom>
                        </pic:spPr>
                      </pic:pic>
                      <pic:pic xmlns:pic="http://schemas.openxmlformats.org/drawingml/2006/picture">
                        <pic:nvPicPr>
                          <pic:cNvPr id="335" name="Picture 335"/>
                          <pic:cNvPicPr/>
                        </pic:nvPicPr>
                        <pic:blipFill>
                          <a:blip r:embed="rId17"/>
                          <a:stretch>
                            <a:fillRect/>
                          </a:stretch>
                        </pic:blipFill>
                        <pic:spPr>
                          <a:xfrm>
                            <a:off x="3348228" y="1676400"/>
                            <a:ext cx="3272028" cy="2150364"/>
                          </a:xfrm>
                          <a:prstGeom prst="rect">
                            <a:avLst/>
                          </a:prstGeom>
                        </pic:spPr>
                      </pic:pic>
                      <wps:wsp>
                        <wps:cNvPr id="336" name="Rectangle 336"/>
                        <wps:cNvSpPr/>
                        <wps:spPr>
                          <a:xfrm>
                            <a:off x="422453" y="300209"/>
                            <a:ext cx="159316" cy="291716"/>
                          </a:xfrm>
                          <a:prstGeom prst="rect">
                            <a:avLst/>
                          </a:prstGeom>
                          <a:ln>
                            <a:noFill/>
                          </a:ln>
                        </wps:spPr>
                        <wps:txbx>
                          <w:txbxContent>
                            <w:p w14:paraId="042ED150" w14:textId="77777777" w:rsidR="00F05B73" w:rsidRDefault="00F05B73">
                              <w:r>
                                <w:rPr>
                                  <w:color w:val="000000"/>
                                </w:rPr>
                                <w:t>1</w:t>
                              </w:r>
                            </w:p>
                          </w:txbxContent>
                        </wps:txbx>
                        <wps:bodyPr horzOverflow="overflow" vert="horz" lIns="0" tIns="0" rIns="0" bIns="0" rtlCol="0">
                          <a:noAutofit/>
                        </wps:bodyPr>
                      </wps:wsp>
                      <wps:wsp>
                        <wps:cNvPr id="337" name="Rectangle 337"/>
                        <wps:cNvSpPr/>
                        <wps:spPr>
                          <a:xfrm>
                            <a:off x="3630422" y="300209"/>
                            <a:ext cx="159316" cy="291716"/>
                          </a:xfrm>
                          <a:prstGeom prst="rect">
                            <a:avLst/>
                          </a:prstGeom>
                          <a:ln>
                            <a:noFill/>
                          </a:ln>
                        </wps:spPr>
                        <wps:txbx>
                          <w:txbxContent>
                            <w:p w14:paraId="13209CF1" w14:textId="77777777" w:rsidR="00F05B73" w:rsidRDefault="00F05B73">
                              <w:r>
                                <w:rPr>
                                  <w:color w:val="000000"/>
                                </w:rPr>
                                <w:t>2</w:t>
                              </w:r>
                            </w:p>
                          </w:txbxContent>
                        </wps:txbx>
                        <wps:bodyPr horzOverflow="overflow" vert="horz" lIns="0" tIns="0" rIns="0" bIns="0" rtlCol="0">
                          <a:noAutofit/>
                        </wps:bodyPr>
                      </wps:wsp>
                      <wps:wsp>
                        <wps:cNvPr id="338" name="Rectangle 338"/>
                        <wps:cNvSpPr/>
                        <wps:spPr>
                          <a:xfrm>
                            <a:off x="92050" y="2523471"/>
                            <a:ext cx="159316" cy="291716"/>
                          </a:xfrm>
                          <a:prstGeom prst="rect">
                            <a:avLst/>
                          </a:prstGeom>
                          <a:ln>
                            <a:noFill/>
                          </a:ln>
                        </wps:spPr>
                        <wps:txbx>
                          <w:txbxContent>
                            <w:p w14:paraId="653189D6" w14:textId="77777777" w:rsidR="00F05B73" w:rsidRDefault="00F05B73">
                              <w:r>
                                <w:rPr>
                                  <w:color w:val="000000"/>
                                </w:rPr>
                                <w:t>3</w:t>
                              </w:r>
                            </w:p>
                          </w:txbxContent>
                        </wps:txbx>
                        <wps:bodyPr horzOverflow="overflow" vert="horz" lIns="0" tIns="0" rIns="0" bIns="0" rtlCol="0">
                          <a:noAutofit/>
                        </wps:bodyPr>
                      </wps:wsp>
                      <wps:wsp>
                        <wps:cNvPr id="339" name="Rectangle 339"/>
                        <wps:cNvSpPr/>
                        <wps:spPr>
                          <a:xfrm>
                            <a:off x="3630422" y="1986642"/>
                            <a:ext cx="159316" cy="291716"/>
                          </a:xfrm>
                          <a:prstGeom prst="rect">
                            <a:avLst/>
                          </a:prstGeom>
                          <a:ln>
                            <a:noFill/>
                          </a:ln>
                        </wps:spPr>
                        <wps:txbx>
                          <w:txbxContent>
                            <w:p w14:paraId="3881D11A" w14:textId="77777777" w:rsidR="00F05B73" w:rsidRDefault="00F05B73">
                              <w:r>
                                <w:rPr>
                                  <w:color w:val="000000"/>
                                </w:rPr>
                                <w:t>4</w:t>
                              </w:r>
                            </w:p>
                          </w:txbxContent>
                        </wps:txbx>
                        <wps:bodyPr horzOverflow="overflow" vert="horz" lIns="0" tIns="0" rIns="0" bIns="0" rtlCol="0">
                          <a:noAutofit/>
                        </wps:bodyPr>
                      </wps:wsp>
                    </wpg:wgp>
                  </a:graphicData>
                </a:graphic>
              </wp:inline>
            </w:drawing>
          </mc:Choice>
          <mc:Fallback>
            <w:pict>
              <v:group w14:anchorId="5FC91725" id="Group 2341" o:spid="_x0000_s1080" style="width:521.3pt;height:301.3pt;mso-position-horizontal-relative:char;mso-position-vertical-relative:line" coordsize="66202,3826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">
                <v:shape id="Picture 317" o:spid="_x0000_s1081" type="#_x0000_t75" style="position:absolute;width:32674;height:21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">
                  <v:imagedata r:id="rId18" o:title=""/>
                </v:shape>
                <v:shape id="Picture 331" o:spid="_x0000_s1082" type="#_x0000_t75" style="position:absolute;top:22280;width:32674;height:15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">
                  <v:imagedata r:id="rId19" o:title=""/>
                </v:shape>
                <v:shape id="Picture 333" o:spid="_x0000_s1083" type="#_x0000_t75" style="position:absolute;left:33482;width:32720;height:159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">
                  <v:imagedata r:id="rId20" o:title=""/>
                </v:shape>
                <v:shape id="Picture 335" o:spid="_x0000_s1084" type="#_x0000_t75" style="position:absolute;left:33482;top:16764;width:32720;height:21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">
                  <v:imagedata r:id="rId21" o:title=""/>
                </v:shape>
                <v:rect id="Rectangle 336" o:spid="_x0000_s1085" style="position:absolute;left:4224;top:3002;width:1593;height:2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nX5xAAAANwAAAAPAAAAZHJzL2Rvd25yZXYueG1sRI9Pi8Iw&#10;FMTvgt8hPGFvmqog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Ew2dfnEAAAA3AAAAA8A&#10;AAAAAAAAAAAAAAAABwIAAGRycy9kb3ducmV2LnhtbFBLBQYAAAAAAwADALcAAAD4AgAAAAA=&#10;" filled="f" stroked="f">
                  <v:textbox inset="0,0,0,0">
                    <w:txbxContent>
                      <w:p w14:paraId="042ED150" w14:textId="77777777" w:rsidR="00F05B73" w:rsidRDefault="00F05B73">
                        <w:r>
                          <w:rPr>
                            <w:color w:val="000000"/>
                          </w:rPr>
                          <w:t>1</w:t>
                        </w:r>
                      </w:p>
                    </w:txbxContent>
                  </v:textbox>
                </v:rect>
                <v:rect id="Rectangle 337" o:spid="_x0000_s1086" style="position:absolute;left:36304;top:3002;width:1593;height:2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tBixQAAANwAAAAPAAAAZHJzL2Rvd25yZXYueG1sRI9Li8JA&#10;EITvgv9haMGbTlzB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AjetBixQAAANwAAAAP&#10;AAAAAAAAAAAAAAAAAAcCAABkcnMvZG93bnJldi54bWxQSwUGAAAAAAMAAwC3AAAA+QIAAAAA&#10;" filled="f" stroked="f">
                  <v:textbox inset="0,0,0,0">
                    <w:txbxContent>
                      <w:p w14:paraId="13209CF1" w14:textId="77777777" w:rsidR="00F05B73" w:rsidRDefault="00F05B73">
                        <w:r>
                          <w:rPr>
                            <w:color w:val="000000"/>
                          </w:rPr>
                          <w:t>2</w:t>
                        </w:r>
                      </w:p>
                    </w:txbxContent>
                  </v:textbox>
                </v:rect>
                <v:rect id="Rectangle 338" o:spid="_x0000_s1087" style="position:absolute;left:920;top:25234;width:1593;height:2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14:paraId="653189D6" w14:textId="77777777" w:rsidR="00F05B73" w:rsidRDefault="00F05B73">
                        <w:r>
                          <w:rPr>
                            <w:color w:val="000000"/>
                          </w:rPr>
                          <w:t>3</w:t>
                        </w:r>
                      </w:p>
                    </w:txbxContent>
                  </v:textbox>
                </v:rect>
                <v:rect id="Rectangle 339" o:spid="_x0000_s1088" style="position:absolute;left:36304;top:19866;width:1593;height:2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14:paraId="3881D11A" w14:textId="77777777" w:rsidR="00F05B73" w:rsidRDefault="00F05B73">
                        <w:r>
                          <w:rPr>
                            <w:color w:val="000000"/>
                          </w:rPr>
                          <w:t>4</w:t>
                        </w:r>
                      </w:p>
                    </w:txbxContent>
                  </v:textbox>
                </v:rect>
                <w10:anchorlock/>
              </v:group>
            </w:pict>
          </mc:Fallback>
        </mc:AlternateContent>
      </w:r>
    </w:p>
    <w:p w14:paraId="68E6BED3" w14:textId="77777777" w:rsidR="00F05B73" w:rsidRDefault="00F05B73">
      <w:pPr>
        <w:sectPr w:rsidR="00F05B73" w:rsidSect="00394DB8">
          <w:headerReference w:type="even" r:id="rId22"/>
          <w:headerReference w:type="default" r:id="rId23"/>
          <w:headerReference w:type="first" r:id="rId24"/>
          <w:pgSz w:w="11906" w:h="16838"/>
          <w:pgMar w:top="1440" w:right="1440" w:bottom="1440" w:left="1440" w:header="708" w:footer="708" w:gutter="0"/>
          <w:pgNumType w:start="1"/>
          <w:cols w:space="708"/>
          <w:titlePg/>
          <w:docGrid w:linePitch="360"/>
        </w:sectPr>
      </w:pPr>
    </w:p>
    <w:p w14:paraId="773394AB" w14:textId="77777777" w:rsidR="00F05B73" w:rsidRDefault="00F05B73" w:rsidP="00F05B73">
      <w:pPr>
        <w:numPr>
          <w:ilvl w:val="0"/>
          <w:numId w:val="12"/>
        </w:numPr>
        <w:spacing w:after="230" w:line="253" w:lineRule="auto"/>
        <w:ind w:hanging="540"/>
      </w:pPr>
      <w:r>
        <w:lastRenderedPageBreak/>
        <w:t>1 formal dressing</w:t>
      </w:r>
    </w:p>
    <w:p w14:paraId="10DB532B" w14:textId="77777777" w:rsidR="00F05B73" w:rsidRDefault="00F05B73" w:rsidP="00F05B73">
      <w:pPr>
        <w:numPr>
          <w:ilvl w:val="0"/>
          <w:numId w:val="12"/>
        </w:numPr>
        <w:spacing w:after="230" w:line="253" w:lineRule="auto"/>
        <w:ind w:hanging="540"/>
      </w:pPr>
      <w:r>
        <w:t>2 progress</w:t>
      </w:r>
    </w:p>
    <w:p w14:paraId="49125397" w14:textId="77777777" w:rsidR="00F05B73" w:rsidRDefault="00F05B73" w:rsidP="00F05B73">
      <w:pPr>
        <w:numPr>
          <w:ilvl w:val="0"/>
          <w:numId w:val="12"/>
        </w:numPr>
        <w:spacing w:after="190" w:line="253" w:lineRule="auto"/>
        <w:ind w:hanging="540"/>
      </w:pPr>
      <w:r>
        <w:t>3 meetings</w:t>
      </w:r>
    </w:p>
    <w:p w14:paraId="5F1D9FD2" w14:textId="77777777" w:rsidR="00F05B73" w:rsidRDefault="00F05B73" w:rsidP="00F05B73">
      <w:pPr>
        <w:numPr>
          <w:ilvl w:val="0"/>
          <w:numId w:val="12"/>
        </w:numPr>
        <w:spacing w:after="190" w:line="253" w:lineRule="auto"/>
        <w:ind w:hanging="540"/>
      </w:pPr>
      <w:r>
        <w:t xml:space="preserve">4 teamwork </w:t>
      </w:r>
    </w:p>
    <w:p w14:paraId="0E891E93" w14:textId="77777777" w:rsidR="00F05B73" w:rsidRDefault="00F05B73">
      <w:pPr>
        <w:pStyle w:val="Heading2"/>
        <w:ind w:left="10"/>
      </w:pPr>
      <w:r>
        <w:t>Conclusion</w:t>
      </w:r>
    </w:p>
    <w:p w14:paraId="3D66945E" w14:textId="77777777" w:rsidR="00F05B73" w:rsidRDefault="00F05B73">
      <w:pPr>
        <w:ind w:left="550" w:right="2557"/>
      </w:pPr>
      <w:r>
        <w:rPr>
          <w:rFonts w:ascii="Wingdings" w:eastAsia="Wingdings" w:hAnsi="Wingdings" w:cs="Wingdings"/>
          <w:color w:val="90C226"/>
          <w:sz w:val="29"/>
        </w:rPr>
        <w:t xml:space="preserve"> </w:t>
      </w:r>
      <w:r>
        <w:t xml:space="preserve">Leadership is the ability to influence and guide a group of people towards a common goal. This is while having a relationship of mutual trust as I have previously mentioned before. Also, while a manager should be in charge by taking commands, encouraging employees and having vision. He should always be obtaining, the collaboration of a group with the main objective in mind. The type of manager at Harrows Electrical shop is not a good a leader as to why the business is now closed. I now have a lot of experience working with this type of manager style. </w:t>
      </w:r>
    </w:p>
    <w:p w14:paraId="15CC2B50" w14:textId="77777777" w:rsidR="00AD7F10" w:rsidRDefault="00AD7F10" w:rsidP="00E15F3A"/>
    <w:p w14:paraId="5C913C92" w14:textId="4ACD8D19" w:rsidR="00AD7F10" w:rsidRDefault="00AD7F10" w:rsidP="00E15F3A"/>
    <w:p w14:paraId="4AAACCAD" w14:textId="157AE576" w:rsidR="00AD7F10" w:rsidRDefault="00AD7F10" w:rsidP="00E15F3A"/>
    <w:p w14:paraId="26C1A6D3" w14:textId="6E29C703" w:rsidR="00AD7F10" w:rsidRDefault="00AD7F10" w:rsidP="00E15F3A"/>
    <w:p w14:paraId="53C4C08A" w14:textId="3E1B511D" w:rsidR="00AD7F10" w:rsidRDefault="00AD7F10" w:rsidP="00E15F3A"/>
    <w:p w14:paraId="39039D5A" w14:textId="5AB85B0A" w:rsidR="00AD7F10" w:rsidRDefault="00AD7F10" w:rsidP="00E15F3A"/>
    <w:p w14:paraId="6D896433" w14:textId="4AD5E300" w:rsidR="00AD7F10" w:rsidRDefault="00AD7F10" w:rsidP="00E15F3A"/>
    <w:p w14:paraId="0A725530" w14:textId="77777777" w:rsidR="00AD7F10" w:rsidRDefault="00AD7F10" w:rsidP="00E15F3A"/>
    <w:p w14:paraId="5D40601D" w14:textId="09B41FF1" w:rsidR="00AD7F10" w:rsidRDefault="00AD7F10" w:rsidP="00E15F3A"/>
    <w:p w14:paraId="5E3A0723" w14:textId="7330B875" w:rsidR="00AD7F10" w:rsidRDefault="00AD7F10" w:rsidP="00E15F3A"/>
    <w:p w14:paraId="2F214C2D" w14:textId="2B7434F0" w:rsidR="00AD7F10" w:rsidRDefault="00AD7F10" w:rsidP="00E15F3A"/>
    <w:p w14:paraId="241FA5D1" w14:textId="6D291977" w:rsidR="00AD7F10" w:rsidRDefault="00AD7F10" w:rsidP="00E15F3A"/>
    <w:p w14:paraId="5CC2E290" w14:textId="3B7AA3BA" w:rsidR="00AD7F10" w:rsidRDefault="00AD7F10" w:rsidP="00E15F3A"/>
    <w:p w14:paraId="6AE7E23F" w14:textId="5CDF7642" w:rsidR="00AD7F10" w:rsidRDefault="00AD7F10" w:rsidP="00E15F3A"/>
    <w:p w14:paraId="03C8A70F" w14:textId="77777777" w:rsidR="00AD7F10" w:rsidRDefault="00AD7F10" w:rsidP="00E15F3A"/>
    <w:p w14:paraId="71ADEF14" w14:textId="02BCB9CE" w:rsidR="00AD7F10" w:rsidRDefault="00AD7F10" w:rsidP="00E15F3A"/>
    <w:p w14:paraId="1D30B9C1" w14:textId="7152D124" w:rsidR="00AD7F10" w:rsidRDefault="00AD7F10" w:rsidP="00E15F3A"/>
    <w:p w14:paraId="112E537C" w14:textId="394563D6" w:rsidR="00AD7F10" w:rsidRDefault="00AD7F10" w:rsidP="00E15F3A"/>
    <w:p w14:paraId="3613CD87" w14:textId="30C08424" w:rsidR="00AD7F10" w:rsidRDefault="00AD7F10" w:rsidP="00E15F3A"/>
    <w:p w14:paraId="649A3995" w14:textId="0BA00789" w:rsidR="00AD7F10" w:rsidRDefault="00AD7F10" w:rsidP="00E15F3A"/>
    <w:p w14:paraId="154DD6A8" w14:textId="6630B43C" w:rsidR="00AD7F10" w:rsidRDefault="00AD7F10" w:rsidP="00E15F3A"/>
    <w:p w14:paraId="757F4D64" w14:textId="2FC8EF3D" w:rsidR="00AD7F10" w:rsidRDefault="00AD7F10" w:rsidP="00E15F3A"/>
    <w:p w14:paraId="4A8EBF04" w14:textId="77777777" w:rsidR="00AD7F10" w:rsidRDefault="00AD7F10" w:rsidP="00E15F3A"/>
    <w:p w14:paraId="4A52184F" w14:textId="4A7B7068" w:rsidR="00AD7F10" w:rsidRDefault="00AD7F10" w:rsidP="00E15F3A"/>
    <w:p w14:paraId="7C941A39" w14:textId="58BEF1BE" w:rsidR="00AD7F10" w:rsidRDefault="00AD7F10" w:rsidP="00E15F3A"/>
    <w:p w14:paraId="304CFBBD" w14:textId="146242DA" w:rsidR="00AD7F10" w:rsidRDefault="00AD7F10" w:rsidP="00E15F3A"/>
    <w:p w14:paraId="18AB59B9" w14:textId="009DCE5A" w:rsidR="00AD7F10" w:rsidRDefault="00AD7F10" w:rsidP="00E15F3A"/>
    <w:p w14:paraId="4101F264" w14:textId="77777777" w:rsidR="00AD7F10" w:rsidRDefault="00AD7F10" w:rsidP="00E15F3A"/>
    <w:p w14:paraId="71C13A4A" w14:textId="4411C1B3" w:rsidR="00AD7F10" w:rsidRDefault="00AD7F10" w:rsidP="00E15F3A"/>
    <w:p w14:paraId="7840C358" w14:textId="16E9EC8E" w:rsidR="00AD7F10" w:rsidRDefault="00AD7F10" w:rsidP="00E15F3A"/>
    <w:p w14:paraId="2724AEAC" w14:textId="454DC0F8" w:rsidR="00AD7F10" w:rsidRDefault="00AD7F10" w:rsidP="00E15F3A"/>
    <w:p w14:paraId="52F0C4AE" w14:textId="79B63833" w:rsidR="00AD7F10" w:rsidRDefault="00AD7F10" w:rsidP="00E15F3A"/>
    <w:p w14:paraId="5E96F96E" w14:textId="60EBE95E" w:rsidR="00AD7F10" w:rsidRDefault="00AD7F10" w:rsidP="00E15F3A"/>
    <w:p w14:paraId="5564B761" w14:textId="13DBE439" w:rsidR="00AD7F10" w:rsidRDefault="00AD7F10" w:rsidP="00E15F3A"/>
    <w:p w14:paraId="75CF2C54" w14:textId="27E4999D" w:rsidR="00AD7F10" w:rsidRDefault="00AD7F10" w:rsidP="00E15F3A"/>
    <w:p w14:paraId="07E5E2B2" w14:textId="77777777" w:rsidR="00AD7F10" w:rsidRDefault="00AD7F10" w:rsidP="00E15F3A"/>
    <w:p w14:paraId="0E6FF5C5" w14:textId="78343B2A" w:rsidR="00AD7F10" w:rsidRDefault="00AD7F10" w:rsidP="00E15F3A"/>
    <w:p w14:paraId="06CEA7BB" w14:textId="410572F2" w:rsidR="00AD7F10" w:rsidRDefault="00AD7F10" w:rsidP="00E15F3A"/>
    <w:p w14:paraId="091788BB" w14:textId="66E5271A" w:rsidR="00AD7F10" w:rsidRDefault="00AD7F10" w:rsidP="00E15F3A"/>
    <w:p w14:paraId="001A00FE" w14:textId="00A4BD03" w:rsidR="00AD7F10" w:rsidRDefault="00AD7F10" w:rsidP="00E15F3A"/>
    <w:p w14:paraId="4AF3BA10" w14:textId="0335D2D7" w:rsidR="00AD7F10" w:rsidRDefault="00AD7F10" w:rsidP="00E15F3A"/>
    <w:p w14:paraId="42E644CB" w14:textId="77777777" w:rsidR="00AD7F10" w:rsidRDefault="00AD7F10" w:rsidP="00E15F3A"/>
    <w:p w14:paraId="4327F528" w14:textId="6EF4E6C8" w:rsidR="00AD7F10" w:rsidRDefault="00AD7F10" w:rsidP="00E15F3A"/>
    <w:p w14:paraId="44466C09" w14:textId="5CAB65F7" w:rsidR="00AD7F10" w:rsidRDefault="00AD7F10" w:rsidP="00E15F3A"/>
    <w:p w14:paraId="3673A69F" w14:textId="0DCBFF33" w:rsidR="00AD7F10" w:rsidRDefault="00AD7F10" w:rsidP="00E15F3A"/>
    <w:p w14:paraId="660A0E68" w14:textId="2AD7A58B" w:rsidR="00AD7F10" w:rsidRDefault="00AD7F10" w:rsidP="00E15F3A"/>
    <w:p w14:paraId="3781A85E" w14:textId="77777777" w:rsidR="00AD7F10" w:rsidRDefault="00AD7F10" w:rsidP="00E15F3A">
      <w:bookmarkStart w:id="5" w:name="_GoBack"/>
      <w:bookmarkEnd w:id="5"/>
    </w:p>
    <w:p w14:paraId="4F972D07" w14:textId="75A7503D" w:rsidR="00AD7F10" w:rsidRDefault="00AD7F10" w:rsidP="00E15F3A"/>
    <w:p w14:paraId="2EBE272D" w14:textId="4FF1BC4B" w:rsidR="00AD7F10" w:rsidRDefault="00AD7F10" w:rsidP="00E15F3A"/>
    <w:p w14:paraId="07D16603" w14:textId="07432FA0" w:rsidR="00AD7F10" w:rsidRDefault="00AD7F10" w:rsidP="00E15F3A"/>
    <w:p w14:paraId="3786B8E2" w14:textId="77777777" w:rsidR="00AD7F10" w:rsidRDefault="00AD7F10" w:rsidP="00E15F3A"/>
    <w:p w14:paraId="2472B11F" w14:textId="5F01BDCA" w:rsidR="00AD7F10" w:rsidRDefault="00AD7F10" w:rsidP="00E15F3A"/>
    <w:p w14:paraId="60DACBD1" w14:textId="44C9FE2C" w:rsidR="00AD7F10" w:rsidRDefault="00AD7F10" w:rsidP="00E15F3A"/>
    <w:p w14:paraId="1428B162" w14:textId="7829B671" w:rsidR="00AD7F10" w:rsidRDefault="00AD7F10" w:rsidP="00E15F3A"/>
    <w:p w14:paraId="734915F1" w14:textId="55DBB95B" w:rsidR="00AD7F10" w:rsidRDefault="00AD7F10" w:rsidP="00E15F3A"/>
    <w:p w14:paraId="6962CD2B" w14:textId="0E65E728" w:rsidR="00AD7F10" w:rsidRDefault="00AD7F10" w:rsidP="00E15F3A"/>
    <w:p w14:paraId="766198A8" w14:textId="192A6EE7" w:rsidR="00AD7F10" w:rsidRDefault="00AD7F10" w:rsidP="00E15F3A"/>
    <w:p w14:paraId="0BED4FCA" w14:textId="2A1AB0E1" w:rsidR="00AD7F10" w:rsidRDefault="00AD7F10" w:rsidP="00E15F3A"/>
    <w:p w14:paraId="5D007FED" w14:textId="77777777" w:rsidR="00AD7F10" w:rsidRDefault="00AD7F10" w:rsidP="00E15F3A"/>
    <w:p w14:paraId="2CE83CA2" w14:textId="646AE3F5" w:rsidR="00AD7F10" w:rsidRDefault="00AD7F10" w:rsidP="00E15F3A"/>
    <w:p w14:paraId="27618313" w14:textId="62EE441F" w:rsidR="00AD7F10" w:rsidRDefault="00AD7F10" w:rsidP="00E15F3A"/>
    <w:p w14:paraId="69B83964" w14:textId="5B7EB341" w:rsidR="00AD7F10" w:rsidRDefault="00AD7F10" w:rsidP="00E15F3A"/>
    <w:p w14:paraId="26AF9D1B" w14:textId="3A2ADC24" w:rsidR="00AD7F10" w:rsidRDefault="00AD7F10" w:rsidP="00E15F3A"/>
    <w:p w14:paraId="194C27EC" w14:textId="19A45038" w:rsidR="00AD7F10" w:rsidRDefault="00AD7F10" w:rsidP="00E15F3A"/>
    <w:p w14:paraId="4FA632C2" w14:textId="77777777" w:rsidR="00AD7F10" w:rsidRDefault="00AD7F10" w:rsidP="00E15F3A"/>
    <w:p w14:paraId="78BB527B" w14:textId="455831B1" w:rsidR="00AD7F10" w:rsidRDefault="00AD7F10" w:rsidP="00E15F3A"/>
    <w:p w14:paraId="63773AA0" w14:textId="7010F878" w:rsidR="00AD7F10" w:rsidRDefault="00AD7F10" w:rsidP="00E15F3A"/>
    <w:p w14:paraId="56190675" w14:textId="1919A1E1" w:rsidR="00AD7F10" w:rsidRDefault="00AD7F10" w:rsidP="00E15F3A"/>
    <w:p w14:paraId="0763F362" w14:textId="207CA463" w:rsidR="00AD7F10" w:rsidRDefault="00AD7F10" w:rsidP="00E15F3A"/>
    <w:p w14:paraId="01505E96" w14:textId="77777777" w:rsidR="00AD7F10" w:rsidRDefault="00AD7F10" w:rsidP="00E15F3A"/>
    <w:p w14:paraId="775E59A9" w14:textId="77777777" w:rsidR="00AE4D72" w:rsidRPr="005E49A9" w:rsidRDefault="00AE4D72" w:rsidP="00E15F3A"/>
    <w:p w14:paraId="1ACEA04F" w14:textId="77777777" w:rsidR="005E49A9" w:rsidRDefault="005E49A9" w:rsidP="00E15F3A"/>
    <w:p w14:paraId="5119444B" w14:textId="5A627394" w:rsidR="005B09CD" w:rsidRDefault="005B09CD" w:rsidP="00E15F3A"/>
    <w:p w14:paraId="5C0A8005" w14:textId="19DE280B" w:rsidR="00732B25" w:rsidRDefault="00732B25" w:rsidP="00E15F3A"/>
    <w:p w14:paraId="7AB2FADF" w14:textId="3F4F24CA" w:rsidR="00732B25" w:rsidRDefault="00732B25" w:rsidP="00E15F3A"/>
    <w:p w14:paraId="5A4322E3" w14:textId="5C9E3F92" w:rsidR="00732B25" w:rsidRDefault="00732B25" w:rsidP="00E15F3A"/>
    <w:p w14:paraId="3DF9AD77" w14:textId="2E807783" w:rsidR="00732B25" w:rsidRDefault="00732B25" w:rsidP="00E15F3A"/>
    <w:p w14:paraId="1175A8CC" w14:textId="69D9432B" w:rsidR="00732B25" w:rsidRDefault="00732B25" w:rsidP="00E15F3A"/>
    <w:p w14:paraId="4EF2B724" w14:textId="5068B6D8" w:rsidR="00732B25" w:rsidRDefault="00732B25" w:rsidP="00E15F3A"/>
    <w:p w14:paraId="5C3B6358" w14:textId="6D5F0FDE" w:rsidR="00732B25" w:rsidRDefault="00732B25" w:rsidP="00E15F3A"/>
    <w:p w14:paraId="72F09CE0" w14:textId="13BF2681" w:rsidR="00732B25" w:rsidRDefault="00732B25" w:rsidP="00E15F3A"/>
    <w:p w14:paraId="2734D059" w14:textId="3029A3A0" w:rsidR="00732B25" w:rsidRDefault="00732B25" w:rsidP="00E15F3A"/>
    <w:p w14:paraId="4876FAEE" w14:textId="17855315" w:rsidR="00732B25" w:rsidRDefault="00732B25" w:rsidP="00E15F3A"/>
    <w:p w14:paraId="70D0FF34" w14:textId="1CDB5F09" w:rsidR="00732B25" w:rsidRDefault="00732B25" w:rsidP="00E15F3A"/>
    <w:p w14:paraId="26D99A89" w14:textId="050A5171" w:rsidR="00732B25" w:rsidRDefault="00732B25" w:rsidP="00E15F3A"/>
    <w:p w14:paraId="77E2FD17" w14:textId="5A145F87" w:rsidR="00732B25" w:rsidRDefault="00732B25" w:rsidP="00E15F3A"/>
    <w:p w14:paraId="5AA1A7C4" w14:textId="06ADEF5C" w:rsidR="00732B25" w:rsidRDefault="00732B25" w:rsidP="00E15F3A"/>
    <w:p w14:paraId="59C45823" w14:textId="5C762E00" w:rsidR="00732B25" w:rsidRDefault="00732B25" w:rsidP="00E15F3A"/>
    <w:p w14:paraId="3CCF966F" w14:textId="319924D7" w:rsidR="00732B25" w:rsidRPr="00101FB0" w:rsidRDefault="00735896" w:rsidP="00E15F3A">
      <w:pPr>
        <w:rPr>
          <w:b/>
          <w:bCs/>
        </w:rPr>
      </w:pPr>
      <w:r w:rsidRPr="00101FB0">
        <w:rPr>
          <w:b/>
          <w:bCs/>
        </w:rPr>
        <w:t xml:space="preserve">Reference </w:t>
      </w:r>
    </w:p>
    <w:p w14:paraId="3E9B9E10" w14:textId="5E56B936" w:rsidR="00732B25" w:rsidRDefault="00735896" w:rsidP="00E15F3A">
      <w:r>
        <w:t xml:space="preserve">Bernick, P 1995, </w:t>
      </w:r>
      <w:r>
        <w:rPr>
          <w:i/>
          <w:iCs/>
        </w:rPr>
        <w:t>The Democratization of communication</w:t>
      </w:r>
      <w:r>
        <w:t>, AMAZON, United Kingdom.</w:t>
      </w:r>
    </w:p>
    <w:p w14:paraId="400C41BB" w14:textId="507253D2" w:rsidR="00735896" w:rsidRPr="00735896" w:rsidRDefault="00735896" w:rsidP="00E15F3A">
      <w:r>
        <w:t xml:space="preserve">Peter, D 1954, </w:t>
      </w:r>
      <w:r>
        <w:rPr>
          <w:i/>
          <w:iCs/>
        </w:rPr>
        <w:t>The Practice of Management,</w:t>
      </w:r>
      <w:r>
        <w:t xml:space="preserve"> AMAZON, United Kingdom.</w:t>
      </w:r>
    </w:p>
    <w:p w14:paraId="1E525DB4" w14:textId="065A56CF" w:rsidR="00732B25" w:rsidRDefault="00732B25" w:rsidP="00E15F3A"/>
    <w:p w14:paraId="5D428E02" w14:textId="5D4EC64E" w:rsidR="00732B25" w:rsidRDefault="00732B25" w:rsidP="00E15F3A"/>
    <w:p w14:paraId="321A8789" w14:textId="3ECE6D82" w:rsidR="00732B25" w:rsidRDefault="00732B25" w:rsidP="00E15F3A"/>
    <w:p w14:paraId="104BECCC" w14:textId="4BC7F60C" w:rsidR="00732B25" w:rsidRDefault="00732B25" w:rsidP="00E15F3A"/>
    <w:p w14:paraId="5136FD14" w14:textId="77777777" w:rsidR="00732B25" w:rsidRDefault="00732B25" w:rsidP="00E15F3A"/>
    <w:p w14:paraId="34B0CAEC" w14:textId="7D659D8B" w:rsidR="007B721E" w:rsidRDefault="007B721E" w:rsidP="00E15F3A"/>
    <w:p w14:paraId="3E59C738" w14:textId="153C9493" w:rsidR="007B721E" w:rsidRDefault="007B721E" w:rsidP="00E15F3A"/>
    <w:p w14:paraId="65E27346" w14:textId="77777777" w:rsidR="0058578A" w:rsidRDefault="0058578A" w:rsidP="00E15F3A">
      <w:pPr>
        <w:rPr>
          <w:b/>
          <w:bCs/>
        </w:rPr>
      </w:pPr>
    </w:p>
    <w:p w14:paraId="6711CD80" w14:textId="77777777" w:rsidR="0058578A" w:rsidRDefault="0058578A" w:rsidP="00E15F3A">
      <w:pPr>
        <w:rPr>
          <w:b/>
          <w:bCs/>
        </w:rPr>
      </w:pPr>
    </w:p>
    <w:p w14:paraId="333BDE8F" w14:textId="50AA01AC" w:rsidR="002C4A24" w:rsidRPr="007B721E" w:rsidRDefault="004B06A4" w:rsidP="00E15F3A">
      <w:r w:rsidRPr="007B721E">
        <w:t xml:space="preserve"> </w:t>
      </w:r>
    </w:p>
    <w:sectPr w:rsidR="002C4A24" w:rsidRPr="007B721E" w:rsidSect="00732B25">
      <w:footerReference w:type="default" r:id="rId2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C1049E" w14:textId="77777777" w:rsidR="00511719" w:rsidRDefault="00511719" w:rsidP="000125AE">
      <w:pPr>
        <w:spacing w:after="0" w:line="240" w:lineRule="auto"/>
      </w:pPr>
      <w:r>
        <w:separator/>
      </w:r>
    </w:p>
  </w:endnote>
  <w:endnote w:type="continuationSeparator" w:id="0">
    <w:p w14:paraId="7F9E4D1F" w14:textId="77777777" w:rsidR="00511719" w:rsidRDefault="00511719" w:rsidP="00012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A9FC0" w14:textId="120A4DE0" w:rsidR="00857171" w:rsidRDefault="00857171">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1C0AC" w14:textId="77777777" w:rsidR="00511719" w:rsidRDefault="00511719" w:rsidP="000125AE">
      <w:pPr>
        <w:spacing w:after="0" w:line="240" w:lineRule="auto"/>
      </w:pPr>
      <w:r>
        <w:separator/>
      </w:r>
    </w:p>
  </w:footnote>
  <w:footnote w:type="continuationSeparator" w:id="0">
    <w:p w14:paraId="05588237" w14:textId="77777777" w:rsidR="00511719" w:rsidRDefault="00511719" w:rsidP="00012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DCAC3" w14:textId="77777777" w:rsidR="00F05B73" w:rsidRDefault="00F05B73">
    <w:r>
      <w:rPr>
        <w:rFonts w:ascii="Calibri" w:eastAsia="Calibri" w:hAnsi="Calibri" w:cs="Calibri"/>
        <w:noProof/>
        <w:color w:val="000000"/>
      </w:rPr>
      <mc:AlternateContent>
        <mc:Choice Requires="wpg">
          <w:drawing>
            <wp:anchor distT="0" distB="0" distL="114300" distR="114300" simplePos="0" relativeHeight="251659264" behindDoc="1" locked="0" layoutInCell="1" allowOverlap="1" wp14:anchorId="03909464" wp14:editId="5C997DFE">
              <wp:simplePos x="0" y="0"/>
              <wp:positionH relativeFrom="page">
                <wp:posOffset>0</wp:posOffset>
              </wp:positionH>
              <wp:positionV relativeFrom="page">
                <wp:posOffset>0</wp:posOffset>
              </wp:positionV>
              <wp:extent cx="12192000" cy="6858000"/>
              <wp:effectExtent l="0" t="0" r="0" b="0"/>
              <wp:wrapNone/>
              <wp:docPr id="2542" name="Group 2542"/>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wps:wsp>
                      <wps:cNvPr id="2545" name="Shape 2545"/>
                      <wps:cNvSpPr/>
                      <wps:spPr>
                        <a:xfrm>
                          <a:off x="9371076" y="0"/>
                          <a:ext cx="1219200" cy="6857999"/>
                        </a:xfrm>
                        <a:custGeom>
                          <a:avLst/>
                          <a:gdLst/>
                          <a:ahLst/>
                          <a:cxnLst/>
                          <a:rect l="0" t="0" r="0" b="0"/>
                          <a:pathLst>
                            <a:path w="1219200" h="6857999">
                              <a:moveTo>
                                <a:pt x="0" y="0"/>
                              </a:moveTo>
                              <a:lnTo>
                                <a:pt x="1219200" y="6857999"/>
                              </a:lnTo>
                            </a:path>
                          </a:pathLst>
                        </a:custGeom>
                        <a:ln w="9144" cap="rnd">
                          <a:round/>
                        </a:ln>
                      </wps:spPr>
                      <wps:style>
                        <a:lnRef idx="1">
                          <a:srgbClr val="BFBFBF"/>
                        </a:lnRef>
                        <a:fillRef idx="0">
                          <a:srgbClr val="000000">
                            <a:alpha val="0"/>
                          </a:srgbClr>
                        </a:fillRef>
                        <a:effectRef idx="0">
                          <a:scrgbClr r="0" g="0" b="0"/>
                        </a:effectRef>
                        <a:fontRef idx="none"/>
                      </wps:style>
                      <wps:bodyPr/>
                    </wps:wsp>
                    <wps:wsp>
                      <wps:cNvPr id="2551" name="Shape 2551"/>
                      <wps:cNvSpPr/>
                      <wps:spPr>
                        <a:xfrm>
                          <a:off x="7425784" y="3681984"/>
                          <a:ext cx="4762660" cy="3176016"/>
                        </a:xfrm>
                        <a:custGeom>
                          <a:avLst/>
                          <a:gdLst/>
                          <a:ahLst/>
                          <a:cxnLst/>
                          <a:rect l="0" t="0" r="0" b="0"/>
                          <a:pathLst>
                            <a:path w="4762660" h="3176016">
                              <a:moveTo>
                                <a:pt x="0" y="3176016"/>
                              </a:moveTo>
                              <a:lnTo>
                                <a:pt x="4762660" y="0"/>
                              </a:lnTo>
                            </a:path>
                          </a:pathLst>
                        </a:custGeom>
                        <a:ln w="9144" cap="rnd">
                          <a:round/>
                        </a:ln>
                      </wps:spPr>
                      <wps:style>
                        <a:lnRef idx="1">
                          <a:srgbClr val="D9D9D9"/>
                        </a:lnRef>
                        <a:fillRef idx="0">
                          <a:srgbClr val="000000">
                            <a:alpha val="0"/>
                          </a:srgbClr>
                        </a:fillRef>
                        <a:effectRef idx="0">
                          <a:scrgbClr r="0" g="0" b="0"/>
                        </a:effectRef>
                        <a:fontRef idx="none"/>
                      </wps:style>
                      <wps:bodyPr/>
                    </wps:wsp>
                    <wps:wsp>
                      <wps:cNvPr id="2543" name="Shape 2543"/>
                      <wps:cNvSpPr/>
                      <wps:spPr>
                        <a:xfrm>
                          <a:off x="9182101" y="0"/>
                          <a:ext cx="3006851" cy="6857997"/>
                        </a:xfrm>
                        <a:custGeom>
                          <a:avLst/>
                          <a:gdLst/>
                          <a:ahLst/>
                          <a:cxnLst/>
                          <a:rect l="0" t="0" r="0" b="0"/>
                          <a:pathLst>
                            <a:path w="3006851" h="6857997">
                              <a:moveTo>
                                <a:pt x="2042484" y="0"/>
                              </a:moveTo>
                              <a:lnTo>
                                <a:pt x="3006851" y="0"/>
                              </a:lnTo>
                              <a:lnTo>
                                <a:pt x="3006851" y="6857997"/>
                              </a:lnTo>
                              <a:lnTo>
                                <a:pt x="0" y="6857997"/>
                              </a:lnTo>
                              <a:lnTo>
                                <a:pt x="2042484" y="0"/>
                              </a:lnTo>
                              <a:close/>
                            </a:path>
                          </a:pathLst>
                        </a:custGeom>
                        <a:ln w="0" cap="flat">
                          <a:miter lim="127000"/>
                        </a:ln>
                      </wps:spPr>
                      <wps:style>
                        <a:lnRef idx="0">
                          <a:srgbClr val="000000">
                            <a:alpha val="0"/>
                          </a:srgbClr>
                        </a:lnRef>
                        <a:fillRef idx="1">
                          <a:srgbClr val="90C226">
                            <a:alpha val="30196"/>
                          </a:srgbClr>
                        </a:fillRef>
                        <a:effectRef idx="0">
                          <a:scrgbClr r="0" g="0" b="0"/>
                        </a:effectRef>
                        <a:fontRef idx="none"/>
                      </wps:style>
                      <wps:bodyPr/>
                    </wps:wsp>
                    <wps:wsp>
                      <wps:cNvPr id="2546" name="Shape 2546"/>
                      <wps:cNvSpPr/>
                      <wps:spPr>
                        <a:xfrm>
                          <a:off x="9604335" y="0"/>
                          <a:ext cx="2587665" cy="6857997"/>
                        </a:xfrm>
                        <a:custGeom>
                          <a:avLst/>
                          <a:gdLst/>
                          <a:ahLst/>
                          <a:cxnLst/>
                          <a:rect l="0" t="0" r="0" b="0"/>
                          <a:pathLst>
                            <a:path w="2587665" h="6857997">
                              <a:moveTo>
                                <a:pt x="0" y="0"/>
                              </a:moveTo>
                              <a:lnTo>
                                <a:pt x="2587665" y="0"/>
                              </a:lnTo>
                              <a:lnTo>
                                <a:pt x="2587665" y="6857997"/>
                              </a:lnTo>
                              <a:lnTo>
                                <a:pt x="1208191" y="6857997"/>
                              </a:lnTo>
                              <a:lnTo>
                                <a:pt x="0" y="0"/>
                              </a:lnTo>
                              <a:close/>
                            </a:path>
                          </a:pathLst>
                        </a:custGeom>
                        <a:ln w="0" cap="flat">
                          <a:miter lim="127000"/>
                        </a:ln>
                      </wps:spPr>
                      <wps:style>
                        <a:lnRef idx="0">
                          <a:srgbClr val="000000">
                            <a:alpha val="0"/>
                          </a:srgbClr>
                        </a:lnRef>
                        <a:fillRef idx="1">
                          <a:srgbClr val="90C226">
                            <a:alpha val="20000"/>
                          </a:srgbClr>
                        </a:fillRef>
                        <a:effectRef idx="0">
                          <a:scrgbClr r="0" g="0" b="0"/>
                        </a:effectRef>
                        <a:fontRef idx="none"/>
                      </wps:style>
                      <wps:bodyPr/>
                    </wps:wsp>
                    <wps:wsp>
                      <wps:cNvPr id="2549" name="Shape 2549"/>
                      <wps:cNvSpPr/>
                      <wps:spPr>
                        <a:xfrm>
                          <a:off x="8932166" y="3048000"/>
                          <a:ext cx="3259834" cy="3809998"/>
                        </a:xfrm>
                        <a:custGeom>
                          <a:avLst/>
                          <a:gdLst/>
                          <a:ahLst/>
                          <a:cxnLst/>
                          <a:rect l="0" t="0" r="0" b="0"/>
                          <a:pathLst>
                            <a:path w="3259834" h="3809998">
                              <a:moveTo>
                                <a:pt x="3259834" y="0"/>
                              </a:moveTo>
                              <a:lnTo>
                                <a:pt x="3259834" y="3809998"/>
                              </a:lnTo>
                              <a:lnTo>
                                <a:pt x="0" y="3809998"/>
                              </a:lnTo>
                              <a:lnTo>
                                <a:pt x="3259834" y="0"/>
                              </a:lnTo>
                              <a:close/>
                            </a:path>
                          </a:pathLst>
                        </a:custGeom>
                        <a:ln w="0" cap="flat">
                          <a:miter lim="127000"/>
                        </a:ln>
                      </wps:spPr>
                      <wps:style>
                        <a:lnRef idx="0">
                          <a:srgbClr val="000000">
                            <a:alpha val="0"/>
                          </a:srgbClr>
                        </a:lnRef>
                        <a:fillRef idx="1">
                          <a:srgbClr val="54A021">
                            <a:alpha val="72156"/>
                          </a:srgbClr>
                        </a:fillRef>
                        <a:effectRef idx="0">
                          <a:scrgbClr r="0" g="0" b="0"/>
                        </a:effectRef>
                        <a:fontRef idx="none"/>
                      </wps:style>
                      <wps:bodyPr/>
                    </wps:wsp>
                    <wps:wsp>
                      <wps:cNvPr id="2544" name="Shape 2544"/>
                      <wps:cNvSpPr/>
                      <wps:spPr>
                        <a:xfrm>
                          <a:off x="9337790" y="0"/>
                          <a:ext cx="2851163" cy="6857997"/>
                        </a:xfrm>
                        <a:custGeom>
                          <a:avLst/>
                          <a:gdLst/>
                          <a:ahLst/>
                          <a:cxnLst/>
                          <a:rect l="0" t="0" r="0" b="0"/>
                          <a:pathLst>
                            <a:path w="2851163" h="6857997">
                              <a:moveTo>
                                <a:pt x="0" y="0"/>
                              </a:moveTo>
                              <a:lnTo>
                                <a:pt x="2851163" y="0"/>
                              </a:lnTo>
                              <a:lnTo>
                                <a:pt x="2851163" y="6857997"/>
                              </a:lnTo>
                              <a:lnTo>
                                <a:pt x="2467622" y="6857997"/>
                              </a:lnTo>
                              <a:lnTo>
                                <a:pt x="0" y="0"/>
                              </a:lnTo>
                              <a:close/>
                            </a:path>
                          </a:pathLst>
                        </a:custGeom>
                        <a:ln w="0" cap="flat">
                          <a:miter lim="127000"/>
                        </a:ln>
                      </wps:spPr>
                      <wps:style>
                        <a:lnRef idx="0">
                          <a:srgbClr val="000000">
                            <a:alpha val="0"/>
                          </a:srgbClr>
                        </a:lnRef>
                        <a:fillRef idx="1">
                          <a:srgbClr val="3F7819">
                            <a:alpha val="70196"/>
                          </a:srgbClr>
                        </a:fillRef>
                        <a:effectRef idx="0">
                          <a:scrgbClr r="0" g="0" b="0"/>
                        </a:effectRef>
                        <a:fontRef idx="none"/>
                      </wps:style>
                      <wps:bodyPr/>
                    </wps:wsp>
                    <wps:wsp>
                      <wps:cNvPr id="2547" name="Shape 2547"/>
                      <wps:cNvSpPr/>
                      <wps:spPr>
                        <a:xfrm>
                          <a:off x="10898124" y="0"/>
                          <a:ext cx="1290828" cy="6857997"/>
                        </a:xfrm>
                        <a:custGeom>
                          <a:avLst/>
                          <a:gdLst/>
                          <a:ahLst/>
                          <a:cxnLst/>
                          <a:rect l="0" t="0" r="0" b="0"/>
                          <a:pathLst>
                            <a:path w="1290828" h="6857997">
                              <a:moveTo>
                                <a:pt x="1018960" y="0"/>
                              </a:moveTo>
                              <a:lnTo>
                                <a:pt x="1290828" y="0"/>
                              </a:lnTo>
                              <a:lnTo>
                                <a:pt x="1290828" y="6857997"/>
                              </a:lnTo>
                              <a:lnTo>
                                <a:pt x="0" y="6857997"/>
                              </a:lnTo>
                              <a:lnTo>
                                <a:pt x="1018960" y="0"/>
                              </a:lnTo>
                              <a:close/>
                            </a:path>
                          </a:pathLst>
                        </a:custGeom>
                        <a:ln w="0" cap="flat">
                          <a:miter lim="127000"/>
                        </a:ln>
                      </wps:spPr>
                      <wps:style>
                        <a:lnRef idx="0">
                          <a:srgbClr val="000000">
                            <a:alpha val="0"/>
                          </a:srgbClr>
                        </a:lnRef>
                        <a:fillRef idx="1">
                          <a:srgbClr val="C0E474">
                            <a:alpha val="70196"/>
                          </a:srgbClr>
                        </a:fillRef>
                        <a:effectRef idx="0">
                          <a:scrgbClr r="0" g="0" b="0"/>
                        </a:effectRef>
                        <a:fontRef idx="none"/>
                      </wps:style>
                      <wps:bodyPr/>
                    </wps:wsp>
                    <wps:wsp>
                      <wps:cNvPr id="2548" name="Shape 2548"/>
                      <wps:cNvSpPr/>
                      <wps:spPr>
                        <a:xfrm>
                          <a:off x="10940748" y="0"/>
                          <a:ext cx="1248204" cy="6857997"/>
                        </a:xfrm>
                        <a:custGeom>
                          <a:avLst/>
                          <a:gdLst/>
                          <a:ahLst/>
                          <a:cxnLst/>
                          <a:rect l="0" t="0" r="0" b="0"/>
                          <a:pathLst>
                            <a:path w="1248204" h="6857997">
                              <a:moveTo>
                                <a:pt x="0" y="0"/>
                              </a:moveTo>
                              <a:lnTo>
                                <a:pt x="1248204" y="0"/>
                              </a:lnTo>
                              <a:lnTo>
                                <a:pt x="1248204" y="6857997"/>
                              </a:lnTo>
                              <a:lnTo>
                                <a:pt x="1107742" y="6857997"/>
                              </a:lnTo>
                              <a:lnTo>
                                <a:pt x="0" y="0"/>
                              </a:lnTo>
                              <a:close/>
                            </a:path>
                          </a:pathLst>
                        </a:custGeom>
                        <a:ln w="0" cap="flat">
                          <a:miter lim="127000"/>
                        </a:ln>
                      </wps:spPr>
                      <wps:style>
                        <a:lnRef idx="0">
                          <a:srgbClr val="000000">
                            <a:alpha val="0"/>
                          </a:srgbClr>
                        </a:lnRef>
                        <a:fillRef idx="1">
                          <a:srgbClr val="90C226">
                            <a:alpha val="65098"/>
                          </a:srgbClr>
                        </a:fillRef>
                        <a:effectRef idx="0">
                          <a:scrgbClr r="0" g="0" b="0"/>
                        </a:effectRef>
                        <a:fontRef idx="none"/>
                      </wps:style>
                      <wps:bodyPr/>
                    </wps:wsp>
                    <wps:wsp>
                      <wps:cNvPr id="2550" name="Shape 2550"/>
                      <wps:cNvSpPr/>
                      <wps:spPr>
                        <a:xfrm>
                          <a:off x="10372345" y="3590544"/>
                          <a:ext cx="1816607" cy="3267453"/>
                        </a:xfrm>
                        <a:custGeom>
                          <a:avLst/>
                          <a:gdLst/>
                          <a:ahLst/>
                          <a:cxnLst/>
                          <a:rect l="0" t="0" r="0" b="0"/>
                          <a:pathLst>
                            <a:path w="1816607" h="3267453">
                              <a:moveTo>
                                <a:pt x="1816607" y="0"/>
                              </a:moveTo>
                              <a:lnTo>
                                <a:pt x="1816607" y="3267453"/>
                              </a:lnTo>
                              <a:lnTo>
                                <a:pt x="0" y="3267453"/>
                              </a:lnTo>
                              <a:lnTo>
                                <a:pt x="1816607" y="0"/>
                              </a:lnTo>
                              <a:close/>
                            </a:path>
                          </a:pathLst>
                        </a:custGeom>
                        <a:ln w="0" cap="flat">
                          <a:miter lim="127000"/>
                        </a:ln>
                      </wps:spPr>
                      <wps:style>
                        <a:lnRef idx="0">
                          <a:srgbClr val="000000">
                            <a:alpha val="0"/>
                          </a:srgbClr>
                        </a:lnRef>
                        <a:fillRef idx="1">
                          <a:srgbClr val="90C226">
                            <a:alpha val="80000"/>
                          </a:srgbClr>
                        </a:fillRef>
                        <a:effectRef idx="0">
                          <a:scrgbClr r="0" g="0" b="0"/>
                        </a:effectRef>
                        <a:fontRef idx="none"/>
                      </wps:style>
                      <wps:bodyPr/>
                    </wps:wsp>
                    <wps:wsp>
                      <wps:cNvPr id="2552" name="Shape 2552"/>
                      <wps:cNvSpPr/>
                      <wps:spPr>
                        <a:xfrm>
                          <a:off x="0" y="4012692"/>
                          <a:ext cx="448056" cy="2845306"/>
                        </a:xfrm>
                        <a:custGeom>
                          <a:avLst/>
                          <a:gdLst/>
                          <a:ahLst/>
                          <a:cxnLst/>
                          <a:rect l="0" t="0" r="0" b="0"/>
                          <a:pathLst>
                            <a:path w="448056" h="2845306">
                              <a:moveTo>
                                <a:pt x="0" y="0"/>
                              </a:moveTo>
                              <a:lnTo>
                                <a:pt x="448056" y="2845306"/>
                              </a:lnTo>
                              <a:lnTo>
                                <a:pt x="0" y="2845306"/>
                              </a:lnTo>
                              <a:lnTo>
                                <a:pt x="0" y="0"/>
                              </a:lnTo>
                              <a:close/>
                            </a:path>
                          </a:pathLst>
                        </a:custGeom>
                        <a:ln w="0" cap="flat">
                          <a:miter lim="127000"/>
                        </a:ln>
                      </wps:spPr>
                      <wps:style>
                        <a:lnRef idx="0">
                          <a:srgbClr val="000000">
                            <a:alpha val="0"/>
                          </a:srgbClr>
                        </a:lnRef>
                        <a:fillRef idx="1">
                          <a:srgbClr val="90C226">
                            <a:alpha val="85098"/>
                          </a:srgbClr>
                        </a:fillRef>
                        <a:effectRef idx="0">
                          <a:scrgbClr r="0" g="0" b="0"/>
                        </a:effectRef>
                        <a:fontRef idx="none"/>
                      </wps:style>
                      <wps:bodyPr/>
                    </wps:wsp>
                  </wpg:wgp>
                </a:graphicData>
              </a:graphic>
            </wp:anchor>
          </w:drawing>
        </mc:Choice>
        <mc:Fallback>
          <w:pict>
            <v:group w14:anchorId="7F786B84" id="Group 2542" o:spid="_x0000_s1026" style="position:absolute;margin-left:0;margin-top:0;width:960pt;height:540pt;z-index:-251657216;mso-position-horizontal-relative:page;mso-position-vertical-relative:page" coordsize="121920,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">
              <v:shape id="Shape 2545" o:spid="_x0000_s1027" style="position:absolute;left:93710;width:12192;height:68579;visibility:visible;mso-wrap-style:square;v-text-anchor:top" coordsize="12192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" path="m,l1219200,6857999e" filled="f" strokecolor="#bfbfbf" strokeweight=".72pt">
                <v:stroke endcap="round"/>
                <v:path arrowok="t" textboxrect="0,0,1219200,6857999"/>
              </v:shape>
              <v:shape id="Shape 2551" o:spid="_x0000_s1028" style="position:absolute;left:74257;top:36819;width:47627;height:31761;visibility:visible;mso-wrap-style:square;v-text-anchor:top" coordsize="4762660,3176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" path="m,3176016l4762660,e" filled="f" strokecolor="#d9d9d9" strokeweight=".72pt">
                <v:stroke endcap="round"/>
                <v:path arrowok="t" textboxrect="0,0,4762660,3176016"/>
              </v:shape>
              <v:shape id="Shape 2543" o:spid="_x0000_s1029" style="position:absolute;left:91821;width:30068;height:68579;visibility:visible;mso-wrap-style:square;v-text-anchor:top" coordsize="3006851,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" path="m2042484,r964367,l3006851,6857997,,6857997,2042484,xe" fillcolor="#90c226" stroked="f" strokeweight="0">
                <v:fill opacity="19789f"/>
                <v:stroke miterlimit="83231f" joinstyle="miter"/>
                <v:path arrowok="t" textboxrect="0,0,3006851,6857997"/>
              </v:shape>
              <v:shape id="Shape 2546" o:spid="_x0000_s1030" style="position:absolute;left:96043;width:25877;height:68579;visibility:visible;mso-wrap-style:square;v-text-anchor:top" coordsize="2587665,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" path="m,l2587665,r,6857997l1208191,6857997,,xe" fillcolor="#90c226" stroked="f" strokeweight="0">
                <v:fill opacity="13107f"/>
                <v:stroke miterlimit="83231f" joinstyle="miter"/>
                <v:path arrowok="t" textboxrect="0,0,2587665,6857997"/>
              </v:shape>
              <v:shape id="Shape 2549" o:spid="_x0000_s1031" style="position:absolute;left:89321;top:30480;width:32599;height:38099;visibility:visible;mso-wrap-style:square;v-text-anchor:top" coordsize="3259834,3809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" path="m3259834,r,3809998l,3809998,3259834,xe" fillcolor="#54a021" stroked="f" strokeweight="0">
                <v:fill opacity="47288f"/>
                <v:stroke miterlimit="83231f" joinstyle="miter"/>
                <v:path arrowok="t" textboxrect="0,0,3259834,3809998"/>
              </v:shape>
              <v:shape id="Shape 2544" o:spid="_x0000_s1032" style="position:absolute;left:93377;width:28512;height:68579;visibility:visible;mso-wrap-style:square;v-text-anchor:top" coordsize="2851163,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" path="m,l2851163,r,6857997l2467622,6857997,,xe" fillcolor="#3f7819" stroked="f" strokeweight="0">
                <v:fill opacity="46003f"/>
                <v:stroke miterlimit="83231f" joinstyle="miter"/>
                <v:path arrowok="t" textboxrect="0,0,2851163,6857997"/>
              </v:shape>
              <v:shape id="Shape 2547" o:spid="_x0000_s1033" style="position:absolute;left:108981;width:12908;height:68579;visibility:visible;mso-wrap-style:square;v-text-anchor:top" coordsize="1290828,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" path="m1018960,r271868,l1290828,6857997,,6857997,1018960,xe" fillcolor="#c0e474" stroked="f" strokeweight="0">
                <v:fill opacity="46003f"/>
                <v:stroke miterlimit="83231f" joinstyle="miter"/>
                <v:path arrowok="t" textboxrect="0,0,1290828,6857997"/>
              </v:shape>
              <v:shape id="Shape 2548" o:spid="_x0000_s1034" style="position:absolute;left:109407;width:12482;height:68579;visibility:visible;mso-wrap-style:square;v-text-anchor:top" coordsize="1248204,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" path="m,l1248204,r,6857997l1107742,6857997,,xe" fillcolor="#90c226" stroked="f" strokeweight="0">
                <v:fill opacity="42662f"/>
                <v:stroke miterlimit="83231f" joinstyle="miter"/>
                <v:path arrowok="t" textboxrect="0,0,1248204,6857997"/>
              </v:shape>
              <v:shape id="Shape 2550" o:spid="_x0000_s1035" style="position:absolute;left:103723;top:35905;width:18166;height:32674;visibility:visible;mso-wrap-style:square;v-text-anchor:top" coordsize="1816607,3267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" path="m1816607,r,3267453l,3267453,1816607,xe" fillcolor="#90c226" stroked="f" strokeweight="0">
                <v:fill opacity="52428f"/>
                <v:stroke miterlimit="83231f" joinstyle="miter"/>
                <v:path arrowok="t" textboxrect="0,0,1816607,3267453"/>
              </v:shape>
              <v:shape id="Shape 2552" o:spid="_x0000_s1036" style="position:absolute;top:40126;width:4480;height:28453;visibility:visible;mso-wrap-style:square;v-text-anchor:top" coordsize="448056,284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" path="m,l448056,2845306,,2845306,,xe" fillcolor="#90c226" stroked="f" strokeweight="0">
                <v:fill opacity="55769f"/>
                <v:stroke miterlimit="83231f" joinstyle="miter"/>
                <v:path arrowok="t" textboxrect="0,0,448056,2845306"/>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797C6" w14:textId="77777777" w:rsidR="00F05B73" w:rsidRDefault="00F05B73">
    <w:r>
      <w:rPr>
        <w:rFonts w:ascii="Calibri" w:eastAsia="Calibri" w:hAnsi="Calibri" w:cs="Calibri"/>
        <w:noProof/>
        <w:color w:val="000000"/>
      </w:rPr>
      <mc:AlternateContent>
        <mc:Choice Requires="wpg">
          <w:drawing>
            <wp:anchor distT="0" distB="0" distL="114300" distR="114300" simplePos="0" relativeHeight="251660288" behindDoc="1" locked="0" layoutInCell="1" allowOverlap="1" wp14:anchorId="078365EC" wp14:editId="56E9D0BF">
              <wp:simplePos x="0" y="0"/>
              <wp:positionH relativeFrom="page">
                <wp:posOffset>0</wp:posOffset>
              </wp:positionH>
              <wp:positionV relativeFrom="page">
                <wp:posOffset>0</wp:posOffset>
              </wp:positionV>
              <wp:extent cx="12192000" cy="6858000"/>
              <wp:effectExtent l="0" t="0" r="0" b="0"/>
              <wp:wrapNone/>
              <wp:docPr id="2530" name="Group 2530"/>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wps:wsp>
                      <wps:cNvPr id="2533" name="Shape 2533"/>
                      <wps:cNvSpPr/>
                      <wps:spPr>
                        <a:xfrm>
                          <a:off x="9371076" y="0"/>
                          <a:ext cx="1219200" cy="6857999"/>
                        </a:xfrm>
                        <a:custGeom>
                          <a:avLst/>
                          <a:gdLst/>
                          <a:ahLst/>
                          <a:cxnLst/>
                          <a:rect l="0" t="0" r="0" b="0"/>
                          <a:pathLst>
                            <a:path w="1219200" h="6857999">
                              <a:moveTo>
                                <a:pt x="0" y="0"/>
                              </a:moveTo>
                              <a:lnTo>
                                <a:pt x="1219200" y="6857999"/>
                              </a:lnTo>
                            </a:path>
                          </a:pathLst>
                        </a:custGeom>
                        <a:ln w="9144" cap="rnd">
                          <a:round/>
                        </a:ln>
                      </wps:spPr>
                      <wps:style>
                        <a:lnRef idx="1">
                          <a:srgbClr val="BFBFBF"/>
                        </a:lnRef>
                        <a:fillRef idx="0">
                          <a:srgbClr val="000000">
                            <a:alpha val="0"/>
                          </a:srgbClr>
                        </a:fillRef>
                        <a:effectRef idx="0">
                          <a:scrgbClr r="0" g="0" b="0"/>
                        </a:effectRef>
                        <a:fontRef idx="none"/>
                      </wps:style>
                      <wps:bodyPr/>
                    </wps:wsp>
                    <wps:wsp>
                      <wps:cNvPr id="2539" name="Shape 2539"/>
                      <wps:cNvSpPr/>
                      <wps:spPr>
                        <a:xfrm>
                          <a:off x="7425784" y="3681984"/>
                          <a:ext cx="4762660" cy="3176016"/>
                        </a:xfrm>
                        <a:custGeom>
                          <a:avLst/>
                          <a:gdLst/>
                          <a:ahLst/>
                          <a:cxnLst/>
                          <a:rect l="0" t="0" r="0" b="0"/>
                          <a:pathLst>
                            <a:path w="4762660" h="3176016">
                              <a:moveTo>
                                <a:pt x="0" y="3176016"/>
                              </a:moveTo>
                              <a:lnTo>
                                <a:pt x="4762660" y="0"/>
                              </a:lnTo>
                            </a:path>
                          </a:pathLst>
                        </a:custGeom>
                        <a:ln w="9144" cap="rnd">
                          <a:round/>
                        </a:ln>
                      </wps:spPr>
                      <wps:style>
                        <a:lnRef idx="1">
                          <a:srgbClr val="D9D9D9"/>
                        </a:lnRef>
                        <a:fillRef idx="0">
                          <a:srgbClr val="000000">
                            <a:alpha val="0"/>
                          </a:srgbClr>
                        </a:fillRef>
                        <a:effectRef idx="0">
                          <a:scrgbClr r="0" g="0" b="0"/>
                        </a:effectRef>
                        <a:fontRef idx="none"/>
                      </wps:style>
                      <wps:bodyPr/>
                    </wps:wsp>
                    <wps:wsp>
                      <wps:cNvPr id="2531" name="Shape 2531"/>
                      <wps:cNvSpPr/>
                      <wps:spPr>
                        <a:xfrm>
                          <a:off x="9182101" y="0"/>
                          <a:ext cx="3006851" cy="6857997"/>
                        </a:xfrm>
                        <a:custGeom>
                          <a:avLst/>
                          <a:gdLst/>
                          <a:ahLst/>
                          <a:cxnLst/>
                          <a:rect l="0" t="0" r="0" b="0"/>
                          <a:pathLst>
                            <a:path w="3006851" h="6857997">
                              <a:moveTo>
                                <a:pt x="2042484" y="0"/>
                              </a:moveTo>
                              <a:lnTo>
                                <a:pt x="3006851" y="0"/>
                              </a:lnTo>
                              <a:lnTo>
                                <a:pt x="3006851" y="6857997"/>
                              </a:lnTo>
                              <a:lnTo>
                                <a:pt x="0" y="6857997"/>
                              </a:lnTo>
                              <a:lnTo>
                                <a:pt x="2042484" y="0"/>
                              </a:lnTo>
                              <a:close/>
                            </a:path>
                          </a:pathLst>
                        </a:custGeom>
                        <a:ln w="0" cap="flat">
                          <a:miter lim="127000"/>
                        </a:ln>
                      </wps:spPr>
                      <wps:style>
                        <a:lnRef idx="0">
                          <a:srgbClr val="000000">
                            <a:alpha val="0"/>
                          </a:srgbClr>
                        </a:lnRef>
                        <a:fillRef idx="1">
                          <a:srgbClr val="90C226">
                            <a:alpha val="30196"/>
                          </a:srgbClr>
                        </a:fillRef>
                        <a:effectRef idx="0">
                          <a:scrgbClr r="0" g="0" b="0"/>
                        </a:effectRef>
                        <a:fontRef idx="none"/>
                      </wps:style>
                      <wps:bodyPr/>
                    </wps:wsp>
                    <wps:wsp>
                      <wps:cNvPr id="2534" name="Shape 2534"/>
                      <wps:cNvSpPr/>
                      <wps:spPr>
                        <a:xfrm>
                          <a:off x="9604335" y="0"/>
                          <a:ext cx="2587665" cy="6857997"/>
                        </a:xfrm>
                        <a:custGeom>
                          <a:avLst/>
                          <a:gdLst/>
                          <a:ahLst/>
                          <a:cxnLst/>
                          <a:rect l="0" t="0" r="0" b="0"/>
                          <a:pathLst>
                            <a:path w="2587665" h="6857997">
                              <a:moveTo>
                                <a:pt x="0" y="0"/>
                              </a:moveTo>
                              <a:lnTo>
                                <a:pt x="2587665" y="0"/>
                              </a:lnTo>
                              <a:lnTo>
                                <a:pt x="2587665" y="6857997"/>
                              </a:lnTo>
                              <a:lnTo>
                                <a:pt x="1208191" y="6857997"/>
                              </a:lnTo>
                              <a:lnTo>
                                <a:pt x="0" y="0"/>
                              </a:lnTo>
                              <a:close/>
                            </a:path>
                          </a:pathLst>
                        </a:custGeom>
                        <a:ln w="0" cap="flat">
                          <a:miter lim="127000"/>
                        </a:ln>
                      </wps:spPr>
                      <wps:style>
                        <a:lnRef idx="0">
                          <a:srgbClr val="000000">
                            <a:alpha val="0"/>
                          </a:srgbClr>
                        </a:lnRef>
                        <a:fillRef idx="1">
                          <a:srgbClr val="90C226">
                            <a:alpha val="20000"/>
                          </a:srgbClr>
                        </a:fillRef>
                        <a:effectRef idx="0">
                          <a:scrgbClr r="0" g="0" b="0"/>
                        </a:effectRef>
                        <a:fontRef idx="none"/>
                      </wps:style>
                      <wps:bodyPr/>
                    </wps:wsp>
                    <wps:wsp>
                      <wps:cNvPr id="2537" name="Shape 2537"/>
                      <wps:cNvSpPr/>
                      <wps:spPr>
                        <a:xfrm>
                          <a:off x="8932166" y="3048000"/>
                          <a:ext cx="3259834" cy="3809998"/>
                        </a:xfrm>
                        <a:custGeom>
                          <a:avLst/>
                          <a:gdLst/>
                          <a:ahLst/>
                          <a:cxnLst/>
                          <a:rect l="0" t="0" r="0" b="0"/>
                          <a:pathLst>
                            <a:path w="3259834" h="3809998">
                              <a:moveTo>
                                <a:pt x="3259834" y="0"/>
                              </a:moveTo>
                              <a:lnTo>
                                <a:pt x="3259834" y="3809998"/>
                              </a:lnTo>
                              <a:lnTo>
                                <a:pt x="0" y="3809998"/>
                              </a:lnTo>
                              <a:lnTo>
                                <a:pt x="3259834" y="0"/>
                              </a:lnTo>
                              <a:close/>
                            </a:path>
                          </a:pathLst>
                        </a:custGeom>
                        <a:ln w="0" cap="flat">
                          <a:miter lim="127000"/>
                        </a:ln>
                      </wps:spPr>
                      <wps:style>
                        <a:lnRef idx="0">
                          <a:srgbClr val="000000">
                            <a:alpha val="0"/>
                          </a:srgbClr>
                        </a:lnRef>
                        <a:fillRef idx="1">
                          <a:srgbClr val="54A021">
                            <a:alpha val="72156"/>
                          </a:srgbClr>
                        </a:fillRef>
                        <a:effectRef idx="0">
                          <a:scrgbClr r="0" g="0" b="0"/>
                        </a:effectRef>
                        <a:fontRef idx="none"/>
                      </wps:style>
                      <wps:bodyPr/>
                    </wps:wsp>
                    <wps:wsp>
                      <wps:cNvPr id="2532" name="Shape 2532"/>
                      <wps:cNvSpPr/>
                      <wps:spPr>
                        <a:xfrm>
                          <a:off x="9337790" y="0"/>
                          <a:ext cx="2851163" cy="6857997"/>
                        </a:xfrm>
                        <a:custGeom>
                          <a:avLst/>
                          <a:gdLst/>
                          <a:ahLst/>
                          <a:cxnLst/>
                          <a:rect l="0" t="0" r="0" b="0"/>
                          <a:pathLst>
                            <a:path w="2851163" h="6857997">
                              <a:moveTo>
                                <a:pt x="0" y="0"/>
                              </a:moveTo>
                              <a:lnTo>
                                <a:pt x="2851163" y="0"/>
                              </a:lnTo>
                              <a:lnTo>
                                <a:pt x="2851163" y="6857997"/>
                              </a:lnTo>
                              <a:lnTo>
                                <a:pt x="2467622" y="6857997"/>
                              </a:lnTo>
                              <a:lnTo>
                                <a:pt x="0" y="0"/>
                              </a:lnTo>
                              <a:close/>
                            </a:path>
                          </a:pathLst>
                        </a:custGeom>
                        <a:ln w="0" cap="flat">
                          <a:miter lim="127000"/>
                        </a:ln>
                      </wps:spPr>
                      <wps:style>
                        <a:lnRef idx="0">
                          <a:srgbClr val="000000">
                            <a:alpha val="0"/>
                          </a:srgbClr>
                        </a:lnRef>
                        <a:fillRef idx="1">
                          <a:srgbClr val="3F7819">
                            <a:alpha val="70196"/>
                          </a:srgbClr>
                        </a:fillRef>
                        <a:effectRef idx="0">
                          <a:scrgbClr r="0" g="0" b="0"/>
                        </a:effectRef>
                        <a:fontRef idx="none"/>
                      </wps:style>
                      <wps:bodyPr/>
                    </wps:wsp>
                    <wps:wsp>
                      <wps:cNvPr id="2535" name="Shape 2535"/>
                      <wps:cNvSpPr/>
                      <wps:spPr>
                        <a:xfrm>
                          <a:off x="10898124" y="0"/>
                          <a:ext cx="1290828" cy="6857997"/>
                        </a:xfrm>
                        <a:custGeom>
                          <a:avLst/>
                          <a:gdLst/>
                          <a:ahLst/>
                          <a:cxnLst/>
                          <a:rect l="0" t="0" r="0" b="0"/>
                          <a:pathLst>
                            <a:path w="1290828" h="6857997">
                              <a:moveTo>
                                <a:pt x="1018960" y="0"/>
                              </a:moveTo>
                              <a:lnTo>
                                <a:pt x="1290828" y="0"/>
                              </a:lnTo>
                              <a:lnTo>
                                <a:pt x="1290828" y="6857997"/>
                              </a:lnTo>
                              <a:lnTo>
                                <a:pt x="0" y="6857997"/>
                              </a:lnTo>
                              <a:lnTo>
                                <a:pt x="1018960" y="0"/>
                              </a:lnTo>
                              <a:close/>
                            </a:path>
                          </a:pathLst>
                        </a:custGeom>
                        <a:ln w="0" cap="flat">
                          <a:miter lim="127000"/>
                        </a:ln>
                      </wps:spPr>
                      <wps:style>
                        <a:lnRef idx="0">
                          <a:srgbClr val="000000">
                            <a:alpha val="0"/>
                          </a:srgbClr>
                        </a:lnRef>
                        <a:fillRef idx="1">
                          <a:srgbClr val="C0E474">
                            <a:alpha val="70196"/>
                          </a:srgbClr>
                        </a:fillRef>
                        <a:effectRef idx="0">
                          <a:scrgbClr r="0" g="0" b="0"/>
                        </a:effectRef>
                        <a:fontRef idx="none"/>
                      </wps:style>
                      <wps:bodyPr/>
                    </wps:wsp>
                    <wps:wsp>
                      <wps:cNvPr id="2536" name="Shape 2536"/>
                      <wps:cNvSpPr/>
                      <wps:spPr>
                        <a:xfrm>
                          <a:off x="10940748" y="0"/>
                          <a:ext cx="1248204" cy="6857997"/>
                        </a:xfrm>
                        <a:custGeom>
                          <a:avLst/>
                          <a:gdLst/>
                          <a:ahLst/>
                          <a:cxnLst/>
                          <a:rect l="0" t="0" r="0" b="0"/>
                          <a:pathLst>
                            <a:path w="1248204" h="6857997">
                              <a:moveTo>
                                <a:pt x="0" y="0"/>
                              </a:moveTo>
                              <a:lnTo>
                                <a:pt x="1248204" y="0"/>
                              </a:lnTo>
                              <a:lnTo>
                                <a:pt x="1248204" y="6857997"/>
                              </a:lnTo>
                              <a:lnTo>
                                <a:pt x="1107742" y="6857997"/>
                              </a:lnTo>
                              <a:lnTo>
                                <a:pt x="0" y="0"/>
                              </a:lnTo>
                              <a:close/>
                            </a:path>
                          </a:pathLst>
                        </a:custGeom>
                        <a:ln w="0" cap="flat">
                          <a:miter lim="127000"/>
                        </a:ln>
                      </wps:spPr>
                      <wps:style>
                        <a:lnRef idx="0">
                          <a:srgbClr val="000000">
                            <a:alpha val="0"/>
                          </a:srgbClr>
                        </a:lnRef>
                        <a:fillRef idx="1">
                          <a:srgbClr val="90C226">
                            <a:alpha val="65098"/>
                          </a:srgbClr>
                        </a:fillRef>
                        <a:effectRef idx="0">
                          <a:scrgbClr r="0" g="0" b="0"/>
                        </a:effectRef>
                        <a:fontRef idx="none"/>
                      </wps:style>
                      <wps:bodyPr/>
                    </wps:wsp>
                    <wps:wsp>
                      <wps:cNvPr id="2538" name="Shape 2538"/>
                      <wps:cNvSpPr/>
                      <wps:spPr>
                        <a:xfrm>
                          <a:off x="10372345" y="3590544"/>
                          <a:ext cx="1816607" cy="3267453"/>
                        </a:xfrm>
                        <a:custGeom>
                          <a:avLst/>
                          <a:gdLst/>
                          <a:ahLst/>
                          <a:cxnLst/>
                          <a:rect l="0" t="0" r="0" b="0"/>
                          <a:pathLst>
                            <a:path w="1816607" h="3267453">
                              <a:moveTo>
                                <a:pt x="1816607" y="0"/>
                              </a:moveTo>
                              <a:lnTo>
                                <a:pt x="1816607" y="3267453"/>
                              </a:lnTo>
                              <a:lnTo>
                                <a:pt x="0" y="3267453"/>
                              </a:lnTo>
                              <a:lnTo>
                                <a:pt x="1816607" y="0"/>
                              </a:lnTo>
                              <a:close/>
                            </a:path>
                          </a:pathLst>
                        </a:custGeom>
                        <a:ln w="0" cap="flat">
                          <a:miter lim="127000"/>
                        </a:ln>
                      </wps:spPr>
                      <wps:style>
                        <a:lnRef idx="0">
                          <a:srgbClr val="000000">
                            <a:alpha val="0"/>
                          </a:srgbClr>
                        </a:lnRef>
                        <a:fillRef idx="1">
                          <a:srgbClr val="90C226">
                            <a:alpha val="80000"/>
                          </a:srgbClr>
                        </a:fillRef>
                        <a:effectRef idx="0">
                          <a:scrgbClr r="0" g="0" b="0"/>
                        </a:effectRef>
                        <a:fontRef idx="none"/>
                      </wps:style>
                      <wps:bodyPr/>
                    </wps:wsp>
                    <wps:wsp>
                      <wps:cNvPr id="2540" name="Shape 2540"/>
                      <wps:cNvSpPr/>
                      <wps:spPr>
                        <a:xfrm>
                          <a:off x="0" y="4012692"/>
                          <a:ext cx="448056" cy="2845306"/>
                        </a:xfrm>
                        <a:custGeom>
                          <a:avLst/>
                          <a:gdLst/>
                          <a:ahLst/>
                          <a:cxnLst/>
                          <a:rect l="0" t="0" r="0" b="0"/>
                          <a:pathLst>
                            <a:path w="448056" h="2845306">
                              <a:moveTo>
                                <a:pt x="0" y="0"/>
                              </a:moveTo>
                              <a:lnTo>
                                <a:pt x="448056" y="2845306"/>
                              </a:lnTo>
                              <a:lnTo>
                                <a:pt x="0" y="2845306"/>
                              </a:lnTo>
                              <a:lnTo>
                                <a:pt x="0" y="0"/>
                              </a:lnTo>
                              <a:close/>
                            </a:path>
                          </a:pathLst>
                        </a:custGeom>
                        <a:ln w="0" cap="flat">
                          <a:miter lim="127000"/>
                        </a:ln>
                      </wps:spPr>
                      <wps:style>
                        <a:lnRef idx="0">
                          <a:srgbClr val="000000">
                            <a:alpha val="0"/>
                          </a:srgbClr>
                        </a:lnRef>
                        <a:fillRef idx="1">
                          <a:srgbClr val="90C226">
                            <a:alpha val="85098"/>
                          </a:srgbClr>
                        </a:fillRef>
                        <a:effectRef idx="0">
                          <a:scrgbClr r="0" g="0" b="0"/>
                        </a:effectRef>
                        <a:fontRef idx="none"/>
                      </wps:style>
                      <wps:bodyPr/>
                    </wps:wsp>
                  </wpg:wgp>
                </a:graphicData>
              </a:graphic>
            </wp:anchor>
          </w:drawing>
        </mc:Choice>
        <mc:Fallback>
          <w:pict>
            <v:group w14:anchorId="220123AF" id="Group 2530" o:spid="_x0000_s1026" style="position:absolute;margin-left:0;margin-top:0;width:960pt;height:540pt;z-index:-251656192;mso-position-horizontal-relative:page;mso-position-vertical-relative:page" coordsize="121920,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">
              <v:shape id="Shape 2533" o:spid="_x0000_s1027" style="position:absolute;left:93710;width:12192;height:68579;visibility:visible;mso-wrap-style:square;v-text-anchor:top" coordsize="12192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" path="m,l1219200,6857999e" filled="f" strokecolor="#bfbfbf" strokeweight=".72pt">
                <v:stroke endcap="round"/>
                <v:path arrowok="t" textboxrect="0,0,1219200,6857999"/>
              </v:shape>
              <v:shape id="Shape 2539" o:spid="_x0000_s1028" style="position:absolute;left:74257;top:36819;width:47627;height:31761;visibility:visible;mso-wrap-style:square;v-text-anchor:top" coordsize="4762660,3176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" path="m,3176016l4762660,e" filled="f" strokecolor="#d9d9d9" strokeweight=".72pt">
                <v:stroke endcap="round"/>
                <v:path arrowok="t" textboxrect="0,0,4762660,3176016"/>
              </v:shape>
              <v:shape id="Shape 2531" o:spid="_x0000_s1029" style="position:absolute;left:91821;width:30068;height:68579;visibility:visible;mso-wrap-style:square;v-text-anchor:top" coordsize="3006851,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" path="m2042484,r964367,l3006851,6857997,,6857997,2042484,xe" fillcolor="#90c226" stroked="f" strokeweight="0">
                <v:fill opacity="19789f"/>
                <v:stroke miterlimit="83231f" joinstyle="miter"/>
                <v:path arrowok="t" textboxrect="0,0,3006851,6857997"/>
              </v:shape>
              <v:shape id="Shape 2534" o:spid="_x0000_s1030" style="position:absolute;left:96043;width:25877;height:68579;visibility:visible;mso-wrap-style:square;v-text-anchor:top" coordsize="2587665,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" path="m,l2587665,r,6857997l1208191,6857997,,xe" fillcolor="#90c226" stroked="f" strokeweight="0">
                <v:fill opacity="13107f"/>
                <v:stroke miterlimit="83231f" joinstyle="miter"/>
                <v:path arrowok="t" textboxrect="0,0,2587665,6857997"/>
              </v:shape>
              <v:shape id="Shape 2537" o:spid="_x0000_s1031" style="position:absolute;left:89321;top:30480;width:32599;height:38099;visibility:visible;mso-wrap-style:square;v-text-anchor:top" coordsize="3259834,3809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" path="m3259834,r,3809998l,3809998,3259834,xe" fillcolor="#54a021" stroked="f" strokeweight="0">
                <v:fill opacity="47288f"/>
                <v:stroke miterlimit="83231f" joinstyle="miter"/>
                <v:path arrowok="t" textboxrect="0,0,3259834,3809998"/>
              </v:shape>
              <v:shape id="Shape 2532" o:spid="_x0000_s1032" style="position:absolute;left:93377;width:28512;height:68579;visibility:visible;mso-wrap-style:square;v-text-anchor:top" coordsize="2851163,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" path="m,l2851163,r,6857997l2467622,6857997,,xe" fillcolor="#3f7819" stroked="f" strokeweight="0">
                <v:fill opacity="46003f"/>
                <v:stroke miterlimit="83231f" joinstyle="miter"/>
                <v:path arrowok="t" textboxrect="0,0,2851163,6857997"/>
              </v:shape>
              <v:shape id="Shape 2535" o:spid="_x0000_s1033" style="position:absolute;left:108981;width:12908;height:68579;visibility:visible;mso-wrap-style:square;v-text-anchor:top" coordsize="1290828,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" path="m1018960,r271868,l1290828,6857997,,6857997,1018960,xe" fillcolor="#c0e474" stroked="f" strokeweight="0">
                <v:fill opacity="46003f"/>
                <v:stroke miterlimit="83231f" joinstyle="miter"/>
                <v:path arrowok="t" textboxrect="0,0,1290828,6857997"/>
              </v:shape>
              <v:shape id="Shape 2536" o:spid="_x0000_s1034" style="position:absolute;left:109407;width:12482;height:68579;visibility:visible;mso-wrap-style:square;v-text-anchor:top" coordsize="1248204,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" path="m,l1248204,r,6857997l1107742,6857997,,xe" fillcolor="#90c226" stroked="f" strokeweight="0">
                <v:fill opacity="42662f"/>
                <v:stroke miterlimit="83231f" joinstyle="miter"/>
                <v:path arrowok="t" textboxrect="0,0,1248204,6857997"/>
              </v:shape>
              <v:shape id="Shape 2538" o:spid="_x0000_s1035" style="position:absolute;left:103723;top:35905;width:18166;height:32674;visibility:visible;mso-wrap-style:square;v-text-anchor:top" coordsize="1816607,3267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" path="m1816607,r,3267453l,3267453,1816607,xe" fillcolor="#90c226" stroked="f" strokeweight="0">
                <v:fill opacity="52428f"/>
                <v:stroke miterlimit="83231f" joinstyle="miter"/>
                <v:path arrowok="t" textboxrect="0,0,1816607,3267453"/>
              </v:shape>
              <v:shape id="Shape 2540" o:spid="_x0000_s1036" style="position:absolute;top:40126;width:4480;height:28453;visibility:visible;mso-wrap-style:square;v-text-anchor:top" coordsize="448056,2845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" path="m,l448056,2845306,,2845306,,xe" fillcolor="#90c226" stroked="f" strokeweight="0">
                <v:fill opacity="55769f"/>
                <v:stroke miterlimit="83231f" joinstyle="miter"/>
                <v:path arrowok="t" textboxrect="0,0,448056,2845306"/>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D0366" w14:textId="77777777" w:rsidR="00F05B73" w:rsidRDefault="00F05B73">
    <w:r>
      <w:rPr>
        <w:rFonts w:ascii="Calibri" w:eastAsia="Calibri" w:hAnsi="Calibri" w:cs="Calibri"/>
        <w:noProof/>
        <w:color w:val="000000"/>
      </w:rPr>
      <mc:AlternateContent>
        <mc:Choice Requires="wpg">
          <w:drawing>
            <wp:anchor distT="0" distB="0" distL="114300" distR="114300" simplePos="0" relativeHeight="251661312" behindDoc="1" locked="0" layoutInCell="1" allowOverlap="1" wp14:anchorId="62FA0A33" wp14:editId="2D662610">
              <wp:simplePos x="0" y="0"/>
              <wp:positionH relativeFrom="page">
                <wp:posOffset>7425784</wp:posOffset>
              </wp:positionH>
              <wp:positionV relativeFrom="page">
                <wp:posOffset>0</wp:posOffset>
              </wp:positionV>
              <wp:extent cx="4766216" cy="6858000"/>
              <wp:effectExtent l="0" t="0" r="0" b="0"/>
              <wp:wrapNone/>
              <wp:docPr id="2519" name="Group 2519"/>
              <wp:cNvGraphicFramePr/>
              <a:graphic xmlns:a="http://schemas.openxmlformats.org/drawingml/2006/main">
                <a:graphicData uri="http://schemas.microsoft.com/office/word/2010/wordprocessingGroup">
                  <wpg:wgp>
                    <wpg:cNvGrpSpPr/>
                    <wpg:grpSpPr>
                      <a:xfrm>
                        <a:off x="0" y="0"/>
                        <a:ext cx="4766216" cy="6858000"/>
                        <a:chOff x="0" y="0"/>
                        <a:chExt cx="4766216" cy="6858000"/>
                      </a:xfrm>
                    </wpg:grpSpPr>
                    <wps:wsp>
                      <wps:cNvPr id="2522" name="Shape 2522"/>
                      <wps:cNvSpPr/>
                      <wps:spPr>
                        <a:xfrm>
                          <a:off x="1945292" y="0"/>
                          <a:ext cx="1219200" cy="6857999"/>
                        </a:xfrm>
                        <a:custGeom>
                          <a:avLst/>
                          <a:gdLst/>
                          <a:ahLst/>
                          <a:cxnLst/>
                          <a:rect l="0" t="0" r="0" b="0"/>
                          <a:pathLst>
                            <a:path w="1219200" h="6857999">
                              <a:moveTo>
                                <a:pt x="0" y="0"/>
                              </a:moveTo>
                              <a:lnTo>
                                <a:pt x="1219200" y="6857999"/>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2528" name="Shape 2528"/>
                      <wps:cNvSpPr/>
                      <wps:spPr>
                        <a:xfrm>
                          <a:off x="0" y="3681984"/>
                          <a:ext cx="4762660" cy="3176016"/>
                        </a:xfrm>
                        <a:custGeom>
                          <a:avLst/>
                          <a:gdLst/>
                          <a:ahLst/>
                          <a:cxnLst/>
                          <a:rect l="0" t="0" r="0" b="0"/>
                          <a:pathLst>
                            <a:path w="4762660" h="3176016">
                              <a:moveTo>
                                <a:pt x="0" y="3176016"/>
                              </a:moveTo>
                              <a:lnTo>
                                <a:pt x="4762660" y="0"/>
                              </a:lnTo>
                            </a:path>
                          </a:pathLst>
                        </a:custGeom>
                        <a:ln w="9144" cap="rnd">
                          <a:round/>
                        </a:ln>
                      </wps:spPr>
                      <wps:style>
                        <a:lnRef idx="1">
                          <a:srgbClr val="000000"/>
                        </a:lnRef>
                        <a:fillRef idx="0">
                          <a:srgbClr val="000000">
                            <a:alpha val="0"/>
                          </a:srgbClr>
                        </a:fillRef>
                        <a:effectRef idx="0">
                          <a:scrgbClr r="0" g="0" b="0"/>
                        </a:effectRef>
                        <a:fontRef idx="none"/>
                      </wps:style>
                      <wps:bodyPr/>
                    </wps:wsp>
                    <wps:wsp>
                      <wps:cNvPr id="2520" name="Shape 2520"/>
                      <wps:cNvSpPr/>
                      <wps:spPr>
                        <a:xfrm>
                          <a:off x="1756317" y="0"/>
                          <a:ext cx="3006851" cy="6857997"/>
                        </a:xfrm>
                        <a:custGeom>
                          <a:avLst/>
                          <a:gdLst/>
                          <a:ahLst/>
                          <a:cxnLst/>
                          <a:rect l="0" t="0" r="0" b="0"/>
                          <a:pathLst>
                            <a:path w="3006851" h="6857997">
                              <a:moveTo>
                                <a:pt x="2042484" y="0"/>
                              </a:moveTo>
                              <a:lnTo>
                                <a:pt x="3006851" y="0"/>
                              </a:lnTo>
                              <a:lnTo>
                                <a:pt x="3006851" y="6857997"/>
                              </a:lnTo>
                              <a:lnTo>
                                <a:pt x="0" y="6857997"/>
                              </a:lnTo>
                              <a:lnTo>
                                <a:pt x="2042484" y="0"/>
                              </a:lnTo>
                              <a:close/>
                            </a:path>
                          </a:pathLst>
                        </a:custGeom>
                        <a:ln w="0" cap="flat">
                          <a:miter lim="127000"/>
                        </a:ln>
                      </wps:spPr>
                      <wps:style>
                        <a:lnRef idx="0">
                          <a:srgbClr val="000000">
                            <a:alpha val="0"/>
                          </a:srgbClr>
                        </a:lnRef>
                        <a:fillRef idx="1">
                          <a:srgbClr val="90C226">
                            <a:alpha val="30196"/>
                          </a:srgbClr>
                        </a:fillRef>
                        <a:effectRef idx="0">
                          <a:scrgbClr r="0" g="0" b="0"/>
                        </a:effectRef>
                        <a:fontRef idx="none"/>
                      </wps:style>
                      <wps:bodyPr/>
                    </wps:wsp>
                    <wps:wsp>
                      <wps:cNvPr id="2523" name="Shape 2523"/>
                      <wps:cNvSpPr/>
                      <wps:spPr>
                        <a:xfrm>
                          <a:off x="2178551" y="0"/>
                          <a:ext cx="2587665" cy="6857997"/>
                        </a:xfrm>
                        <a:custGeom>
                          <a:avLst/>
                          <a:gdLst/>
                          <a:ahLst/>
                          <a:cxnLst/>
                          <a:rect l="0" t="0" r="0" b="0"/>
                          <a:pathLst>
                            <a:path w="2587665" h="6857997">
                              <a:moveTo>
                                <a:pt x="0" y="0"/>
                              </a:moveTo>
                              <a:lnTo>
                                <a:pt x="2587665" y="0"/>
                              </a:lnTo>
                              <a:lnTo>
                                <a:pt x="2587665" y="6857997"/>
                              </a:lnTo>
                              <a:lnTo>
                                <a:pt x="1208191" y="6857997"/>
                              </a:lnTo>
                              <a:lnTo>
                                <a:pt x="0" y="0"/>
                              </a:lnTo>
                              <a:close/>
                            </a:path>
                          </a:pathLst>
                        </a:custGeom>
                        <a:ln w="0" cap="flat">
                          <a:miter lim="127000"/>
                        </a:ln>
                      </wps:spPr>
                      <wps:style>
                        <a:lnRef idx="0">
                          <a:srgbClr val="000000">
                            <a:alpha val="0"/>
                          </a:srgbClr>
                        </a:lnRef>
                        <a:fillRef idx="1">
                          <a:srgbClr val="90C226">
                            <a:alpha val="20000"/>
                          </a:srgbClr>
                        </a:fillRef>
                        <a:effectRef idx="0">
                          <a:scrgbClr r="0" g="0" b="0"/>
                        </a:effectRef>
                        <a:fontRef idx="none"/>
                      </wps:style>
                      <wps:bodyPr/>
                    </wps:wsp>
                    <wps:wsp>
                      <wps:cNvPr id="2526" name="Shape 2526"/>
                      <wps:cNvSpPr/>
                      <wps:spPr>
                        <a:xfrm>
                          <a:off x="1506382" y="3048000"/>
                          <a:ext cx="3259834" cy="3809998"/>
                        </a:xfrm>
                        <a:custGeom>
                          <a:avLst/>
                          <a:gdLst/>
                          <a:ahLst/>
                          <a:cxnLst/>
                          <a:rect l="0" t="0" r="0" b="0"/>
                          <a:pathLst>
                            <a:path w="3259834" h="3809998">
                              <a:moveTo>
                                <a:pt x="3259834" y="0"/>
                              </a:moveTo>
                              <a:lnTo>
                                <a:pt x="3259834" y="3809998"/>
                              </a:lnTo>
                              <a:lnTo>
                                <a:pt x="0" y="3809998"/>
                              </a:lnTo>
                              <a:lnTo>
                                <a:pt x="3259834" y="0"/>
                              </a:lnTo>
                              <a:close/>
                            </a:path>
                          </a:pathLst>
                        </a:custGeom>
                        <a:ln w="0" cap="flat">
                          <a:miter lim="127000"/>
                        </a:ln>
                      </wps:spPr>
                      <wps:style>
                        <a:lnRef idx="0">
                          <a:srgbClr val="000000">
                            <a:alpha val="0"/>
                          </a:srgbClr>
                        </a:lnRef>
                        <a:fillRef idx="1">
                          <a:srgbClr val="54A021">
                            <a:alpha val="72156"/>
                          </a:srgbClr>
                        </a:fillRef>
                        <a:effectRef idx="0">
                          <a:scrgbClr r="0" g="0" b="0"/>
                        </a:effectRef>
                        <a:fontRef idx="none"/>
                      </wps:style>
                      <wps:bodyPr/>
                    </wps:wsp>
                    <wps:wsp>
                      <wps:cNvPr id="2521" name="Shape 2521"/>
                      <wps:cNvSpPr/>
                      <wps:spPr>
                        <a:xfrm>
                          <a:off x="1912006" y="0"/>
                          <a:ext cx="2851163" cy="6857997"/>
                        </a:xfrm>
                        <a:custGeom>
                          <a:avLst/>
                          <a:gdLst/>
                          <a:ahLst/>
                          <a:cxnLst/>
                          <a:rect l="0" t="0" r="0" b="0"/>
                          <a:pathLst>
                            <a:path w="2851163" h="6857997">
                              <a:moveTo>
                                <a:pt x="0" y="0"/>
                              </a:moveTo>
                              <a:lnTo>
                                <a:pt x="2851163" y="0"/>
                              </a:lnTo>
                              <a:lnTo>
                                <a:pt x="2851163" y="6857997"/>
                              </a:lnTo>
                              <a:lnTo>
                                <a:pt x="2467622" y="6857997"/>
                              </a:lnTo>
                              <a:lnTo>
                                <a:pt x="0" y="0"/>
                              </a:lnTo>
                              <a:close/>
                            </a:path>
                          </a:pathLst>
                        </a:custGeom>
                        <a:ln w="0" cap="flat">
                          <a:miter lim="127000"/>
                        </a:ln>
                      </wps:spPr>
                      <wps:style>
                        <a:lnRef idx="0">
                          <a:srgbClr val="000000">
                            <a:alpha val="0"/>
                          </a:srgbClr>
                        </a:lnRef>
                        <a:fillRef idx="1">
                          <a:srgbClr val="3F7819">
                            <a:alpha val="70196"/>
                          </a:srgbClr>
                        </a:fillRef>
                        <a:effectRef idx="0">
                          <a:scrgbClr r="0" g="0" b="0"/>
                        </a:effectRef>
                        <a:fontRef idx="none"/>
                      </wps:style>
                      <wps:bodyPr/>
                    </wps:wsp>
                    <wps:wsp>
                      <wps:cNvPr id="2524" name="Shape 2524"/>
                      <wps:cNvSpPr/>
                      <wps:spPr>
                        <a:xfrm>
                          <a:off x="3472340" y="0"/>
                          <a:ext cx="1290828" cy="6857997"/>
                        </a:xfrm>
                        <a:custGeom>
                          <a:avLst/>
                          <a:gdLst/>
                          <a:ahLst/>
                          <a:cxnLst/>
                          <a:rect l="0" t="0" r="0" b="0"/>
                          <a:pathLst>
                            <a:path w="1290828" h="6857997">
                              <a:moveTo>
                                <a:pt x="1018960" y="0"/>
                              </a:moveTo>
                              <a:lnTo>
                                <a:pt x="1290828" y="0"/>
                              </a:lnTo>
                              <a:lnTo>
                                <a:pt x="1290828" y="6857997"/>
                              </a:lnTo>
                              <a:lnTo>
                                <a:pt x="0" y="6857997"/>
                              </a:lnTo>
                              <a:lnTo>
                                <a:pt x="1018960" y="0"/>
                              </a:lnTo>
                              <a:close/>
                            </a:path>
                          </a:pathLst>
                        </a:custGeom>
                        <a:ln w="0" cap="flat">
                          <a:miter lim="127000"/>
                        </a:ln>
                      </wps:spPr>
                      <wps:style>
                        <a:lnRef idx="0">
                          <a:srgbClr val="000000">
                            <a:alpha val="0"/>
                          </a:srgbClr>
                        </a:lnRef>
                        <a:fillRef idx="1">
                          <a:srgbClr val="C0E474">
                            <a:alpha val="70196"/>
                          </a:srgbClr>
                        </a:fillRef>
                        <a:effectRef idx="0">
                          <a:scrgbClr r="0" g="0" b="0"/>
                        </a:effectRef>
                        <a:fontRef idx="none"/>
                      </wps:style>
                      <wps:bodyPr/>
                    </wps:wsp>
                    <wps:wsp>
                      <wps:cNvPr id="2525" name="Shape 2525"/>
                      <wps:cNvSpPr/>
                      <wps:spPr>
                        <a:xfrm>
                          <a:off x="3514965" y="0"/>
                          <a:ext cx="1248204" cy="6857997"/>
                        </a:xfrm>
                        <a:custGeom>
                          <a:avLst/>
                          <a:gdLst/>
                          <a:ahLst/>
                          <a:cxnLst/>
                          <a:rect l="0" t="0" r="0" b="0"/>
                          <a:pathLst>
                            <a:path w="1248204" h="6857997">
                              <a:moveTo>
                                <a:pt x="0" y="0"/>
                              </a:moveTo>
                              <a:lnTo>
                                <a:pt x="1248204" y="0"/>
                              </a:lnTo>
                              <a:lnTo>
                                <a:pt x="1248204" y="6857997"/>
                              </a:lnTo>
                              <a:lnTo>
                                <a:pt x="1107742" y="6857997"/>
                              </a:lnTo>
                              <a:lnTo>
                                <a:pt x="0" y="0"/>
                              </a:lnTo>
                              <a:close/>
                            </a:path>
                          </a:pathLst>
                        </a:custGeom>
                        <a:ln w="0" cap="flat">
                          <a:miter lim="127000"/>
                        </a:ln>
                      </wps:spPr>
                      <wps:style>
                        <a:lnRef idx="0">
                          <a:srgbClr val="000000">
                            <a:alpha val="0"/>
                          </a:srgbClr>
                        </a:lnRef>
                        <a:fillRef idx="1">
                          <a:srgbClr val="90C226">
                            <a:alpha val="65098"/>
                          </a:srgbClr>
                        </a:fillRef>
                        <a:effectRef idx="0">
                          <a:scrgbClr r="0" g="0" b="0"/>
                        </a:effectRef>
                        <a:fontRef idx="none"/>
                      </wps:style>
                      <wps:bodyPr/>
                    </wps:wsp>
                    <wps:wsp>
                      <wps:cNvPr id="2527" name="Shape 2527"/>
                      <wps:cNvSpPr/>
                      <wps:spPr>
                        <a:xfrm>
                          <a:off x="2946561" y="3590544"/>
                          <a:ext cx="1816607" cy="3267453"/>
                        </a:xfrm>
                        <a:custGeom>
                          <a:avLst/>
                          <a:gdLst/>
                          <a:ahLst/>
                          <a:cxnLst/>
                          <a:rect l="0" t="0" r="0" b="0"/>
                          <a:pathLst>
                            <a:path w="1816607" h="3267453">
                              <a:moveTo>
                                <a:pt x="1816607" y="0"/>
                              </a:moveTo>
                              <a:lnTo>
                                <a:pt x="1816607" y="3267453"/>
                              </a:lnTo>
                              <a:lnTo>
                                <a:pt x="0" y="3267453"/>
                              </a:lnTo>
                              <a:lnTo>
                                <a:pt x="1816607" y="0"/>
                              </a:lnTo>
                              <a:close/>
                            </a:path>
                          </a:pathLst>
                        </a:custGeom>
                        <a:ln w="0" cap="flat">
                          <a:miter lim="127000"/>
                        </a:ln>
                      </wps:spPr>
                      <wps:style>
                        <a:lnRef idx="0">
                          <a:srgbClr val="000000">
                            <a:alpha val="0"/>
                          </a:srgbClr>
                        </a:lnRef>
                        <a:fillRef idx="1">
                          <a:srgbClr val="90C226">
                            <a:alpha val="80000"/>
                          </a:srgbClr>
                        </a:fillRef>
                        <a:effectRef idx="0">
                          <a:scrgbClr r="0" g="0" b="0"/>
                        </a:effectRef>
                        <a:fontRef idx="none"/>
                      </wps:style>
                      <wps:bodyPr/>
                    </wps:wsp>
                  </wpg:wgp>
                </a:graphicData>
              </a:graphic>
            </wp:anchor>
          </w:drawing>
        </mc:Choice>
        <mc:Fallback>
          <w:pict>
            <v:group w14:anchorId="37C1D68F" id="Group 2519" o:spid="_x0000_s1026" style="position:absolute;margin-left:584.7pt;margin-top:0;width:375.3pt;height:540pt;z-index:-251655168;mso-position-horizontal-relative:page;mso-position-vertical-relative:page" coordsize="47662,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">
              <v:shape id="Shape 2522" o:spid="_x0000_s1027" style="position:absolute;left:19452;width:12192;height:68579;visibility:visible;mso-wrap-style:square;v-text-anchor:top" coordsize="12192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" path="m,l1219200,6857999e" filled="f" strokeweight=".72pt">
                <v:stroke endcap="round"/>
                <v:path arrowok="t" textboxrect="0,0,1219200,6857999"/>
              </v:shape>
              <v:shape id="Shape 2528" o:spid="_x0000_s1028" style="position:absolute;top:36819;width:47626;height:31761;visibility:visible;mso-wrap-style:square;v-text-anchor:top" coordsize="4762660,3176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" path="m,3176016l4762660,e" filled="f" strokeweight=".72pt">
                <v:stroke endcap="round"/>
                <v:path arrowok="t" textboxrect="0,0,4762660,3176016"/>
              </v:shape>
              <v:shape id="Shape 2520" o:spid="_x0000_s1029" style="position:absolute;left:17563;width:30068;height:68579;visibility:visible;mso-wrap-style:square;v-text-anchor:top" coordsize="3006851,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" path="m2042484,r964367,l3006851,6857997,,6857997,2042484,xe" fillcolor="#90c226" stroked="f" strokeweight="0">
                <v:fill opacity="19789f"/>
                <v:stroke miterlimit="83231f" joinstyle="miter"/>
                <v:path arrowok="t" textboxrect="0,0,3006851,6857997"/>
              </v:shape>
              <v:shape id="Shape 2523" o:spid="_x0000_s1030" style="position:absolute;left:21785;width:25877;height:68579;visibility:visible;mso-wrap-style:square;v-text-anchor:top" coordsize="2587665,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" path="m,l2587665,r,6857997l1208191,6857997,,xe" fillcolor="#90c226" stroked="f" strokeweight="0">
                <v:fill opacity="13107f"/>
                <v:stroke miterlimit="83231f" joinstyle="miter"/>
                <v:path arrowok="t" textboxrect="0,0,2587665,6857997"/>
              </v:shape>
              <v:shape id="Shape 2526" o:spid="_x0000_s1031" style="position:absolute;left:15063;top:30480;width:32599;height:38099;visibility:visible;mso-wrap-style:square;v-text-anchor:top" coordsize="3259834,3809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" path="m3259834,r,3809998l,3809998,3259834,xe" fillcolor="#54a021" stroked="f" strokeweight="0">
                <v:fill opacity="47288f"/>
                <v:stroke miterlimit="83231f" joinstyle="miter"/>
                <v:path arrowok="t" textboxrect="0,0,3259834,3809998"/>
              </v:shape>
              <v:shape id="Shape 2521" o:spid="_x0000_s1032" style="position:absolute;left:19120;width:28511;height:68579;visibility:visible;mso-wrap-style:square;v-text-anchor:top" coordsize="2851163,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" path="m,l2851163,r,6857997l2467622,6857997,,xe" fillcolor="#3f7819" stroked="f" strokeweight="0">
                <v:fill opacity="46003f"/>
                <v:stroke miterlimit="83231f" joinstyle="miter"/>
                <v:path arrowok="t" textboxrect="0,0,2851163,6857997"/>
              </v:shape>
              <v:shape id="Shape 2524" o:spid="_x0000_s1033" style="position:absolute;left:34723;width:12908;height:68579;visibility:visible;mso-wrap-style:square;v-text-anchor:top" coordsize="1290828,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" path="m1018960,r271868,l1290828,6857997,,6857997,1018960,xe" fillcolor="#c0e474" stroked="f" strokeweight="0">
                <v:fill opacity="46003f"/>
                <v:stroke miterlimit="83231f" joinstyle="miter"/>
                <v:path arrowok="t" textboxrect="0,0,1290828,6857997"/>
              </v:shape>
              <v:shape id="Shape 2525" o:spid="_x0000_s1034" style="position:absolute;left:35149;width:12482;height:68579;visibility:visible;mso-wrap-style:square;v-text-anchor:top" coordsize="1248204,685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" path="m,l1248204,r,6857997l1107742,6857997,,xe" fillcolor="#90c226" stroked="f" strokeweight="0">
                <v:fill opacity="42662f"/>
                <v:stroke miterlimit="83231f" joinstyle="miter"/>
                <v:path arrowok="t" textboxrect="0,0,1248204,6857997"/>
              </v:shape>
              <v:shape id="Shape 2527" o:spid="_x0000_s1035" style="position:absolute;left:29465;top:35905;width:18166;height:32674;visibility:visible;mso-wrap-style:square;v-text-anchor:top" coordsize="1816607,3267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" path="m1816607,r,3267453l,3267453,1816607,xe" fillcolor="#90c226" stroked="f" strokeweight="0">
                <v:fill opacity="52428f"/>
                <v:stroke miterlimit="83231f" joinstyle="miter"/>
                <v:path arrowok="t" textboxrect="0,0,1816607,3267453"/>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50D1"/>
    <w:multiLevelType w:val="hybridMultilevel"/>
    <w:tmpl w:val="3D0C6B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D51F6"/>
    <w:multiLevelType w:val="hybridMultilevel"/>
    <w:tmpl w:val="39A262BC"/>
    <w:lvl w:ilvl="0" w:tplc="4544C348">
      <w:start w:val="1"/>
      <w:numFmt w:val="bullet"/>
      <w:lvlText w:val=""/>
      <w:lvlJc w:val="left"/>
      <w:pPr>
        <w:ind w:left="540"/>
      </w:pPr>
      <w:rPr>
        <w:rFonts w:ascii="Wingdings" w:eastAsia="Wingdings" w:hAnsi="Wingdings" w:cs="Wingdings"/>
        <w:b w:val="0"/>
        <w:i w:val="0"/>
        <w:strike w:val="0"/>
        <w:dstrike w:val="0"/>
        <w:color w:val="90C226"/>
        <w:sz w:val="32"/>
        <w:szCs w:val="32"/>
        <w:u w:val="none" w:color="000000"/>
        <w:bdr w:val="none" w:sz="0" w:space="0" w:color="auto"/>
        <w:shd w:val="clear" w:color="auto" w:fill="auto"/>
        <w:vertAlign w:val="baseline"/>
      </w:rPr>
    </w:lvl>
    <w:lvl w:ilvl="1" w:tplc="15244FBE">
      <w:start w:val="1"/>
      <w:numFmt w:val="bullet"/>
      <w:lvlText w:val="o"/>
      <w:lvlJc w:val="left"/>
      <w:pPr>
        <w:ind w:left="11323"/>
      </w:pPr>
      <w:rPr>
        <w:rFonts w:ascii="Wingdings" w:eastAsia="Wingdings" w:hAnsi="Wingdings" w:cs="Wingdings"/>
        <w:b w:val="0"/>
        <w:i w:val="0"/>
        <w:strike w:val="0"/>
        <w:dstrike w:val="0"/>
        <w:color w:val="90C226"/>
        <w:sz w:val="32"/>
        <w:szCs w:val="32"/>
        <w:u w:val="none" w:color="000000"/>
        <w:bdr w:val="none" w:sz="0" w:space="0" w:color="auto"/>
        <w:shd w:val="clear" w:color="auto" w:fill="auto"/>
        <w:vertAlign w:val="baseline"/>
      </w:rPr>
    </w:lvl>
    <w:lvl w:ilvl="2" w:tplc="8D603B46">
      <w:start w:val="1"/>
      <w:numFmt w:val="bullet"/>
      <w:lvlText w:val="▪"/>
      <w:lvlJc w:val="left"/>
      <w:pPr>
        <w:ind w:left="12043"/>
      </w:pPr>
      <w:rPr>
        <w:rFonts w:ascii="Wingdings" w:eastAsia="Wingdings" w:hAnsi="Wingdings" w:cs="Wingdings"/>
        <w:b w:val="0"/>
        <w:i w:val="0"/>
        <w:strike w:val="0"/>
        <w:dstrike w:val="0"/>
        <w:color w:val="90C226"/>
        <w:sz w:val="32"/>
        <w:szCs w:val="32"/>
        <w:u w:val="none" w:color="000000"/>
        <w:bdr w:val="none" w:sz="0" w:space="0" w:color="auto"/>
        <w:shd w:val="clear" w:color="auto" w:fill="auto"/>
        <w:vertAlign w:val="baseline"/>
      </w:rPr>
    </w:lvl>
    <w:lvl w:ilvl="3" w:tplc="665AE6F0">
      <w:start w:val="1"/>
      <w:numFmt w:val="bullet"/>
      <w:lvlText w:val="•"/>
      <w:lvlJc w:val="left"/>
      <w:pPr>
        <w:ind w:left="12763"/>
      </w:pPr>
      <w:rPr>
        <w:rFonts w:ascii="Wingdings" w:eastAsia="Wingdings" w:hAnsi="Wingdings" w:cs="Wingdings"/>
        <w:b w:val="0"/>
        <w:i w:val="0"/>
        <w:strike w:val="0"/>
        <w:dstrike w:val="0"/>
        <w:color w:val="90C226"/>
        <w:sz w:val="32"/>
        <w:szCs w:val="32"/>
        <w:u w:val="none" w:color="000000"/>
        <w:bdr w:val="none" w:sz="0" w:space="0" w:color="auto"/>
        <w:shd w:val="clear" w:color="auto" w:fill="auto"/>
        <w:vertAlign w:val="baseline"/>
      </w:rPr>
    </w:lvl>
    <w:lvl w:ilvl="4" w:tplc="4C3C2982">
      <w:start w:val="1"/>
      <w:numFmt w:val="bullet"/>
      <w:lvlText w:val="o"/>
      <w:lvlJc w:val="left"/>
      <w:pPr>
        <w:ind w:left="13483"/>
      </w:pPr>
      <w:rPr>
        <w:rFonts w:ascii="Wingdings" w:eastAsia="Wingdings" w:hAnsi="Wingdings" w:cs="Wingdings"/>
        <w:b w:val="0"/>
        <w:i w:val="0"/>
        <w:strike w:val="0"/>
        <w:dstrike w:val="0"/>
        <w:color w:val="90C226"/>
        <w:sz w:val="32"/>
        <w:szCs w:val="32"/>
        <w:u w:val="none" w:color="000000"/>
        <w:bdr w:val="none" w:sz="0" w:space="0" w:color="auto"/>
        <w:shd w:val="clear" w:color="auto" w:fill="auto"/>
        <w:vertAlign w:val="baseline"/>
      </w:rPr>
    </w:lvl>
    <w:lvl w:ilvl="5" w:tplc="B9522102">
      <w:start w:val="1"/>
      <w:numFmt w:val="bullet"/>
      <w:lvlText w:val="▪"/>
      <w:lvlJc w:val="left"/>
      <w:pPr>
        <w:ind w:left="14203"/>
      </w:pPr>
      <w:rPr>
        <w:rFonts w:ascii="Wingdings" w:eastAsia="Wingdings" w:hAnsi="Wingdings" w:cs="Wingdings"/>
        <w:b w:val="0"/>
        <w:i w:val="0"/>
        <w:strike w:val="0"/>
        <w:dstrike w:val="0"/>
        <w:color w:val="90C226"/>
        <w:sz w:val="32"/>
        <w:szCs w:val="32"/>
        <w:u w:val="none" w:color="000000"/>
        <w:bdr w:val="none" w:sz="0" w:space="0" w:color="auto"/>
        <w:shd w:val="clear" w:color="auto" w:fill="auto"/>
        <w:vertAlign w:val="baseline"/>
      </w:rPr>
    </w:lvl>
    <w:lvl w:ilvl="6" w:tplc="BEEE64B0">
      <w:start w:val="1"/>
      <w:numFmt w:val="bullet"/>
      <w:lvlText w:val="•"/>
      <w:lvlJc w:val="left"/>
      <w:pPr>
        <w:ind w:left="14923"/>
      </w:pPr>
      <w:rPr>
        <w:rFonts w:ascii="Wingdings" w:eastAsia="Wingdings" w:hAnsi="Wingdings" w:cs="Wingdings"/>
        <w:b w:val="0"/>
        <w:i w:val="0"/>
        <w:strike w:val="0"/>
        <w:dstrike w:val="0"/>
        <w:color w:val="90C226"/>
        <w:sz w:val="32"/>
        <w:szCs w:val="32"/>
        <w:u w:val="none" w:color="000000"/>
        <w:bdr w:val="none" w:sz="0" w:space="0" w:color="auto"/>
        <w:shd w:val="clear" w:color="auto" w:fill="auto"/>
        <w:vertAlign w:val="baseline"/>
      </w:rPr>
    </w:lvl>
    <w:lvl w:ilvl="7" w:tplc="398C1470">
      <w:start w:val="1"/>
      <w:numFmt w:val="bullet"/>
      <w:lvlText w:val="o"/>
      <w:lvlJc w:val="left"/>
      <w:pPr>
        <w:ind w:left="15643"/>
      </w:pPr>
      <w:rPr>
        <w:rFonts w:ascii="Wingdings" w:eastAsia="Wingdings" w:hAnsi="Wingdings" w:cs="Wingdings"/>
        <w:b w:val="0"/>
        <w:i w:val="0"/>
        <w:strike w:val="0"/>
        <w:dstrike w:val="0"/>
        <w:color w:val="90C226"/>
        <w:sz w:val="32"/>
        <w:szCs w:val="32"/>
        <w:u w:val="none" w:color="000000"/>
        <w:bdr w:val="none" w:sz="0" w:space="0" w:color="auto"/>
        <w:shd w:val="clear" w:color="auto" w:fill="auto"/>
        <w:vertAlign w:val="baseline"/>
      </w:rPr>
    </w:lvl>
    <w:lvl w:ilvl="8" w:tplc="8E9443A6">
      <w:start w:val="1"/>
      <w:numFmt w:val="bullet"/>
      <w:lvlText w:val="▪"/>
      <w:lvlJc w:val="left"/>
      <w:pPr>
        <w:ind w:left="16363"/>
      </w:pPr>
      <w:rPr>
        <w:rFonts w:ascii="Wingdings" w:eastAsia="Wingdings" w:hAnsi="Wingdings" w:cs="Wingdings"/>
        <w:b w:val="0"/>
        <w:i w:val="0"/>
        <w:strike w:val="0"/>
        <w:dstrike w:val="0"/>
        <w:color w:val="90C226"/>
        <w:sz w:val="32"/>
        <w:szCs w:val="32"/>
        <w:u w:val="none" w:color="000000"/>
        <w:bdr w:val="none" w:sz="0" w:space="0" w:color="auto"/>
        <w:shd w:val="clear" w:color="auto" w:fill="auto"/>
        <w:vertAlign w:val="baseline"/>
      </w:rPr>
    </w:lvl>
  </w:abstractNum>
  <w:abstractNum w:abstractNumId="2" w15:restartNumberingAfterBreak="0">
    <w:nsid w:val="16C96359"/>
    <w:multiLevelType w:val="hybridMultilevel"/>
    <w:tmpl w:val="3732E9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165005"/>
    <w:multiLevelType w:val="hybridMultilevel"/>
    <w:tmpl w:val="1BC48500"/>
    <w:lvl w:ilvl="0" w:tplc="BB4A80E8">
      <w:start w:val="1"/>
      <w:numFmt w:val="bullet"/>
      <w:lvlText w:val=""/>
      <w:lvlJc w:val="left"/>
      <w:pPr>
        <w:ind w:left="925"/>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1" w:tplc="B6E2808A">
      <w:start w:val="1"/>
      <w:numFmt w:val="bullet"/>
      <w:lvlText w:val="o"/>
      <w:lvlJc w:val="left"/>
      <w:pPr>
        <w:ind w:left="108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2" w:tplc="A6D0EDCE">
      <w:start w:val="1"/>
      <w:numFmt w:val="bullet"/>
      <w:lvlText w:val="▪"/>
      <w:lvlJc w:val="left"/>
      <w:pPr>
        <w:ind w:left="180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3" w:tplc="86C246FA">
      <w:start w:val="1"/>
      <w:numFmt w:val="bullet"/>
      <w:lvlText w:val="•"/>
      <w:lvlJc w:val="left"/>
      <w:pPr>
        <w:ind w:left="252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4" w:tplc="481CD3AA">
      <w:start w:val="1"/>
      <w:numFmt w:val="bullet"/>
      <w:lvlText w:val="o"/>
      <w:lvlJc w:val="left"/>
      <w:pPr>
        <w:ind w:left="324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5" w:tplc="A88CB2E8">
      <w:start w:val="1"/>
      <w:numFmt w:val="bullet"/>
      <w:lvlText w:val="▪"/>
      <w:lvlJc w:val="left"/>
      <w:pPr>
        <w:ind w:left="396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6" w:tplc="DCF66198">
      <w:start w:val="1"/>
      <w:numFmt w:val="bullet"/>
      <w:lvlText w:val="•"/>
      <w:lvlJc w:val="left"/>
      <w:pPr>
        <w:ind w:left="468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7" w:tplc="A398A6E8">
      <w:start w:val="1"/>
      <w:numFmt w:val="bullet"/>
      <w:lvlText w:val="o"/>
      <w:lvlJc w:val="left"/>
      <w:pPr>
        <w:ind w:left="540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8" w:tplc="BB50A6CE">
      <w:start w:val="1"/>
      <w:numFmt w:val="bullet"/>
      <w:lvlText w:val="▪"/>
      <w:lvlJc w:val="left"/>
      <w:pPr>
        <w:ind w:left="612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abstractNum>
  <w:abstractNum w:abstractNumId="4" w15:restartNumberingAfterBreak="0">
    <w:nsid w:val="34EE39A5"/>
    <w:multiLevelType w:val="hybridMultilevel"/>
    <w:tmpl w:val="5FCC91EA"/>
    <w:lvl w:ilvl="0" w:tplc="64661C5C">
      <w:start w:val="1"/>
      <w:numFmt w:val="bullet"/>
      <w:lvlText w:val=""/>
      <w:lvlJc w:val="left"/>
      <w:pPr>
        <w:ind w:left="1184"/>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1" w:tplc="50C2AAF8">
      <w:start w:val="1"/>
      <w:numFmt w:val="bullet"/>
      <w:lvlText w:val="o"/>
      <w:lvlJc w:val="left"/>
      <w:pPr>
        <w:ind w:left="1333"/>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2" w:tplc="A1FA77EA">
      <w:start w:val="1"/>
      <w:numFmt w:val="bullet"/>
      <w:lvlText w:val="▪"/>
      <w:lvlJc w:val="left"/>
      <w:pPr>
        <w:ind w:left="2053"/>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3" w:tplc="E062A60A">
      <w:start w:val="1"/>
      <w:numFmt w:val="bullet"/>
      <w:lvlText w:val="•"/>
      <w:lvlJc w:val="left"/>
      <w:pPr>
        <w:ind w:left="2773"/>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4" w:tplc="6C14C90A">
      <w:start w:val="1"/>
      <w:numFmt w:val="bullet"/>
      <w:lvlText w:val="o"/>
      <w:lvlJc w:val="left"/>
      <w:pPr>
        <w:ind w:left="3493"/>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5" w:tplc="1A688800">
      <w:start w:val="1"/>
      <w:numFmt w:val="bullet"/>
      <w:lvlText w:val="▪"/>
      <w:lvlJc w:val="left"/>
      <w:pPr>
        <w:ind w:left="4213"/>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6" w:tplc="F6D863A4">
      <w:start w:val="1"/>
      <w:numFmt w:val="bullet"/>
      <w:lvlText w:val="•"/>
      <w:lvlJc w:val="left"/>
      <w:pPr>
        <w:ind w:left="4933"/>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7" w:tplc="0C824336">
      <w:start w:val="1"/>
      <w:numFmt w:val="bullet"/>
      <w:lvlText w:val="o"/>
      <w:lvlJc w:val="left"/>
      <w:pPr>
        <w:ind w:left="5653"/>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8" w:tplc="E9004F1A">
      <w:start w:val="1"/>
      <w:numFmt w:val="bullet"/>
      <w:lvlText w:val="▪"/>
      <w:lvlJc w:val="left"/>
      <w:pPr>
        <w:ind w:left="6373"/>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abstractNum>
  <w:abstractNum w:abstractNumId="5" w15:restartNumberingAfterBreak="0">
    <w:nsid w:val="4B7752D9"/>
    <w:multiLevelType w:val="hybridMultilevel"/>
    <w:tmpl w:val="21844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A4934"/>
    <w:multiLevelType w:val="hybridMultilevel"/>
    <w:tmpl w:val="0D12E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753184"/>
    <w:multiLevelType w:val="hybridMultilevel"/>
    <w:tmpl w:val="B938283E"/>
    <w:lvl w:ilvl="0" w:tplc="36A27454">
      <w:start w:val="1"/>
      <w:numFmt w:val="bullet"/>
      <w:lvlText w:val=""/>
      <w:lvlJc w:val="left"/>
      <w:pPr>
        <w:ind w:left="915"/>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1" w:tplc="444EB4D0">
      <w:start w:val="1"/>
      <w:numFmt w:val="bullet"/>
      <w:lvlText w:val="o"/>
      <w:lvlJc w:val="left"/>
      <w:pPr>
        <w:ind w:left="108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2" w:tplc="01B6DD32">
      <w:start w:val="1"/>
      <w:numFmt w:val="bullet"/>
      <w:lvlText w:val="▪"/>
      <w:lvlJc w:val="left"/>
      <w:pPr>
        <w:ind w:left="180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3" w:tplc="422E63E6">
      <w:start w:val="1"/>
      <w:numFmt w:val="bullet"/>
      <w:lvlText w:val="•"/>
      <w:lvlJc w:val="left"/>
      <w:pPr>
        <w:ind w:left="252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4" w:tplc="F14CA460">
      <w:start w:val="1"/>
      <w:numFmt w:val="bullet"/>
      <w:lvlText w:val="o"/>
      <w:lvlJc w:val="left"/>
      <w:pPr>
        <w:ind w:left="324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5" w:tplc="9822EB8C">
      <w:start w:val="1"/>
      <w:numFmt w:val="bullet"/>
      <w:lvlText w:val="▪"/>
      <w:lvlJc w:val="left"/>
      <w:pPr>
        <w:ind w:left="396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6" w:tplc="1CE03B78">
      <w:start w:val="1"/>
      <w:numFmt w:val="bullet"/>
      <w:lvlText w:val="•"/>
      <w:lvlJc w:val="left"/>
      <w:pPr>
        <w:ind w:left="468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7" w:tplc="FDFA2CDC">
      <w:start w:val="1"/>
      <w:numFmt w:val="bullet"/>
      <w:lvlText w:val="o"/>
      <w:lvlJc w:val="left"/>
      <w:pPr>
        <w:ind w:left="540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8" w:tplc="738AF666">
      <w:start w:val="1"/>
      <w:numFmt w:val="bullet"/>
      <w:lvlText w:val="▪"/>
      <w:lvlJc w:val="left"/>
      <w:pPr>
        <w:ind w:left="612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abstractNum>
  <w:abstractNum w:abstractNumId="8" w15:restartNumberingAfterBreak="0">
    <w:nsid w:val="52AC5D98"/>
    <w:multiLevelType w:val="hybridMultilevel"/>
    <w:tmpl w:val="ADDE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754302"/>
    <w:multiLevelType w:val="hybridMultilevel"/>
    <w:tmpl w:val="CF102D64"/>
    <w:lvl w:ilvl="0" w:tplc="BF78E986">
      <w:start w:val="1"/>
      <w:numFmt w:val="bullet"/>
      <w:lvlText w:val=""/>
      <w:lvlJc w:val="left"/>
      <w:pPr>
        <w:ind w:left="925"/>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1" w:tplc="4426D41E">
      <w:start w:val="1"/>
      <w:numFmt w:val="bullet"/>
      <w:lvlText w:val="o"/>
      <w:lvlJc w:val="left"/>
      <w:pPr>
        <w:ind w:left="108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2" w:tplc="1EAAAC12">
      <w:start w:val="1"/>
      <w:numFmt w:val="bullet"/>
      <w:lvlText w:val="▪"/>
      <w:lvlJc w:val="left"/>
      <w:pPr>
        <w:ind w:left="180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3" w:tplc="A6B29A08">
      <w:start w:val="1"/>
      <w:numFmt w:val="bullet"/>
      <w:lvlText w:val="•"/>
      <w:lvlJc w:val="left"/>
      <w:pPr>
        <w:ind w:left="252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4" w:tplc="9AA2C4EC">
      <w:start w:val="1"/>
      <w:numFmt w:val="bullet"/>
      <w:lvlText w:val="o"/>
      <w:lvlJc w:val="left"/>
      <w:pPr>
        <w:ind w:left="324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5" w:tplc="0510771E">
      <w:start w:val="1"/>
      <w:numFmt w:val="bullet"/>
      <w:lvlText w:val="▪"/>
      <w:lvlJc w:val="left"/>
      <w:pPr>
        <w:ind w:left="396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6" w:tplc="46EA026C">
      <w:start w:val="1"/>
      <w:numFmt w:val="bullet"/>
      <w:lvlText w:val="•"/>
      <w:lvlJc w:val="left"/>
      <w:pPr>
        <w:ind w:left="468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7" w:tplc="3D4E2B5C">
      <w:start w:val="1"/>
      <w:numFmt w:val="bullet"/>
      <w:lvlText w:val="o"/>
      <w:lvlJc w:val="left"/>
      <w:pPr>
        <w:ind w:left="540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8" w:tplc="F0581B2A">
      <w:start w:val="1"/>
      <w:numFmt w:val="bullet"/>
      <w:lvlText w:val="▪"/>
      <w:lvlJc w:val="left"/>
      <w:pPr>
        <w:ind w:left="612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abstractNum>
  <w:abstractNum w:abstractNumId="10" w15:restartNumberingAfterBreak="0">
    <w:nsid w:val="7C2B59D5"/>
    <w:multiLevelType w:val="hybridMultilevel"/>
    <w:tmpl w:val="33243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884030"/>
    <w:multiLevelType w:val="hybridMultilevel"/>
    <w:tmpl w:val="51AA51A4"/>
    <w:lvl w:ilvl="0" w:tplc="64F81D76">
      <w:start w:val="1"/>
      <w:numFmt w:val="bullet"/>
      <w:lvlText w:val=""/>
      <w:lvlJc w:val="left"/>
      <w:pPr>
        <w:ind w:left="915"/>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1" w:tplc="9238F9B4">
      <w:start w:val="1"/>
      <w:numFmt w:val="bullet"/>
      <w:lvlText w:val="o"/>
      <w:lvlJc w:val="left"/>
      <w:pPr>
        <w:ind w:left="108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2" w:tplc="1D72E628">
      <w:start w:val="1"/>
      <w:numFmt w:val="bullet"/>
      <w:lvlText w:val="▪"/>
      <w:lvlJc w:val="left"/>
      <w:pPr>
        <w:ind w:left="180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3" w:tplc="3DE6ED16">
      <w:start w:val="1"/>
      <w:numFmt w:val="bullet"/>
      <w:lvlText w:val="•"/>
      <w:lvlJc w:val="left"/>
      <w:pPr>
        <w:ind w:left="252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4" w:tplc="1FBE2F36">
      <w:start w:val="1"/>
      <w:numFmt w:val="bullet"/>
      <w:lvlText w:val="o"/>
      <w:lvlJc w:val="left"/>
      <w:pPr>
        <w:ind w:left="324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5" w:tplc="95A2E050">
      <w:start w:val="1"/>
      <w:numFmt w:val="bullet"/>
      <w:lvlText w:val="▪"/>
      <w:lvlJc w:val="left"/>
      <w:pPr>
        <w:ind w:left="396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6" w:tplc="0C465EDE">
      <w:start w:val="1"/>
      <w:numFmt w:val="bullet"/>
      <w:lvlText w:val="•"/>
      <w:lvlJc w:val="left"/>
      <w:pPr>
        <w:ind w:left="468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7" w:tplc="DFF08D08">
      <w:start w:val="1"/>
      <w:numFmt w:val="bullet"/>
      <w:lvlText w:val="o"/>
      <w:lvlJc w:val="left"/>
      <w:pPr>
        <w:ind w:left="540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lvl w:ilvl="8" w:tplc="DF7C296C">
      <w:start w:val="1"/>
      <w:numFmt w:val="bullet"/>
      <w:lvlText w:val="▪"/>
      <w:lvlJc w:val="left"/>
      <w:pPr>
        <w:ind w:left="6120"/>
      </w:pPr>
      <w:rPr>
        <w:rFonts w:ascii="Wingdings" w:eastAsia="Wingdings" w:hAnsi="Wingdings" w:cs="Wingdings"/>
        <w:b w:val="0"/>
        <w:i w:val="0"/>
        <w:strike w:val="0"/>
        <w:dstrike w:val="0"/>
        <w:color w:val="90C226"/>
        <w:sz w:val="29"/>
        <w:szCs w:val="29"/>
        <w:u w:val="none" w:color="000000"/>
        <w:bdr w:val="none" w:sz="0" w:space="0" w:color="auto"/>
        <w:shd w:val="clear" w:color="auto" w:fill="auto"/>
        <w:vertAlign w:val="baseline"/>
      </w:rPr>
    </w:lvl>
  </w:abstractNum>
  <w:num w:numId="1">
    <w:abstractNumId w:val="5"/>
  </w:num>
  <w:num w:numId="2">
    <w:abstractNumId w:val="6"/>
  </w:num>
  <w:num w:numId="3">
    <w:abstractNumId w:val="2"/>
  </w:num>
  <w:num w:numId="4">
    <w:abstractNumId w:val="10"/>
  </w:num>
  <w:num w:numId="5">
    <w:abstractNumId w:val="0"/>
  </w:num>
  <w:num w:numId="6">
    <w:abstractNumId w:val="8"/>
  </w:num>
  <w:num w:numId="7">
    <w:abstractNumId w:val="1"/>
  </w:num>
  <w:num w:numId="8">
    <w:abstractNumId w:val="7"/>
  </w:num>
  <w:num w:numId="9">
    <w:abstractNumId w:val="3"/>
  </w:num>
  <w:num w:numId="10">
    <w:abstractNumId w:val="9"/>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C7A"/>
    <w:rsid w:val="000049EA"/>
    <w:rsid w:val="000125AE"/>
    <w:rsid w:val="00055490"/>
    <w:rsid w:val="000B2FAD"/>
    <w:rsid w:val="000E66F8"/>
    <w:rsid w:val="000F29DD"/>
    <w:rsid w:val="00101FB0"/>
    <w:rsid w:val="0016006E"/>
    <w:rsid w:val="00170091"/>
    <w:rsid w:val="00180E20"/>
    <w:rsid w:val="00186566"/>
    <w:rsid w:val="00193791"/>
    <w:rsid w:val="00253A0D"/>
    <w:rsid w:val="002614C5"/>
    <w:rsid w:val="00266F9F"/>
    <w:rsid w:val="002973DD"/>
    <w:rsid w:val="002C08ED"/>
    <w:rsid w:val="002C4A24"/>
    <w:rsid w:val="003109A6"/>
    <w:rsid w:val="00327EA2"/>
    <w:rsid w:val="00340BEC"/>
    <w:rsid w:val="00341517"/>
    <w:rsid w:val="00364409"/>
    <w:rsid w:val="003720B9"/>
    <w:rsid w:val="003923C5"/>
    <w:rsid w:val="003A48E0"/>
    <w:rsid w:val="003A6281"/>
    <w:rsid w:val="003C46EA"/>
    <w:rsid w:val="004356DA"/>
    <w:rsid w:val="00435A74"/>
    <w:rsid w:val="00451744"/>
    <w:rsid w:val="00455268"/>
    <w:rsid w:val="00486AF0"/>
    <w:rsid w:val="00492C7A"/>
    <w:rsid w:val="004B06A4"/>
    <w:rsid w:val="004E03D1"/>
    <w:rsid w:val="00500402"/>
    <w:rsid w:val="0050538B"/>
    <w:rsid w:val="00511719"/>
    <w:rsid w:val="00535011"/>
    <w:rsid w:val="00553290"/>
    <w:rsid w:val="005701CE"/>
    <w:rsid w:val="00580D73"/>
    <w:rsid w:val="0058578A"/>
    <w:rsid w:val="005B09CD"/>
    <w:rsid w:val="005E49A9"/>
    <w:rsid w:val="00601D09"/>
    <w:rsid w:val="00612F89"/>
    <w:rsid w:val="00626121"/>
    <w:rsid w:val="0065772C"/>
    <w:rsid w:val="00676F60"/>
    <w:rsid w:val="00680E87"/>
    <w:rsid w:val="006B43A5"/>
    <w:rsid w:val="006C2175"/>
    <w:rsid w:val="006E10D7"/>
    <w:rsid w:val="006F244F"/>
    <w:rsid w:val="007248FE"/>
    <w:rsid w:val="0073275B"/>
    <w:rsid w:val="00732B25"/>
    <w:rsid w:val="00735896"/>
    <w:rsid w:val="0078095E"/>
    <w:rsid w:val="00797013"/>
    <w:rsid w:val="007B721E"/>
    <w:rsid w:val="007D2F2C"/>
    <w:rsid w:val="0082703A"/>
    <w:rsid w:val="00830684"/>
    <w:rsid w:val="008332EF"/>
    <w:rsid w:val="00857171"/>
    <w:rsid w:val="008732A7"/>
    <w:rsid w:val="00894022"/>
    <w:rsid w:val="008954AD"/>
    <w:rsid w:val="00896E97"/>
    <w:rsid w:val="008C3587"/>
    <w:rsid w:val="008D131F"/>
    <w:rsid w:val="008F0324"/>
    <w:rsid w:val="008F67CC"/>
    <w:rsid w:val="009303FF"/>
    <w:rsid w:val="00935919"/>
    <w:rsid w:val="00941EFD"/>
    <w:rsid w:val="009454BF"/>
    <w:rsid w:val="00953A6C"/>
    <w:rsid w:val="00995AA1"/>
    <w:rsid w:val="009A7284"/>
    <w:rsid w:val="009B6E57"/>
    <w:rsid w:val="009C618C"/>
    <w:rsid w:val="009D2AF8"/>
    <w:rsid w:val="009D5946"/>
    <w:rsid w:val="009F4E52"/>
    <w:rsid w:val="00A3476F"/>
    <w:rsid w:val="00A41DD9"/>
    <w:rsid w:val="00AB56BD"/>
    <w:rsid w:val="00AC1D67"/>
    <w:rsid w:val="00AC280F"/>
    <w:rsid w:val="00AD1AC1"/>
    <w:rsid w:val="00AD44AB"/>
    <w:rsid w:val="00AD7F10"/>
    <w:rsid w:val="00AE4D72"/>
    <w:rsid w:val="00AF718C"/>
    <w:rsid w:val="00AF7FA4"/>
    <w:rsid w:val="00B41B28"/>
    <w:rsid w:val="00B6624D"/>
    <w:rsid w:val="00B676A1"/>
    <w:rsid w:val="00C165A4"/>
    <w:rsid w:val="00C61DAE"/>
    <w:rsid w:val="00C87F85"/>
    <w:rsid w:val="00C943FF"/>
    <w:rsid w:val="00CA3E30"/>
    <w:rsid w:val="00CD4055"/>
    <w:rsid w:val="00CE0257"/>
    <w:rsid w:val="00CE28F2"/>
    <w:rsid w:val="00D27E7A"/>
    <w:rsid w:val="00D4181F"/>
    <w:rsid w:val="00D64D03"/>
    <w:rsid w:val="00D87B88"/>
    <w:rsid w:val="00D95746"/>
    <w:rsid w:val="00E13FA5"/>
    <w:rsid w:val="00E15F3A"/>
    <w:rsid w:val="00E17939"/>
    <w:rsid w:val="00E55F5F"/>
    <w:rsid w:val="00E61443"/>
    <w:rsid w:val="00E83656"/>
    <w:rsid w:val="00E840D8"/>
    <w:rsid w:val="00E907F4"/>
    <w:rsid w:val="00ED7A30"/>
    <w:rsid w:val="00F05B73"/>
    <w:rsid w:val="00F93398"/>
    <w:rsid w:val="00F93BC6"/>
    <w:rsid w:val="00FD1ED5"/>
    <w:rsid w:val="00FF4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9C3BE"/>
  <w15:chartTrackingRefBased/>
  <w15:docId w15:val="{0AACAE8E-9CD5-42D7-B5FF-CCDE3E039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AD7F10"/>
    <w:pPr>
      <w:keepNext/>
      <w:keepLines/>
      <w:spacing w:after="0" w:line="246" w:lineRule="auto"/>
      <w:ind w:left="5490" w:right="3373" w:hanging="3764"/>
      <w:outlineLvl w:val="0"/>
    </w:pPr>
    <w:rPr>
      <w:rFonts w:ascii="Trebuchet MS" w:eastAsia="Trebuchet MS" w:hAnsi="Trebuchet MS" w:cs="Trebuchet MS"/>
      <w:color w:val="FFFFFF"/>
      <w:sz w:val="72"/>
      <w:lang w:eastAsia="en-GB"/>
    </w:rPr>
  </w:style>
  <w:style w:type="paragraph" w:styleId="Heading2">
    <w:name w:val="heading 2"/>
    <w:next w:val="Normal"/>
    <w:link w:val="Heading2Char"/>
    <w:uiPriority w:val="9"/>
    <w:unhideWhenUsed/>
    <w:qFormat/>
    <w:rsid w:val="00AD7F10"/>
    <w:pPr>
      <w:keepNext/>
      <w:keepLines/>
      <w:spacing w:after="1163" w:line="267" w:lineRule="auto"/>
      <w:ind w:left="400" w:hanging="10"/>
      <w:outlineLvl w:val="1"/>
    </w:pPr>
    <w:rPr>
      <w:rFonts w:ascii="Trebuchet MS" w:eastAsia="Trebuchet MS" w:hAnsi="Trebuchet MS" w:cs="Trebuchet MS"/>
      <w:color w:val="90C226"/>
      <w:sz w:val="7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2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5AE"/>
  </w:style>
  <w:style w:type="paragraph" w:styleId="Footer">
    <w:name w:val="footer"/>
    <w:basedOn w:val="Normal"/>
    <w:link w:val="FooterChar"/>
    <w:uiPriority w:val="99"/>
    <w:unhideWhenUsed/>
    <w:rsid w:val="00012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5AE"/>
  </w:style>
  <w:style w:type="paragraph" w:styleId="ListParagraph">
    <w:name w:val="List Paragraph"/>
    <w:basedOn w:val="Normal"/>
    <w:uiPriority w:val="34"/>
    <w:qFormat/>
    <w:rsid w:val="00C165A4"/>
    <w:pPr>
      <w:ind w:left="720"/>
      <w:contextualSpacing/>
    </w:pPr>
  </w:style>
  <w:style w:type="character" w:styleId="CommentReference">
    <w:name w:val="annotation reference"/>
    <w:basedOn w:val="DefaultParagraphFont"/>
    <w:uiPriority w:val="99"/>
    <w:semiHidden/>
    <w:unhideWhenUsed/>
    <w:rsid w:val="00601D09"/>
    <w:rPr>
      <w:sz w:val="16"/>
      <w:szCs w:val="16"/>
    </w:rPr>
  </w:style>
  <w:style w:type="paragraph" w:styleId="CommentText">
    <w:name w:val="annotation text"/>
    <w:basedOn w:val="Normal"/>
    <w:link w:val="CommentTextChar"/>
    <w:uiPriority w:val="99"/>
    <w:semiHidden/>
    <w:unhideWhenUsed/>
    <w:rsid w:val="00601D09"/>
    <w:pPr>
      <w:spacing w:line="240" w:lineRule="auto"/>
    </w:pPr>
    <w:rPr>
      <w:sz w:val="20"/>
      <w:szCs w:val="20"/>
    </w:rPr>
  </w:style>
  <w:style w:type="character" w:customStyle="1" w:styleId="CommentTextChar">
    <w:name w:val="Comment Text Char"/>
    <w:basedOn w:val="DefaultParagraphFont"/>
    <w:link w:val="CommentText"/>
    <w:uiPriority w:val="99"/>
    <w:semiHidden/>
    <w:rsid w:val="00601D09"/>
    <w:rPr>
      <w:sz w:val="20"/>
      <w:szCs w:val="20"/>
    </w:rPr>
  </w:style>
  <w:style w:type="paragraph" w:styleId="CommentSubject">
    <w:name w:val="annotation subject"/>
    <w:basedOn w:val="CommentText"/>
    <w:next w:val="CommentText"/>
    <w:link w:val="CommentSubjectChar"/>
    <w:uiPriority w:val="99"/>
    <w:semiHidden/>
    <w:unhideWhenUsed/>
    <w:rsid w:val="00601D09"/>
    <w:rPr>
      <w:b/>
      <w:bCs/>
    </w:rPr>
  </w:style>
  <w:style w:type="character" w:customStyle="1" w:styleId="CommentSubjectChar">
    <w:name w:val="Comment Subject Char"/>
    <w:basedOn w:val="CommentTextChar"/>
    <w:link w:val="CommentSubject"/>
    <w:uiPriority w:val="99"/>
    <w:semiHidden/>
    <w:rsid w:val="00601D09"/>
    <w:rPr>
      <w:b/>
      <w:bCs/>
      <w:sz w:val="20"/>
      <w:szCs w:val="20"/>
    </w:rPr>
  </w:style>
  <w:style w:type="paragraph" w:styleId="BalloonText">
    <w:name w:val="Balloon Text"/>
    <w:basedOn w:val="Normal"/>
    <w:link w:val="BalloonTextChar"/>
    <w:uiPriority w:val="99"/>
    <w:semiHidden/>
    <w:unhideWhenUsed/>
    <w:rsid w:val="00601D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1D09"/>
    <w:rPr>
      <w:rFonts w:ascii="Segoe UI" w:hAnsi="Segoe UI" w:cs="Segoe UI"/>
      <w:sz w:val="18"/>
      <w:szCs w:val="18"/>
    </w:rPr>
  </w:style>
  <w:style w:type="character" w:customStyle="1" w:styleId="Heading1Char">
    <w:name w:val="Heading 1 Char"/>
    <w:basedOn w:val="DefaultParagraphFont"/>
    <w:link w:val="Heading1"/>
    <w:rsid w:val="00AD7F10"/>
    <w:rPr>
      <w:rFonts w:ascii="Trebuchet MS" w:eastAsia="Trebuchet MS" w:hAnsi="Trebuchet MS" w:cs="Trebuchet MS"/>
      <w:color w:val="FFFFFF"/>
      <w:sz w:val="72"/>
      <w:lang w:eastAsia="en-GB"/>
    </w:rPr>
  </w:style>
  <w:style w:type="character" w:customStyle="1" w:styleId="Heading2Char">
    <w:name w:val="Heading 2 Char"/>
    <w:basedOn w:val="DefaultParagraphFont"/>
    <w:link w:val="Heading2"/>
    <w:rsid w:val="00AD7F10"/>
    <w:rPr>
      <w:rFonts w:ascii="Trebuchet MS" w:eastAsia="Trebuchet MS" w:hAnsi="Trebuchet MS" w:cs="Trebuchet MS"/>
      <w:color w:val="90C226"/>
      <w:sz w:val="7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3368</TotalTime>
  <Pages>21</Pages>
  <Words>2677</Words>
  <Characters>15259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 nelson</dc:creator>
  <cp:keywords/>
  <dc:description/>
  <cp:lastModifiedBy>princess nelson</cp:lastModifiedBy>
  <cp:revision>110</cp:revision>
  <cp:lastPrinted>2020-05-11T21:05:00Z</cp:lastPrinted>
  <dcterms:created xsi:type="dcterms:W3CDTF">2020-04-22T11:47:00Z</dcterms:created>
  <dcterms:modified xsi:type="dcterms:W3CDTF">2020-05-11T21:41:00Z</dcterms:modified>
</cp:coreProperties>
</file>