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D1B24D" w14:textId="08AD2449" w:rsidR="00327B75" w:rsidRDefault="00327B75">
      <w:r>
        <w:t>Grading Template</w:t>
      </w:r>
    </w:p>
    <w:p w14:paraId="24B21695" w14:textId="77777777" w:rsidR="00327B75" w:rsidRDefault="00327B75"/>
    <w:p w14:paraId="5F19071A" w14:textId="7555C960" w:rsidR="00EF7675" w:rsidRDefault="00327B75">
      <w:r>
        <w:t xml:space="preserve"> </w:t>
      </w:r>
      <w:r>
        <w:rPr>
          <w:noProof/>
          <w:lang w:eastAsia="en-GB"/>
        </w:rPr>
        <w:drawing>
          <wp:inline distT="0" distB="0" distL="0" distR="0" wp14:anchorId="5E325A64" wp14:editId="4CC2A863">
            <wp:extent cx="2209800" cy="1152525"/>
            <wp:effectExtent l="0" t="0" r="0" b="9525"/>
            <wp:docPr id="1" name="Picture 1" descr="C:\Users\julie.potter\AppData\Local\Microsoft\Windows\INetCache\Content.MSO\DBE2702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lie.potter\AppData\Local\Microsoft\Windows\INetCache\Content.MSO\DBE27028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1B654D" w14:textId="710A3DDF" w:rsidR="00475BF7" w:rsidRDefault="00475BF7"/>
    <w:p w14:paraId="30F47A71" w14:textId="2E0A0037" w:rsidR="00475BF7" w:rsidRDefault="00475BF7"/>
    <w:p w14:paraId="50B71C8A" w14:textId="1BCEBCD1" w:rsidR="00475BF7" w:rsidRDefault="00475BF7"/>
    <w:p w14:paraId="652E59DE" w14:textId="3E3A7F7A" w:rsidR="00475BF7" w:rsidRDefault="00475BF7"/>
    <w:p w14:paraId="65393F63" w14:textId="6041B186" w:rsidR="00475BF7" w:rsidRDefault="00475BF7"/>
    <w:p w14:paraId="5344457C" w14:textId="7D2A7DC9" w:rsidR="00475BF7" w:rsidRDefault="00475BF7"/>
    <w:p w14:paraId="62287CC2" w14:textId="4646F851" w:rsidR="00475BF7" w:rsidRDefault="00475BF7"/>
    <w:p w14:paraId="2BB10D19" w14:textId="42505179" w:rsidR="00475BF7" w:rsidRDefault="00475BF7"/>
    <w:p w14:paraId="1E525D2F" w14:textId="58CD9FD3" w:rsidR="00475BF7" w:rsidRDefault="00475BF7"/>
    <w:p w14:paraId="637953FE" w14:textId="40981828" w:rsidR="00475BF7" w:rsidRDefault="00475BF7"/>
    <w:p w14:paraId="25E38B0D" w14:textId="255A475E" w:rsidR="00475BF7" w:rsidRDefault="00475BF7"/>
    <w:p w14:paraId="1370AC3B" w14:textId="648C070F" w:rsidR="00475BF7" w:rsidRDefault="00475BF7">
      <w:bookmarkStart w:id="0" w:name="_GoBack"/>
      <w:bookmarkEnd w:id="0"/>
    </w:p>
    <w:p w14:paraId="6AF7AA0E" w14:textId="3A43D299" w:rsidR="00475BF7" w:rsidRDefault="00475BF7"/>
    <w:p w14:paraId="56F306A1" w14:textId="44524087" w:rsidR="00475BF7" w:rsidRDefault="00475BF7"/>
    <w:p w14:paraId="2282666B" w14:textId="7F9FD582" w:rsidR="00475BF7" w:rsidRDefault="00475BF7"/>
    <w:p w14:paraId="31CED6BC" w14:textId="6710C389" w:rsidR="00475BF7" w:rsidRDefault="00475BF7"/>
    <w:p w14:paraId="092A456D" w14:textId="35B6143B" w:rsidR="00475BF7" w:rsidRDefault="00475BF7"/>
    <w:p w14:paraId="2532E6AA" w14:textId="2CC7C952" w:rsidR="00475BF7" w:rsidRDefault="00475BF7"/>
    <w:p w14:paraId="07832629" w14:textId="4D5B9E6D" w:rsidR="00475BF7" w:rsidRDefault="00475BF7"/>
    <w:p w14:paraId="4ED9A9E4" w14:textId="0F57780F" w:rsidR="00475BF7" w:rsidRDefault="00475BF7"/>
    <w:p w14:paraId="29A57DF7" w14:textId="4CDE2E24" w:rsidR="00475BF7" w:rsidRDefault="00475BF7"/>
    <w:p w14:paraId="029D0AE0" w14:textId="5DB6E726" w:rsidR="00475BF7" w:rsidRDefault="00475BF7"/>
    <w:p w14:paraId="4980FEB3" w14:textId="0267C296" w:rsidR="00475BF7" w:rsidRPr="00475BF7" w:rsidRDefault="00475BF7">
      <w:pPr>
        <w:rPr>
          <w:color w:val="FFFFFF" w:themeColor="background1"/>
        </w:rPr>
      </w:pPr>
      <w:r w:rsidRPr="00475BF7">
        <w:rPr>
          <w:color w:val="FFFFFF" w:themeColor="background1"/>
        </w:rPr>
        <w:t xml:space="preserve">Grading Template Grading Template Grading Template Grading Template </w:t>
      </w:r>
      <w:r w:rsidRPr="00475BF7">
        <w:rPr>
          <w:color w:val="FFFFFF" w:themeColor="background1"/>
        </w:rPr>
        <w:t>Grading Template</w:t>
      </w:r>
      <w:r w:rsidRPr="00475BF7">
        <w:rPr>
          <w:color w:val="FFFFFF" w:themeColor="background1"/>
        </w:rPr>
        <w:t xml:space="preserve"> </w:t>
      </w:r>
      <w:r w:rsidRPr="00475BF7">
        <w:rPr>
          <w:color w:val="FFFFFF" w:themeColor="background1"/>
        </w:rPr>
        <w:t>Grading Template</w:t>
      </w:r>
      <w:r w:rsidRPr="00475BF7">
        <w:rPr>
          <w:color w:val="FFFFFF" w:themeColor="background1"/>
        </w:rPr>
        <w:t xml:space="preserve"> </w:t>
      </w:r>
      <w:r w:rsidRPr="00475BF7">
        <w:rPr>
          <w:color w:val="FFFFFF" w:themeColor="background1"/>
        </w:rPr>
        <w:t>Grading Template</w:t>
      </w:r>
      <w:r w:rsidRPr="00475BF7">
        <w:rPr>
          <w:color w:val="FFFFFF" w:themeColor="background1"/>
        </w:rPr>
        <w:t xml:space="preserve"> </w:t>
      </w:r>
      <w:r w:rsidRPr="00475BF7">
        <w:rPr>
          <w:color w:val="FFFFFF" w:themeColor="background1"/>
        </w:rPr>
        <w:t>Grading Template</w:t>
      </w:r>
      <w:r w:rsidRPr="00475BF7">
        <w:rPr>
          <w:color w:val="FFFFFF" w:themeColor="background1"/>
        </w:rPr>
        <w:t xml:space="preserve"> </w:t>
      </w:r>
      <w:r w:rsidRPr="00475BF7">
        <w:rPr>
          <w:color w:val="FFFFFF" w:themeColor="background1"/>
        </w:rPr>
        <w:t>Grading Template</w:t>
      </w:r>
      <w:r w:rsidRPr="00475BF7">
        <w:rPr>
          <w:color w:val="FFFFFF" w:themeColor="background1"/>
        </w:rPr>
        <w:t xml:space="preserve"> </w:t>
      </w:r>
    </w:p>
    <w:sectPr w:rsidR="00475BF7" w:rsidRPr="00475B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B75"/>
    <w:rsid w:val="00327B75"/>
    <w:rsid w:val="00475BF7"/>
    <w:rsid w:val="00EF7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88778"/>
  <w15:chartTrackingRefBased/>
  <w15:docId w15:val="{5E7B7646-D465-4462-BE4B-2C96D3168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Hayward</dc:creator>
  <cp:keywords/>
  <dc:description/>
  <cp:lastModifiedBy>Sam</cp:lastModifiedBy>
  <cp:revision>2</cp:revision>
  <dcterms:created xsi:type="dcterms:W3CDTF">2020-05-26T09:25:00Z</dcterms:created>
  <dcterms:modified xsi:type="dcterms:W3CDTF">2020-05-26T09:25:00Z</dcterms:modified>
</cp:coreProperties>
</file>