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528" w:type="dxa"/>
        <w:tblLook w:val="04A0" w:firstRow="1" w:lastRow="0" w:firstColumn="1" w:lastColumn="0" w:noHBand="0" w:noVBand="1"/>
      </w:tblPr>
      <w:tblGrid>
        <w:gridCol w:w="1413"/>
        <w:gridCol w:w="2126"/>
        <w:gridCol w:w="1276"/>
        <w:gridCol w:w="3634"/>
        <w:gridCol w:w="2079"/>
      </w:tblGrid>
      <w:tr w:rsidR="009005FA" w:rsidRPr="009B6597" w14:paraId="68D055FB" w14:textId="77777777" w:rsidTr="00FA05F5">
        <w:trPr>
          <w:trHeight w:val="416"/>
        </w:trPr>
        <w:tc>
          <w:tcPr>
            <w:tcW w:w="4815" w:type="dxa"/>
            <w:gridSpan w:val="3"/>
          </w:tcPr>
          <w:p w14:paraId="0F15B108" w14:textId="48FCA035" w:rsidR="009005FA" w:rsidRPr="0069620D" w:rsidRDefault="009005FA">
            <w:r w:rsidRPr="009B6597">
              <w:rPr>
                <w:b/>
              </w:rPr>
              <w:t xml:space="preserve">Name of trainee: </w:t>
            </w:r>
            <w:r w:rsidR="002148E7">
              <w:t>XXXXXX</w:t>
            </w:r>
          </w:p>
        </w:tc>
        <w:tc>
          <w:tcPr>
            <w:tcW w:w="5713" w:type="dxa"/>
            <w:gridSpan w:val="2"/>
          </w:tcPr>
          <w:p w14:paraId="4E352B70" w14:textId="7E9EE77E" w:rsidR="009005FA" w:rsidRPr="0069620D" w:rsidRDefault="009005FA">
            <w:r w:rsidRPr="009B6597">
              <w:rPr>
                <w:b/>
              </w:rPr>
              <w:t>Session Ref:</w:t>
            </w:r>
            <w:r w:rsidR="0069620D">
              <w:t xml:space="preserve"> </w:t>
            </w:r>
            <w:bookmarkStart w:id="0" w:name="_GoBack"/>
            <w:bookmarkEnd w:id="0"/>
          </w:p>
        </w:tc>
      </w:tr>
      <w:tr w:rsidR="00213E90" w:rsidRPr="009B6597" w14:paraId="2A9CCAA7" w14:textId="77777777" w:rsidTr="00094917">
        <w:trPr>
          <w:trHeight w:val="689"/>
        </w:trPr>
        <w:tc>
          <w:tcPr>
            <w:tcW w:w="10528" w:type="dxa"/>
            <w:gridSpan w:val="5"/>
          </w:tcPr>
          <w:p w14:paraId="1B7F6669" w14:textId="77777777" w:rsidR="00213E90" w:rsidRDefault="00213E90" w:rsidP="00213E90">
            <w:pPr>
              <w:rPr>
                <w:b/>
              </w:rPr>
            </w:pPr>
            <w:r w:rsidRPr="009B6597">
              <w:rPr>
                <w:b/>
              </w:rPr>
              <w:t>Personal target(s) in relation to QTS:</w:t>
            </w:r>
          </w:p>
          <w:p w14:paraId="70168297" w14:textId="49A92CA4" w:rsidR="00213E90" w:rsidRPr="00F47075" w:rsidRDefault="00213E90" w:rsidP="00213E90"/>
        </w:tc>
      </w:tr>
      <w:tr w:rsidR="00213E90" w:rsidRPr="009B6597" w14:paraId="41ECF827" w14:textId="77777777" w:rsidTr="00FA05F5">
        <w:trPr>
          <w:trHeight w:val="730"/>
        </w:trPr>
        <w:tc>
          <w:tcPr>
            <w:tcW w:w="1413" w:type="dxa"/>
          </w:tcPr>
          <w:p w14:paraId="5C1727FB" w14:textId="709971A1" w:rsidR="00213E90" w:rsidRPr="00283171" w:rsidRDefault="00213E90" w:rsidP="00213E90">
            <w:r w:rsidRPr="009B6597">
              <w:rPr>
                <w:b/>
              </w:rPr>
              <w:t>Year Group:</w:t>
            </w:r>
            <w:r>
              <w:rPr>
                <w:b/>
              </w:rPr>
              <w:t xml:space="preserve"> </w:t>
            </w:r>
          </w:p>
        </w:tc>
        <w:tc>
          <w:tcPr>
            <w:tcW w:w="3402" w:type="dxa"/>
            <w:gridSpan w:val="2"/>
          </w:tcPr>
          <w:p w14:paraId="7F65B4AD" w14:textId="0592ECF7" w:rsidR="00213E90" w:rsidRPr="009B6597" w:rsidRDefault="00213E90" w:rsidP="00213E90">
            <w:pPr>
              <w:rPr>
                <w:b/>
              </w:rPr>
            </w:pPr>
            <w:r w:rsidRPr="009B6597">
              <w:rPr>
                <w:b/>
              </w:rPr>
              <w:t>Number of learners:</w:t>
            </w:r>
            <w:r>
              <w:rPr>
                <w:b/>
              </w:rPr>
              <w:t xml:space="preserve"> </w:t>
            </w:r>
          </w:p>
        </w:tc>
        <w:tc>
          <w:tcPr>
            <w:tcW w:w="3634" w:type="dxa"/>
          </w:tcPr>
          <w:p w14:paraId="7BD151A5" w14:textId="554F4C0F" w:rsidR="00213E90" w:rsidRPr="00D62FB4" w:rsidRDefault="00213E90" w:rsidP="00213E90">
            <w:r w:rsidRPr="009B6597">
              <w:rPr>
                <w:b/>
              </w:rPr>
              <w:t>ALN:</w:t>
            </w:r>
            <w:r>
              <w:rPr>
                <w:b/>
              </w:rPr>
              <w:t xml:space="preserve"> </w:t>
            </w:r>
          </w:p>
        </w:tc>
        <w:tc>
          <w:tcPr>
            <w:tcW w:w="2079" w:type="dxa"/>
          </w:tcPr>
          <w:p w14:paraId="28363070" w14:textId="6B93DC6B" w:rsidR="00213E90" w:rsidRPr="00283171" w:rsidRDefault="00213E90" w:rsidP="00213E90">
            <w:r w:rsidRPr="009B6597">
              <w:rPr>
                <w:b/>
              </w:rPr>
              <w:t>Additional adults:</w:t>
            </w:r>
            <w:r>
              <w:rPr>
                <w:b/>
              </w:rPr>
              <w:t xml:space="preserve"> </w:t>
            </w:r>
          </w:p>
        </w:tc>
      </w:tr>
      <w:tr w:rsidR="00213E90" w:rsidRPr="009B6597" w14:paraId="12852E46" w14:textId="77777777" w:rsidTr="00FA05F5">
        <w:trPr>
          <w:trHeight w:val="689"/>
        </w:trPr>
        <w:tc>
          <w:tcPr>
            <w:tcW w:w="4815" w:type="dxa"/>
            <w:gridSpan w:val="3"/>
          </w:tcPr>
          <w:p w14:paraId="3AF8C43D" w14:textId="77777777" w:rsidR="00213E90" w:rsidRDefault="00213E90" w:rsidP="00213E90">
            <w:pPr>
              <w:rPr>
                <w:b/>
              </w:rPr>
            </w:pPr>
            <w:r w:rsidRPr="009B6597">
              <w:rPr>
                <w:b/>
              </w:rPr>
              <w:t>Learning objective(s):</w:t>
            </w:r>
            <w:r>
              <w:rPr>
                <w:b/>
              </w:rPr>
              <w:t xml:space="preserve"> </w:t>
            </w:r>
          </w:p>
          <w:p w14:paraId="669EC8DC" w14:textId="610831FD" w:rsidR="00213E90" w:rsidRPr="00283171" w:rsidRDefault="00213E90" w:rsidP="00213E90"/>
        </w:tc>
        <w:tc>
          <w:tcPr>
            <w:tcW w:w="5713" w:type="dxa"/>
            <w:gridSpan w:val="2"/>
          </w:tcPr>
          <w:p w14:paraId="748C9E06" w14:textId="77777777" w:rsidR="00213E90" w:rsidRDefault="00213E90" w:rsidP="00213E90">
            <w:pPr>
              <w:rPr>
                <w:b/>
              </w:rPr>
            </w:pPr>
            <w:r w:rsidRPr="009B6597">
              <w:rPr>
                <w:b/>
              </w:rPr>
              <w:t>Success criteria:</w:t>
            </w:r>
          </w:p>
          <w:p w14:paraId="1812564B" w14:textId="1272B325" w:rsidR="00213E90" w:rsidRPr="00283171" w:rsidRDefault="00213E90" w:rsidP="00213E90">
            <w:r>
              <w:t xml:space="preserve"> </w:t>
            </w:r>
          </w:p>
        </w:tc>
      </w:tr>
      <w:tr w:rsidR="00213E90" w:rsidRPr="009B6597" w14:paraId="38B6D685" w14:textId="77777777" w:rsidTr="00094917">
        <w:trPr>
          <w:trHeight w:val="730"/>
        </w:trPr>
        <w:tc>
          <w:tcPr>
            <w:tcW w:w="10528" w:type="dxa"/>
            <w:gridSpan w:val="5"/>
          </w:tcPr>
          <w:p w14:paraId="1A4D01A8" w14:textId="77777777" w:rsidR="00213E90" w:rsidRDefault="00213E90" w:rsidP="00213E90">
            <w:pPr>
              <w:rPr>
                <w:b/>
              </w:rPr>
            </w:pPr>
            <w:r w:rsidRPr="009B6597">
              <w:rPr>
                <w:b/>
              </w:rPr>
              <w:t>Links to Previous Learning:</w:t>
            </w:r>
          </w:p>
          <w:p w14:paraId="59F8CBFF" w14:textId="4518BC9A" w:rsidR="00213E90" w:rsidRPr="00FA05F5" w:rsidRDefault="00213E90" w:rsidP="00213E90">
            <w:r>
              <w:t xml:space="preserve"> </w:t>
            </w:r>
          </w:p>
        </w:tc>
      </w:tr>
      <w:tr w:rsidR="00213E90" w:rsidRPr="009B6597" w14:paraId="2B444C6F" w14:textId="77777777" w:rsidTr="00094917">
        <w:trPr>
          <w:trHeight w:val="689"/>
        </w:trPr>
        <w:tc>
          <w:tcPr>
            <w:tcW w:w="10528" w:type="dxa"/>
            <w:gridSpan w:val="5"/>
          </w:tcPr>
          <w:p w14:paraId="595080D6" w14:textId="77777777" w:rsidR="00213E90" w:rsidRDefault="00213E90" w:rsidP="00213E90">
            <w:pPr>
              <w:rPr>
                <w:b/>
              </w:rPr>
            </w:pPr>
            <w:r w:rsidRPr="009B6597">
              <w:rPr>
                <w:b/>
              </w:rPr>
              <w:t>Curriculum coverage (range, skills)</w:t>
            </w:r>
          </w:p>
          <w:p w14:paraId="724CF3A6" w14:textId="77777777" w:rsidR="00E21244" w:rsidRDefault="00E21244" w:rsidP="00E314A5"/>
          <w:p w14:paraId="0D2C1A8C" w14:textId="77777777" w:rsidR="00E314A5" w:rsidRDefault="00E314A5" w:rsidP="00E314A5"/>
          <w:p w14:paraId="77BD110E" w14:textId="5D628BBB" w:rsidR="00E314A5" w:rsidRPr="00283171" w:rsidRDefault="00E314A5" w:rsidP="00E314A5"/>
        </w:tc>
      </w:tr>
      <w:tr w:rsidR="00213E90" w:rsidRPr="009B6597" w14:paraId="1D557A8E" w14:textId="77777777" w:rsidTr="00FA05F5">
        <w:trPr>
          <w:trHeight w:val="730"/>
        </w:trPr>
        <w:tc>
          <w:tcPr>
            <w:tcW w:w="4815" w:type="dxa"/>
            <w:gridSpan w:val="3"/>
          </w:tcPr>
          <w:p w14:paraId="76350C06" w14:textId="77777777" w:rsidR="00213E90" w:rsidRDefault="00213E90" w:rsidP="00213E90">
            <w:pPr>
              <w:rPr>
                <w:b/>
              </w:rPr>
            </w:pPr>
            <w:r w:rsidRPr="009B6597">
              <w:rPr>
                <w:b/>
              </w:rPr>
              <w:t>Literacy:</w:t>
            </w:r>
          </w:p>
          <w:p w14:paraId="7E5E3F15" w14:textId="77777777" w:rsidR="00213E90" w:rsidRPr="00196270" w:rsidRDefault="00213E90" w:rsidP="00E314A5"/>
        </w:tc>
        <w:tc>
          <w:tcPr>
            <w:tcW w:w="5713" w:type="dxa"/>
            <w:gridSpan w:val="2"/>
          </w:tcPr>
          <w:p w14:paraId="00A6FB46" w14:textId="77777777" w:rsidR="00213E90" w:rsidRDefault="00213E90" w:rsidP="00213E90">
            <w:pPr>
              <w:rPr>
                <w:b/>
              </w:rPr>
            </w:pPr>
            <w:r w:rsidRPr="009B6597">
              <w:rPr>
                <w:b/>
              </w:rPr>
              <w:t>Numeracy:</w:t>
            </w:r>
          </w:p>
          <w:p w14:paraId="30C554DD" w14:textId="6CB03A93" w:rsidR="00390010" w:rsidRPr="00196270" w:rsidRDefault="00390010" w:rsidP="00390010"/>
        </w:tc>
      </w:tr>
      <w:tr w:rsidR="00213E90" w:rsidRPr="009B6597" w14:paraId="1D1C2F0D" w14:textId="77777777" w:rsidTr="00FA05F5">
        <w:trPr>
          <w:trHeight w:val="348"/>
        </w:trPr>
        <w:tc>
          <w:tcPr>
            <w:tcW w:w="1413" w:type="dxa"/>
          </w:tcPr>
          <w:p w14:paraId="734B4C03" w14:textId="77777777" w:rsidR="00213E90" w:rsidRDefault="00213E90" w:rsidP="00213E90">
            <w:pPr>
              <w:rPr>
                <w:b/>
              </w:rPr>
            </w:pPr>
            <w:r w:rsidRPr="009B6597">
              <w:rPr>
                <w:b/>
              </w:rPr>
              <w:t>ICT:</w:t>
            </w:r>
          </w:p>
          <w:p w14:paraId="2AAFF24C" w14:textId="7A9CCEA3" w:rsidR="00213E90" w:rsidRPr="00FA05F5" w:rsidRDefault="00213E90" w:rsidP="00213E90"/>
        </w:tc>
        <w:tc>
          <w:tcPr>
            <w:tcW w:w="3402" w:type="dxa"/>
            <w:gridSpan w:val="2"/>
          </w:tcPr>
          <w:p w14:paraId="3AEF13F8" w14:textId="77777777" w:rsidR="00213E90" w:rsidRDefault="00213E90" w:rsidP="00213E90">
            <w:pPr>
              <w:rPr>
                <w:b/>
              </w:rPr>
            </w:pPr>
            <w:r w:rsidRPr="009B6597">
              <w:rPr>
                <w:b/>
              </w:rPr>
              <w:t>Thinking:</w:t>
            </w:r>
          </w:p>
          <w:p w14:paraId="00DDDA14" w14:textId="1DCDC8CB" w:rsidR="00213E90" w:rsidRPr="00FA05F5" w:rsidRDefault="00213E90" w:rsidP="00213E90"/>
        </w:tc>
        <w:tc>
          <w:tcPr>
            <w:tcW w:w="3634" w:type="dxa"/>
          </w:tcPr>
          <w:p w14:paraId="5A03E198" w14:textId="77777777" w:rsidR="00213E90" w:rsidRPr="00FA05F5" w:rsidRDefault="00213E90" w:rsidP="00213E90">
            <w:pPr>
              <w:rPr>
                <w:b/>
                <w:u w:val="single"/>
              </w:rPr>
            </w:pPr>
            <w:r w:rsidRPr="00FA05F5">
              <w:rPr>
                <w:b/>
                <w:u w:val="single"/>
              </w:rPr>
              <w:t>ESDGC:</w:t>
            </w:r>
          </w:p>
          <w:p w14:paraId="5DEB35DB" w14:textId="769364E9" w:rsidR="00213E90" w:rsidRPr="00390010" w:rsidRDefault="00213E90" w:rsidP="00213E90">
            <w:r>
              <w:t>.</w:t>
            </w:r>
            <w:r w:rsidR="00390010">
              <w:t xml:space="preserve"> </w:t>
            </w:r>
          </w:p>
        </w:tc>
        <w:tc>
          <w:tcPr>
            <w:tcW w:w="2079" w:type="dxa"/>
          </w:tcPr>
          <w:p w14:paraId="237DEFC5" w14:textId="77777777" w:rsidR="00213E90" w:rsidRDefault="00213E90" w:rsidP="00213E90">
            <w:pPr>
              <w:rPr>
                <w:b/>
              </w:rPr>
            </w:pPr>
            <w:r w:rsidRPr="009B6597">
              <w:rPr>
                <w:b/>
              </w:rPr>
              <w:t>YCC:</w:t>
            </w:r>
          </w:p>
          <w:p w14:paraId="70032E6B" w14:textId="77777777" w:rsidR="00213E90" w:rsidRDefault="00213E90" w:rsidP="00213E90">
            <w:r>
              <w:t xml:space="preserve"> </w:t>
            </w:r>
          </w:p>
          <w:p w14:paraId="7FDB5A17" w14:textId="0F9337BB" w:rsidR="00E314A5" w:rsidRPr="008960E3" w:rsidRDefault="00E314A5" w:rsidP="00213E90"/>
        </w:tc>
      </w:tr>
      <w:tr w:rsidR="00213E90" w:rsidRPr="009B6597" w14:paraId="1BA5C84F" w14:textId="77777777" w:rsidTr="00FA05F5">
        <w:trPr>
          <w:trHeight w:val="689"/>
        </w:trPr>
        <w:tc>
          <w:tcPr>
            <w:tcW w:w="1413" w:type="dxa"/>
          </w:tcPr>
          <w:p w14:paraId="5D45C197" w14:textId="77777777" w:rsidR="00213E90" w:rsidRPr="009B6597" w:rsidRDefault="00213E90" w:rsidP="00213E90">
            <w:pPr>
              <w:rPr>
                <w:b/>
              </w:rPr>
            </w:pPr>
            <w:r w:rsidRPr="009B6597">
              <w:rPr>
                <w:b/>
              </w:rPr>
              <w:t>Time</w:t>
            </w:r>
          </w:p>
        </w:tc>
        <w:tc>
          <w:tcPr>
            <w:tcW w:w="7036" w:type="dxa"/>
            <w:gridSpan w:val="3"/>
          </w:tcPr>
          <w:p w14:paraId="58209CB7" w14:textId="77777777" w:rsidR="00213E90" w:rsidRPr="009B6597" w:rsidRDefault="00213E90" w:rsidP="00213E90">
            <w:pPr>
              <w:rPr>
                <w:b/>
              </w:rPr>
            </w:pPr>
            <w:r w:rsidRPr="009B6597">
              <w:rPr>
                <w:b/>
              </w:rPr>
              <w:t>Session activities, organisation and management</w:t>
            </w:r>
          </w:p>
        </w:tc>
        <w:tc>
          <w:tcPr>
            <w:tcW w:w="2079" w:type="dxa"/>
          </w:tcPr>
          <w:p w14:paraId="7628F0AB" w14:textId="77777777" w:rsidR="00213E90" w:rsidRPr="009B6597" w:rsidRDefault="00213E90" w:rsidP="00213E90">
            <w:pPr>
              <w:rPr>
                <w:b/>
              </w:rPr>
            </w:pPr>
            <w:r w:rsidRPr="009B6597">
              <w:rPr>
                <w:b/>
              </w:rPr>
              <w:t xml:space="preserve">Key questions &amp; assessment for learning opportunities: </w:t>
            </w:r>
          </w:p>
        </w:tc>
      </w:tr>
      <w:tr w:rsidR="00213E90" w:rsidRPr="009B6597" w14:paraId="171C66E8" w14:textId="77777777" w:rsidTr="003F339D">
        <w:trPr>
          <w:trHeight w:val="139"/>
        </w:trPr>
        <w:tc>
          <w:tcPr>
            <w:tcW w:w="1413" w:type="dxa"/>
            <w:vMerge w:val="restart"/>
          </w:tcPr>
          <w:p w14:paraId="42023FAA" w14:textId="77777777" w:rsidR="00213E90" w:rsidRDefault="00213E90" w:rsidP="00213E90">
            <w:pPr>
              <w:rPr>
                <w:b/>
              </w:rPr>
            </w:pPr>
          </w:p>
          <w:p w14:paraId="6B5122BD" w14:textId="77777777" w:rsidR="00213E90" w:rsidRDefault="00213E90" w:rsidP="00213E90">
            <w:pPr>
              <w:rPr>
                <w:b/>
              </w:rPr>
            </w:pPr>
          </w:p>
          <w:p w14:paraId="5CA578BA" w14:textId="77777777" w:rsidR="00213E90" w:rsidRDefault="00213E90" w:rsidP="00213E90"/>
          <w:p w14:paraId="53155C7F" w14:textId="77777777" w:rsidR="00213E90" w:rsidRDefault="00213E90" w:rsidP="00213E90"/>
          <w:p w14:paraId="758A67AC" w14:textId="77777777" w:rsidR="00213E90" w:rsidRPr="004F7C23" w:rsidRDefault="00213E90" w:rsidP="00213E90"/>
        </w:tc>
        <w:tc>
          <w:tcPr>
            <w:tcW w:w="7036" w:type="dxa"/>
            <w:gridSpan w:val="3"/>
          </w:tcPr>
          <w:p w14:paraId="59B83522" w14:textId="77777777" w:rsidR="00213E90" w:rsidRPr="009B6597" w:rsidRDefault="00213E90" w:rsidP="00213E90">
            <w:pPr>
              <w:rPr>
                <w:b/>
              </w:rPr>
            </w:pPr>
            <w:r w:rsidRPr="009B6597">
              <w:rPr>
                <w:b/>
              </w:rPr>
              <w:t>Introduction:</w:t>
            </w:r>
          </w:p>
        </w:tc>
        <w:tc>
          <w:tcPr>
            <w:tcW w:w="2079" w:type="dxa"/>
          </w:tcPr>
          <w:p w14:paraId="0ADB38BD" w14:textId="77777777" w:rsidR="00213E90" w:rsidRPr="009B6597" w:rsidRDefault="00213E90" w:rsidP="00213E90">
            <w:pPr>
              <w:rPr>
                <w:b/>
              </w:rPr>
            </w:pPr>
          </w:p>
        </w:tc>
      </w:tr>
      <w:tr w:rsidR="00213E90" w:rsidRPr="009B6597" w14:paraId="2A827D13" w14:textId="77777777" w:rsidTr="009357CA">
        <w:trPr>
          <w:trHeight w:val="1338"/>
        </w:trPr>
        <w:tc>
          <w:tcPr>
            <w:tcW w:w="1413" w:type="dxa"/>
            <w:vMerge/>
          </w:tcPr>
          <w:p w14:paraId="37A48742" w14:textId="77777777" w:rsidR="00213E90" w:rsidRPr="009B6597" w:rsidRDefault="00213E90" w:rsidP="00213E90">
            <w:pPr>
              <w:rPr>
                <w:b/>
              </w:rPr>
            </w:pPr>
          </w:p>
        </w:tc>
        <w:tc>
          <w:tcPr>
            <w:tcW w:w="7036" w:type="dxa"/>
            <w:gridSpan w:val="3"/>
          </w:tcPr>
          <w:p w14:paraId="2D21D821" w14:textId="77777777" w:rsidR="00213E90" w:rsidRDefault="00213E90" w:rsidP="00E314A5">
            <w:pPr>
              <w:rPr>
                <w:b/>
              </w:rPr>
            </w:pPr>
          </w:p>
          <w:p w14:paraId="066D36F2" w14:textId="77777777" w:rsidR="00E314A5" w:rsidRDefault="00E314A5" w:rsidP="00E314A5">
            <w:pPr>
              <w:rPr>
                <w:b/>
              </w:rPr>
            </w:pPr>
          </w:p>
          <w:p w14:paraId="0D476377" w14:textId="6E98AA9A" w:rsidR="00E314A5" w:rsidRPr="00E314A5" w:rsidRDefault="00E314A5" w:rsidP="00E314A5">
            <w:pPr>
              <w:rPr>
                <w:b/>
              </w:rPr>
            </w:pPr>
          </w:p>
        </w:tc>
        <w:tc>
          <w:tcPr>
            <w:tcW w:w="2079" w:type="dxa"/>
          </w:tcPr>
          <w:p w14:paraId="280A343B" w14:textId="2FD1E62C" w:rsidR="00D87774" w:rsidRPr="00296C36" w:rsidRDefault="00D87774" w:rsidP="00213E90"/>
        </w:tc>
      </w:tr>
      <w:tr w:rsidR="00213E90" w:rsidRPr="009B6597" w14:paraId="7A49362F" w14:textId="77777777" w:rsidTr="00FA05F5">
        <w:trPr>
          <w:trHeight w:val="280"/>
        </w:trPr>
        <w:tc>
          <w:tcPr>
            <w:tcW w:w="1413" w:type="dxa"/>
            <w:vMerge w:val="restart"/>
          </w:tcPr>
          <w:p w14:paraId="6B04F9DF" w14:textId="77777777" w:rsidR="00213E90" w:rsidRDefault="00213E90" w:rsidP="00213E90"/>
          <w:p w14:paraId="633DFAC9" w14:textId="4549A1C0" w:rsidR="00213E90" w:rsidRPr="009B6597" w:rsidRDefault="00213E90" w:rsidP="00213E90">
            <w:pPr>
              <w:rPr>
                <w:b/>
              </w:rPr>
            </w:pPr>
          </w:p>
        </w:tc>
        <w:tc>
          <w:tcPr>
            <w:tcW w:w="7036" w:type="dxa"/>
            <w:gridSpan w:val="3"/>
          </w:tcPr>
          <w:p w14:paraId="5BCAECBA" w14:textId="77777777" w:rsidR="00213E90" w:rsidRPr="009B6597" w:rsidRDefault="00213E90" w:rsidP="00213E90">
            <w:pPr>
              <w:rPr>
                <w:b/>
              </w:rPr>
            </w:pPr>
            <w:r w:rsidRPr="009B6597">
              <w:rPr>
                <w:b/>
              </w:rPr>
              <w:t>Main activities:</w:t>
            </w:r>
          </w:p>
        </w:tc>
        <w:tc>
          <w:tcPr>
            <w:tcW w:w="2079" w:type="dxa"/>
          </w:tcPr>
          <w:p w14:paraId="12E87124" w14:textId="77777777" w:rsidR="00213E90" w:rsidRPr="009B6597" w:rsidRDefault="00213E90" w:rsidP="00213E90">
            <w:pPr>
              <w:rPr>
                <w:b/>
              </w:rPr>
            </w:pPr>
          </w:p>
        </w:tc>
      </w:tr>
      <w:tr w:rsidR="00213E90" w:rsidRPr="009B6597" w14:paraId="1007162D" w14:textId="77777777" w:rsidTr="00FA05F5">
        <w:trPr>
          <w:trHeight w:val="689"/>
        </w:trPr>
        <w:tc>
          <w:tcPr>
            <w:tcW w:w="1413" w:type="dxa"/>
            <w:vMerge/>
          </w:tcPr>
          <w:p w14:paraId="65B0AD8C" w14:textId="77777777" w:rsidR="00213E90" w:rsidRPr="009B6597" w:rsidRDefault="00213E90" w:rsidP="00213E90">
            <w:pPr>
              <w:rPr>
                <w:b/>
              </w:rPr>
            </w:pPr>
          </w:p>
        </w:tc>
        <w:tc>
          <w:tcPr>
            <w:tcW w:w="7036" w:type="dxa"/>
            <w:gridSpan w:val="3"/>
          </w:tcPr>
          <w:p w14:paraId="111F08FD" w14:textId="7F1AE17E" w:rsidR="00213E90" w:rsidRPr="00E314A5" w:rsidRDefault="00213E90" w:rsidP="00E314A5">
            <w:pPr>
              <w:rPr>
                <w:b/>
              </w:rPr>
            </w:pPr>
          </w:p>
        </w:tc>
        <w:tc>
          <w:tcPr>
            <w:tcW w:w="2079" w:type="dxa"/>
          </w:tcPr>
          <w:p w14:paraId="6EA879FF" w14:textId="77777777" w:rsidR="00213E90" w:rsidRDefault="00213E90" w:rsidP="00213E90">
            <w:pPr>
              <w:rPr>
                <w:b/>
              </w:rPr>
            </w:pPr>
          </w:p>
          <w:p w14:paraId="05B43F1F" w14:textId="77777777" w:rsidR="00E314A5" w:rsidRDefault="00E314A5" w:rsidP="00213E90"/>
          <w:p w14:paraId="6EE63DFC" w14:textId="77777777" w:rsidR="00E314A5" w:rsidRDefault="00E314A5" w:rsidP="00213E90"/>
          <w:p w14:paraId="11E4CF75" w14:textId="77777777" w:rsidR="00E314A5" w:rsidRDefault="00E314A5" w:rsidP="00213E90"/>
          <w:p w14:paraId="11F765FE" w14:textId="77777777" w:rsidR="00E314A5" w:rsidRDefault="00E314A5" w:rsidP="00213E90"/>
          <w:p w14:paraId="5B107460" w14:textId="77777777" w:rsidR="00E314A5" w:rsidRDefault="00E314A5" w:rsidP="00213E90"/>
          <w:p w14:paraId="214D5C12" w14:textId="77777777" w:rsidR="00E314A5" w:rsidRDefault="00E314A5" w:rsidP="00213E90"/>
          <w:p w14:paraId="677F0C48" w14:textId="34CF09B5" w:rsidR="00213E90" w:rsidRPr="003F339D" w:rsidRDefault="00213E90" w:rsidP="00213E90">
            <w:r>
              <w:t xml:space="preserve"> </w:t>
            </w:r>
          </w:p>
        </w:tc>
      </w:tr>
      <w:tr w:rsidR="00213E90" w:rsidRPr="009B6597" w14:paraId="7AC3A6EE" w14:textId="77777777" w:rsidTr="00FA05F5">
        <w:trPr>
          <w:trHeight w:val="280"/>
        </w:trPr>
        <w:tc>
          <w:tcPr>
            <w:tcW w:w="1413" w:type="dxa"/>
            <w:vMerge w:val="restart"/>
          </w:tcPr>
          <w:p w14:paraId="7AEA8506" w14:textId="77777777" w:rsidR="00213E90" w:rsidRDefault="00213E90" w:rsidP="00213E90">
            <w:pPr>
              <w:rPr>
                <w:b/>
              </w:rPr>
            </w:pPr>
          </w:p>
          <w:p w14:paraId="11FE3EBA" w14:textId="77777777" w:rsidR="00213E90" w:rsidRDefault="00213E90" w:rsidP="00213E90">
            <w:pPr>
              <w:rPr>
                <w:b/>
              </w:rPr>
            </w:pPr>
          </w:p>
          <w:p w14:paraId="1866CBFA" w14:textId="77777777" w:rsidR="00213E90" w:rsidRPr="009B6597" w:rsidRDefault="00213E90" w:rsidP="00E314A5">
            <w:pPr>
              <w:rPr>
                <w:b/>
              </w:rPr>
            </w:pPr>
          </w:p>
        </w:tc>
        <w:tc>
          <w:tcPr>
            <w:tcW w:w="7036" w:type="dxa"/>
            <w:gridSpan w:val="3"/>
          </w:tcPr>
          <w:p w14:paraId="3AABFE47" w14:textId="77777777" w:rsidR="00213E90" w:rsidRPr="009B6597" w:rsidRDefault="00213E90" w:rsidP="00213E90">
            <w:pPr>
              <w:rPr>
                <w:b/>
              </w:rPr>
            </w:pPr>
            <w:r w:rsidRPr="009B6597">
              <w:rPr>
                <w:b/>
              </w:rPr>
              <w:t>Plenary:</w:t>
            </w:r>
          </w:p>
        </w:tc>
        <w:tc>
          <w:tcPr>
            <w:tcW w:w="2079" w:type="dxa"/>
          </w:tcPr>
          <w:p w14:paraId="7346B611" w14:textId="77777777" w:rsidR="00213E90" w:rsidRPr="009B6597" w:rsidRDefault="00213E90" w:rsidP="00213E90">
            <w:pPr>
              <w:rPr>
                <w:b/>
              </w:rPr>
            </w:pPr>
          </w:p>
        </w:tc>
      </w:tr>
      <w:tr w:rsidR="00213E90" w:rsidRPr="009B6597" w14:paraId="65575CCA" w14:textId="77777777" w:rsidTr="00FA05F5">
        <w:trPr>
          <w:trHeight w:val="689"/>
        </w:trPr>
        <w:tc>
          <w:tcPr>
            <w:tcW w:w="1413" w:type="dxa"/>
            <w:vMerge/>
          </w:tcPr>
          <w:p w14:paraId="3EE7E2EF" w14:textId="77777777" w:rsidR="00213E90" w:rsidRPr="009B6597" w:rsidRDefault="00213E90" w:rsidP="00213E90">
            <w:pPr>
              <w:rPr>
                <w:b/>
              </w:rPr>
            </w:pPr>
          </w:p>
        </w:tc>
        <w:tc>
          <w:tcPr>
            <w:tcW w:w="7036" w:type="dxa"/>
            <w:gridSpan w:val="3"/>
          </w:tcPr>
          <w:p w14:paraId="711F2450" w14:textId="77777777" w:rsidR="00D87774" w:rsidRDefault="00D87774" w:rsidP="00E314A5">
            <w:pPr>
              <w:pStyle w:val="ListParagraph"/>
            </w:pPr>
          </w:p>
          <w:p w14:paraId="52C1135D" w14:textId="77777777" w:rsidR="00E314A5" w:rsidRDefault="00E314A5" w:rsidP="00E314A5">
            <w:pPr>
              <w:pStyle w:val="ListParagraph"/>
            </w:pPr>
          </w:p>
          <w:p w14:paraId="5410ABD4" w14:textId="77777777" w:rsidR="00E314A5" w:rsidRDefault="00E314A5" w:rsidP="00E314A5">
            <w:pPr>
              <w:pStyle w:val="ListParagraph"/>
            </w:pPr>
          </w:p>
          <w:p w14:paraId="1B06E5CF" w14:textId="7E7888A5" w:rsidR="00E314A5" w:rsidRPr="00FA3DB9" w:rsidRDefault="00E314A5" w:rsidP="00E314A5">
            <w:pPr>
              <w:pStyle w:val="ListParagraph"/>
            </w:pPr>
          </w:p>
        </w:tc>
        <w:tc>
          <w:tcPr>
            <w:tcW w:w="2079" w:type="dxa"/>
          </w:tcPr>
          <w:p w14:paraId="41729F55" w14:textId="5181DFEE" w:rsidR="00213E90" w:rsidRPr="008960E3" w:rsidRDefault="00213E90" w:rsidP="00213E90"/>
        </w:tc>
      </w:tr>
      <w:tr w:rsidR="00213E90" w:rsidRPr="009B6597" w14:paraId="3B4F88D1" w14:textId="77777777" w:rsidTr="00F0378E">
        <w:trPr>
          <w:trHeight w:val="689"/>
        </w:trPr>
        <w:tc>
          <w:tcPr>
            <w:tcW w:w="3539" w:type="dxa"/>
            <w:gridSpan w:val="2"/>
          </w:tcPr>
          <w:p w14:paraId="638F9436" w14:textId="77777777" w:rsidR="00213E90" w:rsidRDefault="00213E90" w:rsidP="00213E90">
            <w:pPr>
              <w:rPr>
                <w:b/>
              </w:rPr>
            </w:pPr>
            <w:r>
              <w:rPr>
                <w:b/>
              </w:rPr>
              <w:t>Key Vocab</w:t>
            </w:r>
          </w:p>
          <w:p w14:paraId="0A2FC286" w14:textId="77777777" w:rsidR="00213E90" w:rsidRDefault="00213E90" w:rsidP="00E314A5"/>
          <w:p w14:paraId="65463591" w14:textId="77777777" w:rsidR="00E314A5" w:rsidRDefault="00E314A5" w:rsidP="00E314A5"/>
          <w:p w14:paraId="3D863EEE" w14:textId="77777777" w:rsidR="00E314A5" w:rsidRPr="008960E3" w:rsidRDefault="00E314A5" w:rsidP="00E314A5"/>
        </w:tc>
        <w:tc>
          <w:tcPr>
            <w:tcW w:w="6989" w:type="dxa"/>
            <w:gridSpan w:val="3"/>
          </w:tcPr>
          <w:p w14:paraId="622902F5" w14:textId="77777777" w:rsidR="00213E90" w:rsidRDefault="00213E90" w:rsidP="00213E90">
            <w:pPr>
              <w:rPr>
                <w:b/>
              </w:rPr>
            </w:pPr>
            <w:r w:rsidRPr="0069753D">
              <w:rPr>
                <w:b/>
              </w:rPr>
              <w:t>Resources</w:t>
            </w:r>
          </w:p>
          <w:p w14:paraId="1030CDB0" w14:textId="4F8A5D72" w:rsidR="00D87774" w:rsidRPr="0069753D" w:rsidRDefault="00D87774" w:rsidP="00213E90"/>
        </w:tc>
      </w:tr>
    </w:tbl>
    <w:p w14:paraId="75409662" w14:textId="77777777" w:rsidR="006B3ECD" w:rsidRDefault="006B3ECD">
      <w:pPr>
        <w:rPr>
          <w:b/>
        </w:rPr>
      </w:pPr>
    </w:p>
    <w:p w14:paraId="49D63359" w14:textId="77777777" w:rsidR="002E2914" w:rsidRDefault="002E2914">
      <w:pPr>
        <w:rPr>
          <w:b/>
        </w:rPr>
      </w:pPr>
    </w:p>
    <w:p w14:paraId="397CC003" w14:textId="77777777" w:rsidR="002E2914" w:rsidRDefault="002E2914">
      <w:pPr>
        <w:rPr>
          <w:b/>
        </w:rPr>
      </w:pPr>
    </w:p>
    <w:p w14:paraId="01DF1566" w14:textId="77777777" w:rsidR="002E2914" w:rsidRDefault="002E2914">
      <w:pPr>
        <w:rPr>
          <w:b/>
        </w:rPr>
      </w:pPr>
    </w:p>
    <w:p w14:paraId="6644A984" w14:textId="77777777" w:rsidR="002E2914" w:rsidRDefault="002E2914">
      <w:pPr>
        <w:rPr>
          <w:b/>
        </w:rPr>
      </w:pPr>
    </w:p>
    <w:p w14:paraId="73282763" w14:textId="77777777" w:rsidR="002E2914" w:rsidRDefault="002E2914">
      <w:pPr>
        <w:rPr>
          <w:b/>
        </w:rPr>
      </w:pPr>
    </w:p>
    <w:p w14:paraId="667BEA2A" w14:textId="77777777" w:rsidR="002E2914" w:rsidRDefault="002E2914">
      <w:pPr>
        <w:rPr>
          <w:b/>
        </w:rPr>
      </w:pPr>
    </w:p>
    <w:p w14:paraId="3AD327FF" w14:textId="77777777" w:rsidR="002E2914" w:rsidRDefault="002E2914">
      <w:pPr>
        <w:rPr>
          <w:b/>
        </w:rPr>
      </w:pPr>
    </w:p>
    <w:p w14:paraId="51B23A34" w14:textId="77777777" w:rsidR="002E2914" w:rsidRDefault="002E2914">
      <w:pPr>
        <w:rPr>
          <w:b/>
        </w:rPr>
      </w:pPr>
    </w:p>
    <w:p w14:paraId="3D6FAB31" w14:textId="77777777" w:rsidR="002E2914" w:rsidRDefault="002E2914">
      <w:pPr>
        <w:rPr>
          <w:b/>
        </w:rPr>
      </w:pPr>
    </w:p>
    <w:p w14:paraId="00074987" w14:textId="77777777" w:rsidR="002E2914" w:rsidRDefault="002E2914">
      <w:pPr>
        <w:rPr>
          <w:b/>
        </w:rPr>
      </w:pPr>
    </w:p>
    <w:p w14:paraId="329C6189" w14:textId="77777777" w:rsidR="002E2914" w:rsidRDefault="002E2914">
      <w:pPr>
        <w:rPr>
          <w:b/>
        </w:rPr>
      </w:pPr>
    </w:p>
    <w:p w14:paraId="3456A607" w14:textId="77777777" w:rsidR="006B3ECD" w:rsidRDefault="00094917">
      <w:pPr>
        <w:rPr>
          <w:b/>
          <w:u w:val="single"/>
        </w:rPr>
      </w:pPr>
      <w:r>
        <w:rPr>
          <w:b/>
          <w:noProof/>
          <w:u w:val="single"/>
        </w:rPr>
        <w:drawing>
          <wp:anchor distT="0" distB="0" distL="114300" distR="114300" simplePos="0" relativeHeight="251658240" behindDoc="1" locked="0" layoutInCell="1" allowOverlap="1" wp14:anchorId="2D0E299F" wp14:editId="135F7109">
            <wp:simplePos x="0" y="0"/>
            <wp:positionH relativeFrom="margin">
              <wp:posOffset>-47625</wp:posOffset>
            </wp:positionH>
            <wp:positionV relativeFrom="paragraph">
              <wp:posOffset>304165</wp:posOffset>
            </wp:positionV>
            <wp:extent cx="3347085" cy="1882775"/>
            <wp:effectExtent l="0" t="0" r="5715" b="3175"/>
            <wp:wrapTight wrapText="bothSides">
              <wp:wrapPolygon edited="0">
                <wp:start x="0" y="0"/>
                <wp:lineTo x="0" y="21418"/>
                <wp:lineTo x="21514" y="21418"/>
                <wp:lineTo x="2151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va from America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7085" cy="1882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17AE">
        <w:rPr>
          <w:b/>
          <w:u w:val="single"/>
        </w:rPr>
        <w:t>Appendix</w:t>
      </w:r>
      <w:r w:rsidR="006B3ECD" w:rsidRPr="006B3ECD">
        <w:rPr>
          <w:b/>
          <w:u w:val="single"/>
        </w:rPr>
        <w:t xml:space="preserve"> 1</w:t>
      </w:r>
    </w:p>
    <w:p w14:paraId="7B2C392D" w14:textId="77777777" w:rsidR="006B3ECD" w:rsidRDefault="00094917">
      <w:pPr>
        <w:rPr>
          <w:b/>
          <w:u w:val="single"/>
        </w:rPr>
      </w:pPr>
      <w:r>
        <w:rPr>
          <w:b/>
          <w:noProof/>
          <w:u w:val="single"/>
        </w:rPr>
        <w:drawing>
          <wp:anchor distT="0" distB="0" distL="114300" distR="114300" simplePos="0" relativeHeight="251660288" behindDoc="1" locked="0" layoutInCell="1" allowOverlap="1" wp14:anchorId="4F80298E" wp14:editId="02C70AC6">
            <wp:simplePos x="0" y="0"/>
            <wp:positionH relativeFrom="margin">
              <wp:align>right</wp:align>
            </wp:positionH>
            <wp:positionV relativeFrom="paragraph">
              <wp:posOffset>180975</wp:posOffset>
            </wp:positionV>
            <wp:extent cx="2935605" cy="1590675"/>
            <wp:effectExtent l="0" t="0" r="0" b="9525"/>
            <wp:wrapTight wrapText="bothSides">
              <wp:wrapPolygon edited="0">
                <wp:start x="0" y="0"/>
                <wp:lineTo x="0" y="21471"/>
                <wp:lineTo x="21446" y="21471"/>
                <wp:lineTo x="2144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iguel From Mexico (1).pn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679"/>
                    <a:stretch/>
                  </pic:blipFill>
                  <pic:spPr bwMode="auto">
                    <a:xfrm>
                      <a:off x="0" y="0"/>
                      <a:ext cx="2935605" cy="1590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9A5CFF" w14:textId="77777777" w:rsidR="006B3ECD" w:rsidRDefault="00094917">
      <w:pPr>
        <w:rPr>
          <w:b/>
          <w:u w:val="single"/>
        </w:rPr>
      </w:pPr>
      <w:r>
        <w:rPr>
          <w:b/>
          <w:noProof/>
          <w:u w:val="single"/>
        </w:rPr>
        <w:drawing>
          <wp:anchor distT="0" distB="0" distL="114300" distR="114300" simplePos="0" relativeHeight="251659264" behindDoc="1" locked="0" layoutInCell="1" allowOverlap="1" wp14:anchorId="28F50DC5" wp14:editId="5C1E0F1E">
            <wp:simplePos x="0" y="0"/>
            <wp:positionH relativeFrom="margin">
              <wp:align>center</wp:align>
            </wp:positionH>
            <wp:positionV relativeFrom="paragraph">
              <wp:posOffset>1762760</wp:posOffset>
            </wp:positionV>
            <wp:extent cx="3335020" cy="1875790"/>
            <wp:effectExtent l="0" t="0" r="0" b="0"/>
            <wp:wrapTight wrapText="bothSides">
              <wp:wrapPolygon edited="0">
                <wp:start x="0" y="0"/>
                <wp:lineTo x="0" y="21278"/>
                <wp:lineTo x="21468" y="21278"/>
                <wp:lineTo x="2146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sha from India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1875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EE80F9" w14:textId="77777777" w:rsidR="006B3ECD" w:rsidRDefault="006B3ECD">
      <w:pPr>
        <w:rPr>
          <w:b/>
          <w:u w:val="single"/>
        </w:rPr>
      </w:pPr>
    </w:p>
    <w:p w14:paraId="5ED69E3B" w14:textId="77777777" w:rsidR="00602086" w:rsidRDefault="00602086">
      <w:pPr>
        <w:rPr>
          <w:b/>
          <w:u w:val="single"/>
        </w:rPr>
      </w:pPr>
    </w:p>
    <w:p w14:paraId="6A812C1A" w14:textId="77777777" w:rsidR="00602086" w:rsidRDefault="00602086">
      <w:pPr>
        <w:rPr>
          <w:b/>
          <w:u w:val="single"/>
        </w:rPr>
      </w:pPr>
    </w:p>
    <w:p w14:paraId="7885C625" w14:textId="77777777" w:rsidR="00602086" w:rsidRDefault="00602086">
      <w:pPr>
        <w:rPr>
          <w:b/>
          <w:u w:val="single"/>
        </w:rPr>
      </w:pPr>
    </w:p>
    <w:p w14:paraId="3F0F7E71" w14:textId="77777777" w:rsidR="00602086" w:rsidRDefault="00602086">
      <w:pPr>
        <w:rPr>
          <w:b/>
          <w:u w:val="single"/>
        </w:rPr>
      </w:pPr>
    </w:p>
    <w:p w14:paraId="50727869" w14:textId="77777777" w:rsidR="00732E15" w:rsidRDefault="00732E15">
      <w:pPr>
        <w:rPr>
          <w:b/>
          <w:u w:val="single"/>
        </w:rPr>
      </w:pPr>
    </w:p>
    <w:p w14:paraId="5282394C" w14:textId="77777777" w:rsidR="00732E15" w:rsidRDefault="00732E15">
      <w:pPr>
        <w:rPr>
          <w:b/>
          <w:u w:val="single"/>
        </w:rPr>
      </w:pPr>
    </w:p>
    <w:p w14:paraId="68DCFAB0" w14:textId="77777777" w:rsidR="00732E15" w:rsidRDefault="00732E15">
      <w:pPr>
        <w:rPr>
          <w:b/>
          <w:u w:val="single"/>
        </w:rPr>
      </w:pPr>
    </w:p>
    <w:p w14:paraId="008A293A" w14:textId="77777777" w:rsidR="00732E15" w:rsidRDefault="00732E15">
      <w:pPr>
        <w:rPr>
          <w:b/>
          <w:u w:val="single"/>
        </w:rPr>
      </w:pPr>
    </w:p>
    <w:p w14:paraId="4F5C5024" w14:textId="77777777" w:rsidR="00732E15" w:rsidRDefault="00732E15">
      <w:pPr>
        <w:rPr>
          <w:b/>
          <w:u w:val="single"/>
        </w:rPr>
      </w:pPr>
    </w:p>
    <w:p w14:paraId="237B4627" w14:textId="77777777" w:rsidR="00732E15" w:rsidRDefault="00732E15">
      <w:pPr>
        <w:rPr>
          <w:b/>
          <w:u w:val="single"/>
        </w:rPr>
      </w:pPr>
    </w:p>
    <w:p w14:paraId="4B3F19A3" w14:textId="77777777" w:rsidR="00732E15" w:rsidRDefault="00732E15">
      <w:pPr>
        <w:rPr>
          <w:b/>
          <w:u w:val="single"/>
        </w:rPr>
      </w:pPr>
    </w:p>
    <w:p w14:paraId="4EC76964" w14:textId="77777777" w:rsidR="00732E15" w:rsidRDefault="00732E15">
      <w:pPr>
        <w:rPr>
          <w:b/>
          <w:u w:val="single"/>
        </w:rPr>
      </w:pPr>
    </w:p>
    <w:p w14:paraId="5322FFBD" w14:textId="77777777" w:rsidR="00732E15" w:rsidRDefault="00732E15">
      <w:pPr>
        <w:rPr>
          <w:b/>
          <w:u w:val="single"/>
        </w:rPr>
      </w:pPr>
    </w:p>
    <w:p w14:paraId="00B9CA69" w14:textId="77777777" w:rsidR="00732E15" w:rsidRDefault="00732E15">
      <w:pPr>
        <w:rPr>
          <w:b/>
          <w:u w:val="single"/>
        </w:rPr>
      </w:pPr>
    </w:p>
    <w:p w14:paraId="7296BBF7" w14:textId="77777777" w:rsidR="00732E15" w:rsidRDefault="00732E15">
      <w:pPr>
        <w:rPr>
          <w:b/>
          <w:u w:val="single"/>
        </w:rPr>
      </w:pPr>
    </w:p>
    <w:p w14:paraId="1BB5D7D0" w14:textId="77777777" w:rsidR="00732E15" w:rsidRDefault="00732E15">
      <w:pPr>
        <w:rPr>
          <w:b/>
          <w:u w:val="single"/>
        </w:rPr>
      </w:pPr>
    </w:p>
    <w:p w14:paraId="2A2506ED" w14:textId="77777777" w:rsidR="00732E15" w:rsidRDefault="00732E15">
      <w:pPr>
        <w:rPr>
          <w:b/>
          <w:u w:val="single"/>
        </w:rPr>
      </w:pPr>
    </w:p>
    <w:p w14:paraId="69878D0F" w14:textId="77777777" w:rsidR="00732E15" w:rsidRDefault="00732E15">
      <w:pPr>
        <w:rPr>
          <w:b/>
          <w:u w:val="single"/>
        </w:rPr>
      </w:pPr>
    </w:p>
    <w:p w14:paraId="103B65EC" w14:textId="77777777" w:rsidR="00732E15" w:rsidRDefault="00732E15">
      <w:pPr>
        <w:rPr>
          <w:b/>
          <w:u w:val="single"/>
        </w:rPr>
      </w:pPr>
    </w:p>
    <w:p w14:paraId="51C1D0AC" w14:textId="77777777" w:rsidR="00732E15" w:rsidRDefault="00732E15">
      <w:pPr>
        <w:rPr>
          <w:b/>
          <w:u w:val="single"/>
        </w:rPr>
      </w:pPr>
    </w:p>
    <w:p w14:paraId="136F2A55" w14:textId="77777777" w:rsidR="00732E15" w:rsidRDefault="00732E15">
      <w:pPr>
        <w:rPr>
          <w:b/>
          <w:u w:val="single"/>
        </w:rPr>
      </w:pPr>
    </w:p>
    <w:p w14:paraId="2AB7BC2C" w14:textId="77777777" w:rsidR="00732E15" w:rsidRDefault="00732E15">
      <w:pPr>
        <w:rPr>
          <w:b/>
          <w:u w:val="single"/>
        </w:rPr>
      </w:pPr>
    </w:p>
    <w:p w14:paraId="65BAADC9" w14:textId="77777777" w:rsidR="00602086" w:rsidRDefault="00602086">
      <w:pPr>
        <w:rPr>
          <w:b/>
          <w:u w:val="single"/>
        </w:rPr>
      </w:pPr>
    </w:p>
    <w:p w14:paraId="45A9F500" w14:textId="77777777" w:rsidR="00602086" w:rsidRDefault="00602086">
      <w:pPr>
        <w:rPr>
          <w:b/>
          <w:u w:val="single"/>
        </w:rPr>
      </w:pPr>
    </w:p>
    <w:p w14:paraId="2428D9F1" w14:textId="77777777" w:rsidR="00602086" w:rsidRDefault="00602086">
      <w:r>
        <w:t>Example of cards each child will be given for the task 1 (Include a themed name, name and flag of the country and how to say hello in their native language).</w:t>
      </w:r>
    </w:p>
    <w:p w14:paraId="4E3DBD54" w14:textId="77777777" w:rsidR="00602086" w:rsidRPr="00602086" w:rsidRDefault="001C17AE">
      <w:pPr>
        <w:rPr>
          <w:u w:val="single"/>
        </w:rPr>
      </w:pPr>
      <w:r>
        <w:rPr>
          <w:u w:val="single"/>
        </w:rPr>
        <w:t xml:space="preserve">Appendix </w:t>
      </w:r>
      <w:r w:rsidR="00602086" w:rsidRPr="00602086">
        <w:rPr>
          <w:u w:val="single"/>
        </w:rPr>
        <w:t>2</w:t>
      </w:r>
    </w:p>
    <w:p w14:paraId="319523FF" w14:textId="77777777" w:rsidR="00602086" w:rsidRDefault="00273683">
      <w:r>
        <w:t xml:space="preserve">Using PowerPoint, this will be where the children will get all the information for their graphs. </w:t>
      </w:r>
    </w:p>
    <w:p w14:paraId="4192B75E" w14:textId="77777777" w:rsidR="00F96795" w:rsidRDefault="00F96795">
      <w:r>
        <w:rPr>
          <w:noProof/>
        </w:rPr>
        <w:drawing>
          <wp:inline distT="0" distB="0" distL="0" distR="0" wp14:anchorId="0836C67F" wp14:editId="3869AC63">
            <wp:extent cx="5238750" cy="22288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147" t="21669" r="20027" b="18677"/>
                    <a:stretch/>
                  </pic:blipFill>
                  <pic:spPr bwMode="auto">
                    <a:xfrm>
                      <a:off x="0" y="0"/>
                      <a:ext cx="5238750" cy="2228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9160CC" w14:textId="77777777" w:rsidR="00602086" w:rsidRDefault="00273683">
      <w:r>
        <w:rPr>
          <w:noProof/>
        </w:rPr>
        <w:drawing>
          <wp:inline distT="0" distB="0" distL="0" distR="0" wp14:anchorId="490718EC" wp14:editId="3053F019">
            <wp:extent cx="6645910" cy="373634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6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3B4F2C" w14:textId="77777777" w:rsidR="00273683" w:rsidRDefault="001C17AE">
      <w:r>
        <w:t>Using this slide to help complete their worksheets.</w:t>
      </w:r>
    </w:p>
    <w:p w14:paraId="26591564" w14:textId="77777777" w:rsidR="00273683" w:rsidRDefault="00273683"/>
    <w:p w14:paraId="42965EF7" w14:textId="77777777" w:rsidR="00273683" w:rsidRDefault="001C17AE">
      <w:pPr>
        <w:rPr>
          <w:u w:val="single"/>
        </w:rPr>
      </w:pPr>
      <w:r>
        <w:rPr>
          <w:u w:val="single"/>
        </w:rPr>
        <w:lastRenderedPageBreak/>
        <w:t>Appendix 3</w:t>
      </w:r>
    </w:p>
    <w:p w14:paraId="1DC60811" w14:textId="77777777" w:rsidR="00F3409D" w:rsidRDefault="00F3409D">
      <w:r>
        <w:t>For higher ability they would have to label the axis themselves, they would then complete the extension task.</w:t>
      </w:r>
    </w:p>
    <w:p w14:paraId="513041F3" w14:textId="77777777" w:rsidR="00F3409D" w:rsidRDefault="00F3409D">
      <w:r>
        <w:t>Middle ability would complete the worksheet, before moving on to the extension task.</w:t>
      </w:r>
    </w:p>
    <w:p w14:paraId="435EF5F2" w14:textId="77777777" w:rsidR="00F3409D" w:rsidRPr="00F3409D" w:rsidRDefault="00F3409D">
      <w:r>
        <w:t>Lower ability would not have questions Q6, Q7 and Q10, they would also be placed on a table of a similar ability with a teaching assistant for extra guidance.</w:t>
      </w:r>
    </w:p>
    <w:sectPr w:rsidR="00F3409D" w:rsidRPr="00F3409D" w:rsidSect="009005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egoe UI">
    <w:altName w:val="Calibri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E421C"/>
    <w:multiLevelType w:val="hybridMultilevel"/>
    <w:tmpl w:val="F54E47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2B765E"/>
    <w:multiLevelType w:val="hybridMultilevel"/>
    <w:tmpl w:val="8DF6B5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660F8D"/>
    <w:multiLevelType w:val="hybridMultilevel"/>
    <w:tmpl w:val="9A342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A31FED"/>
    <w:multiLevelType w:val="hybridMultilevel"/>
    <w:tmpl w:val="D7C64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5FA"/>
    <w:rsid w:val="00094917"/>
    <w:rsid w:val="00112B20"/>
    <w:rsid w:val="00196270"/>
    <w:rsid w:val="001C17AE"/>
    <w:rsid w:val="001D24A4"/>
    <w:rsid w:val="00213E90"/>
    <w:rsid w:val="002148E7"/>
    <w:rsid w:val="00273683"/>
    <w:rsid w:val="00283171"/>
    <w:rsid w:val="00296C36"/>
    <w:rsid w:val="002E2914"/>
    <w:rsid w:val="00390010"/>
    <w:rsid w:val="003F339D"/>
    <w:rsid w:val="004F7C23"/>
    <w:rsid w:val="00602086"/>
    <w:rsid w:val="00673163"/>
    <w:rsid w:val="006851E3"/>
    <w:rsid w:val="0069620D"/>
    <w:rsid w:val="0069753D"/>
    <w:rsid w:val="006B3ECD"/>
    <w:rsid w:val="00732E15"/>
    <w:rsid w:val="008960E3"/>
    <w:rsid w:val="009005FA"/>
    <w:rsid w:val="009357CA"/>
    <w:rsid w:val="009A3ADE"/>
    <w:rsid w:val="009B6597"/>
    <w:rsid w:val="00A26047"/>
    <w:rsid w:val="00BF177D"/>
    <w:rsid w:val="00CA176D"/>
    <w:rsid w:val="00D62FB4"/>
    <w:rsid w:val="00D87774"/>
    <w:rsid w:val="00DA73BE"/>
    <w:rsid w:val="00DF5AB3"/>
    <w:rsid w:val="00E21244"/>
    <w:rsid w:val="00E314A5"/>
    <w:rsid w:val="00F3409D"/>
    <w:rsid w:val="00F77884"/>
    <w:rsid w:val="00F96795"/>
    <w:rsid w:val="00FA05F5"/>
    <w:rsid w:val="00FA3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351386"/>
  <w15:chartTrackingRefBased/>
  <w15:docId w15:val="{91409A8E-727C-47DA-BE1A-AFA1180C2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0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9627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753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753D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60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60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39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</dc:creator>
  <cp:keywords/>
  <dc:description/>
  <cp:lastModifiedBy>Sioned Hughes</cp:lastModifiedBy>
  <cp:revision>2</cp:revision>
  <cp:lastPrinted>2017-11-19T17:27:00Z</cp:lastPrinted>
  <dcterms:created xsi:type="dcterms:W3CDTF">2018-10-17T15:43:00Z</dcterms:created>
  <dcterms:modified xsi:type="dcterms:W3CDTF">2018-10-17T15:43:00Z</dcterms:modified>
</cp:coreProperties>
</file>