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20C8E24C" w14:paraId="007B95CA" wp14:textId="5FA9B243">
      <w:pPr>
        <w:jc w:val="center"/>
        <w:rPr>
          <w:b w:val="1"/>
          <w:bCs w:val="1"/>
          <w:sz w:val="56"/>
          <w:szCs w:val="56"/>
        </w:rPr>
      </w:pPr>
    </w:p>
    <w:p xmlns:wp14="http://schemas.microsoft.com/office/word/2010/wordml" w:rsidP="20C8E24C" w14:paraId="588F778E" wp14:textId="5E117182">
      <w:pPr>
        <w:jc w:val="center"/>
        <w:rPr>
          <w:b w:val="1"/>
          <w:bCs w:val="1"/>
          <w:sz w:val="56"/>
          <w:szCs w:val="56"/>
        </w:rPr>
      </w:pPr>
    </w:p>
    <w:p xmlns:wp14="http://schemas.microsoft.com/office/word/2010/wordml" w:rsidP="20C8E24C" w14:paraId="554A1992" wp14:textId="70F36876">
      <w:pPr>
        <w:jc w:val="center"/>
        <w:rPr>
          <w:b w:val="1"/>
          <w:bCs w:val="1"/>
          <w:sz w:val="56"/>
          <w:szCs w:val="56"/>
        </w:rPr>
      </w:pPr>
    </w:p>
    <w:p xmlns:wp14="http://schemas.microsoft.com/office/word/2010/wordml" w:rsidP="20C8E24C" w14:paraId="2C078E63" wp14:textId="295FFAC3">
      <w:pPr>
        <w:pStyle w:val="Normal"/>
        <w:jc w:val="center"/>
        <w:rPr>
          <w:b w:val="1"/>
          <w:bCs w:val="1"/>
          <w:sz w:val="56"/>
          <w:szCs w:val="56"/>
        </w:rPr>
      </w:pPr>
      <w:r w:rsidRPr="20C8E24C" w:rsidR="1CC0B2FB">
        <w:rPr>
          <w:b w:val="1"/>
          <w:bCs w:val="1"/>
          <w:sz w:val="56"/>
          <w:szCs w:val="56"/>
        </w:rPr>
        <w:t>NAME: SHUMA BIBI</w:t>
      </w:r>
    </w:p>
    <w:p w:rsidR="1CC0B2FB" w:rsidP="20C8E24C" w:rsidRDefault="1CC0B2FB" w14:paraId="3B9F4382" w14:textId="385D4864">
      <w:pPr>
        <w:pStyle w:val="Normal"/>
        <w:jc w:val="center"/>
        <w:rPr>
          <w:b w:val="1"/>
          <w:bCs w:val="1"/>
          <w:sz w:val="56"/>
          <w:szCs w:val="56"/>
        </w:rPr>
      </w:pPr>
      <w:r w:rsidRPr="20C8E24C" w:rsidR="1CC0B2FB">
        <w:rPr>
          <w:b w:val="1"/>
          <w:bCs w:val="1"/>
          <w:sz w:val="56"/>
          <w:szCs w:val="56"/>
        </w:rPr>
        <w:t xml:space="preserve">STUDENT </w:t>
      </w:r>
      <w:r w:rsidRPr="20C8E24C" w:rsidR="1CC0B2FB">
        <w:rPr>
          <w:b w:val="1"/>
          <w:bCs w:val="1"/>
          <w:sz w:val="56"/>
          <w:szCs w:val="56"/>
        </w:rPr>
        <w:t>ID:</w:t>
      </w:r>
      <w:r w:rsidRPr="20C8E24C" w:rsidR="1CC0B2FB">
        <w:rPr>
          <w:b w:val="1"/>
          <w:bCs w:val="1"/>
          <w:sz w:val="56"/>
          <w:szCs w:val="56"/>
        </w:rPr>
        <w:t xml:space="preserve"> 1912842</w:t>
      </w:r>
    </w:p>
    <w:p w:rsidR="1CC0B2FB" w:rsidP="20C8E24C" w:rsidRDefault="1CC0B2FB" w14:paraId="721E6397" w14:textId="3B8A8F0D">
      <w:pPr>
        <w:pStyle w:val="Normal"/>
        <w:jc w:val="center"/>
        <w:rPr>
          <w:b w:val="1"/>
          <w:bCs w:val="1"/>
          <w:sz w:val="56"/>
          <w:szCs w:val="56"/>
        </w:rPr>
      </w:pPr>
      <w:r w:rsidRPr="20C8E24C" w:rsidR="1CC0B2FB">
        <w:rPr>
          <w:b w:val="1"/>
          <w:bCs w:val="1"/>
          <w:sz w:val="56"/>
          <w:szCs w:val="56"/>
        </w:rPr>
        <w:t>MODULE CODE: BMSW 4005</w:t>
      </w:r>
    </w:p>
    <w:p w:rsidR="1CC0B2FB" w:rsidP="20C8E24C" w:rsidRDefault="1CC0B2FB" w14:paraId="04526CDD" w14:textId="6B97C00D">
      <w:pPr>
        <w:pStyle w:val="Normal"/>
        <w:jc w:val="center"/>
        <w:rPr>
          <w:b w:val="1"/>
          <w:bCs w:val="1"/>
          <w:sz w:val="56"/>
          <w:szCs w:val="56"/>
        </w:rPr>
      </w:pPr>
      <w:r w:rsidRPr="20C8E24C" w:rsidR="1CC0B2FB">
        <w:rPr>
          <w:b w:val="1"/>
          <w:bCs w:val="1"/>
          <w:sz w:val="56"/>
          <w:szCs w:val="56"/>
        </w:rPr>
        <w:t>LECTURER NAME: CHARLE’S NIMOH</w:t>
      </w:r>
    </w:p>
    <w:p w:rsidR="20C8E24C" w:rsidP="20C8E24C" w:rsidRDefault="20C8E24C" w14:paraId="18F77F1F" w14:textId="1A1975ED">
      <w:pPr>
        <w:pStyle w:val="Normal"/>
        <w:jc w:val="center"/>
        <w:rPr>
          <w:b w:val="1"/>
          <w:bCs w:val="1"/>
          <w:sz w:val="60"/>
          <w:szCs w:val="60"/>
        </w:rPr>
      </w:pPr>
    </w:p>
    <w:p w:rsidR="04F4EAAD" w:rsidP="04F4EAAD" w:rsidRDefault="04F4EAAD" w14:paraId="714382F4" w14:textId="3A9D83B9">
      <w:pPr>
        <w:pStyle w:val="Normal"/>
        <w:jc w:val="center"/>
        <w:rPr>
          <w:b w:val="1"/>
          <w:bCs w:val="1"/>
          <w:sz w:val="60"/>
          <w:szCs w:val="60"/>
        </w:rPr>
      </w:pPr>
    </w:p>
    <w:p w:rsidR="20C8E24C" w:rsidP="20C8E24C" w:rsidRDefault="20C8E24C" w14:paraId="1A79703D" w14:textId="1F31BDE0">
      <w:pPr>
        <w:pStyle w:val="Normal"/>
        <w:jc w:val="center"/>
        <w:rPr>
          <w:b w:val="1"/>
          <w:bCs w:val="1"/>
          <w:sz w:val="60"/>
          <w:szCs w:val="60"/>
        </w:rPr>
      </w:pPr>
      <w:r w:rsidRPr="04F4EAAD" w:rsidR="52C20237">
        <w:rPr>
          <w:b w:val="1"/>
          <w:bCs w:val="1"/>
          <w:sz w:val="60"/>
          <w:szCs w:val="60"/>
        </w:rPr>
        <w:t>REPORT:</w:t>
      </w:r>
    </w:p>
    <w:p w:rsidR="1CC0B2FB" w:rsidP="20C8E24C" w:rsidRDefault="1CC0B2FB" w14:paraId="1F3F338B" w14:textId="3CCFE40A">
      <w:pPr>
        <w:pStyle w:val="Normal"/>
        <w:jc w:val="center"/>
        <w:rPr>
          <w:b w:val="1"/>
          <w:bCs w:val="1"/>
          <w:sz w:val="60"/>
          <w:szCs w:val="60"/>
        </w:rPr>
      </w:pPr>
      <w:r w:rsidRPr="20C8E24C" w:rsidR="1CC0B2FB">
        <w:rPr>
          <w:b w:val="1"/>
          <w:bCs w:val="1"/>
          <w:sz w:val="60"/>
          <w:szCs w:val="60"/>
        </w:rPr>
        <w:t>TASK 3 REFLECTIVE PORTFOLIO</w:t>
      </w:r>
    </w:p>
    <w:p w:rsidR="20C8E24C" w:rsidP="20C8E24C" w:rsidRDefault="20C8E24C" w14:paraId="5DA397C8" w14:textId="470FA1BE">
      <w:pPr>
        <w:pStyle w:val="Normal"/>
        <w:jc w:val="center"/>
        <w:rPr>
          <w:b w:val="1"/>
          <w:bCs w:val="1"/>
          <w:sz w:val="60"/>
          <w:szCs w:val="60"/>
        </w:rPr>
      </w:pPr>
    </w:p>
    <w:p w:rsidR="20C8E24C" w:rsidP="20C8E24C" w:rsidRDefault="20C8E24C" w14:paraId="076C7EC7" w14:textId="1F9228CB">
      <w:pPr>
        <w:pStyle w:val="Normal"/>
        <w:jc w:val="center"/>
        <w:rPr>
          <w:b w:val="1"/>
          <w:bCs w:val="1"/>
          <w:sz w:val="60"/>
          <w:szCs w:val="60"/>
        </w:rPr>
      </w:pPr>
    </w:p>
    <w:p w:rsidR="20C8E24C" w:rsidP="20C8E24C" w:rsidRDefault="20C8E24C" w14:paraId="5FC0A032" w14:textId="6A169922">
      <w:pPr>
        <w:pStyle w:val="Normal"/>
        <w:jc w:val="center"/>
        <w:rPr>
          <w:b w:val="1"/>
          <w:bCs w:val="1"/>
          <w:sz w:val="60"/>
          <w:szCs w:val="60"/>
        </w:rPr>
      </w:pPr>
    </w:p>
    <w:p w:rsidR="5E7B3264" w:rsidP="5E7B3264" w:rsidRDefault="5E7B3264" w14:paraId="561A4DB6" w14:textId="17064709">
      <w:pPr>
        <w:pStyle w:val="Normal"/>
        <w:jc w:val="center"/>
        <w:rPr>
          <w:b w:val="1"/>
          <w:bCs w:val="1"/>
          <w:sz w:val="50"/>
          <w:szCs w:val="50"/>
        </w:rPr>
      </w:pPr>
    </w:p>
    <w:p w:rsidR="17A7B06D" w:rsidP="20C8E24C" w:rsidRDefault="17A7B06D" w14:paraId="30F2708F" w14:textId="7B0C6AE0">
      <w:pPr>
        <w:pStyle w:val="Normal"/>
        <w:jc w:val="center"/>
        <w:rPr>
          <w:b w:val="1"/>
          <w:bCs w:val="1"/>
          <w:sz w:val="50"/>
          <w:szCs w:val="50"/>
        </w:rPr>
      </w:pPr>
      <w:r w:rsidRPr="20C8E24C" w:rsidR="17A7B06D">
        <w:rPr>
          <w:b w:val="1"/>
          <w:bCs w:val="1"/>
          <w:sz w:val="50"/>
          <w:szCs w:val="50"/>
        </w:rPr>
        <w:t>Content</w:t>
      </w:r>
      <w:r w:rsidRPr="20C8E24C" w:rsidR="5E008E9A">
        <w:rPr>
          <w:b w:val="1"/>
          <w:bCs w:val="1"/>
          <w:sz w:val="50"/>
          <w:szCs w:val="50"/>
        </w:rPr>
        <w:t xml:space="preserve"> Page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6930"/>
        <w:gridCol w:w="2430"/>
      </w:tblGrid>
      <w:tr w:rsidR="20C8E24C" w:rsidTr="76B5F0B5" w14:paraId="5E9721EE">
        <w:tc>
          <w:tcPr>
            <w:tcW w:w="6930" w:type="dxa"/>
            <w:tcMar/>
          </w:tcPr>
          <w:p w:rsidR="5E008E9A" w:rsidP="5E7B3264" w:rsidRDefault="5E008E9A" w14:paraId="507D2544" w14:textId="0F255D88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5E008E9A">
              <w:rPr>
                <w:b w:val="1"/>
                <w:bCs w:val="1"/>
                <w:sz w:val="32"/>
                <w:szCs w:val="32"/>
              </w:rPr>
              <w:t>Title</w:t>
            </w:r>
          </w:p>
        </w:tc>
        <w:tc>
          <w:tcPr>
            <w:tcW w:w="2430" w:type="dxa"/>
            <w:tcMar/>
          </w:tcPr>
          <w:p w:rsidR="5E008E9A" w:rsidP="5E7B3264" w:rsidRDefault="5E008E9A" w14:paraId="4F2BB1DC" w14:textId="7D3FA2D0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5E008E9A">
              <w:rPr>
                <w:b w:val="1"/>
                <w:bCs w:val="1"/>
                <w:sz w:val="32"/>
                <w:szCs w:val="32"/>
              </w:rPr>
              <w:t>Page 1</w:t>
            </w:r>
          </w:p>
        </w:tc>
      </w:tr>
      <w:tr w:rsidR="20C8E24C" w:rsidTr="76B5F0B5" w14:paraId="0E0838CF">
        <w:tc>
          <w:tcPr>
            <w:tcW w:w="6930" w:type="dxa"/>
            <w:tcMar/>
          </w:tcPr>
          <w:p w:rsidR="5E008E9A" w:rsidP="5E7B3264" w:rsidRDefault="5E008E9A" w14:paraId="0AF86979" w14:textId="2504037C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5E008E9A">
              <w:rPr>
                <w:b w:val="1"/>
                <w:bCs w:val="1"/>
                <w:sz w:val="32"/>
                <w:szCs w:val="32"/>
              </w:rPr>
              <w:t>Content’s Page</w:t>
            </w:r>
          </w:p>
        </w:tc>
        <w:tc>
          <w:tcPr>
            <w:tcW w:w="2430" w:type="dxa"/>
            <w:tcMar/>
          </w:tcPr>
          <w:p w:rsidR="5E008E9A" w:rsidP="5E7B3264" w:rsidRDefault="5E008E9A" w14:paraId="6A8EF9DE" w14:textId="394239FF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5E008E9A">
              <w:rPr>
                <w:b w:val="1"/>
                <w:bCs w:val="1"/>
                <w:sz w:val="32"/>
                <w:szCs w:val="32"/>
              </w:rPr>
              <w:t>Page 2</w:t>
            </w:r>
          </w:p>
        </w:tc>
      </w:tr>
      <w:tr w:rsidR="20C8E24C" w:rsidTr="76B5F0B5" w14:paraId="45A9F42A">
        <w:tc>
          <w:tcPr>
            <w:tcW w:w="6930" w:type="dxa"/>
            <w:tcMar/>
          </w:tcPr>
          <w:p w:rsidR="5E008E9A" w:rsidP="5E7B3264" w:rsidRDefault="5E008E9A" w14:paraId="50CB69B0" w14:textId="5C7F4D57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5E008E9A">
              <w:rPr>
                <w:b w:val="1"/>
                <w:bCs w:val="1"/>
                <w:sz w:val="32"/>
                <w:szCs w:val="32"/>
              </w:rPr>
              <w:t>Introduction</w:t>
            </w:r>
          </w:p>
        </w:tc>
        <w:tc>
          <w:tcPr>
            <w:tcW w:w="2430" w:type="dxa"/>
            <w:tcMar/>
          </w:tcPr>
          <w:p w:rsidR="5E008E9A" w:rsidP="5E7B3264" w:rsidRDefault="5E008E9A" w14:paraId="6B936D1C" w14:textId="6F53F561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5E008E9A">
              <w:rPr>
                <w:b w:val="1"/>
                <w:bCs w:val="1"/>
                <w:sz w:val="32"/>
                <w:szCs w:val="32"/>
              </w:rPr>
              <w:t>Page 3</w:t>
            </w:r>
          </w:p>
        </w:tc>
      </w:tr>
      <w:tr w:rsidR="20C8E24C" w:rsidTr="76B5F0B5" w14:paraId="00A0E097">
        <w:tc>
          <w:tcPr>
            <w:tcW w:w="6930" w:type="dxa"/>
            <w:tcMar/>
          </w:tcPr>
          <w:p w:rsidR="74634B73" w:rsidP="5E7B3264" w:rsidRDefault="74634B73" w14:paraId="225EEB42" w14:textId="003082EC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155BE677">
              <w:rPr>
                <w:b w:val="1"/>
                <w:bCs w:val="1"/>
                <w:sz w:val="32"/>
                <w:szCs w:val="32"/>
              </w:rPr>
              <w:t xml:space="preserve">My own skills and </w:t>
            </w:r>
            <w:r w:rsidRPr="5E7B3264" w:rsidR="38C5CADC">
              <w:rPr>
                <w:b w:val="1"/>
                <w:bCs w:val="1"/>
                <w:sz w:val="32"/>
                <w:szCs w:val="32"/>
              </w:rPr>
              <w:t>competencies'</w:t>
            </w:r>
            <w:r w:rsidRPr="5E7B3264" w:rsidR="6E781124">
              <w:rPr>
                <w:b w:val="1"/>
                <w:bCs w:val="1"/>
                <w:sz w:val="32"/>
                <w:szCs w:val="32"/>
              </w:rPr>
              <w:t xml:space="preserve"> </w:t>
            </w:r>
            <w:r w:rsidRPr="5E7B3264" w:rsidR="6E781124">
              <w:rPr>
                <w:b w:val="1"/>
                <w:bCs w:val="1"/>
                <w:sz w:val="32"/>
                <w:szCs w:val="32"/>
              </w:rPr>
              <w:t>using</w:t>
            </w:r>
            <w:r w:rsidRPr="5E7B3264" w:rsidR="6E781124">
              <w:rPr>
                <w:b w:val="1"/>
                <w:bCs w:val="1"/>
                <w:sz w:val="32"/>
                <w:szCs w:val="32"/>
              </w:rPr>
              <w:t xml:space="preserve"> analysis </w:t>
            </w:r>
            <w:r w:rsidRPr="5E7B3264" w:rsidR="0EFD17D7">
              <w:rPr>
                <w:b w:val="1"/>
                <w:bCs w:val="1"/>
                <w:sz w:val="32"/>
                <w:szCs w:val="32"/>
              </w:rPr>
              <w:t>tools</w:t>
            </w:r>
            <w:r w:rsidRPr="5E7B3264" w:rsidR="42D6A0A6">
              <w:rPr>
                <w:b w:val="1"/>
                <w:bCs w:val="1"/>
                <w:sz w:val="32"/>
                <w:szCs w:val="32"/>
              </w:rPr>
              <w:t>:</w:t>
            </w:r>
          </w:p>
          <w:p w:rsidR="74634B73" w:rsidP="5E7B3264" w:rsidRDefault="74634B73" w14:paraId="29932D76" w14:textId="4872EFCF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42D6A0A6">
              <w:rPr>
                <w:b w:val="1"/>
                <w:bCs w:val="1"/>
                <w:sz w:val="32"/>
                <w:szCs w:val="32"/>
              </w:rPr>
              <w:t>-Experience and skills</w:t>
            </w:r>
          </w:p>
          <w:p w:rsidR="74634B73" w:rsidP="5E7B3264" w:rsidRDefault="74634B73" w14:paraId="17240C07" w14:textId="506D9352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7268AFED">
              <w:rPr>
                <w:b w:val="1"/>
                <w:bCs w:val="1"/>
                <w:sz w:val="32"/>
                <w:szCs w:val="32"/>
              </w:rPr>
              <w:t>-</w:t>
            </w:r>
            <w:r w:rsidRPr="5E7B3264" w:rsidR="4B9E242C">
              <w:rPr>
                <w:b w:val="1"/>
                <w:bCs w:val="1"/>
                <w:sz w:val="32"/>
                <w:szCs w:val="32"/>
              </w:rPr>
              <w:t>Competency</w:t>
            </w:r>
            <w:r w:rsidRPr="5E7B3264" w:rsidR="14042DBF">
              <w:rPr>
                <w:b w:val="1"/>
                <w:bCs w:val="1"/>
                <w:sz w:val="32"/>
                <w:szCs w:val="32"/>
              </w:rPr>
              <w:t xml:space="preserve"> </w:t>
            </w:r>
          </w:p>
          <w:p w:rsidR="74634B73" w:rsidP="5E7B3264" w:rsidRDefault="74634B73" w14:paraId="2C124834" w14:textId="5F9F335D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083F0ADF">
              <w:rPr>
                <w:b w:val="1"/>
                <w:bCs w:val="1"/>
                <w:sz w:val="32"/>
                <w:szCs w:val="32"/>
              </w:rPr>
              <w:t>-</w:t>
            </w:r>
            <w:r w:rsidRPr="5E7B3264" w:rsidR="71A0E60F">
              <w:rPr>
                <w:b w:val="1"/>
                <w:bCs w:val="1"/>
                <w:sz w:val="32"/>
                <w:szCs w:val="32"/>
              </w:rPr>
              <w:t>job role I applied for</w:t>
            </w:r>
          </w:p>
          <w:p w:rsidR="74634B73" w:rsidP="5E7B3264" w:rsidRDefault="74634B73" w14:paraId="65FB7FBD" w14:textId="4A620C56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4D986E11">
              <w:rPr>
                <w:b w:val="1"/>
                <w:bCs w:val="1"/>
                <w:sz w:val="32"/>
                <w:szCs w:val="32"/>
              </w:rPr>
              <w:t>-PDP</w:t>
            </w:r>
          </w:p>
        </w:tc>
        <w:tc>
          <w:tcPr>
            <w:tcW w:w="2430" w:type="dxa"/>
            <w:tcMar/>
          </w:tcPr>
          <w:p w:rsidR="697FCE6E" w:rsidP="5E7B3264" w:rsidRDefault="697FCE6E" w14:paraId="59C5DCF5" w14:textId="72877185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</w:p>
          <w:p w:rsidR="697FCE6E" w:rsidP="5E7B3264" w:rsidRDefault="697FCE6E" w14:paraId="080A023C" w14:textId="120C4F4E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</w:p>
          <w:p w:rsidR="5E008E9A" w:rsidP="5E7B3264" w:rsidRDefault="5E008E9A" w14:paraId="3EE2BB7F" w14:textId="311F3A3E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5E008E9A">
              <w:rPr>
                <w:b w:val="1"/>
                <w:bCs w:val="1"/>
                <w:sz w:val="32"/>
                <w:szCs w:val="32"/>
              </w:rPr>
              <w:t>Page 4</w:t>
            </w:r>
          </w:p>
          <w:p w:rsidR="5E008E9A" w:rsidP="5E7B3264" w:rsidRDefault="5E008E9A" w14:paraId="7A6405F3" w14:textId="6E1EB726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2AE8287D">
              <w:rPr>
                <w:b w:val="1"/>
                <w:bCs w:val="1"/>
                <w:sz w:val="32"/>
                <w:szCs w:val="32"/>
              </w:rPr>
              <w:t xml:space="preserve">Page </w:t>
            </w:r>
            <w:r w:rsidRPr="5E7B3264" w:rsidR="2A269FDF">
              <w:rPr>
                <w:b w:val="1"/>
                <w:bCs w:val="1"/>
                <w:sz w:val="32"/>
                <w:szCs w:val="32"/>
              </w:rPr>
              <w:t>5</w:t>
            </w:r>
          </w:p>
          <w:p w:rsidR="5E008E9A" w:rsidP="5E7B3264" w:rsidRDefault="5E008E9A" w14:paraId="38479E11" w14:textId="6DE7ABDD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489F6B4E">
              <w:rPr>
                <w:b w:val="1"/>
                <w:bCs w:val="1"/>
                <w:sz w:val="32"/>
                <w:szCs w:val="32"/>
              </w:rPr>
              <w:t>Page 6</w:t>
            </w:r>
          </w:p>
          <w:p w:rsidR="5E008E9A" w:rsidP="5E7B3264" w:rsidRDefault="5E008E9A" w14:paraId="510110BF" w14:textId="537EAB67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405AD150">
              <w:rPr>
                <w:b w:val="1"/>
                <w:bCs w:val="1"/>
                <w:sz w:val="32"/>
                <w:szCs w:val="32"/>
              </w:rPr>
              <w:t>Page 7</w:t>
            </w:r>
            <w:r w:rsidRPr="5E7B3264" w:rsidR="108CB05E">
              <w:rPr>
                <w:b w:val="1"/>
                <w:bCs w:val="1"/>
                <w:sz w:val="32"/>
                <w:szCs w:val="32"/>
              </w:rPr>
              <w:t>,8</w:t>
            </w:r>
          </w:p>
        </w:tc>
      </w:tr>
      <w:tr w:rsidR="20C8E24C" w:rsidTr="76B5F0B5" w14:paraId="316FC8E9">
        <w:tc>
          <w:tcPr>
            <w:tcW w:w="6930" w:type="dxa"/>
            <w:tcMar/>
          </w:tcPr>
          <w:p w:rsidR="009E8240" w:rsidP="5E7B3264" w:rsidRDefault="009E8240" w14:paraId="12F0AE4C" w14:textId="4ED62505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009E8240">
              <w:rPr>
                <w:b w:val="1"/>
                <w:bCs w:val="1"/>
                <w:sz w:val="32"/>
                <w:szCs w:val="32"/>
              </w:rPr>
              <w:t>Assistant manager role, to assess the learning and development training</w:t>
            </w:r>
            <w:r w:rsidRPr="5E7B3264" w:rsidR="7B98C050">
              <w:rPr>
                <w:b w:val="1"/>
                <w:bCs w:val="1"/>
                <w:sz w:val="32"/>
                <w:szCs w:val="32"/>
              </w:rPr>
              <w:t xml:space="preserve"> </w:t>
            </w:r>
            <w:r w:rsidRPr="5E7B3264" w:rsidR="7B98C050">
              <w:rPr>
                <w:b w:val="1"/>
                <w:bCs w:val="1"/>
                <w:sz w:val="32"/>
                <w:szCs w:val="32"/>
              </w:rPr>
              <w:t>methods</w:t>
            </w:r>
            <w:r w:rsidRPr="5E7B3264" w:rsidR="7B98C050">
              <w:rPr>
                <w:b w:val="1"/>
                <w:bCs w:val="1"/>
                <w:sz w:val="32"/>
                <w:szCs w:val="32"/>
              </w:rPr>
              <w:t xml:space="preserve"> for new </w:t>
            </w:r>
            <w:r w:rsidRPr="5E7B3264" w:rsidR="7B98C050">
              <w:rPr>
                <w:b w:val="1"/>
                <w:bCs w:val="1"/>
                <w:sz w:val="32"/>
                <w:szCs w:val="32"/>
              </w:rPr>
              <w:t>employees</w:t>
            </w:r>
            <w:r w:rsidRPr="5E7B3264" w:rsidR="7B98C050">
              <w:rPr>
                <w:b w:val="1"/>
                <w:bCs w:val="1"/>
                <w:sz w:val="32"/>
                <w:szCs w:val="32"/>
              </w:rPr>
              <w:t>.</w:t>
            </w:r>
          </w:p>
        </w:tc>
        <w:tc>
          <w:tcPr>
            <w:tcW w:w="2430" w:type="dxa"/>
            <w:tcMar/>
          </w:tcPr>
          <w:p w:rsidR="5E008E9A" w:rsidP="5E7B3264" w:rsidRDefault="5E008E9A" w14:paraId="7CCF577E" w14:textId="4985BCAE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5E008E9A">
              <w:rPr>
                <w:b w:val="1"/>
                <w:bCs w:val="1"/>
                <w:sz w:val="32"/>
                <w:szCs w:val="32"/>
              </w:rPr>
              <w:t>Page</w:t>
            </w:r>
            <w:r w:rsidRPr="5E7B3264" w:rsidR="42CA676C">
              <w:rPr>
                <w:b w:val="1"/>
                <w:bCs w:val="1"/>
                <w:sz w:val="32"/>
                <w:szCs w:val="32"/>
              </w:rPr>
              <w:t>’s</w:t>
            </w:r>
            <w:r w:rsidRPr="5E7B3264" w:rsidR="5E008E9A">
              <w:rPr>
                <w:b w:val="1"/>
                <w:bCs w:val="1"/>
                <w:sz w:val="32"/>
                <w:szCs w:val="32"/>
              </w:rPr>
              <w:t xml:space="preserve"> </w:t>
            </w:r>
            <w:r w:rsidRPr="5E7B3264" w:rsidR="5C02F82A">
              <w:rPr>
                <w:b w:val="1"/>
                <w:bCs w:val="1"/>
                <w:sz w:val="32"/>
                <w:szCs w:val="32"/>
              </w:rPr>
              <w:t>9</w:t>
            </w:r>
            <w:r w:rsidRPr="5E7B3264" w:rsidR="165456CF">
              <w:rPr>
                <w:b w:val="1"/>
                <w:bCs w:val="1"/>
                <w:sz w:val="32"/>
                <w:szCs w:val="32"/>
              </w:rPr>
              <w:t>,10</w:t>
            </w:r>
          </w:p>
        </w:tc>
      </w:tr>
      <w:tr w:rsidR="20C8E24C" w:rsidTr="76B5F0B5" w14:paraId="65ABFBA8">
        <w:tc>
          <w:tcPr>
            <w:tcW w:w="6930" w:type="dxa"/>
            <w:tcMar/>
          </w:tcPr>
          <w:p w:rsidR="69BE2D93" w:rsidP="5E7B3264" w:rsidRDefault="69BE2D93" w14:paraId="049CB351" w14:textId="1DD42FA2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69BE2D93">
              <w:rPr>
                <w:b w:val="1"/>
                <w:bCs w:val="1"/>
                <w:sz w:val="32"/>
                <w:szCs w:val="32"/>
              </w:rPr>
              <w:t xml:space="preserve">A reflection </w:t>
            </w:r>
            <w:r w:rsidRPr="5E7B3264" w:rsidR="59987F38">
              <w:rPr>
                <w:b w:val="1"/>
                <w:bCs w:val="1"/>
                <w:sz w:val="32"/>
                <w:szCs w:val="32"/>
              </w:rPr>
              <w:t>of</w:t>
            </w:r>
            <w:r w:rsidRPr="5E7B3264" w:rsidR="69BE2D93">
              <w:rPr>
                <w:b w:val="1"/>
                <w:bCs w:val="1"/>
                <w:sz w:val="32"/>
                <w:szCs w:val="32"/>
              </w:rPr>
              <w:t xml:space="preserve"> my experience before and after this course.</w:t>
            </w:r>
          </w:p>
          <w:p w:rsidR="69BE2D93" w:rsidP="5E7B3264" w:rsidRDefault="69BE2D93" w14:paraId="127571F2" w14:textId="3188757A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4381EB23">
              <w:rPr>
                <w:b w:val="1"/>
                <w:bCs w:val="1"/>
                <w:sz w:val="32"/>
                <w:szCs w:val="32"/>
              </w:rPr>
              <w:t>-Pdp</w:t>
            </w:r>
          </w:p>
          <w:p w:rsidR="69BE2D93" w:rsidP="5E7B3264" w:rsidRDefault="69BE2D93" w14:paraId="65ECA34D" w14:textId="181CD12D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4381EB23">
              <w:rPr>
                <w:b w:val="1"/>
                <w:bCs w:val="1"/>
                <w:sz w:val="32"/>
                <w:szCs w:val="32"/>
              </w:rPr>
              <w:t>-</w:t>
            </w:r>
            <w:proofErr w:type="gramStart"/>
            <w:r w:rsidRPr="5E7B3264" w:rsidR="4381EB23">
              <w:rPr>
                <w:b w:val="1"/>
                <w:bCs w:val="1"/>
                <w:sz w:val="32"/>
                <w:szCs w:val="32"/>
              </w:rPr>
              <w:t>Self a</w:t>
            </w:r>
            <w:r w:rsidRPr="5E7B3264" w:rsidR="6D3E0B71">
              <w:rPr>
                <w:b w:val="1"/>
                <w:bCs w:val="1"/>
                <w:sz w:val="32"/>
                <w:szCs w:val="32"/>
              </w:rPr>
              <w:t>wareness</w:t>
            </w:r>
            <w:proofErr w:type="gramEnd"/>
            <w:r w:rsidRPr="5E7B3264" w:rsidR="6D3E0B71">
              <w:rPr>
                <w:b w:val="1"/>
                <w:bCs w:val="1"/>
                <w:sz w:val="32"/>
                <w:szCs w:val="32"/>
              </w:rPr>
              <w:t xml:space="preserve"> tools</w:t>
            </w:r>
            <w:r w:rsidRPr="5E7B3264" w:rsidR="72F1A101">
              <w:rPr>
                <w:b w:val="1"/>
                <w:bCs w:val="1"/>
                <w:sz w:val="32"/>
                <w:szCs w:val="32"/>
              </w:rPr>
              <w:t>( that I have learnt about in class)</w:t>
            </w:r>
          </w:p>
          <w:p w:rsidR="69BE2D93" w:rsidP="5E7B3264" w:rsidRDefault="69BE2D93" w14:paraId="7C845D67" w14:textId="1F71299A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</w:p>
          <w:p w:rsidR="69BE2D93" w:rsidP="5E7B3264" w:rsidRDefault="69BE2D93" w14:paraId="6FC5862B" w14:textId="4398CA3B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4D9F80F8">
              <w:rPr>
                <w:b w:val="1"/>
                <w:bCs w:val="1"/>
                <w:sz w:val="32"/>
                <w:szCs w:val="32"/>
              </w:rPr>
              <w:t>-Johari Window</w:t>
            </w:r>
          </w:p>
          <w:p w:rsidR="69BE2D93" w:rsidP="5E7B3264" w:rsidRDefault="69BE2D93" w14:paraId="77E40C4C" w14:textId="44654EDC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4381EB23">
              <w:rPr>
                <w:b w:val="1"/>
                <w:bCs w:val="1"/>
                <w:sz w:val="32"/>
                <w:szCs w:val="32"/>
              </w:rPr>
              <w:t>-</w:t>
            </w:r>
            <w:r w:rsidRPr="5E7B3264" w:rsidR="50BF6DBB">
              <w:rPr>
                <w:b w:val="1"/>
                <w:bCs w:val="1"/>
                <w:sz w:val="32"/>
                <w:szCs w:val="32"/>
              </w:rPr>
              <w:t>Honey and Mumford learning style</w:t>
            </w:r>
          </w:p>
          <w:p w:rsidR="69BE2D93" w:rsidP="5E7B3264" w:rsidRDefault="69BE2D93" w14:paraId="1C4F5424" w14:textId="76AEADB1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50BF6DBB">
              <w:rPr>
                <w:b w:val="1"/>
                <w:bCs w:val="1"/>
                <w:sz w:val="32"/>
                <w:szCs w:val="32"/>
              </w:rPr>
              <w:t>-Neil Flemming’s learning style</w:t>
            </w:r>
          </w:p>
          <w:p w:rsidR="69BE2D93" w:rsidP="5E7B3264" w:rsidRDefault="69BE2D93" w14:paraId="7C023B24" w14:textId="6D20A485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6C1C41F3">
              <w:rPr>
                <w:b w:val="1"/>
                <w:bCs w:val="1"/>
                <w:sz w:val="32"/>
                <w:szCs w:val="32"/>
              </w:rPr>
              <w:t>-Recruitment and selection process</w:t>
            </w:r>
          </w:p>
        </w:tc>
        <w:tc>
          <w:tcPr>
            <w:tcW w:w="2430" w:type="dxa"/>
            <w:tcMar/>
          </w:tcPr>
          <w:p w:rsidR="5E7B3264" w:rsidP="5E7B3264" w:rsidRDefault="5E7B3264" w14:paraId="4AE13555" w14:textId="771900E2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</w:p>
          <w:p w:rsidR="5E7B3264" w:rsidP="5E7B3264" w:rsidRDefault="5E7B3264" w14:paraId="1362EFC5" w14:textId="37F5A817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</w:p>
          <w:p w:rsidR="5E7B3264" w:rsidP="5E7B3264" w:rsidRDefault="5E7B3264" w14:paraId="73D28ACF" w14:textId="29F71DB2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</w:p>
          <w:p w:rsidR="5E7B3264" w:rsidP="5E7B3264" w:rsidRDefault="5E7B3264" w14:paraId="47990C05" w14:textId="7F5A7A4B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</w:p>
          <w:p w:rsidR="5E7B3264" w:rsidP="5E7B3264" w:rsidRDefault="5E7B3264" w14:paraId="208C5A21" w14:textId="64843E88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</w:p>
          <w:p w:rsidR="5E008E9A" w:rsidP="5E7B3264" w:rsidRDefault="5E008E9A" w14:paraId="6D7CE1FE" w14:textId="3DDF60E3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5E008E9A">
              <w:rPr>
                <w:b w:val="1"/>
                <w:bCs w:val="1"/>
                <w:sz w:val="32"/>
                <w:szCs w:val="32"/>
              </w:rPr>
              <w:t xml:space="preserve">Page </w:t>
            </w:r>
            <w:r w:rsidRPr="5E7B3264" w:rsidR="5234F699">
              <w:rPr>
                <w:b w:val="1"/>
                <w:bCs w:val="1"/>
                <w:sz w:val="32"/>
                <w:szCs w:val="32"/>
              </w:rPr>
              <w:t>1</w:t>
            </w:r>
            <w:r w:rsidRPr="5E7B3264" w:rsidR="209311BA">
              <w:rPr>
                <w:b w:val="1"/>
                <w:bCs w:val="1"/>
                <w:sz w:val="32"/>
                <w:szCs w:val="32"/>
              </w:rPr>
              <w:t>0</w:t>
            </w:r>
          </w:p>
          <w:p w:rsidR="5E008E9A" w:rsidP="5E7B3264" w:rsidRDefault="5E008E9A" w14:paraId="2F136868" w14:textId="443DA52D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597AEA03">
              <w:rPr>
                <w:b w:val="1"/>
                <w:bCs w:val="1"/>
                <w:sz w:val="32"/>
                <w:szCs w:val="32"/>
              </w:rPr>
              <w:t xml:space="preserve">Page </w:t>
            </w:r>
            <w:r w:rsidRPr="5E7B3264" w:rsidR="5A0B5817">
              <w:rPr>
                <w:b w:val="1"/>
                <w:bCs w:val="1"/>
                <w:sz w:val="32"/>
                <w:szCs w:val="32"/>
              </w:rPr>
              <w:t>1</w:t>
            </w:r>
            <w:r w:rsidRPr="5E7B3264" w:rsidR="25FF015B">
              <w:rPr>
                <w:b w:val="1"/>
                <w:bCs w:val="1"/>
                <w:sz w:val="32"/>
                <w:szCs w:val="32"/>
              </w:rPr>
              <w:t>1</w:t>
            </w:r>
          </w:p>
          <w:p w:rsidR="5E008E9A" w:rsidP="5E7B3264" w:rsidRDefault="5E008E9A" w14:paraId="630BC599" w14:textId="23194BFC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144D726D">
              <w:rPr>
                <w:b w:val="1"/>
                <w:bCs w:val="1"/>
                <w:sz w:val="32"/>
                <w:szCs w:val="32"/>
              </w:rPr>
              <w:t>Page</w:t>
            </w:r>
            <w:r w:rsidRPr="5E7B3264" w:rsidR="25FF015B">
              <w:rPr>
                <w:b w:val="1"/>
                <w:bCs w:val="1"/>
                <w:sz w:val="32"/>
                <w:szCs w:val="32"/>
              </w:rPr>
              <w:t xml:space="preserve"> 12</w:t>
            </w:r>
          </w:p>
          <w:p w:rsidR="5E008E9A" w:rsidP="76B5F0B5" w:rsidRDefault="5E008E9A" w14:paraId="5E6FCCE1" w14:textId="3B0DFA4A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76B5F0B5" w:rsidR="308948A6">
              <w:rPr>
                <w:b w:val="1"/>
                <w:bCs w:val="1"/>
                <w:sz w:val="32"/>
                <w:szCs w:val="32"/>
              </w:rPr>
              <w:t>Page 13</w:t>
            </w:r>
          </w:p>
          <w:p w:rsidR="5E008E9A" w:rsidP="5E7B3264" w:rsidRDefault="5E008E9A" w14:paraId="66495ECD" w14:textId="33F3C665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76B5F0B5" w:rsidR="07268B7F">
              <w:rPr>
                <w:b w:val="1"/>
                <w:bCs w:val="1"/>
                <w:sz w:val="32"/>
                <w:szCs w:val="32"/>
              </w:rPr>
              <w:t>Page 14</w:t>
            </w:r>
          </w:p>
        </w:tc>
      </w:tr>
      <w:tr w:rsidR="76B5F0B5" w:rsidTr="76B5F0B5" w14:paraId="486EA77E">
        <w:tc>
          <w:tcPr>
            <w:tcW w:w="6930" w:type="dxa"/>
            <w:tcMar/>
          </w:tcPr>
          <w:p w:rsidR="07268B7F" w:rsidP="76B5F0B5" w:rsidRDefault="07268B7F" w14:paraId="046E1F14" w14:textId="188F1C0F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76B5F0B5" w:rsidR="07268B7F">
              <w:rPr>
                <w:b w:val="1"/>
                <w:bCs w:val="1"/>
                <w:sz w:val="32"/>
                <w:szCs w:val="32"/>
              </w:rPr>
              <w:t>Conclusion</w:t>
            </w:r>
          </w:p>
        </w:tc>
        <w:tc>
          <w:tcPr>
            <w:tcW w:w="2430" w:type="dxa"/>
            <w:tcMar/>
          </w:tcPr>
          <w:p w:rsidR="07268B7F" w:rsidP="76B5F0B5" w:rsidRDefault="07268B7F" w14:paraId="35B29A7A" w14:textId="1979AA52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76B5F0B5" w:rsidR="07268B7F">
              <w:rPr>
                <w:b w:val="1"/>
                <w:bCs w:val="1"/>
                <w:sz w:val="32"/>
                <w:szCs w:val="32"/>
              </w:rPr>
              <w:t>Page 15</w:t>
            </w:r>
          </w:p>
        </w:tc>
      </w:tr>
      <w:tr w:rsidR="20C8E24C" w:rsidTr="76B5F0B5" w14:paraId="1B00D930">
        <w:tc>
          <w:tcPr>
            <w:tcW w:w="6930" w:type="dxa"/>
            <w:tcMar/>
          </w:tcPr>
          <w:p w:rsidR="20C8E24C" w:rsidP="5E7B3264" w:rsidRDefault="20C8E24C" w14:paraId="31DD90A9" w14:textId="2809CFB2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5E7B3264" w:rsidR="1A106DCE">
              <w:rPr>
                <w:b w:val="1"/>
                <w:bCs w:val="1"/>
                <w:sz w:val="32"/>
                <w:szCs w:val="32"/>
              </w:rPr>
              <w:t xml:space="preserve">Reference’s </w:t>
            </w:r>
          </w:p>
        </w:tc>
        <w:tc>
          <w:tcPr>
            <w:tcW w:w="2430" w:type="dxa"/>
            <w:tcMar/>
          </w:tcPr>
          <w:p w:rsidR="5E008E9A" w:rsidP="5E7B3264" w:rsidRDefault="5E008E9A" w14:paraId="44C2420F" w14:textId="2C8AE641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  <w:r w:rsidRPr="76B5F0B5" w:rsidR="5E008E9A">
              <w:rPr>
                <w:b w:val="1"/>
                <w:bCs w:val="1"/>
                <w:sz w:val="32"/>
                <w:szCs w:val="32"/>
              </w:rPr>
              <w:t>Page</w:t>
            </w:r>
            <w:r w:rsidRPr="76B5F0B5" w:rsidR="4675552F">
              <w:rPr>
                <w:b w:val="1"/>
                <w:bCs w:val="1"/>
                <w:sz w:val="32"/>
                <w:szCs w:val="32"/>
              </w:rPr>
              <w:t xml:space="preserve"> </w:t>
            </w:r>
            <w:r w:rsidRPr="76B5F0B5" w:rsidR="5733BB89">
              <w:rPr>
                <w:b w:val="1"/>
                <w:bCs w:val="1"/>
                <w:sz w:val="32"/>
                <w:szCs w:val="32"/>
              </w:rPr>
              <w:t>1</w:t>
            </w:r>
            <w:r w:rsidRPr="76B5F0B5" w:rsidR="7C431017">
              <w:rPr>
                <w:b w:val="1"/>
                <w:bCs w:val="1"/>
                <w:sz w:val="32"/>
                <w:szCs w:val="32"/>
              </w:rPr>
              <w:t>6</w:t>
            </w:r>
          </w:p>
          <w:p w:rsidR="5E008E9A" w:rsidP="5E7B3264" w:rsidRDefault="5E008E9A" w14:paraId="1375211A" w14:textId="4E180DF6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</w:p>
          <w:p w:rsidR="5E008E9A" w:rsidP="5E7B3264" w:rsidRDefault="5E008E9A" w14:paraId="1AEB1209" w14:textId="278F6654">
            <w:pPr>
              <w:pStyle w:val="Normal"/>
              <w:rPr>
                <w:b w:val="1"/>
                <w:bCs w:val="1"/>
                <w:sz w:val="32"/>
                <w:szCs w:val="32"/>
              </w:rPr>
            </w:pPr>
          </w:p>
        </w:tc>
      </w:tr>
    </w:tbl>
    <w:p w:rsidR="697FCE6E" w:rsidRDefault="697FCE6E" w14:paraId="4A4594DF" w14:textId="20C526E7"/>
    <w:p w:rsidR="20C8E24C" w:rsidRDefault="20C8E24C" w14:paraId="19B1F73D" w14:textId="57381E2C"/>
    <w:p w:rsidR="20C8E24C" w:rsidRDefault="20C8E24C" w14:paraId="371E99B9" w14:textId="3694AB7B"/>
    <w:p w:rsidR="5E7B3264" w:rsidP="5E7B3264" w:rsidRDefault="5E7B3264" w14:paraId="0EC6D6FF" w14:textId="040E7E67">
      <w:pPr>
        <w:pStyle w:val="Normal"/>
        <w:jc w:val="center"/>
        <w:rPr>
          <w:b w:val="1"/>
          <w:bCs w:val="1"/>
          <w:sz w:val="50"/>
          <w:szCs w:val="50"/>
          <w:u w:val="single"/>
        </w:rPr>
      </w:pPr>
    </w:p>
    <w:p w:rsidR="5E008E9A" w:rsidP="697FCE6E" w:rsidRDefault="5E008E9A" w14:paraId="222892D9" w14:textId="5227CA8A">
      <w:pPr>
        <w:pStyle w:val="Normal"/>
        <w:jc w:val="center"/>
        <w:rPr>
          <w:b w:val="1"/>
          <w:bCs w:val="1"/>
          <w:sz w:val="50"/>
          <w:szCs w:val="50"/>
          <w:u w:val="single"/>
        </w:rPr>
      </w:pPr>
      <w:r w:rsidRPr="697FCE6E" w:rsidR="5E008E9A">
        <w:rPr>
          <w:b w:val="1"/>
          <w:bCs w:val="1"/>
          <w:sz w:val="50"/>
          <w:szCs w:val="50"/>
          <w:u w:val="single"/>
        </w:rPr>
        <w:t>Introduction:</w:t>
      </w:r>
    </w:p>
    <w:p w:rsidR="20C8E24C" w:rsidP="6CA41F89" w:rsidRDefault="20C8E24C" w14:paraId="1C6B98A3" w14:textId="5B87E3BF">
      <w:pPr>
        <w:pStyle w:val="Normal"/>
        <w:jc w:val="left"/>
        <w:rPr>
          <w:b w:val="0"/>
          <w:bCs w:val="0"/>
          <w:sz w:val="24"/>
          <w:szCs w:val="24"/>
        </w:rPr>
      </w:pPr>
      <w:r w:rsidRPr="6CA41F89" w:rsidR="20B3AA22">
        <w:rPr>
          <w:b w:val="0"/>
          <w:bCs w:val="0"/>
          <w:sz w:val="24"/>
          <w:szCs w:val="24"/>
        </w:rPr>
        <w:t>In this report I will be discussing my past work history and the skills I developed along the way. I will also</w:t>
      </w:r>
      <w:r w:rsidRPr="6CA41F89" w:rsidR="5C16F736">
        <w:rPr>
          <w:b w:val="0"/>
          <w:bCs w:val="0"/>
          <w:sz w:val="24"/>
          <w:szCs w:val="24"/>
        </w:rPr>
        <w:t xml:space="preserve"> be talking about my competencies' and what they are. During this module course I also applied for a job role at the Ald</w:t>
      </w:r>
      <w:r w:rsidRPr="6CA41F89" w:rsidR="596EFAB3">
        <w:rPr>
          <w:b w:val="0"/>
          <w:bCs w:val="0"/>
          <w:sz w:val="24"/>
          <w:szCs w:val="24"/>
        </w:rPr>
        <w:t>i</w:t>
      </w:r>
      <w:r w:rsidRPr="6CA41F89" w:rsidR="5C16F736">
        <w:rPr>
          <w:b w:val="0"/>
          <w:bCs w:val="0"/>
          <w:sz w:val="24"/>
          <w:szCs w:val="24"/>
        </w:rPr>
        <w:t xml:space="preserve"> I store. I have put in this report the </w:t>
      </w:r>
      <w:r w:rsidRPr="6CA41F89" w:rsidR="7A1C881A">
        <w:rPr>
          <w:b w:val="0"/>
          <w:bCs w:val="0"/>
          <w:sz w:val="24"/>
          <w:szCs w:val="24"/>
        </w:rPr>
        <w:t xml:space="preserve">job </w:t>
      </w:r>
      <w:r w:rsidRPr="6CA41F89" w:rsidR="5C253050">
        <w:rPr>
          <w:b w:val="0"/>
          <w:bCs w:val="0"/>
          <w:sz w:val="24"/>
          <w:szCs w:val="24"/>
        </w:rPr>
        <w:t>specifications</w:t>
      </w:r>
      <w:r w:rsidRPr="6CA41F89" w:rsidR="7A1C881A">
        <w:rPr>
          <w:b w:val="0"/>
          <w:bCs w:val="0"/>
          <w:sz w:val="24"/>
          <w:szCs w:val="24"/>
        </w:rPr>
        <w:t xml:space="preserve"> </w:t>
      </w:r>
      <w:r w:rsidRPr="6CA41F89" w:rsidR="19680E36">
        <w:rPr>
          <w:b w:val="0"/>
          <w:bCs w:val="0"/>
          <w:sz w:val="24"/>
          <w:szCs w:val="24"/>
        </w:rPr>
        <w:t>and</w:t>
      </w:r>
      <w:r w:rsidRPr="6CA41F89" w:rsidR="7A1C881A">
        <w:rPr>
          <w:b w:val="0"/>
          <w:bCs w:val="0"/>
          <w:sz w:val="24"/>
          <w:szCs w:val="24"/>
        </w:rPr>
        <w:t xml:space="preserve"> </w:t>
      </w:r>
      <w:r w:rsidRPr="6CA41F89" w:rsidR="5642CC0E">
        <w:rPr>
          <w:b w:val="0"/>
          <w:bCs w:val="0"/>
          <w:sz w:val="24"/>
          <w:szCs w:val="24"/>
        </w:rPr>
        <w:t>explained</w:t>
      </w:r>
      <w:r w:rsidRPr="6CA41F89" w:rsidR="7A1C881A">
        <w:rPr>
          <w:b w:val="0"/>
          <w:bCs w:val="0"/>
          <w:sz w:val="24"/>
          <w:szCs w:val="24"/>
        </w:rPr>
        <w:t xml:space="preserve"> why </w:t>
      </w:r>
      <w:r w:rsidRPr="6CA41F89" w:rsidR="6ECE537B">
        <w:rPr>
          <w:b w:val="0"/>
          <w:bCs w:val="0"/>
          <w:sz w:val="24"/>
          <w:szCs w:val="24"/>
        </w:rPr>
        <w:t>I</w:t>
      </w:r>
      <w:r w:rsidRPr="6CA41F89" w:rsidR="7A1C881A">
        <w:rPr>
          <w:b w:val="0"/>
          <w:bCs w:val="0"/>
          <w:sz w:val="24"/>
          <w:szCs w:val="24"/>
        </w:rPr>
        <w:t xml:space="preserve"> am a most suitable candidate for this job role that is based in a store in Great Barr. I have also included a personal development plan, about my current education skills in the workplace. </w:t>
      </w:r>
      <w:r w:rsidRPr="6CA41F89" w:rsidR="77E918B3">
        <w:rPr>
          <w:b w:val="0"/>
          <w:bCs w:val="0"/>
          <w:sz w:val="24"/>
          <w:szCs w:val="24"/>
        </w:rPr>
        <w:t>An</w:t>
      </w:r>
      <w:r w:rsidRPr="6CA41F89" w:rsidR="59486C4A">
        <w:rPr>
          <w:b w:val="0"/>
          <w:bCs w:val="0"/>
          <w:sz w:val="24"/>
          <w:szCs w:val="24"/>
        </w:rPr>
        <w:t>,</w:t>
      </w:r>
      <w:r w:rsidRPr="6CA41F89" w:rsidR="7A1C881A">
        <w:rPr>
          <w:b w:val="0"/>
          <w:bCs w:val="0"/>
          <w:sz w:val="24"/>
          <w:szCs w:val="24"/>
        </w:rPr>
        <w:t xml:space="preserve"> how I </w:t>
      </w:r>
      <w:r w:rsidRPr="6CA41F89" w:rsidR="676CF710">
        <w:rPr>
          <w:b w:val="0"/>
          <w:bCs w:val="0"/>
          <w:sz w:val="24"/>
          <w:szCs w:val="24"/>
        </w:rPr>
        <w:t xml:space="preserve">would like to develop my skills and knowledge in the workplace, and this would be beneficial for me also when I </w:t>
      </w:r>
      <w:r w:rsidRPr="6CA41F89" w:rsidR="28657B94">
        <w:rPr>
          <w:b w:val="0"/>
          <w:bCs w:val="0"/>
          <w:sz w:val="24"/>
          <w:szCs w:val="24"/>
        </w:rPr>
        <w:t>applied</w:t>
      </w:r>
      <w:r w:rsidRPr="6CA41F89" w:rsidR="676CF710">
        <w:rPr>
          <w:b w:val="0"/>
          <w:bCs w:val="0"/>
          <w:sz w:val="24"/>
          <w:szCs w:val="24"/>
        </w:rPr>
        <w:t xml:space="preserve"> for </w:t>
      </w:r>
      <w:r w:rsidRPr="6CA41F89" w:rsidR="7433A656">
        <w:rPr>
          <w:b w:val="0"/>
          <w:bCs w:val="0"/>
          <w:sz w:val="24"/>
          <w:szCs w:val="24"/>
        </w:rPr>
        <w:t>employment</w:t>
      </w:r>
      <w:r w:rsidRPr="6CA41F89" w:rsidR="676CF710">
        <w:rPr>
          <w:b w:val="0"/>
          <w:bCs w:val="0"/>
          <w:sz w:val="24"/>
          <w:szCs w:val="24"/>
        </w:rPr>
        <w:t xml:space="preserve"> such as the Aldi role.</w:t>
      </w:r>
    </w:p>
    <w:p w:rsidR="49759F46" w:rsidP="6CA41F89" w:rsidRDefault="49759F46" w14:paraId="268E7874" w14:textId="40828921">
      <w:pPr>
        <w:pStyle w:val="Normal"/>
        <w:jc w:val="left"/>
        <w:rPr>
          <w:b w:val="0"/>
          <w:bCs w:val="0"/>
          <w:sz w:val="24"/>
          <w:szCs w:val="24"/>
        </w:rPr>
      </w:pPr>
      <w:r w:rsidRPr="6CA41F89" w:rsidR="49759F46">
        <w:rPr>
          <w:b w:val="0"/>
          <w:bCs w:val="0"/>
          <w:sz w:val="24"/>
          <w:szCs w:val="24"/>
        </w:rPr>
        <w:t xml:space="preserve">I will then go on to discuss the assistant manager role, to assess the learning and development training methods for new employees. I will talk in detail about how this can be achieved. I will make </w:t>
      </w:r>
      <w:r w:rsidRPr="6CA41F89" w:rsidR="45A6823D">
        <w:rPr>
          <w:b w:val="0"/>
          <w:bCs w:val="0"/>
          <w:sz w:val="24"/>
          <w:szCs w:val="24"/>
        </w:rPr>
        <w:t>suggestions</w:t>
      </w:r>
      <w:r w:rsidRPr="6CA41F89" w:rsidR="49759F46">
        <w:rPr>
          <w:b w:val="0"/>
          <w:bCs w:val="0"/>
          <w:sz w:val="24"/>
          <w:szCs w:val="24"/>
        </w:rPr>
        <w:t xml:space="preserve"> o</w:t>
      </w:r>
      <w:r w:rsidRPr="6CA41F89" w:rsidR="4CB00705">
        <w:rPr>
          <w:b w:val="0"/>
          <w:bCs w:val="0"/>
          <w:sz w:val="24"/>
          <w:szCs w:val="24"/>
        </w:rPr>
        <w:t>n the method’s that can be used.</w:t>
      </w:r>
    </w:p>
    <w:p w:rsidR="4CB00705" w:rsidP="6CA41F89" w:rsidRDefault="4CB00705" w14:paraId="18974AA4" w14:textId="25DD12FD">
      <w:pPr>
        <w:pStyle w:val="Normal"/>
        <w:jc w:val="left"/>
        <w:rPr>
          <w:b w:val="0"/>
          <w:bCs w:val="0"/>
          <w:sz w:val="24"/>
          <w:szCs w:val="24"/>
        </w:rPr>
      </w:pPr>
      <w:r w:rsidRPr="5E7B3264" w:rsidR="4CB00705">
        <w:rPr>
          <w:b w:val="0"/>
          <w:bCs w:val="0"/>
          <w:sz w:val="24"/>
          <w:szCs w:val="24"/>
        </w:rPr>
        <w:t xml:space="preserve">For the </w:t>
      </w:r>
      <w:r w:rsidRPr="5E7B3264" w:rsidR="764BEC9B">
        <w:rPr>
          <w:b w:val="0"/>
          <w:bCs w:val="0"/>
          <w:sz w:val="24"/>
          <w:szCs w:val="24"/>
        </w:rPr>
        <w:t>concluding section</w:t>
      </w:r>
      <w:r w:rsidRPr="5E7B3264" w:rsidR="4CB00705">
        <w:rPr>
          <w:b w:val="0"/>
          <w:bCs w:val="0"/>
          <w:sz w:val="24"/>
          <w:szCs w:val="24"/>
        </w:rPr>
        <w:t xml:space="preserve"> of this </w:t>
      </w:r>
      <w:r w:rsidRPr="5E7B3264" w:rsidR="5ADDB47C">
        <w:rPr>
          <w:b w:val="0"/>
          <w:bCs w:val="0"/>
          <w:sz w:val="24"/>
          <w:szCs w:val="24"/>
        </w:rPr>
        <w:t>report,</w:t>
      </w:r>
      <w:r w:rsidRPr="5E7B3264" w:rsidR="4CB00705">
        <w:rPr>
          <w:b w:val="0"/>
          <w:bCs w:val="0"/>
          <w:sz w:val="24"/>
          <w:szCs w:val="24"/>
        </w:rPr>
        <w:t xml:space="preserve"> I will discuss my experience before and after this module course of personal development p</w:t>
      </w:r>
      <w:r w:rsidRPr="5E7B3264" w:rsidR="464970A1">
        <w:rPr>
          <w:b w:val="0"/>
          <w:bCs w:val="0"/>
          <w:sz w:val="24"/>
          <w:szCs w:val="24"/>
        </w:rPr>
        <w:t>lans.</w:t>
      </w:r>
      <w:r w:rsidRPr="5E7B3264" w:rsidR="0C34A338">
        <w:rPr>
          <w:b w:val="0"/>
          <w:bCs w:val="0"/>
          <w:sz w:val="24"/>
          <w:szCs w:val="24"/>
        </w:rPr>
        <w:t xml:space="preserve"> The things I have learnt throughout this module such as personal development plan, improving </w:t>
      </w:r>
      <w:r w:rsidRPr="5E7B3264" w:rsidR="4FCFFA9B">
        <w:rPr>
          <w:b w:val="0"/>
          <w:bCs w:val="0"/>
          <w:sz w:val="24"/>
          <w:szCs w:val="24"/>
        </w:rPr>
        <w:t>self-awareness</w:t>
      </w:r>
      <w:r w:rsidRPr="5E7B3264" w:rsidR="0C34A338">
        <w:rPr>
          <w:b w:val="0"/>
          <w:bCs w:val="0"/>
          <w:sz w:val="24"/>
          <w:szCs w:val="24"/>
        </w:rPr>
        <w:t xml:space="preserve">-the tools that can be used to do this </w:t>
      </w:r>
      <w:r w:rsidRPr="5E7B3264" w:rsidR="1AC786AD">
        <w:rPr>
          <w:b w:val="0"/>
          <w:bCs w:val="0"/>
          <w:sz w:val="24"/>
          <w:szCs w:val="24"/>
        </w:rPr>
        <w:t>e.g.,</w:t>
      </w:r>
      <w:r w:rsidRPr="5E7B3264" w:rsidR="0C34A338">
        <w:rPr>
          <w:b w:val="0"/>
          <w:bCs w:val="0"/>
          <w:sz w:val="24"/>
          <w:szCs w:val="24"/>
        </w:rPr>
        <w:t xml:space="preserve"> </w:t>
      </w:r>
      <w:r w:rsidRPr="5E7B3264" w:rsidR="0C34A338">
        <w:rPr>
          <w:b w:val="0"/>
          <w:bCs w:val="0"/>
          <w:sz w:val="24"/>
          <w:szCs w:val="24"/>
        </w:rPr>
        <w:t>swot</w:t>
      </w:r>
      <w:r w:rsidRPr="5E7B3264" w:rsidR="0C34A338">
        <w:rPr>
          <w:b w:val="0"/>
          <w:bCs w:val="0"/>
          <w:sz w:val="24"/>
          <w:szCs w:val="24"/>
        </w:rPr>
        <w:t xml:space="preserve"> analysis, Johari Window, Personality </w:t>
      </w:r>
      <w:r w:rsidRPr="5E7B3264" w:rsidR="2937F994">
        <w:rPr>
          <w:b w:val="0"/>
          <w:bCs w:val="0"/>
          <w:sz w:val="24"/>
          <w:szCs w:val="24"/>
        </w:rPr>
        <w:t>Test’s</w:t>
      </w:r>
      <w:r w:rsidRPr="5E7B3264" w:rsidR="2937F994">
        <w:rPr>
          <w:b w:val="0"/>
          <w:bCs w:val="0"/>
          <w:sz w:val="24"/>
          <w:szCs w:val="24"/>
        </w:rPr>
        <w:t>,</w:t>
      </w:r>
      <w:r w:rsidRPr="5E7B3264" w:rsidR="6CE2B855">
        <w:rPr>
          <w:b w:val="0"/>
          <w:bCs w:val="0"/>
          <w:sz w:val="24"/>
          <w:szCs w:val="24"/>
        </w:rPr>
        <w:t xml:space="preserve"> and learning </w:t>
      </w:r>
      <w:r w:rsidRPr="5E7B3264" w:rsidR="1C9BA75A">
        <w:rPr>
          <w:b w:val="0"/>
          <w:bCs w:val="0"/>
          <w:sz w:val="24"/>
          <w:szCs w:val="24"/>
        </w:rPr>
        <w:t>styles</w:t>
      </w:r>
      <w:r w:rsidRPr="5E7B3264" w:rsidR="6CE2B855">
        <w:rPr>
          <w:b w:val="0"/>
          <w:bCs w:val="0"/>
          <w:sz w:val="24"/>
          <w:szCs w:val="24"/>
        </w:rPr>
        <w:t>.</w:t>
      </w:r>
    </w:p>
    <w:p w:rsidR="25B523D9" w:rsidP="5E7B3264" w:rsidRDefault="25B523D9" w14:paraId="330008D5" w14:textId="640C71EF">
      <w:pPr>
        <w:pStyle w:val="Normal"/>
        <w:jc w:val="left"/>
        <w:rPr>
          <w:b w:val="0"/>
          <w:bCs w:val="0"/>
          <w:sz w:val="24"/>
          <w:szCs w:val="24"/>
        </w:rPr>
      </w:pPr>
      <w:r w:rsidRPr="5E7B3264" w:rsidR="25B523D9">
        <w:rPr>
          <w:b w:val="0"/>
          <w:bCs w:val="0"/>
          <w:sz w:val="24"/>
          <w:szCs w:val="24"/>
        </w:rPr>
        <w:t xml:space="preserve">I will be discussing the </w:t>
      </w:r>
      <w:r w:rsidRPr="5E7B3264" w:rsidR="25B523D9">
        <w:rPr>
          <w:b w:val="0"/>
          <w:bCs w:val="0"/>
          <w:sz w:val="24"/>
          <w:szCs w:val="24"/>
        </w:rPr>
        <w:t>swot</w:t>
      </w:r>
      <w:r w:rsidRPr="5E7B3264" w:rsidR="25B523D9">
        <w:rPr>
          <w:b w:val="0"/>
          <w:bCs w:val="0"/>
          <w:sz w:val="24"/>
          <w:szCs w:val="24"/>
        </w:rPr>
        <w:t xml:space="preserve"> analysis method benefits, </w:t>
      </w:r>
      <w:r w:rsidRPr="5E7B3264" w:rsidR="25B523D9">
        <w:rPr>
          <w:b w:val="0"/>
          <w:bCs w:val="0"/>
          <w:sz w:val="24"/>
          <w:szCs w:val="24"/>
        </w:rPr>
        <w:t>and also</w:t>
      </w:r>
      <w:r w:rsidRPr="5E7B3264" w:rsidR="25B523D9">
        <w:rPr>
          <w:b w:val="0"/>
          <w:bCs w:val="0"/>
          <w:sz w:val="24"/>
          <w:szCs w:val="24"/>
        </w:rPr>
        <w:t xml:space="preserve"> the Johari window that I have learnt about during this module.</w:t>
      </w:r>
    </w:p>
    <w:p w:rsidR="14D551F2" w:rsidP="5E7B3264" w:rsidRDefault="14D551F2" w14:paraId="11D64B5D" w14:textId="63689489">
      <w:pPr>
        <w:pStyle w:val="Normal"/>
        <w:jc w:val="left"/>
        <w:rPr>
          <w:b w:val="0"/>
          <w:bCs w:val="0"/>
          <w:sz w:val="24"/>
          <w:szCs w:val="24"/>
        </w:rPr>
      </w:pPr>
      <w:r w:rsidRPr="5E7B3264" w:rsidR="14D551F2">
        <w:rPr>
          <w:b w:val="0"/>
          <w:bCs w:val="0"/>
          <w:sz w:val="24"/>
          <w:szCs w:val="24"/>
        </w:rPr>
        <w:t>I will be discussing the learning style’s that I learnt in clas</w:t>
      </w:r>
      <w:r w:rsidRPr="5E7B3264" w:rsidR="414ED83B">
        <w:rPr>
          <w:b w:val="0"/>
          <w:bCs w:val="0"/>
          <w:sz w:val="24"/>
          <w:szCs w:val="24"/>
        </w:rPr>
        <w:t>s</w:t>
      </w:r>
      <w:r w:rsidRPr="5E7B3264" w:rsidR="14D551F2">
        <w:rPr>
          <w:b w:val="0"/>
          <w:bCs w:val="0"/>
          <w:sz w:val="24"/>
          <w:szCs w:val="24"/>
        </w:rPr>
        <w:t xml:space="preserve"> such as </w:t>
      </w:r>
      <w:r w:rsidRPr="5E7B3264" w:rsidR="252D8035">
        <w:rPr>
          <w:b w:val="0"/>
          <w:bCs w:val="0"/>
          <w:sz w:val="24"/>
          <w:szCs w:val="24"/>
        </w:rPr>
        <w:t xml:space="preserve">Honey and Mumford’s learning style </w:t>
      </w:r>
      <w:r w:rsidRPr="5E7B3264" w:rsidR="252D8035">
        <w:rPr>
          <w:b w:val="0"/>
          <w:bCs w:val="0"/>
          <w:sz w:val="24"/>
          <w:szCs w:val="24"/>
        </w:rPr>
        <w:t>and also</w:t>
      </w:r>
      <w:r w:rsidRPr="5E7B3264" w:rsidR="252D8035">
        <w:rPr>
          <w:b w:val="0"/>
          <w:bCs w:val="0"/>
          <w:sz w:val="24"/>
          <w:szCs w:val="24"/>
        </w:rPr>
        <w:t xml:space="preserve"> </w:t>
      </w:r>
      <w:r w:rsidRPr="5E7B3264" w:rsidR="14D551F2">
        <w:rPr>
          <w:b w:val="0"/>
          <w:bCs w:val="0"/>
          <w:sz w:val="24"/>
          <w:szCs w:val="24"/>
        </w:rPr>
        <w:t>Neil Flemming’s theory</w:t>
      </w:r>
      <w:r w:rsidRPr="5E7B3264" w:rsidR="2B0DC58F">
        <w:rPr>
          <w:b w:val="0"/>
          <w:bCs w:val="0"/>
          <w:sz w:val="24"/>
          <w:szCs w:val="24"/>
        </w:rPr>
        <w:t xml:space="preserve">. I have also included in this report my own personal leaning test quiz result which I completed in class during this module, and </w:t>
      </w:r>
      <w:r w:rsidRPr="5E7B3264" w:rsidR="2B0DC58F">
        <w:rPr>
          <w:b w:val="0"/>
          <w:bCs w:val="0"/>
          <w:sz w:val="24"/>
          <w:szCs w:val="24"/>
        </w:rPr>
        <w:t>I believe this</w:t>
      </w:r>
      <w:r w:rsidRPr="5E7B3264" w:rsidR="2B0DC58F">
        <w:rPr>
          <w:b w:val="0"/>
          <w:bCs w:val="0"/>
          <w:sz w:val="24"/>
          <w:szCs w:val="24"/>
        </w:rPr>
        <w:t xml:space="preserve"> is a true</w:t>
      </w:r>
      <w:r w:rsidRPr="5E7B3264" w:rsidR="7FF3BD6C">
        <w:rPr>
          <w:b w:val="0"/>
          <w:bCs w:val="0"/>
          <w:sz w:val="24"/>
          <w:szCs w:val="24"/>
        </w:rPr>
        <w:t xml:space="preserve"> reflection of my learning style as I really can relate to this, and has helped me become more </w:t>
      </w:r>
      <w:r w:rsidRPr="5E7B3264" w:rsidR="7FF3BD6C">
        <w:rPr>
          <w:b w:val="0"/>
          <w:bCs w:val="0"/>
          <w:sz w:val="24"/>
          <w:szCs w:val="24"/>
        </w:rPr>
        <w:t>self-aware</w:t>
      </w:r>
      <w:r w:rsidRPr="5E7B3264" w:rsidR="7FF3BD6C">
        <w:rPr>
          <w:b w:val="0"/>
          <w:bCs w:val="0"/>
          <w:sz w:val="24"/>
          <w:szCs w:val="24"/>
        </w:rPr>
        <w:t>.</w:t>
      </w:r>
    </w:p>
    <w:p w:rsidR="5E7B3264" w:rsidP="5E7B3264" w:rsidRDefault="5E7B3264" w14:paraId="049C8E88" w14:textId="1FD8FAB0">
      <w:pPr>
        <w:pStyle w:val="Normal"/>
        <w:jc w:val="left"/>
        <w:rPr>
          <w:b w:val="0"/>
          <w:bCs w:val="0"/>
          <w:sz w:val="24"/>
          <w:szCs w:val="24"/>
        </w:rPr>
      </w:pPr>
    </w:p>
    <w:p w:rsidR="20C8E24C" w:rsidP="20C8E24C" w:rsidRDefault="20C8E24C" w14:paraId="169F3DF0" w14:textId="7A5E8582">
      <w:pPr>
        <w:pStyle w:val="Normal"/>
        <w:jc w:val="center"/>
        <w:rPr>
          <w:b w:val="1"/>
          <w:bCs w:val="1"/>
          <w:sz w:val="60"/>
          <w:szCs w:val="60"/>
        </w:rPr>
      </w:pPr>
    </w:p>
    <w:p w:rsidR="20C8E24C" w:rsidP="20C8E24C" w:rsidRDefault="20C8E24C" w14:paraId="1540F44F" w14:textId="17E5E939">
      <w:pPr>
        <w:pStyle w:val="Normal"/>
        <w:jc w:val="center"/>
        <w:rPr>
          <w:b w:val="1"/>
          <w:bCs w:val="1"/>
          <w:sz w:val="60"/>
          <w:szCs w:val="60"/>
        </w:rPr>
      </w:pPr>
    </w:p>
    <w:p w:rsidR="20C8E24C" w:rsidP="20C8E24C" w:rsidRDefault="20C8E24C" w14:paraId="29F2228F" w14:textId="36EDBAA2">
      <w:pPr>
        <w:pStyle w:val="Normal"/>
        <w:rPr>
          <w:b w:val="1"/>
          <w:bCs w:val="1"/>
          <w:sz w:val="60"/>
          <w:szCs w:val="60"/>
        </w:rPr>
      </w:pPr>
    </w:p>
    <w:p w:rsidR="5E7B3264" w:rsidP="5E7B3264" w:rsidRDefault="5E7B3264" w14:paraId="393054D1" w14:textId="16EA723D">
      <w:pPr>
        <w:pStyle w:val="Normal"/>
        <w:ind w:left="720"/>
        <w:jc w:val="center"/>
        <w:rPr>
          <w:b w:val="1"/>
          <w:bCs w:val="1"/>
          <w:sz w:val="50"/>
          <w:szCs w:val="50"/>
          <w:u w:val="single"/>
        </w:rPr>
      </w:pPr>
    </w:p>
    <w:p w:rsidR="5AF66839" w:rsidP="20C8E24C" w:rsidRDefault="5AF66839" w14:paraId="27AFF677" w14:textId="71D2F30B">
      <w:pPr>
        <w:pStyle w:val="Normal"/>
        <w:ind w:left="720"/>
        <w:jc w:val="center"/>
        <w:rPr>
          <w:b w:val="1"/>
          <w:bCs w:val="1"/>
          <w:sz w:val="50"/>
          <w:szCs w:val="50"/>
          <w:u w:val="single"/>
        </w:rPr>
      </w:pPr>
      <w:r w:rsidRPr="20C8E24C" w:rsidR="5AF66839">
        <w:rPr>
          <w:b w:val="1"/>
          <w:bCs w:val="1"/>
          <w:sz w:val="50"/>
          <w:szCs w:val="50"/>
          <w:u w:val="single"/>
        </w:rPr>
        <w:t xml:space="preserve">My own skills and competencies' </w:t>
      </w:r>
      <w:proofErr w:type="gramStart"/>
      <w:r w:rsidRPr="20C8E24C" w:rsidR="5AF66839">
        <w:rPr>
          <w:b w:val="1"/>
          <w:bCs w:val="1"/>
          <w:sz w:val="50"/>
          <w:szCs w:val="50"/>
          <w:u w:val="single"/>
        </w:rPr>
        <w:t>using</w:t>
      </w:r>
      <w:proofErr w:type="gramEnd"/>
      <w:r w:rsidRPr="20C8E24C" w:rsidR="5AF66839">
        <w:rPr>
          <w:b w:val="1"/>
          <w:bCs w:val="1"/>
          <w:sz w:val="50"/>
          <w:szCs w:val="50"/>
          <w:u w:val="single"/>
        </w:rPr>
        <w:t xml:space="preserve"> analysis </w:t>
      </w:r>
      <w:r w:rsidRPr="20C8E24C" w:rsidR="1E506021">
        <w:rPr>
          <w:b w:val="1"/>
          <w:bCs w:val="1"/>
          <w:sz w:val="50"/>
          <w:szCs w:val="50"/>
          <w:u w:val="single"/>
        </w:rPr>
        <w:t>tools</w:t>
      </w:r>
      <w:r w:rsidRPr="20C8E24C" w:rsidR="5AF66839">
        <w:rPr>
          <w:b w:val="1"/>
          <w:bCs w:val="1"/>
          <w:sz w:val="50"/>
          <w:szCs w:val="50"/>
          <w:u w:val="single"/>
        </w:rPr>
        <w:t>.</w:t>
      </w:r>
    </w:p>
    <w:p w:rsidR="6DDD5704" w:rsidP="697FCE6E" w:rsidRDefault="6DDD5704" w14:paraId="17DA4186" w14:textId="5CA7F3B2">
      <w:pPr>
        <w:pStyle w:val="Normal"/>
        <w:spacing w:after="160" w:line="259" w:lineRule="auto"/>
        <w:ind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697FCE6E" w:rsidR="394C056F">
        <w:rPr>
          <w:b w:val="0"/>
          <w:bCs w:val="0"/>
          <w:sz w:val="40"/>
          <w:szCs w:val="40"/>
        </w:rPr>
        <w:t xml:space="preserve"> </w:t>
      </w:r>
      <w:r w:rsidRPr="697FCE6E" w:rsidR="6DDD5704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>Experience</w:t>
      </w:r>
      <w:r w:rsidRPr="697FCE6E" w:rsidR="433AAC41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and skills:</w:t>
      </w:r>
    </w:p>
    <w:p w:rsidR="7024E4C6" w:rsidP="6CA41F89" w:rsidRDefault="7024E4C6" w14:paraId="487EB96F" w14:textId="7A3C7FD1">
      <w:pPr>
        <w:pStyle w:val="Normal"/>
        <w:spacing w:after="160" w:line="259" w:lineRule="auto"/>
        <w:ind w:left="36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A41F89" w:rsidR="7024E4C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August 2011-September 2020</w:t>
      </w:r>
    </w:p>
    <w:p w:rsidR="1E1597FE" w:rsidP="6CA41F89" w:rsidRDefault="1E1597FE" w14:paraId="62A23A7E" w14:textId="35A9F1E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A41F89" w:rsidR="1E1597F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 have experience of working in a busy customer service environment as a retail assistant.</w:t>
      </w:r>
      <w:r w:rsidRPr="6CA41F89" w:rsidR="79B7A9C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</w:t>
      </w:r>
      <w:r w:rsidRPr="6CA41F89" w:rsidR="41795B0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have</w:t>
      </w:r>
      <w:r w:rsidRPr="6CA41F89" w:rsidR="79B7A9C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</w:t>
      </w:r>
      <w:r w:rsidRPr="6CA41F89" w:rsidR="1E1597F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ine years of experience in this field</w:t>
      </w:r>
      <w:r w:rsidRPr="6CA41F89" w:rsidR="66FAB45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which I am </w:t>
      </w:r>
      <w:r w:rsidRPr="6CA41F89" w:rsidR="0CF0CF6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immensely proud</w:t>
      </w:r>
      <w:r w:rsidRPr="6CA41F89" w:rsidR="66FAB45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of. Throughout my </w:t>
      </w:r>
      <w:r w:rsidRPr="6CA41F89" w:rsidR="59853E7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year’s</w:t>
      </w:r>
      <w:r w:rsidRPr="6CA41F89" w:rsidR="66FAB45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work I have received e</w:t>
      </w:r>
      <w:r w:rsidRPr="6CA41F89" w:rsidR="1E1597F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xcellent feedback from </w:t>
      </w:r>
      <w:r w:rsidRPr="6CA41F89" w:rsidR="672A01B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the store,</w:t>
      </w:r>
      <w:r w:rsidRPr="6CA41F89" w:rsidR="1E1597F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A41F89" w:rsidR="476DDC9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customer’s,</w:t>
      </w:r>
      <w:r w:rsidRPr="6CA41F89" w:rsidR="1E1597F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store manager</w:t>
      </w:r>
      <w:r w:rsidRPr="6CA41F89" w:rsidR="5999031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’s</w:t>
      </w:r>
      <w:r w:rsidRPr="6CA41F89" w:rsidR="1E1597F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CA41F89" w:rsidR="3D4F5EF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</w:t>
      </w:r>
      <w:r w:rsidRPr="6CA41F89" w:rsidR="3D4F5EF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maintain</w:t>
      </w:r>
      <w:r w:rsidRPr="6CA41F89" w:rsidR="3D4F5EF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</w:t>
      </w:r>
      <w:r w:rsidRPr="6CA41F89" w:rsidR="1E1597F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rofessional </w:t>
      </w:r>
      <w:r w:rsidRPr="6CA41F89" w:rsidR="580CC2B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relationships</w:t>
      </w:r>
      <w:r w:rsidRPr="6CA41F89" w:rsidR="1E1597F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colleague’s</w:t>
      </w:r>
      <w:r w:rsidRPr="6CA41F89" w:rsidR="01755C9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6CA41F89" w:rsidR="01755C9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supervisors,</w:t>
      </w:r>
      <w:r w:rsidRPr="6CA41F89" w:rsidR="01755C9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6CA41F89" w:rsidR="01755C9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manager’s</w:t>
      </w:r>
      <w:r w:rsidRPr="6CA41F89" w:rsidR="1E1597F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 work.</w:t>
      </w:r>
      <w:r w:rsidRPr="6CA41F89" w:rsidR="075998C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AC33251" w:rsidP="6CA41F89" w:rsidRDefault="6AC33251" w14:paraId="1FB4EADD" w14:textId="44133B3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A41F89" w:rsidR="6AC3325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have long term experience as a </w:t>
      </w:r>
      <w:r w:rsidRPr="6CA41F89" w:rsidR="401A41C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highly skilled till operative</w:t>
      </w:r>
      <w:r w:rsidRPr="6CA41F89" w:rsidR="53FAA26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I have worked in a busy retail environment where I </w:t>
      </w:r>
      <w:r w:rsidRPr="6CA41F89" w:rsidR="18CEB16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regularly</w:t>
      </w:r>
      <w:r w:rsidRPr="6CA41F89" w:rsidR="401A41C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greet customers</w:t>
      </w:r>
      <w:r w:rsidRPr="6CA41F89" w:rsidR="42D0776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and answer any queries they had </w:t>
      </w:r>
      <w:r w:rsidRPr="6CA41F89" w:rsidR="01FE520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e.g.,</w:t>
      </w:r>
      <w:r w:rsidRPr="6CA41F89" w:rsidR="42D0776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about a certain product in stock. I </w:t>
      </w:r>
      <w:r w:rsidRPr="6CA41F89" w:rsidR="64BDC6C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have also</w:t>
      </w:r>
      <w:r w:rsidRPr="6CA41F89" w:rsidR="42D0776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completed quite comfortably</w:t>
      </w:r>
      <w:r w:rsidRPr="6CA41F89" w:rsidR="401A41C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financial transactions including sales or </w:t>
      </w:r>
      <w:r w:rsidRPr="6CA41F89" w:rsidR="415B5C5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refunds/exchanges</w:t>
      </w:r>
      <w:r w:rsidRPr="6CA41F89" w:rsidR="03DE3D4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CA41F89" w:rsidR="02998CF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can follow any store regulations about </w:t>
      </w:r>
      <w:r w:rsidRPr="6CA41F89" w:rsidR="25A2E89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refunds</w:t>
      </w:r>
      <w:r w:rsidRPr="6CA41F89" w:rsidR="02998CF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exchange policies. </w:t>
      </w:r>
      <w:r w:rsidRPr="6CA41F89" w:rsidR="02998CF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my retail work I also regularly </w:t>
      </w:r>
      <w:r w:rsidRPr="6CA41F89" w:rsidR="401A41C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replenish</w:t>
      </w:r>
      <w:r w:rsidRPr="6CA41F89" w:rsidR="2618E19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ed stock on the shop floor by collecting the </w:t>
      </w:r>
      <w:r w:rsidRPr="6CA41F89" w:rsidR="2B854C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products</w:t>
      </w:r>
      <w:r w:rsidRPr="6CA41F89" w:rsidR="2618E19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from the </w:t>
      </w:r>
      <w:r w:rsidRPr="6CA41F89" w:rsidR="7DA4D7E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stockroom</w:t>
      </w:r>
      <w:r w:rsidRPr="6CA41F89" w:rsidR="2618E19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CA41F89" w:rsidR="2618E19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A41F89" w:rsidR="2618E19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 was also able to use</w:t>
      </w:r>
      <w:r w:rsidRPr="6CA41F89" w:rsidR="401A41C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A41F89" w:rsidR="401A41C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problem solving</w:t>
      </w:r>
      <w:r w:rsidRPr="6CA41F89" w:rsidR="3CB6A83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A41F89" w:rsidR="0FBB18D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skills</w:t>
      </w:r>
      <w:r w:rsidRPr="6CA41F89" w:rsidR="3CB6A83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A41F89" w:rsidR="4449278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e.g.,</w:t>
      </w:r>
      <w:r w:rsidRPr="6CA41F89" w:rsidR="3CB6A83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where a customer could not find the </w:t>
      </w:r>
      <w:r w:rsidRPr="6CA41F89" w:rsidR="54CEE71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size,</w:t>
      </w:r>
      <w:r w:rsidRPr="6CA41F89" w:rsidR="3CB6A83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they are looking for a particular product</w:t>
      </w:r>
      <w:r w:rsidRPr="6CA41F89" w:rsidR="401A41C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6CA41F89" w:rsidR="0BF5569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was able to call other </w:t>
      </w:r>
      <w:r w:rsidRPr="6CA41F89" w:rsidR="029AD54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stores</w:t>
      </w:r>
      <w:r w:rsidRPr="6CA41F89" w:rsidR="0BF5569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check if they had the item in stock, many </w:t>
      </w:r>
      <w:r w:rsidRPr="6CA41F89" w:rsidR="283E92A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customers</w:t>
      </w:r>
      <w:r w:rsidRPr="6CA41F89" w:rsidR="0BF5569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were happy to travel to other </w:t>
      </w:r>
      <w:r w:rsidRPr="6CA41F89" w:rsidR="52BFD8E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branches</w:t>
      </w:r>
      <w:r w:rsidRPr="6CA41F89" w:rsidR="0BF5569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get the product I had reserved for them.</w:t>
      </w:r>
      <w:r w:rsidRPr="6CA41F89" w:rsidR="0BF5569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Whilst working in a busy retail store I was </w:t>
      </w:r>
      <w:r w:rsidRPr="6CA41F89" w:rsidR="54C46B6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able to </w:t>
      </w:r>
      <w:r w:rsidRPr="6CA41F89" w:rsidR="1DD4F09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report daily</w:t>
      </w:r>
      <w:r w:rsidRPr="6CA41F89" w:rsidR="54C46B6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the </w:t>
      </w:r>
      <w:r w:rsidRPr="6CA41F89" w:rsidR="401A41C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supervisor</w:t>
      </w:r>
      <w:r w:rsidRPr="6CA41F89" w:rsidR="36BE63C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 manager on the floor when necessary. I also received in store training on new store equipment</w:t>
      </w:r>
      <w:r w:rsidRPr="6CA41F89" w:rsidR="226880D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 new company </w:t>
      </w:r>
      <w:r w:rsidRPr="6CA41F89" w:rsidR="49E6FD1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policies'</w:t>
      </w:r>
      <w:r w:rsidRPr="6CA41F89" w:rsidR="226880D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A41F89" w:rsidR="216DC2D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e.g.,</w:t>
      </w:r>
      <w:r w:rsidRPr="6CA41F89" w:rsidR="226880D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how many item’s a person can take into the changing room or which item’s they could not take into changing </w:t>
      </w:r>
      <w:proofErr w:type="gramStart"/>
      <w:r w:rsidRPr="6CA41F89" w:rsidR="226880D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e.g.</w:t>
      </w:r>
      <w:proofErr w:type="gramEnd"/>
      <w:r w:rsidRPr="6CA41F89" w:rsidR="226880D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A41F89" w:rsidR="6C8DC7F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jewelry</w:t>
      </w:r>
      <w:r w:rsidRPr="6CA41F89" w:rsidR="226880D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hygiene </w:t>
      </w:r>
      <w:r w:rsidRPr="6CA41F89" w:rsidR="39F5758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reasons</w:t>
      </w:r>
      <w:r w:rsidRPr="6CA41F89" w:rsidR="226880D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CA41F89" w:rsidR="401A41C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A41F89" w:rsidR="401A41C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Also holding a Retail Skills Level 2.</w:t>
      </w:r>
    </w:p>
    <w:p w:rsidR="20C8E24C" w:rsidP="20C8E24C" w:rsidRDefault="20C8E24C" w14:paraId="035844A2" w14:textId="2D48FFC4">
      <w:pPr>
        <w:pStyle w:val="Normal"/>
        <w:spacing w:after="160" w:line="259" w:lineRule="auto"/>
        <w:ind w:left="0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20C8E24C" w:rsidP="697FCE6E" w:rsidRDefault="20C8E24C" w14:paraId="651C1C85" w14:textId="5733ECD9">
      <w:pPr>
        <w:pStyle w:val="Normal"/>
        <w:spacing w:after="160" w:line="259" w:lineRule="auto"/>
        <w:ind w:left="0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697FCE6E" w:rsidP="697FCE6E" w:rsidRDefault="697FCE6E" w14:paraId="7E9B68C6" w14:textId="77BE66C7">
      <w:pPr>
        <w:pStyle w:val="Normal"/>
        <w:spacing w:after="160" w:line="259" w:lineRule="auto"/>
        <w:ind w:left="0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04F4EAAD" w:rsidP="04F4EAAD" w:rsidRDefault="04F4EAAD" w14:paraId="411CC57C" w14:textId="7054796A">
      <w:pPr>
        <w:pStyle w:val="Normal"/>
        <w:spacing w:after="160" w:line="259" w:lineRule="auto"/>
        <w:ind w:left="0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6CA41F89" w:rsidP="6CA41F89" w:rsidRDefault="6CA41F89" w14:paraId="4025BDA6" w14:textId="59A1CE09">
      <w:pPr>
        <w:pStyle w:val="Normal"/>
        <w:spacing w:after="160" w:line="259" w:lineRule="auto"/>
        <w:ind w:left="0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6CA41F89" w:rsidP="6CA41F89" w:rsidRDefault="6CA41F89" w14:paraId="2F9A88E4" w14:textId="5A9C8DD3">
      <w:pPr>
        <w:pStyle w:val="Normal"/>
        <w:spacing w:after="160" w:line="259" w:lineRule="auto"/>
        <w:ind w:left="0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6CA41F89" w:rsidP="6CA41F89" w:rsidRDefault="6CA41F89" w14:paraId="5A31CAC1" w14:textId="47EC7D6D">
      <w:pPr>
        <w:pStyle w:val="Normal"/>
        <w:spacing w:after="160" w:line="259" w:lineRule="auto"/>
        <w:ind w:left="0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6CA41F89" w:rsidP="6CA41F89" w:rsidRDefault="6CA41F89" w14:paraId="3F46AAA1" w14:textId="28B9950C">
      <w:pPr>
        <w:pStyle w:val="Normal"/>
        <w:spacing w:after="160" w:line="259" w:lineRule="auto"/>
        <w:ind w:left="0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5E7B3264" w:rsidP="5E7B3264" w:rsidRDefault="5E7B3264" w14:paraId="1575D135" w14:textId="67F334C3">
      <w:pPr>
        <w:pStyle w:val="Normal"/>
        <w:spacing w:after="160" w:line="259" w:lineRule="auto"/>
        <w:ind w:left="0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633245A9" w:rsidP="697FCE6E" w:rsidRDefault="633245A9" w14:paraId="05D9AAA6" w14:textId="2EFCEE5A">
      <w:pPr>
        <w:pStyle w:val="Normal"/>
        <w:spacing w:after="160" w:line="259" w:lineRule="auto"/>
        <w:ind w:left="0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697FCE6E" w:rsidR="633245A9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>Competency:</w:t>
      </w:r>
    </w:p>
    <w:p w:rsidR="27F5D47A" w:rsidP="6CA41F89" w:rsidRDefault="27F5D47A" w14:paraId="75FB3A34" w14:textId="485FDF70">
      <w:pPr>
        <w:pStyle w:val="Normal"/>
        <w:spacing w:after="160" w:line="259" w:lineRule="auto"/>
        <w:ind w:left="0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A41F89" w:rsidR="27F5D47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‘’A competency is a quality (skills, behavior, attitude, or personality trait) which helps an individual to perform a job well</w:t>
      </w:r>
      <w:r w:rsidRPr="6CA41F89" w:rsidR="27F5D47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CA41F89" w:rsidR="3EFDED8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A41F89" w:rsidR="5EDE119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 core</w:t>
      </w:r>
      <w:r w:rsidRPr="6CA41F89" w:rsidR="27F5D47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competency is a quality that is an essential requirement for all employee’s operating in similar job </w:t>
      </w:r>
      <w:r w:rsidRPr="6CA41F89" w:rsidR="3A9873C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roles.</w:t>
      </w:r>
      <w:r w:rsidRPr="6CA41F89" w:rsidR="39EEC5A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6CA41F89" w:rsidR="27F5D47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A41F89" w:rsidR="27F5D47A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proofErr w:type="spellStart"/>
      <w:r w:rsidRPr="6CA41F89" w:rsidR="27F5D47A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P.Morgan</w:t>
      </w:r>
      <w:proofErr w:type="spellEnd"/>
      <w:r w:rsidRPr="6CA41F89" w:rsidR="27F5D47A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proofErr w:type="gramStart"/>
      <w:r w:rsidRPr="6CA41F89" w:rsidR="27F5D47A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2017</w:t>
      </w:r>
      <w:r w:rsidRPr="6CA41F89" w:rsidR="116A542B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,page</w:t>
      </w:r>
      <w:proofErr w:type="gramEnd"/>
      <w:r w:rsidRPr="6CA41F89" w:rsidR="116A542B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329</w:t>
      </w:r>
      <w:r w:rsidRPr="6CA41F89" w:rsidR="27F5D47A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</w:p>
    <w:p w:rsidR="1E1597FE" w:rsidP="6CA41F89" w:rsidRDefault="1E1597FE" w14:paraId="664286CE" w14:textId="5E33EE1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A41F89" w:rsidR="1E1597F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My core skill’s include </w:t>
      </w:r>
      <w:r w:rsidRPr="6CA41F89" w:rsidR="1E1597F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providing</w:t>
      </w:r>
      <w:r w:rsidRPr="6CA41F89" w:rsidR="1E1597F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great customer service in a busy retail store for the previous nine years.</w:t>
      </w:r>
    </w:p>
    <w:p w:rsidR="1E1597FE" w:rsidP="6CA41F89" w:rsidRDefault="1E1597FE" w14:paraId="165E3686" w14:textId="016E91CC">
      <w:pPr>
        <w:pStyle w:val="ListParagraph"/>
        <w:numPr>
          <w:ilvl w:val="0"/>
          <w:numId w:val="3"/>
        </w:num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A41F89" w:rsidR="1E1597F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 was able to prioritize customer needs consistently.</w:t>
      </w:r>
    </w:p>
    <w:p w:rsidR="1E1597FE" w:rsidP="6CA41F89" w:rsidRDefault="1E1597FE" w14:paraId="781F101B" w14:textId="1AFA397C">
      <w:pPr>
        <w:pStyle w:val="ListParagraph"/>
        <w:numPr>
          <w:ilvl w:val="0"/>
          <w:numId w:val="3"/>
        </w:numPr>
        <w:spacing w:after="160" w:line="259" w:lineRule="auto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A41F89" w:rsidR="1E1597F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was also </w:t>
      </w:r>
      <w:r w:rsidRPr="6CA41F89" w:rsidR="44A589A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6CA41F89" w:rsidR="1E1597F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ble to work in a team or independently when </w:t>
      </w:r>
      <w:r w:rsidRPr="6CA41F89" w:rsidR="41960DF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r</w:t>
      </w:r>
      <w:r w:rsidRPr="6CA41F89" w:rsidR="41960DF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equired</w:t>
      </w:r>
      <w:r w:rsidRPr="6CA41F89" w:rsidR="41960DF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A41F89" w:rsidR="41960DF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do so. I </w:t>
      </w:r>
      <w:r w:rsidRPr="6CA41F89" w:rsidR="63FAA27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learnt</w:t>
      </w:r>
      <w:r w:rsidRPr="6CA41F89" w:rsidR="1E1597F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about new product’s</w:t>
      </w:r>
      <w:r w:rsidRPr="6CA41F89" w:rsidR="0D0E982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constantly </w:t>
      </w:r>
      <w:r w:rsidRPr="6CA41F89" w:rsidR="1E1597F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coming into </w:t>
      </w:r>
      <w:r w:rsidRPr="6CA41F89" w:rsidR="5620C05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the store</w:t>
      </w:r>
      <w:r w:rsidRPr="6CA41F89" w:rsidR="1E1597F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1E1597FE" w:rsidP="6CA41F89" w:rsidRDefault="1E1597FE" w14:paraId="5FEECF21" w14:textId="5F31FC49">
      <w:pPr>
        <w:pStyle w:val="ListParagraph"/>
        <w:numPr>
          <w:ilvl w:val="0"/>
          <w:numId w:val="3"/>
        </w:numPr>
        <w:spacing w:after="160" w:line="259" w:lineRule="auto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A41F89" w:rsidR="2B6F47E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played </w:t>
      </w:r>
      <w:r w:rsidRPr="6CA41F89" w:rsidR="2EC9C9F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as an</w:t>
      </w:r>
      <w:r w:rsidRPr="6CA41F89" w:rsidR="2B6F47E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</w:t>
      </w:r>
      <w:r w:rsidRPr="6CA41F89" w:rsidR="1E1597F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ffective listener and team player.</w:t>
      </w:r>
    </w:p>
    <w:p w:rsidR="51B48186" w:rsidP="6CA41F89" w:rsidRDefault="51B48186" w14:paraId="09187BB4" w14:textId="77D1AAB4">
      <w:pPr>
        <w:pStyle w:val="ListParagraph"/>
        <w:numPr>
          <w:ilvl w:val="0"/>
          <w:numId w:val="3"/>
        </w:numPr>
        <w:spacing w:after="160" w:line="259" w:lineRule="auto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A41F89" w:rsidR="55CCD3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 work patiently, and have empathy.</w:t>
      </w:r>
    </w:p>
    <w:p w:rsidR="51B48186" w:rsidP="6CA41F89" w:rsidRDefault="51B48186" w14:paraId="7862093D" w14:textId="768BF286">
      <w:pPr>
        <w:pStyle w:val="ListParagraph"/>
        <w:numPr>
          <w:ilvl w:val="0"/>
          <w:numId w:val="3"/>
        </w:numPr>
        <w:spacing w:after="160" w:line="259" w:lineRule="auto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A41F89" w:rsidR="55CCD3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 am friendliness and approachable for customers to ask questions.</w:t>
      </w:r>
    </w:p>
    <w:p w:rsidR="51B48186" w:rsidP="6CA41F89" w:rsidRDefault="51B48186" w14:paraId="110FF0DE" w14:textId="3E5B6721">
      <w:pPr>
        <w:pStyle w:val="ListParagraph"/>
        <w:numPr>
          <w:ilvl w:val="0"/>
          <w:numId w:val="3"/>
        </w:numPr>
        <w:spacing w:after="160" w:line="259" w:lineRule="auto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A41F89" w:rsidR="55CCD3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</w:t>
      </w:r>
      <w:r w:rsidRPr="6CA41F89" w:rsidR="55CCD3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am able, to</w:t>
      </w:r>
      <w:r w:rsidRPr="6CA41F89" w:rsidR="55CCD3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Adapt to working or covering another department when needed.</w:t>
      </w:r>
    </w:p>
    <w:p w:rsidR="51B48186" w:rsidP="6CA41F89" w:rsidRDefault="51B48186" w14:paraId="501CE14D" w14:textId="00F54B22">
      <w:pPr>
        <w:pStyle w:val="ListParagraph"/>
        <w:numPr>
          <w:ilvl w:val="0"/>
          <w:numId w:val="3"/>
        </w:numPr>
        <w:spacing w:after="160" w:line="259" w:lineRule="auto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A41F89" w:rsidR="056E0A9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Able t</w:t>
      </w:r>
      <w:r w:rsidRPr="6CA41F89" w:rsidR="55CCD3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o make quick and relevant decisions on the spot.</w:t>
      </w:r>
    </w:p>
    <w:p w:rsidR="51B48186" w:rsidP="6CA41F89" w:rsidRDefault="51B48186" w14:paraId="5E9206A8" w14:textId="27837D33">
      <w:pPr>
        <w:pStyle w:val="ListParagraph"/>
        <w:numPr>
          <w:ilvl w:val="0"/>
          <w:numId w:val="3"/>
        </w:numPr>
        <w:spacing w:after="160" w:line="259" w:lineRule="auto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A41F89" w:rsidR="1339609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Able to </w:t>
      </w:r>
      <w:r w:rsidRPr="6CA41F89" w:rsidR="55CCD3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follow and understand all </w:t>
      </w:r>
      <w:r w:rsidRPr="6CA41F89" w:rsidR="2FAF608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the store's</w:t>
      </w:r>
      <w:r w:rsidRPr="6CA41F89" w:rsidR="55CCD3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company </w:t>
      </w:r>
      <w:r w:rsidRPr="6CA41F89" w:rsidR="1635DBA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policies</w:t>
      </w:r>
      <w:r w:rsidRPr="6CA41F89" w:rsidR="55CCD3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1B48186" w:rsidP="6CA41F89" w:rsidRDefault="51B48186" w14:paraId="3D5512B6" w14:textId="6C91AA50">
      <w:pPr>
        <w:pStyle w:val="ListParagraph"/>
        <w:numPr>
          <w:ilvl w:val="0"/>
          <w:numId w:val="3"/>
        </w:numPr>
        <w:spacing w:after="160" w:line="259" w:lineRule="auto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A41F89" w:rsidR="55CCD3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</w:t>
      </w:r>
      <w:r w:rsidRPr="6CA41F89" w:rsidR="55CCD3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can c</w:t>
      </w:r>
      <w:r w:rsidRPr="6CA41F89" w:rsidR="55CCD3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ommunicate well and consistently to achieve the best outcome.</w:t>
      </w:r>
    </w:p>
    <w:p w:rsidR="51B48186" w:rsidP="6CA41F89" w:rsidRDefault="51B48186" w14:paraId="204DD1DB" w14:textId="0FE3F3D5">
      <w:pPr>
        <w:pStyle w:val="ListParagraph"/>
        <w:numPr>
          <w:ilvl w:val="0"/>
          <w:numId w:val="3"/>
        </w:numPr>
        <w:spacing w:after="160" w:line="259" w:lineRule="auto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A41F89" w:rsidR="55CCD3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 am quick</w:t>
      </w:r>
      <w:r w:rsidRPr="6CA41F89" w:rsidR="55CCD3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able to learn about product knowledge in a busy retail store.</w:t>
      </w:r>
    </w:p>
    <w:p w:rsidR="51B48186" w:rsidP="6CA41F89" w:rsidRDefault="51B48186" w14:paraId="75B25753" w14:textId="7AE3DFC8">
      <w:pPr>
        <w:pStyle w:val="ListParagraph"/>
        <w:numPr>
          <w:ilvl w:val="0"/>
          <w:numId w:val="3"/>
        </w:numPr>
        <w:spacing w:after="160" w:line="259" w:lineRule="auto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A41F89" w:rsidR="55CCD3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 have customer and sale’s skill’s, knowing the customer is ‘’always right’’ approach.</w:t>
      </w:r>
    </w:p>
    <w:p w:rsidR="51B48186" w:rsidP="6CA41F89" w:rsidRDefault="51B48186" w14:paraId="0672D6C3" w14:textId="78ABCC9C">
      <w:pPr>
        <w:pStyle w:val="ListParagraph"/>
        <w:numPr>
          <w:ilvl w:val="0"/>
          <w:numId w:val="3"/>
        </w:numPr>
        <w:spacing w:after="160" w:line="259" w:lineRule="auto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A41F89" w:rsidR="55CCD3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 can use touch screen till’s and latest software to input data.</w:t>
      </w:r>
    </w:p>
    <w:p w:rsidR="51B48186" w:rsidP="6CA41F89" w:rsidRDefault="51B48186" w14:paraId="15CC501A" w14:textId="1FDDAC9A">
      <w:pPr>
        <w:pStyle w:val="ListParagraph"/>
        <w:numPr>
          <w:ilvl w:val="0"/>
          <w:numId w:val="3"/>
        </w:numPr>
        <w:spacing w:after="160" w:line="259" w:lineRule="auto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A41F89" w:rsidR="55CCD3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</w:t>
      </w:r>
      <w:r w:rsidRPr="6CA41F89" w:rsidR="55CCD3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am able, to</w:t>
      </w:r>
      <w:r w:rsidRPr="6CA41F89" w:rsidR="55CCD3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search for product’s in store or other store’s using in store telephones.</w:t>
      </w:r>
    </w:p>
    <w:p w:rsidR="51B48186" w:rsidP="6CA41F89" w:rsidRDefault="51B48186" w14:paraId="19DB87D0" w14:textId="0B074C56">
      <w:pPr>
        <w:pStyle w:val="ListParagraph"/>
        <w:numPr>
          <w:ilvl w:val="0"/>
          <w:numId w:val="3"/>
        </w:numPr>
        <w:spacing w:after="160" w:line="259" w:lineRule="auto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A41F89" w:rsidR="55CCD3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 have experience replenishing shop floor stock when needed.</w:t>
      </w:r>
    </w:p>
    <w:p w:rsidR="51B48186" w:rsidP="6CA41F89" w:rsidRDefault="51B48186" w14:paraId="11423B77" w14:textId="1DEE1375">
      <w:pPr>
        <w:pStyle w:val="ListParagraph"/>
        <w:numPr>
          <w:ilvl w:val="0"/>
          <w:numId w:val="3"/>
        </w:numPr>
        <w:spacing w:after="160" w:line="259" w:lineRule="auto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A41F89" w:rsidR="55CCD3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 have a genuine desire to help others.</w:t>
      </w:r>
    </w:p>
    <w:p w:rsidR="51B48186" w:rsidP="6CA41F89" w:rsidRDefault="51B48186" w14:paraId="0DD99245" w14:textId="323CDBBC">
      <w:pPr>
        <w:pStyle w:val="ListParagraph"/>
        <w:numPr>
          <w:ilvl w:val="0"/>
          <w:numId w:val="3"/>
        </w:numPr>
        <w:spacing w:after="160" w:line="259" w:lineRule="auto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A41F89" w:rsidR="1714AA0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 have time management skills.</w:t>
      </w:r>
    </w:p>
    <w:p w:rsidR="51B48186" w:rsidP="6CA41F89" w:rsidRDefault="51B48186" w14:paraId="7CF6558E" w14:textId="05820D61">
      <w:pPr>
        <w:pStyle w:val="ListParagraph"/>
        <w:numPr>
          <w:ilvl w:val="0"/>
          <w:numId w:val="3"/>
        </w:numPr>
        <w:spacing w:after="160" w:line="259" w:lineRule="auto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A41F89" w:rsidR="1714AA0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Responsible and professional.</w:t>
      </w:r>
    </w:p>
    <w:p w:rsidR="51B48186" w:rsidP="6CA41F89" w:rsidRDefault="51B48186" w14:paraId="5C12152E" w14:textId="4FD65B89">
      <w:pPr>
        <w:pStyle w:val="ListParagraph"/>
        <w:numPr>
          <w:ilvl w:val="0"/>
          <w:numId w:val="3"/>
        </w:numPr>
        <w:spacing w:after="160" w:line="259" w:lineRule="auto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A41F89" w:rsidR="1714AA0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Math’s skills, and able to work with money.</w:t>
      </w:r>
    </w:p>
    <w:p w:rsidR="51B48186" w:rsidP="6CA41F89" w:rsidRDefault="51B48186" w14:paraId="12560FCB" w14:textId="2E23C859">
      <w:pPr>
        <w:pStyle w:val="ListParagraph"/>
        <w:numPr>
          <w:ilvl w:val="0"/>
          <w:numId w:val="3"/>
        </w:numPr>
        <w:spacing w:after="160" w:line="259" w:lineRule="auto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A41F89" w:rsidR="1714AA0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Attention to detail when working.</w:t>
      </w:r>
    </w:p>
    <w:p w:rsidR="51B48186" w:rsidP="6CA41F89" w:rsidRDefault="51B48186" w14:paraId="66B0CEBB" w14:textId="276EE66E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1B48186" w:rsidP="6CA41F89" w:rsidRDefault="51B48186" w14:paraId="1D6654E2" w14:textId="2B950355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1B48186" w:rsidP="6CA41F89" w:rsidRDefault="51B48186" w14:paraId="4DB9DD47" w14:textId="6CA3D760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1B48186" w:rsidP="6CA41F89" w:rsidRDefault="51B48186" w14:paraId="2293C009" w14:textId="4B93F3EF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1B48186" w:rsidP="6CA41F89" w:rsidRDefault="51B48186" w14:paraId="342FBCC0" w14:textId="5B2188BD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51B48186" w:rsidP="6CA41F89" w:rsidRDefault="51B48186" w14:paraId="0FE307A2" w14:textId="2C2675A7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51B48186" w:rsidP="6CA41F89" w:rsidRDefault="51B48186" w14:paraId="356637DB" w14:textId="3C561791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51B48186" w:rsidP="6CA41F89" w:rsidRDefault="51B48186" w14:paraId="5ADD0FE8" w14:textId="2DCBD37B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6CA41F89" w:rsidR="3EF9D9D5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>The job role I applied for:</w:t>
      </w:r>
    </w:p>
    <w:p w:rsidR="51B48186" w:rsidP="6CA41F89" w:rsidRDefault="51B48186" w14:paraId="3904756E" w14:textId="23E97CEE">
      <w:pPr>
        <w:pStyle w:val="Normal"/>
        <w:spacing w:after="160" w:line="259" w:lineRule="auto"/>
        <w:jc w:val="left"/>
        <w:rPr>
          <w:b w:val="0"/>
          <w:bCs w:val="0"/>
          <w:sz w:val="24"/>
          <w:szCs w:val="24"/>
        </w:rPr>
      </w:pPr>
      <w:r w:rsidRPr="6CA41F89" w:rsidR="3EF9D9D5">
        <w:rPr>
          <w:b w:val="0"/>
          <w:bCs w:val="0"/>
          <w:sz w:val="24"/>
          <w:szCs w:val="24"/>
        </w:rPr>
        <w:t>The job role that I applied for during this module was Aldi, Store Assistant (fixed term) in Great Barr Birmingham. I found this job advert on the Indeed website.</w:t>
      </w:r>
    </w:p>
    <w:p w:rsidR="51B48186" w:rsidP="6CA41F89" w:rsidRDefault="51B48186" w14:paraId="6A9FE3AC" w14:textId="4692150F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6CA41F89" w:rsidR="3EF9D9D5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  <w:t>JOB SPECIFICATION</w:t>
      </w:r>
    </w:p>
    <w:p w:rsidR="51B48186" w:rsidP="6CA41F89" w:rsidRDefault="51B48186" w14:paraId="76902966" w14:textId="0FB3E8B0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</w:pPr>
      <w:r w:rsidRPr="6CA41F89" w:rsidR="3EF9D9D5">
        <w:rPr>
          <w:rFonts w:ascii="Arial" w:hAnsi="Arial" w:eastAsia="Arial" w:cs="Arial"/>
          <w:b w:val="1"/>
          <w:bCs w:val="1"/>
          <w:i w:val="0"/>
          <w:iCs w:val="0"/>
          <w:noProof w:val="0"/>
          <w:color w:val="333333"/>
          <w:sz w:val="24"/>
          <w:szCs w:val="24"/>
          <w:lang w:val="en-US"/>
        </w:rPr>
        <w:t>Position</w:t>
      </w:r>
    </w:p>
    <w:p w:rsidR="51B48186" w:rsidP="6CA41F89" w:rsidRDefault="51B48186" w14:paraId="02AE7287" w14:textId="47395274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</w:pPr>
      <w:r w:rsidRPr="6CA41F89" w:rsidR="3EF9D9D5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Store Assistant (Fixed Term)</w:t>
      </w:r>
    </w:p>
    <w:p w:rsidR="51B48186" w:rsidP="6CA41F89" w:rsidRDefault="51B48186" w14:paraId="4646E88B" w14:textId="2BF060B0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</w:pPr>
      <w:r w:rsidRPr="6CA41F89" w:rsidR="3EF9D9D5">
        <w:rPr>
          <w:rFonts w:ascii="Arial" w:hAnsi="Arial" w:eastAsia="Arial" w:cs="Arial"/>
          <w:b w:val="1"/>
          <w:bCs w:val="1"/>
          <w:i w:val="0"/>
          <w:iCs w:val="0"/>
          <w:noProof w:val="0"/>
          <w:color w:val="333333"/>
          <w:sz w:val="24"/>
          <w:szCs w:val="24"/>
          <w:lang w:val="en-US"/>
        </w:rPr>
        <w:t>Location</w:t>
      </w:r>
    </w:p>
    <w:p w:rsidR="51B48186" w:rsidP="6CA41F89" w:rsidRDefault="51B48186" w14:paraId="731862C5" w14:textId="12A0031E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</w:pPr>
      <w:r w:rsidRPr="6CA41F89" w:rsidR="3EF9D9D5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Great Barr</w:t>
      </w:r>
    </w:p>
    <w:p w:rsidR="51B48186" w:rsidP="6CA41F89" w:rsidRDefault="51B48186" w14:paraId="17BEFAC1" w14:textId="2D0AD4C7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</w:pPr>
      <w:r w:rsidRPr="6CA41F89" w:rsidR="3EF9D9D5">
        <w:rPr>
          <w:rFonts w:ascii="Arial" w:hAnsi="Arial" w:eastAsia="Arial" w:cs="Arial"/>
          <w:b w:val="1"/>
          <w:bCs w:val="1"/>
          <w:i w:val="0"/>
          <w:iCs w:val="0"/>
          <w:noProof w:val="0"/>
          <w:color w:val="333333"/>
          <w:sz w:val="24"/>
          <w:szCs w:val="24"/>
          <w:lang w:val="en-US"/>
        </w:rPr>
        <w:t>Contract Type</w:t>
      </w:r>
    </w:p>
    <w:p w:rsidR="51B48186" w:rsidP="6CA41F89" w:rsidRDefault="51B48186" w14:paraId="4C15A2A0" w14:textId="7290A5B7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</w:pPr>
      <w:r w:rsidRPr="6CA41F89" w:rsidR="3EF9D9D5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Fixed Term</w:t>
      </w:r>
    </w:p>
    <w:p w:rsidR="51B48186" w:rsidP="6CA41F89" w:rsidRDefault="51B48186" w14:paraId="5D835D9E" w14:textId="44D1D181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</w:pPr>
      <w:r w:rsidRPr="6CA41F89" w:rsidR="3EF9D9D5">
        <w:rPr>
          <w:rFonts w:ascii="Arial" w:hAnsi="Arial" w:eastAsia="Arial" w:cs="Arial"/>
          <w:b w:val="1"/>
          <w:bCs w:val="1"/>
          <w:i w:val="0"/>
          <w:iCs w:val="0"/>
          <w:noProof w:val="0"/>
          <w:color w:val="333333"/>
          <w:sz w:val="24"/>
          <w:szCs w:val="24"/>
          <w:lang w:val="en-US"/>
        </w:rPr>
        <w:t>Salary</w:t>
      </w:r>
    </w:p>
    <w:p w:rsidR="51B48186" w:rsidP="6CA41F89" w:rsidRDefault="51B48186" w14:paraId="680EBA86" w14:textId="77D6F159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</w:pPr>
      <w:r w:rsidRPr="6CA41F89" w:rsidR="3EF9D9D5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 xml:space="preserve">£9.40 </w:t>
      </w:r>
      <w:proofErr w:type="spellStart"/>
      <w:r w:rsidRPr="6CA41F89" w:rsidR="3EF9D9D5"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4"/>
          <w:szCs w:val="24"/>
          <w:lang w:val="en-US"/>
        </w:rPr>
        <w:t>phr</w:t>
      </w:r>
      <w:proofErr w:type="spellEnd"/>
    </w:p>
    <w:p w:rsidR="51B48186" w:rsidP="6CA41F89" w:rsidRDefault="51B48186" w14:paraId="407EBA02" w14:textId="260BDDE7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A41F89" w:rsidR="3EF9D9D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At Aldi, </w:t>
      </w:r>
      <w:r w:rsidRPr="6CA41F89" w:rsidR="3EF9D9D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you'll</w:t>
      </w:r>
      <w:r w:rsidRPr="6CA41F89" w:rsidR="3EF9D9D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never find yourself bored and twiddling your thumbs on the till as a Store Assistant. In fact, time will fly by. </w:t>
      </w:r>
      <w:r w:rsidRPr="6CA41F89" w:rsidR="11A10E7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You will</w:t>
      </w:r>
      <w:r w:rsidRPr="6CA41F89" w:rsidR="3EF9D9D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do everything from checking off deliveries to dealing with enquiries or ensuring that the shelves are fully stocked with well-presented products. And, of course, you will always </w:t>
      </w:r>
      <w:r w:rsidRPr="6CA41F89" w:rsidR="3EF9D9D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provide</w:t>
      </w:r>
      <w:r w:rsidRPr="6CA41F89" w:rsidR="3EF9D9D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excellent customer service by attending to customer needs in a prompt and friendly way. It is a fast-paced environment, and everyone understands exactly what needs to happen to make their store a success – and gets on with doing it. There is a real family feel here, and we all pitch in as part of a close-knit team.</w:t>
      </w:r>
    </w:p>
    <w:p w:rsidR="48AC8F9F" w:rsidP="6CA41F89" w:rsidRDefault="48AC8F9F" w14:paraId="3C9490F5" w14:textId="7E22FFF6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A41F89" w:rsidR="48AC8F9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6CA41F89" w:rsidR="5472873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reason</w:t>
      </w:r>
      <w:r w:rsidRPr="6CA41F89" w:rsidR="48AC8F9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A41F89" w:rsidR="3C2E397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6CA41F89" w:rsidR="48AC8F9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A41F89" w:rsidR="7850769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liked</w:t>
      </w:r>
      <w:r w:rsidRPr="6CA41F89" w:rsidR="48AC8F9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job</w:t>
      </w:r>
      <w:r w:rsidRPr="6CA41F89" w:rsidR="7EC4FD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A41F89" w:rsidR="7507531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is because</w:t>
      </w:r>
      <w:r w:rsidRPr="6CA41F89" w:rsidR="48AC8F9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have </w:t>
      </w:r>
      <w:r w:rsidRPr="6CA41F89" w:rsidR="748E663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years</w:t>
      </w:r>
      <w:r w:rsidRPr="6CA41F89" w:rsidR="48AC8F9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experience of working in a busy retail environment. I had to work quickly and efficiently, with </w:t>
      </w:r>
      <w:r w:rsidRPr="6CA41F89" w:rsidR="4BAF299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customers</w:t>
      </w:r>
      <w:r w:rsidRPr="6CA41F89" w:rsidR="48AC8F9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get the queue’s down and reach</w:t>
      </w:r>
      <w:r w:rsidRPr="6CA41F89" w:rsidR="75A317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store </w:t>
      </w:r>
      <w:r w:rsidRPr="6CA41F89" w:rsidR="51A1F75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targets</w:t>
      </w:r>
      <w:r w:rsidRPr="6CA41F89" w:rsidR="75A317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I also learnt how to quickly understand any new products coming into </w:t>
      </w:r>
      <w:r w:rsidRPr="6CA41F89" w:rsidR="5CC5AD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the store</w:t>
      </w:r>
      <w:r w:rsidRPr="6CA41F89" w:rsidR="75A317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where to direct a customer to find them. I have the confidence I have </w:t>
      </w:r>
      <w:r w:rsidRPr="6CA41F89" w:rsidR="32D0CFF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6CA41F89" w:rsidR="75A317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A41F89" w:rsidR="621FD47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lot of experience</w:t>
      </w:r>
      <w:r w:rsidRPr="6CA41F89" w:rsidR="75A317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bring to the Aldi store, and </w:t>
      </w:r>
      <w:r w:rsidRPr="6CA41F89" w:rsidR="75370B4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 am willing</w:t>
      </w:r>
      <w:r w:rsidRPr="6CA41F89" w:rsidR="75A317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learn </w:t>
      </w:r>
      <w:r w:rsidRPr="6CA41F89" w:rsidR="5ADB27B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some</w:t>
      </w:r>
      <w:r w:rsidRPr="6CA41F89" w:rsidR="75A317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new </w:t>
      </w:r>
      <w:r w:rsidRPr="6CA41F89" w:rsidR="60F8818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skills</w:t>
      </w:r>
      <w:r w:rsidRPr="6CA41F89" w:rsidR="75A317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CA41F89" w:rsidR="2789093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have also attached a personal development plan to increase my knowledge of skills in the workplace which will also help me with the job role in Aldi.</w:t>
      </w:r>
    </w:p>
    <w:p w:rsidR="51B48186" w:rsidP="51B48186" w:rsidRDefault="51B48186" w14:paraId="3B2C02F8" w14:textId="6216FAF6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1B48186" w:rsidP="51B48186" w:rsidRDefault="51B48186" w14:paraId="0653D125" w14:textId="16E527DA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6CA41F89" w:rsidP="6CA41F89" w:rsidRDefault="6CA41F89" w14:paraId="2D5AAA71" w14:textId="1DA140CD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6CA41F89" w:rsidP="6CA41F89" w:rsidRDefault="6CA41F89" w14:paraId="2F1CA0BD" w14:textId="1CA21DFD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697FCE6E" w:rsidP="6CA41F89" w:rsidRDefault="697FCE6E" w14:paraId="327636AC" w14:textId="400344A5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6CA41F89" w:rsidR="1FAD43E9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>Personnel</w:t>
      </w:r>
      <w:r w:rsidRPr="6CA41F89" w:rsidR="4E316CB6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r w:rsidRPr="6CA41F89" w:rsidR="6A30B4D2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>development</w:t>
      </w:r>
      <w:r w:rsidRPr="6CA41F89" w:rsidR="4E316CB6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r w:rsidRPr="6CA41F89" w:rsidR="530F9155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  <w:t>plan:</w:t>
      </w:r>
    </w:p>
    <w:p w:rsidR="09A79FC0" w:rsidP="6CA41F89" w:rsidRDefault="09A79FC0" w14:paraId="54F10381" w14:textId="0607BC73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</w:pPr>
      <w:r w:rsidRPr="6CA41F89" w:rsidR="31B6D11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During this module, I also learn</w:t>
      </w:r>
      <w:r w:rsidRPr="6CA41F89" w:rsidR="046C1AE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6CA41F89" w:rsidR="31B6D11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about a </w:t>
      </w:r>
      <w:proofErr w:type="spellStart"/>
      <w:r w:rsidRPr="6CA41F89" w:rsidR="31B6D11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6CA41F89" w:rsidR="2056723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dp</w:t>
      </w:r>
      <w:proofErr w:type="spellEnd"/>
      <w:r w:rsidRPr="6CA41F89" w:rsidR="2056723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also known as </w:t>
      </w:r>
      <w:r w:rsidRPr="6CA41F89" w:rsidR="622A96C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 personal</w:t>
      </w:r>
      <w:r w:rsidRPr="6CA41F89" w:rsidR="2056723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development plan.</w:t>
      </w:r>
      <w:r w:rsidRPr="6CA41F89" w:rsidR="5F72861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A41F89" w:rsidR="4E316CB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‘’A personal development plan is a combination of </w:t>
      </w:r>
      <w:r w:rsidRPr="6CA41F89" w:rsidR="243C7B2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approaches'</w:t>
      </w:r>
      <w:r w:rsidRPr="6CA41F89" w:rsidR="4E316CB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 id</w:t>
      </w:r>
      <w:r w:rsidRPr="6CA41F89" w:rsidR="4AF704F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eas and technique’s that will help you manage your own learning and growth’’.</w:t>
      </w:r>
      <w:r w:rsidRPr="6CA41F89" w:rsidR="013C87C2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181ea71731e9482d">
        <w:r w:rsidRPr="6CA41F89" w:rsidR="4E316CB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What is a Personal Development Plan and What Can it Mean for you? (bridgewateruk.com)</w:t>
        </w:r>
      </w:hyperlink>
      <w:r w:rsidRPr="6CA41F89" w:rsidR="676A8F8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(November </w:t>
      </w:r>
      <w:proofErr w:type="gramStart"/>
      <w:r w:rsidRPr="6CA41F89" w:rsidR="676A8F8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2020</w:t>
      </w:r>
      <w:r w:rsidRPr="6CA41F89" w:rsidR="2638D67D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)</w:t>
      </w:r>
      <w:r w:rsidRPr="6CA41F89" w:rsidR="4E5DFC9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.</w:t>
      </w:r>
      <w:proofErr w:type="gramEnd"/>
      <w:r w:rsidRPr="6CA41F89" w:rsidR="4B2C983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6CA41F89" w:rsidR="09A79FC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A personal </w:t>
      </w:r>
      <w:r w:rsidRPr="6CA41F89" w:rsidR="525C4BB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development</w:t>
      </w:r>
      <w:r w:rsidRPr="6CA41F89" w:rsidR="09A79FC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plan is ‘’a plan intended to develop skills that are important to the </w:t>
      </w:r>
      <w:r w:rsidRPr="6CA41F89" w:rsidR="0C74AAA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work life</w:t>
      </w:r>
      <w:r w:rsidRPr="6CA41F89" w:rsidR="09A79FC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.’’</w:t>
      </w:r>
      <w:r w:rsidRPr="6CA41F89" w:rsidR="09A79FC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(</w:t>
      </w:r>
      <w:proofErr w:type="spellStart"/>
      <w:r w:rsidRPr="6CA41F89" w:rsidR="6ED5AA1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P.</w:t>
      </w:r>
      <w:r w:rsidRPr="6CA41F89" w:rsidR="09A79FC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Morgan</w:t>
      </w:r>
      <w:proofErr w:type="spellEnd"/>
      <w:r w:rsidRPr="6CA41F89" w:rsidR="09A79FC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2017)</w:t>
      </w:r>
      <w:r w:rsidRPr="6CA41F89" w:rsidR="39CF506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. </w:t>
      </w:r>
      <w:r w:rsidRPr="6CA41F89" w:rsidR="345DEB3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To show that I have learned about what a personal development plan is, I have included my own personal one below. This is based on my current </w:t>
      </w:r>
      <w:r w:rsidRPr="6CA41F89" w:rsidR="6572806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studies,</w:t>
      </w:r>
      <w:r w:rsidRPr="6CA41F89" w:rsidR="345DEB3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and I have used it during this m</w:t>
      </w:r>
      <w:r w:rsidRPr="6CA41F89" w:rsidR="624E9E6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odule to help me keep focused and continue developing skills at university.</w:t>
      </w:r>
      <w:proofErr w:type="spellStart"/>
      <w:proofErr w:type="spellEnd"/>
      <w:proofErr w:type="gramStart"/>
      <w:proofErr w:type="gramEnd"/>
    </w:p>
    <w:p w:rsidR="6CA41F89" w:rsidP="6CA41F89" w:rsidRDefault="6CA41F89" w14:paraId="6727C58E" w14:textId="51D432D8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</w:pPr>
    </w:p>
    <w:tbl>
      <w:tblPr>
        <w:tblStyle w:val="TableGrid"/>
        <w:tblW w:w="9510" w:type="dxa"/>
        <w:tblLayout w:type="fixed"/>
        <w:tblLook w:val="06A0" w:firstRow="1" w:lastRow="0" w:firstColumn="1" w:lastColumn="0" w:noHBand="1" w:noVBand="1"/>
      </w:tblPr>
      <w:tblGrid>
        <w:gridCol w:w="1950"/>
        <w:gridCol w:w="3210"/>
        <w:gridCol w:w="2700"/>
        <w:gridCol w:w="1650"/>
      </w:tblGrid>
      <w:tr w:rsidR="51B48186" w:rsidTr="6CA41F89" w14:paraId="225A1768">
        <w:tc>
          <w:tcPr>
            <w:tcW w:w="1950" w:type="dxa"/>
            <w:tcMar/>
          </w:tcPr>
          <w:p w:rsidR="345DEB38" w:rsidP="51B48186" w:rsidRDefault="345DEB38" w14:paraId="29976607" w14:textId="4A5CB7F8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8"/>
                <w:szCs w:val="28"/>
                <w:lang w:val="en-US"/>
              </w:rPr>
            </w:pPr>
            <w:r w:rsidRPr="51B48186" w:rsidR="345DEB38">
              <w:rPr>
                <w:rFonts w:ascii="Calibri" w:hAnsi="Calibri" w:eastAsia="Calibri" w:cs="Calibri"/>
                <w:b w:val="1"/>
                <w:bCs w:val="1"/>
                <w:noProof w:val="0"/>
                <w:sz w:val="28"/>
                <w:szCs w:val="28"/>
                <w:lang w:val="en-US"/>
              </w:rPr>
              <w:t>Target</w:t>
            </w:r>
          </w:p>
        </w:tc>
        <w:tc>
          <w:tcPr>
            <w:tcW w:w="3210" w:type="dxa"/>
            <w:tcMar/>
          </w:tcPr>
          <w:p w:rsidR="345DEB38" w:rsidP="51B48186" w:rsidRDefault="345DEB38" w14:paraId="424C5D77" w14:textId="1F7BC963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8"/>
                <w:szCs w:val="28"/>
                <w:lang w:val="en-US"/>
              </w:rPr>
            </w:pPr>
            <w:r w:rsidRPr="51B48186" w:rsidR="345DEB38">
              <w:rPr>
                <w:rFonts w:ascii="Calibri" w:hAnsi="Calibri" w:eastAsia="Calibri" w:cs="Calibri"/>
                <w:b w:val="1"/>
                <w:bCs w:val="1"/>
                <w:noProof w:val="0"/>
                <w:sz w:val="28"/>
                <w:szCs w:val="28"/>
                <w:lang w:val="en-US"/>
              </w:rPr>
              <w:t>Action</w:t>
            </w:r>
          </w:p>
        </w:tc>
        <w:tc>
          <w:tcPr>
            <w:tcW w:w="2700" w:type="dxa"/>
            <w:tcMar/>
          </w:tcPr>
          <w:p w:rsidR="345DEB38" w:rsidP="51B48186" w:rsidRDefault="345DEB38" w14:paraId="6F97D0EE" w14:textId="2DCC0962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8"/>
                <w:szCs w:val="28"/>
                <w:lang w:val="en-US"/>
              </w:rPr>
            </w:pPr>
            <w:r w:rsidRPr="51B48186" w:rsidR="345DEB38">
              <w:rPr>
                <w:rFonts w:ascii="Calibri" w:hAnsi="Calibri" w:eastAsia="Calibri" w:cs="Calibri"/>
                <w:b w:val="1"/>
                <w:bCs w:val="1"/>
                <w:noProof w:val="0"/>
                <w:sz w:val="28"/>
                <w:szCs w:val="28"/>
                <w:lang w:val="en-US"/>
              </w:rPr>
              <w:t>Monitor work done</w:t>
            </w:r>
          </w:p>
        </w:tc>
        <w:tc>
          <w:tcPr>
            <w:tcW w:w="1650" w:type="dxa"/>
            <w:tcMar/>
          </w:tcPr>
          <w:p w:rsidR="345DEB38" w:rsidP="51B48186" w:rsidRDefault="345DEB38" w14:paraId="4D0CE976" w14:textId="2675BCD7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8"/>
                <w:szCs w:val="28"/>
                <w:lang w:val="en-US"/>
              </w:rPr>
            </w:pPr>
            <w:r w:rsidRPr="51B48186" w:rsidR="345DEB38">
              <w:rPr>
                <w:rFonts w:ascii="Calibri" w:hAnsi="Calibri" w:eastAsia="Calibri" w:cs="Calibri"/>
                <w:b w:val="1"/>
                <w:bCs w:val="1"/>
                <w:noProof w:val="0"/>
                <w:sz w:val="28"/>
                <w:szCs w:val="28"/>
                <w:lang w:val="en-US"/>
              </w:rPr>
              <w:t>Target Date</w:t>
            </w:r>
          </w:p>
        </w:tc>
      </w:tr>
      <w:tr w:rsidR="51B48186" w:rsidTr="6CA41F89" w14:paraId="7DB6A1AC">
        <w:tc>
          <w:tcPr>
            <w:tcW w:w="1950" w:type="dxa"/>
            <w:tcMar/>
          </w:tcPr>
          <w:p w:rsidR="646CD2C0" w:rsidP="6CA41F89" w:rsidRDefault="646CD2C0" w14:paraId="4F443CB4" w14:textId="5C5B20E6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6CA41F89" w:rsidR="177C69F8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Keeping</w:t>
            </w:r>
            <w:r w:rsidRPr="6CA41F89" w:rsidR="345DEB38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university assignment’s and </w:t>
            </w:r>
            <w:r w:rsidRPr="6CA41F89" w:rsidR="2F80BD24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presentations</w:t>
            </w:r>
            <w:r w:rsidRPr="6CA41F89" w:rsidR="748CC37C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is</w:t>
            </w:r>
            <w:r w:rsidRPr="6CA41F89" w:rsidR="345DEB38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for scheduled </w:t>
            </w:r>
            <w:r w:rsidRPr="6CA41F89" w:rsidR="0EB52534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dates</w:t>
            </w:r>
            <w:r w:rsidRPr="6CA41F89" w:rsidR="345DEB38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.</w:t>
            </w:r>
          </w:p>
          <w:p w:rsidR="0A05EF29" w:rsidP="6CA41F89" w:rsidRDefault="0A05EF29" w14:paraId="079E894A" w14:textId="4E59D312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6CA41F89" w:rsidR="5CACA7B3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Complete level 4 at the University of Wales.</w:t>
            </w:r>
          </w:p>
        </w:tc>
        <w:tc>
          <w:tcPr>
            <w:tcW w:w="3210" w:type="dxa"/>
            <w:tcMar/>
          </w:tcPr>
          <w:p w:rsidR="345DEB38" w:rsidP="6CA41F89" w:rsidRDefault="345DEB38" w14:paraId="0ADED992" w14:textId="5B18C611">
            <w:pPr>
              <w:pStyle w:val="Normal"/>
              <w:ind w:left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6CA41F89" w:rsidR="345DEB38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-Time management will be essential for this. </w:t>
            </w:r>
          </w:p>
          <w:p w:rsidR="4338DA36" w:rsidP="6CA41F89" w:rsidRDefault="4338DA36" w14:paraId="352DDA6E" w14:textId="1831AD5C">
            <w:pPr>
              <w:pStyle w:val="Normal"/>
              <w:ind w:left="0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6CA41F89" w:rsidR="60184E05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Plan</w:t>
            </w:r>
            <w:r w:rsidRPr="6CA41F89" w:rsidR="345DEB38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mini date </w:t>
            </w:r>
            <w:r w:rsidRPr="6CA41F89" w:rsidR="521F318F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target</w:t>
            </w:r>
            <w:r w:rsidRPr="6CA41F89" w:rsidR="345DEB38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before they are due.</w:t>
            </w:r>
          </w:p>
          <w:p w:rsidR="345DEB38" w:rsidP="6CA41F89" w:rsidRDefault="345DEB38" w14:paraId="401954C5" w14:textId="399C23C4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6CA41F89" w:rsidR="345DEB38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-Use </w:t>
            </w:r>
            <w:r w:rsidRPr="6CA41F89" w:rsidR="2B15EADB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calendars</w:t>
            </w:r>
            <w:r w:rsidRPr="6CA41F89" w:rsidR="345DEB38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and </w:t>
            </w:r>
            <w:r w:rsidRPr="6CA41F89" w:rsidR="4DB44FA7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reminders</w:t>
            </w:r>
            <w:r w:rsidRPr="6CA41F89" w:rsidR="345DEB38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to help stick to </w:t>
            </w:r>
            <w:r w:rsidRPr="6CA41F89" w:rsidR="59D2B026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deadlines</w:t>
            </w:r>
            <w:r w:rsidRPr="6CA41F89" w:rsidR="345DEB38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.</w:t>
            </w:r>
          </w:p>
          <w:p w:rsidR="345DEB38" w:rsidP="6CA41F89" w:rsidRDefault="345DEB38" w14:paraId="0FC02B89" w14:textId="381C614C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6CA41F89" w:rsidR="345DEB38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-Go through work consistently, check and recheck </w:t>
            </w:r>
            <w:r w:rsidRPr="6CA41F89" w:rsidR="3A3F4FCA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the quality</w:t>
            </w:r>
            <w:r w:rsidRPr="6CA41F89" w:rsidR="345DEB38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of work.</w:t>
            </w:r>
          </w:p>
          <w:p w:rsidR="345DEB38" w:rsidP="6CA41F89" w:rsidRDefault="345DEB38" w14:paraId="23DFC0D3" w14:textId="18920844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6CA41F89" w:rsidR="345DEB38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-Keep focused on the goal of getting the certificate and </w:t>
            </w:r>
            <w:r w:rsidRPr="6CA41F89" w:rsidR="14FCA8FF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passing</w:t>
            </w:r>
            <w:r w:rsidRPr="6CA41F89" w:rsidR="345DEB38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</w:t>
            </w:r>
            <w:r w:rsidRPr="6CA41F89" w:rsidR="2012A277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the end</w:t>
            </w:r>
            <w:r w:rsidRPr="6CA41F89" w:rsidR="345DEB38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of term.</w:t>
            </w:r>
          </w:p>
        </w:tc>
        <w:tc>
          <w:tcPr>
            <w:tcW w:w="2700" w:type="dxa"/>
            <w:tcMar/>
          </w:tcPr>
          <w:p w:rsidR="36969A85" w:rsidP="6CA41F89" w:rsidRDefault="36969A85" w14:paraId="557641CF" w14:textId="6756796E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6CA41F89" w:rsidR="47538120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-</w:t>
            </w:r>
            <w:r w:rsidRPr="6CA41F89" w:rsidR="47538120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Assignment work sh</w:t>
            </w:r>
            <w:r w:rsidRPr="6CA41F89" w:rsidR="47538120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ould be uploaded onto </w:t>
            </w:r>
            <w:r w:rsidRPr="6CA41F89" w:rsidR="47538120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Turnitin</w:t>
            </w:r>
            <w:r w:rsidRPr="6CA41F89" w:rsidR="47538120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on the date and time set out in the assignment specification.</w:t>
            </w:r>
          </w:p>
          <w:p w:rsidR="51B48186" w:rsidP="6CA41F89" w:rsidRDefault="51B48186" w14:paraId="747DDC97" w14:textId="65F72172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2E4FD963" w:rsidP="6CA41F89" w:rsidRDefault="2E4FD963" w14:paraId="7D278BB2" w14:textId="5287EC28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6CA41F89" w:rsidR="0E6FEEF6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-Presentations should be completed in class on time, as individual or with </w:t>
            </w:r>
            <w:r w:rsidRPr="6CA41F89" w:rsidR="0E6FEEF6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groups,</w:t>
            </w:r>
            <w:r w:rsidRPr="6CA41F89" w:rsidR="0E6FEEF6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as necessary.</w:t>
            </w:r>
          </w:p>
        </w:tc>
        <w:tc>
          <w:tcPr>
            <w:tcW w:w="1650" w:type="dxa"/>
            <w:tcMar/>
          </w:tcPr>
          <w:p w:rsidR="2E4FD963" w:rsidP="6CA41F89" w:rsidRDefault="2E4FD963" w14:paraId="53DCC01A" w14:textId="3175CD9E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lang w:val="en-US"/>
              </w:rPr>
            </w:pPr>
            <w:r w:rsidRPr="6CA41F89" w:rsidR="0E6FEEF6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lang w:val="en-US"/>
              </w:rPr>
              <w:t>Between January 2020-December 2020</w:t>
            </w:r>
          </w:p>
        </w:tc>
      </w:tr>
      <w:tr w:rsidR="51B48186" w:rsidTr="6CA41F89" w14:paraId="3501D1D6">
        <w:tc>
          <w:tcPr>
            <w:tcW w:w="1950" w:type="dxa"/>
            <w:tcMar/>
          </w:tcPr>
          <w:p w:rsidR="00308CC2" w:rsidP="6CA41F89" w:rsidRDefault="00308CC2" w14:paraId="79B7E0AE" w14:textId="28ACFA17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6CA41F89" w:rsidR="03C10D49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Read more about the</w:t>
            </w:r>
            <w:r w:rsidRPr="6CA41F89" w:rsidR="685802AE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course</w:t>
            </w:r>
            <w:r w:rsidRPr="6CA41F89" w:rsidR="03C10D49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</w:t>
            </w:r>
            <w:r w:rsidRPr="6CA41F89" w:rsidR="366AD118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module</w:t>
            </w:r>
            <w:r w:rsidRPr="6CA41F89" w:rsidR="2B6ABFC6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’s</w:t>
            </w:r>
            <w:r w:rsidRPr="6CA41F89" w:rsidR="03C10D49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in the book’s provided by the University.</w:t>
            </w:r>
          </w:p>
        </w:tc>
        <w:tc>
          <w:tcPr>
            <w:tcW w:w="3210" w:type="dxa"/>
            <w:tcMar/>
          </w:tcPr>
          <w:p w:rsidR="00308CC2" w:rsidP="6CA41F89" w:rsidRDefault="00308CC2" w14:paraId="4B98CD9A" w14:textId="79AE1676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6CA41F89" w:rsidR="03C10D49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-Read through the Business’s students guide to study and employability by Peter Morgan.</w:t>
            </w:r>
            <w:r w:rsidRPr="6CA41F89" w:rsidR="2718A39A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Help </w:t>
            </w:r>
            <w:r w:rsidRPr="6CA41F89" w:rsidR="1713221C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me gain</w:t>
            </w:r>
            <w:r w:rsidRPr="6CA41F89" w:rsidR="2718A39A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more knowledge and ideas around this module.</w:t>
            </w:r>
          </w:p>
          <w:p w:rsidR="1DB91BE2" w:rsidP="6CA41F89" w:rsidRDefault="1DB91BE2" w14:paraId="4ACAA8D5" w14:textId="0944AF93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6CA41F89" w:rsidR="2718A39A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-Read through the Certificate in higher education skills for the workplace student yearbook. Andrew Maund. This will help increase and develop skills in the workplace.</w:t>
            </w:r>
          </w:p>
          <w:p w:rsidR="1DB91BE2" w:rsidP="6CA41F89" w:rsidRDefault="1DB91BE2" w14:paraId="30E1B635" w14:textId="3478D6A1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6CA41F89" w:rsidR="2718A39A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-</w:t>
            </w:r>
            <w:r w:rsidRPr="6CA41F89" w:rsidR="629B6408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Research the module’s online and understand them from other source’s such as </w:t>
            </w:r>
            <w:r w:rsidRPr="6CA41F89" w:rsidR="71E2B9E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articles</w:t>
            </w:r>
            <w:r w:rsidRPr="6CA41F89" w:rsidR="629B6408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.</w:t>
            </w:r>
          </w:p>
        </w:tc>
        <w:tc>
          <w:tcPr>
            <w:tcW w:w="2700" w:type="dxa"/>
            <w:tcMar/>
          </w:tcPr>
          <w:p w:rsidR="1DB91BE2" w:rsidP="6CA41F89" w:rsidRDefault="1DB91BE2" w14:paraId="34AA1D7F" w14:textId="69966BED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6CA41F89" w:rsidR="2718A39A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-Evidence can be shown through the assignment’s and presentation’s produced</w:t>
            </w:r>
            <w:r w:rsidRPr="6CA41F89" w:rsidR="2718A39A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.</w:t>
            </w:r>
          </w:p>
          <w:p w:rsidR="1DB91BE2" w:rsidP="6CA41F89" w:rsidRDefault="1DB91BE2" w14:paraId="41C187C9" w14:textId="3A88AFF9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6CA41F89" w:rsidR="2718A39A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-I should be able to confidently use these books as reference’s through all assignment’s and </w:t>
            </w:r>
            <w:r w:rsidRPr="6CA41F89" w:rsidR="702DBFA7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presentations</w:t>
            </w:r>
            <w:r w:rsidRPr="6CA41F89" w:rsidR="2718A39A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.</w:t>
            </w:r>
          </w:p>
          <w:p w:rsidR="59A7CB76" w:rsidP="6CA41F89" w:rsidRDefault="59A7CB76" w14:paraId="475B541C" w14:textId="1D52F6B8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6CA41F89" w:rsidR="19F731C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-Other </w:t>
            </w:r>
            <w:r w:rsidRPr="6CA41F89" w:rsidR="730BA3A7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sources</w:t>
            </w:r>
            <w:r w:rsidRPr="6CA41F89" w:rsidR="19F731C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of information should be used </w:t>
            </w:r>
            <w:r w:rsidRPr="6CA41F89" w:rsidR="5AEAF318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in assignment</w:t>
            </w:r>
            <w:r w:rsidRPr="6CA41F89" w:rsidR="19F731C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</w:t>
            </w:r>
            <w:r w:rsidRPr="6CA41F89" w:rsidR="19F731C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work from </w:t>
            </w:r>
            <w:r w:rsidRPr="6CA41F89" w:rsidR="19F731C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different </w:t>
            </w:r>
            <w:r w:rsidRPr="6CA41F89" w:rsidR="2E8C4A4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re</w:t>
            </w:r>
            <w:r w:rsidRPr="6CA41F89" w:rsidR="49AA3110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sources</w:t>
            </w:r>
            <w:r w:rsidRPr="6CA41F89" w:rsidR="19F731C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.</w:t>
            </w:r>
          </w:p>
        </w:tc>
        <w:tc>
          <w:tcPr>
            <w:tcW w:w="1650" w:type="dxa"/>
            <w:tcMar/>
          </w:tcPr>
          <w:p w:rsidR="35CD896A" w:rsidP="6CA41F89" w:rsidRDefault="35CD896A" w14:paraId="375EEF82" w14:textId="64E69A73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lang w:val="en-US"/>
              </w:rPr>
            </w:pPr>
            <w:r w:rsidRPr="6CA41F89" w:rsidR="79A2297D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lang w:val="en-US"/>
              </w:rPr>
              <w:t>Between January 2020-December 2020</w:t>
            </w:r>
          </w:p>
        </w:tc>
      </w:tr>
      <w:tr w:rsidR="51B48186" w:rsidTr="6CA41F89" w14:paraId="1FE4EFAF">
        <w:trPr>
          <w:trHeight w:val="7305"/>
        </w:trPr>
        <w:tc>
          <w:tcPr>
            <w:tcW w:w="1950" w:type="dxa"/>
            <w:tcMar/>
          </w:tcPr>
          <w:p w:rsidR="424B6E54" w:rsidP="6CA41F89" w:rsidRDefault="424B6E54" w14:paraId="2380C856" w14:textId="4A5BED14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6CA41F89" w:rsidR="6DABC467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I aim</w:t>
            </w:r>
            <w:r w:rsidRPr="6CA41F89" w:rsidR="4B68B729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</w:t>
            </w:r>
            <w:r w:rsidRPr="6CA41F89" w:rsidR="79A2297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to pass all </w:t>
            </w:r>
            <w:r w:rsidRPr="6CA41F89" w:rsidR="3AC5CF51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the modules. Focus on the</w:t>
            </w:r>
            <w:r w:rsidRPr="6CA41F89" w:rsidR="2183357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skills,</w:t>
            </w:r>
            <w:r w:rsidRPr="6CA41F89" w:rsidR="3AC5CF51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</w:t>
            </w:r>
            <w:r w:rsidRPr="6CA41F89" w:rsidR="76E37A00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certificate,</w:t>
            </w:r>
            <w:r w:rsidRPr="6CA41F89" w:rsidR="3AC5CF51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and end goal.</w:t>
            </w:r>
          </w:p>
          <w:p w:rsidR="51B48186" w:rsidP="6CA41F89" w:rsidRDefault="51B48186" w14:paraId="122BC696" w14:textId="703CADDA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444B0DA7" w:rsidP="6CA41F89" w:rsidRDefault="444B0DA7" w14:paraId="3B844A97" w14:textId="30E7A5E3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6CA41F89" w:rsidR="31001E33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I aim</w:t>
            </w:r>
            <w:r w:rsidRPr="6CA41F89" w:rsidR="79A2297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to </w:t>
            </w:r>
            <w:r w:rsidRPr="6CA41F89" w:rsidR="2ED20E70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try my hardest to </w:t>
            </w:r>
            <w:r w:rsidRPr="6CA41F89" w:rsidR="79A2297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pass the remaining two </w:t>
            </w:r>
            <w:r w:rsidRPr="6CA41F89" w:rsidR="4EDCBF4C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modules</w:t>
            </w:r>
            <w:r w:rsidRPr="6CA41F89" w:rsidR="79A2297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of Personal development </w:t>
            </w:r>
            <w:r w:rsidRPr="6CA41F89" w:rsidR="606FDBB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and</w:t>
            </w:r>
            <w:r w:rsidRPr="6CA41F89" w:rsidR="79A2297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managing </w:t>
            </w:r>
            <w:r w:rsidRPr="6CA41F89" w:rsidR="79A2297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enterprise</w:t>
            </w:r>
            <w:r w:rsidRPr="6CA41F89" w:rsidR="79A2297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in the 21</w:t>
            </w:r>
            <w:r w:rsidRPr="6CA41F89" w:rsidR="79A2297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vertAlign w:val="superscript"/>
                <w:lang w:val="en-US"/>
              </w:rPr>
              <w:t>st</w:t>
            </w:r>
            <w:r w:rsidRPr="6CA41F89" w:rsidR="79A2297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Century.</w:t>
            </w:r>
          </w:p>
        </w:tc>
        <w:tc>
          <w:tcPr>
            <w:tcW w:w="3210" w:type="dxa"/>
            <w:tcMar/>
          </w:tcPr>
          <w:p w:rsidR="35CD896A" w:rsidP="6CA41F89" w:rsidRDefault="35CD896A" w14:paraId="67DCE87E" w14:textId="4C199DD0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6CA41F89" w:rsidR="79A2297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-Pass all </w:t>
            </w:r>
            <w:r w:rsidRPr="6CA41F89" w:rsidR="79A2297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previous</w:t>
            </w:r>
            <w:r w:rsidRPr="6CA41F89" w:rsidR="79A2297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module’s </w:t>
            </w:r>
            <w:r w:rsidRPr="6CA41F89" w:rsidR="274A46A6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e.g.,</w:t>
            </w:r>
            <w:r w:rsidRPr="6CA41F89" w:rsidR="79A2297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digital skills, problem solving, effective team working, academic employability skills.</w:t>
            </w:r>
          </w:p>
          <w:p w:rsidR="35CD896A" w:rsidP="6CA41F89" w:rsidRDefault="35CD896A" w14:paraId="3C0BB8A8" w14:textId="09EDD200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6CA41F89" w:rsidR="79A2297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-Attend to all lectures</w:t>
            </w:r>
            <w:r w:rsidRPr="6CA41F89" w:rsidR="7BFBC1BA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, listen.</w:t>
            </w:r>
          </w:p>
          <w:p w:rsidR="35CD896A" w:rsidP="6CA41F89" w:rsidRDefault="35CD896A" w14:paraId="359220DA" w14:textId="221A8C5B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6CA41F89" w:rsidR="79A2297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-Take </w:t>
            </w:r>
            <w:r w:rsidRPr="6CA41F89" w:rsidR="7AAA3F45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note’s</w:t>
            </w:r>
            <w:r w:rsidRPr="6CA41F89" w:rsidR="7AAA3F45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in class</w:t>
            </w:r>
            <w:r w:rsidRPr="6CA41F89" w:rsidR="5DFDD862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, learn skills, build knowledge.</w:t>
            </w:r>
          </w:p>
          <w:p w:rsidR="35CD896A" w:rsidP="6CA41F89" w:rsidRDefault="35CD896A" w14:paraId="637EE6BF" w14:textId="257549B1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6CA41F89" w:rsidR="79A2297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-Take part in class discussion’s via </w:t>
            </w:r>
            <w:r w:rsidRPr="6CA41F89" w:rsidR="39F97148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Microsoft</w:t>
            </w:r>
            <w:r w:rsidRPr="6CA41F89" w:rsidR="79A2297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team’s either through mic or </w:t>
            </w:r>
            <w:r w:rsidRPr="6CA41F89" w:rsidR="79A2297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chat.</w:t>
            </w:r>
            <w:r w:rsidRPr="6CA41F89" w:rsidR="280096C9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</w:t>
            </w:r>
            <w:r w:rsidRPr="6CA41F89" w:rsidR="79A2297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Take</w:t>
            </w:r>
            <w:r w:rsidRPr="6CA41F89" w:rsidR="79A2297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part in class </w:t>
            </w:r>
            <w:r w:rsidRPr="6CA41F89" w:rsidR="7E999EE0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activities</w:t>
            </w:r>
            <w:r w:rsidRPr="6CA41F89" w:rsidR="79A2297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to increase knowledge on the topic of study.</w:t>
            </w:r>
          </w:p>
          <w:p w:rsidR="0273FF62" w:rsidP="6CA41F89" w:rsidRDefault="0273FF62" w14:paraId="00A08819" w14:textId="0F7FC3BE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6CA41F89" w:rsidR="7033FCFA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-Spend time well on assignment task’s and </w:t>
            </w:r>
            <w:r w:rsidRPr="6CA41F89" w:rsidR="6ED5CC07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reports</w:t>
            </w:r>
            <w:r w:rsidRPr="6CA41F89" w:rsidR="7033FCFA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.</w:t>
            </w:r>
          </w:p>
        </w:tc>
        <w:tc>
          <w:tcPr>
            <w:tcW w:w="2700" w:type="dxa"/>
            <w:tcMar/>
          </w:tcPr>
          <w:p w:rsidR="35CD896A" w:rsidP="6CA41F89" w:rsidRDefault="35CD896A" w14:paraId="39B285E8" w14:textId="68C4C79E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6CA41F89" w:rsidR="79A2297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-Evidence can be shown </w:t>
            </w:r>
            <w:r w:rsidRPr="6CA41F89" w:rsidR="1EF03A5E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in all</w:t>
            </w:r>
            <w:r w:rsidRPr="6CA41F89" w:rsidR="79A2297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</w:t>
            </w:r>
            <w:r w:rsidRPr="6CA41F89" w:rsidR="79A2297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previous</w:t>
            </w:r>
            <w:r w:rsidRPr="6CA41F89" w:rsidR="79A2297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modules passed.</w:t>
            </w:r>
          </w:p>
          <w:p w:rsidR="51B48186" w:rsidP="6CA41F89" w:rsidRDefault="51B48186" w14:paraId="5E1374F7" w14:textId="4883BD15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1B48186" w:rsidP="6CA41F89" w:rsidRDefault="51B48186" w14:paraId="37E1F32E" w14:textId="3AA40BF6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1B48186" w:rsidP="6CA41F89" w:rsidRDefault="51B48186" w14:paraId="1E53050B" w14:textId="5FE093C4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39B2D475" w:rsidP="6CA41F89" w:rsidRDefault="39B2D475" w14:paraId="674AB784" w14:textId="7542A073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6CA41F89" w:rsidR="732E62AB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-Evidence will be checked by lecturer if I have kept up to standard with the module </w:t>
            </w:r>
            <w:r w:rsidRPr="6CA41F89" w:rsidR="1190438B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topic if</w:t>
            </w:r>
            <w:r w:rsidRPr="6CA41F89" w:rsidR="732E62AB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I have put the effort into the </w:t>
            </w:r>
            <w:r w:rsidRPr="6CA41F89" w:rsidR="2CBDF3BA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assignments</w:t>
            </w:r>
            <w:r w:rsidRPr="6CA41F89" w:rsidR="732E62AB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.</w:t>
            </w:r>
          </w:p>
          <w:p w:rsidR="51B48186" w:rsidP="6CA41F89" w:rsidRDefault="51B48186" w14:paraId="67ED31B4" w14:textId="2DE237C9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75BE824F" w:rsidP="6CA41F89" w:rsidRDefault="75BE824F" w14:paraId="365ACB1B" w14:textId="001E576F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6CA41F89" w:rsidR="5F245851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-Should be able to cover topic’s discussed in class in assignment’s, reports, use </w:t>
            </w:r>
            <w:r w:rsidRPr="6CA41F89" w:rsidR="5F245851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reference’s</w:t>
            </w:r>
            <w:r w:rsidRPr="6CA41F89" w:rsidR="5F245851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etc.</w:t>
            </w:r>
          </w:p>
        </w:tc>
        <w:tc>
          <w:tcPr>
            <w:tcW w:w="1650" w:type="dxa"/>
            <w:tcMar/>
          </w:tcPr>
          <w:p w:rsidR="35CD896A" w:rsidP="6CA41F89" w:rsidRDefault="35CD896A" w14:paraId="1B61AA32" w14:textId="66A29F84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lang w:val="en-US"/>
              </w:rPr>
            </w:pPr>
            <w:r w:rsidRPr="6CA41F89" w:rsidR="79A2297D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lang w:val="en-US"/>
              </w:rPr>
              <w:t>Between January 2020 and August 2020.</w:t>
            </w:r>
          </w:p>
          <w:p w:rsidR="51B48186" w:rsidP="6CA41F89" w:rsidRDefault="51B48186" w14:paraId="0FE1C188" w14:textId="1FD91EC5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1B48186" w:rsidP="6CA41F89" w:rsidRDefault="51B48186" w14:paraId="39C17573" w14:textId="23B93047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1B48186" w:rsidP="6CA41F89" w:rsidRDefault="51B48186" w14:paraId="7D1C45B1" w14:textId="73733A8E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1B48186" w:rsidP="6CA41F89" w:rsidRDefault="51B48186" w14:paraId="17C13200" w14:textId="07430F0E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36786CB6" w:rsidP="6CA41F89" w:rsidRDefault="36786CB6" w14:paraId="5D33E2D7" w14:textId="15A807A7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6CA41F89" w:rsidR="174D98F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lang w:val="en-US"/>
              </w:rPr>
              <w:t>Between September 2020-December 2020.</w:t>
            </w:r>
          </w:p>
        </w:tc>
      </w:tr>
    </w:tbl>
    <w:p w:rsidR="20C8E24C" w:rsidP="20C8E24C" w:rsidRDefault="20C8E24C" w14:paraId="4B0166EF" w14:textId="0334622D">
      <w:pPr>
        <w:pStyle w:val="Normal"/>
        <w:rPr>
          <w:sz w:val="28"/>
          <w:szCs w:val="28"/>
        </w:rPr>
      </w:pPr>
    </w:p>
    <w:p w:rsidR="20C8E24C" w:rsidP="6CA41F89" w:rsidRDefault="20C8E24C" w14:paraId="31FFC65B" w14:textId="21518B15">
      <w:pPr>
        <w:pStyle w:val="Normal"/>
        <w:rPr>
          <w:sz w:val="24"/>
          <w:szCs w:val="24"/>
        </w:rPr>
      </w:pPr>
      <w:r w:rsidRPr="6CA41F89" w:rsidR="642D84A0">
        <w:rPr>
          <w:sz w:val="24"/>
          <w:szCs w:val="24"/>
        </w:rPr>
        <w:t xml:space="preserve">The personal development plan </w:t>
      </w:r>
      <w:r w:rsidRPr="6CA41F89" w:rsidR="64AA8664">
        <w:rPr>
          <w:sz w:val="24"/>
          <w:szCs w:val="24"/>
        </w:rPr>
        <w:t>needs</w:t>
      </w:r>
      <w:r w:rsidRPr="6CA41F89" w:rsidR="642D84A0">
        <w:rPr>
          <w:sz w:val="24"/>
          <w:szCs w:val="24"/>
        </w:rPr>
        <w:t xml:space="preserve"> to be smart goals. They need to be specific, measurable, </w:t>
      </w:r>
      <w:r w:rsidRPr="6CA41F89" w:rsidR="642D84A0">
        <w:rPr>
          <w:sz w:val="24"/>
          <w:szCs w:val="24"/>
        </w:rPr>
        <w:t>attainable</w:t>
      </w:r>
      <w:r w:rsidRPr="6CA41F89" w:rsidR="642D84A0">
        <w:rPr>
          <w:sz w:val="24"/>
          <w:szCs w:val="24"/>
        </w:rPr>
        <w:t xml:space="preserve">, </w:t>
      </w:r>
      <w:r w:rsidRPr="6CA41F89" w:rsidR="415FD075">
        <w:rPr>
          <w:sz w:val="24"/>
          <w:szCs w:val="24"/>
        </w:rPr>
        <w:t>relevant,</w:t>
      </w:r>
      <w:r w:rsidRPr="6CA41F89" w:rsidR="642D84A0">
        <w:rPr>
          <w:sz w:val="24"/>
          <w:szCs w:val="24"/>
        </w:rPr>
        <w:t xml:space="preserve"> and </w:t>
      </w:r>
      <w:r w:rsidRPr="6CA41F89" w:rsidR="642D84A0">
        <w:rPr>
          <w:sz w:val="24"/>
          <w:szCs w:val="24"/>
        </w:rPr>
        <w:t>timely</w:t>
      </w:r>
      <w:r w:rsidRPr="6CA41F89" w:rsidR="642D84A0">
        <w:rPr>
          <w:sz w:val="24"/>
          <w:szCs w:val="24"/>
        </w:rPr>
        <w:t xml:space="preserve">. A personal development plan is great for looking at where you are now, where </w:t>
      </w:r>
      <w:r w:rsidRPr="6CA41F89" w:rsidR="40C2913E">
        <w:rPr>
          <w:sz w:val="24"/>
          <w:szCs w:val="24"/>
        </w:rPr>
        <w:t xml:space="preserve">you want to be and how you will achieve these </w:t>
      </w:r>
      <w:r w:rsidRPr="6CA41F89" w:rsidR="33EE891A">
        <w:rPr>
          <w:sz w:val="24"/>
          <w:szCs w:val="24"/>
        </w:rPr>
        <w:t>goals</w:t>
      </w:r>
      <w:r w:rsidRPr="6CA41F89" w:rsidR="40C2913E">
        <w:rPr>
          <w:sz w:val="24"/>
          <w:szCs w:val="24"/>
        </w:rPr>
        <w:t xml:space="preserve"> by setting </w:t>
      </w:r>
      <w:r w:rsidRPr="6CA41F89" w:rsidR="052D6762">
        <w:rPr>
          <w:sz w:val="24"/>
          <w:szCs w:val="24"/>
        </w:rPr>
        <w:t>dates</w:t>
      </w:r>
      <w:r w:rsidRPr="6CA41F89" w:rsidR="40C2913E">
        <w:rPr>
          <w:sz w:val="24"/>
          <w:szCs w:val="24"/>
        </w:rPr>
        <w:t xml:space="preserve">. You can also track the progress of your action </w:t>
      </w:r>
      <w:r w:rsidRPr="6CA41F89" w:rsidR="418F7B97">
        <w:rPr>
          <w:sz w:val="24"/>
          <w:szCs w:val="24"/>
        </w:rPr>
        <w:t>and</w:t>
      </w:r>
      <w:r w:rsidRPr="6CA41F89" w:rsidR="40C2913E">
        <w:rPr>
          <w:sz w:val="24"/>
          <w:szCs w:val="24"/>
        </w:rPr>
        <w:t xml:space="preserve"> set out any new target’s you need to meet. This plan can be used for different areas of your life and</w:t>
      </w:r>
      <w:r w:rsidRPr="6CA41F89" w:rsidR="09A2C385">
        <w:rPr>
          <w:sz w:val="24"/>
          <w:szCs w:val="24"/>
        </w:rPr>
        <w:t xml:space="preserve"> anything</w:t>
      </w:r>
      <w:r w:rsidRPr="6CA41F89" w:rsidR="357ACA7E">
        <w:rPr>
          <w:sz w:val="24"/>
          <w:szCs w:val="24"/>
        </w:rPr>
        <w:t xml:space="preserve"> you wa</w:t>
      </w:r>
      <w:r w:rsidRPr="6CA41F89" w:rsidR="357ACA7E">
        <w:rPr>
          <w:sz w:val="24"/>
          <w:szCs w:val="24"/>
        </w:rPr>
        <w:t xml:space="preserve">nt to </w:t>
      </w:r>
      <w:r w:rsidRPr="6CA41F89" w:rsidR="032D2956">
        <w:rPr>
          <w:sz w:val="24"/>
          <w:szCs w:val="24"/>
        </w:rPr>
        <w:t>achieve</w:t>
      </w:r>
      <w:r w:rsidRPr="6CA41F89" w:rsidR="357ACA7E">
        <w:rPr>
          <w:sz w:val="24"/>
          <w:szCs w:val="24"/>
        </w:rPr>
        <w:t xml:space="preserve"> could be a job role you want or a business idea you have. It is </w:t>
      </w:r>
      <w:r w:rsidRPr="6CA41F89" w:rsidR="43FFF26A">
        <w:rPr>
          <w:sz w:val="24"/>
          <w:szCs w:val="24"/>
        </w:rPr>
        <w:t>an especially useful</w:t>
      </w:r>
      <w:r w:rsidRPr="6CA41F89" w:rsidR="357ACA7E">
        <w:rPr>
          <w:sz w:val="24"/>
          <w:szCs w:val="24"/>
        </w:rPr>
        <w:t xml:space="preserve"> tool, and used by many successful people.</w:t>
      </w:r>
    </w:p>
    <w:p w:rsidR="20C8E24C" w:rsidP="20C8E24C" w:rsidRDefault="20C8E24C" w14:paraId="32611B6B" w14:textId="42BE3BF2">
      <w:pPr>
        <w:pStyle w:val="Normal"/>
        <w:rPr>
          <w:sz w:val="28"/>
          <w:szCs w:val="28"/>
        </w:rPr>
      </w:pPr>
    </w:p>
    <w:p w:rsidR="6CA41F89" w:rsidP="6CA41F89" w:rsidRDefault="6CA41F89" w14:paraId="6525D3C0" w14:textId="1C52A17A">
      <w:pPr>
        <w:pStyle w:val="Normal"/>
        <w:jc w:val="center"/>
        <w:rPr>
          <w:b w:val="1"/>
          <w:bCs w:val="1"/>
          <w:sz w:val="50"/>
          <w:szCs w:val="50"/>
          <w:u w:val="single"/>
        </w:rPr>
      </w:pPr>
    </w:p>
    <w:p w:rsidR="6CA41F89" w:rsidP="6CA41F89" w:rsidRDefault="6CA41F89" w14:paraId="7E9A4970" w14:textId="47A86BCA">
      <w:pPr>
        <w:pStyle w:val="Normal"/>
        <w:jc w:val="center"/>
        <w:rPr>
          <w:b w:val="1"/>
          <w:bCs w:val="1"/>
          <w:sz w:val="50"/>
          <w:szCs w:val="50"/>
          <w:u w:val="single"/>
        </w:rPr>
      </w:pPr>
    </w:p>
    <w:p w:rsidR="5E7B3264" w:rsidP="5E7B3264" w:rsidRDefault="5E7B3264" w14:paraId="700017C3" w14:textId="4D2AB349">
      <w:pPr>
        <w:pStyle w:val="Normal"/>
        <w:jc w:val="center"/>
        <w:rPr>
          <w:b w:val="1"/>
          <w:bCs w:val="1"/>
          <w:sz w:val="50"/>
          <w:szCs w:val="50"/>
          <w:u w:val="single"/>
        </w:rPr>
      </w:pPr>
    </w:p>
    <w:p w:rsidR="6776C0A0" w:rsidP="20C8E24C" w:rsidRDefault="6776C0A0" w14:paraId="31847A61" w14:textId="4ED62505">
      <w:pPr>
        <w:pStyle w:val="Normal"/>
        <w:jc w:val="center"/>
        <w:rPr>
          <w:b w:val="1"/>
          <w:bCs w:val="1"/>
          <w:sz w:val="50"/>
          <w:szCs w:val="50"/>
          <w:u w:val="single"/>
        </w:rPr>
      </w:pPr>
      <w:r w:rsidRPr="5E7B3264" w:rsidR="6776C0A0">
        <w:rPr>
          <w:b w:val="1"/>
          <w:bCs w:val="1"/>
          <w:sz w:val="50"/>
          <w:szCs w:val="50"/>
          <w:u w:val="single"/>
        </w:rPr>
        <w:t>Assistant manager role, to assess the learning and development training methods for new employees.</w:t>
      </w:r>
    </w:p>
    <w:p w:rsidR="20C8E24C" w:rsidP="5E7B3264" w:rsidRDefault="20C8E24C" w14:paraId="1E235576" w14:textId="4D5BD06F">
      <w:pPr>
        <w:pStyle w:val="Normal"/>
        <w:jc w:val="center"/>
        <w:rPr>
          <w:b w:val="1"/>
          <w:bCs w:val="1"/>
          <w:sz w:val="50"/>
          <w:szCs w:val="50"/>
          <w:u w:val="single"/>
        </w:rPr>
      </w:pPr>
    </w:p>
    <w:p w:rsidR="20C8E24C" w:rsidP="5E7B3264" w:rsidRDefault="20C8E24C" w14:paraId="71FC5A1A" w14:textId="259B18E4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5E7B3264" w:rsidR="3FC02950">
        <w:rPr>
          <w:b w:val="0"/>
          <w:bCs w:val="0"/>
          <w:sz w:val="24"/>
          <w:szCs w:val="24"/>
          <w:u w:val="none"/>
        </w:rPr>
        <w:t>The assistant</w:t>
      </w:r>
      <w:r w:rsidRPr="5E7B3264" w:rsidR="75999D84">
        <w:rPr>
          <w:b w:val="0"/>
          <w:bCs w:val="0"/>
          <w:sz w:val="24"/>
          <w:szCs w:val="24"/>
          <w:u w:val="none"/>
        </w:rPr>
        <w:t xml:space="preserve"> manager’s role is to make sure that the business or company he or she is working for </w:t>
      </w:r>
      <w:r w:rsidRPr="5E7B3264" w:rsidR="420FD60E">
        <w:rPr>
          <w:b w:val="0"/>
          <w:bCs w:val="0"/>
          <w:sz w:val="24"/>
          <w:szCs w:val="24"/>
          <w:u w:val="none"/>
        </w:rPr>
        <w:t>runs</w:t>
      </w:r>
      <w:r w:rsidRPr="5E7B3264" w:rsidR="75999D84">
        <w:rPr>
          <w:b w:val="0"/>
          <w:bCs w:val="0"/>
          <w:sz w:val="24"/>
          <w:szCs w:val="24"/>
          <w:u w:val="none"/>
        </w:rPr>
        <w:t xml:space="preserve"> smoothly throughout the year. </w:t>
      </w:r>
      <w:r w:rsidRPr="5E7B3264" w:rsidR="7A9829EC">
        <w:rPr>
          <w:b w:val="0"/>
          <w:bCs w:val="0"/>
          <w:sz w:val="24"/>
          <w:szCs w:val="24"/>
          <w:u w:val="none"/>
        </w:rPr>
        <w:t>Employers</w:t>
      </w:r>
      <w:r w:rsidRPr="5E7B3264" w:rsidR="75999D84">
        <w:rPr>
          <w:b w:val="0"/>
          <w:bCs w:val="0"/>
          <w:sz w:val="24"/>
          <w:szCs w:val="24"/>
          <w:u w:val="none"/>
        </w:rPr>
        <w:t xml:space="preserve"> have training and development in place for </w:t>
      </w:r>
      <w:r w:rsidRPr="5E7B3264" w:rsidR="4DCC6C27">
        <w:rPr>
          <w:b w:val="0"/>
          <w:bCs w:val="0"/>
          <w:sz w:val="24"/>
          <w:szCs w:val="24"/>
          <w:u w:val="none"/>
        </w:rPr>
        <w:t>employees</w:t>
      </w:r>
      <w:r w:rsidRPr="5E7B3264" w:rsidR="75999D84">
        <w:rPr>
          <w:b w:val="0"/>
          <w:bCs w:val="0"/>
          <w:sz w:val="24"/>
          <w:szCs w:val="24"/>
          <w:u w:val="none"/>
        </w:rPr>
        <w:t xml:space="preserve">. </w:t>
      </w:r>
      <w:r w:rsidRPr="5E7B3264" w:rsidR="302689A3">
        <w:rPr>
          <w:b w:val="0"/>
          <w:bCs w:val="0"/>
          <w:sz w:val="24"/>
          <w:szCs w:val="24"/>
          <w:u w:val="none"/>
        </w:rPr>
        <w:t xml:space="preserve">Manager’s must use these tool’s to not only do their own job’s but also make sure that </w:t>
      </w:r>
      <w:r w:rsidRPr="5E7B3264" w:rsidR="3D77E963">
        <w:rPr>
          <w:b w:val="0"/>
          <w:bCs w:val="0"/>
          <w:sz w:val="24"/>
          <w:szCs w:val="24"/>
          <w:u w:val="none"/>
        </w:rPr>
        <w:t>employee is</w:t>
      </w:r>
      <w:r w:rsidRPr="5E7B3264" w:rsidR="302689A3">
        <w:rPr>
          <w:b w:val="0"/>
          <w:bCs w:val="0"/>
          <w:sz w:val="24"/>
          <w:szCs w:val="24"/>
          <w:u w:val="none"/>
        </w:rPr>
        <w:t xml:space="preserve"> follow all company policy’s and procedure’s.</w:t>
      </w:r>
    </w:p>
    <w:p w:rsidR="20C8E24C" w:rsidP="5E7B3264" w:rsidRDefault="20C8E24C" w14:paraId="2642D298" w14:textId="7129BC4C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5E7B3264" w:rsidR="769DC414">
        <w:rPr>
          <w:b w:val="0"/>
          <w:bCs w:val="0"/>
          <w:sz w:val="24"/>
          <w:szCs w:val="24"/>
          <w:u w:val="none"/>
        </w:rPr>
        <w:t xml:space="preserve">Manager’s must make sure that they hire the correct </w:t>
      </w:r>
      <w:r w:rsidRPr="5E7B3264" w:rsidR="25501E68">
        <w:rPr>
          <w:b w:val="0"/>
          <w:bCs w:val="0"/>
          <w:sz w:val="24"/>
          <w:szCs w:val="24"/>
          <w:u w:val="none"/>
        </w:rPr>
        <w:t>candidates</w:t>
      </w:r>
      <w:r w:rsidRPr="5E7B3264" w:rsidR="769DC414">
        <w:rPr>
          <w:b w:val="0"/>
          <w:bCs w:val="0"/>
          <w:sz w:val="24"/>
          <w:szCs w:val="24"/>
          <w:u w:val="none"/>
        </w:rPr>
        <w:t xml:space="preserve"> for the role by setting out a job specification by </w:t>
      </w:r>
      <w:r w:rsidRPr="5E7B3264" w:rsidR="6FA3EF8F">
        <w:rPr>
          <w:b w:val="0"/>
          <w:bCs w:val="0"/>
          <w:sz w:val="24"/>
          <w:szCs w:val="24"/>
          <w:u w:val="none"/>
        </w:rPr>
        <w:t>analyzing</w:t>
      </w:r>
      <w:r w:rsidRPr="5E7B3264" w:rsidR="769DC414">
        <w:rPr>
          <w:b w:val="0"/>
          <w:bCs w:val="0"/>
          <w:sz w:val="24"/>
          <w:szCs w:val="24"/>
          <w:u w:val="none"/>
        </w:rPr>
        <w:t xml:space="preserve"> the job role. They must also advertise the job role online</w:t>
      </w:r>
      <w:r w:rsidRPr="5E7B3264" w:rsidR="05A424B6">
        <w:rPr>
          <w:b w:val="0"/>
          <w:bCs w:val="0"/>
          <w:sz w:val="24"/>
          <w:szCs w:val="24"/>
          <w:u w:val="none"/>
        </w:rPr>
        <w:t xml:space="preserve"> etc. Once they have a </w:t>
      </w:r>
      <w:r w:rsidRPr="5E7B3264" w:rsidR="2E5EF1CD">
        <w:rPr>
          <w:b w:val="0"/>
          <w:bCs w:val="0"/>
          <w:sz w:val="24"/>
          <w:szCs w:val="24"/>
          <w:u w:val="none"/>
        </w:rPr>
        <w:t>response,</w:t>
      </w:r>
      <w:r w:rsidRPr="5E7B3264" w:rsidR="05A424B6">
        <w:rPr>
          <w:b w:val="0"/>
          <w:bCs w:val="0"/>
          <w:sz w:val="24"/>
          <w:szCs w:val="24"/>
          <w:u w:val="none"/>
        </w:rPr>
        <w:t xml:space="preserve"> they </w:t>
      </w:r>
      <w:r w:rsidRPr="5E7B3264" w:rsidR="05A424B6">
        <w:rPr>
          <w:b w:val="0"/>
          <w:bCs w:val="0"/>
          <w:sz w:val="24"/>
          <w:szCs w:val="24"/>
          <w:u w:val="none"/>
        </w:rPr>
        <w:t>are responsible for</w:t>
      </w:r>
      <w:r w:rsidRPr="5E7B3264" w:rsidR="05A424B6">
        <w:rPr>
          <w:b w:val="0"/>
          <w:bCs w:val="0"/>
          <w:sz w:val="24"/>
          <w:szCs w:val="24"/>
          <w:u w:val="none"/>
        </w:rPr>
        <w:t xml:space="preserve"> screening the candidate’s and making </w:t>
      </w:r>
      <w:r w:rsidRPr="5E7B3264" w:rsidR="21E4224E">
        <w:rPr>
          <w:b w:val="0"/>
          <w:bCs w:val="0"/>
          <w:sz w:val="24"/>
          <w:szCs w:val="24"/>
          <w:u w:val="none"/>
        </w:rPr>
        <w:t xml:space="preserve">a broad </w:t>
      </w:r>
      <w:r w:rsidRPr="5E7B3264" w:rsidR="21E4224E">
        <w:rPr>
          <w:b w:val="0"/>
          <w:bCs w:val="0"/>
          <w:sz w:val="24"/>
          <w:szCs w:val="24"/>
          <w:u w:val="none"/>
        </w:rPr>
        <w:t>selection</w:t>
      </w:r>
      <w:r w:rsidRPr="5E7B3264" w:rsidR="05A424B6">
        <w:rPr>
          <w:b w:val="0"/>
          <w:bCs w:val="0"/>
          <w:sz w:val="24"/>
          <w:szCs w:val="24"/>
          <w:u w:val="none"/>
        </w:rPr>
        <w:t xml:space="preserve"> for the company of the person that not only says the right things but also will act upon it.</w:t>
      </w:r>
    </w:p>
    <w:p w:rsidR="20C8E24C" w:rsidP="5E7B3264" w:rsidRDefault="20C8E24C" w14:paraId="166B0E83" w14:textId="0904422C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5E7B3264" w:rsidR="05EA5DDD">
        <w:rPr>
          <w:b w:val="0"/>
          <w:bCs w:val="0"/>
          <w:sz w:val="24"/>
          <w:szCs w:val="24"/>
          <w:u w:val="none"/>
        </w:rPr>
        <w:t xml:space="preserve">Once they have staff working under </w:t>
      </w:r>
      <w:r w:rsidRPr="5E7B3264" w:rsidR="38822289">
        <w:rPr>
          <w:b w:val="0"/>
          <w:bCs w:val="0"/>
          <w:sz w:val="24"/>
          <w:szCs w:val="24"/>
          <w:u w:val="none"/>
        </w:rPr>
        <w:t>them,</w:t>
      </w:r>
      <w:r w:rsidRPr="5E7B3264" w:rsidR="05EA5DDD">
        <w:rPr>
          <w:b w:val="0"/>
          <w:bCs w:val="0"/>
          <w:sz w:val="24"/>
          <w:szCs w:val="24"/>
          <w:u w:val="none"/>
        </w:rPr>
        <w:t xml:space="preserve"> they are also responsible for </w:t>
      </w:r>
      <w:r w:rsidRPr="5E7B3264" w:rsidR="23B5F77C">
        <w:rPr>
          <w:b w:val="0"/>
          <w:bCs w:val="0"/>
          <w:sz w:val="24"/>
          <w:szCs w:val="24"/>
          <w:u w:val="none"/>
        </w:rPr>
        <w:t>the training</w:t>
      </w:r>
      <w:r w:rsidRPr="5E7B3264" w:rsidR="05EA5DDD">
        <w:rPr>
          <w:b w:val="0"/>
          <w:bCs w:val="0"/>
          <w:sz w:val="24"/>
          <w:szCs w:val="24"/>
          <w:u w:val="none"/>
        </w:rPr>
        <w:t xml:space="preserve">, sharing </w:t>
      </w:r>
      <w:proofErr w:type="gramStart"/>
      <w:r w:rsidRPr="5E7B3264" w:rsidR="05EA5DDD">
        <w:rPr>
          <w:b w:val="0"/>
          <w:bCs w:val="0"/>
          <w:sz w:val="24"/>
          <w:szCs w:val="24"/>
          <w:u w:val="none"/>
        </w:rPr>
        <w:t>knowledge</w:t>
      </w:r>
      <w:proofErr w:type="gramEnd"/>
      <w:r w:rsidRPr="5E7B3264" w:rsidR="05EA5DDD">
        <w:rPr>
          <w:b w:val="0"/>
          <w:bCs w:val="0"/>
          <w:sz w:val="24"/>
          <w:szCs w:val="24"/>
          <w:u w:val="none"/>
        </w:rPr>
        <w:t xml:space="preserve"> and updating </w:t>
      </w:r>
      <w:r w:rsidRPr="5E7B3264" w:rsidR="3F0F7576">
        <w:rPr>
          <w:b w:val="0"/>
          <w:bCs w:val="0"/>
          <w:sz w:val="24"/>
          <w:szCs w:val="24"/>
          <w:u w:val="none"/>
        </w:rPr>
        <w:t>skills</w:t>
      </w:r>
      <w:r w:rsidRPr="5E7B3264" w:rsidR="05EA5DDD">
        <w:rPr>
          <w:b w:val="0"/>
          <w:bCs w:val="0"/>
          <w:sz w:val="24"/>
          <w:szCs w:val="24"/>
          <w:u w:val="none"/>
        </w:rPr>
        <w:t xml:space="preserve"> of the </w:t>
      </w:r>
      <w:r w:rsidRPr="5E7B3264" w:rsidR="015C093D">
        <w:rPr>
          <w:b w:val="0"/>
          <w:bCs w:val="0"/>
          <w:sz w:val="24"/>
          <w:szCs w:val="24"/>
          <w:u w:val="none"/>
        </w:rPr>
        <w:t>employees</w:t>
      </w:r>
      <w:r w:rsidRPr="5E7B3264" w:rsidR="05EA5DDD">
        <w:rPr>
          <w:b w:val="0"/>
          <w:bCs w:val="0"/>
          <w:sz w:val="24"/>
          <w:szCs w:val="24"/>
          <w:u w:val="none"/>
        </w:rPr>
        <w:t xml:space="preserve">. They can set </w:t>
      </w:r>
      <w:proofErr w:type="gramStart"/>
      <w:r w:rsidRPr="5E7B3264" w:rsidR="05EA5DDD">
        <w:rPr>
          <w:b w:val="0"/>
          <w:bCs w:val="0"/>
          <w:sz w:val="24"/>
          <w:szCs w:val="24"/>
          <w:u w:val="none"/>
        </w:rPr>
        <w:t>out</w:t>
      </w:r>
      <w:proofErr w:type="gramEnd"/>
      <w:r w:rsidRPr="5E7B3264" w:rsidR="05EA5DDD">
        <w:rPr>
          <w:b w:val="0"/>
          <w:bCs w:val="0"/>
          <w:sz w:val="24"/>
          <w:szCs w:val="24"/>
          <w:u w:val="none"/>
        </w:rPr>
        <w:t xml:space="preserve"> a </w:t>
      </w:r>
      <w:r w:rsidRPr="5E7B3264" w:rsidR="3D8F53FB">
        <w:rPr>
          <w:b w:val="0"/>
          <w:bCs w:val="0"/>
          <w:sz w:val="24"/>
          <w:szCs w:val="24"/>
          <w:u w:val="none"/>
        </w:rPr>
        <w:t>continuous</w:t>
      </w:r>
      <w:r w:rsidRPr="5E7B3264" w:rsidR="05EA5DDD">
        <w:rPr>
          <w:b w:val="0"/>
          <w:bCs w:val="0"/>
          <w:sz w:val="24"/>
          <w:szCs w:val="24"/>
          <w:u w:val="none"/>
        </w:rPr>
        <w:t xml:space="preserve"> development plan for the staff and make sure all staff understand and </w:t>
      </w:r>
      <w:r w:rsidRPr="5E7B3264" w:rsidR="295CF488">
        <w:rPr>
          <w:b w:val="0"/>
          <w:bCs w:val="0"/>
          <w:sz w:val="24"/>
          <w:szCs w:val="24"/>
          <w:u w:val="none"/>
        </w:rPr>
        <w:t>be aware</w:t>
      </w:r>
      <w:r w:rsidRPr="5E7B3264" w:rsidR="05EA5DDD">
        <w:rPr>
          <w:b w:val="0"/>
          <w:bCs w:val="0"/>
          <w:sz w:val="24"/>
          <w:szCs w:val="24"/>
          <w:u w:val="none"/>
        </w:rPr>
        <w:t xml:space="preserve"> of the company policies.</w:t>
      </w:r>
    </w:p>
    <w:p w:rsidR="20C8E24C" w:rsidP="5E7B3264" w:rsidRDefault="20C8E24C" w14:paraId="651497F0" w14:textId="76B39EF6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5E7B3264" w:rsidR="13BC9C0F">
        <w:rPr>
          <w:b w:val="0"/>
          <w:bCs w:val="0"/>
          <w:sz w:val="24"/>
          <w:szCs w:val="24"/>
          <w:u w:val="none"/>
        </w:rPr>
        <w:t xml:space="preserve">The assistant manager will also need to delegate job role’s to specific </w:t>
      </w:r>
      <w:proofErr w:type="gramStart"/>
      <w:r w:rsidRPr="5E7B3264" w:rsidR="13BC9C0F">
        <w:rPr>
          <w:b w:val="0"/>
          <w:bCs w:val="0"/>
          <w:sz w:val="24"/>
          <w:szCs w:val="24"/>
          <w:u w:val="none"/>
        </w:rPr>
        <w:t>individual’s</w:t>
      </w:r>
      <w:proofErr w:type="gramEnd"/>
      <w:r w:rsidRPr="5E7B3264" w:rsidR="13BC9C0F">
        <w:rPr>
          <w:b w:val="0"/>
          <w:bCs w:val="0"/>
          <w:sz w:val="24"/>
          <w:szCs w:val="24"/>
          <w:u w:val="none"/>
        </w:rPr>
        <w:t xml:space="preserve"> who will achieve best and highest in that role. They need to choose people that are suitable for each section of the store. </w:t>
      </w:r>
      <w:proofErr w:type="gramStart"/>
      <w:r w:rsidRPr="5E7B3264" w:rsidR="13BC9C0F">
        <w:rPr>
          <w:b w:val="0"/>
          <w:bCs w:val="0"/>
          <w:sz w:val="24"/>
          <w:szCs w:val="24"/>
          <w:u w:val="none"/>
        </w:rPr>
        <w:t>E.g.</w:t>
      </w:r>
      <w:proofErr w:type="gramEnd"/>
      <w:r w:rsidRPr="5E7B3264" w:rsidR="13BC9C0F">
        <w:rPr>
          <w:b w:val="0"/>
          <w:bCs w:val="0"/>
          <w:sz w:val="24"/>
          <w:szCs w:val="24"/>
          <w:u w:val="none"/>
        </w:rPr>
        <w:t xml:space="preserve"> someone </w:t>
      </w:r>
      <w:r w:rsidRPr="5E7B3264" w:rsidR="13BC9C0F">
        <w:rPr>
          <w:b w:val="0"/>
          <w:bCs w:val="0"/>
          <w:sz w:val="24"/>
          <w:szCs w:val="24"/>
          <w:u w:val="none"/>
        </w:rPr>
        <w:t>maybe good</w:t>
      </w:r>
      <w:r w:rsidRPr="5E7B3264" w:rsidR="13BC9C0F">
        <w:rPr>
          <w:b w:val="0"/>
          <w:bCs w:val="0"/>
          <w:sz w:val="24"/>
          <w:szCs w:val="24"/>
          <w:u w:val="none"/>
        </w:rPr>
        <w:t xml:space="preserve"> with conversation and </w:t>
      </w:r>
      <w:r w:rsidRPr="5E7B3264" w:rsidR="266C2D19">
        <w:rPr>
          <w:b w:val="0"/>
          <w:bCs w:val="0"/>
          <w:sz w:val="24"/>
          <w:szCs w:val="24"/>
          <w:u w:val="none"/>
        </w:rPr>
        <w:t>math’s t</w:t>
      </w:r>
      <w:r w:rsidRPr="5E7B3264" w:rsidR="13BC9C0F">
        <w:rPr>
          <w:b w:val="0"/>
          <w:bCs w:val="0"/>
          <w:sz w:val="24"/>
          <w:szCs w:val="24"/>
          <w:u w:val="none"/>
        </w:rPr>
        <w:t xml:space="preserve">hey should work on </w:t>
      </w:r>
      <w:proofErr w:type="gramStart"/>
      <w:r w:rsidRPr="5E7B3264" w:rsidR="13BC9C0F">
        <w:rPr>
          <w:b w:val="0"/>
          <w:bCs w:val="0"/>
          <w:sz w:val="24"/>
          <w:szCs w:val="24"/>
          <w:u w:val="none"/>
        </w:rPr>
        <w:t>till’s</w:t>
      </w:r>
      <w:proofErr w:type="gramEnd"/>
      <w:r w:rsidRPr="5E7B3264" w:rsidR="3503F198">
        <w:rPr>
          <w:b w:val="0"/>
          <w:bCs w:val="0"/>
          <w:sz w:val="24"/>
          <w:szCs w:val="24"/>
          <w:u w:val="none"/>
        </w:rPr>
        <w:t xml:space="preserve">. Another person </w:t>
      </w:r>
      <w:r w:rsidRPr="5E7B3264" w:rsidR="3503F198">
        <w:rPr>
          <w:b w:val="0"/>
          <w:bCs w:val="0"/>
          <w:sz w:val="24"/>
          <w:szCs w:val="24"/>
          <w:u w:val="none"/>
        </w:rPr>
        <w:t>maybe good</w:t>
      </w:r>
      <w:r w:rsidRPr="5E7B3264" w:rsidR="3503F198">
        <w:rPr>
          <w:b w:val="0"/>
          <w:bCs w:val="0"/>
          <w:sz w:val="24"/>
          <w:szCs w:val="24"/>
          <w:u w:val="none"/>
        </w:rPr>
        <w:t xml:space="preserve"> at </w:t>
      </w:r>
      <w:r w:rsidRPr="5E7B3264" w:rsidR="78EFED90">
        <w:rPr>
          <w:b w:val="0"/>
          <w:bCs w:val="0"/>
          <w:sz w:val="24"/>
          <w:szCs w:val="24"/>
          <w:u w:val="none"/>
        </w:rPr>
        <w:t>handling</w:t>
      </w:r>
      <w:r w:rsidRPr="5E7B3264" w:rsidR="3503F198">
        <w:rPr>
          <w:b w:val="0"/>
          <w:bCs w:val="0"/>
          <w:sz w:val="24"/>
          <w:szCs w:val="24"/>
          <w:u w:val="none"/>
        </w:rPr>
        <w:t xml:space="preserve"> and managing stock coming into store. The manager need’s to delegate jobs to the staff in store. </w:t>
      </w:r>
    </w:p>
    <w:p w:rsidR="20C8E24C" w:rsidP="5E7B3264" w:rsidRDefault="20C8E24C" w14:paraId="083E7220" w14:textId="7207C886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5E7B3264" w:rsidR="3503F198">
        <w:rPr>
          <w:b w:val="0"/>
          <w:bCs w:val="0"/>
          <w:sz w:val="24"/>
          <w:szCs w:val="24"/>
          <w:u w:val="none"/>
        </w:rPr>
        <w:t xml:space="preserve">They will also </w:t>
      </w:r>
      <w:r w:rsidRPr="5E7B3264" w:rsidR="3503F198">
        <w:rPr>
          <w:b w:val="0"/>
          <w:bCs w:val="0"/>
          <w:sz w:val="24"/>
          <w:szCs w:val="24"/>
          <w:u w:val="none"/>
        </w:rPr>
        <w:t>be responsible for</w:t>
      </w:r>
      <w:r w:rsidRPr="5E7B3264" w:rsidR="3503F198">
        <w:rPr>
          <w:b w:val="0"/>
          <w:bCs w:val="0"/>
          <w:sz w:val="24"/>
          <w:szCs w:val="24"/>
          <w:u w:val="none"/>
        </w:rPr>
        <w:t xml:space="preserve"> making sure staff are updated on any new store update’s, this can be done through meeting’s, trainin</w:t>
      </w:r>
      <w:r w:rsidRPr="5E7B3264" w:rsidR="1F2AF80B">
        <w:rPr>
          <w:b w:val="0"/>
          <w:bCs w:val="0"/>
          <w:sz w:val="24"/>
          <w:szCs w:val="24"/>
          <w:u w:val="none"/>
        </w:rPr>
        <w:t xml:space="preserve">g’s, </w:t>
      </w:r>
      <w:r w:rsidRPr="5E7B3264" w:rsidR="2ED36872">
        <w:rPr>
          <w:b w:val="0"/>
          <w:bCs w:val="0"/>
          <w:sz w:val="24"/>
          <w:szCs w:val="24"/>
          <w:u w:val="none"/>
        </w:rPr>
        <w:t>questionnaire's</w:t>
      </w:r>
      <w:r w:rsidRPr="5E7B3264" w:rsidR="1F2AF80B">
        <w:rPr>
          <w:b w:val="0"/>
          <w:bCs w:val="0"/>
          <w:sz w:val="24"/>
          <w:szCs w:val="24"/>
          <w:u w:val="none"/>
        </w:rPr>
        <w:t xml:space="preserve"> completed by staff, they can also check performance with in store </w:t>
      </w:r>
      <w:r w:rsidRPr="5E7B3264" w:rsidR="36D22D41">
        <w:rPr>
          <w:b w:val="0"/>
          <w:bCs w:val="0"/>
          <w:sz w:val="24"/>
          <w:szCs w:val="24"/>
          <w:u w:val="none"/>
        </w:rPr>
        <w:t>questionnaire's</w:t>
      </w:r>
      <w:r w:rsidRPr="5E7B3264" w:rsidR="1F2AF80B">
        <w:rPr>
          <w:b w:val="0"/>
          <w:bCs w:val="0"/>
          <w:sz w:val="24"/>
          <w:szCs w:val="24"/>
          <w:u w:val="none"/>
        </w:rPr>
        <w:t xml:space="preserve"> </w:t>
      </w:r>
      <w:r w:rsidRPr="5E7B3264" w:rsidR="34E0227E">
        <w:rPr>
          <w:b w:val="0"/>
          <w:bCs w:val="0"/>
          <w:sz w:val="24"/>
          <w:szCs w:val="24"/>
          <w:u w:val="none"/>
        </w:rPr>
        <w:t>to be completed by customer’s.</w:t>
      </w:r>
    </w:p>
    <w:p w:rsidR="5E7B3264" w:rsidP="5E7B3264" w:rsidRDefault="5E7B3264" w14:paraId="5C97F8B6" w14:textId="246ECFEF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5E7B3264" w:rsidP="5E7B3264" w:rsidRDefault="5E7B3264" w14:paraId="0E6D788B" w14:textId="4927217E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5E7B3264" w:rsidP="5E7B3264" w:rsidRDefault="5E7B3264" w14:paraId="64C0F0E7" w14:textId="25706E3D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7A460C9F" w:rsidP="5E7B3264" w:rsidRDefault="7A460C9F" w14:paraId="2A75DA53" w14:textId="7E1AEDF3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  <w:r w:rsidRPr="5E7B3264" w:rsidR="7A460C9F">
        <w:rPr>
          <w:b w:val="1"/>
          <w:bCs w:val="1"/>
          <w:sz w:val="32"/>
          <w:szCs w:val="32"/>
          <w:u w:val="single"/>
        </w:rPr>
        <w:t>A reflection of my experience before and after this course.</w:t>
      </w:r>
    </w:p>
    <w:p w:rsidR="7C0F1237" w:rsidP="6CA41F89" w:rsidRDefault="7C0F1237" w14:paraId="76FB8003" w14:textId="13054DB1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6CA41F89" w:rsidR="366BCE12">
        <w:rPr>
          <w:b w:val="0"/>
          <w:bCs w:val="0"/>
          <w:sz w:val="24"/>
          <w:szCs w:val="24"/>
          <w:u w:val="none"/>
        </w:rPr>
        <w:t xml:space="preserve">During this course I have learnt many things which I did not </w:t>
      </w:r>
      <w:r w:rsidRPr="6CA41F89" w:rsidR="52DC9CC0">
        <w:rPr>
          <w:b w:val="0"/>
          <w:bCs w:val="0"/>
          <w:sz w:val="24"/>
          <w:szCs w:val="24"/>
          <w:u w:val="none"/>
        </w:rPr>
        <w:t>know</w:t>
      </w:r>
      <w:r w:rsidRPr="6CA41F89" w:rsidR="366BCE12">
        <w:rPr>
          <w:b w:val="0"/>
          <w:bCs w:val="0"/>
          <w:sz w:val="24"/>
          <w:szCs w:val="24"/>
          <w:u w:val="none"/>
        </w:rPr>
        <w:t xml:space="preserve"> before. An example would be a personal development pla</w:t>
      </w:r>
      <w:r w:rsidRPr="6CA41F89" w:rsidR="73526254">
        <w:rPr>
          <w:b w:val="0"/>
          <w:bCs w:val="0"/>
          <w:sz w:val="24"/>
          <w:szCs w:val="24"/>
          <w:u w:val="none"/>
        </w:rPr>
        <w:t xml:space="preserve">n which I have included in the section above. </w:t>
      </w:r>
      <w:r w:rsidRPr="6CA41F89" w:rsidR="5EA895A2">
        <w:rPr>
          <w:b w:val="0"/>
          <w:bCs w:val="0"/>
          <w:sz w:val="24"/>
          <w:szCs w:val="24"/>
          <w:u w:val="none"/>
        </w:rPr>
        <w:t xml:space="preserve">Personal development plans </w:t>
      </w:r>
      <w:r w:rsidRPr="6CA41F89" w:rsidR="548B139C">
        <w:rPr>
          <w:b w:val="0"/>
          <w:bCs w:val="0"/>
          <w:sz w:val="24"/>
          <w:szCs w:val="24"/>
          <w:u w:val="none"/>
        </w:rPr>
        <w:t>provide</w:t>
      </w:r>
      <w:r w:rsidRPr="6CA41F89" w:rsidR="5EA895A2">
        <w:rPr>
          <w:b w:val="0"/>
          <w:bCs w:val="0"/>
          <w:sz w:val="24"/>
          <w:szCs w:val="24"/>
          <w:u w:val="none"/>
        </w:rPr>
        <w:t xml:space="preserve"> aims</w:t>
      </w:r>
      <w:r w:rsidRPr="6CA41F89" w:rsidR="62A37FA7">
        <w:rPr>
          <w:b w:val="0"/>
          <w:bCs w:val="0"/>
          <w:sz w:val="24"/>
          <w:szCs w:val="24"/>
          <w:u w:val="none"/>
        </w:rPr>
        <w:t>/</w:t>
      </w:r>
      <w:r w:rsidRPr="6CA41F89" w:rsidR="5EA895A2">
        <w:rPr>
          <w:b w:val="0"/>
          <w:bCs w:val="0"/>
          <w:sz w:val="24"/>
          <w:szCs w:val="24"/>
          <w:u w:val="none"/>
        </w:rPr>
        <w:t xml:space="preserve">goals with a schedule and </w:t>
      </w:r>
      <w:r w:rsidRPr="6CA41F89" w:rsidR="09B7145B">
        <w:rPr>
          <w:b w:val="0"/>
          <w:bCs w:val="0"/>
          <w:sz w:val="24"/>
          <w:szCs w:val="24"/>
          <w:u w:val="none"/>
        </w:rPr>
        <w:t>lay</w:t>
      </w:r>
      <w:r w:rsidRPr="6CA41F89" w:rsidR="5EA895A2">
        <w:rPr>
          <w:b w:val="0"/>
          <w:bCs w:val="0"/>
          <w:sz w:val="24"/>
          <w:szCs w:val="24"/>
          <w:u w:val="none"/>
        </w:rPr>
        <w:t xml:space="preserve"> the basis for continuous learning. I researched some online and found they were all </w:t>
      </w:r>
      <w:r w:rsidRPr="6CA41F89" w:rsidR="4EAF3A35">
        <w:rPr>
          <w:b w:val="0"/>
          <w:bCs w:val="0"/>
          <w:sz w:val="24"/>
          <w:szCs w:val="24"/>
          <w:u w:val="none"/>
        </w:rPr>
        <w:t>on</w:t>
      </w:r>
      <w:r w:rsidRPr="6CA41F89" w:rsidR="5EA895A2">
        <w:rPr>
          <w:b w:val="0"/>
          <w:bCs w:val="0"/>
          <w:sz w:val="24"/>
          <w:szCs w:val="24"/>
          <w:u w:val="none"/>
        </w:rPr>
        <w:t xml:space="preserve"> some sort of </w:t>
      </w:r>
      <w:r w:rsidRPr="6CA41F89" w:rsidR="745B0B92">
        <w:rPr>
          <w:b w:val="0"/>
          <w:bCs w:val="0"/>
          <w:sz w:val="24"/>
          <w:szCs w:val="24"/>
          <w:u w:val="none"/>
        </w:rPr>
        <w:t>table</w:t>
      </w:r>
      <w:r w:rsidRPr="6CA41F89" w:rsidR="4BF90498">
        <w:rPr>
          <w:b w:val="0"/>
          <w:bCs w:val="0"/>
          <w:sz w:val="24"/>
          <w:szCs w:val="24"/>
          <w:u w:val="none"/>
        </w:rPr>
        <w:t xml:space="preserve">. They all had </w:t>
      </w:r>
      <w:r w:rsidRPr="6CA41F89" w:rsidR="47DB8E1A">
        <w:rPr>
          <w:b w:val="0"/>
          <w:bCs w:val="0"/>
          <w:sz w:val="24"/>
          <w:szCs w:val="24"/>
          <w:u w:val="none"/>
        </w:rPr>
        <w:t>a target</w:t>
      </w:r>
      <w:r w:rsidRPr="6CA41F89" w:rsidR="4BF90498">
        <w:rPr>
          <w:b w:val="0"/>
          <w:bCs w:val="0"/>
          <w:sz w:val="24"/>
          <w:szCs w:val="24"/>
          <w:u w:val="none"/>
        </w:rPr>
        <w:t>, plan of action, resource’s needed, evidence of completion and date</w:t>
      </w:r>
      <w:r w:rsidRPr="6CA41F89" w:rsidR="7AB9F7D4">
        <w:rPr>
          <w:b w:val="0"/>
          <w:bCs w:val="0"/>
          <w:sz w:val="24"/>
          <w:szCs w:val="24"/>
          <w:u w:val="none"/>
        </w:rPr>
        <w:t xml:space="preserve"> of completion. Some were more detailed than other’s.</w:t>
      </w:r>
    </w:p>
    <w:p w:rsidR="7C0F1237" w:rsidP="5E7B3264" w:rsidRDefault="7C0F1237" w14:paraId="2B9BE4D5" w14:textId="4C4444CA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</w:pPr>
      <w:r w:rsidRPr="5E7B3264" w:rsidR="73526254">
        <w:rPr>
          <w:b w:val="0"/>
          <w:bCs w:val="0"/>
          <w:sz w:val="24"/>
          <w:szCs w:val="24"/>
          <w:u w:val="none"/>
        </w:rPr>
        <w:t xml:space="preserve">I have also learnt about </w:t>
      </w:r>
      <w:r w:rsidRPr="5E7B3264" w:rsidR="3948410C">
        <w:rPr>
          <w:b w:val="0"/>
          <w:bCs w:val="0"/>
          <w:sz w:val="24"/>
          <w:szCs w:val="24"/>
          <w:u w:val="none"/>
        </w:rPr>
        <w:t>self-awareness</w:t>
      </w:r>
      <w:r w:rsidRPr="5E7B3264" w:rsidR="7EA8622E">
        <w:rPr>
          <w:b w:val="0"/>
          <w:bCs w:val="0"/>
          <w:sz w:val="24"/>
          <w:szCs w:val="24"/>
          <w:u w:val="none"/>
        </w:rPr>
        <w:t xml:space="preserve">, and the tools for improving </w:t>
      </w:r>
      <w:r w:rsidRPr="5E7B3264" w:rsidR="46F3D5C7">
        <w:rPr>
          <w:b w:val="0"/>
          <w:bCs w:val="0"/>
          <w:sz w:val="24"/>
          <w:szCs w:val="24"/>
          <w:u w:val="none"/>
        </w:rPr>
        <w:t>self-awareness</w:t>
      </w:r>
      <w:r w:rsidRPr="5E7B3264" w:rsidR="46555FF1">
        <w:rPr>
          <w:b w:val="0"/>
          <w:bCs w:val="0"/>
          <w:sz w:val="24"/>
          <w:szCs w:val="24"/>
          <w:u w:val="none"/>
        </w:rPr>
        <w:t xml:space="preserve">. What do we mean by self-awareness? ‘’the quality of being conscious of one’s own feeling’s, character </w:t>
      </w:r>
      <w:proofErr w:type="spellStart"/>
      <w:r w:rsidRPr="5E7B3264" w:rsidR="46555FF1">
        <w:rPr>
          <w:b w:val="0"/>
          <w:bCs w:val="0"/>
          <w:sz w:val="24"/>
          <w:szCs w:val="24"/>
          <w:u w:val="none"/>
        </w:rPr>
        <w:t>etc</w:t>
      </w:r>
      <w:proofErr w:type="spellEnd"/>
      <w:r w:rsidRPr="5E7B3264" w:rsidR="46555FF1">
        <w:rPr>
          <w:b w:val="0"/>
          <w:bCs w:val="0"/>
          <w:sz w:val="24"/>
          <w:szCs w:val="24"/>
          <w:u w:val="none"/>
        </w:rPr>
        <w:t>’’.</w:t>
      </w:r>
      <w:r w:rsidRPr="5E7B3264" w:rsidR="46555FF1">
        <w:rPr>
          <w:b w:val="1"/>
          <w:bCs w:val="1"/>
          <w:sz w:val="24"/>
          <w:szCs w:val="24"/>
          <w:u w:val="none"/>
        </w:rPr>
        <w:t xml:space="preserve"> (Collins Dictionary November 2020).</w:t>
      </w:r>
    </w:p>
    <w:p w:rsidR="7C0F1237" w:rsidP="5E7B3264" w:rsidRDefault="7C0F1237" w14:paraId="59BB2483" w14:textId="50469564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5E7B3264" w:rsidR="588EF7F3">
        <w:rPr>
          <w:b w:val="0"/>
          <w:bCs w:val="0"/>
          <w:sz w:val="24"/>
          <w:szCs w:val="24"/>
          <w:u w:val="none"/>
        </w:rPr>
        <w:t xml:space="preserve">A </w:t>
      </w:r>
      <w:r w:rsidRPr="5E7B3264" w:rsidR="588EF7F3">
        <w:rPr>
          <w:b w:val="0"/>
          <w:bCs w:val="0"/>
          <w:sz w:val="24"/>
          <w:szCs w:val="24"/>
          <w:u w:val="none"/>
        </w:rPr>
        <w:t>swot</w:t>
      </w:r>
      <w:r w:rsidRPr="5E7B3264" w:rsidR="588EF7F3">
        <w:rPr>
          <w:b w:val="0"/>
          <w:bCs w:val="0"/>
          <w:sz w:val="24"/>
          <w:szCs w:val="24"/>
          <w:u w:val="none"/>
        </w:rPr>
        <w:t xml:space="preserve"> analysis helps you </w:t>
      </w:r>
      <w:r w:rsidRPr="5E7B3264" w:rsidR="588EF7F3">
        <w:rPr>
          <w:b w:val="0"/>
          <w:bCs w:val="0"/>
          <w:sz w:val="24"/>
          <w:szCs w:val="24"/>
          <w:u w:val="none"/>
        </w:rPr>
        <w:t>identify</w:t>
      </w:r>
      <w:r w:rsidRPr="5E7B3264" w:rsidR="588EF7F3">
        <w:rPr>
          <w:b w:val="0"/>
          <w:bCs w:val="0"/>
          <w:sz w:val="24"/>
          <w:szCs w:val="24"/>
          <w:u w:val="none"/>
        </w:rPr>
        <w:t xml:space="preserve"> your strength’s and opportunities' internally and you can maximize them to your advantage. Also shows you</w:t>
      </w:r>
      <w:r w:rsidRPr="5E7B3264" w:rsidR="701FB959">
        <w:rPr>
          <w:b w:val="0"/>
          <w:bCs w:val="0"/>
          <w:sz w:val="24"/>
          <w:szCs w:val="24"/>
          <w:u w:val="none"/>
        </w:rPr>
        <w:t xml:space="preserve">r weakness’s and threat’s externally, areas which need to all be </w:t>
      </w:r>
      <w:r w:rsidRPr="5E7B3264" w:rsidR="701FB959">
        <w:rPr>
          <w:b w:val="0"/>
          <w:bCs w:val="0"/>
          <w:sz w:val="24"/>
          <w:szCs w:val="24"/>
          <w:u w:val="none"/>
        </w:rPr>
        <w:t>monitored</w:t>
      </w:r>
      <w:r w:rsidRPr="5E7B3264" w:rsidR="701FB959">
        <w:rPr>
          <w:b w:val="0"/>
          <w:bCs w:val="0"/>
          <w:sz w:val="24"/>
          <w:szCs w:val="24"/>
          <w:u w:val="none"/>
        </w:rPr>
        <w:t>. This model can help you with business or projects you want to work on in the future.</w:t>
      </w:r>
    </w:p>
    <w:p w:rsidR="7C0F1237" w:rsidP="5E7B3264" w:rsidRDefault="7C0F1237" w14:paraId="75E082D1" w14:textId="259834D4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="588EF7F3">
        <w:drawing>
          <wp:inline wp14:editId="07872739" wp14:anchorId="35167FEE">
            <wp:extent cx="3293878" cy="2419992"/>
            <wp:effectExtent l="0" t="0" r="0" b="0"/>
            <wp:docPr id="542090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4ab60cba5fd48a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293878" cy="24199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0F1237" w:rsidP="5E7B3264" w:rsidRDefault="7C0F1237" w14:paraId="3887FCFA" w14:textId="6597C742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7C0F1237" w:rsidP="5E7B3264" w:rsidRDefault="7C0F1237" w14:paraId="7A0C9347" w14:textId="67479475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7C0F1237" w:rsidP="5E7B3264" w:rsidRDefault="7C0F1237" w14:paraId="72F81A67" w14:textId="6CDD0D2E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7C0F1237" w:rsidP="5E7B3264" w:rsidRDefault="7C0F1237" w14:paraId="01F15762" w14:textId="438C6E65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7C0F1237" w:rsidP="5E7B3264" w:rsidRDefault="7C0F1237" w14:paraId="217B549C" w14:textId="3D4B1A6D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7C0F1237" w:rsidP="5E7B3264" w:rsidRDefault="7C0F1237" w14:paraId="4A44D26F" w14:textId="73DF92C6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7C0F1237" w:rsidP="5E7B3264" w:rsidRDefault="7C0F1237" w14:paraId="5135F581" w14:textId="09CECBB0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76B5F0B5" w:rsidP="76B5F0B5" w:rsidRDefault="76B5F0B5" w14:paraId="504C152F" w14:textId="5DCF28E9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7C0F1237" w:rsidP="5E7B3264" w:rsidRDefault="7C0F1237" w14:paraId="2FD6D0E3" w14:textId="6E76A0D7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  <w:r w:rsidRPr="5E7B3264" w:rsidR="1069DD47">
        <w:rPr>
          <w:b w:val="1"/>
          <w:bCs w:val="1"/>
          <w:sz w:val="32"/>
          <w:szCs w:val="32"/>
          <w:u w:val="single"/>
        </w:rPr>
        <w:t>I learnt about Johari Window</w:t>
      </w:r>
    </w:p>
    <w:p w:rsidR="7C0F1237" w:rsidP="5E7B3264" w:rsidRDefault="7C0F1237" w14:paraId="630C26A6" w14:textId="15B46785">
      <w:pPr>
        <w:pStyle w:val="Normal"/>
        <w:jc w:val="left"/>
        <w:rPr>
          <w:b w:val="1"/>
          <w:bCs w:val="1"/>
          <w:sz w:val="24"/>
          <w:szCs w:val="24"/>
          <w:u w:val="none"/>
        </w:rPr>
      </w:pPr>
      <w:r w:rsidRPr="5E7B3264" w:rsidR="30A363C5">
        <w:rPr>
          <w:b w:val="0"/>
          <w:bCs w:val="0"/>
          <w:sz w:val="24"/>
          <w:szCs w:val="24"/>
          <w:u w:val="none"/>
        </w:rPr>
        <w:t xml:space="preserve">I also learnt about the </w:t>
      </w:r>
      <w:r w:rsidRPr="5E7B3264" w:rsidR="7EA8622E">
        <w:rPr>
          <w:b w:val="0"/>
          <w:bCs w:val="0"/>
          <w:sz w:val="24"/>
          <w:szCs w:val="24"/>
          <w:u w:val="none"/>
        </w:rPr>
        <w:t xml:space="preserve">Johari window, personality tests, </w:t>
      </w:r>
      <w:r w:rsidRPr="5E7B3264" w:rsidR="7EA8622E">
        <w:rPr>
          <w:b w:val="0"/>
          <w:bCs w:val="0"/>
          <w:sz w:val="24"/>
          <w:szCs w:val="24"/>
          <w:u w:val="none"/>
        </w:rPr>
        <w:t>learning</w:t>
      </w:r>
      <w:r w:rsidRPr="5E7B3264" w:rsidR="7EA8622E">
        <w:rPr>
          <w:b w:val="0"/>
          <w:bCs w:val="0"/>
          <w:sz w:val="24"/>
          <w:szCs w:val="24"/>
          <w:u w:val="none"/>
        </w:rPr>
        <w:t xml:space="preserve"> </w:t>
      </w:r>
      <w:r w:rsidRPr="5E7B3264" w:rsidR="11476B81">
        <w:rPr>
          <w:b w:val="0"/>
          <w:bCs w:val="0"/>
          <w:sz w:val="24"/>
          <w:szCs w:val="24"/>
          <w:u w:val="none"/>
        </w:rPr>
        <w:t>styles</w:t>
      </w:r>
      <w:r w:rsidRPr="5E7B3264" w:rsidR="7EA8622E">
        <w:rPr>
          <w:b w:val="0"/>
          <w:bCs w:val="0"/>
          <w:sz w:val="24"/>
          <w:szCs w:val="24"/>
          <w:u w:val="none"/>
        </w:rPr>
        <w:t>.</w:t>
      </w:r>
      <w:r w:rsidRPr="5E7B3264" w:rsidR="0F60D1DD">
        <w:rPr>
          <w:b w:val="0"/>
          <w:bCs w:val="0"/>
          <w:sz w:val="24"/>
          <w:szCs w:val="24"/>
          <w:u w:val="none"/>
        </w:rPr>
        <w:t xml:space="preserve"> </w:t>
      </w:r>
      <w:r w:rsidRPr="5E7B3264" w:rsidR="4CBBF655">
        <w:rPr>
          <w:b w:val="0"/>
          <w:bCs w:val="0"/>
          <w:sz w:val="24"/>
          <w:szCs w:val="24"/>
          <w:u w:val="none"/>
        </w:rPr>
        <w:t xml:space="preserve">The Johari window is about looking at your relationships with other’s. It is a model of </w:t>
      </w:r>
      <w:r w:rsidRPr="5E7B3264" w:rsidR="38492A7A">
        <w:rPr>
          <w:b w:val="0"/>
          <w:bCs w:val="0"/>
          <w:sz w:val="24"/>
          <w:szCs w:val="24"/>
          <w:u w:val="none"/>
        </w:rPr>
        <w:t>self-awareness</w:t>
      </w:r>
      <w:r w:rsidRPr="5E7B3264" w:rsidR="4CBBF655">
        <w:rPr>
          <w:b w:val="0"/>
          <w:bCs w:val="0"/>
          <w:sz w:val="24"/>
          <w:szCs w:val="24"/>
          <w:u w:val="none"/>
        </w:rPr>
        <w:t>.</w:t>
      </w:r>
      <w:r w:rsidRPr="5E7B3264" w:rsidR="6E5C7E88">
        <w:rPr>
          <w:b w:val="0"/>
          <w:bCs w:val="0"/>
          <w:sz w:val="24"/>
          <w:szCs w:val="24"/>
          <w:u w:val="none"/>
        </w:rPr>
        <w:t xml:space="preserve"> </w:t>
      </w:r>
      <w:r w:rsidRPr="5E7B3264" w:rsidR="6E5C7E88">
        <w:rPr>
          <w:b w:val="0"/>
          <w:bCs w:val="0"/>
          <w:sz w:val="24"/>
          <w:szCs w:val="24"/>
          <w:u w:val="none"/>
        </w:rPr>
        <w:t>It’s</w:t>
      </w:r>
      <w:r w:rsidRPr="5E7B3264" w:rsidR="6E5C7E88">
        <w:rPr>
          <w:b w:val="0"/>
          <w:bCs w:val="0"/>
          <w:sz w:val="24"/>
          <w:szCs w:val="24"/>
          <w:u w:val="none"/>
        </w:rPr>
        <w:t xml:space="preserve"> below in the image, </w:t>
      </w:r>
      <w:r w:rsidRPr="5E7B3264" w:rsidR="6E5C7E88">
        <w:rPr>
          <w:b w:val="0"/>
          <w:bCs w:val="0"/>
          <w:sz w:val="24"/>
          <w:szCs w:val="24"/>
          <w:u w:val="none"/>
        </w:rPr>
        <w:t>it’s</w:t>
      </w:r>
      <w:r w:rsidRPr="5E7B3264" w:rsidR="6E5C7E88">
        <w:rPr>
          <w:b w:val="0"/>
          <w:bCs w:val="0"/>
          <w:sz w:val="24"/>
          <w:szCs w:val="24"/>
          <w:u w:val="none"/>
        </w:rPr>
        <w:t xml:space="preserve"> about what people know about you </w:t>
      </w:r>
      <w:r w:rsidRPr="5E7B3264" w:rsidR="6E5C7E88">
        <w:rPr>
          <w:b w:val="1"/>
          <w:bCs w:val="1"/>
          <w:sz w:val="24"/>
          <w:szCs w:val="24"/>
          <w:u w:val="none"/>
        </w:rPr>
        <w:t>(open self)</w:t>
      </w:r>
      <w:r w:rsidRPr="5E7B3264" w:rsidR="6E5C7E88">
        <w:rPr>
          <w:b w:val="0"/>
          <w:bCs w:val="0"/>
          <w:sz w:val="24"/>
          <w:szCs w:val="24"/>
          <w:u w:val="none"/>
        </w:rPr>
        <w:t xml:space="preserve">, information you </w:t>
      </w:r>
      <w:r w:rsidRPr="5E7B3264" w:rsidR="6E5C7E88">
        <w:rPr>
          <w:b w:val="0"/>
          <w:bCs w:val="0"/>
          <w:sz w:val="24"/>
          <w:szCs w:val="24"/>
          <w:u w:val="none"/>
        </w:rPr>
        <w:t>don’t</w:t>
      </w:r>
      <w:r w:rsidRPr="5E7B3264" w:rsidR="6E5C7E88">
        <w:rPr>
          <w:b w:val="0"/>
          <w:bCs w:val="0"/>
          <w:sz w:val="24"/>
          <w:szCs w:val="24"/>
          <w:u w:val="none"/>
        </w:rPr>
        <w:t xml:space="preserve"> know but </w:t>
      </w:r>
      <w:proofErr w:type="gramStart"/>
      <w:r w:rsidRPr="5E7B3264" w:rsidR="6E5C7E88">
        <w:rPr>
          <w:b w:val="0"/>
          <w:bCs w:val="0"/>
          <w:sz w:val="24"/>
          <w:szCs w:val="24"/>
          <w:u w:val="none"/>
        </w:rPr>
        <w:t>other’s</w:t>
      </w:r>
      <w:proofErr w:type="gramEnd"/>
      <w:r w:rsidRPr="5E7B3264" w:rsidR="6E5C7E88">
        <w:rPr>
          <w:b w:val="0"/>
          <w:bCs w:val="0"/>
          <w:sz w:val="24"/>
          <w:szCs w:val="24"/>
          <w:u w:val="none"/>
        </w:rPr>
        <w:t xml:space="preserve"> know about you also known as </w:t>
      </w:r>
      <w:r w:rsidRPr="5E7B3264" w:rsidR="6E5C7E88">
        <w:rPr>
          <w:b w:val="1"/>
          <w:bCs w:val="1"/>
          <w:sz w:val="24"/>
          <w:szCs w:val="24"/>
          <w:u w:val="none"/>
        </w:rPr>
        <w:t>(blind self)</w:t>
      </w:r>
      <w:r w:rsidRPr="5E7B3264" w:rsidR="2F3A9793">
        <w:rPr>
          <w:b w:val="1"/>
          <w:bCs w:val="1"/>
          <w:sz w:val="24"/>
          <w:szCs w:val="24"/>
          <w:u w:val="none"/>
        </w:rPr>
        <w:t xml:space="preserve">, </w:t>
      </w:r>
      <w:r w:rsidRPr="5E7B3264" w:rsidR="566E3122">
        <w:rPr>
          <w:b w:val="0"/>
          <w:bCs w:val="0"/>
          <w:sz w:val="24"/>
          <w:szCs w:val="24"/>
          <w:u w:val="none"/>
        </w:rPr>
        <w:t>Confidential information</w:t>
      </w:r>
      <w:r w:rsidRPr="5E7B3264" w:rsidR="2F3A9793">
        <w:rPr>
          <w:b w:val="0"/>
          <w:bCs w:val="0"/>
          <w:sz w:val="24"/>
          <w:szCs w:val="24"/>
          <w:u w:val="none"/>
        </w:rPr>
        <w:t xml:space="preserve"> you </w:t>
      </w:r>
      <w:r w:rsidRPr="5E7B3264" w:rsidR="2F3A9793">
        <w:rPr>
          <w:b w:val="0"/>
          <w:bCs w:val="0"/>
          <w:sz w:val="24"/>
          <w:szCs w:val="24"/>
          <w:u w:val="none"/>
        </w:rPr>
        <w:t>don’t</w:t>
      </w:r>
      <w:r w:rsidRPr="5E7B3264" w:rsidR="2F3A9793">
        <w:rPr>
          <w:b w:val="0"/>
          <w:bCs w:val="0"/>
          <w:sz w:val="24"/>
          <w:szCs w:val="24"/>
          <w:u w:val="none"/>
        </w:rPr>
        <w:t xml:space="preserve"> want </w:t>
      </w:r>
      <w:r w:rsidRPr="5E7B3264" w:rsidR="0DEF7A47">
        <w:rPr>
          <w:b w:val="0"/>
          <w:bCs w:val="0"/>
          <w:sz w:val="24"/>
          <w:szCs w:val="24"/>
          <w:u w:val="none"/>
        </w:rPr>
        <w:t>others</w:t>
      </w:r>
      <w:r w:rsidRPr="5E7B3264" w:rsidR="2F3A9793">
        <w:rPr>
          <w:b w:val="0"/>
          <w:bCs w:val="0"/>
          <w:sz w:val="24"/>
          <w:szCs w:val="24"/>
          <w:u w:val="none"/>
        </w:rPr>
        <w:t xml:space="preserve"> to know </w:t>
      </w:r>
      <w:r w:rsidRPr="5E7B3264" w:rsidR="2F3A9793">
        <w:rPr>
          <w:b w:val="1"/>
          <w:bCs w:val="1"/>
          <w:sz w:val="24"/>
          <w:szCs w:val="24"/>
          <w:u w:val="none"/>
        </w:rPr>
        <w:t>(Hidden self)</w:t>
      </w:r>
      <w:r w:rsidRPr="5E7B3264" w:rsidR="2F3A9793">
        <w:rPr>
          <w:b w:val="0"/>
          <w:bCs w:val="0"/>
          <w:sz w:val="24"/>
          <w:szCs w:val="24"/>
          <w:u w:val="none"/>
        </w:rPr>
        <w:t xml:space="preserve"> and</w:t>
      </w:r>
      <w:r w:rsidRPr="5E7B3264" w:rsidR="2F3A9793">
        <w:rPr>
          <w:b w:val="1"/>
          <w:bCs w:val="1"/>
          <w:sz w:val="24"/>
          <w:szCs w:val="24"/>
          <w:u w:val="none"/>
        </w:rPr>
        <w:t xml:space="preserve"> (unknown self) </w:t>
      </w:r>
      <w:r w:rsidRPr="5E7B3264" w:rsidR="2F3A9793">
        <w:rPr>
          <w:b w:val="0"/>
          <w:bCs w:val="0"/>
          <w:sz w:val="24"/>
          <w:szCs w:val="24"/>
          <w:u w:val="none"/>
        </w:rPr>
        <w:t>which is the unknown area</w:t>
      </w:r>
      <w:r w:rsidRPr="5E7B3264" w:rsidR="6DD78E33">
        <w:rPr>
          <w:b w:val="0"/>
          <w:bCs w:val="0"/>
          <w:sz w:val="24"/>
          <w:szCs w:val="24"/>
          <w:u w:val="none"/>
        </w:rPr>
        <w:t xml:space="preserve"> not known to self or </w:t>
      </w:r>
      <w:proofErr w:type="gramStart"/>
      <w:r w:rsidRPr="5E7B3264" w:rsidR="6DD78E33">
        <w:rPr>
          <w:b w:val="0"/>
          <w:bCs w:val="0"/>
          <w:sz w:val="24"/>
          <w:szCs w:val="24"/>
          <w:u w:val="none"/>
        </w:rPr>
        <w:t>other’s</w:t>
      </w:r>
      <w:proofErr w:type="gramEnd"/>
      <w:r w:rsidRPr="5E7B3264" w:rsidR="6DD78E33">
        <w:rPr>
          <w:b w:val="0"/>
          <w:bCs w:val="0"/>
          <w:sz w:val="24"/>
          <w:szCs w:val="24"/>
          <w:u w:val="none"/>
        </w:rPr>
        <w:t>.</w:t>
      </w:r>
    </w:p>
    <w:p w:rsidR="7C0F1237" w:rsidP="5E7B3264" w:rsidRDefault="7C0F1237" w14:paraId="0009FEDB" w14:textId="342EAFE7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7C0F1237" w:rsidP="5E7B3264" w:rsidRDefault="7C0F1237" w14:paraId="4319CE20" w14:textId="7FAE8707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="6E5C7E88">
        <w:drawing>
          <wp:inline wp14:editId="42308947" wp14:anchorId="124F8D9A">
            <wp:extent cx="5724528" cy="3313230"/>
            <wp:effectExtent l="0" t="0" r="0" b="0"/>
            <wp:docPr id="16086815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620139b7ab642a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24528" cy="3313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0F1237" w:rsidP="5E7B3264" w:rsidRDefault="7C0F1237" w14:paraId="165E4F7F" w14:textId="5E85D6B4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7C0F1237" w:rsidP="5E7B3264" w:rsidRDefault="7C0F1237" w14:paraId="518CF446" w14:textId="289BE414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7C0F1237" w:rsidP="5E7B3264" w:rsidRDefault="7C0F1237" w14:paraId="162F20F6" w14:textId="51C2A74F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7C0F1237" w:rsidP="5E7B3264" w:rsidRDefault="7C0F1237" w14:paraId="7180AA29" w14:textId="1B419278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76B5F0B5" w:rsidP="76B5F0B5" w:rsidRDefault="76B5F0B5" w14:paraId="40BC0467" w14:textId="77EFC3AA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32"/>
          <w:szCs w:val="32"/>
          <w:lang w:val="en-US"/>
        </w:rPr>
      </w:pPr>
    </w:p>
    <w:p w:rsidR="76B5F0B5" w:rsidP="76B5F0B5" w:rsidRDefault="76B5F0B5" w14:paraId="21E5CD92" w14:textId="3B1E65B3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32"/>
          <w:szCs w:val="32"/>
          <w:lang w:val="en-US"/>
        </w:rPr>
      </w:pPr>
    </w:p>
    <w:p w:rsidR="7C0F1237" w:rsidP="5E7B3264" w:rsidRDefault="7C0F1237" w14:paraId="2976D049" w14:textId="2D0B614A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32"/>
          <w:szCs w:val="32"/>
          <w:u w:val="single"/>
          <w:lang w:val="en-US"/>
        </w:rPr>
      </w:pPr>
      <w:r w:rsidRPr="5E7B3264" w:rsidR="1A026993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32"/>
          <w:szCs w:val="32"/>
          <w:lang w:val="en-US"/>
        </w:rPr>
        <w:t xml:space="preserve"> </w:t>
      </w:r>
      <w:r w:rsidRPr="5E7B3264" w:rsidR="0F9B8C5A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32"/>
          <w:szCs w:val="32"/>
          <w:u w:val="single"/>
          <w:lang w:val="en-US"/>
        </w:rPr>
        <w:t>I</w:t>
      </w:r>
      <w:r w:rsidRPr="5E7B3264" w:rsidR="1A026993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32"/>
          <w:szCs w:val="32"/>
          <w:u w:val="single"/>
          <w:lang w:val="en-US"/>
        </w:rPr>
        <w:t xml:space="preserve"> learn</w:t>
      </w:r>
      <w:r w:rsidRPr="5E7B3264" w:rsidR="1A026993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32"/>
          <w:szCs w:val="32"/>
          <w:u w:val="single"/>
          <w:lang w:val="en-US"/>
        </w:rPr>
        <w:t>t about the Honey and Mumford learning cycle</w:t>
      </w:r>
    </w:p>
    <w:p w:rsidR="7C0F1237" w:rsidP="697FCE6E" w:rsidRDefault="7C0F1237" w14:paraId="1B9FFE2D" w14:textId="031C13FB">
      <w:pPr>
        <w:pStyle w:val="Normal"/>
        <w:jc w:val="left"/>
      </w:pPr>
      <w:r w:rsidR="09B92818">
        <w:drawing>
          <wp:inline wp14:editId="155E695D" wp14:anchorId="3E672E73">
            <wp:extent cx="3706571" cy="2779929"/>
            <wp:effectExtent l="0" t="0" r="0" b="0"/>
            <wp:docPr id="11052081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8682ffd4481497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706571" cy="27799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0F1237" w:rsidP="5E7B3264" w:rsidRDefault="7C0F1237" w14:paraId="3D9AFD03" w14:textId="7BBA32F8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</w:pPr>
      <w:r w:rsidRPr="5E7B3264" w:rsidR="63A6383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 xml:space="preserve">Some people like learning by doing the </w:t>
      </w:r>
      <w:r w:rsidRPr="5E7B3264" w:rsidR="63A63832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22"/>
          <w:szCs w:val="22"/>
          <w:lang w:val="en-US"/>
        </w:rPr>
        <w:t>activist</w:t>
      </w:r>
      <w:r w:rsidRPr="5E7B3264" w:rsidR="63A6383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 xml:space="preserve">, some people like understanding something like </w:t>
      </w:r>
      <w:r w:rsidRPr="5E7B3264" w:rsidR="63A63832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22"/>
          <w:szCs w:val="22"/>
          <w:lang w:val="en-US"/>
        </w:rPr>
        <w:t>theorist’s</w:t>
      </w:r>
      <w:r w:rsidRPr="5E7B3264" w:rsidR="63A6383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>, others like to</w:t>
      </w:r>
      <w:r w:rsidRPr="5E7B3264" w:rsidR="7212FD3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 xml:space="preserve"> </w:t>
      </w:r>
      <w:r w:rsidRPr="5E7B3264" w:rsidR="7212FD3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>observe</w:t>
      </w:r>
      <w:r w:rsidRPr="5E7B3264" w:rsidR="7212FD3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 xml:space="preserve"> and reflect such as the </w:t>
      </w:r>
      <w:r w:rsidRPr="5E7B3264" w:rsidR="7212FD39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22"/>
          <w:szCs w:val="22"/>
          <w:lang w:val="en-US"/>
        </w:rPr>
        <w:t>reflector</w:t>
      </w:r>
      <w:r w:rsidRPr="5E7B3264" w:rsidR="7212FD3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 xml:space="preserve">, </w:t>
      </w:r>
      <w:proofErr w:type="gramStart"/>
      <w:r w:rsidRPr="5E7B3264" w:rsidR="66CB367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>like’s</w:t>
      </w:r>
      <w:proofErr w:type="gramEnd"/>
      <w:r w:rsidRPr="5E7B3264" w:rsidR="66CB367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 xml:space="preserve"> to have </w:t>
      </w:r>
      <w:r w:rsidRPr="5E7B3264" w:rsidR="66CB367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>a go</w:t>
      </w:r>
      <w:r w:rsidRPr="5E7B3264" w:rsidR="1E86659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 xml:space="preserve"> and</w:t>
      </w:r>
      <w:r w:rsidRPr="5E7B3264" w:rsidR="66CB367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 xml:space="preserve"> see</w:t>
      </w:r>
      <w:r w:rsidRPr="5E7B3264" w:rsidR="66CB367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 xml:space="preserve"> how they work such as </w:t>
      </w:r>
      <w:proofErr w:type="gramStart"/>
      <w:r w:rsidRPr="5E7B3264" w:rsidR="66CB367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>the</w:t>
      </w:r>
      <w:proofErr w:type="gramEnd"/>
      <w:r w:rsidRPr="5E7B3264" w:rsidR="66CB367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 xml:space="preserve"> </w:t>
      </w:r>
      <w:r w:rsidRPr="5E7B3264" w:rsidR="66CB3679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22"/>
          <w:szCs w:val="22"/>
          <w:lang w:val="en-US"/>
        </w:rPr>
        <w:t>pragmatist</w:t>
      </w:r>
      <w:r w:rsidRPr="5E7B3264" w:rsidR="66CB3679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22"/>
          <w:szCs w:val="22"/>
          <w:lang w:val="en-US"/>
        </w:rPr>
        <w:t xml:space="preserve">. </w:t>
      </w:r>
      <w:r w:rsidRPr="5E7B3264" w:rsidR="3011E05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 xml:space="preserve">This has also helped me understand what kind of a learner I am and how to use it as my strength </w:t>
      </w:r>
      <w:proofErr w:type="gramStart"/>
      <w:r w:rsidRPr="5E7B3264" w:rsidR="3011E05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>in</w:t>
      </w:r>
      <w:proofErr w:type="gramEnd"/>
      <w:r w:rsidRPr="5E7B3264" w:rsidR="3011E05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 xml:space="preserve"> this course.</w:t>
      </w:r>
    </w:p>
    <w:p w:rsidR="5E7B3264" w:rsidP="5E7B3264" w:rsidRDefault="5E7B3264" w14:paraId="7D8EB275" w14:textId="60B84F9B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22"/>
          <w:szCs w:val="22"/>
          <w:lang w:val="en-US"/>
        </w:rPr>
      </w:pPr>
    </w:p>
    <w:p w:rsidR="5E7B3264" w:rsidP="5E7B3264" w:rsidRDefault="5E7B3264" w14:paraId="0BE3B61B" w14:textId="53E54B9A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22"/>
          <w:szCs w:val="22"/>
          <w:lang w:val="en-US"/>
        </w:rPr>
      </w:pPr>
    </w:p>
    <w:p w:rsidR="5E7B3264" w:rsidP="5E7B3264" w:rsidRDefault="5E7B3264" w14:paraId="7ABD245F" w14:textId="0FCEBFDD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32"/>
          <w:szCs w:val="32"/>
          <w:lang w:val="en-US"/>
        </w:rPr>
      </w:pPr>
    </w:p>
    <w:p w:rsidR="5E7B3264" w:rsidP="5E7B3264" w:rsidRDefault="5E7B3264" w14:paraId="4518FC41" w14:textId="2603ADD6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32"/>
          <w:szCs w:val="32"/>
          <w:lang w:val="en-US"/>
        </w:rPr>
      </w:pPr>
    </w:p>
    <w:p w:rsidR="5E7B3264" w:rsidP="5999D480" w:rsidRDefault="5E7B3264" w14:paraId="2F4EBE65" w14:textId="2EB4D250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32"/>
          <w:szCs w:val="32"/>
          <w:lang w:val="en-US"/>
        </w:rPr>
      </w:pPr>
    </w:p>
    <w:p w:rsidR="5999D480" w:rsidP="5999D480" w:rsidRDefault="5999D480" w14:paraId="7850759D" w14:textId="73463C30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32"/>
          <w:szCs w:val="32"/>
          <w:lang w:val="en-US"/>
        </w:rPr>
      </w:pPr>
    </w:p>
    <w:p w:rsidR="76B5F0B5" w:rsidP="76B5F0B5" w:rsidRDefault="76B5F0B5" w14:paraId="7DEBC5F1" w14:textId="22E62FE3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32"/>
          <w:szCs w:val="32"/>
          <w:lang w:val="en-US"/>
        </w:rPr>
      </w:pPr>
    </w:p>
    <w:p w:rsidR="76B5F0B5" w:rsidP="76B5F0B5" w:rsidRDefault="76B5F0B5" w14:paraId="09A176FA" w14:textId="69CDF478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32"/>
          <w:szCs w:val="32"/>
          <w:lang w:val="en-US"/>
        </w:rPr>
      </w:pPr>
    </w:p>
    <w:p w:rsidR="76B5F0B5" w:rsidP="76B5F0B5" w:rsidRDefault="76B5F0B5" w14:paraId="43E93ADA" w14:textId="6784CE4D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32"/>
          <w:szCs w:val="32"/>
          <w:lang w:val="en-US"/>
        </w:rPr>
      </w:pPr>
    </w:p>
    <w:p w:rsidR="7C0F1237" w:rsidP="5E7B3264" w:rsidRDefault="7C0F1237" w14:paraId="4E86FE32" w14:textId="42B1B838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32"/>
          <w:szCs w:val="32"/>
          <w:lang w:val="en-US"/>
        </w:rPr>
      </w:pPr>
      <w:r w:rsidRPr="5E7B3264" w:rsidR="28265148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32"/>
          <w:szCs w:val="32"/>
          <w:lang w:val="en-US"/>
        </w:rPr>
        <w:t>I also learnt about</w:t>
      </w:r>
      <w:r w:rsidRPr="5E7B3264" w:rsidR="1A026993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32"/>
          <w:szCs w:val="32"/>
          <w:lang w:val="en-US"/>
        </w:rPr>
        <w:t xml:space="preserve"> Neil Fleming- Different learning styles</w:t>
      </w:r>
      <w:r w:rsidRPr="5E7B3264" w:rsidR="48D3DEA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32"/>
          <w:szCs w:val="32"/>
          <w:lang w:val="en-US"/>
        </w:rPr>
        <w:t xml:space="preserve"> shown in the image below:</w:t>
      </w:r>
    </w:p>
    <w:p w:rsidR="7C0F1237" w:rsidP="5E7B3264" w:rsidRDefault="7C0F1237" w14:paraId="78862A79" w14:textId="7AC621D9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</w:pPr>
      <w:r w:rsidR="48D3DEAF">
        <w:drawing>
          <wp:inline wp14:editId="4D91C8B8" wp14:anchorId="33F392C3">
            <wp:extent cx="5131132" cy="3196268"/>
            <wp:effectExtent l="0" t="0" r="0" b="0"/>
            <wp:docPr id="20716054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ec8321f46224b6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131132" cy="31962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0F1237" w:rsidP="5E7B3264" w:rsidRDefault="7C0F1237" w14:paraId="1D88EAE2" w14:textId="78080B89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</w:pPr>
      <w:r w:rsidRPr="5E7B3264" w:rsidR="27F6483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 xml:space="preserve">Neil Flemming, theory is </w:t>
      </w:r>
      <w:r w:rsidRPr="5E7B3264" w:rsidR="27F6483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>based on the fact that</w:t>
      </w:r>
      <w:r w:rsidRPr="5E7B3264" w:rsidR="27F6483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 xml:space="preserve"> we all learn in different </w:t>
      </w:r>
      <w:proofErr w:type="gramStart"/>
      <w:r w:rsidRPr="5E7B3264" w:rsidR="27F6483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>way’s</w:t>
      </w:r>
      <w:proofErr w:type="gramEnd"/>
      <w:r w:rsidRPr="5E7B3264" w:rsidR="27F6483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 xml:space="preserve">. Some people learn by looking though visual </w:t>
      </w:r>
      <w:proofErr w:type="spellStart"/>
      <w:r w:rsidRPr="5E7B3264" w:rsidR="27F6483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>e.g</w:t>
      </w:r>
      <w:proofErr w:type="spellEnd"/>
      <w:r w:rsidRPr="5E7B3264" w:rsidR="27F6483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 xml:space="preserve"> </w:t>
      </w:r>
      <w:r w:rsidRPr="5E7B3264" w:rsidR="27F6483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>video’s</w:t>
      </w:r>
      <w:r w:rsidRPr="5E7B3264" w:rsidR="27F6483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 xml:space="preserve"> </w:t>
      </w:r>
      <w:r w:rsidRPr="5E7B3264" w:rsidR="3104DB2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>or watching someone called</w:t>
      </w:r>
      <w:r w:rsidRPr="5E7B3264" w:rsidR="3104DB20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22"/>
          <w:szCs w:val="22"/>
          <w:lang w:val="en-US"/>
        </w:rPr>
        <w:t xml:space="preserve"> Visual</w:t>
      </w:r>
      <w:r w:rsidRPr="5E7B3264" w:rsidR="3104DB2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 xml:space="preserve">. Some people like to learn by listening such as listening to a lecturer explain ideas </w:t>
      </w:r>
      <w:proofErr w:type="spellStart"/>
      <w:r w:rsidRPr="5E7B3264" w:rsidR="3104DB2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>etc</w:t>
      </w:r>
      <w:proofErr w:type="spellEnd"/>
      <w:r w:rsidRPr="5E7B3264" w:rsidR="3104DB2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 xml:space="preserve">, this is called </w:t>
      </w:r>
      <w:r w:rsidRPr="5E7B3264" w:rsidR="040E5313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22"/>
          <w:szCs w:val="22"/>
          <w:lang w:val="en-US"/>
        </w:rPr>
        <w:t>A</w:t>
      </w:r>
      <w:r w:rsidRPr="5E7B3264" w:rsidR="3104DB20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22"/>
          <w:szCs w:val="22"/>
          <w:lang w:val="en-US"/>
        </w:rPr>
        <w:t>uditory</w:t>
      </w:r>
      <w:r w:rsidRPr="5E7B3264" w:rsidR="3104DB2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>.</w:t>
      </w:r>
      <w:r w:rsidRPr="5E7B3264" w:rsidR="5CAF78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 xml:space="preserve"> Some people learn by </w:t>
      </w:r>
      <w:r w:rsidRPr="5E7B3264" w:rsidR="5CAF7845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22"/>
          <w:szCs w:val="22"/>
          <w:lang w:val="en-US"/>
        </w:rPr>
        <w:t>reading and writing</w:t>
      </w:r>
      <w:r w:rsidRPr="5E7B3264" w:rsidR="5CAF78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>. Other people like to lea</w:t>
      </w:r>
      <w:r w:rsidRPr="5E7B3264" w:rsidR="69C75C0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 xml:space="preserve">rn through action this is called </w:t>
      </w:r>
      <w:proofErr w:type="spellStart"/>
      <w:r w:rsidRPr="5E7B3264" w:rsidR="69C75C0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373A3C"/>
          <w:sz w:val="22"/>
          <w:szCs w:val="22"/>
          <w:lang w:val="en-US"/>
        </w:rPr>
        <w:t>Kinaesthetic</w:t>
      </w:r>
      <w:proofErr w:type="spellEnd"/>
      <w:r w:rsidRPr="5E7B3264" w:rsidR="69C75C0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2"/>
          <w:szCs w:val="22"/>
          <w:lang w:val="en-US"/>
        </w:rPr>
        <w:t>.</w:t>
      </w:r>
    </w:p>
    <w:p w:rsidR="7C0F1237" w:rsidP="5E7B3264" w:rsidRDefault="7C0F1237" w14:paraId="53F9BDEA" w14:textId="0DE9868F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4"/>
          <w:szCs w:val="24"/>
          <w:lang w:val="en-US"/>
        </w:rPr>
      </w:pPr>
      <w:r w:rsidRPr="5E7B3264" w:rsidR="1A02699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4"/>
          <w:szCs w:val="24"/>
          <w:lang w:val="en-US"/>
        </w:rPr>
        <w:t xml:space="preserve">I completed a quiz about my learning style </w:t>
      </w:r>
      <w:r w:rsidRPr="5E7B3264" w:rsidR="219445A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4"/>
          <w:szCs w:val="24"/>
          <w:lang w:val="en-US"/>
        </w:rPr>
        <w:t xml:space="preserve">in class </w:t>
      </w:r>
      <w:r w:rsidRPr="5E7B3264" w:rsidR="1A02699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4"/>
          <w:szCs w:val="24"/>
          <w:lang w:val="en-US"/>
        </w:rPr>
        <w:t xml:space="preserve">and the result was 50% visual, 30% auditory and 20% </w:t>
      </w:r>
      <w:r w:rsidRPr="5E7B3264" w:rsidR="1A02699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4"/>
          <w:szCs w:val="24"/>
          <w:lang w:val="en-US"/>
        </w:rPr>
        <w:t>tactile</w:t>
      </w:r>
      <w:r w:rsidRPr="5E7B3264" w:rsidR="1A02699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4"/>
          <w:szCs w:val="24"/>
          <w:lang w:val="en-US"/>
        </w:rPr>
        <w:t>.</w:t>
      </w:r>
      <w:r w:rsidRPr="5E7B3264" w:rsidR="349D6AE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4"/>
          <w:szCs w:val="24"/>
          <w:lang w:val="en-US"/>
        </w:rPr>
        <w:t xml:space="preserve"> </w:t>
      </w:r>
      <w:r w:rsidRPr="5E7B3264" w:rsidR="1A02699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4"/>
          <w:szCs w:val="24"/>
          <w:lang w:val="en-US"/>
        </w:rPr>
        <w:t xml:space="preserve">I do agree that I learn by reading and seeing pictures. I like to take </w:t>
      </w:r>
      <w:r w:rsidRPr="5E7B3264" w:rsidR="1A02699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4"/>
          <w:szCs w:val="24"/>
          <w:lang w:val="en-US"/>
        </w:rPr>
        <w:t>note's</w:t>
      </w:r>
      <w:r w:rsidRPr="5E7B3264" w:rsidR="1A02699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4"/>
          <w:szCs w:val="24"/>
          <w:lang w:val="en-US"/>
        </w:rPr>
        <w:t xml:space="preserve"> using flashcard's, color code things with highlighters also. I have used this method several time's for </w:t>
      </w:r>
      <w:r w:rsidRPr="5E7B3264" w:rsidR="1A02699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4"/>
          <w:szCs w:val="24"/>
          <w:lang w:val="en-US"/>
        </w:rPr>
        <w:t>previous</w:t>
      </w:r>
      <w:r w:rsidRPr="5E7B3264" w:rsidR="1A02699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4"/>
          <w:szCs w:val="24"/>
          <w:lang w:val="en-US"/>
        </w:rPr>
        <w:t xml:space="preserve"> exams (example GCSE'S, A- LEVELS, </w:t>
      </w:r>
      <w:proofErr w:type="spellStart"/>
      <w:r w:rsidRPr="5E7B3264" w:rsidR="1A02699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4"/>
          <w:szCs w:val="24"/>
          <w:lang w:val="en-US"/>
        </w:rPr>
        <w:t>etc</w:t>
      </w:r>
      <w:proofErr w:type="spellEnd"/>
      <w:r w:rsidRPr="5E7B3264" w:rsidR="1A02699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4"/>
          <w:szCs w:val="24"/>
          <w:lang w:val="en-US"/>
        </w:rPr>
        <w:t xml:space="preserve"> using note </w:t>
      </w:r>
      <w:r w:rsidRPr="5E7B3264" w:rsidR="1A02699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4"/>
          <w:szCs w:val="24"/>
          <w:lang w:val="en-US"/>
        </w:rPr>
        <w:t>card's</w:t>
      </w:r>
      <w:r w:rsidRPr="5E7B3264" w:rsidR="1A02699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4"/>
          <w:szCs w:val="24"/>
          <w:lang w:val="en-US"/>
        </w:rPr>
        <w:t xml:space="preserve"> or using diagrams to map out linking ideas. I agree with the auditory 30% result too, as I like listening and I </w:t>
      </w:r>
      <w:r w:rsidRPr="5E7B3264" w:rsidR="1A02699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4"/>
          <w:szCs w:val="24"/>
          <w:lang w:val="en-US"/>
        </w:rPr>
        <w:t>don't</w:t>
      </w:r>
      <w:r w:rsidRPr="5E7B3264" w:rsidR="1A02699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4"/>
          <w:szCs w:val="24"/>
          <w:lang w:val="en-US"/>
        </w:rPr>
        <w:t xml:space="preserve"> like loud interruptions. An 20% </w:t>
      </w:r>
      <w:r w:rsidRPr="5E7B3264" w:rsidR="1A02699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4"/>
          <w:szCs w:val="24"/>
          <w:lang w:val="en-US"/>
        </w:rPr>
        <w:t>tactile</w:t>
      </w:r>
      <w:r w:rsidRPr="5E7B3264" w:rsidR="1A02699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373A3C"/>
          <w:sz w:val="24"/>
          <w:szCs w:val="24"/>
          <w:lang w:val="en-US"/>
        </w:rPr>
        <w:t xml:space="preserve"> learning would also be correct as I do like some kinesthetic group working with other's in this course.</w:t>
      </w:r>
    </w:p>
    <w:p w:rsidR="7C0F1237" w:rsidP="6CA41F89" w:rsidRDefault="7C0F1237" w14:paraId="4161F450" w14:textId="71768DBD">
      <w:pPr>
        <w:pStyle w:val="Normal"/>
        <w:jc w:val="left"/>
        <w:rPr>
          <w:b w:val="1"/>
          <w:bCs w:val="1"/>
          <w:sz w:val="24"/>
          <w:szCs w:val="24"/>
          <w:u w:val="none"/>
        </w:rPr>
      </w:pPr>
    </w:p>
    <w:p w:rsidR="7C0F1237" w:rsidP="6CA41F89" w:rsidRDefault="7C0F1237" w14:paraId="5B87FB9C" w14:textId="03455427">
      <w:pPr>
        <w:pStyle w:val="Normal"/>
        <w:jc w:val="left"/>
        <w:rPr>
          <w:b w:val="1"/>
          <w:bCs w:val="1"/>
          <w:sz w:val="24"/>
          <w:szCs w:val="24"/>
          <w:u w:val="none"/>
        </w:rPr>
      </w:pPr>
    </w:p>
    <w:p w:rsidR="7C0F1237" w:rsidP="6CA41F89" w:rsidRDefault="7C0F1237" w14:paraId="33BFA321" w14:textId="69D1E37B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5E7B3264" w:rsidP="5E7B3264" w:rsidRDefault="5E7B3264" w14:paraId="6F814BF5" w14:textId="4E9ED9D9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5E7B3264" w:rsidP="5E7B3264" w:rsidRDefault="5E7B3264" w14:paraId="60D17296" w14:textId="341D1CE8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5E7B3264" w:rsidP="5E7B3264" w:rsidRDefault="5E7B3264" w14:paraId="4AE872AC" w14:textId="4C15E9A0">
      <w:pPr>
        <w:pStyle w:val="Normal"/>
        <w:jc w:val="left"/>
        <w:rPr>
          <w:b w:val="1"/>
          <w:bCs w:val="1"/>
          <w:sz w:val="32"/>
          <w:szCs w:val="32"/>
          <w:u w:val="single"/>
        </w:rPr>
      </w:pPr>
    </w:p>
    <w:p w:rsidR="5E7B3264" w:rsidP="5E7B3264" w:rsidRDefault="5E7B3264" w14:paraId="2C31AC6F" w14:textId="307DB9B9">
      <w:pPr>
        <w:pStyle w:val="Normal"/>
        <w:jc w:val="left"/>
        <w:rPr>
          <w:b w:val="1"/>
          <w:bCs w:val="1"/>
          <w:sz w:val="32"/>
          <w:szCs w:val="32"/>
          <w:u w:val="single"/>
        </w:rPr>
      </w:pPr>
    </w:p>
    <w:p w:rsidR="5999D480" w:rsidP="5999D480" w:rsidRDefault="5999D480" w14:paraId="36553126" w14:textId="27A094D1">
      <w:pPr>
        <w:pStyle w:val="Normal"/>
        <w:jc w:val="left"/>
        <w:rPr>
          <w:b w:val="1"/>
          <w:bCs w:val="1"/>
          <w:sz w:val="32"/>
          <w:szCs w:val="32"/>
          <w:u w:val="single"/>
        </w:rPr>
      </w:pPr>
    </w:p>
    <w:p w:rsidR="444F1158" w:rsidP="5E7B3264" w:rsidRDefault="444F1158" w14:paraId="2F00F125" w14:textId="33CBCC74">
      <w:pPr>
        <w:pStyle w:val="Normal"/>
        <w:jc w:val="left"/>
        <w:rPr>
          <w:b w:val="1"/>
          <w:bCs w:val="1"/>
          <w:sz w:val="32"/>
          <w:szCs w:val="32"/>
          <w:u w:val="single"/>
        </w:rPr>
      </w:pPr>
      <w:r w:rsidRPr="5E7B3264" w:rsidR="444F1158">
        <w:rPr>
          <w:b w:val="1"/>
          <w:bCs w:val="1"/>
          <w:sz w:val="32"/>
          <w:szCs w:val="32"/>
          <w:u w:val="single"/>
        </w:rPr>
        <w:t xml:space="preserve">I have learnt about recruitment and </w:t>
      </w:r>
      <w:proofErr w:type="gramStart"/>
      <w:r w:rsidRPr="5E7B3264" w:rsidR="444F1158">
        <w:rPr>
          <w:b w:val="1"/>
          <w:bCs w:val="1"/>
          <w:sz w:val="32"/>
          <w:szCs w:val="32"/>
          <w:u w:val="single"/>
        </w:rPr>
        <w:t>selection</w:t>
      </w:r>
      <w:proofErr w:type="gramEnd"/>
      <w:r w:rsidRPr="5E7B3264" w:rsidR="444F1158">
        <w:rPr>
          <w:b w:val="1"/>
          <w:bCs w:val="1"/>
          <w:sz w:val="32"/>
          <w:szCs w:val="32"/>
          <w:u w:val="single"/>
        </w:rPr>
        <w:t xml:space="preserve"> </w:t>
      </w:r>
      <w:r w:rsidRPr="5E7B3264" w:rsidR="444F1158">
        <w:rPr>
          <w:b w:val="1"/>
          <w:bCs w:val="1"/>
          <w:sz w:val="32"/>
          <w:szCs w:val="32"/>
          <w:u w:val="single"/>
        </w:rPr>
        <w:t>process.</w:t>
      </w:r>
    </w:p>
    <w:p w:rsidR="7C0F1237" w:rsidP="6CA41F89" w:rsidRDefault="7C0F1237" w14:paraId="052DF283" w14:textId="1550AA25">
      <w:pPr>
        <w:pStyle w:val="Normal"/>
        <w:jc w:val="left"/>
        <w:rPr>
          <w:b w:val="1"/>
          <w:bCs w:val="1"/>
          <w:sz w:val="24"/>
          <w:szCs w:val="24"/>
          <w:u w:val="none"/>
        </w:rPr>
      </w:pPr>
      <w:r w:rsidRPr="6CA41F89" w:rsidR="46230ECC">
        <w:rPr>
          <w:b w:val="0"/>
          <w:bCs w:val="0"/>
          <w:sz w:val="24"/>
          <w:szCs w:val="24"/>
          <w:u w:val="none"/>
        </w:rPr>
        <w:t xml:space="preserve">This course has taught </w:t>
      </w:r>
      <w:proofErr w:type="gramStart"/>
      <w:r w:rsidRPr="6CA41F89" w:rsidR="46230ECC">
        <w:rPr>
          <w:b w:val="0"/>
          <w:bCs w:val="0"/>
          <w:sz w:val="24"/>
          <w:szCs w:val="24"/>
          <w:u w:val="none"/>
        </w:rPr>
        <w:t>me in depth</w:t>
      </w:r>
      <w:proofErr w:type="gramEnd"/>
      <w:r w:rsidRPr="6CA41F89" w:rsidR="46230ECC">
        <w:rPr>
          <w:b w:val="0"/>
          <w:bCs w:val="0"/>
          <w:sz w:val="24"/>
          <w:szCs w:val="24"/>
          <w:u w:val="none"/>
        </w:rPr>
        <w:t xml:space="preserve"> information about the recruitmen</w:t>
      </w:r>
      <w:r w:rsidRPr="6CA41F89" w:rsidR="46230ECC">
        <w:rPr>
          <w:b w:val="0"/>
          <w:bCs w:val="0"/>
          <w:sz w:val="24"/>
          <w:szCs w:val="24"/>
          <w:u w:val="none"/>
        </w:rPr>
        <w:t xml:space="preserve">t and </w:t>
      </w:r>
      <w:r w:rsidRPr="6CA41F89" w:rsidR="46230ECC">
        <w:rPr>
          <w:b w:val="0"/>
          <w:bCs w:val="0"/>
          <w:sz w:val="24"/>
          <w:szCs w:val="24"/>
          <w:u w:val="none"/>
        </w:rPr>
        <w:t>sel</w:t>
      </w:r>
      <w:r w:rsidRPr="6CA41F89" w:rsidR="46230ECC">
        <w:rPr>
          <w:b w:val="0"/>
          <w:bCs w:val="0"/>
          <w:sz w:val="24"/>
          <w:szCs w:val="24"/>
          <w:u w:val="none"/>
        </w:rPr>
        <w:t>ection</w:t>
      </w:r>
      <w:r w:rsidRPr="6CA41F89" w:rsidR="46230ECC">
        <w:rPr>
          <w:b w:val="0"/>
          <w:bCs w:val="0"/>
          <w:sz w:val="24"/>
          <w:szCs w:val="24"/>
          <w:u w:val="none"/>
        </w:rPr>
        <w:t xml:space="preserve"> process. </w:t>
      </w:r>
      <w:r w:rsidRPr="6CA41F89" w:rsidR="5D6B3E5A">
        <w:rPr>
          <w:b w:val="0"/>
          <w:bCs w:val="0"/>
          <w:sz w:val="24"/>
          <w:szCs w:val="24"/>
          <w:u w:val="none"/>
        </w:rPr>
        <w:t xml:space="preserve">‘’Recruitment is the process of identifying a number of </w:t>
      </w:r>
      <w:r w:rsidRPr="6CA41F89" w:rsidR="45564AD2">
        <w:rPr>
          <w:b w:val="0"/>
          <w:bCs w:val="0"/>
          <w:sz w:val="24"/>
          <w:szCs w:val="24"/>
          <w:u w:val="none"/>
        </w:rPr>
        <w:t>applicants</w:t>
      </w:r>
      <w:r w:rsidRPr="6CA41F89" w:rsidR="5D6B3E5A">
        <w:rPr>
          <w:b w:val="0"/>
          <w:bCs w:val="0"/>
          <w:sz w:val="24"/>
          <w:szCs w:val="24"/>
          <w:u w:val="none"/>
        </w:rPr>
        <w:t xml:space="preserve"> who are willing to apply for a particular job or training ‘’ </w:t>
      </w:r>
      <w:proofErr w:type="spellStart"/>
      <w:r w:rsidRPr="6CA41F89" w:rsidR="5D6B3E5A">
        <w:rPr>
          <w:b w:val="0"/>
          <w:bCs w:val="0"/>
          <w:sz w:val="24"/>
          <w:szCs w:val="24"/>
          <w:u w:val="none"/>
        </w:rPr>
        <w:t>programme</w:t>
      </w:r>
      <w:proofErr w:type="spellEnd"/>
      <w:r w:rsidRPr="6CA41F89" w:rsidR="5D6B3E5A">
        <w:rPr>
          <w:b w:val="0"/>
          <w:bCs w:val="0"/>
          <w:sz w:val="24"/>
          <w:szCs w:val="24"/>
          <w:u w:val="none"/>
        </w:rPr>
        <w:t>.</w:t>
      </w:r>
      <w:r w:rsidRPr="6CA41F89" w:rsidR="5704A7F6">
        <w:rPr>
          <w:b w:val="1"/>
          <w:bCs w:val="1"/>
          <w:sz w:val="24"/>
          <w:szCs w:val="24"/>
          <w:u w:val="none"/>
        </w:rPr>
        <w:t xml:space="preserve"> (Peter Morgan</w:t>
      </w:r>
      <w:r w:rsidRPr="6CA41F89" w:rsidR="1D580F0B">
        <w:rPr>
          <w:b w:val="1"/>
          <w:bCs w:val="1"/>
          <w:sz w:val="24"/>
          <w:szCs w:val="24"/>
          <w:u w:val="none"/>
        </w:rPr>
        <w:t>,</w:t>
      </w:r>
      <w:r w:rsidRPr="6CA41F89" w:rsidR="5704A7F6">
        <w:rPr>
          <w:b w:val="1"/>
          <w:bCs w:val="1"/>
          <w:sz w:val="24"/>
          <w:szCs w:val="24"/>
          <w:u w:val="none"/>
        </w:rPr>
        <w:t xml:space="preserve"> 2017</w:t>
      </w:r>
      <w:r w:rsidRPr="6CA41F89" w:rsidR="1C66EE7E">
        <w:rPr>
          <w:b w:val="1"/>
          <w:bCs w:val="1"/>
          <w:sz w:val="24"/>
          <w:szCs w:val="24"/>
          <w:u w:val="none"/>
        </w:rPr>
        <w:t>, The Business Students Guide, page 328</w:t>
      </w:r>
      <w:r w:rsidRPr="6CA41F89" w:rsidR="5704A7F6">
        <w:rPr>
          <w:b w:val="1"/>
          <w:bCs w:val="1"/>
          <w:sz w:val="24"/>
          <w:szCs w:val="24"/>
          <w:u w:val="none"/>
        </w:rPr>
        <w:t>)</w:t>
      </w:r>
      <w:r w:rsidRPr="6CA41F89" w:rsidR="446E0D15">
        <w:rPr>
          <w:b w:val="1"/>
          <w:bCs w:val="1"/>
          <w:sz w:val="24"/>
          <w:szCs w:val="24"/>
          <w:u w:val="none"/>
        </w:rPr>
        <w:t xml:space="preserve">. </w:t>
      </w:r>
    </w:p>
    <w:p w:rsidR="7C0F1237" w:rsidP="6CA41F89" w:rsidRDefault="7C0F1237" w14:paraId="3897A1BF" w14:textId="62F447B6">
      <w:pPr>
        <w:pStyle w:val="Normal"/>
        <w:jc w:val="left"/>
        <w:rPr>
          <w:b w:val="1"/>
          <w:bCs w:val="1"/>
          <w:sz w:val="24"/>
          <w:szCs w:val="24"/>
          <w:u w:val="none"/>
        </w:rPr>
      </w:pPr>
      <w:r w:rsidRPr="6CA41F89" w:rsidR="7C0F1237">
        <w:rPr>
          <w:b w:val="0"/>
          <w:bCs w:val="0"/>
          <w:sz w:val="24"/>
          <w:szCs w:val="24"/>
          <w:u w:val="none"/>
        </w:rPr>
        <w:t xml:space="preserve">‘’Selection is the process of comparing information from </w:t>
      </w:r>
      <w:r w:rsidRPr="6CA41F89" w:rsidR="62D7A994">
        <w:rPr>
          <w:b w:val="0"/>
          <w:bCs w:val="0"/>
          <w:sz w:val="24"/>
          <w:szCs w:val="24"/>
          <w:u w:val="none"/>
        </w:rPr>
        <w:t>applicants</w:t>
      </w:r>
      <w:r w:rsidRPr="6CA41F89" w:rsidR="7A686AFA">
        <w:rPr>
          <w:b w:val="0"/>
          <w:bCs w:val="0"/>
          <w:sz w:val="24"/>
          <w:szCs w:val="24"/>
          <w:u w:val="none"/>
        </w:rPr>
        <w:t xml:space="preserve"> with the requirements as specified in the </w:t>
      </w:r>
      <w:r w:rsidRPr="6CA41F89" w:rsidR="04E6F2AE">
        <w:rPr>
          <w:b w:val="0"/>
          <w:bCs w:val="0"/>
          <w:sz w:val="24"/>
          <w:szCs w:val="24"/>
          <w:u w:val="none"/>
        </w:rPr>
        <w:t>advertisement and</w:t>
      </w:r>
      <w:r w:rsidRPr="6CA41F89" w:rsidR="7A686AFA">
        <w:rPr>
          <w:b w:val="0"/>
          <w:bCs w:val="0"/>
          <w:sz w:val="24"/>
          <w:szCs w:val="24"/>
          <w:u w:val="none"/>
        </w:rPr>
        <w:t xml:space="preserve"> selecting those who meet the essential </w:t>
      </w:r>
      <w:r w:rsidRPr="6CA41F89" w:rsidR="701470CF">
        <w:rPr>
          <w:b w:val="0"/>
          <w:bCs w:val="0"/>
          <w:sz w:val="24"/>
          <w:szCs w:val="24"/>
          <w:u w:val="none"/>
        </w:rPr>
        <w:t>requirements</w:t>
      </w:r>
      <w:r w:rsidRPr="6CA41F89" w:rsidR="7A686AFA">
        <w:rPr>
          <w:b w:val="0"/>
          <w:bCs w:val="0"/>
          <w:sz w:val="24"/>
          <w:szCs w:val="24"/>
          <w:u w:val="none"/>
        </w:rPr>
        <w:t xml:space="preserve"> to move forward </w:t>
      </w:r>
      <w:r w:rsidRPr="6CA41F89" w:rsidR="35E12187">
        <w:rPr>
          <w:b w:val="0"/>
          <w:bCs w:val="0"/>
          <w:sz w:val="24"/>
          <w:szCs w:val="24"/>
          <w:u w:val="none"/>
        </w:rPr>
        <w:t xml:space="preserve">in the </w:t>
      </w:r>
      <w:r w:rsidRPr="6CA41F89" w:rsidR="35E12187">
        <w:rPr>
          <w:b w:val="0"/>
          <w:bCs w:val="0"/>
          <w:sz w:val="24"/>
          <w:szCs w:val="24"/>
          <w:u w:val="none"/>
        </w:rPr>
        <w:t>selection</w:t>
      </w:r>
      <w:r w:rsidRPr="6CA41F89" w:rsidR="35E12187">
        <w:rPr>
          <w:b w:val="0"/>
          <w:bCs w:val="0"/>
          <w:sz w:val="24"/>
          <w:szCs w:val="24"/>
          <w:u w:val="none"/>
        </w:rPr>
        <w:t xml:space="preserve"> </w:t>
      </w:r>
      <w:r w:rsidRPr="6CA41F89" w:rsidR="537C8568">
        <w:rPr>
          <w:b w:val="0"/>
          <w:bCs w:val="0"/>
          <w:sz w:val="24"/>
          <w:szCs w:val="24"/>
          <w:u w:val="none"/>
        </w:rPr>
        <w:t>process</w:t>
      </w:r>
      <w:r w:rsidRPr="6CA41F89" w:rsidR="537C8568">
        <w:rPr>
          <w:b w:val="0"/>
          <w:bCs w:val="0"/>
          <w:sz w:val="24"/>
          <w:szCs w:val="24"/>
          <w:u w:val="none"/>
        </w:rPr>
        <w:t>’</w:t>
      </w:r>
      <w:r w:rsidRPr="6CA41F89" w:rsidR="35E12187">
        <w:rPr>
          <w:b w:val="0"/>
          <w:bCs w:val="0"/>
          <w:sz w:val="24"/>
          <w:szCs w:val="24"/>
          <w:u w:val="none"/>
        </w:rPr>
        <w:t>.</w:t>
      </w:r>
      <w:r w:rsidRPr="6CA41F89" w:rsidR="35E12187">
        <w:rPr>
          <w:b w:val="1"/>
          <w:bCs w:val="1"/>
          <w:sz w:val="24"/>
          <w:szCs w:val="24"/>
          <w:u w:val="none"/>
        </w:rPr>
        <w:t xml:space="preserve"> </w:t>
      </w:r>
      <w:r w:rsidRPr="6CA41F89" w:rsidR="14320007">
        <w:rPr>
          <w:b w:val="1"/>
          <w:bCs w:val="1"/>
          <w:sz w:val="24"/>
          <w:szCs w:val="24"/>
          <w:u w:val="none"/>
        </w:rPr>
        <w:t>(Peter Morgan 2017</w:t>
      </w:r>
      <w:r w:rsidRPr="6CA41F89" w:rsidR="4C0B60D4">
        <w:rPr>
          <w:b w:val="1"/>
          <w:bCs w:val="1"/>
          <w:sz w:val="24"/>
          <w:szCs w:val="24"/>
          <w:u w:val="none"/>
        </w:rPr>
        <w:t>, The Business Student’s Guide, page 328.</w:t>
      </w:r>
      <w:r w:rsidRPr="6CA41F89" w:rsidR="14320007">
        <w:rPr>
          <w:b w:val="1"/>
          <w:bCs w:val="1"/>
          <w:sz w:val="24"/>
          <w:szCs w:val="24"/>
          <w:u w:val="none"/>
        </w:rPr>
        <w:t>)</w:t>
      </w:r>
    </w:p>
    <w:p w:rsidR="4F591114" w:rsidP="6CA41F89" w:rsidRDefault="4F591114" w14:paraId="43666E85" w14:textId="1EB562FD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6CA41F89" w:rsidR="4F591114">
        <w:rPr>
          <w:b w:val="0"/>
          <w:bCs w:val="0"/>
          <w:sz w:val="24"/>
          <w:szCs w:val="24"/>
          <w:u w:val="none"/>
        </w:rPr>
        <w:t xml:space="preserve">From this module I now </w:t>
      </w:r>
      <w:r w:rsidRPr="6CA41F89" w:rsidR="212D3CF4">
        <w:rPr>
          <w:b w:val="0"/>
          <w:bCs w:val="0"/>
          <w:sz w:val="24"/>
          <w:szCs w:val="24"/>
          <w:u w:val="none"/>
        </w:rPr>
        <w:t>understand the</w:t>
      </w:r>
      <w:r w:rsidRPr="6CA41F89" w:rsidR="61E132BD">
        <w:rPr>
          <w:b w:val="0"/>
          <w:bCs w:val="0"/>
          <w:sz w:val="24"/>
          <w:szCs w:val="24"/>
          <w:u w:val="none"/>
        </w:rPr>
        <w:t xml:space="preserve"> recr</w:t>
      </w:r>
      <w:r w:rsidRPr="6CA41F89" w:rsidR="61E132BD">
        <w:rPr>
          <w:b w:val="0"/>
          <w:bCs w:val="0"/>
          <w:sz w:val="24"/>
          <w:szCs w:val="24"/>
          <w:u w:val="none"/>
        </w:rPr>
        <w:t xml:space="preserve">uitment and </w:t>
      </w:r>
      <w:r w:rsidRPr="6CA41F89" w:rsidR="61E132BD">
        <w:rPr>
          <w:b w:val="0"/>
          <w:bCs w:val="0"/>
          <w:sz w:val="24"/>
          <w:szCs w:val="24"/>
          <w:u w:val="none"/>
        </w:rPr>
        <w:t>selection</w:t>
      </w:r>
      <w:r w:rsidRPr="6CA41F89" w:rsidR="61E132BD">
        <w:rPr>
          <w:b w:val="0"/>
          <w:bCs w:val="0"/>
          <w:sz w:val="24"/>
          <w:szCs w:val="24"/>
          <w:u w:val="none"/>
        </w:rPr>
        <w:t xml:space="preserve"> </w:t>
      </w:r>
      <w:r w:rsidRPr="6CA41F89" w:rsidR="7971F423">
        <w:rPr>
          <w:b w:val="0"/>
          <w:bCs w:val="0"/>
          <w:sz w:val="24"/>
          <w:szCs w:val="24"/>
          <w:u w:val="none"/>
        </w:rPr>
        <w:t>process</w:t>
      </w:r>
      <w:r w:rsidRPr="6CA41F89" w:rsidR="61E132BD">
        <w:rPr>
          <w:b w:val="0"/>
          <w:bCs w:val="0"/>
          <w:sz w:val="24"/>
          <w:szCs w:val="24"/>
          <w:u w:val="none"/>
        </w:rPr>
        <w:t xml:space="preserve"> </w:t>
      </w:r>
      <w:r w:rsidRPr="6CA41F89" w:rsidR="30E4B786">
        <w:rPr>
          <w:b w:val="0"/>
          <w:bCs w:val="0"/>
          <w:sz w:val="24"/>
          <w:szCs w:val="24"/>
          <w:u w:val="none"/>
        </w:rPr>
        <w:t>and u</w:t>
      </w:r>
      <w:r w:rsidRPr="6CA41F89" w:rsidR="61E132BD">
        <w:rPr>
          <w:b w:val="0"/>
          <w:bCs w:val="0"/>
          <w:sz w:val="24"/>
          <w:szCs w:val="24"/>
          <w:u w:val="none"/>
        </w:rPr>
        <w:t xml:space="preserve">nderstand how employers look for what they want </w:t>
      </w:r>
      <w:r w:rsidRPr="6CA41F89" w:rsidR="65919384">
        <w:rPr>
          <w:b w:val="0"/>
          <w:bCs w:val="0"/>
          <w:sz w:val="24"/>
          <w:szCs w:val="24"/>
          <w:u w:val="none"/>
        </w:rPr>
        <w:t>from</w:t>
      </w:r>
      <w:r w:rsidRPr="6CA41F89" w:rsidR="61E132BD">
        <w:rPr>
          <w:b w:val="0"/>
          <w:bCs w:val="0"/>
          <w:sz w:val="24"/>
          <w:szCs w:val="24"/>
          <w:u w:val="none"/>
        </w:rPr>
        <w:t xml:space="preserve"> </w:t>
      </w:r>
      <w:r w:rsidRPr="6CA41F89" w:rsidR="42041B4E">
        <w:rPr>
          <w:b w:val="0"/>
          <w:bCs w:val="0"/>
          <w:sz w:val="24"/>
          <w:szCs w:val="24"/>
          <w:u w:val="none"/>
        </w:rPr>
        <w:t>candidates</w:t>
      </w:r>
      <w:r w:rsidRPr="6CA41F89" w:rsidR="5BFECE7B">
        <w:rPr>
          <w:b w:val="0"/>
          <w:bCs w:val="0"/>
          <w:sz w:val="24"/>
          <w:szCs w:val="24"/>
          <w:u w:val="none"/>
        </w:rPr>
        <w:t>.</w:t>
      </w:r>
      <w:r w:rsidRPr="6CA41F89" w:rsidR="26ECAE53">
        <w:rPr>
          <w:b w:val="0"/>
          <w:bCs w:val="0"/>
          <w:sz w:val="24"/>
          <w:szCs w:val="24"/>
          <w:u w:val="none"/>
        </w:rPr>
        <w:t xml:space="preserve"> When applying for a job myself if I understand the process better, I will be better equipped and more successful in getting the job. </w:t>
      </w:r>
      <w:r w:rsidRPr="6CA41F89" w:rsidR="21EC8FFF">
        <w:rPr>
          <w:b w:val="0"/>
          <w:bCs w:val="0"/>
          <w:sz w:val="24"/>
          <w:szCs w:val="24"/>
          <w:u w:val="none"/>
        </w:rPr>
        <w:t xml:space="preserve">Recruitment has many </w:t>
      </w:r>
      <w:r w:rsidRPr="6CA41F89" w:rsidR="4C2CE26F">
        <w:rPr>
          <w:b w:val="0"/>
          <w:bCs w:val="0"/>
          <w:sz w:val="24"/>
          <w:szCs w:val="24"/>
          <w:u w:val="none"/>
        </w:rPr>
        <w:t>stages</w:t>
      </w:r>
      <w:r w:rsidRPr="6CA41F89" w:rsidR="21EC8FFF">
        <w:rPr>
          <w:b w:val="0"/>
          <w:bCs w:val="0"/>
          <w:sz w:val="24"/>
          <w:szCs w:val="24"/>
          <w:u w:val="none"/>
        </w:rPr>
        <w:t xml:space="preserve"> </w:t>
      </w:r>
      <w:r w:rsidRPr="6CA41F89" w:rsidR="37C84FAE">
        <w:rPr>
          <w:b w:val="0"/>
          <w:bCs w:val="0"/>
          <w:sz w:val="24"/>
          <w:szCs w:val="24"/>
          <w:u w:val="none"/>
        </w:rPr>
        <w:t>for</w:t>
      </w:r>
      <w:r w:rsidRPr="6CA41F89" w:rsidR="21EC8FFF">
        <w:rPr>
          <w:b w:val="0"/>
          <w:bCs w:val="0"/>
          <w:sz w:val="24"/>
          <w:szCs w:val="24"/>
          <w:u w:val="none"/>
        </w:rPr>
        <w:t xml:space="preserve"> it. </w:t>
      </w:r>
      <w:r w:rsidRPr="6CA41F89" w:rsidR="26ECAE53">
        <w:rPr>
          <w:b w:val="0"/>
          <w:bCs w:val="0"/>
          <w:sz w:val="24"/>
          <w:szCs w:val="24"/>
          <w:u w:val="none"/>
        </w:rPr>
        <w:t xml:space="preserve">There are many </w:t>
      </w:r>
      <w:r w:rsidRPr="6CA41F89" w:rsidR="60E32FAE">
        <w:rPr>
          <w:b w:val="0"/>
          <w:bCs w:val="0"/>
          <w:sz w:val="24"/>
          <w:szCs w:val="24"/>
          <w:u w:val="none"/>
        </w:rPr>
        <w:t>reasons</w:t>
      </w:r>
      <w:r w:rsidRPr="6CA41F89" w:rsidR="26ECAE53">
        <w:rPr>
          <w:b w:val="0"/>
          <w:bCs w:val="0"/>
          <w:sz w:val="24"/>
          <w:szCs w:val="24"/>
          <w:u w:val="none"/>
        </w:rPr>
        <w:t xml:space="preserve"> why a job is ad</w:t>
      </w:r>
      <w:r w:rsidRPr="6CA41F89" w:rsidR="52E2027A">
        <w:rPr>
          <w:b w:val="0"/>
          <w:bCs w:val="0"/>
          <w:sz w:val="24"/>
          <w:szCs w:val="24"/>
          <w:u w:val="none"/>
        </w:rPr>
        <w:t xml:space="preserve">vertised, </w:t>
      </w:r>
      <w:r w:rsidRPr="6CA41F89" w:rsidR="6B2AE734">
        <w:rPr>
          <w:b w:val="0"/>
          <w:bCs w:val="0"/>
          <w:sz w:val="24"/>
          <w:szCs w:val="24"/>
          <w:u w:val="none"/>
        </w:rPr>
        <w:t>sometimes</w:t>
      </w:r>
      <w:r w:rsidRPr="6CA41F89" w:rsidR="52E2027A">
        <w:rPr>
          <w:b w:val="0"/>
          <w:bCs w:val="0"/>
          <w:sz w:val="24"/>
          <w:szCs w:val="24"/>
          <w:u w:val="none"/>
        </w:rPr>
        <w:t xml:space="preserve"> because someone has left their job or other time’s because a new company has opened</w:t>
      </w:r>
      <w:r w:rsidRPr="6CA41F89" w:rsidR="4F69C3B8">
        <w:rPr>
          <w:b w:val="0"/>
          <w:bCs w:val="0"/>
          <w:sz w:val="24"/>
          <w:szCs w:val="24"/>
          <w:u w:val="none"/>
        </w:rPr>
        <w:t>.</w:t>
      </w:r>
      <w:r w:rsidRPr="6CA41F89" w:rsidR="5CE89DA8">
        <w:rPr>
          <w:b w:val="0"/>
          <w:bCs w:val="0"/>
          <w:sz w:val="24"/>
          <w:szCs w:val="24"/>
          <w:u w:val="none"/>
        </w:rPr>
        <w:t xml:space="preserve"> </w:t>
      </w:r>
      <w:r w:rsidRPr="6CA41F89" w:rsidR="6C87FE55">
        <w:rPr>
          <w:b w:val="0"/>
          <w:bCs w:val="0"/>
          <w:sz w:val="24"/>
          <w:szCs w:val="24"/>
          <w:u w:val="none"/>
        </w:rPr>
        <w:t>Firstly,</w:t>
      </w:r>
      <w:r w:rsidRPr="6CA41F89" w:rsidR="5CE89DA8">
        <w:rPr>
          <w:b w:val="0"/>
          <w:bCs w:val="0"/>
          <w:sz w:val="24"/>
          <w:szCs w:val="24"/>
          <w:u w:val="none"/>
        </w:rPr>
        <w:t xml:space="preserve"> the company </w:t>
      </w:r>
      <w:r w:rsidRPr="6CA41F89" w:rsidR="3F439549">
        <w:rPr>
          <w:b w:val="0"/>
          <w:bCs w:val="0"/>
          <w:sz w:val="24"/>
          <w:szCs w:val="24"/>
          <w:u w:val="none"/>
        </w:rPr>
        <w:t>must</w:t>
      </w:r>
      <w:r w:rsidRPr="6CA41F89" w:rsidR="2AFB22E6">
        <w:rPr>
          <w:b w:val="0"/>
          <w:bCs w:val="0"/>
          <w:sz w:val="24"/>
          <w:szCs w:val="24"/>
          <w:u w:val="none"/>
        </w:rPr>
        <w:t xml:space="preserve"> do a job analysis, meaning they must understand what the role of the job they want to advertise involves.</w:t>
      </w:r>
      <w:r w:rsidRPr="6CA41F89" w:rsidR="0876EF41">
        <w:rPr>
          <w:b w:val="0"/>
          <w:bCs w:val="0"/>
          <w:sz w:val="24"/>
          <w:szCs w:val="24"/>
          <w:u w:val="none"/>
        </w:rPr>
        <w:t xml:space="preserve"> </w:t>
      </w:r>
      <w:r w:rsidRPr="6CA41F89" w:rsidR="04A07704">
        <w:rPr>
          <w:b w:val="0"/>
          <w:bCs w:val="0"/>
          <w:sz w:val="24"/>
          <w:szCs w:val="24"/>
          <w:u w:val="none"/>
        </w:rPr>
        <w:t>They must list the job analysis together with a list of skills they are looking for in a candidate.</w:t>
      </w:r>
      <w:r w:rsidRPr="6CA41F89" w:rsidR="5E8A5F1F">
        <w:rPr>
          <w:b w:val="0"/>
          <w:bCs w:val="0"/>
          <w:sz w:val="24"/>
          <w:szCs w:val="24"/>
          <w:u w:val="none"/>
        </w:rPr>
        <w:t xml:space="preserve"> Once this has been </w:t>
      </w:r>
      <w:proofErr w:type="gramStart"/>
      <w:r w:rsidRPr="6CA41F89" w:rsidR="5E8A5F1F">
        <w:rPr>
          <w:b w:val="0"/>
          <w:bCs w:val="0"/>
          <w:sz w:val="24"/>
          <w:szCs w:val="24"/>
          <w:u w:val="none"/>
        </w:rPr>
        <w:t>done</w:t>
      </w:r>
      <w:proofErr w:type="gramEnd"/>
      <w:r w:rsidRPr="6CA41F89" w:rsidR="5E8A5F1F">
        <w:rPr>
          <w:b w:val="0"/>
          <w:bCs w:val="0"/>
          <w:sz w:val="24"/>
          <w:szCs w:val="24"/>
          <w:u w:val="none"/>
        </w:rPr>
        <w:t xml:space="preserve"> they can then </w:t>
      </w:r>
      <w:proofErr w:type="gramStart"/>
      <w:r w:rsidRPr="6CA41F89" w:rsidR="5E8A5F1F">
        <w:rPr>
          <w:b w:val="0"/>
          <w:bCs w:val="0"/>
          <w:sz w:val="24"/>
          <w:szCs w:val="24"/>
          <w:u w:val="none"/>
        </w:rPr>
        <w:t>advertise  the</w:t>
      </w:r>
      <w:proofErr w:type="gramEnd"/>
      <w:r w:rsidRPr="6CA41F89" w:rsidR="5E8A5F1F">
        <w:rPr>
          <w:b w:val="0"/>
          <w:bCs w:val="0"/>
          <w:sz w:val="24"/>
          <w:szCs w:val="24"/>
          <w:u w:val="none"/>
        </w:rPr>
        <w:t xml:space="preserve"> job vacancy.</w:t>
      </w:r>
      <w:r w:rsidRPr="6CA41F89" w:rsidR="04A07704">
        <w:rPr>
          <w:b w:val="0"/>
          <w:bCs w:val="0"/>
          <w:sz w:val="24"/>
          <w:szCs w:val="24"/>
          <w:u w:val="none"/>
        </w:rPr>
        <w:t xml:space="preserve"> </w:t>
      </w:r>
      <w:r w:rsidRPr="6CA41F89" w:rsidR="0876EF41">
        <w:rPr>
          <w:b w:val="0"/>
          <w:bCs w:val="0"/>
          <w:sz w:val="24"/>
          <w:szCs w:val="24"/>
          <w:u w:val="none"/>
        </w:rPr>
        <w:t xml:space="preserve">Once there is a load of </w:t>
      </w:r>
      <w:r w:rsidRPr="6CA41F89" w:rsidR="3DF91312">
        <w:rPr>
          <w:b w:val="0"/>
          <w:bCs w:val="0"/>
          <w:sz w:val="24"/>
          <w:szCs w:val="24"/>
          <w:u w:val="none"/>
        </w:rPr>
        <w:t>applications</w:t>
      </w:r>
      <w:r w:rsidRPr="6CA41F89" w:rsidR="0876EF41">
        <w:rPr>
          <w:b w:val="0"/>
          <w:bCs w:val="0"/>
          <w:sz w:val="24"/>
          <w:szCs w:val="24"/>
          <w:u w:val="none"/>
        </w:rPr>
        <w:t xml:space="preserve"> for a particular job, the company will then screen the </w:t>
      </w:r>
      <w:r w:rsidRPr="6CA41F89" w:rsidR="144DD803">
        <w:rPr>
          <w:b w:val="0"/>
          <w:bCs w:val="0"/>
          <w:sz w:val="24"/>
          <w:szCs w:val="24"/>
          <w:u w:val="none"/>
        </w:rPr>
        <w:t>candidates</w:t>
      </w:r>
      <w:r w:rsidRPr="6CA41F89" w:rsidR="0876EF41">
        <w:rPr>
          <w:b w:val="0"/>
          <w:bCs w:val="0"/>
          <w:sz w:val="24"/>
          <w:szCs w:val="24"/>
          <w:u w:val="none"/>
        </w:rPr>
        <w:t xml:space="preserve">. </w:t>
      </w:r>
      <w:r w:rsidRPr="6CA41F89" w:rsidR="59402A9E">
        <w:rPr>
          <w:b w:val="0"/>
          <w:bCs w:val="0"/>
          <w:sz w:val="24"/>
          <w:szCs w:val="24"/>
          <w:u w:val="none"/>
        </w:rPr>
        <w:t>‘’</w:t>
      </w:r>
      <w:r w:rsidRPr="6CA41F89" w:rsidR="4CFE38B4">
        <w:rPr>
          <w:b w:val="0"/>
          <w:bCs w:val="0"/>
          <w:sz w:val="24"/>
          <w:szCs w:val="24"/>
          <w:u w:val="none"/>
        </w:rPr>
        <w:t xml:space="preserve">Candidate screening is the process of reviewing job </w:t>
      </w:r>
      <w:r w:rsidRPr="6CA41F89" w:rsidR="030A8407">
        <w:rPr>
          <w:b w:val="0"/>
          <w:bCs w:val="0"/>
          <w:sz w:val="24"/>
          <w:szCs w:val="24"/>
          <w:u w:val="none"/>
        </w:rPr>
        <w:t>applications</w:t>
      </w:r>
      <w:r w:rsidRPr="6CA41F89" w:rsidR="41A838DA">
        <w:rPr>
          <w:b w:val="0"/>
          <w:bCs w:val="0"/>
          <w:sz w:val="24"/>
          <w:szCs w:val="24"/>
          <w:u w:val="none"/>
        </w:rPr>
        <w:t xml:space="preserve">. This come’s in right after candidate sourcing and involves skimming through resume’s and cover </w:t>
      </w:r>
      <w:r w:rsidRPr="6CA41F89" w:rsidR="5B9FE641">
        <w:rPr>
          <w:b w:val="0"/>
          <w:bCs w:val="0"/>
          <w:sz w:val="24"/>
          <w:szCs w:val="24"/>
          <w:u w:val="none"/>
        </w:rPr>
        <w:t>letters</w:t>
      </w:r>
      <w:r w:rsidRPr="6CA41F89" w:rsidR="41A838DA">
        <w:rPr>
          <w:b w:val="0"/>
          <w:bCs w:val="0"/>
          <w:sz w:val="24"/>
          <w:szCs w:val="24"/>
          <w:u w:val="none"/>
        </w:rPr>
        <w:t xml:space="preserve"> to find the closest</w:t>
      </w:r>
      <w:r w:rsidRPr="6CA41F89" w:rsidR="65132C3C">
        <w:rPr>
          <w:b w:val="0"/>
          <w:bCs w:val="0"/>
          <w:sz w:val="24"/>
          <w:szCs w:val="24"/>
          <w:u w:val="none"/>
        </w:rPr>
        <w:t xml:space="preserve"> applicant-job-description </w:t>
      </w:r>
      <w:r w:rsidRPr="6CA41F89" w:rsidR="410A6887">
        <w:rPr>
          <w:b w:val="0"/>
          <w:bCs w:val="0"/>
          <w:sz w:val="24"/>
          <w:szCs w:val="24"/>
          <w:u w:val="none"/>
        </w:rPr>
        <w:t>matches'</w:t>
      </w:r>
      <w:r w:rsidRPr="6CA41F89" w:rsidR="65132C3C">
        <w:rPr>
          <w:b w:val="0"/>
          <w:bCs w:val="0"/>
          <w:sz w:val="24"/>
          <w:szCs w:val="24"/>
          <w:u w:val="none"/>
        </w:rPr>
        <w:t xml:space="preserve">, keeping in mind qualification’s, experience, skill </w:t>
      </w:r>
      <w:r w:rsidRPr="6CA41F89" w:rsidR="65132C3C">
        <w:rPr>
          <w:b w:val="0"/>
          <w:bCs w:val="0"/>
          <w:sz w:val="24"/>
          <w:szCs w:val="24"/>
          <w:u w:val="none"/>
        </w:rPr>
        <w:t>set</w:t>
      </w:r>
      <w:r w:rsidRPr="6CA41F89" w:rsidR="65132C3C">
        <w:rPr>
          <w:b w:val="0"/>
          <w:bCs w:val="0"/>
          <w:sz w:val="24"/>
          <w:szCs w:val="24"/>
          <w:u w:val="none"/>
        </w:rPr>
        <w:t xml:space="preserve"> and projected candidate </w:t>
      </w:r>
      <w:r w:rsidRPr="6CA41F89" w:rsidR="342596BD">
        <w:rPr>
          <w:b w:val="0"/>
          <w:bCs w:val="0"/>
          <w:sz w:val="24"/>
          <w:szCs w:val="24"/>
          <w:u w:val="none"/>
        </w:rPr>
        <w:t>organization</w:t>
      </w:r>
      <w:r w:rsidRPr="6CA41F89" w:rsidR="65132C3C">
        <w:rPr>
          <w:b w:val="0"/>
          <w:bCs w:val="0"/>
          <w:sz w:val="24"/>
          <w:szCs w:val="24"/>
          <w:u w:val="none"/>
        </w:rPr>
        <w:t xml:space="preserve"> fit’’.</w:t>
      </w:r>
      <w:hyperlink r:id="R33b9636c2112497a">
        <w:r w:rsidRPr="6CA41F89" w:rsidR="445765B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Candidate Screening and Selection Process: The Complete Guide for 2020 | HR Technologist</w:t>
        </w:r>
      </w:hyperlink>
      <w:proofErr w:type="gramStart"/>
      <w:r w:rsidRPr="6CA41F89" w:rsidR="445765B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</w:t>
      </w:r>
      <w:r w:rsidRPr="6CA41F89" w:rsidR="445765B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Prathana</w:t>
      </w:r>
      <w:proofErr w:type="gramEnd"/>
      <w:r w:rsidRPr="6CA41F89" w:rsidR="445765B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, Ghosh, October 2019.</w:t>
      </w:r>
    </w:p>
    <w:p w:rsidR="6CA41F89" w:rsidP="6CA41F89" w:rsidRDefault="6CA41F89" w14:paraId="0A87ADCE" w14:textId="3BBEE195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20C8E24C" w:rsidP="20C8E24C" w:rsidRDefault="20C8E24C" w14:paraId="6A214879" w14:textId="172BD76A">
      <w:pPr>
        <w:pStyle w:val="Normal"/>
        <w:jc w:val="center"/>
        <w:rPr>
          <w:sz w:val="60"/>
          <w:szCs w:val="60"/>
          <w:u w:val="single"/>
        </w:rPr>
      </w:pPr>
    </w:p>
    <w:p w:rsidR="697FCE6E" w:rsidP="697FCE6E" w:rsidRDefault="697FCE6E" w14:paraId="0B9FD7F5" w14:textId="27A1802F">
      <w:pPr>
        <w:pStyle w:val="Normal"/>
        <w:jc w:val="center"/>
        <w:rPr>
          <w:sz w:val="50"/>
          <w:szCs w:val="50"/>
          <w:u w:val="single"/>
        </w:rPr>
      </w:pPr>
    </w:p>
    <w:p w:rsidR="6CA41F89" w:rsidP="6CA41F89" w:rsidRDefault="6CA41F89" w14:paraId="4B50A127" w14:textId="7C5CCB9C">
      <w:pPr>
        <w:pStyle w:val="Normal"/>
        <w:jc w:val="center"/>
        <w:rPr>
          <w:sz w:val="50"/>
          <w:szCs w:val="50"/>
          <w:u w:val="single"/>
        </w:rPr>
      </w:pPr>
    </w:p>
    <w:p w:rsidR="5E7B3264" w:rsidP="5E7B3264" w:rsidRDefault="5E7B3264" w14:paraId="0EA920E7" w14:textId="31C417EB">
      <w:pPr>
        <w:pStyle w:val="Normal"/>
        <w:jc w:val="center"/>
        <w:rPr>
          <w:sz w:val="50"/>
          <w:szCs w:val="50"/>
          <w:u w:val="single"/>
        </w:rPr>
      </w:pPr>
    </w:p>
    <w:p w:rsidR="76B5F0B5" w:rsidP="76B5F0B5" w:rsidRDefault="76B5F0B5" w14:paraId="336B21CA" w14:textId="20229E0E">
      <w:pPr>
        <w:pStyle w:val="Normal"/>
        <w:jc w:val="center"/>
        <w:rPr>
          <w:sz w:val="50"/>
          <w:szCs w:val="50"/>
          <w:u w:val="single"/>
        </w:rPr>
      </w:pPr>
    </w:p>
    <w:p w:rsidR="76B5F0B5" w:rsidP="76B5F0B5" w:rsidRDefault="76B5F0B5" w14:paraId="04F47381" w14:textId="16F15397">
      <w:pPr>
        <w:pStyle w:val="Normal"/>
        <w:jc w:val="center"/>
        <w:rPr>
          <w:sz w:val="50"/>
          <w:szCs w:val="50"/>
          <w:u w:val="single"/>
        </w:rPr>
      </w:pPr>
    </w:p>
    <w:p w:rsidR="76B5F0B5" w:rsidP="76B5F0B5" w:rsidRDefault="76B5F0B5" w14:paraId="6762391D" w14:textId="4555A933">
      <w:pPr>
        <w:pStyle w:val="Normal"/>
        <w:jc w:val="center"/>
        <w:rPr>
          <w:sz w:val="50"/>
          <w:szCs w:val="50"/>
          <w:u w:val="single"/>
        </w:rPr>
      </w:pPr>
    </w:p>
    <w:p w:rsidR="1502E9AA" w:rsidP="76B5F0B5" w:rsidRDefault="1502E9AA" w14:paraId="681625F2" w14:textId="53A02100">
      <w:pPr>
        <w:pStyle w:val="Normal"/>
        <w:jc w:val="center"/>
        <w:rPr>
          <w:sz w:val="50"/>
          <w:szCs w:val="50"/>
          <w:u w:val="single"/>
        </w:rPr>
      </w:pPr>
      <w:r w:rsidRPr="76B5F0B5" w:rsidR="1502E9AA">
        <w:rPr>
          <w:sz w:val="50"/>
          <w:szCs w:val="50"/>
          <w:u w:val="single"/>
        </w:rPr>
        <w:t>Conclusion</w:t>
      </w:r>
    </w:p>
    <w:p w:rsidR="1502E9AA" w:rsidP="76B5F0B5" w:rsidRDefault="1502E9AA" w14:paraId="6252B0E2" w14:textId="3B8A3314">
      <w:pPr>
        <w:pStyle w:val="Normal"/>
        <w:jc w:val="left"/>
        <w:rPr>
          <w:sz w:val="28"/>
          <w:szCs w:val="28"/>
          <w:u w:val="none"/>
        </w:rPr>
      </w:pPr>
      <w:r w:rsidRPr="76B5F0B5" w:rsidR="1502E9AA">
        <w:rPr>
          <w:sz w:val="28"/>
          <w:szCs w:val="28"/>
          <w:u w:val="none"/>
        </w:rPr>
        <w:t xml:space="preserve">In this report I have discussed my experience and skills in the workplace, I have also talked about my competency. I also applied for a job role at Aldi and explained why I believe </w:t>
      </w:r>
      <w:proofErr w:type="spellStart"/>
      <w:r w:rsidRPr="76B5F0B5" w:rsidR="1502E9AA">
        <w:rPr>
          <w:sz w:val="28"/>
          <w:szCs w:val="28"/>
          <w:u w:val="none"/>
        </w:rPr>
        <w:t>Im</w:t>
      </w:r>
      <w:proofErr w:type="spellEnd"/>
      <w:r w:rsidRPr="76B5F0B5" w:rsidR="1502E9AA">
        <w:rPr>
          <w:sz w:val="28"/>
          <w:szCs w:val="28"/>
          <w:u w:val="none"/>
        </w:rPr>
        <w:t xml:space="preserve"> suitable for this job. Ive also discussed the role of the assistant</w:t>
      </w:r>
      <w:r w:rsidRPr="76B5F0B5" w:rsidR="6532C50A">
        <w:rPr>
          <w:sz w:val="28"/>
          <w:szCs w:val="28"/>
          <w:u w:val="none"/>
        </w:rPr>
        <w:t xml:space="preserve"> manager to assess and develop training for new </w:t>
      </w:r>
      <w:proofErr w:type="gramStart"/>
      <w:r w:rsidRPr="76B5F0B5" w:rsidR="6532C50A">
        <w:rPr>
          <w:sz w:val="28"/>
          <w:szCs w:val="28"/>
          <w:u w:val="none"/>
        </w:rPr>
        <w:t>employee’s</w:t>
      </w:r>
      <w:proofErr w:type="gramEnd"/>
      <w:r w:rsidRPr="76B5F0B5" w:rsidR="6532C50A">
        <w:rPr>
          <w:sz w:val="28"/>
          <w:szCs w:val="28"/>
          <w:u w:val="none"/>
        </w:rPr>
        <w:t xml:space="preserve">. Ive also completed a reflection in detail about what I have learnt during this course such as </w:t>
      </w:r>
      <w:r w:rsidRPr="76B5F0B5" w:rsidR="144EE03C">
        <w:rPr>
          <w:sz w:val="28"/>
          <w:szCs w:val="28"/>
          <w:u w:val="none"/>
        </w:rPr>
        <w:t>a personal</w:t>
      </w:r>
      <w:r w:rsidRPr="76B5F0B5" w:rsidR="6532C50A">
        <w:rPr>
          <w:sz w:val="28"/>
          <w:szCs w:val="28"/>
          <w:u w:val="none"/>
        </w:rPr>
        <w:t xml:space="preserve"> development plan. I have also learnt about the </w:t>
      </w:r>
      <w:r w:rsidRPr="76B5F0B5" w:rsidR="51EC885A">
        <w:rPr>
          <w:sz w:val="28"/>
          <w:szCs w:val="28"/>
          <w:u w:val="none"/>
        </w:rPr>
        <w:t>self-awareness</w:t>
      </w:r>
      <w:r w:rsidRPr="76B5F0B5" w:rsidR="618994A1">
        <w:rPr>
          <w:sz w:val="28"/>
          <w:szCs w:val="28"/>
          <w:u w:val="none"/>
        </w:rPr>
        <w:t xml:space="preserve"> tools such as swot analysis, </w:t>
      </w:r>
      <w:r w:rsidRPr="76B5F0B5" w:rsidR="47429D9E">
        <w:rPr>
          <w:sz w:val="28"/>
          <w:szCs w:val="28"/>
          <w:u w:val="none"/>
        </w:rPr>
        <w:t>J</w:t>
      </w:r>
      <w:r w:rsidRPr="76B5F0B5" w:rsidR="618994A1">
        <w:rPr>
          <w:sz w:val="28"/>
          <w:szCs w:val="28"/>
          <w:u w:val="none"/>
        </w:rPr>
        <w:t xml:space="preserve">ohari window, Honey and Mumford Theory, </w:t>
      </w:r>
      <w:proofErr w:type="gramStart"/>
      <w:r w:rsidRPr="76B5F0B5" w:rsidR="618994A1">
        <w:rPr>
          <w:sz w:val="28"/>
          <w:szCs w:val="28"/>
          <w:u w:val="none"/>
        </w:rPr>
        <w:t>Neil</w:t>
      </w:r>
      <w:proofErr w:type="gramEnd"/>
      <w:r w:rsidRPr="76B5F0B5" w:rsidR="618994A1">
        <w:rPr>
          <w:sz w:val="28"/>
          <w:szCs w:val="28"/>
          <w:u w:val="none"/>
        </w:rPr>
        <w:t xml:space="preserve"> Flemming learning theory. I have learnt </w:t>
      </w:r>
      <w:proofErr w:type="gramStart"/>
      <w:r w:rsidRPr="76B5F0B5" w:rsidR="618994A1">
        <w:rPr>
          <w:sz w:val="28"/>
          <w:szCs w:val="28"/>
          <w:u w:val="none"/>
        </w:rPr>
        <w:t>lot’s</w:t>
      </w:r>
      <w:proofErr w:type="gramEnd"/>
      <w:r w:rsidRPr="76B5F0B5" w:rsidR="618994A1">
        <w:rPr>
          <w:sz w:val="28"/>
          <w:szCs w:val="28"/>
          <w:u w:val="none"/>
        </w:rPr>
        <w:t xml:space="preserve"> of other things including the recruitment and selection process. This module has been of great importance to m</w:t>
      </w:r>
      <w:r w:rsidRPr="76B5F0B5" w:rsidR="18CA4318">
        <w:rPr>
          <w:sz w:val="28"/>
          <w:szCs w:val="28"/>
          <w:u w:val="none"/>
        </w:rPr>
        <w:t xml:space="preserve">e to further my career </w:t>
      </w:r>
      <w:proofErr w:type="gramStart"/>
      <w:r w:rsidRPr="76B5F0B5" w:rsidR="18CA4318">
        <w:rPr>
          <w:sz w:val="28"/>
          <w:szCs w:val="28"/>
          <w:u w:val="none"/>
        </w:rPr>
        <w:t>aspiration’s</w:t>
      </w:r>
      <w:proofErr w:type="gramEnd"/>
      <w:r w:rsidRPr="76B5F0B5" w:rsidR="18CA4318">
        <w:rPr>
          <w:sz w:val="28"/>
          <w:szCs w:val="28"/>
          <w:u w:val="none"/>
        </w:rPr>
        <w:t xml:space="preserve"> and I am </w:t>
      </w:r>
      <w:proofErr w:type="gramStart"/>
      <w:r w:rsidRPr="76B5F0B5" w:rsidR="18CA4318">
        <w:rPr>
          <w:sz w:val="28"/>
          <w:szCs w:val="28"/>
          <w:u w:val="none"/>
        </w:rPr>
        <w:t>grateful</w:t>
      </w:r>
      <w:proofErr w:type="gramEnd"/>
      <w:r w:rsidRPr="76B5F0B5" w:rsidR="18CA4318">
        <w:rPr>
          <w:sz w:val="28"/>
          <w:szCs w:val="28"/>
          <w:u w:val="none"/>
        </w:rPr>
        <w:t xml:space="preserve"> </w:t>
      </w:r>
      <w:proofErr w:type="gramStart"/>
      <w:r w:rsidRPr="76B5F0B5" w:rsidR="18CA4318">
        <w:rPr>
          <w:sz w:val="28"/>
          <w:szCs w:val="28"/>
          <w:u w:val="none"/>
        </w:rPr>
        <w:t>thankyou</w:t>
      </w:r>
      <w:proofErr w:type="gramEnd"/>
      <w:r w:rsidRPr="76B5F0B5" w:rsidR="18CA4318">
        <w:rPr>
          <w:sz w:val="28"/>
          <w:szCs w:val="28"/>
          <w:u w:val="none"/>
        </w:rPr>
        <w:t>.</w:t>
      </w:r>
    </w:p>
    <w:p w:rsidR="76B5F0B5" w:rsidP="76B5F0B5" w:rsidRDefault="76B5F0B5" w14:paraId="41B17228" w14:textId="3194A985">
      <w:pPr>
        <w:pStyle w:val="Normal"/>
        <w:jc w:val="center"/>
        <w:rPr>
          <w:sz w:val="50"/>
          <w:szCs w:val="50"/>
          <w:u w:val="single"/>
        </w:rPr>
      </w:pPr>
    </w:p>
    <w:p w:rsidR="76B5F0B5" w:rsidP="76B5F0B5" w:rsidRDefault="76B5F0B5" w14:paraId="3652290E" w14:textId="50FFA392">
      <w:pPr>
        <w:pStyle w:val="Normal"/>
        <w:jc w:val="center"/>
        <w:rPr>
          <w:sz w:val="50"/>
          <w:szCs w:val="50"/>
          <w:u w:val="single"/>
        </w:rPr>
      </w:pPr>
    </w:p>
    <w:p w:rsidR="76B5F0B5" w:rsidP="76B5F0B5" w:rsidRDefault="76B5F0B5" w14:paraId="0BD15BBD" w14:textId="0066E8CF">
      <w:pPr>
        <w:pStyle w:val="Normal"/>
        <w:jc w:val="center"/>
        <w:rPr>
          <w:sz w:val="50"/>
          <w:szCs w:val="50"/>
          <w:u w:val="single"/>
        </w:rPr>
      </w:pPr>
    </w:p>
    <w:p w:rsidR="76B5F0B5" w:rsidP="76B5F0B5" w:rsidRDefault="76B5F0B5" w14:paraId="656E2D6D" w14:textId="60672D4E">
      <w:pPr>
        <w:pStyle w:val="Normal"/>
        <w:jc w:val="center"/>
        <w:rPr>
          <w:sz w:val="50"/>
          <w:szCs w:val="50"/>
          <w:u w:val="single"/>
        </w:rPr>
      </w:pPr>
    </w:p>
    <w:p w:rsidR="76B5F0B5" w:rsidP="76B5F0B5" w:rsidRDefault="76B5F0B5" w14:paraId="6F830BD0" w14:textId="54DB31E7">
      <w:pPr>
        <w:pStyle w:val="Normal"/>
        <w:jc w:val="center"/>
        <w:rPr>
          <w:sz w:val="50"/>
          <w:szCs w:val="50"/>
          <w:u w:val="single"/>
        </w:rPr>
      </w:pPr>
    </w:p>
    <w:p w:rsidR="76B5F0B5" w:rsidP="76B5F0B5" w:rsidRDefault="76B5F0B5" w14:paraId="5806B62A" w14:textId="3E7EA1C4">
      <w:pPr>
        <w:pStyle w:val="Normal"/>
        <w:jc w:val="center"/>
        <w:rPr>
          <w:sz w:val="50"/>
          <w:szCs w:val="50"/>
          <w:u w:val="single"/>
        </w:rPr>
      </w:pPr>
    </w:p>
    <w:p w:rsidR="76B5F0B5" w:rsidP="76B5F0B5" w:rsidRDefault="76B5F0B5" w14:paraId="0F3D4B89" w14:textId="45D4EE43">
      <w:pPr>
        <w:pStyle w:val="Normal"/>
        <w:jc w:val="center"/>
        <w:rPr>
          <w:sz w:val="50"/>
          <w:szCs w:val="50"/>
          <w:u w:val="single"/>
        </w:rPr>
      </w:pPr>
    </w:p>
    <w:p w:rsidR="76B5F0B5" w:rsidP="76B5F0B5" w:rsidRDefault="76B5F0B5" w14:paraId="721E6B1F" w14:textId="4B01EF2B">
      <w:pPr>
        <w:pStyle w:val="Normal"/>
        <w:jc w:val="center"/>
        <w:rPr>
          <w:sz w:val="50"/>
          <w:szCs w:val="50"/>
          <w:u w:val="single"/>
        </w:rPr>
      </w:pPr>
    </w:p>
    <w:p w:rsidR="76B5F0B5" w:rsidP="76B5F0B5" w:rsidRDefault="76B5F0B5" w14:paraId="141F9CB4" w14:textId="2D4B2417">
      <w:pPr>
        <w:pStyle w:val="Normal"/>
        <w:jc w:val="center"/>
        <w:rPr>
          <w:sz w:val="50"/>
          <w:szCs w:val="50"/>
          <w:u w:val="single"/>
        </w:rPr>
      </w:pPr>
    </w:p>
    <w:p w:rsidR="76B5F0B5" w:rsidP="76B5F0B5" w:rsidRDefault="76B5F0B5" w14:paraId="71EE7679" w14:textId="5C8EEE85">
      <w:pPr>
        <w:pStyle w:val="Normal"/>
        <w:jc w:val="center"/>
        <w:rPr>
          <w:sz w:val="50"/>
          <w:szCs w:val="50"/>
          <w:u w:val="single"/>
        </w:rPr>
      </w:pPr>
    </w:p>
    <w:p w:rsidR="76B5F0B5" w:rsidP="76B5F0B5" w:rsidRDefault="76B5F0B5" w14:paraId="6308502A" w14:textId="29A027D2">
      <w:pPr>
        <w:pStyle w:val="Normal"/>
        <w:jc w:val="center"/>
        <w:rPr>
          <w:sz w:val="50"/>
          <w:szCs w:val="50"/>
          <w:u w:val="single"/>
        </w:rPr>
      </w:pPr>
    </w:p>
    <w:p w:rsidR="76B5F0B5" w:rsidP="76B5F0B5" w:rsidRDefault="76B5F0B5" w14:paraId="624F1DD0" w14:textId="5C601BDF">
      <w:pPr>
        <w:pStyle w:val="Normal"/>
        <w:jc w:val="center"/>
        <w:rPr>
          <w:sz w:val="50"/>
          <w:szCs w:val="50"/>
          <w:u w:val="single"/>
        </w:rPr>
      </w:pPr>
    </w:p>
    <w:p w:rsidR="76B5F0B5" w:rsidP="76B5F0B5" w:rsidRDefault="76B5F0B5" w14:paraId="5688124D" w14:textId="77881558">
      <w:pPr>
        <w:pStyle w:val="Normal"/>
        <w:jc w:val="center"/>
        <w:rPr>
          <w:sz w:val="50"/>
          <w:szCs w:val="50"/>
          <w:u w:val="single"/>
        </w:rPr>
      </w:pPr>
    </w:p>
    <w:p w:rsidR="76B5F0B5" w:rsidP="76B5F0B5" w:rsidRDefault="76B5F0B5" w14:paraId="3C35F741" w14:textId="62123A90">
      <w:pPr>
        <w:pStyle w:val="Normal"/>
        <w:jc w:val="center"/>
        <w:rPr>
          <w:sz w:val="50"/>
          <w:szCs w:val="50"/>
          <w:u w:val="single"/>
        </w:rPr>
      </w:pPr>
    </w:p>
    <w:p w:rsidR="76B5F0B5" w:rsidP="76B5F0B5" w:rsidRDefault="76B5F0B5" w14:paraId="2E015FE7" w14:textId="1D9EA84D">
      <w:pPr>
        <w:pStyle w:val="Normal"/>
        <w:jc w:val="center"/>
        <w:rPr>
          <w:sz w:val="50"/>
          <w:szCs w:val="50"/>
          <w:u w:val="single"/>
        </w:rPr>
      </w:pPr>
    </w:p>
    <w:p w:rsidR="6776C0A0" w:rsidP="20C8E24C" w:rsidRDefault="6776C0A0" w14:paraId="60CC7A4A" w14:textId="1AF5E239">
      <w:pPr>
        <w:pStyle w:val="Normal"/>
        <w:jc w:val="center"/>
        <w:rPr>
          <w:sz w:val="50"/>
          <w:szCs w:val="50"/>
          <w:u w:val="single"/>
        </w:rPr>
      </w:pPr>
      <w:r w:rsidRPr="20C8E24C" w:rsidR="6776C0A0">
        <w:rPr>
          <w:sz w:val="50"/>
          <w:szCs w:val="50"/>
          <w:u w:val="single"/>
        </w:rPr>
        <w:t>REFERENCE’S</w:t>
      </w:r>
    </w:p>
    <w:p w:rsidR="20C8E24C" w:rsidP="20C8E24C" w:rsidRDefault="20C8E24C" w14:paraId="572B4B1C" w14:textId="5EC1D566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60976CFF" w:rsidP="5E7B3264" w:rsidRDefault="60976CFF" w14:paraId="35918A1D" w14:textId="0C89E794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7B3264" w:rsidR="60976CF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-</w:t>
      </w:r>
      <w:r w:rsidRPr="5E7B3264" w:rsidR="6776C0A0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proofErr w:type="spellStart"/>
      <w:r w:rsidRPr="5E7B3264" w:rsidR="6776C0A0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5E7B3264" w:rsidR="6FC8F440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eter</w:t>
      </w:r>
      <w:r w:rsidRPr="5E7B3264" w:rsidR="6776C0A0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.Morgan</w:t>
      </w:r>
      <w:proofErr w:type="spellEnd"/>
      <w:r w:rsidRPr="5E7B3264" w:rsidR="6776C0A0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2017</w:t>
      </w:r>
      <w:r w:rsidRPr="5E7B3264" w:rsidR="0E112091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The Business Student’s Guide </w:t>
      </w:r>
      <w:proofErr w:type="gramStart"/>
      <w:r w:rsidRPr="5E7B3264" w:rsidR="0E112091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proofErr w:type="gramEnd"/>
      <w:r w:rsidRPr="5E7B3264" w:rsidR="0E112091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Study and Employability, page 329.</w:t>
      </w:r>
      <w:r w:rsidRPr="5E7B3264" w:rsidR="185FC2C5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(Competencies' meaning)</w:t>
      </w:r>
    </w:p>
    <w:p w:rsidR="20C8E24C" w:rsidP="5E7B3264" w:rsidRDefault="20C8E24C" w14:paraId="2A8F6645" w14:textId="7D048599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DA33902" w:rsidP="5E7B3264" w:rsidRDefault="4DA33902" w14:paraId="3674D16A" w14:textId="3D41BE5F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7B3264" w:rsidR="4DA33902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- (</w:t>
      </w:r>
      <w:proofErr w:type="spellStart"/>
      <w:r w:rsidRPr="5E7B3264" w:rsidR="4DA33902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Peter.Morgan</w:t>
      </w:r>
      <w:proofErr w:type="spellEnd"/>
      <w:r w:rsidRPr="5E7B3264" w:rsidR="4DA33902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2017, The Business Student’s Guide </w:t>
      </w:r>
      <w:proofErr w:type="gramStart"/>
      <w:r w:rsidRPr="5E7B3264" w:rsidR="4DA33902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proofErr w:type="gramEnd"/>
      <w:r w:rsidRPr="5E7B3264" w:rsidR="4DA33902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Study and Employability, page</w:t>
      </w:r>
      <w:r w:rsidRPr="5E7B3264" w:rsidR="5CE70C38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328 (Recruitment meaning)</w:t>
      </w:r>
    </w:p>
    <w:p w:rsidR="20C8E24C" w:rsidP="5E7B3264" w:rsidRDefault="20C8E24C" w14:paraId="7814FCAE" w14:textId="030C28B6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DA33902" w:rsidP="5E7B3264" w:rsidRDefault="4DA33902" w14:paraId="59F84F68" w14:textId="5C87E0B9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7B3264" w:rsidR="4DA33902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- (</w:t>
      </w:r>
      <w:proofErr w:type="spellStart"/>
      <w:r w:rsidRPr="5E7B3264" w:rsidR="4DA33902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Peter.Morgan</w:t>
      </w:r>
      <w:proofErr w:type="spellEnd"/>
      <w:r w:rsidRPr="5E7B3264" w:rsidR="4DA33902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2017, The Business Student’s Guide </w:t>
      </w:r>
      <w:proofErr w:type="gramStart"/>
      <w:r w:rsidRPr="5E7B3264" w:rsidR="4DA33902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proofErr w:type="gramEnd"/>
      <w:r w:rsidRPr="5E7B3264" w:rsidR="4DA33902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Study and Employability, page </w:t>
      </w:r>
      <w:r w:rsidRPr="5E7B3264" w:rsidR="189BD828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328 (Selection meaning)</w:t>
      </w:r>
    </w:p>
    <w:p w:rsidR="20C8E24C" w:rsidP="5E7B3264" w:rsidRDefault="20C8E24C" w14:paraId="38A4247D" w14:textId="7890463B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DA33902" w:rsidP="5E7B3264" w:rsidRDefault="4DA33902" w14:paraId="7C1E891F" w14:textId="0B6A0236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E7B3264" w:rsidR="4DA33902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-</w:t>
      </w:r>
      <w:hyperlink r:id="R9061f2d7d07f4658">
        <w:r w:rsidRPr="5E7B3264" w:rsidR="6EA5F145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Candidate Screening and Selection Process: The Complete Guide for 2020 | HR Technologist</w:t>
        </w:r>
      </w:hyperlink>
      <w:proofErr w:type="gramStart"/>
      <w:r w:rsidRPr="5E7B3264" w:rsidR="6EA5F14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</w:t>
      </w:r>
      <w:r w:rsidRPr="5E7B3264" w:rsidR="6BEFBBA8">
        <w:rPr>
          <w:rFonts w:ascii="Calibri" w:hAnsi="Calibri" w:eastAsia="Calibri" w:cs="Calibri"/>
          <w:noProof w:val="0"/>
          <w:sz w:val="24"/>
          <w:szCs w:val="24"/>
          <w:lang w:val="en-US"/>
        </w:rPr>
        <w:t>Article</w:t>
      </w:r>
      <w:proofErr w:type="gramEnd"/>
      <w:r w:rsidRPr="5E7B3264" w:rsidR="6BEFBBA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</w:t>
      </w:r>
      <w:r w:rsidRPr="5E7B3264" w:rsidR="6EA5F145">
        <w:rPr>
          <w:rFonts w:ascii="Calibri" w:hAnsi="Calibri" w:eastAsia="Calibri" w:cs="Calibri"/>
          <w:noProof w:val="0"/>
          <w:sz w:val="24"/>
          <w:szCs w:val="24"/>
          <w:lang w:val="en-US"/>
        </w:rPr>
        <w:t>Prathana G</w:t>
      </w:r>
      <w:r w:rsidRPr="5E7B3264" w:rsidR="7A5346CC">
        <w:rPr>
          <w:rFonts w:ascii="Calibri" w:hAnsi="Calibri" w:eastAsia="Calibri" w:cs="Calibri"/>
          <w:noProof w:val="0"/>
          <w:sz w:val="24"/>
          <w:szCs w:val="24"/>
          <w:lang w:val="en-US"/>
        </w:rPr>
        <w:t>h</w:t>
      </w:r>
      <w:r w:rsidRPr="5E7B3264" w:rsidR="6EA5F14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osh, </w:t>
      </w:r>
      <w:proofErr w:type="spellStart"/>
      <w:r w:rsidRPr="5E7B3264" w:rsidR="6EA5F145">
        <w:rPr>
          <w:rFonts w:ascii="Calibri" w:hAnsi="Calibri" w:eastAsia="Calibri" w:cs="Calibri"/>
          <w:noProof w:val="0"/>
          <w:sz w:val="24"/>
          <w:szCs w:val="24"/>
          <w:lang w:val="en-US"/>
        </w:rPr>
        <w:t>Hr</w:t>
      </w:r>
      <w:proofErr w:type="spellEnd"/>
      <w:r w:rsidRPr="5E7B3264" w:rsidR="6EA5F14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Technologist, October 23</w:t>
      </w:r>
      <w:r w:rsidRPr="5E7B3264" w:rsidR="6EA5F145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rd</w:t>
      </w:r>
      <w:r w:rsidRPr="5E7B3264" w:rsidR="6EA5F14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2019</w:t>
      </w:r>
      <w:r w:rsidRPr="5E7B3264" w:rsidR="6EA5F14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(Meaning of Candidate </w:t>
      </w:r>
      <w:r w:rsidRPr="5E7B3264" w:rsidR="04D64B4C">
        <w:rPr>
          <w:rFonts w:ascii="Calibri" w:hAnsi="Calibri" w:eastAsia="Calibri" w:cs="Calibri"/>
          <w:noProof w:val="0"/>
          <w:sz w:val="24"/>
          <w:szCs w:val="24"/>
          <w:lang w:val="en-US"/>
        </w:rPr>
        <w:t>screening).</w:t>
      </w:r>
    </w:p>
    <w:p w:rsidR="20C8E24C" w:rsidP="5E7B3264" w:rsidRDefault="20C8E24C" w14:paraId="73749404" w14:textId="06571D99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DA33902" w:rsidP="5E7B3264" w:rsidRDefault="4DA33902" w14:paraId="45678F24" w14:textId="24896DB5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7B3264" w:rsidR="4DA33902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-</w:t>
      </w:r>
      <w:hyperlink r:id="R1e314cb81876488c">
        <w:r w:rsidRPr="5E7B3264" w:rsidR="6549E7C5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What is a Personal Development Plan and What Can it Mean for you? (bridgewateruk.com)</w:t>
        </w:r>
      </w:hyperlink>
      <w:r w:rsidRPr="5E7B3264" w:rsidR="6549E7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(Meaning of personal development plan, </w:t>
      </w:r>
      <w:proofErr w:type="spellStart"/>
      <w:r w:rsidRPr="5E7B3264" w:rsidR="6549E7C5">
        <w:rPr>
          <w:rFonts w:ascii="Calibri" w:hAnsi="Calibri" w:eastAsia="Calibri" w:cs="Calibri"/>
          <w:noProof w:val="0"/>
          <w:sz w:val="24"/>
          <w:szCs w:val="24"/>
          <w:lang w:val="en-US"/>
        </w:rPr>
        <w:t>november</w:t>
      </w:r>
      <w:proofErr w:type="spellEnd"/>
      <w:r w:rsidRPr="5E7B3264" w:rsidR="6549E7C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2020)</w:t>
      </w:r>
    </w:p>
    <w:p w:rsidR="20C8E24C" w:rsidP="5E7B3264" w:rsidRDefault="20C8E24C" w14:paraId="40C0184A" w14:textId="6B99F6B3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DA33902" w:rsidP="5E7B3264" w:rsidRDefault="4DA33902" w14:paraId="69CB2F48" w14:textId="6764056C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7B3264" w:rsidR="4DA33902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-</w:t>
      </w:r>
      <w:r w:rsidRPr="5E7B3264" w:rsidR="49C3B1D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7B3264" w:rsidR="49C3B1D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proofErr w:type="spellStart"/>
      <w:r w:rsidRPr="5E7B3264" w:rsidR="49C3B1D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Peter.Morgan</w:t>
      </w:r>
      <w:proofErr w:type="spellEnd"/>
      <w:r w:rsidRPr="5E7B3264" w:rsidR="49C3B1D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2017, The Business Student’s Guide </w:t>
      </w:r>
      <w:proofErr w:type="gramStart"/>
      <w:r w:rsidRPr="5E7B3264" w:rsidR="49C3B1D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proofErr w:type="gramEnd"/>
      <w:r w:rsidRPr="5E7B3264" w:rsidR="49C3B1D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Study and Employability</w:t>
      </w:r>
      <w:r w:rsidRPr="5E7B3264" w:rsidR="49C3B1D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5E7B3264" w:rsidR="49C3B1D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(Meaning of personal development plan)</w:t>
      </w:r>
    </w:p>
    <w:p w:rsidR="20C8E24C" w:rsidP="5E7B3264" w:rsidRDefault="20C8E24C" w14:paraId="3691FF74" w14:textId="338842B2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0C8E24C" w:rsidP="5E7B3264" w:rsidRDefault="20C8E24C" w14:paraId="6D3074E5" w14:textId="03F3E54F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E7B3264" w:rsidR="4DA33902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-</w:t>
      </w:r>
      <w:hyperlink r:id="Rce934b163f864192">
        <w:r w:rsidRPr="5E7B3264" w:rsidR="18009C1A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Self-awareness definition and meaning | Collins English Dictionary (collinsdictionary.com)</w:t>
        </w:r>
      </w:hyperlink>
      <w:r w:rsidRPr="5E7B3264" w:rsidR="18009C1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(Meaning of </w:t>
      </w:r>
      <w:proofErr w:type="gramStart"/>
      <w:r w:rsidRPr="5E7B3264" w:rsidR="18009C1A">
        <w:rPr>
          <w:rFonts w:ascii="Calibri" w:hAnsi="Calibri" w:eastAsia="Calibri" w:cs="Calibri"/>
          <w:noProof w:val="0"/>
          <w:sz w:val="24"/>
          <w:szCs w:val="24"/>
          <w:lang w:val="en-US"/>
        </w:rPr>
        <w:t>self awareness</w:t>
      </w:r>
      <w:proofErr w:type="gramEnd"/>
      <w:r w:rsidRPr="5E7B3264" w:rsidR="18009C1A">
        <w:rPr>
          <w:rFonts w:ascii="Calibri" w:hAnsi="Calibri" w:eastAsia="Calibri" w:cs="Calibri"/>
          <w:noProof w:val="0"/>
          <w:sz w:val="24"/>
          <w:szCs w:val="24"/>
          <w:lang w:val="en-US"/>
        </w:rPr>
        <w:t>) November 2020.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NQmjNebJV7gKRy" id="uw/hT2uL"/>
    <int:WordHash hashCode="WuAoMBU0HlNCno" id="YutmiA+l"/>
  </int:Manifest>
  <int:Observations>
    <int:Content id="uw/hT2uL">
      <int:Rejection type="AugLoop_Text_Critique"/>
    </int:Content>
    <int:Content id="YutmiA+l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12C7B2A8"/>
  <w15:docId w15:val="{7383b2a6-92bf-4235-845d-5d7604f0a57d}"/>
  <w:rsids>
    <w:rsidRoot w:val="12C7B2A8"/>
    <w:rsid w:val="000B1963"/>
    <w:rsid w:val="0023E4A3"/>
    <w:rsid w:val="00308CC2"/>
    <w:rsid w:val="003DFE42"/>
    <w:rsid w:val="00968146"/>
    <w:rsid w:val="009E8240"/>
    <w:rsid w:val="013C87C2"/>
    <w:rsid w:val="015C093D"/>
    <w:rsid w:val="0160787D"/>
    <w:rsid w:val="01755C94"/>
    <w:rsid w:val="01AFA3A9"/>
    <w:rsid w:val="01DB2F69"/>
    <w:rsid w:val="01F2F700"/>
    <w:rsid w:val="01F7E39B"/>
    <w:rsid w:val="01FE5207"/>
    <w:rsid w:val="0273FF62"/>
    <w:rsid w:val="02998CFA"/>
    <w:rsid w:val="029AD548"/>
    <w:rsid w:val="030A8407"/>
    <w:rsid w:val="032D2956"/>
    <w:rsid w:val="0331D705"/>
    <w:rsid w:val="03649C67"/>
    <w:rsid w:val="03B99F3D"/>
    <w:rsid w:val="03C10D49"/>
    <w:rsid w:val="03DE3D4B"/>
    <w:rsid w:val="040E5313"/>
    <w:rsid w:val="046C1AE9"/>
    <w:rsid w:val="048893D2"/>
    <w:rsid w:val="0498193F"/>
    <w:rsid w:val="04A07704"/>
    <w:rsid w:val="04D14BBE"/>
    <w:rsid w:val="04D64B4C"/>
    <w:rsid w:val="04E6F2AE"/>
    <w:rsid w:val="04E9B879"/>
    <w:rsid w:val="04F4EAAD"/>
    <w:rsid w:val="04FA2907"/>
    <w:rsid w:val="04FCAB11"/>
    <w:rsid w:val="0510418C"/>
    <w:rsid w:val="052D6762"/>
    <w:rsid w:val="056E0A97"/>
    <w:rsid w:val="05A424B6"/>
    <w:rsid w:val="05A8BC18"/>
    <w:rsid w:val="05B81175"/>
    <w:rsid w:val="05EA5DDD"/>
    <w:rsid w:val="0633E9A0"/>
    <w:rsid w:val="06634CA1"/>
    <w:rsid w:val="06DB7BC9"/>
    <w:rsid w:val="06E0E9D7"/>
    <w:rsid w:val="06E7F112"/>
    <w:rsid w:val="07268B7F"/>
    <w:rsid w:val="075998C0"/>
    <w:rsid w:val="07A5DD8B"/>
    <w:rsid w:val="07B39E56"/>
    <w:rsid w:val="080830DE"/>
    <w:rsid w:val="082D42E4"/>
    <w:rsid w:val="083F0ADF"/>
    <w:rsid w:val="08623884"/>
    <w:rsid w:val="0876EF41"/>
    <w:rsid w:val="08A16CFC"/>
    <w:rsid w:val="08DA8B52"/>
    <w:rsid w:val="098C16CC"/>
    <w:rsid w:val="098D4269"/>
    <w:rsid w:val="09A2C385"/>
    <w:rsid w:val="09A79FC0"/>
    <w:rsid w:val="09B7145B"/>
    <w:rsid w:val="09B92818"/>
    <w:rsid w:val="09CA4D5C"/>
    <w:rsid w:val="09EC470A"/>
    <w:rsid w:val="0A05EF29"/>
    <w:rsid w:val="0A7D951E"/>
    <w:rsid w:val="0B3D6306"/>
    <w:rsid w:val="0B5685EF"/>
    <w:rsid w:val="0BF55697"/>
    <w:rsid w:val="0C34A338"/>
    <w:rsid w:val="0C6F1C70"/>
    <w:rsid w:val="0C74AAA7"/>
    <w:rsid w:val="0CF0CF62"/>
    <w:rsid w:val="0D0E9826"/>
    <w:rsid w:val="0D73ABE7"/>
    <w:rsid w:val="0DA59607"/>
    <w:rsid w:val="0DB3CDFD"/>
    <w:rsid w:val="0DEF7A47"/>
    <w:rsid w:val="0E112091"/>
    <w:rsid w:val="0E46E90B"/>
    <w:rsid w:val="0E6FEEF6"/>
    <w:rsid w:val="0EA0D977"/>
    <w:rsid w:val="0EA74F0E"/>
    <w:rsid w:val="0EB52534"/>
    <w:rsid w:val="0EEF0DA7"/>
    <w:rsid w:val="0EFD17D7"/>
    <w:rsid w:val="0F60D1DD"/>
    <w:rsid w:val="0F97C713"/>
    <w:rsid w:val="0F9B8C5A"/>
    <w:rsid w:val="0FBB18DA"/>
    <w:rsid w:val="0FDEC904"/>
    <w:rsid w:val="1013FE65"/>
    <w:rsid w:val="1029F712"/>
    <w:rsid w:val="1031E498"/>
    <w:rsid w:val="1069DD47"/>
    <w:rsid w:val="108CB05E"/>
    <w:rsid w:val="10C5BAF7"/>
    <w:rsid w:val="11238052"/>
    <w:rsid w:val="112EDF19"/>
    <w:rsid w:val="11339774"/>
    <w:rsid w:val="11476B81"/>
    <w:rsid w:val="116A542B"/>
    <w:rsid w:val="1190438B"/>
    <w:rsid w:val="11A10E72"/>
    <w:rsid w:val="11AFCEC6"/>
    <w:rsid w:val="11C0CC34"/>
    <w:rsid w:val="12234289"/>
    <w:rsid w:val="12257C2E"/>
    <w:rsid w:val="124322E9"/>
    <w:rsid w:val="1251CF64"/>
    <w:rsid w:val="12C7B2A8"/>
    <w:rsid w:val="12CBD9A5"/>
    <w:rsid w:val="12DC41F6"/>
    <w:rsid w:val="1339609C"/>
    <w:rsid w:val="136197D4"/>
    <w:rsid w:val="13BC9C0F"/>
    <w:rsid w:val="14042DBF"/>
    <w:rsid w:val="14320007"/>
    <w:rsid w:val="144D726D"/>
    <w:rsid w:val="144DD803"/>
    <w:rsid w:val="144EE03C"/>
    <w:rsid w:val="146AEBBC"/>
    <w:rsid w:val="146B3836"/>
    <w:rsid w:val="14A7DB84"/>
    <w:rsid w:val="14D551F2"/>
    <w:rsid w:val="14FCA8FF"/>
    <w:rsid w:val="1502E9AA"/>
    <w:rsid w:val="150555BB"/>
    <w:rsid w:val="15169092"/>
    <w:rsid w:val="155696DA"/>
    <w:rsid w:val="155BE677"/>
    <w:rsid w:val="15D13677"/>
    <w:rsid w:val="15D69EF4"/>
    <w:rsid w:val="1635DBA9"/>
    <w:rsid w:val="165456CF"/>
    <w:rsid w:val="16763727"/>
    <w:rsid w:val="16833FE9"/>
    <w:rsid w:val="168E6DF0"/>
    <w:rsid w:val="16997A78"/>
    <w:rsid w:val="16B3755B"/>
    <w:rsid w:val="16C0026C"/>
    <w:rsid w:val="1713221C"/>
    <w:rsid w:val="1714AA0A"/>
    <w:rsid w:val="174D98FD"/>
    <w:rsid w:val="174FE4B0"/>
    <w:rsid w:val="177C69F8"/>
    <w:rsid w:val="179F4AC8"/>
    <w:rsid w:val="17A7B06D"/>
    <w:rsid w:val="17D1AFA6"/>
    <w:rsid w:val="17EDCB51"/>
    <w:rsid w:val="18009C1A"/>
    <w:rsid w:val="184E3154"/>
    <w:rsid w:val="185FC2C5"/>
    <w:rsid w:val="189BD828"/>
    <w:rsid w:val="18CA4318"/>
    <w:rsid w:val="18CEB166"/>
    <w:rsid w:val="18E545CD"/>
    <w:rsid w:val="191CC90B"/>
    <w:rsid w:val="193B1B29"/>
    <w:rsid w:val="195C4530"/>
    <w:rsid w:val="19680E36"/>
    <w:rsid w:val="1985AB4A"/>
    <w:rsid w:val="19D8C6DE"/>
    <w:rsid w:val="19EA01B5"/>
    <w:rsid w:val="19F731CD"/>
    <w:rsid w:val="1A026993"/>
    <w:rsid w:val="1A106DCE"/>
    <w:rsid w:val="1A7B7049"/>
    <w:rsid w:val="1AC786AD"/>
    <w:rsid w:val="1AE96959"/>
    <w:rsid w:val="1B47241A"/>
    <w:rsid w:val="1B69CC99"/>
    <w:rsid w:val="1B74973F"/>
    <w:rsid w:val="1B877BDB"/>
    <w:rsid w:val="1BBB7CAB"/>
    <w:rsid w:val="1BE46412"/>
    <w:rsid w:val="1BEB4011"/>
    <w:rsid w:val="1C52098F"/>
    <w:rsid w:val="1C60AE8E"/>
    <w:rsid w:val="1C66EE7E"/>
    <w:rsid w:val="1C716F49"/>
    <w:rsid w:val="1C9BA75A"/>
    <w:rsid w:val="1CAE6E7F"/>
    <w:rsid w:val="1CC0B2FB"/>
    <w:rsid w:val="1CF73F43"/>
    <w:rsid w:val="1D580F0B"/>
    <w:rsid w:val="1DB91BE2"/>
    <w:rsid w:val="1DD4F09A"/>
    <w:rsid w:val="1E023377"/>
    <w:rsid w:val="1E1597FE"/>
    <w:rsid w:val="1E506021"/>
    <w:rsid w:val="1E64B5D5"/>
    <w:rsid w:val="1E78B278"/>
    <w:rsid w:val="1E866599"/>
    <w:rsid w:val="1E9F4F3C"/>
    <w:rsid w:val="1EF03A5E"/>
    <w:rsid w:val="1F2AF80B"/>
    <w:rsid w:val="1F383FF2"/>
    <w:rsid w:val="1F3B5EF4"/>
    <w:rsid w:val="1FAD43E9"/>
    <w:rsid w:val="20008636"/>
    <w:rsid w:val="2012A277"/>
    <w:rsid w:val="2018E758"/>
    <w:rsid w:val="20255511"/>
    <w:rsid w:val="2056723B"/>
    <w:rsid w:val="20609B30"/>
    <w:rsid w:val="2087B9B2"/>
    <w:rsid w:val="209311BA"/>
    <w:rsid w:val="20B3AA22"/>
    <w:rsid w:val="20C8E24C"/>
    <w:rsid w:val="212D3CF4"/>
    <w:rsid w:val="21675715"/>
    <w:rsid w:val="216DC2DD"/>
    <w:rsid w:val="2183357D"/>
    <w:rsid w:val="2190BD2F"/>
    <w:rsid w:val="219445A0"/>
    <w:rsid w:val="21C5F290"/>
    <w:rsid w:val="21E4224E"/>
    <w:rsid w:val="21EC8FFF"/>
    <w:rsid w:val="226880D6"/>
    <w:rsid w:val="226FE0B4"/>
    <w:rsid w:val="22979162"/>
    <w:rsid w:val="22E3ADD7"/>
    <w:rsid w:val="22EF772D"/>
    <w:rsid w:val="22F22C60"/>
    <w:rsid w:val="230C0A30"/>
    <w:rsid w:val="23742709"/>
    <w:rsid w:val="23B5F77C"/>
    <w:rsid w:val="23D5D486"/>
    <w:rsid w:val="23D78BDE"/>
    <w:rsid w:val="243C7B21"/>
    <w:rsid w:val="249623A7"/>
    <w:rsid w:val="24D9F599"/>
    <w:rsid w:val="25167E46"/>
    <w:rsid w:val="252D8035"/>
    <w:rsid w:val="25501E68"/>
    <w:rsid w:val="259939ED"/>
    <w:rsid w:val="25A2E895"/>
    <w:rsid w:val="25AD8E46"/>
    <w:rsid w:val="25B523D9"/>
    <w:rsid w:val="25D82DE8"/>
    <w:rsid w:val="25FC844C"/>
    <w:rsid w:val="25FF015B"/>
    <w:rsid w:val="260F3C78"/>
    <w:rsid w:val="2618E19D"/>
    <w:rsid w:val="2629CD22"/>
    <w:rsid w:val="2632DAB2"/>
    <w:rsid w:val="2638D67D"/>
    <w:rsid w:val="263AC838"/>
    <w:rsid w:val="266C2D19"/>
    <w:rsid w:val="26AA6121"/>
    <w:rsid w:val="26ECAE53"/>
    <w:rsid w:val="2718A39A"/>
    <w:rsid w:val="2748A5F7"/>
    <w:rsid w:val="274A46A6"/>
    <w:rsid w:val="2773FE49"/>
    <w:rsid w:val="27890930"/>
    <w:rsid w:val="27F5D47A"/>
    <w:rsid w:val="27F64839"/>
    <w:rsid w:val="280096C9"/>
    <w:rsid w:val="28265148"/>
    <w:rsid w:val="283E92A8"/>
    <w:rsid w:val="284CD686"/>
    <w:rsid w:val="284E1F08"/>
    <w:rsid w:val="28535C29"/>
    <w:rsid w:val="28657B94"/>
    <w:rsid w:val="28F25E1A"/>
    <w:rsid w:val="2937F994"/>
    <w:rsid w:val="29506C6D"/>
    <w:rsid w:val="295CF488"/>
    <w:rsid w:val="29B339AA"/>
    <w:rsid w:val="29E9EF69"/>
    <w:rsid w:val="29FA95D9"/>
    <w:rsid w:val="2A269FDF"/>
    <w:rsid w:val="2A7A5A12"/>
    <w:rsid w:val="2AC5786D"/>
    <w:rsid w:val="2AE8287D"/>
    <w:rsid w:val="2AFB22E6"/>
    <w:rsid w:val="2B0DC58F"/>
    <w:rsid w:val="2B15EADB"/>
    <w:rsid w:val="2B56A1D1"/>
    <w:rsid w:val="2B6ABFC6"/>
    <w:rsid w:val="2B6F47E6"/>
    <w:rsid w:val="2B798032"/>
    <w:rsid w:val="2B854CD7"/>
    <w:rsid w:val="2BC56C06"/>
    <w:rsid w:val="2BD5460B"/>
    <w:rsid w:val="2BDB5B25"/>
    <w:rsid w:val="2C093405"/>
    <w:rsid w:val="2C476F6C"/>
    <w:rsid w:val="2CBDF3BA"/>
    <w:rsid w:val="2CC62567"/>
    <w:rsid w:val="2D0867CE"/>
    <w:rsid w:val="2D1A2E23"/>
    <w:rsid w:val="2D21902B"/>
    <w:rsid w:val="2D68F380"/>
    <w:rsid w:val="2DEE6DD4"/>
    <w:rsid w:val="2DF80EFE"/>
    <w:rsid w:val="2E0BEB40"/>
    <w:rsid w:val="2E4FD963"/>
    <w:rsid w:val="2E554F1C"/>
    <w:rsid w:val="2E5CD49B"/>
    <w:rsid w:val="2E5EF1CD"/>
    <w:rsid w:val="2E8C4A4D"/>
    <w:rsid w:val="2E98E4B5"/>
    <w:rsid w:val="2EBD608C"/>
    <w:rsid w:val="2EC29DAD"/>
    <w:rsid w:val="2EC9C9F8"/>
    <w:rsid w:val="2ED20E70"/>
    <w:rsid w:val="2ED36872"/>
    <w:rsid w:val="2ED46D5B"/>
    <w:rsid w:val="2F0E122D"/>
    <w:rsid w:val="2F3A9793"/>
    <w:rsid w:val="2F4F4873"/>
    <w:rsid w:val="2F5563E2"/>
    <w:rsid w:val="2F80BD24"/>
    <w:rsid w:val="2FAF6087"/>
    <w:rsid w:val="2FEE3780"/>
    <w:rsid w:val="2FF1F937"/>
    <w:rsid w:val="30010C14"/>
    <w:rsid w:val="3011E054"/>
    <w:rsid w:val="302689A3"/>
    <w:rsid w:val="304545B1"/>
    <w:rsid w:val="308948A6"/>
    <w:rsid w:val="30A363C5"/>
    <w:rsid w:val="30E38FD6"/>
    <w:rsid w:val="30E4B786"/>
    <w:rsid w:val="31001E33"/>
    <w:rsid w:val="3104DB20"/>
    <w:rsid w:val="314A437B"/>
    <w:rsid w:val="314D6E9E"/>
    <w:rsid w:val="316D110A"/>
    <w:rsid w:val="3172BF2B"/>
    <w:rsid w:val="31B6D117"/>
    <w:rsid w:val="31C4CEB3"/>
    <w:rsid w:val="31F1D6CD"/>
    <w:rsid w:val="31F5014E"/>
    <w:rsid w:val="3263B51E"/>
    <w:rsid w:val="32D0CFF0"/>
    <w:rsid w:val="333B16B2"/>
    <w:rsid w:val="33EE891A"/>
    <w:rsid w:val="340813FB"/>
    <w:rsid w:val="34254B4F"/>
    <w:rsid w:val="342596BD"/>
    <w:rsid w:val="34363532"/>
    <w:rsid w:val="345DEB38"/>
    <w:rsid w:val="34953B12"/>
    <w:rsid w:val="349D6AE4"/>
    <w:rsid w:val="34AA5FED"/>
    <w:rsid w:val="34B466CD"/>
    <w:rsid w:val="34E0227E"/>
    <w:rsid w:val="3503F198"/>
    <w:rsid w:val="357ACA7E"/>
    <w:rsid w:val="35CD896A"/>
    <w:rsid w:val="35E12187"/>
    <w:rsid w:val="35F63F38"/>
    <w:rsid w:val="36691745"/>
    <w:rsid w:val="366AD118"/>
    <w:rsid w:val="366BCE12"/>
    <w:rsid w:val="36786CB6"/>
    <w:rsid w:val="36969A85"/>
    <w:rsid w:val="369D9F75"/>
    <w:rsid w:val="36BE63C2"/>
    <w:rsid w:val="36D22D41"/>
    <w:rsid w:val="36F677B0"/>
    <w:rsid w:val="371420D5"/>
    <w:rsid w:val="37709CF1"/>
    <w:rsid w:val="3778E73C"/>
    <w:rsid w:val="37C36AC3"/>
    <w:rsid w:val="37C84FAE"/>
    <w:rsid w:val="382032E6"/>
    <w:rsid w:val="38492A7A"/>
    <w:rsid w:val="38822289"/>
    <w:rsid w:val="38C5CADC"/>
    <w:rsid w:val="38FA3E0F"/>
    <w:rsid w:val="3925F274"/>
    <w:rsid w:val="3935A283"/>
    <w:rsid w:val="3948410C"/>
    <w:rsid w:val="394C056F"/>
    <w:rsid w:val="397DD110"/>
    <w:rsid w:val="39B2D475"/>
    <w:rsid w:val="39B8FD84"/>
    <w:rsid w:val="39CF5060"/>
    <w:rsid w:val="39EEC5AB"/>
    <w:rsid w:val="39F5758A"/>
    <w:rsid w:val="39F97148"/>
    <w:rsid w:val="3A001333"/>
    <w:rsid w:val="3A055054"/>
    <w:rsid w:val="3A3F4FCA"/>
    <w:rsid w:val="3A4A6E58"/>
    <w:rsid w:val="3A7D9A25"/>
    <w:rsid w:val="3A9873C5"/>
    <w:rsid w:val="3AC5CF51"/>
    <w:rsid w:val="3AC8F4B9"/>
    <w:rsid w:val="3B38D7AD"/>
    <w:rsid w:val="3C13BE67"/>
    <w:rsid w:val="3C2E397D"/>
    <w:rsid w:val="3C5D9336"/>
    <w:rsid w:val="3CB6A837"/>
    <w:rsid w:val="3CEACD28"/>
    <w:rsid w:val="3D295E10"/>
    <w:rsid w:val="3D371F8E"/>
    <w:rsid w:val="3D4F5EF3"/>
    <w:rsid w:val="3D530133"/>
    <w:rsid w:val="3D5847FF"/>
    <w:rsid w:val="3D77E963"/>
    <w:rsid w:val="3D8F53FB"/>
    <w:rsid w:val="3DF91312"/>
    <w:rsid w:val="3DF96397"/>
    <w:rsid w:val="3E514233"/>
    <w:rsid w:val="3EF9D9D5"/>
    <w:rsid w:val="3EFDED88"/>
    <w:rsid w:val="3F0F7576"/>
    <w:rsid w:val="3F1D7020"/>
    <w:rsid w:val="3F24241E"/>
    <w:rsid w:val="3F439549"/>
    <w:rsid w:val="3F60D473"/>
    <w:rsid w:val="3FA87B29"/>
    <w:rsid w:val="3FB31A2B"/>
    <w:rsid w:val="3FC02950"/>
    <w:rsid w:val="3FDD4525"/>
    <w:rsid w:val="40100A87"/>
    <w:rsid w:val="401A41C5"/>
    <w:rsid w:val="4025F9BF"/>
    <w:rsid w:val="402AC27A"/>
    <w:rsid w:val="405AD150"/>
    <w:rsid w:val="408DB4C1"/>
    <w:rsid w:val="40B94081"/>
    <w:rsid w:val="40C2913E"/>
    <w:rsid w:val="410A6887"/>
    <w:rsid w:val="4130C6F0"/>
    <w:rsid w:val="414ED83B"/>
    <w:rsid w:val="415B5C53"/>
    <w:rsid w:val="415FD075"/>
    <w:rsid w:val="41606745"/>
    <w:rsid w:val="41795B02"/>
    <w:rsid w:val="418F7B97"/>
    <w:rsid w:val="41960DFA"/>
    <w:rsid w:val="41A81931"/>
    <w:rsid w:val="41A838DA"/>
    <w:rsid w:val="42041B4E"/>
    <w:rsid w:val="420FD60E"/>
    <w:rsid w:val="424B6E54"/>
    <w:rsid w:val="42504B85"/>
    <w:rsid w:val="4253B01C"/>
    <w:rsid w:val="4290DDEE"/>
    <w:rsid w:val="429F8CDF"/>
    <w:rsid w:val="42B4E9F4"/>
    <w:rsid w:val="42CA676C"/>
    <w:rsid w:val="42D07762"/>
    <w:rsid w:val="42D6A0A6"/>
    <w:rsid w:val="42E4772C"/>
    <w:rsid w:val="4338DA36"/>
    <w:rsid w:val="433AAC41"/>
    <w:rsid w:val="4381EB23"/>
    <w:rsid w:val="43C5BB59"/>
    <w:rsid w:val="43D6905A"/>
    <w:rsid w:val="43ECEF16"/>
    <w:rsid w:val="43F64654"/>
    <w:rsid w:val="43FFF26A"/>
    <w:rsid w:val="44103967"/>
    <w:rsid w:val="4449278B"/>
    <w:rsid w:val="444B0DA7"/>
    <w:rsid w:val="444F1158"/>
    <w:rsid w:val="445765BB"/>
    <w:rsid w:val="44576A44"/>
    <w:rsid w:val="446E0D15"/>
    <w:rsid w:val="4480478D"/>
    <w:rsid w:val="4481900F"/>
    <w:rsid w:val="44A589A7"/>
    <w:rsid w:val="44DFB18A"/>
    <w:rsid w:val="45564AD2"/>
    <w:rsid w:val="45A6823D"/>
    <w:rsid w:val="45DA9490"/>
    <w:rsid w:val="45FE68AC"/>
    <w:rsid w:val="46230ECC"/>
    <w:rsid w:val="464970A1"/>
    <w:rsid w:val="46555FF1"/>
    <w:rsid w:val="4675552F"/>
    <w:rsid w:val="46E5C63C"/>
    <w:rsid w:val="46F3D5C7"/>
    <w:rsid w:val="472BFC11"/>
    <w:rsid w:val="47429D9E"/>
    <w:rsid w:val="47538120"/>
    <w:rsid w:val="476DDC90"/>
    <w:rsid w:val="4785CAA8"/>
    <w:rsid w:val="478E4942"/>
    <w:rsid w:val="479A390D"/>
    <w:rsid w:val="47A00874"/>
    <w:rsid w:val="47B6806C"/>
    <w:rsid w:val="47DB8E1A"/>
    <w:rsid w:val="47DFB4B0"/>
    <w:rsid w:val="4825D7EE"/>
    <w:rsid w:val="483E5771"/>
    <w:rsid w:val="486894BE"/>
    <w:rsid w:val="487F29A1"/>
    <w:rsid w:val="489F6B4E"/>
    <w:rsid w:val="48A38BE6"/>
    <w:rsid w:val="48AC8F9F"/>
    <w:rsid w:val="48D3DEAF"/>
    <w:rsid w:val="48F951E8"/>
    <w:rsid w:val="494403C4"/>
    <w:rsid w:val="49759F46"/>
    <w:rsid w:val="499A02B9"/>
    <w:rsid w:val="49A1C21E"/>
    <w:rsid w:val="49AA3110"/>
    <w:rsid w:val="49C3B1DF"/>
    <w:rsid w:val="49E6FD1F"/>
    <w:rsid w:val="4A8E3C75"/>
    <w:rsid w:val="4AC409F3"/>
    <w:rsid w:val="4AF704F7"/>
    <w:rsid w:val="4B2C9835"/>
    <w:rsid w:val="4B4A976E"/>
    <w:rsid w:val="4B5E1624"/>
    <w:rsid w:val="4B652091"/>
    <w:rsid w:val="4B68B729"/>
    <w:rsid w:val="4B9E242C"/>
    <w:rsid w:val="4BAF2995"/>
    <w:rsid w:val="4BDE335D"/>
    <w:rsid w:val="4BE82FDC"/>
    <w:rsid w:val="4BF90498"/>
    <w:rsid w:val="4C0B60D4"/>
    <w:rsid w:val="4C2CE26F"/>
    <w:rsid w:val="4CB00705"/>
    <w:rsid w:val="4CBBF655"/>
    <w:rsid w:val="4CE0ED9E"/>
    <w:rsid w:val="4CFE38B4"/>
    <w:rsid w:val="4D5A7AD4"/>
    <w:rsid w:val="4D986E11"/>
    <w:rsid w:val="4D9F80F8"/>
    <w:rsid w:val="4DA33902"/>
    <w:rsid w:val="4DB44FA7"/>
    <w:rsid w:val="4DCC6C27"/>
    <w:rsid w:val="4DD8A6DC"/>
    <w:rsid w:val="4E03D922"/>
    <w:rsid w:val="4E287255"/>
    <w:rsid w:val="4E316CB6"/>
    <w:rsid w:val="4E458484"/>
    <w:rsid w:val="4E4EF634"/>
    <w:rsid w:val="4E5DFC93"/>
    <w:rsid w:val="4E823830"/>
    <w:rsid w:val="4EAF3A35"/>
    <w:rsid w:val="4EDCBF4C"/>
    <w:rsid w:val="4F0331A4"/>
    <w:rsid w:val="4F591114"/>
    <w:rsid w:val="4F69C3B8"/>
    <w:rsid w:val="4FA954BD"/>
    <w:rsid w:val="4FB4484D"/>
    <w:rsid w:val="4FC19251"/>
    <w:rsid w:val="4FCFFA9B"/>
    <w:rsid w:val="50B55544"/>
    <w:rsid w:val="50BF6DBB"/>
    <w:rsid w:val="5126605A"/>
    <w:rsid w:val="51492AB4"/>
    <w:rsid w:val="51503115"/>
    <w:rsid w:val="51A1F75E"/>
    <w:rsid w:val="51B48186"/>
    <w:rsid w:val="51EC885A"/>
    <w:rsid w:val="521F318F"/>
    <w:rsid w:val="522D8CFC"/>
    <w:rsid w:val="5234F699"/>
    <w:rsid w:val="523690A7"/>
    <w:rsid w:val="525C4BBE"/>
    <w:rsid w:val="52BFD8EA"/>
    <w:rsid w:val="52C20237"/>
    <w:rsid w:val="52DC9CC0"/>
    <w:rsid w:val="52E2027A"/>
    <w:rsid w:val="530F9155"/>
    <w:rsid w:val="537C8568"/>
    <w:rsid w:val="53966001"/>
    <w:rsid w:val="53F565FA"/>
    <w:rsid w:val="53FAA264"/>
    <w:rsid w:val="541D1F40"/>
    <w:rsid w:val="54367947"/>
    <w:rsid w:val="54728734"/>
    <w:rsid w:val="5483C89D"/>
    <w:rsid w:val="548B139C"/>
    <w:rsid w:val="54C46B61"/>
    <w:rsid w:val="54CEE713"/>
    <w:rsid w:val="54E519AF"/>
    <w:rsid w:val="54EC9616"/>
    <w:rsid w:val="5513F05D"/>
    <w:rsid w:val="5530C7CF"/>
    <w:rsid w:val="554828A4"/>
    <w:rsid w:val="559C1D3C"/>
    <w:rsid w:val="55A394B3"/>
    <w:rsid w:val="55B14217"/>
    <w:rsid w:val="55CCD306"/>
    <w:rsid w:val="55CD60EC"/>
    <w:rsid w:val="55D4290E"/>
    <w:rsid w:val="55D89028"/>
    <w:rsid w:val="560C53C7"/>
    <w:rsid w:val="56180209"/>
    <w:rsid w:val="561C79FC"/>
    <w:rsid w:val="5620C052"/>
    <w:rsid w:val="562744A2"/>
    <w:rsid w:val="5642CC0E"/>
    <w:rsid w:val="566E3122"/>
    <w:rsid w:val="569A126D"/>
    <w:rsid w:val="56BE2D67"/>
    <w:rsid w:val="56E33D63"/>
    <w:rsid w:val="5704A7F6"/>
    <w:rsid w:val="571E9542"/>
    <w:rsid w:val="5733BB89"/>
    <w:rsid w:val="5739B1C2"/>
    <w:rsid w:val="576CBF7D"/>
    <w:rsid w:val="579F2200"/>
    <w:rsid w:val="57D78FA1"/>
    <w:rsid w:val="580CC2B8"/>
    <w:rsid w:val="587F0DC4"/>
    <w:rsid w:val="588EF7F3"/>
    <w:rsid w:val="58BA65A3"/>
    <w:rsid w:val="58E8E2D9"/>
    <w:rsid w:val="590BC9D0"/>
    <w:rsid w:val="59101E04"/>
    <w:rsid w:val="59402A9E"/>
    <w:rsid w:val="59486C4A"/>
    <w:rsid w:val="595739C0"/>
    <w:rsid w:val="596E3DFC"/>
    <w:rsid w:val="596EFAB3"/>
    <w:rsid w:val="597AEA03"/>
    <w:rsid w:val="59853E79"/>
    <w:rsid w:val="59987F38"/>
    <w:rsid w:val="59990311"/>
    <w:rsid w:val="5999D480"/>
    <w:rsid w:val="59A7CB76"/>
    <w:rsid w:val="59D2B026"/>
    <w:rsid w:val="5A0B5817"/>
    <w:rsid w:val="5A1A8B89"/>
    <w:rsid w:val="5ADB27B8"/>
    <w:rsid w:val="5ADDB47C"/>
    <w:rsid w:val="5AEAF318"/>
    <w:rsid w:val="5AEDCD00"/>
    <w:rsid w:val="5AF66839"/>
    <w:rsid w:val="5B0C327E"/>
    <w:rsid w:val="5B3566C2"/>
    <w:rsid w:val="5B6A0984"/>
    <w:rsid w:val="5B9F4D8C"/>
    <w:rsid w:val="5B9FE641"/>
    <w:rsid w:val="5BFECE7B"/>
    <w:rsid w:val="5C02F82A"/>
    <w:rsid w:val="5C16F736"/>
    <w:rsid w:val="5C253050"/>
    <w:rsid w:val="5C729323"/>
    <w:rsid w:val="5CA23157"/>
    <w:rsid w:val="5CACA7B3"/>
    <w:rsid w:val="5CAF7845"/>
    <w:rsid w:val="5CC5AD45"/>
    <w:rsid w:val="5CE70C38"/>
    <w:rsid w:val="5CE89DA8"/>
    <w:rsid w:val="5CEB50C2"/>
    <w:rsid w:val="5CF02B94"/>
    <w:rsid w:val="5D18BDE1"/>
    <w:rsid w:val="5D3A9474"/>
    <w:rsid w:val="5D6B3E5A"/>
    <w:rsid w:val="5D818F34"/>
    <w:rsid w:val="5DA4D9C3"/>
    <w:rsid w:val="5DFDD862"/>
    <w:rsid w:val="5E008E9A"/>
    <w:rsid w:val="5E0E6384"/>
    <w:rsid w:val="5E278BE1"/>
    <w:rsid w:val="5E7B3264"/>
    <w:rsid w:val="5E872123"/>
    <w:rsid w:val="5E8A5F1F"/>
    <w:rsid w:val="5EA895A2"/>
    <w:rsid w:val="5EB4CB92"/>
    <w:rsid w:val="5EDE119F"/>
    <w:rsid w:val="5F083347"/>
    <w:rsid w:val="5F1D5F95"/>
    <w:rsid w:val="5F1E2BF4"/>
    <w:rsid w:val="5F245851"/>
    <w:rsid w:val="5F58245D"/>
    <w:rsid w:val="5F728619"/>
    <w:rsid w:val="5F82F8DA"/>
    <w:rsid w:val="5FB0034C"/>
    <w:rsid w:val="5FB8BD31"/>
    <w:rsid w:val="5FC35C42"/>
    <w:rsid w:val="5FDBF718"/>
    <w:rsid w:val="600CC9E2"/>
    <w:rsid w:val="60134E4D"/>
    <w:rsid w:val="60184E05"/>
    <w:rsid w:val="606FDBBD"/>
    <w:rsid w:val="608A1FA9"/>
    <w:rsid w:val="60976CFF"/>
    <w:rsid w:val="60B92FF6"/>
    <w:rsid w:val="60E32FAE"/>
    <w:rsid w:val="60F8818F"/>
    <w:rsid w:val="60FA029D"/>
    <w:rsid w:val="6119B986"/>
    <w:rsid w:val="617D9000"/>
    <w:rsid w:val="618994A1"/>
    <w:rsid w:val="61BEC1E5"/>
    <w:rsid w:val="61E132BD"/>
    <w:rsid w:val="620E0597"/>
    <w:rsid w:val="621FD478"/>
    <w:rsid w:val="622A96C3"/>
    <w:rsid w:val="624E9E6F"/>
    <w:rsid w:val="624F571F"/>
    <w:rsid w:val="629B6408"/>
    <w:rsid w:val="62A37FA7"/>
    <w:rsid w:val="62D7A994"/>
    <w:rsid w:val="62EFC25F"/>
    <w:rsid w:val="63196061"/>
    <w:rsid w:val="633245A9"/>
    <w:rsid w:val="6362A70A"/>
    <w:rsid w:val="63A63832"/>
    <w:rsid w:val="63FAA27A"/>
    <w:rsid w:val="640B0756"/>
    <w:rsid w:val="642D84A0"/>
    <w:rsid w:val="6466540F"/>
    <w:rsid w:val="646CD2C0"/>
    <w:rsid w:val="64AA8664"/>
    <w:rsid w:val="64BDC6CE"/>
    <w:rsid w:val="65132C3C"/>
    <w:rsid w:val="651D79C7"/>
    <w:rsid w:val="652D0775"/>
    <w:rsid w:val="6532C50A"/>
    <w:rsid w:val="65496D3F"/>
    <w:rsid w:val="6549E7C5"/>
    <w:rsid w:val="65728066"/>
    <w:rsid w:val="657C32A1"/>
    <w:rsid w:val="65919384"/>
    <w:rsid w:val="65955AFE"/>
    <w:rsid w:val="65C0E6BE"/>
    <w:rsid w:val="6627A355"/>
    <w:rsid w:val="663A63AA"/>
    <w:rsid w:val="6672CD4E"/>
    <w:rsid w:val="66AE441B"/>
    <w:rsid w:val="66CB3679"/>
    <w:rsid w:val="66FA1CCF"/>
    <w:rsid w:val="66FAB454"/>
    <w:rsid w:val="672A01BA"/>
    <w:rsid w:val="6742A818"/>
    <w:rsid w:val="676A8F80"/>
    <w:rsid w:val="676CF710"/>
    <w:rsid w:val="6776C0A0"/>
    <w:rsid w:val="67B07EA8"/>
    <w:rsid w:val="685802AE"/>
    <w:rsid w:val="689DDAB6"/>
    <w:rsid w:val="689F889B"/>
    <w:rsid w:val="68C179A5"/>
    <w:rsid w:val="68D0E033"/>
    <w:rsid w:val="68D38379"/>
    <w:rsid w:val="68F88780"/>
    <w:rsid w:val="6959B993"/>
    <w:rsid w:val="696EC56D"/>
    <w:rsid w:val="69700DEF"/>
    <w:rsid w:val="697FCE6E"/>
    <w:rsid w:val="698F5A17"/>
    <w:rsid w:val="69BE2D93"/>
    <w:rsid w:val="69C75C0F"/>
    <w:rsid w:val="6A0C1DA7"/>
    <w:rsid w:val="6A2CF63D"/>
    <w:rsid w:val="6A30B4D2"/>
    <w:rsid w:val="6A5BE35C"/>
    <w:rsid w:val="6A9457E1"/>
    <w:rsid w:val="6AA0E4E3"/>
    <w:rsid w:val="6AB1285F"/>
    <w:rsid w:val="6AC33251"/>
    <w:rsid w:val="6AF4D412"/>
    <w:rsid w:val="6B2AE734"/>
    <w:rsid w:val="6BA7EE08"/>
    <w:rsid w:val="6BCD8DF2"/>
    <w:rsid w:val="6BEFBBA8"/>
    <w:rsid w:val="6C16193B"/>
    <w:rsid w:val="6C1C41F3"/>
    <w:rsid w:val="6C20933B"/>
    <w:rsid w:val="6C3CB544"/>
    <w:rsid w:val="6C451993"/>
    <w:rsid w:val="6C485385"/>
    <w:rsid w:val="6C777C16"/>
    <w:rsid w:val="6C87FE55"/>
    <w:rsid w:val="6C8DC7F8"/>
    <w:rsid w:val="6CA41F89"/>
    <w:rsid w:val="6CDF3718"/>
    <w:rsid w:val="6CE2B855"/>
    <w:rsid w:val="6CE998D1"/>
    <w:rsid w:val="6D3428F2"/>
    <w:rsid w:val="6D3E0B71"/>
    <w:rsid w:val="6D58237C"/>
    <w:rsid w:val="6D714BD9"/>
    <w:rsid w:val="6D90981E"/>
    <w:rsid w:val="6D92EFB7"/>
    <w:rsid w:val="6D987F5D"/>
    <w:rsid w:val="6DABC467"/>
    <w:rsid w:val="6DD78E33"/>
    <w:rsid w:val="6DDD5704"/>
    <w:rsid w:val="6E09CC55"/>
    <w:rsid w:val="6E0C5E37"/>
    <w:rsid w:val="6E1E171D"/>
    <w:rsid w:val="6E2F93D6"/>
    <w:rsid w:val="6E5C7E88"/>
    <w:rsid w:val="6E781124"/>
    <w:rsid w:val="6E9EF156"/>
    <w:rsid w:val="6EA5F145"/>
    <w:rsid w:val="6ECE537B"/>
    <w:rsid w:val="6ED5AA1A"/>
    <w:rsid w:val="6ED5CC07"/>
    <w:rsid w:val="6EF3F3DD"/>
    <w:rsid w:val="6F052EB4"/>
    <w:rsid w:val="6F24CD90"/>
    <w:rsid w:val="6F7635AD"/>
    <w:rsid w:val="6FA3EF8F"/>
    <w:rsid w:val="6FC84535"/>
    <w:rsid w:val="6FC8F440"/>
    <w:rsid w:val="701470CF"/>
    <w:rsid w:val="701FB959"/>
    <w:rsid w:val="7024E4C6"/>
    <w:rsid w:val="702DBFA7"/>
    <w:rsid w:val="7033FCFA"/>
    <w:rsid w:val="706BC9B4"/>
    <w:rsid w:val="70967FC6"/>
    <w:rsid w:val="70A45914"/>
    <w:rsid w:val="70A54843"/>
    <w:rsid w:val="70A830F9"/>
    <w:rsid w:val="70A8EC9B"/>
    <w:rsid w:val="70B9EA09"/>
    <w:rsid w:val="713DE637"/>
    <w:rsid w:val="7170A31D"/>
    <w:rsid w:val="71786F6F"/>
    <w:rsid w:val="71822A6A"/>
    <w:rsid w:val="718DBA26"/>
    <w:rsid w:val="71A0E60F"/>
    <w:rsid w:val="71BE536C"/>
    <w:rsid w:val="71E2B9ED"/>
    <w:rsid w:val="71FBCF72"/>
    <w:rsid w:val="7212FD39"/>
    <w:rsid w:val="723D02FF"/>
    <w:rsid w:val="72402975"/>
    <w:rsid w:val="724FEB03"/>
    <w:rsid w:val="7255BA6A"/>
    <w:rsid w:val="7268AFED"/>
    <w:rsid w:val="72ADD66F"/>
    <w:rsid w:val="72CA0968"/>
    <w:rsid w:val="72E6BD9A"/>
    <w:rsid w:val="72EE7399"/>
    <w:rsid w:val="72F1A101"/>
    <w:rsid w:val="730BA3A7"/>
    <w:rsid w:val="732E62AB"/>
    <w:rsid w:val="73526254"/>
    <w:rsid w:val="7402313B"/>
    <w:rsid w:val="74096AA6"/>
    <w:rsid w:val="741B5998"/>
    <w:rsid w:val="7433A656"/>
    <w:rsid w:val="745B0B92"/>
    <w:rsid w:val="74634B73"/>
    <w:rsid w:val="748CC37C"/>
    <w:rsid w:val="748E663B"/>
    <w:rsid w:val="74DCE41A"/>
    <w:rsid w:val="75075316"/>
    <w:rsid w:val="750C8671"/>
    <w:rsid w:val="752B6A08"/>
    <w:rsid w:val="75370B49"/>
    <w:rsid w:val="75970E9B"/>
    <w:rsid w:val="75999D84"/>
    <w:rsid w:val="75A317AC"/>
    <w:rsid w:val="75BE824F"/>
    <w:rsid w:val="762B6322"/>
    <w:rsid w:val="763AA5BB"/>
    <w:rsid w:val="76490EFA"/>
    <w:rsid w:val="764BEC9B"/>
    <w:rsid w:val="766724ED"/>
    <w:rsid w:val="769DC414"/>
    <w:rsid w:val="76B5F0B5"/>
    <w:rsid w:val="76E37A00"/>
    <w:rsid w:val="7708C75C"/>
    <w:rsid w:val="77AC9FC8"/>
    <w:rsid w:val="77D46753"/>
    <w:rsid w:val="77E918B3"/>
    <w:rsid w:val="7850769B"/>
    <w:rsid w:val="786265D6"/>
    <w:rsid w:val="7895DDF5"/>
    <w:rsid w:val="78D4BB6A"/>
    <w:rsid w:val="78DB73E6"/>
    <w:rsid w:val="78EFED90"/>
    <w:rsid w:val="792325D2"/>
    <w:rsid w:val="796E057B"/>
    <w:rsid w:val="7971F423"/>
    <w:rsid w:val="79859D52"/>
    <w:rsid w:val="79A2297D"/>
    <w:rsid w:val="79AB01F4"/>
    <w:rsid w:val="79B7A9CF"/>
    <w:rsid w:val="79C87F60"/>
    <w:rsid w:val="79E7E51A"/>
    <w:rsid w:val="79F7B289"/>
    <w:rsid w:val="7A1C881A"/>
    <w:rsid w:val="7A460C9F"/>
    <w:rsid w:val="7A5346CC"/>
    <w:rsid w:val="7A686AFA"/>
    <w:rsid w:val="7A7EEFEB"/>
    <w:rsid w:val="7A9829EC"/>
    <w:rsid w:val="7AAA3F45"/>
    <w:rsid w:val="7AB0254F"/>
    <w:rsid w:val="7AB9F7D4"/>
    <w:rsid w:val="7AD8E89C"/>
    <w:rsid w:val="7B6BD9C0"/>
    <w:rsid w:val="7B8E947B"/>
    <w:rsid w:val="7B98C050"/>
    <w:rsid w:val="7BCD7EB7"/>
    <w:rsid w:val="7BD40D9B"/>
    <w:rsid w:val="7BFBC1BA"/>
    <w:rsid w:val="7C0F1237"/>
    <w:rsid w:val="7C1314A8"/>
    <w:rsid w:val="7C431017"/>
    <w:rsid w:val="7CC4777F"/>
    <w:rsid w:val="7CC7E7BD"/>
    <w:rsid w:val="7CE6F7C5"/>
    <w:rsid w:val="7D2F534B"/>
    <w:rsid w:val="7DA4D7ED"/>
    <w:rsid w:val="7DB690AD"/>
    <w:rsid w:val="7E578104"/>
    <w:rsid w:val="7E590E75"/>
    <w:rsid w:val="7E6C7F8A"/>
    <w:rsid w:val="7E82C826"/>
    <w:rsid w:val="7E999EE0"/>
    <w:rsid w:val="7EA8622E"/>
    <w:rsid w:val="7EBAC320"/>
    <w:rsid w:val="7EC4FDA2"/>
    <w:rsid w:val="7ED5D207"/>
    <w:rsid w:val="7EE44C09"/>
    <w:rsid w:val="7F051F79"/>
    <w:rsid w:val="7F63DDC7"/>
    <w:rsid w:val="7FA88C70"/>
    <w:rsid w:val="7FF3BD6C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0465b23f0a3749ac" /><Relationship Type="http://schemas.openxmlformats.org/officeDocument/2006/relationships/numbering" Target="/word/numbering.xml" Id="Rcc8d3bffda984f2d" /><Relationship Type="http://schemas.openxmlformats.org/officeDocument/2006/relationships/hyperlink" Target="https://www.bridgewateruk.com/2016/09/personal-development-plan/" TargetMode="External" Id="R181ea71731e9482d" /><Relationship Type="http://schemas.openxmlformats.org/officeDocument/2006/relationships/hyperlink" Target="https://www.hrtechnologist.com/articles/recruitment-onboarding/what-is-candidate-screening-and-selection/" TargetMode="External" Id="R33b9636c2112497a" /><Relationship Type="http://schemas.openxmlformats.org/officeDocument/2006/relationships/hyperlink" Target="https://www.hrtechnologist.com/articles/recruitment-onboarding/what-is-candidate-screening-and-selection/" TargetMode="External" Id="R9061f2d7d07f4658" /><Relationship Type="http://schemas.openxmlformats.org/officeDocument/2006/relationships/hyperlink" Target="https://www.bridgewateruk.com/2016/09/personal-development-plan/" TargetMode="External" Id="R1e314cb81876488c" /><Relationship Type="http://schemas.openxmlformats.org/officeDocument/2006/relationships/hyperlink" Target="https://www.collinsdictionary.com/dictionary/english/self-awareness" TargetMode="External" Id="Rce934b163f864192" /><Relationship Type="http://schemas.openxmlformats.org/officeDocument/2006/relationships/image" Target="/media/image5.jpg" Id="R84ab60cba5fd48a4" /><Relationship Type="http://schemas.openxmlformats.org/officeDocument/2006/relationships/image" Target="/media/image6.jpg" Id="Rf620139b7ab642a7" /><Relationship Type="http://schemas.openxmlformats.org/officeDocument/2006/relationships/image" Target="/media/imageb.jpg" Id="Rb8682ffd4481497e" /><Relationship Type="http://schemas.openxmlformats.org/officeDocument/2006/relationships/image" Target="/media/imagec.jpg" Id="R0ec8321f46224b6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2020-11-29T14:22:43.4098739Z</dcterms:created>
  <dcterms:modified xsi:type="dcterms:W3CDTF">2020-11-30T16:00:09.9565514Z</dcterms:modified>
  <dc:creator>Shuma Bibi (1912842)</dc:creator>
  <lastModifiedBy>Shuma Bibi (1912842)</lastModifiedBy>
</coreProperties>
</file>