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624202" w14:textId="6FE2CC3E" w:rsidR="00EA6E53" w:rsidRDefault="00EA6E53" w:rsidP="00EA6E53">
      <w:r>
        <w:t xml:space="preserve">Bean’s </w:t>
      </w:r>
      <w:r>
        <w:t>Memories</w:t>
      </w:r>
    </w:p>
    <w:p w14:paraId="3F7E58CC" w14:textId="655B593D" w:rsidR="00EA6E53" w:rsidRDefault="00EA6E53" w:rsidP="00EA6E53">
      <w:r>
        <w:t xml:space="preserve">Assignment 1: </w:t>
      </w:r>
      <w:r w:rsidRPr="00EA6E53">
        <w:t>The Craft of Writing</w:t>
      </w:r>
    </w:p>
    <w:p w14:paraId="7F8B1852" w14:textId="77777777" w:rsidR="00EA6E53" w:rsidRDefault="00EA6E53" w:rsidP="00EA6E53"/>
    <w:p w14:paraId="1630FA94" w14:textId="7DC9BDCC" w:rsidR="00EA6E53" w:rsidRDefault="00EA6E53" w:rsidP="00EA6E53">
      <w:r>
        <w:t xml:space="preserve">Dad was on the sofa in the living room. I was </w:t>
      </w:r>
      <w:r>
        <w:t>obsessed with</w:t>
      </w:r>
      <w:r>
        <w:t xml:space="preserve"> </w:t>
      </w:r>
      <w:r>
        <w:t>Star Wars</w:t>
      </w:r>
      <w:r>
        <w:t xml:space="preserve">. I was about 6 or 7 years old. The sun was shining through the window, I was waving a cushion about. There were dust particles in the air. We were having a conversation about whether there was life on other planets. He said ‘imagine planet Earth is just one of those specks of dust. Look how big the rest of space is. Do you think in all that space, there wouldn't be another planet like this?' This was the first time I had contemplated the vastness of the universe and our </w:t>
      </w:r>
      <w:r>
        <w:t>tiny</w:t>
      </w:r>
      <w:r>
        <w:t xml:space="preserve"> place in it. </w:t>
      </w:r>
    </w:p>
    <w:p w14:paraId="7009ABBF" w14:textId="77777777" w:rsidR="00EA6E53" w:rsidRDefault="00EA6E53" w:rsidP="00EA6E53"/>
    <w:p w14:paraId="3E0EB021" w14:textId="77777777" w:rsidR="00EA6E53" w:rsidRDefault="00EA6E53" w:rsidP="00EA6E53">
      <w:r>
        <w:t xml:space="preserve">I was about 4, living in Bath. It was a hot day on the estate where I lived. I was with my best friend Jeremy and my big sister. We were at the top of the steps that led out of the estate onto the main road. We were playing with marbles. We knew we were not to go down the steps. Both me and Jeremy were saying that we wanted to go to the park. My sister reminded us, we were not allowed. I think we must have waited for her to go, then we went down and walked to the park, even though we knew we would be in trouble. We decided we would go into the pond to cool off. We got our clothes wet, then thought about how our parents would find out where we had been. </w:t>
      </w:r>
      <w:proofErr w:type="gramStart"/>
      <w:r>
        <w:t>So</w:t>
      </w:r>
      <w:proofErr w:type="gramEnd"/>
      <w:r>
        <w:t xml:space="preserve"> we took our clothes off and laid them on the grass to dry in the sun. While we sat on the grass in our underpants, our mums and my sister came running up to us. To my surprise, they were not mad at us.</w:t>
      </w:r>
    </w:p>
    <w:p w14:paraId="5487B1A3" w14:textId="77777777" w:rsidR="00EA6E53" w:rsidRDefault="00EA6E53" w:rsidP="00EA6E53"/>
    <w:p w14:paraId="224A0036" w14:textId="74B69746" w:rsidR="00B9358B" w:rsidRPr="00EA6E53" w:rsidRDefault="00EA6E53" w:rsidP="00EA6E53">
      <w:r>
        <w:t>We were at the zoo. I was about 6 years old. We were watching the chimps, dad said it would make a good photo if I went and stood next to the cage. When he wasn't looking, I climbed over the barrier and stood by the bars. The chimp put his hand through and grabbed hold of my hair. I started screaming. My dad came leaping over the barrier. Someone had to go and get the zoo keeper to get the chimp off me. When I was asked what possessed me to climb over, I said, my dad told me to. His reply was that he was only joking, he didn't really mean for me to go and do it.</w:t>
      </w:r>
    </w:p>
    <w:sectPr w:rsidR="00B9358B" w:rsidRPr="00EA6E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58B"/>
    <w:rsid w:val="00225E19"/>
    <w:rsid w:val="0066608A"/>
    <w:rsid w:val="008A5B3C"/>
    <w:rsid w:val="00B9358B"/>
    <w:rsid w:val="00EA6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918D0"/>
  <w15:chartTrackingRefBased/>
  <w15:docId w15:val="{D0A6A4B3-19F3-4C84-8535-6D15B350B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739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1134</TotalTime>
  <Pages>1</Pages>
  <Words>306</Words>
  <Characters>1747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bean sawyer</dc:creator>
  <cp:keywords/>
  <dc:description/>
  <cp:lastModifiedBy>bean sawyer</cp:lastModifiedBy>
  <cp:revision>2</cp:revision>
  <dcterms:created xsi:type="dcterms:W3CDTF">2023-10-04T17:15:00Z</dcterms:created>
  <dcterms:modified xsi:type="dcterms:W3CDTF">2023-10-10T15:15:00Z</dcterms:modified>
</cp:coreProperties>
</file>