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765D3571" w:rsidRDefault="6BC28D6A" w14:paraId="617C4D8E" w14:textId="08C3231A">
      <w:pPr>
        <w:pStyle w:val="Normal"/>
        <w:jc w:val="center"/>
      </w:pPr>
      <w:r w:rsidR="5100B497">
        <w:drawing>
          <wp:inline wp14:editId="765D3571" wp14:anchorId="4C023B13">
            <wp:extent cx="8046156" cy="5431155"/>
            <wp:effectExtent l="0" t="0" r="0" b="0"/>
            <wp:docPr id="16108115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17949d1dbf4c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46156" cy="543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5D3571" w:rsidP="765D3571" w:rsidRDefault="765D3571" w14:paraId="3D080E04" w14:textId="69C5C5B7">
      <w:pPr>
        <w:pStyle w:val="Normal"/>
        <w:jc w:val="center"/>
      </w:pP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1F3DEFFF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682C7536" w14:textId="04DAD12A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1F3DEFFF" w:rsidR="37753B5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319100B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5 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1F3DEFFF" w:rsidR="4E4E5FD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13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1F3DEFFF" w:rsidR="715108B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1F3DEFFF" w:rsidR="6894FBA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268BA78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-</w:t>
            </w:r>
            <w:r w:rsidRPr="1F3DEFFF" w:rsidR="40DE754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17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1F3DEFFF" w:rsidR="54E688A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1F3DEFFF" w:rsidR="2696BA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1A556050" w14:textId="6BCDB9E4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1F3DEFFF" w:rsidR="376BD64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79D7FB5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6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1F3DEFFF" w:rsidR="76184A2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27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1F3DEFFF" w:rsidR="1E47FE0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1F3DEFFF" w:rsidR="73CFCED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- </w:t>
            </w:r>
            <w:r w:rsidRPr="1F3DEFFF" w:rsidR="7DEDDC8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1F3DEFFF" w:rsidR="51319D5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1F3DEFFF" w:rsidR="7F64F78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1F3DEFFF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1F3DEFFF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 w14:noSpellErr="1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 w:rsidR="006133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1F3DEFFF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F3DEFFF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F3DEFFF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2877EBE7" w:rsidP="1394CB45" w:rsidRDefault="5BFDA020" w14:paraId="242BA853" w14:textId="13AF305A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F3DEFFF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F3DEFFF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1F3DEFFF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noSpellErr="1" w14:textId="3AE0EF77">
      <w:pPr>
        <w:pStyle w:val="Normal"/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3C4606DC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765D3571" w:rsidRDefault="00613374" w14:paraId="2616AECC" w14:textId="7BC57D6A">
            <w:pPr>
              <w:pStyle w:val="Normal"/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I’w cwblhau yn ystod Wythnosau </w:t>
            </w:r>
            <w:r w:rsidRPr="1F3DEFFF" w:rsidR="54577C80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5</w:t>
            </w: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a </w:t>
            </w:r>
            <w:r w:rsidRPr="1F3DEFFF" w:rsidR="7FA699A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6</w:t>
            </w: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(</w:t>
            </w:r>
            <w:r w:rsidRPr="1F3DEFFF" w:rsidR="13FEAA5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13.2.23</w:t>
            </w:r>
            <w:r w:rsidRPr="1F3DEFFF" w:rsidR="4A9A548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- 3.3.23</w:t>
            </w:r>
            <w:r w:rsidRPr="1F3DEFFF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 w14:noSpellErr="1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</w:pPr>
          </w:p>
          <w:p w:rsidRPr="00CD3255" w:rsidR="00211E91" w:rsidP="00CD3255" w:rsidRDefault="60F84A05" w14:paraId="4F3C9429" w14:textId="4FCCACFD" w14:noSpellErr="1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color w:val="E6E6E6"/>
                <w:sz w:val="24"/>
                <w:szCs w:val="24"/>
              </w:rPr>
            </w:pPr>
            <w:r w:rsidRPr="1394CB45" w:rsidR="60F84A05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Cwblhau</w:t>
            </w:r>
          </w:p>
        </w:tc>
      </w:tr>
      <w:tr w:rsidRPr="00211E91" w:rsidR="00211E91" w:rsidTr="3C4606DC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AF0298" w:rsidR="00211E91" w:rsidP="3C4606DC" w:rsidRDefault="241FE0E3" w14:paraId="787FB5D1" w14:textId="50A02F9D">
            <w:pPr>
              <w:pStyle w:val="Normal"/>
              <w:spacing w:after="0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0398411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Pr="00AF0298" w:rsidR="00211E91" w:rsidP="3C4606DC" w:rsidRDefault="241FE0E3" w14:paraId="1EA99A2D" w14:textId="661D56A3">
            <w:pPr>
              <w:pStyle w:val="Normal"/>
              <w:spacing w:after="0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Sicrhewch</w:t>
            </w:r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bod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wedi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gweld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Adroddiad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Lleoliad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Canol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a'i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drafod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gyda'ch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mentor. "Yn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gyfle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i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ddarpar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athrawon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fyfyrio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eu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cynnydd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mynegi'r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cynnydd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y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maent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credu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eu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bod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wedi'i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wneud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mewn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agweddau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allweddol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eu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hymarfer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mewn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ffordd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sy'n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gefnogol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ac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sy'n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cynnig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anogaeth</w:t>
            </w:r>
            <w:proofErr w:type="spellEnd"/>
            <w:r w:rsidRPr="3C4606DC" w:rsidR="7A0DDECD">
              <w:rPr>
                <w:rFonts w:ascii="Calibri" w:hAnsi="Calibri" w:eastAsia="Calibri" w:cs="Calibri"/>
                <w:color w:val="000000" w:themeColor="text1" w:themeTint="FF" w:themeShade="FF"/>
              </w:rPr>
              <w:t>."</w:t>
            </w:r>
          </w:p>
          <w:p w:rsidRPr="00211E91" w:rsidR="00211E91" w:rsidP="1394CB45" w:rsidRDefault="00211E91" w14:paraId="60F1C3D2" w14:textId="4CD9B4B2" w14:noSpellErr="1">
            <w:pPr>
              <w:spacing w:after="0" w:line="240" w:lineRule="auto"/>
              <w:textAlignment w:val="baseline"/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C4606DC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C4606DC" w:rsidRDefault="00211E91" w14:paraId="28A10472" w14:textId="1852D617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477B6A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Rhannwch</w:t>
            </w:r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dempled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adfyfyrio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wythnosol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â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chyfoedion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thrafod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cryfderau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meysydd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i’w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datblygu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ynghylch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targedau</w:t>
            </w:r>
            <w:proofErr w:type="spellEnd"/>
            <w:r w:rsidRPr="3C4606DC" w:rsidR="178104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211E91" w:rsidR="00211E91" w:rsidP="3C4606DC" w:rsidRDefault="00211E91" w14:paraId="628C3E82" w14:textId="4CD02133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C4606DC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AF0298" w:rsidR="00211E91" w:rsidP="765D3571" w:rsidRDefault="4A440544" w14:paraId="060304D8" w14:textId="5A97FA1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3C4606DC" w:rsidR="23C3DAF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Pr="00211E91" w:rsidR="00211E91" w:rsidP="3C4606DC" w:rsidRDefault="00211E91" w14:paraId="7233B7AF" w14:textId="602ABF31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C4606DC" w:rsidR="04471E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Arsylwch</w:t>
            </w:r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eich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dosbarth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/ mentor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pwnc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yn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addysgu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a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cheisio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cwblhau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templed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cynllun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gwers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wrth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edrych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yn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ôl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. ('</w:t>
            </w:r>
            <w:proofErr w:type="spellStart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ôl-gynllunio</w:t>
            </w:r>
            <w:proofErr w:type="spellEnd"/>
            <w:r w:rsidRPr="3C4606DC" w:rsidR="1DE79A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')</w:t>
            </w:r>
          </w:p>
          <w:p w:rsidRPr="00211E91" w:rsidR="00211E91" w:rsidP="3C4606DC" w:rsidRDefault="00211E91" w14:paraId="13412A66" w14:textId="7ED4F47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3C4606DC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00423D4B" w:rsidP="765D3571" w:rsidRDefault="2C6F2C1F" w14:paraId="46051FAE" w14:textId="733BEECE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3C4606DC" w:rsidR="5E2D041E">
              <w:rPr>
                <w:rFonts w:ascii="Calibri" w:hAnsi="Calibri" w:eastAsia="Times New Roman" w:cs="Calibri"/>
                <w:lang w:val="en-US"/>
              </w:rPr>
              <w:t xml:space="preserve"> </w:t>
            </w:r>
          </w:p>
          <w:p w:rsidRPr="00211E91" w:rsidR="00423D4B" w:rsidP="3C4606DC" w:rsidRDefault="00423D4B" w14:paraId="79A8844D" w14:textId="740DFBA5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3C4606DC" w:rsidR="5BAA91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Os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nad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ydych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wedi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bod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mewn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cysylltiad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â'ch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tiwtor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personol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tra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roeddech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ar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PAP,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anfonwch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e-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bost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atynt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i'w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hysbysu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o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sut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mae'r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profiad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wedi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bod </w:t>
            </w:r>
            <w:proofErr w:type="spellStart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hyd</w:t>
            </w:r>
            <w:proofErr w:type="spellEnd"/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3C4606DC" w:rsidR="2405AB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       </w:t>
            </w:r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yma.</w:t>
            </w:r>
          </w:p>
          <w:p w:rsidRPr="00211E91" w:rsidR="00423D4B" w:rsidP="3C4606DC" w:rsidRDefault="00423D4B" w14:paraId="34A8D6F2" w14:textId="1BC3AB2B">
            <w:pPr>
              <w:pStyle w:val="Normal"/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3C4606DC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3C4606DC" w:rsidRDefault="008C5E10" w14:paraId="10D9462E" w14:textId="440F8E17">
            <w:pPr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</w:pPr>
            <w:r w:rsidRPr="3C4606DC" w:rsidR="7910B74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3C4606DC" w:rsidR="7B00D9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Arsylwch ddefnydd o gyfrifiadura wrth addysgu pwnc, naill ai ar lawr dosbarth neu'r ystafell TG. Cynlluniwch i ddefnyddio technoleg yn effeithiol i wella’r hyn y mae plant yn ei ddysgu.</w:t>
            </w:r>
          </w:p>
          <w:p w:rsidRPr="00AF0298" w:rsidR="6DA446ED" w:rsidP="3C4606DC" w:rsidRDefault="008C5E10" w14:paraId="2E1E84D3" w14:textId="5331A49D">
            <w:pPr>
              <w:pStyle w:val="Normal"/>
              <w:jc w:val="both"/>
              <w:rPr>
                <w:rFonts w:ascii="Calibri" w:hAnsi="Calibri" w:eastAsia="Times New Roman" w:cs="Calibri"/>
                <w:lang w:val="cy-GB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 w14:noSpellErr="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3C4606DC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AF0298" w:rsidR="00211E91" w:rsidP="765D3571" w:rsidRDefault="317BE992" w14:paraId="04F50B10" w14:textId="4A552DF9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3C4606DC" w:rsidR="56126A60">
              <w:rPr>
                <w:rFonts w:ascii="Calibri" w:hAnsi="Calibri" w:eastAsia="Times New Roman" w:cs="Calibri"/>
              </w:rPr>
              <w:t> </w:t>
            </w:r>
          </w:p>
          <w:p w:rsidRPr="00211E91" w:rsidR="00211E91" w:rsidP="3C4606DC" w:rsidRDefault="00211E91" w14:paraId="5F79A24C" w14:textId="0B0FDED1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1A13667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Addysgwch</w:t>
            </w:r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wers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sy'n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integreiddio'r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defnydd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dechnoleg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wella’r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hyn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mae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plant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ddysgu</w:t>
            </w:r>
            <w:proofErr w:type="spellEnd"/>
            <w:r w:rsidRPr="3C4606DC" w:rsidR="3BDEF2A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211E91" w:rsidR="00211E91" w:rsidP="3C4606DC" w:rsidRDefault="00211E91" w14:paraId="58C1A131" w14:textId="676D19DF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C4606DC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C4606DC" w:rsidRDefault="5D070CBB" w14:paraId="7C8F8520" w14:textId="59FE9E9A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4EB2887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Pr="00211E91" w:rsidR="00211E91" w:rsidP="3C4606DC" w:rsidRDefault="5D070CBB" w14:paraId="2C078F94" w14:textId="68736854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Negodwch</w:t>
            </w:r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amser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amserlen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pan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nad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ydych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addysgu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gyda'ch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mentor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arsylwi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dosbarthiadau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eraill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yr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ysgol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ganolbwyntio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bynciau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penodol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ddiddordeb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neu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grwpiau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oedran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nad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ydych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wedi'u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dysgu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eto</w:t>
            </w:r>
            <w:proofErr w:type="spellEnd"/>
            <w:r w:rsidRPr="3C4606DC" w:rsidR="424589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211E91" w:rsidR="00211E91" w:rsidP="3C4606DC" w:rsidRDefault="5D070CBB" w14:paraId="3DB7A5FE" w14:textId="47EF239B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3C4606DC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AF0298" w:rsidR="00211E91" w:rsidP="765D3571" w:rsidRDefault="3F9D0A4F" w14:paraId="3F5094C5" w14:textId="54DEA5C3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3C4606DC" w:rsidR="5D8F23F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Pr="00211E91" w:rsidR="00211E91" w:rsidP="3C4606DC" w:rsidRDefault="00211E91" w14:paraId="2705E886" w14:textId="64F04F1D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3C4606DC" w:rsidR="258F1E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Trafodwch</w:t>
            </w:r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eich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cynnydd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personol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yn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ôl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y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Safonau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Proffesiynol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bennu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blaenoriaethau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ddatblygu'r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arfer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ymhellach</w:t>
            </w:r>
            <w:proofErr w:type="spellEnd"/>
            <w:r w:rsidRPr="3C4606DC" w:rsidR="08D7948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  <w:p w:rsidRPr="00211E91" w:rsidR="00211E91" w:rsidP="3C4606DC" w:rsidRDefault="00211E91" w14:paraId="46CAD24F" w14:textId="4E345BD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C4606DC" w:rsidTr="3C4606DC" w14:paraId="00D69985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902B2AC" w:rsidP="3C4606DC" w:rsidRDefault="3902B2AC" w14:paraId="2AA89A46" w14:textId="0903D55C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3C4606DC" w:rsidR="3902B2AC">
              <w:rPr>
                <w:rFonts w:ascii="Calibri" w:hAnsi="Calibri" w:eastAsia="Calibri" w:cs="Calibri"/>
                <w:color w:val="000000" w:themeColor="text1" w:themeTint="FF" w:themeShade="FF"/>
              </w:rPr>
              <w:t>Mae hanner tymor cyffredinol yn cymryd peth amser i fyfyrio a gorffwys.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C4606DC" w:rsidP="3C4606DC" w:rsidRDefault="3C4606DC" w14:paraId="01D12A4B" w14:textId="1B5118B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3C4606DC" w:rsidP="3C4606DC" w:rsidRDefault="3C4606DC" w14:noSpellErr="1" w14:paraId="3788C9F4" w14:textId="39B0B8BD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3C4606DC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65D3571" w:rsidRDefault="5BFDA020" w14:paraId="1AF45EEB" w14:textId="6EA94003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1F3DEFFF" w:rsidR="4A25701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3B154B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5</w:t>
            </w:r>
            <w:r w:rsidRPr="1F3DEFFF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1F3DEFFF" w:rsidR="77FBAC6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13.2.23 -17.2.23</w:t>
            </w:r>
            <w:r w:rsidRPr="1F3DEFFF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65D3571" w:rsidRDefault="5BFDA020" w14:paraId="1056ECC8" w14:textId="6B6015AA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1F3DEFFF" w:rsidR="13289CC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1F3DEFFF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621F7DA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6</w:t>
            </w:r>
            <w:r w:rsidRPr="1F3DEFFF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1F3DEFFF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1F3DEFFF" w:rsidR="114F749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27.2.23 - 3.3.23</w:t>
            </w:r>
            <w:r w:rsidRPr="1F3DEFFF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3C4606DC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lastRenderedPageBreak/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C4606DC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C4606DC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3C4606DC" w:rsidP="3C4606DC" w:rsidRDefault="3C4606DC" w14:paraId="047E8FD7" w14:textId="1DC7DDC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C4606DC" w:rsidP="3C4606DC" w:rsidRDefault="3C4606DC" w14:paraId="7D4C2ED2" w14:textId="1526CE92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C4606DC" w:rsidP="3C4606DC" w:rsidRDefault="3C4606DC" w14:paraId="27E0A315" w14:textId="23F89A37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C4606DC" w:rsidP="3C4606DC" w:rsidRDefault="3C4606DC" w14:paraId="0CF88768" w14:textId="2BC438A1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3C4606DC" w:rsidP="3C4606DC" w:rsidRDefault="3C4606DC" w14:paraId="1889EB18" w14:textId="0F459715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3C4606DC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008" w:bottom="1440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147F9F45">
        <w:pPr>
          <w:pStyle w:val="Troedyn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Pennyn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Pennyn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Pennyn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1822013"/>
    <w:rsid w:val="0259B622"/>
    <w:rsid w:val="033F981D"/>
    <w:rsid w:val="03961FCE"/>
    <w:rsid w:val="03984118"/>
    <w:rsid w:val="04116209"/>
    <w:rsid w:val="0440FDC4"/>
    <w:rsid w:val="04471EDA"/>
    <w:rsid w:val="045EA75E"/>
    <w:rsid w:val="05D2C524"/>
    <w:rsid w:val="075BD2D7"/>
    <w:rsid w:val="08D7948D"/>
    <w:rsid w:val="08F7A338"/>
    <w:rsid w:val="0946F8F4"/>
    <w:rsid w:val="0A54C316"/>
    <w:rsid w:val="0A937399"/>
    <w:rsid w:val="0AF6A704"/>
    <w:rsid w:val="0B768223"/>
    <w:rsid w:val="0B985047"/>
    <w:rsid w:val="0BB6C3C4"/>
    <w:rsid w:val="0BDC8B8B"/>
    <w:rsid w:val="0C3F84FC"/>
    <w:rsid w:val="0CECE20A"/>
    <w:rsid w:val="0EA5BDBC"/>
    <w:rsid w:val="10911C8E"/>
    <w:rsid w:val="111BBC5E"/>
    <w:rsid w:val="114F7494"/>
    <w:rsid w:val="12037A0B"/>
    <w:rsid w:val="13289CCA"/>
    <w:rsid w:val="138A39CF"/>
    <w:rsid w:val="1394CB45"/>
    <w:rsid w:val="13FEAA5B"/>
    <w:rsid w:val="14D81EDB"/>
    <w:rsid w:val="158C69F4"/>
    <w:rsid w:val="15D13FC7"/>
    <w:rsid w:val="16BE48E3"/>
    <w:rsid w:val="17810476"/>
    <w:rsid w:val="1827B53E"/>
    <w:rsid w:val="187C1E6F"/>
    <w:rsid w:val="18DDAE3C"/>
    <w:rsid w:val="190ED4CB"/>
    <w:rsid w:val="196E6A44"/>
    <w:rsid w:val="1A136673"/>
    <w:rsid w:val="1BF07E37"/>
    <w:rsid w:val="1C154EFE"/>
    <w:rsid w:val="1C7A6274"/>
    <w:rsid w:val="1CA4205B"/>
    <w:rsid w:val="1DB11F5F"/>
    <w:rsid w:val="1DC80FC8"/>
    <w:rsid w:val="1DE79ADA"/>
    <w:rsid w:val="1E3FF0BC"/>
    <w:rsid w:val="1E47FE0D"/>
    <w:rsid w:val="1E5A9E87"/>
    <w:rsid w:val="1F3DEFFF"/>
    <w:rsid w:val="1F4CEFC0"/>
    <w:rsid w:val="1FCB40DF"/>
    <w:rsid w:val="20F806D6"/>
    <w:rsid w:val="211B2B07"/>
    <w:rsid w:val="21DECAA5"/>
    <w:rsid w:val="23C3DAF4"/>
    <w:rsid w:val="2405AB7B"/>
    <w:rsid w:val="2406BD5D"/>
    <w:rsid w:val="241FE0E3"/>
    <w:rsid w:val="24BEEF70"/>
    <w:rsid w:val="258F1EC0"/>
    <w:rsid w:val="25DB0F33"/>
    <w:rsid w:val="268BA786"/>
    <w:rsid w:val="2696BA74"/>
    <w:rsid w:val="26BF8F8D"/>
    <w:rsid w:val="26C8FC18"/>
    <w:rsid w:val="27EA34CB"/>
    <w:rsid w:val="2877EBE7"/>
    <w:rsid w:val="28BC958C"/>
    <w:rsid w:val="2A860D06"/>
    <w:rsid w:val="2AA8E4F0"/>
    <w:rsid w:val="2C08EE75"/>
    <w:rsid w:val="2C240F8A"/>
    <w:rsid w:val="2C2835A5"/>
    <w:rsid w:val="2C6F2C1F"/>
    <w:rsid w:val="2CDA3AEB"/>
    <w:rsid w:val="2DFB2C32"/>
    <w:rsid w:val="30240A9A"/>
    <w:rsid w:val="308EC925"/>
    <w:rsid w:val="3091875F"/>
    <w:rsid w:val="317BE992"/>
    <w:rsid w:val="319100B2"/>
    <w:rsid w:val="32B6A7B7"/>
    <w:rsid w:val="33741FDC"/>
    <w:rsid w:val="34CD4390"/>
    <w:rsid w:val="34DEBDBE"/>
    <w:rsid w:val="35E54012"/>
    <w:rsid w:val="360E239F"/>
    <w:rsid w:val="36498FD2"/>
    <w:rsid w:val="366913F1"/>
    <w:rsid w:val="36B307DB"/>
    <w:rsid w:val="36D691B3"/>
    <w:rsid w:val="376BD64A"/>
    <w:rsid w:val="37753B5D"/>
    <w:rsid w:val="38B80D43"/>
    <w:rsid w:val="3902B2AC"/>
    <w:rsid w:val="39238231"/>
    <w:rsid w:val="3B154BD6"/>
    <w:rsid w:val="3BDE2A7C"/>
    <w:rsid w:val="3BDEF2A4"/>
    <w:rsid w:val="3C4606DC"/>
    <w:rsid w:val="3E3B27F9"/>
    <w:rsid w:val="3E5A9604"/>
    <w:rsid w:val="3E8535A6"/>
    <w:rsid w:val="3F157991"/>
    <w:rsid w:val="3F53FF38"/>
    <w:rsid w:val="3F8E6A53"/>
    <w:rsid w:val="3F9D0A4F"/>
    <w:rsid w:val="3FCC65BD"/>
    <w:rsid w:val="403267EF"/>
    <w:rsid w:val="40343A17"/>
    <w:rsid w:val="40CCAADD"/>
    <w:rsid w:val="40DE754D"/>
    <w:rsid w:val="415E8546"/>
    <w:rsid w:val="42263347"/>
    <w:rsid w:val="42458908"/>
    <w:rsid w:val="4271B3A5"/>
    <w:rsid w:val="42FA55A7"/>
    <w:rsid w:val="43038C8F"/>
    <w:rsid w:val="474387DE"/>
    <w:rsid w:val="477B6A51"/>
    <w:rsid w:val="47BCA86C"/>
    <w:rsid w:val="49548CA1"/>
    <w:rsid w:val="496A22F3"/>
    <w:rsid w:val="49E8FC4D"/>
    <w:rsid w:val="4A14ABA6"/>
    <w:rsid w:val="4A257015"/>
    <w:rsid w:val="4A440544"/>
    <w:rsid w:val="4A9A548A"/>
    <w:rsid w:val="4B538BAB"/>
    <w:rsid w:val="4BB07C07"/>
    <w:rsid w:val="4BB47415"/>
    <w:rsid w:val="4CC4D0E7"/>
    <w:rsid w:val="4D4B977B"/>
    <w:rsid w:val="4D4D5DE3"/>
    <w:rsid w:val="4E4E5FDD"/>
    <w:rsid w:val="4EB2887F"/>
    <w:rsid w:val="5100B497"/>
    <w:rsid w:val="51319D58"/>
    <w:rsid w:val="51C346E8"/>
    <w:rsid w:val="528C0E55"/>
    <w:rsid w:val="52AB39D1"/>
    <w:rsid w:val="52E060AB"/>
    <w:rsid w:val="531B22F9"/>
    <w:rsid w:val="53A2658F"/>
    <w:rsid w:val="54577C80"/>
    <w:rsid w:val="54820317"/>
    <w:rsid w:val="54E688A3"/>
    <w:rsid w:val="54F430FA"/>
    <w:rsid w:val="5544D158"/>
    <w:rsid w:val="56126A60"/>
    <w:rsid w:val="56AE58DB"/>
    <w:rsid w:val="58DF4C3E"/>
    <w:rsid w:val="5910C3A4"/>
    <w:rsid w:val="5BAA91B4"/>
    <w:rsid w:val="5BFDA020"/>
    <w:rsid w:val="5C18A024"/>
    <w:rsid w:val="5D070CBB"/>
    <w:rsid w:val="5D8F23FF"/>
    <w:rsid w:val="5E2D041E"/>
    <w:rsid w:val="5E41F141"/>
    <w:rsid w:val="5E6589F8"/>
    <w:rsid w:val="5EFD358D"/>
    <w:rsid w:val="5FDDC1A2"/>
    <w:rsid w:val="60DF534B"/>
    <w:rsid w:val="60F84A05"/>
    <w:rsid w:val="617F167B"/>
    <w:rsid w:val="621F7DA3"/>
    <w:rsid w:val="629CE22E"/>
    <w:rsid w:val="63B119F6"/>
    <w:rsid w:val="663298C2"/>
    <w:rsid w:val="666F5890"/>
    <w:rsid w:val="679A9AB1"/>
    <w:rsid w:val="67E674A3"/>
    <w:rsid w:val="6894FBA5"/>
    <w:rsid w:val="6A55E18F"/>
    <w:rsid w:val="6B96CEB4"/>
    <w:rsid w:val="6BC28D6A"/>
    <w:rsid w:val="6C91C79D"/>
    <w:rsid w:val="6D675925"/>
    <w:rsid w:val="6D8AFBCF"/>
    <w:rsid w:val="6D945970"/>
    <w:rsid w:val="6DA446ED"/>
    <w:rsid w:val="6E0E58BF"/>
    <w:rsid w:val="6E1AC5EE"/>
    <w:rsid w:val="6E89AB5D"/>
    <w:rsid w:val="6F463C98"/>
    <w:rsid w:val="707E0D29"/>
    <w:rsid w:val="70CA2070"/>
    <w:rsid w:val="7145F981"/>
    <w:rsid w:val="715108B7"/>
    <w:rsid w:val="73A1FF8E"/>
    <w:rsid w:val="73CFCED9"/>
    <w:rsid w:val="74C9A8AF"/>
    <w:rsid w:val="74F25A65"/>
    <w:rsid w:val="755497EE"/>
    <w:rsid w:val="759D02F4"/>
    <w:rsid w:val="76184A25"/>
    <w:rsid w:val="765D3571"/>
    <w:rsid w:val="76DD3FB7"/>
    <w:rsid w:val="77EF1604"/>
    <w:rsid w:val="77FBAC61"/>
    <w:rsid w:val="78014971"/>
    <w:rsid w:val="78432303"/>
    <w:rsid w:val="7910B747"/>
    <w:rsid w:val="792CCB24"/>
    <w:rsid w:val="798CD9A5"/>
    <w:rsid w:val="799D19D2"/>
    <w:rsid w:val="79D7FB5D"/>
    <w:rsid w:val="7A0DDECD"/>
    <w:rsid w:val="7A73AFEC"/>
    <w:rsid w:val="7B00D999"/>
    <w:rsid w:val="7B7F6736"/>
    <w:rsid w:val="7BA68698"/>
    <w:rsid w:val="7C81F13F"/>
    <w:rsid w:val="7CBC4724"/>
    <w:rsid w:val="7CD9CB59"/>
    <w:rsid w:val="7DDAFBFA"/>
    <w:rsid w:val="7DEDDC86"/>
    <w:rsid w:val="7E610B73"/>
    <w:rsid w:val="7F64F78E"/>
    <w:rsid w:val="7F80FCCA"/>
    <w:rsid w:val="7FA69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c905e76c4174396" /><Relationship Type="http://schemas.openxmlformats.org/officeDocument/2006/relationships/image" Target="/media/image2.png" Id="R5b17949d1dbf4ca2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7ebdf-3a6b-4f27-8809-c707c0c19b35}"/>
      </w:docPartPr>
      <w:docPartBody>
        <w:p w14:paraId="313F734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52DD27-2156-479C-84FC-DDD5E250FEF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11</revision>
  <dcterms:created xsi:type="dcterms:W3CDTF">2022-11-03T08:55:00.0000000Z</dcterms:created>
  <dcterms:modified xsi:type="dcterms:W3CDTF">2023-02-12T12:11:00.4625186Z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