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0E64D120" wp14:paraId="0EEBC660" wp14:textId="6AF9398A">
      <w:pPr>
        <w:spacing w:before="240" w:beforeAutospacing="off" w:after="240" w:afterAutospacing="off" w:line="14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</w:pPr>
      <w:r w:rsidRPr="0E64D120" w:rsidR="0B70E54C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  <w:t xml:space="preserve">Study skills </w:t>
      </w:r>
      <w:r w:rsidRPr="0E64D120" w:rsidR="0B70E54C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  <w:t>assignment</w:t>
      </w:r>
      <w:r w:rsidRPr="0E64D120" w:rsidR="0B70E54C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</w:p>
    <w:p xmlns:wp14="http://schemas.microsoft.com/office/word/2010/wordml" w:rsidP="79FD8DAE" wp14:paraId="4BC525E6" wp14:textId="2B35CC53">
      <w:pPr>
        <w:spacing w:before="240" w:beforeAutospacing="off" w:after="240" w:afterAutospacing="off" w:line="14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</w:pPr>
      <w:r w:rsidRPr="0E64D120" w:rsidR="351E00F7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  <w:t>Faith Thomas</w:t>
      </w:r>
    </w:p>
    <w:p xmlns:wp14="http://schemas.microsoft.com/office/word/2010/wordml" w:rsidP="79FD8DAE" wp14:paraId="6A56FC83" wp14:textId="3F6F1118">
      <w:pPr>
        <w:spacing w:before="240" w:beforeAutospacing="off" w:after="240" w:afterAutospacing="off" w:line="14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</w:pPr>
      <w:r w:rsidRPr="79FD8DAE" w:rsidR="351E00F7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  <w:t>2406717</w:t>
      </w:r>
    </w:p>
    <w:p xmlns:wp14="http://schemas.microsoft.com/office/word/2010/wordml" w:rsidP="79FD8DAE" wp14:paraId="4F919F5E" wp14:textId="22A962DF">
      <w:pPr>
        <w:spacing w:before="240" w:beforeAutospacing="off" w:after="240" w:afterAutospacing="off" w:line="14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</w:pPr>
      <w:r w:rsidRPr="79FD8DAE" w:rsidR="351E00F7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US"/>
        </w:rPr>
        <w:t>BMLW4009</w:t>
      </w:r>
    </w:p>
    <w:p xmlns:wp14="http://schemas.microsoft.com/office/word/2010/wordml" wp14:paraId="2C078E63" wp14:textId="6D9DF623"/>
    <w:p w:rsidR="79FD8DAE" w:rsidRDefault="79FD8DAE" w14:paraId="1F40642D" w14:textId="724E4DCD"/>
    <w:p w:rsidR="79FD8DAE" w:rsidRDefault="79FD8DAE" w14:paraId="26A1F4AE" w14:textId="4EF11FA2"/>
    <w:p w:rsidR="79FD8DAE" w:rsidRDefault="79FD8DAE" w14:paraId="10761664" w14:textId="79666E1E"/>
    <w:p w:rsidR="79FD8DAE" w:rsidRDefault="79FD8DAE" w14:paraId="276E5323" w14:textId="08D00EC1"/>
    <w:p w:rsidR="79FD8DAE" w:rsidRDefault="79FD8DAE" w14:paraId="00CE2F3E" w14:textId="37DF3D91"/>
    <w:p w:rsidR="79FD8DAE" w:rsidRDefault="79FD8DAE" w14:paraId="66087DD0" w14:textId="2100609A"/>
    <w:p w:rsidR="79FD8DAE" w:rsidRDefault="79FD8DAE" w14:paraId="09A8863C" w14:textId="0813DE7F"/>
    <w:p w:rsidR="79FD8DAE" w:rsidRDefault="79FD8DAE" w14:paraId="17DBEAAF" w14:textId="7214E5EB"/>
    <w:p w:rsidR="79FD8DAE" w:rsidRDefault="79FD8DAE" w14:paraId="361B3328" w14:textId="398C933F"/>
    <w:p w:rsidR="79FD8DAE" w:rsidRDefault="79FD8DAE" w14:paraId="793080B7" w14:textId="0333EC58"/>
    <w:p w:rsidR="79FD8DAE" w:rsidRDefault="79FD8DAE" w14:paraId="2938D5A8" w14:textId="213440D2"/>
    <w:p w:rsidR="79FD8DAE" w:rsidRDefault="79FD8DAE" w14:paraId="16530B3E" w14:textId="39CE94A4"/>
    <w:p w:rsidR="79FD8DAE" w:rsidRDefault="79FD8DAE" w14:paraId="3E480F83" w14:textId="73F69F70"/>
    <w:p w:rsidR="79FD8DAE" w:rsidRDefault="79FD8DAE" w14:paraId="01AE3E90" w14:textId="4BE2BE14"/>
    <w:p w:rsidR="79FD8DAE" w:rsidRDefault="79FD8DAE" w14:paraId="5E9AE5A0" w14:textId="4B83B4F3"/>
    <w:p w:rsidR="79FD8DAE" w:rsidRDefault="79FD8DAE" w14:paraId="6A1501B7" w14:textId="39CEB7D0"/>
    <w:p w:rsidR="79FD8DAE" w:rsidRDefault="79FD8DAE" w14:paraId="6650F6EF" w14:textId="28B767D7"/>
    <w:p w:rsidR="79FD8DAE" w:rsidRDefault="79FD8DAE" w14:paraId="6E48AD40" w14:textId="770F9EEA"/>
    <w:p w:rsidR="79FD8DAE" w:rsidRDefault="79FD8DAE" w14:paraId="272D1D4A" w14:textId="13D6E31F"/>
    <w:p w:rsidR="79FD8DAE" w:rsidRDefault="79FD8DAE" w14:paraId="32A1A621" w14:textId="5FC9A9DF"/>
    <w:p w:rsidR="79FD8DAE" w:rsidRDefault="79FD8DAE" w14:paraId="07702F84" w14:textId="169750D0"/>
    <w:p w:rsidR="79FD8DAE" w:rsidRDefault="79FD8DAE" w14:paraId="3A34D63E" w14:textId="23582273"/>
    <w:p w:rsidR="79FD8DAE" w:rsidRDefault="79FD8DAE" w14:paraId="7F9F8037" w14:textId="62A7B784"/>
    <w:p w:rsidR="79FD8DAE" w:rsidRDefault="79FD8DAE" w14:paraId="328C090B" w14:textId="5DF0BB56"/>
    <w:p w:rsidR="7067A29E" w:rsidRDefault="7067A29E" w14:paraId="561D2348" w14:textId="1CAB638B">
      <w:r w:rsidR="7067A29E">
        <w:rPr/>
        <w:t xml:space="preserve">Link to </w:t>
      </w:r>
      <w:r w:rsidR="7067A29E">
        <w:rPr/>
        <w:t>my</w:t>
      </w:r>
      <w:r w:rsidR="7067A29E">
        <w:rPr/>
        <w:t xml:space="preserve"> </w:t>
      </w:r>
      <w:r w:rsidR="02E69B3E">
        <w:rPr/>
        <w:t>video:</w:t>
      </w:r>
    </w:p>
    <w:p w:rsidR="7067A29E" w:rsidRDefault="7067A29E" w14:paraId="33AC8564" w14:textId="1A99E3EF">
      <w:hyperlink r:id="Ref725b6abd39497f">
        <w:r w:rsidRPr="79FD8DAE" w:rsidR="7067A29E">
          <w:rPr>
            <w:rStyle w:val="Hyperlink"/>
          </w:rPr>
          <w:t>https://youtu.be/9fdZ0dQsnL0</w:t>
        </w:r>
      </w:hyperlink>
    </w:p>
    <w:p w:rsidR="79FD8DAE" w:rsidRDefault="79FD8DAE" w14:paraId="505457A2" w14:textId="7EB6CBA1">
      <w:r w:rsidR="79FD8DAE">
        <w:drawing>
          <wp:anchor distT="0" distB="0" distL="114300" distR="114300" simplePos="0" relativeHeight="251658240" behindDoc="0" locked="0" layoutInCell="1" allowOverlap="1" wp14:editId="3BA9D48B" wp14:anchorId="33034AD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368918047" name="picture" title="Video titled: complete Faith Thomas study skills">
              <a:hlinkClick r:id="R00fc147647ac4fd9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dcb577bc94b444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9fdZ0dQsnL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9FD8DAE" w:rsidP="79FD8DAE" w:rsidRDefault="79FD8DAE" w14:paraId="079B41BC" w14:textId="0E6368CD">
      <w:pPr>
        <w:pStyle w:val="Normal"/>
      </w:pPr>
    </w:p>
    <w:p w:rsidR="79FD8DAE" w:rsidP="79FD8DAE" w:rsidRDefault="79FD8DAE" w14:paraId="7C3D610F" w14:textId="5A0E46A3">
      <w:pPr>
        <w:pStyle w:val="Normal"/>
      </w:pPr>
    </w:p>
    <w:p w:rsidR="79FD8DAE" w:rsidP="79FD8DAE" w:rsidRDefault="79FD8DAE" w14:paraId="05927012" w14:textId="4FFE3883">
      <w:pPr>
        <w:pStyle w:val="Normal"/>
      </w:pPr>
    </w:p>
    <w:p w:rsidR="79FD8DAE" w:rsidP="79FD8DAE" w:rsidRDefault="79FD8DAE" w14:paraId="7AE892F0" w14:textId="233F60C4">
      <w:pPr>
        <w:pStyle w:val="Normal"/>
      </w:pPr>
    </w:p>
    <w:p w:rsidR="79FD8DAE" w:rsidP="79FD8DAE" w:rsidRDefault="79FD8DAE" w14:paraId="7317ECF0" w14:textId="26A68333">
      <w:pPr>
        <w:pStyle w:val="Normal"/>
      </w:pPr>
    </w:p>
    <w:p w:rsidR="79FD8DAE" w:rsidP="79FD8DAE" w:rsidRDefault="79FD8DAE" w14:paraId="5AEF397C" w14:textId="1693AEC8">
      <w:pPr>
        <w:pStyle w:val="Normal"/>
      </w:pPr>
    </w:p>
    <w:p w:rsidR="79FD8DAE" w:rsidP="79FD8DAE" w:rsidRDefault="79FD8DAE" w14:paraId="5A850814" w14:textId="703B2F5D">
      <w:pPr>
        <w:pStyle w:val="Normal"/>
      </w:pPr>
    </w:p>
    <w:p w:rsidR="79FD8DAE" w:rsidP="79FD8DAE" w:rsidRDefault="79FD8DAE" w14:paraId="0CE122A4" w14:textId="22E101BD">
      <w:pPr>
        <w:pStyle w:val="Normal"/>
      </w:pPr>
    </w:p>
    <w:p w:rsidR="79FD8DAE" w:rsidP="79FD8DAE" w:rsidRDefault="79FD8DAE" w14:paraId="32D426F3" w14:textId="272EA98F">
      <w:pPr>
        <w:pStyle w:val="Normal"/>
      </w:pPr>
    </w:p>
    <w:p w:rsidR="79FD8DAE" w:rsidP="79FD8DAE" w:rsidRDefault="79FD8DAE" w14:paraId="05B2A311" w14:textId="26CE07B1">
      <w:pPr>
        <w:pStyle w:val="Normal"/>
      </w:pPr>
    </w:p>
    <w:p w:rsidR="79FD8DAE" w:rsidP="79FD8DAE" w:rsidRDefault="79FD8DAE" w14:paraId="3120CDB2" w14:textId="0C0B891B">
      <w:pPr>
        <w:pStyle w:val="Normal"/>
      </w:pPr>
    </w:p>
    <w:p w:rsidR="79FD8DAE" w:rsidP="79FD8DAE" w:rsidRDefault="79FD8DAE" w14:paraId="7A4446E1" w14:textId="4A004499">
      <w:pPr>
        <w:pStyle w:val="Normal"/>
      </w:pPr>
    </w:p>
    <w:p w:rsidR="79FD8DAE" w:rsidP="79FD8DAE" w:rsidRDefault="79FD8DAE" w14:paraId="24E79FE8" w14:textId="292B4880">
      <w:pPr>
        <w:pStyle w:val="Normal"/>
      </w:pPr>
    </w:p>
    <w:p w:rsidR="79FD8DAE" w:rsidP="79FD8DAE" w:rsidRDefault="79FD8DAE" w14:paraId="5276732D" w14:textId="6E7CE6B3">
      <w:pPr>
        <w:pStyle w:val="Normal"/>
      </w:pPr>
    </w:p>
    <w:p w:rsidR="1917E69B" w:rsidP="0E64D120" w:rsidRDefault="1917E69B" w14:paraId="03C46322" w14:textId="19AFAF08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40"/>
          <w:szCs w:val="40"/>
          <w:u w:val="single"/>
        </w:rPr>
      </w:pPr>
      <w:r w:rsidRPr="0E64D120" w:rsidR="1917E6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40"/>
          <w:szCs w:val="40"/>
          <w:u w:val="single"/>
        </w:rPr>
        <w:t>Reference list:</w:t>
      </w:r>
    </w:p>
    <w:p w:rsidR="2EFE072B" w:rsidP="0E64D120" w:rsidRDefault="2EFE072B" w14:paraId="3F2F7777" w14:textId="328D39ED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</w:pPr>
      <w:r w:rsidRPr="0E64D120" w:rsidR="2EFE07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Burghart (</w:t>
      </w:r>
      <w:r w:rsidRPr="0E64D120" w:rsidR="2EFE07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2022)</w:t>
      </w:r>
    </w:p>
    <w:p w:rsidR="57A7CBF3" w:rsidP="0E64D120" w:rsidRDefault="57A7CBF3" w14:paraId="372A562D" w14:textId="32748F0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</w:pPr>
      <w:r w:rsidRPr="0E64D120" w:rsidR="57A7CB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Leeds Library (2024)</w:t>
      </w:r>
    </w:p>
    <w:p w:rsidR="2EFE072B" w:rsidP="0E64D120" w:rsidRDefault="2EFE072B" w14:paraId="529330B1" w14:textId="7EA6CB67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</w:pPr>
      <w:r w:rsidRPr="0E64D120" w:rsidR="2EFE07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Shields, Pears (2019. p.4)</w:t>
      </w:r>
    </w:p>
    <w:p w:rsidR="692C61D4" w:rsidP="0E64D120" w:rsidRDefault="692C61D4" w14:paraId="5863B859" w14:textId="552856E3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</w:pPr>
      <w:r w:rsidRPr="0E64D120" w:rsidR="692C61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Pears, Shields (2019.p.8)</w:t>
      </w:r>
    </w:p>
    <w:p w:rsidR="692C61D4" w:rsidP="0E64D120" w:rsidRDefault="692C61D4" w14:paraId="0075F5E4" w14:textId="07E714B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</w:pPr>
      <w:r w:rsidRPr="0E64D120" w:rsidR="692C61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University of Cumbria (2024)</w:t>
      </w:r>
    </w:p>
    <w:p w:rsidR="692C61D4" w:rsidP="0E64D120" w:rsidRDefault="692C61D4" w14:paraId="3E0644A9" w14:textId="6537BE8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</w:pPr>
      <w:r w:rsidRPr="0E64D120" w:rsidR="692C61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University of Sheffield (2024)</w:t>
      </w:r>
    </w:p>
    <w:p w:rsidR="0E64D120" w:rsidP="0E64D120" w:rsidRDefault="0E64D120" w14:paraId="589E4CCA" w14:textId="3C1C544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0E64D120" w:rsidP="0E64D120" w:rsidRDefault="0E64D120" w14:paraId="06224FE7" w14:textId="727D0C76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64D120" w:rsidP="0E64D120" w:rsidRDefault="0E64D120" w14:paraId="68D76B59" w14:textId="5E7F2263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64D120" w:rsidP="0E64D120" w:rsidRDefault="0E64D120" w14:paraId="19CFE10F" w14:textId="09EC4449">
      <w:pPr>
        <w:pStyle w:val="Normal"/>
        <w:rPr>
          <w:sz w:val="32"/>
          <w:szCs w:val="32"/>
          <w:u w:val="none"/>
        </w:rPr>
      </w:pPr>
    </w:p>
    <w:p w:rsidR="0E64D120" w:rsidP="0E64D120" w:rsidRDefault="0E64D120" w14:paraId="4D1CF8A3" w14:textId="568ECC7D">
      <w:pPr>
        <w:pStyle w:val="Normal"/>
      </w:pPr>
    </w:p>
    <w:p w:rsidR="6990F90F" w:rsidP="0E64D120" w:rsidRDefault="6990F90F" w14:paraId="763B0923" w14:textId="410B3DFF">
      <w:pPr>
        <w:pStyle w:val="Normal"/>
      </w:pPr>
      <w:r w:rsidRPr="0E64D120" w:rsidR="6990F90F">
        <w:rPr>
          <w:rFonts w:ascii="Avenir Next LT Pro Light" w:hAnsi="Avenir Next LT Pro Light" w:eastAsia="Avenir Next LT Pro Light" w:cs="Avenir Next LT Pro Light"/>
          <w:noProof w:val="0"/>
          <w:color w:val="FFFFFF" w:themeColor="background1" w:themeTint="FF" w:themeShade="FF"/>
          <w:sz w:val="25"/>
          <w:szCs w:val="25"/>
          <w:lang w:val="en-US"/>
        </w:rPr>
        <w:t>University of Cumbria (2024)</w:t>
      </w:r>
    </w:p>
    <w:p w:rsidR="0E64D120" w:rsidP="0E64D120" w:rsidRDefault="0E64D120" w14:paraId="0AE01FA0" w14:textId="1D597D61">
      <w:pPr>
        <w:pStyle w:val="Normal"/>
        <w:rPr>
          <w:rFonts w:ascii="Avenir Next LT Pro Light" w:hAnsi="Avenir Next LT Pro Light" w:eastAsia="Avenir Next LT Pro Light" w:cs="Avenir Next LT Pro Light"/>
          <w:noProof w:val="0"/>
          <w:color w:val="FFFFFF" w:themeColor="background1" w:themeTint="FF" w:themeShade="FF"/>
          <w:sz w:val="25"/>
          <w:szCs w:val="25"/>
          <w:lang w:val="en-US"/>
        </w:rPr>
      </w:pPr>
    </w:p>
    <w:p w:rsidR="79FD8DAE" w:rsidRDefault="79FD8DAE" w14:paraId="714721DA" w14:textId="437DCA83"/>
    <w:p w:rsidR="79FD8DAE" w:rsidRDefault="79FD8DAE" w14:paraId="33A9D332" w14:textId="6AC43C38"/>
    <w:p w:rsidR="79FD8DAE" w:rsidRDefault="79FD8DAE" w14:paraId="6CACD475" w14:textId="6537B69E"/>
    <w:p w:rsidR="79FD8DAE" w:rsidRDefault="79FD8DAE" w14:paraId="6A94CCB4" w14:textId="35FB9B63"/>
    <w:p w:rsidR="79FD8DAE" w:rsidRDefault="79FD8DAE" w14:paraId="003ABFDD" w14:textId="73BA50A5"/>
    <w:p w:rsidR="79FD8DAE" w:rsidRDefault="79FD8DAE" w14:paraId="58DB65AE" w14:textId="42536D99"/>
    <w:p w:rsidR="79FD8DAE" w:rsidRDefault="79FD8DAE" w14:paraId="77CB78F0" w14:textId="755E8855"/>
    <w:p w:rsidR="79FD8DAE" w:rsidRDefault="79FD8DAE" w14:paraId="0B90C858" w14:textId="48052959"/>
    <w:p w:rsidR="79FD8DAE" w:rsidRDefault="79FD8DAE" w14:paraId="707B8AE3" w14:textId="5DD9AD48"/>
    <w:p w:rsidR="79FD8DAE" w:rsidRDefault="79FD8DAE" w14:paraId="5D36457A" w14:textId="18BF7C7B"/>
    <w:p w:rsidR="79FD8DAE" w:rsidRDefault="79FD8DAE" w14:paraId="5560E2B9" w14:textId="27C674AC"/>
    <w:p w:rsidR="79FD8DAE" w:rsidRDefault="79FD8DAE" w14:paraId="63629E0B" w14:textId="26B193C7"/>
    <w:p w:rsidR="79FD8DAE" w:rsidRDefault="79FD8DAE" w14:paraId="1AA73186" w14:textId="060CFC4F"/>
    <w:p w:rsidR="79FD8DAE" w:rsidRDefault="79FD8DAE" w14:paraId="1BDD13BF" w14:textId="69C6E87C"/>
    <w:p w:rsidR="79FD8DAE" w:rsidRDefault="79FD8DAE" w14:paraId="7A0C17C5" w14:textId="7DE1D0DF"/>
    <w:p w:rsidR="79FD8DAE" w:rsidRDefault="79FD8DAE" w14:paraId="66F8CAC4" w14:textId="4F0DDBBE"/>
    <w:p w:rsidR="79FD8DAE" w:rsidRDefault="79FD8DAE" w14:paraId="1182D8A9" w14:textId="61B629EA"/>
    <w:p w:rsidR="79FD8DAE" w:rsidRDefault="79FD8DAE" w14:paraId="542F7D57" w14:textId="6ED41818"/>
    <w:p w:rsidR="79FD8DAE" w:rsidRDefault="79FD8DAE" w14:paraId="613B3798" w14:textId="6C59A077"/>
    <w:p w:rsidR="79FD8DAE" w:rsidRDefault="79FD8DAE" w14:paraId="5BDD7299" w14:textId="618896EE"/>
    <w:p w:rsidR="79FD8DAE" w:rsidRDefault="79FD8DAE" w14:paraId="27F70D6A" w14:textId="11EE5D66"/>
    <w:p w:rsidR="79FD8DAE" w:rsidRDefault="79FD8DAE" w14:paraId="6F5FFD17" w14:textId="71681A01"/>
    <w:p w:rsidR="79FD8DAE" w:rsidRDefault="79FD8DAE" w14:paraId="5567F886" w14:textId="362BE6E5"/>
    <w:p w:rsidR="79FD8DAE" w:rsidRDefault="79FD8DAE" w14:paraId="76AC9622" w14:textId="52E51D95"/>
    <w:p w:rsidR="79FD8DAE" w:rsidRDefault="79FD8DAE" w14:paraId="0756AD28" w14:textId="2763981F"/>
    <w:p w:rsidR="79FD8DAE" w:rsidRDefault="79FD8DAE" w14:paraId="5A7EFEF4" w14:textId="20AD9FFF"/>
    <w:p w:rsidR="79FD8DAE" w:rsidRDefault="79FD8DAE" w14:paraId="0B972DF4" w14:textId="20EF63E1"/>
    <w:p w:rsidR="79FD8DAE" w:rsidRDefault="79FD8DAE" w14:paraId="2FE0DFAA" w14:textId="66D001F4"/>
    <w:p w:rsidR="79FD8DAE" w:rsidRDefault="79FD8DAE" w14:paraId="77DBD3A4" w14:textId="7263C81A"/>
    <w:p w:rsidR="79FD8DAE" w:rsidRDefault="79FD8DAE" w14:paraId="4914CE75" w14:textId="7C84B94F"/>
    <w:p w:rsidR="79FD8DAE" w:rsidRDefault="79FD8DAE" w14:paraId="3ED496B1" w14:textId="3B65AE72"/>
    <w:p w:rsidR="79FD8DAE" w:rsidP="79FD8DAE" w:rsidRDefault="79FD8DAE" w14:paraId="55D57504" w14:textId="2C0CD381">
      <w:pPr>
        <w:pStyle w:val="Normal"/>
      </w:pPr>
    </w:p>
    <w:p w:rsidR="79FD8DAE" w:rsidP="79FD8DAE" w:rsidRDefault="79FD8DAE" w14:paraId="3349B310" w14:textId="5CEB47D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156098"/>
    <w:rsid w:val="02E69B3E"/>
    <w:rsid w:val="07017A7F"/>
    <w:rsid w:val="0B70E54C"/>
    <w:rsid w:val="0E64D120"/>
    <w:rsid w:val="19156098"/>
    <w:rsid w:val="1917E69B"/>
    <w:rsid w:val="2D93E84E"/>
    <w:rsid w:val="2EB0ED99"/>
    <w:rsid w:val="2EFE072B"/>
    <w:rsid w:val="2F980426"/>
    <w:rsid w:val="32BA0D90"/>
    <w:rsid w:val="32F07D11"/>
    <w:rsid w:val="351E00F7"/>
    <w:rsid w:val="36C80F19"/>
    <w:rsid w:val="3A45D434"/>
    <w:rsid w:val="3CB4CD77"/>
    <w:rsid w:val="57A7CBF3"/>
    <w:rsid w:val="581C7864"/>
    <w:rsid w:val="60EA73CF"/>
    <w:rsid w:val="61ED98E2"/>
    <w:rsid w:val="625B441D"/>
    <w:rsid w:val="62D0098C"/>
    <w:rsid w:val="692C61D4"/>
    <w:rsid w:val="6990F90F"/>
    <w:rsid w:val="6AC543E0"/>
    <w:rsid w:val="7067A29E"/>
    <w:rsid w:val="70CC8D2B"/>
    <w:rsid w:val="79FD8D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56098"/>
  <w15:chartTrackingRefBased/>
  <w15:docId w15:val="{779BF2F1-0B90-4EBE-9A51-2E6648A9F1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9fdZ0dQsnL0" TargetMode="External" Id="Ref725b6abd39497f" /><Relationship Type="http://schemas.openxmlformats.org/officeDocument/2006/relationships/image" Target="/media/image.jpg" Id="Rdcb577bc94b44495" /><Relationship Type="http://schemas.openxmlformats.org/officeDocument/2006/relationships/hyperlink" Target="https://youtu.be/9fdZ0dQsnL0" TargetMode="External" Id="R00fc147647ac4f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2024-11-07T11:30:59.6129179Z</dcterms:created>
  <dcterms:modified xsi:type="dcterms:W3CDTF">2024-11-07T17:38:25.4976428Z</dcterms:modified>
  <dc:creator>Faith Thomas (2406717)</dc:creator>
  <lastModifiedBy>Faith Thomas (2406717)</lastModifiedBy>
</coreProperties>
</file>