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004C11E8" w:rsidRDefault="00ED5964" w14:paraId="2EF804A0" w14:textId="7CF4A15B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04C11E8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004C11E8" w:rsidR="6BBBC1A3">
        <w:rPr>
          <w:rFonts w:ascii="Arial" w:hAnsi="Arial" w:asciiTheme="minorBidi" w:hAnsiTheme="minorBidi"/>
          <w:sz w:val="28"/>
          <w:szCs w:val="28"/>
        </w:rPr>
        <w:t>Larisa-Mariana Pirvan</w:t>
      </w:r>
    </w:p>
    <w:p w:rsidR="00ED5964" w:rsidP="004C11E8" w:rsidRDefault="00ED5964" w14:paraId="485B6F49" w14:textId="5BBA3EE2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04C11E8" w:rsidR="00ED5964">
        <w:rPr>
          <w:rFonts w:ascii="Arial" w:hAnsi="Arial" w:asciiTheme="minorBidi" w:hAnsiTheme="minorBidi"/>
          <w:sz w:val="28"/>
          <w:szCs w:val="28"/>
        </w:rPr>
        <w:t xml:space="preserve">Student ID: </w:t>
      </w:r>
      <w:r w:rsidRPr="004C11E8" w:rsidR="059273B1">
        <w:rPr>
          <w:rFonts w:ascii="Arial" w:hAnsi="Arial" w:asciiTheme="minorBidi" w:hAnsiTheme="minorBidi"/>
          <w:sz w:val="28"/>
          <w:szCs w:val="28"/>
        </w:rPr>
        <w:t>2536493</w:t>
      </w:r>
    </w:p>
    <w:p w:rsidR="00ED5964" w:rsidP="004C11E8" w:rsidRDefault="00ED5964" w14:paraId="3C1E7A20" w14:textId="5335493D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04C11E8" w:rsidR="00ED5964">
        <w:rPr>
          <w:rFonts w:ascii="Arial" w:hAnsi="Arial" w:asciiTheme="minorBidi" w:hAnsiTheme="minorBidi"/>
          <w:sz w:val="28"/>
          <w:szCs w:val="28"/>
        </w:rPr>
        <w:t xml:space="preserve">Module Code: </w:t>
      </w:r>
      <w:r w:rsidRPr="004C11E8" w:rsidR="6E4A1158">
        <w:rPr>
          <w:rFonts w:ascii="Arial" w:hAnsi="Arial" w:asciiTheme="minorBidi" w:hAnsiTheme="minorBidi"/>
          <w:sz w:val="28"/>
          <w:szCs w:val="28"/>
        </w:rPr>
        <w:t>LSHS4001</w:t>
      </w:r>
    </w:p>
    <w:p w:rsidR="00ED5964" w:rsidP="004C11E8" w:rsidRDefault="00ED5964" w14:paraId="4EEB2DA3" w14:textId="526B1DDC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04C11E8" w:rsidR="00ED5964">
        <w:rPr>
          <w:rFonts w:ascii="Arial" w:hAnsi="Arial" w:asciiTheme="minorBidi" w:hAnsiTheme="minorBidi"/>
          <w:sz w:val="28"/>
          <w:szCs w:val="28"/>
        </w:rPr>
        <w:t xml:space="preserve">Module: </w:t>
      </w:r>
      <w:r w:rsidRPr="004C11E8" w:rsidR="4E208D2A">
        <w:rPr>
          <w:rFonts w:ascii="Arial" w:hAnsi="Arial" w:asciiTheme="minorBidi" w:hAnsiTheme="minorBidi"/>
          <w:sz w:val="28"/>
          <w:szCs w:val="28"/>
        </w:rPr>
        <w:t>Academic and Employability Skills</w:t>
      </w:r>
    </w:p>
    <w:p w:rsidR="00ED5964" w:rsidP="004C11E8" w:rsidRDefault="00ED5964" w14:paraId="112342CB" w14:textId="5E6FB392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04C11E8" w:rsidR="00ED5964">
        <w:rPr>
          <w:rFonts w:ascii="Arial" w:hAnsi="Arial" w:asciiTheme="minorBidi" w:hAnsiTheme="minorBidi"/>
          <w:sz w:val="28"/>
          <w:szCs w:val="28"/>
        </w:rPr>
        <w:t xml:space="preserve">Lecturer: </w:t>
      </w:r>
      <w:r w:rsidRPr="004C11E8" w:rsidR="16F90E9C">
        <w:rPr>
          <w:rFonts w:ascii="Arial" w:hAnsi="Arial" w:asciiTheme="minorBidi" w:hAnsiTheme="minorBidi"/>
          <w:sz w:val="28"/>
          <w:szCs w:val="28"/>
        </w:rPr>
        <w:t>Emmanuel Assante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04C11E8" w:rsidRDefault="00ED5964" w14:paraId="2331B35C" w14:textId="6DAD5C03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004C11E8" w:rsidR="00ED5964">
        <w:rPr>
          <w:rFonts w:ascii="Arial" w:hAnsi="Arial" w:asciiTheme="minorBidi" w:hAnsiTheme="minorBidi"/>
          <w:sz w:val="28"/>
          <w:szCs w:val="28"/>
        </w:rPr>
        <w:t xml:space="preserve">Submitted on:  </w:t>
      </w:r>
      <w:r w:rsidRPr="004C11E8" w:rsidR="600AE4A8">
        <w:rPr>
          <w:rFonts w:ascii="Arial" w:hAnsi="Arial" w:asciiTheme="minorBidi" w:hAnsiTheme="minorBidi"/>
          <w:sz w:val="28"/>
          <w:szCs w:val="28"/>
        </w:rPr>
        <w:t>11</w:t>
      </w:r>
      <w:r w:rsidRPr="004C11E8" w:rsidR="600AE4A8">
        <w:rPr>
          <w:rFonts w:ascii="Arial" w:hAnsi="Arial" w:asciiTheme="minorBidi" w:hAnsiTheme="minorBidi"/>
          <w:sz w:val="28"/>
          <w:szCs w:val="28"/>
          <w:vertAlign w:val="superscript"/>
        </w:rPr>
        <w:t>th</w:t>
      </w:r>
      <w:r w:rsidRPr="004C11E8" w:rsidR="600AE4A8">
        <w:rPr>
          <w:rFonts w:ascii="Arial" w:hAnsi="Arial" w:asciiTheme="minorBidi" w:hAnsiTheme="minorBidi"/>
          <w:sz w:val="28"/>
          <w:szCs w:val="28"/>
        </w:rPr>
        <w:t xml:space="preserve"> July 2026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004C11E8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8904C3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14:ligatures w14:val="none"/>
              </w:rPr>
            </w:pPr>
            <w:r w:rsidRPr="004763EC" w:rsidR="7D03A9EB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72CAF613">
              <w:rPr>
                <w:rFonts w:ascii="Calibri" w:hAnsi="Calibri" w:eastAsia="Times New Roman" w:cs="Calibri"/>
                <w:b w:val="1"/>
                <w:bCs w:val="1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</w:p>
        </w:tc>
      </w:tr>
      <w:tr w:rsidRPr="00627ACC" w:rsidR="00FE136A" w:rsidTr="004C11E8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5F191EDF" w14:textId="31F2F63A">
            <w:pPr>
              <w:spacing w:after="0" w:line="240" w:lineRule="auto"/>
              <w:textAlignment w:val="baseline"/>
            </w:pPr>
            <w:r w:rsidRPr="004C11E8" w:rsidR="77D34B9A">
              <w:rPr>
                <w:rFonts w:ascii="Calibri" w:hAnsi="Calibri" w:eastAsia="Times New Roman" w:cs="Calibri"/>
                <w:sz w:val="24"/>
                <w:szCs w:val="24"/>
              </w:rPr>
              <w:t>To prepare for my presentation, I researched the role of an aid worker using the National Careers S</w:t>
            </w:r>
            <w:r w:rsidRPr="004C11E8" w:rsidR="09FFDFF9">
              <w:rPr>
                <w:rFonts w:ascii="Calibri" w:hAnsi="Calibri" w:eastAsia="Times New Roman" w:cs="Calibri"/>
                <w:sz w:val="24"/>
                <w:szCs w:val="24"/>
              </w:rPr>
              <w:t>ervice</w:t>
            </w:r>
            <w:r w:rsidRPr="004C11E8" w:rsidR="77D34B9A">
              <w:rPr>
                <w:rFonts w:ascii="Calibri" w:hAnsi="Calibri" w:eastAsia="Times New Roman" w:cs="Calibri"/>
                <w:sz w:val="24"/>
                <w:szCs w:val="24"/>
              </w:rPr>
              <w:t xml:space="preserve"> </w:t>
            </w:r>
            <w:r w:rsidRPr="004C11E8" w:rsidR="4E310003">
              <w:rPr>
                <w:rFonts w:ascii="Calibri" w:hAnsi="Calibri" w:eastAsia="Times New Roman" w:cs="Calibri"/>
                <w:sz w:val="24"/>
                <w:szCs w:val="24"/>
              </w:rPr>
              <w:t>website and other trusted humanitarian organisation websites. I looked</w:t>
            </w:r>
            <w:r w:rsidRPr="004C11E8" w:rsidR="704F5ED4">
              <w:rPr>
                <w:rFonts w:ascii="Calibri" w:hAnsi="Calibri" w:eastAsia="Times New Roman" w:cs="Calibri"/>
                <w:sz w:val="24"/>
                <w:szCs w:val="24"/>
              </w:rPr>
              <w:t xml:space="preserve"> for </w:t>
            </w:r>
            <w:r w:rsidRPr="004C11E8" w:rsidR="1C1E88D3">
              <w:rPr>
                <w:rFonts w:ascii="Calibri" w:hAnsi="Calibri" w:eastAsia="Times New Roman" w:cs="Calibri"/>
                <w:sz w:val="24"/>
                <w:szCs w:val="24"/>
              </w:rPr>
              <w:t>information about</w:t>
            </w:r>
            <w:r w:rsidRPr="004C11E8" w:rsidR="704F5ED4">
              <w:rPr>
                <w:rFonts w:ascii="Calibri" w:hAnsi="Calibri" w:eastAsia="Times New Roman" w:cs="Calibri"/>
                <w:sz w:val="24"/>
                <w:szCs w:val="24"/>
              </w:rPr>
              <w:t xml:space="preserve"> the job </w:t>
            </w:r>
            <w:r w:rsidRPr="004C11E8" w:rsidR="6A57F8C0">
              <w:rPr>
                <w:rFonts w:ascii="Calibri" w:hAnsi="Calibri" w:eastAsia="Times New Roman" w:cs="Calibri"/>
                <w:sz w:val="24"/>
                <w:szCs w:val="24"/>
              </w:rPr>
              <w:t>responsibilities</w:t>
            </w:r>
            <w:r w:rsidRPr="004C11E8" w:rsidR="704F5ED4">
              <w:rPr>
                <w:rFonts w:ascii="Calibri" w:hAnsi="Calibri" w:eastAsia="Times New Roman" w:cs="Calibri"/>
                <w:sz w:val="24"/>
                <w:szCs w:val="24"/>
              </w:rPr>
              <w:t xml:space="preserve">, qualifications, skills, salary, working </w:t>
            </w:r>
            <w:r w:rsidRPr="004C11E8" w:rsidR="704F5ED4">
              <w:rPr>
                <w:rFonts w:ascii="Calibri" w:hAnsi="Calibri" w:eastAsia="Times New Roman" w:cs="Calibri"/>
                <w:sz w:val="24"/>
                <w:szCs w:val="24"/>
              </w:rPr>
              <w:t>conditions</w:t>
            </w:r>
            <w:r w:rsidRPr="004C11E8" w:rsidR="704F5ED4">
              <w:rPr>
                <w:rFonts w:ascii="Calibri" w:hAnsi="Calibri" w:eastAsia="Times New Roman" w:cs="Calibri"/>
                <w:sz w:val="24"/>
                <w:szCs w:val="24"/>
              </w:rPr>
              <w:t xml:space="preserve"> and career pr</w:t>
            </w:r>
            <w:r w:rsidRPr="004C11E8" w:rsidR="2352F8C8">
              <w:rPr>
                <w:rFonts w:ascii="Calibri" w:hAnsi="Calibri" w:eastAsia="Times New Roman" w:cs="Calibri"/>
                <w:sz w:val="24"/>
                <w:szCs w:val="24"/>
              </w:rPr>
              <w:t xml:space="preserve">ogression. I also used the CRAAP test to evaluate one of my sources and check that the information </w:t>
            </w:r>
            <w:r w:rsidRPr="004C11E8" w:rsidR="3AAF7585">
              <w:rPr>
                <w:rFonts w:ascii="Calibri" w:hAnsi="Calibri" w:eastAsia="Times New Roman" w:cs="Calibri"/>
                <w:sz w:val="24"/>
                <w:szCs w:val="24"/>
              </w:rPr>
              <w:t>was reliable. This helped me improve my research skills and understand the importance of usi</w:t>
            </w:r>
            <w:r w:rsidRPr="004C11E8" w:rsidR="19F438F4">
              <w:rPr>
                <w:rFonts w:ascii="Calibri" w:hAnsi="Calibri" w:eastAsia="Times New Roman" w:cs="Calibri"/>
                <w:sz w:val="24"/>
                <w:szCs w:val="24"/>
              </w:rPr>
              <w:t>ng trustworthy sources in academic work.</w:t>
            </w:r>
          </w:p>
          <w:p w:rsidRPr="00627ACC" w:rsidR="00872C8A" w:rsidP="008904C3" w:rsidRDefault="00872C8A" w14:paraId="6841A6F0" w14:textId="2822612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004C11E8" w14:paraId="0B1E30C9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724BAF58" w14:textId="653DF8DC">
            <w:pPr>
              <w:spacing w:after="0" w:line="240" w:lineRule="auto"/>
              <w:textAlignment w:val="baseline"/>
            </w:pPr>
            <w:r w:rsidRPr="004C11E8" w:rsidR="5C76B37A">
              <w:rPr>
                <w:rFonts w:ascii="Calibri" w:hAnsi="Calibri" w:eastAsia="Times New Roman" w:cs="Calibri"/>
                <w:sz w:val="24"/>
                <w:szCs w:val="24"/>
              </w:rPr>
              <w:t>My presentation was recorded while I presented it to my teacher. During the presentation, I explained why I chose</w:t>
            </w:r>
            <w:r w:rsidRPr="004C11E8" w:rsidR="701BE36B">
              <w:rPr>
                <w:rFonts w:ascii="Calibri" w:hAnsi="Calibri" w:eastAsia="Times New Roman" w:cs="Calibri"/>
                <w:sz w:val="24"/>
                <w:szCs w:val="24"/>
              </w:rPr>
              <w:t xml:space="preserve"> the career of an aid worker and discussed the information I </w:t>
            </w:r>
            <w:r w:rsidRPr="004C11E8" w:rsidR="01145E36">
              <w:rPr>
                <w:rFonts w:ascii="Calibri" w:hAnsi="Calibri" w:eastAsia="Times New Roman" w:cs="Calibri"/>
                <w:sz w:val="24"/>
                <w:szCs w:val="24"/>
              </w:rPr>
              <w:t xml:space="preserve">found through my research. I described the role, </w:t>
            </w:r>
            <w:r w:rsidRPr="004C11E8" w:rsidR="252ED7E0">
              <w:rPr>
                <w:rFonts w:ascii="Calibri" w:hAnsi="Calibri" w:eastAsia="Times New Roman" w:cs="Calibri"/>
                <w:sz w:val="24"/>
                <w:szCs w:val="24"/>
              </w:rPr>
              <w:t>responsibilities</w:t>
            </w:r>
            <w:r w:rsidRPr="004C11E8" w:rsidR="01145E36">
              <w:rPr>
                <w:rFonts w:ascii="Calibri" w:hAnsi="Calibri" w:eastAsia="Times New Roman" w:cs="Calibri"/>
                <w:sz w:val="24"/>
                <w:szCs w:val="24"/>
              </w:rPr>
              <w:t xml:space="preserve">, </w:t>
            </w:r>
            <w:r w:rsidRPr="004C11E8" w:rsidR="01145E36">
              <w:rPr>
                <w:rFonts w:ascii="Calibri" w:hAnsi="Calibri" w:eastAsia="Times New Roman" w:cs="Calibri"/>
                <w:sz w:val="24"/>
                <w:szCs w:val="24"/>
              </w:rPr>
              <w:t>qualifi</w:t>
            </w:r>
            <w:r w:rsidRPr="004C11E8" w:rsidR="7397A718">
              <w:rPr>
                <w:rFonts w:ascii="Calibri" w:hAnsi="Calibri" w:eastAsia="Times New Roman" w:cs="Calibri"/>
                <w:sz w:val="24"/>
                <w:szCs w:val="24"/>
              </w:rPr>
              <w:t>c</w:t>
            </w:r>
            <w:r w:rsidRPr="004C11E8" w:rsidR="01145E36">
              <w:rPr>
                <w:rFonts w:ascii="Calibri" w:hAnsi="Calibri" w:eastAsia="Times New Roman" w:cs="Calibri"/>
                <w:sz w:val="24"/>
                <w:szCs w:val="24"/>
              </w:rPr>
              <w:t>ations</w:t>
            </w:r>
            <w:r w:rsidRPr="004C11E8" w:rsidR="01145E36">
              <w:rPr>
                <w:rFonts w:ascii="Calibri" w:hAnsi="Calibri" w:eastAsia="Times New Roman" w:cs="Calibri"/>
                <w:sz w:val="24"/>
                <w:szCs w:val="24"/>
              </w:rPr>
              <w:t xml:space="preserve"> and skills </w:t>
            </w:r>
            <w:r w:rsidRPr="004C11E8" w:rsidR="01145E36">
              <w:rPr>
                <w:rFonts w:ascii="Calibri" w:hAnsi="Calibri" w:eastAsia="Times New Roman" w:cs="Calibri"/>
                <w:sz w:val="24"/>
                <w:szCs w:val="24"/>
              </w:rPr>
              <w:t>required</w:t>
            </w:r>
            <w:r w:rsidRPr="004C11E8" w:rsidR="01145E36">
              <w:rPr>
                <w:rFonts w:ascii="Calibri" w:hAnsi="Calibri" w:eastAsia="Times New Roman" w:cs="Calibri"/>
                <w:sz w:val="24"/>
                <w:szCs w:val="24"/>
              </w:rPr>
              <w:t xml:space="preserve"> for the </w:t>
            </w:r>
            <w:r w:rsidRPr="004C11E8" w:rsidR="01145E36">
              <w:rPr>
                <w:rFonts w:ascii="Calibri" w:hAnsi="Calibri" w:eastAsia="Times New Roman" w:cs="Calibri"/>
                <w:sz w:val="24"/>
                <w:szCs w:val="24"/>
              </w:rPr>
              <w:t xml:space="preserve">job </w:t>
            </w:r>
            <w:r w:rsidRPr="004C11E8" w:rsidR="143604CD">
              <w:rPr>
                <w:rFonts w:ascii="Calibri" w:hAnsi="Calibri" w:eastAsia="Times New Roman" w:cs="Calibri"/>
                <w:sz w:val="24"/>
                <w:szCs w:val="24"/>
              </w:rPr>
              <w:t>,</w:t>
            </w:r>
            <w:r w:rsidRPr="004C11E8" w:rsidR="143604CD">
              <w:rPr>
                <w:rFonts w:ascii="Calibri" w:hAnsi="Calibri" w:eastAsia="Times New Roman" w:cs="Calibri"/>
                <w:sz w:val="24"/>
                <w:szCs w:val="24"/>
              </w:rPr>
              <w:t xml:space="preserve"> as well as how I found reliable information. Although I felt nervous while </w:t>
            </w:r>
            <w:r w:rsidRPr="004C11E8" w:rsidR="2B6A65B0">
              <w:rPr>
                <w:rFonts w:ascii="Calibri" w:hAnsi="Calibri" w:eastAsia="Times New Roman" w:cs="Calibri"/>
                <w:sz w:val="24"/>
                <w:szCs w:val="24"/>
              </w:rPr>
              <w:t>presenting,</w:t>
            </w:r>
            <w:r w:rsidRPr="004C11E8" w:rsidR="143604CD">
              <w:rPr>
                <w:rFonts w:ascii="Calibri" w:hAnsi="Calibri" w:eastAsia="Times New Roman" w:cs="Calibri"/>
                <w:sz w:val="24"/>
                <w:szCs w:val="24"/>
              </w:rPr>
              <w:t xml:space="preserve"> I </w:t>
            </w:r>
            <w:r w:rsidRPr="004C11E8" w:rsidR="0E07788B">
              <w:rPr>
                <w:rFonts w:ascii="Calibri" w:hAnsi="Calibri" w:eastAsia="Times New Roman" w:cs="Calibri"/>
                <w:sz w:val="24"/>
                <w:szCs w:val="24"/>
              </w:rPr>
              <w:t>was able to communicate my main points as clearly as possible and complete the presentation, I can say that this experience</w:t>
            </w:r>
            <w:r w:rsidRPr="004C11E8" w:rsidR="4907750E">
              <w:rPr>
                <w:rFonts w:ascii="Calibri" w:hAnsi="Calibri" w:eastAsia="Times New Roman" w:cs="Calibri"/>
                <w:sz w:val="24"/>
                <w:szCs w:val="24"/>
              </w:rPr>
              <w:t xml:space="preserve"> helped me develop my confidence and presentation skills.</w:t>
            </w:r>
          </w:p>
          <w:p w:rsidRPr="00627ACC" w:rsidR="00872C8A" w:rsidP="008904C3" w:rsidRDefault="00872C8A" w14:paraId="4C26E4A3" w14:textId="49F6816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004C11E8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20425441" w14:textId="75D0AD7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2BA71529" w14:textId="20A9A8AB">
            <w:pPr>
              <w:spacing w:after="0" w:line="240" w:lineRule="auto"/>
              <w:textAlignment w:val="baseline"/>
            </w:pPr>
            <w:r w:rsidRPr="004C11E8" w:rsidR="5FC33E98">
              <w:rPr>
                <w:rFonts w:ascii="Calibri" w:hAnsi="Calibri" w:eastAsia="Times New Roman" w:cs="Calibri"/>
                <w:sz w:val="24"/>
                <w:szCs w:val="24"/>
              </w:rPr>
              <w:t>One challenge was deciding which information to include because I found a lot of useful research. I also felt nervous while presenting, which a</w:t>
            </w:r>
            <w:r w:rsidRPr="004C11E8" w:rsidR="3F850F03">
              <w:rPr>
                <w:rFonts w:ascii="Calibri" w:hAnsi="Calibri" w:eastAsia="Times New Roman" w:cs="Calibri"/>
                <w:sz w:val="24"/>
                <w:szCs w:val="24"/>
              </w:rPr>
              <w:t>ffected my confidence and made me rely on my notes more than I wanted. However, I managed to complete the presentation and include the key information.</w:t>
            </w:r>
          </w:p>
        </w:tc>
      </w:tr>
      <w:tr w:rsidRPr="00627ACC" w:rsidR="00FE136A" w:rsidTr="004C11E8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8904C3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8904C3" w:rsidRDefault="00FE136A" w14:paraId="05E5FA45" w14:textId="1E8823DD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 w:rsidRPr="004C11E8" w:rsidR="30F95FB1">
              <w:rPr>
                <w:rFonts w:ascii="Calibri" w:hAnsi="Calibri" w:eastAsia="Times New Roman" w:cs="Calibri"/>
                <w:sz w:val="24"/>
                <w:szCs w:val="24"/>
              </w:rPr>
              <w:t>For future presentations, I will practice more so that I feel more confident and speak more naturally</w:t>
            </w:r>
            <w:r w:rsidRPr="004C11E8" w:rsidR="71F5F4D8">
              <w:rPr>
                <w:rFonts w:ascii="Calibri" w:hAnsi="Calibri" w:eastAsia="Times New Roman" w:cs="Calibri"/>
                <w:sz w:val="24"/>
                <w:szCs w:val="24"/>
              </w:rPr>
              <w:t>. I will also try to improve my time management, organise my notes more effectively and rely less on them during my presentati</w:t>
            </w:r>
            <w:r w:rsidRPr="004C11E8" w:rsidR="5F2F9221">
              <w:rPr>
                <w:rFonts w:ascii="Calibri" w:hAnsi="Calibri" w:eastAsia="Times New Roman" w:cs="Calibri"/>
                <w:sz w:val="24"/>
                <w:szCs w:val="24"/>
              </w:rPr>
              <w:t>on.</w:t>
            </w:r>
          </w:p>
          <w:p w:rsidRPr="00627ACC" w:rsidR="00872C8A" w:rsidP="008904C3" w:rsidRDefault="00872C8A" w14:paraId="397513D6" w14:textId="0B53EDC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004C11E8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8904C3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8904C3" w:rsidRDefault="00FE136A" w14:paraId="05E7E99A" w14:textId="3F05A59A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4C11E8" w:rsidR="3DAEC2E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To prepare for Task 3, I will continue researching using reliable sources and compare information from different websites</w:t>
            </w:r>
            <w:r w:rsidRPr="004C11E8" w:rsidR="781D3A9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. I will </w:t>
            </w:r>
            <w:r w:rsidRPr="004C11E8" w:rsidR="721D8C5F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organize</w:t>
            </w:r>
            <w:r w:rsidRPr="004C11E8" w:rsidR="781D3A9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my notes carefully, create a clear report </w:t>
            </w:r>
            <w:r w:rsidRPr="004C11E8" w:rsidR="148849EE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plan,</w:t>
            </w:r>
            <w:r w:rsidRPr="004C11E8" w:rsidR="781D3A9B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 and ensure that al</w:t>
            </w:r>
            <w:r w:rsidRPr="004C11E8" w:rsidR="523A25FC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l my sources are referenced correctly</w:t>
            </w:r>
            <w:r w:rsidRPr="004C11E8" w:rsidR="38D6C512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 xml:space="preserve">. </w:t>
            </w:r>
            <w:r w:rsidRPr="004C11E8" w:rsidR="20DD4CAA">
              <w:rPr>
                <w:rFonts w:ascii="Calibri" w:hAnsi="Calibri" w:eastAsia="Times New Roman" w:cs="Calibri"/>
                <w:sz w:val="24"/>
                <w:szCs w:val="24"/>
                <w:lang w:val="en-US"/>
              </w:rPr>
              <w:t>Before submitting my report, I will proofread it carefully to improve the grammar, spelling and overall quality.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D1D3C" w:rsidP="003C7C97" w:rsidRDefault="001D1D3C" w14:paraId="438DB2AB" w14:textId="77777777">
      <w:pPr>
        <w:spacing w:after="0" w:line="240" w:lineRule="auto"/>
      </w:pPr>
      <w:r>
        <w:separator/>
      </w:r>
    </w:p>
  </w:endnote>
  <w:endnote w:type="continuationSeparator" w:id="0">
    <w:p w:rsidR="001D1D3C" w:rsidP="003C7C97" w:rsidRDefault="001D1D3C" w14:paraId="22620AD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D1D3C" w:rsidP="003C7C97" w:rsidRDefault="001D1D3C" w14:paraId="44D08FF0" w14:textId="77777777">
      <w:pPr>
        <w:spacing w:after="0" w:line="240" w:lineRule="auto"/>
      </w:pPr>
      <w:r>
        <w:separator/>
      </w:r>
    </w:p>
  </w:footnote>
  <w:footnote w:type="continuationSeparator" w:id="0">
    <w:p w:rsidR="001D1D3C" w:rsidP="003C7C97" w:rsidRDefault="001D1D3C" w14:paraId="6CDB3572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4C11E8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2C8A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  <w:rsid w:val="01145E36"/>
    <w:rsid w:val="01537AFA"/>
    <w:rsid w:val="0160271D"/>
    <w:rsid w:val="03DBBD21"/>
    <w:rsid w:val="04AF92DE"/>
    <w:rsid w:val="059273B1"/>
    <w:rsid w:val="06D03466"/>
    <w:rsid w:val="07551106"/>
    <w:rsid w:val="076C9A02"/>
    <w:rsid w:val="09C06749"/>
    <w:rsid w:val="09FFDFF9"/>
    <w:rsid w:val="0D19EAFB"/>
    <w:rsid w:val="0E07788B"/>
    <w:rsid w:val="12ECF3F4"/>
    <w:rsid w:val="143604CD"/>
    <w:rsid w:val="148849EE"/>
    <w:rsid w:val="16F90E9C"/>
    <w:rsid w:val="18B638BB"/>
    <w:rsid w:val="19F438F4"/>
    <w:rsid w:val="1A11BC4B"/>
    <w:rsid w:val="1A8C08F2"/>
    <w:rsid w:val="1C1E88D3"/>
    <w:rsid w:val="200833C6"/>
    <w:rsid w:val="20DD4CAA"/>
    <w:rsid w:val="2352F8C8"/>
    <w:rsid w:val="23D84943"/>
    <w:rsid w:val="252ED7E0"/>
    <w:rsid w:val="26B52B7A"/>
    <w:rsid w:val="2727280A"/>
    <w:rsid w:val="2981738D"/>
    <w:rsid w:val="2ABEDC99"/>
    <w:rsid w:val="2B181DCD"/>
    <w:rsid w:val="2B6A65B0"/>
    <w:rsid w:val="2BF5B9EB"/>
    <w:rsid w:val="2EAB7830"/>
    <w:rsid w:val="30F95FB1"/>
    <w:rsid w:val="32C1404C"/>
    <w:rsid w:val="33E71BD4"/>
    <w:rsid w:val="3421AAE7"/>
    <w:rsid w:val="346762CF"/>
    <w:rsid w:val="38D6C512"/>
    <w:rsid w:val="390C880A"/>
    <w:rsid w:val="3AAF7585"/>
    <w:rsid w:val="3DAEC2EA"/>
    <w:rsid w:val="3E38C8E5"/>
    <w:rsid w:val="3F850F03"/>
    <w:rsid w:val="3FD117B4"/>
    <w:rsid w:val="40D083F7"/>
    <w:rsid w:val="413A8FBD"/>
    <w:rsid w:val="43416FED"/>
    <w:rsid w:val="46CAC53B"/>
    <w:rsid w:val="4907750E"/>
    <w:rsid w:val="4A2BA366"/>
    <w:rsid w:val="4E208D2A"/>
    <w:rsid w:val="4E310003"/>
    <w:rsid w:val="514ACEA6"/>
    <w:rsid w:val="51C60C9F"/>
    <w:rsid w:val="523A25FC"/>
    <w:rsid w:val="52F75D0F"/>
    <w:rsid w:val="5328E91B"/>
    <w:rsid w:val="5722AE66"/>
    <w:rsid w:val="580E16C8"/>
    <w:rsid w:val="59B9952E"/>
    <w:rsid w:val="59DE15C0"/>
    <w:rsid w:val="5C3F6B3C"/>
    <w:rsid w:val="5C6941F8"/>
    <w:rsid w:val="5C76B37A"/>
    <w:rsid w:val="5F2F9221"/>
    <w:rsid w:val="5FC33E98"/>
    <w:rsid w:val="600AE4A8"/>
    <w:rsid w:val="6212320C"/>
    <w:rsid w:val="65F79F0E"/>
    <w:rsid w:val="660E0BEC"/>
    <w:rsid w:val="6A57F0EC"/>
    <w:rsid w:val="6A57F8C0"/>
    <w:rsid w:val="6BBBC1A3"/>
    <w:rsid w:val="6BF6E354"/>
    <w:rsid w:val="6C0CE55A"/>
    <w:rsid w:val="6CB1C208"/>
    <w:rsid w:val="6D8D2E61"/>
    <w:rsid w:val="6E4A1158"/>
    <w:rsid w:val="6E7AE19B"/>
    <w:rsid w:val="6FC7A4D0"/>
    <w:rsid w:val="701BE36B"/>
    <w:rsid w:val="704F5ED4"/>
    <w:rsid w:val="7055A1C2"/>
    <w:rsid w:val="71F5F4D8"/>
    <w:rsid w:val="721D8C5F"/>
    <w:rsid w:val="72CAF613"/>
    <w:rsid w:val="7397A718"/>
    <w:rsid w:val="75597F2F"/>
    <w:rsid w:val="769934EE"/>
    <w:rsid w:val="77A70FAF"/>
    <w:rsid w:val="77D34B9A"/>
    <w:rsid w:val="781D3A9B"/>
    <w:rsid w:val="78CC9F0D"/>
    <w:rsid w:val="79BBE5E0"/>
    <w:rsid w:val="79CDBB3D"/>
    <w:rsid w:val="7D03A9EB"/>
    <w:rsid w:val="7DD6FC0C"/>
    <w:rsid w:val="7E7E811E"/>
    <w:rsid w:val="7F570D6F"/>
    <w:rsid w:val="7F71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Larisa Mariana Pirvan (2536493)</lastModifiedBy>
  <revision>159</revision>
  <dcterms:created xsi:type="dcterms:W3CDTF">2025-06-26T13:37:00.0000000Z</dcterms:created>
  <dcterms:modified xsi:type="dcterms:W3CDTF">2026-07-11T13:38:44.4291697Z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