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331A98D5" w14:textId="77777777"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3245F0A2" wp14:editId="402D3E55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1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E65FC05" w14:textId="77777777" w:rsidR="007D1947" w:rsidRDefault="007D1947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name of the assignment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05A49BEB3EC4F328035A1BA055AE16D"/>
            </w:placeholder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49822116" w14:textId="77777777" w:rsidR="007D1947" w:rsidRDefault="007D1947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[Document subtitle]</w:t>
              </w:r>
            </w:p>
          </w:sdtContent>
        </w:sdt>
        <w:p w14:paraId="203C1798" w14:textId="77777777" w:rsidR="007D1947" w:rsidRDefault="007D1947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2BD27A9" wp14:editId="4DA73DA2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0D044D2" w14:textId="77777777" w:rsidR="007D1947" w:rsidRDefault="007D1947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50ECD3C7" w14:textId="77777777" w:rsidR="007D1947" w:rsidRDefault="009546E6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28854892" w14:textId="77777777" w:rsidR="007D1947" w:rsidRDefault="009546E6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7D1947" w:rsidRDefault="007D1947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:rsidR="007D1947" w:rsidRDefault="007B0118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:rsidR="007D1947" w:rsidRDefault="007B0118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23F45562" wp14:editId="6F7C48CC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2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6795866" w14:textId="77777777" w:rsidR="002D4830" w:rsidRDefault="002D4830" w:rsidP="007D1947">
          <w:pPr>
            <w:pStyle w:val="Heading1"/>
          </w:pPr>
        </w:p>
        <w:p w14:paraId="2996ED6A" w14:textId="3CA8B56B" w:rsidR="002D4830" w:rsidRDefault="002D4830" w:rsidP="002D4830">
          <w:pPr>
            <w:pStyle w:val="Heading1"/>
          </w:pPr>
        </w:p>
        <w:p w14:paraId="70835697" w14:textId="65BFE459" w:rsidR="002D4830" w:rsidRDefault="002D4830" w:rsidP="002D4830">
          <w:pPr>
            <w:jc w:val="center"/>
          </w:pPr>
          <w:r>
            <w:t>Name and Student ID</w:t>
          </w:r>
        </w:p>
        <w:p w14:paraId="0DA82298" w14:textId="73BDFB9A" w:rsidR="002D4830" w:rsidRDefault="002D4830" w:rsidP="002D4830">
          <w:pPr>
            <w:jc w:val="center"/>
          </w:pPr>
          <w:r>
            <w:t>Name of host Organisation (UWTSD)</w:t>
          </w:r>
        </w:p>
        <w:p w14:paraId="5A6A2972" w14:textId="7FCF0646" w:rsidR="002D4830" w:rsidRDefault="002D4830" w:rsidP="002D4830">
          <w:pPr>
            <w:jc w:val="center"/>
          </w:pPr>
          <w:r>
            <w:t>Date of report publication</w:t>
          </w:r>
        </w:p>
        <w:p w14:paraId="4430B48C" w14:textId="02C78B05" w:rsidR="002D4830" w:rsidRDefault="002D4830" w:rsidP="002D4830">
          <w:pPr>
            <w:jc w:val="center"/>
          </w:pPr>
          <w:r>
            <w:t>Word count (excluding executive summary, references and appendices)</w:t>
          </w:r>
        </w:p>
        <w:p w14:paraId="4149E1D9" w14:textId="77777777" w:rsidR="002D4830" w:rsidRPr="002D4830" w:rsidRDefault="002D4830" w:rsidP="002D4830"/>
        <w:p w14:paraId="568ADB05" w14:textId="77777777" w:rsidR="002D4830" w:rsidRDefault="002D4830" w:rsidP="007D1947">
          <w:pPr>
            <w:pStyle w:val="Heading1"/>
          </w:pPr>
        </w:p>
        <w:p w14:paraId="3C61EA73" w14:textId="1A4EA7DF" w:rsidR="007D1947" w:rsidRDefault="007D1947" w:rsidP="007D1947">
          <w:pPr>
            <w:pStyle w:val="Heading1"/>
          </w:pPr>
          <w:r>
            <w:br w:type="page"/>
          </w:r>
          <w:bookmarkStart w:id="0" w:name="_Toc497811407"/>
          <w:r>
            <w:lastRenderedPageBreak/>
            <w:t>Executive Summary</w:t>
          </w:r>
          <w:bookmarkEnd w:id="0"/>
        </w:p>
        <w:p w14:paraId="5C1BB530" w14:textId="77777777" w:rsidR="00F4113C" w:rsidRDefault="00F4113C"/>
        <w:p w14:paraId="431BC68B" w14:textId="427C8575" w:rsidR="00F4113C" w:rsidRDefault="00F4113C">
          <w:r>
            <w:t>A brief overview of the areas you are addressing and investigating together with the main conclusions you have drawn. Typically half – 1 page in length.</w:t>
          </w:r>
        </w:p>
        <w:p w14:paraId="35685359" w14:textId="74CBA23C" w:rsidR="007D1947" w:rsidRDefault="00D854A5">
          <w:r>
            <w:t>DO THIS SECTION LAST!!!!!!</w:t>
          </w:r>
        </w:p>
        <w:p w14:paraId="7E52403D" w14:textId="77777777" w:rsidR="00D854A5" w:rsidRDefault="00D854A5">
          <w:r>
            <w:t>NOT INCLUDED IN WORD COUNT</w:t>
          </w:r>
        </w:p>
        <w:p w14:paraId="34776C3B" w14:textId="77777777" w:rsidR="007D1947" w:rsidRDefault="007D1947"/>
        <w:p w14:paraId="647FE7E0" w14:textId="77777777" w:rsidR="007D1947" w:rsidRDefault="007D1947"/>
        <w:p w14:paraId="19EF716A" w14:textId="77777777" w:rsidR="007D1947" w:rsidRDefault="007D1947"/>
        <w:p w14:paraId="11DEBEB6" w14:textId="77777777" w:rsidR="007D1947" w:rsidRDefault="007D1947"/>
        <w:p w14:paraId="2946FF5F" w14:textId="77777777" w:rsidR="007D1947" w:rsidRDefault="007D1947"/>
        <w:p w14:paraId="23BF9C48" w14:textId="77777777" w:rsidR="007D1947" w:rsidRDefault="007D1947"/>
        <w:p w14:paraId="08DB358D" w14:textId="77777777" w:rsidR="007D1947" w:rsidRDefault="007D1947"/>
        <w:p w14:paraId="5CA208F6" w14:textId="77777777" w:rsidR="007D1947" w:rsidRDefault="007D1947"/>
        <w:p w14:paraId="4F3E9BAF" w14:textId="77777777" w:rsidR="007D1947" w:rsidRDefault="007D1947"/>
        <w:p w14:paraId="2FE76C01" w14:textId="77777777" w:rsidR="007D1947" w:rsidRDefault="007D1947"/>
        <w:p w14:paraId="5C273DA0" w14:textId="77777777" w:rsidR="007D1947" w:rsidRDefault="007D1947"/>
        <w:p w14:paraId="6874061A" w14:textId="77777777" w:rsidR="007D1947" w:rsidRDefault="007D1947"/>
        <w:p w14:paraId="461B11A0" w14:textId="77777777" w:rsidR="007D1947" w:rsidRDefault="007D1947"/>
        <w:p w14:paraId="177FFC79" w14:textId="77777777" w:rsidR="007D1947" w:rsidRDefault="007D1947"/>
        <w:p w14:paraId="24055D2A" w14:textId="77777777" w:rsidR="007D1947" w:rsidRDefault="007D1947"/>
        <w:p w14:paraId="7CD3D85D" w14:textId="77777777" w:rsidR="007D1947" w:rsidRDefault="007D1947"/>
        <w:p w14:paraId="66206C42" w14:textId="77777777" w:rsidR="007D1947" w:rsidRDefault="007D1947"/>
        <w:p w14:paraId="04E5FF37" w14:textId="77777777" w:rsidR="007D1947" w:rsidRDefault="007D1947"/>
        <w:p w14:paraId="067C8F4A" w14:textId="77777777" w:rsidR="007D1947" w:rsidRDefault="007D1947"/>
        <w:p w14:paraId="7391C719" w14:textId="77777777" w:rsidR="007D1947" w:rsidRDefault="007D1947"/>
        <w:p w14:paraId="3A8FF348" w14:textId="77777777" w:rsidR="007D1947" w:rsidRDefault="007D1947"/>
        <w:p w14:paraId="3F74EBE5" w14:textId="77777777" w:rsidR="007D1947" w:rsidRDefault="007D1947"/>
        <w:p w14:paraId="038A88C3" w14:textId="77777777" w:rsidR="007D1947" w:rsidRDefault="007D1947"/>
        <w:p w14:paraId="74AD48C6" w14:textId="77777777" w:rsidR="007D1947" w:rsidRDefault="007D1947"/>
        <w:p w14:paraId="36CDCD04" w14:textId="77777777" w:rsidR="007D1947" w:rsidRDefault="007D1947"/>
        <w:p w14:paraId="103EDA50" w14:textId="77777777" w:rsidR="007D1947" w:rsidRDefault="007D1947"/>
        <w:p w14:paraId="5649E9F5" w14:textId="77777777" w:rsidR="007D1947" w:rsidRDefault="007D1947"/>
        <w:p w14:paraId="6CA12D00" w14:textId="77777777" w:rsidR="007D1947" w:rsidRDefault="007D194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7E484066" w14:textId="77777777" w:rsidR="007D1947" w:rsidRDefault="007D1947">
              <w:pPr>
                <w:pStyle w:val="TOCHeading"/>
              </w:pPr>
              <w:r>
                <w:t>Table of Contents</w:t>
              </w:r>
            </w:p>
            <w:p w14:paraId="34DB7C5F" w14:textId="77777777" w:rsidR="00156242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497811407" w:history="1">
                <w:r w:rsidR="00156242" w:rsidRPr="004E507D">
                  <w:rPr>
                    <w:rStyle w:val="Hyperlink"/>
                    <w:noProof/>
                  </w:rPr>
                  <w:t>Executive Summary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_Toc497811407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1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633F10F7" w14:textId="77777777" w:rsidR="00156242" w:rsidRDefault="009546E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08" w:history="1">
                <w:r w:rsidR="00156242" w:rsidRPr="004E507D">
                  <w:rPr>
                    <w:rStyle w:val="Hyperlink"/>
                    <w:noProof/>
                  </w:rPr>
                  <w:t>Terms of Reference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_Toc497811408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3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057AC660" w14:textId="77777777" w:rsidR="00156242" w:rsidRDefault="009546E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09" w:history="1">
                <w:r w:rsidR="00156242" w:rsidRPr="004E507D">
                  <w:rPr>
                    <w:rStyle w:val="Hyperlink"/>
                    <w:noProof/>
                  </w:rPr>
                  <w:t>Procedure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_Toc497811409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4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521900E7" w14:textId="77777777" w:rsidR="00156242" w:rsidRDefault="009546E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0" w:history="1">
                <w:r w:rsidR="00156242" w:rsidRPr="004E507D">
                  <w:rPr>
                    <w:rStyle w:val="Hyperlink"/>
                    <w:noProof/>
                  </w:rPr>
                  <w:t>Introduction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_Toc497811410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5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24448851" w14:textId="77777777" w:rsidR="00156242" w:rsidRDefault="009546E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1" w:history="1">
                <w:r w:rsidR="00156242" w:rsidRPr="004E507D">
                  <w:rPr>
                    <w:rStyle w:val="Hyperlink"/>
                    <w:noProof/>
                  </w:rPr>
                  <w:t>Findings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_Toc497811411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6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742E6291" w14:textId="77777777" w:rsidR="00156242" w:rsidRDefault="009546E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2" w:history="1">
                <w:r w:rsidR="00156242" w:rsidRPr="004E507D">
                  <w:rPr>
                    <w:rStyle w:val="Hyperlink"/>
                    <w:noProof/>
                  </w:rPr>
                  <w:t>Conclusion (average of 10% of word count)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_Toc497811412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7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32883808" w14:textId="77777777" w:rsidR="00156242" w:rsidRDefault="009546E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3" w:history="1">
                <w:r w:rsidR="00156242" w:rsidRPr="004E507D">
                  <w:rPr>
                    <w:rStyle w:val="Hyperlink"/>
                    <w:noProof/>
                  </w:rPr>
                  <w:t>Recommendations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_Toc497811413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8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2EDA5F5A" w14:textId="77777777" w:rsidR="00156242" w:rsidRDefault="009546E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4" w:history="1">
                <w:r w:rsidR="00156242" w:rsidRPr="004E507D">
                  <w:rPr>
                    <w:rStyle w:val="Hyperlink"/>
                    <w:noProof/>
                  </w:rPr>
                  <w:t>Bibliography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_Toc497811414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9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0A88CE60" w14:textId="77777777" w:rsidR="00156242" w:rsidRDefault="009546E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5" w:history="1">
                <w:r w:rsidR="00156242" w:rsidRPr="004E507D">
                  <w:rPr>
                    <w:rStyle w:val="Hyperlink"/>
                    <w:noProof/>
                  </w:rPr>
                  <w:t>Appendices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_Toc497811415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10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3D61E1B6" w14:textId="77777777" w:rsidR="00156242" w:rsidRDefault="009546E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6" w:history="1">
                <w:r w:rsidR="00156242" w:rsidRPr="004E507D">
                  <w:rPr>
                    <w:rStyle w:val="Hyperlink"/>
                    <w:noProof/>
                  </w:rPr>
                  <w:t>Acknowledgements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_Toc497811416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11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6F1CDCBB" w14:textId="77777777"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  <w:r w:rsidR="00115B96">
                <w:rPr>
                  <w:b/>
                  <w:bCs/>
                  <w:noProof/>
                </w:rPr>
                <w:t>UPDATE TABLE FREQUENTLY – CHECK IT HAS BEEN UPDATED PRIOR TO SUBMISSION</w:t>
              </w:r>
            </w:p>
          </w:sdtContent>
        </w:sdt>
        <w:p w14:paraId="414CD510" w14:textId="77777777" w:rsidR="007D1947" w:rsidRDefault="007D1947"/>
        <w:p w14:paraId="3B96ACA4" w14:textId="77777777" w:rsidR="007D1947" w:rsidRDefault="007D1947"/>
        <w:p w14:paraId="1E69E3A6" w14:textId="77777777" w:rsidR="007D1947" w:rsidRDefault="007D1947"/>
        <w:p w14:paraId="5F4F2980" w14:textId="77777777" w:rsidR="007D1947" w:rsidRDefault="007D1947"/>
        <w:p w14:paraId="7AF7F74D" w14:textId="77777777" w:rsidR="007D1947" w:rsidRDefault="007D1947"/>
        <w:p w14:paraId="15D74314" w14:textId="77777777" w:rsidR="007D1947" w:rsidRDefault="007D1947"/>
        <w:p w14:paraId="7E3524B6" w14:textId="77777777" w:rsidR="007D1947" w:rsidRDefault="007D1947"/>
        <w:p w14:paraId="57CE6123" w14:textId="77777777" w:rsidR="007D1947" w:rsidRDefault="007D1947"/>
        <w:p w14:paraId="237161D8" w14:textId="77777777" w:rsidR="007D1947" w:rsidRDefault="007D1947"/>
        <w:p w14:paraId="4FC3650C" w14:textId="77777777" w:rsidR="007D1947" w:rsidRDefault="007D1947"/>
        <w:p w14:paraId="16086570" w14:textId="77777777" w:rsidR="007D1947" w:rsidRDefault="007D1947"/>
        <w:p w14:paraId="5B2838A0" w14:textId="77777777" w:rsidR="007D1947" w:rsidRDefault="007D1947"/>
        <w:p w14:paraId="31114225" w14:textId="77777777" w:rsidR="007D1947" w:rsidRDefault="007D1947"/>
        <w:p w14:paraId="7E234E1E" w14:textId="77777777" w:rsidR="007D1947" w:rsidRDefault="007D1947"/>
        <w:p w14:paraId="2B78DC72" w14:textId="77777777" w:rsidR="007D1947" w:rsidRDefault="007D1947"/>
        <w:p w14:paraId="56ADCB84" w14:textId="77777777" w:rsidR="007D1947" w:rsidRDefault="007D1947"/>
        <w:p w14:paraId="64657971" w14:textId="77777777" w:rsidR="007D1947" w:rsidRDefault="007D1947"/>
        <w:p w14:paraId="23F0D2DF" w14:textId="77777777" w:rsidR="007D1947" w:rsidRDefault="007D1947"/>
        <w:p w14:paraId="14B4A979" w14:textId="583F02B1" w:rsidR="00E67110" w:rsidRDefault="00E67110" w:rsidP="002D4830">
          <w:pPr>
            <w:pStyle w:val="Heading1"/>
          </w:pPr>
          <w:bookmarkStart w:id="1" w:name="_Toc497811408"/>
          <w:r w:rsidRPr="00E67110">
            <w:t>Terms of Reference</w:t>
          </w:r>
          <w:bookmarkEnd w:id="1"/>
        </w:p>
        <w:p w14:paraId="0F8DBDB5" w14:textId="66F3C3CA" w:rsidR="00F4113C" w:rsidRDefault="00F4113C" w:rsidP="00F4113C">
          <w:r>
            <w:t>A brief summary of who requested the report and when, the purpose of the report, who compiled the report, brief outline of the areas addressed and investigated.</w:t>
          </w:r>
        </w:p>
        <w:p w14:paraId="4BB37DF4" w14:textId="77777777" w:rsidR="00F4113C" w:rsidRDefault="00F4113C" w:rsidP="00F4113C">
          <w:r>
            <w:t>This should be written as a series of paragraphs and not bullet points.</w:t>
          </w:r>
        </w:p>
        <w:p w14:paraId="505C5B18" w14:textId="45A42E6B" w:rsidR="0050779D" w:rsidRDefault="00E67110" w:rsidP="00A12B58">
          <w:pPr>
            <w:pStyle w:val="Heading1"/>
          </w:pPr>
          <w:bookmarkStart w:id="2" w:name="_Toc497811409"/>
          <w:r w:rsidRPr="00E67110">
            <w:t>Procedure</w:t>
          </w:r>
          <w:bookmarkStart w:id="3" w:name="_Toc497811410"/>
          <w:bookmarkEnd w:id="2"/>
        </w:p>
        <w:p w14:paraId="5CBA7240" w14:textId="4CEC530D" w:rsidR="00F4113C" w:rsidRPr="00F4113C" w:rsidRDefault="00992A72" w:rsidP="00F4113C">
          <w:r>
            <w:t>State the procedures YOU have</w:t>
          </w:r>
          <w:r w:rsidR="00F4113C">
            <w:t xml:space="preserve"> used to compile the report eg. Questionnaire</w:t>
          </w:r>
          <w:r>
            <w:t>s, interviews, books, websites,</w:t>
          </w:r>
          <w:r w:rsidR="00F4113C">
            <w:t xml:space="preserve"> journals.</w:t>
          </w:r>
        </w:p>
        <w:p w14:paraId="31619126" w14:textId="1A72F4C9" w:rsidR="0050779D" w:rsidRDefault="007D1947" w:rsidP="00E67110">
          <w:pPr>
            <w:pStyle w:val="Heading1"/>
          </w:pPr>
          <w:r>
            <w:t>Introduction</w:t>
          </w:r>
          <w:bookmarkStart w:id="4" w:name="_Toc497811411"/>
          <w:bookmarkEnd w:id="3"/>
        </w:p>
        <w:p w14:paraId="47257A3E" w14:textId="4D226397" w:rsidR="00F4113C" w:rsidRPr="00F4113C" w:rsidRDefault="006047F3" w:rsidP="00F4113C">
          <w:r>
            <w:t xml:space="preserve">A </w:t>
          </w:r>
          <w:r w:rsidR="00992A72">
            <w:t xml:space="preserve">brief introduction, explaining </w:t>
          </w:r>
          <w:r>
            <w:t>why effective team</w:t>
          </w:r>
          <w:r w:rsidR="00992A72">
            <w:t xml:space="preserve"> </w:t>
          </w:r>
          <w:r>
            <w:t xml:space="preserve">working and good communication </w:t>
          </w:r>
          <w:r w:rsidR="00887A02">
            <w:t>are important in  the workplace and “how  to use team work theories to improve the performance of a team in  the workplace”.</w:t>
          </w:r>
        </w:p>
        <w:p w14:paraId="425BFA05" w14:textId="684A832F" w:rsidR="00E67110" w:rsidRDefault="00E67110" w:rsidP="00E67110">
          <w:pPr>
            <w:pStyle w:val="Heading1"/>
          </w:pPr>
          <w:r>
            <w:t>Findings</w:t>
          </w:r>
          <w:bookmarkEnd w:id="4"/>
        </w:p>
        <w:p w14:paraId="0D979B76" w14:textId="0D43FE50" w:rsidR="00F4113C" w:rsidRDefault="00F4113C" w:rsidP="00F4113C">
          <w:r>
            <w:t xml:space="preserve">This is the main body of the report which is a detailed and comprehensive account of the areas you have researched and investigated; usually split into sections and sub sections which directly relate to the assignment  brief. </w:t>
          </w:r>
        </w:p>
        <w:p w14:paraId="04800A53" w14:textId="7A7BA5A7" w:rsidR="00F4113C" w:rsidRDefault="00F4113C" w:rsidP="00F4113C">
          <w:r>
            <w:t>You need to reference the academic research you have accessed to underpin your findings.</w:t>
          </w:r>
        </w:p>
        <w:p w14:paraId="7493ADDF" w14:textId="3798A515" w:rsidR="006047F3" w:rsidRDefault="00887A02" w:rsidP="00887A02">
          <w:r>
            <w:t>Demonstrate your knowledge and understanding of Tuckman, Belbin (and others) and cover the following areas:</w:t>
          </w:r>
          <w:bookmarkStart w:id="5" w:name="_GoBack"/>
          <w:bookmarkEnd w:id="5"/>
        </w:p>
        <w:p w14:paraId="740EDB3A" w14:textId="1465D661" w:rsidR="006047F3" w:rsidRDefault="006047F3" w:rsidP="00887A02">
          <w:pPr>
            <w:pStyle w:val="ListParagraph"/>
            <w:numPr>
              <w:ilvl w:val="0"/>
              <w:numId w:val="1"/>
            </w:numPr>
          </w:pPr>
          <w:r>
            <w:t>Explain HOW to use teamw</w:t>
          </w:r>
          <w:r w:rsidR="00992A72">
            <w:t xml:space="preserve">ork theories to improve </w:t>
          </w:r>
          <w:r w:rsidR="006E5E10">
            <w:t xml:space="preserve">the performance of a team </w:t>
          </w:r>
          <w:r>
            <w:t>in the workplace.</w:t>
          </w:r>
        </w:p>
        <w:p w14:paraId="66A219A0" w14:textId="01817E22" w:rsidR="00992A72" w:rsidRDefault="00992A72" w:rsidP="006047F3">
          <w:pPr>
            <w:pStyle w:val="ListParagraph"/>
            <w:numPr>
              <w:ilvl w:val="0"/>
              <w:numId w:val="1"/>
            </w:numPr>
          </w:pPr>
          <w:r>
            <w:t>The differences between groups and teams.</w:t>
          </w:r>
        </w:p>
        <w:p w14:paraId="3708CB61" w14:textId="58E1E150" w:rsidR="006047F3" w:rsidRDefault="006047F3" w:rsidP="006047F3">
          <w:pPr>
            <w:pStyle w:val="ListParagraph"/>
            <w:numPr>
              <w:ilvl w:val="0"/>
              <w:numId w:val="1"/>
            </w:numPr>
          </w:pPr>
          <w:r>
            <w:t>Explain why</w:t>
          </w:r>
          <w:r w:rsidR="006E5E10">
            <w:t xml:space="preserve"> there is a need for effective </w:t>
          </w:r>
          <w:r>
            <w:t>team</w:t>
          </w:r>
          <w:r w:rsidR="00992A72">
            <w:t xml:space="preserve"> </w:t>
          </w:r>
          <w:r w:rsidR="006E5E10">
            <w:t xml:space="preserve">working </w:t>
          </w:r>
          <w:r>
            <w:t>in organisations.</w:t>
          </w:r>
        </w:p>
        <w:p w14:paraId="5718A1F4" w14:textId="478B1144" w:rsidR="006047F3" w:rsidRDefault="006047F3" w:rsidP="006047F3">
          <w:pPr>
            <w:pStyle w:val="ListParagraph"/>
            <w:numPr>
              <w:ilvl w:val="0"/>
              <w:numId w:val="1"/>
            </w:numPr>
          </w:pPr>
          <w:r>
            <w:t>Discuss t</w:t>
          </w:r>
          <w:r w:rsidR="006E5E10">
            <w:t>he characteristics of effective</w:t>
          </w:r>
          <w:r>
            <w:t xml:space="preserve"> teams and group dynamics.</w:t>
          </w:r>
        </w:p>
        <w:p w14:paraId="640C9DEE" w14:textId="17C9B8D9" w:rsidR="006047F3" w:rsidRDefault="006047F3" w:rsidP="006047F3">
          <w:pPr>
            <w:pStyle w:val="ListParagraph"/>
            <w:numPr>
              <w:ilvl w:val="0"/>
              <w:numId w:val="1"/>
            </w:numPr>
          </w:pPr>
          <w:r>
            <w:t>The importance of effective conflict handing and delegation.</w:t>
          </w:r>
        </w:p>
        <w:p w14:paraId="1F7DD0CA" w14:textId="36ACAE6D" w:rsidR="006047F3" w:rsidRPr="00F4113C" w:rsidRDefault="006047F3" w:rsidP="006047F3">
          <w:r>
            <w:t>Include WORK PLACE EXAMPLES AND SUPPPORT YOUR WRITING WITH ACADEMIC RESEARCH WHICHIS HARVARD REFERENCED.</w:t>
          </w:r>
        </w:p>
        <w:p w14:paraId="029C7835" w14:textId="19066A1D" w:rsidR="0050779D" w:rsidRDefault="00AA2A91" w:rsidP="00E67110">
          <w:pPr>
            <w:pStyle w:val="Heading1"/>
          </w:pPr>
          <w:bookmarkStart w:id="6" w:name="_Toc497811412"/>
          <w:r>
            <w:t>Conclusion</w:t>
          </w:r>
          <w:r w:rsidR="00D854A5">
            <w:t xml:space="preserve"> </w:t>
          </w:r>
          <w:r w:rsidR="00D854A5" w:rsidRPr="00D854A5">
            <w:t>(average of 10% of word count</w:t>
          </w:r>
          <w:bookmarkStart w:id="7" w:name="_Toc497811413"/>
          <w:bookmarkEnd w:id="6"/>
          <w:r w:rsidR="0050779D">
            <w:t>)</w:t>
          </w:r>
        </w:p>
        <w:p w14:paraId="26218E8A" w14:textId="21409AFC" w:rsidR="00F4113C" w:rsidRDefault="00F4113C" w:rsidP="00F4113C">
          <w:r>
            <w:t>Usually written in paragraphs or sections.</w:t>
          </w:r>
        </w:p>
        <w:p w14:paraId="46867A68" w14:textId="360B9948" w:rsidR="00F4113C" w:rsidRPr="00F4113C" w:rsidRDefault="00F4113C" w:rsidP="00F4113C">
          <w:r>
            <w:t>You are summarising the information from your findings – do not introduce anything new in this section. Include the main points and link these to the  terms of reference.</w:t>
          </w:r>
        </w:p>
        <w:p w14:paraId="464F2A57" w14:textId="65233FD0" w:rsidR="0050779D" w:rsidRDefault="00E67110" w:rsidP="00AA2A91">
          <w:pPr>
            <w:pStyle w:val="Heading1"/>
          </w:pPr>
          <w:r w:rsidRPr="00E67110">
            <w:t>Recommendations</w:t>
          </w:r>
          <w:bookmarkStart w:id="8" w:name="_Toc497811414"/>
          <w:bookmarkEnd w:id="7"/>
          <w:r w:rsidR="00F4113C">
            <w:t xml:space="preserve"> (If appropriate)</w:t>
          </w:r>
        </w:p>
        <w:p w14:paraId="1453FEE2" w14:textId="74419EFA" w:rsidR="00F4113C" w:rsidRPr="00F4113C" w:rsidRDefault="00F4113C" w:rsidP="00F4113C">
          <w:r>
            <w:t>Should state required/advised actions based from your main findings. Usually presented in a series of short paragraphs</w:t>
          </w:r>
          <w:r w:rsidR="007C7392">
            <w:t>.</w:t>
          </w:r>
        </w:p>
        <w:p w14:paraId="2273593B" w14:textId="005AE96F" w:rsidR="0050779D" w:rsidRDefault="00AA2A91" w:rsidP="00E67110">
          <w:pPr>
            <w:pStyle w:val="Heading1"/>
          </w:pPr>
          <w:r>
            <w:lastRenderedPageBreak/>
            <w:t>Bibliograp</w:t>
          </w:r>
          <w:bookmarkStart w:id="9" w:name="_Toc497811415"/>
          <w:bookmarkEnd w:id="8"/>
          <w:r w:rsidR="0050779D">
            <w:t>hy</w:t>
          </w:r>
          <w:r w:rsidR="006047F3">
            <w:t>/References</w:t>
          </w:r>
        </w:p>
        <w:p w14:paraId="0B666EBF" w14:textId="353BBC25" w:rsidR="00E67110" w:rsidRDefault="00E67110" w:rsidP="00E67110">
          <w:pPr>
            <w:pStyle w:val="Heading1"/>
          </w:pPr>
          <w:r w:rsidRPr="00E67110">
            <w:t>Appendices</w:t>
          </w:r>
          <w:bookmarkEnd w:id="9"/>
        </w:p>
        <w:p w14:paraId="5A467BD5" w14:textId="3F518AE0" w:rsidR="007C7392" w:rsidRPr="007C7392" w:rsidRDefault="007C7392" w:rsidP="007C7392">
          <w:r>
            <w:t>Include related support information eg. Charts, questionnaires etc.</w:t>
          </w:r>
        </w:p>
        <w:p w14:paraId="5F023788" w14:textId="1F98CFEC" w:rsidR="00E67110" w:rsidRPr="00E67110" w:rsidRDefault="00E67110" w:rsidP="00E67110">
          <w:pPr>
            <w:pStyle w:val="Heading1"/>
          </w:pPr>
          <w:bookmarkStart w:id="10" w:name="_Toc497811416"/>
          <w:r w:rsidRPr="00E67110">
            <w:t>Acknowledgements</w:t>
          </w:r>
          <w:bookmarkEnd w:id="10"/>
        </w:p>
        <w:p w14:paraId="73195231" w14:textId="5D2DE980" w:rsidR="004A11F6" w:rsidRPr="007D1947" w:rsidRDefault="007C7392" w:rsidP="007D1947">
          <w:r>
            <w:t>An opportunity to  show your appreciation for any assistance you had completing the report eg. Interviewees, librarians etc.</w:t>
          </w:r>
        </w:p>
        <w:p w14:paraId="2D731052" w14:textId="77777777" w:rsidR="00CA09F3" w:rsidRDefault="009546E6"/>
      </w:sdtContent>
    </w:sdt>
    <w:sectPr w:rsidR="00CA09F3" w:rsidSect="007D1947">
      <w:footerReference w:type="defaul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C6AEF5" w14:textId="77777777" w:rsidR="009546E6" w:rsidRDefault="009546E6" w:rsidP="00156242">
      <w:pPr>
        <w:spacing w:after="0" w:line="240" w:lineRule="auto"/>
      </w:pPr>
      <w:r>
        <w:separator/>
      </w:r>
    </w:p>
  </w:endnote>
  <w:endnote w:type="continuationSeparator" w:id="0">
    <w:p w14:paraId="22D00E83" w14:textId="77777777" w:rsidR="009546E6" w:rsidRDefault="009546E6" w:rsidP="00156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046733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804335" w14:textId="7269E729" w:rsidR="00156242" w:rsidRDefault="0015624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7A0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89F15CE" w14:textId="77777777" w:rsidR="00156242" w:rsidRDefault="001562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3F952A" w14:textId="77777777" w:rsidR="009546E6" w:rsidRDefault="009546E6" w:rsidP="00156242">
      <w:pPr>
        <w:spacing w:after="0" w:line="240" w:lineRule="auto"/>
      </w:pPr>
      <w:r>
        <w:separator/>
      </w:r>
    </w:p>
  </w:footnote>
  <w:footnote w:type="continuationSeparator" w:id="0">
    <w:p w14:paraId="32D573C7" w14:textId="77777777" w:rsidR="009546E6" w:rsidRDefault="009546E6" w:rsidP="00156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61946"/>
    <w:multiLevelType w:val="hybridMultilevel"/>
    <w:tmpl w:val="FFD2D7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947"/>
    <w:rsid w:val="00115B96"/>
    <w:rsid w:val="00156242"/>
    <w:rsid w:val="001E1F9F"/>
    <w:rsid w:val="002D4830"/>
    <w:rsid w:val="00324CCD"/>
    <w:rsid w:val="003467F3"/>
    <w:rsid w:val="004A11F6"/>
    <w:rsid w:val="004D519C"/>
    <w:rsid w:val="0050779D"/>
    <w:rsid w:val="006047F3"/>
    <w:rsid w:val="006E5E10"/>
    <w:rsid w:val="007B0118"/>
    <w:rsid w:val="007C7392"/>
    <w:rsid w:val="007D1947"/>
    <w:rsid w:val="00887A02"/>
    <w:rsid w:val="009546E6"/>
    <w:rsid w:val="009776B8"/>
    <w:rsid w:val="00992A72"/>
    <w:rsid w:val="00A12B58"/>
    <w:rsid w:val="00AA2A91"/>
    <w:rsid w:val="00AC6DFC"/>
    <w:rsid w:val="00CA09F3"/>
    <w:rsid w:val="00D854A5"/>
    <w:rsid w:val="00E67110"/>
    <w:rsid w:val="00F4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52B73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156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242"/>
  </w:style>
  <w:style w:type="paragraph" w:styleId="Footer">
    <w:name w:val="footer"/>
    <w:basedOn w:val="Normal"/>
    <w:link w:val="FooterChar"/>
    <w:uiPriority w:val="99"/>
    <w:unhideWhenUsed/>
    <w:rsid w:val="00156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242"/>
  </w:style>
  <w:style w:type="paragraph" w:styleId="ListParagraph">
    <w:name w:val="List Paragraph"/>
    <w:basedOn w:val="Normal"/>
    <w:uiPriority w:val="34"/>
    <w:qFormat/>
    <w:rsid w:val="006047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05A49BEB3EC4F328035A1BA055AE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EDAE1-96CC-45E7-9EE6-6186D7545074}"/>
      </w:docPartPr>
      <w:docPartBody>
        <w:p w:rsidR="00145AD8" w:rsidRDefault="00BC1251" w:rsidP="00BC1251">
          <w:pPr>
            <w:pStyle w:val="C05A49BEB3EC4F328035A1BA055AE16D"/>
          </w:pPr>
          <w:r>
            <w:rPr>
              <w:color w:val="5B9BD5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251"/>
    <w:rsid w:val="000E3FCE"/>
    <w:rsid w:val="00145AD8"/>
    <w:rsid w:val="002A1803"/>
    <w:rsid w:val="003203C2"/>
    <w:rsid w:val="00656B5A"/>
    <w:rsid w:val="00A34C42"/>
    <w:rsid w:val="00AD2514"/>
    <w:rsid w:val="00BC1251"/>
    <w:rsid w:val="00C67429"/>
    <w:rsid w:val="00DB3A74"/>
    <w:rsid w:val="00DC1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  <w:style w:type="paragraph" w:customStyle="1" w:styleId="C05A49BEB3EC4F328035A1BA055AE16D">
    <w:name w:val="C05A49BEB3EC4F328035A1BA055AE16D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A4462EC5D42D48A1870FB723F26746" ma:contentTypeVersion="13" ma:contentTypeDescription="Create a new document." ma:contentTypeScope="" ma:versionID="2113b180b566515a006f8f7d43cfb4af">
  <xsd:schema xmlns:xsd="http://www.w3.org/2001/XMLSchema" xmlns:xs="http://www.w3.org/2001/XMLSchema" xmlns:p="http://schemas.microsoft.com/office/2006/metadata/properties" xmlns:ns3="7ab40eed-68c2-4ff5-b2ec-48499265677d" xmlns:ns4="e30e1647-29be-4cde-b2da-971aed4fcaf4" targetNamespace="http://schemas.microsoft.com/office/2006/metadata/properties" ma:root="true" ma:fieldsID="1c2c384fb5906270d50adb64808fd565" ns3:_="" ns4:_="">
    <xsd:import namespace="7ab40eed-68c2-4ff5-b2ec-48499265677d"/>
    <xsd:import namespace="e30e1647-29be-4cde-b2da-971aed4fca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40eed-68c2-4ff5-b2ec-484992656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e1647-29be-4cde-b2da-971aed4fcaf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BC2E45-0AD0-4006-A414-DD5B6ADBFA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b40eed-68c2-4ff5-b2ec-48499265677d"/>
    <ds:schemaRef ds:uri="e30e1647-29be-4cde-b2da-971aed4fca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E56D35-E0D2-4559-B7A0-1FF25DD88E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D5FCA9-F73E-4DA3-8A98-3273CF6734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5F83907-ACCB-46E3-A4F8-092693DAC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of the assignment</vt:lpstr>
    </vt:vector>
  </TitlesOfParts>
  <Company>University of Wales Trinity Saint David</Company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of the assignment</dc:title>
  <dc:subject/>
  <dc:creator>Marie Pitson</dc:creator>
  <cp:keywords/>
  <dc:description/>
  <cp:lastModifiedBy>Melanie Squire</cp:lastModifiedBy>
  <cp:revision>2</cp:revision>
  <dcterms:created xsi:type="dcterms:W3CDTF">2020-11-02T14:44:00Z</dcterms:created>
  <dcterms:modified xsi:type="dcterms:W3CDTF">2020-11-02T14:44:00Z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0x010100B2A4462EC5D42D48A1870FB723F26746</vt:lpwstr>
  </property>
</Properties>
</file>