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D3EA9FE" wp14:paraId="638D5B46" wp14:textId="1A810E3F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Beyond the Gower Inn, where leaves and shadows sway, 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forest stands, a childhood desire where endless possibilities lay.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Fairy Woods, that is treasured, and we named with pride,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 we would gleefully explore in the whispering trees of paradise.</w:t>
      </w:r>
    </w:p>
    <w:p xmlns:wp14="http://schemas.microsoft.com/office/word/2010/wordml" w:rsidP="6D3EA9FE" wp14:paraId="0A86C043" wp14:textId="21281780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Beneath the emerald canopies, our joy would fill the air,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that enchanted woodland, a world beyond compare.</w:t>
      </w:r>
    </w:p>
    <w:p xmlns:wp14="http://schemas.microsoft.com/office/word/2010/wordml" w:rsidP="6D3EA9FE" wp14:paraId="75518E44" wp14:textId="6888A912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D3EA9FE" wp14:paraId="73C7E9DF" wp14:textId="0BD9C609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Analysing leaves of varied kind, each one a tale to tell,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glossy green and velvety in texture, in nature, they excel. 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Fairy Woods, we wander through this mosaic of green,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Discovering infinite forms, of leaves we’d never seen.</w:t>
      </w:r>
    </w:p>
    <w:p xmlns:wp14="http://schemas.microsoft.com/office/word/2010/wordml" w:rsidP="6D3EA9FE" wp14:paraId="38FCC3A9" wp14:textId="1BCA8548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D3EA9FE" wp14:paraId="4B86CBBA" wp14:textId="19796409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Sunlight danced through leafy boughs, casting spells of light,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Creating silhouettes so fine, a tapestry of bright.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 the forest floor, we wandered, lost in nature's art,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pattern on the ground below a wonder to our heart.</w:t>
      </w:r>
    </w:p>
    <w:p xmlns:wp14="http://schemas.microsoft.com/office/word/2010/wordml" w:rsidP="6D3EA9FE" wp14:paraId="583C9EF1" wp14:textId="255020C8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Some trees grow straight, their trunks a proud and mighty line,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Others twist and intertwine, in dances so divine.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Among them lie the fallen, arches formed with grace,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natural cathedral in our enchanted place.</w:t>
      </w:r>
    </w:p>
    <w:p xmlns:wp14="http://schemas.microsoft.com/office/word/2010/wordml" w:rsidP="6D3EA9FE" wp14:paraId="4F81C67F" wp14:textId="5F0E6094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Fairy Woods, the varied forms, a symphony of sight,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curve and arch a testament to nature's pure delight.</w:t>
      </w:r>
      <w:r>
        <w:br/>
      </w:r>
    </w:p>
    <w:p xmlns:wp14="http://schemas.microsoft.com/office/word/2010/wordml" w:rsidP="6D3EA9FE" wp14:paraId="492C1EF8" wp14:textId="361BCC76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Amidst the trees, a ruin stood, a relic of the past,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us, it was a pirate ship, with sails and masts so vast.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 sometimes, 'twas a castle, where fairy princesses would reign,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our once upon a time, where dreams would never wane.</w:t>
      </w:r>
    </w:p>
    <w:p xmlns:wp14="http://schemas.microsoft.com/office/word/2010/wordml" w:rsidP="6D3EA9FE" wp14:paraId="711D65C8" wp14:textId="7495D537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stone and crumbling corner, a story to unfold,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Fairy Woods, our fabled world, adventures rich and bold.</w:t>
      </w:r>
      <w:r>
        <w:br/>
      </w:r>
    </w:p>
    <w:p xmlns:wp14="http://schemas.microsoft.com/office/word/2010/wordml" w:rsidP="6D3EA9FE" wp14:paraId="29F5DA96" wp14:textId="74DD4341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 rustic bridges, we'd dash with fleeting feet,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lurking beneath in the shadows, trolls awaited our retreat.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hearts pounding and laughter loud, we'd sprint from end to end,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Fairy Woods, our secret world, where fears and joys would blend.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that enchanted childhood realm, our spirits wild and free,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We'd brave the trolls and bridges frail, in boundless revelry.</w:t>
      </w:r>
    </w:p>
    <w:p xmlns:wp14="http://schemas.microsoft.com/office/word/2010/wordml" w:rsidP="6D3EA9FE" wp14:paraId="7DAB93DD" wp14:textId="6F363EBB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we observed with wonder, the birds flight to the skies squirrels gliding from tree to tree would catch our watchful eyes. </w:t>
      </w:r>
    </w:p>
    <w:p xmlns:wp14="http://schemas.microsoft.com/office/word/2010/wordml" w:rsidP="6D3EA9FE" wp14:paraId="38EEFC56" wp14:textId="638D6CC0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Birdsong filled the morning air, a symphony so bright,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While wild garlic's pungent scent brought senses to delight.</w:t>
      </w:r>
    </w:p>
    <w:p xmlns:wp14="http://schemas.microsoft.com/office/word/2010/wordml" w:rsidP="6D3EA9FE" wp14:paraId="1FD6D887" wp14:textId="79B0937C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Yet seasons changed, and flowers waned, their vibrant hues declined,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Leaves turned from green to yellow, a golden peace we’d find.</w:t>
      </w:r>
    </w:p>
    <w:p xmlns:wp14="http://schemas.microsoft.com/office/word/2010/wordml" w:rsidP="6D3EA9FE" wp14:paraId="3B1DE376" wp14:textId="78DA4EDA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Fairy Woods, seasons cast spells both old and new,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 every scent and every song was magic to our view.</w:t>
      </w:r>
      <w:r>
        <w:br/>
      </w:r>
    </w:p>
    <w:p xmlns:wp14="http://schemas.microsoft.com/office/word/2010/wordml" w:rsidP="6D3EA9FE" wp14:paraId="6DF619DE" wp14:textId="7C6BD9B4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Bees heard humming a busy melody, seeking nectar’s treat,</w:t>
      </w:r>
    </w:p>
    <w:p xmlns:wp14="http://schemas.microsoft.com/office/word/2010/wordml" w:rsidP="6D3EA9FE" wp14:paraId="1DB7AE52" wp14:textId="6DBB97DE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wings a-blur with vibrant life, in summer's blazing heat.</w:t>
      </w:r>
    </w:p>
    <w:p xmlns:wp14="http://schemas.microsoft.com/office/word/2010/wordml" w:rsidP="6D3EA9FE" wp14:paraId="7BEBEACC" wp14:textId="7F74CCFE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Attraction of purple, white, yellow, and blooms of pink delight,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Fairy Woods, the flowers waved, beneath the bees’ soft flight.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Strolling past fields of flowers, buzzing fills the air,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every hue and petal bright, our childhood hearts would care.</w:t>
      </w:r>
    </w:p>
    <w:p xmlns:wp14="http://schemas.microsoft.com/office/word/2010/wordml" w:rsidP="6D3EA9FE" wp14:paraId="495EC701" wp14:textId="6C6A702B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 a leaf so broad and verdant, a family of flies would rest,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tiny forms in blissful peace, as nature's quiet guests.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Fairy Woods, they found their home, a tranquil, leafy seat,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 sunlight filtered softly down, a moment calm and sweet.</w:t>
      </w:r>
    </w:p>
    <w:p xmlns:wp14="http://schemas.microsoft.com/office/word/2010/wordml" w:rsidP="6D3EA9FE" wp14:paraId="1F79D51D" wp14:textId="06DB3793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wings would shimmer in the light, like gems in summer's breeze,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they basked in quiet harmony, among the whispering trees.</w:t>
      </w:r>
      <w:r>
        <w:br/>
      </w:r>
    </w:p>
    <w:p xmlns:wp14="http://schemas.microsoft.com/office/word/2010/wordml" w:rsidP="6D3EA9FE" wp14:paraId="3F5D9CF4" wp14:textId="284D1EC9">
      <w:pPr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Among the leaves and brambles thick, butterflies took flight,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wings a burst of color, a dazzling, fleeting sight. </w:t>
      </w:r>
    </w:p>
    <w:p xmlns:wp14="http://schemas.microsoft.com/office/word/2010/wordml" w:rsidP="6D3EA9FE" wp14:paraId="200C4819" wp14:textId="1250A608">
      <w:pPr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Messy bushes, wild and free, with tangled thorns and vines,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Yet hidden in their depths we found, where beauty really shines.</w:t>
      </w:r>
    </w:p>
    <w:p xmlns:wp14="http://schemas.microsoft.com/office/word/2010/wordml" w:rsidP="6D3EA9FE" wp14:paraId="49FCE5BE" wp14:textId="0750DC0F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in the wild and tangled bush, our hearts would learn to see,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beauty often hides within the simplest, wildest tree.</w:t>
      </w:r>
    </w:p>
    <w:p xmlns:wp14="http://schemas.microsoft.com/office/word/2010/wordml" w:rsidP="6D3EA9FE" wp14:paraId="640C0539" wp14:textId="7B21AFEF">
      <w:pPr>
        <w:spacing w:before="240" w:beforeAutospacing="off" w:after="24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Water and mud, a playful mix, where joyous moments thrive,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puddles deep and squishy, where our spirits come alive.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every leap and muddy splash, our hearts would overflow,</w:t>
      </w:r>
      <w:r>
        <w:br/>
      </w:r>
      <w:r w:rsidRPr="6D3EA9FE" w:rsidR="62A4A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nature's simple pleasures, where pure happiness would grow.</w:t>
      </w:r>
    </w:p>
    <w:p xmlns:wp14="http://schemas.microsoft.com/office/word/2010/wordml" wp14:paraId="2C078E63" wp14:textId="3797315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774FF6"/>
    <w:rsid w:val="1E774FF6"/>
    <w:rsid w:val="62A4A2CE"/>
    <w:rsid w:val="6D3EA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5CD83"/>
  <w15:chartTrackingRefBased/>
  <w15:docId w15:val="{9541D7C0-C9DE-4FBF-8CAE-9FB21F35E3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2024-07-08T16:26:35.5897248Z</dcterms:created>
  <dcterms:modified xsi:type="dcterms:W3CDTF">2024-07-08T16:26:52.2155801Z</dcterms:modified>
  <dc:creator>Emili Greenacre (2203794)</dc:creator>
  <lastModifiedBy>Emili Greenacre (2203794)</lastModifiedBy>
</coreProperties>
</file>