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C09F98" w14:textId="77777777" w:rsidR="001F35F7" w:rsidRPr="005B5CF9" w:rsidRDefault="001F35F7" w:rsidP="001F35F7">
      <w:pPr>
        <w:pStyle w:val="AssignSubHeader"/>
      </w:pPr>
      <w:r>
        <w:t xml:space="preserve">Part Two </w:t>
      </w:r>
    </w:p>
    <w:p w14:paraId="15B75599" w14:textId="77777777" w:rsidR="001F35F7" w:rsidRPr="00AB378D" w:rsidRDefault="001F35F7" w:rsidP="001F35F7">
      <w:pPr>
        <w:rPr>
          <w:rFonts w:ascii="Brush Script MT" w:eastAsia="Brush Script MT" w:hAnsi="Brush Script MT" w:cs="Brush Script MT"/>
          <w:sz w:val="56"/>
          <w:szCs w:val="56"/>
        </w:rPr>
      </w:pPr>
      <w:r w:rsidRPr="00AB378D">
        <w:rPr>
          <w:rFonts w:ascii="Brush Script MT" w:eastAsia="Brush Script MT" w:hAnsi="Brush Script MT" w:cs="Brush Script MT"/>
          <w:noProof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CEBCA1D" wp14:editId="4CB56758">
                <wp:simplePos x="0" y="0"/>
                <wp:positionH relativeFrom="column">
                  <wp:posOffset>4928839</wp:posOffset>
                </wp:positionH>
                <wp:positionV relativeFrom="paragraph">
                  <wp:posOffset>-199172</wp:posOffset>
                </wp:positionV>
                <wp:extent cx="815278" cy="823548"/>
                <wp:effectExtent l="12700" t="12700" r="10795" b="1524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5278" cy="82354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8D04601" w14:textId="77777777" w:rsidR="001F35F7" w:rsidRDefault="001F35F7" w:rsidP="001F35F7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2901A44" wp14:editId="7D4C7B44">
                                  <wp:extent cx="646677" cy="646677"/>
                                  <wp:effectExtent l="0" t="0" r="0" b="1270"/>
                                  <wp:docPr id="4" name="Picture 4" descr="A picture containing person, dark, phone, shir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" name="Picture 4" descr="A picture containing person, dark, phone, shir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74241" cy="67424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CEBCA1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88.1pt;margin-top:-15.7pt;width:64.2pt;height:64.8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" fillcolor="white [3201]" strokeweight="2.25pt">
                <v:textbox>
                  <w:txbxContent>
                    <w:p w14:paraId="18D04601" w14:textId="77777777" w:rsidR="001F35F7" w:rsidRDefault="001F35F7" w:rsidP="001F35F7">
                      <w:r>
                        <w:rPr>
                          <w:noProof/>
                        </w:rPr>
                        <w:drawing>
                          <wp:inline distT="0" distB="0" distL="0" distR="0" wp14:anchorId="52901A44" wp14:editId="7D4C7B44">
                            <wp:extent cx="646677" cy="646677"/>
                            <wp:effectExtent l="0" t="0" r="0" b="1270"/>
                            <wp:docPr id="4" name="Picture 4" descr="A picture containing person, dark, phone, shir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" name="Picture 4" descr="A picture containing person, dark, phone, shirt&#10;&#10;Description automatically generated"/>
                                    <pic:cNvPicPr/>
                                  </pic:nvPicPr>
                                  <pic:blipFill>
                                    <a:blip r:embed="rId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74241" cy="67424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AB378D">
        <w:rPr>
          <w:rFonts w:ascii="Brush Script MT" w:eastAsia="Brush Script MT" w:hAnsi="Brush Script MT" w:cs="Brush Script MT"/>
          <w:sz w:val="56"/>
          <w:szCs w:val="56"/>
        </w:rPr>
        <w:t>My One Page Profile</w:t>
      </w:r>
    </w:p>
    <w:p w14:paraId="355B9E15" w14:textId="77777777" w:rsidR="001F35F7" w:rsidRPr="00B62884" w:rsidRDefault="001F35F7" w:rsidP="001F35F7">
      <w:pPr>
        <w:rPr>
          <w:sz w:val="56"/>
          <w:szCs w:val="56"/>
        </w:rPr>
      </w:pPr>
      <w:r w:rsidRPr="00AB378D">
        <w:rPr>
          <w:noProof/>
          <w:sz w:val="21"/>
          <w:szCs w:val="21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64A6645" wp14:editId="4F4253F6">
                <wp:simplePos x="0" y="0"/>
                <wp:positionH relativeFrom="column">
                  <wp:posOffset>-223024</wp:posOffset>
                </wp:positionH>
                <wp:positionV relativeFrom="paragraph">
                  <wp:posOffset>126226</wp:posOffset>
                </wp:positionV>
                <wp:extent cx="6062980" cy="1851102"/>
                <wp:effectExtent l="0" t="0" r="0" b="317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62980" cy="1851102"/>
                        </a:xfrm>
                        <a:prstGeom prst="rect">
                          <a:avLst/>
                        </a:prstGeom>
                        <a:solidFill>
                          <a:srgbClr val="ECB6B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A21D45D" w14:textId="77777777" w:rsidR="001F35F7" w:rsidRDefault="001F35F7" w:rsidP="001F35F7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I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’</w:t>
                            </w: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m 9 years old and I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’</w:t>
                            </w: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m in year 5. I am the youngest in the class because my birthday is at the end of August. My sister is in year 2. </w:t>
                            </w:r>
                          </w:p>
                          <w:p w14:paraId="7EDCECF1" w14:textId="77777777" w:rsidR="001F35F7" w:rsidRPr="003763B3" w:rsidRDefault="001F35F7" w:rsidP="001F35F7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</w:p>
                          <w:p w14:paraId="7C7ACECF" w14:textId="77777777" w:rsidR="001F35F7" w:rsidRDefault="001F35F7" w:rsidP="001F35F7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My mum and dad do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n’</w:t>
                            </w: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t live together, I live with my mum in the week and my dad on the weekend. My teacher checks on me regularly to see if I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’</w:t>
                            </w: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m okay because I get upset sometimes knowing my friend’s parents live together. My teacher has phoned my mum to ask her to help me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speak better to people, </w:t>
                            </w: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but she says she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’s </w:t>
                            </w: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too busy.</w:t>
                            </w:r>
                          </w:p>
                          <w:p w14:paraId="0E5CE5BF" w14:textId="77777777" w:rsidR="001F35F7" w:rsidRPr="003763B3" w:rsidRDefault="001F35F7" w:rsidP="001F35F7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</w:p>
                          <w:p w14:paraId="1CE67E52" w14:textId="77777777" w:rsidR="001F35F7" w:rsidRPr="003763B3" w:rsidRDefault="001F35F7" w:rsidP="001F35F7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Every year my teachers ring my mum to see if she can help me with my speaking, </w:t>
                            </w:r>
                            <w:proofErr w:type="gramStart"/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writing</w:t>
                            </w:r>
                            <w:proofErr w:type="gramEnd"/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and reading. I enjoy being in school and try to put a smile on my face every day.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4A6645" id="Rectangle 5" o:spid="_x0000_s1027" style="position:absolute;margin-left:-17.55pt;margin-top:9.95pt;width:477.4pt;height:145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" fillcolor="#ecb6b1" stroked="f" strokeweight="1pt">
                <v:textbox>
                  <w:txbxContent>
                    <w:p w14:paraId="7A21D45D" w14:textId="77777777" w:rsidR="001F35F7" w:rsidRDefault="001F35F7" w:rsidP="001F35F7">
                      <w:p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’</w:t>
                      </w: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m 9 years old and I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’</w:t>
                      </w: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m in year 5. I am the youngest in the class because my birthday is at the end of August. My sister is in year 2. </w:t>
                      </w:r>
                    </w:p>
                    <w:p w14:paraId="7EDCECF1" w14:textId="77777777" w:rsidR="001F35F7" w:rsidRPr="003763B3" w:rsidRDefault="001F35F7" w:rsidP="001F35F7">
                      <w:p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</w:p>
                    <w:p w14:paraId="7C7ACECF" w14:textId="77777777" w:rsidR="001F35F7" w:rsidRDefault="001F35F7" w:rsidP="001F35F7">
                      <w:p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My mum and dad do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n’</w:t>
                      </w: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t live together, I live with my mum in the week and my dad on the weekend. My teacher checks on me regularly to see if I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’</w:t>
                      </w: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m okay because I get upset sometimes knowing my friend’s parents live together. My teacher has phoned my mum to ask her to help me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speak better to people, </w:t>
                      </w: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but she says she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’s </w:t>
                      </w: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too busy.</w:t>
                      </w:r>
                    </w:p>
                    <w:p w14:paraId="0E5CE5BF" w14:textId="77777777" w:rsidR="001F35F7" w:rsidRPr="003763B3" w:rsidRDefault="001F35F7" w:rsidP="001F35F7">
                      <w:p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</w:p>
                    <w:p w14:paraId="1CE67E52" w14:textId="77777777" w:rsidR="001F35F7" w:rsidRPr="003763B3" w:rsidRDefault="001F35F7" w:rsidP="001F35F7">
                      <w:p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Every year my teachers ring my mum to see if she can help me with my speaking, </w:t>
                      </w:r>
                      <w:proofErr w:type="gramStart"/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writing</w:t>
                      </w:r>
                      <w:proofErr w:type="gramEnd"/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and reading. I enjoy being in school and try to put a smile on my face every day. </w:t>
                      </w:r>
                    </w:p>
                  </w:txbxContent>
                </v:textbox>
              </v:rect>
            </w:pict>
          </mc:Fallback>
        </mc:AlternateContent>
      </w:r>
    </w:p>
    <w:p w14:paraId="16CC5AC2" w14:textId="77777777" w:rsidR="001F35F7" w:rsidRDefault="001F35F7" w:rsidP="001F35F7">
      <w:pPr>
        <w:pStyle w:val="AssignBody"/>
      </w:pPr>
    </w:p>
    <w:p w14:paraId="38C270C3" w14:textId="77777777" w:rsidR="001F35F7" w:rsidRDefault="001F35F7" w:rsidP="001F35F7">
      <w:pPr>
        <w:pStyle w:val="AssignBody"/>
      </w:pPr>
    </w:p>
    <w:p w14:paraId="166CA9BB" w14:textId="77777777" w:rsidR="001F35F7" w:rsidRDefault="001F35F7" w:rsidP="001F35F7">
      <w:pPr>
        <w:pStyle w:val="AssignBody"/>
      </w:pPr>
    </w:p>
    <w:p w14:paraId="61B829F2" w14:textId="77777777" w:rsidR="001F35F7" w:rsidRDefault="001F35F7" w:rsidP="001F35F7">
      <w:pPr>
        <w:pStyle w:val="AssignBody"/>
      </w:pPr>
    </w:p>
    <w:p w14:paraId="712E1FE6" w14:textId="77777777" w:rsidR="001F35F7" w:rsidRDefault="001F35F7" w:rsidP="001F35F7">
      <w:pPr>
        <w:pStyle w:val="AssignBody"/>
      </w:pPr>
    </w:p>
    <w:p w14:paraId="118AA57B" w14:textId="77777777" w:rsidR="001F35F7" w:rsidRDefault="001F35F7" w:rsidP="001F35F7">
      <w:pPr>
        <w:pStyle w:val="AssignBody"/>
      </w:pPr>
    </w:p>
    <w:p w14:paraId="0EFB1AF5" w14:textId="77777777" w:rsidR="001F35F7" w:rsidRDefault="001F35F7" w:rsidP="001F35F7">
      <w:pPr>
        <w:pStyle w:val="AssignBody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E9BD79D" wp14:editId="7BAB744E">
                <wp:simplePos x="0" y="0"/>
                <wp:positionH relativeFrom="column">
                  <wp:posOffset>-228600</wp:posOffset>
                </wp:positionH>
                <wp:positionV relativeFrom="paragraph">
                  <wp:posOffset>192723</wp:posOffset>
                </wp:positionV>
                <wp:extent cx="6062980" cy="5586412"/>
                <wp:effectExtent l="0" t="0" r="0" b="190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62980" cy="5586412"/>
                        </a:xfrm>
                        <a:prstGeom prst="rect">
                          <a:avLst/>
                        </a:prstGeom>
                        <a:solidFill>
                          <a:srgbClr val="FFEDA9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8B4A27D" w14:textId="77777777" w:rsidR="001F35F7" w:rsidRPr="003763B3" w:rsidRDefault="001F35F7" w:rsidP="001F35F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 xml:space="preserve">Cognitive Development </w:t>
                            </w:r>
                          </w:p>
                          <w:p w14:paraId="14CA47EA" w14:textId="77777777" w:rsidR="001F35F7" w:rsidRPr="003763B3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I can recognise analogue and digital time.</w:t>
                            </w:r>
                          </w:p>
                          <w:p w14:paraId="2F359FD2" w14:textId="77777777" w:rsidR="001F35F7" w:rsidRPr="003763B3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I love doing maths.</w:t>
                            </w:r>
                          </w:p>
                          <w:p w14:paraId="3740FD87" w14:textId="77777777" w:rsidR="001F35F7" w:rsidRPr="003763B3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I enjoy going outside for 5 minutes in the middle of the lesson to calm down.</w:t>
                            </w:r>
                          </w:p>
                          <w:p w14:paraId="534AED66" w14:textId="77777777" w:rsidR="001F35F7" w:rsidRPr="003763B3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I can follow simple instructions.</w:t>
                            </w:r>
                          </w:p>
                          <w:p w14:paraId="7C823539" w14:textId="77777777" w:rsidR="001F35F7" w:rsidRPr="003763B3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I have very poor speech and language skills. </w:t>
                            </w:r>
                          </w:p>
                          <w:p w14:paraId="2A40BD60" w14:textId="77777777" w:rsidR="001F35F7" w:rsidRPr="003763B3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I am easily distracted when doing work.</w:t>
                            </w:r>
                          </w:p>
                          <w:p w14:paraId="10ADD47C" w14:textId="77777777" w:rsidR="001F35F7" w:rsidRPr="003763B3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I answer a lot with one word.</w:t>
                            </w:r>
                          </w:p>
                          <w:p w14:paraId="77BD4CE5" w14:textId="77777777" w:rsidR="001F35F7" w:rsidRPr="003763B3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I can recall parts of a story.</w:t>
                            </w:r>
                          </w:p>
                          <w:p w14:paraId="343BE1B5" w14:textId="77777777" w:rsidR="001F35F7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I use gestures to communicate.</w:t>
                            </w:r>
                          </w:p>
                          <w:p w14:paraId="784EA19C" w14:textId="77777777" w:rsidR="001F35F7" w:rsidRPr="003763B3" w:rsidRDefault="001F35F7" w:rsidP="001F35F7">
                            <w:pPr>
                              <w:pStyle w:val="ListParagraph"/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7B9ADB19" w14:textId="77777777" w:rsidR="001F35F7" w:rsidRPr="003763B3" w:rsidRDefault="001F35F7" w:rsidP="001F35F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Social Development</w:t>
                            </w:r>
                          </w:p>
                          <w:p w14:paraId="7ED450FA" w14:textId="77777777" w:rsidR="001F35F7" w:rsidRPr="003763B3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I play silently alongside friends because I struggle to communicate.</w:t>
                            </w:r>
                          </w:p>
                          <w:p w14:paraId="3233939D" w14:textId="77777777" w:rsidR="001F35F7" w:rsidRPr="003763B3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I enjoy adults’ company.</w:t>
                            </w:r>
                          </w:p>
                          <w:p w14:paraId="7FB2AD32" w14:textId="77777777" w:rsidR="001F35F7" w:rsidRPr="003763B3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It’s important to </w:t>
                            </w: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care for people in my class.</w:t>
                            </w:r>
                          </w:p>
                          <w:p w14:paraId="04AB5C17" w14:textId="77777777" w:rsidR="001F35F7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I prefer to sit quietly watching an iPad.</w:t>
                            </w:r>
                          </w:p>
                          <w:p w14:paraId="3CF89AD3" w14:textId="77777777" w:rsidR="001F35F7" w:rsidRPr="003763B3" w:rsidRDefault="001F35F7" w:rsidP="001F35F7">
                            <w:pPr>
                              <w:pStyle w:val="ListParagraph"/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</w:p>
                          <w:p w14:paraId="28585A89" w14:textId="77777777" w:rsidR="001F35F7" w:rsidRPr="003763B3" w:rsidRDefault="001F35F7" w:rsidP="001F35F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Emotional Development</w:t>
                            </w:r>
                          </w:p>
                          <w:p w14:paraId="6095F0FD" w14:textId="77777777" w:rsidR="001F35F7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I worry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about</w:t>
                            </w: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people laughing or watching me.</w:t>
                            </w:r>
                          </w:p>
                          <w:p w14:paraId="734B1517" w14:textId="77777777" w:rsidR="001F35F7" w:rsidRPr="00687BC6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687BC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I worry I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’</w:t>
                            </w:r>
                            <w:r w:rsidRPr="00687BC6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m disappointing my teacher.</w:t>
                            </w:r>
                          </w:p>
                          <w:p w14:paraId="227504E0" w14:textId="77777777" w:rsidR="001F35F7" w:rsidRPr="003763B3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I don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’</w:t>
                            </w: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t like it when I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can’t do my work. </w:t>
                            </w:r>
                          </w:p>
                          <w:p w14:paraId="7E48C00A" w14:textId="77777777" w:rsidR="001F35F7" w:rsidRPr="003763B3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I get frustrated when I can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’t</w:t>
                            </w: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get my point across.</w:t>
                            </w:r>
                          </w:p>
                          <w:p w14:paraId="47FC4874" w14:textId="77777777" w:rsidR="001F35F7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I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’</w:t>
                            </w: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m happy when I do PE or sitting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with</w:t>
                            </w: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my friends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347457B1" w14:textId="77777777" w:rsidR="001F35F7" w:rsidRPr="003763B3" w:rsidRDefault="001F35F7" w:rsidP="001F35F7">
                            <w:pPr>
                              <w:pStyle w:val="ListParagraph"/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</w:p>
                          <w:p w14:paraId="6E54FB10" w14:textId="77777777" w:rsidR="001F35F7" w:rsidRPr="003763B3" w:rsidRDefault="001F35F7" w:rsidP="001F35F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 xml:space="preserve">Physical Development </w:t>
                            </w:r>
                          </w:p>
                          <w:p w14:paraId="4D3085E1" w14:textId="77777777" w:rsidR="001F35F7" w:rsidRPr="003763B3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I have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good</w:t>
                            </w: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gross motor skills, but I don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’</w:t>
                            </w: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t have good fine motor skills. </w:t>
                            </w:r>
                          </w:p>
                          <w:p w14:paraId="598CE653" w14:textId="77777777" w:rsidR="001F35F7" w:rsidRPr="003763B3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I can change myself after </w:t>
                            </w:r>
                            <w:proofErr w:type="gramStart"/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PE</w:t>
                            </w:r>
                            <w:proofErr w:type="gramEnd"/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but I need help with my buttons.</w:t>
                            </w:r>
                          </w:p>
                          <w:p w14:paraId="0D6CD2F9" w14:textId="77777777" w:rsidR="001F35F7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My teacher thinks I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’m</w:t>
                            </w: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good at balancing. </w:t>
                            </w:r>
                          </w:p>
                          <w:p w14:paraId="22E6659D" w14:textId="77777777" w:rsidR="001F35F7" w:rsidRPr="003763B3" w:rsidRDefault="001F35F7" w:rsidP="001F35F7">
                            <w:pPr>
                              <w:pStyle w:val="ListParagraph"/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</w:p>
                          <w:p w14:paraId="7BD4F2A0" w14:textId="77777777" w:rsidR="001F35F7" w:rsidRPr="003763B3" w:rsidRDefault="001F35F7" w:rsidP="001F35F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</w:rPr>
                              <w:t>Occupational Development</w:t>
                            </w:r>
                          </w:p>
                          <w:p w14:paraId="336CE5FA" w14:textId="77777777" w:rsidR="001F35F7" w:rsidRPr="003763B3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I can work in class with my friends.</w:t>
                            </w:r>
                          </w:p>
                          <w:p w14:paraId="73BF796A" w14:textId="77777777" w:rsidR="001F35F7" w:rsidRPr="004B4EB7" w:rsidRDefault="001F35F7" w:rsidP="001F35F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3763B3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I struggle knowing when I should be working or playing. </w:t>
                            </w:r>
                            <w:r w:rsidRPr="004B4EB7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E9BD79D" id="Rectangle 6" o:spid="_x0000_s1028" style="position:absolute;margin-left:-18pt;margin-top:15.2pt;width:477.4pt;height:439.8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" fillcolor="#ffeda9" stroked="f" strokeweight="1pt">
                <v:textbox>
                  <w:txbxContent>
                    <w:p w14:paraId="08B4A27D" w14:textId="77777777" w:rsidR="001F35F7" w:rsidRPr="003763B3" w:rsidRDefault="001F35F7" w:rsidP="001F35F7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 w:rsidRPr="003763B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 xml:space="preserve">Cognitive Development </w:t>
                      </w:r>
                    </w:p>
                    <w:p w14:paraId="14CA47EA" w14:textId="77777777" w:rsidR="001F35F7" w:rsidRPr="003763B3" w:rsidRDefault="001F35F7" w:rsidP="001F35F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 can recognise analogue and digital time.</w:t>
                      </w:r>
                    </w:p>
                    <w:p w14:paraId="2F359FD2" w14:textId="77777777" w:rsidR="001F35F7" w:rsidRPr="003763B3" w:rsidRDefault="001F35F7" w:rsidP="001F35F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 love doing maths.</w:t>
                      </w:r>
                    </w:p>
                    <w:p w14:paraId="3740FD87" w14:textId="77777777" w:rsidR="001F35F7" w:rsidRPr="003763B3" w:rsidRDefault="001F35F7" w:rsidP="001F35F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 enjoy going outside for 5 minutes in the middle of the lesson to calm down.</w:t>
                      </w:r>
                    </w:p>
                    <w:p w14:paraId="534AED66" w14:textId="77777777" w:rsidR="001F35F7" w:rsidRPr="003763B3" w:rsidRDefault="001F35F7" w:rsidP="001F35F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 can follow simple instructions.</w:t>
                      </w:r>
                    </w:p>
                    <w:p w14:paraId="7C823539" w14:textId="77777777" w:rsidR="001F35F7" w:rsidRPr="003763B3" w:rsidRDefault="001F35F7" w:rsidP="001F35F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I have very poor speech and language skills. </w:t>
                      </w:r>
                    </w:p>
                    <w:p w14:paraId="2A40BD60" w14:textId="77777777" w:rsidR="001F35F7" w:rsidRPr="003763B3" w:rsidRDefault="001F35F7" w:rsidP="001F35F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 am easily distracted when doing work.</w:t>
                      </w:r>
                    </w:p>
                    <w:p w14:paraId="10ADD47C" w14:textId="77777777" w:rsidR="001F35F7" w:rsidRPr="003763B3" w:rsidRDefault="001F35F7" w:rsidP="001F35F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 answer a lot with one word.</w:t>
                      </w:r>
                    </w:p>
                    <w:p w14:paraId="77BD4CE5" w14:textId="77777777" w:rsidR="001F35F7" w:rsidRPr="003763B3" w:rsidRDefault="001F35F7" w:rsidP="001F35F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 can recall parts of a story.</w:t>
                      </w:r>
                    </w:p>
                    <w:p w14:paraId="343BE1B5" w14:textId="77777777" w:rsidR="001F35F7" w:rsidRDefault="001F35F7" w:rsidP="001F35F7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 use gestures to communicate.</w:t>
                      </w:r>
                    </w:p>
                    <w:p w14:paraId="784EA19C" w14:textId="77777777" w:rsidR="001F35F7" w:rsidRPr="003763B3" w:rsidRDefault="001F35F7" w:rsidP="001F35F7">
                      <w:pPr>
                        <w:pStyle w:val="ListParagraph"/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</w:p>
                    <w:p w14:paraId="7B9ADB19" w14:textId="77777777" w:rsidR="001F35F7" w:rsidRPr="003763B3" w:rsidRDefault="001F35F7" w:rsidP="001F35F7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 w:rsidRPr="003763B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Social Development</w:t>
                      </w:r>
                    </w:p>
                    <w:p w14:paraId="7ED450FA" w14:textId="77777777" w:rsidR="001F35F7" w:rsidRPr="003763B3" w:rsidRDefault="001F35F7" w:rsidP="001F35F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 play silently alongside friends because I struggle to communicate.</w:t>
                      </w:r>
                    </w:p>
                    <w:p w14:paraId="3233939D" w14:textId="77777777" w:rsidR="001F35F7" w:rsidRPr="003763B3" w:rsidRDefault="001F35F7" w:rsidP="001F35F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 enjoy adults’ company.</w:t>
                      </w:r>
                    </w:p>
                    <w:p w14:paraId="7FB2AD32" w14:textId="77777777" w:rsidR="001F35F7" w:rsidRPr="003763B3" w:rsidRDefault="001F35F7" w:rsidP="001F35F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It’s important to </w:t>
                      </w: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care for people in my class.</w:t>
                      </w:r>
                    </w:p>
                    <w:p w14:paraId="04AB5C17" w14:textId="77777777" w:rsidR="001F35F7" w:rsidRDefault="001F35F7" w:rsidP="001F35F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 prefer to sit quietly watching an iPad.</w:t>
                      </w:r>
                    </w:p>
                    <w:p w14:paraId="3CF89AD3" w14:textId="77777777" w:rsidR="001F35F7" w:rsidRPr="003763B3" w:rsidRDefault="001F35F7" w:rsidP="001F35F7">
                      <w:pPr>
                        <w:pStyle w:val="ListParagraph"/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</w:p>
                    <w:p w14:paraId="28585A89" w14:textId="77777777" w:rsidR="001F35F7" w:rsidRPr="003763B3" w:rsidRDefault="001F35F7" w:rsidP="001F35F7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 w:rsidRPr="003763B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Emotional Development</w:t>
                      </w:r>
                    </w:p>
                    <w:p w14:paraId="6095F0FD" w14:textId="77777777" w:rsidR="001F35F7" w:rsidRDefault="001F35F7" w:rsidP="001F35F7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 worry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about</w:t>
                      </w: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people laughing or watching me.</w:t>
                      </w:r>
                    </w:p>
                    <w:p w14:paraId="734B1517" w14:textId="77777777" w:rsidR="001F35F7" w:rsidRPr="00687BC6" w:rsidRDefault="001F35F7" w:rsidP="001F35F7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687BC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 worry I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’</w:t>
                      </w:r>
                      <w:r w:rsidRPr="00687BC6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m disappointing my teacher.</w:t>
                      </w:r>
                    </w:p>
                    <w:p w14:paraId="227504E0" w14:textId="77777777" w:rsidR="001F35F7" w:rsidRPr="003763B3" w:rsidRDefault="001F35F7" w:rsidP="001F35F7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 don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’</w:t>
                      </w: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t like it when I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can’t do my work. </w:t>
                      </w:r>
                    </w:p>
                    <w:p w14:paraId="7E48C00A" w14:textId="77777777" w:rsidR="001F35F7" w:rsidRPr="003763B3" w:rsidRDefault="001F35F7" w:rsidP="001F35F7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 get frustrated when I can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’t</w:t>
                      </w: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get my point across.</w:t>
                      </w:r>
                    </w:p>
                    <w:p w14:paraId="47FC4874" w14:textId="77777777" w:rsidR="001F35F7" w:rsidRDefault="001F35F7" w:rsidP="001F35F7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’</w:t>
                      </w: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m happy when I do PE or sitting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with</w:t>
                      </w: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my friends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.</w:t>
                      </w:r>
                    </w:p>
                    <w:p w14:paraId="347457B1" w14:textId="77777777" w:rsidR="001F35F7" w:rsidRPr="003763B3" w:rsidRDefault="001F35F7" w:rsidP="001F35F7">
                      <w:pPr>
                        <w:pStyle w:val="ListParagraph"/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</w:p>
                    <w:p w14:paraId="6E54FB10" w14:textId="77777777" w:rsidR="001F35F7" w:rsidRPr="003763B3" w:rsidRDefault="001F35F7" w:rsidP="001F35F7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 w:rsidRPr="003763B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 xml:space="preserve">Physical Development </w:t>
                      </w:r>
                    </w:p>
                    <w:p w14:paraId="4D3085E1" w14:textId="77777777" w:rsidR="001F35F7" w:rsidRPr="003763B3" w:rsidRDefault="001F35F7" w:rsidP="001F35F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I have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good</w:t>
                      </w: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gross motor skills, but I don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’</w:t>
                      </w: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t have good fine motor skills. </w:t>
                      </w:r>
                    </w:p>
                    <w:p w14:paraId="598CE653" w14:textId="77777777" w:rsidR="001F35F7" w:rsidRPr="003763B3" w:rsidRDefault="001F35F7" w:rsidP="001F35F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I can change myself after </w:t>
                      </w:r>
                      <w:proofErr w:type="gramStart"/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PE</w:t>
                      </w:r>
                      <w:proofErr w:type="gramEnd"/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but I need help with my buttons.</w:t>
                      </w:r>
                    </w:p>
                    <w:p w14:paraId="0D6CD2F9" w14:textId="77777777" w:rsidR="001F35F7" w:rsidRDefault="001F35F7" w:rsidP="001F35F7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My teacher thinks I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’m</w:t>
                      </w: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good at balancing. </w:t>
                      </w:r>
                    </w:p>
                    <w:p w14:paraId="22E6659D" w14:textId="77777777" w:rsidR="001F35F7" w:rsidRPr="003763B3" w:rsidRDefault="001F35F7" w:rsidP="001F35F7">
                      <w:pPr>
                        <w:pStyle w:val="ListParagraph"/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</w:p>
                    <w:p w14:paraId="7BD4F2A0" w14:textId="77777777" w:rsidR="001F35F7" w:rsidRPr="003763B3" w:rsidRDefault="001F35F7" w:rsidP="001F35F7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</w:pPr>
                      <w:r w:rsidRPr="003763B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</w:rPr>
                        <w:t>Occupational Development</w:t>
                      </w:r>
                    </w:p>
                    <w:p w14:paraId="336CE5FA" w14:textId="77777777" w:rsidR="001F35F7" w:rsidRPr="003763B3" w:rsidRDefault="001F35F7" w:rsidP="001F35F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I can work in class with my friends.</w:t>
                      </w:r>
                    </w:p>
                    <w:p w14:paraId="73BF796A" w14:textId="77777777" w:rsidR="001F35F7" w:rsidRPr="004B4EB7" w:rsidRDefault="001F35F7" w:rsidP="001F35F7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 w:rsidRPr="003763B3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I struggle knowing when I should be working or playing. </w:t>
                      </w:r>
                      <w:r w:rsidRPr="004B4EB7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</w:t>
                      </w:r>
                    </w:p>
                  </w:txbxContent>
                </v:textbox>
              </v:rect>
            </w:pict>
          </mc:Fallback>
        </mc:AlternateContent>
      </w:r>
    </w:p>
    <w:p w14:paraId="5245D01E" w14:textId="77777777" w:rsidR="001F35F7" w:rsidRDefault="001F35F7" w:rsidP="001F35F7">
      <w:pPr>
        <w:pStyle w:val="AssignBody"/>
      </w:pPr>
    </w:p>
    <w:p w14:paraId="5B4DE1B1" w14:textId="77777777" w:rsidR="001F35F7" w:rsidRDefault="001F35F7" w:rsidP="001F35F7">
      <w:pPr>
        <w:pStyle w:val="AssignBody"/>
      </w:pPr>
    </w:p>
    <w:p w14:paraId="55D8387D" w14:textId="77777777" w:rsidR="001F35F7" w:rsidRDefault="001F35F7" w:rsidP="001F35F7">
      <w:pPr>
        <w:pStyle w:val="AssignBody"/>
      </w:pPr>
    </w:p>
    <w:p w14:paraId="62FBF08B" w14:textId="77777777" w:rsidR="001F35F7" w:rsidRDefault="001F35F7" w:rsidP="001F35F7">
      <w:pPr>
        <w:pStyle w:val="AssignBody"/>
      </w:pPr>
      <w:r>
        <w:t>The style of the one-page profile template has been adapted from one on Moodle.</w:t>
      </w:r>
    </w:p>
    <w:p w14:paraId="7647FC3A" w14:textId="77777777" w:rsidR="001F35F7" w:rsidRPr="004775DF" w:rsidRDefault="001F35F7" w:rsidP="001F35F7">
      <w:pPr>
        <w:pStyle w:val="AssignBody"/>
      </w:pPr>
    </w:p>
    <w:p w14:paraId="42A44750" w14:textId="77777777" w:rsidR="001F35F7" w:rsidRPr="004775DF" w:rsidRDefault="001F35F7" w:rsidP="001F35F7">
      <w:pPr>
        <w:pStyle w:val="AssignBody"/>
      </w:pPr>
    </w:p>
    <w:p w14:paraId="3350A6D9" w14:textId="77777777" w:rsidR="001F35F7" w:rsidRPr="004775DF" w:rsidRDefault="001F35F7" w:rsidP="001F35F7">
      <w:pPr>
        <w:pStyle w:val="AssignBody"/>
      </w:pPr>
    </w:p>
    <w:p w14:paraId="381DA40E" w14:textId="77777777" w:rsidR="001F35F7" w:rsidRPr="004775DF" w:rsidRDefault="001F35F7" w:rsidP="001F35F7">
      <w:pPr>
        <w:pStyle w:val="AssignBody"/>
      </w:pPr>
    </w:p>
    <w:p w14:paraId="642B8307" w14:textId="77777777" w:rsidR="001F35F7" w:rsidRPr="004775DF" w:rsidRDefault="001F35F7" w:rsidP="001F35F7">
      <w:pPr>
        <w:pStyle w:val="AssignBody"/>
      </w:pPr>
    </w:p>
    <w:p w14:paraId="744E8A7E" w14:textId="77777777" w:rsidR="001F35F7" w:rsidRPr="004775DF" w:rsidRDefault="001F35F7" w:rsidP="001F35F7">
      <w:pPr>
        <w:pStyle w:val="AssignBody"/>
      </w:pPr>
    </w:p>
    <w:p w14:paraId="0423F3A5" w14:textId="77777777" w:rsidR="001F35F7" w:rsidRPr="004775DF" w:rsidRDefault="001F35F7" w:rsidP="001F35F7">
      <w:pPr>
        <w:pStyle w:val="AssignBody"/>
      </w:pPr>
    </w:p>
    <w:p w14:paraId="7246BBC2" w14:textId="77777777" w:rsidR="001F35F7" w:rsidRPr="004775DF" w:rsidRDefault="001F35F7" w:rsidP="001F35F7">
      <w:pPr>
        <w:pStyle w:val="AssignBody"/>
      </w:pPr>
    </w:p>
    <w:p w14:paraId="1E9DF1DF" w14:textId="77777777" w:rsidR="001F35F7" w:rsidRPr="004775DF" w:rsidRDefault="001F35F7" w:rsidP="001F35F7">
      <w:pPr>
        <w:pStyle w:val="AssignBody"/>
      </w:pPr>
    </w:p>
    <w:p w14:paraId="2C54BD2C" w14:textId="77777777" w:rsidR="001F35F7" w:rsidRPr="004775DF" w:rsidRDefault="001F35F7" w:rsidP="001F35F7">
      <w:pPr>
        <w:pStyle w:val="AssignBody"/>
      </w:pPr>
    </w:p>
    <w:p w14:paraId="49EA0D90" w14:textId="77777777" w:rsidR="001F35F7" w:rsidRPr="004775DF" w:rsidRDefault="001F35F7" w:rsidP="001F35F7">
      <w:pPr>
        <w:pStyle w:val="AssignBody"/>
      </w:pPr>
    </w:p>
    <w:p w14:paraId="33171937" w14:textId="77777777" w:rsidR="001F35F7" w:rsidRPr="004775DF" w:rsidRDefault="001F35F7" w:rsidP="001F35F7">
      <w:pPr>
        <w:pStyle w:val="AssignBody"/>
      </w:pPr>
    </w:p>
    <w:p w14:paraId="182F2CE6" w14:textId="77777777" w:rsidR="001F35F7" w:rsidRPr="004775DF" w:rsidRDefault="001F35F7" w:rsidP="001F35F7">
      <w:pPr>
        <w:pStyle w:val="AssignBody"/>
      </w:pPr>
    </w:p>
    <w:p w14:paraId="64DA25D4" w14:textId="77777777" w:rsidR="001F35F7" w:rsidRPr="004775DF" w:rsidRDefault="001F35F7" w:rsidP="001F35F7">
      <w:pPr>
        <w:pStyle w:val="AssignSubHeader"/>
        <w:rPr>
          <w:sz w:val="22"/>
        </w:rPr>
      </w:pPr>
    </w:p>
    <w:p w14:paraId="1FEA31A6" w14:textId="77777777" w:rsidR="001F35F7" w:rsidRDefault="001F35F7" w:rsidP="001F35F7">
      <w:pPr>
        <w:pStyle w:val="AssignBody"/>
      </w:pPr>
    </w:p>
    <w:p w14:paraId="767F7BE7" w14:textId="77777777" w:rsidR="001F35F7" w:rsidRDefault="001F35F7" w:rsidP="001F35F7">
      <w:pPr>
        <w:pStyle w:val="AssignSubHeader"/>
      </w:pPr>
    </w:p>
    <w:p w14:paraId="13C13B84" w14:textId="77777777" w:rsidR="001F35F7" w:rsidRDefault="001F35F7" w:rsidP="001F35F7">
      <w:pPr>
        <w:pStyle w:val="AssignSubHeader"/>
      </w:pPr>
    </w:p>
    <w:p w14:paraId="7714EE52" w14:textId="77777777" w:rsidR="001F35F7" w:rsidRDefault="001F35F7" w:rsidP="001F35F7">
      <w:pPr>
        <w:pStyle w:val="AssignSubHeader"/>
      </w:pPr>
    </w:p>
    <w:p w14:paraId="7907C8E8" w14:textId="77777777" w:rsidR="001F35F7" w:rsidRDefault="001F35F7" w:rsidP="001F35F7">
      <w:pPr>
        <w:pStyle w:val="AssignSubHeader"/>
      </w:pPr>
    </w:p>
    <w:p w14:paraId="0724A378" w14:textId="77777777" w:rsidR="00FD3D04" w:rsidRDefault="00FD3D04"/>
    <w:sectPr w:rsidR="00FD3D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ush Script MT">
    <w:altName w:val="﷽﷽﷽﷽﷽﷽﷽﷽ript MT"/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B73E10"/>
    <w:multiLevelType w:val="hybridMultilevel"/>
    <w:tmpl w:val="7E4220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5D8054E"/>
    <w:multiLevelType w:val="hybridMultilevel"/>
    <w:tmpl w:val="610ED9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EE77F44"/>
    <w:multiLevelType w:val="hybridMultilevel"/>
    <w:tmpl w:val="54FE22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8EC77E3"/>
    <w:multiLevelType w:val="hybridMultilevel"/>
    <w:tmpl w:val="0D4A18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FA908DF"/>
    <w:multiLevelType w:val="hybridMultilevel"/>
    <w:tmpl w:val="F61AFC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35F7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1F35F7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A63995"/>
  <w15:chartTrackingRefBased/>
  <w15:docId w15:val="{A9C6C125-66EB-4D60-A9CC-B1AC0DBD70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35F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Body">
    <w:name w:val="AssignBody"/>
    <w:basedOn w:val="Normal"/>
    <w:link w:val="AssignBodyChar"/>
    <w:qFormat/>
    <w:rsid w:val="001F35F7"/>
    <w:pPr>
      <w:spacing w:line="360" w:lineRule="auto"/>
    </w:pPr>
    <w:rPr>
      <w:rFonts w:ascii="Arial" w:eastAsiaTheme="minorHAnsi" w:hAnsi="Arial" w:cstheme="minorBidi"/>
      <w:sz w:val="22"/>
      <w:szCs w:val="22"/>
      <w:lang w:eastAsia="en-US"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1F35F7"/>
    <w:rPr>
      <w:b/>
      <w:sz w:val="28"/>
    </w:rPr>
  </w:style>
  <w:style w:type="character" w:customStyle="1" w:styleId="AssignBodyChar">
    <w:name w:val="AssignBody Char"/>
    <w:basedOn w:val="DefaultParagraphFont"/>
    <w:link w:val="AssignBody"/>
    <w:rsid w:val="001F35F7"/>
    <w:rPr>
      <w:rFonts w:ascii="Arial" w:eastAsiaTheme="minorHAnsi" w:hAnsi="Arial"/>
      <w:lang w:eastAsia="en-US"/>
    </w:rPr>
  </w:style>
  <w:style w:type="character" w:customStyle="1" w:styleId="AssignSubHeaderChar">
    <w:name w:val="AssignSubHeader Char"/>
    <w:basedOn w:val="AssignBodyChar"/>
    <w:link w:val="AssignSubHeader"/>
    <w:rsid w:val="001F35F7"/>
    <w:rPr>
      <w:rFonts w:ascii="Arial" w:eastAsiaTheme="minorHAnsi" w:hAnsi="Arial"/>
      <w:b/>
      <w:sz w:val="28"/>
      <w:lang w:eastAsia="en-US"/>
    </w:rPr>
  </w:style>
  <w:style w:type="paragraph" w:styleId="ListParagraph">
    <w:name w:val="List Paragraph"/>
    <w:basedOn w:val="Normal"/>
    <w:uiPriority w:val="34"/>
    <w:qFormat/>
    <w:rsid w:val="001F35F7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</Words>
  <Characters>123</Characters>
  <Application>Microsoft Office Word</Application>
  <DocSecurity>0</DocSecurity>
  <Lines>1</Lines>
  <Paragraphs>1</Paragraphs>
  <ScaleCrop>false</ScaleCrop>
  <Company/>
  <LinksUpToDate>false</LinksUpToDate>
  <CharactersWithSpaces>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</cp:revision>
  <dcterms:created xsi:type="dcterms:W3CDTF">2021-10-17T22:00:00Z</dcterms:created>
  <dcterms:modified xsi:type="dcterms:W3CDTF">2021-10-17T22:00:00Z</dcterms:modified>
</cp:coreProperties>
</file>