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B16A67" w14:textId="74B03812" w:rsidR="00B80168" w:rsidRDefault="000A72CC">
      <w:pPr>
        <w:rPr>
          <w:noProof/>
        </w:rPr>
      </w:pPr>
      <w:r>
        <w:rPr>
          <w:noProof/>
        </w:rPr>
        <w:drawing>
          <wp:inline distT="0" distB="0" distL="0" distR="0" wp14:anchorId="1E164725" wp14:editId="1B6B0BCB">
            <wp:extent cx="5727700" cy="2170430"/>
            <wp:effectExtent l="0" t="0" r="0" b="127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17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3F5C3" w14:textId="40D810FB" w:rsidR="000A72CC" w:rsidRPr="000A72CC" w:rsidRDefault="000A72CC" w:rsidP="000A72CC"/>
    <w:p w14:paraId="3C10508A" w14:textId="58EE926D" w:rsidR="000A72CC" w:rsidRPr="000A72CC" w:rsidRDefault="000A72CC" w:rsidP="000A72CC"/>
    <w:p w14:paraId="537446B3" w14:textId="0600BBA1" w:rsidR="000A72CC" w:rsidRPr="000A72CC" w:rsidRDefault="00883E95" w:rsidP="000A72CC">
      <w:r>
        <w:t>University of Wales Trinity Saint David - Festivals, Conventions and Events</w:t>
      </w:r>
    </w:p>
    <w:p w14:paraId="50A99BF1" w14:textId="77777777" w:rsidR="00883E95" w:rsidRDefault="00883E95" w:rsidP="00883E95"/>
    <w:p w14:paraId="75E0B131" w14:textId="77777777" w:rsidR="00883E95" w:rsidRDefault="00883E95" w:rsidP="00883E95"/>
    <w:p w14:paraId="5FA6E96A" w14:textId="7DEFC2AC" w:rsidR="000A72CC" w:rsidRDefault="000A72CC" w:rsidP="00883E95">
      <w:r>
        <w:t>In It Together Festival</w:t>
      </w:r>
      <w:r w:rsidR="00883E95">
        <w:t xml:space="preserve"> 2022</w:t>
      </w:r>
    </w:p>
    <w:p w14:paraId="054E01F4" w14:textId="1CAD9A4D" w:rsidR="000A72CC" w:rsidRPr="000A72CC" w:rsidRDefault="000A72CC" w:rsidP="000A72CC"/>
    <w:p w14:paraId="4B053957" w14:textId="22758F61" w:rsidR="000A72CC" w:rsidRPr="000A72CC" w:rsidRDefault="000A72CC" w:rsidP="000A72CC"/>
    <w:p w14:paraId="130A4EBD" w14:textId="00CD01B9" w:rsidR="000A72CC" w:rsidRPr="000A72CC" w:rsidRDefault="00883E95" w:rsidP="000A72CC">
      <w:r>
        <w:t>By Emma Harper 2012799</w:t>
      </w:r>
    </w:p>
    <w:p w14:paraId="50765D4B" w14:textId="67E5D61E" w:rsidR="000A72CC" w:rsidRPr="000A72CC" w:rsidRDefault="000A72CC" w:rsidP="000A72CC"/>
    <w:p w14:paraId="77542EDC" w14:textId="7396B8B0" w:rsidR="000A72CC" w:rsidRPr="000A72CC" w:rsidRDefault="000A72CC" w:rsidP="000A72CC"/>
    <w:p w14:paraId="7838210F" w14:textId="1C5936A9" w:rsidR="000A72CC" w:rsidRPr="000A72CC" w:rsidRDefault="000A72CC" w:rsidP="000A72CC"/>
    <w:p w14:paraId="2592AEC3" w14:textId="07473F9E" w:rsidR="000A72CC" w:rsidRPr="000A72CC" w:rsidRDefault="000A72CC" w:rsidP="000A72CC"/>
    <w:p w14:paraId="53603C88" w14:textId="2DFF06B9" w:rsidR="000A72CC" w:rsidRPr="000A72CC" w:rsidRDefault="000A72CC" w:rsidP="000A72CC"/>
    <w:p w14:paraId="2BB1AE77" w14:textId="5A7EDB1A" w:rsidR="000A72CC" w:rsidRPr="000A72CC" w:rsidRDefault="000A72CC" w:rsidP="000A72CC"/>
    <w:p w14:paraId="4FA86669" w14:textId="0A6DAE8D" w:rsidR="000A72CC" w:rsidRPr="000A72CC" w:rsidRDefault="000A72CC" w:rsidP="000A72CC"/>
    <w:p w14:paraId="2CCE19FC" w14:textId="79C7AC50" w:rsidR="000A72CC" w:rsidRPr="000A72CC" w:rsidRDefault="000A72CC" w:rsidP="000A72CC"/>
    <w:p w14:paraId="7C2A7C1C" w14:textId="04E8328A" w:rsidR="000A72CC" w:rsidRPr="000A72CC" w:rsidRDefault="000A72CC" w:rsidP="000A72CC"/>
    <w:p w14:paraId="5AE78F0E" w14:textId="0067EB66" w:rsidR="000A72CC" w:rsidRDefault="000A72CC" w:rsidP="000A72CC"/>
    <w:p w14:paraId="2DBE5D55" w14:textId="5312F5F5" w:rsidR="000A72CC" w:rsidRPr="000A72CC" w:rsidRDefault="000A72CC" w:rsidP="000A72CC">
      <w:r>
        <w:t xml:space="preserve">Video Link- </w:t>
      </w:r>
      <w:hyperlink r:id="rId5" w:tgtFrame="_blank" w:history="1">
        <w:r>
          <w:rPr>
            <w:rStyle w:val="Hyperlink"/>
            <w:rFonts w:ascii="Roboto" w:hAnsi="Roboto"/>
            <w:sz w:val="23"/>
            <w:szCs w:val="23"/>
            <w:u w:val="none"/>
          </w:rPr>
          <w:t>https://youtu.be/1P</w:t>
        </w:r>
        <w:r>
          <w:rPr>
            <w:rStyle w:val="Hyperlink"/>
            <w:rFonts w:ascii="Roboto" w:hAnsi="Roboto"/>
            <w:sz w:val="23"/>
            <w:szCs w:val="23"/>
            <w:u w:val="none"/>
          </w:rPr>
          <w:t>W</w:t>
        </w:r>
        <w:r>
          <w:rPr>
            <w:rStyle w:val="Hyperlink"/>
            <w:rFonts w:ascii="Roboto" w:hAnsi="Roboto"/>
            <w:sz w:val="23"/>
            <w:szCs w:val="23"/>
            <w:u w:val="none"/>
          </w:rPr>
          <w:t>S0fZpTBU</w:t>
        </w:r>
      </w:hyperlink>
      <w:r>
        <w:t xml:space="preserve"> </w:t>
      </w:r>
    </w:p>
    <w:sectPr w:rsidR="000A72CC" w:rsidRPr="000A72CC" w:rsidSect="007C504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2CC"/>
    <w:rsid w:val="000A72CC"/>
    <w:rsid w:val="007C5049"/>
    <w:rsid w:val="00883E95"/>
    <w:rsid w:val="00B80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BE6945"/>
  <w15:chartTrackingRefBased/>
  <w15:docId w15:val="{574A1FFD-CA4C-1540-A85A-8F79CBE82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A72C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A72C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1PWS0fZpTBU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Harper</dc:creator>
  <cp:keywords/>
  <dc:description/>
  <cp:lastModifiedBy>Emma Harper</cp:lastModifiedBy>
  <cp:revision>2</cp:revision>
  <dcterms:created xsi:type="dcterms:W3CDTF">2023-01-16T15:45:00Z</dcterms:created>
  <dcterms:modified xsi:type="dcterms:W3CDTF">2023-01-16T15:55:00Z</dcterms:modified>
</cp:coreProperties>
</file>