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EA179DC" w14:textId="77777777" w:rsidR="006C0CBA" w:rsidRDefault="006C0CBA" w:rsidP="46312F1E">
      <w:pPr>
        <w:rPr>
          <w:b/>
          <w:bCs/>
        </w:rPr>
      </w:pPr>
      <w:r>
        <w:rPr>
          <w:b/>
          <w:bCs/>
        </w:rPr>
        <w:t>Student number: 2510324</w:t>
      </w:r>
    </w:p>
    <w:p w14:paraId="43F49027" w14:textId="41AAC056" w:rsidR="00677A7D" w:rsidRDefault="00677A7D" w:rsidP="46312F1E">
      <w:pPr>
        <w:rPr>
          <w:b/>
          <w:bCs/>
        </w:rPr>
      </w:pPr>
      <w:r>
        <w:rPr>
          <w:b/>
          <w:bCs/>
        </w:rPr>
        <w:t>Waverley school</w:t>
      </w:r>
    </w:p>
    <w:p w14:paraId="3E0D4680" w14:textId="6DFAA764" w:rsidR="0064480D" w:rsidRDefault="0064480D" w:rsidP="46312F1E">
      <w:pPr>
        <w:rPr>
          <w:b/>
          <w:bCs/>
        </w:rPr>
      </w:pPr>
      <w:r>
        <w:rPr>
          <w:b/>
          <w:bCs/>
        </w:rPr>
        <w:t xml:space="preserve">Education: </w:t>
      </w:r>
    </w:p>
    <w:p w14:paraId="48E60351" w14:textId="3AC5C9E7" w:rsidR="0064480D" w:rsidRDefault="0064480D" w:rsidP="46312F1E">
      <w:pPr>
        <w:rPr>
          <w:b/>
          <w:bCs/>
        </w:rPr>
      </w:pPr>
      <w:r>
        <w:rPr>
          <w:b/>
          <w:bCs/>
        </w:rPr>
        <w:t>GSCE</w:t>
      </w:r>
      <w:r w:rsidR="008B09B3">
        <w:rPr>
          <w:b/>
          <w:bCs/>
        </w:rPr>
        <w:t>:</w:t>
      </w:r>
    </w:p>
    <w:p w14:paraId="29E44317" w14:textId="20B1C1D1" w:rsidR="008B09B3" w:rsidRDefault="008B09B3" w:rsidP="46312F1E">
      <w:pPr>
        <w:rPr>
          <w:b/>
          <w:bCs/>
        </w:rPr>
      </w:pPr>
      <w:r>
        <w:rPr>
          <w:b/>
          <w:bCs/>
        </w:rPr>
        <w:t>ENGLISH LANGUAGE GARDE 4</w:t>
      </w:r>
    </w:p>
    <w:p w14:paraId="6B07C284" w14:textId="7D5EC466" w:rsidR="008B09B3" w:rsidRDefault="00DC3C9F" w:rsidP="46312F1E">
      <w:pPr>
        <w:rPr>
          <w:b/>
          <w:bCs/>
        </w:rPr>
      </w:pPr>
      <w:r>
        <w:rPr>
          <w:b/>
          <w:bCs/>
        </w:rPr>
        <w:t>MATHEMATIC GRADE 5</w:t>
      </w:r>
    </w:p>
    <w:p w14:paraId="114550A4" w14:textId="7D8C6125" w:rsidR="00677A7D" w:rsidRDefault="00B056A8" w:rsidP="46312F1E">
      <w:pPr>
        <w:rPr>
          <w:b/>
          <w:bCs/>
        </w:rPr>
      </w:pPr>
      <w:r>
        <w:rPr>
          <w:b/>
          <w:bCs/>
        </w:rPr>
        <w:t>SCIENCE GRADE 4</w:t>
      </w:r>
    </w:p>
    <w:p w14:paraId="4487B413" w14:textId="77777777" w:rsidR="00B056A8" w:rsidRDefault="00B056A8" w:rsidP="46312F1E">
      <w:pPr>
        <w:rPr>
          <w:b/>
          <w:bCs/>
        </w:rPr>
      </w:pPr>
    </w:p>
    <w:p w14:paraId="4AE18C9E" w14:textId="77777777" w:rsidR="00DC3C9F" w:rsidRDefault="00DC3C9F" w:rsidP="46312F1E">
      <w:pPr>
        <w:rPr>
          <w:b/>
          <w:bCs/>
        </w:rPr>
      </w:pPr>
    </w:p>
    <w:p w14:paraId="1A2FA90A" w14:textId="77777777" w:rsidR="0064480D" w:rsidRDefault="0064480D" w:rsidP="46312F1E">
      <w:pPr>
        <w:rPr>
          <w:b/>
          <w:bCs/>
        </w:rPr>
      </w:pPr>
    </w:p>
    <w:p w14:paraId="2F1D215D" w14:textId="15FE91AA" w:rsidR="1589BA7D" w:rsidRDefault="1589BA7D" w:rsidP="46312F1E">
      <w:r w:rsidRPr="46312F1E">
        <w:rPr>
          <w:b/>
          <w:bCs/>
        </w:rPr>
        <w:t xml:space="preserve">Work experience </w:t>
      </w:r>
    </w:p>
    <w:p w14:paraId="00CD9D48" w14:textId="547FAEC6" w:rsidR="7FD00E14" w:rsidRDefault="7FD00E14" w:rsidP="5099676A">
      <w:r w:rsidRPr="5099676A">
        <w:rPr>
          <w:b/>
          <w:bCs/>
        </w:rPr>
        <w:t>Retail assistant {part-time}</w:t>
      </w:r>
      <w:r>
        <w:t xml:space="preserve"> Local </w:t>
      </w:r>
      <w:r w:rsidR="7897CA3A">
        <w:t>convenience store 2024</w:t>
      </w:r>
    </w:p>
    <w:p w14:paraId="0402794B" w14:textId="08AD5B95" w:rsidR="7897CA3A" w:rsidRDefault="7897CA3A" w:rsidP="5099676A">
      <w:pPr>
        <w:pStyle w:val="ListParagraph"/>
        <w:numPr>
          <w:ilvl w:val="0"/>
          <w:numId w:val="3"/>
        </w:numPr>
      </w:pPr>
      <w:r>
        <w:t xml:space="preserve">Assisted customers </w:t>
      </w:r>
      <w:r w:rsidR="7B898AA5">
        <w:t xml:space="preserve">and provided friendly services </w:t>
      </w:r>
    </w:p>
    <w:p w14:paraId="3C52BCA0" w14:textId="77777777" w:rsidR="008163DC" w:rsidRPr="008163DC" w:rsidRDefault="008163DC" w:rsidP="008163D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en-GB" w:eastAsia="en-GB"/>
        </w:rPr>
      </w:pPr>
      <w:r w:rsidRPr="008163DC">
        <w:rPr>
          <w:rFonts w:ascii="Times New Roman" w:eastAsia="Times New Roman" w:hAnsi="Times New Roman" w:cs="Times New Roman"/>
          <w:lang w:val="en-GB" w:eastAsia="en-GB"/>
        </w:rPr>
        <w:t>Prepared and baked a range of breads, rolls, and pastries.</w:t>
      </w:r>
    </w:p>
    <w:p w14:paraId="11991D01" w14:textId="77777777" w:rsidR="00A11194" w:rsidRPr="00A11194" w:rsidRDefault="00A11194" w:rsidP="00A111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en-GB" w:eastAsia="en-GB"/>
        </w:rPr>
      </w:pPr>
      <w:r w:rsidRPr="00A11194">
        <w:rPr>
          <w:rFonts w:ascii="Times New Roman" w:eastAsia="Times New Roman" w:hAnsi="Times New Roman" w:cs="Times New Roman"/>
          <w:lang w:val="en-GB" w:eastAsia="en-GB"/>
        </w:rPr>
        <w:t>Operated commercial baking ovens safely and efficiently.</w:t>
      </w:r>
    </w:p>
    <w:p w14:paraId="6F67FFD7" w14:textId="77777777" w:rsidR="00F949D2" w:rsidRPr="00F949D2" w:rsidRDefault="00F949D2" w:rsidP="00F949D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en-GB" w:eastAsia="en-GB"/>
        </w:rPr>
      </w:pPr>
      <w:r w:rsidRPr="00F949D2">
        <w:rPr>
          <w:rFonts w:ascii="Times New Roman" w:eastAsia="Times New Roman" w:hAnsi="Times New Roman" w:cs="Times New Roman"/>
          <w:lang w:val="en-GB" w:eastAsia="en-GB"/>
        </w:rPr>
        <w:t>Maintained food safety and hygiene standards.</w:t>
      </w:r>
    </w:p>
    <w:p w14:paraId="7469C691" w14:textId="5276A9F7" w:rsidR="5099676A" w:rsidRDefault="00D80CA1" w:rsidP="00D80CA1">
      <w:r>
        <w:t>COVER LETTER:</w:t>
      </w:r>
    </w:p>
    <w:p w14:paraId="2B8FE830" w14:textId="77777777" w:rsidR="003F6B03" w:rsidRDefault="003F6B03">
      <w:pPr>
        <w:pStyle w:val="p1"/>
      </w:pPr>
      <w:r>
        <w:t>Dear Hiring Manager,</w:t>
      </w:r>
    </w:p>
    <w:p w14:paraId="4ACB3E4C" w14:textId="77777777" w:rsidR="003F6B03" w:rsidRDefault="003F6B03">
      <w:pPr>
        <w:pStyle w:val="p1"/>
      </w:pPr>
      <w:r>
        <w:t>I am writing to express my interest in the Baker position at Halls Quality Bakers. I am a hardworking, reliable, and enthusiastic individual with a strong interest in bakery production and food preparation.</w:t>
      </w:r>
    </w:p>
    <w:p w14:paraId="7221C0AC" w14:textId="77777777" w:rsidR="003F6B03" w:rsidRDefault="003F6B03">
      <w:pPr>
        <w:pStyle w:val="p1"/>
      </w:pPr>
      <w:r>
        <w:t xml:space="preserve">I have experience working in fast-paced environments where attention to detail, teamwork, and maintaining high standards are essential. I am comfortable following recipes and procedures, working to production schedules, and ensuring products meet quality expectations. I understand the importance of food hygiene, health and safety regulations, and maintaining a clean and </w:t>
      </w:r>
      <w:proofErr w:type="spellStart"/>
      <w:r>
        <w:t>organized</w:t>
      </w:r>
      <w:proofErr w:type="spellEnd"/>
      <w:r>
        <w:t xml:space="preserve"> workspace.</w:t>
      </w:r>
    </w:p>
    <w:p w14:paraId="13E9893D" w14:textId="77777777" w:rsidR="003F6B03" w:rsidRDefault="003F6B03">
      <w:pPr>
        <w:pStyle w:val="p1"/>
      </w:pPr>
      <w:r>
        <w:t>I am particularly interested in this opportunity because it involves producing breads and rolls and working with bakery equipment and ovens. I am eager to contribute to your team and further develop my baking skills while helping maintain the excellent reputation of Halls Quality Bakers.</w:t>
      </w:r>
    </w:p>
    <w:p w14:paraId="01429B4B" w14:textId="77777777" w:rsidR="003F6B03" w:rsidRDefault="003F6B03">
      <w:pPr>
        <w:pStyle w:val="p1"/>
      </w:pPr>
      <w:r>
        <w:t>I am flexible regarding working hours and am prepared to work the 40–50 hour week outlined in the job description. I am dependable, quick to learn, and committed to delivering high-quality work every day.</w:t>
      </w:r>
    </w:p>
    <w:p w14:paraId="734C2D36" w14:textId="77777777" w:rsidR="003F6B03" w:rsidRDefault="003F6B03">
      <w:pPr>
        <w:pStyle w:val="p1"/>
      </w:pPr>
      <w:r>
        <w:t>Thank you for considering my application. I would welcome the opportunity to discuss my suitability for the role in an interview. I look forward to hearing from you.</w:t>
      </w:r>
    </w:p>
    <w:p w14:paraId="4C6F6DD3" w14:textId="77777777" w:rsidR="003F6B03" w:rsidRDefault="003F6B03">
      <w:pPr>
        <w:pStyle w:val="p1"/>
      </w:pPr>
      <w:r>
        <w:t>Yours faithfully,</w:t>
      </w:r>
    </w:p>
    <w:p w14:paraId="69D50A99" w14:textId="4FFA4EDF" w:rsidR="003F6B03" w:rsidRDefault="003F6B03">
      <w:pPr>
        <w:pStyle w:val="p1"/>
      </w:pPr>
      <w:r>
        <w:t>ROSAURA DUMITRU</w:t>
      </w:r>
    </w:p>
    <w:p w14:paraId="5CA0AF88" w14:textId="77777777" w:rsidR="00B93776" w:rsidRDefault="00F01F07">
      <w:pPr>
        <w:pStyle w:val="p3"/>
      </w:pPr>
      <w:r>
        <w:t>07404</w:t>
      </w:r>
      <w:r w:rsidR="00B93776">
        <w:t>088812</w:t>
      </w:r>
    </w:p>
    <w:p w14:paraId="1DBD40DD" w14:textId="7E13A656" w:rsidR="003F6B03" w:rsidRDefault="00B93776">
      <w:pPr>
        <w:pStyle w:val="p3"/>
      </w:pPr>
      <w:proofErr w:type="spellStart"/>
      <w:r>
        <w:t>ROSAURADUMITRU71</w:t>
      </w:r>
      <w:proofErr w:type="spellEnd"/>
      <w:r>
        <w:t>@gmail.com</w:t>
      </w:r>
    </w:p>
    <w:p w14:paraId="563F72B7" w14:textId="77777777" w:rsidR="00D80CA1" w:rsidRDefault="00D80CA1" w:rsidP="00D80CA1"/>
    <w:p w14:paraId="092B8698" w14:textId="0D8C0A72" w:rsidR="5099676A" w:rsidRDefault="5099676A" w:rsidP="5099676A">
      <w:pPr>
        <w:rPr>
          <w:b/>
          <w:bCs/>
        </w:rPr>
      </w:pPr>
    </w:p>
    <w:p w14:paraId="4E806C0B" w14:textId="4D92DD06" w:rsidR="56C026C4" w:rsidRDefault="56C026C4" w:rsidP="46312F1E">
      <w:pPr>
        <w:rPr>
          <w:rFonts w:ascii="Arial" w:eastAsia="Arial" w:hAnsi="Arial" w:cs="Arial"/>
        </w:rPr>
      </w:pPr>
      <w:r>
        <w:rPr>
          <w:noProof/>
        </w:rPr>
        <w:drawing>
          <wp:inline distT="0" distB="0" distL="0" distR="0" wp14:anchorId="42358C75" wp14:editId="1A4FCD1B">
            <wp:extent cx="4433207" cy="2955471"/>
            <wp:effectExtent l="0" t="0" r="0" b="0"/>
            <wp:docPr id="206815077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150779" name="Picture 206815077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3207" cy="2955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E052E1" wp14:editId="7F793BB6">
            <wp:extent cx="4494439" cy="2996293"/>
            <wp:effectExtent l="0" t="0" r="0" b="0"/>
            <wp:docPr id="6294914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49148" name="Picture 6294914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4439" cy="2996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56C026C4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1440" w:right="1440" w:bottom="1440" w:left="1440" w:header="720" w:footer="720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65D5AB0" w14:textId="77777777" w:rsidR="00435620" w:rsidRDefault="00435620">
      <w:pPr>
        <w:spacing w:after="0" w:line="240" w:lineRule="auto"/>
      </w:pPr>
      <w:r>
        <w:separator/>
      </w:r>
    </w:p>
  </w:endnote>
  <w:endnote w:type="continuationSeparator" w:id="0">
    <w:p w14:paraId="3DE588B6" w14:textId="77777777" w:rsidR="00435620" w:rsidRDefault="00435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6312F1E" w14:paraId="1CD953EA" w14:textId="77777777" w:rsidTr="46312F1E">
      <w:trPr>
        <w:trHeight w:val="300"/>
      </w:trPr>
      <w:tc>
        <w:tcPr>
          <w:tcW w:w="3120" w:type="dxa"/>
        </w:tcPr>
        <w:p w14:paraId="1DD56FA2" w14:textId="700E58E2" w:rsidR="46312F1E" w:rsidRDefault="46312F1E" w:rsidP="46312F1E">
          <w:pPr>
            <w:pStyle w:val="Header"/>
            <w:ind w:left="-115"/>
          </w:pPr>
        </w:p>
      </w:tc>
      <w:tc>
        <w:tcPr>
          <w:tcW w:w="3120" w:type="dxa"/>
        </w:tcPr>
        <w:p w14:paraId="0B6952E8" w14:textId="2C427A60" w:rsidR="46312F1E" w:rsidRDefault="46312F1E" w:rsidP="46312F1E">
          <w:pPr>
            <w:pStyle w:val="Header"/>
            <w:jc w:val="center"/>
          </w:pPr>
        </w:p>
      </w:tc>
      <w:tc>
        <w:tcPr>
          <w:tcW w:w="3120" w:type="dxa"/>
        </w:tcPr>
        <w:p w14:paraId="53F9B458" w14:textId="05A95105" w:rsidR="46312F1E" w:rsidRDefault="46312F1E" w:rsidP="46312F1E">
          <w:pPr>
            <w:pStyle w:val="Header"/>
            <w:ind w:right="-115"/>
            <w:jc w:val="right"/>
          </w:pPr>
        </w:p>
      </w:tc>
    </w:tr>
  </w:tbl>
  <w:p w14:paraId="31F288B0" w14:textId="435CC8C2" w:rsidR="46312F1E" w:rsidRDefault="46312F1E" w:rsidP="46312F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6312F1E" w14:paraId="558E64E6" w14:textId="77777777" w:rsidTr="46312F1E">
      <w:trPr>
        <w:trHeight w:val="300"/>
      </w:trPr>
      <w:tc>
        <w:tcPr>
          <w:tcW w:w="3120" w:type="dxa"/>
        </w:tcPr>
        <w:p w14:paraId="26E43CEE" w14:textId="79A25D15" w:rsidR="46312F1E" w:rsidRDefault="46312F1E" w:rsidP="46312F1E">
          <w:pPr>
            <w:pStyle w:val="Header"/>
            <w:ind w:left="-115"/>
            <w:rPr>
              <w:rFonts w:ascii="Arial" w:eastAsia="Arial" w:hAnsi="Arial" w:cs="Arial"/>
            </w:rPr>
          </w:pPr>
        </w:p>
      </w:tc>
      <w:tc>
        <w:tcPr>
          <w:tcW w:w="3120" w:type="dxa"/>
        </w:tcPr>
        <w:p w14:paraId="26A25338" w14:textId="7C7D023C" w:rsidR="46312F1E" w:rsidRDefault="46312F1E" w:rsidP="46312F1E">
          <w:pPr>
            <w:pStyle w:val="Header"/>
            <w:jc w:val="center"/>
            <w:rPr>
              <w:rFonts w:ascii="Arial" w:eastAsia="Arial" w:hAnsi="Arial" w:cs="Arial"/>
            </w:rPr>
          </w:pPr>
        </w:p>
      </w:tc>
      <w:tc>
        <w:tcPr>
          <w:tcW w:w="3120" w:type="dxa"/>
        </w:tcPr>
        <w:p w14:paraId="62F5F8C3" w14:textId="000AB93B" w:rsidR="46312F1E" w:rsidRDefault="46312F1E" w:rsidP="46312F1E">
          <w:pPr>
            <w:pStyle w:val="Header"/>
            <w:ind w:right="-115"/>
            <w:jc w:val="right"/>
            <w:rPr>
              <w:rFonts w:ascii="Arial" w:eastAsia="Arial" w:hAnsi="Arial" w:cs="Arial"/>
            </w:rPr>
          </w:pPr>
        </w:p>
      </w:tc>
    </w:tr>
  </w:tbl>
  <w:p w14:paraId="25F489F7" w14:textId="726AF0DB" w:rsidR="46312F1E" w:rsidRDefault="46312F1E" w:rsidP="46312F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A53BB11" w14:textId="77777777" w:rsidR="00435620" w:rsidRDefault="00435620">
      <w:pPr>
        <w:spacing w:after="0" w:line="240" w:lineRule="auto"/>
      </w:pPr>
      <w:r>
        <w:separator/>
      </w:r>
    </w:p>
  </w:footnote>
  <w:footnote w:type="continuationSeparator" w:id="0">
    <w:p w14:paraId="7D92E9B9" w14:textId="77777777" w:rsidR="00435620" w:rsidRDefault="004356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6312F1E" w14:paraId="5052BEEB" w14:textId="77777777" w:rsidTr="46312F1E">
      <w:trPr>
        <w:trHeight w:val="300"/>
      </w:trPr>
      <w:tc>
        <w:tcPr>
          <w:tcW w:w="3120" w:type="dxa"/>
        </w:tcPr>
        <w:p w14:paraId="5887CA77" w14:textId="44780B99" w:rsidR="46312F1E" w:rsidRDefault="46312F1E" w:rsidP="46312F1E">
          <w:pPr>
            <w:pStyle w:val="Header"/>
            <w:ind w:left="-115"/>
          </w:pPr>
        </w:p>
      </w:tc>
      <w:tc>
        <w:tcPr>
          <w:tcW w:w="3120" w:type="dxa"/>
        </w:tcPr>
        <w:p w14:paraId="7FC3D61B" w14:textId="4EE27D0E" w:rsidR="46312F1E" w:rsidRDefault="46312F1E" w:rsidP="46312F1E">
          <w:pPr>
            <w:pStyle w:val="Header"/>
            <w:jc w:val="center"/>
          </w:pPr>
        </w:p>
      </w:tc>
      <w:tc>
        <w:tcPr>
          <w:tcW w:w="3120" w:type="dxa"/>
        </w:tcPr>
        <w:p w14:paraId="4742EA8B" w14:textId="40197797" w:rsidR="46312F1E" w:rsidRDefault="46312F1E" w:rsidP="46312F1E">
          <w:pPr>
            <w:pStyle w:val="Header"/>
            <w:ind w:right="-115"/>
            <w:jc w:val="right"/>
          </w:pPr>
        </w:p>
      </w:tc>
    </w:tr>
  </w:tbl>
  <w:p w14:paraId="6DF7F042" w14:textId="39C3C6B2" w:rsidR="46312F1E" w:rsidRDefault="46312F1E" w:rsidP="46312F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5895"/>
      <w:gridCol w:w="345"/>
      <w:gridCol w:w="3120"/>
    </w:tblGrid>
    <w:tr w:rsidR="46312F1E" w14:paraId="6BAD533E" w14:textId="77777777" w:rsidTr="46312F1E">
      <w:trPr>
        <w:trHeight w:val="300"/>
      </w:trPr>
      <w:tc>
        <w:tcPr>
          <w:tcW w:w="5895" w:type="dxa"/>
        </w:tcPr>
        <w:p w14:paraId="52179738" w14:textId="4F6716D9" w:rsidR="46312F1E" w:rsidRDefault="46312F1E" w:rsidP="46312F1E">
          <w:pPr>
            <w:pStyle w:val="Header"/>
            <w:ind w:left="-115"/>
          </w:pPr>
          <w:r>
            <w:t>Rosaura Dumitru</w:t>
          </w:r>
        </w:p>
        <w:p w14:paraId="646EEA6F" w14:textId="6927513E" w:rsidR="46312F1E" w:rsidRDefault="46312F1E" w:rsidP="46312F1E">
          <w:pPr>
            <w:pStyle w:val="Header"/>
            <w:ind w:left="-115"/>
          </w:pPr>
          <w:r>
            <w:t>Birmingham</w:t>
          </w:r>
        </w:p>
        <w:p w14:paraId="2C8BC4B3" w14:textId="54837E8A" w:rsidR="46312F1E" w:rsidRDefault="46312F1E" w:rsidP="46312F1E">
          <w:pPr>
            <w:pStyle w:val="Header"/>
            <w:ind w:left="-115"/>
          </w:pPr>
          <w:r>
            <w:t>07404088812</w:t>
          </w:r>
        </w:p>
        <w:p w14:paraId="640FE801" w14:textId="14FF3191" w:rsidR="46312F1E" w:rsidRDefault="46312F1E" w:rsidP="46312F1E">
          <w:pPr>
            <w:pStyle w:val="Header"/>
            <w:ind w:left="-115"/>
          </w:pPr>
          <w:hyperlink r:id="rId1">
            <w:r w:rsidRPr="46312F1E">
              <w:rPr>
                <w:rStyle w:val="Hyperlink"/>
              </w:rPr>
              <w:t>2510325@student.uwtsd.ac.uk</w:t>
            </w:r>
          </w:hyperlink>
        </w:p>
        <w:p w14:paraId="272F2B29" w14:textId="22958DDD" w:rsidR="46312F1E" w:rsidRDefault="46312F1E" w:rsidP="46312F1E">
          <w:pPr>
            <w:pStyle w:val="Header"/>
            <w:ind w:left="-115"/>
          </w:pPr>
        </w:p>
        <w:p w14:paraId="202C0A41" w14:textId="24E2B038" w:rsidR="46312F1E" w:rsidRDefault="46312F1E" w:rsidP="46312F1E">
          <w:pPr>
            <w:pStyle w:val="Header"/>
            <w:ind w:left="-115"/>
          </w:pPr>
          <w:r w:rsidRPr="46312F1E">
            <w:rPr>
              <w:b/>
              <w:bCs/>
            </w:rPr>
            <w:t xml:space="preserve">Personal profile </w:t>
          </w:r>
        </w:p>
        <w:p w14:paraId="1CE01E99" w14:textId="72D03059" w:rsidR="46312F1E" w:rsidRDefault="46312F1E" w:rsidP="46312F1E">
          <w:pPr>
            <w:pStyle w:val="Header"/>
            <w:ind w:left="-115"/>
          </w:pPr>
          <w:r>
            <w:t>Enthusiastic and reliable individual with a strong work ethic and a keen interest in baking and food production. Able to work efficiently in a fast-paced environment while maintaining high standards of food hygiene and quality. Excellent team player with good time management skills and a willingness to learn new techniques.</w:t>
          </w:r>
        </w:p>
        <w:p w14:paraId="75A8C3AB" w14:textId="56027477" w:rsidR="46312F1E" w:rsidRDefault="46312F1E" w:rsidP="46312F1E">
          <w:pPr>
            <w:pStyle w:val="Header"/>
            <w:ind w:left="-115"/>
          </w:pPr>
        </w:p>
        <w:p w14:paraId="5BBDE06C" w14:textId="7277A34D" w:rsidR="46312F1E" w:rsidRDefault="46312F1E" w:rsidP="46312F1E">
          <w:pPr>
            <w:pStyle w:val="Header"/>
            <w:ind w:left="-115"/>
            <w:rPr>
              <w:b/>
              <w:bCs/>
            </w:rPr>
          </w:pPr>
          <w:r w:rsidRPr="46312F1E">
            <w:rPr>
              <w:b/>
              <w:bCs/>
            </w:rPr>
            <w:t xml:space="preserve">Key skills </w:t>
          </w:r>
        </w:p>
        <w:p w14:paraId="5DC47531" w14:textId="196077A2" w:rsidR="46312F1E" w:rsidRDefault="46312F1E" w:rsidP="46312F1E">
          <w:pPr>
            <w:pStyle w:val="Header"/>
            <w:numPr>
              <w:ilvl w:val="0"/>
              <w:numId w:val="1"/>
            </w:numPr>
            <w:rPr>
              <w:b/>
              <w:bCs/>
            </w:rPr>
          </w:pPr>
          <w:r w:rsidRPr="46312F1E">
            <w:rPr>
              <w:b/>
              <w:bCs/>
            </w:rPr>
            <w:t xml:space="preserve">Food preparation and handling </w:t>
          </w:r>
        </w:p>
        <w:p w14:paraId="2DF1BF76" w14:textId="466974AE" w:rsidR="46312F1E" w:rsidRDefault="46312F1E" w:rsidP="46312F1E">
          <w:pPr>
            <w:pStyle w:val="Header"/>
            <w:numPr>
              <w:ilvl w:val="0"/>
              <w:numId w:val="1"/>
            </w:numPr>
            <w:rPr>
              <w:b/>
              <w:bCs/>
            </w:rPr>
          </w:pPr>
          <w:r w:rsidRPr="46312F1E">
            <w:rPr>
              <w:b/>
              <w:bCs/>
            </w:rPr>
            <w:t xml:space="preserve">Attention to detail </w:t>
          </w:r>
        </w:p>
        <w:p w14:paraId="31AC4508" w14:textId="1C44D984" w:rsidR="46312F1E" w:rsidRDefault="46312F1E" w:rsidP="46312F1E">
          <w:pPr>
            <w:pStyle w:val="Header"/>
            <w:numPr>
              <w:ilvl w:val="0"/>
              <w:numId w:val="1"/>
            </w:numPr>
            <w:rPr>
              <w:b/>
              <w:bCs/>
            </w:rPr>
          </w:pPr>
          <w:r w:rsidRPr="46312F1E">
            <w:rPr>
              <w:b/>
              <w:bCs/>
            </w:rPr>
            <w:t>Following recipes and instructions</w:t>
          </w:r>
        </w:p>
        <w:p w14:paraId="7DCCD80C" w14:textId="770D7D43" w:rsidR="46312F1E" w:rsidRDefault="46312F1E" w:rsidP="46312F1E">
          <w:pPr>
            <w:pStyle w:val="Header"/>
            <w:numPr>
              <w:ilvl w:val="0"/>
              <w:numId w:val="1"/>
            </w:numPr>
            <w:rPr>
              <w:b/>
              <w:bCs/>
            </w:rPr>
          </w:pPr>
          <w:r w:rsidRPr="46312F1E">
            <w:rPr>
              <w:b/>
              <w:bCs/>
            </w:rPr>
            <w:t>Maintaining hygiene and safety standards</w:t>
          </w:r>
        </w:p>
        <w:p w14:paraId="70E7646E" w14:textId="72525DB5" w:rsidR="46312F1E" w:rsidRDefault="46312F1E" w:rsidP="46312F1E">
          <w:pPr>
            <w:pStyle w:val="Header"/>
            <w:numPr>
              <w:ilvl w:val="0"/>
              <w:numId w:val="1"/>
            </w:numPr>
            <w:rPr>
              <w:b/>
              <w:bCs/>
            </w:rPr>
          </w:pPr>
          <w:r w:rsidRPr="46312F1E">
            <w:rPr>
              <w:b/>
              <w:bCs/>
            </w:rPr>
            <w:t xml:space="preserve">Teamwork and communication </w:t>
          </w:r>
        </w:p>
        <w:p w14:paraId="4C765549" w14:textId="4441C9B2" w:rsidR="46312F1E" w:rsidRDefault="46312F1E" w:rsidP="46312F1E">
          <w:pPr>
            <w:pStyle w:val="Header"/>
            <w:numPr>
              <w:ilvl w:val="0"/>
              <w:numId w:val="1"/>
            </w:numPr>
            <w:rPr>
              <w:b/>
              <w:bCs/>
            </w:rPr>
          </w:pPr>
          <w:r w:rsidRPr="46312F1E">
            <w:rPr>
              <w:b/>
              <w:bCs/>
            </w:rPr>
            <w:t xml:space="preserve">Time management </w:t>
          </w:r>
        </w:p>
        <w:p w14:paraId="3D878295" w14:textId="15E1B6A0" w:rsidR="46312F1E" w:rsidRDefault="46312F1E" w:rsidP="46312F1E">
          <w:pPr>
            <w:pStyle w:val="Header"/>
            <w:numPr>
              <w:ilvl w:val="0"/>
              <w:numId w:val="1"/>
            </w:numPr>
            <w:rPr>
              <w:b/>
              <w:bCs/>
            </w:rPr>
          </w:pPr>
          <w:r w:rsidRPr="46312F1E">
            <w:rPr>
              <w:b/>
              <w:bCs/>
            </w:rPr>
            <w:t>Working early mornings and flexible shift.</w:t>
          </w:r>
        </w:p>
        <w:p w14:paraId="1B6892E4" w14:textId="2C86048F" w:rsidR="46312F1E" w:rsidRDefault="46312F1E" w:rsidP="46312F1E">
          <w:pPr>
            <w:pStyle w:val="Header"/>
            <w:ind w:left="-115"/>
          </w:pPr>
        </w:p>
      </w:tc>
      <w:tc>
        <w:tcPr>
          <w:tcW w:w="345" w:type="dxa"/>
        </w:tcPr>
        <w:p w14:paraId="26CD49AF" w14:textId="280A612D" w:rsidR="46312F1E" w:rsidRDefault="46312F1E" w:rsidP="46312F1E">
          <w:pPr>
            <w:pStyle w:val="Header"/>
            <w:jc w:val="center"/>
          </w:pPr>
        </w:p>
      </w:tc>
      <w:tc>
        <w:tcPr>
          <w:tcW w:w="3120" w:type="dxa"/>
        </w:tcPr>
        <w:p w14:paraId="30E48EF6" w14:textId="06F1C8A9" w:rsidR="46312F1E" w:rsidRDefault="46312F1E" w:rsidP="46312F1E">
          <w:pPr>
            <w:pStyle w:val="Header"/>
            <w:ind w:right="-115"/>
            <w:jc w:val="right"/>
          </w:pPr>
        </w:p>
      </w:tc>
    </w:tr>
  </w:tbl>
  <w:p w14:paraId="320E481A" w14:textId="23121152" w:rsidR="46312F1E" w:rsidRDefault="46312F1E" w:rsidP="46312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35D24A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C9BD30"/>
    <w:multiLevelType w:val="hybridMultilevel"/>
    <w:tmpl w:val="FFFFFFFF"/>
    <w:lvl w:ilvl="0" w:tplc="C2F4949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9642CC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1F6E37B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9B3E2BE2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ADE3706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673CF07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D1EC2C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50E1C8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8954C48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A151E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68FBAB"/>
    <w:multiLevelType w:val="hybridMultilevel"/>
    <w:tmpl w:val="FFFFFFFF"/>
    <w:lvl w:ilvl="0" w:tplc="8F067FA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81E855C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288292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054F240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ED0A00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E57A3B5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858C51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92B86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87B4A96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449C3C2"/>
    <w:multiLevelType w:val="hybridMultilevel"/>
    <w:tmpl w:val="FFFFFFFF"/>
    <w:lvl w:ilvl="0" w:tplc="C6F2A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0409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4EA9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1653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3000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1220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D2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2A80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906E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5BEFA8"/>
    <w:multiLevelType w:val="hybridMultilevel"/>
    <w:tmpl w:val="FFFFFFFF"/>
    <w:lvl w:ilvl="0" w:tplc="19BA7B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C4A3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C2C7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FA51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AA71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CCEA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2AB1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8689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CAD9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993C7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5344192">
    <w:abstractNumId w:val="3"/>
  </w:num>
  <w:num w:numId="2" w16cid:durableId="706759607">
    <w:abstractNumId w:val="5"/>
  </w:num>
  <w:num w:numId="3" w16cid:durableId="210700749">
    <w:abstractNumId w:val="1"/>
  </w:num>
  <w:num w:numId="4" w16cid:durableId="245698484">
    <w:abstractNumId w:val="4"/>
  </w:num>
  <w:num w:numId="5" w16cid:durableId="907614667">
    <w:abstractNumId w:val="6"/>
  </w:num>
  <w:num w:numId="6" w16cid:durableId="2052536026">
    <w:abstractNumId w:val="0"/>
  </w:num>
  <w:num w:numId="7" w16cid:durableId="1927302513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3A5A2E4"/>
    <w:rsid w:val="00031323"/>
    <w:rsid w:val="000B1F8B"/>
    <w:rsid w:val="001021EA"/>
    <w:rsid w:val="001703AE"/>
    <w:rsid w:val="002C219D"/>
    <w:rsid w:val="003F6B03"/>
    <w:rsid w:val="00435620"/>
    <w:rsid w:val="0048519E"/>
    <w:rsid w:val="004A26BB"/>
    <w:rsid w:val="00643039"/>
    <w:rsid w:val="0064480D"/>
    <w:rsid w:val="00677A7D"/>
    <w:rsid w:val="006C0CBA"/>
    <w:rsid w:val="008163DC"/>
    <w:rsid w:val="008B09B3"/>
    <w:rsid w:val="0093542A"/>
    <w:rsid w:val="0099576D"/>
    <w:rsid w:val="00A11194"/>
    <w:rsid w:val="00AE3789"/>
    <w:rsid w:val="00B056A8"/>
    <w:rsid w:val="00B93776"/>
    <w:rsid w:val="00D04F3C"/>
    <w:rsid w:val="00D80CA1"/>
    <w:rsid w:val="00DC3C9F"/>
    <w:rsid w:val="00E602BB"/>
    <w:rsid w:val="00F01F07"/>
    <w:rsid w:val="00F56C64"/>
    <w:rsid w:val="00F949D2"/>
    <w:rsid w:val="06C61869"/>
    <w:rsid w:val="0EB7D9A2"/>
    <w:rsid w:val="15271982"/>
    <w:rsid w:val="1589BA7D"/>
    <w:rsid w:val="1A67A953"/>
    <w:rsid w:val="22573E53"/>
    <w:rsid w:val="23A5A2E4"/>
    <w:rsid w:val="2751EFD9"/>
    <w:rsid w:val="2A289B06"/>
    <w:rsid w:val="2C6FF321"/>
    <w:rsid w:val="2EE79E68"/>
    <w:rsid w:val="2F76BE36"/>
    <w:rsid w:val="34D9813C"/>
    <w:rsid w:val="38903F4C"/>
    <w:rsid w:val="39AB78C1"/>
    <w:rsid w:val="39BC7C91"/>
    <w:rsid w:val="415EBD1D"/>
    <w:rsid w:val="42B60995"/>
    <w:rsid w:val="46312F1E"/>
    <w:rsid w:val="475E2BB3"/>
    <w:rsid w:val="4924E6C6"/>
    <w:rsid w:val="4A9BD5E4"/>
    <w:rsid w:val="4ACA7FE9"/>
    <w:rsid w:val="4D8B2F2E"/>
    <w:rsid w:val="4F013AA9"/>
    <w:rsid w:val="4F2BBF41"/>
    <w:rsid w:val="4F5AAFBC"/>
    <w:rsid w:val="5099676A"/>
    <w:rsid w:val="52D46748"/>
    <w:rsid w:val="53FB1DEB"/>
    <w:rsid w:val="55EF93B4"/>
    <w:rsid w:val="56C026C4"/>
    <w:rsid w:val="59BB9FF4"/>
    <w:rsid w:val="5DA9A6EA"/>
    <w:rsid w:val="5EFC603F"/>
    <w:rsid w:val="60CCBD6B"/>
    <w:rsid w:val="6456DC9D"/>
    <w:rsid w:val="70AE5141"/>
    <w:rsid w:val="7620A20A"/>
    <w:rsid w:val="7897CA3A"/>
    <w:rsid w:val="78FF80E8"/>
    <w:rsid w:val="7A23590F"/>
    <w:rsid w:val="7AEB96D2"/>
    <w:rsid w:val="7B898AA5"/>
    <w:rsid w:val="7BA3BE64"/>
    <w:rsid w:val="7C571F54"/>
    <w:rsid w:val="7CC09F81"/>
    <w:rsid w:val="7D71244C"/>
    <w:rsid w:val="7F571C79"/>
    <w:rsid w:val="7FD00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69FA5"/>
  <w15:chartTrackingRefBased/>
  <w15:docId w15:val="{7AAA768F-6674-4FE7-B83E-F8CA9FA28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46312F1E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46312F1E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46312F1E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2C219D"/>
    <w:pPr>
      <w:ind w:left="720"/>
      <w:contextualSpacing/>
    </w:pPr>
  </w:style>
  <w:style w:type="character" w:customStyle="1" w:styleId="s1">
    <w:name w:val="s1"/>
    <w:basedOn w:val="DefaultParagraphFont"/>
    <w:rsid w:val="008163DC"/>
  </w:style>
  <w:style w:type="paragraph" w:customStyle="1" w:styleId="s3">
    <w:name w:val="s3"/>
    <w:basedOn w:val="Normal"/>
    <w:rsid w:val="00031323"/>
    <w:pPr>
      <w:spacing w:before="100" w:beforeAutospacing="1" w:after="100" w:afterAutospacing="1" w:line="240" w:lineRule="auto"/>
    </w:pPr>
    <w:rPr>
      <w:rFonts w:ascii="Times New Roman" w:hAnsi="Times New Roman" w:cs="Times New Roman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031323"/>
    <w:pPr>
      <w:spacing w:before="100" w:beforeAutospacing="1" w:after="100" w:afterAutospacing="1" w:line="240" w:lineRule="auto"/>
    </w:pPr>
    <w:rPr>
      <w:rFonts w:ascii="Times New Roman" w:hAnsi="Times New Roman" w:cs="Times New Roman"/>
      <w:lang w:val="en-GB" w:eastAsia="en-GB"/>
    </w:rPr>
  </w:style>
  <w:style w:type="character" w:customStyle="1" w:styleId="s4">
    <w:name w:val="s4"/>
    <w:basedOn w:val="DefaultParagraphFont"/>
    <w:rsid w:val="00031323"/>
  </w:style>
  <w:style w:type="character" w:customStyle="1" w:styleId="s5">
    <w:name w:val="s5"/>
    <w:basedOn w:val="DefaultParagraphFont"/>
    <w:rsid w:val="00031323"/>
  </w:style>
  <w:style w:type="character" w:customStyle="1" w:styleId="apple-converted-space">
    <w:name w:val="apple-converted-space"/>
    <w:basedOn w:val="DefaultParagraphFont"/>
    <w:rsid w:val="00031323"/>
  </w:style>
  <w:style w:type="character" w:customStyle="1" w:styleId="s6">
    <w:name w:val="s6"/>
    <w:basedOn w:val="DefaultParagraphFont"/>
    <w:rsid w:val="00031323"/>
  </w:style>
  <w:style w:type="paragraph" w:customStyle="1" w:styleId="p1">
    <w:name w:val="p1"/>
    <w:basedOn w:val="Normal"/>
    <w:rsid w:val="003F6B03"/>
    <w:pPr>
      <w:spacing w:before="100" w:beforeAutospacing="1" w:after="100" w:afterAutospacing="1" w:line="240" w:lineRule="auto"/>
    </w:pPr>
    <w:rPr>
      <w:rFonts w:ascii="Times New Roman" w:hAnsi="Times New Roman" w:cs="Times New Roman"/>
      <w:lang w:val="en-GB" w:eastAsia="en-GB"/>
    </w:rPr>
  </w:style>
  <w:style w:type="paragraph" w:customStyle="1" w:styleId="p3">
    <w:name w:val="p3"/>
    <w:basedOn w:val="Normal"/>
    <w:rsid w:val="003F6B03"/>
    <w:pPr>
      <w:spacing w:before="100" w:beforeAutospacing="1" w:after="100" w:afterAutospacing="1" w:line="240" w:lineRule="auto"/>
    </w:pPr>
    <w:rPr>
      <w:rFonts w:ascii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2510325@student.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Rosaura Dumitru (2510325)</dc:creator>
  <cp:keywords/>
  <dc:description/>
  <cp:lastModifiedBy>Iosif Stefan (2510324)</cp:lastModifiedBy>
  <cp:revision>2</cp:revision>
  <dcterms:created xsi:type="dcterms:W3CDTF">2026-06-22T00:35:00Z</dcterms:created>
  <dcterms:modified xsi:type="dcterms:W3CDTF">2026-06-22T00:35:00Z</dcterms:modified>
</cp:coreProperties>
</file>