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2094841934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3844F314" w14:textId="29B42491" w:rsidR="00721392" w:rsidRPr="00C30A02" w:rsidRDefault="00721392" w:rsidP="009F57C2">
          <w:pPr>
            <w:pStyle w:val="NoSpacing"/>
            <w:spacing w:before="1540" w:after="240"/>
            <w:rPr>
              <w:rFonts w:ascii="Arial" w:hAnsi="Arial" w:cs="Arial"/>
              <w:color w:val="000000" w:themeColor="text1"/>
            </w:rPr>
          </w:pPr>
        </w:p>
        <w:sdt>
          <w:sdtPr>
            <w:rPr>
              <w:rFonts w:ascii="Arial" w:eastAsiaTheme="majorEastAsia" w:hAnsi="Arial" w:cs="Arial"/>
              <w:caps/>
              <w:color w:val="000000" w:themeColor="text1"/>
            </w:rPr>
            <w:alias w:val="Title"/>
            <w:tag w:val=""/>
            <w:id w:val="1735040861"/>
            <w:placeholder>
              <w:docPart w:val="18B19DAE65484EBB91DC0F3729D1291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82E2041" w14:textId="3DD50BE1" w:rsidR="00721392" w:rsidRPr="00C30A02" w:rsidRDefault="009F57C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aps/>
                  <w:color w:val="000000" w:themeColor="text1"/>
                </w:rPr>
              </w:pPr>
              <w:r w:rsidRPr="00C30A02">
                <w:rPr>
                  <w:rFonts w:ascii="Arial" w:eastAsiaTheme="majorEastAsia" w:hAnsi="Arial" w:cs="Arial"/>
                  <w:caps/>
                  <w:color w:val="000000" w:themeColor="text1"/>
                </w:rPr>
                <w:t>Cover letter</w:t>
              </w:r>
            </w:p>
          </w:sdtContent>
        </w:sdt>
        <w:sdt>
          <w:sdtPr>
            <w:rPr>
              <w:rFonts w:ascii="Arial" w:hAnsi="Arial" w:cs="Arial"/>
              <w:color w:val="000000" w:themeColor="text1"/>
            </w:rPr>
            <w:alias w:val="Subtitle"/>
            <w:tag w:val=""/>
            <w:id w:val="328029620"/>
            <w:placeholder>
              <w:docPart w:val="346B62896C344880A376A8C0FF3AD09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C983D39" w14:textId="6D1EA3A4" w:rsidR="00721392" w:rsidRPr="00C30A02" w:rsidRDefault="0082088F" w:rsidP="00E46892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</w:rPr>
              </w:pPr>
              <w:r w:rsidRPr="00C30A02">
                <w:rPr>
                  <w:rFonts w:ascii="Arial" w:hAnsi="Arial" w:cs="Arial"/>
                  <w:color w:val="000000" w:themeColor="text1"/>
                </w:rPr>
                <w:t>Complimentary Therapist</w:t>
              </w:r>
            </w:p>
          </w:sdtContent>
        </w:sdt>
        <w:p w14:paraId="301753DC" w14:textId="41D3923B" w:rsidR="009F57C2" w:rsidRPr="00C30A02" w:rsidRDefault="00913D23" w:rsidP="003B1EF4">
          <w:pPr>
            <w:pStyle w:val="NoSpacing"/>
            <w:spacing w:before="480"/>
            <w:rPr>
              <w:rFonts w:ascii="Arial" w:hAnsi="Arial" w:cs="Arial"/>
            </w:rPr>
          </w:pPr>
          <w:r w:rsidRPr="00C30A02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D3C3A25" wp14:editId="522DCB0D">
                    <wp:simplePos x="0" y="0"/>
                    <wp:positionH relativeFrom="margin">
                      <wp:posOffset>190500</wp:posOffset>
                    </wp:positionH>
                    <wp:positionV relativeFrom="page">
                      <wp:posOffset>2904490</wp:posOffset>
                    </wp:positionV>
                    <wp:extent cx="5728970" cy="412750"/>
                    <wp:effectExtent l="0" t="0" r="0" b="0"/>
                    <wp:wrapNone/>
                    <wp:docPr id="5" name="Text Box 14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728970" cy="4127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703CBCA" w14:textId="6AA00F2A" w:rsidR="00721392" w:rsidRDefault="00C30A02" w:rsidP="006B32D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</w:t>
                                    </w:r>
                                    <w:r w:rsidR="004D615D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pperley plains</w:t>
                                    </w:r>
                                    <w:r w:rsidR="007E5536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hospice</w:t>
                                    </w:r>
                                    <w:r w:rsidR="004D615D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, nottingha</w:t>
                                    </w:r>
                                    <w:r w:rsidR="003B1EF4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 NG3 4JF</w:t>
                                    </w:r>
                                  </w:p>
                                </w:sdtContent>
                              </w:sdt>
                              <w:p w14:paraId="19464800" w14:textId="1E2AED3F" w:rsidR="00721392" w:rsidRDefault="00721392" w:rsidP="003B1EF4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0" tIns="0" rIns="0" bIns="0" anchor="b" anchorCtr="0" upright="1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D3C3A2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15pt;margin-top:228.7pt;width:451.1pt;height:32.5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703CBCA" w14:textId="6AA00F2A" w:rsidR="00721392" w:rsidRDefault="00C30A02" w:rsidP="006B32D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</w:t>
                              </w:r>
                              <w:r w:rsidR="004D615D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pperley plains</w:t>
                              </w:r>
                              <w:r w:rsidR="007E5536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hospice</w:t>
                              </w:r>
                              <w:r w:rsidR="004D615D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, nottingha</w:t>
                              </w:r>
                              <w:r w:rsidR="003B1EF4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 NG3 4JF</w:t>
                              </w:r>
                            </w:p>
                          </w:sdtContent>
                        </w:sdt>
                        <w:p w14:paraId="19464800" w14:textId="1E2AED3F" w:rsidR="00721392" w:rsidRDefault="00721392" w:rsidP="003B1EF4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09F8FE02" w14:textId="6A83A4F2" w:rsidR="009F57C2" w:rsidRPr="00C30A02" w:rsidRDefault="00952E69" w:rsidP="009F57C2">
          <w:pPr>
            <w:pStyle w:val="NoSpacing"/>
            <w:jc w:val="center"/>
            <w:rPr>
              <w:rFonts w:ascii="Arial" w:hAnsi="Arial" w:cs="Arial"/>
              <w:color w:val="4472C4" w:themeColor="accent1"/>
            </w:rPr>
          </w:pPr>
          <w:r>
            <w:rPr>
              <w:rFonts w:ascii="Arial" w:hAnsi="Arial" w:cs="Arial"/>
              <w:noProof/>
            </w:rPr>
            <mc:AlternateContent>
              <mc:Choice Requires="wpi">
                <w:drawing>
                  <wp:anchor distT="0" distB="0" distL="114300" distR="114300" simplePos="0" relativeHeight="251676672" behindDoc="0" locked="0" layoutInCell="1" allowOverlap="1" wp14:anchorId="0CEB561A" wp14:editId="4303D405">
                    <wp:simplePos x="0" y="0"/>
                    <wp:positionH relativeFrom="column">
                      <wp:posOffset>7324397</wp:posOffset>
                    </wp:positionH>
                    <wp:positionV relativeFrom="paragraph">
                      <wp:posOffset>-350690</wp:posOffset>
                    </wp:positionV>
                    <wp:extent cx="1035360" cy="2421720"/>
                    <wp:effectExtent l="57150" t="38100" r="50800" b="55245"/>
                    <wp:wrapNone/>
                    <wp:docPr id="21" name="Ink 21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11">
                          <w14:nvContentPartPr>
                            <w14:cNvContentPartPr/>
                          </w14:nvContentPartPr>
                          <w14:xfrm>
                            <a:off x="0" y="0"/>
                            <a:ext cx="1035360" cy="2421720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type w14:anchorId="1B2A7BE4"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Ink 21" o:spid="_x0000_s1026" type="#_x0000_t75" style="position:absolute;margin-left:8in;margin-top:-28.3pt;width:82.9pt;height:192.1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">
                    <v:imagedata r:id="rId12" o:title=""/>
                  </v:shape>
                </w:pict>
              </mc:Fallback>
            </mc:AlternateContent>
          </w:r>
          <w:r w:rsidR="003B1EF4" w:rsidRPr="00C30A02">
            <w:rPr>
              <w:rFonts w:ascii="Arial" w:hAnsi="Arial" w:cs="Arial"/>
              <w:noProof/>
            </w:rPr>
            <mc:AlternateContent>
              <mc:Choice Requires="wpi">
                <w:drawing>
                  <wp:anchor distT="0" distB="0" distL="114300" distR="114300" simplePos="0" relativeHeight="251661312" behindDoc="0" locked="0" layoutInCell="1" allowOverlap="1" wp14:anchorId="01E7B172" wp14:editId="21618DD7">
                    <wp:simplePos x="0" y="0"/>
                    <wp:positionH relativeFrom="column">
                      <wp:posOffset>9133840</wp:posOffset>
                    </wp:positionH>
                    <wp:positionV relativeFrom="paragraph">
                      <wp:posOffset>986155</wp:posOffset>
                    </wp:positionV>
                    <wp:extent cx="36830" cy="36830"/>
                    <wp:effectExtent l="75565" t="73025" r="59055" b="61595"/>
                    <wp:wrapNone/>
                    <wp:docPr id="1" name="Ink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Ink">
                        <w14:contentPart bwMode="auto" r:id="rId13">
                          <w14:nvContentPartPr>
                            <w14:cNvContentPartPr>
                              <a14:cpLocks xmlns:a14="http://schemas.microsoft.com/office/drawing/2010/main" noRot="1" noChangeArrowheads="1"/>
                            </w14:cNvContentPartPr>
                          </w14:nvContentPartPr>
                          <w14:xfrm>
                            <a:off x="0" y="0"/>
                            <a:ext cx="36830" cy="36830"/>
                          </w14:xfrm>
                        </w14:contentPart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7F98B37" id="Ink 1" o:spid="_x0000_s1026" type="#_x0000_t75" style="position:absolute;margin-left:574.2pt;margin-top:-67.35pt;width:290pt;height:290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">
                    <v:imagedata r:id="rId14" o:title=""/>
                    <o:lock v:ext="edit" rotation="t" aspectratio="f"/>
                  </v:shape>
                </w:pict>
              </mc:Fallback>
            </mc:AlternateContent>
          </w:r>
          <w:r w:rsidR="009F57C2" w:rsidRPr="00C30A02">
            <w:rPr>
              <w:rFonts w:ascii="Arial" w:hAnsi="Arial" w:cs="Arial"/>
            </w:rPr>
            <w:t xml:space="preserve">I am writing to whom it may concern in relation to your job advert I came across on total jobs, I was very keen when I read the description and thought </w:t>
          </w:r>
          <w:r w:rsidR="009E2A7C">
            <w:rPr>
              <w:rFonts w:ascii="Arial" w:hAnsi="Arial" w:cs="Arial"/>
            </w:rPr>
            <w:t>I</w:t>
          </w:r>
          <w:r w:rsidR="009F57C2" w:rsidRPr="00C30A02">
            <w:rPr>
              <w:rFonts w:ascii="Arial" w:hAnsi="Arial" w:cs="Arial"/>
            </w:rPr>
            <w:t xml:space="preserve"> suited what you were looking for. I would like to express my </w:t>
          </w:r>
          <w:r w:rsidR="004E1DA4" w:rsidRPr="00C30A02">
            <w:rPr>
              <w:rFonts w:ascii="Arial" w:hAnsi="Arial" w:cs="Arial"/>
            </w:rPr>
            <w:t>interest</w:t>
          </w:r>
          <w:r w:rsidR="009F57C2" w:rsidRPr="00C30A02">
            <w:rPr>
              <w:rFonts w:ascii="Arial" w:hAnsi="Arial" w:cs="Arial"/>
            </w:rPr>
            <w:t xml:space="preserve"> </w:t>
          </w:r>
          <w:r w:rsidR="009F57C2" w:rsidRPr="00C30A02">
            <w:rPr>
              <w:rFonts w:ascii="Arial" w:hAnsi="Arial" w:cs="Arial"/>
            </w:rPr>
            <w:t>in</w:t>
          </w:r>
          <w:r w:rsidR="009F57C2" w:rsidRPr="00C30A02">
            <w:rPr>
              <w:rFonts w:ascii="Arial" w:hAnsi="Arial" w:cs="Arial"/>
            </w:rPr>
            <w:t xml:space="preserve"> this job in this short cover letter; I am naturally a very reliable person, who is very good at time keeping. Being late is not in my </w:t>
          </w:r>
          <w:r w:rsidR="004E1DA4" w:rsidRPr="00C30A02">
            <w:rPr>
              <w:rFonts w:ascii="Arial" w:hAnsi="Arial" w:cs="Arial"/>
            </w:rPr>
            <w:t>nature,</w:t>
          </w:r>
          <w:r w:rsidR="009F57C2" w:rsidRPr="00C30A02">
            <w:rPr>
              <w:rFonts w:ascii="Arial" w:hAnsi="Arial" w:cs="Arial"/>
            </w:rPr>
            <w:t xml:space="preserve"> I am very punctual. I work better individually, but I can work well in a team. Holistic therapy Is a passion and I always love feedback on how people feel after their course of treatments, because I really believe in holistic therapies and overall, I am certain it enhances your growth and mental state of mind. If given this opportunity to join Mapperley Plains </w:t>
          </w:r>
          <w:r w:rsidR="00C44880">
            <w:rPr>
              <w:rFonts w:ascii="Arial" w:hAnsi="Arial" w:cs="Arial"/>
            </w:rPr>
            <w:t>hospice</w:t>
          </w:r>
          <w:r w:rsidR="00F6068C" w:rsidRPr="00C30A02">
            <w:rPr>
              <w:rFonts w:ascii="Arial" w:hAnsi="Arial" w:cs="Arial"/>
            </w:rPr>
            <w:t>,</w:t>
          </w:r>
          <w:r w:rsidR="009F57C2" w:rsidRPr="00C30A02">
            <w:rPr>
              <w:rFonts w:ascii="Arial" w:hAnsi="Arial" w:cs="Arial"/>
            </w:rPr>
            <w:t xml:space="preserve"> I will demonstrate that I can easily adapt to any given </w:t>
          </w:r>
          <w:r w:rsidR="004E1DA4" w:rsidRPr="00C30A02">
            <w:rPr>
              <w:rFonts w:ascii="Arial" w:hAnsi="Arial" w:cs="Arial"/>
            </w:rPr>
            <w:t>situation and</w:t>
          </w:r>
          <w:r w:rsidR="009F57C2" w:rsidRPr="00C30A02">
            <w:rPr>
              <w:rFonts w:ascii="Arial" w:hAnsi="Arial" w:cs="Arial"/>
            </w:rPr>
            <w:t xml:space="preserve"> will show a vibrant attitude throughout the workplace. I would like to prosper in every area as much as possible which will give me the experience I will need for the future.</w:t>
          </w:r>
        </w:p>
        <w:p w14:paraId="30355976" w14:textId="77777777" w:rsidR="009F57C2" w:rsidRPr="00C30A02" w:rsidRDefault="009F57C2" w:rsidP="009F57C2">
          <w:pPr>
            <w:jc w:val="center"/>
            <w:rPr>
              <w:rFonts w:ascii="Arial" w:hAnsi="Arial" w:cs="Arial"/>
            </w:rPr>
          </w:pPr>
        </w:p>
        <w:p w14:paraId="09B5C954" w14:textId="77777777" w:rsidR="009F57C2" w:rsidRPr="00C30A02" w:rsidRDefault="009F57C2" w:rsidP="009F57C2">
          <w:pPr>
            <w:jc w:val="center"/>
            <w:rPr>
              <w:rFonts w:ascii="Arial" w:hAnsi="Arial" w:cs="Arial"/>
            </w:rPr>
          </w:pPr>
          <w:r w:rsidRPr="00C30A02">
            <w:rPr>
              <w:rFonts w:ascii="Arial" w:hAnsi="Arial" w:cs="Arial"/>
            </w:rPr>
            <w:t>I appreciate you taking the time out to read my genuine passion for the job role, I hope my positive attitude has inspired you to take my application into a more in-depth consideration.</w:t>
          </w:r>
        </w:p>
        <w:p w14:paraId="1DF95D9B" w14:textId="77777777" w:rsidR="009F57C2" w:rsidRPr="00C30A02" w:rsidRDefault="009F57C2" w:rsidP="009F57C2">
          <w:pPr>
            <w:jc w:val="center"/>
            <w:rPr>
              <w:rFonts w:ascii="Arial" w:hAnsi="Arial" w:cs="Arial"/>
            </w:rPr>
          </w:pPr>
          <w:r w:rsidRPr="00C30A02">
            <w:rPr>
              <w:rFonts w:ascii="Arial" w:hAnsi="Arial" w:cs="Arial"/>
            </w:rPr>
            <w:t>Thanks again for you time.</w:t>
          </w:r>
        </w:p>
        <w:p w14:paraId="0288BEBB" w14:textId="77777777" w:rsidR="009F57C2" w:rsidRPr="00C30A02" w:rsidRDefault="009F57C2" w:rsidP="009F57C2">
          <w:pPr>
            <w:jc w:val="center"/>
            <w:rPr>
              <w:rFonts w:ascii="Arial" w:hAnsi="Arial" w:cs="Arial"/>
            </w:rPr>
          </w:pPr>
          <w:r w:rsidRPr="00C30A02">
            <w:rPr>
              <w:rFonts w:ascii="Arial" w:hAnsi="Arial" w:cs="Arial"/>
            </w:rPr>
            <w:t>Yours Sincerely.</w:t>
          </w:r>
        </w:p>
        <w:p w14:paraId="30B05042" w14:textId="3202C62E" w:rsidR="00721392" w:rsidRPr="00C30A02" w:rsidRDefault="00C357F5" w:rsidP="009F57C2">
          <w:pPr>
            <w:pStyle w:val="NoSpacing"/>
            <w:spacing w:before="480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i">
                <w:drawing>
                  <wp:anchor distT="0" distB="0" distL="114300" distR="114300" simplePos="0" relativeHeight="251675648" behindDoc="0" locked="0" layoutInCell="1" allowOverlap="1" wp14:anchorId="30DE0F6F" wp14:editId="795060A5">
                    <wp:simplePos x="0" y="0"/>
                    <wp:positionH relativeFrom="column">
                      <wp:posOffset>2586355</wp:posOffset>
                    </wp:positionH>
                    <wp:positionV relativeFrom="paragraph">
                      <wp:posOffset>38100</wp:posOffset>
                    </wp:positionV>
                    <wp:extent cx="656215" cy="273240"/>
                    <wp:effectExtent l="57150" t="57150" r="10795" b="50800"/>
                    <wp:wrapNone/>
                    <wp:docPr id="19" name="Ink 19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15">
                          <w14:nvContentPartPr>
                            <w14:cNvContentPartPr/>
                          </w14:nvContentPartPr>
                          <w14:xfrm>
                            <a:off x="0" y="0"/>
                            <a:ext cx="656215" cy="273240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 w14:anchorId="7D8AE727" id="Ink 19" o:spid="_x0000_s1026" type="#_x0000_t75" style="position:absolute;margin-left:202.95pt;margin-top:2.3pt;width:53.05pt;height:22.9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">
                    <v:imagedata r:id="rId16" o:title=""/>
                  </v:shape>
                </w:pict>
              </mc:Fallback>
            </mc:AlternateContent>
          </w:r>
          <w:r w:rsidR="00721392" w:rsidRPr="00C30A02">
            <w:rPr>
              <w:rFonts w:ascii="Arial" w:hAnsi="Arial" w:cs="Arial"/>
            </w:rPr>
            <w:br w:type="page"/>
          </w:r>
        </w:p>
      </w:sdtContent>
    </w:sdt>
    <w:p w14:paraId="30DDAC90" w14:textId="5B24DFF3" w:rsidR="00882A75" w:rsidRPr="00C30A02" w:rsidRDefault="00882A75" w:rsidP="00882A75">
      <w:pPr>
        <w:rPr>
          <w:rFonts w:ascii="Arial" w:eastAsia="Arial" w:hAnsi="Arial" w:cs="Arial"/>
          <w:b/>
        </w:rPr>
      </w:pPr>
      <w:r w:rsidRPr="00C30A02">
        <w:rPr>
          <w:rFonts w:ascii="Arial" w:eastAsia="Arial" w:hAnsi="Arial" w:cs="Arial"/>
          <w:b/>
        </w:rPr>
        <w:lastRenderedPageBreak/>
        <w:t>Jayne Stead</w:t>
      </w:r>
    </w:p>
    <w:p w14:paraId="4331DA91" w14:textId="77777777" w:rsidR="00882A75" w:rsidRPr="00C30A02" w:rsidRDefault="00882A75" w:rsidP="00882A75">
      <w:pPr>
        <w:rPr>
          <w:rFonts w:ascii="Arial" w:eastAsia="Arial" w:hAnsi="Arial" w:cs="Arial"/>
          <w:b/>
        </w:rPr>
      </w:pPr>
      <w:r w:rsidRPr="00C30A02">
        <w:rPr>
          <w:rFonts w:ascii="Arial" w:eastAsia="Arial" w:hAnsi="Arial" w:cs="Arial"/>
          <w:b/>
        </w:rPr>
        <w:t>07496718744</w:t>
      </w:r>
    </w:p>
    <w:p w14:paraId="6A9AC6BD" w14:textId="77777777" w:rsidR="00882A75" w:rsidRPr="00C30A02" w:rsidRDefault="00882A75" w:rsidP="00882A75">
      <w:pPr>
        <w:rPr>
          <w:rFonts w:ascii="Arial" w:eastAsia="Arial" w:hAnsi="Arial" w:cs="Arial"/>
          <w:bCs/>
        </w:rPr>
      </w:pPr>
      <w:r w:rsidRPr="00C30A02">
        <w:rPr>
          <w:rFonts w:ascii="Arial" w:eastAsia="Arial" w:hAnsi="Arial" w:cs="Arial"/>
          <w:bCs/>
        </w:rPr>
        <w:t>Email- Jayne@Holsitictherapies.com</w:t>
      </w:r>
    </w:p>
    <w:p w14:paraId="4EC7273D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  <w:i/>
          <w:iCs/>
        </w:rPr>
        <w:t>Complementary Therapist</w:t>
      </w:r>
    </w:p>
    <w:p w14:paraId="49391C30" w14:textId="77777777" w:rsidR="00882A75" w:rsidRPr="00C30A02" w:rsidRDefault="00882A75" w:rsidP="00882A75">
      <w:pPr>
        <w:rPr>
          <w:rFonts w:ascii="Arial" w:hAnsi="Arial" w:cs="Arial"/>
          <w:b/>
          <w:bCs/>
        </w:rPr>
      </w:pPr>
    </w:p>
    <w:p w14:paraId="2EFB2CCA" w14:textId="77777777" w:rsidR="00882A75" w:rsidRPr="00C30A02" w:rsidRDefault="00882A75" w:rsidP="00882A75">
      <w:p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  <w:b/>
          <w:bCs/>
          <w:u w:val="single"/>
        </w:rPr>
        <w:t>Personal/Career Profile</w:t>
      </w:r>
    </w:p>
    <w:p w14:paraId="74F20291" w14:textId="77777777" w:rsidR="00882A75" w:rsidRPr="00C30A02" w:rsidRDefault="00882A75" w:rsidP="00882A75">
      <w:pPr>
        <w:rPr>
          <w:rFonts w:ascii="Arial" w:hAnsi="Arial" w:cs="Arial"/>
        </w:rPr>
      </w:pPr>
      <w:r w:rsidRPr="00C30A02">
        <w:rPr>
          <w:rFonts w:ascii="Arial" w:hAnsi="Arial" w:cs="Arial"/>
        </w:rPr>
        <w:t>I have been a trained holistic therapist since 2009. Where I qualified at Solihull (Woodlands Campus) I have over 10 years’ experience. I am very passionate about health and wellbeing; I have always loved uplifting people. I am naturally attracted to holistic therapy because it is in-depth. I am a conscious person; I think that what sets me apart from others is my spiritualty. I am very compassionate, and with my passion for health and wellbeing. I can blend essential oils and prepare for, and provide aromatherapy massage, leaving others free of stress and naturally more uplifted with the unique blends. I Support health, safety, and security in the workplace. Preparing for and providing reflexology is another quality I have as I am well trained, and I know specific areas on the foot which indicate the internal organs.</w:t>
      </w:r>
    </w:p>
    <w:p w14:paraId="035975EE" w14:textId="77777777" w:rsidR="00882A75" w:rsidRPr="00C30A02" w:rsidRDefault="00882A75" w:rsidP="00882A75">
      <w:p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  <w:b/>
          <w:bCs/>
          <w:u w:val="single"/>
        </w:rPr>
        <w:t>Employment History</w:t>
      </w:r>
    </w:p>
    <w:p w14:paraId="1A0DEBAD" w14:textId="77777777" w:rsidR="00882A75" w:rsidRPr="00C30A02" w:rsidRDefault="00882A75" w:rsidP="00882A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Complementary Therapist (Self-employed) 2018-2019</w:t>
      </w:r>
    </w:p>
    <w:p w14:paraId="231718E0" w14:textId="77777777" w:rsidR="00882A75" w:rsidRPr="00C30A02" w:rsidRDefault="00882A75" w:rsidP="00882A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Ruby beauty Salon (Complementary therapist) 2015-2016</w:t>
      </w:r>
    </w:p>
    <w:p w14:paraId="482218B9" w14:textId="77777777" w:rsidR="00882A75" w:rsidRPr="00C30A02" w:rsidRDefault="00882A75" w:rsidP="00882A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Travel (Housekeeper)2011-2013</w:t>
      </w:r>
    </w:p>
    <w:p w14:paraId="5F1B58C2" w14:textId="77777777" w:rsidR="00882A75" w:rsidRPr="00C30A02" w:rsidRDefault="00882A75" w:rsidP="00882A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The drum (Receptionist) 2010-2011</w:t>
      </w:r>
    </w:p>
    <w:p w14:paraId="3728E55E" w14:textId="77777777" w:rsidR="00882A75" w:rsidRPr="00C30A02" w:rsidRDefault="00882A75" w:rsidP="00882A75">
      <w:p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  <w:b/>
          <w:bCs/>
          <w:u w:val="single"/>
        </w:rPr>
        <w:t>Educational History</w:t>
      </w:r>
    </w:p>
    <w:p w14:paraId="36F4074A" w14:textId="77777777" w:rsidR="00882A75" w:rsidRPr="00C30A02" w:rsidRDefault="00882A75" w:rsidP="00882A75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Solihull College (Woodland Campus) 2007-2009</w:t>
      </w:r>
    </w:p>
    <w:p w14:paraId="4AC867F1" w14:textId="77777777" w:rsidR="00882A75" w:rsidRPr="00C30A02" w:rsidRDefault="00882A75" w:rsidP="00882A7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Saltley School (Belchers Lane) 2002 – 2005</w:t>
      </w:r>
    </w:p>
    <w:p w14:paraId="05485C06" w14:textId="77777777" w:rsidR="00882A75" w:rsidRPr="00C30A02" w:rsidRDefault="00882A75" w:rsidP="00882A75">
      <w:p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  <w:b/>
          <w:bCs/>
          <w:u w:val="single"/>
        </w:rPr>
        <w:t>Key skills</w:t>
      </w:r>
    </w:p>
    <w:p w14:paraId="43FF12FE" w14:textId="77777777" w:rsidR="00882A75" w:rsidRPr="00C30A02" w:rsidRDefault="00882A75" w:rsidP="00882A75">
      <w:p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  <w:b/>
          <w:bCs/>
        </w:rPr>
        <w:t xml:space="preserve"> Good communicator and good listener</w:t>
      </w:r>
    </w:p>
    <w:p w14:paraId="2B8878AF" w14:textId="729A704B" w:rsidR="00882A75" w:rsidRPr="00C30A02" w:rsidRDefault="00882A75" w:rsidP="00882A7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This job role is 1-1 so communication is key, and you must build a relationship with your client to get a sense of knowledge to their symptom</w:t>
      </w:r>
      <w:r w:rsidRPr="00C30A02">
        <w:rPr>
          <w:rFonts w:ascii="Arial" w:hAnsi="Arial" w:cs="Arial"/>
        </w:rPr>
        <w:t xml:space="preserve"> and possible causes</w:t>
      </w:r>
      <w:r w:rsidRPr="00C30A02">
        <w:rPr>
          <w:rFonts w:ascii="Arial" w:hAnsi="Arial" w:cs="Arial"/>
        </w:rPr>
        <w:t>. So, you can make the perfect blend to suit client’s needs.</w:t>
      </w:r>
    </w:p>
    <w:p w14:paraId="2D8AA652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Empathy, confidentiality, and compassion</w:t>
      </w:r>
    </w:p>
    <w:p w14:paraId="3B1B5BF9" w14:textId="77777777" w:rsidR="00882A75" w:rsidRPr="00C30A02" w:rsidRDefault="00882A75" w:rsidP="00882A75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Within this job I work with clients who I met and must observe and assess my client’s symptoms they are suffering with. You must empathise and stay grounded because when performing a massage, you are not only working on the body, but you’re also working on the mind and soul. So, you must stay grounded, so you do not absorb client’s energies.</w:t>
      </w:r>
    </w:p>
    <w:p w14:paraId="23A4448A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Effective time management</w:t>
      </w:r>
    </w:p>
    <w:p w14:paraId="6FE616E1" w14:textId="77777777" w:rsidR="00882A75" w:rsidRPr="00C30A02" w:rsidRDefault="00882A75" w:rsidP="00882A75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This job role is very precise on timing a massage should tend to last 1 hour. Up to 1-hour ¼ the most. A massage shouldn’t be any more than an hour ¼ to cover, the Back, legs, arms, face, and scalp. So, I must make sure I use my time on areas of the body wisely so that I have enough time to cover each area of the body.</w:t>
      </w:r>
    </w:p>
    <w:p w14:paraId="6908B125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Leadership skills</w:t>
      </w:r>
    </w:p>
    <w:p w14:paraId="0D80B894" w14:textId="17E15516" w:rsidR="00882A75" w:rsidRPr="00C30A02" w:rsidRDefault="00882A75" w:rsidP="00882A75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Although I am complimentary therapist, I am keen in management, currently studying a level 4 in business. I would like the opportunity to gain much knowledge and experience as possible as an employee before moving on to management.</w:t>
      </w:r>
    </w:p>
    <w:p w14:paraId="1E35BAF8" w14:textId="77777777" w:rsidR="00882A75" w:rsidRPr="00C30A02" w:rsidRDefault="00882A75" w:rsidP="00882A75">
      <w:pPr>
        <w:pStyle w:val="ListParagraph"/>
        <w:rPr>
          <w:rFonts w:ascii="Arial" w:hAnsi="Arial" w:cs="Arial"/>
          <w:b/>
          <w:bCs/>
        </w:rPr>
      </w:pPr>
    </w:p>
    <w:p w14:paraId="0E526E39" w14:textId="77777777" w:rsidR="00882A75" w:rsidRPr="00C30A02" w:rsidRDefault="00882A75" w:rsidP="00882A75">
      <w:p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  <w:b/>
          <w:bCs/>
          <w:u w:val="single"/>
        </w:rPr>
        <w:t>Qualifications</w:t>
      </w:r>
    </w:p>
    <w:p w14:paraId="0B5B480B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Level 3 Diploma in Holistic Therapies</w:t>
      </w:r>
    </w:p>
    <w:p w14:paraId="47E77E79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Aromatherapy Massage</w:t>
      </w:r>
    </w:p>
    <w:p w14:paraId="16EBD5CE" w14:textId="77777777" w:rsidR="00882A75" w:rsidRPr="00C30A02" w:rsidRDefault="00882A75" w:rsidP="00882A7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lastRenderedPageBreak/>
        <w:t>Prepare for and provide body massage.</w:t>
      </w:r>
    </w:p>
    <w:p w14:paraId="7075FE40" w14:textId="34A89F61" w:rsidR="00882A75" w:rsidRPr="00C30A02" w:rsidRDefault="00882A75" w:rsidP="00882A7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 xml:space="preserve">Assess the client and blend oils for </w:t>
      </w:r>
      <w:r w:rsidRPr="00C30A02">
        <w:rPr>
          <w:rFonts w:ascii="Arial" w:hAnsi="Arial" w:cs="Arial"/>
        </w:rPr>
        <w:t>aromatherapy.</w:t>
      </w:r>
    </w:p>
    <w:p w14:paraId="79A7C2D9" w14:textId="77777777" w:rsidR="00882A75" w:rsidRPr="00C30A02" w:rsidRDefault="00882A75" w:rsidP="00882A7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Provide aromatherapy.</w:t>
      </w:r>
    </w:p>
    <w:p w14:paraId="33EB0AB9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Reflexology</w:t>
      </w:r>
    </w:p>
    <w:p w14:paraId="5B0739D7" w14:textId="77777777" w:rsidR="00882A75" w:rsidRPr="00C30A02" w:rsidRDefault="00882A75" w:rsidP="00882A7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Prepare for and provide reflexology.</w:t>
      </w:r>
    </w:p>
    <w:p w14:paraId="3F42D6C1" w14:textId="77777777" w:rsidR="00882A75" w:rsidRPr="00C30A02" w:rsidRDefault="00882A75" w:rsidP="00882A7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Use Interpersonal skills with the therapy clients.</w:t>
      </w:r>
    </w:p>
    <w:p w14:paraId="0235884D" w14:textId="77777777" w:rsidR="00882A75" w:rsidRPr="00C30A02" w:rsidRDefault="00882A75" w:rsidP="00882A7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C30A02">
        <w:rPr>
          <w:rFonts w:ascii="Arial" w:hAnsi="Arial" w:cs="Arial"/>
        </w:rPr>
        <w:t>Assess the client for holistic treatments.</w:t>
      </w:r>
    </w:p>
    <w:p w14:paraId="5ABAB1CF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Level 3 Diploma in Anatomy and Physiology.</w:t>
      </w:r>
    </w:p>
    <w:p w14:paraId="4744491D" w14:textId="77777777" w:rsidR="00882A75" w:rsidRPr="00C30A02" w:rsidRDefault="00882A75" w:rsidP="00882A7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Exhibits knowledge of endocrine and reproductive systems.</w:t>
      </w:r>
    </w:p>
    <w:p w14:paraId="21B5B222" w14:textId="77777777" w:rsidR="00882A75" w:rsidRPr="00C30A02" w:rsidRDefault="00882A75" w:rsidP="00882A7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Exhibits knowledge of the skeleton system.</w:t>
      </w:r>
    </w:p>
    <w:p w14:paraId="527F7899" w14:textId="77777777" w:rsidR="00882A75" w:rsidRPr="00C30A02" w:rsidRDefault="00882A75" w:rsidP="00882A7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Exhibits knowledge of blood and lymphatic systems.</w:t>
      </w:r>
    </w:p>
    <w:p w14:paraId="7F4272E6" w14:textId="77777777" w:rsidR="00882A75" w:rsidRPr="00C30A02" w:rsidRDefault="00882A75" w:rsidP="00882A7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Exhibits knowledge of anatomy and physiology of skin and hair.</w:t>
      </w:r>
    </w:p>
    <w:p w14:paraId="333EE248" w14:textId="77777777" w:rsidR="00882A75" w:rsidRPr="00C30A02" w:rsidRDefault="00882A75" w:rsidP="00882A7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Exhibits knowledge of digestive and excretory system.</w:t>
      </w:r>
    </w:p>
    <w:p w14:paraId="0E7BC065" w14:textId="77777777" w:rsidR="00882A75" w:rsidRPr="00C30A02" w:rsidRDefault="00882A75" w:rsidP="00882A7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Exhibits knowledge of respiratory and olfactory systems.</w:t>
      </w:r>
    </w:p>
    <w:p w14:paraId="3C90AD2C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Level 3 Diploma in Health and Safety</w:t>
      </w:r>
    </w:p>
    <w:p w14:paraId="15503998" w14:textId="77777777" w:rsidR="00882A75" w:rsidRPr="00C30A02" w:rsidRDefault="00882A75" w:rsidP="00882A75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Support health, safety, and security in the workplace.</w:t>
      </w:r>
    </w:p>
    <w:p w14:paraId="41BE3012" w14:textId="77777777" w:rsidR="00882A75" w:rsidRPr="00C30A02" w:rsidRDefault="00882A75" w:rsidP="00882A75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 w:rsidRPr="00C30A02">
        <w:rPr>
          <w:rFonts w:ascii="Arial" w:hAnsi="Arial" w:cs="Arial"/>
        </w:rPr>
        <w:t>Support employment standards.</w:t>
      </w:r>
    </w:p>
    <w:p w14:paraId="3846F0B1" w14:textId="77777777" w:rsidR="00882A75" w:rsidRPr="00C30A02" w:rsidRDefault="00882A75" w:rsidP="00882A75">
      <w:pPr>
        <w:rPr>
          <w:rFonts w:ascii="Arial" w:hAnsi="Arial" w:cs="Arial"/>
          <w:b/>
          <w:bCs/>
        </w:rPr>
      </w:pPr>
      <w:r w:rsidRPr="00C30A02">
        <w:rPr>
          <w:rFonts w:ascii="Arial" w:hAnsi="Arial" w:cs="Arial"/>
          <w:b/>
          <w:bCs/>
        </w:rPr>
        <w:t>Edexcel Level 2 NVQ – Beauty Therapy</w:t>
      </w:r>
    </w:p>
    <w:p w14:paraId="148C7B17" w14:textId="77777777" w:rsidR="00882A75" w:rsidRPr="00C30A02" w:rsidRDefault="00882A75" w:rsidP="00882A75">
      <w:p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  <w:b/>
          <w:bCs/>
          <w:u w:val="single"/>
        </w:rPr>
        <w:t>Interests/Hobbies</w:t>
      </w:r>
    </w:p>
    <w:p w14:paraId="6C5ACB17" w14:textId="77777777" w:rsidR="00882A75" w:rsidRPr="00C30A02" w:rsidRDefault="00882A75" w:rsidP="00882A75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</w:rPr>
        <w:t>I am a very passionate and creative induvial so in my spare time I like to stay active and seek more talents I have. I love cooking and trying out new ingredients with my foods. I love to experiment.</w:t>
      </w:r>
    </w:p>
    <w:p w14:paraId="722E11DC" w14:textId="77777777" w:rsidR="00882A75" w:rsidRPr="00C30A02" w:rsidRDefault="00882A75" w:rsidP="00882A75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</w:rPr>
        <w:t>I enjoy getting creative and always turn a negative into a positive, so I tend to write poems about my daily life.</w:t>
      </w:r>
    </w:p>
    <w:p w14:paraId="6C702353" w14:textId="77777777" w:rsidR="00882A75" w:rsidRPr="00C30A02" w:rsidRDefault="00882A75" w:rsidP="00882A75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</w:rPr>
        <w:t>I enjoy reading books, because I love to gain knowledge, and love to find the answers for the questions my mind sometimes seeks. So, I read books to keep my brain occupied.</w:t>
      </w:r>
    </w:p>
    <w:p w14:paraId="2508117A" w14:textId="77777777" w:rsidR="00882A75" w:rsidRPr="00C30A02" w:rsidRDefault="00882A75" w:rsidP="00882A75">
      <w:pPr>
        <w:rPr>
          <w:rFonts w:ascii="Arial" w:hAnsi="Arial" w:cs="Arial"/>
          <w:b/>
          <w:bCs/>
          <w:u w:val="single"/>
        </w:rPr>
      </w:pPr>
      <w:r w:rsidRPr="00C30A02">
        <w:rPr>
          <w:rFonts w:ascii="Arial" w:hAnsi="Arial" w:cs="Arial"/>
          <w:b/>
          <w:bCs/>
          <w:u w:val="single"/>
        </w:rPr>
        <w:t>References</w:t>
      </w:r>
    </w:p>
    <w:p w14:paraId="41934592" w14:textId="77777777" w:rsidR="00882A75" w:rsidRPr="00C30A02" w:rsidRDefault="00882A75" w:rsidP="00882A75">
      <w:pPr>
        <w:rPr>
          <w:rFonts w:ascii="Arial" w:hAnsi="Arial" w:cs="Arial"/>
        </w:rPr>
      </w:pPr>
      <w:r w:rsidRPr="00C30A02">
        <w:rPr>
          <w:rFonts w:ascii="Arial" w:hAnsi="Arial" w:cs="Arial"/>
        </w:rPr>
        <w:t>Available upon request.</w:t>
      </w:r>
    </w:p>
    <w:p w14:paraId="1F182155" w14:textId="77777777" w:rsidR="00BC0935" w:rsidRDefault="00BC0935"/>
    <w:sectPr w:rsidR="00BC0935" w:rsidSect="00721392">
      <w:footerReference w:type="default" r:id="rId17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8D4BB8" w14:textId="77777777" w:rsidR="006B32DB" w:rsidRDefault="006B32DB" w:rsidP="006B32DB">
      <w:pPr>
        <w:spacing w:after="0"/>
      </w:pPr>
      <w:r>
        <w:separator/>
      </w:r>
    </w:p>
  </w:endnote>
  <w:endnote w:type="continuationSeparator" w:id="0">
    <w:p w14:paraId="21D27032" w14:textId="77777777" w:rsidR="006B32DB" w:rsidRDefault="006B32DB" w:rsidP="006B32DB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756302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F0D467" w14:textId="1E90475D" w:rsidR="006B32DB" w:rsidRDefault="006B32D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9EA3E0" w14:textId="77777777" w:rsidR="006B32DB" w:rsidRDefault="006B32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44847D" w14:textId="77777777" w:rsidR="006B32DB" w:rsidRDefault="006B32DB" w:rsidP="006B32DB">
      <w:pPr>
        <w:spacing w:after="0"/>
      </w:pPr>
      <w:r>
        <w:separator/>
      </w:r>
    </w:p>
  </w:footnote>
  <w:footnote w:type="continuationSeparator" w:id="0">
    <w:p w14:paraId="15622AAA" w14:textId="77777777" w:rsidR="006B32DB" w:rsidRDefault="006B32DB" w:rsidP="006B32DB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440C9"/>
    <w:multiLevelType w:val="hybridMultilevel"/>
    <w:tmpl w:val="4DC0459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7D1754"/>
    <w:multiLevelType w:val="hybridMultilevel"/>
    <w:tmpl w:val="F196ACE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2E133B"/>
    <w:multiLevelType w:val="hybridMultilevel"/>
    <w:tmpl w:val="E1F2A00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D06924"/>
    <w:multiLevelType w:val="hybridMultilevel"/>
    <w:tmpl w:val="9DA437D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5A79C1"/>
    <w:multiLevelType w:val="hybridMultilevel"/>
    <w:tmpl w:val="D0BA272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9679EA"/>
    <w:multiLevelType w:val="hybridMultilevel"/>
    <w:tmpl w:val="C45C740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576C80"/>
    <w:multiLevelType w:val="hybridMultilevel"/>
    <w:tmpl w:val="87E85C9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FC3148"/>
    <w:multiLevelType w:val="hybridMultilevel"/>
    <w:tmpl w:val="9FC4C32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9436624">
    <w:abstractNumId w:val="3"/>
  </w:num>
  <w:num w:numId="2" w16cid:durableId="948465572">
    <w:abstractNumId w:val="6"/>
  </w:num>
  <w:num w:numId="3" w16cid:durableId="1150944627">
    <w:abstractNumId w:val="4"/>
  </w:num>
  <w:num w:numId="4" w16cid:durableId="1310859476">
    <w:abstractNumId w:val="1"/>
  </w:num>
  <w:num w:numId="5" w16cid:durableId="692148511">
    <w:abstractNumId w:val="2"/>
  </w:num>
  <w:num w:numId="6" w16cid:durableId="909653207">
    <w:abstractNumId w:val="0"/>
  </w:num>
  <w:num w:numId="7" w16cid:durableId="1503543175">
    <w:abstractNumId w:val="5"/>
  </w:num>
  <w:num w:numId="8" w16cid:durableId="174548732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2A75"/>
    <w:rsid w:val="002F226E"/>
    <w:rsid w:val="003B1EF4"/>
    <w:rsid w:val="00464533"/>
    <w:rsid w:val="004C0CDA"/>
    <w:rsid w:val="004D615D"/>
    <w:rsid w:val="004E1DA4"/>
    <w:rsid w:val="00561E2F"/>
    <w:rsid w:val="005D709E"/>
    <w:rsid w:val="006B32DB"/>
    <w:rsid w:val="006E7EEC"/>
    <w:rsid w:val="00721392"/>
    <w:rsid w:val="0072678E"/>
    <w:rsid w:val="007E5536"/>
    <w:rsid w:val="0082088F"/>
    <w:rsid w:val="00882A75"/>
    <w:rsid w:val="00891C97"/>
    <w:rsid w:val="009053A9"/>
    <w:rsid w:val="00913D23"/>
    <w:rsid w:val="00952E69"/>
    <w:rsid w:val="009E2A7C"/>
    <w:rsid w:val="009F57C2"/>
    <w:rsid w:val="00AB577D"/>
    <w:rsid w:val="00AB6A07"/>
    <w:rsid w:val="00BC0935"/>
    <w:rsid w:val="00C30A02"/>
    <w:rsid w:val="00C357F5"/>
    <w:rsid w:val="00C44880"/>
    <w:rsid w:val="00D84147"/>
    <w:rsid w:val="00E46892"/>
    <w:rsid w:val="00F469E8"/>
    <w:rsid w:val="00F6068C"/>
    <w:rsid w:val="00FA5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/>
    <o:shapelayout v:ext="edit">
      <o:idmap v:ext="edit" data="1"/>
    </o:shapelayout>
  </w:shapeDefaults>
  <w:decimalSymbol w:val="."/>
  <w:listSeparator w:val=","/>
  <w14:docId w14:val="168B8819"/>
  <w15:chartTrackingRefBased/>
  <w15:docId w15:val="{ACB9F0B2-7E4B-4BF8-99EA-4C79365D4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2A75"/>
    <w:pPr>
      <w:spacing w:after="80" w:line="240" w:lineRule="auto"/>
    </w:pPr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2A75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FA53F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A53FC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6B32D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6B32DB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6B32D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6B32DB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ustomXml" Target="ink/ink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ustomXml" Target="ink/ink1.xml"/><Relationship Id="rId5" Type="http://schemas.openxmlformats.org/officeDocument/2006/relationships/numbering" Target="numbering.xml"/><Relationship Id="rId15" Type="http://schemas.openxmlformats.org/officeDocument/2006/relationships/customXml" Target="ink/ink3.xml"/><Relationship Id="rId10" Type="http://schemas.openxmlformats.org/officeDocument/2006/relationships/endnotes" Target="endnotes.xml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8B19DAE65484EBB91DC0F3729D129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3020D3-394B-4D82-B1B4-00F5EB2EEA0E}"/>
      </w:docPartPr>
      <w:docPartBody>
        <w:p w:rsidR="00000000" w:rsidRDefault="00D24C0A" w:rsidP="00D24C0A">
          <w:pPr>
            <w:pStyle w:val="18B19DAE65484EBB91DC0F3729D1291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46B62896C344880A376A8C0FF3AD0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061000-67B7-41C6-A062-33E13164F204}"/>
      </w:docPartPr>
      <w:docPartBody>
        <w:p w:rsidR="00000000" w:rsidRDefault="00D24C0A" w:rsidP="00D24C0A">
          <w:pPr>
            <w:pStyle w:val="346B62896C344880A376A8C0FF3AD09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C0A"/>
    <w:rsid w:val="00D24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B19DAE65484EBB91DC0F3729D1291C">
    <w:name w:val="18B19DAE65484EBB91DC0F3729D1291C"/>
    <w:rsid w:val="00D24C0A"/>
  </w:style>
  <w:style w:type="paragraph" w:customStyle="1" w:styleId="346B62896C344880A376A8C0FF3AD09D">
    <w:name w:val="346B62896C344880A376A8C0FF3AD09D"/>
    <w:rsid w:val="00D24C0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9T18:27:16.9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6727 24575,'0'-5'0,"3"-114"-273,5 0 0,29-143 1,83-242-1249,2 89 442,46-80-1368,41-60 1836,716-1455-2341,159 93 943,-885 1591 5255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5T18:45:58.074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24575,'0'0'-8191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9T18:26:28.7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158 100 24575,'0'8'0,"0"8"0,0 0 0,-6 32 0,4-33 0,0 1 0,1 0 0,0 0 0,3 20 0,-1-16 0,-3 40 0,1-54 0,-1 0 0,1 0 0,-1 0 0,-1-1 0,1 1 0,-1 0 0,0-1 0,0 0 0,-6 8 0,7-10 0,0 0 0,-1 0 0,0 0 0,1 0 0,-1-1 0,0 1 0,0-1 0,-1 0 0,1 1 0,0-2 0,-1 1 0,1 0 0,-1-1 0,0 1 0,0-1 0,-4 1 0,5-3-65,0 1 0,0-1 0,-1 0 0,1 0 0,0 0 0,0 0 0,0-1 0,0 1 0,0-1 0,0 0 0,1 0 0,-1 0 0,0 0 0,1 0 0,-1 0 0,1-1 0,0 1 0,0-1 0,0 0 0,-3-5 0</inkml:trace>
  <inkml:trace contextRef="#ctx0" brushRef="#br0" timeOffset="617.87">348 444 24575,'0'0'0,"0"0"0,0 0 0,0 0 0,0 0 0,0 0 0,0 0 0,0 0 0</inkml:trace>
  <inkml:trace contextRef="#ctx0" brushRef="#br0" timeOffset="2367.21">576 164 24575,'0'0'0,"-26"0"0,23 0 0,0 0 0,0 1 0,0-1 0,0 1 0,1 0 0,-1 0 0,0 0 0,0 0 0,1 0 0,-1 1 0,1-1 0,-1 1 0,1-1 0,0 1 0,-1 0 0,1 0 0,0 0 0,0 0 0,0 1 0,1-1 0,-1 1 0,1-1 0,-1 1 0,1-1 0,0 1 0,0 0 0,0-1 0,0 1 0,0 0 0,0 3 0,2-3 0,1-1 0,0 1 0,-1-1 0,1 1 0,0-1 0,0 0 0,0 0 0,1 0 0,-1 0 0,4 2 0,4 5 0,-3-1 0,0 0 0,0 0 0,-1 1 0,0 0 0,0 0 0,-1 1 0,6 16 0,-9-23 0,-1 1 0,0-1 0,0 1 0,0-1 0,-1 1 0,1-1 0,-1 1 0,0 0 0,0-1 0,0 1 0,-1-1 0,1 1 0,-1 0 0,0-1 0,0 1 0,0-1 0,0 0 0,-1 1 0,1-1 0,-1 0 0,0 0 0,0 0 0,0 0 0,0 0 0,0 0 0,-6 4 0,7-6-50,0 0-1,-1 0 1,1 0-1,-1 0 0,1 0 1,-1-1-1,1 1 1,-1 0-1,0-1 1,1 1-1,-1-1 0,0 0 1,0 1-1,1-1 1,-1 0-1,0 0 1,1 0-1,-1 0 0,0-1 1,0 1-1,1 0 1,-1-1-1,0 1 1,1-1-1,-1 0 1,-1 0-1</inkml:trace>
  <inkml:trace contextRef="#ctx0" brushRef="#br0" timeOffset="3530.13">755 148 24575,'-10'24'0,"-1"4"0,2-1 0,1 2 0,2-1 0,0 1 0,-2 44 0,8-62 0,-1-5 0,1 0 0,-1 0 0,1 0 0,1 0 0,0 0 0,1 8 0,-1-12 0,-1-1 0,1 0 0,0 1 0,-1-1 0,1 0 0,0 1 0,0-1 0,0 0 0,0 0 0,0 0 0,0 0 0,1 0 0,-1 0 0,0 0 0,0 0 0,1 0 0,-1-1 0,0 1 0,1 0 0,-1-1 0,1 1 0,-1-1 0,1 0 0,-1 1 0,1-1 0,-1 0 0,1 0 0,-1 0 0,1 0 0,2-1 0,10 0-1365,2 0-5461</inkml:trace>
  <inkml:trace contextRef="#ctx0" brushRef="#br0" timeOffset="4243.78">686 344 24575,'0'0'0,"0"0"0,6-1 0,0 0 0,-1 0 0,1-1 0,-1 0 0,0 0 0,1 0 0,6-5 0,11-4 0,21-7-1365</inkml:trace>
  <inkml:trace contextRef="#ctx0" brushRef="#br0" timeOffset="5642.34">886 375 24575,'9'-3'0,"0"0"0,-1-1 0,0 0 0,1-1 0,-2 0 0,1 0 0,0 0 0,-1-1 0,0 0 0,0-1 0,10-12 0,-17 18 0,1 1 0,-1 0 0,0-1 0,1 1 0,-1-1 0,0 1 0,1-1 0,-1 1 0,0-1 0,1 1 0,-1-1 0,0 1 0,0-1 0,0 1 0,1-1 0,-1 1 0,0-1 0,0 1 0,0-1 0,0 0 0,0 1 0,0-1 0,0 1 0,0-1 0,0 1 0,0-1 0,-1 0 0,1 1 0,0-1 0,0 1 0,0-1 0,-1 1 0,1-1 0,-1 0 0,0 0 0,-1 1 0,1-1 0,-1 1 0,1-1 0,-1 1 0,1-1 0,-1 1 0,1 0 0,-1 0 0,1 0 0,-1 0 0,-2 0 0,-5 2 0,0-1 0,0 1 0,-15 5 0,19-5 0,-1 1 0,1 0 0,1 0 0,-1 0 0,0 0 0,1 1 0,-1 0 0,1 0 0,0 0 0,1 0 0,-1 1 0,1-1 0,-1 1 0,1 0 0,-3 8 0,5-10 0,0 0 0,0 0 0,0 0 0,0 0 0,1 0 0,0 0 0,-1 0 0,1 0 0,0 0 0,1 0 0,-1 0 0,0 1 0,1-1 0,0 0 0,-1 0 0,1 0 0,1 0 0,-1-1 0,0 1 0,1 0 0,-1 0 0,1-1 0,0 1 0,0-1 0,0 1 0,0-1 0,0 0 0,1 0 0,3 3 0,-2-2-72,0-1 1,0 0-1,0 0 0,0 0 0,0-1 0,0 0 0,1 1 0,-1-1 1,0-1-1,1 1 0,-1-1 0,0 1 0,1-1 0,-1-1 0,1 1 1,-1-1-1,1 1 0,5-3 0,4 1-6754</inkml:trace>
  <inkml:trace contextRef="#ctx0" brushRef="#br0" timeOffset="7052.63">1183 338 24575,'0'0'0,"0"0"0,-27-5 0,25 4 0,1 0 0,-1 1 0,1-1 0,-1 1 0,1-1 0,-1 1 0,1 0 0,-1 0 0,1 0 0,-1-1 0,0 2 0,1-1 0,-1 0 0,1 0 0,-1 0 0,1 1 0,-1-1 0,1 0 0,-1 1 0,1 0 0,-1-1 0,1 1 0,0 0 0,-1 0 0,1 0 0,0 0 0,0 0 0,-1 0 0,1 0 0,0 0 0,-1 2 0,-4 4 0,1 1 0,0 0 0,-6 12 0,9-17 0,0 0 0,1 0 0,0 1 0,0-1 0,0 0 0,0 1 0,0-1 0,1 1 0,0 0 0,-1-1 0,2 8 0,-1-11 0,0 1 0,0 0 0,0-1 0,0 1 0,1-1 0,-1 1 0,0-1 0,0 1 0,1-1 0,-1 1 0,0-1 0,1 1 0,-1-1 0,0 1 0,1-1 0,-1 1 0,1-1 0,-1 0 0,1 1 0,-1-1 0,1 0 0,-1 1 0,1-1 0,-1 0 0,1 0 0,-1 0 0,1 1 0,0-1 0,1 0 0,0 0 0,-1 0 0,1 0 0,-1 0 0,1-1 0,0 1 0,-1 0 0,1-1 0,-1 1 0,3-2 0,0 0 0,1-1 0,-1 1 0,0-1 0,1 0 0,-2 0 0,5-4 0,-1 0 0,-2 0 0,1 1 0,-1 0 0,12-8 0,-16 14 0,1 1 0,-1 0 0,0 0 0,1 0 0,-1 0 0,0 0 0,0 0 0,0 0 0,1 0 0,-1 0 0,1 3 0,11 8 0,17 1-1365,-16-8-5461</inkml:trace>
  <inkml:trace contextRef="#ctx0" brushRef="#br0" timeOffset="9543.96">1483 290 24575,'0'0'0,"0"0"0,-70-1 0,32-1 0,-66 6 0,103-4 0,-1 0 0,1 1 0,0-1 0,-1 1 0,1 0 0,0-1 0,0 1 0,-1 0 0,1 0 0,0-1 0,0 1 0,0 0 0,0 0 0,0 1 0,0-1 0,0 0 0,1 0 0,-1 0 0,0 0 0,1 1 0,-1-1 0,0 0 0,1 1 0,0-1 0,-1 0 0,1 1 0,0-1 0,0 1 0,0-1 0,0 0 0,0 1 0,0-1 0,0 1 0,1 1 0,-1 2 0,0-1 0,1 0 0,0 0 0,0 0 0,0 0 0,0 0 0,1 0 0,-1 0 0,1 0 0,4 6 0,-5-9 0,0 0 0,0 0 0,0 0 0,0 0 0,0 0 0,0 0 0,0 0 0,0 0 0,1-1 0,-1 1 0,0 0 0,1-1 0,-1 1 0,0-1 0,1 1 0,-1-1 0,1 0 0,-1 0 0,0 1 0,1-1 0,2 0 0,-1-1 0,-1 0 0,1 1 0,-1-1 0,1 0 0,-1 0 0,1 0 0,-1-1 0,0 1 0,0-1 0,0 1 0,3-3 0,1-2 0,0 0 0,0 0 0,-1 0 0,0-1 0,0 0 0,5-11 0,-3 3 0,-1-1 0,-1 1 0,0-1 0,3-27 0,4-67 0,-10 88 0,1-39 0,-3 38 0,-1 21 0,0 10 0,-4 32 0,-3 8 0,3-1 0,2 1 0,4 56 0,0-97 0,0 0 0,0 0 0,1 0 0,0 0 0,0 0 0,0 0 0,1-1 0,0 1 0,1-1 0,-1 1 0,1-1 0,0 0 0,1-1 0,-1 1 0,9 7 0,-8-9 0,0 0 0,1-1 0,-1 0 0,0 0 0,1 0 0,0-1 0,0 1 0,0-1 0,0-1 0,0 1 0,0-1 0,0 0 0,0 0 0,0-1 0,1 0 0,-1 0 0,0 0 0,8-2 0,13-4 0,0-2 0,0 0 0,-1-2 0,0-1 0,-1-1 0,0-1 0,34-24 0,-58 36 0,0 1 0,0-1 0,0 0 0,0 1 0,0-1 0,0 0 0,0 0 0,-1 1 0,1-1 0,0 0 0,0 0 0,-1 0 0,1 0 0,-1 0 0,1 0 0,-1 0 0,1 0 0,-1 0 0,0-1 0,1 1 0,-1 0 0,0 0 0,0 0 0,0-2 0,0 2 0,-1-1 0,1 0 0,-1 1 0,0-1 0,1 1 0,-1-1 0,0 1 0,0-1 0,0 1 0,0 0 0,0-1 0,0 1 0,-1 0 0,-1-2 0,-6-3 0,-1 0 0,1 0 0,-20-8 0,27 14 0,-238-91 0,196 78 0,-1 2 0,-1 1 0,0 3 0,-1 1 0,-50 2 0,-236 18 0,201-4 0,-15 0 0,-4 1 0,-229-11 0,371-1 0,-11 0 0,18 6 0,9 5 0,54 52 0,2-3 0,2-2 0,3-4 0,3-2 0,97 52 0,-104-69 0,2-4 0,2-2 0,0-3 0,2-4 0,0-2 0,120 15 0,-71-24-455,-1-5 0,128-12 0,-183 2-6371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Mapperley plains hospice, nottingham NG3 4JF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9" ma:contentTypeDescription="Create a new document." ma:contentTypeScope="" ma:versionID="ac40b4b1e63939c09d752471061b3ef0">
  <xsd:schema xmlns:xsd="http://www.w3.org/2001/XMLSchema" xmlns:xs="http://www.w3.org/2001/XMLSchema" xmlns:p="http://schemas.microsoft.com/office/2006/metadata/properties" xmlns:ns3="ac030f0c-32f4-4761-8968-de7f208a415f" xmlns:ns4="8ecffad1-7cd6-4418-bee0-2d8591d139cb" targetNamespace="http://schemas.microsoft.com/office/2006/metadata/properties" ma:root="true" ma:fieldsID="4423a11213cd6570dcac905a994ff27b" ns3:_="" ns4:_="">
    <xsd:import namespace="ac030f0c-32f4-4761-8968-de7f208a415f"/>
    <xsd:import namespace="8ecffad1-7cd6-4418-bee0-2d8591d139c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ecffad1-7cd6-4418-bee0-2d8591d139cb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A3AD6DE-D564-432E-B99C-576126637E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c030f0c-32f4-4761-8968-de7f208a415f"/>
    <ds:schemaRef ds:uri="8ecffad1-7cd6-4418-bee0-2d8591d139c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05D15AF-C639-4A08-BA51-55798DE30D4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775248C-24F0-4C38-A4A4-7B24932C9966}">
  <ds:schemaRefs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8ecffad1-7cd6-4418-bee0-2d8591d139cb"/>
    <ds:schemaRef ds:uri="ac030f0c-32f4-4761-8968-de7f208a415f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768</Words>
  <Characters>4384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</dc:title>
  <dc:subject>Complimentary Therapist</dc:subject>
  <dc:creator>Jayne Stead (2126373)</dc:creator>
  <cp:keywords/>
  <dc:description/>
  <cp:lastModifiedBy>Jayne Stead (2126373)</cp:lastModifiedBy>
  <cp:revision>2</cp:revision>
  <dcterms:created xsi:type="dcterms:W3CDTF">2023-02-19T18:37:00Z</dcterms:created>
  <dcterms:modified xsi:type="dcterms:W3CDTF">2023-02-19T18:37:00Z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0x01010046B040A4C94EAC46BE1B9499E5F0E36C</vt:lpwstr>
  </property>
</Properties>
</file>