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349" w:rsidRDefault="00977503">
      <w:pPr>
        <w:pStyle w:val="Default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3282563</wp:posOffset>
            </wp:positionH>
            <wp:positionV relativeFrom="line">
              <wp:posOffset>1925228</wp:posOffset>
            </wp:positionV>
            <wp:extent cx="2827407" cy="169295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room-1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oom-101.jpg" descr="room-101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407" cy="16929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3282563</wp:posOffset>
            </wp:positionH>
            <wp:positionV relativeFrom="line">
              <wp:posOffset>184064</wp:posOffset>
            </wp:positionV>
            <wp:extent cx="2827407" cy="161566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img_article__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article__03.jpg" descr="img_article__03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407" cy="16156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1925228</wp:posOffset>
            </wp:positionV>
            <wp:extent cx="2829848" cy="1692898"/>
            <wp:effectExtent l="0" t="0" r="0" b="0"/>
            <wp:wrapThrough wrapText="bothSides" distL="152400" distR="152400">
              <wp:wrapPolygon edited="1">
                <wp:start x="0" y="0"/>
                <wp:lineTo x="0" y="21602"/>
                <wp:lineTo x="21599" y="21602"/>
                <wp:lineTo x="21599" y="0"/>
                <wp:lineTo x="0" y="0"/>
              </wp:wrapPolygon>
            </wp:wrapThrough>
            <wp:docPr id="1073741827" name="officeArt object" descr="PageImage-486350-4722240-IMG_252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geImage-486350-4722240-IMG_2528.jpeg" descr="PageImage-486350-4722240-IMG_2528.jpe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rcRect b="20267"/>
                    <a:stretch>
                      <a:fillRect/>
                    </a:stretch>
                  </pic:blipFill>
                  <pic:spPr>
                    <a:xfrm>
                      <a:off x="0" y="0"/>
                      <a:ext cx="2829848" cy="16928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52333</wp:posOffset>
            </wp:positionH>
            <wp:positionV relativeFrom="line">
              <wp:posOffset>184065</wp:posOffset>
            </wp:positionV>
            <wp:extent cx="2771036" cy="158344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 descr="img_article_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g_article_02.jpg" descr="img_article_02.jp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036" cy="15834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557349">
      <w:headerReference w:type="default" r:id="rId11"/>
      <w:footerReference w:type="default" r:id="rId12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503" w:rsidRDefault="00977503">
      <w:r>
        <w:separator/>
      </w:r>
    </w:p>
  </w:endnote>
  <w:endnote w:type="continuationSeparator" w:id="0">
    <w:p w:rsidR="00977503" w:rsidRDefault="0097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03" w:rsidRDefault="00977503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503" w:rsidRDefault="00977503">
      <w:r>
        <w:separator/>
      </w:r>
    </w:p>
  </w:footnote>
  <w:footnote w:type="continuationSeparator" w:id="0">
    <w:p w:rsidR="00977503" w:rsidRDefault="009775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03" w:rsidRDefault="00977503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7349"/>
    <w:rsid w:val="00557349"/>
    <w:rsid w:val="007B6F42"/>
    <w:rsid w:val="0097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Macintosh Word</Application>
  <DocSecurity>0</DocSecurity>
  <Lines>1</Lines>
  <Paragraphs>1</Paragraphs>
  <ScaleCrop>false</ScaleCrop>
  <Company>Swansea Metropolitan University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John Hill</cp:lastModifiedBy>
  <cp:revision>2</cp:revision>
  <dcterms:created xsi:type="dcterms:W3CDTF">2019-11-22T09:42:00Z</dcterms:created>
  <dcterms:modified xsi:type="dcterms:W3CDTF">2019-11-22T09:42:00Z</dcterms:modified>
</cp:coreProperties>
</file>