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4918" w:rsidRPr="005B74EE" w:rsidRDefault="00FD7582" w:rsidP="00FD7582">
      <w:pPr>
        <w:jc w:val="center"/>
        <w:rPr>
          <w:b/>
          <w:sz w:val="32"/>
          <w:u w:val="single"/>
        </w:rPr>
      </w:pPr>
      <w:bookmarkStart w:id="0" w:name="_GoBack"/>
      <w:bookmarkEnd w:id="0"/>
      <w:r w:rsidRPr="005B74EE">
        <w:rPr>
          <w:b/>
          <w:sz w:val="32"/>
          <w:u w:val="single"/>
        </w:rPr>
        <w:t xml:space="preserve">Site </w:t>
      </w:r>
      <w:r w:rsidR="00F0594D" w:rsidRPr="005B74EE">
        <w:rPr>
          <w:b/>
          <w:sz w:val="32"/>
          <w:u w:val="single"/>
        </w:rPr>
        <w:t>specific</w:t>
      </w:r>
      <w:r w:rsidR="00033C51" w:rsidRPr="005B74EE">
        <w:rPr>
          <w:b/>
          <w:sz w:val="32"/>
          <w:u w:val="single"/>
        </w:rPr>
        <w:t xml:space="preserve"> Evaluation</w:t>
      </w:r>
    </w:p>
    <w:p w:rsidR="005B74EE" w:rsidRPr="00FD7582" w:rsidRDefault="005B74EE" w:rsidP="00FD7582">
      <w:pPr>
        <w:jc w:val="center"/>
        <w:rPr>
          <w:b/>
          <w:sz w:val="28"/>
          <w:u w:val="single"/>
        </w:rPr>
      </w:pPr>
    </w:p>
    <w:p w:rsidR="00033C51" w:rsidRPr="005B74EE" w:rsidRDefault="007804C0" w:rsidP="005B74EE">
      <w:pPr>
        <w:ind w:left="360"/>
        <w:rPr>
          <w:sz w:val="24"/>
        </w:rPr>
      </w:pPr>
      <w:r w:rsidRPr="005B74EE">
        <w:rPr>
          <w:sz w:val="24"/>
        </w:rPr>
        <w:t xml:space="preserve">In the beginning our idea was a performance piece on VIPs, it was a group discussion and agreement that we would take people from the reception and </w:t>
      </w:r>
      <w:r w:rsidR="00A26240" w:rsidRPr="005B74EE">
        <w:rPr>
          <w:sz w:val="24"/>
        </w:rPr>
        <w:t xml:space="preserve">treat them as a “VIP” but in a spoof way, being sloppy and </w:t>
      </w:r>
      <w:r w:rsidR="00ED1ED8" w:rsidRPr="005B74EE">
        <w:rPr>
          <w:sz w:val="24"/>
        </w:rPr>
        <w:t>comical</w:t>
      </w:r>
      <w:r w:rsidRPr="005B74EE">
        <w:rPr>
          <w:sz w:val="24"/>
        </w:rPr>
        <w:t>.</w:t>
      </w:r>
      <w:r w:rsidR="00A26240" w:rsidRPr="005B74EE">
        <w:rPr>
          <w:sz w:val="24"/>
        </w:rPr>
        <w:t xml:space="preserve"> We weren’t planning to create any physical </w:t>
      </w:r>
      <w:r w:rsidR="00ED1ED8" w:rsidRPr="005B74EE">
        <w:rPr>
          <w:sz w:val="24"/>
        </w:rPr>
        <w:t>pieces</w:t>
      </w:r>
      <w:r w:rsidR="00A26240" w:rsidRPr="005B74EE">
        <w:rPr>
          <w:sz w:val="24"/>
        </w:rPr>
        <w:t xml:space="preserve"> of work. </w:t>
      </w:r>
      <w:r w:rsidR="00ED1ED8" w:rsidRPr="005B74EE">
        <w:rPr>
          <w:sz w:val="24"/>
        </w:rPr>
        <w:t xml:space="preserve">We had a tutorial with Sian and Paul where given the feedback we decided to not do a spoof and to keep it serious with security not speaking, being intimidating. </w:t>
      </w:r>
      <w:r w:rsidRPr="005B74EE">
        <w:rPr>
          <w:sz w:val="24"/>
        </w:rPr>
        <w:t>Along the course of time it</w:t>
      </w:r>
      <w:r w:rsidR="00033C51" w:rsidRPr="005B74EE">
        <w:rPr>
          <w:sz w:val="24"/>
        </w:rPr>
        <w:t xml:space="preserve"> became more about the surveillance</w:t>
      </w:r>
      <w:r w:rsidRPr="005B74EE">
        <w:rPr>
          <w:sz w:val="24"/>
        </w:rPr>
        <w:t xml:space="preserve"> state, </w:t>
      </w:r>
      <w:r w:rsidR="00ED1ED8" w:rsidRPr="005B74EE">
        <w:rPr>
          <w:sz w:val="24"/>
        </w:rPr>
        <w:t>focusing</w:t>
      </w:r>
      <w:r w:rsidRPr="005B74EE">
        <w:rPr>
          <w:sz w:val="24"/>
        </w:rPr>
        <w:t xml:space="preserve"> on Donald Trump not a decision of my own or discussed with me during meets or social media but this is one thing that I </w:t>
      </w:r>
      <w:r w:rsidR="00ED1ED8" w:rsidRPr="005B74EE">
        <w:rPr>
          <w:sz w:val="24"/>
        </w:rPr>
        <w:t>overcame</w:t>
      </w:r>
      <w:r w:rsidR="00A26240" w:rsidRPr="005B74EE">
        <w:rPr>
          <w:sz w:val="24"/>
        </w:rPr>
        <w:t>.</w:t>
      </w:r>
      <w:r w:rsidR="005B74EE" w:rsidRPr="005B74EE">
        <w:rPr>
          <w:sz w:val="24"/>
        </w:rPr>
        <w:t xml:space="preserve"> </w:t>
      </w:r>
      <w:r w:rsidR="00033C51" w:rsidRPr="005B74EE">
        <w:rPr>
          <w:sz w:val="24"/>
        </w:rPr>
        <w:t>My group was awkward</w:t>
      </w:r>
      <w:r w:rsidR="00FD7582" w:rsidRPr="005B74EE">
        <w:rPr>
          <w:sz w:val="24"/>
        </w:rPr>
        <w:t xml:space="preserve"> when I asked what needed</w:t>
      </w:r>
      <w:r w:rsidR="00FD5586" w:rsidRPr="005B74EE">
        <w:rPr>
          <w:sz w:val="24"/>
        </w:rPr>
        <w:t xml:space="preserve"> to be done I was kept given the answer of ‘nothing’</w:t>
      </w:r>
      <w:r w:rsidR="00AB76CA" w:rsidRPr="005B74EE">
        <w:rPr>
          <w:sz w:val="24"/>
        </w:rPr>
        <w:t>, I only found out that we were physically creating work the weekend before which was unsuitable for me as I have other com</w:t>
      </w:r>
      <w:r w:rsidR="003B6900" w:rsidRPr="005B74EE">
        <w:rPr>
          <w:sz w:val="24"/>
        </w:rPr>
        <w:t>mi</w:t>
      </w:r>
      <w:r w:rsidR="00AB76CA" w:rsidRPr="005B74EE">
        <w:rPr>
          <w:sz w:val="24"/>
        </w:rPr>
        <w:t>tments during that time.</w:t>
      </w:r>
      <w:r w:rsidR="00033C51" w:rsidRPr="005B74EE">
        <w:rPr>
          <w:sz w:val="24"/>
        </w:rPr>
        <w:t xml:space="preserve"> I was unhappy with Joe, not the walking out part but the attitude in doing so. He didn’t help set up and when I took the first few people up he was still sticking up quotes (we were running behind slightly) he gave them to me saying he couldn’t be bothered </w:t>
      </w:r>
      <w:r w:rsidR="005B74EE" w:rsidRPr="005B74EE">
        <w:rPr>
          <w:sz w:val="24"/>
        </w:rPr>
        <w:t xml:space="preserve">and so on in front of the guesses and also said about being “ashamed” to have his name on the leaflet (I haven’t said anything to Rose or Jason as they put so much work in). </w:t>
      </w:r>
      <w:r w:rsidR="00AB76CA" w:rsidRPr="005B74EE">
        <w:rPr>
          <w:sz w:val="24"/>
        </w:rPr>
        <w:t xml:space="preserve">With getting </w:t>
      </w:r>
      <w:r w:rsidR="00FD7582" w:rsidRPr="005B74EE">
        <w:rPr>
          <w:sz w:val="24"/>
        </w:rPr>
        <w:t>the space,</w:t>
      </w:r>
      <w:r w:rsidR="00AB76CA" w:rsidRPr="005B74EE">
        <w:rPr>
          <w:sz w:val="24"/>
        </w:rPr>
        <w:t xml:space="preserve"> I did research on places finding what I th</w:t>
      </w:r>
      <w:r w:rsidR="00DF4FE8" w:rsidRPr="005B74EE">
        <w:rPr>
          <w:sz w:val="24"/>
        </w:rPr>
        <w:t>ink would be interesting venues, when relayed to the group som</w:t>
      </w:r>
      <w:r w:rsidR="00ED1ED8" w:rsidRPr="005B74EE">
        <w:rPr>
          <w:sz w:val="24"/>
        </w:rPr>
        <w:t>e</w:t>
      </w:r>
      <w:r w:rsidR="00DF4FE8" w:rsidRPr="005B74EE">
        <w:rPr>
          <w:sz w:val="24"/>
        </w:rPr>
        <w:t>one else would follow up. The end venue of the grape and olive was found by Rose and came as a surprise to the rest of the group</w:t>
      </w:r>
      <w:r w:rsidR="00FD7582" w:rsidRPr="005B74EE">
        <w:rPr>
          <w:sz w:val="24"/>
        </w:rPr>
        <w:t>, as we classed it was a high-end restaurant</w:t>
      </w:r>
      <w:r w:rsidR="00DF4FE8" w:rsidRPr="005B74EE">
        <w:rPr>
          <w:sz w:val="24"/>
        </w:rPr>
        <w:t xml:space="preserve">. </w:t>
      </w:r>
      <w:r w:rsidR="00FD7582" w:rsidRPr="005B74EE">
        <w:rPr>
          <w:sz w:val="24"/>
        </w:rPr>
        <w:t xml:space="preserve">I was also concerned about the space its self and became </w:t>
      </w:r>
      <w:r w:rsidR="005B74EE" w:rsidRPr="005B74EE">
        <w:rPr>
          <w:sz w:val="24"/>
        </w:rPr>
        <w:t>a reason</w:t>
      </w:r>
      <w:r w:rsidR="00FD7582" w:rsidRPr="005B74EE">
        <w:rPr>
          <w:sz w:val="24"/>
        </w:rPr>
        <w:t xml:space="preserve"> we originally planned to do a performance piece.</w:t>
      </w:r>
      <w:r w:rsidR="005B74EE" w:rsidRPr="005B74EE">
        <w:rPr>
          <w:sz w:val="24"/>
        </w:rPr>
        <w:t xml:space="preserve"> </w:t>
      </w:r>
      <w:r w:rsidR="003B6900" w:rsidRPr="005B74EE">
        <w:rPr>
          <w:sz w:val="24"/>
        </w:rPr>
        <w:t>Within the g</w:t>
      </w:r>
      <w:r w:rsidR="003E460E" w:rsidRPr="005B74EE">
        <w:rPr>
          <w:sz w:val="24"/>
        </w:rPr>
        <w:t>r</w:t>
      </w:r>
      <w:r w:rsidR="003B6900" w:rsidRPr="005B74EE">
        <w:rPr>
          <w:sz w:val="24"/>
        </w:rPr>
        <w:t>oup communication needed to be done better, arrange when to meet and ev</w:t>
      </w:r>
      <w:r w:rsidR="00ED1ED8" w:rsidRPr="005B74EE">
        <w:rPr>
          <w:sz w:val="24"/>
        </w:rPr>
        <w:t>erything on the F</w:t>
      </w:r>
      <w:r w:rsidR="003B6900" w:rsidRPr="005B74EE">
        <w:rPr>
          <w:sz w:val="24"/>
        </w:rPr>
        <w:t xml:space="preserve">acebook group chat set up and everybody agreeing on </w:t>
      </w:r>
      <w:r w:rsidR="00B95CAA" w:rsidRPr="005B74EE">
        <w:rPr>
          <w:sz w:val="24"/>
        </w:rPr>
        <w:t xml:space="preserve">ideas and concepts however I understand that with the time that was </w:t>
      </w:r>
      <w:r w:rsidR="003E460E" w:rsidRPr="005B74EE">
        <w:rPr>
          <w:sz w:val="24"/>
        </w:rPr>
        <w:t xml:space="preserve">give people took control because </w:t>
      </w:r>
      <w:r w:rsidR="001D593F" w:rsidRPr="005B74EE">
        <w:rPr>
          <w:sz w:val="24"/>
        </w:rPr>
        <w:t xml:space="preserve">of the time. I marketed the exhibition in a number of ways the main way is by word of mouth due to the fact that we didn’t have leaflets till the Friday </w:t>
      </w:r>
      <w:r w:rsidR="00754C2E" w:rsidRPr="005B74EE">
        <w:rPr>
          <w:sz w:val="24"/>
        </w:rPr>
        <w:t>before, I s</w:t>
      </w:r>
      <w:r w:rsidR="00A7732A" w:rsidRPr="005B74EE">
        <w:rPr>
          <w:sz w:val="24"/>
        </w:rPr>
        <w:t>poke to</w:t>
      </w:r>
      <w:r w:rsidR="00754C2E" w:rsidRPr="005B74EE">
        <w:rPr>
          <w:sz w:val="24"/>
        </w:rPr>
        <w:t xml:space="preserve"> the lady who runs The Arts in the Tawe Valley, who seemed very very interested, I </w:t>
      </w:r>
      <w:r w:rsidR="00C309CB" w:rsidRPr="005B74EE">
        <w:rPr>
          <w:sz w:val="24"/>
        </w:rPr>
        <w:t xml:space="preserve">emailed her let </w:t>
      </w:r>
      <w:r w:rsidR="00A7732A" w:rsidRPr="005B74EE">
        <w:rPr>
          <w:sz w:val="24"/>
        </w:rPr>
        <w:t>leaflet so she could put it on F</w:t>
      </w:r>
      <w:r w:rsidR="00C309CB" w:rsidRPr="005B74EE">
        <w:rPr>
          <w:sz w:val="24"/>
        </w:rPr>
        <w:t xml:space="preserve">acebook, after no reply I sent another to see if she got the first but still no answer. I also contacted the student union president, she shared the leaflet on social media prompting people come see. Rose created </w:t>
      </w:r>
      <w:r w:rsidR="005B74EE" w:rsidRPr="005B74EE">
        <w:rPr>
          <w:sz w:val="24"/>
        </w:rPr>
        <w:t>an</w:t>
      </w:r>
      <w:r w:rsidR="00C309CB" w:rsidRPr="005B74EE">
        <w:rPr>
          <w:sz w:val="24"/>
        </w:rPr>
        <w:t xml:space="preserve"> event on </w:t>
      </w:r>
      <w:r w:rsidR="00A7732A" w:rsidRPr="005B74EE">
        <w:rPr>
          <w:sz w:val="24"/>
        </w:rPr>
        <w:t>Facebook</w:t>
      </w:r>
      <w:r w:rsidR="00C309CB" w:rsidRPr="005B74EE">
        <w:rPr>
          <w:sz w:val="24"/>
        </w:rPr>
        <w:t xml:space="preserve"> and I </w:t>
      </w:r>
      <w:r w:rsidR="00A7732A" w:rsidRPr="005B74EE">
        <w:rPr>
          <w:sz w:val="24"/>
        </w:rPr>
        <w:t xml:space="preserve">shared it along with posting the leaflet asking people to come along. I also filled in the risk assessment form, outlining the hazards, how we can </w:t>
      </w:r>
      <w:r w:rsidR="00ED1ED8" w:rsidRPr="005B74EE">
        <w:rPr>
          <w:sz w:val="24"/>
        </w:rPr>
        <w:t>overcome</w:t>
      </w:r>
      <w:r w:rsidR="00A7732A" w:rsidRPr="005B74EE">
        <w:rPr>
          <w:sz w:val="24"/>
        </w:rPr>
        <w:t xml:space="preserve"> them and what problems why could develop.</w:t>
      </w:r>
      <w:r w:rsidR="00033C51" w:rsidRPr="005B74EE">
        <w:rPr>
          <w:sz w:val="24"/>
        </w:rPr>
        <w:t xml:space="preserve"> I believe that when working with others in the further I will take more reins and not sit back as much. Making sure that everything is decided as a group in arranged meets and something that would help massively is a time pressurised deadline is to create a plan with daily and weekly goals so everything it completed on time. </w:t>
      </w:r>
    </w:p>
    <w:sectPr w:rsidR="00033C51" w:rsidRPr="005B7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710A5D"/>
    <w:multiLevelType w:val="hybridMultilevel"/>
    <w:tmpl w:val="158846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529"/>
    <w:rsid w:val="00033C51"/>
    <w:rsid w:val="001D593F"/>
    <w:rsid w:val="003B6900"/>
    <w:rsid w:val="003E460E"/>
    <w:rsid w:val="00532796"/>
    <w:rsid w:val="005B74EE"/>
    <w:rsid w:val="00754C2E"/>
    <w:rsid w:val="007804C0"/>
    <w:rsid w:val="008938F4"/>
    <w:rsid w:val="008C2529"/>
    <w:rsid w:val="009B03AA"/>
    <w:rsid w:val="00A26240"/>
    <w:rsid w:val="00A7732A"/>
    <w:rsid w:val="00AB76CA"/>
    <w:rsid w:val="00B95CAA"/>
    <w:rsid w:val="00C309CB"/>
    <w:rsid w:val="00DF4FE8"/>
    <w:rsid w:val="00ED1ED8"/>
    <w:rsid w:val="00F0594D"/>
    <w:rsid w:val="00F27A37"/>
    <w:rsid w:val="00FD5586"/>
    <w:rsid w:val="00FD7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373"/>
  <w15:chartTrackingRefBased/>
  <w15:docId w15:val="{4DE2B69B-48C8-42BD-B127-35028632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5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2084E-F4E9-4F6E-9EDE-509A92F37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jones</dc:creator>
  <cp:keywords/>
  <dc:description/>
  <cp:lastModifiedBy>Eden jones</cp:lastModifiedBy>
  <cp:revision>4</cp:revision>
  <dcterms:created xsi:type="dcterms:W3CDTF">2016-12-13T13:51:00Z</dcterms:created>
  <dcterms:modified xsi:type="dcterms:W3CDTF">2016-12-13T23:23:00Z</dcterms:modified>
</cp:coreProperties>
</file>