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1E260B" w14:textId="77777777" w:rsidR="00F922AA" w:rsidRPr="00265059" w:rsidRDefault="00265059">
      <w:pPr>
        <w:rPr>
          <w:b/>
          <w:u w:val="single"/>
          <w:lang w:val="en-GB"/>
        </w:rPr>
      </w:pPr>
      <w:r>
        <w:rPr>
          <w:b/>
          <w:lang w:val="en-GB"/>
        </w:rPr>
        <w:t xml:space="preserve">                     </w:t>
      </w:r>
      <w:r w:rsidRPr="00265059">
        <w:rPr>
          <w:b/>
          <w:sz w:val="40"/>
          <w:u w:val="single"/>
          <w:lang w:val="en-GB"/>
        </w:rPr>
        <w:t>Module 1 Principles of Design Reflection</w:t>
      </w:r>
    </w:p>
    <w:p w14:paraId="75A64750" w14:textId="77777777" w:rsidR="00265059" w:rsidRDefault="00265059">
      <w:pPr>
        <w:rPr>
          <w:lang w:val="en-GB"/>
        </w:rPr>
      </w:pPr>
    </w:p>
    <w:p w14:paraId="070AC7AB" w14:textId="7ECDE182" w:rsidR="00265059" w:rsidRDefault="00265059" w:rsidP="00265059">
      <w:pPr>
        <w:rPr>
          <w:lang w:val="en-GB"/>
        </w:rPr>
      </w:pPr>
      <w:r>
        <w:rPr>
          <w:lang w:val="en-GB"/>
        </w:rPr>
        <w:t xml:space="preserve">Overall, I am very happy with the process that I have made throughout this module. This is because I have been able to form an understanding of what the principles of design are </w:t>
      </w:r>
      <w:r w:rsidR="00476DBD">
        <w:rPr>
          <w:lang w:val="en-GB"/>
        </w:rPr>
        <w:t>and why they are so important within the industry. I found it very interesting and beneficial to learn about the seven steps of design and why they must be used and referred back to and used throughout any project within the industry. I also liked learning and developing my skills and knowledge about how my career can deve</w:t>
      </w:r>
      <w:r w:rsidR="00DE7199">
        <w:rPr>
          <w:lang w:val="en-GB"/>
        </w:rPr>
        <w:t>lop within the industry and how I must consi</w:t>
      </w:r>
      <w:r w:rsidR="00773EAE">
        <w:rPr>
          <w:lang w:val="en-GB"/>
        </w:rPr>
        <w:t xml:space="preserve">der the importance of team work. </w:t>
      </w:r>
      <w:r w:rsidR="00DE7199">
        <w:rPr>
          <w:lang w:val="en-GB"/>
        </w:rPr>
        <w:t>I must know how to work and function within a team. Within this module, I had many successes. Fo</w:t>
      </w:r>
      <w:r w:rsidR="00563A36">
        <w:rPr>
          <w:lang w:val="en-GB"/>
        </w:rPr>
        <w:t>r example, I was able to create miniature models that could be used in the formation of sets. I was also able to use the seven steps of design efficiently to crea</w:t>
      </w:r>
      <w:r w:rsidR="00453443">
        <w:rPr>
          <w:lang w:val="en-GB"/>
        </w:rPr>
        <w:t xml:space="preserve">te and forms products weather that be individually or in a group setting. The end of module project, which was Robot Boy, was also very successful. This is because I was able to work with my group in order to form and create a final piece that combined all of our ideas </w:t>
      </w:r>
      <w:r w:rsidR="004F5FEE">
        <w:rPr>
          <w:lang w:val="en-GB"/>
        </w:rPr>
        <w:t>and our research. Following the seven steps of design also allowed us to do this.</w:t>
      </w:r>
    </w:p>
    <w:p w14:paraId="439AAB7C" w14:textId="77777777" w:rsidR="004F5FEE" w:rsidRDefault="004F5FEE" w:rsidP="00265059">
      <w:pPr>
        <w:rPr>
          <w:lang w:val="en-GB"/>
        </w:rPr>
      </w:pPr>
    </w:p>
    <w:p w14:paraId="1FB18F03" w14:textId="42665524" w:rsidR="004F5FEE" w:rsidRDefault="004F5FEE" w:rsidP="00265059">
      <w:pPr>
        <w:rPr>
          <w:lang w:val="en-GB"/>
        </w:rPr>
      </w:pPr>
      <w:r>
        <w:rPr>
          <w:lang w:val="en-GB"/>
        </w:rPr>
        <w:t xml:space="preserve">Even though I feel that my completion of </w:t>
      </w:r>
      <w:r w:rsidR="00773EAE">
        <w:rPr>
          <w:lang w:val="en-GB"/>
        </w:rPr>
        <w:t xml:space="preserve">this module </w:t>
      </w:r>
      <w:r>
        <w:rPr>
          <w:lang w:val="en-GB"/>
        </w:rPr>
        <w:t xml:space="preserve">was successful, I feel that there as still elements within it that I could improve upon </w:t>
      </w:r>
      <w:r w:rsidR="00273D22">
        <w:rPr>
          <w:lang w:val="en-GB"/>
        </w:rPr>
        <w:t xml:space="preserve">within It. For example, I could have considered reflecting and improve my skills of </w:t>
      </w:r>
      <w:r w:rsidR="0000544C">
        <w:rPr>
          <w:lang w:val="en-GB"/>
        </w:rPr>
        <w:t>using scale within my design process. This is because I failed to use a scale ruler when sketching and designing for projects and reverted back to using centimetres. This is a skill that I just develop and gain a better understanding of for my future modules a</w:t>
      </w:r>
      <w:r w:rsidR="005B24CD">
        <w:rPr>
          <w:lang w:val="en-GB"/>
        </w:rPr>
        <w:t xml:space="preserve">nd projects. I also feel that I need to further develop skills </w:t>
      </w:r>
      <w:r w:rsidR="005E34E2">
        <w:rPr>
          <w:lang w:val="en-GB"/>
        </w:rPr>
        <w:t xml:space="preserve">in the understanding script break downs. This is because even though I have a brief understanding of how to break down a script, I still find it difficult to be sure that I have fully </w:t>
      </w:r>
      <w:r w:rsidR="00FE510D">
        <w:rPr>
          <w:lang w:val="en-GB"/>
        </w:rPr>
        <w:t xml:space="preserve">analysed the contents within it to ensure I have taken all the information in need to further my development in a project. This is something that I must improve upon. </w:t>
      </w:r>
    </w:p>
    <w:p w14:paraId="79C82D32" w14:textId="77777777" w:rsidR="00FE510D" w:rsidRDefault="00FE510D" w:rsidP="00265059">
      <w:pPr>
        <w:rPr>
          <w:lang w:val="en-GB"/>
        </w:rPr>
      </w:pPr>
    </w:p>
    <w:p w14:paraId="0F7ABF78" w14:textId="5975B9DC" w:rsidR="00FE510D" w:rsidRDefault="00FE510D" w:rsidP="00265059">
      <w:pPr>
        <w:rPr>
          <w:lang w:val="en-GB"/>
        </w:rPr>
      </w:pPr>
      <w:r>
        <w:rPr>
          <w:lang w:val="en-GB"/>
        </w:rPr>
        <w:t xml:space="preserve">However, I did find many elements within this module very enjoyable. For example, I really enjoyed learning about how model making is used within the industry and how each model maker’s techniques </w:t>
      </w:r>
      <w:r w:rsidR="00CC29A5">
        <w:rPr>
          <w:lang w:val="en-GB"/>
        </w:rPr>
        <w:t xml:space="preserve">are unique depending on the production that they are designing for. I have also really enjoyed the group work within this module. This was very enjoyable as I was able to work with people who </w:t>
      </w:r>
      <w:r w:rsidR="00781AF3">
        <w:rPr>
          <w:lang w:val="en-GB"/>
        </w:rPr>
        <w:t xml:space="preserve">I would not normally work with to create designs on specifics scripts and for other tasks. It was also enjoyable to be able to understand other people’s way of thinking. It was very interesting and beneficial for me to be given the chance to work in a team. From working in a team, there are also ideas that I can take from the other members. For example, I can take away the idea of looking at animation and stop motion in more detail as these could assist me within the industry. I could also take away the idea of constructing models of full sets rather then elements of them to improve my development of planning. </w:t>
      </w:r>
    </w:p>
    <w:p w14:paraId="118C967B" w14:textId="77777777" w:rsidR="00781AF3" w:rsidRDefault="00781AF3" w:rsidP="00265059">
      <w:pPr>
        <w:rPr>
          <w:lang w:val="en-GB"/>
        </w:rPr>
      </w:pPr>
    </w:p>
    <w:p w14:paraId="14680A36" w14:textId="45261E58" w:rsidR="00781AF3" w:rsidRPr="00C332D1" w:rsidRDefault="00C332D1" w:rsidP="00265059">
      <w:pPr>
        <w:rPr>
          <w:rFonts w:ascii="Times New Roman" w:eastAsia="Times New Roman" w:hAnsi="Times New Roman" w:cs="Times New Roman"/>
        </w:rPr>
      </w:pPr>
      <w:r>
        <w:rPr>
          <w:lang w:val="en-GB"/>
        </w:rPr>
        <w:t xml:space="preserve">Overall, I feel that this module has improved my ability to act as an individual </w:t>
      </w:r>
      <w:r w:rsidRPr="00C332D1">
        <w:rPr>
          <w:rFonts w:eastAsia="Times New Roman" w:cs="Arial"/>
          <w:color w:val="202124"/>
          <w:szCs w:val="42"/>
          <w:shd w:val="clear" w:color="auto" w:fill="FFFFFF"/>
        </w:rPr>
        <w:t>practitione</w:t>
      </w:r>
      <w:r>
        <w:rPr>
          <w:rFonts w:eastAsia="Times New Roman" w:cs="Arial"/>
          <w:color w:val="202124"/>
          <w:szCs w:val="42"/>
          <w:shd w:val="clear" w:color="auto" w:fill="FFFFFF"/>
        </w:rPr>
        <w:t>r and the skills that I must take forward with me into th</w:t>
      </w:r>
      <w:bookmarkStart w:id="0" w:name="_GoBack"/>
      <w:bookmarkEnd w:id="0"/>
      <w:r>
        <w:rPr>
          <w:rFonts w:eastAsia="Times New Roman" w:cs="Arial"/>
          <w:color w:val="202124"/>
          <w:szCs w:val="42"/>
          <w:shd w:val="clear" w:color="auto" w:fill="FFFFFF"/>
        </w:rPr>
        <w:t>e next module.</w:t>
      </w:r>
    </w:p>
    <w:sectPr w:rsidR="00781AF3" w:rsidRPr="00C332D1" w:rsidSect="00B2725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5059"/>
    <w:rsid w:val="0000544C"/>
    <w:rsid w:val="00265059"/>
    <w:rsid w:val="00273D22"/>
    <w:rsid w:val="00453443"/>
    <w:rsid w:val="004734A7"/>
    <w:rsid w:val="00476DBD"/>
    <w:rsid w:val="004F5FEE"/>
    <w:rsid w:val="00563A36"/>
    <w:rsid w:val="005B24CD"/>
    <w:rsid w:val="005E34E2"/>
    <w:rsid w:val="00773EAE"/>
    <w:rsid w:val="00781AF3"/>
    <w:rsid w:val="008E70F1"/>
    <w:rsid w:val="00B2725A"/>
    <w:rsid w:val="00C332D1"/>
    <w:rsid w:val="00CC29A5"/>
    <w:rsid w:val="00DE7199"/>
    <w:rsid w:val="00FE51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9CBE21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075989">
      <w:bodyDiv w:val="1"/>
      <w:marLeft w:val="0"/>
      <w:marRight w:val="0"/>
      <w:marTop w:val="0"/>
      <w:marBottom w:val="0"/>
      <w:divBdr>
        <w:top w:val="none" w:sz="0" w:space="0" w:color="auto"/>
        <w:left w:val="none" w:sz="0" w:space="0" w:color="auto"/>
        <w:bottom w:val="none" w:sz="0" w:space="0" w:color="auto"/>
        <w:right w:val="none" w:sz="0" w:space="0" w:color="auto"/>
      </w:divBdr>
    </w:div>
    <w:div w:id="9704045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TotalTime>
  <Pages>1</Pages>
  <Words>496</Words>
  <Characters>2831</Characters>
  <Application>Microsoft Macintosh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Fox (2102955)</dc:creator>
  <cp:keywords/>
  <dc:description/>
  <cp:lastModifiedBy>Caitlin Fox (2102955)</cp:lastModifiedBy>
  <cp:revision>4</cp:revision>
  <dcterms:created xsi:type="dcterms:W3CDTF">2022-01-25T17:54:00Z</dcterms:created>
  <dcterms:modified xsi:type="dcterms:W3CDTF">2022-01-26T13:40:00Z</dcterms:modified>
</cp:coreProperties>
</file>