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C7E404" w14:textId="13367A8B" w:rsidR="00C336AF" w:rsidRPr="008C1635" w:rsidRDefault="00C336AF" w:rsidP="00923BEC">
      <w:pPr>
        <w:rPr>
          <w:rFonts w:asciiTheme="majorHAnsi" w:hAnsiTheme="majorHAnsi" w:cstheme="majorHAnsi"/>
          <w:b/>
          <w:sz w:val="24"/>
          <w:szCs w:val="24"/>
        </w:rPr>
      </w:pPr>
      <w:r w:rsidRPr="008C1635">
        <w:rPr>
          <w:rFonts w:asciiTheme="majorHAnsi" w:hAnsiTheme="majorHAnsi" w:cstheme="majorHAnsi"/>
          <w:b/>
          <w:sz w:val="24"/>
          <w:szCs w:val="24"/>
        </w:rPr>
        <w:t>Gwen Johns 1713290</w:t>
      </w:r>
    </w:p>
    <w:p w14:paraId="6A25077F" w14:textId="77777777" w:rsidR="00C336AF" w:rsidRPr="006F5C82" w:rsidRDefault="00C336AF" w:rsidP="00923BEC">
      <w:pPr>
        <w:rPr>
          <w:b/>
          <w:sz w:val="32"/>
          <w:szCs w:val="32"/>
        </w:rPr>
      </w:pPr>
    </w:p>
    <w:p w14:paraId="3DF84836" w14:textId="06E8E838" w:rsidR="00923BEC" w:rsidRPr="006F5C82" w:rsidRDefault="008C1635" w:rsidP="00923BEC">
      <w:pPr>
        <w:rPr>
          <w:rFonts w:asciiTheme="majorHAnsi" w:hAnsiTheme="majorHAnsi" w:cstheme="majorHAnsi"/>
          <w:b/>
          <w:color w:val="FF0000"/>
          <w:sz w:val="32"/>
          <w:szCs w:val="32"/>
        </w:rPr>
      </w:pPr>
      <w:r w:rsidRP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                     </w:t>
      </w:r>
      <w:r w:rsid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   </w:t>
      </w:r>
      <w:r w:rsidRP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   </w:t>
      </w:r>
      <w:r w:rsidR="00923BEC" w:rsidRPr="006F5C82">
        <w:rPr>
          <w:rFonts w:asciiTheme="majorHAnsi" w:hAnsiTheme="majorHAnsi" w:cstheme="majorHAnsi"/>
          <w:b/>
          <w:color w:val="FF0000"/>
          <w:sz w:val="32"/>
          <w:szCs w:val="32"/>
        </w:rPr>
        <w:t>The model-Gibbs' reflective cycle</w:t>
      </w:r>
      <w:r w:rsidR="00C336AF" w:rsidRP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 1988</w:t>
      </w:r>
    </w:p>
    <w:p w14:paraId="57000114" w14:textId="281079D3" w:rsidR="006F5C82" w:rsidRPr="006F5C82" w:rsidRDefault="006F5C82" w:rsidP="006F5C82">
      <w:pPr>
        <w:rPr>
          <w:rFonts w:asciiTheme="majorHAnsi" w:hAnsiTheme="majorHAnsi" w:cstheme="majorHAnsi"/>
          <w:b/>
          <w:color w:val="FF0000"/>
          <w:sz w:val="32"/>
          <w:szCs w:val="32"/>
        </w:rPr>
      </w:pPr>
      <w:bookmarkStart w:id="0" w:name="_Hlk58367901"/>
      <w:r w:rsidRP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                            </w:t>
      </w:r>
      <w:r w:rsidRPr="006F5C82">
        <w:rPr>
          <w:rFonts w:asciiTheme="majorHAnsi" w:hAnsiTheme="majorHAnsi" w:cstheme="majorHAnsi"/>
          <w:b/>
          <w:color w:val="FF0000"/>
          <w:sz w:val="32"/>
          <w:szCs w:val="32"/>
        </w:rPr>
        <w:t xml:space="preserve">Reflecting on my PowerPoint presentation </w:t>
      </w:r>
    </w:p>
    <w:p w14:paraId="6454BB2A" w14:textId="36364923" w:rsidR="008C1635" w:rsidRPr="006F5C82" w:rsidRDefault="008C1635" w:rsidP="00923BEC">
      <w:pPr>
        <w:rPr>
          <w:rFonts w:asciiTheme="majorHAnsi" w:hAnsiTheme="majorHAnsi" w:cstheme="majorHAnsi"/>
          <w:b/>
          <w:color w:val="FF0000"/>
          <w:sz w:val="28"/>
          <w:szCs w:val="28"/>
          <w:u w:val="single"/>
        </w:rPr>
      </w:pPr>
    </w:p>
    <w:bookmarkEnd w:id="0"/>
    <w:p w14:paraId="5DECA50F" w14:textId="77777777" w:rsidR="00923BEC" w:rsidRPr="006F5C82" w:rsidRDefault="00923BEC" w:rsidP="00923BEC">
      <w:pPr>
        <w:rPr>
          <w:u w:val="single"/>
        </w:rPr>
      </w:pPr>
    </w:p>
    <w:p w14:paraId="5A85166D" w14:textId="4EA3D6EA" w:rsidR="00923BEC" w:rsidRPr="008C1635" w:rsidRDefault="00923BEC" w:rsidP="00923BEC">
      <w:pPr>
        <w:rPr>
          <w:b/>
          <w:sz w:val="28"/>
          <w:szCs w:val="28"/>
          <w:u w:val="single"/>
        </w:rPr>
      </w:pPr>
      <w:r w:rsidRPr="008C1635">
        <w:rPr>
          <w:b/>
          <w:sz w:val="28"/>
          <w:szCs w:val="28"/>
          <w:u w:val="single"/>
        </w:rPr>
        <w:t xml:space="preserve"> Description</w:t>
      </w:r>
    </w:p>
    <w:p w14:paraId="3F4E87ED" w14:textId="05F7CFDC" w:rsidR="008C1635" w:rsidRDefault="00655504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Reflecting on my Powerpoint Presentation. Prior to being asked to present a Powerpoint presentation to the class via Teams as part of our lecture I had never present my work to a group before. </w:t>
      </w:r>
    </w:p>
    <w:p w14:paraId="6B8ED652" w14:textId="708B5D40" w:rsidR="0074510A" w:rsidRDefault="00B01AED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Before becoming a student at the </w:t>
      </w:r>
      <w:r w:rsidR="0074510A">
        <w:rPr>
          <w:rFonts w:asciiTheme="majorHAnsi" w:hAnsiTheme="majorHAnsi" w:cstheme="majorHAnsi"/>
          <w:bCs/>
          <w:sz w:val="28"/>
          <w:szCs w:val="28"/>
        </w:rPr>
        <w:t>university,</w:t>
      </w:r>
      <w:r>
        <w:rPr>
          <w:rFonts w:asciiTheme="majorHAnsi" w:hAnsiTheme="majorHAnsi" w:cstheme="majorHAnsi"/>
          <w:bCs/>
          <w:sz w:val="28"/>
          <w:szCs w:val="28"/>
        </w:rPr>
        <w:t xml:space="preserve"> I had been out of education for </w:t>
      </w:r>
      <w:r w:rsidR="0074510A">
        <w:rPr>
          <w:rFonts w:asciiTheme="majorHAnsi" w:hAnsiTheme="majorHAnsi" w:cstheme="majorHAnsi"/>
          <w:bCs/>
          <w:sz w:val="28"/>
          <w:szCs w:val="28"/>
        </w:rPr>
        <w:t>several</w:t>
      </w:r>
      <w:r>
        <w:rPr>
          <w:rFonts w:asciiTheme="majorHAnsi" w:hAnsiTheme="majorHAnsi" w:cstheme="majorHAnsi"/>
          <w:bCs/>
          <w:sz w:val="28"/>
          <w:szCs w:val="28"/>
        </w:rPr>
        <w:t xml:space="preserve"> years and lost my confidence. The only aspect of confidence I had was the experience of </w:t>
      </w:r>
      <w:r w:rsidR="00965D81">
        <w:rPr>
          <w:rFonts w:asciiTheme="majorHAnsi" w:hAnsiTheme="majorHAnsi" w:cstheme="majorHAnsi"/>
          <w:bCs/>
          <w:sz w:val="28"/>
          <w:szCs w:val="28"/>
        </w:rPr>
        <w:t xml:space="preserve">having a job as an outbound sales advisor which </w:t>
      </w:r>
      <w:r w:rsidR="0074510A">
        <w:rPr>
          <w:rFonts w:asciiTheme="majorHAnsi" w:hAnsiTheme="majorHAnsi" w:cstheme="majorHAnsi"/>
          <w:bCs/>
          <w:sz w:val="28"/>
          <w:szCs w:val="28"/>
        </w:rPr>
        <w:t>boosted</w:t>
      </w:r>
      <w:r w:rsidR="00965D81">
        <w:rPr>
          <w:rFonts w:asciiTheme="majorHAnsi" w:hAnsiTheme="majorHAnsi" w:cstheme="majorHAnsi"/>
          <w:bCs/>
          <w:sz w:val="28"/>
          <w:szCs w:val="28"/>
        </w:rPr>
        <w:t xml:space="preserve"> my confidence in communicating with others</w:t>
      </w:r>
      <w:r w:rsidR="0056428F">
        <w:rPr>
          <w:rFonts w:asciiTheme="majorHAnsi" w:hAnsiTheme="majorHAnsi" w:cstheme="majorHAnsi"/>
          <w:bCs/>
          <w:sz w:val="28"/>
          <w:szCs w:val="28"/>
        </w:rPr>
        <w:t xml:space="preserve"> but the difference being that on teams you are live on camera so your class members can also see your face.</w:t>
      </w:r>
    </w:p>
    <w:p w14:paraId="2D8564A6" w14:textId="7164A69C" w:rsidR="0056428F" w:rsidRDefault="0056428F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We were asked to create a presentation that included 3 slides</w:t>
      </w:r>
      <w:r w:rsidR="00CD6873">
        <w:rPr>
          <w:rFonts w:asciiTheme="majorHAnsi" w:hAnsiTheme="majorHAnsi" w:cstheme="majorHAnsi"/>
          <w:bCs/>
          <w:sz w:val="28"/>
          <w:szCs w:val="28"/>
        </w:rPr>
        <w:t xml:space="preserve"> consisting of pictures and text. We were able to choose the topic of the PowerPoint </w:t>
      </w:r>
      <w:r w:rsidR="00647145">
        <w:rPr>
          <w:rFonts w:asciiTheme="majorHAnsi" w:hAnsiTheme="majorHAnsi" w:cstheme="majorHAnsi"/>
          <w:bCs/>
          <w:sz w:val="28"/>
          <w:szCs w:val="28"/>
        </w:rPr>
        <w:t xml:space="preserve">to then present to develop our presentation skills. </w:t>
      </w:r>
    </w:p>
    <w:p w14:paraId="3D58B099" w14:textId="6096CE71" w:rsidR="00647145" w:rsidRDefault="00647145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This so far</w:t>
      </w:r>
      <w:r w:rsidR="00403FDF">
        <w:rPr>
          <w:rFonts w:asciiTheme="majorHAnsi" w:hAnsiTheme="majorHAnsi" w:cstheme="majorHAnsi"/>
          <w:bCs/>
          <w:sz w:val="28"/>
          <w:szCs w:val="28"/>
        </w:rPr>
        <w:t xml:space="preserve"> has been one of the most challenging parts of the first term at the university.</w:t>
      </w:r>
    </w:p>
    <w:p w14:paraId="147AB931" w14:textId="656EC5E1" w:rsidR="00403FDF" w:rsidRDefault="00403FDF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To my surprise I successfully managed to deliver my presentation </w:t>
      </w:r>
      <w:r w:rsidR="007D16EF">
        <w:rPr>
          <w:rFonts w:asciiTheme="majorHAnsi" w:hAnsiTheme="majorHAnsi" w:cstheme="majorHAnsi"/>
          <w:bCs/>
          <w:sz w:val="28"/>
          <w:szCs w:val="28"/>
        </w:rPr>
        <w:t xml:space="preserve">on the ‘top reasons why you should visit Cornwall’. </w:t>
      </w:r>
    </w:p>
    <w:p w14:paraId="65AA24AC" w14:textId="56EAD058" w:rsidR="007D16EF" w:rsidRPr="00655504" w:rsidRDefault="007D16EF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I chose Cornwall as a topic of the presentation as this is my favourite place to visit and I am very knowledgeable on the area and the fantastic beaches therefore I felt more at ease presenting a topic I was confident with.</w:t>
      </w:r>
    </w:p>
    <w:p w14:paraId="36A73CA6" w14:textId="77777777" w:rsidR="008C1DF2" w:rsidRPr="003F7FC1" w:rsidRDefault="008C1DF2" w:rsidP="00923BEC">
      <w:pPr>
        <w:rPr>
          <w:rFonts w:asciiTheme="majorHAnsi" w:hAnsiTheme="majorHAnsi" w:cstheme="majorHAnsi"/>
          <w:bCs/>
          <w:sz w:val="28"/>
          <w:szCs w:val="28"/>
        </w:rPr>
      </w:pPr>
    </w:p>
    <w:p w14:paraId="143DB4FB" w14:textId="48CE8A90" w:rsidR="00923BEC" w:rsidRPr="003F7FC1" w:rsidRDefault="00923BEC" w:rsidP="00923BEC">
      <w:pPr>
        <w:rPr>
          <w:b/>
          <w:sz w:val="28"/>
          <w:szCs w:val="28"/>
          <w:u w:val="single"/>
        </w:rPr>
      </w:pPr>
      <w:r w:rsidRPr="003F7FC1">
        <w:rPr>
          <w:b/>
          <w:sz w:val="28"/>
          <w:szCs w:val="28"/>
          <w:u w:val="single"/>
        </w:rPr>
        <w:t>Feelings</w:t>
      </w:r>
    </w:p>
    <w:p w14:paraId="0029C5E9" w14:textId="4B1D9EE3" w:rsidR="0068077D" w:rsidRDefault="00283864" w:rsidP="007D16EF">
      <w:pP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</w:pP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This was the most daunting experience of University yet. In the week leading up to the presentation whilst planning my PowerPoint I felt excited and happy as I was enjoying putting together the presentation on my favourite place. Although </w:t>
      </w: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lastRenderedPageBreak/>
        <w:t xml:space="preserve">as the days got nearer I was starting to get nervous. I am very self conscious so the thought of </w:t>
      </w:r>
      <w:r w:rsidR="00885976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everyone having to hear my voice and see my face was terrifying. </w:t>
      </w:r>
    </w:p>
    <w:p w14:paraId="576A4C47" w14:textId="14B9AE25" w:rsidR="008B55E4" w:rsidRDefault="00885976" w:rsidP="007D16EF">
      <w:pP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</w:pP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The day of the presentation soon arrived and </w:t>
      </w:r>
      <w:r w:rsidR="00DC2105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I was about mid way down the list of people to present. I was glad I wasn’t first as it gave me an </w:t>
      </w:r>
      <w:r w:rsidR="003F7FC1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opportunity</w:t>
      </w:r>
      <w:r w:rsidR="00DC2105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 to see others work which was reassuring that I was on the right track and besides the different topic my </w:t>
      </w:r>
      <w:r w:rsidR="008B55E4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powerpoint looked rather similar. </w:t>
      </w:r>
    </w:p>
    <w:p w14:paraId="53F4CA0E" w14:textId="05416FDA" w:rsidR="008B55E4" w:rsidRDefault="008B55E4" w:rsidP="007D16EF">
      <w:pP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</w:pP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When it </w:t>
      </w:r>
      <w:r w:rsidR="00395D5F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got to my turn I got flustered and felt so shy, reluctantly I turned my camera off during the presentation and that upset me as</w:t>
      </w:r>
      <w:r w:rsidR="003F7FC1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 even though </w:t>
      </w:r>
      <w:r w:rsidR="00395D5F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I managed to get through it and had reassuring feedback I feel that I didn’t do my best as </w:t>
      </w:r>
      <w:r w:rsidR="00896F21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I didn’t concur my fear of putting on my camera.</w:t>
      </w:r>
    </w:p>
    <w:p w14:paraId="5B2446AA" w14:textId="53C786EC" w:rsidR="00896F21" w:rsidRPr="00283864" w:rsidRDefault="00896F21" w:rsidP="007D16EF">
      <w:pP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</w:pP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I think I felt more </w:t>
      </w:r>
      <w:r w:rsidR="003F7FC1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embarrassed</w:t>
      </w: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 xml:space="preserve"> that I didn’t put on my camera than I would have if it was on as it draws more attention </w:t>
      </w:r>
      <w:r w:rsidR="003F7FC1"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that I was one of the only ones who turned it off and I felt partly rude.</w:t>
      </w:r>
    </w:p>
    <w:p w14:paraId="5CFE8D96" w14:textId="7237EB53" w:rsidR="003F7FC1" w:rsidRDefault="000F1EF2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3F7FC1">
        <w:rPr>
          <w:rFonts w:asciiTheme="majorHAnsi" w:hAnsiTheme="majorHAnsi" w:cstheme="majorHAnsi"/>
          <w:b/>
          <w:sz w:val="28"/>
          <w:szCs w:val="28"/>
          <w:u w:val="single"/>
        </w:rPr>
        <w:t>Evaluating t</w:t>
      </w:r>
      <w:r w:rsidR="0068077D" w:rsidRPr="003F7FC1">
        <w:rPr>
          <w:rFonts w:asciiTheme="majorHAnsi" w:hAnsiTheme="majorHAnsi" w:cstheme="majorHAnsi"/>
          <w:b/>
          <w:sz w:val="28"/>
          <w:szCs w:val="28"/>
          <w:u w:val="single"/>
        </w:rPr>
        <w:t xml:space="preserve">he bad things about the situation </w:t>
      </w:r>
    </w:p>
    <w:p w14:paraId="664BCA42" w14:textId="0BAC4C31" w:rsidR="003F7FC1" w:rsidRPr="003F7FC1" w:rsidRDefault="003F7FC1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The bad thing about the situation was that I off tracked my </w:t>
      </w:r>
      <w:r w:rsidR="005C7B95">
        <w:rPr>
          <w:rFonts w:asciiTheme="majorHAnsi" w:hAnsiTheme="majorHAnsi" w:cstheme="majorHAnsi"/>
          <w:bCs/>
          <w:sz w:val="28"/>
          <w:szCs w:val="28"/>
        </w:rPr>
        <w:t xml:space="preserve">key points on the slides slightly due to nerves. I had put </w:t>
      </w:r>
      <w:r w:rsidR="00E31E82">
        <w:rPr>
          <w:rFonts w:asciiTheme="majorHAnsi" w:hAnsiTheme="majorHAnsi" w:cstheme="majorHAnsi"/>
          <w:bCs/>
          <w:sz w:val="28"/>
          <w:szCs w:val="28"/>
        </w:rPr>
        <w:t xml:space="preserve">key points visible on the slides for myself and class mates to follow but I feel some of the most important ones were cut short when my mind went blank. There was much more I would have liked to discus regarding certain points but I couldn’t remember the </w:t>
      </w:r>
      <w:r w:rsidR="00507D9D">
        <w:rPr>
          <w:rFonts w:asciiTheme="majorHAnsi" w:hAnsiTheme="majorHAnsi" w:cstheme="majorHAnsi"/>
          <w:bCs/>
          <w:sz w:val="28"/>
          <w:szCs w:val="28"/>
        </w:rPr>
        <w:t xml:space="preserve">things I wanted to say because I was nervous. I was told by my lecturer that I sounded confident which did reassure me but </w:t>
      </w:r>
      <w:r w:rsidR="00860EC1">
        <w:rPr>
          <w:rFonts w:asciiTheme="majorHAnsi" w:hAnsiTheme="majorHAnsi" w:cstheme="majorHAnsi"/>
          <w:bCs/>
          <w:sz w:val="28"/>
          <w:szCs w:val="28"/>
        </w:rPr>
        <w:t xml:space="preserve">I definitely wasn’t. </w:t>
      </w:r>
    </w:p>
    <w:p w14:paraId="5A5707CF" w14:textId="77777777" w:rsidR="003F7FC1" w:rsidRPr="00860EC1" w:rsidRDefault="003F7FC1" w:rsidP="00923BEC">
      <w:pPr>
        <w:rPr>
          <w:rFonts w:asciiTheme="majorHAnsi" w:hAnsiTheme="majorHAnsi" w:cstheme="majorHAnsi"/>
          <w:bCs/>
          <w:color w:val="FF0000"/>
          <w:sz w:val="28"/>
          <w:szCs w:val="28"/>
        </w:rPr>
      </w:pPr>
    </w:p>
    <w:p w14:paraId="6990FDE4" w14:textId="0A003931" w:rsidR="0068077D" w:rsidRDefault="000F1EF2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860EC1">
        <w:rPr>
          <w:rFonts w:asciiTheme="majorHAnsi" w:hAnsiTheme="majorHAnsi" w:cstheme="majorHAnsi"/>
          <w:b/>
          <w:sz w:val="28"/>
          <w:szCs w:val="28"/>
          <w:u w:val="single"/>
        </w:rPr>
        <w:t>Evaluating t</w:t>
      </w:r>
      <w:r w:rsidR="0068077D" w:rsidRPr="00860EC1">
        <w:rPr>
          <w:rFonts w:asciiTheme="majorHAnsi" w:hAnsiTheme="majorHAnsi" w:cstheme="majorHAnsi"/>
          <w:b/>
          <w:sz w:val="28"/>
          <w:szCs w:val="28"/>
          <w:u w:val="single"/>
        </w:rPr>
        <w:t>he good things about the situation</w:t>
      </w:r>
    </w:p>
    <w:p w14:paraId="459ED555" w14:textId="260A6111" w:rsidR="00860EC1" w:rsidRDefault="00860EC1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The good things about the Presentation was that I actually managed to do it. Part of me thought I wouldn’t but deep down I knew I had to do it. Firstly it was a task set out by my lecturer so it was a part of my course that I wasn’t going to </w:t>
      </w:r>
      <w:r w:rsidR="00106B5A">
        <w:rPr>
          <w:rFonts w:asciiTheme="majorHAnsi" w:hAnsiTheme="majorHAnsi" w:cstheme="majorHAnsi"/>
          <w:bCs/>
          <w:sz w:val="28"/>
          <w:szCs w:val="28"/>
        </w:rPr>
        <w:t>avoid and secondly I knew that if I managed to do present it successfully that I would feel proud of myself for doing so.</w:t>
      </w:r>
    </w:p>
    <w:p w14:paraId="773A91DA" w14:textId="41CA323B" w:rsidR="00106B5A" w:rsidRDefault="00106B5A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I had some feedback from my lecturer and </w:t>
      </w:r>
      <w:r w:rsidR="004733F8">
        <w:rPr>
          <w:rFonts w:asciiTheme="majorHAnsi" w:hAnsiTheme="majorHAnsi" w:cstheme="majorHAnsi"/>
          <w:bCs/>
          <w:sz w:val="28"/>
          <w:szCs w:val="28"/>
        </w:rPr>
        <w:t>a few class mates who said that they enjoyed my presentation and has even inspired them to do some research on Cornwall as a potential holiday for themselves.</w:t>
      </w:r>
    </w:p>
    <w:p w14:paraId="04F5D0A3" w14:textId="614B9925" w:rsidR="004733F8" w:rsidRDefault="004733F8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After my first few sentences I felt a lot more relaxed and even did enjoy it</w:t>
      </w:r>
      <w:r w:rsidR="005B497A">
        <w:rPr>
          <w:rFonts w:asciiTheme="majorHAnsi" w:hAnsiTheme="majorHAnsi" w:cstheme="majorHAnsi"/>
          <w:bCs/>
          <w:sz w:val="28"/>
          <w:szCs w:val="28"/>
        </w:rPr>
        <w:t xml:space="preserve"> and has taught me great skills to be able to do it again in the future.</w:t>
      </w:r>
    </w:p>
    <w:p w14:paraId="1A23472F" w14:textId="77777777" w:rsidR="00860EC1" w:rsidRPr="005B497A" w:rsidRDefault="00860EC1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</w:p>
    <w:p w14:paraId="7D8D8836" w14:textId="42232A74" w:rsidR="000F1EF2" w:rsidRDefault="000F1EF2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5B497A">
        <w:rPr>
          <w:rFonts w:asciiTheme="majorHAnsi" w:hAnsiTheme="majorHAnsi" w:cstheme="majorHAnsi"/>
          <w:b/>
          <w:sz w:val="28"/>
          <w:szCs w:val="28"/>
          <w:u w:val="single"/>
        </w:rPr>
        <w:t xml:space="preserve">Analysis </w:t>
      </w:r>
    </w:p>
    <w:p w14:paraId="2D2EA51B" w14:textId="77777777" w:rsidR="008D468F" w:rsidRPr="00E87F8B" w:rsidRDefault="008D468F" w:rsidP="008D468F">
      <w:pP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</w:pPr>
      <w:r>
        <w:rPr>
          <w:rFonts w:asciiTheme="majorHAnsi" w:hAnsiTheme="majorHAnsi" w:cstheme="majorHAnsi"/>
          <w:bCs/>
          <w:color w:val="262626" w:themeColor="text1" w:themeTint="D9"/>
          <w:sz w:val="28"/>
          <w:szCs w:val="28"/>
        </w:rPr>
        <w:t>I feel that I successfully presented my presentation and completed the task required of me. Reflecting on why I wasn’t able to turn on my camera, I feel that I over thought this to much. The majority of the others managed to do so, so why couldn’t I? I guess it relates to my anxiety and self consciousness but I now regret not doing so and feel that if I had the opportunity again I would turn the camera on. I also feel that more preparation could have been done regarding the key points of the presentation where I got stuck and that I should have made side notes on paper for each point incase I was stuck due to nerves and that would have massively helped me.</w:t>
      </w:r>
    </w:p>
    <w:p w14:paraId="79ACC559" w14:textId="77777777" w:rsidR="00C336AF" w:rsidRDefault="00C336AF" w:rsidP="00923BEC">
      <w:pPr>
        <w:rPr>
          <w:rFonts w:asciiTheme="majorHAnsi" w:hAnsiTheme="majorHAnsi" w:cstheme="majorHAnsi"/>
          <w:b/>
          <w:u w:val="single"/>
        </w:rPr>
      </w:pPr>
    </w:p>
    <w:p w14:paraId="28C4FA5E" w14:textId="06F892DC" w:rsidR="008D468F" w:rsidRDefault="00C336AF" w:rsidP="008D468F">
      <w:pPr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E87F8B">
        <w:rPr>
          <w:rFonts w:asciiTheme="majorHAnsi" w:hAnsiTheme="majorHAnsi" w:cstheme="majorHAnsi"/>
          <w:b/>
          <w:sz w:val="28"/>
          <w:szCs w:val="28"/>
          <w:u w:val="single"/>
        </w:rPr>
        <w:t>Conclusion</w:t>
      </w:r>
    </w:p>
    <w:p w14:paraId="27C5BB65" w14:textId="77777777" w:rsidR="008D468F" w:rsidRDefault="008D468F" w:rsidP="008D468F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Over all I am glad that I did present my powerpoint. It has set me up for future situations where I may be asked to present a PowerPoint presentation and I would defiantly feel more confident in doing so. It has also improved my confidence of public speaking.</w:t>
      </w:r>
      <w:r w:rsidRPr="00E63819">
        <w:rPr>
          <w:rFonts w:asciiTheme="majorHAnsi" w:hAnsiTheme="majorHAnsi" w:cstheme="majorHAnsi"/>
          <w:bCs/>
          <w:sz w:val="28"/>
          <w:szCs w:val="28"/>
        </w:rPr>
        <w:t xml:space="preserve"> </w:t>
      </w:r>
    </w:p>
    <w:p w14:paraId="67B2E3F6" w14:textId="77777777" w:rsidR="008D468F" w:rsidRDefault="008D468F" w:rsidP="008D468F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>Creating the presentation also helped me refresh my knowledge of the PowerPoint app. Prior to starting I lacked in technology skills and I feel more confident in my ability to now use the office 365 applications.</w:t>
      </w:r>
    </w:p>
    <w:p w14:paraId="54E03F24" w14:textId="77777777" w:rsidR="008D468F" w:rsidRPr="00860EC1" w:rsidRDefault="008D468F" w:rsidP="008D468F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I am disappointed in myself for not turning on the camera in my presentation. </w:t>
      </w:r>
    </w:p>
    <w:p w14:paraId="625AAB63" w14:textId="77777777" w:rsidR="008D468F" w:rsidRPr="00E87F8B" w:rsidRDefault="008D468F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</w:p>
    <w:p w14:paraId="5379296E" w14:textId="203B445A" w:rsidR="00C336AF" w:rsidRDefault="00C336AF" w:rsidP="00923BEC">
      <w:pPr>
        <w:rPr>
          <w:rFonts w:asciiTheme="majorHAnsi" w:hAnsiTheme="majorHAnsi" w:cstheme="majorHAnsi"/>
          <w:b/>
          <w:sz w:val="28"/>
          <w:szCs w:val="28"/>
          <w:u w:val="single"/>
        </w:rPr>
      </w:pPr>
      <w:r w:rsidRPr="008D468F">
        <w:rPr>
          <w:rFonts w:asciiTheme="majorHAnsi" w:hAnsiTheme="majorHAnsi" w:cstheme="majorHAnsi"/>
          <w:b/>
          <w:sz w:val="28"/>
          <w:szCs w:val="28"/>
          <w:u w:val="single"/>
        </w:rPr>
        <w:t>Action plan</w:t>
      </w:r>
    </w:p>
    <w:p w14:paraId="69654A4E" w14:textId="6A0CDF1B" w:rsidR="00C336AF" w:rsidRDefault="008D468F" w:rsidP="00923BEC">
      <w:pPr>
        <w:rPr>
          <w:rFonts w:asciiTheme="majorHAnsi" w:hAnsiTheme="majorHAnsi" w:cstheme="majorHAnsi"/>
          <w:bCs/>
          <w:sz w:val="28"/>
          <w:szCs w:val="28"/>
        </w:rPr>
      </w:pPr>
      <w:r>
        <w:rPr>
          <w:rFonts w:asciiTheme="majorHAnsi" w:hAnsiTheme="majorHAnsi" w:cstheme="majorHAnsi"/>
          <w:bCs/>
          <w:sz w:val="28"/>
          <w:szCs w:val="28"/>
        </w:rPr>
        <w:t xml:space="preserve">If I was to do a presentation again I would try and practice with a friend or family member and call them on the camera to practice showing my face as I feel like I need extra confidence to be able to do so. </w:t>
      </w:r>
      <w:r w:rsidR="00565EB8">
        <w:rPr>
          <w:rFonts w:asciiTheme="majorHAnsi" w:hAnsiTheme="majorHAnsi" w:cstheme="majorHAnsi"/>
          <w:bCs/>
          <w:sz w:val="28"/>
          <w:szCs w:val="28"/>
        </w:rPr>
        <w:t xml:space="preserve">On reflection everyone thinks they look different on screen so with practice I will be able to </w:t>
      </w:r>
      <w:r w:rsidR="00B119FB">
        <w:rPr>
          <w:rFonts w:asciiTheme="majorHAnsi" w:hAnsiTheme="majorHAnsi" w:cstheme="majorHAnsi"/>
          <w:bCs/>
          <w:sz w:val="28"/>
          <w:szCs w:val="28"/>
        </w:rPr>
        <w:t>face the camera and not feel so rude and unprofessional.</w:t>
      </w:r>
    </w:p>
    <w:p w14:paraId="0AD7FEFB" w14:textId="5E4A77E2" w:rsidR="00B119FB" w:rsidRDefault="00B119FB" w:rsidP="00923BEC">
      <w:r>
        <w:rPr>
          <w:rFonts w:asciiTheme="majorHAnsi" w:hAnsiTheme="majorHAnsi" w:cstheme="majorHAnsi"/>
          <w:bCs/>
          <w:sz w:val="28"/>
          <w:szCs w:val="28"/>
        </w:rPr>
        <w:t xml:space="preserve">Lastly I would ensure I have side notes as I </w:t>
      </w:r>
      <w:r w:rsidR="00B8706D">
        <w:rPr>
          <w:rFonts w:asciiTheme="majorHAnsi" w:hAnsiTheme="majorHAnsi" w:cstheme="majorHAnsi"/>
          <w:bCs/>
          <w:sz w:val="28"/>
          <w:szCs w:val="28"/>
        </w:rPr>
        <w:t xml:space="preserve">know I suffer with nerves and get stuck on words so I should better prepare </w:t>
      </w:r>
      <w:r w:rsidR="00BE12EE">
        <w:rPr>
          <w:rFonts w:asciiTheme="majorHAnsi" w:hAnsiTheme="majorHAnsi" w:cstheme="majorHAnsi"/>
          <w:bCs/>
          <w:sz w:val="28"/>
          <w:szCs w:val="28"/>
        </w:rPr>
        <w:t>to avoid getting stuck and missing key points in future</w:t>
      </w:r>
      <w:r w:rsidR="0039401A">
        <w:rPr>
          <w:rFonts w:asciiTheme="majorHAnsi" w:hAnsiTheme="majorHAnsi" w:cstheme="majorHAnsi"/>
          <w:bCs/>
          <w:sz w:val="28"/>
          <w:szCs w:val="28"/>
        </w:rPr>
        <w:t xml:space="preserve"> by turning to my notes.</w:t>
      </w:r>
    </w:p>
    <w:p w14:paraId="58772B6E" w14:textId="77777777" w:rsidR="00C336AF" w:rsidRDefault="00C336AF" w:rsidP="00923BEC"/>
    <w:p w14:paraId="5841C30F" w14:textId="4D0EDBDA" w:rsidR="00B037D7" w:rsidRDefault="00B037D7" w:rsidP="00923BEC"/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3BEC"/>
    <w:rsid w:val="000F1EF2"/>
    <w:rsid w:val="00106B5A"/>
    <w:rsid w:val="00160C13"/>
    <w:rsid w:val="001615B7"/>
    <w:rsid w:val="00213C51"/>
    <w:rsid w:val="00283864"/>
    <w:rsid w:val="0031252B"/>
    <w:rsid w:val="0039262C"/>
    <w:rsid w:val="0039401A"/>
    <w:rsid w:val="00395D5F"/>
    <w:rsid w:val="003C1BCE"/>
    <w:rsid w:val="003C4BC4"/>
    <w:rsid w:val="003F7FC1"/>
    <w:rsid w:val="00403FDF"/>
    <w:rsid w:val="004733F8"/>
    <w:rsid w:val="00507D9D"/>
    <w:rsid w:val="0056428F"/>
    <w:rsid w:val="00565EB8"/>
    <w:rsid w:val="005B497A"/>
    <w:rsid w:val="005C7B95"/>
    <w:rsid w:val="00647145"/>
    <w:rsid w:val="00655504"/>
    <w:rsid w:val="00655EA0"/>
    <w:rsid w:val="00663173"/>
    <w:rsid w:val="0068077D"/>
    <w:rsid w:val="006F5C82"/>
    <w:rsid w:val="0074510A"/>
    <w:rsid w:val="007D16EF"/>
    <w:rsid w:val="007F6467"/>
    <w:rsid w:val="00851577"/>
    <w:rsid w:val="00860EC1"/>
    <w:rsid w:val="00885976"/>
    <w:rsid w:val="008903C9"/>
    <w:rsid w:val="00896F21"/>
    <w:rsid w:val="008B55E4"/>
    <w:rsid w:val="008C1635"/>
    <w:rsid w:val="008C1DF2"/>
    <w:rsid w:val="008D468F"/>
    <w:rsid w:val="00923BEC"/>
    <w:rsid w:val="00965D81"/>
    <w:rsid w:val="00A23BD5"/>
    <w:rsid w:val="00B01AED"/>
    <w:rsid w:val="00B037D7"/>
    <w:rsid w:val="00B119FB"/>
    <w:rsid w:val="00B8706D"/>
    <w:rsid w:val="00B906AB"/>
    <w:rsid w:val="00BC0F2A"/>
    <w:rsid w:val="00BE12EE"/>
    <w:rsid w:val="00C01758"/>
    <w:rsid w:val="00C0402E"/>
    <w:rsid w:val="00C336AF"/>
    <w:rsid w:val="00CD14F1"/>
    <w:rsid w:val="00CD6873"/>
    <w:rsid w:val="00DC2105"/>
    <w:rsid w:val="00E05A19"/>
    <w:rsid w:val="00E31E82"/>
    <w:rsid w:val="00E63819"/>
    <w:rsid w:val="00E87F8B"/>
    <w:rsid w:val="00E93603"/>
    <w:rsid w:val="00EA0141"/>
    <w:rsid w:val="00F16700"/>
    <w:rsid w:val="00FE1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2C6B2"/>
  <w15:chartTrackingRefBased/>
  <w15:docId w15:val="{DE45B86B-E292-490B-956D-872C9F47C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362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25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578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DF84B83B926243BB28FC0A9396443C" ma:contentTypeVersion="7" ma:contentTypeDescription="Create a new document." ma:contentTypeScope="" ma:versionID="c257f38fc073e62eda34bdcfb9c21096">
  <xsd:schema xmlns:xsd="http://www.w3.org/2001/XMLSchema" xmlns:xs="http://www.w3.org/2001/XMLSchema" xmlns:p="http://schemas.microsoft.com/office/2006/metadata/properties" xmlns:ns3="2c7a7ebe-d966-4766-b0ee-35a261562b2c" xmlns:ns4="b51d7b82-e965-486b-81f7-8a147dc86089" targetNamespace="http://schemas.microsoft.com/office/2006/metadata/properties" ma:root="true" ma:fieldsID="cd0892d5b095e1970409ec793e9f9da8" ns3:_="" ns4:_="">
    <xsd:import namespace="2c7a7ebe-d966-4766-b0ee-35a261562b2c"/>
    <xsd:import namespace="b51d7b82-e965-486b-81f7-8a147dc8608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7a7ebe-d966-4766-b0ee-35a261562b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1d7b82-e965-486b-81f7-8a147dc8608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FE68280-F51A-4B79-9DC8-21F7C39AEC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c7a7ebe-d966-4766-b0ee-35a261562b2c"/>
    <ds:schemaRef ds:uri="b51d7b82-e965-486b-81f7-8a147dc8608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3A85381-956A-4B81-8282-08F1073371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3B9E96-A991-4F9B-94F4-65A1339E12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852</Words>
  <Characters>4861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Gwen Louise Johns (1713290)</cp:lastModifiedBy>
  <cp:revision>48</cp:revision>
  <dcterms:created xsi:type="dcterms:W3CDTF">2020-11-10T13:01:00Z</dcterms:created>
  <dcterms:modified xsi:type="dcterms:W3CDTF">2020-12-09T01:49:00Z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0x0101007FDF84B83B926243BB28FC0A9396443C</vt:lpwstr>
  </property>
</Properties>
</file>