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32CC7" w14:textId="367BA053" w:rsidR="00867E7A" w:rsidRDefault="4D0A404A" w:rsidP="4D4CFFB7">
      <w:pPr>
        <w:rPr>
          <w:sz w:val="44"/>
          <w:szCs w:val="44"/>
        </w:rPr>
      </w:pPr>
      <w:r w:rsidRPr="4D4CFFB7">
        <w:rPr>
          <w:sz w:val="40"/>
          <w:szCs w:val="40"/>
          <w:lang w:val="en-GB"/>
        </w:rPr>
        <w:t>M</w:t>
      </w:r>
      <w:r w:rsidRPr="4D4CFFB7">
        <w:rPr>
          <w:sz w:val="40"/>
          <w:szCs w:val="40"/>
          <w:lang w:val="bg-BG"/>
        </w:rPr>
        <w:t>odule name: Academic and Employability Skills</w:t>
      </w:r>
    </w:p>
    <w:p w14:paraId="1A18AB03" w14:textId="47152954" w:rsidR="00867E7A" w:rsidRDefault="4D4CFFB7" w:rsidP="4D4CFFB7">
      <w:pPr>
        <w:rPr>
          <w:sz w:val="40"/>
          <w:szCs w:val="40"/>
          <w:lang w:val="bg-BG"/>
        </w:rPr>
      </w:pPr>
      <w:r w:rsidRPr="4D4CFFB7">
        <w:rPr>
          <w:sz w:val="40"/>
          <w:szCs w:val="40"/>
          <w:lang w:val="bg-BG"/>
        </w:rPr>
        <w:t>Module Code BMSW4001_BIRM</w:t>
      </w:r>
    </w:p>
    <w:p w14:paraId="3DE868B6" w14:textId="36E3B16B" w:rsidR="00867E7A" w:rsidRDefault="4D0A404A" w:rsidP="4D0A404A">
      <w:pPr>
        <w:rPr>
          <w:sz w:val="44"/>
          <w:szCs w:val="44"/>
        </w:rPr>
      </w:pPr>
      <w:r w:rsidRPr="4D0A404A">
        <w:rPr>
          <w:sz w:val="40"/>
          <w:szCs w:val="40"/>
          <w:lang w:val="bg-BG"/>
        </w:rPr>
        <w:t>W</w:t>
      </w:r>
      <w:r w:rsidR="00F0444B">
        <w:rPr>
          <w:sz w:val="40"/>
          <w:szCs w:val="40"/>
          <w:lang w:val="bg-BG"/>
        </w:rPr>
        <w:t xml:space="preserve">hich is </w:t>
      </w:r>
      <w:r w:rsidRPr="4D0A404A">
        <w:rPr>
          <w:sz w:val="40"/>
          <w:szCs w:val="40"/>
        </w:rPr>
        <w:t xml:space="preserve">The Most Effective Way </w:t>
      </w:r>
    </w:p>
    <w:p w14:paraId="2C078E63" w14:textId="4531B2AB" w:rsidR="00867E7A" w:rsidRDefault="4D0A404A" w:rsidP="4D0A404A">
      <w:pPr>
        <w:rPr>
          <w:sz w:val="44"/>
          <w:szCs w:val="44"/>
        </w:rPr>
      </w:pPr>
      <w:r w:rsidRPr="4D0A404A">
        <w:rPr>
          <w:sz w:val="40"/>
          <w:szCs w:val="40"/>
        </w:rPr>
        <w:t>To Motivate Staff.</w:t>
      </w:r>
    </w:p>
    <w:p w14:paraId="13BBFB28" w14:textId="544EA841" w:rsidR="004631D7" w:rsidRDefault="004631D7" w:rsidP="4D0A404A">
      <w:pPr>
        <w:rPr>
          <w:sz w:val="40"/>
          <w:szCs w:val="40"/>
        </w:rPr>
      </w:pPr>
      <w:r>
        <w:rPr>
          <w:sz w:val="40"/>
          <w:szCs w:val="40"/>
        </w:rPr>
        <w:t>Academic Report</w:t>
      </w:r>
      <w:r w:rsidRPr="4D4CFFB7">
        <w:rPr>
          <w:sz w:val="40"/>
          <w:szCs w:val="40"/>
        </w:rPr>
        <w:t>:</w:t>
      </w:r>
      <w:r w:rsidR="4D0A404A" w:rsidRPr="4D0A404A">
        <w:rPr>
          <w:sz w:val="40"/>
          <w:szCs w:val="40"/>
        </w:rPr>
        <w:t xml:space="preserve"> Task 1 </w:t>
      </w:r>
    </w:p>
    <w:p w14:paraId="2ABBD455" w14:textId="77777777" w:rsidR="00FD67A2" w:rsidRDefault="4D0A404A" w:rsidP="4D0A404A">
      <w:pPr>
        <w:rPr>
          <w:sz w:val="40"/>
          <w:szCs w:val="40"/>
        </w:rPr>
      </w:pPr>
      <w:r w:rsidRPr="4D0A404A">
        <w:rPr>
          <w:sz w:val="40"/>
          <w:szCs w:val="40"/>
        </w:rPr>
        <w:t xml:space="preserve">By Ani </w:t>
      </w:r>
      <w:proofErr w:type="spellStart"/>
      <w:r w:rsidR="00FD67A2">
        <w:rPr>
          <w:sz w:val="40"/>
          <w:szCs w:val="40"/>
        </w:rPr>
        <w:t>Dimova</w:t>
      </w:r>
      <w:proofErr w:type="spellEnd"/>
    </w:p>
    <w:p w14:paraId="19F69786" w14:textId="20378A40" w:rsidR="4D0A404A" w:rsidRDefault="00FD67A2" w:rsidP="4D0A404A">
      <w:pPr>
        <w:rPr>
          <w:sz w:val="40"/>
          <w:szCs w:val="40"/>
        </w:rPr>
      </w:pPr>
      <w:r>
        <w:rPr>
          <w:sz w:val="40"/>
          <w:szCs w:val="40"/>
        </w:rPr>
        <w:t>ID</w:t>
      </w:r>
      <w:r w:rsidR="00B8128B">
        <w:rPr>
          <w:sz w:val="40"/>
          <w:szCs w:val="40"/>
        </w:rPr>
        <w:t xml:space="preserve"> 2119452 </w:t>
      </w:r>
    </w:p>
    <w:p w14:paraId="4977D228" w14:textId="0DBF6B15" w:rsidR="00B76464" w:rsidRPr="000444BA" w:rsidRDefault="00B76464" w:rsidP="4D0A404A">
      <w:pPr>
        <w:rPr>
          <w:sz w:val="40"/>
          <w:szCs w:val="40"/>
        </w:rPr>
      </w:pPr>
      <w:r>
        <w:rPr>
          <w:sz w:val="40"/>
          <w:szCs w:val="40"/>
        </w:rPr>
        <w:t>Lector Name</w:t>
      </w:r>
      <w:r w:rsidR="00FD67A2">
        <w:rPr>
          <w:sz w:val="40"/>
          <w:szCs w:val="40"/>
        </w:rPr>
        <w:t>:</w:t>
      </w:r>
      <w:r>
        <w:rPr>
          <w:sz w:val="40"/>
          <w:szCs w:val="40"/>
        </w:rPr>
        <w:t xml:space="preserve"> </w:t>
      </w:r>
      <w:proofErr w:type="spellStart"/>
      <w:r w:rsidR="000D68C8">
        <w:rPr>
          <w:sz w:val="40"/>
          <w:szCs w:val="40"/>
        </w:rPr>
        <w:t>Terki</w:t>
      </w:r>
      <w:r w:rsidR="00E53C6B">
        <w:rPr>
          <w:sz w:val="40"/>
          <w:szCs w:val="40"/>
        </w:rPr>
        <w:t>m</w:t>
      </w:r>
      <w:r w:rsidR="000D68C8">
        <w:rPr>
          <w:sz w:val="40"/>
          <w:szCs w:val="40"/>
        </w:rPr>
        <w:t>be</w:t>
      </w:r>
      <w:proofErr w:type="spellEnd"/>
      <w:r w:rsidR="000D68C8">
        <w:rPr>
          <w:sz w:val="40"/>
          <w:szCs w:val="40"/>
        </w:rPr>
        <w:t xml:space="preserve"> </w:t>
      </w:r>
      <w:proofErr w:type="spellStart"/>
      <w:r w:rsidR="0012488E">
        <w:rPr>
          <w:sz w:val="40"/>
          <w:szCs w:val="40"/>
        </w:rPr>
        <w:t>Antonde</w:t>
      </w:r>
      <w:proofErr w:type="spellEnd"/>
    </w:p>
    <w:p w14:paraId="40B3BF6A" w14:textId="77777777" w:rsidR="00B8128B" w:rsidRDefault="00B8128B" w:rsidP="4D0A404A">
      <w:pPr>
        <w:rPr>
          <w:sz w:val="36"/>
          <w:szCs w:val="36"/>
        </w:rPr>
      </w:pPr>
    </w:p>
    <w:p w14:paraId="0906986D" w14:textId="77777777" w:rsidR="00B76464" w:rsidRDefault="00B76464" w:rsidP="4D0A404A">
      <w:pPr>
        <w:rPr>
          <w:sz w:val="36"/>
          <w:szCs w:val="36"/>
        </w:rPr>
      </w:pPr>
    </w:p>
    <w:p w14:paraId="1ED33909" w14:textId="77777777" w:rsidR="00B76464" w:rsidRDefault="00B76464" w:rsidP="4D0A404A">
      <w:pPr>
        <w:rPr>
          <w:sz w:val="36"/>
          <w:szCs w:val="36"/>
        </w:rPr>
      </w:pPr>
    </w:p>
    <w:p w14:paraId="33CA0D99" w14:textId="77777777" w:rsidR="00B76464" w:rsidRDefault="00B76464" w:rsidP="4D0A404A">
      <w:pPr>
        <w:rPr>
          <w:sz w:val="36"/>
          <w:szCs w:val="36"/>
        </w:rPr>
      </w:pPr>
    </w:p>
    <w:p w14:paraId="4F08DF39" w14:textId="77777777" w:rsidR="00B76464" w:rsidRDefault="00B76464" w:rsidP="4D0A404A">
      <w:pPr>
        <w:rPr>
          <w:sz w:val="36"/>
          <w:szCs w:val="36"/>
        </w:rPr>
      </w:pPr>
    </w:p>
    <w:p w14:paraId="1DC03059" w14:textId="77777777" w:rsidR="00B76464" w:rsidRDefault="00B76464" w:rsidP="4D0A404A">
      <w:pPr>
        <w:rPr>
          <w:sz w:val="36"/>
          <w:szCs w:val="36"/>
        </w:rPr>
      </w:pPr>
    </w:p>
    <w:p w14:paraId="62D38EC5" w14:textId="77777777" w:rsidR="00B76464" w:rsidRDefault="00B76464" w:rsidP="4D0A404A">
      <w:pPr>
        <w:rPr>
          <w:sz w:val="36"/>
          <w:szCs w:val="36"/>
        </w:rPr>
      </w:pPr>
    </w:p>
    <w:p w14:paraId="0242B224" w14:textId="77777777" w:rsidR="00B76464" w:rsidRDefault="00B76464" w:rsidP="4D0A404A">
      <w:pPr>
        <w:rPr>
          <w:sz w:val="36"/>
          <w:szCs w:val="36"/>
        </w:rPr>
      </w:pPr>
    </w:p>
    <w:p w14:paraId="764D4D0C" w14:textId="77777777" w:rsidR="00E53C6B" w:rsidRDefault="00E53C6B" w:rsidP="4D0A404A">
      <w:pPr>
        <w:rPr>
          <w:sz w:val="36"/>
          <w:szCs w:val="36"/>
        </w:rPr>
      </w:pPr>
    </w:p>
    <w:p w14:paraId="088EA010" w14:textId="77777777" w:rsidR="00E53C6B" w:rsidRDefault="00E53C6B" w:rsidP="4D0A404A">
      <w:pPr>
        <w:rPr>
          <w:sz w:val="36"/>
          <w:szCs w:val="36"/>
        </w:rPr>
      </w:pPr>
    </w:p>
    <w:p w14:paraId="1009CD35" w14:textId="77777777" w:rsidR="00E53C6B" w:rsidRDefault="00E53C6B" w:rsidP="4D0A404A">
      <w:pPr>
        <w:rPr>
          <w:sz w:val="36"/>
          <w:szCs w:val="36"/>
        </w:rPr>
      </w:pPr>
    </w:p>
    <w:p w14:paraId="48F74183" w14:textId="77777777" w:rsidR="00E53C6B" w:rsidRDefault="00E53C6B" w:rsidP="4D0A404A">
      <w:pPr>
        <w:rPr>
          <w:sz w:val="36"/>
          <w:szCs w:val="36"/>
        </w:rPr>
      </w:pPr>
    </w:p>
    <w:p w14:paraId="1ACCB6D6" w14:textId="77777777" w:rsidR="00E53C6B" w:rsidRDefault="00E53C6B" w:rsidP="4D0A404A">
      <w:pPr>
        <w:rPr>
          <w:sz w:val="36"/>
          <w:szCs w:val="36"/>
        </w:rPr>
      </w:pPr>
    </w:p>
    <w:p w14:paraId="1844FAC9" w14:textId="77777777" w:rsidR="00E53C6B" w:rsidRDefault="00E53C6B" w:rsidP="4D0A404A">
      <w:pPr>
        <w:rPr>
          <w:sz w:val="36"/>
          <w:szCs w:val="36"/>
        </w:rPr>
      </w:pPr>
    </w:p>
    <w:p w14:paraId="54AB9848" w14:textId="77777777" w:rsidR="00E53C6B" w:rsidRDefault="00E53C6B" w:rsidP="4D0A404A">
      <w:pPr>
        <w:rPr>
          <w:sz w:val="36"/>
          <w:szCs w:val="36"/>
        </w:rPr>
      </w:pPr>
    </w:p>
    <w:p w14:paraId="499DA958" w14:textId="2FC31B37" w:rsidR="4D4CFFB7" w:rsidRDefault="4D4CFFB7" w:rsidP="4D4CFFB7">
      <w:pPr>
        <w:rPr>
          <w:sz w:val="36"/>
          <w:szCs w:val="36"/>
        </w:rPr>
      </w:pPr>
    </w:p>
    <w:p w14:paraId="1E3A4392" w14:textId="7D8A493F" w:rsidR="4D4CFFB7" w:rsidRDefault="4D4CFFB7" w:rsidP="4D4CFFB7">
      <w:pPr>
        <w:rPr>
          <w:sz w:val="36"/>
          <w:szCs w:val="36"/>
        </w:rPr>
      </w:pPr>
    </w:p>
    <w:p w14:paraId="6BAEB99D" w14:textId="29559E6E" w:rsidR="4D0A404A" w:rsidRDefault="0086407E" w:rsidP="4D0A404A">
      <w:pPr>
        <w:rPr>
          <w:sz w:val="36"/>
          <w:szCs w:val="36"/>
        </w:rPr>
      </w:pPr>
      <w:r w:rsidRPr="00F03171">
        <w:rPr>
          <w:sz w:val="36"/>
          <w:szCs w:val="36"/>
        </w:rPr>
        <w:t xml:space="preserve">Table of </w:t>
      </w:r>
      <w:r w:rsidR="00F03171" w:rsidRPr="00F03171">
        <w:rPr>
          <w:sz w:val="36"/>
          <w:szCs w:val="36"/>
        </w:rPr>
        <w:t>Contexts</w:t>
      </w:r>
      <w:r w:rsidRPr="00F03171">
        <w:rPr>
          <w:sz w:val="36"/>
          <w:szCs w:val="36"/>
        </w:rPr>
        <w:t xml:space="preserve"> </w:t>
      </w:r>
    </w:p>
    <w:p w14:paraId="18E59F94" w14:textId="1720F168" w:rsidR="000101A3" w:rsidRDefault="000A254C" w:rsidP="4D0A404A">
      <w:pPr>
        <w:rPr>
          <w:sz w:val="36"/>
          <w:szCs w:val="36"/>
        </w:rPr>
      </w:pPr>
      <w:r>
        <w:rPr>
          <w:sz w:val="36"/>
          <w:szCs w:val="36"/>
        </w:rPr>
        <w:t>I</w:t>
      </w:r>
      <w:r w:rsidR="00E34B11">
        <w:rPr>
          <w:sz w:val="36"/>
          <w:szCs w:val="36"/>
        </w:rPr>
        <w:t>ntroduction</w:t>
      </w:r>
      <w:r w:rsidR="000101A3">
        <w:rPr>
          <w:sz w:val="36"/>
          <w:szCs w:val="36"/>
        </w:rPr>
        <w:t>………………………………………………………………..1.</w:t>
      </w:r>
    </w:p>
    <w:p w14:paraId="7E05708F" w14:textId="73FB0933" w:rsidR="00E34B11" w:rsidRDefault="004656D8" w:rsidP="4D0A404A">
      <w:pPr>
        <w:rPr>
          <w:sz w:val="36"/>
          <w:szCs w:val="36"/>
        </w:rPr>
      </w:pPr>
      <w:r>
        <w:rPr>
          <w:sz w:val="36"/>
          <w:szCs w:val="36"/>
        </w:rPr>
        <w:t>The Different</w:t>
      </w:r>
      <w:r w:rsidR="00E34B11">
        <w:rPr>
          <w:sz w:val="36"/>
          <w:szCs w:val="36"/>
        </w:rPr>
        <w:t xml:space="preserve"> </w:t>
      </w:r>
      <w:r>
        <w:rPr>
          <w:sz w:val="36"/>
          <w:szCs w:val="36"/>
        </w:rPr>
        <w:t>W</w:t>
      </w:r>
      <w:r w:rsidR="00E34B11">
        <w:rPr>
          <w:sz w:val="36"/>
          <w:szCs w:val="36"/>
        </w:rPr>
        <w:t xml:space="preserve">ay </w:t>
      </w:r>
      <w:r>
        <w:rPr>
          <w:sz w:val="36"/>
          <w:szCs w:val="36"/>
        </w:rPr>
        <w:t>T</w:t>
      </w:r>
      <w:r w:rsidR="00E34B11">
        <w:rPr>
          <w:sz w:val="36"/>
          <w:szCs w:val="36"/>
        </w:rPr>
        <w:t xml:space="preserve">hat </w:t>
      </w:r>
      <w:r w:rsidR="002158E4">
        <w:rPr>
          <w:sz w:val="36"/>
          <w:szCs w:val="36"/>
        </w:rPr>
        <w:t>St</w:t>
      </w:r>
      <w:r w:rsidR="00E34B11">
        <w:rPr>
          <w:sz w:val="36"/>
          <w:szCs w:val="36"/>
        </w:rPr>
        <w:t xml:space="preserve">aff </w:t>
      </w:r>
      <w:r w:rsidR="002158E4">
        <w:rPr>
          <w:sz w:val="36"/>
          <w:szCs w:val="36"/>
        </w:rPr>
        <w:t>C</w:t>
      </w:r>
      <w:r w:rsidR="00E34B11">
        <w:rPr>
          <w:sz w:val="36"/>
          <w:szCs w:val="36"/>
        </w:rPr>
        <w:t xml:space="preserve">an </w:t>
      </w:r>
      <w:r w:rsidR="002158E4">
        <w:rPr>
          <w:sz w:val="36"/>
          <w:szCs w:val="36"/>
        </w:rPr>
        <w:t>Be M</w:t>
      </w:r>
      <w:r w:rsidR="00AE6D20">
        <w:rPr>
          <w:sz w:val="36"/>
          <w:szCs w:val="36"/>
        </w:rPr>
        <w:t>otivated</w:t>
      </w:r>
      <w:r w:rsidR="000101A3">
        <w:rPr>
          <w:sz w:val="36"/>
          <w:szCs w:val="36"/>
        </w:rPr>
        <w:t>………….2.</w:t>
      </w:r>
    </w:p>
    <w:p w14:paraId="2CFFE409" w14:textId="0E400E6A" w:rsidR="000101A3" w:rsidRPr="00F03171" w:rsidRDefault="009748AF" w:rsidP="4D0A404A">
      <w:pPr>
        <w:rPr>
          <w:sz w:val="36"/>
          <w:szCs w:val="36"/>
        </w:rPr>
      </w:pPr>
      <w:r>
        <w:rPr>
          <w:sz w:val="36"/>
          <w:szCs w:val="36"/>
        </w:rPr>
        <w:t>Conclusion</w:t>
      </w:r>
      <w:r w:rsidR="00AE6D20">
        <w:rPr>
          <w:sz w:val="36"/>
          <w:szCs w:val="36"/>
        </w:rPr>
        <w:t xml:space="preserve"> and </w:t>
      </w:r>
      <w:r w:rsidR="007945CE">
        <w:rPr>
          <w:sz w:val="36"/>
          <w:szCs w:val="36"/>
        </w:rPr>
        <w:t>Recommendation</w:t>
      </w:r>
      <w:r w:rsidR="000101A3">
        <w:rPr>
          <w:sz w:val="36"/>
          <w:szCs w:val="36"/>
        </w:rPr>
        <w:t>……………………………….3.</w:t>
      </w:r>
    </w:p>
    <w:p w14:paraId="70BAAA9C" w14:textId="4DDBB46F" w:rsidR="4D0A404A" w:rsidRDefault="009748AF" w:rsidP="4D0A404A">
      <w:pPr>
        <w:rPr>
          <w:sz w:val="40"/>
          <w:szCs w:val="40"/>
        </w:rPr>
      </w:pPr>
      <w:r>
        <w:rPr>
          <w:sz w:val="40"/>
          <w:szCs w:val="40"/>
        </w:rPr>
        <w:t>References………………………………………………………….</w:t>
      </w:r>
      <w:r w:rsidR="000A5989">
        <w:rPr>
          <w:sz w:val="40"/>
          <w:szCs w:val="40"/>
        </w:rPr>
        <w:t>4.</w:t>
      </w:r>
      <w:r w:rsidR="007945CE">
        <w:rPr>
          <w:sz w:val="40"/>
          <w:szCs w:val="40"/>
        </w:rPr>
        <w:t xml:space="preserve"> </w:t>
      </w:r>
    </w:p>
    <w:p w14:paraId="6074EE51" w14:textId="03417C37" w:rsidR="002158E4" w:rsidRDefault="002158E4" w:rsidP="4D0A404A">
      <w:pPr>
        <w:rPr>
          <w:sz w:val="40"/>
          <w:szCs w:val="40"/>
        </w:rPr>
      </w:pPr>
    </w:p>
    <w:p w14:paraId="024705ED" w14:textId="79BB1490" w:rsidR="00E92B69" w:rsidRDefault="00E92B69" w:rsidP="4D0A404A">
      <w:pPr>
        <w:rPr>
          <w:sz w:val="40"/>
          <w:szCs w:val="40"/>
        </w:rPr>
      </w:pPr>
    </w:p>
    <w:p w14:paraId="1910C362" w14:textId="77777777" w:rsidR="00E92B69" w:rsidRDefault="00E92B69" w:rsidP="4D0A404A">
      <w:pPr>
        <w:rPr>
          <w:sz w:val="40"/>
          <w:szCs w:val="40"/>
        </w:rPr>
      </w:pPr>
    </w:p>
    <w:p w14:paraId="4AF8A0F8" w14:textId="77777777" w:rsidR="002158E4" w:rsidRDefault="002158E4" w:rsidP="4D0A404A">
      <w:pPr>
        <w:rPr>
          <w:sz w:val="40"/>
          <w:szCs w:val="40"/>
        </w:rPr>
      </w:pPr>
    </w:p>
    <w:p w14:paraId="6C4E773B" w14:textId="1F3DD7D3" w:rsidR="4D0A404A" w:rsidRDefault="4D0A404A" w:rsidP="4D0A404A">
      <w:pPr>
        <w:rPr>
          <w:sz w:val="40"/>
          <w:szCs w:val="40"/>
        </w:rPr>
      </w:pPr>
    </w:p>
    <w:p w14:paraId="57D64644" w14:textId="7AE42195" w:rsidR="4D0A404A" w:rsidRPr="00C12F83" w:rsidRDefault="4D0A404A" w:rsidP="4D4CFFB7">
      <w:pPr>
        <w:rPr>
          <w:sz w:val="40"/>
          <w:szCs w:val="40"/>
        </w:rPr>
      </w:pPr>
    </w:p>
    <w:p w14:paraId="342CD4F8" w14:textId="56E46BAE" w:rsidR="4D0A404A" w:rsidRPr="00C12F83" w:rsidRDefault="4D0A404A" w:rsidP="4D4CFFB7">
      <w:pPr>
        <w:rPr>
          <w:sz w:val="40"/>
          <w:szCs w:val="40"/>
        </w:rPr>
      </w:pPr>
    </w:p>
    <w:p w14:paraId="5715AB53" w14:textId="16DC8C27" w:rsidR="4D0A404A" w:rsidRPr="00C12F83" w:rsidRDefault="4D0A404A" w:rsidP="4D4CFFB7">
      <w:pPr>
        <w:rPr>
          <w:sz w:val="40"/>
          <w:szCs w:val="40"/>
        </w:rPr>
      </w:pPr>
    </w:p>
    <w:p w14:paraId="0AAE3F5B" w14:textId="4DE09EF9" w:rsidR="4D0A404A" w:rsidRPr="00C12F83" w:rsidRDefault="4D0A404A" w:rsidP="4D4CFFB7">
      <w:pPr>
        <w:rPr>
          <w:sz w:val="40"/>
          <w:szCs w:val="40"/>
        </w:rPr>
      </w:pPr>
    </w:p>
    <w:p w14:paraId="6369619F" w14:textId="4AE080B7" w:rsidR="4D0A404A" w:rsidRPr="00C12F83" w:rsidRDefault="4D0A404A" w:rsidP="4D4CFFB7">
      <w:pPr>
        <w:rPr>
          <w:sz w:val="40"/>
          <w:szCs w:val="40"/>
        </w:rPr>
      </w:pPr>
    </w:p>
    <w:p w14:paraId="2F1A8B6E" w14:textId="12024385" w:rsidR="4D0A404A" w:rsidRPr="00C12F83" w:rsidRDefault="4D0A404A" w:rsidP="4D4CFFB7">
      <w:pPr>
        <w:rPr>
          <w:sz w:val="40"/>
          <w:szCs w:val="40"/>
        </w:rPr>
      </w:pPr>
    </w:p>
    <w:p w14:paraId="30F5D30D" w14:textId="5702B3C5" w:rsidR="4D0A404A" w:rsidRPr="00C12F83" w:rsidRDefault="4D0A404A" w:rsidP="4D4CFFB7">
      <w:pPr>
        <w:rPr>
          <w:sz w:val="40"/>
          <w:szCs w:val="40"/>
        </w:rPr>
      </w:pPr>
    </w:p>
    <w:p w14:paraId="532B410A" w14:textId="765F31F0" w:rsidR="4D0A404A" w:rsidRPr="00C12F83" w:rsidRDefault="4D0A404A" w:rsidP="4D4CFFB7">
      <w:pPr>
        <w:rPr>
          <w:sz w:val="40"/>
          <w:szCs w:val="40"/>
        </w:rPr>
      </w:pPr>
    </w:p>
    <w:p w14:paraId="6A90792A" w14:textId="7C4F6A4C" w:rsidR="4D0A404A" w:rsidRPr="00C12F83" w:rsidRDefault="4D0A404A" w:rsidP="4D4CFFB7">
      <w:pPr>
        <w:rPr>
          <w:sz w:val="40"/>
          <w:szCs w:val="40"/>
        </w:rPr>
      </w:pPr>
    </w:p>
    <w:p w14:paraId="420E4941" w14:textId="4E185C2F" w:rsidR="4D0A404A" w:rsidRPr="00C12F83" w:rsidRDefault="4D0A404A" w:rsidP="00742BA4">
      <w:pPr>
        <w:pStyle w:val="ListParagraph"/>
        <w:numPr>
          <w:ilvl w:val="0"/>
          <w:numId w:val="7"/>
        </w:numPr>
        <w:rPr>
          <w:sz w:val="44"/>
          <w:szCs w:val="44"/>
        </w:rPr>
      </w:pPr>
      <w:r w:rsidRPr="00C12F83">
        <w:rPr>
          <w:sz w:val="40"/>
          <w:szCs w:val="40"/>
        </w:rPr>
        <w:t xml:space="preserve">Introduction </w:t>
      </w:r>
    </w:p>
    <w:p w14:paraId="1E597046" w14:textId="77777777" w:rsidR="005B3E0D" w:rsidRDefault="005B3E0D" w:rsidP="7982E010">
      <w:pPr>
        <w:rPr>
          <w:sz w:val="28"/>
          <w:szCs w:val="28"/>
        </w:rPr>
      </w:pPr>
    </w:p>
    <w:p w14:paraId="06F64BCE" w14:textId="5C1775BD" w:rsidR="4D0A404A" w:rsidRDefault="7982E010" w:rsidP="7982E010">
      <w:pPr>
        <w:rPr>
          <w:sz w:val="40"/>
          <w:szCs w:val="40"/>
        </w:rPr>
      </w:pPr>
      <w:r w:rsidRPr="7982E010">
        <w:rPr>
          <w:sz w:val="28"/>
          <w:szCs w:val="28"/>
        </w:rPr>
        <w:t xml:space="preserve">One of the </w:t>
      </w:r>
      <w:r w:rsidR="3E9B9878" w:rsidRPr="3B167C31">
        <w:rPr>
          <w:sz w:val="28"/>
          <w:szCs w:val="28"/>
        </w:rPr>
        <w:t>most important</w:t>
      </w:r>
      <w:r w:rsidRPr="7982E010">
        <w:rPr>
          <w:sz w:val="28"/>
          <w:szCs w:val="28"/>
        </w:rPr>
        <w:t xml:space="preserve"> tasks of </w:t>
      </w:r>
      <w:r w:rsidR="3E9B9878" w:rsidRPr="3B167C31">
        <w:rPr>
          <w:sz w:val="28"/>
          <w:szCs w:val="28"/>
        </w:rPr>
        <w:t>companies'</w:t>
      </w:r>
      <w:r w:rsidRPr="7982E010">
        <w:rPr>
          <w:sz w:val="28"/>
          <w:szCs w:val="28"/>
        </w:rPr>
        <w:t xml:space="preserve"> leaders and managers is to motivate the employees. Motivation in the workplace is </w:t>
      </w:r>
      <w:r w:rsidR="3E9B9878" w:rsidRPr="3B167C31">
        <w:rPr>
          <w:sz w:val="28"/>
          <w:szCs w:val="28"/>
        </w:rPr>
        <w:t>leads</w:t>
      </w:r>
      <w:r w:rsidRPr="7982E010">
        <w:rPr>
          <w:sz w:val="28"/>
          <w:szCs w:val="28"/>
        </w:rPr>
        <w:t xml:space="preserve"> to success of any company.</w:t>
      </w:r>
    </w:p>
    <w:p w14:paraId="3EFD54A3" w14:textId="66C400E1" w:rsidR="4D0A404A" w:rsidRDefault="7982E010" w:rsidP="7982E010">
      <w:pPr>
        <w:rPr>
          <w:sz w:val="28"/>
          <w:szCs w:val="28"/>
        </w:rPr>
      </w:pPr>
      <w:r w:rsidRPr="7982E010">
        <w:rPr>
          <w:sz w:val="28"/>
          <w:szCs w:val="28"/>
        </w:rPr>
        <w:t>Teachers and parents also have a similar task to stimulate their children learn and develop, to create healthy and behaviors habits. But how to motivate our employees? What approach can we use to stimulate them?  Unfortunately the most</w:t>
      </w:r>
      <w:r w:rsidRPr="588A7679">
        <w:rPr>
          <w:sz w:val="28"/>
          <w:szCs w:val="28"/>
        </w:rPr>
        <w:t>, common</w:t>
      </w:r>
      <w:r w:rsidRPr="7982E010">
        <w:rPr>
          <w:sz w:val="28"/>
          <w:szCs w:val="28"/>
        </w:rPr>
        <w:t xml:space="preserve"> approach used is to instill fear through threats, coercion, fines..</w:t>
      </w:r>
    </w:p>
    <w:p w14:paraId="1D2FD29C" w14:textId="22009DAB" w:rsidR="4D0A404A" w:rsidRDefault="7982E010" w:rsidP="7982E010">
      <w:pPr>
        <w:rPr>
          <w:sz w:val="28"/>
          <w:szCs w:val="28"/>
        </w:rPr>
      </w:pPr>
      <w:r w:rsidRPr="7982E010">
        <w:rPr>
          <w:sz w:val="28"/>
          <w:szCs w:val="28"/>
        </w:rPr>
        <w:t>In the current period of severe economic crisis that we have, the biggest asset of</w:t>
      </w:r>
    </w:p>
    <w:p w14:paraId="261B1D75" w14:textId="2ED50AAC" w:rsidR="00FE65C5" w:rsidRDefault="7982E010" w:rsidP="7982E010">
      <w:pPr>
        <w:rPr>
          <w:sz w:val="28"/>
          <w:szCs w:val="28"/>
        </w:rPr>
      </w:pPr>
      <w:r w:rsidRPr="7982E010">
        <w:rPr>
          <w:sz w:val="28"/>
          <w:szCs w:val="28"/>
        </w:rPr>
        <w:t>Employers is the fear of unemployment. They often think that the fear of dismissal in itself is a strong enough incentive to work and try in every way to increase it. The truth is, that fear can never be an incentive.</w:t>
      </w:r>
      <w:r w:rsidRPr="588A7679">
        <w:rPr>
          <w:sz w:val="28"/>
          <w:szCs w:val="28"/>
        </w:rPr>
        <w:t xml:space="preserve"> A humans true motivation comes from his soul. Fear cannot ignite the spark in people. It will rather demotivate them. That is why the most important thing is to motivate your staff by make them want to work. The </w:t>
      </w:r>
      <w:r w:rsidR="00F177A4" w:rsidRPr="588A7679">
        <w:rPr>
          <w:sz w:val="28"/>
          <w:szCs w:val="28"/>
        </w:rPr>
        <w:t>key</w:t>
      </w:r>
      <w:r w:rsidRPr="588A7679">
        <w:rPr>
          <w:sz w:val="28"/>
          <w:szCs w:val="28"/>
        </w:rPr>
        <w:t xml:space="preserve"> is to find out what motivates each of your employees, every person has its key to its heard.</w:t>
      </w:r>
    </w:p>
    <w:p w14:paraId="284ACFE3" w14:textId="71DE1C5B" w:rsidR="00FE65C5" w:rsidRDefault="00FE65C5">
      <w:pPr>
        <w:rPr>
          <w:sz w:val="28"/>
          <w:szCs w:val="28"/>
        </w:rPr>
      </w:pPr>
    </w:p>
    <w:p w14:paraId="58D6A05C" w14:textId="77777777" w:rsidR="00DA5FC1" w:rsidRDefault="00DA5FC1">
      <w:pPr>
        <w:rPr>
          <w:sz w:val="36"/>
          <w:szCs w:val="36"/>
        </w:rPr>
      </w:pPr>
    </w:p>
    <w:p w14:paraId="7BA55E00" w14:textId="77777777" w:rsidR="00DA5FC1" w:rsidRDefault="00DA5FC1">
      <w:pPr>
        <w:rPr>
          <w:sz w:val="36"/>
          <w:szCs w:val="36"/>
        </w:rPr>
      </w:pPr>
    </w:p>
    <w:p w14:paraId="2AB9C2AD" w14:textId="77777777" w:rsidR="00DA5FC1" w:rsidRDefault="00DA5FC1">
      <w:pPr>
        <w:rPr>
          <w:sz w:val="36"/>
          <w:szCs w:val="36"/>
        </w:rPr>
      </w:pPr>
    </w:p>
    <w:p w14:paraId="2475B6FD" w14:textId="77777777" w:rsidR="00DA5FC1" w:rsidRDefault="00DA5FC1">
      <w:pPr>
        <w:rPr>
          <w:sz w:val="36"/>
          <w:szCs w:val="36"/>
        </w:rPr>
      </w:pPr>
    </w:p>
    <w:p w14:paraId="51C77470" w14:textId="77777777" w:rsidR="00DA5FC1" w:rsidRDefault="00DA5FC1">
      <w:pPr>
        <w:rPr>
          <w:sz w:val="36"/>
          <w:szCs w:val="36"/>
        </w:rPr>
      </w:pPr>
    </w:p>
    <w:p w14:paraId="5E1D8FFB" w14:textId="77777777" w:rsidR="00DA5FC1" w:rsidRDefault="00DA5FC1">
      <w:pPr>
        <w:rPr>
          <w:sz w:val="36"/>
          <w:szCs w:val="36"/>
        </w:rPr>
      </w:pPr>
    </w:p>
    <w:p w14:paraId="03FA1382" w14:textId="5F8A4ADB" w:rsidR="0076169E" w:rsidRPr="0076169E" w:rsidRDefault="00B2590E">
      <w:pPr>
        <w:rPr>
          <w:sz w:val="36"/>
          <w:szCs w:val="36"/>
        </w:rPr>
      </w:pPr>
      <w:r>
        <w:rPr>
          <w:sz w:val="36"/>
          <w:szCs w:val="36"/>
        </w:rPr>
        <w:t>2</w:t>
      </w:r>
      <w:r w:rsidR="00FA5026">
        <w:rPr>
          <w:sz w:val="36"/>
          <w:szCs w:val="36"/>
        </w:rPr>
        <w:t>.</w:t>
      </w:r>
      <w:r w:rsidR="00742BA4">
        <w:rPr>
          <w:sz w:val="36"/>
          <w:szCs w:val="36"/>
        </w:rPr>
        <w:t xml:space="preserve">0 </w:t>
      </w:r>
      <w:r w:rsidR="0076169E">
        <w:rPr>
          <w:sz w:val="36"/>
          <w:szCs w:val="36"/>
        </w:rPr>
        <w:t xml:space="preserve">The Different </w:t>
      </w:r>
      <w:r w:rsidR="00EB3F69">
        <w:rPr>
          <w:sz w:val="36"/>
          <w:szCs w:val="36"/>
        </w:rPr>
        <w:t xml:space="preserve">ways that </w:t>
      </w:r>
      <w:r w:rsidR="005B1ABD">
        <w:rPr>
          <w:sz w:val="36"/>
          <w:szCs w:val="36"/>
        </w:rPr>
        <w:t>staff can be  motivated.</w:t>
      </w:r>
    </w:p>
    <w:p w14:paraId="2DECAEE8" w14:textId="0DA81861" w:rsidR="7982E010" w:rsidRDefault="7982E010" w:rsidP="7982E010">
      <w:pPr>
        <w:rPr>
          <w:sz w:val="28"/>
          <w:szCs w:val="28"/>
        </w:rPr>
      </w:pPr>
    </w:p>
    <w:p w14:paraId="1D5DA533" w14:textId="306793FE" w:rsidR="4D0A404A" w:rsidRDefault="00B2590E" w:rsidP="4D0A404A">
      <w:pPr>
        <w:rPr>
          <w:sz w:val="40"/>
          <w:szCs w:val="40"/>
        </w:rPr>
      </w:pPr>
      <w:r>
        <w:rPr>
          <w:sz w:val="36"/>
          <w:szCs w:val="36"/>
        </w:rPr>
        <w:t>2</w:t>
      </w:r>
      <w:r w:rsidR="00FA5026">
        <w:rPr>
          <w:sz w:val="36"/>
          <w:szCs w:val="36"/>
        </w:rPr>
        <w:t xml:space="preserve">.1 </w:t>
      </w:r>
      <w:r w:rsidR="1036D6BB" w:rsidRPr="1036D6BB">
        <w:rPr>
          <w:sz w:val="36"/>
          <w:szCs w:val="36"/>
        </w:rPr>
        <w:t>Pay</w:t>
      </w:r>
    </w:p>
    <w:p w14:paraId="3CB40067" w14:textId="6EB5C0F6" w:rsidR="4D0A404A" w:rsidRDefault="4D0A404A" w:rsidP="4D0A404A">
      <w:pPr>
        <w:rPr>
          <w:sz w:val="28"/>
          <w:szCs w:val="28"/>
        </w:rPr>
      </w:pPr>
    </w:p>
    <w:p w14:paraId="6AE17817" w14:textId="5FFB78CF" w:rsidR="4D0A404A" w:rsidRDefault="4D0A404A" w:rsidP="7982E010">
      <w:pPr>
        <w:rPr>
          <w:sz w:val="28"/>
          <w:szCs w:val="28"/>
        </w:rPr>
      </w:pPr>
      <w:r w:rsidRPr="1036D6BB">
        <w:rPr>
          <w:sz w:val="28"/>
          <w:szCs w:val="28"/>
        </w:rPr>
        <w:t>Like we all know every employee are looking for high and increasing salary every year</w:t>
      </w:r>
      <w:r w:rsidR="0284A793" w:rsidRPr="3288CEF9">
        <w:rPr>
          <w:sz w:val="28"/>
          <w:szCs w:val="28"/>
        </w:rPr>
        <w:t>,</w:t>
      </w:r>
      <w:r w:rsidRPr="1036D6BB">
        <w:rPr>
          <w:sz w:val="28"/>
          <w:szCs w:val="28"/>
        </w:rPr>
        <w:t xml:space="preserve"> and this is one of the biggest motivations for employees. Human nature tells us that no matter what work we do, we all want to be rewarded or praised for doing well. </w:t>
      </w:r>
      <w:r w:rsidR="3288CEF9" w:rsidRPr="3288CEF9">
        <w:rPr>
          <w:sz w:val="28"/>
          <w:szCs w:val="28"/>
        </w:rPr>
        <w:t xml:space="preserve">It makes sense which employee works better to get more money? There are various options to choose from: 13th salary, and end of the year bonus for a job well done. Salary increase with a percentage or fixed amount. Extra working hours that are paid double. Paid business trips and much more. This way your staff understand that you are interested and have noticed their progress and appreciate it. Every consistent worker will be happy to contribute more to the company and the team. </w:t>
      </w:r>
      <w:r w:rsidRPr="1036D6BB">
        <w:rPr>
          <w:sz w:val="28"/>
          <w:szCs w:val="28"/>
        </w:rPr>
        <w:t xml:space="preserve">The study shows </w:t>
      </w:r>
      <w:r w:rsidR="007976DA">
        <w:rPr>
          <w:sz w:val="28"/>
          <w:szCs w:val="28"/>
        </w:rPr>
        <w:t xml:space="preserve">that </w:t>
      </w:r>
      <w:r w:rsidR="00BC5CEA">
        <w:rPr>
          <w:sz w:val="28"/>
          <w:szCs w:val="28"/>
        </w:rPr>
        <w:t>”</w:t>
      </w:r>
      <w:r w:rsidR="3288CEF9" w:rsidRPr="3288CEF9">
        <w:rPr>
          <w:sz w:val="28"/>
          <w:szCs w:val="28"/>
        </w:rPr>
        <w:t xml:space="preserve">the </w:t>
      </w:r>
      <w:r w:rsidRPr="1036D6BB">
        <w:rPr>
          <w:sz w:val="28"/>
          <w:szCs w:val="28"/>
        </w:rPr>
        <w:t xml:space="preserve">disengaged employees can result in 37% higher absenteeism, 18% lower </w:t>
      </w:r>
      <w:r w:rsidR="3288CEF9" w:rsidRPr="3288CEF9">
        <w:rPr>
          <w:sz w:val="28"/>
          <w:szCs w:val="28"/>
        </w:rPr>
        <w:t>workplace productivity and 15% lower profitability in your business</w:t>
      </w:r>
      <w:r w:rsidR="007976DA">
        <w:rPr>
          <w:sz w:val="28"/>
          <w:szCs w:val="28"/>
        </w:rPr>
        <w:t xml:space="preserve">” </w:t>
      </w:r>
      <w:r w:rsidR="3288CEF9" w:rsidRPr="3288CEF9">
        <w:rPr>
          <w:sz w:val="28"/>
          <w:szCs w:val="28"/>
        </w:rPr>
        <w:t>(</w:t>
      </w:r>
      <w:proofErr w:type="spellStart"/>
      <w:r w:rsidR="3288CEF9" w:rsidRPr="3288CEF9">
        <w:rPr>
          <w:sz w:val="28"/>
          <w:szCs w:val="28"/>
        </w:rPr>
        <w:t>Incentivesmart</w:t>
      </w:r>
      <w:proofErr w:type="spellEnd"/>
      <w:r w:rsidR="3288CEF9" w:rsidRPr="3288CEF9">
        <w:rPr>
          <w:sz w:val="28"/>
          <w:szCs w:val="28"/>
        </w:rPr>
        <w:t xml:space="preserve"> 2021) an unhappy worker can affect the productivity and profitability of any type of business in any aspect. But how to motivate them to go the extra mile? This is a big challenge for managers and leaders of the business. The good managers should have recognition of which type of motivation it suit best for its employees, a good word for a well done job or offering a bonus at end of the finished product. Its all depends of what motivate the person most.</w:t>
      </w:r>
    </w:p>
    <w:p w14:paraId="0957DDB3" w14:textId="0DA81861" w:rsidR="7982E010" w:rsidRDefault="7982E010" w:rsidP="7982E010">
      <w:pPr>
        <w:rPr>
          <w:sz w:val="28"/>
          <w:szCs w:val="28"/>
        </w:rPr>
      </w:pPr>
    </w:p>
    <w:p w14:paraId="62EE237F" w14:textId="3E1BC4DA" w:rsidR="4D0A404A" w:rsidRDefault="4D0A404A" w:rsidP="4D0A404A">
      <w:pPr>
        <w:rPr>
          <w:sz w:val="28"/>
          <w:szCs w:val="28"/>
        </w:rPr>
      </w:pPr>
    </w:p>
    <w:p w14:paraId="3BAC960A" w14:textId="5717F896" w:rsidR="4D0A404A" w:rsidRDefault="4D0A404A" w:rsidP="4D0A404A">
      <w:pPr>
        <w:rPr>
          <w:sz w:val="28"/>
          <w:szCs w:val="28"/>
        </w:rPr>
      </w:pPr>
    </w:p>
    <w:p w14:paraId="01EE18C3" w14:textId="67172E69" w:rsidR="4D0A404A" w:rsidRDefault="4D0A404A" w:rsidP="4D0A404A">
      <w:pPr>
        <w:rPr>
          <w:sz w:val="28"/>
          <w:szCs w:val="28"/>
        </w:rPr>
      </w:pPr>
    </w:p>
    <w:p w14:paraId="4C8C8F05" w14:textId="7CAD59A1" w:rsidR="4D4CFFB7" w:rsidRDefault="4D4CFFB7" w:rsidP="4D4CFFB7">
      <w:pPr>
        <w:rPr>
          <w:sz w:val="36"/>
          <w:szCs w:val="36"/>
        </w:rPr>
      </w:pPr>
    </w:p>
    <w:p w14:paraId="19155AC0" w14:textId="07295A3A" w:rsidR="4D0A404A" w:rsidRDefault="00B2590E" w:rsidP="4D0A404A">
      <w:pPr>
        <w:rPr>
          <w:sz w:val="36"/>
          <w:szCs w:val="36"/>
        </w:rPr>
      </w:pPr>
      <w:r>
        <w:rPr>
          <w:sz w:val="36"/>
          <w:szCs w:val="36"/>
        </w:rPr>
        <w:t>2</w:t>
      </w:r>
      <w:r w:rsidR="00DA5FC1">
        <w:rPr>
          <w:sz w:val="36"/>
          <w:szCs w:val="36"/>
        </w:rPr>
        <w:t xml:space="preserve">.2 </w:t>
      </w:r>
      <w:r w:rsidR="4D0A404A" w:rsidRPr="3288CEF9">
        <w:rPr>
          <w:sz w:val="36"/>
          <w:szCs w:val="36"/>
        </w:rPr>
        <w:t>Recognition and Awards.</w:t>
      </w:r>
    </w:p>
    <w:p w14:paraId="68BB7ECD" w14:textId="0E6AB7A7" w:rsidR="4D0A404A" w:rsidRDefault="4D0A404A" w:rsidP="4D0A404A">
      <w:pPr>
        <w:rPr>
          <w:sz w:val="28"/>
          <w:szCs w:val="28"/>
        </w:rPr>
      </w:pPr>
    </w:p>
    <w:p w14:paraId="4CEAEA77" w14:textId="320EA2CC" w:rsidR="3288CEF9" w:rsidRDefault="3288CEF9" w:rsidP="3288CEF9">
      <w:pPr>
        <w:rPr>
          <w:sz w:val="28"/>
          <w:szCs w:val="28"/>
        </w:rPr>
      </w:pPr>
      <w:r w:rsidRPr="3288CEF9">
        <w:rPr>
          <w:sz w:val="28"/>
          <w:szCs w:val="28"/>
        </w:rPr>
        <w:t xml:space="preserve">Nowadays, people are looking for something better than money, something that automatically leads to higher levels of happiness, satisfaction and self esteem. For an employee to be recognized and awarded is one another level of satisfaction, </w:t>
      </w:r>
    </w:p>
    <w:p w14:paraId="404641F5" w14:textId="424ACA94" w:rsidR="4D0A404A" w:rsidRDefault="5F5F6327" w:rsidP="3B167C31">
      <w:pPr>
        <w:rPr>
          <w:sz w:val="28"/>
          <w:szCs w:val="28"/>
        </w:rPr>
      </w:pPr>
      <w:r w:rsidRPr="3B167C31">
        <w:rPr>
          <w:sz w:val="28"/>
          <w:szCs w:val="28"/>
        </w:rPr>
        <w:t>“people will always work harder when they know they are appreciated” According to one survey, 79% of employees say that recognition makes them work harder, and 78% are more productive after being rewarded. (K. Hamlin March 2019) the study said that only one in three workers are agree that they have been recognized or rewarded for their good job. (Workplace June 2016) How can a good employee to be recognized? The small things that he is doing</w:t>
      </w:r>
      <w:r w:rsidR="00E236B7">
        <w:rPr>
          <w:sz w:val="28"/>
          <w:szCs w:val="28"/>
        </w:rPr>
        <w:t>,</w:t>
      </w:r>
      <w:r w:rsidR="007966D1">
        <w:rPr>
          <w:sz w:val="28"/>
          <w:szCs w:val="28"/>
        </w:rPr>
        <w:t xml:space="preserve"> </w:t>
      </w:r>
      <w:r w:rsidRPr="3B167C31">
        <w:rPr>
          <w:sz w:val="28"/>
          <w:szCs w:val="28"/>
        </w:rPr>
        <w:t xml:space="preserve">like, coming five minutes early, and leaving few minutes after everyone is the first sign of a good employee. (Jayson </w:t>
      </w:r>
      <w:proofErr w:type="spellStart"/>
      <w:r w:rsidRPr="3B167C31">
        <w:rPr>
          <w:sz w:val="28"/>
          <w:szCs w:val="28"/>
        </w:rPr>
        <w:t>DeMers</w:t>
      </w:r>
      <w:proofErr w:type="spellEnd"/>
      <w:r w:rsidRPr="3B167C31">
        <w:rPr>
          <w:sz w:val="28"/>
          <w:szCs w:val="28"/>
        </w:rPr>
        <w:t xml:space="preserve">  2022) The more different advantages and opportunities is offered for a staff, the more productive and profitable they will be. S</w:t>
      </w:r>
      <w:r w:rsidR="3B167C31" w:rsidRPr="3B167C31">
        <w:rPr>
          <w:sz w:val="28"/>
          <w:szCs w:val="28"/>
        </w:rPr>
        <w:t xml:space="preserve">ocial benefit covers a wide range of opportunities, each of which is more interesting. Offers and discount at various sites that only they can take advantage of, monthly or annual subscriptions to various sports venues, dance classes or other sport. Food vouchers in various retail chains are extremely useful as a bonus to the salary at the end of the month. </w:t>
      </w:r>
      <w:r w:rsidR="7E4CA798" w:rsidRPr="633BE3FE">
        <w:rPr>
          <w:sz w:val="28"/>
          <w:szCs w:val="28"/>
        </w:rPr>
        <w:t>Award for employee of the month is also very motivating for employees.</w:t>
      </w:r>
    </w:p>
    <w:p w14:paraId="3271DF9D" w14:textId="7D706D58" w:rsidR="4D4CFFB7" w:rsidRDefault="4D4CFFB7" w:rsidP="4D4CFFB7">
      <w:pPr>
        <w:rPr>
          <w:sz w:val="36"/>
          <w:szCs w:val="36"/>
        </w:rPr>
      </w:pPr>
    </w:p>
    <w:p w14:paraId="7AD6F3ED" w14:textId="76AF8A42" w:rsidR="4D4CFFB7" w:rsidRDefault="4D4CFFB7" w:rsidP="4D4CFFB7">
      <w:pPr>
        <w:rPr>
          <w:sz w:val="36"/>
          <w:szCs w:val="36"/>
        </w:rPr>
      </w:pPr>
    </w:p>
    <w:p w14:paraId="7F61B712" w14:textId="71F4C15C" w:rsidR="4D4CFFB7" w:rsidRDefault="4D4CFFB7" w:rsidP="4D4CFFB7">
      <w:pPr>
        <w:rPr>
          <w:sz w:val="36"/>
          <w:szCs w:val="36"/>
        </w:rPr>
      </w:pPr>
    </w:p>
    <w:p w14:paraId="59901150" w14:textId="4C9B6926" w:rsidR="4D4CFFB7" w:rsidRDefault="4D4CFFB7" w:rsidP="4D4CFFB7">
      <w:pPr>
        <w:rPr>
          <w:sz w:val="36"/>
          <w:szCs w:val="36"/>
        </w:rPr>
      </w:pPr>
    </w:p>
    <w:p w14:paraId="1CB3271D" w14:textId="500BA6DC" w:rsidR="4D4CFFB7" w:rsidRDefault="4D4CFFB7" w:rsidP="4D4CFFB7">
      <w:pPr>
        <w:rPr>
          <w:sz w:val="36"/>
          <w:szCs w:val="36"/>
        </w:rPr>
      </w:pPr>
    </w:p>
    <w:p w14:paraId="214D4DEB" w14:textId="2A6B170D" w:rsidR="4D4CFFB7" w:rsidRDefault="4D4CFFB7" w:rsidP="4D4CFFB7">
      <w:pPr>
        <w:rPr>
          <w:sz w:val="36"/>
          <w:szCs w:val="36"/>
        </w:rPr>
      </w:pPr>
    </w:p>
    <w:p w14:paraId="3BFC8A5F" w14:textId="52CC5126" w:rsidR="4D4CFFB7" w:rsidRDefault="4D4CFFB7" w:rsidP="4D4CFFB7">
      <w:pPr>
        <w:rPr>
          <w:sz w:val="36"/>
          <w:szCs w:val="36"/>
        </w:rPr>
      </w:pPr>
    </w:p>
    <w:p w14:paraId="420B32D3" w14:textId="558DD7D4" w:rsidR="3B167C31" w:rsidRDefault="00B2590E" w:rsidP="3B167C31">
      <w:pPr>
        <w:rPr>
          <w:sz w:val="32"/>
          <w:szCs w:val="32"/>
        </w:rPr>
      </w:pPr>
      <w:r>
        <w:rPr>
          <w:sz w:val="36"/>
          <w:szCs w:val="36"/>
        </w:rPr>
        <w:t>2</w:t>
      </w:r>
      <w:r w:rsidR="00DA5FC1">
        <w:rPr>
          <w:sz w:val="36"/>
          <w:szCs w:val="36"/>
        </w:rPr>
        <w:t xml:space="preserve">.3 </w:t>
      </w:r>
      <w:r w:rsidR="4D0A404A" w:rsidRPr="3B167C31">
        <w:rPr>
          <w:sz w:val="36"/>
          <w:szCs w:val="36"/>
        </w:rPr>
        <w:t>Additional Holidays</w:t>
      </w:r>
    </w:p>
    <w:p w14:paraId="614D431C" w14:textId="77777777" w:rsidR="00840DCF" w:rsidRPr="00840DCF" w:rsidRDefault="00840DCF" w:rsidP="3B167C31">
      <w:pPr>
        <w:rPr>
          <w:sz w:val="32"/>
          <w:szCs w:val="32"/>
        </w:rPr>
      </w:pPr>
    </w:p>
    <w:p w14:paraId="3228E664" w14:textId="51BA7011" w:rsidR="3B167C31" w:rsidRDefault="3B167C31" w:rsidP="3B167C31">
      <w:pPr>
        <w:rPr>
          <w:sz w:val="28"/>
          <w:szCs w:val="28"/>
        </w:rPr>
      </w:pPr>
      <w:r w:rsidRPr="3B167C31">
        <w:rPr>
          <w:sz w:val="28"/>
          <w:szCs w:val="28"/>
        </w:rPr>
        <w:t xml:space="preserve">For workers who have been long term in the company and have proven to be a good and successful in their work, it will be motivating to give them additional extras. </w:t>
      </w:r>
    </w:p>
    <w:p w14:paraId="069640B0" w14:textId="64039AED" w:rsidR="3B167C31" w:rsidRPr="00BD0D1B" w:rsidRDefault="00AC3AA5" w:rsidP="3B167C31">
      <w:pPr>
        <w:rPr>
          <w:sz w:val="28"/>
          <w:szCs w:val="28"/>
        </w:rPr>
      </w:pPr>
      <w:r>
        <w:rPr>
          <w:sz w:val="28"/>
          <w:szCs w:val="28"/>
        </w:rPr>
        <w:t>For example, a collective vacation would have a very good effect on the whole team, a group vacation in the mountains or in some spa hotel, would tone and motivate the team significantly. It has been proven that if the team spends some time together in a relaxing atmosphere, this would contribute to their better teamwork, respectively, it would give better results in the company</w:t>
      </w:r>
      <w:r w:rsidR="00BD0D1B">
        <w:rPr>
          <w:sz w:val="28"/>
          <w:szCs w:val="28"/>
        </w:rPr>
        <w:t xml:space="preserve">. </w:t>
      </w:r>
      <w:r w:rsidR="00BD0D1B" w:rsidRPr="633BE3FE">
        <w:rPr>
          <w:sz w:val="28"/>
          <w:szCs w:val="28"/>
        </w:rPr>
        <w:t>(</w:t>
      </w:r>
      <w:r w:rsidR="008E0838" w:rsidRPr="633BE3FE">
        <w:rPr>
          <w:sz w:val="28"/>
          <w:szCs w:val="28"/>
        </w:rPr>
        <w:t xml:space="preserve">Marianne </w:t>
      </w:r>
      <w:proofErr w:type="spellStart"/>
      <w:r w:rsidR="00DD2619" w:rsidRPr="633BE3FE">
        <w:rPr>
          <w:sz w:val="28"/>
          <w:szCs w:val="28"/>
        </w:rPr>
        <w:t>Calnan</w:t>
      </w:r>
      <w:proofErr w:type="spellEnd"/>
      <w:r w:rsidR="00DD2619" w:rsidRPr="633BE3FE">
        <w:rPr>
          <w:sz w:val="28"/>
          <w:szCs w:val="28"/>
        </w:rPr>
        <w:t xml:space="preserve"> March 2016 ) </w:t>
      </w:r>
      <w:r w:rsidR="00853E3D" w:rsidRPr="633BE3FE">
        <w:rPr>
          <w:sz w:val="28"/>
          <w:szCs w:val="28"/>
        </w:rPr>
        <w:t xml:space="preserve">In </w:t>
      </w:r>
      <w:r w:rsidR="00720002" w:rsidRPr="633BE3FE">
        <w:rPr>
          <w:sz w:val="28"/>
          <w:szCs w:val="28"/>
        </w:rPr>
        <w:t xml:space="preserve">some </w:t>
      </w:r>
      <w:r w:rsidR="00D13BD7" w:rsidRPr="633BE3FE">
        <w:rPr>
          <w:sz w:val="28"/>
          <w:szCs w:val="28"/>
        </w:rPr>
        <w:t xml:space="preserve">cases </w:t>
      </w:r>
      <w:r w:rsidR="00DB091F" w:rsidRPr="633BE3FE">
        <w:rPr>
          <w:sz w:val="28"/>
          <w:szCs w:val="28"/>
        </w:rPr>
        <w:t>it may seem t</w:t>
      </w:r>
      <w:r w:rsidR="00B7668F" w:rsidRPr="633BE3FE">
        <w:rPr>
          <w:sz w:val="28"/>
          <w:szCs w:val="28"/>
        </w:rPr>
        <w:t xml:space="preserve">hat </w:t>
      </w:r>
      <w:r w:rsidR="00DE2223" w:rsidRPr="633BE3FE">
        <w:rPr>
          <w:sz w:val="28"/>
          <w:szCs w:val="28"/>
        </w:rPr>
        <w:t xml:space="preserve">the company </w:t>
      </w:r>
      <w:r w:rsidR="009A3059" w:rsidRPr="633BE3FE">
        <w:rPr>
          <w:sz w:val="28"/>
          <w:szCs w:val="28"/>
        </w:rPr>
        <w:t>w</w:t>
      </w:r>
      <w:r w:rsidR="00573734" w:rsidRPr="633BE3FE">
        <w:rPr>
          <w:sz w:val="28"/>
          <w:szCs w:val="28"/>
        </w:rPr>
        <w:t xml:space="preserve">ould </w:t>
      </w:r>
      <w:r w:rsidR="009A3059" w:rsidRPr="633BE3FE">
        <w:rPr>
          <w:sz w:val="28"/>
          <w:szCs w:val="28"/>
        </w:rPr>
        <w:t>lose a lot</w:t>
      </w:r>
      <w:r w:rsidR="00F53D1F" w:rsidRPr="633BE3FE">
        <w:rPr>
          <w:sz w:val="28"/>
          <w:szCs w:val="28"/>
        </w:rPr>
        <w:t xml:space="preserve"> of </w:t>
      </w:r>
      <w:r w:rsidR="00087BD1" w:rsidRPr="633BE3FE">
        <w:rPr>
          <w:sz w:val="28"/>
          <w:szCs w:val="28"/>
        </w:rPr>
        <w:t>resources</w:t>
      </w:r>
      <w:r w:rsidR="00F53D1F" w:rsidRPr="633BE3FE">
        <w:rPr>
          <w:sz w:val="28"/>
          <w:szCs w:val="28"/>
        </w:rPr>
        <w:t xml:space="preserve"> </w:t>
      </w:r>
      <w:r w:rsidR="0080312E" w:rsidRPr="633BE3FE">
        <w:rPr>
          <w:sz w:val="28"/>
          <w:szCs w:val="28"/>
        </w:rPr>
        <w:t xml:space="preserve">if it </w:t>
      </w:r>
      <w:r w:rsidR="00BB46C1" w:rsidRPr="633BE3FE">
        <w:rPr>
          <w:sz w:val="28"/>
          <w:szCs w:val="28"/>
        </w:rPr>
        <w:t>allows</w:t>
      </w:r>
      <w:r w:rsidR="0080312E" w:rsidRPr="633BE3FE">
        <w:rPr>
          <w:sz w:val="28"/>
          <w:szCs w:val="28"/>
        </w:rPr>
        <w:t xml:space="preserve"> </w:t>
      </w:r>
      <w:r w:rsidR="00807BB3" w:rsidRPr="633BE3FE">
        <w:rPr>
          <w:sz w:val="28"/>
          <w:szCs w:val="28"/>
        </w:rPr>
        <w:t>its self to take</w:t>
      </w:r>
      <w:r w:rsidR="006B286C" w:rsidRPr="633BE3FE">
        <w:rPr>
          <w:sz w:val="28"/>
          <w:szCs w:val="28"/>
        </w:rPr>
        <w:t xml:space="preserve"> all its staff on vacation</w:t>
      </w:r>
      <w:r w:rsidR="000C3B2B" w:rsidRPr="633BE3FE">
        <w:rPr>
          <w:sz w:val="28"/>
          <w:szCs w:val="28"/>
        </w:rPr>
        <w:t>. I</w:t>
      </w:r>
      <w:r w:rsidR="00A44605" w:rsidRPr="633BE3FE">
        <w:rPr>
          <w:sz w:val="28"/>
          <w:szCs w:val="28"/>
        </w:rPr>
        <w:t xml:space="preserve">t would seem </w:t>
      </w:r>
      <w:r w:rsidR="00A70B92" w:rsidRPr="633BE3FE">
        <w:rPr>
          <w:sz w:val="28"/>
          <w:szCs w:val="28"/>
        </w:rPr>
        <w:t xml:space="preserve">that it will be </w:t>
      </w:r>
      <w:r w:rsidR="00A75CD3" w:rsidRPr="633BE3FE">
        <w:rPr>
          <w:sz w:val="28"/>
          <w:szCs w:val="28"/>
        </w:rPr>
        <w:t xml:space="preserve">quite </w:t>
      </w:r>
      <w:r w:rsidR="0031755B" w:rsidRPr="633BE3FE">
        <w:rPr>
          <w:sz w:val="28"/>
          <w:szCs w:val="28"/>
        </w:rPr>
        <w:t>expe</w:t>
      </w:r>
      <w:r w:rsidR="00802ECD" w:rsidRPr="633BE3FE">
        <w:rPr>
          <w:sz w:val="28"/>
          <w:szCs w:val="28"/>
        </w:rPr>
        <w:t xml:space="preserve">nsive </w:t>
      </w:r>
      <w:r w:rsidR="00935297" w:rsidRPr="633BE3FE">
        <w:rPr>
          <w:sz w:val="28"/>
          <w:szCs w:val="28"/>
        </w:rPr>
        <w:t xml:space="preserve">waste of time </w:t>
      </w:r>
      <w:r w:rsidR="00F5685C" w:rsidRPr="633BE3FE">
        <w:rPr>
          <w:sz w:val="28"/>
          <w:szCs w:val="28"/>
        </w:rPr>
        <w:t>and money but</w:t>
      </w:r>
      <w:r w:rsidR="00E601BD" w:rsidRPr="633BE3FE">
        <w:rPr>
          <w:sz w:val="28"/>
          <w:szCs w:val="28"/>
        </w:rPr>
        <w:t xml:space="preserve">, </w:t>
      </w:r>
      <w:r w:rsidR="007E291B" w:rsidRPr="633BE3FE">
        <w:rPr>
          <w:sz w:val="28"/>
          <w:szCs w:val="28"/>
        </w:rPr>
        <w:t xml:space="preserve">if you look at it </w:t>
      </w:r>
      <w:r w:rsidR="00423336" w:rsidRPr="633BE3FE">
        <w:rPr>
          <w:sz w:val="28"/>
          <w:szCs w:val="28"/>
        </w:rPr>
        <w:t xml:space="preserve">from another side </w:t>
      </w:r>
      <w:r w:rsidR="0041680B" w:rsidRPr="633BE3FE">
        <w:rPr>
          <w:sz w:val="28"/>
          <w:szCs w:val="28"/>
        </w:rPr>
        <w:t>this action can produce</w:t>
      </w:r>
      <w:r w:rsidR="0041486C" w:rsidRPr="633BE3FE">
        <w:rPr>
          <w:sz w:val="28"/>
          <w:szCs w:val="28"/>
        </w:rPr>
        <w:t xml:space="preserve"> positive </w:t>
      </w:r>
      <w:r w:rsidR="0041680B" w:rsidRPr="633BE3FE">
        <w:rPr>
          <w:sz w:val="28"/>
          <w:szCs w:val="28"/>
        </w:rPr>
        <w:t xml:space="preserve"> </w:t>
      </w:r>
      <w:r w:rsidR="0041486C" w:rsidRPr="633BE3FE">
        <w:rPr>
          <w:sz w:val="28"/>
          <w:szCs w:val="28"/>
        </w:rPr>
        <w:t>impact</w:t>
      </w:r>
      <w:r w:rsidR="0041680B" w:rsidRPr="633BE3FE">
        <w:rPr>
          <w:sz w:val="28"/>
          <w:szCs w:val="28"/>
        </w:rPr>
        <w:t xml:space="preserve"> </w:t>
      </w:r>
      <w:r w:rsidR="0041486C" w:rsidRPr="633BE3FE">
        <w:rPr>
          <w:sz w:val="28"/>
          <w:szCs w:val="28"/>
        </w:rPr>
        <w:t>on the employee</w:t>
      </w:r>
      <w:r w:rsidR="00DB49D5" w:rsidRPr="633BE3FE">
        <w:rPr>
          <w:sz w:val="28"/>
          <w:szCs w:val="28"/>
        </w:rPr>
        <w:t>.</w:t>
      </w:r>
      <w:r w:rsidR="00B17B68" w:rsidRPr="633BE3FE">
        <w:rPr>
          <w:sz w:val="28"/>
          <w:szCs w:val="28"/>
        </w:rPr>
        <w:t xml:space="preserve"> </w:t>
      </w:r>
      <w:r w:rsidR="004C5954" w:rsidRPr="633BE3FE">
        <w:rPr>
          <w:sz w:val="28"/>
          <w:szCs w:val="28"/>
        </w:rPr>
        <w:t xml:space="preserve">The rested </w:t>
      </w:r>
      <w:r w:rsidR="00B74B80" w:rsidRPr="633BE3FE">
        <w:rPr>
          <w:sz w:val="28"/>
          <w:szCs w:val="28"/>
        </w:rPr>
        <w:t xml:space="preserve">employee </w:t>
      </w:r>
      <w:r w:rsidR="00CD140A" w:rsidRPr="633BE3FE">
        <w:rPr>
          <w:sz w:val="28"/>
          <w:szCs w:val="28"/>
        </w:rPr>
        <w:t xml:space="preserve">returns to work </w:t>
      </w:r>
      <w:r w:rsidR="00D243E0" w:rsidRPr="633BE3FE">
        <w:rPr>
          <w:sz w:val="28"/>
          <w:szCs w:val="28"/>
        </w:rPr>
        <w:t xml:space="preserve">refreshed </w:t>
      </w:r>
      <w:r w:rsidR="007255D1" w:rsidRPr="633BE3FE">
        <w:rPr>
          <w:sz w:val="28"/>
          <w:szCs w:val="28"/>
        </w:rPr>
        <w:t xml:space="preserve">and motivated, </w:t>
      </w:r>
      <w:r w:rsidR="00A47559" w:rsidRPr="633BE3FE">
        <w:rPr>
          <w:sz w:val="28"/>
          <w:szCs w:val="28"/>
        </w:rPr>
        <w:t xml:space="preserve">this will contribute to </w:t>
      </w:r>
      <w:r w:rsidR="00652020" w:rsidRPr="633BE3FE">
        <w:rPr>
          <w:sz w:val="28"/>
          <w:szCs w:val="28"/>
        </w:rPr>
        <w:t>better quality</w:t>
      </w:r>
      <w:r w:rsidR="003A519A" w:rsidRPr="633BE3FE">
        <w:rPr>
          <w:sz w:val="28"/>
          <w:szCs w:val="28"/>
        </w:rPr>
        <w:t xml:space="preserve"> and productive wor</w:t>
      </w:r>
      <w:r w:rsidR="007D1386" w:rsidRPr="633BE3FE">
        <w:rPr>
          <w:sz w:val="28"/>
          <w:szCs w:val="28"/>
        </w:rPr>
        <w:t xml:space="preserve">k, therefore to </w:t>
      </w:r>
      <w:r w:rsidR="003567BD" w:rsidRPr="633BE3FE">
        <w:rPr>
          <w:sz w:val="28"/>
          <w:szCs w:val="28"/>
        </w:rPr>
        <w:t>better profit</w:t>
      </w:r>
      <w:r w:rsidR="003567BD">
        <w:rPr>
          <w:sz w:val="24"/>
          <w:szCs w:val="24"/>
        </w:rPr>
        <w:t xml:space="preserve"> </w:t>
      </w:r>
      <w:r w:rsidR="003567BD" w:rsidRPr="633BE3FE">
        <w:rPr>
          <w:sz w:val="28"/>
          <w:szCs w:val="28"/>
        </w:rPr>
        <w:t>for the company</w:t>
      </w:r>
      <w:r w:rsidR="003567BD">
        <w:rPr>
          <w:sz w:val="24"/>
          <w:szCs w:val="24"/>
        </w:rPr>
        <w:t xml:space="preserve">. </w:t>
      </w:r>
      <w:r w:rsidR="003A519A">
        <w:rPr>
          <w:sz w:val="24"/>
          <w:szCs w:val="24"/>
        </w:rPr>
        <w:t xml:space="preserve"> </w:t>
      </w:r>
      <w:r w:rsidR="00652020">
        <w:rPr>
          <w:sz w:val="24"/>
          <w:szCs w:val="24"/>
        </w:rPr>
        <w:t xml:space="preserve"> </w:t>
      </w:r>
    </w:p>
    <w:p w14:paraId="7CFE2643" w14:textId="594DFE6F" w:rsidR="3B167C31" w:rsidRDefault="3B167C31" w:rsidP="3B167C31">
      <w:pPr>
        <w:rPr>
          <w:sz w:val="28"/>
          <w:szCs w:val="28"/>
        </w:rPr>
      </w:pPr>
    </w:p>
    <w:p w14:paraId="2D8A87AC" w14:textId="24262FC2" w:rsidR="3B167C31" w:rsidRDefault="3B167C31" w:rsidP="3B167C31">
      <w:pPr>
        <w:rPr>
          <w:sz w:val="28"/>
          <w:szCs w:val="28"/>
        </w:rPr>
      </w:pPr>
    </w:p>
    <w:p w14:paraId="61A27835" w14:textId="2DA2B25C" w:rsidR="3B167C31" w:rsidRPr="00FA23AC" w:rsidRDefault="00B2590E" w:rsidP="3B167C31">
      <w:pPr>
        <w:rPr>
          <w:sz w:val="36"/>
          <w:szCs w:val="36"/>
          <w:lang w:val="bg-BG"/>
        </w:rPr>
      </w:pPr>
      <w:r>
        <w:rPr>
          <w:sz w:val="36"/>
          <w:szCs w:val="36"/>
          <w:lang w:val="en-GB"/>
        </w:rPr>
        <w:t>2.</w:t>
      </w:r>
      <w:r w:rsidR="00471921">
        <w:rPr>
          <w:sz w:val="36"/>
          <w:szCs w:val="36"/>
          <w:lang w:val="en-GB"/>
        </w:rPr>
        <w:t>4</w:t>
      </w:r>
      <w:r>
        <w:rPr>
          <w:sz w:val="36"/>
          <w:szCs w:val="36"/>
          <w:lang w:val="en-GB"/>
        </w:rPr>
        <w:t xml:space="preserve"> </w:t>
      </w:r>
      <w:r w:rsidR="008C631D" w:rsidRPr="00FA23AC">
        <w:rPr>
          <w:sz w:val="36"/>
          <w:szCs w:val="36"/>
          <w:lang w:val="bg-BG"/>
        </w:rPr>
        <w:t>Lidersip and communica</w:t>
      </w:r>
      <w:r w:rsidR="003B4185" w:rsidRPr="00FA23AC">
        <w:rPr>
          <w:sz w:val="36"/>
          <w:szCs w:val="36"/>
          <w:lang w:val="bg-BG"/>
        </w:rPr>
        <w:t xml:space="preserve">tion </w:t>
      </w:r>
    </w:p>
    <w:p w14:paraId="4865F248" w14:textId="0A0C8190" w:rsidR="00C1487D" w:rsidRDefault="00C1487D" w:rsidP="3B167C31">
      <w:pPr>
        <w:rPr>
          <w:sz w:val="28"/>
          <w:szCs w:val="28"/>
          <w:lang w:val="bg-BG"/>
        </w:rPr>
      </w:pPr>
    </w:p>
    <w:p w14:paraId="6A4DB4B6" w14:textId="21284AB3" w:rsidR="3B167C31" w:rsidRDefault="00C1487D" w:rsidP="3B167C31">
      <w:pPr>
        <w:rPr>
          <w:sz w:val="28"/>
          <w:szCs w:val="28"/>
          <w:lang w:val="bg-BG"/>
        </w:rPr>
      </w:pPr>
      <w:r>
        <w:rPr>
          <w:sz w:val="28"/>
          <w:szCs w:val="28"/>
          <w:lang w:val="bg-BG"/>
        </w:rPr>
        <w:t>A good relationship between manager and employee is a very important factor that contributes to building better relationships and easier communication.</w:t>
      </w:r>
      <w:r w:rsidR="007726E8">
        <w:rPr>
          <w:sz w:val="28"/>
          <w:szCs w:val="28"/>
          <w:lang w:val="bg-BG"/>
        </w:rPr>
        <w:t xml:space="preserve"> </w:t>
      </w:r>
      <w:r w:rsidR="005F1450">
        <w:rPr>
          <w:sz w:val="28"/>
          <w:szCs w:val="28"/>
          <w:lang w:val="bg-BG"/>
        </w:rPr>
        <w:t xml:space="preserve">Good communication </w:t>
      </w:r>
      <w:r w:rsidR="00443F97">
        <w:rPr>
          <w:sz w:val="28"/>
          <w:szCs w:val="28"/>
          <w:lang w:val="bg-BG"/>
        </w:rPr>
        <w:t xml:space="preserve">improve </w:t>
      </w:r>
      <w:r w:rsidR="00DD3FC9">
        <w:rPr>
          <w:sz w:val="28"/>
          <w:szCs w:val="28"/>
          <w:lang w:val="bg-BG"/>
        </w:rPr>
        <w:t xml:space="preserve">the work </w:t>
      </w:r>
      <w:r w:rsidR="00DE531B">
        <w:rPr>
          <w:sz w:val="28"/>
          <w:szCs w:val="28"/>
          <w:lang w:val="bg-BG"/>
        </w:rPr>
        <w:t xml:space="preserve">and </w:t>
      </w:r>
      <w:r w:rsidR="003C59D2">
        <w:rPr>
          <w:sz w:val="28"/>
          <w:szCs w:val="28"/>
          <w:lang w:val="bg-BG"/>
        </w:rPr>
        <w:t>motivation</w:t>
      </w:r>
      <w:r w:rsidR="00301A2F">
        <w:rPr>
          <w:sz w:val="28"/>
          <w:szCs w:val="28"/>
          <w:lang w:val="bg-BG"/>
        </w:rPr>
        <w:t xml:space="preserve">. </w:t>
      </w:r>
      <w:r w:rsidR="4D4CFFB7" w:rsidRPr="4D4CFFB7">
        <w:rPr>
          <w:sz w:val="28"/>
          <w:szCs w:val="28"/>
        </w:rPr>
        <w:t xml:space="preserve">Employees love those bosses. Who are close to them. They </w:t>
      </w:r>
      <w:proofErr w:type="spellStart"/>
      <w:r w:rsidR="4D4CFFB7" w:rsidRPr="4D4CFFB7">
        <w:rPr>
          <w:sz w:val="28"/>
          <w:szCs w:val="28"/>
        </w:rPr>
        <w:t>intercect</w:t>
      </w:r>
      <w:proofErr w:type="spellEnd"/>
      <w:r w:rsidR="4D4CFFB7" w:rsidRPr="4D4CFFB7">
        <w:rPr>
          <w:sz w:val="28"/>
          <w:szCs w:val="28"/>
        </w:rPr>
        <w:t xml:space="preserve"> during work, not only in meetings, but also during the labor process. A pleasant moment will be congratulation on their birthday and the presentation of symbolic gift in the form of package of coffee, for example. Professional holidays, name day or just a World </w:t>
      </w:r>
      <w:proofErr w:type="spellStart"/>
      <w:r w:rsidR="4D4CFFB7" w:rsidRPr="4D4CFFB7">
        <w:rPr>
          <w:sz w:val="28"/>
          <w:szCs w:val="28"/>
        </w:rPr>
        <w:t>Womans</w:t>
      </w:r>
      <w:proofErr w:type="spellEnd"/>
      <w:r w:rsidR="4D4CFFB7" w:rsidRPr="4D4CFFB7">
        <w:rPr>
          <w:sz w:val="28"/>
          <w:szCs w:val="28"/>
        </w:rPr>
        <w:t xml:space="preserve"> Day should </w:t>
      </w:r>
      <w:r w:rsidR="4D4CFFB7" w:rsidRPr="4D4CFFB7">
        <w:rPr>
          <w:sz w:val="28"/>
          <w:szCs w:val="28"/>
        </w:rPr>
        <w:lastRenderedPageBreak/>
        <w:t>always be noticed and taken into account. Such attention should be perceived by people very well. Under rating will be the highest. Employees will no longer be. Able to fail such a kind caring employee not and will not want to.</w:t>
      </w:r>
      <w:r w:rsidR="001D60E5">
        <w:rPr>
          <w:sz w:val="28"/>
          <w:szCs w:val="28"/>
          <w:lang w:val="bg-BG"/>
        </w:rPr>
        <w:t xml:space="preserve">Tray </w:t>
      </w:r>
      <w:r w:rsidR="00146D23">
        <w:rPr>
          <w:sz w:val="28"/>
          <w:szCs w:val="28"/>
          <w:lang w:val="bg-BG"/>
        </w:rPr>
        <w:t xml:space="preserve">allways </w:t>
      </w:r>
      <w:r w:rsidR="00F07AA0">
        <w:rPr>
          <w:sz w:val="28"/>
          <w:szCs w:val="28"/>
          <w:lang w:val="bg-BG"/>
        </w:rPr>
        <w:t xml:space="preserve">to </w:t>
      </w:r>
      <w:r w:rsidR="00E66D07">
        <w:rPr>
          <w:sz w:val="28"/>
          <w:szCs w:val="28"/>
          <w:lang w:val="bg-BG"/>
        </w:rPr>
        <w:t xml:space="preserve">have a </w:t>
      </w:r>
      <w:r w:rsidR="00D86A6F">
        <w:rPr>
          <w:sz w:val="28"/>
          <w:szCs w:val="28"/>
          <w:lang w:val="bg-BG"/>
        </w:rPr>
        <w:t>regular con</w:t>
      </w:r>
      <w:r w:rsidR="00251411">
        <w:rPr>
          <w:sz w:val="28"/>
          <w:szCs w:val="28"/>
          <w:lang w:val="bg-BG"/>
        </w:rPr>
        <w:t>versation with all your emplo</w:t>
      </w:r>
      <w:r w:rsidR="00513663">
        <w:rPr>
          <w:sz w:val="28"/>
          <w:szCs w:val="28"/>
          <w:lang w:val="bg-BG"/>
        </w:rPr>
        <w:t>yee</w:t>
      </w:r>
      <w:r w:rsidR="00D65069">
        <w:rPr>
          <w:sz w:val="28"/>
          <w:szCs w:val="28"/>
          <w:lang w:val="bg-BG"/>
        </w:rPr>
        <w:t xml:space="preserve">, greet them </w:t>
      </w:r>
      <w:r w:rsidR="00926651">
        <w:rPr>
          <w:sz w:val="28"/>
          <w:szCs w:val="28"/>
          <w:lang w:val="bg-BG"/>
        </w:rPr>
        <w:t xml:space="preserve">and </w:t>
      </w:r>
      <w:r w:rsidR="006313CC">
        <w:rPr>
          <w:sz w:val="28"/>
          <w:szCs w:val="28"/>
          <w:lang w:val="bg-BG"/>
        </w:rPr>
        <w:t xml:space="preserve">ask how is their family </w:t>
      </w:r>
      <w:r w:rsidR="00383A02">
        <w:rPr>
          <w:sz w:val="28"/>
          <w:szCs w:val="28"/>
          <w:lang w:val="bg-BG"/>
        </w:rPr>
        <w:t xml:space="preserve">is </w:t>
      </w:r>
      <w:r w:rsidR="00F37AB1">
        <w:rPr>
          <w:sz w:val="28"/>
          <w:szCs w:val="28"/>
          <w:lang w:val="bg-BG"/>
        </w:rPr>
        <w:t xml:space="preserve">anythink that they need </w:t>
      </w:r>
      <w:r w:rsidR="00F31DC6">
        <w:rPr>
          <w:sz w:val="28"/>
          <w:szCs w:val="28"/>
          <w:lang w:val="bg-BG"/>
        </w:rPr>
        <w:t xml:space="preserve">that you </w:t>
      </w:r>
      <w:r w:rsidR="007E1D1D">
        <w:rPr>
          <w:sz w:val="28"/>
          <w:szCs w:val="28"/>
          <w:lang w:val="bg-BG"/>
        </w:rPr>
        <w:t>ca</w:t>
      </w:r>
      <w:r w:rsidR="00F31DC6">
        <w:rPr>
          <w:sz w:val="28"/>
          <w:szCs w:val="28"/>
          <w:lang w:val="bg-BG"/>
        </w:rPr>
        <w:t>n hel</w:t>
      </w:r>
      <w:r w:rsidR="00B54123">
        <w:rPr>
          <w:sz w:val="28"/>
          <w:szCs w:val="28"/>
          <w:lang w:val="bg-BG"/>
        </w:rPr>
        <w:t xml:space="preserve">p </w:t>
      </w:r>
      <w:r w:rsidR="00F31DC6">
        <w:rPr>
          <w:sz w:val="28"/>
          <w:szCs w:val="28"/>
          <w:lang w:val="bg-BG"/>
        </w:rPr>
        <w:t>them</w:t>
      </w:r>
      <w:r w:rsidR="00766212">
        <w:rPr>
          <w:sz w:val="28"/>
          <w:szCs w:val="28"/>
          <w:lang w:val="bg-BG"/>
        </w:rPr>
        <w:t xml:space="preserve"> with</w:t>
      </w:r>
      <w:r w:rsidR="00223092">
        <w:rPr>
          <w:sz w:val="28"/>
          <w:szCs w:val="28"/>
          <w:lang w:val="bg-BG"/>
        </w:rPr>
        <w:t xml:space="preserve">. This type of </w:t>
      </w:r>
      <w:r w:rsidR="000012DD">
        <w:rPr>
          <w:sz w:val="28"/>
          <w:szCs w:val="28"/>
          <w:lang w:val="bg-BG"/>
        </w:rPr>
        <w:t>con</w:t>
      </w:r>
      <w:r w:rsidR="00AF696E">
        <w:rPr>
          <w:sz w:val="28"/>
          <w:szCs w:val="28"/>
          <w:lang w:val="bg-BG"/>
        </w:rPr>
        <w:t>versat</w:t>
      </w:r>
      <w:r w:rsidR="00550F09">
        <w:rPr>
          <w:sz w:val="28"/>
          <w:szCs w:val="28"/>
          <w:lang w:val="bg-BG"/>
        </w:rPr>
        <w:t xml:space="preserve">ion </w:t>
      </w:r>
      <w:r w:rsidR="00194517">
        <w:rPr>
          <w:sz w:val="28"/>
          <w:szCs w:val="28"/>
          <w:lang w:val="bg-BG"/>
        </w:rPr>
        <w:t>r</w:t>
      </w:r>
      <w:r w:rsidR="007D449E">
        <w:rPr>
          <w:sz w:val="28"/>
          <w:szCs w:val="28"/>
          <w:lang w:val="bg-BG"/>
        </w:rPr>
        <w:t>ed</w:t>
      </w:r>
      <w:r w:rsidR="00194517">
        <w:rPr>
          <w:sz w:val="28"/>
          <w:szCs w:val="28"/>
          <w:lang w:val="bg-BG"/>
        </w:rPr>
        <w:t xml:space="preserve">use stress </w:t>
      </w:r>
      <w:r w:rsidR="00FC5A04">
        <w:rPr>
          <w:sz w:val="28"/>
          <w:szCs w:val="28"/>
          <w:lang w:val="bg-BG"/>
        </w:rPr>
        <w:t xml:space="preserve">and helps to </w:t>
      </w:r>
      <w:r w:rsidR="009B0AA4">
        <w:rPr>
          <w:sz w:val="28"/>
          <w:szCs w:val="28"/>
          <w:lang w:val="bg-BG"/>
        </w:rPr>
        <w:t xml:space="preserve">feel more </w:t>
      </w:r>
      <w:r w:rsidR="73724626" w:rsidRPr="1D8E0E00">
        <w:rPr>
          <w:sz w:val="28"/>
          <w:szCs w:val="28"/>
          <w:lang w:val="bg-BG"/>
        </w:rPr>
        <w:t>confident</w:t>
      </w:r>
      <w:r w:rsidR="009B0AA4">
        <w:rPr>
          <w:sz w:val="28"/>
          <w:szCs w:val="28"/>
          <w:lang w:val="bg-BG"/>
        </w:rPr>
        <w:t xml:space="preserve"> at work.</w:t>
      </w:r>
      <w:r w:rsidR="006143BB">
        <w:rPr>
          <w:sz w:val="28"/>
          <w:szCs w:val="28"/>
          <w:lang w:val="bg-BG"/>
        </w:rPr>
        <w:t>(</w:t>
      </w:r>
      <w:r w:rsidR="00440472">
        <w:rPr>
          <w:sz w:val="28"/>
          <w:szCs w:val="28"/>
          <w:lang w:val="bg-BG"/>
        </w:rPr>
        <w:t>Kamaldeep Bhui, Sokratis Dinos, [...], and Stephen Stansfeld</w:t>
      </w:r>
      <w:r w:rsidR="006143BB">
        <w:rPr>
          <w:sz w:val="28"/>
          <w:szCs w:val="28"/>
          <w:lang w:val="bg-BG"/>
        </w:rPr>
        <w:t>)</w:t>
      </w:r>
      <w:r w:rsidR="00AB057E">
        <w:rPr>
          <w:sz w:val="28"/>
          <w:szCs w:val="28"/>
          <w:lang w:val="en-GB"/>
        </w:rPr>
        <w:t xml:space="preserve"> </w:t>
      </w:r>
    </w:p>
    <w:p w14:paraId="0A35663E" w14:textId="77777777" w:rsidR="00874CD1" w:rsidRDefault="00874CD1" w:rsidP="3B167C31">
      <w:pPr>
        <w:rPr>
          <w:sz w:val="28"/>
          <w:szCs w:val="28"/>
          <w:lang w:val="bg-BG"/>
        </w:rPr>
      </w:pPr>
    </w:p>
    <w:p w14:paraId="4A1EBF4E" w14:textId="46707F72" w:rsidR="00F344DA" w:rsidRPr="00DE22A6" w:rsidRDefault="00F344DA" w:rsidP="3B167C31">
      <w:pPr>
        <w:rPr>
          <w:sz w:val="28"/>
          <w:szCs w:val="28"/>
          <w:lang w:val="bg-BG"/>
        </w:rPr>
      </w:pPr>
    </w:p>
    <w:p w14:paraId="52F47ECE" w14:textId="4F7AC802" w:rsidR="4D0A404A" w:rsidRDefault="00C64A42" w:rsidP="4D0A404A">
      <w:pPr>
        <w:rPr>
          <w:sz w:val="28"/>
          <w:szCs w:val="28"/>
        </w:rPr>
      </w:pPr>
      <w:r>
        <w:rPr>
          <w:sz w:val="36"/>
          <w:szCs w:val="36"/>
        </w:rPr>
        <w:t>2</w:t>
      </w:r>
      <w:r w:rsidR="00EA06E2">
        <w:rPr>
          <w:sz w:val="36"/>
          <w:szCs w:val="36"/>
        </w:rPr>
        <w:t>.</w:t>
      </w:r>
      <w:r w:rsidR="000E5196">
        <w:rPr>
          <w:sz w:val="36"/>
          <w:szCs w:val="36"/>
        </w:rPr>
        <w:t>5</w:t>
      </w:r>
      <w:r w:rsidR="00071344">
        <w:rPr>
          <w:sz w:val="36"/>
          <w:szCs w:val="36"/>
        </w:rPr>
        <w:t xml:space="preserve"> </w:t>
      </w:r>
      <w:r w:rsidR="4D0A404A" w:rsidRPr="6B45C699">
        <w:rPr>
          <w:sz w:val="36"/>
          <w:szCs w:val="36"/>
        </w:rPr>
        <w:t>Good Working Condition</w:t>
      </w:r>
      <w:r w:rsidR="4D0A404A" w:rsidRPr="4D0A404A">
        <w:rPr>
          <w:sz w:val="28"/>
          <w:szCs w:val="28"/>
        </w:rPr>
        <w:t xml:space="preserve"> </w:t>
      </w:r>
    </w:p>
    <w:p w14:paraId="29DD247F" w14:textId="15D555BF" w:rsidR="00A337B1" w:rsidRDefault="00A337B1" w:rsidP="4D0A404A">
      <w:pPr>
        <w:rPr>
          <w:sz w:val="28"/>
          <w:szCs w:val="28"/>
        </w:rPr>
      </w:pPr>
    </w:p>
    <w:p w14:paraId="61689243" w14:textId="50E18256" w:rsidR="002C6079" w:rsidRPr="00132C95" w:rsidRDefault="00194C34" w:rsidP="7982E010">
      <w:pPr>
        <w:rPr>
          <w:sz w:val="28"/>
          <w:szCs w:val="28"/>
        </w:rPr>
      </w:pPr>
      <w:r w:rsidRPr="0A15D841">
        <w:rPr>
          <w:sz w:val="28"/>
          <w:szCs w:val="28"/>
        </w:rPr>
        <w:t xml:space="preserve">As in any workplace, health and safety is of the utmost importance, to have the necessary safety interventions, </w:t>
      </w:r>
      <w:bookmarkStart w:id="0" w:name="_Int_9PRFlWRZ"/>
      <w:r w:rsidRPr="0A15D841">
        <w:rPr>
          <w:sz w:val="28"/>
          <w:szCs w:val="28"/>
        </w:rPr>
        <w:t xml:space="preserve">and </w:t>
      </w:r>
      <w:bookmarkEnd w:id="0"/>
      <w:r w:rsidRPr="0A15D841">
        <w:rPr>
          <w:sz w:val="28"/>
          <w:szCs w:val="28"/>
        </w:rPr>
        <w:t>the essential ones. In order for a worker to be motivated to work, he needs some amenities that support both his work and his protection. G</w:t>
      </w:r>
      <w:r w:rsidR="00A24FDC" w:rsidRPr="0A15D841">
        <w:rPr>
          <w:sz w:val="28"/>
          <w:szCs w:val="28"/>
        </w:rPr>
        <w:t xml:space="preserve">ood working conditions are necessary for all workers, and the employer should provide them with everything they need. </w:t>
      </w:r>
      <w:r w:rsidR="1F98EFA6" w:rsidRPr="7E91F530">
        <w:rPr>
          <w:sz w:val="28"/>
          <w:szCs w:val="28"/>
        </w:rPr>
        <w:t>All employees should be equally respected no mater of their ethnicity, religion or orientation. (</w:t>
      </w:r>
      <w:proofErr w:type="spellStart"/>
      <w:r w:rsidR="1F98EFA6" w:rsidRPr="7E91F530">
        <w:rPr>
          <w:sz w:val="28"/>
          <w:szCs w:val="28"/>
        </w:rPr>
        <w:t>Devra</w:t>
      </w:r>
      <w:proofErr w:type="spellEnd"/>
      <w:r w:rsidR="1F98EFA6" w:rsidRPr="7E91F530">
        <w:rPr>
          <w:sz w:val="28"/>
          <w:szCs w:val="28"/>
        </w:rPr>
        <w:t xml:space="preserve"> </w:t>
      </w:r>
      <w:proofErr w:type="spellStart"/>
      <w:r w:rsidR="1F98EFA6" w:rsidRPr="7E91F530">
        <w:rPr>
          <w:sz w:val="28"/>
          <w:szCs w:val="28"/>
        </w:rPr>
        <w:t>Gartenstein</w:t>
      </w:r>
      <w:proofErr w:type="spellEnd"/>
      <w:r w:rsidR="1F98EFA6" w:rsidRPr="7E91F530">
        <w:rPr>
          <w:sz w:val="28"/>
          <w:szCs w:val="28"/>
        </w:rPr>
        <w:t xml:space="preserve"> March 2018) there must have options for people with disabilities and the essential equipment for them, that include toilets, lifts, sights and disable parking. </w:t>
      </w:r>
      <w:r w:rsidR="656B492C" w:rsidRPr="328647EF">
        <w:rPr>
          <w:sz w:val="28"/>
          <w:szCs w:val="28"/>
        </w:rPr>
        <w:t>Good working condition also include warm water at the workplace, place for lunch, tea and coffee. Those</w:t>
      </w:r>
      <w:r w:rsidR="00136D66">
        <w:rPr>
          <w:sz w:val="28"/>
          <w:szCs w:val="28"/>
        </w:rPr>
        <w:t xml:space="preserve"> all are</w:t>
      </w:r>
      <w:r w:rsidR="656B492C" w:rsidRPr="328647EF">
        <w:rPr>
          <w:sz w:val="28"/>
          <w:szCs w:val="28"/>
        </w:rPr>
        <w:t xml:space="preserve"> </w:t>
      </w:r>
      <w:r w:rsidR="3EC16A2F" w:rsidRPr="6B45C699">
        <w:rPr>
          <w:sz w:val="28"/>
          <w:szCs w:val="28"/>
        </w:rPr>
        <w:t xml:space="preserve">motivating points. </w:t>
      </w:r>
    </w:p>
    <w:p w14:paraId="797C60A8" w14:textId="77777777" w:rsidR="00EA06E2" w:rsidRDefault="00EA06E2" w:rsidP="6B45C699">
      <w:pPr>
        <w:rPr>
          <w:sz w:val="36"/>
          <w:szCs w:val="36"/>
        </w:rPr>
      </w:pPr>
    </w:p>
    <w:p w14:paraId="03B78F75" w14:textId="5FE20B64" w:rsidR="002C6079" w:rsidRDefault="00C64A42" w:rsidP="6B45C699">
      <w:pPr>
        <w:rPr>
          <w:sz w:val="28"/>
          <w:szCs w:val="28"/>
        </w:rPr>
      </w:pPr>
      <w:r>
        <w:rPr>
          <w:sz w:val="36"/>
          <w:szCs w:val="36"/>
        </w:rPr>
        <w:t>2</w:t>
      </w:r>
      <w:r w:rsidR="00EA06E2">
        <w:rPr>
          <w:sz w:val="36"/>
          <w:szCs w:val="36"/>
        </w:rPr>
        <w:t>.</w:t>
      </w:r>
      <w:r w:rsidR="000E5196">
        <w:rPr>
          <w:sz w:val="36"/>
          <w:szCs w:val="36"/>
        </w:rPr>
        <w:t xml:space="preserve">6 </w:t>
      </w:r>
      <w:r w:rsidR="6B45C699" w:rsidRPr="6B45C699">
        <w:rPr>
          <w:sz w:val="36"/>
          <w:szCs w:val="36"/>
        </w:rPr>
        <w:t>Big goals into pieces:</w:t>
      </w:r>
    </w:p>
    <w:p w14:paraId="6C43E69E" w14:textId="57D8FBDA" w:rsidR="002C6079" w:rsidRDefault="002C6079" w:rsidP="6B45C699">
      <w:pPr>
        <w:rPr>
          <w:sz w:val="28"/>
          <w:szCs w:val="28"/>
        </w:rPr>
      </w:pPr>
    </w:p>
    <w:p w14:paraId="78E7B3DC" w14:textId="0FE8DF83" w:rsidR="002C6079" w:rsidRDefault="00877944" w:rsidP="7982E010">
      <w:pPr>
        <w:rPr>
          <w:sz w:val="28"/>
          <w:szCs w:val="28"/>
        </w:rPr>
      </w:pPr>
      <w:r>
        <w:rPr>
          <w:sz w:val="28"/>
          <w:szCs w:val="28"/>
        </w:rPr>
        <w:t>“</w:t>
      </w:r>
      <w:r w:rsidR="00E616BB">
        <w:rPr>
          <w:sz w:val="28"/>
          <w:szCs w:val="28"/>
        </w:rPr>
        <w:t>Employees and teams need to know they’re working toward something concrete — or else what’s the point of showing up?</w:t>
      </w:r>
      <w:r>
        <w:rPr>
          <w:sz w:val="28"/>
          <w:szCs w:val="28"/>
        </w:rPr>
        <w:t>”</w:t>
      </w:r>
      <w:r w:rsidR="001D370D">
        <w:rPr>
          <w:sz w:val="28"/>
          <w:szCs w:val="28"/>
        </w:rPr>
        <w:t xml:space="preserve">( </w:t>
      </w:r>
      <w:r w:rsidR="002F2D88">
        <w:rPr>
          <w:sz w:val="28"/>
          <w:szCs w:val="28"/>
        </w:rPr>
        <w:t xml:space="preserve">William </w:t>
      </w:r>
      <w:r w:rsidR="00082375">
        <w:rPr>
          <w:sz w:val="28"/>
          <w:szCs w:val="28"/>
        </w:rPr>
        <w:t>Craig Apr</w:t>
      </w:r>
      <w:r w:rsidR="00724A2B">
        <w:rPr>
          <w:sz w:val="28"/>
          <w:szCs w:val="28"/>
        </w:rPr>
        <w:t>il</w:t>
      </w:r>
      <w:r w:rsidR="002B3CE4">
        <w:rPr>
          <w:sz w:val="28"/>
          <w:szCs w:val="28"/>
        </w:rPr>
        <w:t xml:space="preserve"> 2019) </w:t>
      </w:r>
      <w:r w:rsidR="00724A2B">
        <w:rPr>
          <w:sz w:val="28"/>
          <w:szCs w:val="28"/>
        </w:rPr>
        <w:t xml:space="preserve"> </w:t>
      </w:r>
      <w:r w:rsidR="00082375">
        <w:rPr>
          <w:sz w:val="28"/>
          <w:szCs w:val="28"/>
        </w:rPr>
        <w:t xml:space="preserve">    S</w:t>
      </w:r>
      <w:r w:rsidR="6B45C699" w:rsidRPr="6B45C699">
        <w:rPr>
          <w:sz w:val="28"/>
          <w:szCs w:val="28"/>
        </w:rPr>
        <w:t>ometime the employers gives big projects to their employees by thinking because is big this will motivate them, even if everyone on the team is so excited to come up with the massive new project when it comes time to work their motivation can f</w:t>
      </w:r>
      <w:r w:rsidR="00D3345B">
        <w:rPr>
          <w:sz w:val="28"/>
          <w:szCs w:val="28"/>
        </w:rPr>
        <w:t>ail</w:t>
      </w:r>
      <w:r w:rsidR="00105803">
        <w:rPr>
          <w:sz w:val="28"/>
          <w:szCs w:val="28"/>
        </w:rPr>
        <w:t>.</w:t>
      </w:r>
      <w:r w:rsidR="6B45C699" w:rsidRPr="6B45C699">
        <w:rPr>
          <w:sz w:val="28"/>
          <w:szCs w:val="28"/>
        </w:rPr>
        <w:t xml:space="preserve"> This does not mean that employees are not interested in the </w:t>
      </w:r>
      <w:r w:rsidR="6B45C699" w:rsidRPr="6B45C699">
        <w:rPr>
          <w:sz w:val="28"/>
          <w:szCs w:val="28"/>
        </w:rPr>
        <w:lastRenderedPageBreak/>
        <w:t>project, it may just seem too ambitious so big that employees cannot imagine doing it. It is good to act in a small step, to give them work in a small pieces one by one after they finish one and are satisfied with the job well done. Great team and encouraged them that they did well. This will motivate them for next small project and they will feel more confident and secure to do so.</w:t>
      </w:r>
    </w:p>
    <w:p w14:paraId="591FCF81" w14:textId="01354864" w:rsidR="002C6079" w:rsidRDefault="002C6079" w:rsidP="7982E010">
      <w:pPr>
        <w:rPr>
          <w:sz w:val="28"/>
          <w:szCs w:val="28"/>
        </w:rPr>
      </w:pPr>
    </w:p>
    <w:p w14:paraId="2516F571" w14:textId="01354864" w:rsidR="002C6079" w:rsidRDefault="002C6079" w:rsidP="7982E010">
      <w:pPr>
        <w:rPr>
          <w:sz w:val="28"/>
          <w:szCs w:val="28"/>
        </w:rPr>
      </w:pPr>
    </w:p>
    <w:p w14:paraId="1244E02A" w14:textId="77777777" w:rsidR="005D26E8" w:rsidRDefault="005D26E8" w:rsidP="7982E010">
      <w:pPr>
        <w:rPr>
          <w:sz w:val="28"/>
          <w:szCs w:val="28"/>
        </w:rPr>
      </w:pPr>
    </w:p>
    <w:p w14:paraId="174DA068" w14:textId="77777777" w:rsidR="005D26E8" w:rsidRDefault="005D26E8" w:rsidP="7982E010">
      <w:pPr>
        <w:rPr>
          <w:sz w:val="28"/>
          <w:szCs w:val="28"/>
        </w:rPr>
      </w:pPr>
    </w:p>
    <w:p w14:paraId="62658CEA" w14:textId="51658DC6" w:rsidR="6B45C699" w:rsidRDefault="00C64A42" w:rsidP="6B45C699">
      <w:pPr>
        <w:rPr>
          <w:sz w:val="28"/>
          <w:szCs w:val="28"/>
        </w:rPr>
      </w:pPr>
      <w:r>
        <w:rPr>
          <w:sz w:val="36"/>
          <w:szCs w:val="36"/>
        </w:rPr>
        <w:t>2</w:t>
      </w:r>
      <w:r w:rsidR="00EA06E2">
        <w:rPr>
          <w:sz w:val="36"/>
          <w:szCs w:val="36"/>
        </w:rPr>
        <w:t>.</w:t>
      </w:r>
      <w:r w:rsidR="000E5196">
        <w:rPr>
          <w:sz w:val="36"/>
          <w:szCs w:val="36"/>
        </w:rPr>
        <w:t xml:space="preserve">7 </w:t>
      </w:r>
      <w:r w:rsidR="7DA81A5F" w:rsidRPr="28F97C34">
        <w:rPr>
          <w:sz w:val="36"/>
          <w:szCs w:val="36"/>
        </w:rPr>
        <w:t>Coffee tea and biscuits:</w:t>
      </w:r>
    </w:p>
    <w:p w14:paraId="07921BF5" w14:textId="0AE60FC4" w:rsidR="28F97C34" w:rsidRDefault="28F97C34" w:rsidP="28F97C34">
      <w:pPr>
        <w:rPr>
          <w:sz w:val="36"/>
          <w:szCs w:val="36"/>
        </w:rPr>
      </w:pPr>
    </w:p>
    <w:p w14:paraId="2F4AAC40" w14:textId="24835A4C" w:rsidR="28F97C34" w:rsidRDefault="69469201" w:rsidP="28F97C34">
      <w:pPr>
        <w:rPr>
          <w:sz w:val="28"/>
          <w:szCs w:val="28"/>
        </w:rPr>
      </w:pPr>
      <w:r w:rsidRPr="739CD7C3">
        <w:rPr>
          <w:sz w:val="28"/>
          <w:szCs w:val="28"/>
        </w:rPr>
        <w:t xml:space="preserve">In most workplaces is offered free coffee and tea, this is one of the small things that motivate the employees. In busy environment having a free coffee or free tea may make a huge difference in employees mind and work. Tray of fresh fruits also can contribute to a positive impact on the thoughts and feelings of workers, reduce stress and tension. It has been proven that eating one banana a day promotes the feeling of happiness and reduce stress. (Nancy </w:t>
      </w:r>
      <w:proofErr w:type="spellStart"/>
      <w:r w:rsidRPr="739CD7C3">
        <w:rPr>
          <w:sz w:val="28"/>
          <w:szCs w:val="28"/>
        </w:rPr>
        <w:t>Schimelpfening</w:t>
      </w:r>
      <w:proofErr w:type="spellEnd"/>
      <w:r w:rsidRPr="739CD7C3">
        <w:rPr>
          <w:sz w:val="28"/>
          <w:szCs w:val="28"/>
        </w:rPr>
        <w:t xml:space="preserve"> February 2022)</w:t>
      </w:r>
      <w:r w:rsidR="002551B2">
        <w:rPr>
          <w:sz w:val="28"/>
          <w:szCs w:val="28"/>
        </w:rPr>
        <w:t xml:space="preserve"> In some case will be </w:t>
      </w:r>
      <w:r w:rsidR="00ED4CA8">
        <w:rPr>
          <w:sz w:val="28"/>
          <w:szCs w:val="28"/>
        </w:rPr>
        <w:t xml:space="preserve">a good idea to provide </w:t>
      </w:r>
      <w:r w:rsidR="00CA3C4F">
        <w:rPr>
          <w:sz w:val="28"/>
          <w:szCs w:val="28"/>
        </w:rPr>
        <w:t>a mini bar</w:t>
      </w:r>
      <w:r w:rsidR="00B478D6">
        <w:rPr>
          <w:sz w:val="28"/>
          <w:szCs w:val="28"/>
        </w:rPr>
        <w:t xml:space="preserve"> With soft drink </w:t>
      </w:r>
      <w:r w:rsidR="006C1A33">
        <w:rPr>
          <w:sz w:val="28"/>
          <w:szCs w:val="28"/>
        </w:rPr>
        <w:t>and water</w:t>
      </w:r>
      <w:r w:rsidR="00D43E56">
        <w:rPr>
          <w:sz w:val="28"/>
          <w:szCs w:val="28"/>
        </w:rPr>
        <w:t xml:space="preserve">, collection of chocolates </w:t>
      </w:r>
      <w:r w:rsidR="00F53FAD">
        <w:rPr>
          <w:sz w:val="28"/>
          <w:szCs w:val="28"/>
        </w:rPr>
        <w:t xml:space="preserve">or different sweets. </w:t>
      </w:r>
      <w:r w:rsidR="007256BC">
        <w:rPr>
          <w:sz w:val="28"/>
          <w:szCs w:val="28"/>
        </w:rPr>
        <w:t xml:space="preserve">Somehow those staff affect in </w:t>
      </w:r>
      <w:r w:rsidR="00515C48">
        <w:rPr>
          <w:sz w:val="28"/>
          <w:szCs w:val="28"/>
        </w:rPr>
        <w:t>employees</w:t>
      </w:r>
      <w:r w:rsidR="007256BC">
        <w:rPr>
          <w:sz w:val="28"/>
          <w:szCs w:val="28"/>
        </w:rPr>
        <w:t xml:space="preserve"> mind </w:t>
      </w:r>
      <w:r w:rsidR="000C68DF">
        <w:rPr>
          <w:sz w:val="28"/>
          <w:szCs w:val="28"/>
        </w:rPr>
        <w:t xml:space="preserve">mostly in women’s </w:t>
      </w:r>
      <w:r w:rsidR="005F0D08">
        <w:rPr>
          <w:sz w:val="28"/>
          <w:szCs w:val="28"/>
        </w:rPr>
        <w:t xml:space="preserve">the females are more adaptive to stress at work place </w:t>
      </w:r>
      <w:r w:rsidR="00B05C15">
        <w:rPr>
          <w:sz w:val="28"/>
          <w:szCs w:val="28"/>
        </w:rPr>
        <w:t xml:space="preserve">and </w:t>
      </w:r>
      <w:r w:rsidR="00BE732C">
        <w:rPr>
          <w:sz w:val="28"/>
          <w:szCs w:val="28"/>
        </w:rPr>
        <w:t xml:space="preserve">consuming sweets </w:t>
      </w:r>
      <w:r w:rsidR="002D76BB">
        <w:rPr>
          <w:sz w:val="28"/>
          <w:szCs w:val="28"/>
        </w:rPr>
        <w:t xml:space="preserve">is one very useful method to </w:t>
      </w:r>
      <w:r w:rsidR="00987287">
        <w:rPr>
          <w:sz w:val="28"/>
          <w:szCs w:val="28"/>
        </w:rPr>
        <w:t>calm them down.</w:t>
      </w:r>
    </w:p>
    <w:p w14:paraId="241B99BF" w14:textId="36F1D95E" w:rsidR="681894D9" w:rsidRDefault="681894D9" w:rsidP="681894D9">
      <w:pPr>
        <w:rPr>
          <w:sz w:val="28"/>
          <w:szCs w:val="28"/>
        </w:rPr>
      </w:pPr>
    </w:p>
    <w:p w14:paraId="3C3CB727" w14:textId="01255E2B" w:rsidR="6B45C699" w:rsidRDefault="00C64A42" w:rsidP="6B45C699">
      <w:pPr>
        <w:rPr>
          <w:sz w:val="36"/>
          <w:szCs w:val="36"/>
          <w:lang w:val="bg-BG"/>
        </w:rPr>
      </w:pPr>
      <w:r>
        <w:rPr>
          <w:sz w:val="36"/>
          <w:szCs w:val="36"/>
          <w:lang w:val="en-GB"/>
        </w:rPr>
        <w:t>2.</w:t>
      </w:r>
      <w:r w:rsidR="000E5196">
        <w:rPr>
          <w:sz w:val="36"/>
          <w:szCs w:val="36"/>
          <w:lang w:val="en-GB"/>
        </w:rPr>
        <w:t xml:space="preserve">8 </w:t>
      </w:r>
      <w:r w:rsidR="00657DAE" w:rsidRPr="00194CFA">
        <w:rPr>
          <w:sz w:val="36"/>
          <w:szCs w:val="36"/>
          <w:lang w:val="bg-BG"/>
        </w:rPr>
        <w:t xml:space="preserve">Team Matching </w:t>
      </w:r>
      <w:r w:rsidR="00A91597">
        <w:rPr>
          <w:sz w:val="36"/>
          <w:szCs w:val="36"/>
          <w:lang w:val="en-GB"/>
        </w:rPr>
        <w:t xml:space="preserve">Clothes </w:t>
      </w:r>
    </w:p>
    <w:p w14:paraId="7C97B321" w14:textId="77777777" w:rsidR="00E5758A" w:rsidRDefault="00E5758A" w:rsidP="6B45C699">
      <w:pPr>
        <w:rPr>
          <w:sz w:val="36"/>
          <w:szCs w:val="36"/>
          <w:lang w:val="bg-BG"/>
        </w:rPr>
      </w:pPr>
    </w:p>
    <w:p w14:paraId="242BA1EE" w14:textId="7577DC82" w:rsidR="6B45C699" w:rsidRDefault="0039372C" w:rsidP="6B45C699">
      <w:pPr>
        <w:rPr>
          <w:sz w:val="28"/>
          <w:szCs w:val="28"/>
        </w:rPr>
      </w:pPr>
      <w:r w:rsidRPr="00703122">
        <w:rPr>
          <w:sz w:val="28"/>
          <w:szCs w:val="28"/>
        </w:rPr>
        <w:t>Wearing mat</w:t>
      </w:r>
      <w:r w:rsidR="00D158A4" w:rsidRPr="00703122">
        <w:rPr>
          <w:sz w:val="28"/>
          <w:szCs w:val="28"/>
        </w:rPr>
        <w:t xml:space="preserve">ching clothes </w:t>
      </w:r>
      <w:r w:rsidR="000556CE" w:rsidRPr="00703122">
        <w:rPr>
          <w:sz w:val="28"/>
          <w:szCs w:val="28"/>
        </w:rPr>
        <w:t xml:space="preserve">with </w:t>
      </w:r>
      <w:r w:rsidR="001E739D" w:rsidRPr="00703122">
        <w:rPr>
          <w:sz w:val="28"/>
          <w:szCs w:val="28"/>
        </w:rPr>
        <w:t xml:space="preserve">the company logo </w:t>
      </w:r>
      <w:r w:rsidR="00FA3AA3" w:rsidRPr="00703122">
        <w:rPr>
          <w:sz w:val="28"/>
          <w:szCs w:val="28"/>
        </w:rPr>
        <w:t xml:space="preserve">is very popular </w:t>
      </w:r>
      <w:r w:rsidR="00816870" w:rsidRPr="00703122">
        <w:rPr>
          <w:sz w:val="28"/>
          <w:szCs w:val="28"/>
        </w:rPr>
        <w:t>and useful way to motivate the team</w:t>
      </w:r>
      <w:r w:rsidR="00124568" w:rsidRPr="00703122">
        <w:rPr>
          <w:sz w:val="28"/>
          <w:szCs w:val="28"/>
        </w:rPr>
        <w:t>.</w:t>
      </w:r>
      <w:r w:rsidR="002F0051" w:rsidRPr="00703122">
        <w:rPr>
          <w:sz w:val="28"/>
          <w:szCs w:val="28"/>
        </w:rPr>
        <w:t xml:space="preserve"> Matching clothes </w:t>
      </w:r>
      <w:r w:rsidR="00192AE3" w:rsidRPr="00703122">
        <w:rPr>
          <w:sz w:val="28"/>
          <w:szCs w:val="28"/>
        </w:rPr>
        <w:t xml:space="preserve">can contribute to </w:t>
      </w:r>
      <w:r w:rsidR="004168A2" w:rsidRPr="00703122">
        <w:rPr>
          <w:sz w:val="28"/>
          <w:szCs w:val="28"/>
        </w:rPr>
        <w:t>cheerful</w:t>
      </w:r>
      <w:r w:rsidR="0060683F" w:rsidRPr="00703122">
        <w:rPr>
          <w:sz w:val="28"/>
          <w:szCs w:val="28"/>
        </w:rPr>
        <w:t xml:space="preserve"> </w:t>
      </w:r>
      <w:r w:rsidR="004168A2" w:rsidRPr="00703122">
        <w:rPr>
          <w:sz w:val="28"/>
          <w:szCs w:val="28"/>
        </w:rPr>
        <w:t xml:space="preserve">spirit in the team </w:t>
      </w:r>
      <w:r w:rsidR="00BF6D15" w:rsidRPr="00703122">
        <w:rPr>
          <w:sz w:val="28"/>
          <w:szCs w:val="28"/>
        </w:rPr>
        <w:t xml:space="preserve">and improving their connection </w:t>
      </w:r>
      <w:r w:rsidR="00934048" w:rsidRPr="00703122">
        <w:rPr>
          <w:sz w:val="28"/>
          <w:szCs w:val="28"/>
        </w:rPr>
        <w:t>with one another</w:t>
      </w:r>
      <w:r w:rsidR="007722BF">
        <w:rPr>
          <w:sz w:val="36"/>
          <w:szCs w:val="36"/>
        </w:rPr>
        <w:t>.</w:t>
      </w:r>
      <w:r w:rsidR="007338FA">
        <w:rPr>
          <w:sz w:val="36"/>
          <w:szCs w:val="36"/>
        </w:rPr>
        <w:t>”</w:t>
      </w:r>
      <w:r w:rsidR="00BD2331">
        <w:rPr>
          <w:sz w:val="36"/>
          <w:szCs w:val="36"/>
        </w:rPr>
        <w:t xml:space="preserve"> </w:t>
      </w:r>
      <w:r w:rsidR="00080402">
        <w:rPr>
          <w:rFonts w:ascii="Roboto-Regular" w:eastAsia="Times New Roman" w:hAnsi="Roboto-Regular"/>
          <w:color w:val="1C2326"/>
          <w:sz w:val="26"/>
          <w:szCs w:val="26"/>
          <w:shd w:val="clear" w:color="auto" w:fill="FAFAFA"/>
        </w:rPr>
        <w:t>Uniforms bring a sense of unity and encourage the people on the team to look out for one another.</w:t>
      </w:r>
      <w:r w:rsidR="009559E6">
        <w:rPr>
          <w:rFonts w:ascii="Roboto-Regular" w:eastAsia="Times New Roman" w:hAnsi="Roboto-Regular"/>
          <w:color w:val="1C2326"/>
          <w:sz w:val="26"/>
          <w:szCs w:val="26"/>
          <w:shd w:val="clear" w:color="auto" w:fill="FAFAFA"/>
        </w:rPr>
        <w:t>”</w:t>
      </w:r>
      <w:r w:rsidR="00080402">
        <w:rPr>
          <w:sz w:val="36"/>
          <w:szCs w:val="36"/>
        </w:rPr>
        <w:t xml:space="preserve"> </w:t>
      </w:r>
      <w:r w:rsidR="0027140F">
        <w:rPr>
          <w:sz w:val="36"/>
          <w:szCs w:val="36"/>
        </w:rPr>
        <w:lastRenderedPageBreak/>
        <w:t>(</w:t>
      </w:r>
      <w:hyperlink r:id="rId5" w:history="1">
        <w:r w:rsidR="009977DB">
          <w:rPr>
            <w:rStyle w:val="Hyperlink"/>
            <w:rFonts w:ascii="Roboto-Bold" w:eastAsia="Times New Roman" w:hAnsi="Roboto-Bold"/>
            <w:color w:val="0602FF"/>
            <w:shd w:val="clear" w:color="auto" w:fill="FAFAFA"/>
          </w:rPr>
          <w:t>Featured Sports Site</w:t>
        </w:r>
      </w:hyperlink>
      <w:r w:rsidR="009977DB">
        <w:rPr>
          <w:rFonts w:ascii="Roboto-Bold" w:eastAsia="Times New Roman" w:hAnsi="Roboto-Bold"/>
          <w:color w:val="3647DE"/>
          <w:shd w:val="clear" w:color="auto" w:fill="FAFAFA"/>
        </w:rPr>
        <w:t>,</w:t>
      </w:r>
      <w:r w:rsidR="009977DB">
        <w:rPr>
          <w:rFonts w:ascii="Roboto-Bold" w:eastAsia="Times New Roman" w:hAnsi="Roboto-Bold"/>
          <w:color w:val="3647DE"/>
        </w:rPr>
        <w:br/>
      </w:r>
      <w:r w:rsidR="009977DB">
        <w:rPr>
          <w:rFonts w:ascii="Roboto-Regular" w:eastAsia="Times New Roman" w:hAnsi="Roboto-Regular"/>
          <w:color w:val="2D383E"/>
          <w:shd w:val="clear" w:color="auto" w:fill="FAFAFA"/>
        </w:rPr>
        <w:t>Aug 20, 2021</w:t>
      </w:r>
      <w:r w:rsidR="0027140F">
        <w:rPr>
          <w:rFonts w:ascii="Roboto-Regular" w:eastAsia="Times New Roman" w:hAnsi="Roboto-Regular"/>
          <w:color w:val="2D383E"/>
          <w:shd w:val="clear" w:color="auto" w:fill="FAFAFA"/>
        </w:rPr>
        <w:t xml:space="preserve">) </w:t>
      </w:r>
      <w:r w:rsidR="00BB2FCD">
        <w:rPr>
          <w:rFonts w:ascii="Roboto-Regular" w:eastAsia="Times New Roman" w:hAnsi="Roboto-Regular"/>
          <w:color w:val="2D383E"/>
          <w:shd w:val="clear" w:color="auto" w:fill="FAFAFA"/>
        </w:rPr>
        <w:t xml:space="preserve"> </w:t>
      </w:r>
      <w:r w:rsidR="000579F1">
        <w:rPr>
          <w:rFonts w:ascii="Roboto-Regular" w:eastAsia="Times New Roman" w:hAnsi="Roboto-Regular"/>
          <w:color w:val="2D383E"/>
          <w:shd w:val="clear" w:color="auto" w:fill="FAFAFA"/>
        </w:rPr>
        <w:t xml:space="preserve"> </w:t>
      </w:r>
      <w:r w:rsidR="00C94DF4" w:rsidRPr="00DF386D">
        <w:rPr>
          <w:sz w:val="28"/>
          <w:szCs w:val="28"/>
        </w:rPr>
        <w:t>Wearing uniforms</w:t>
      </w:r>
      <w:r w:rsidR="00926498" w:rsidRPr="00DF386D">
        <w:rPr>
          <w:sz w:val="28"/>
          <w:szCs w:val="28"/>
          <w:lang w:val="bg-BG"/>
        </w:rPr>
        <w:t xml:space="preserve"> contribute the felling</w:t>
      </w:r>
      <w:r w:rsidR="00BA4F44" w:rsidRPr="00DF386D">
        <w:rPr>
          <w:sz w:val="28"/>
          <w:szCs w:val="28"/>
          <w:lang w:val="bg-BG"/>
        </w:rPr>
        <w:t xml:space="preserve"> </w:t>
      </w:r>
      <w:r w:rsidR="00303C97" w:rsidRPr="00DF386D">
        <w:rPr>
          <w:sz w:val="28"/>
          <w:szCs w:val="28"/>
          <w:lang w:val="bg-BG"/>
        </w:rPr>
        <w:t xml:space="preserve">of been </w:t>
      </w:r>
      <w:r w:rsidR="00BA4F44" w:rsidRPr="00DF386D">
        <w:rPr>
          <w:sz w:val="28"/>
          <w:szCs w:val="28"/>
          <w:lang w:val="bg-BG"/>
        </w:rPr>
        <w:t xml:space="preserve"> in a team </w:t>
      </w:r>
      <w:r w:rsidR="001D57B3" w:rsidRPr="00DF386D">
        <w:rPr>
          <w:sz w:val="28"/>
          <w:szCs w:val="28"/>
          <w:lang w:val="bg-BG"/>
        </w:rPr>
        <w:t>with</w:t>
      </w:r>
      <w:r w:rsidR="001D57B3">
        <w:rPr>
          <w:sz w:val="28"/>
          <w:szCs w:val="28"/>
          <w:lang w:val="bg-BG"/>
        </w:rPr>
        <w:t xml:space="preserve"> peaple who s</w:t>
      </w:r>
      <w:r w:rsidR="000E1B39">
        <w:rPr>
          <w:sz w:val="28"/>
          <w:szCs w:val="28"/>
          <w:lang w:val="bg-BG"/>
        </w:rPr>
        <w:t>omehow need your hel</w:t>
      </w:r>
      <w:r w:rsidR="00E660C8">
        <w:rPr>
          <w:sz w:val="28"/>
          <w:szCs w:val="28"/>
          <w:lang w:val="bg-BG"/>
        </w:rPr>
        <w:t xml:space="preserve">p. Uniforms leeds to a </w:t>
      </w:r>
      <w:r w:rsidR="00C42780">
        <w:rPr>
          <w:sz w:val="28"/>
          <w:szCs w:val="28"/>
          <w:lang w:val="bg-BG"/>
        </w:rPr>
        <w:t>better</w:t>
      </w:r>
      <w:r w:rsidR="00E660C8">
        <w:rPr>
          <w:sz w:val="28"/>
          <w:szCs w:val="28"/>
          <w:lang w:val="bg-BG"/>
        </w:rPr>
        <w:t xml:space="preserve"> </w:t>
      </w:r>
      <w:r w:rsidR="00C42780">
        <w:rPr>
          <w:sz w:val="28"/>
          <w:szCs w:val="28"/>
          <w:lang w:val="bg-BG"/>
        </w:rPr>
        <w:t xml:space="preserve">companyi look </w:t>
      </w:r>
      <w:r w:rsidR="0021775E">
        <w:rPr>
          <w:sz w:val="28"/>
          <w:szCs w:val="28"/>
          <w:lang w:val="bg-BG"/>
        </w:rPr>
        <w:t xml:space="preserve">and </w:t>
      </w:r>
      <w:r w:rsidR="00C42780">
        <w:rPr>
          <w:sz w:val="28"/>
          <w:szCs w:val="28"/>
          <w:lang w:val="bg-BG"/>
        </w:rPr>
        <w:t>image</w:t>
      </w:r>
      <w:r w:rsidR="0021775E">
        <w:rPr>
          <w:sz w:val="28"/>
          <w:szCs w:val="28"/>
          <w:lang w:val="bg-BG"/>
        </w:rPr>
        <w:t>.</w:t>
      </w:r>
      <w:r w:rsidR="00C42780">
        <w:rPr>
          <w:sz w:val="28"/>
          <w:szCs w:val="28"/>
          <w:lang w:val="bg-BG"/>
        </w:rPr>
        <w:t xml:space="preserve"> </w:t>
      </w:r>
      <w:r w:rsidR="00CB2082">
        <w:rPr>
          <w:sz w:val="28"/>
          <w:szCs w:val="28"/>
          <w:lang w:val="en-GB"/>
        </w:rPr>
        <w:t>The uniform not only unites but in itself it advertises the company, thus helping to popularize it. Let’s look at, for example, a man traveling in the subway wearing a uniform and the company logo, it’s free advertising in the first place</w:t>
      </w:r>
      <w:r w:rsidR="00887F46">
        <w:rPr>
          <w:sz w:val="28"/>
          <w:szCs w:val="28"/>
          <w:lang w:val="en-GB"/>
        </w:rPr>
        <w:t>,</w:t>
      </w:r>
      <w:r w:rsidR="00CB2082">
        <w:rPr>
          <w:sz w:val="28"/>
          <w:szCs w:val="28"/>
          <w:lang w:val="en-GB"/>
        </w:rPr>
        <w:t xml:space="preserve"> and at the same time makes people want to join them.</w:t>
      </w:r>
    </w:p>
    <w:p w14:paraId="24DAFCE8" w14:textId="77777777" w:rsidR="005D26E8" w:rsidRDefault="005D26E8" w:rsidP="7982E010">
      <w:pPr>
        <w:rPr>
          <w:sz w:val="28"/>
          <w:szCs w:val="28"/>
        </w:rPr>
      </w:pPr>
    </w:p>
    <w:p w14:paraId="0A87E0F4" w14:textId="77777777" w:rsidR="005D26E8" w:rsidRDefault="005D26E8" w:rsidP="7982E010">
      <w:pPr>
        <w:rPr>
          <w:sz w:val="28"/>
          <w:szCs w:val="28"/>
        </w:rPr>
      </w:pPr>
    </w:p>
    <w:p w14:paraId="4C2A0A57" w14:textId="4F984C41" w:rsidR="28F97C34" w:rsidRDefault="28F97C34" w:rsidP="28F97C34">
      <w:pPr>
        <w:rPr>
          <w:sz w:val="28"/>
          <w:szCs w:val="28"/>
        </w:rPr>
      </w:pPr>
    </w:p>
    <w:p w14:paraId="65CA79AE" w14:textId="37A7E1AF" w:rsidR="28F97C34" w:rsidRPr="00B72493" w:rsidRDefault="00453F6A" w:rsidP="008A332D">
      <w:pPr>
        <w:pStyle w:val="ListParagraph"/>
        <w:numPr>
          <w:ilvl w:val="0"/>
          <w:numId w:val="6"/>
        </w:numPr>
        <w:rPr>
          <w:sz w:val="36"/>
          <w:szCs w:val="36"/>
        </w:rPr>
      </w:pPr>
      <w:r w:rsidRPr="00B72493">
        <w:rPr>
          <w:sz w:val="36"/>
          <w:szCs w:val="36"/>
        </w:rPr>
        <w:t xml:space="preserve">Conclusions and </w:t>
      </w:r>
      <w:r w:rsidR="0021775E" w:rsidRPr="00B72493">
        <w:rPr>
          <w:sz w:val="36"/>
          <w:szCs w:val="36"/>
          <w:lang w:val="bg-BG"/>
        </w:rPr>
        <w:t>Recommendation</w:t>
      </w:r>
    </w:p>
    <w:p w14:paraId="6A179EEA" w14:textId="4A5F8471" w:rsidR="0021775E" w:rsidRDefault="0021775E" w:rsidP="00B72493">
      <w:pPr>
        <w:pStyle w:val="ListParagraph"/>
        <w:rPr>
          <w:sz w:val="36"/>
          <w:szCs w:val="36"/>
        </w:rPr>
      </w:pPr>
    </w:p>
    <w:p w14:paraId="4D68B03A" w14:textId="76A50DEB" w:rsidR="00B72493" w:rsidRPr="00933EB0" w:rsidRDefault="00B72493" w:rsidP="00B72493">
      <w:pPr>
        <w:pStyle w:val="ListParagraph"/>
        <w:rPr>
          <w:sz w:val="28"/>
          <w:szCs w:val="28"/>
          <w:lang w:val="en-GB"/>
        </w:rPr>
      </w:pPr>
      <w:r w:rsidRPr="00933EB0">
        <w:rPr>
          <w:sz w:val="28"/>
          <w:szCs w:val="28"/>
          <w:lang w:val="bg-BG"/>
        </w:rPr>
        <w:t xml:space="preserve">There is </w:t>
      </w:r>
      <w:r w:rsidR="00B02C79" w:rsidRPr="00933EB0">
        <w:rPr>
          <w:sz w:val="28"/>
          <w:szCs w:val="28"/>
          <w:lang w:val="bg-BG"/>
        </w:rPr>
        <w:t xml:space="preserve">none </w:t>
      </w:r>
      <w:r w:rsidR="00B02C79" w:rsidRPr="00933EB0">
        <w:rPr>
          <w:sz w:val="28"/>
          <w:szCs w:val="28"/>
          <w:lang w:val="en-GB"/>
        </w:rPr>
        <w:t>exactly</w:t>
      </w:r>
      <w:r w:rsidR="00FA04B1" w:rsidRPr="00933EB0">
        <w:rPr>
          <w:sz w:val="28"/>
          <w:szCs w:val="28"/>
          <w:lang w:val="en-GB"/>
        </w:rPr>
        <w:t xml:space="preserve"> recommendation of how to motivate your employees </w:t>
      </w:r>
      <w:r w:rsidR="00B46EA0">
        <w:rPr>
          <w:sz w:val="28"/>
          <w:szCs w:val="28"/>
          <w:lang w:val="en-GB"/>
        </w:rPr>
        <w:t xml:space="preserve">or which is the best </w:t>
      </w:r>
      <w:r w:rsidR="00F70B06">
        <w:rPr>
          <w:sz w:val="28"/>
          <w:szCs w:val="28"/>
          <w:lang w:val="en-GB"/>
        </w:rPr>
        <w:t xml:space="preserve">and effective </w:t>
      </w:r>
      <w:r w:rsidR="00B46EA0">
        <w:rPr>
          <w:sz w:val="28"/>
          <w:szCs w:val="28"/>
          <w:lang w:val="en-GB"/>
        </w:rPr>
        <w:t xml:space="preserve">method. Every employee </w:t>
      </w:r>
      <w:r w:rsidR="00EC1A92">
        <w:rPr>
          <w:sz w:val="28"/>
          <w:szCs w:val="28"/>
          <w:lang w:val="en-GB"/>
        </w:rPr>
        <w:t>has different personality</w:t>
      </w:r>
      <w:r w:rsidR="0011060E">
        <w:rPr>
          <w:sz w:val="28"/>
          <w:szCs w:val="28"/>
          <w:lang w:val="en-GB"/>
        </w:rPr>
        <w:t xml:space="preserve">, different </w:t>
      </w:r>
      <w:r w:rsidR="006B78AC">
        <w:rPr>
          <w:sz w:val="28"/>
          <w:szCs w:val="28"/>
          <w:lang w:val="en-GB"/>
        </w:rPr>
        <w:t xml:space="preserve">characters, and what works for one </w:t>
      </w:r>
      <w:r w:rsidR="008D7EA0">
        <w:rPr>
          <w:sz w:val="28"/>
          <w:szCs w:val="28"/>
          <w:lang w:val="en-GB"/>
        </w:rPr>
        <w:t>may not work for the a</w:t>
      </w:r>
      <w:r w:rsidR="00F70B06">
        <w:rPr>
          <w:sz w:val="28"/>
          <w:szCs w:val="28"/>
          <w:lang w:val="en-GB"/>
        </w:rPr>
        <w:t>nother</w:t>
      </w:r>
      <w:r w:rsidR="00E820A0">
        <w:rPr>
          <w:sz w:val="28"/>
          <w:szCs w:val="28"/>
          <w:lang w:val="en-GB"/>
        </w:rPr>
        <w:t xml:space="preserve">. </w:t>
      </w:r>
      <w:r w:rsidR="00C64055">
        <w:rPr>
          <w:sz w:val="28"/>
          <w:szCs w:val="28"/>
          <w:lang w:val="en-GB"/>
        </w:rPr>
        <w:t xml:space="preserve">There is many options that a managers or </w:t>
      </w:r>
      <w:r w:rsidR="00B26A55">
        <w:rPr>
          <w:sz w:val="28"/>
          <w:szCs w:val="28"/>
          <w:lang w:val="en-GB"/>
        </w:rPr>
        <w:t xml:space="preserve">lieders </w:t>
      </w:r>
      <w:r w:rsidR="00D805D9">
        <w:rPr>
          <w:sz w:val="28"/>
          <w:szCs w:val="28"/>
          <w:lang w:val="en-GB"/>
        </w:rPr>
        <w:t>c</w:t>
      </w:r>
      <w:r w:rsidR="00B26A55">
        <w:rPr>
          <w:sz w:val="28"/>
          <w:szCs w:val="28"/>
          <w:lang w:val="en-GB"/>
        </w:rPr>
        <w:t xml:space="preserve">an choose or tray with their </w:t>
      </w:r>
      <w:r w:rsidR="00D805D9">
        <w:rPr>
          <w:sz w:val="28"/>
          <w:szCs w:val="28"/>
          <w:lang w:val="en-GB"/>
        </w:rPr>
        <w:t>sta</w:t>
      </w:r>
      <w:r w:rsidR="003E5F56">
        <w:rPr>
          <w:sz w:val="28"/>
          <w:szCs w:val="28"/>
          <w:lang w:val="en-GB"/>
        </w:rPr>
        <w:t xml:space="preserve">ff. </w:t>
      </w:r>
      <w:r w:rsidR="00136BDB">
        <w:rPr>
          <w:sz w:val="28"/>
          <w:szCs w:val="28"/>
          <w:lang w:val="en-GB"/>
        </w:rPr>
        <w:t xml:space="preserve">Good options </w:t>
      </w:r>
      <w:r w:rsidR="009E5CE4">
        <w:rPr>
          <w:sz w:val="28"/>
          <w:szCs w:val="28"/>
          <w:lang w:val="en-GB"/>
        </w:rPr>
        <w:t>are always</w:t>
      </w:r>
      <w:r w:rsidR="00136BDB">
        <w:rPr>
          <w:sz w:val="28"/>
          <w:szCs w:val="28"/>
          <w:lang w:val="en-GB"/>
        </w:rPr>
        <w:t xml:space="preserve"> mentoring</w:t>
      </w:r>
      <w:r w:rsidR="003326D3">
        <w:rPr>
          <w:sz w:val="28"/>
          <w:szCs w:val="28"/>
          <w:lang w:val="en-GB"/>
        </w:rPr>
        <w:t xml:space="preserve"> and supporting </w:t>
      </w:r>
      <w:r w:rsidR="00136BDB">
        <w:rPr>
          <w:sz w:val="28"/>
          <w:szCs w:val="28"/>
          <w:lang w:val="en-GB"/>
        </w:rPr>
        <w:t xml:space="preserve"> </w:t>
      </w:r>
      <w:r w:rsidR="0048768C">
        <w:rPr>
          <w:sz w:val="28"/>
          <w:szCs w:val="28"/>
          <w:lang w:val="en-GB"/>
        </w:rPr>
        <w:t>their employees</w:t>
      </w:r>
      <w:r w:rsidR="007126A7">
        <w:rPr>
          <w:sz w:val="28"/>
          <w:szCs w:val="28"/>
          <w:lang w:val="en-GB"/>
        </w:rPr>
        <w:t>,</w:t>
      </w:r>
      <w:r w:rsidR="0048768C">
        <w:rPr>
          <w:sz w:val="28"/>
          <w:szCs w:val="28"/>
          <w:lang w:val="en-GB"/>
        </w:rPr>
        <w:t xml:space="preserve"> pushing them to </w:t>
      </w:r>
      <w:r w:rsidR="009E5CE4">
        <w:rPr>
          <w:sz w:val="28"/>
          <w:szCs w:val="28"/>
          <w:lang w:val="en-GB"/>
        </w:rPr>
        <w:t xml:space="preserve">go </w:t>
      </w:r>
      <w:r w:rsidR="0048768C">
        <w:rPr>
          <w:sz w:val="28"/>
          <w:szCs w:val="28"/>
          <w:lang w:val="en-GB"/>
        </w:rPr>
        <w:t>forward</w:t>
      </w:r>
      <w:r w:rsidR="000C774C">
        <w:rPr>
          <w:sz w:val="28"/>
          <w:szCs w:val="28"/>
          <w:lang w:val="en-GB"/>
        </w:rPr>
        <w:t>, helping them to achieve their goals</w:t>
      </w:r>
      <w:r w:rsidR="004D1818">
        <w:rPr>
          <w:sz w:val="28"/>
          <w:szCs w:val="28"/>
          <w:lang w:val="en-GB"/>
        </w:rPr>
        <w:t xml:space="preserve">. Being with them when they did not done very well </w:t>
      </w:r>
      <w:r w:rsidR="00D84E4A">
        <w:rPr>
          <w:sz w:val="28"/>
          <w:szCs w:val="28"/>
          <w:lang w:val="en-GB"/>
        </w:rPr>
        <w:t>or they fail with the project</w:t>
      </w:r>
      <w:r w:rsidR="005C1EBD">
        <w:rPr>
          <w:sz w:val="28"/>
          <w:szCs w:val="28"/>
          <w:lang w:val="en-GB"/>
        </w:rPr>
        <w:t xml:space="preserve">. </w:t>
      </w:r>
      <w:r w:rsidR="000462F3">
        <w:rPr>
          <w:sz w:val="28"/>
          <w:szCs w:val="28"/>
          <w:lang w:val="en-GB"/>
        </w:rPr>
        <w:t xml:space="preserve">Show them their </w:t>
      </w:r>
      <w:r w:rsidR="00B31F42">
        <w:rPr>
          <w:sz w:val="28"/>
          <w:szCs w:val="28"/>
          <w:lang w:val="en-GB"/>
        </w:rPr>
        <w:t xml:space="preserve">mistakes </w:t>
      </w:r>
      <w:r w:rsidR="00F97A2F">
        <w:rPr>
          <w:sz w:val="28"/>
          <w:szCs w:val="28"/>
          <w:lang w:val="en-GB"/>
        </w:rPr>
        <w:t>but</w:t>
      </w:r>
      <w:r w:rsidR="00B31F42">
        <w:rPr>
          <w:sz w:val="28"/>
          <w:szCs w:val="28"/>
          <w:lang w:val="en-GB"/>
        </w:rPr>
        <w:t xml:space="preserve"> also</w:t>
      </w:r>
      <w:r w:rsidR="00517A50">
        <w:rPr>
          <w:sz w:val="28"/>
          <w:szCs w:val="28"/>
          <w:lang w:val="en-GB"/>
        </w:rPr>
        <w:t xml:space="preserve"> encourage them to tray again</w:t>
      </w:r>
      <w:r w:rsidR="007B27C2">
        <w:rPr>
          <w:sz w:val="28"/>
          <w:szCs w:val="28"/>
          <w:lang w:val="en-GB"/>
        </w:rPr>
        <w:t>, greet them for what they</w:t>
      </w:r>
      <w:r w:rsidR="006C46DE">
        <w:rPr>
          <w:sz w:val="28"/>
          <w:szCs w:val="28"/>
          <w:lang w:val="en-GB"/>
        </w:rPr>
        <w:t xml:space="preserve"> have</w:t>
      </w:r>
      <w:r w:rsidR="007B27C2">
        <w:rPr>
          <w:sz w:val="28"/>
          <w:szCs w:val="28"/>
          <w:lang w:val="en-GB"/>
        </w:rPr>
        <w:t xml:space="preserve"> done well and </w:t>
      </w:r>
      <w:r w:rsidR="004842AC">
        <w:rPr>
          <w:sz w:val="28"/>
          <w:szCs w:val="28"/>
          <w:lang w:val="en-GB"/>
        </w:rPr>
        <w:t xml:space="preserve">support the with the next step. </w:t>
      </w:r>
      <w:r w:rsidR="00D13A4F">
        <w:rPr>
          <w:sz w:val="28"/>
          <w:szCs w:val="28"/>
          <w:lang w:val="en-GB"/>
        </w:rPr>
        <w:t xml:space="preserve">All point shown above are good and useful </w:t>
      </w:r>
      <w:r w:rsidR="002F71D9">
        <w:rPr>
          <w:sz w:val="28"/>
          <w:szCs w:val="28"/>
          <w:lang w:val="en-GB"/>
        </w:rPr>
        <w:t xml:space="preserve">but need time for the employer to find the right one that will work for </w:t>
      </w:r>
      <w:r w:rsidR="008567EA">
        <w:rPr>
          <w:sz w:val="28"/>
          <w:szCs w:val="28"/>
          <w:lang w:val="en-GB"/>
        </w:rPr>
        <w:t>his own employees.</w:t>
      </w:r>
    </w:p>
    <w:p w14:paraId="141A01F1" w14:textId="35AA03A8" w:rsidR="28F97C34" w:rsidRDefault="28F97C34" w:rsidP="28F97C34">
      <w:pPr>
        <w:rPr>
          <w:sz w:val="28"/>
          <w:szCs w:val="28"/>
        </w:rPr>
      </w:pPr>
    </w:p>
    <w:p w14:paraId="7D507D51" w14:textId="3EA2F3BE" w:rsidR="28F97C34" w:rsidRDefault="28F97C34" w:rsidP="28F97C34">
      <w:pPr>
        <w:rPr>
          <w:sz w:val="28"/>
          <w:szCs w:val="28"/>
        </w:rPr>
      </w:pPr>
    </w:p>
    <w:p w14:paraId="448158E4" w14:textId="05A7D140" w:rsidR="28F97C34" w:rsidRDefault="28F97C34" w:rsidP="28F97C34">
      <w:pPr>
        <w:rPr>
          <w:sz w:val="28"/>
          <w:szCs w:val="28"/>
        </w:rPr>
      </w:pPr>
    </w:p>
    <w:p w14:paraId="72E72C0D" w14:textId="07238AFB" w:rsidR="28F97C34" w:rsidRDefault="28F97C34" w:rsidP="28F97C34">
      <w:pPr>
        <w:rPr>
          <w:sz w:val="28"/>
          <w:szCs w:val="28"/>
        </w:rPr>
      </w:pPr>
    </w:p>
    <w:p w14:paraId="065B9ECC" w14:textId="1B337C3F" w:rsidR="28F97C34" w:rsidRDefault="28F97C34" w:rsidP="28F97C34">
      <w:pPr>
        <w:rPr>
          <w:sz w:val="28"/>
          <w:szCs w:val="28"/>
        </w:rPr>
      </w:pPr>
    </w:p>
    <w:p w14:paraId="358A754A" w14:textId="27579385" w:rsidR="28F97C34" w:rsidRDefault="28F97C34" w:rsidP="28F97C34">
      <w:pPr>
        <w:rPr>
          <w:sz w:val="28"/>
          <w:szCs w:val="28"/>
        </w:rPr>
      </w:pPr>
    </w:p>
    <w:p w14:paraId="25969853" w14:textId="245522F1" w:rsidR="28F97C34" w:rsidRDefault="28F97C34" w:rsidP="28F97C34">
      <w:pPr>
        <w:rPr>
          <w:sz w:val="28"/>
          <w:szCs w:val="28"/>
        </w:rPr>
      </w:pPr>
    </w:p>
    <w:p w14:paraId="4739E25F" w14:textId="5714E3C4" w:rsidR="28F97C34" w:rsidRDefault="28F97C34" w:rsidP="28F97C34">
      <w:pPr>
        <w:rPr>
          <w:sz w:val="28"/>
          <w:szCs w:val="28"/>
        </w:rPr>
      </w:pPr>
    </w:p>
    <w:p w14:paraId="106428EC" w14:textId="382870B9" w:rsidR="28F97C34" w:rsidRDefault="28F97C34" w:rsidP="28F97C34">
      <w:pPr>
        <w:rPr>
          <w:sz w:val="28"/>
          <w:szCs w:val="28"/>
        </w:rPr>
      </w:pPr>
    </w:p>
    <w:p w14:paraId="5ADE8B52" w14:textId="2D98DCEF" w:rsidR="28F97C34" w:rsidRDefault="28F97C34" w:rsidP="28F97C34">
      <w:pPr>
        <w:rPr>
          <w:sz w:val="28"/>
          <w:szCs w:val="28"/>
        </w:rPr>
      </w:pPr>
    </w:p>
    <w:p w14:paraId="58F01536" w14:textId="77777777" w:rsidR="00BA135F" w:rsidRDefault="00BA135F" w:rsidP="7982E010">
      <w:pPr>
        <w:rPr>
          <w:sz w:val="28"/>
          <w:szCs w:val="28"/>
        </w:rPr>
      </w:pPr>
    </w:p>
    <w:p w14:paraId="4D44DB62" w14:textId="77777777" w:rsidR="00BA135F" w:rsidRDefault="00BA135F" w:rsidP="7982E010">
      <w:pPr>
        <w:rPr>
          <w:sz w:val="28"/>
          <w:szCs w:val="28"/>
        </w:rPr>
      </w:pPr>
    </w:p>
    <w:p w14:paraId="6E61CDAC" w14:textId="77777777" w:rsidR="00BA135F" w:rsidRDefault="00BA135F" w:rsidP="7982E010">
      <w:pPr>
        <w:rPr>
          <w:sz w:val="28"/>
          <w:szCs w:val="28"/>
        </w:rPr>
      </w:pPr>
    </w:p>
    <w:p w14:paraId="08433D0A" w14:textId="77777777" w:rsidR="00BA135F" w:rsidRDefault="00BA135F" w:rsidP="7982E010">
      <w:pPr>
        <w:rPr>
          <w:sz w:val="28"/>
          <w:szCs w:val="28"/>
        </w:rPr>
      </w:pPr>
    </w:p>
    <w:p w14:paraId="2CD0A4AB" w14:textId="77777777" w:rsidR="00BA135F" w:rsidRDefault="00BA135F" w:rsidP="7982E010">
      <w:pPr>
        <w:rPr>
          <w:sz w:val="28"/>
          <w:szCs w:val="28"/>
        </w:rPr>
      </w:pPr>
    </w:p>
    <w:p w14:paraId="3EE77781" w14:textId="77777777" w:rsidR="00BA135F" w:rsidRDefault="00BA135F" w:rsidP="7982E010">
      <w:pPr>
        <w:rPr>
          <w:sz w:val="28"/>
          <w:szCs w:val="28"/>
        </w:rPr>
      </w:pPr>
    </w:p>
    <w:p w14:paraId="48E2B6FD" w14:textId="77777777" w:rsidR="00BA135F" w:rsidRDefault="00BA135F" w:rsidP="7982E010">
      <w:pPr>
        <w:rPr>
          <w:sz w:val="28"/>
          <w:szCs w:val="28"/>
        </w:rPr>
      </w:pPr>
    </w:p>
    <w:p w14:paraId="6BC59F15" w14:textId="77777777" w:rsidR="00BA135F" w:rsidRDefault="00BA135F" w:rsidP="7982E010">
      <w:pPr>
        <w:rPr>
          <w:sz w:val="28"/>
          <w:szCs w:val="28"/>
        </w:rPr>
      </w:pPr>
    </w:p>
    <w:p w14:paraId="3AD4E151" w14:textId="136AB237" w:rsidR="002C6079" w:rsidRDefault="00F635E5" w:rsidP="7982E010">
      <w:pPr>
        <w:rPr>
          <w:sz w:val="28"/>
          <w:szCs w:val="28"/>
        </w:rPr>
      </w:pPr>
      <w:r>
        <w:rPr>
          <w:sz w:val="28"/>
          <w:szCs w:val="28"/>
        </w:rPr>
        <w:t>4.</w:t>
      </w:r>
      <w:r w:rsidR="00742BA4">
        <w:rPr>
          <w:sz w:val="28"/>
          <w:szCs w:val="28"/>
        </w:rPr>
        <w:t xml:space="preserve">0 </w:t>
      </w:r>
      <w:r w:rsidR="00506B4E">
        <w:rPr>
          <w:sz w:val="28"/>
          <w:szCs w:val="28"/>
        </w:rPr>
        <w:t>References</w:t>
      </w:r>
    </w:p>
    <w:p w14:paraId="19592FB5" w14:textId="65C8EA7F" w:rsidR="000227EE" w:rsidRPr="006C4D9D" w:rsidRDefault="7982E010" w:rsidP="7982E010">
      <w:pPr>
        <w:rPr>
          <w:sz w:val="28"/>
          <w:szCs w:val="28"/>
        </w:rPr>
      </w:pPr>
      <w:r w:rsidRPr="7982E010">
        <w:rPr>
          <w:sz w:val="28"/>
          <w:szCs w:val="28"/>
        </w:rPr>
        <w:t xml:space="preserve"> </w:t>
      </w:r>
      <w:r w:rsidR="000227EE">
        <w:rPr>
          <w:rFonts w:ascii="Open Sans" w:eastAsia="Times New Roman" w:hAnsi="Open Sans" w:cs="Open Sans"/>
          <w:color w:val="000000"/>
          <w:sz w:val="20"/>
          <w:szCs w:val="20"/>
          <w:shd w:val="clear" w:color="auto" w:fill="FFFFFF"/>
        </w:rPr>
        <w:t xml:space="preserve">at: </w:t>
      </w:r>
      <w:hyperlink r:id="rId6" w:history="1">
        <w:r w:rsidR="000227EE" w:rsidRPr="00503B84">
          <w:rPr>
            <w:rStyle w:val="Hyperlink"/>
            <w:rFonts w:ascii="Open Sans" w:eastAsia="Times New Roman" w:hAnsi="Open Sans" w:cs="Open Sans"/>
            <w:sz w:val="20"/>
            <w:szCs w:val="20"/>
            <w:shd w:val="clear" w:color="auto" w:fill="FFFFFF"/>
          </w:rPr>
          <w:t>https://www.incentivesmart.com/employee-engagement?utm_term=motivate%20and%20engage%20employees&amp;utm_campaign=UK+%7C+Search+-++Employee+Engagement&amp;utm_source=adwords&amp;utm_medium=ppc&amp;hsa_acc=6727223440&amp;hsa_cam=14397612135&amp;hsa_grp=125879185666&amp;hsa_ad=554803409490&amp;hsa_src=g&amp;hsa_tgt=kwd-456051616451&amp;hsa_kw=motivate%20and%20engage%20employees&amp;hsa_mt=e&amp;hsa_net=adwords&amp;hsa_ver=3&amp;gclid=Cj0KCQjw5-WRBhCKARIsAAId9FlvJF1BYNtxpSkJgoyu_BVLVJOnmUu2OEdMeKJP29mnWpcGyR38A6AaAtLQEALw_wcB</w:t>
        </w:r>
      </w:hyperlink>
      <w:r w:rsidR="000227EE">
        <w:rPr>
          <w:rFonts w:ascii="Open Sans" w:eastAsia="Times New Roman" w:hAnsi="Open Sans" w:cs="Open Sans"/>
          <w:color w:val="000000"/>
          <w:sz w:val="20"/>
          <w:szCs w:val="20"/>
          <w:shd w:val="clear" w:color="auto" w:fill="FFFFFF"/>
        </w:rPr>
        <w:t xml:space="preserve"> </w:t>
      </w:r>
    </w:p>
    <w:p w14:paraId="292BC5CE" w14:textId="01354864" w:rsidR="00894852" w:rsidRDefault="00894852" w:rsidP="7982E010">
      <w:pPr>
        <w:rPr>
          <w:rFonts w:ascii="Open Sans" w:eastAsia="Times New Roman" w:hAnsi="Open Sans" w:cs="Open Sans"/>
          <w:color w:val="000000"/>
          <w:sz w:val="20"/>
          <w:szCs w:val="20"/>
          <w:shd w:val="clear" w:color="auto" w:fill="FFFFFF"/>
        </w:rPr>
      </w:pPr>
    </w:p>
    <w:p w14:paraId="7CFCDFC6" w14:textId="2373D825" w:rsidR="00007BAA" w:rsidRDefault="009E7B80"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Gallup, I., 2022. Employee Recognition: Low Cost, High Impact. [online] Gallup.com. Available at: </w:t>
      </w:r>
      <w:hyperlink r:id="rId7" w:history="1">
        <w:r w:rsidRPr="0055490B">
          <w:rPr>
            <w:rStyle w:val="Hyperlink"/>
            <w:rFonts w:ascii="Open Sans" w:eastAsia="Times New Roman" w:hAnsi="Open Sans" w:cs="Open Sans"/>
            <w:sz w:val="20"/>
            <w:szCs w:val="20"/>
            <w:shd w:val="clear" w:color="auto" w:fill="FFFFFF"/>
          </w:rPr>
          <w:t>https://www.gallup.com/workplace/236441/employee-recognition-low-cost-high-impact.aspx</w:t>
        </w:r>
      </w:hyperlink>
      <w:r>
        <w:rPr>
          <w:rFonts w:ascii="Open Sans" w:eastAsia="Times New Roman" w:hAnsi="Open Sans" w:cs="Open Sans"/>
          <w:color w:val="000000"/>
          <w:sz w:val="20"/>
          <w:szCs w:val="20"/>
          <w:shd w:val="clear" w:color="auto" w:fill="FFFFFF"/>
        </w:rPr>
        <w:t xml:space="preserve"> </w:t>
      </w:r>
    </w:p>
    <w:p w14:paraId="2DAA9E8B" w14:textId="77777777" w:rsidR="00924061" w:rsidRDefault="00924061" w:rsidP="7982E010">
      <w:pPr>
        <w:rPr>
          <w:rFonts w:ascii="Open Sans" w:eastAsia="Times New Roman" w:hAnsi="Open Sans" w:cs="Open Sans"/>
          <w:color w:val="000000"/>
          <w:sz w:val="20"/>
          <w:szCs w:val="20"/>
          <w:shd w:val="clear" w:color="auto" w:fill="FFFFFF"/>
        </w:rPr>
      </w:pPr>
    </w:p>
    <w:p w14:paraId="01A7AFEE" w14:textId="708CEADC" w:rsidR="00007BAA" w:rsidRDefault="001B77B4" w:rsidP="7982E010">
      <w:pPr>
        <w:rPr>
          <w:rFonts w:ascii="Open Sans" w:eastAsia="Times New Roman" w:hAnsi="Open Sans" w:cs="Open Sans"/>
          <w:color w:val="000000"/>
          <w:sz w:val="20"/>
          <w:szCs w:val="20"/>
          <w:shd w:val="clear" w:color="auto" w:fill="FFFFFF"/>
        </w:rPr>
      </w:pPr>
      <w:proofErr w:type="spellStart"/>
      <w:r>
        <w:rPr>
          <w:rFonts w:ascii="Open Sans" w:eastAsia="Times New Roman" w:hAnsi="Open Sans" w:cs="Open Sans"/>
          <w:color w:val="000000"/>
          <w:sz w:val="20"/>
          <w:szCs w:val="20"/>
          <w:shd w:val="clear" w:color="auto" w:fill="FFFFFF"/>
        </w:rPr>
        <w:t>Calnan</w:t>
      </w:r>
      <w:proofErr w:type="spellEnd"/>
      <w:r>
        <w:rPr>
          <w:rFonts w:ascii="Open Sans" w:eastAsia="Times New Roman" w:hAnsi="Open Sans" w:cs="Open Sans"/>
          <w:color w:val="000000"/>
          <w:sz w:val="20"/>
          <w:szCs w:val="20"/>
          <w:shd w:val="clear" w:color="auto" w:fill="FFFFFF"/>
        </w:rPr>
        <w:t>, M., 2022. </w:t>
      </w:r>
      <w:r>
        <w:rPr>
          <w:rFonts w:ascii="Open Sans" w:eastAsia="Times New Roman" w:hAnsi="Open Sans" w:cs="Open Sans"/>
          <w:i/>
          <w:iCs/>
          <w:color w:val="000000"/>
          <w:sz w:val="20"/>
          <w:szCs w:val="20"/>
          <w:shd w:val="clear" w:color="auto" w:fill="FFFFFF"/>
        </w:rPr>
        <w:t>How can holidays form part of a staff motivation strategy?</w:t>
      </w:r>
      <w:r>
        <w:rPr>
          <w:rFonts w:ascii="Open Sans" w:eastAsia="Times New Roman" w:hAnsi="Open Sans" w:cs="Open Sans"/>
          <w:color w:val="000000"/>
          <w:sz w:val="20"/>
          <w:szCs w:val="20"/>
          <w:shd w:val="clear" w:color="auto" w:fill="FFFFFF"/>
        </w:rPr>
        <w:t xml:space="preserve">. [online] Employee Benefits. Available at: &lt;https://employeebenefits.co.uk/issues/march-2016/how-can-holidays-form-part-of-a-staff-motivation-strategy/&gt; </w:t>
      </w:r>
    </w:p>
    <w:p w14:paraId="1935AEC6" w14:textId="0C21A445" w:rsidR="00D266F9" w:rsidRDefault="009E7B80"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w:t>
      </w:r>
    </w:p>
    <w:p w14:paraId="2901A645" w14:textId="1636D173" w:rsidR="007D2B0F" w:rsidRDefault="007D2B0F" w:rsidP="7982E010">
      <w:pPr>
        <w:rPr>
          <w:rFonts w:ascii="Open Sans" w:eastAsia="Times New Roman" w:hAnsi="Open Sans" w:cs="Open Sans"/>
          <w:color w:val="000000"/>
          <w:sz w:val="20"/>
          <w:szCs w:val="20"/>
          <w:shd w:val="clear" w:color="auto" w:fill="FFFFFF"/>
          <w:lang w:val="bg-BG"/>
        </w:rPr>
      </w:pPr>
      <w:r>
        <w:rPr>
          <w:rFonts w:ascii="Open Sans" w:eastAsia="Times New Roman" w:hAnsi="Open Sans" w:cs="Open Sans"/>
          <w:color w:val="000000"/>
          <w:sz w:val="20"/>
          <w:szCs w:val="20"/>
          <w:shd w:val="clear" w:color="auto" w:fill="FFFFFF"/>
          <w:lang w:val="bg-BG"/>
        </w:rPr>
        <w:lastRenderedPageBreak/>
        <w:t xml:space="preserve">Work – Chron.com. 2022. Good Working Conditions for Workers. [online] Available at: </w:t>
      </w:r>
      <w:hyperlink r:id="rId8" w:history="1">
        <w:r w:rsidRPr="00723A73">
          <w:rPr>
            <w:rStyle w:val="Hyperlink"/>
            <w:rFonts w:ascii="Open Sans" w:eastAsia="Times New Roman" w:hAnsi="Open Sans" w:cs="Open Sans"/>
            <w:sz w:val="20"/>
            <w:szCs w:val="20"/>
            <w:shd w:val="clear" w:color="auto" w:fill="FFFFFF"/>
            <w:lang w:val="bg-BG"/>
          </w:rPr>
          <w:t>https://work.chron.com/good-working-conditions-workers-8106.html</w:t>
        </w:r>
      </w:hyperlink>
      <w:r>
        <w:rPr>
          <w:rFonts w:ascii="Open Sans" w:eastAsia="Times New Roman" w:hAnsi="Open Sans" w:cs="Open Sans"/>
          <w:color w:val="000000"/>
          <w:sz w:val="20"/>
          <w:szCs w:val="20"/>
          <w:shd w:val="clear" w:color="auto" w:fill="FFFFFF"/>
          <w:lang w:val="bg-BG"/>
        </w:rPr>
        <w:t xml:space="preserve"> </w:t>
      </w:r>
    </w:p>
    <w:p w14:paraId="5648F363" w14:textId="77777777" w:rsidR="00827B39" w:rsidRDefault="00827B39" w:rsidP="7982E010">
      <w:pPr>
        <w:rPr>
          <w:rFonts w:ascii="Open Sans" w:eastAsia="Times New Roman" w:hAnsi="Open Sans" w:cs="Open Sans"/>
          <w:color w:val="000000"/>
          <w:sz w:val="20"/>
          <w:szCs w:val="20"/>
          <w:shd w:val="clear" w:color="auto" w:fill="FFFFFF"/>
          <w:lang w:val="bg-BG"/>
        </w:rPr>
      </w:pPr>
    </w:p>
    <w:p w14:paraId="78100C6F" w14:textId="67A22D16" w:rsidR="00827B39" w:rsidRDefault="00C302D9" w:rsidP="7982E010">
      <w:pPr>
        <w:rPr>
          <w:rFonts w:ascii="Open Sans" w:eastAsia="Times New Roman" w:hAnsi="Open Sans" w:cs="Open Sans"/>
          <w:color w:val="000000"/>
          <w:sz w:val="20"/>
          <w:szCs w:val="20"/>
          <w:shd w:val="clear" w:color="auto" w:fill="FFFFFF"/>
        </w:rPr>
      </w:pPr>
      <w:proofErr w:type="spellStart"/>
      <w:r>
        <w:rPr>
          <w:rFonts w:ascii="Open Sans" w:eastAsia="Times New Roman" w:hAnsi="Open Sans" w:cs="Open Sans"/>
          <w:color w:val="000000"/>
          <w:sz w:val="20"/>
          <w:szCs w:val="20"/>
          <w:shd w:val="clear" w:color="auto" w:fill="FFFFFF"/>
        </w:rPr>
        <w:t>Verywell</w:t>
      </w:r>
      <w:proofErr w:type="spellEnd"/>
      <w:r>
        <w:rPr>
          <w:rFonts w:ascii="Open Sans" w:eastAsia="Times New Roman" w:hAnsi="Open Sans" w:cs="Open Sans"/>
          <w:color w:val="000000"/>
          <w:sz w:val="20"/>
          <w:szCs w:val="20"/>
          <w:shd w:val="clear" w:color="auto" w:fill="FFFFFF"/>
        </w:rPr>
        <w:t xml:space="preserve"> Mind. 2022. </w:t>
      </w:r>
      <w:r>
        <w:rPr>
          <w:rFonts w:ascii="Open Sans" w:eastAsia="Times New Roman" w:hAnsi="Open Sans" w:cs="Open Sans"/>
          <w:i/>
          <w:iCs/>
          <w:color w:val="000000"/>
          <w:sz w:val="20"/>
          <w:szCs w:val="20"/>
          <w:shd w:val="clear" w:color="auto" w:fill="FFFFFF"/>
        </w:rPr>
        <w:t>Does Eating Bananas Improve Your Mood?</w:t>
      </w:r>
      <w:r>
        <w:rPr>
          <w:rFonts w:ascii="Open Sans" w:eastAsia="Times New Roman" w:hAnsi="Open Sans" w:cs="Open Sans"/>
          <w:color w:val="000000"/>
          <w:sz w:val="20"/>
          <w:szCs w:val="20"/>
          <w:shd w:val="clear" w:color="auto" w:fill="FFFFFF"/>
        </w:rPr>
        <w:t xml:space="preserve">. [online] Available at: &lt;https://www.verywellmind.com/bananas-increase-serotonin-fact-or-fiction-1066923&gt; </w:t>
      </w:r>
    </w:p>
    <w:p w14:paraId="020578E8" w14:textId="6E312700" w:rsidR="006B0150" w:rsidRDefault="00B66332"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2022. [online] Available at: &lt;https://scholar.google.com/scholar?start=10&amp;q=how+to+motivate+employees&amp;hl=en&amp;as_sdt=0,5#d=gs_qabs&amp;u=%23p%3DcgyvBsAM6oMJ&gt; </w:t>
      </w:r>
    </w:p>
    <w:p w14:paraId="386E2B84" w14:textId="77777777" w:rsidR="00EF7F49" w:rsidRDefault="00EF7F49" w:rsidP="7982E010">
      <w:pPr>
        <w:rPr>
          <w:rFonts w:ascii="Open Sans" w:eastAsia="Times New Roman" w:hAnsi="Open Sans" w:cs="Open Sans"/>
          <w:color w:val="000000"/>
          <w:sz w:val="20"/>
          <w:szCs w:val="20"/>
          <w:shd w:val="clear" w:color="auto" w:fill="FFFFFF"/>
        </w:rPr>
      </w:pPr>
    </w:p>
    <w:p w14:paraId="058C900B" w14:textId="68FF5912" w:rsidR="00EF7F49" w:rsidRDefault="00EF7F49"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Google Books. 2022. </w:t>
      </w:r>
      <w:r>
        <w:rPr>
          <w:rFonts w:ascii="Open Sans" w:eastAsia="Times New Roman" w:hAnsi="Open Sans" w:cs="Open Sans"/>
          <w:i/>
          <w:iCs/>
          <w:color w:val="000000"/>
          <w:sz w:val="20"/>
          <w:szCs w:val="20"/>
          <w:shd w:val="clear" w:color="auto" w:fill="FFFFFF"/>
        </w:rPr>
        <w:t>MOTIVATION</w:t>
      </w:r>
      <w:r>
        <w:rPr>
          <w:rFonts w:ascii="Open Sans" w:eastAsia="Times New Roman" w:hAnsi="Open Sans" w:cs="Open Sans"/>
          <w:color w:val="000000"/>
          <w:sz w:val="20"/>
          <w:szCs w:val="20"/>
          <w:shd w:val="clear" w:color="auto" w:fill="FFFFFF"/>
        </w:rPr>
        <w:t xml:space="preserve">. [online] Available at: &lt;https://books.google.co.uk/books?id=LXlVEAAAQBAJ&amp;lpg=PT14&amp;dq=Staff%20motivation&amp;pg=PT7#v=onepage&amp;q=Staff%20motivation&amp;f=false&gt; </w:t>
      </w:r>
    </w:p>
    <w:p w14:paraId="6B462A7C" w14:textId="77777777" w:rsidR="00F05090" w:rsidRDefault="00F05090" w:rsidP="7982E010">
      <w:pPr>
        <w:rPr>
          <w:rFonts w:ascii="Open Sans" w:eastAsia="Times New Roman" w:hAnsi="Open Sans" w:cs="Open Sans"/>
          <w:color w:val="000000"/>
          <w:sz w:val="20"/>
          <w:szCs w:val="20"/>
          <w:shd w:val="clear" w:color="auto" w:fill="FFFFFF"/>
        </w:rPr>
      </w:pPr>
    </w:p>
    <w:p w14:paraId="7DD8C4E3" w14:textId="3D385931" w:rsidR="00F05090" w:rsidRDefault="00F05090"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 </w:t>
      </w:r>
      <w:proofErr w:type="spellStart"/>
      <w:r>
        <w:rPr>
          <w:rFonts w:ascii="Open Sans" w:eastAsia="Times New Roman" w:hAnsi="Open Sans" w:cs="Open Sans"/>
          <w:color w:val="000000"/>
          <w:sz w:val="20"/>
          <w:szCs w:val="20"/>
          <w:shd w:val="clear" w:color="auto" w:fill="FFFFFF"/>
        </w:rPr>
        <w:t>Munna</w:t>
      </w:r>
      <w:proofErr w:type="spellEnd"/>
      <w:r>
        <w:rPr>
          <w:rFonts w:ascii="Open Sans" w:eastAsia="Times New Roman" w:hAnsi="Open Sans" w:cs="Open Sans"/>
          <w:color w:val="000000"/>
          <w:sz w:val="20"/>
          <w:szCs w:val="20"/>
          <w:shd w:val="clear" w:color="auto" w:fill="FFFFFF"/>
        </w:rPr>
        <w:t>, A. (2021) ‘Strategic Management, Leadership and Staff Motivation:</w:t>
      </w:r>
    </w:p>
    <w:p w14:paraId="000643C3" w14:textId="77777777" w:rsidR="00F05090" w:rsidRDefault="00F05090"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Literature Review’.</w:t>
      </w:r>
    </w:p>
    <w:p w14:paraId="0B6236BB" w14:textId="77777777" w:rsidR="00F05090" w:rsidRPr="00A93F92" w:rsidRDefault="00F05090" w:rsidP="7982E010">
      <w:pPr>
        <w:rPr>
          <w:rFonts w:ascii="Open Sans" w:eastAsia="Times New Roman" w:hAnsi="Open Sans" w:cs="Open Sans"/>
          <w:color w:val="000000"/>
          <w:sz w:val="20"/>
          <w:szCs w:val="20"/>
          <w:shd w:val="clear" w:color="auto" w:fill="FFFFFF"/>
        </w:rPr>
      </w:pPr>
    </w:p>
    <w:p w14:paraId="6A0F2C52" w14:textId="230EA1D8" w:rsidR="00F05090" w:rsidRDefault="009A4DE0" w:rsidP="7982E010">
      <w:pPr>
        <w:rPr>
          <w:rFonts w:ascii="Open Sans" w:eastAsia="Times New Roman" w:hAnsi="Open Sans" w:cs="Open Sans"/>
          <w:color w:val="000000"/>
          <w:sz w:val="20"/>
          <w:szCs w:val="20"/>
          <w:shd w:val="clear" w:color="auto" w:fill="FFFFFF"/>
        </w:rPr>
      </w:pPr>
      <w:r w:rsidRPr="009A4DE0">
        <w:rPr>
          <w:rFonts w:ascii="Open Sans" w:eastAsia="Times New Roman" w:hAnsi="Open Sans" w:cs="Open Sans"/>
          <w:color w:val="000000"/>
          <w:sz w:val="20"/>
          <w:szCs w:val="20"/>
          <w:shd w:val="clear" w:color="auto" w:fill="FFFFFF"/>
        </w:rPr>
        <w:t>‘The importance of engaging in workplace learning: Motivating staff through informal learning’ (2014) Development and learning in organizations, 28(3), pp. 25–27. doi:10.1108/DLO-03-2014-0017.</w:t>
      </w:r>
    </w:p>
    <w:p w14:paraId="15303205" w14:textId="77777777" w:rsidR="00A33A42" w:rsidRDefault="00A33A42" w:rsidP="7982E010">
      <w:pPr>
        <w:rPr>
          <w:rFonts w:ascii="Open Sans" w:eastAsia="Times New Roman" w:hAnsi="Open Sans" w:cs="Open Sans"/>
          <w:color w:val="000000"/>
          <w:sz w:val="20"/>
          <w:szCs w:val="20"/>
          <w:shd w:val="clear" w:color="auto" w:fill="FFFFFF"/>
        </w:rPr>
      </w:pPr>
    </w:p>
    <w:p w14:paraId="036397B7" w14:textId="36B692F2" w:rsidR="00A30663" w:rsidRPr="00A93F92" w:rsidRDefault="00A30663" w:rsidP="7982E010">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Craig, W., 2022. </w:t>
      </w:r>
      <w:r>
        <w:rPr>
          <w:rFonts w:ascii="Open Sans" w:eastAsia="Times New Roman" w:hAnsi="Open Sans" w:cs="Open Sans"/>
          <w:i/>
          <w:iCs/>
          <w:color w:val="000000"/>
          <w:sz w:val="20"/>
          <w:szCs w:val="20"/>
          <w:shd w:val="clear" w:color="auto" w:fill="FFFFFF"/>
        </w:rPr>
        <w:t>How To Motivate And Inspire Your Team To Achieve Better Results</w:t>
      </w:r>
      <w:r>
        <w:rPr>
          <w:rFonts w:ascii="Open Sans" w:eastAsia="Times New Roman" w:hAnsi="Open Sans" w:cs="Open Sans"/>
          <w:color w:val="000000"/>
          <w:sz w:val="20"/>
          <w:szCs w:val="20"/>
          <w:shd w:val="clear" w:color="auto" w:fill="FFFFFF"/>
        </w:rPr>
        <w:t xml:space="preserve">. [online] Forbes. Available at: &lt;https://www.forbes.com/sites/williamcraig/2019/04/09/how-to-motivate-and-inspire-your-team-to-achieve-better-results/?sh=2698341c7b36&gt; </w:t>
      </w:r>
    </w:p>
    <w:sectPr w:rsidR="00A30663" w:rsidRPr="00A93F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Regular">
    <w:altName w:val="Arial"/>
    <w:charset w:val="00"/>
    <w:family w:val="roman"/>
    <w:notTrueType/>
    <w:pitch w:val="default"/>
  </w:font>
  <w:font w:name="Roboto-Bold">
    <w:altName w:val="Roboto"/>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NKNrC2c7O8JkF7" int2:id="iGqa35m0">
      <int2:state int2:value="Rejected" int2:type="LegacyProofing"/>
    </int2:textHash>
    <int2:bookmark int2:bookmarkName="_Int_9PRFlWRZ" int2:invalidationBookmarkName="" int2:hashCode="oDKeFME1Nby2NZ" int2:id="EsvQbOni">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953AB"/>
    <w:multiLevelType w:val="hybridMultilevel"/>
    <w:tmpl w:val="06A89CB6"/>
    <w:lvl w:ilvl="0" w:tplc="FFFFFFFF">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25A92"/>
    <w:multiLevelType w:val="hybridMultilevel"/>
    <w:tmpl w:val="AAAAD860"/>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55450"/>
    <w:multiLevelType w:val="multilevel"/>
    <w:tmpl w:val="FFFFFFFF"/>
    <w:lvl w:ilvl="0">
      <w:start w:val="1"/>
      <w:numFmt w:val="decimal"/>
      <w:lvlText w:val="%1.0"/>
      <w:lvlJc w:val="left"/>
      <w:pPr>
        <w:ind w:left="1440" w:hanging="720"/>
      </w:pPr>
      <w:rPr>
        <w:rFonts w:hint="default"/>
        <w:sz w:val="40"/>
      </w:rPr>
    </w:lvl>
    <w:lvl w:ilvl="1">
      <w:start w:val="1"/>
      <w:numFmt w:val="decimal"/>
      <w:lvlText w:val="%1.%2"/>
      <w:lvlJc w:val="left"/>
      <w:pPr>
        <w:ind w:left="2160" w:hanging="720"/>
      </w:pPr>
      <w:rPr>
        <w:rFonts w:hint="default"/>
        <w:sz w:val="40"/>
      </w:rPr>
    </w:lvl>
    <w:lvl w:ilvl="2">
      <w:start w:val="1"/>
      <w:numFmt w:val="decimal"/>
      <w:lvlText w:val="%1.%2.%3"/>
      <w:lvlJc w:val="left"/>
      <w:pPr>
        <w:ind w:left="3240" w:hanging="1080"/>
      </w:pPr>
      <w:rPr>
        <w:rFonts w:hint="default"/>
        <w:sz w:val="40"/>
      </w:rPr>
    </w:lvl>
    <w:lvl w:ilvl="3">
      <w:start w:val="1"/>
      <w:numFmt w:val="decimal"/>
      <w:lvlText w:val="%1.%2.%3.%4"/>
      <w:lvlJc w:val="left"/>
      <w:pPr>
        <w:ind w:left="4320" w:hanging="1440"/>
      </w:pPr>
      <w:rPr>
        <w:rFonts w:hint="default"/>
        <w:sz w:val="40"/>
      </w:rPr>
    </w:lvl>
    <w:lvl w:ilvl="4">
      <w:start w:val="1"/>
      <w:numFmt w:val="decimal"/>
      <w:lvlText w:val="%1.%2.%3.%4.%5"/>
      <w:lvlJc w:val="left"/>
      <w:pPr>
        <w:ind w:left="5400" w:hanging="1800"/>
      </w:pPr>
      <w:rPr>
        <w:rFonts w:hint="default"/>
        <w:sz w:val="40"/>
      </w:rPr>
    </w:lvl>
    <w:lvl w:ilvl="5">
      <w:start w:val="1"/>
      <w:numFmt w:val="decimal"/>
      <w:lvlText w:val="%1.%2.%3.%4.%5.%6"/>
      <w:lvlJc w:val="left"/>
      <w:pPr>
        <w:ind w:left="6480" w:hanging="2160"/>
      </w:pPr>
      <w:rPr>
        <w:rFonts w:hint="default"/>
        <w:sz w:val="40"/>
      </w:rPr>
    </w:lvl>
    <w:lvl w:ilvl="6">
      <w:start w:val="1"/>
      <w:numFmt w:val="decimal"/>
      <w:lvlText w:val="%1.%2.%3.%4.%5.%6.%7"/>
      <w:lvlJc w:val="left"/>
      <w:pPr>
        <w:ind w:left="7560" w:hanging="2520"/>
      </w:pPr>
      <w:rPr>
        <w:rFonts w:hint="default"/>
        <w:sz w:val="40"/>
      </w:rPr>
    </w:lvl>
    <w:lvl w:ilvl="7">
      <w:start w:val="1"/>
      <w:numFmt w:val="decimal"/>
      <w:lvlText w:val="%1.%2.%3.%4.%5.%6.%7.%8"/>
      <w:lvlJc w:val="left"/>
      <w:pPr>
        <w:ind w:left="8640" w:hanging="2880"/>
      </w:pPr>
      <w:rPr>
        <w:rFonts w:hint="default"/>
        <w:sz w:val="40"/>
      </w:rPr>
    </w:lvl>
    <w:lvl w:ilvl="8">
      <w:start w:val="1"/>
      <w:numFmt w:val="decimal"/>
      <w:lvlText w:val="%1.%2.%3.%4.%5.%6.%7.%8.%9"/>
      <w:lvlJc w:val="left"/>
      <w:pPr>
        <w:ind w:left="9360" w:hanging="2880"/>
      </w:pPr>
      <w:rPr>
        <w:rFonts w:hint="default"/>
        <w:sz w:val="40"/>
      </w:rPr>
    </w:lvl>
  </w:abstractNum>
  <w:abstractNum w:abstractNumId="3" w15:restartNumberingAfterBreak="0">
    <w:nsid w:val="3E894818"/>
    <w:multiLevelType w:val="multilevel"/>
    <w:tmpl w:val="FFFFFFFF"/>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612D59D3"/>
    <w:multiLevelType w:val="hybridMultilevel"/>
    <w:tmpl w:val="8C5075CA"/>
    <w:lvl w:ilvl="0" w:tplc="FFFFFFFF">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E94D0C"/>
    <w:multiLevelType w:val="hybridMultilevel"/>
    <w:tmpl w:val="FFFAD89E"/>
    <w:lvl w:ilvl="0" w:tplc="FFFFFFFF">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8361C3"/>
    <w:multiLevelType w:val="hybridMultilevel"/>
    <w:tmpl w:val="6C8CC338"/>
    <w:lvl w:ilvl="0" w:tplc="FFFFFFFF">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0"/>
  </w:num>
  <w:num w:numId="3">
    <w:abstractNumId w:val="4"/>
  </w:num>
  <w:num w:numId="4">
    <w:abstractNumId w:val="6"/>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9051B2"/>
    <w:rsid w:val="000012DD"/>
    <w:rsid w:val="000038B7"/>
    <w:rsid w:val="00005888"/>
    <w:rsid w:val="00007BAA"/>
    <w:rsid w:val="000101A3"/>
    <w:rsid w:val="000115B8"/>
    <w:rsid w:val="000227EE"/>
    <w:rsid w:val="0002EA73"/>
    <w:rsid w:val="00034393"/>
    <w:rsid w:val="000444BA"/>
    <w:rsid w:val="000462F3"/>
    <w:rsid w:val="00052104"/>
    <w:rsid w:val="000556CE"/>
    <w:rsid w:val="000579F1"/>
    <w:rsid w:val="00061A74"/>
    <w:rsid w:val="00071344"/>
    <w:rsid w:val="00080402"/>
    <w:rsid w:val="00082375"/>
    <w:rsid w:val="00087BD1"/>
    <w:rsid w:val="00093956"/>
    <w:rsid w:val="000A1904"/>
    <w:rsid w:val="000A254C"/>
    <w:rsid w:val="000A5989"/>
    <w:rsid w:val="000A64F9"/>
    <w:rsid w:val="000C3B2B"/>
    <w:rsid w:val="000C68DF"/>
    <w:rsid w:val="000C774C"/>
    <w:rsid w:val="000D1457"/>
    <w:rsid w:val="000D68C8"/>
    <w:rsid w:val="000D7595"/>
    <w:rsid w:val="000E1B39"/>
    <w:rsid w:val="000E5196"/>
    <w:rsid w:val="000E5543"/>
    <w:rsid w:val="000F12F5"/>
    <w:rsid w:val="000F392A"/>
    <w:rsid w:val="00102F29"/>
    <w:rsid w:val="00105803"/>
    <w:rsid w:val="0011060E"/>
    <w:rsid w:val="001202E7"/>
    <w:rsid w:val="00124568"/>
    <w:rsid w:val="0012488E"/>
    <w:rsid w:val="00132C95"/>
    <w:rsid w:val="00136BDB"/>
    <w:rsid w:val="00136D66"/>
    <w:rsid w:val="00146D23"/>
    <w:rsid w:val="0015495B"/>
    <w:rsid w:val="00184351"/>
    <w:rsid w:val="00188983"/>
    <w:rsid w:val="00192AE3"/>
    <w:rsid w:val="00194517"/>
    <w:rsid w:val="00194C34"/>
    <w:rsid w:val="00194CFA"/>
    <w:rsid w:val="001A6E72"/>
    <w:rsid w:val="001B77B4"/>
    <w:rsid w:val="001C6327"/>
    <w:rsid w:val="001D370D"/>
    <w:rsid w:val="001D57B3"/>
    <w:rsid w:val="001D60E5"/>
    <w:rsid w:val="001E369C"/>
    <w:rsid w:val="001E6672"/>
    <w:rsid w:val="001E739D"/>
    <w:rsid w:val="001F287D"/>
    <w:rsid w:val="00204515"/>
    <w:rsid w:val="00211B11"/>
    <w:rsid w:val="002158E4"/>
    <w:rsid w:val="0021775E"/>
    <w:rsid w:val="00223092"/>
    <w:rsid w:val="00251411"/>
    <w:rsid w:val="002551B2"/>
    <w:rsid w:val="00270EA7"/>
    <w:rsid w:val="0027140F"/>
    <w:rsid w:val="00271E1F"/>
    <w:rsid w:val="00276C6B"/>
    <w:rsid w:val="002A4D4E"/>
    <w:rsid w:val="002B3CE4"/>
    <w:rsid w:val="002C6079"/>
    <w:rsid w:val="002D76BB"/>
    <w:rsid w:val="002F0051"/>
    <w:rsid w:val="002F2D88"/>
    <w:rsid w:val="002F71D9"/>
    <w:rsid w:val="00301A2F"/>
    <w:rsid w:val="00303C97"/>
    <w:rsid w:val="003146AF"/>
    <w:rsid w:val="0031755B"/>
    <w:rsid w:val="003326D3"/>
    <w:rsid w:val="003413C9"/>
    <w:rsid w:val="003433DB"/>
    <w:rsid w:val="003567BD"/>
    <w:rsid w:val="00356A93"/>
    <w:rsid w:val="0036598A"/>
    <w:rsid w:val="0037414E"/>
    <w:rsid w:val="00380C7F"/>
    <w:rsid w:val="00383A02"/>
    <w:rsid w:val="00387DAB"/>
    <w:rsid w:val="003929D6"/>
    <w:rsid w:val="0039372C"/>
    <w:rsid w:val="003A1FD8"/>
    <w:rsid w:val="003A519A"/>
    <w:rsid w:val="003A5421"/>
    <w:rsid w:val="003B4185"/>
    <w:rsid w:val="003C37EA"/>
    <w:rsid w:val="003C59D2"/>
    <w:rsid w:val="003D1013"/>
    <w:rsid w:val="003D16E2"/>
    <w:rsid w:val="003E118D"/>
    <w:rsid w:val="003E5F56"/>
    <w:rsid w:val="00407122"/>
    <w:rsid w:val="00412831"/>
    <w:rsid w:val="0041339A"/>
    <w:rsid w:val="0041486C"/>
    <w:rsid w:val="0041680B"/>
    <w:rsid w:val="004168A2"/>
    <w:rsid w:val="00423336"/>
    <w:rsid w:val="004243AF"/>
    <w:rsid w:val="004360CB"/>
    <w:rsid w:val="00440472"/>
    <w:rsid w:val="004437D2"/>
    <w:rsid w:val="00443F97"/>
    <w:rsid w:val="00453F6A"/>
    <w:rsid w:val="00456DD4"/>
    <w:rsid w:val="004631D7"/>
    <w:rsid w:val="004656D8"/>
    <w:rsid w:val="0046702E"/>
    <w:rsid w:val="00471921"/>
    <w:rsid w:val="004842AC"/>
    <w:rsid w:val="0048768C"/>
    <w:rsid w:val="00487AA7"/>
    <w:rsid w:val="004930FE"/>
    <w:rsid w:val="004A2795"/>
    <w:rsid w:val="004C5954"/>
    <w:rsid w:val="004D1818"/>
    <w:rsid w:val="004F1F3F"/>
    <w:rsid w:val="00506B4E"/>
    <w:rsid w:val="00512DE8"/>
    <w:rsid w:val="00513663"/>
    <w:rsid w:val="00515C48"/>
    <w:rsid w:val="00517A50"/>
    <w:rsid w:val="0052447B"/>
    <w:rsid w:val="005319AC"/>
    <w:rsid w:val="00535524"/>
    <w:rsid w:val="00550F09"/>
    <w:rsid w:val="00552B90"/>
    <w:rsid w:val="00573734"/>
    <w:rsid w:val="0057596B"/>
    <w:rsid w:val="005862B9"/>
    <w:rsid w:val="005A7BA4"/>
    <w:rsid w:val="005B1ABD"/>
    <w:rsid w:val="005B3E0D"/>
    <w:rsid w:val="005C1EBD"/>
    <w:rsid w:val="005C5FB5"/>
    <w:rsid w:val="005D26E8"/>
    <w:rsid w:val="005D2CC5"/>
    <w:rsid w:val="005D4B4C"/>
    <w:rsid w:val="005E0F20"/>
    <w:rsid w:val="005E3F7F"/>
    <w:rsid w:val="005F0D08"/>
    <w:rsid w:val="005F1450"/>
    <w:rsid w:val="005F449A"/>
    <w:rsid w:val="00603396"/>
    <w:rsid w:val="0060683F"/>
    <w:rsid w:val="006079C7"/>
    <w:rsid w:val="006143BB"/>
    <w:rsid w:val="00614737"/>
    <w:rsid w:val="0062196D"/>
    <w:rsid w:val="0062523C"/>
    <w:rsid w:val="006313CC"/>
    <w:rsid w:val="00652020"/>
    <w:rsid w:val="00657DAE"/>
    <w:rsid w:val="006934A9"/>
    <w:rsid w:val="0069578F"/>
    <w:rsid w:val="006A1E2E"/>
    <w:rsid w:val="006A6C33"/>
    <w:rsid w:val="006B0150"/>
    <w:rsid w:val="006B286C"/>
    <w:rsid w:val="006B3F27"/>
    <w:rsid w:val="006B78AC"/>
    <w:rsid w:val="006C1A33"/>
    <w:rsid w:val="006C46DE"/>
    <w:rsid w:val="006C4D9D"/>
    <w:rsid w:val="006C5179"/>
    <w:rsid w:val="006D7BE5"/>
    <w:rsid w:val="006E1E8D"/>
    <w:rsid w:val="0070153D"/>
    <w:rsid w:val="00703122"/>
    <w:rsid w:val="00704CDA"/>
    <w:rsid w:val="007126A7"/>
    <w:rsid w:val="00720002"/>
    <w:rsid w:val="00724A2B"/>
    <w:rsid w:val="007255D1"/>
    <w:rsid w:val="007256BC"/>
    <w:rsid w:val="007338FA"/>
    <w:rsid w:val="00742BA4"/>
    <w:rsid w:val="00754BD8"/>
    <w:rsid w:val="00760CFE"/>
    <w:rsid w:val="0076169E"/>
    <w:rsid w:val="0076269C"/>
    <w:rsid w:val="00766212"/>
    <w:rsid w:val="007722BF"/>
    <w:rsid w:val="007726E8"/>
    <w:rsid w:val="007863B9"/>
    <w:rsid w:val="007945CE"/>
    <w:rsid w:val="00794F61"/>
    <w:rsid w:val="007966D1"/>
    <w:rsid w:val="007976DA"/>
    <w:rsid w:val="007B27C2"/>
    <w:rsid w:val="007D1386"/>
    <w:rsid w:val="007D2B0F"/>
    <w:rsid w:val="007D449E"/>
    <w:rsid w:val="007E1D1D"/>
    <w:rsid w:val="007E291B"/>
    <w:rsid w:val="007E563C"/>
    <w:rsid w:val="007F1989"/>
    <w:rsid w:val="00802ECD"/>
    <w:rsid w:val="0080312E"/>
    <w:rsid w:val="00807BB3"/>
    <w:rsid w:val="00816870"/>
    <w:rsid w:val="00827B39"/>
    <w:rsid w:val="00840DCF"/>
    <w:rsid w:val="0084E815"/>
    <w:rsid w:val="00853E3D"/>
    <w:rsid w:val="008567EA"/>
    <w:rsid w:val="00863008"/>
    <w:rsid w:val="0086407E"/>
    <w:rsid w:val="00867E7A"/>
    <w:rsid w:val="00874CD1"/>
    <w:rsid w:val="00877944"/>
    <w:rsid w:val="008831C1"/>
    <w:rsid w:val="00887F46"/>
    <w:rsid w:val="00894852"/>
    <w:rsid w:val="008A332D"/>
    <w:rsid w:val="008B275A"/>
    <w:rsid w:val="008C1371"/>
    <w:rsid w:val="008C631D"/>
    <w:rsid w:val="008D7EA0"/>
    <w:rsid w:val="008E0838"/>
    <w:rsid w:val="008E0D3E"/>
    <w:rsid w:val="008E505F"/>
    <w:rsid w:val="0090007C"/>
    <w:rsid w:val="009055B8"/>
    <w:rsid w:val="00924061"/>
    <w:rsid w:val="00926498"/>
    <w:rsid w:val="00926651"/>
    <w:rsid w:val="00933EB0"/>
    <w:rsid w:val="00934048"/>
    <w:rsid w:val="00935297"/>
    <w:rsid w:val="00940930"/>
    <w:rsid w:val="009521B3"/>
    <w:rsid w:val="009552E6"/>
    <w:rsid w:val="009559E6"/>
    <w:rsid w:val="00955E49"/>
    <w:rsid w:val="009748AF"/>
    <w:rsid w:val="00976192"/>
    <w:rsid w:val="0097FA25"/>
    <w:rsid w:val="009839CE"/>
    <w:rsid w:val="00987287"/>
    <w:rsid w:val="009977DB"/>
    <w:rsid w:val="009A3059"/>
    <w:rsid w:val="009A4DE0"/>
    <w:rsid w:val="009B0AA4"/>
    <w:rsid w:val="009B511D"/>
    <w:rsid w:val="009B5F57"/>
    <w:rsid w:val="009E02EF"/>
    <w:rsid w:val="009E5CE4"/>
    <w:rsid w:val="009E744B"/>
    <w:rsid w:val="009E7B80"/>
    <w:rsid w:val="009F224C"/>
    <w:rsid w:val="00A12F48"/>
    <w:rsid w:val="00A24FDC"/>
    <w:rsid w:val="00A30663"/>
    <w:rsid w:val="00A329A0"/>
    <w:rsid w:val="00A337B1"/>
    <w:rsid w:val="00A33A42"/>
    <w:rsid w:val="00A44605"/>
    <w:rsid w:val="00A46358"/>
    <w:rsid w:val="00A47559"/>
    <w:rsid w:val="00A5141F"/>
    <w:rsid w:val="00A70B92"/>
    <w:rsid w:val="00A75CD3"/>
    <w:rsid w:val="00A779E9"/>
    <w:rsid w:val="00A91597"/>
    <w:rsid w:val="00A93F92"/>
    <w:rsid w:val="00A94EA5"/>
    <w:rsid w:val="00AA0535"/>
    <w:rsid w:val="00AA5558"/>
    <w:rsid w:val="00AB057E"/>
    <w:rsid w:val="00AC3AA5"/>
    <w:rsid w:val="00AD4EC5"/>
    <w:rsid w:val="00AE3696"/>
    <w:rsid w:val="00AE6D20"/>
    <w:rsid w:val="00AF020D"/>
    <w:rsid w:val="00AF696E"/>
    <w:rsid w:val="00B02C79"/>
    <w:rsid w:val="00B05C15"/>
    <w:rsid w:val="00B1193F"/>
    <w:rsid w:val="00B17B68"/>
    <w:rsid w:val="00B2590E"/>
    <w:rsid w:val="00B26A55"/>
    <w:rsid w:val="00B31F42"/>
    <w:rsid w:val="00B46EA0"/>
    <w:rsid w:val="00B478D6"/>
    <w:rsid w:val="00B501FC"/>
    <w:rsid w:val="00B54123"/>
    <w:rsid w:val="00B64492"/>
    <w:rsid w:val="00B66332"/>
    <w:rsid w:val="00B66BDE"/>
    <w:rsid w:val="00B72493"/>
    <w:rsid w:val="00B74B80"/>
    <w:rsid w:val="00B76464"/>
    <w:rsid w:val="00B7668F"/>
    <w:rsid w:val="00B80EA2"/>
    <w:rsid w:val="00B8128B"/>
    <w:rsid w:val="00B847C0"/>
    <w:rsid w:val="00B8515E"/>
    <w:rsid w:val="00B93905"/>
    <w:rsid w:val="00BA135F"/>
    <w:rsid w:val="00BA4F44"/>
    <w:rsid w:val="00BA7DAC"/>
    <w:rsid w:val="00BB2FCD"/>
    <w:rsid w:val="00BB46C1"/>
    <w:rsid w:val="00BB5AFB"/>
    <w:rsid w:val="00BC5CEA"/>
    <w:rsid w:val="00BD0D1B"/>
    <w:rsid w:val="00BD2331"/>
    <w:rsid w:val="00BE732C"/>
    <w:rsid w:val="00BF6D15"/>
    <w:rsid w:val="00BF750D"/>
    <w:rsid w:val="00BF7EE2"/>
    <w:rsid w:val="00C12F83"/>
    <w:rsid w:val="00C1487D"/>
    <w:rsid w:val="00C302D9"/>
    <w:rsid w:val="00C30615"/>
    <w:rsid w:val="00C3077E"/>
    <w:rsid w:val="00C42780"/>
    <w:rsid w:val="00C450E7"/>
    <w:rsid w:val="00C52410"/>
    <w:rsid w:val="00C636F9"/>
    <w:rsid w:val="00C64055"/>
    <w:rsid w:val="00C64A42"/>
    <w:rsid w:val="00C658D7"/>
    <w:rsid w:val="00C75625"/>
    <w:rsid w:val="00C82EF7"/>
    <w:rsid w:val="00C8322C"/>
    <w:rsid w:val="00C8381C"/>
    <w:rsid w:val="00C94DF4"/>
    <w:rsid w:val="00CA3C4F"/>
    <w:rsid w:val="00CA3FDC"/>
    <w:rsid w:val="00CB2082"/>
    <w:rsid w:val="00CC1DC5"/>
    <w:rsid w:val="00CD140A"/>
    <w:rsid w:val="00CE76D7"/>
    <w:rsid w:val="00CF3DE8"/>
    <w:rsid w:val="00D11A16"/>
    <w:rsid w:val="00D13A4F"/>
    <w:rsid w:val="00D13BD7"/>
    <w:rsid w:val="00D13D0E"/>
    <w:rsid w:val="00D158A4"/>
    <w:rsid w:val="00D215F0"/>
    <w:rsid w:val="00D21E09"/>
    <w:rsid w:val="00D243E0"/>
    <w:rsid w:val="00D266F9"/>
    <w:rsid w:val="00D307BC"/>
    <w:rsid w:val="00D3345B"/>
    <w:rsid w:val="00D35BF4"/>
    <w:rsid w:val="00D43E56"/>
    <w:rsid w:val="00D528CC"/>
    <w:rsid w:val="00D65069"/>
    <w:rsid w:val="00D70825"/>
    <w:rsid w:val="00D76ECD"/>
    <w:rsid w:val="00D805D9"/>
    <w:rsid w:val="00D84E4A"/>
    <w:rsid w:val="00D86A6F"/>
    <w:rsid w:val="00D9256C"/>
    <w:rsid w:val="00DA5FC1"/>
    <w:rsid w:val="00DB091F"/>
    <w:rsid w:val="00DB49D5"/>
    <w:rsid w:val="00DC1947"/>
    <w:rsid w:val="00DC5999"/>
    <w:rsid w:val="00DD2619"/>
    <w:rsid w:val="00DD3FC9"/>
    <w:rsid w:val="00DD4358"/>
    <w:rsid w:val="00DD6255"/>
    <w:rsid w:val="00DE2223"/>
    <w:rsid w:val="00DE22A6"/>
    <w:rsid w:val="00DE531B"/>
    <w:rsid w:val="00DE5427"/>
    <w:rsid w:val="00DF1FAB"/>
    <w:rsid w:val="00DF386D"/>
    <w:rsid w:val="00E14010"/>
    <w:rsid w:val="00E15831"/>
    <w:rsid w:val="00E236B7"/>
    <w:rsid w:val="00E31622"/>
    <w:rsid w:val="00E34B11"/>
    <w:rsid w:val="00E41257"/>
    <w:rsid w:val="00E53C6B"/>
    <w:rsid w:val="00E5758A"/>
    <w:rsid w:val="00E601BD"/>
    <w:rsid w:val="00E616BB"/>
    <w:rsid w:val="00E638F3"/>
    <w:rsid w:val="00E660C8"/>
    <w:rsid w:val="00E66D07"/>
    <w:rsid w:val="00E70DE7"/>
    <w:rsid w:val="00E72E61"/>
    <w:rsid w:val="00E76FE3"/>
    <w:rsid w:val="00E820A0"/>
    <w:rsid w:val="00E87BEC"/>
    <w:rsid w:val="00E92B69"/>
    <w:rsid w:val="00E9785D"/>
    <w:rsid w:val="00EA06E2"/>
    <w:rsid w:val="00EB3F69"/>
    <w:rsid w:val="00EC1A92"/>
    <w:rsid w:val="00ED4CA8"/>
    <w:rsid w:val="00EF7F49"/>
    <w:rsid w:val="00F03171"/>
    <w:rsid w:val="00F0444B"/>
    <w:rsid w:val="00F05090"/>
    <w:rsid w:val="00F07AA0"/>
    <w:rsid w:val="00F14805"/>
    <w:rsid w:val="00F177A4"/>
    <w:rsid w:val="00F31DC6"/>
    <w:rsid w:val="00F344DA"/>
    <w:rsid w:val="00F37AB1"/>
    <w:rsid w:val="00F45269"/>
    <w:rsid w:val="00F53D1F"/>
    <w:rsid w:val="00F53FAD"/>
    <w:rsid w:val="00F5685C"/>
    <w:rsid w:val="00F635E5"/>
    <w:rsid w:val="00F67CA1"/>
    <w:rsid w:val="00F70B06"/>
    <w:rsid w:val="00F76718"/>
    <w:rsid w:val="00F961EB"/>
    <w:rsid w:val="00F97A2F"/>
    <w:rsid w:val="00FA04B1"/>
    <w:rsid w:val="00FA23AC"/>
    <w:rsid w:val="00FA3AA3"/>
    <w:rsid w:val="00FA5026"/>
    <w:rsid w:val="00FB01D1"/>
    <w:rsid w:val="00FB14FA"/>
    <w:rsid w:val="00FC4A9C"/>
    <w:rsid w:val="00FC5A04"/>
    <w:rsid w:val="00FD4003"/>
    <w:rsid w:val="00FD67A2"/>
    <w:rsid w:val="00FE65C5"/>
    <w:rsid w:val="012352DB"/>
    <w:rsid w:val="012C329B"/>
    <w:rsid w:val="019EBAD4"/>
    <w:rsid w:val="0200DDE0"/>
    <w:rsid w:val="0284A793"/>
    <w:rsid w:val="02BEC62F"/>
    <w:rsid w:val="02C8D9B3"/>
    <w:rsid w:val="02F5EE55"/>
    <w:rsid w:val="04563895"/>
    <w:rsid w:val="0472246F"/>
    <w:rsid w:val="04845B38"/>
    <w:rsid w:val="04D47223"/>
    <w:rsid w:val="04EF83F3"/>
    <w:rsid w:val="050A1A36"/>
    <w:rsid w:val="05375521"/>
    <w:rsid w:val="05804597"/>
    <w:rsid w:val="0587AFFF"/>
    <w:rsid w:val="05E15659"/>
    <w:rsid w:val="05F9F67C"/>
    <w:rsid w:val="05FFA3BE"/>
    <w:rsid w:val="0624893E"/>
    <w:rsid w:val="06264D48"/>
    <w:rsid w:val="06453C0A"/>
    <w:rsid w:val="06FC654F"/>
    <w:rsid w:val="070F7950"/>
    <w:rsid w:val="0723C5E6"/>
    <w:rsid w:val="0731445D"/>
    <w:rsid w:val="07B80514"/>
    <w:rsid w:val="07DBB7FD"/>
    <w:rsid w:val="07EF56A6"/>
    <w:rsid w:val="0855B856"/>
    <w:rsid w:val="09169B99"/>
    <w:rsid w:val="091E321F"/>
    <w:rsid w:val="09A9CCB9"/>
    <w:rsid w:val="09F188B7"/>
    <w:rsid w:val="0A15D841"/>
    <w:rsid w:val="0AAD3F98"/>
    <w:rsid w:val="0AB9F533"/>
    <w:rsid w:val="0AE9DC10"/>
    <w:rsid w:val="0B808420"/>
    <w:rsid w:val="0B91CCE8"/>
    <w:rsid w:val="0CD1CBC6"/>
    <w:rsid w:val="0D2CCAF3"/>
    <w:rsid w:val="0D35824D"/>
    <w:rsid w:val="0D514583"/>
    <w:rsid w:val="0D5A5B04"/>
    <w:rsid w:val="0D6F5F19"/>
    <w:rsid w:val="0D8B577C"/>
    <w:rsid w:val="0DCC4F75"/>
    <w:rsid w:val="0E212075"/>
    <w:rsid w:val="0E2795C7"/>
    <w:rsid w:val="0EC0E2D0"/>
    <w:rsid w:val="0EC901A9"/>
    <w:rsid w:val="0F06A1D7"/>
    <w:rsid w:val="0F21C5D5"/>
    <w:rsid w:val="0F3431E8"/>
    <w:rsid w:val="0F8D6656"/>
    <w:rsid w:val="0FB4A8F3"/>
    <w:rsid w:val="0FE6201E"/>
    <w:rsid w:val="0FF3146B"/>
    <w:rsid w:val="100A0C0A"/>
    <w:rsid w:val="1036D6BB"/>
    <w:rsid w:val="105135A3"/>
    <w:rsid w:val="106308AD"/>
    <w:rsid w:val="1141FC29"/>
    <w:rsid w:val="118EE4CC"/>
    <w:rsid w:val="11AEC313"/>
    <w:rsid w:val="11B695E6"/>
    <w:rsid w:val="11BF0297"/>
    <w:rsid w:val="11E92CE9"/>
    <w:rsid w:val="11F8B432"/>
    <w:rsid w:val="123DAB21"/>
    <w:rsid w:val="127B7BD6"/>
    <w:rsid w:val="12B3EA1D"/>
    <w:rsid w:val="1316E4AE"/>
    <w:rsid w:val="131DBD30"/>
    <w:rsid w:val="138D9427"/>
    <w:rsid w:val="139CCBE8"/>
    <w:rsid w:val="13DAA841"/>
    <w:rsid w:val="13DFBE1E"/>
    <w:rsid w:val="13EABDBB"/>
    <w:rsid w:val="1406AC88"/>
    <w:rsid w:val="14285F90"/>
    <w:rsid w:val="145624B4"/>
    <w:rsid w:val="149C820A"/>
    <w:rsid w:val="14F87942"/>
    <w:rsid w:val="151F6EE5"/>
    <w:rsid w:val="1521CA3B"/>
    <w:rsid w:val="1529F21B"/>
    <w:rsid w:val="152BF141"/>
    <w:rsid w:val="15549A6C"/>
    <w:rsid w:val="159D6ED8"/>
    <w:rsid w:val="15F1F515"/>
    <w:rsid w:val="16173DC6"/>
    <w:rsid w:val="161BC0D1"/>
    <w:rsid w:val="166255EF"/>
    <w:rsid w:val="16D50BFD"/>
    <w:rsid w:val="16E3682C"/>
    <w:rsid w:val="1775F9B1"/>
    <w:rsid w:val="17788967"/>
    <w:rsid w:val="17986F8C"/>
    <w:rsid w:val="17C807A4"/>
    <w:rsid w:val="17DD9E48"/>
    <w:rsid w:val="17F12E53"/>
    <w:rsid w:val="180A9BCA"/>
    <w:rsid w:val="18229537"/>
    <w:rsid w:val="183E1B02"/>
    <w:rsid w:val="18639203"/>
    <w:rsid w:val="189AEF92"/>
    <w:rsid w:val="18A262CF"/>
    <w:rsid w:val="18DF76D0"/>
    <w:rsid w:val="1906E7A9"/>
    <w:rsid w:val="19327958"/>
    <w:rsid w:val="194A7E85"/>
    <w:rsid w:val="196FF32D"/>
    <w:rsid w:val="19FF6264"/>
    <w:rsid w:val="1A113D5F"/>
    <w:rsid w:val="1A219273"/>
    <w:rsid w:val="1AB02A29"/>
    <w:rsid w:val="1ACE49B9"/>
    <w:rsid w:val="1AD9EC90"/>
    <w:rsid w:val="1AF10106"/>
    <w:rsid w:val="1B0017A5"/>
    <w:rsid w:val="1B08C26E"/>
    <w:rsid w:val="1B0BC38E"/>
    <w:rsid w:val="1B316A0F"/>
    <w:rsid w:val="1B976D0A"/>
    <w:rsid w:val="1B9BB2AD"/>
    <w:rsid w:val="1BA196C3"/>
    <w:rsid w:val="1BEAD003"/>
    <w:rsid w:val="1BEB1443"/>
    <w:rsid w:val="1BF23D9F"/>
    <w:rsid w:val="1C28755D"/>
    <w:rsid w:val="1C7972E2"/>
    <w:rsid w:val="1C821F47"/>
    <w:rsid w:val="1C828B48"/>
    <w:rsid w:val="1C8403F8"/>
    <w:rsid w:val="1CD358B2"/>
    <w:rsid w:val="1D370326"/>
    <w:rsid w:val="1D5E4521"/>
    <w:rsid w:val="1D5FA3A2"/>
    <w:rsid w:val="1D8E0E00"/>
    <w:rsid w:val="1DE7CAEB"/>
    <w:rsid w:val="1E19E7D9"/>
    <w:rsid w:val="1E1FD459"/>
    <w:rsid w:val="1E37D593"/>
    <w:rsid w:val="1E690AD1"/>
    <w:rsid w:val="1E6F2913"/>
    <w:rsid w:val="1E9051B2"/>
    <w:rsid w:val="1EE406C3"/>
    <w:rsid w:val="1EFC1560"/>
    <w:rsid w:val="1F012A34"/>
    <w:rsid w:val="1F3F513B"/>
    <w:rsid w:val="1F98EFA6"/>
    <w:rsid w:val="1F9DD42F"/>
    <w:rsid w:val="1FBBA4BA"/>
    <w:rsid w:val="1FD59DAC"/>
    <w:rsid w:val="2017E63D"/>
    <w:rsid w:val="2052073B"/>
    <w:rsid w:val="20D565DF"/>
    <w:rsid w:val="2109CC9D"/>
    <w:rsid w:val="21A6C9D5"/>
    <w:rsid w:val="21EE27BB"/>
    <w:rsid w:val="220B1754"/>
    <w:rsid w:val="22865916"/>
    <w:rsid w:val="229CC1A6"/>
    <w:rsid w:val="22D98351"/>
    <w:rsid w:val="22FCD742"/>
    <w:rsid w:val="233688DD"/>
    <w:rsid w:val="234F86FF"/>
    <w:rsid w:val="2374C2E4"/>
    <w:rsid w:val="23791D03"/>
    <w:rsid w:val="23A6E7B5"/>
    <w:rsid w:val="242B3D9C"/>
    <w:rsid w:val="24389207"/>
    <w:rsid w:val="244EAF24"/>
    <w:rsid w:val="247868D2"/>
    <w:rsid w:val="24A4E56B"/>
    <w:rsid w:val="24C82B79"/>
    <w:rsid w:val="2549FFBF"/>
    <w:rsid w:val="2552F3E7"/>
    <w:rsid w:val="256E6C33"/>
    <w:rsid w:val="25CB95AC"/>
    <w:rsid w:val="25D12DE8"/>
    <w:rsid w:val="25D46268"/>
    <w:rsid w:val="26100665"/>
    <w:rsid w:val="26143933"/>
    <w:rsid w:val="261AC4F8"/>
    <w:rsid w:val="264094A5"/>
    <w:rsid w:val="276582FF"/>
    <w:rsid w:val="2771BFCC"/>
    <w:rsid w:val="2812E3D2"/>
    <w:rsid w:val="28160B59"/>
    <w:rsid w:val="285355CD"/>
    <w:rsid w:val="2878B118"/>
    <w:rsid w:val="28F97C34"/>
    <w:rsid w:val="29015360"/>
    <w:rsid w:val="295F8F52"/>
    <w:rsid w:val="2961EA92"/>
    <w:rsid w:val="296D78C0"/>
    <w:rsid w:val="29769F45"/>
    <w:rsid w:val="29779DEF"/>
    <w:rsid w:val="29FBD4E9"/>
    <w:rsid w:val="2A162939"/>
    <w:rsid w:val="2A36D693"/>
    <w:rsid w:val="2AAECC47"/>
    <w:rsid w:val="2B0A1B1B"/>
    <w:rsid w:val="2B4DAC1B"/>
    <w:rsid w:val="2B4F120A"/>
    <w:rsid w:val="2BA952F4"/>
    <w:rsid w:val="2BB62498"/>
    <w:rsid w:val="2BCAF128"/>
    <w:rsid w:val="2BE1E491"/>
    <w:rsid w:val="2CCBF892"/>
    <w:rsid w:val="2CE97C7C"/>
    <w:rsid w:val="2CEBFB48"/>
    <w:rsid w:val="2DB55DD6"/>
    <w:rsid w:val="2DDA0303"/>
    <w:rsid w:val="2DEC59F4"/>
    <w:rsid w:val="2E0FC53A"/>
    <w:rsid w:val="2E55C9B7"/>
    <w:rsid w:val="2E82D098"/>
    <w:rsid w:val="2EA50A16"/>
    <w:rsid w:val="2EF584E7"/>
    <w:rsid w:val="2EFF97A9"/>
    <w:rsid w:val="2F46F621"/>
    <w:rsid w:val="2F512E37"/>
    <w:rsid w:val="2F8A2419"/>
    <w:rsid w:val="2F90B5EE"/>
    <w:rsid w:val="2FB3B99D"/>
    <w:rsid w:val="2FBBE57F"/>
    <w:rsid w:val="301F8ED0"/>
    <w:rsid w:val="302ECAAD"/>
    <w:rsid w:val="303A7AAC"/>
    <w:rsid w:val="30C17520"/>
    <w:rsid w:val="3125F47A"/>
    <w:rsid w:val="314765FC"/>
    <w:rsid w:val="315B9C8D"/>
    <w:rsid w:val="3188D778"/>
    <w:rsid w:val="318D87A5"/>
    <w:rsid w:val="328647EF"/>
    <w:rsid w:val="3288CEF9"/>
    <w:rsid w:val="329C7CE0"/>
    <w:rsid w:val="33061CE2"/>
    <w:rsid w:val="33BCD1D2"/>
    <w:rsid w:val="33FC0516"/>
    <w:rsid w:val="345F7EAF"/>
    <w:rsid w:val="34B1C01E"/>
    <w:rsid w:val="34E92C57"/>
    <w:rsid w:val="34EE5464"/>
    <w:rsid w:val="35DC15C0"/>
    <w:rsid w:val="3601AEC2"/>
    <w:rsid w:val="362B2703"/>
    <w:rsid w:val="362F0DB0"/>
    <w:rsid w:val="365C489B"/>
    <w:rsid w:val="369DBBC1"/>
    <w:rsid w:val="36A7FC9F"/>
    <w:rsid w:val="36C0BB6C"/>
    <w:rsid w:val="36CF86B4"/>
    <w:rsid w:val="37032719"/>
    <w:rsid w:val="3719BFED"/>
    <w:rsid w:val="37827B74"/>
    <w:rsid w:val="378D1471"/>
    <w:rsid w:val="37D732D9"/>
    <w:rsid w:val="37F62583"/>
    <w:rsid w:val="382ACE2D"/>
    <w:rsid w:val="38737B2A"/>
    <w:rsid w:val="387F6B91"/>
    <w:rsid w:val="38A71650"/>
    <w:rsid w:val="38A73F3C"/>
    <w:rsid w:val="38CF7639"/>
    <w:rsid w:val="3917DE02"/>
    <w:rsid w:val="3932EFD2"/>
    <w:rsid w:val="398B8A10"/>
    <w:rsid w:val="3A586D0E"/>
    <w:rsid w:val="3A7ABC31"/>
    <w:rsid w:val="3AAF7C4B"/>
    <w:rsid w:val="3AF3444A"/>
    <w:rsid w:val="3B167C31"/>
    <w:rsid w:val="3B2FB44F"/>
    <w:rsid w:val="3B80CB4F"/>
    <w:rsid w:val="3BB7D9D7"/>
    <w:rsid w:val="3C055BA0"/>
    <w:rsid w:val="3C16ABE6"/>
    <w:rsid w:val="3C1F23DC"/>
    <w:rsid w:val="3C6A9094"/>
    <w:rsid w:val="3CBEA566"/>
    <w:rsid w:val="3CC3CEE4"/>
    <w:rsid w:val="3CE77FEB"/>
    <w:rsid w:val="3CF99FB3"/>
    <w:rsid w:val="3D3F0F9F"/>
    <w:rsid w:val="3E09CD3D"/>
    <w:rsid w:val="3E5A75C7"/>
    <w:rsid w:val="3E60D88A"/>
    <w:rsid w:val="3E7EB706"/>
    <w:rsid w:val="3E826F02"/>
    <w:rsid w:val="3E957014"/>
    <w:rsid w:val="3E9B9878"/>
    <w:rsid w:val="3EC16A2F"/>
    <w:rsid w:val="3EE14C90"/>
    <w:rsid w:val="3F2793A6"/>
    <w:rsid w:val="3F6B9469"/>
    <w:rsid w:val="3FC0046C"/>
    <w:rsid w:val="402E4729"/>
    <w:rsid w:val="40314075"/>
    <w:rsid w:val="403C91C4"/>
    <w:rsid w:val="40597C18"/>
    <w:rsid w:val="40C10E34"/>
    <w:rsid w:val="40CCEE7E"/>
    <w:rsid w:val="4169DDDE"/>
    <w:rsid w:val="41725E34"/>
    <w:rsid w:val="41A28FF3"/>
    <w:rsid w:val="420CFF43"/>
    <w:rsid w:val="424E2182"/>
    <w:rsid w:val="4268BEDF"/>
    <w:rsid w:val="42742A69"/>
    <w:rsid w:val="42932256"/>
    <w:rsid w:val="42ADABFF"/>
    <w:rsid w:val="42BA8E30"/>
    <w:rsid w:val="42F4FD20"/>
    <w:rsid w:val="42F7A045"/>
    <w:rsid w:val="43339DCE"/>
    <w:rsid w:val="435296A0"/>
    <w:rsid w:val="43AE85F6"/>
    <w:rsid w:val="43CA0BBE"/>
    <w:rsid w:val="43E9F1E3"/>
    <w:rsid w:val="43F0241C"/>
    <w:rsid w:val="44182C21"/>
    <w:rsid w:val="446CF93A"/>
    <w:rsid w:val="4481CA7E"/>
    <w:rsid w:val="448F75FB"/>
    <w:rsid w:val="4494A182"/>
    <w:rsid w:val="44ADC9DF"/>
    <w:rsid w:val="450D88D1"/>
    <w:rsid w:val="4530F927"/>
    <w:rsid w:val="458B6B9C"/>
    <w:rsid w:val="459C645B"/>
    <w:rsid w:val="467594CB"/>
    <w:rsid w:val="4687599C"/>
    <w:rsid w:val="46A7F40E"/>
    <w:rsid w:val="46B62EF5"/>
    <w:rsid w:val="46BA97F4"/>
    <w:rsid w:val="46CA244C"/>
    <w:rsid w:val="46CB330A"/>
    <w:rsid w:val="46D90FB4"/>
    <w:rsid w:val="471BE563"/>
    <w:rsid w:val="473834BC"/>
    <w:rsid w:val="4751B728"/>
    <w:rsid w:val="475F0B95"/>
    <w:rsid w:val="47C86929"/>
    <w:rsid w:val="486A92F3"/>
    <w:rsid w:val="488D7B0C"/>
    <w:rsid w:val="489005D9"/>
    <w:rsid w:val="48BD035B"/>
    <w:rsid w:val="48BD6306"/>
    <w:rsid w:val="48D1D49F"/>
    <w:rsid w:val="4903C526"/>
    <w:rsid w:val="4931C7D2"/>
    <w:rsid w:val="49634A61"/>
    <w:rsid w:val="4965DFFB"/>
    <w:rsid w:val="497D61E7"/>
    <w:rsid w:val="49ADDDEC"/>
    <w:rsid w:val="49E5E8C8"/>
    <w:rsid w:val="4A23AE32"/>
    <w:rsid w:val="4A91F14F"/>
    <w:rsid w:val="4A92D786"/>
    <w:rsid w:val="4A98CD81"/>
    <w:rsid w:val="4B81B929"/>
    <w:rsid w:val="4BB19876"/>
    <w:rsid w:val="4BBF7E93"/>
    <w:rsid w:val="4C0FBE0E"/>
    <w:rsid w:val="4C52FFD7"/>
    <w:rsid w:val="4C9FB367"/>
    <w:rsid w:val="4CCF4ED2"/>
    <w:rsid w:val="4CCF9E5E"/>
    <w:rsid w:val="4CCFA70D"/>
    <w:rsid w:val="4CDB2BF3"/>
    <w:rsid w:val="4CF23094"/>
    <w:rsid w:val="4D0A404A"/>
    <w:rsid w:val="4D4CFFB7"/>
    <w:rsid w:val="4D88EC9A"/>
    <w:rsid w:val="4DF25759"/>
    <w:rsid w:val="4E01A38F"/>
    <w:rsid w:val="4E020158"/>
    <w:rsid w:val="4E3E6DF4"/>
    <w:rsid w:val="4EB9E743"/>
    <w:rsid w:val="4F21D2E8"/>
    <w:rsid w:val="4F28BDF3"/>
    <w:rsid w:val="4F434F23"/>
    <w:rsid w:val="4F4F2F6D"/>
    <w:rsid w:val="4F4FB993"/>
    <w:rsid w:val="4FB002F3"/>
    <w:rsid w:val="500957FE"/>
    <w:rsid w:val="5023334D"/>
    <w:rsid w:val="502C9853"/>
    <w:rsid w:val="507AFEF5"/>
    <w:rsid w:val="50C2C7A9"/>
    <w:rsid w:val="50C6AE56"/>
    <w:rsid w:val="50DEB383"/>
    <w:rsid w:val="51516BA6"/>
    <w:rsid w:val="51996097"/>
    <w:rsid w:val="51F2DA2A"/>
    <w:rsid w:val="520F7C2F"/>
    <w:rsid w:val="523CDC6C"/>
    <w:rsid w:val="523F37F1"/>
    <w:rsid w:val="5251ADB0"/>
    <w:rsid w:val="5261C788"/>
    <w:rsid w:val="52BD1943"/>
    <w:rsid w:val="52FA7520"/>
    <w:rsid w:val="5305CFA4"/>
    <w:rsid w:val="531283BD"/>
    <w:rsid w:val="531CA364"/>
    <w:rsid w:val="536D1150"/>
    <w:rsid w:val="5388C2B9"/>
    <w:rsid w:val="53974566"/>
    <w:rsid w:val="53AB5728"/>
    <w:rsid w:val="53CA9078"/>
    <w:rsid w:val="53E8F06E"/>
    <w:rsid w:val="53FE8712"/>
    <w:rsid w:val="5416C046"/>
    <w:rsid w:val="55336F0A"/>
    <w:rsid w:val="55471CF1"/>
    <w:rsid w:val="55493F3D"/>
    <w:rsid w:val="55882D73"/>
    <w:rsid w:val="5598D492"/>
    <w:rsid w:val="5599C4E4"/>
    <w:rsid w:val="55B2C508"/>
    <w:rsid w:val="55C0CE5E"/>
    <w:rsid w:val="56055B78"/>
    <w:rsid w:val="5608D1F2"/>
    <w:rsid w:val="56104ADA"/>
    <w:rsid w:val="565A282C"/>
    <w:rsid w:val="566E69BD"/>
    <w:rsid w:val="5670D362"/>
    <w:rsid w:val="56AAFABF"/>
    <w:rsid w:val="56C866E9"/>
    <w:rsid w:val="56E2ED52"/>
    <w:rsid w:val="56F0996D"/>
    <w:rsid w:val="571D96EF"/>
    <w:rsid w:val="574E9569"/>
    <w:rsid w:val="575E282C"/>
    <w:rsid w:val="57AC1B3B"/>
    <w:rsid w:val="580B6A7E"/>
    <w:rsid w:val="581AF652"/>
    <w:rsid w:val="58202692"/>
    <w:rsid w:val="583FDAB4"/>
    <w:rsid w:val="58632EA5"/>
    <w:rsid w:val="5876F321"/>
    <w:rsid w:val="587C2D74"/>
    <w:rsid w:val="587EBDB3"/>
    <w:rsid w:val="588A7679"/>
    <w:rsid w:val="58998A42"/>
    <w:rsid w:val="58D62901"/>
    <w:rsid w:val="58DD737C"/>
    <w:rsid w:val="58EA65CA"/>
    <w:rsid w:val="592390C5"/>
    <w:rsid w:val="59AEC8DD"/>
    <w:rsid w:val="59D91F02"/>
    <w:rsid w:val="59DCF7CB"/>
    <w:rsid w:val="5A13D82A"/>
    <w:rsid w:val="5A37EF60"/>
    <w:rsid w:val="5A560458"/>
    <w:rsid w:val="5A6C6D6C"/>
    <w:rsid w:val="5A8601CA"/>
    <w:rsid w:val="5A8B8868"/>
    <w:rsid w:val="5AD6FD87"/>
    <w:rsid w:val="5AF02CA2"/>
    <w:rsid w:val="5B1BD7D0"/>
    <w:rsid w:val="5B31ED0F"/>
    <w:rsid w:val="5B49FBAC"/>
    <w:rsid w:val="5B8984DE"/>
    <w:rsid w:val="5C7B34D1"/>
    <w:rsid w:val="5C94A642"/>
    <w:rsid w:val="5CE014E6"/>
    <w:rsid w:val="5D170DCE"/>
    <w:rsid w:val="5DA0065F"/>
    <w:rsid w:val="5DAA8315"/>
    <w:rsid w:val="5DC84C4C"/>
    <w:rsid w:val="5E6872DB"/>
    <w:rsid w:val="5E6C33B2"/>
    <w:rsid w:val="5E7AD2FA"/>
    <w:rsid w:val="5EA3ED2E"/>
    <w:rsid w:val="5EDB9289"/>
    <w:rsid w:val="5EE7494D"/>
    <w:rsid w:val="5EEDFF37"/>
    <w:rsid w:val="5F27699D"/>
    <w:rsid w:val="5F4ABD8E"/>
    <w:rsid w:val="5F5F6327"/>
    <w:rsid w:val="6004433C"/>
    <w:rsid w:val="6015E4EB"/>
    <w:rsid w:val="601772A6"/>
    <w:rsid w:val="60255070"/>
    <w:rsid w:val="604E27C1"/>
    <w:rsid w:val="609C9570"/>
    <w:rsid w:val="6138E10D"/>
    <w:rsid w:val="62259FF9"/>
    <w:rsid w:val="624197FD"/>
    <w:rsid w:val="626009CF"/>
    <w:rsid w:val="62CD7E19"/>
    <w:rsid w:val="62D27336"/>
    <w:rsid w:val="63381CF1"/>
    <w:rsid w:val="633BE3FE"/>
    <w:rsid w:val="635B9754"/>
    <w:rsid w:val="635CF132"/>
    <w:rsid w:val="637263D3"/>
    <w:rsid w:val="6383EDF4"/>
    <w:rsid w:val="63A77BC8"/>
    <w:rsid w:val="648FCBDA"/>
    <w:rsid w:val="64AAE5FB"/>
    <w:rsid w:val="64C17C16"/>
    <w:rsid w:val="651FBE55"/>
    <w:rsid w:val="65272BF1"/>
    <w:rsid w:val="65687EAF"/>
    <w:rsid w:val="656B492C"/>
    <w:rsid w:val="6597AA91"/>
    <w:rsid w:val="666D8BCD"/>
    <w:rsid w:val="6688BDD7"/>
    <w:rsid w:val="66CC3E88"/>
    <w:rsid w:val="672D997F"/>
    <w:rsid w:val="67D3ABB2"/>
    <w:rsid w:val="67ECD40F"/>
    <w:rsid w:val="67F299BE"/>
    <w:rsid w:val="681894D9"/>
    <w:rsid w:val="68575F17"/>
    <w:rsid w:val="68C1A36B"/>
    <w:rsid w:val="6931D84B"/>
    <w:rsid w:val="69469201"/>
    <w:rsid w:val="697DAF5F"/>
    <w:rsid w:val="69CC32B6"/>
    <w:rsid w:val="69E6D013"/>
    <w:rsid w:val="6A0844FC"/>
    <w:rsid w:val="6A329FDA"/>
    <w:rsid w:val="6A37A547"/>
    <w:rsid w:val="6A465068"/>
    <w:rsid w:val="6A5D73CC"/>
    <w:rsid w:val="6A8389A5"/>
    <w:rsid w:val="6A89EE2C"/>
    <w:rsid w:val="6AC5DC88"/>
    <w:rsid w:val="6B45C699"/>
    <w:rsid w:val="6B5E8BDF"/>
    <w:rsid w:val="6B8EFFD9"/>
    <w:rsid w:val="6BA846F5"/>
    <w:rsid w:val="6BCC3C13"/>
    <w:rsid w:val="6BD47A5D"/>
    <w:rsid w:val="6BF9442D"/>
    <w:rsid w:val="6BFF6D26"/>
    <w:rsid w:val="6C06EC15"/>
    <w:rsid w:val="6CF8FC2D"/>
    <w:rsid w:val="6CF9682E"/>
    <w:rsid w:val="6D18B219"/>
    <w:rsid w:val="6D2AD03A"/>
    <w:rsid w:val="6D682E39"/>
    <w:rsid w:val="6D736FD7"/>
    <w:rsid w:val="6DB0538E"/>
    <w:rsid w:val="6DF35F91"/>
    <w:rsid w:val="6E40F46F"/>
    <w:rsid w:val="6E5EA7D1"/>
    <w:rsid w:val="6E920911"/>
    <w:rsid w:val="6E9FA3D9"/>
    <w:rsid w:val="6EAEBB55"/>
    <w:rsid w:val="6EC6A09B"/>
    <w:rsid w:val="6EE023CB"/>
    <w:rsid w:val="6EED74D8"/>
    <w:rsid w:val="6F1CDD26"/>
    <w:rsid w:val="6F67A6D3"/>
    <w:rsid w:val="703108F0"/>
    <w:rsid w:val="70B45C25"/>
    <w:rsid w:val="70DA3D41"/>
    <w:rsid w:val="70E097E3"/>
    <w:rsid w:val="714FD901"/>
    <w:rsid w:val="7166E011"/>
    <w:rsid w:val="719975E5"/>
    <w:rsid w:val="71CC6D50"/>
    <w:rsid w:val="71F178AB"/>
    <w:rsid w:val="72178879"/>
    <w:rsid w:val="7253E670"/>
    <w:rsid w:val="72C9AAC9"/>
    <w:rsid w:val="73724626"/>
    <w:rsid w:val="739CD7C3"/>
    <w:rsid w:val="73E15252"/>
    <w:rsid w:val="7419EB80"/>
    <w:rsid w:val="746CBECE"/>
    <w:rsid w:val="74AB78D0"/>
    <w:rsid w:val="74E55073"/>
    <w:rsid w:val="75047A13"/>
    <w:rsid w:val="7555477D"/>
    <w:rsid w:val="75DBA229"/>
    <w:rsid w:val="764DFF1B"/>
    <w:rsid w:val="76E95B6D"/>
    <w:rsid w:val="770AFE6B"/>
    <w:rsid w:val="771CD173"/>
    <w:rsid w:val="7723408C"/>
    <w:rsid w:val="7760E2EB"/>
    <w:rsid w:val="777D9A9B"/>
    <w:rsid w:val="77F1BD02"/>
    <w:rsid w:val="77F48691"/>
    <w:rsid w:val="7840D8DD"/>
    <w:rsid w:val="784DC9F4"/>
    <w:rsid w:val="78814049"/>
    <w:rsid w:val="788CE83F"/>
    <w:rsid w:val="788FD083"/>
    <w:rsid w:val="78BF6E0A"/>
    <w:rsid w:val="78DC3120"/>
    <w:rsid w:val="790D232A"/>
    <w:rsid w:val="7921173B"/>
    <w:rsid w:val="79370105"/>
    <w:rsid w:val="7937ADD4"/>
    <w:rsid w:val="7982E010"/>
    <w:rsid w:val="798D8D63"/>
    <w:rsid w:val="79B139B2"/>
    <w:rsid w:val="79C380E1"/>
    <w:rsid w:val="79D03310"/>
    <w:rsid w:val="79DCA93E"/>
    <w:rsid w:val="79F73209"/>
    <w:rsid w:val="7A6FACF6"/>
    <w:rsid w:val="7A99EF02"/>
    <w:rsid w:val="7AE46A85"/>
    <w:rsid w:val="7AEB8C14"/>
    <w:rsid w:val="7AFBC3C9"/>
    <w:rsid w:val="7B148E0D"/>
    <w:rsid w:val="7B29C337"/>
    <w:rsid w:val="7B5F5142"/>
    <w:rsid w:val="7B73BB97"/>
    <w:rsid w:val="7B7579F2"/>
    <w:rsid w:val="7B8B1096"/>
    <w:rsid w:val="7B905DAA"/>
    <w:rsid w:val="7BB9EF8F"/>
    <w:rsid w:val="7C24FD65"/>
    <w:rsid w:val="7C3D6B56"/>
    <w:rsid w:val="7C403092"/>
    <w:rsid w:val="7C872BD5"/>
    <w:rsid w:val="7C958DC9"/>
    <w:rsid w:val="7C9D6AFA"/>
    <w:rsid w:val="7D0A59E7"/>
    <w:rsid w:val="7D0F8BF8"/>
    <w:rsid w:val="7D6D462B"/>
    <w:rsid w:val="7DA81A5F"/>
    <w:rsid w:val="7DB7C42A"/>
    <w:rsid w:val="7DC0CDC6"/>
    <w:rsid w:val="7DE0944D"/>
    <w:rsid w:val="7E4A01F9"/>
    <w:rsid w:val="7E4CA798"/>
    <w:rsid w:val="7E91F530"/>
    <w:rsid w:val="7E9AD8B1"/>
    <w:rsid w:val="7F0F33DE"/>
    <w:rsid w:val="7F3B9635"/>
    <w:rsid w:val="7F52CC73"/>
    <w:rsid w:val="7F6E25BB"/>
    <w:rsid w:val="7F996962"/>
    <w:rsid w:val="7F9C3E8D"/>
    <w:rsid w:val="7FAAC13A"/>
    <w:rsid w:val="7FBECC97"/>
    <w:rsid w:val="7FE472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51B2"/>
  <w15:chartTrackingRefBased/>
  <w15:docId w15:val="{EB3EDA9E-C9E4-4B4A-B046-F3F190544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0227EE"/>
    <w:rPr>
      <w:color w:val="605E5C"/>
      <w:shd w:val="clear" w:color="auto" w:fill="E1DFDD"/>
    </w:rPr>
  </w:style>
  <w:style w:type="character" w:styleId="FollowedHyperlink">
    <w:name w:val="FollowedHyperlink"/>
    <w:basedOn w:val="DefaultParagraphFont"/>
    <w:uiPriority w:val="99"/>
    <w:semiHidden/>
    <w:unhideWhenUsed/>
    <w:rsid w:val="004A2795"/>
    <w:rPr>
      <w:color w:val="954F72" w:themeColor="followedHyperlink"/>
      <w:u w:val="single"/>
    </w:rPr>
  </w:style>
  <w:style w:type="character" w:customStyle="1" w:styleId="byline">
    <w:name w:val="byline"/>
    <w:basedOn w:val="DefaultParagraphFont"/>
    <w:rsid w:val="005F449A"/>
  </w:style>
  <w:style w:type="character" w:customStyle="1" w:styleId="author">
    <w:name w:val="author"/>
    <w:basedOn w:val="DefaultParagraphFont"/>
    <w:rsid w:val="005F449A"/>
  </w:style>
  <w:style w:type="character" w:customStyle="1" w:styleId="hentry-date">
    <w:name w:val="hentry-date"/>
    <w:basedOn w:val="DefaultParagraphFont"/>
    <w:rsid w:val="005F449A"/>
  </w:style>
  <w:style w:type="character" w:customStyle="1" w:styleId="hentry-time">
    <w:name w:val="hentry-time"/>
    <w:basedOn w:val="DefaultParagraphFont"/>
    <w:rsid w:val="005F449A"/>
  </w:style>
  <w:style w:type="paragraph" w:styleId="ListParagraph">
    <w:name w:val="List Paragraph"/>
    <w:basedOn w:val="Normal"/>
    <w:uiPriority w:val="34"/>
    <w:qFormat/>
    <w:rsid w:val="00C12F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46134">
      <w:bodyDiv w:val="1"/>
      <w:marLeft w:val="0"/>
      <w:marRight w:val="0"/>
      <w:marTop w:val="0"/>
      <w:marBottom w:val="0"/>
      <w:divBdr>
        <w:top w:val="none" w:sz="0" w:space="0" w:color="auto"/>
        <w:left w:val="none" w:sz="0" w:space="0" w:color="auto"/>
        <w:bottom w:val="none" w:sz="0" w:space="0" w:color="auto"/>
        <w:right w:val="none" w:sz="0" w:space="0" w:color="auto"/>
      </w:divBdr>
      <w:divsChild>
        <w:div w:id="591742738">
          <w:marLeft w:val="0"/>
          <w:marRight w:val="0"/>
          <w:marTop w:val="0"/>
          <w:marBottom w:val="0"/>
          <w:divBdr>
            <w:top w:val="none" w:sz="0" w:space="0" w:color="auto"/>
            <w:left w:val="none" w:sz="0" w:space="0" w:color="auto"/>
            <w:bottom w:val="none" w:sz="0" w:space="0" w:color="auto"/>
            <w:right w:val="none" w:sz="0" w:space="0" w:color="auto"/>
          </w:divBdr>
          <w:divsChild>
            <w:div w:id="1574075165">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247224258">
      <w:bodyDiv w:val="1"/>
      <w:marLeft w:val="0"/>
      <w:marRight w:val="0"/>
      <w:marTop w:val="0"/>
      <w:marBottom w:val="0"/>
      <w:divBdr>
        <w:top w:val="none" w:sz="0" w:space="0" w:color="auto"/>
        <w:left w:val="none" w:sz="0" w:space="0" w:color="auto"/>
        <w:bottom w:val="none" w:sz="0" w:space="0" w:color="auto"/>
        <w:right w:val="none" w:sz="0" w:space="0" w:color="auto"/>
      </w:divBdr>
    </w:div>
    <w:div w:id="190888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chron.com/good-working-conditions-workers-8106.html" TargetMode="External" /><Relationship Id="rId3" Type="http://schemas.openxmlformats.org/officeDocument/2006/relationships/settings" Target="settings.xml" /><Relationship Id="rId7" Type="http://schemas.openxmlformats.org/officeDocument/2006/relationships/hyperlink" Target="https://www.gallup.com/workplace/236441/employee-recognition-low-cost-high-impact.aspx"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incentivesmart.com/employee-engagement?utm_term=motivate%20and%20engage%20employees&amp;utm_campaign=UK+%7C+Search+-++Employee+Engagement&amp;utm_source=adwords&amp;utm_medium=ppc&amp;hsa_acc=6727223440&amp;hsa_cam=14397612135&amp;hsa_grp=125879185666&amp;hsa_ad=554803409490&amp;hsa_src=g&amp;hsa_tgt=kwd-456051616451&amp;hsa_kw=motivate%20and%20engage%20employees&amp;hsa_mt=e&amp;hsa_net=adwords&amp;hsa_ver=3&amp;gclid=Cj0KCQjw5-WRBhCKARIsAAId9FlvJF1BYNtxpSkJgoyu_BVLVJOnmUu2OEdMeKJP29mnWpcGyR38A6AaAtLQEALw_wcB" TargetMode="External" /><Relationship Id="rId11" Type="http://schemas.microsoft.com/office/2020/10/relationships/intelligence" Target="intelligence2.xml" /><Relationship Id="rId5" Type="http://schemas.openxmlformats.org/officeDocument/2006/relationships/hyperlink" Target="https://prosportsoutlook.com/author/non-pso"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11</Pages>
  <Words>2033</Words>
  <Characters>11590</Characters>
  <Application>Microsoft Office Word</Application>
  <DocSecurity>0</DocSecurity>
  <Lines>96</Lines>
  <Paragraphs>27</Paragraphs>
  <ScaleCrop>false</ScaleCrop>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 Dimova (2119452)</dc:creator>
  <cp:keywords/>
  <dc:description/>
  <cp:lastModifiedBy>Ani Dimova</cp:lastModifiedBy>
  <cp:revision>418</cp:revision>
  <dcterms:created xsi:type="dcterms:W3CDTF">2022-03-15T12:18:00Z</dcterms:created>
  <dcterms:modified xsi:type="dcterms:W3CDTF">2022-04-06T07:07:00Z</dcterms:modified>
</cp:coreProperties>
</file>