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0797284"/>
        <w:docPartObj>
          <w:docPartGallery w:val="Cover Pages"/>
          <w:docPartUnique/>
        </w:docPartObj>
      </w:sdtPr>
      <w:sdtEndPr>
        <w:rPr>
          <w:sz w:val="22"/>
          <w:szCs w:val="22"/>
        </w:rPr>
      </w:sdtEndPr>
      <w:sdtContent>
        <w:p w14:paraId="3C57CFE8" w14:textId="7AB16477" w:rsidR="00234DEC" w:rsidRDefault="00234DEC">
          <w:r>
            <w:rPr>
              <w:noProof/>
            </w:rPr>
            <mc:AlternateContent>
              <mc:Choice Requires="wpg">
                <w:drawing>
                  <wp:anchor distT="0" distB="0" distL="114300" distR="114300" simplePos="0" relativeHeight="251659264" behindDoc="0" locked="0" layoutInCell="1" allowOverlap="1" wp14:anchorId="32378834" wp14:editId="57E97C31">
                    <wp:simplePos x="0" y="0"/>
                    <wp:positionH relativeFrom="page">
                      <wp:align>right</wp:align>
                    </wp:positionH>
                    <wp:positionV relativeFrom="page">
                      <wp:align>top</wp:align>
                    </wp:positionV>
                    <wp:extent cx="3113670" cy="10058400"/>
                    <wp:effectExtent l="0" t="0" r="5080" b="1397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336699"/>
                              </a:solidFill>
                              <a:ln/>
                            </wps:spPr>
                            <wps:style>
                              <a:lnRef idx="2">
                                <a:schemeClr val="accent1">
                                  <a:shade val="15000"/>
                                </a:schemeClr>
                              </a:lnRef>
                              <a:fillRef idx="1">
                                <a:schemeClr val="accent1"/>
                              </a:fillRef>
                              <a:effectRef idx="0">
                                <a:schemeClr val="accent1"/>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30F1315E" w14:textId="022D07FE" w:rsidR="00234DEC" w:rsidRDefault="00EB7DF0">
                                      <w:pPr>
                                        <w:pStyle w:val="NoSpacing"/>
                                        <w:rPr>
                                          <w:color w:val="FFFFFF" w:themeColor="background1"/>
                                          <w:sz w:val="96"/>
                                          <w:szCs w:val="96"/>
                                        </w:rPr>
                                      </w:pPr>
                                      <w:r>
                                        <w:rPr>
                                          <w:color w:val="FFFFFF" w:themeColor="background1"/>
                                          <w:sz w:val="96"/>
                                          <w:szCs w:val="96"/>
                                        </w:rPr>
                                        <w:t>Teaching toolkit 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DE2EB88" w14:textId="6EA572E1" w:rsidR="00234DEC" w:rsidRPr="00090EC7" w:rsidRDefault="00234DEC">
                                      <w:pPr>
                                        <w:pStyle w:val="NoSpacing"/>
                                        <w:spacing w:line="360" w:lineRule="auto"/>
                                        <w:rPr>
                                          <w:color w:val="FFFFFF" w:themeColor="background1"/>
                                          <w:sz w:val="48"/>
                                          <w:szCs w:val="48"/>
                                        </w:rPr>
                                      </w:pPr>
                                      <w:r w:rsidRPr="00090EC7">
                                        <w:rPr>
                                          <w:color w:val="FFFFFF" w:themeColor="background1"/>
                                          <w:sz w:val="48"/>
                                          <w:szCs w:val="48"/>
                                        </w:rPr>
                                        <w:t>Cat</w:t>
                                      </w:r>
                                      <w:r w:rsidR="00F81416" w:rsidRPr="00090EC7">
                                        <w:rPr>
                                          <w:color w:val="FFFFFF" w:themeColor="background1"/>
                                          <w:sz w:val="48"/>
                                          <w:szCs w:val="48"/>
                                        </w:rPr>
                                        <w:t>herine</w:t>
                                      </w:r>
                                      <w:r w:rsidRPr="00090EC7">
                                        <w:rPr>
                                          <w:color w:val="FFFFFF" w:themeColor="background1"/>
                                          <w:sz w:val="48"/>
                                          <w:szCs w:val="48"/>
                                        </w:rPr>
                                        <w:t xml:space="preserve"> Salter</w:t>
                                      </w:r>
                                    </w:p>
                                  </w:sdtContent>
                                </w:sdt>
                                <w:sdt>
                                  <w:sdtPr>
                                    <w:rPr>
                                      <w:color w:val="FFFFFF" w:themeColor="background1"/>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0572BAEB" w14:textId="2E292CC9" w:rsidR="00234DEC" w:rsidRPr="00090EC7" w:rsidRDefault="00F81416">
                                      <w:pPr>
                                        <w:pStyle w:val="NoSpacing"/>
                                        <w:spacing w:line="360" w:lineRule="auto"/>
                                        <w:rPr>
                                          <w:color w:val="FFFFFF" w:themeColor="background1"/>
                                          <w:sz w:val="48"/>
                                          <w:szCs w:val="48"/>
                                        </w:rPr>
                                      </w:pPr>
                                      <w:r w:rsidRPr="00090EC7">
                                        <w:rPr>
                                          <w:color w:val="FFFFFF" w:themeColor="background1"/>
                                          <w:sz w:val="48"/>
                                          <w:szCs w:val="48"/>
                                        </w:rPr>
                                        <w:t>200</w:t>
                                      </w:r>
                                      <w:r w:rsidR="007E27D5" w:rsidRPr="00090EC7">
                                        <w:rPr>
                                          <w:color w:val="FFFFFF" w:themeColor="background1"/>
                                          <w:sz w:val="48"/>
                                          <w:szCs w:val="48"/>
                                        </w:rPr>
                                        <w:t>9547</w:t>
                                      </w:r>
                                    </w:p>
                                  </w:sdtContent>
                                </w:sdt>
                                <w:sdt>
                                  <w:sdtPr>
                                    <w:rPr>
                                      <w:color w:val="FFFFFF" w:themeColor="background1"/>
                                      <w:sz w:val="48"/>
                                      <w:szCs w:val="48"/>
                                    </w:rPr>
                                    <w:alias w:val="Date"/>
                                    <w:id w:val="1724480474"/>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1D797C40" w14:textId="311218EF" w:rsidR="00234DEC" w:rsidRPr="00090EC7" w:rsidRDefault="00EB7DF0">
                                      <w:pPr>
                                        <w:pStyle w:val="NoSpacing"/>
                                        <w:spacing w:line="360" w:lineRule="auto"/>
                                        <w:rPr>
                                          <w:color w:val="FFFFFF" w:themeColor="background1"/>
                                          <w:sz w:val="48"/>
                                          <w:szCs w:val="48"/>
                                        </w:rPr>
                                      </w:pPr>
                                      <w:r>
                                        <w:rPr>
                                          <w:color w:val="FFFFFF" w:themeColor="background1"/>
                                          <w:sz w:val="48"/>
                                          <w:szCs w:val="48"/>
                                        </w:rPr>
                                        <w:t>Teaching toolkit 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2378834"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dwtAMAAGgNAAAOAAAAZHJzL2Uyb0RvYy54bWzUV9tu3DYQfS+QfyD4Huu2q5UWloPASYwC&#10;bhskbd8pirogFKmSXGvdr++QlLSbyG0Tt04QP8jLEWc4c3jOkLp8cew5umNKd1IUOLoIMWKCyqoT&#10;TYF/+/XN8wwjbYioCJeCFfieafzi6tkPl+OwZ7FsJa+YQhBE6P04FLg1ZtgHgaYt64m+kAMT8LKW&#10;qicGhqoJKkVGiN7zIA7DNBilqgYlKdMarK/8S3zl4tc1o+aXutbMIF5gyM24p3LP0j6Dq0uybxQZ&#10;2o5OaZBHZNGTTsCiS6hXxBB0UN0qVN9RJbWszQWVfSDruqPM1QDVROEn1dwoeRhcLc1+bIYFJoD2&#10;E5weHZb+fHejhvfDWwVIjEMDWLiRreVYq97+hyzR0UF2v0DGjgZRMCZRlKQ7QJbCuygMt9kmnFCl&#10;LUC/cqTt639zDealg48SGgegiD6hoP8bCu9bMjAHrt4DCm8V6qoCb7Y5RoL0QNV3QB4iGs6QM1ZM&#10;UyDObde0xjLedJRwyx+bFwSwGFq09HAr6QeNhLxuwZ29VEqOLSMV5BvZ+VDVmYMdaHBF5fiTrGBZ&#10;cjDSUelz4I+SbLvZrtFfICT7QWlzw2SP7I8CK6jKhSd3t9rYdE5TbPoDMeZNx/k0vfrwO5TqHOrm&#10;mvsKrTgZDNAdAVkRSpkwqZvDDz1U4e1pCH9eYGC2XHDTgR+zmfChJd6azVZIx4nfxnfJLcuWf7N+&#10;2URu7c+KNgWxRU+FThti98DvZSmre9gPJX2zsFsNTJPqT4xGaBQF1n8ciGIY8R8F7GkebTa2s7jB&#10;ZruLYaDO35Tnb4igEKrA1CiM/ODa+H50GJTllmWJ3QghXwIT6s7tkWWJz2tKF4Tgs316RaRQ0EoR&#10;YPx61I/iTZpHGK3bT5zvIqDO/ykALXlXWQU4MaumXIieJGma507CQNLzaVzMuj7RSJt7zmwMLt6x&#10;GpoLdMvY7ezC73P9+E3XLamYN0fbSScrRbiANnINWS6xpwAPadO3nWW+dWXubFycw39KzDeJxcOt&#10;LIVZnPtOSPVQAG6Wlf38WWsemhOpn1hs5ruRGpB8LTUH4keHxtOdMu5AeUhpSZjnWZR6pcXJbme7&#10;nmfGfFB94UkjpFXZWjjmWB7B+gh2JOl2Z7uV78VRFmfZ0oznke/G82hux+V3w5B4zRDXkr4SPwBP&#10;6MLpLo3CKPOH+3IVDLN8G02XkThLkgTuhU/GEHdbW5TxhWf2NyWKu9XCdd7dbqZPD/u9cD52jfL0&#10;gXT1FwAAAP//AwBQSwMEFAAGAAgAAAAhAA12XYbdAAAABgEAAA8AAABkcnMvZG93bnJldi54bWxM&#10;j8FOwzAQRO9I/IO1SNyoDZTShDgVQoq4cKHtodyceElS7HUUu2369yxc4DLSakYzb4vV5J044hj7&#10;QBpuZwoEUhNsT62G7aa6WYKIyZA1LhBqOGOEVXl5UZjchhO943GdWsElFHOjoUtpyKWMTYfexFkY&#10;kNj7DKM3ic+xlXY0Jy73Tt4ptZDe9MQLnRnwpcPma33wGvxuX+3cNms/KvdYL/ab7Pz2mml9fTU9&#10;P4FIOKW/MPzgMzqUzFSHA9konAZ+JP0qe/NM3YOoOfSwnCuQZSH/45ffAAAA//8DAFBLAQItABQA&#10;BgAIAAAAIQC2gziS/gAAAOEBAAATAAAAAAAAAAAAAAAAAAAAAABbQ29udGVudF9UeXBlc10ueG1s&#10;UEsBAi0AFAAGAAgAAAAhADj9If/WAAAAlAEAAAsAAAAAAAAAAAAAAAAALwEAAF9yZWxzLy5yZWxz&#10;UEsBAi0AFAAGAAgAAAAhAC9tl3C0AwAAaA0AAA4AAAAAAAAAAAAAAAAALgIAAGRycy9lMm9Eb2Mu&#10;eG1sUEsBAi0AFAAGAAgAAAAhAA12XYbdAAAABgEAAA8AAAAAAAAAAAAAAAAADgYAAGRycy9kb3du&#10;cmV2LnhtbFBLBQYAAAAABAAEAPMAAAAYBw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iSwwAAANwAAAAPAAAAZHJzL2Rvd25yZXYueG1sRE/NboJA&#10;EL6b9B0208RLo4utoUhZiGmj9dBDqz7AhJ0CgZ0l7Cr07bsHE49fvv+smEwnrjS4xrKC1TICQVxa&#10;3XCl4HzaLRIQziNr7CyTgj9yUOQPswxTbUf+oevRVyKEsEtRQe19n0rpypoMuqXtiQP3aweDPsCh&#10;knrAMYSbTj5HUSwNNhwaauzpvaayPV6Mgpc1fr32m3ifPH1Grex23x9jMio1f5y2byA8Tf4uvrkP&#10;WsE6DvPDmXAEZP4PAAD//wMAUEsBAi0AFAAGAAgAAAAhANvh9svuAAAAhQEAABMAAAAAAAAAAAAA&#10;AAAAAAAAAFtDb250ZW50X1R5cGVzXS54bWxQSwECLQAUAAYACAAAACEAWvQsW78AAAAVAQAACwAA&#10;AAAAAAAAAAAAAAAfAQAAX3JlbHMvLnJlbHNQSwECLQAUAAYACAAAACEAh0SYksMAAADcAAAADwAA&#10;AAAAAAAAAAAAAAAHAgAAZHJzL2Rvd25yZXYueG1sUEsFBgAAAAADAAMAtwAAAPcCAAAAAA==&#10;" fillcolor="#369" strokecolor="#030e13 [484]" strokeweight="1.5p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30F1315E" w14:textId="022D07FE" w:rsidR="00234DEC" w:rsidRDefault="00EB7DF0">
                                <w:pPr>
                                  <w:pStyle w:val="NoSpacing"/>
                                  <w:rPr>
                                    <w:color w:val="FFFFFF" w:themeColor="background1"/>
                                    <w:sz w:val="96"/>
                                    <w:szCs w:val="96"/>
                                  </w:rPr>
                                </w:pPr>
                                <w:r>
                                  <w:rPr>
                                    <w:color w:val="FFFFFF" w:themeColor="background1"/>
                                    <w:sz w:val="96"/>
                                    <w:szCs w:val="96"/>
                                  </w:rPr>
                                  <w:t>Teaching toolkit 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DE2EB88" w14:textId="6EA572E1" w:rsidR="00234DEC" w:rsidRPr="00090EC7" w:rsidRDefault="00234DEC">
                                <w:pPr>
                                  <w:pStyle w:val="NoSpacing"/>
                                  <w:spacing w:line="360" w:lineRule="auto"/>
                                  <w:rPr>
                                    <w:color w:val="FFFFFF" w:themeColor="background1"/>
                                    <w:sz w:val="48"/>
                                    <w:szCs w:val="48"/>
                                  </w:rPr>
                                </w:pPr>
                                <w:r w:rsidRPr="00090EC7">
                                  <w:rPr>
                                    <w:color w:val="FFFFFF" w:themeColor="background1"/>
                                    <w:sz w:val="48"/>
                                    <w:szCs w:val="48"/>
                                  </w:rPr>
                                  <w:t>Cat</w:t>
                                </w:r>
                                <w:r w:rsidR="00F81416" w:rsidRPr="00090EC7">
                                  <w:rPr>
                                    <w:color w:val="FFFFFF" w:themeColor="background1"/>
                                    <w:sz w:val="48"/>
                                    <w:szCs w:val="48"/>
                                  </w:rPr>
                                  <w:t>herine</w:t>
                                </w:r>
                                <w:r w:rsidRPr="00090EC7">
                                  <w:rPr>
                                    <w:color w:val="FFFFFF" w:themeColor="background1"/>
                                    <w:sz w:val="48"/>
                                    <w:szCs w:val="48"/>
                                  </w:rPr>
                                  <w:t xml:space="preserve"> Salter</w:t>
                                </w:r>
                              </w:p>
                            </w:sdtContent>
                          </w:sdt>
                          <w:sdt>
                            <w:sdtPr>
                              <w:rPr>
                                <w:color w:val="FFFFFF" w:themeColor="background1"/>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0572BAEB" w14:textId="2E292CC9" w:rsidR="00234DEC" w:rsidRPr="00090EC7" w:rsidRDefault="00F81416">
                                <w:pPr>
                                  <w:pStyle w:val="NoSpacing"/>
                                  <w:spacing w:line="360" w:lineRule="auto"/>
                                  <w:rPr>
                                    <w:color w:val="FFFFFF" w:themeColor="background1"/>
                                    <w:sz w:val="48"/>
                                    <w:szCs w:val="48"/>
                                  </w:rPr>
                                </w:pPr>
                                <w:r w:rsidRPr="00090EC7">
                                  <w:rPr>
                                    <w:color w:val="FFFFFF" w:themeColor="background1"/>
                                    <w:sz w:val="48"/>
                                    <w:szCs w:val="48"/>
                                  </w:rPr>
                                  <w:t>200</w:t>
                                </w:r>
                                <w:r w:rsidR="007E27D5" w:rsidRPr="00090EC7">
                                  <w:rPr>
                                    <w:color w:val="FFFFFF" w:themeColor="background1"/>
                                    <w:sz w:val="48"/>
                                    <w:szCs w:val="48"/>
                                  </w:rPr>
                                  <w:t>9547</w:t>
                                </w:r>
                              </w:p>
                            </w:sdtContent>
                          </w:sdt>
                          <w:sdt>
                            <w:sdtPr>
                              <w:rPr>
                                <w:color w:val="FFFFFF" w:themeColor="background1"/>
                                <w:sz w:val="48"/>
                                <w:szCs w:val="48"/>
                              </w:rPr>
                              <w:alias w:val="Date"/>
                              <w:id w:val="1724480474"/>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1D797C40" w14:textId="311218EF" w:rsidR="00234DEC" w:rsidRPr="00090EC7" w:rsidRDefault="00EB7DF0">
                                <w:pPr>
                                  <w:pStyle w:val="NoSpacing"/>
                                  <w:spacing w:line="360" w:lineRule="auto"/>
                                  <w:rPr>
                                    <w:color w:val="FFFFFF" w:themeColor="background1"/>
                                    <w:sz w:val="48"/>
                                    <w:szCs w:val="48"/>
                                  </w:rPr>
                                </w:pPr>
                                <w:r>
                                  <w:rPr>
                                    <w:color w:val="FFFFFF" w:themeColor="background1"/>
                                    <w:sz w:val="48"/>
                                    <w:szCs w:val="48"/>
                                  </w:rPr>
                                  <w:t>Teaching toolkit 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4533283" wp14:editId="66C5BED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14:paraId="1C177921" w14:textId="77777777" w:rsidR="00234DEC" w:rsidRDefault="00234DEC">
                                    <w:pPr>
                                      <w:pStyle w:val="NoSpacing"/>
                                      <w:jc w:val="right"/>
                                      <w:rPr>
                                        <w:color w:val="FFFFFF" w:themeColor="background1"/>
                                        <w:sz w:val="72"/>
                                        <w:szCs w:val="72"/>
                                      </w:rPr>
                                    </w:pPr>
                                    <w:r>
                                      <w:rPr>
                                        <w:color w:val="FFFFFF" w:themeColor="background1"/>
                                        <w:sz w:val="72"/>
                                        <w:szCs w:val="72"/>
                                      </w:rPr>
                                      <w:t>[Document title]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533283"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14:paraId="1C177921" w14:textId="77777777" w:rsidR="00234DEC" w:rsidRDefault="00234DEC">
                              <w:pPr>
                                <w:pStyle w:val="NoSpacing"/>
                                <w:jc w:val="right"/>
                                <w:rPr>
                                  <w:color w:val="FFFFFF" w:themeColor="background1"/>
                                  <w:sz w:val="72"/>
                                  <w:szCs w:val="72"/>
                                </w:rPr>
                              </w:pPr>
                              <w:r>
                                <w:rPr>
                                  <w:color w:val="FFFFFF" w:themeColor="background1"/>
                                  <w:sz w:val="72"/>
                                  <w:szCs w:val="72"/>
                                </w:rPr>
                                <w:t>[Document title]</w:t>
                              </w:r>
                            </w:p>
                          </w:sdtContent>
                        </w:sdt>
                      </w:txbxContent>
                    </v:textbox>
                    <w10:wrap anchorx="page" anchory="page"/>
                  </v:rect>
                </w:pict>
              </mc:Fallback>
            </mc:AlternateContent>
          </w:r>
        </w:p>
        <w:p w14:paraId="6724EFBE" w14:textId="31E3F685" w:rsidR="00234DEC" w:rsidRDefault="00C80DD7">
          <w:pPr>
            <w:rPr>
              <w:sz w:val="22"/>
              <w:szCs w:val="22"/>
            </w:rPr>
          </w:pPr>
          <w:r>
            <w:rPr>
              <w:noProof/>
              <w:sz w:val="22"/>
              <w:szCs w:val="22"/>
            </w:rPr>
            <w:drawing>
              <wp:anchor distT="0" distB="0" distL="114300" distR="114300" simplePos="0" relativeHeight="251662336" behindDoc="0" locked="0" layoutInCell="1" allowOverlap="1" wp14:anchorId="5EEBEF22" wp14:editId="22E14F3B">
                <wp:simplePos x="0" y="0"/>
                <wp:positionH relativeFrom="page">
                  <wp:align>left</wp:align>
                </wp:positionH>
                <wp:positionV relativeFrom="paragraph">
                  <wp:posOffset>1574800</wp:posOffset>
                </wp:positionV>
                <wp:extent cx="8747760" cy="5831840"/>
                <wp:effectExtent l="0" t="0" r="0" b="0"/>
                <wp:wrapNone/>
                <wp:docPr id="364929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47760" cy="5831840"/>
                        </a:xfrm>
                        <a:prstGeom prst="rect">
                          <a:avLst/>
                        </a:prstGeom>
                        <a:noFill/>
                      </pic:spPr>
                    </pic:pic>
                  </a:graphicData>
                </a:graphic>
              </wp:anchor>
            </w:drawing>
          </w:r>
          <w:r w:rsidR="00C71ED9">
            <w:rPr>
              <w:noProof/>
            </w:rPr>
            <mc:AlternateContent>
              <mc:Choice Requires="wps">
                <w:drawing>
                  <wp:inline distT="0" distB="0" distL="0" distR="0" wp14:anchorId="23B9FF2A" wp14:editId="1B4F7BFB">
                    <wp:extent cx="304800" cy="304800"/>
                    <wp:effectExtent l="0" t="0" r="0" b="0"/>
                    <wp:docPr id="6285569"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E8B8E" id="Rectangl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34DEC">
            <w:rPr>
              <w:sz w:val="22"/>
              <w:szCs w:val="22"/>
            </w:rPr>
            <w:br w:type="page"/>
          </w:r>
        </w:p>
      </w:sdtContent>
    </w:sdt>
    <w:p w14:paraId="2EE4D4DD" w14:textId="6A13581F" w:rsidR="000372A4" w:rsidRDefault="00A916AB" w:rsidP="000372A4">
      <w:pPr>
        <w:pStyle w:val="Heading1"/>
        <w:rPr>
          <w:color w:val="auto"/>
        </w:rPr>
      </w:pPr>
      <w:r w:rsidRPr="000372A4">
        <w:rPr>
          <w:color w:val="auto"/>
        </w:rPr>
        <w:lastRenderedPageBreak/>
        <w:t xml:space="preserve"> </w:t>
      </w:r>
    </w:p>
    <w:sdt>
      <w:sdtPr>
        <w:rPr>
          <w:rFonts w:ascii="Arial" w:hAnsi="Arial" w:cs="Arial"/>
        </w:rPr>
        <w:id w:val="-908302629"/>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7F4775AA" w14:textId="762AD9B3" w:rsidR="00E0715A" w:rsidRPr="00F61E34" w:rsidRDefault="00E0715A" w:rsidP="00713718">
          <w:pPr>
            <w:pStyle w:val="TOCHeading"/>
            <w:spacing w:line="360" w:lineRule="auto"/>
            <w:rPr>
              <w:rFonts w:ascii="Arial" w:hAnsi="Arial" w:cs="Arial"/>
              <w:sz w:val="40"/>
              <w:szCs w:val="40"/>
            </w:rPr>
          </w:pPr>
          <w:r w:rsidRPr="00F61E34">
            <w:rPr>
              <w:rFonts w:ascii="Arial" w:hAnsi="Arial" w:cs="Arial"/>
              <w:sz w:val="40"/>
              <w:szCs w:val="40"/>
            </w:rPr>
            <w:t>Contents</w:t>
          </w:r>
        </w:p>
        <w:p w14:paraId="6842BDD6" w14:textId="57110242" w:rsidR="00F555BB" w:rsidRDefault="00E0715A">
          <w:pPr>
            <w:pStyle w:val="TOC1"/>
            <w:tabs>
              <w:tab w:val="right" w:leader="dot" w:pos="10456"/>
            </w:tabs>
            <w:rPr>
              <w:rFonts w:eastAsiaTheme="minorEastAsia"/>
              <w:noProof/>
              <w:lang w:eastAsia="en-GB"/>
            </w:rPr>
          </w:pPr>
          <w:r w:rsidRPr="00F61E34">
            <w:rPr>
              <w:rFonts w:ascii="Arial" w:hAnsi="Arial" w:cs="Arial"/>
              <w:sz w:val="28"/>
              <w:szCs w:val="28"/>
            </w:rPr>
            <w:fldChar w:fldCharType="begin"/>
          </w:r>
          <w:r w:rsidRPr="00F61E34">
            <w:rPr>
              <w:rFonts w:ascii="Arial" w:hAnsi="Arial" w:cs="Arial"/>
              <w:sz w:val="28"/>
              <w:szCs w:val="28"/>
            </w:rPr>
            <w:instrText xml:space="preserve"> TOC \o "1-3" \h \z \u </w:instrText>
          </w:r>
          <w:r w:rsidRPr="00F61E34">
            <w:rPr>
              <w:rFonts w:ascii="Arial" w:hAnsi="Arial" w:cs="Arial"/>
              <w:sz w:val="28"/>
              <w:szCs w:val="28"/>
            </w:rPr>
            <w:fldChar w:fldCharType="separate"/>
          </w:r>
          <w:hyperlink w:anchor="_Toc220084570" w:history="1">
            <w:r w:rsidR="00F555BB" w:rsidRPr="00076F7F">
              <w:rPr>
                <w:rStyle w:val="Hyperlink"/>
                <w:rFonts w:ascii="Arial" w:hAnsi="Arial" w:cs="Arial"/>
                <w:noProof/>
              </w:rPr>
              <w:t>Cover page</w:t>
            </w:r>
            <w:r w:rsidR="00F555BB">
              <w:rPr>
                <w:noProof/>
                <w:webHidden/>
              </w:rPr>
              <w:tab/>
            </w:r>
            <w:r w:rsidR="00F555BB">
              <w:rPr>
                <w:noProof/>
                <w:webHidden/>
              </w:rPr>
              <w:fldChar w:fldCharType="begin"/>
            </w:r>
            <w:r w:rsidR="00F555BB">
              <w:rPr>
                <w:noProof/>
                <w:webHidden/>
              </w:rPr>
              <w:instrText xml:space="preserve"> PAGEREF _Toc220084570 \h </w:instrText>
            </w:r>
            <w:r w:rsidR="00F555BB">
              <w:rPr>
                <w:noProof/>
                <w:webHidden/>
              </w:rPr>
            </w:r>
            <w:r w:rsidR="00F555BB">
              <w:rPr>
                <w:noProof/>
                <w:webHidden/>
              </w:rPr>
              <w:fldChar w:fldCharType="separate"/>
            </w:r>
            <w:r w:rsidR="00731EA5">
              <w:rPr>
                <w:noProof/>
                <w:webHidden/>
              </w:rPr>
              <w:t>2</w:t>
            </w:r>
            <w:r w:rsidR="00F555BB">
              <w:rPr>
                <w:noProof/>
                <w:webHidden/>
              </w:rPr>
              <w:fldChar w:fldCharType="end"/>
            </w:r>
          </w:hyperlink>
        </w:p>
        <w:p w14:paraId="6379A0B8" w14:textId="3EE7974F" w:rsidR="00F555BB" w:rsidRDefault="00F555BB">
          <w:pPr>
            <w:pStyle w:val="TOC1"/>
            <w:tabs>
              <w:tab w:val="right" w:leader="dot" w:pos="10456"/>
            </w:tabs>
            <w:rPr>
              <w:rFonts w:eastAsiaTheme="minorEastAsia"/>
              <w:noProof/>
              <w:lang w:eastAsia="en-GB"/>
            </w:rPr>
          </w:pPr>
          <w:hyperlink w:anchor="_Toc220084571" w:history="1">
            <w:r w:rsidRPr="00076F7F">
              <w:rPr>
                <w:rStyle w:val="Hyperlink"/>
                <w:rFonts w:ascii="Arial" w:hAnsi="Arial" w:cs="Arial"/>
                <w:noProof/>
              </w:rPr>
              <w:t>Independent living skills &amp; Health and wellbeing curriculum</w:t>
            </w:r>
            <w:r>
              <w:rPr>
                <w:noProof/>
                <w:webHidden/>
              </w:rPr>
              <w:tab/>
            </w:r>
            <w:r>
              <w:rPr>
                <w:noProof/>
                <w:webHidden/>
              </w:rPr>
              <w:fldChar w:fldCharType="begin"/>
            </w:r>
            <w:r>
              <w:rPr>
                <w:noProof/>
                <w:webHidden/>
              </w:rPr>
              <w:instrText xml:space="preserve"> PAGEREF _Toc220084571 \h </w:instrText>
            </w:r>
            <w:r>
              <w:rPr>
                <w:noProof/>
                <w:webHidden/>
              </w:rPr>
            </w:r>
            <w:r>
              <w:rPr>
                <w:noProof/>
                <w:webHidden/>
              </w:rPr>
              <w:fldChar w:fldCharType="separate"/>
            </w:r>
            <w:r w:rsidR="00731EA5">
              <w:rPr>
                <w:noProof/>
                <w:webHidden/>
              </w:rPr>
              <w:t>2</w:t>
            </w:r>
            <w:r>
              <w:rPr>
                <w:noProof/>
                <w:webHidden/>
              </w:rPr>
              <w:fldChar w:fldCharType="end"/>
            </w:r>
          </w:hyperlink>
        </w:p>
        <w:p w14:paraId="4C1794D9" w14:textId="25DD2F8C" w:rsidR="00F555BB" w:rsidRDefault="00F555BB">
          <w:pPr>
            <w:pStyle w:val="TOC2"/>
            <w:tabs>
              <w:tab w:val="right" w:leader="dot" w:pos="10456"/>
            </w:tabs>
            <w:rPr>
              <w:rFonts w:eastAsiaTheme="minorEastAsia"/>
              <w:noProof/>
              <w:lang w:eastAsia="en-GB"/>
            </w:rPr>
          </w:pPr>
          <w:hyperlink w:anchor="_Toc220084572" w:history="1">
            <w:r w:rsidRPr="00076F7F">
              <w:rPr>
                <w:rStyle w:val="Hyperlink"/>
                <w:rFonts w:ascii="Arial" w:hAnsi="Arial" w:cs="Arial"/>
                <w:noProof/>
              </w:rPr>
              <w:t>Who the curriculum serves.</w:t>
            </w:r>
            <w:r>
              <w:rPr>
                <w:noProof/>
                <w:webHidden/>
              </w:rPr>
              <w:tab/>
            </w:r>
            <w:r>
              <w:rPr>
                <w:noProof/>
                <w:webHidden/>
              </w:rPr>
              <w:fldChar w:fldCharType="begin"/>
            </w:r>
            <w:r>
              <w:rPr>
                <w:noProof/>
                <w:webHidden/>
              </w:rPr>
              <w:instrText xml:space="preserve"> PAGEREF _Toc220084572 \h </w:instrText>
            </w:r>
            <w:r>
              <w:rPr>
                <w:noProof/>
                <w:webHidden/>
              </w:rPr>
            </w:r>
            <w:r>
              <w:rPr>
                <w:noProof/>
                <w:webHidden/>
              </w:rPr>
              <w:fldChar w:fldCharType="separate"/>
            </w:r>
            <w:r w:rsidR="00731EA5">
              <w:rPr>
                <w:noProof/>
                <w:webHidden/>
              </w:rPr>
              <w:t>3</w:t>
            </w:r>
            <w:r>
              <w:rPr>
                <w:noProof/>
                <w:webHidden/>
              </w:rPr>
              <w:fldChar w:fldCharType="end"/>
            </w:r>
          </w:hyperlink>
        </w:p>
        <w:p w14:paraId="3FB63926" w14:textId="0F52BD3A" w:rsidR="00F555BB" w:rsidRDefault="00F555BB">
          <w:pPr>
            <w:pStyle w:val="TOC2"/>
            <w:tabs>
              <w:tab w:val="right" w:leader="dot" w:pos="10456"/>
            </w:tabs>
            <w:rPr>
              <w:rFonts w:eastAsiaTheme="minorEastAsia"/>
              <w:noProof/>
              <w:lang w:eastAsia="en-GB"/>
            </w:rPr>
          </w:pPr>
          <w:hyperlink w:anchor="_Toc220084573" w:history="1">
            <w:r w:rsidRPr="00076F7F">
              <w:rPr>
                <w:rStyle w:val="Hyperlink"/>
                <w:rFonts w:ascii="Arial" w:hAnsi="Arial" w:cs="Arial"/>
                <w:noProof/>
              </w:rPr>
              <w:t>What the curriculum covers</w:t>
            </w:r>
            <w:r>
              <w:rPr>
                <w:noProof/>
                <w:webHidden/>
              </w:rPr>
              <w:tab/>
            </w:r>
            <w:r>
              <w:rPr>
                <w:noProof/>
                <w:webHidden/>
              </w:rPr>
              <w:fldChar w:fldCharType="begin"/>
            </w:r>
            <w:r>
              <w:rPr>
                <w:noProof/>
                <w:webHidden/>
              </w:rPr>
              <w:instrText xml:space="preserve"> PAGEREF _Toc220084573 \h </w:instrText>
            </w:r>
            <w:r>
              <w:rPr>
                <w:noProof/>
                <w:webHidden/>
              </w:rPr>
            </w:r>
            <w:r>
              <w:rPr>
                <w:noProof/>
                <w:webHidden/>
              </w:rPr>
              <w:fldChar w:fldCharType="separate"/>
            </w:r>
            <w:r w:rsidR="00731EA5">
              <w:rPr>
                <w:noProof/>
                <w:webHidden/>
              </w:rPr>
              <w:t>3</w:t>
            </w:r>
            <w:r>
              <w:rPr>
                <w:noProof/>
                <w:webHidden/>
              </w:rPr>
              <w:fldChar w:fldCharType="end"/>
            </w:r>
          </w:hyperlink>
        </w:p>
        <w:p w14:paraId="4CBB4B5C" w14:textId="3E1952B9" w:rsidR="00F555BB" w:rsidRDefault="00F555BB">
          <w:pPr>
            <w:pStyle w:val="TOC2"/>
            <w:tabs>
              <w:tab w:val="right" w:leader="dot" w:pos="10456"/>
            </w:tabs>
            <w:rPr>
              <w:rFonts w:eastAsiaTheme="minorEastAsia"/>
              <w:noProof/>
              <w:lang w:eastAsia="en-GB"/>
            </w:rPr>
          </w:pPr>
          <w:hyperlink w:anchor="_Toc220084574" w:history="1">
            <w:r w:rsidRPr="00076F7F">
              <w:rPr>
                <w:rStyle w:val="Hyperlink"/>
                <w:rFonts w:ascii="Arial" w:hAnsi="Arial" w:cs="Arial"/>
                <w:noProof/>
              </w:rPr>
              <w:t>When learning takes place</w:t>
            </w:r>
            <w:r>
              <w:rPr>
                <w:noProof/>
                <w:webHidden/>
              </w:rPr>
              <w:tab/>
            </w:r>
            <w:r>
              <w:rPr>
                <w:noProof/>
                <w:webHidden/>
              </w:rPr>
              <w:fldChar w:fldCharType="begin"/>
            </w:r>
            <w:r>
              <w:rPr>
                <w:noProof/>
                <w:webHidden/>
              </w:rPr>
              <w:instrText xml:space="preserve"> PAGEREF _Toc220084574 \h </w:instrText>
            </w:r>
            <w:r>
              <w:rPr>
                <w:noProof/>
                <w:webHidden/>
              </w:rPr>
            </w:r>
            <w:r>
              <w:rPr>
                <w:noProof/>
                <w:webHidden/>
              </w:rPr>
              <w:fldChar w:fldCharType="separate"/>
            </w:r>
            <w:r w:rsidR="00731EA5">
              <w:rPr>
                <w:noProof/>
                <w:webHidden/>
              </w:rPr>
              <w:t>3</w:t>
            </w:r>
            <w:r>
              <w:rPr>
                <w:noProof/>
                <w:webHidden/>
              </w:rPr>
              <w:fldChar w:fldCharType="end"/>
            </w:r>
          </w:hyperlink>
        </w:p>
        <w:p w14:paraId="4846D91F" w14:textId="1FB8EAA8" w:rsidR="00F555BB" w:rsidRDefault="00F555BB">
          <w:pPr>
            <w:pStyle w:val="TOC2"/>
            <w:tabs>
              <w:tab w:val="right" w:leader="dot" w:pos="10456"/>
            </w:tabs>
            <w:rPr>
              <w:rFonts w:eastAsiaTheme="minorEastAsia"/>
              <w:noProof/>
              <w:lang w:eastAsia="en-GB"/>
            </w:rPr>
          </w:pPr>
          <w:hyperlink w:anchor="_Toc220084575" w:history="1">
            <w:r w:rsidRPr="00076F7F">
              <w:rPr>
                <w:rStyle w:val="Hyperlink"/>
                <w:rFonts w:ascii="Arial" w:hAnsi="Arial" w:cs="Arial"/>
                <w:noProof/>
              </w:rPr>
              <w:t>Where the curriculum is delivered</w:t>
            </w:r>
            <w:r>
              <w:rPr>
                <w:noProof/>
                <w:webHidden/>
              </w:rPr>
              <w:tab/>
            </w:r>
            <w:r>
              <w:rPr>
                <w:noProof/>
                <w:webHidden/>
              </w:rPr>
              <w:fldChar w:fldCharType="begin"/>
            </w:r>
            <w:r>
              <w:rPr>
                <w:noProof/>
                <w:webHidden/>
              </w:rPr>
              <w:instrText xml:space="preserve"> PAGEREF _Toc220084575 \h </w:instrText>
            </w:r>
            <w:r>
              <w:rPr>
                <w:noProof/>
                <w:webHidden/>
              </w:rPr>
            </w:r>
            <w:r>
              <w:rPr>
                <w:noProof/>
                <w:webHidden/>
              </w:rPr>
              <w:fldChar w:fldCharType="separate"/>
            </w:r>
            <w:r w:rsidR="00731EA5">
              <w:rPr>
                <w:noProof/>
                <w:webHidden/>
              </w:rPr>
              <w:t>4</w:t>
            </w:r>
            <w:r>
              <w:rPr>
                <w:noProof/>
                <w:webHidden/>
              </w:rPr>
              <w:fldChar w:fldCharType="end"/>
            </w:r>
          </w:hyperlink>
        </w:p>
        <w:p w14:paraId="610445CA" w14:textId="1A1466E7" w:rsidR="00F555BB" w:rsidRDefault="00F555BB">
          <w:pPr>
            <w:pStyle w:val="TOC2"/>
            <w:tabs>
              <w:tab w:val="right" w:leader="dot" w:pos="10456"/>
            </w:tabs>
            <w:rPr>
              <w:rFonts w:eastAsiaTheme="minorEastAsia"/>
              <w:noProof/>
              <w:lang w:eastAsia="en-GB"/>
            </w:rPr>
          </w:pPr>
          <w:hyperlink w:anchor="_Toc220084576" w:history="1">
            <w:r w:rsidRPr="00076F7F">
              <w:rPr>
                <w:rStyle w:val="Hyperlink"/>
                <w:rFonts w:ascii="Arial" w:hAnsi="Arial" w:cs="Arial"/>
                <w:noProof/>
              </w:rPr>
              <w:t>How support and planning work</w:t>
            </w:r>
            <w:r>
              <w:rPr>
                <w:noProof/>
                <w:webHidden/>
              </w:rPr>
              <w:tab/>
            </w:r>
            <w:r>
              <w:rPr>
                <w:noProof/>
                <w:webHidden/>
              </w:rPr>
              <w:fldChar w:fldCharType="begin"/>
            </w:r>
            <w:r>
              <w:rPr>
                <w:noProof/>
                <w:webHidden/>
              </w:rPr>
              <w:instrText xml:space="preserve"> PAGEREF _Toc220084576 \h </w:instrText>
            </w:r>
            <w:r>
              <w:rPr>
                <w:noProof/>
                <w:webHidden/>
              </w:rPr>
            </w:r>
            <w:r>
              <w:rPr>
                <w:noProof/>
                <w:webHidden/>
              </w:rPr>
              <w:fldChar w:fldCharType="separate"/>
            </w:r>
            <w:r w:rsidR="00731EA5">
              <w:rPr>
                <w:noProof/>
                <w:webHidden/>
              </w:rPr>
              <w:t>4</w:t>
            </w:r>
            <w:r>
              <w:rPr>
                <w:noProof/>
                <w:webHidden/>
              </w:rPr>
              <w:fldChar w:fldCharType="end"/>
            </w:r>
          </w:hyperlink>
        </w:p>
        <w:p w14:paraId="7BF633D1" w14:textId="24933824" w:rsidR="00F555BB" w:rsidRDefault="00F555BB">
          <w:pPr>
            <w:pStyle w:val="TOC2"/>
            <w:tabs>
              <w:tab w:val="right" w:leader="dot" w:pos="10456"/>
            </w:tabs>
            <w:rPr>
              <w:rFonts w:eastAsiaTheme="minorEastAsia"/>
              <w:noProof/>
              <w:lang w:eastAsia="en-GB"/>
            </w:rPr>
          </w:pPr>
          <w:hyperlink w:anchor="_Toc220084577" w:history="1">
            <w:r w:rsidRPr="00076F7F">
              <w:rPr>
                <w:rStyle w:val="Hyperlink"/>
                <w:rFonts w:ascii="Arial" w:hAnsi="Arial" w:cs="Arial"/>
                <w:noProof/>
              </w:rPr>
              <w:t>Why is this curriculum needed?</w:t>
            </w:r>
            <w:r>
              <w:rPr>
                <w:noProof/>
                <w:webHidden/>
              </w:rPr>
              <w:tab/>
            </w:r>
            <w:r>
              <w:rPr>
                <w:noProof/>
                <w:webHidden/>
              </w:rPr>
              <w:fldChar w:fldCharType="begin"/>
            </w:r>
            <w:r>
              <w:rPr>
                <w:noProof/>
                <w:webHidden/>
              </w:rPr>
              <w:instrText xml:space="preserve"> PAGEREF _Toc220084577 \h </w:instrText>
            </w:r>
            <w:r>
              <w:rPr>
                <w:noProof/>
                <w:webHidden/>
              </w:rPr>
            </w:r>
            <w:r>
              <w:rPr>
                <w:noProof/>
                <w:webHidden/>
              </w:rPr>
              <w:fldChar w:fldCharType="separate"/>
            </w:r>
            <w:r w:rsidR="00731EA5">
              <w:rPr>
                <w:noProof/>
                <w:webHidden/>
              </w:rPr>
              <w:t>5</w:t>
            </w:r>
            <w:r>
              <w:rPr>
                <w:noProof/>
                <w:webHidden/>
              </w:rPr>
              <w:fldChar w:fldCharType="end"/>
            </w:r>
          </w:hyperlink>
        </w:p>
        <w:p w14:paraId="2F2EC62C" w14:textId="53D71F5B" w:rsidR="00F555BB" w:rsidRDefault="00F555BB">
          <w:pPr>
            <w:pStyle w:val="TOC1"/>
            <w:tabs>
              <w:tab w:val="right" w:leader="dot" w:pos="10456"/>
            </w:tabs>
            <w:rPr>
              <w:rFonts w:eastAsiaTheme="minorEastAsia"/>
              <w:noProof/>
              <w:lang w:eastAsia="en-GB"/>
            </w:rPr>
          </w:pPr>
          <w:hyperlink w:anchor="_Toc220084578" w:history="1">
            <w:r w:rsidRPr="00076F7F">
              <w:rPr>
                <w:rStyle w:val="Hyperlink"/>
                <w:rFonts w:ascii="Arial" w:hAnsi="Arial" w:cs="Arial"/>
                <w:noProof/>
              </w:rPr>
              <w:t>Professional standards</w:t>
            </w:r>
            <w:r>
              <w:rPr>
                <w:noProof/>
                <w:webHidden/>
              </w:rPr>
              <w:tab/>
            </w:r>
            <w:r>
              <w:rPr>
                <w:noProof/>
                <w:webHidden/>
              </w:rPr>
              <w:fldChar w:fldCharType="begin"/>
            </w:r>
            <w:r>
              <w:rPr>
                <w:noProof/>
                <w:webHidden/>
              </w:rPr>
              <w:instrText xml:space="preserve"> PAGEREF _Toc220084578 \h </w:instrText>
            </w:r>
            <w:r>
              <w:rPr>
                <w:noProof/>
                <w:webHidden/>
              </w:rPr>
            </w:r>
            <w:r>
              <w:rPr>
                <w:noProof/>
                <w:webHidden/>
              </w:rPr>
              <w:fldChar w:fldCharType="separate"/>
            </w:r>
            <w:r w:rsidR="00731EA5">
              <w:rPr>
                <w:noProof/>
                <w:webHidden/>
              </w:rPr>
              <w:t>6</w:t>
            </w:r>
            <w:r>
              <w:rPr>
                <w:noProof/>
                <w:webHidden/>
              </w:rPr>
              <w:fldChar w:fldCharType="end"/>
            </w:r>
          </w:hyperlink>
        </w:p>
        <w:p w14:paraId="30755988" w14:textId="2A0EE012" w:rsidR="00F555BB" w:rsidRDefault="00F555BB">
          <w:pPr>
            <w:pStyle w:val="TOC1"/>
            <w:tabs>
              <w:tab w:val="right" w:leader="dot" w:pos="10456"/>
            </w:tabs>
            <w:rPr>
              <w:rFonts w:eastAsiaTheme="minorEastAsia"/>
              <w:noProof/>
              <w:lang w:eastAsia="en-GB"/>
            </w:rPr>
          </w:pPr>
          <w:hyperlink w:anchor="_Toc220084579" w:history="1">
            <w:r w:rsidRPr="00076F7F">
              <w:rPr>
                <w:rStyle w:val="Hyperlink"/>
                <w:rFonts w:ascii="Arial" w:hAnsi="Arial" w:cs="Arial"/>
                <w:noProof/>
              </w:rPr>
              <w:t>18 week Scheme of work</w:t>
            </w:r>
            <w:r>
              <w:rPr>
                <w:noProof/>
                <w:webHidden/>
              </w:rPr>
              <w:tab/>
            </w:r>
            <w:r>
              <w:rPr>
                <w:noProof/>
                <w:webHidden/>
              </w:rPr>
              <w:fldChar w:fldCharType="begin"/>
            </w:r>
            <w:r>
              <w:rPr>
                <w:noProof/>
                <w:webHidden/>
              </w:rPr>
              <w:instrText xml:space="preserve"> PAGEREF _Toc220084579 \h </w:instrText>
            </w:r>
            <w:r>
              <w:rPr>
                <w:noProof/>
                <w:webHidden/>
              </w:rPr>
            </w:r>
            <w:r>
              <w:rPr>
                <w:noProof/>
                <w:webHidden/>
              </w:rPr>
              <w:fldChar w:fldCharType="separate"/>
            </w:r>
            <w:r w:rsidR="00731EA5">
              <w:rPr>
                <w:noProof/>
                <w:webHidden/>
              </w:rPr>
              <w:t>8</w:t>
            </w:r>
            <w:r>
              <w:rPr>
                <w:noProof/>
                <w:webHidden/>
              </w:rPr>
              <w:fldChar w:fldCharType="end"/>
            </w:r>
          </w:hyperlink>
        </w:p>
        <w:p w14:paraId="20F87E31" w14:textId="5EF61E27" w:rsidR="00F555BB" w:rsidRDefault="00F555BB">
          <w:pPr>
            <w:pStyle w:val="TOC2"/>
            <w:tabs>
              <w:tab w:val="right" w:leader="dot" w:pos="10456"/>
            </w:tabs>
            <w:rPr>
              <w:rFonts w:eastAsiaTheme="minorEastAsia"/>
              <w:noProof/>
              <w:lang w:eastAsia="en-GB"/>
            </w:rPr>
          </w:pPr>
          <w:hyperlink w:anchor="_Toc220084580" w:history="1">
            <w:r w:rsidRPr="00076F7F">
              <w:rPr>
                <w:rStyle w:val="Hyperlink"/>
                <w:rFonts w:ascii="Arial" w:hAnsi="Arial" w:cs="Arial"/>
                <w:noProof/>
              </w:rPr>
              <w:t>Weeks 1–6: Me &amp; My Hygiene</w:t>
            </w:r>
            <w:r>
              <w:rPr>
                <w:noProof/>
                <w:webHidden/>
              </w:rPr>
              <w:tab/>
            </w:r>
            <w:r>
              <w:rPr>
                <w:noProof/>
                <w:webHidden/>
              </w:rPr>
              <w:fldChar w:fldCharType="begin"/>
            </w:r>
            <w:r>
              <w:rPr>
                <w:noProof/>
                <w:webHidden/>
              </w:rPr>
              <w:instrText xml:space="preserve"> PAGEREF _Toc220084580 \h </w:instrText>
            </w:r>
            <w:r>
              <w:rPr>
                <w:noProof/>
                <w:webHidden/>
              </w:rPr>
            </w:r>
            <w:r>
              <w:rPr>
                <w:noProof/>
                <w:webHidden/>
              </w:rPr>
              <w:fldChar w:fldCharType="separate"/>
            </w:r>
            <w:r w:rsidR="00731EA5">
              <w:rPr>
                <w:noProof/>
                <w:webHidden/>
              </w:rPr>
              <w:t>8</w:t>
            </w:r>
            <w:r>
              <w:rPr>
                <w:noProof/>
                <w:webHidden/>
              </w:rPr>
              <w:fldChar w:fldCharType="end"/>
            </w:r>
          </w:hyperlink>
        </w:p>
        <w:p w14:paraId="780DD1B9" w14:textId="5CAD1623" w:rsidR="00F555BB" w:rsidRDefault="00F555BB">
          <w:pPr>
            <w:pStyle w:val="TOC2"/>
            <w:tabs>
              <w:tab w:val="right" w:leader="dot" w:pos="10456"/>
            </w:tabs>
            <w:rPr>
              <w:rFonts w:eastAsiaTheme="minorEastAsia"/>
              <w:noProof/>
              <w:lang w:eastAsia="en-GB"/>
            </w:rPr>
          </w:pPr>
          <w:hyperlink w:anchor="_Toc220084581" w:history="1">
            <w:r w:rsidRPr="00076F7F">
              <w:rPr>
                <w:rStyle w:val="Hyperlink"/>
                <w:rFonts w:ascii="Arial" w:hAnsi="Arial" w:cs="Arial"/>
                <w:noProof/>
              </w:rPr>
              <w:t>Weeks 7–12: Home &amp; Kitchen Hygiene</w:t>
            </w:r>
            <w:r>
              <w:rPr>
                <w:noProof/>
                <w:webHidden/>
              </w:rPr>
              <w:tab/>
            </w:r>
            <w:r>
              <w:rPr>
                <w:noProof/>
                <w:webHidden/>
              </w:rPr>
              <w:fldChar w:fldCharType="begin"/>
            </w:r>
            <w:r>
              <w:rPr>
                <w:noProof/>
                <w:webHidden/>
              </w:rPr>
              <w:instrText xml:space="preserve"> PAGEREF _Toc220084581 \h </w:instrText>
            </w:r>
            <w:r>
              <w:rPr>
                <w:noProof/>
                <w:webHidden/>
              </w:rPr>
            </w:r>
            <w:r>
              <w:rPr>
                <w:noProof/>
                <w:webHidden/>
              </w:rPr>
              <w:fldChar w:fldCharType="separate"/>
            </w:r>
            <w:r w:rsidR="00731EA5">
              <w:rPr>
                <w:noProof/>
                <w:webHidden/>
              </w:rPr>
              <w:t>9</w:t>
            </w:r>
            <w:r>
              <w:rPr>
                <w:noProof/>
                <w:webHidden/>
              </w:rPr>
              <w:fldChar w:fldCharType="end"/>
            </w:r>
          </w:hyperlink>
        </w:p>
        <w:p w14:paraId="4533A1B0" w14:textId="1BDB640C" w:rsidR="00F555BB" w:rsidRDefault="00F555BB">
          <w:pPr>
            <w:pStyle w:val="TOC2"/>
            <w:tabs>
              <w:tab w:val="right" w:leader="dot" w:pos="10456"/>
            </w:tabs>
            <w:rPr>
              <w:rFonts w:eastAsiaTheme="minorEastAsia"/>
              <w:noProof/>
              <w:lang w:eastAsia="en-GB"/>
            </w:rPr>
          </w:pPr>
          <w:hyperlink w:anchor="_Toc220084582" w:history="1">
            <w:r w:rsidRPr="00076F7F">
              <w:rPr>
                <w:rStyle w:val="Hyperlink"/>
                <w:rFonts w:ascii="Arial" w:hAnsi="Arial" w:cs="Arial"/>
                <w:noProof/>
              </w:rPr>
              <w:t>Weeks 13–18: Healthy Lifestyle &amp; Simple Food</w:t>
            </w:r>
            <w:r>
              <w:rPr>
                <w:noProof/>
                <w:webHidden/>
              </w:rPr>
              <w:tab/>
            </w:r>
            <w:r>
              <w:rPr>
                <w:noProof/>
                <w:webHidden/>
              </w:rPr>
              <w:fldChar w:fldCharType="begin"/>
            </w:r>
            <w:r>
              <w:rPr>
                <w:noProof/>
                <w:webHidden/>
              </w:rPr>
              <w:instrText xml:space="preserve"> PAGEREF _Toc220084582 \h </w:instrText>
            </w:r>
            <w:r>
              <w:rPr>
                <w:noProof/>
                <w:webHidden/>
              </w:rPr>
            </w:r>
            <w:r>
              <w:rPr>
                <w:noProof/>
                <w:webHidden/>
              </w:rPr>
              <w:fldChar w:fldCharType="separate"/>
            </w:r>
            <w:r w:rsidR="00731EA5">
              <w:rPr>
                <w:noProof/>
                <w:webHidden/>
              </w:rPr>
              <w:t>11</w:t>
            </w:r>
            <w:r>
              <w:rPr>
                <w:noProof/>
                <w:webHidden/>
              </w:rPr>
              <w:fldChar w:fldCharType="end"/>
            </w:r>
          </w:hyperlink>
        </w:p>
        <w:p w14:paraId="68CEC3F6" w14:textId="0CFB6C6A" w:rsidR="00F555BB" w:rsidRDefault="00F555BB">
          <w:pPr>
            <w:pStyle w:val="TOC1"/>
            <w:tabs>
              <w:tab w:val="right" w:leader="dot" w:pos="10456"/>
            </w:tabs>
            <w:rPr>
              <w:rFonts w:eastAsiaTheme="minorEastAsia"/>
              <w:noProof/>
              <w:lang w:eastAsia="en-GB"/>
            </w:rPr>
          </w:pPr>
          <w:hyperlink w:anchor="_Toc220084583" w:history="1">
            <w:r w:rsidRPr="00076F7F">
              <w:rPr>
                <w:rStyle w:val="Hyperlink"/>
                <w:rFonts w:ascii="Arial" w:hAnsi="Arial" w:cs="Arial"/>
                <w:noProof/>
              </w:rPr>
              <w:t>Assessment</w:t>
            </w:r>
            <w:r>
              <w:rPr>
                <w:noProof/>
                <w:webHidden/>
              </w:rPr>
              <w:tab/>
            </w:r>
            <w:r>
              <w:rPr>
                <w:noProof/>
                <w:webHidden/>
              </w:rPr>
              <w:fldChar w:fldCharType="begin"/>
            </w:r>
            <w:r>
              <w:rPr>
                <w:noProof/>
                <w:webHidden/>
              </w:rPr>
              <w:instrText xml:space="preserve"> PAGEREF _Toc220084583 \h </w:instrText>
            </w:r>
            <w:r>
              <w:rPr>
                <w:noProof/>
                <w:webHidden/>
              </w:rPr>
            </w:r>
            <w:r>
              <w:rPr>
                <w:noProof/>
                <w:webHidden/>
              </w:rPr>
              <w:fldChar w:fldCharType="separate"/>
            </w:r>
            <w:r w:rsidR="00731EA5">
              <w:rPr>
                <w:noProof/>
                <w:webHidden/>
              </w:rPr>
              <w:t>13</w:t>
            </w:r>
            <w:r>
              <w:rPr>
                <w:noProof/>
                <w:webHidden/>
              </w:rPr>
              <w:fldChar w:fldCharType="end"/>
            </w:r>
          </w:hyperlink>
        </w:p>
        <w:p w14:paraId="5F40AB34" w14:textId="17383DD3" w:rsidR="00F555BB" w:rsidRDefault="00F555BB">
          <w:pPr>
            <w:pStyle w:val="TOC1"/>
            <w:tabs>
              <w:tab w:val="right" w:leader="dot" w:pos="10456"/>
            </w:tabs>
            <w:rPr>
              <w:rFonts w:eastAsiaTheme="minorEastAsia"/>
              <w:noProof/>
              <w:lang w:eastAsia="en-GB"/>
            </w:rPr>
          </w:pPr>
          <w:hyperlink w:anchor="_Toc220084584" w:history="1">
            <w:r w:rsidRPr="00076F7F">
              <w:rPr>
                <w:rStyle w:val="Hyperlink"/>
                <w:rFonts w:ascii="Arial" w:hAnsi="Arial" w:cs="Arial"/>
                <w:noProof/>
              </w:rPr>
              <w:t>Reading List</w:t>
            </w:r>
            <w:r>
              <w:rPr>
                <w:noProof/>
                <w:webHidden/>
              </w:rPr>
              <w:tab/>
            </w:r>
            <w:r>
              <w:rPr>
                <w:noProof/>
                <w:webHidden/>
              </w:rPr>
              <w:fldChar w:fldCharType="begin"/>
            </w:r>
            <w:r>
              <w:rPr>
                <w:noProof/>
                <w:webHidden/>
              </w:rPr>
              <w:instrText xml:space="preserve"> PAGEREF _Toc220084584 \h </w:instrText>
            </w:r>
            <w:r>
              <w:rPr>
                <w:noProof/>
                <w:webHidden/>
              </w:rPr>
            </w:r>
            <w:r>
              <w:rPr>
                <w:noProof/>
                <w:webHidden/>
              </w:rPr>
              <w:fldChar w:fldCharType="separate"/>
            </w:r>
            <w:r w:rsidR="00731EA5">
              <w:rPr>
                <w:noProof/>
                <w:webHidden/>
              </w:rPr>
              <w:t>14</w:t>
            </w:r>
            <w:r>
              <w:rPr>
                <w:noProof/>
                <w:webHidden/>
              </w:rPr>
              <w:fldChar w:fldCharType="end"/>
            </w:r>
          </w:hyperlink>
        </w:p>
        <w:p w14:paraId="4EF4C6E0" w14:textId="5376DC6A" w:rsidR="00F555BB" w:rsidRDefault="00F555BB">
          <w:pPr>
            <w:pStyle w:val="TOC1"/>
            <w:tabs>
              <w:tab w:val="right" w:leader="dot" w:pos="10456"/>
            </w:tabs>
            <w:rPr>
              <w:rFonts w:eastAsiaTheme="minorEastAsia"/>
              <w:noProof/>
              <w:lang w:eastAsia="en-GB"/>
            </w:rPr>
          </w:pPr>
          <w:hyperlink w:anchor="_Toc220084585" w:history="1">
            <w:r w:rsidRPr="00076F7F">
              <w:rPr>
                <w:rStyle w:val="Hyperlink"/>
                <w:rFonts w:ascii="Arial" w:hAnsi="Arial" w:cs="Arial"/>
                <w:noProof/>
              </w:rPr>
              <w:t>Subject skills and wider transferable skills</w:t>
            </w:r>
            <w:r>
              <w:rPr>
                <w:noProof/>
                <w:webHidden/>
              </w:rPr>
              <w:tab/>
            </w:r>
            <w:r>
              <w:rPr>
                <w:noProof/>
                <w:webHidden/>
              </w:rPr>
              <w:fldChar w:fldCharType="begin"/>
            </w:r>
            <w:r>
              <w:rPr>
                <w:noProof/>
                <w:webHidden/>
              </w:rPr>
              <w:instrText xml:space="preserve"> PAGEREF _Toc220084585 \h </w:instrText>
            </w:r>
            <w:r>
              <w:rPr>
                <w:noProof/>
                <w:webHidden/>
              </w:rPr>
            </w:r>
            <w:r>
              <w:rPr>
                <w:noProof/>
                <w:webHidden/>
              </w:rPr>
              <w:fldChar w:fldCharType="separate"/>
            </w:r>
            <w:r w:rsidR="00731EA5">
              <w:rPr>
                <w:noProof/>
                <w:webHidden/>
              </w:rPr>
              <w:t>15</w:t>
            </w:r>
            <w:r>
              <w:rPr>
                <w:noProof/>
                <w:webHidden/>
              </w:rPr>
              <w:fldChar w:fldCharType="end"/>
            </w:r>
          </w:hyperlink>
        </w:p>
        <w:p w14:paraId="1F7E692D" w14:textId="28224E1F" w:rsidR="00F555BB" w:rsidRDefault="00F555BB">
          <w:pPr>
            <w:pStyle w:val="TOC1"/>
            <w:tabs>
              <w:tab w:val="right" w:leader="dot" w:pos="10456"/>
            </w:tabs>
            <w:rPr>
              <w:rFonts w:eastAsiaTheme="minorEastAsia"/>
              <w:noProof/>
              <w:lang w:eastAsia="en-GB"/>
            </w:rPr>
          </w:pPr>
          <w:hyperlink w:anchor="_Toc220084586" w:history="1">
            <w:r w:rsidRPr="00076F7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_Toc220084586 \h </w:instrText>
            </w:r>
            <w:r>
              <w:rPr>
                <w:noProof/>
                <w:webHidden/>
              </w:rPr>
            </w:r>
            <w:r>
              <w:rPr>
                <w:noProof/>
                <w:webHidden/>
              </w:rPr>
              <w:fldChar w:fldCharType="separate"/>
            </w:r>
            <w:r w:rsidR="00731EA5">
              <w:rPr>
                <w:noProof/>
                <w:webHidden/>
              </w:rPr>
              <w:t>16</w:t>
            </w:r>
            <w:r>
              <w:rPr>
                <w:noProof/>
                <w:webHidden/>
              </w:rPr>
              <w:fldChar w:fldCharType="end"/>
            </w:r>
          </w:hyperlink>
        </w:p>
        <w:p w14:paraId="4F95A91B" w14:textId="10E52277" w:rsidR="00F555BB" w:rsidRDefault="00F555BB">
          <w:pPr>
            <w:pStyle w:val="TOC1"/>
            <w:tabs>
              <w:tab w:val="right" w:leader="dot" w:pos="10456"/>
            </w:tabs>
            <w:rPr>
              <w:rFonts w:eastAsiaTheme="minorEastAsia"/>
              <w:noProof/>
              <w:lang w:eastAsia="en-GB"/>
            </w:rPr>
          </w:pPr>
          <w:hyperlink w:anchor="_Toc220084587" w:history="1">
            <w:r w:rsidRPr="00076F7F">
              <w:rPr>
                <w:rStyle w:val="Hyperlink"/>
                <w:rFonts w:ascii="Arial" w:hAnsi="Arial" w:cs="Arial"/>
                <w:noProof/>
              </w:rPr>
              <w:t>Appendix</w:t>
            </w:r>
            <w:r>
              <w:rPr>
                <w:noProof/>
                <w:webHidden/>
              </w:rPr>
              <w:tab/>
            </w:r>
            <w:r>
              <w:rPr>
                <w:noProof/>
                <w:webHidden/>
              </w:rPr>
              <w:fldChar w:fldCharType="begin"/>
            </w:r>
            <w:r>
              <w:rPr>
                <w:noProof/>
                <w:webHidden/>
              </w:rPr>
              <w:instrText xml:space="preserve"> PAGEREF _Toc220084587 \h </w:instrText>
            </w:r>
            <w:r>
              <w:rPr>
                <w:noProof/>
                <w:webHidden/>
              </w:rPr>
            </w:r>
            <w:r>
              <w:rPr>
                <w:noProof/>
                <w:webHidden/>
              </w:rPr>
              <w:fldChar w:fldCharType="separate"/>
            </w:r>
            <w:r w:rsidR="00731EA5">
              <w:rPr>
                <w:noProof/>
                <w:webHidden/>
              </w:rPr>
              <w:t>18</w:t>
            </w:r>
            <w:r>
              <w:rPr>
                <w:noProof/>
                <w:webHidden/>
              </w:rPr>
              <w:fldChar w:fldCharType="end"/>
            </w:r>
          </w:hyperlink>
        </w:p>
        <w:p w14:paraId="3B854EC5" w14:textId="4CC9A4E3" w:rsidR="00F555BB" w:rsidRDefault="00F555BB">
          <w:pPr>
            <w:pStyle w:val="TOC2"/>
            <w:tabs>
              <w:tab w:val="right" w:leader="dot" w:pos="10456"/>
            </w:tabs>
            <w:rPr>
              <w:rFonts w:eastAsiaTheme="minorEastAsia"/>
              <w:noProof/>
              <w:lang w:eastAsia="en-GB"/>
            </w:rPr>
          </w:pPr>
          <w:hyperlink w:anchor="_Toc220084588" w:history="1">
            <w:r w:rsidRPr="00076F7F">
              <w:rPr>
                <w:rStyle w:val="Hyperlink"/>
                <w:rFonts w:ascii="Arial" w:hAnsi="Arial" w:cs="Arial"/>
                <w:noProof/>
              </w:rPr>
              <w:t>Appendix A Week 4 Hand Hygiene planning</w:t>
            </w:r>
            <w:r>
              <w:rPr>
                <w:noProof/>
                <w:webHidden/>
              </w:rPr>
              <w:tab/>
            </w:r>
            <w:r>
              <w:rPr>
                <w:noProof/>
                <w:webHidden/>
              </w:rPr>
              <w:fldChar w:fldCharType="begin"/>
            </w:r>
            <w:r>
              <w:rPr>
                <w:noProof/>
                <w:webHidden/>
              </w:rPr>
              <w:instrText xml:space="preserve"> PAGEREF _Toc220084588 \h </w:instrText>
            </w:r>
            <w:r>
              <w:rPr>
                <w:noProof/>
                <w:webHidden/>
              </w:rPr>
            </w:r>
            <w:r>
              <w:rPr>
                <w:noProof/>
                <w:webHidden/>
              </w:rPr>
              <w:fldChar w:fldCharType="separate"/>
            </w:r>
            <w:r w:rsidR="00731EA5">
              <w:rPr>
                <w:noProof/>
                <w:webHidden/>
              </w:rPr>
              <w:t>18</w:t>
            </w:r>
            <w:r>
              <w:rPr>
                <w:noProof/>
                <w:webHidden/>
              </w:rPr>
              <w:fldChar w:fldCharType="end"/>
            </w:r>
          </w:hyperlink>
        </w:p>
        <w:p w14:paraId="042BACDE" w14:textId="74566D8F" w:rsidR="00F555BB" w:rsidRDefault="00F555BB">
          <w:pPr>
            <w:pStyle w:val="TOC3"/>
            <w:tabs>
              <w:tab w:val="right" w:leader="dot" w:pos="10456"/>
            </w:tabs>
            <w:rPr>
              <w:rFonts w:eastAsiaTheme="minorEastAsia"/>
              <w:noProof/>
              <w:lang w:eastAsia="en-GB"/>
            </w:rPr>
          </w:pPr>
          <w:hyperlink w:anchor="_Toc220084589" w:history="1">
            <w:r w:rsidRPr="00076F7F">
              <w:rPr>
                <w:rStyle w:val="Hyperlink"/>
                <w:rFonts w:ascii="Arial" w:hAnsi="Arial" w:cs="Arial"/>
                <w:noProof/>
              </w:rPr>
              <w:t>Appendix A1 Worksheet used in Appendix A planning.</w:t>
            </w:r>
            <w:r>
              <w:rPr>
                <w:noProof/>
                <w:webHidden/>
              </w:rPr>
              <w:tab/>
            </w:r>
            <w:r>
              <w:rPr>
                <w:noProof/>
                <w:webHidden/>
              </w:rPr>
              <w:fldChar w:fldCharType="begin"/>
            </w:r>
            <w:r>
              <w:rPr>
                <w:noProof/>
                <w:webHidden/>
              </w:rPr>
              <w:instrText xml:space="preserve"> PAGEREF _Toc220084589 \h </w:instrText>
            </w:r>
            <w:r>
              <w:rPr>
                <w:noProof/>
                <w:webHidden/>
              </w:rPr>
            </w:r>
            <w:r>
              <w:rPr>
                <w:noProof/>
                <w:webHidden/>
              </w:rPr>
              <w:fldChar w:fldCharType="separate"/>
            </w:r>
            <w:r w:rsidR="00731EA5">
              <w:rPr>
                <w:noProof/>
                <w:webHidden/>
              </w:rPr>
              <w:t>22</w:t>
            </w:r>
            <w:r>
              <w:rPr>
                <w:noProof/>
                <w:webHidden/>
              </w:rPr>
              <w:fldChar w:fldCharType="end"/>
            </w:r>
          </w:hyperlink>
        </w:p>
        <w:p w14:paraId="1A937733" w14:textId="081B6483" w:rsidR="00F555BB" w:rsidRDefault="00F555BB">
          <w:pPr>
            <w:pStyle w:val="TOC2"/>
            <w:tabs>
              <w:tab w:val="right" w:leader="dot" w:pos="10456"/>
            </w:tabs>
            <w:rPr>
              <w:rFonts w:eastAsiaTheme="minorEastAsia"/>
              <w:noProof/>
              <w:lang w:eastAsia="en-GB"/>
            </w:rPr>
          </w:pPr>
          <w:hyperlink w:anchor="_Toc220084590" w:history="1">
            <w:r w:rsidRPr="00076F7F">
              <w:rPr>
                <w:rStyle w:val="Hyperlink"/>
                <w:rFonts w:ascii="Arial" w:hAnsi="Arial" w:cs="Arial"/>
                <w:noProof/>
              </w:rPr>
              <w:t>Appendix B Week 5 Germs planning</w:t>
            </w:r>
            <w:r>
              <w:rPr>
                <w:noProof/>
                <w:webHidden/>
              </w:rPr>
              <w:tab/>
            </w:r>
            <w:r>
              <w:rPr>
                <w:noProof/>
                <w:webHidden/>
              </w:rPr>
              <w:fldChar w:fldCharType="begin"/>
            </w:r>
            <w:r>
              <w:rPr>
                <w:noProof/>
                <w:webHidden/>
              </w:rPr>
              <w:instrText xml:space="preserve"> PAGEREF _Toc220084590 \h </w:instrText>
            </w:r>
            <w:r>
              <w:rPr>
                <w:noProof/>
                <w:webHidden/>
              </w:rPr>
            </w:r>
            <w:r>
              <w:rPr>
                <w:noProof/>
                <w:webHidden/>
              </w:rPr>
              <w:fldChar w:fldCharType="separate"/>
            </w:r>
            <w:r w:rsidR="00731EA5">
              <w:rPr>
                <w:noProof/>
                <w:webHidden/>
              </w:rPr>
              <w:t>23</w:t>
            </w:r>
            <w:r>
              <w:rPr>
                <w:noProof/>
                <w:webHidden/>
              </w:rPr>
              <w:fldChar w:fldCharType="end"/>
            </w:r>
          </w:hyperlink>
        </w:p>
        <w:p w14:paraId="26509BFF" w14:textId="7309F6A2" w:rsidR="00F555BB" w:rsidRDefault="00F555BB">
          <w:pPr>
            <w:pStyle w:val="TOC3"/>
            <w:tabs>
              <w:tab w:val="right" w:leader="dot" w:pos="10456"/>
            </w:tabs>
            <w:rPr>
              <w:rFonts w:eastAsiaTheme="minorEastAsia"/>
              <w:noProof/>
              <w:lang w:eastAsia="en-GB"/>
            </w:rPr>
          </w:pPr>
          <w:hyperlink w:anchor="_Toc220084591" w:history="1">
            <w:r w:rsidRPr="00076F7F">
              <w:rPr>
                <w:rStyle w:val="Hyperlink"/>
                <w:rFonts w:ascii="Arial" w:hAnsi="Arial" w:cs="Arial"/>
                <w:noProof/>
              </w:rPr>
              <w:t>Appendix B1 Worksheet used in Appendix B planning</w:t>
            </w:r>
            <w:r>
              <w:rPr>
                <w:noProof/>
                <w:webHidden/>
              </w:rPr>
              <w:tab/>
            </w:r>
            <w:r>
              <w:rPr>
                <w:noProof/>
                <w:webHidden/>
              </w:rPr>
              <w:fldChar w:fldCharType="begin"/>
            </w:r>
            <w:r>
              <w:rPr>
                <w:noProof/>
                <w:webHidden/>
              </w:rPr>
              <w:instrText xml:space="preserve"> PAGEREF _Toc220084591 \h </w:instrText>
            </w:r>
            <w:r>
              <w:rPr>
                <w:noProof/>
                <w:webHidden/>
              </w:rPr>
            </w:r>
            <w:r>
              <w:rPr>
                <w:noProof/>
                <w:webHidden/>
              </w:rPr>
              <w:fldChar w:fldCharType="separate"/>
            </w:r>
            <w:r w:rsidR="00731EA5">
              <w:rPr>
                <w:noProof/>
                <w:webHidden/>
              </w:rPr>
              <w:t>27</w:t>
            </w:r>
            <w:r>
              <w:rPr>
                <w:noProof/>
                <w:webHidden/>
              </w:rPr>
              <w:fldChar w:fldCharType="end"/>
            </w:r>
          </w:hyperlink>
        </w:p>
        <w:p w14:paraId="7D7D4F83" w14:textId="3443E1E9" w:rsidR="00F555BB" w:rsidRDefault="00F555BB">
          <w:pPr>
            <w:pStyle w:val="TOC3"/>
            <w:tabs>
              <w:tab w:val="right" w:leader="dot" w:pos="10456"/>
            </w:tabs>
            <w:rPr>
              <w:rFonts w:eastAsiaTheme="minorEastAsia"/>
              <w:noProof/>
              <w:lang w:eastAsia="en-GB"/>
            </w:rPr>
          </w:pPr>
          <w:hyperlink w:anchor="_Toc220084592" w:history="1">
            <w:r w:rsidRPr="00076F7F">
              <w:rPr>
                <w:rStyle w:val="Hyperlink"/>
                <w:rFonts w:ascii="Arial" w:hAnsi="Arial" w:cs="Arial"/>
                <w:noProof/>
              </w:rPr>
              <w:t>Appendix B2 Wordsearch used in Appendix B planning</w:t>
            </w:r>
            <w:r>
              <w:rPr>
                <w:noProof/>
                <w:webHidden/>
              </w:rPr>
              <w:tab/>
            </w:r>
            <w:r>
              <w:rPr>
                <w:noProof/>
                <w:webHidden/>
              </w:rPr>
              <w:fldChar w:fldCharType="begin"/>
            </w:r>
            <w:r>
              <w:rPr>
                <w:noProof/>
                <w:webHidden/>
              </w:rPr>
              <w:instrText xml:space="preserve"> PAGEREF _Toc220084592 \h </w:instrText>
            </w:r>
            <w:r>
              <w:rPr>
                <w:noProof/>
                <w:webHidden/>
              </w:rPr>
            </w:r>
            <w:r>
              <w:rPr>
                <w:noProof/>
                <w:webHidden/>
              </w:rPr>
              <w:fldChar w:fldCharType="separate"/>
            </w:r>
            <w:r w:rsidR="00731EA5">
              <w:rPr>
                <w:noProof/>
                <w:webHidden/>
              </w:rPr>
              <w:t>28</w:t>
            </w:r>
            <w:r>
              <w:rPr>
                <w:noProof/>
                <w:webHidden/>
              </w:rPr>
              <w:fldChar w:fldCharType="end"/>
            </w:r>
          </w:hyperlink>
        </w:p>
        <w:p w14:paraId="4B60588A" w14:textId="161FF90F" w:rsidR="00F555BB" w:rsidRDefault="00F555BB">
          <w:pPr>
            <w:pStyle w:val="TOC2"/>
            <w:tabs>
              <w:tab w:val="right" w:leader="dot" w:pos="10456"/>
            </w:tabs>
            <w:rPr>
              <w:rFonts w:eastAsiaTheme="minorEastAsia"/>
              <w:noProof/>
              <w:lang w:eastAsia="en-GB"/>
            </w:rPr>
          </w:pPr>
          <w:hyperlink w:anchor="_Toc220084593" w:history="1">
            <w:r w:rsidRPr="00076F7F">
              <w:rPr>
                <w:rStyle w:val="Hyperlink"/>
                <w:rFonts w:ascii="Arial" w:hAnsi="Arial" w:cs="Arial"/>
                <w:noProof/>
              </w:rPr>
              <w:t>Appendix C Week 6, An example of summative assessment.</w:t>
            </w:r>
            <w:r>
              <w:rPr>
                <w:noProof/>
                <w:webHidden/>
              </w:rPr>
              <w:tab/>
            </w:r>
            <w:r>
              <w:rPr>
                <w:noProof/>
                <w:webHidden/>
              </w:rPr>
              <w:fldChar w:fldCharType="begin"/>
            </w:r>
            <w:r>
              <w:rPr>
                <w:noProof/>
                <w:webHidden/>
              </w:rPr>
              <w:instrText xml:space="preserve"> PAGEREF _Toc220084593 \h </w:instrText>
            </w:r>
            <w:r>
              <w:rPr>
                <w:noProof/>
                <w:webHidden/>
              </w:rPr>
            </w:r>
            <w:r>
              <w:rPr>
                <w:noProof/>
                <w:webHidden/>
              </w:rPr>
              <w:fldChar w:fldCharType="separate"/>
            </w:r>
            <w:r w:rsidR="00731EA5">
              <w:rPr>
                <w:noProof/>
                <w:webHidden/>
              </w:rPr>
              <w:t>29</w:t>
            </w:r>
            <w:r>
              <w:rPr>
                <w:noProof/>
                <w:webHidden/>
              </w:rPr>
              <w:fldChar w:fldCharType="end"/>
            </w:r>
          </w:hyperlink>
        </w:p>
        <w:p w14:paraId="2B6C57EE" w14:textId="4A317B07" w:rsidR="008E72F8" w:rsidRPr="00F61E34" w:rsidRDefault="00E0715A" w:rsidP="00D85A34">
          <w:pPr>
            <w:spacing w:line="360" w:lineRule="auto"/>
            <w:rPr>
              <w:rFonts w:ascii="Arial" w:hAnsi="Arial" w:cs="Arial"/>
            </w:rPr>
          </w:pPr>
          <w:r w:rsidRPr="00F61E34">
            <w:rPr>
              <w:rFonts w:ascii="Arial" w:hAnsi="Arial" w:cs="Arial"/>
              <w:b/>
              <w:bCs/>
              <w:sz w:val="28"/>
              <w:szCs w:val="28"/>
            </w:rPr>
            <w:fldChar w:fldCharType="end"/>
          </w:r>
        </w:p>
      </w:sdtContent>
    </w:sdt>
    <w:p w14:paraId="4A6161AC" w14:textId="67E361C3" w:rsidR="007F0349" w:rsidRDefault="007F0349" w:rsidP="007F0349">
      <w:pPr>
        <w:pStyle w:val="Heading1"/>
        <w:spacing w:line="360" w:lineRule="auto"/>
        <w:rPr>
          <w:rFonts w:ascii="Arial" w:hAnsi="Arial" w:cs="Arial"/>
          <w:b/>
        </w:rPr>
      </w:pPr>
    </w:p>
    <w:p w14:paraId="71FE4EEB" w14:textId="77777777" w:rsidR="002E648D" w:rsidRDefault="002E648D" w:rsidP="002E648D"/>
    <w:p w14:paraId="7067C5E4" w14:textId="77777777" w:rsidR="009435F8" w:rsidRDefault="009435F8" w:rsidP="00CE5E59"/>
    <w:p w14:paraId="52190C46" w14:textId="357F1814" w:rsidR="009435F8" w:rsidRPr="00F555BB" w:rsidRDefault="009435F8" w:rsidP="009435F8">
      <w:pPr>
        <w:pStyle w:val="Heading1"/>
        <w:rPr>
          <w:rFonts w:ascii="Arial" w:hAnsi="Arial" w:cs="Arial"/>
          <w:color w:val="auto"/>
        </w:rPr>
      </w:pPr>
      <w:bookmarkStart w:id="0" w:name="_Toc220084570"/>
      <w:r w:rsidRPr="00F555BB">
        <w:rPr>
          <w:rFonts w:ascii="Arial" w:hAnsi="Arial" w:cs="Arial"/>
          <w:color w:val="auto"/>
        </w:rPr>
        <w:lastRenderedPageBreak/>
        <w:t>Cover page</w:t>
      </w:r>
      <w:bookmarkEnd w:id="0"/>
    </w:p>
    <w:p w14:paraId="52584059" w14:textId="77777777" w:rsidR="009435F8" w:rsidRDefault="009435F8" w:rsidP="00CE5E59"/>
    <w:p w14:paraId="6099EC4D" w14:textId="25F8BC30" w:rsidR="007F0349" w:rsidRPr="009435F8" w:rsidRDefault="007F0349" w:rsidP="00CE5E59">
      <w:pPr>
        <w:rPr>
          <w:rFonts w:ascii="Arial" w:hAnsi="Arial" w:cs="Arial"/>
        </w:rPr>
      </w:pPr>
      <w:r w:rsidRPr="009435F8">
        <w:rPr>
          <w:rFonts w:ascii="Arial" w:hAnsi="Arial" w:cs="Arial"/>
        </w:rPr>
        <w:t xml:space="preserve">MODULE CODE: ECPT6007 </w:t>
      </w:r>
    </w:p>
    <w:p w14:paraId="25795613" w14:textId="2CBA3C0E" w:rsidR="007F0349" w:rsidRPr="009435F8" w:rsidRDefault="007F0349" w:rsidP="00CE5E59">
      <w:pPr>
        <w:rPr>
          <w:rFonts w:ascii="Arial" w:hAnsi="Arial" w:cs="Arial"/>
        </w:rPr>
      </w:pPr>
      <w:r w:rsidRPr="009435F8">
        <w:rPr>
          <w:rFonts w:ascii="Arial" w:hAnsi="Arial" w:cs="Arial"/>
        </w:rPr>
        <w:t>ASSESSMENT COMPONENT: A1 Curriculum Development Project</w:t>
      </w:r>
    </w:p>
    <w:p w14:paraId="6EDD7CC3" w14:textId="121FF9AC" w:rsidR="007F0349" w:rsidRPr="009435F8" w:rsidRDefault="007F0349" w:rsidP="00CE5E59">
      <w:pPr>
        <w:rPr>
          <w:rFonts w:ascii="Arial" w:hAnsi="Arial" w:cs="Arial"/>
        </w:rPr>
      </w:pPr>
      <w:r w:rsidRPr="009435F8">
        <w:rPr>
          <w:rFonts w:ascii="Arial" w:hAnsi="Arial" w:cs="Arial"/>
        </w:rPr>
        <w:t>STUDENT NAME:</w:t>
      </w:r>
      <w:r w:rsidRPr="009435F8">
        <w:rPr>
          <w:rFonts w:ascii="Arial" w:hAnsi="Arial" w:cs="Arial"/>
        </w:rPr>
        <w:t xml:space="preserve"> Catherine</w:t>
      </w:r>
      <w:r w:rsidR="00817EAE" w:rsidRPr="009435F8">
        <w:rPr>
          <w:rFonts w:ascii="Arial" w:hAnsi="Arial" w:cs="Arial"/>
        </w:rPr>
        <w:t xml:space="preserve"> Salter </w:t>
      </w:r>
    </w:p>
    <w:p w14:paraId="1DC4224C" w14:textId="6DD7B9EE" w:rsidR="007F0349" w:rsidRPr="009435F8" w:rsidRDefault="007F0349" w:rsidP="00CE5E59">
      <w:pPr>
        <w:rPr>
          <w:rFonts w:ascii="Arial" w:hAnsi="Arial" w:cs="Arial"/>
        </w:rPr>
      </w:pPr>
      <w:r w:rsidRPr="009435F8">
        <w:rPr>
          <w:rFonts w:ascii="Arial" w:hAnsi="Arial" w:cs="Arial"/>
        </w:rPr>
        <w:t>STUDENT NUMBER:</w:t>
      </w:r>
      <w:r w:rsidR="00817EAE" w:rsidRPr="009435F8">
        <w:rPr>
          <w:rFonts w:ascii="Arial" w:hAnsi="Arial" w:cs="Arial"/>
        </w:rPr>
        <w:t xml:space="preserve"> 2000547</w:t>
      </w:r>
    </w:p>
    <w:p w14:paraId="17245EA3" w14:textId="5B9044FF" w:rsidR="007F0349" w:rsidRPr="009435F8" w:rsidRDefault="007F0349" w:rsidP="00CE5E59">
      <w:pPr>
        <w:rPr>
          <w:rFonts w:ascii="Arial" w:hAnsi="Arial" w:cs="Arial"/>
        </w:rPr>
      </w:pPr>
      <w:r w:rsidRPr="009435F8">
        <w:rPr>
          <w:rFonts w:ascii="Arial" w:hAnsi="Arial" w:cs="Arial"/>
        </w:rPr>
        <w:t>Use of Generative AI in Assessment </w:t>
      </w:r>
    </w:p>
    <w:tbl>
      <w:tblPr>
        <w:tblpPr w:leftFromText="180" w:rightFromText="180" w:vertAnchor="text" w:horzAnchor="margin" w:tblpY="-68"/>
        <w:tblW w:w="96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7"/>
        <w:gridCol w:w="5770"/>
        <w:gridCol w:w="1503"/>
      </w:tblGrid>
      <w:tr w:rsidR="005159E2" w:rsidRPr="00CE27D0" w14:paraId="6112ADF2" w14:textId="77777777" w:rsidTr="00EE0D21">
        <w:trPr>
          <w:trHeight w:val="44"/>
        </w:trPr>
        <w:tc>
          <w:tcPr>
            <w:tcW w:w="2407" w:type="dxa"/>
            <w:tcBorders>
              <w:top w:val="single" w:sz="6" w:space="0" w:color="auto"/>
              <w:left w:val="single" w:sz="6" w:space="0" w:color="auto"/>
              <w:bottom w:val="single" w:sz="6" w:space="0" w:color="000000"/>
              <w:right w:val="single" w:sz="6" w:space="0" w:color="000000"/>
            </w:tcBorders>
            <w:hideMark/>
          </w:tcPr>
          <w:p w14:paraId="3343228E" w14:textId="77777777" w:rsidR="005159E2" w:rsidRPr="007F0349" w:rsidRDefault="005159E2" w:rsidP="00CE5E59">
            <w:pPr>
              <w:rPr>
                <w:rFonts w:eastAsiaTheme="majorEastAsia"/>
                <w:sz w:val="16"/>
                <w:szCs w:val="16"/>
              </w:rPr>
            </w:pPr>
            <w:r w:rsidRPr="007F0349">
              <w:rPr>
                <w:rFonts w:eastAsiaTheme="majorEastAsia"/>
                <w:sz w:val="16"/>
                <w:szCs w:val="16"/>
              </w:rPr>
              <w:t>RESEARCH </w:t>
            </w:r>
          </w:p>
        </w:tc>
        <w:tc>
          <w:tcPr>
            <w:tcW w:w="5770" w:type="dxa"/>
            <w:tcBorders>
              <w:top w:val="single" w:sz="6" w:space="0" w:color="auto"/>
              <w:left w:val="single" w:sz="6" w:space="0" w:color="000000"/>
              <w:bottom w:val="single" w:sz="6" w:space="0" w:color="000000"/>
              <w:right w:val="single" w:sz="6" w:space="0" w:color="000000"/>
            </w:tcBorders>
            <w:hideMark/>
          </w:tcPr>
          <w:p w14:paraId="31917BE0"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support you in research, including searching for bibliography, using tools to summarise, compare and interrogate materials. </w:t>
            </w:r>
          </w:p>
        </w:tc>
        <w:tc>
          <w:tcPr>
            <w:tcW w:w="1503" w:type="dxa"/>
            <w:tcBorders>
              <w:top w:val="single" w:sz="6" w:space="0" w:color="auto"/>
              <w:left w:val="single" w:sz="6" w:space="0" w:color="000000"/>
              <w:bottom w:val="single" w:sz="6" w:space="0" w:color="000000"/>
              <w:right w:val="single" w:sz="6" w:space="0" w:color="auto"/>
            </w:tcBorders>
            <w:hideMark/>
          </w:tcPr>
          <w:p w14:paraId="354A157F"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847630336"/>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762769CC"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60912764"/>
                <w14:checkbox>
                  <w14:checked w14:val="1"/>
                  <w14:checkedState w14:val="2612" w14:font="MS Gothic"/>
                  <w14:uncheckedState w14:val="2610" w14:font="MS Gothic"/>
                </w14:checkbox>
              </w:sdtPr>
              <w:sdtContent>
                <w:r w:rsidRPr="00CE27D0">
                  <w:rPr>
                    <w:rFonts w:ascii="Segoe UI Symbol" w:eastAsia="MS Gothic" w:hAnsi="Segoe UI Symbol" w:cs="Segoe UI Symbol"/>
                    <w:sz w:val="16"/>
                    <w:szCs w:val="16"/>
                  </w:rPr>
                  <w:t>☒</w:t>
                </w:r>
              </w:sdtContent>
            </w:sdt>
          </w:p>
        </w:tc>
      </w:tr>
      <w:tr w:rsidR="005159E2" w:rsidRPr="00CE27D0" w14:paraId="16016D81" w14:textId="77777777" w:rsidTr="00EE0D21">
        <w:trPr>
          <w:trHeight w:val="44"/>
        </w:trPr>
        <w:tc>
          <w:tcPr>
            <w:tcW w:w="2407" w:type="dxa"/>
            <w:tcBorders>
              <w:top w:val="single" w:sz="6" w:space="0" w:color="000000"/>
              <w:left w:val="single" w:sz="6" w:space="0" w:color="auto"/>
              <w:bottom w:val="single" w:sz="6" w:space="0" w:color="000000"/>
              <w:right w:val="single" w:sz="6" w:space="0" w:color="000000"/>
            </w:tcBorders>
            <w:hideMark/>
          </w:tcPr>
          <w:p w14:paraId="24A7FA0D" w14:textId="77777777" w:rsidR="005159E2" w:rsidRPr="007F0349" w:rsidRDefault="005159E2" w:rsidP="00CE5E59">
            <w:pPr>
              <w:rPr>
                <w:rFonts w:eastAsiaTheme="majorEastAsia"/>
                <w:sz w:val="16"/>
                <w:szCs w:val="16"/>
              </w:rPr>
            </w:pPr>
            <w:r w:rsidRPr="007F0349">
              <w:rPr>
                <w:rFonts w:eastAsiaTheme="majorEastAsia"/>
                <w:sz w:val="16"/>
                <w:szCs w:val="16"/>
              </w:rPr>
              <w:t>STRUCTURE </w:t>
            </w:r>
          </w:p>
        </w:tc>
        <w:tc>
          <w:tcPr>
            <w:tcW w:w="5770" w:type="dxa"/>
            <w:tcBorders>
              <w:top w:val="single" w:sz="6" w:space="0" w:color="000000"/>
              <w:left w:val="single" w:sz="6" w:space="0" w:color="000000"/>
              <w:bottom w:val="single" w:sz="6" w:space="0" w:color="000000"/>
              <w:right w:val="single" w:sz="6" w:space="0" w:color="000000"/>
            </w:tcBorders>
            <w:hideMark/>
          </w:tcPr>
          <w:p w14:paraId="5B309618"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support you in structuring your submission, including creating a draft argument structure, identifying parts and headings, etc. </w:t>
            </w:r>
          </w:p>
        </w:tc>
        <w:tc>
          <w:tcPr>
            <w:tcW w:w="1503" w:type="dxa"/>
            <w:tcBorders>
              <w:top w:val="single" w:sz="6" w:space="0" w:color="000000"/>
              <w:left w:val="single" w:sz="6" w:space="0" w:color="000000"/>
              <w:bottom w:val="single" w:sz="6" w:space="0" w:color="000000"/>
              <w:right w:val="single" w:sz="6" w:space="0" w:color="auto"/>
            </w:tcBorders>
            <w:hideMark/>
          </w:tcPr>
          <w:p w14:paraId="71FAFA98"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1275852430"/>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446C9E4B"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1479833366"/>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tc>
      </w:tr>
      <w:tr w:rsidR="005159E2" w:rsidRPr="00CE27D0" w14:paraId="1C768DD6" w14:textId="77777777" w:rsidTr="00EE0D21">
        <w:trPr>
          <w:trHeight w:val="44"/>
        </w:trPr>
        <w:tc>
          <w:tcPr>
            <w:tcW w:w="2407" w:type="dxa"/>
            <w:tcBorders>
              <w:top w:val="single" w:sz="6" w:space="0" w:color="000000"/>
              <w:left w:val="single" w:sz="6" w:space="0" w:color="auto"/>
              <w:bottom w:val="single" w:sz="6" w:space="0" w:color="000000"/>
              <w:right w:val="single" w:sz="6" w:space="0" w:color="000000"/>
            </w:tcBorders>
            <w:hideMark/>
          </w:tcPr>
          <w:p w14:paraId="4FD2A190" w14:textId="77777777" w:rsidR="005159E2" w:rsidRPr="007F0349" w:rsidRDefault="005159E2" w:rsidP="00CE5E59">
            <w:pPr>
              <w:rPr>
                <w:rFonts w:eastAsiaTheme="majorEastAsia"/>
                <w:sz w:val="16"/>
                <w:szCs w:val="16"/>
              </w:rPr>
            </w:pPr>
            <w:r w:rsidRPr="007F0349">
              <w:rPr>
                <w:rFonts w:eastAsiaTheme="majorEastAsia"/>
                <w:sz w:val="16"/>
                <w:szCs w:val="16"/>
              </w:rPr>
              <w:t>PROOFREADING </w:t>
            </w:r>
          </w:p>
        </w:tc>
        <w:tc>
          <w:tcPr>
            <w:tcW w:w="5770" w:type="dxa"/>
            <w:tcBorders>
              <w:top w:val="single" w:sz="6" w:space="0" w:color="000000"/>
              <w:left w:val="single" w:sz="6" w:space="0" w:color="000000"/>
              <w:bottom w:val="single" w:sz="6" w:space="0" w:color="000000"/>
              <w:right w:val="single" w:sz="6" w:space="0" w:color="000000"/>
            </w:tcBorders>
            <w:hideMark/>
          </w:tcPr>
          <w:p w14:paraId="5E8CF7E3"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check your own text/creation for grammatical and syntactical mistakes, including rephrasing of your own work within specific standards. </w:t>
            </w:r>
          </w:p>
        </w:tc>
        <w:tc>
          <w:tcPr>
            <w:tcW w:w="1503" w:type="dxa"/>
            <w:tcBorders>
              <w:top w:val="single" w:sz="6" w:space="0" w:color="000000"/>
              <w:left w:val="single" w:sz="6" w:space="0" w:color="000000"/>
              <w:bottom w:val="single" w:sz="6" w:space="0" w:color="000000"/>
              <w:right w:val="single" w:sz="6" w:space="0" w:color="auto"/>
            </w:tcBorders>
            <w:hideMark/>
          </w:tcPr>
          <w:p w14:paraId="610EB2DA"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689367090"/>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0BF04AE9"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2131775216"/>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tc>
      </w:tr>
      <w:tr w:rsidR="005159E2" w:rsidRPr="00CE27D0" w14:paraId="72532994" w14:textId="77777777" w:rsidTr="00EE0D21">
        <w:trPr>
          <w:trHeight w:val="44"/>
        </w:trPr>
        <w:tc>
          <w:tcPr>
            <w:tcW w:w="2407" w:type="dxa"/>
            <w:tcBorders>
              <w:top w:val="single" w:sz="6" w:space="0" w:color="000000"/>
              <w:left w:val="single" w:sz="6" w:space="0" w:color="auto"/>
              <w:bottom w:val="single" w:sz="6" w:space="0" w:color="000000"/>
              <w:right w:val="single" w:sz="6" w:space="0" w:color="000000"/>
            </w:tcBorders>
            <w:hideMark/>
          </w:tcPr>
          <w:p w14:paraId="0B2BFF45" w14:textId="77777777" w:rsidR="005159E2" w:rsidRPr="007F0349" w:rsidRDefault="005159E2" w:rsidP="00CE5E59">
            <w:pPr>
              <w:rPr>
                <w:rFonts w:eastAsiaTheme="majorEastAsia"/>
                <w:sz w:val="16"/>
                <w:szCs w:val="16"/>
              </w:rPr>
            </w:pPr>
            <w:r w:rsidRPr="007F0349">
              <w:rPr>
                <w:rFonts w:eastAsiaTheme="majorEastAsia"/>
                <w:sz w:val="16"/>
                <w:szCs w:val="16"/>
              </w:rPr>
              <w:t>WRITING </w:t>
            </w:r>
          </w:p>
        </w:tc>
        <w:tc>
          <w:tcPr>
            <w:tcW w:w="5770" w:type="dxa"/>
            <w:tcBorders>
              <w:top w:val="single" w:sz="6" w:space="0" w:color="000000"/>
              <w:left w:val="single" w:sz="6" w:space="0" w:color="000000"/>
              <w:bottom w:val="single" w:sz="6" w:space="0" w:color="000000"/>
              <w:right w:val="single" w:sz="6" w:space="0" w:color="000000"/>
            </w:tcBorders>
            <w:hideMark/>
          </w:tcPr>
          <w:p w14:paraId="31ECBA35"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create text for submission. </w:t>
            </w:r>
          </w:p>
        </w:tc>
        <w:tc>
          <w:tcPr>
            <w:tcW w:w="1503" w:type="dxa"/>
            <w:tcBorders>
              <w:top w:val="single" w:sz="6" w:space="0" w:color="000000"/>
              <w:left w:val="single" w:sz="6" w:space="0" w:color="000000"/>
              <w:bottom w:val="single" w:sz="6" w:space="0" w:color="000000"/>
              <w:right w:val="single" w:sz="6" w:space="0" w:color="auto"/>
            </w:tcBorders>
            <w:hideMark/>
          </w:tcPr>
          <w:p w14:paraId="61B0494F"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1109736992"/>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42F95588"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222023032"/>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tc>
      </w:tr>
      <w:tr w:rsidR="005159E2" w:rsidRPr="00CE27D0" w14:paraId="34412E70" w14:textId="77777777" w:rsidTr="00EE0D21">
        <w:trPr>
          <w:trHeight w:val="44"/>
        </w:trPr>
        <w:tc>
          <w:tcPr>
            <w:tcW w:w="2407" w:type="dxa"/>
            <w:tcBorders>
              <w:top w:val="single" w:sz="6" w:space="0" w:color="000000"/>
              <w:left w:val="single" w:sz="6" w:space="0" w:color="auto"/>
              <w:bottom w:val="single" w:sz="6" w:space="0" w:color="000000"/>
              <w:right w:val="single" w:sz="6" w:space="0" w:color="000000"/>
            </w:tcBorders>
            <w:hideMark/>
          </w:tcPr>
          <w:p w14:paraId="7B6F1789" w14:textId="77777777" w:rsidR="005159E2" w:rsidRPr="007F0349" w:rsidRDefault="005159E2" w:rsidP="00CE5E59">
            <w:pPr>
              <w:rPr>
                <w:rFonts w:eastAsiaTheme="majorEastAsia"/>
                <w:sz w:val="16"/>
                <w:szCs w:val="16"/>
              </w:rPr>
            </w:pPr>
            <w:r w:rsidRPr="007F0349">
              <w:rPr>
                <w:rFonts w:eastAsiaTheme="majorEastAsia"/>
                <w:sz w:val="16"/>
                <w:szCs w:val="16"/>
              </w:rPr>
              <w:t>CREATIVE </w:t>
            </w:r>
          </w:p>
        </w:tc>
        <w:tc>
          <w:tcPr>
            <w:tcW w:w="5770" w:type="dxa"/>
            <w:tcBorders>
              <w:top w:val="single" w:sz="6" w:space="0" w:color="000000"/>
              <w:left w:val="single" w:sz="6" w:space="0" w:color="000000"/>
              <w:bottom w:val="single" w:sz="6" w:space="0" w:color="000000"/>
              <w:right w:val="single" w:sz="6" w:space="0" w:color="000000"/>
            </w:tcBorders>
            <w:hideMark/>
          </w:tcPr>
          <w:p w14:paraId="6FE6DDE0"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create creative materials, such as images. </w:t>
            </w:r>
          </w:p>
        </w:tc>
        <w:tc>
          <w:tcPr>
            <w:tcW w:w="1503" w:type="dxa"/>
            <w:tcBorders>
              <w:top w:val="single" w:sz="6" w:space="0" w:color="000000"/>
              <w:left w:val="single" w:sz="6" w:space="0" w:color="000000"/>
              <w:bottom w:val="single" w:sz="6" w:space="0" w:color="000000"/>
              <w:right w:val="single" w:sz="6" w:space="0" w:color="auto"/>
            </w:tcBorders>
            <w:hideMark/>
          </w:tcPr>
          <w:p w14:paraId="06DAC500"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2087532028"/>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11C456C3"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1815298599"/>
                <w14:checkbox>
                  <w14:checked w14:val="0"/>
                  <w14:checkedState w14:val="2612" w14:font="MS Gothic"/>
                  <w14:uncheckedState w14:val="2610" w14:font="MS Gothic"/>
                </w14:checkbox>
              </w:sdtPr>
              <w:sdtContent>
                <w:r w:rsidRPr="00CE27D0">
                  <w:rPr>
                    <w:rFonts w:ascii="Segoe UI Symbol" w:eastAsia="MS Gothic" w:hAnsi="Segoe UI Symbol" w:cs="Segoe UI Symbol"/>
                    <w:sz w:val="16"/>
                    <w:szCs w:val="16"/>
                  </w:rPr>
                  <w:t>☐</w:t>
                </w:r>
              </w:sdtContent>
            </w:sdt>
          </w:p>
        </w:tc>
      </w:tr>
      <w:tr w:rsidR="005159E2" w:rsidRPr="00CE27D0" w14:paraId="7AC9FDD8" w14:textId="77777777" w:rsidTr="00EE0D21">
        <w:trPr>
          <w:trHeight w:val="44"/>
        </w:trPr>
        <w:tc>
          <w:tcPr>
            <w:tcW w:w="2407" w:type="dxa"/>
            <w:tcBorders>
              <w:top w:val="single" w:sz="6" w:space="0" w:color="000000"/>
              <w:left w:val="single" w:sz="6" w:space="0" w:color="auto"/>
              <w:bottom w:val="single" w:sz="6" w:space="0" w:color="000000"/>
              <w:right w:val="single" w:sz="6" w:space="0" w:color="000000"/>
            </w:tcBorders>
            <w:hideMark/>
          </w:tcPr>
          <w:p w14:paraId="439F4FFC" w14:textId="77777777" w:rsidR="005159E2" w:rsidRPr="007F0349" w:rsidRDefault="005159E2" w:rsidP="00CE5E59">
            <w:pPr>
              <w:rPr>
                <w:rFonts w:eastAsiaTheme="majorEastAsia"/>
                <w:sz w:val="16"/>
                <w:szCs w:val="16"/>
              </w:rPr>
            </w:pPr>
            <w:r w:rsidRPr="007F0349">
              <w:rPr>
                <w:rFonts w:eastAsiaTheme="majorEastAsia"/>
                <w:sz w:val="16"/>
                <w:szCs w:val="16"/>
              </w:rPr>
              <w:t>PROGRAMING </w:t>
            </w:r>
          </w:p>
        </w:tc>
        <w:tc>
          <w:tcPr>
            <w:tcW w:w="5770" w:type="dxa"/>
            <w:tcBorders>
              <w:top w:val="single" w:sz="6" w:space="0" w:color="000000"/>
              <w:left w:val="single" w:sz="6" w:space="0" w:color="000000"/>
              <w:bottom w:val="single" w:sz="6" w:space="0" w:color="000000"/>
              <w:right w:val="single" w:sz="6" w:space="0" w:color="000000"/>
            </w:tcBorders>
            <w:hideMark/>
          </w:tcPr>
          <w:p w14:paraId="51CC5375" w14:textId="77777777" w:rsidR="005159E2" w:rsidRPr="007F0349" w:rsidRDefault="005159E2" w:rsidP="00CE5E59">
            <w:pPr>
              <w:rPr>
                <w:rFonts w:eastAsiaTheme="majorEastAsia"/>
                <w:sz w:val="16"/>
                <w:szCs w:val="16"/>
              </w:rPr>
            </w:pPr>
            <w:r w:rsidRPr="007F0349">
              <w:rPr>
                <w:rFonts w:eastAsiaTheme="majorEastAsia"/>
                <w:sz w:val="16"/>
                <w:szCs w:val="16"/>
              </w:rPr>
              <w:t>For this assessment, you can use Generative AI to create and check code. </w:t>
            </w:r>
          </w:p>
        </w:tc>
        <w:tc>
          <w:tcPr>
            <w:tcW w:w="1503" w:type="dxa"/>
            <w:tcBorders>
              <w:top w:val="single" w:sz="6" w:space="0" w:color="000000"/>
              <w:left w:val="single" w:sz="6" w:space="0" w:color="000000"/>
              <w:bottom w:val="single" w:sz="6" w:space="0" w:color="000000"/>
              <w:right w:val="single" w:sz="6" w:space="0" w:color="auto"/>
            </w:tcBorders>
            <w:hideMark/>
          </w:tcPr>
          <w:p w14:paraId="26AA9256"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1812363312"/>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78BCB71E"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781853610"/>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tc>
      </w:tr>
      <w:tr w:rsidR="005159E2" w:rsidRPr="00CE27D0" w14:paraId="2395DB96" w14:textId="77777777" w:rsidTr="00EE0D21">
        <w:trPr>
          <w:trHeight w:val="1491"/>
        </w:trPr>
        <w:tc>
          <w:tcPr>
            <w:tcW w:w="2407" w:type="dxa"/>
            <w:tcBorders>
              <w:top w:val="single" w:sz="6" w:space="0" w:color="000000"/>
              <w:left w:val="single" w:sz="6" w:space="0" w:color="auto"/>
              <w:bottom w:val="single" w:sz="6" w:space="0" w:color="auto"/>
              <w:right w:val="single" w:sz="6" w:space="0" w:color="000000"/>
            </w:tcBorders>
            <w:hideMark/>
          </w:tcPr>
          <w:p w14:paraId="321C42BA" w14:textId="77777777" w:rsidR="005159E2" w:rsidRPr="007F0349" w:rsidRDefault="005159E2" w:rsidP="00CE5E59">
            <w:pPr>
              <w:rPr>
                <w:rFonts w:eastAsiaTheme="majorEastAsia"/>
                <w:sz w:val="16"/>
                <w:szCs w:val="16"/>
              </w:rPr>
            </w:pPr>
            <w:r w:rsidRPr="007F0349">
              <w:rPr>
                <w:rFonts w:eastAsiaTheme="majorEastAsia"/>
                <w:sz w:val="16"/>
                <w:szCs w:val="16"/>
              </w:rPr>
              <w:t>NONE </w:t>
            </w:r>
          </w:p>
        </w:tc>
        <w:tc>
          <w:tcPr>
            <w:tcW w:w="5770" w:type="dxa"/>
            <w:tcBorders>
              <w:top w:val="single" w:sz="6" w:space="0" w:color="000000"/>
              <w:left w:val="single" w:sz="6" w:space="0" w:color="000000"/>
              <w:bottom w:val="single" w:sz="6" w:space="0" w:color="auto"/>
              <w:right w:val="single" w:sz="6" w:space="0" w:color="000000"/>
            </w:tcBorders>
            <w:hideMark/>
          </w:tcPr>
          <w:p w14:paraId="0138ABC5" w14:textId="0FD893C9" w:rsidR="005159E2" w:rsidRPr="007F0349" w:rsidRDefault="005159E2" w:rsidP="00CE5E59">
            <w:pPr>
              <w:rPr>
                <w:rFonts w:eastAsiaTheme="majorEastAsia"/>
                <w:sz w:val="16"/>
                <w:szCs w:val="16"/>
              </w:rPr>
            </w:pPr>
            <w:r w:rsidRPr="007F0349">
              <w:rPr>
                <w:rFonts w:eastAsiaTheme="majorEastAsia"/>
                <w:sz w:val="16"/>
                <w:szCs w:val="16"/>
              </w:rPr>
              <w:t xml:space="preserve">For this assessment, you are not allowed to use </w:t>
            </w:r>
            <w:r w:rsidRPr="007F0349">
              <w:rPr>
                <w:rFonts w:eastAsiaTheme="majorEastAsia"/>
                <w:b/>
                <w:bCs/>
                <w:sz w:val="16"/>
                <w:szCs w:val="16"/>
              </w:rPr>
              <w:t>any</w:t>
            </w:r>
            <w:r w:rsidRPr="007F0349">
              <w:rPr>
                <w:rFonts w:eastAsiaTheme="majorEastAsia"/>
                <w:sz w:val="16"/>
                <w:szCs w:val="16"/>
              </w:rPr>
              <w:t xml:space="preserve"> type of Generative AI support. This includes research support, structure support, writing/proofreading </w:t>
            </w:r>
            <w:r w:rsidR="00D74E29" w:rsidRPr="007F0349">
              <w:rPr>
                <w:rFonts w:eastAsiaTheme="majorEastAsia"/>
                <w:sz w:val="16"/>
                <w:szCs w:val="16"/>
              </w:rPr>
              <w:t>support,</w:t>
            </w:r>
            <w:r w:rsidRPr="007F0349">
              <w:rPr>
                <w:rFonts w:eastAsiaTheme="majorEastAsia"/>
                <w:sz w:val="16"/>
                <w:szCs w:val="16"/>
              </w:rPr>
              <w:t xml:space="preserve"> and creative support. </w:t>
            </w:r>
          </w:p>
        </w:tc>
        <w:tc>
          <w:tcPr>
            <w:tcW w:w="1503" w:type="dxa"/>
            <w:tcBorders>
              <w:top w:val="single" w:sz="6" w:space="0" w:color="000000"/>
              <w:left w:val="single" w:sz="6" w:space="0" w:color="000000"/>
              <w:bottom w:val="single" w:sz="6" w:space="0" w:color="auto"/>
              <w:right w:val="single" w:sz="6" w:space="0" w:color="auto"/>
            </w:tcBorders>
            <w:hideMark/>
          </w:tcPr>
          <w:p w14:paraId="76226201" w14:textId="77777777" w:rsidR="005159E2" w:rsidRPr="007F0349" w:rsidRDefault="005159E2" w:rsidP="00CE5E59">
            <w:pPr>
              <w:rPr>
                <w:rFonts w:eastAsiaTheme="majorEastAsia"/>
                <w:sz w:val="16"/>
                <w:szCs w:val="16"/>
              </w:rPr>
            </w:pPr>
            <w:r w:rsidRPr="007F0349">
              <w:rPr>
                <w:rFonts w:eastAsiaTheme="majorEastAsia"/>
                <w:sz w:val="16"/>
                <w:szCs w:val="16"/>
              </w:rPr>
              <w:t xml:space="preserve">Yes  </w:t>
            </w:r>
            <w:sdt>
              <w:sdtPr>
                <w:rPr>
                  <w:rFonts w:eastAsiaTheme="majorEastAsia"/>
                  <w:sz w:val="16"/>
                  <w:szCs w:val="16"/>
                </w:rPr>
                <w:id w:val="-92322400"/>
                <w14:checkbox>
                  <w14:checked w14:val="0"/>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p w14:paraId="2016BE79" w14:textId="77777777" w:rsidR="005159E2" w:rsidRPr="007F0349" w:rsidRDefault="005159E2" w:rsidP="00CE5E59">
            <w:pPr>
              <w:rPr>
                <w:rFonts w:eastAsiaTheme="majorEastAsia"/>
                <w:sz w:val="16"/>
                <w:szCs w:val="16"/>
              </w:rPr>
            </w:pPr>
            <w:r w:rsidRPr="007F0349">
              <w:rPr>
                <w:rFonts w:eastAsiaTheme="majorEastAsia"/>
                <w:sz w:val="16"/>
                <w:szCs w:val="16"/>
              </w:rPr>
              <w:t xml:space="preserve">No   </w:t>
            </w:r>
            <w:sdt>
              <w:sdtPr>
                <w:rPr>
                  <w:rFonts w:eastAsiaTheme="majorEastAsia"/>
                  <w:sz w:val="16"/>
                  <w:szCs w:val="16"/>
                </w:rPr>
                <w:id w:val="1538934146"/>
                <w14:checkbox>
                  <w14:checked w14:val="1"/>
                  <w14:checkedState w14:val="2612" w14:font="MS Gothic"/>
                  <w14:uncheckedState w14:val="2610" w14:font="MS Gothic"/>
                </w14:checkbox>
              </w:sdtPr>
              <w:sdtContent>
                <w:r w:rsidRPr="007F0349">
                  <w:rPr>
                    <w:rFonts w:ascii="Segoe UI Symbol" w:eastAsiaTheme="majorEastAsia" w:hAnsi="Segoe UI Symbol" w:cs="Segoe UI Symbol"/>
                    <w:sz w:val="16"/>
                    <w:szCs w:val="16"/>
                  </w:rPr>
                  <w:t>☒</w:t>
                </w:r>
              </w:sdtContent>
            </w:sdt>
          </w:p>
        </w:tc>
      </w:tr>
    </w:tbl>
    <w:p w14:paraId="2B98D726" w14:textId="4E86CA6C" w:rsidR="007F0349" w:rsidRDefault="005159E2" w:rsidP="00CE5E59">
      <w:r w:rsidRPr="00CE27D0">
        <w:t xml:space="preserve"> </w:t>
      </w:r>
    </w:p>
    <w:p w14:paraId="46E969A3" w14:textId="77777777" w:rsidR="007B2C79" w:rsidRDefault="007B2C79" w:rsidP="00CE5E59"/>
    <w:p w14:paraId="57D507BF" w14:textId="77777777" w:rsidR="007B2C79" w:rsidRDefault="007B2C79" w:rsidP="00CE5E59"/>
    <w:p w14:paraId="16FCF192" w14:textId="77777777" w:rsidR="007B2C79" w:rsidRDefault="007B2C79" w:rsidP="00CE5E59"/>
    <w:p w14:paraId="362828D8" w14:textId="77777777" w:rsidR="007B2C79" w:rsidRDefault="007B2C79" w:rsidP="00CE5E59"/>
    <w:p w14:paraId="33ABF66C" w14:textId="77777777" w:rsidR="007B2C79" w:rsidRDefault="007B2C79" w:rsidP="00CE5E59"/>
    <w:p w14:paraId="5429BA5C" w14:textId="77777777" w:rsidR="007B2C79" w:rsidRDefault="007B2C79" w:rsidP="00CE5E59"/>
    <w:p w14:paraId="10D47F79" w14:textId="77777777" w:rsidR="007B2C79" w:rsidRDefault="007B2C79" w:rsidP="00CE5E59"/>
    <w:p w14:paraId="62B4AA0E" w14:textId="77777777" w:rsidR="007B2C79" w:rsidRDefault="007B2C79" w:rsidP="00CE5E59"/>
    <w:p w14:paraId="611080CF" w14:textId="77777777" w:rsidR="007B2C79" w:rsidRDefault="007B2C79" w:rsidP="00CE5E59"/>
    <w:p w14:paraId="6305635C" w14:textId="77777777" w:rsidR="007B2C79" w:rsidRDefault="007B2C79" w:rsidP="00CE5E59"/>
    <w:p w14:paraId="038BF15D" w14:textId="77777777" w:rsidR="007B2C79" w:rsidRDefault="007B2C79" w:rsidP="00CE5E59"/>
    <w:p w14:paraId="4E818601" w14:textId="77777777" w:rsidR="007B2C79" w:rsidRPr="00CE27D0" w:rsidRDefault="007B2C79" w:rsidP="00CE5E59"/>
    <w:p w14:paraId="21829437" w14:textId="2AF4852B" w:rsidR="007F0349" w:rsidRPr="007B2C79" w:rsidRDefault="007B2C79" w:rsidP="00CE5E59">
      <w:pPr>
        <w:rPr>
          <w:rFonts w:ascii="Arial" w:hAnsi="Arial" w:cs="Arial"/>
          <w:b/>
          <w:bCs/>
          <w:u w:val="single"/>
        </w:rPr>
      </w:pPr>
      <w:r>
        <w:rPr>
          <w:b/>
          <w:bCs/>
          <w:u w:val="single"/>
        </w:rPr>
        <w:t xml:space="preserve">                              </w:t>
      </w:r>
      <w:r w:rsidR="00996290" w:rsidRPr="007B2C79">
        <w:rPr>
          <w:rFonts w:ascii="Arial" w:hAnsi="Arial" w:cs="Arial"/>
          <w:b/>
          <w:bCs/>
          <w:u w:val="single"/>
        </w:rPr>
        <w:t>AI Acknowledgement</w:t>
      </w:r>
      <w:r w:rsidR="007F0349" w:rsidRPr="007B2C79">
        <w:rPr>
          <w:rFonts w:ascii="Arial" w:hAnsi="Arial" w:cs="Arial"/>
          <w:b/>
          <w:bCs/>
          <w:u w:val="single"/>
        </w:rPr>
        <w:t xml:space="preserve">  </w:t>
      </w:r>
    </w:p>
    <w:p w14:paraId="297CB96E" w14:textId="77777777" w:rsidR="007F0349" w:rsidRPr="009435F8" w:rsidRDefault="007F0349" w:rsidP="00CE5E59">
      <w:pPr>
        <w:rPr>
          <w:rFonts w:ascii="Arial" w:hAnsi="Arial" w:cs="Arial"/>
        </w:rPr>
      </w:pPr>
      <w:r w:rsidRPr="009435F8">
        <w:rPr>
          <w:rFonts w:ascii="Arial" w:hAnsi="Arial" w:cs="Arial"/>
        </w:rPr>
        <w:t xml:space="preserve">I confirm that I have not used any AI tools in the research and creation of this assignment. </w:t>
      </w:r>
    </w:p>
    <w:p w14:paraId="30E27453" w14:textId="77777777" w:rsidR="007F0349" w:rsidRPr="009435F8" w:rsidRDefault="007F0349" w:rsidP="00CE5E59">
      <w:pPr>
        <w:rPr>
          <w:rFonts w:ascii="Arial" w:hAnsi="Arial" w:cs="Arial"/>
        </w:rPr>
      </w:pPr>
      <w:r w:rsidRPr="009435F8">
        <w:rPr>
          <w:rFonts w:ascii="Arial" w:hAnsi="Arial" w:cs="Arial"/>
        </w:rPr>
        <w:t xml:space="preserve">I confirm that I have not presented any AI generated materials as my own work. </w:t>
      </w:r>
    </w:p>
    <w:p w14:paraId="79CE41B9" w14:textId="090386C9" w:rsidR="00A23AB8" w:rsidRPr="009435F8" w:rsidRDefault="007F0349" w:rsidP="00CE5E59">
      <w:pPr>
        <w:rPr>
          <w:rFonts w:ascii="Arial" w:hAnsi="Arial" w:cs="Arial"/>
        </w:rPr>
      </w:pPr>
      <w:r w:rsidRPr="009435F8">
        <w:rPr>
          <w:rFonts w:ascii="Arial" w:hAnsi="Arial" w:cs="Arial"/>
        </w:rPr>
        <w:t>I confirm that I have copies of my drafts, notes, and other resources I used, which I may be asked to provide in evidence.</w:t>
      </w:r>
    </w:p>
    <w:p w14:paraId="6F1A8292" w14:textId="77777777" w:rsidR="009435F8" w:rsidRPr="009435F8" w:rsidRDefault="009435F8" w:rsidP="009435F8"/>
    <w:p w14:paraId="11A9A8F7" w14:textId="7A943765" w:rsidR="0081210F" w:rsidRPr="00A23AB8" w:rsidRDefault="000372A4" w:rsidP="00713718">
      <w:pPr>
        <w:pStyle w:val="Heading1"/>
        <w:spacing w:line="360" w:lineRule="auto"/>
        <w:rPr>
          <w:rFonts w:ascii="Arial" w:hAnsi="Arial" w:cs="Arial"/>
          <w:color w:val="auto"/>
        </w:rPr>
      </w:pPr>
      <w:bookmarkStart w:id="1" w:name="_Toc220084571"/>
      <w:r w:rsidRPr="00A23AB8">
        <w:rPr>
          <w:rFonts w:ascii="Arial" w:hAnsi="Arial" w:cs="Arial"/>
          <w:color w:val="auto"/>
        </w:rPr>
        <w:t>I</w:t>
      </w:r>
      <w:r w:rsidR="00A916AB" w:rsidRPr="00A23AB8">
        <w:rPr>
          <w:rFonts w:ascii="Arial" w:hAnsi="Arial" w:cs="Arial"/>
          <w:color w:val="auto"/>
        </w:rPr>
        <w:t xml:space="preserve">ndependent living </w:t>
      </w:r>
      <w:r w:rsidRPr="00A23AB8">
        <w:rPr>
          <w:rFonts w:ascii="Arial" w:hAnsi="Arial" w:cs="Arial"/>
          <w:color w:val="auto"/>
        </w:rPr>
        <w:t xml:space="preserve">skills &amp; Health and wellbeing </w:t>
      </w:r>
      <w:r w:rsidR="00A916AB" w:rsidRPr="00A23AB8">
        <w:rPr>
          <w:rFonts w:ascii="Arial" w:hAnsi="Arial" w:cs="Arial"/>
          <w:color w:val="auto"/>
        </w:rPr>
        <w:t>curriculum</w:t>
      </w:r>
      <w:bookmarkEnd w:id="1"/>
      <w:r w:rsidR="00A916AB" w:rsidRPr="00A23AB8">
        <w:rPr>
          <w:rFonts w:ascii="Arial" w:hAnsi="Arial" w:cs="Arial"/>
          <w:color w:val="auto"/>
        </w:rPr>
        <w:t xml:space="preserve"> </w:t>
      </w:r>
    </w:p>
    <w:p w14:paraId="55711B94" w14:textId="77777777" w:rsidR="0081210F" w:rsidRPr="00A23AB8" w:rsidRDefault="0081210F" w:rsidP="00713718">
      <w:pPr>
        <w:spacing w:line="360" w:lineRule="auto"/>
        <w:rPr>
          <w:rFonts w:ascii="Arial" w:hAnsi="Arial" w:cs="Arial"/>
          <w:b/>
          <w:bCs/>
        </w:rPr>
      </w:pPr>
    </w:p>
    <w:p w14:paraId="5E409B46" w14:textId="377AB168" w:rsidR="004A0EA8" w:rsidRPr="00A23AB8" w:rsidRDefault="004A0EA8" w:rsidP="00713718">
      <w:pPr>
        <w:pStyle w:val="Heading2"/>
        <w:spacing w:line="360" w:lineRule="auto"/>
        <w:rPr>
          <w:rFonts w:ascii="Arial" w:hAnsi="Arial" w:cs="Arial"/>
          <w:color w:val="auto"/>
        </w:rPr>
      </w:pPr>
      <w:bookmarkStart w:id="2" w:name="_Toc220084572"/>
      <w:r w:rsidRPr="00A23AB8">
        <w:rPr>
          <w:rFonts w:ascii="Arial" w:hAnsi="Arial" w:cs="Arial"/>
          <w:color w:val="auto"/>
        </w:rPr>
        <w:lastRenderedPageBreak/>
        <w:t xml:space="preserve">Who the curriculum </w:t>
      </w:r>
      <w:r w:rsidR="003A0545" w:rsidRPr="00A23AB8">
        <w:rPr>
          <w:rFonts w:ascii="Arial" w:hAnsi="Arial" w:cs="Arial"/>
          <w:color w:val="auto"/>
        </w:rPr>
        <w:t>serves.</w:t>
      </w:r>
      <w:bookmarkEnd w:id="2"/>
    </w:p>
    <w:p w14:paraId="6F91C237" w14:textId="38CB2559" w:rsidR="004A0EA8" w:rsidRPr="00A23AB8" w:rsidRDefault="004A0EA8" w:rsidP="00713718">
      <w:pPr>
        <w:spacing w:line="360" w:lineRule="auto"/>
        <w:rPr>
          <w:rFonts w:ascii="Arial" w:hAnsi="Arial" w:cs="Arial"/>
        </w:rPr>
      </w:pPr>
      <w:r w:rsidRPr="00A23AB8">
        <w:rPr>
          <w:rFonts w:ascii="Arial" w:hAnsi="Arial" w:cs="Arial"/>
        </w:rPr>
        <w:t xml:space="preserve">The curriculum is designed for young adults </w:t>
      </w:r>
      <w:r w:rsidR="00C57A41" w:rsidRPr="00A23AB8">
        <w:rPr>
          <w:rFonts w:ascii="Arial" w:hAnsi="Arial" w:cs="Arial"/>
        </w:rPr>
        <w:t xml:space="preserve">attending </w:t>
      </w:r>
      <w:r w:rsidR="00AE6CA7" w:rsidRPr="00A23AB8">
        <w:rPr>
          <w:rFonts w:ascii="Arial" w:hAnsi="Arial" w:cs="Arial"/>
        </w:rPr>
        <w:t xml:space="preserve">Bevan College </w:t>
      </w:r>
      <w:r w:rsidR="00C57A41" w:rsidRPr="00A23AB8">
        <w:rPr>
          <w:rFonts w:ascii="Arial" w:hAnsi="Arial" w:cs="Arial"/>
        </w:rPr>
        <w:t xml:space="preserve">a specialist </w:t>
      </w:r>
      <w:r w:rsidR="00A445B4" w:rsidRPr="00A23AB8">
        <w:rPr>
          <w:rFonts w:ascii="Arial" w:hAnsi="Arial" w:cs="Arial"/>
        </w:rPr>
        <w:t xml:space="preserve">further education college </w:t>
      </w:r>
      <w:r w:rsidRPr="00A23AB8">
        <w:rPr>
          <w:rFonts w:ascii="Arial" w:hAnsi="Arial" w:cs="Arial"/>
        </w:rPr>
        <w:t>aged 16–25 who have severe learning difficulties and disabilities and require high levels of support to access learning</w:t>
      </w:r>
      <w:r w:rsidR="005D4E82" w:rsidRPr="00A23AB8">
        <w:rPr>
          <w:rFonts w:ascii="Arial" w:hAnsi="Arial" w:cs="Arial"/>
        </w:rPr>
        <w:t xml:space="preserve"> (Bevan College, n.d.-a</w:t>
      </w:r>
      <w:r w:rsidRPr="00A23AB8">
        <w:rPr>
          <w:rFonts w:ascii="Arial" w:hAnsi="Arial" w:cs="Arial"/>
        </w:rPr>
        <w:t>, in line with Estyn’s description of Independent Living Skills (ILS) provision for learners with moderate to severe and profound learning difficulties and disabilities, autism and complex needs (Estyn, 2025b). Learners are likely to have Additional Learning Needs (ALN) and Individual Development Plans (IDPs) that identify priorities around communication, self</w:t>
      </w:r>
      <w:r w:rsidRPr="00A23AB8">
        <w:rPr>
          <w:rFonts w:ascii="Arial" w:hAnsi="Arial" w:cs="Arial"/>
        </w:rPr>
        <w:noBreakHyphen/>
        <w:t xml:space="preserve">care, health, daily </w:t>
      </w:r>
      <w:r w:rsidR="00DF15DC" w:rsidRPr="00A23AB8">
        <w:rPr>
          <w:rFonts w:ascii="Arial" w:hAnsi="Arial" w:cs="Arial"/>
        </w:rPr>
        <w:t>living,</w:t>
      </w:r>
      <w:r w:rsidRPr="00A23AB8">
        <w:rPr>
          <w:rFonts w:ascii="Arial" w:hAnsi="Arial" w:cs="Arial"/>
        </w:rPr>
        <w:t xml:space="preserve"> and community participation, as highlighted </w:t>
      </w:r>
      <w:r w:rsidR="0056192C" w:rsidRPr="00A23AB8">
        <w:rPr>
          <w:rFonts w:ascii="Arial" w:hAnsi="Arial" w:cs="Arial"/>
        </w:rPr>
        <w:t>in Further</w:t>
      </w:r>
      <w:r w:rsidR="00965B1F" w:rsidRPr="00A23AB8">
        <w:rPr>
          <w:rFonts w:ascii="Arial" w:hAnsi="Arial" w:cs="Arial"/>
        </w:rPr>
        <w:t xml:space="preserve"> </w:t>
      </w:r>
      <w:r w:rsidR="00275CE0" w:rsidRPr="00A23AB8">
        <w:rPr>
          <w:rFonts w:ascii="Arial" w:hAnsi="Arial" w:cs="Arial"/>
        </w:rPr>
        <w:t>education (F</w:t>
      </w:r>
      <w:r w:rsidRPr="00A23AB8">
        <w:rPr>
          <w:rFonts w:ascii="Arial" w:hAnsi="Arial" w:cs="Arial"/>
        </w:rPr>
        <w:t>E</w:t>
      </w:r>
      <w:r w:rsidR="00275CE0" w:rsidRPr="00A23AB8">
        <w:rPr>
          <w:rFonts w:ascii="Arial" w:hAnsi="Arial" w:cs="Arial"/>
        </w:rPr>
        <w:t>)</w:t>
      </w:r>
      <w:r w:rsidRPr="00A23AB8">
        <w:rPr>
          <w:rFonts w:ascii="Arial" w:hAnsi="Arial" w:cs="Arial"/>
        </w:rPr>
        <w:t xml:space="preserve"> ILS guidance on personalised, outcome</w:t>
      </w:r>
      <w:r w:rsidRPr="00A23AB8">
        <w:rPr>
          <w:rFonts w:ascii="Arial" w:hAnsi="Arial" w:cs="Arial"/>
        </w:rPr>
        <w:noBreakHyphen/>
        <w:t>focused planning (Estyn, 2025a; Welsh Government, 2025).</w:t>
      </w:r>
    </w:p>
    <w:p w14:paraId="45D4A680" w14:textId="77777777" w:rsidR="004A0EA8" w:rsidRPr="00A23AB8" w:rsidRDefault="004A0EA8" w:rsidP="00713718">
      <w:pPr>
        <w:spacing w:line="360" w:lineRule="auto"/>
        <w:rPr>
          <w:rFonts w:ascii="Arial" w:hAnsi="Arial" w:cs="Arial"/>
        </w:rPr>
      </w:pPr>
      <w:r w:rsidRPr="00A23AB8">
        <w:rPr>
          <w:rFonts w:ascii="Arial" w:hAnsi="Arial" w:cs="Arial"/>
        </w:rPr>
        <w:t>All students will receive tailored support in class and around the college, typically through enhanced staffing ratios such as 1:1 or 1:2, to ensure safety, engagement and meaningful participation in all activities, reflecting sector guidance that high</w:t>
      </w:r>
      <w:r w:rsidRPr="00A23AB8">
        <w:rPr>
          <w:rFonts w:ascii="Arial" w:hAnsi="Arial" w:cs="Arial"/>
        </w:rPr>
        <w:noBreakHyphen/>
        <w:t>needs learners in ILS pathways require additional learning support and intensive staff input to access learning, communication and personal care safely (Estyn, 2025b; Welsh Government, 2025; ColegauCymru, 2025).</w:t>
      </w:r>
    </w:p>
    <w:p w14:paraId="0A045358" w14:textId="77777777" w:rsidR="004A0EA8" w:rsidRPr="00A23AB8" w:rsidRDefault="004A0EA8" w:rsidP="00713718">
      <w:pPr>
        <w:pStyle w:val="Heading2"/>
        <w:spacing w:line="360" w:lineRule="auto"/>
        <w:rPr>
          <w:rFonts w:ascii="Arial" w:hAnsi="Arial" w:cs="Arial"/>
          <w:color w:val="auto"/>
        </w:rPr>
      </w:pPr>
      <w:bookmarkStart w:id="3" w:name="_Toc220084573"/>
      <w:r w:rsidRPr="00A23AB8">
        <w:rPr>
          <w:rFonts w:ascii="Arial" w:hAnsi="Arial" w:cs="Arial"/>
          <w:color w:val="auto"/>
        </w:rPr>
        <w:t>What the curriculum covers</w:t>
      </w:r>
      <w:bookmarkEnd w:id="3"/>
    </w:p>
    <w:p w14:paraId="62FE1E73" w14:textId="37EE1FF6" w:rsidR="004A0EA8" w:rsidRPr="00A23AB8" w:rsidRDefault="004A0EA8" w:rsidP="00713718">
      <w:pPr>
        <w:spacing w:line="360" w:lineRule="auto"/>
        <w:rPr>
          <w:rFonts w:ascii="Arial" w:hAnsi="Arial" w:cs="Arial"/>
        </w:rPr>
      </w:pPr>
      <w:r w:rsidRPr="00A23AB8">
        <w:rPr>
          <w:rFonts w:ascii="Arial" w:hAnsi="Arial" w:cs="Arial"/>
        </w:rPr>
        <w:t>The overarching focus is on good health and independent living skills that prepare learners for as much autonomy as possible in adult life, consistent with Estyn’s identification of health and well</w:t>
      </w:r>
      <w:r w:rsidRPr="00A23AB8">
        <w:rPr>
          <w:rFonts w:ascii="Arial" w:hAnsi="Arial" w:cs="Arial"/>
        </w:rPr>
        <w:noBreakHyphen/>
        <w:t xml:space="preserve">being and independent living as key pillars of ILS curricula in further education (Estyn, 2025b). Core content includes personal care and hygiene, healthy </w:t>
      </w:r>
      <w:r w:rsidR="00DF15DC" w:rsidRPr="00A23AB8">
        <w:rPr>
          <w:rFonts w:ascii="Arial" w:hAnsi="Arial" w:cs="Arial"/>
        </w:rPr>
        <w:t>eating,</w:t>
      </w:r>
      <w:r w:rsidRPr="00A23AB8">
        <w:rPr>
          <w:rFonts w:ascii="Arial" w:hAnsi="Arial" w:cs="Arial"/>
        </w:rPr>
        <w:t xml:space="preserve"> and food preparation, managing a home environment safely, and developing routines that support physical and emotional well</w:t>
      </w:r>
      <w:r w:rsidRPr="00A23AB8">
        <w:rPr>
          <w:rFonts w:ascii="Arial" w:hAnsi="Arial" w:cs="Arial"/>
        </w:rPr>
        <w:noBreakHyphen/>
      </w:r>
      <w:r w:rsidR="00DE198D" w:rsidRPr="00A23AB8">
        <w:rPr>
          <w:rFonts w:ascii="Arial" w:hAnsi="Arial" w:cs="Arial"/>
        </w:rPr>
        <w:t>being</w:t>
      </w:r>
      <w:r w:rsidRPr="00A23AB8">
        <w:rPr>
          <w:rFonts w:ascii="Arial" w:hAnsi="Arial" w:cs="Arial"/>
        </w:rPr>
        <w:t xml:space="preserve"> (Estyn, 2025a; Estyn, 2025b).</w:t>
      </w:r>
    </w:p>
    <w:p w14:paraId="49E3068E" w14:textId="77777777" w:rsidR="004A0EA8" w:rsidRPr="00A23AB8" w:rsidRDefault="004A0EA8" w:rsidP="00713718">
      <w:pPr>
        <w:spacing w:line="360" w:lineRule="auto"/>
        <w:rPr>
          <w:rFonts w:ascii="Arial" w:hAnsi="Arial" w:cs="Arial"/>
        </w:rPr>
      </w:pPr>
      <w:r w:rsidRPr="00A23AB8">
        <w:rPr>
          <w:rFonts w:ascii="Arial" w:hAnsi="Arial" w:cs="Arial"/>
        </w:rPr>
        <w:t>Learning is person</w:t>
      </w:r>
      <w:r w:rsidRPr="00A23AB8">
        <w:rPr>
          <w:rFonts w:ascii="Arial" w:hAnsi="Arial" w:cs="Arial"/>
        </w:rPr>
        <w:noBreakHyphen/>
        <w:t>centred, with individual targets drawn from each learner’s goals and future aspirations, so that activities such as personal care routines, kitchen skills and community tasks are directly linked to real</w:t>
      </w:r>
      <w:r w:rsidRPr="00A23AB8">
        <w:rPr>
          <w:rFonts w:ascii="Arial" w:hAnsi="Arial" w:cs="Arial"/>
        </w:rPr>
        <w:noBreakHyphen/>
        <w:t>life outcomes, reflecting Welsh Government’s emphasis on person</w:t>
      </w:r>
      <w:r w:rsidRPr="00A23AB8">
        <w:rPr>
          <w:rFonts w:ascii="Arial" w:hAnsi="Arial" w:cs="Arial"/>
        </w:rPr>
        <w:noBreakHyphen/>
        <w:t>centred planning and the use of IDPs to shape meaningful, independence</w:t>
      </w:r>
      <w:r w:rsidRPr="00A23AB8">
        <w:rPr>
          <w:rFonts w:ascii="Arial" w:hAnsi="Arial" w:cs="Arial"/>
        </w:rPr>
        <w:noBreakHyphen/>
        <w:t>focused provision (Welsh Government, 2025).</w:t>
      </w:r>
    </w:p>
    <w:p w14:paraId="257F5B31" w14:textId="77777777" w:rsidR="004A0EA8" w:rsidRPr="00A23AB8" w:rsidRDefault="004A0EA8" w:rsidP="00713718">
      <w:pPr>
        <w:pStyle w:val="Heading2"/>
        <w:spacing w:line="360" w:lineRule="auto"/>
        <w:rPr>
          <w:rFonts w:ascii="Arial" w:hAnsi="Arial" w:cs="Arial"/>
          <w:color w:val="auto"/>
        </w:rPr>
      </w:pPr>
      <w:bookmarkStart w:id="4" w:name="_Toc220084574"/>
      <w:r w:rsidRPr="00A23AB8">
        <w:rPr>
          <w:rFonts w:ascii="Arial" w:hAnsi="Arial" w:cs="Arial"/>
          <w:color w:val="auto"/>
        </w:rPr>
        <w:t>When learning takes place</w:t>
      </w:r>
      <w:bookmarkEnd w:id="4"/>
    </w:p>
    <w:p w14:paraId="21DA25F8" w14:textId="0026AD96" w:rsidR="004A0EA8" w:rsidRPr="00A23AB8" w:rsidRDefault="004A0EA8" w:rsidP="00713718">
      <w:pPr>
        <w:spacing w:line="360" w:lineRule="auto"/>
        <w:rPr>
          <w:rFonts w:ascii="Arial" w:hAnsi="Arial" w:cs="Arial"/>
        </w:rPr>
      </w:pPr>
      <w:r w:rsidRPr="00A23AB8">
        <w:rPr>
          <w:rFonts w:ascii="Arial" w:hAnsi="Arial" w:cs="Arial"/>
        </w:rPr>
        <w:t>The programme</w:t>
      </w:r>
      <w:r w:rsidR="00DF0405" w:rsidRPr="00A23AB8">
        <w:rPr>
          <w:rFonts w:ascii="Arial" w:hAnsi="Arial" w:cs="Arial"/>
        </w:rPr>
        <w:t xml:space="preserve"> would normally</w:t>
      </w:r>
      <w:r w:rsidRPr="00A23AB8">
        <w:rPr>
          <w:rFonts w:ascii="Arial" w:hAnsi="Arial" w:cs="Arial"/>
        </w:rPr>
        <w:t xml:space="preserve"> run over a full academic year </w:t>
      </w:r>
      <w:r w:rsidR="00C121CE" w:rsidRPr="00A23AB8">
        <w:rPr>
          <w:rFonts w:ascii="Arial" w:hAnsi="Arial" w:cs="Arial"/>
        </w:rPr>
        <w:t xml:space="preserve">(36 weeks) </w:t>
      </w:r>
      <w:r w:rsidRPr="00A23AB8">
        <w:rPr>
          <w:rFonts w:ascii="Arial" w:hAnsi="Arial" w:cs="Arial"/>
        </w:rPr>
        <w:t>from September to July</w:t>
      </w:r>
      <w:r w:rsidR="00987FD3" w:rsidRPr="00A23AB8">
        <w:rPr>
          <w:rFonts w:ascii="Arial" w:hAnsi="Arial" w:cs="Arial"/>
        </w:rPr>
        <w:t xml:space="preserve"> for the purpose of this assignment</w:t>
      </w:r>
      <w:r w:rsidR="001140D2" w:rsidRPr="00A23AB8">
        <w:rPr>
          <w:rFonts w:ascii="Arial" w:hAnsi="Arial" w:cs="Arial"/>
        </w:rPr>
        <w:t xml:space="preserve"> it has been </w:t>
      </w:r>
      <w:r w:rsidR="00A5662D" w:rsidRPr="00A23AB8">
        <w:rPr>
          <w:rFonts w:ascii="Arial" w:hAnsi="Arial" w:cs="Arial"/>
        </w:rPr>
        <w:t>shortened to 1</w:t>
      </w:r>
      <w:r w:rsidR="00747D6B" w:rsidRPr="00A23AB8">
        <w:rPr>
          <w:rFonts w:ascii="Arial" w:hAnsi="Arial" w:cs="Arial"/>
        </w:rPr>
        <w:t>8</w:t>
      </w:r>
      <w:r w:rsidR="00A5662D" w:rsidRPr="00A23AB8">
        <w:rPr>
          <w:rFonts w:ascii="Arial" w:hAnsi="Arial" w:cs="Arial"/>
        </w:rPr>
        <w:t xml:space="preserve"> </w:t>
      </w:r>
      <w:r w:rsidR="00C121CE" w:rsidRPr="00A23AB8">
        <w:rPr>
          <w:rFonts w:ascii="Arial" w:hAnsi="Arial" w:cs="Arial"/>
        </w:rPr>
        <w:t>week</w:t>
      </w:r>
      <w:r w:rsidR="00A5662D" w:rsidRPr="00A23AB8">
        <w:rPr>
          <w:rFonts w:ascii="Arial" w:hAnsi="Arial" w:cs="Arial"/>
        </w:rPr>
        <w:t>s</w:t>
      </w:r>
      <w:r w:rsidR="004121C3" w:rsidRPr="00A23AB8">
        <w:rPr>
          <w:rFonts w:ascii="Arial" w:hAnsi="Arial" w:cs="Arial"/>
        </w:rPr>
        <w:t xml:space="preserve">. The purpose of the full year is </w:t>
      </w:r>
      <w:r w:rsidR="003A0545" w:rsidRPr="00A23AB8">
        <w:rPr>
          <w:rFonts w:ascii="Arial" w:hAnsi="Arial" w:cs="Arial"/>
        </w:rPr>
        <w:t>to give</w:t>
      </w:r>
      <w:r w:rsidRPr="00A23AB8">
        <w:rPr>
          <w:rFonts w:ascii="Arial" w:hAnsi="Arial" w:cs="Arial"/>
        </w:rPr>
        <w:t xml:space="preserve"> learners time to revisit and embed key routines and skills through repetition and gradual progression, in line with the way FE ILS programmes are timetabled over full academic years to allow sustained, iterative learning (Estyn, 2025b; ColegauCymru, 2025). Sessions are timetabled </w:t>
      </w:r>
      <w:r w:rsidRPr="00A23AB8">
        <w:rPr>
          <w:rFonts w:ascii="Arial" w:hAnsi="Arial" w:cs="Arial"/>
        </w:rPr>
        <w:lastRenderedPageBreak/>
        <w:t>across the week to balance classroom</w:t>
      </w:r>
      <w:r w:rsidRPr="00A23AB8">
        <w:rPr>
          <w:rFonts w:ascii="Arial" w:hAnsi="Arial" w:cs="Arial"/>
        </w:rPr>
        <w:noBreakHyphen/>
        <w:t>based learning, practical tasks in realistic environments, and opportunities to generalise skills in the wider community, which reflects good practice descriptions of ILS where learners move between classroom, life</w:t>
      </w:r>
      <w:r w:rsidRPr="00A23AB8">
        <w:rPr>
          <w:rFonts w:ascii="Arial" w:hAnsi="Arial" w:cs="Arial"/>
        </w:rPr>
        <w:noBreakHyphen/>
        <w:t>skills, and community settings to apply learning in real</w:t>
      </w:r>
      <w:r w:rsidRPr="00A23AB8">
        <w:rPr>
          <w:rFonts w:ascii="Arial" w:hAnsi="Arial" w:cs="Arial"/>
        </w:rPr>
        <w:noBreakHyphen/>
        <w:t>life contexts (Estyn, 2025a; Estyn, 2025b).</w:t>
      </w:r>
    </w:p>
    <w:p w14:paraId="48EF534A" w14:textId="77777777" w:rsidR="004A0EA8" w:rsidRPr="00A23AB8" w:rsidRDefault="004A0EA8" w:rsidP="00713718">
      <w:pPr>
        <w:spacing w:line="360" w:lineRule="auto"/>
        <w:rPr>
          <w:rFonts w:ascii="Arial" w:hAnsi="Arial" w:cs="Arial"/>
        </w:rPr>
      </w:pPr>
      <w:r w:rsidRPr="00A23AB8">
        <w:rPr>
          <w:rFonts w:ascii="Arial" w:hAnsi="Arial" w:cs="Arial"/>
        </w:rPr>
        <w:t>This year</w:t>
      </w:r>
      <w:r w:rsidRPr="00A23AB8">
        <w:rPr>
          <w:rFonts w:ascii="Arial" w:hAnsi="Arial" w:cs="Arial"/>
        </w:rPr>
        <w:noBreakHyphen/>
        <w:t>long structure allows for thorough baseline assessment at the start of the year, ongoing review, and end</w:t>
      </w:r>
      <w:r w:rsidRPr="00A23AB8">
        <w:rPr>
          <w:rFonts w:ascii="Arial" w:hAnsi="Arial" w:cs="Arial"/>
        </w:rPr>
        <w:noBreakHyphen/>
        <w:t>of</w:t>
      </w:r>
      <w:r w:rsidRPr="00A23AB8">
        <w:rPr>
          <w:rFonts w:ascii="Arial" w:hAnsi="Arial" w:cs="Arial"/>
        </w:rPr>
        <w:noBreakHyphen/>
        <w:t>year evaluation of progress towards independence</w:t>
      </w:r>
      <w:r w:rsidRPr="00A23AB8">
        <w:rPr>
          <w:rFonts w:ascii="Arial" w:hAnsi="Arial" w:cs="Arial"/>
        </w:rPr>
        <w:noBreakHyphen/>
        <w:t>focused targets, as recommended in Estyn’s personalised, outcome</w:t>
      </w:r>
      <w:r w:rsidRPr="00A23AB8">
        <w:rPr>
          <w:rFonts w:ascii="Arial" w:hAnsi="Arial" w:cs="Arial"/>
        </w:rPr>
        <w:noBreakHyphen/>
        <w:t>focused model for ILS curricula (Estyn, 2025a; Welsh Government, 2025).</w:t>
      </w:r>
    </w:p>
    <w:p w14:paraId="205B2091" w14:textId="77777777" w:rsidR="004A0EA8" w:rsidRPr="00A23AB8" w:rsidRDefault="004A0EA8" w:rsidP="00713718">
      <w:pPr>
        <w:pStyle w:val="Heading2"/>
        <w:spacing w:line="360" w:lineRule="auto"/>
        <w:rPr>
          <w:rFonts w:ascii="Arial" w:hAnsi="Arial" w:cs="Arial"/>
          <w:color w:val="auto"/>
        </w:rPr>
      </w:pPr>
      <w:bookmarkStart w:id="5" w:name="_Toc220084575"/>
      <w:r w:rsidRPr="00A23AB8">
        <w:rPr>
          <w:rFonts w:ascii="Arial" w:hAnsi="Arial" w:cs="Arial"/>
          <w:color w:val="auto"/>
        </w:rPr>
        <w:t>Where the curriculum is delivered</w:t>
      </w:r>
      <w:bookmarkEnd w:id="5"/>
    </w:p>
    <w:p w14:paraId="62FD169E" w14:textId="465D05E8" w:rsidR="004A0EA8" w:rsidRPr="00A23AB8" w:rsidRDefault="004A0EA8" w:rsidP="00713718">
      <w:pPr>
        <w:spacing w:line="360" w:lineRule="auto"/>
        <w:rPr>
          <w:rFonts w:ascii="Arial" w:hAnsi="Arial" w:cs="Arial"/>
        </w:rPr>
      </w:pPr>
      <w:r w:rsidRPr="00A23AB8">
        <w:rPr>
          <w:rFonts w:ascii="Arial" w:hAnsi="Arial" w:cs="Arial"/>
        </w:rPr>
        <w:t xml:space="preserve">Teaching and support take place in a specialist college setting in Bridgend that is dedicated to students with additional learning needs and disabilities, consistent with Natspec’s description of Bevan College as an independent specialist college in Bridgend for learners with additional learning needs and disabilities (Natspec, </w:t>
      </w:r>
      <w:r w:rsidR="00900A4B" w:rsidRPr="00A23AB8">
        <w:rPr>
          <w:rFonts w:ascii="Arial" w:hAnsi="Arial" w:cs="Arial"/>
        </w:rPr>
        <w:t>2026</w:t>
      </w:r>
      <w:r w:rsidRPr="00A23AB8">
        <w:rPr>
          <w:rFonts w:ascii="Arial" w:hAnsi="Arial" w:cs="Arial"/>
        </w:rPr>
        <w:t>a; Bevan College, n.d.</w:t>
      </w:r>
      <w:r w:rsidR="00863514" w:rsidRPr="00A23AB8">
        <w:rPr>
          <w:rFonts w:ascii="Arial" w:hAnsi="Arial" w:cs="Arial"/>
        </w:rPr>
        <w:t>-</w:t>
      </w:r>
      <w:r w:rsidR="00471A05" w:rsidRPr="00A23AB8">
        <w:rPr>
          <w:rFonts w:ascii="Arial" w:hAnsi="Arial" w:cs="Arial"/>
        </w:rPr>
        <w:t>a</w:t>
      </w:r>
      <w:r w:rsidRPr="00A23AB8">
        <w:rPr>
          <w:rFonts w:ascii="Arial" w:hAnsi="Arial" w:cs="Arial"/>
        </w:rPr>
        <w:t>). The college provides accessible teaching spaces, specialist personal care facilities, adapted kitchens, and other practical environments needed for independent living and health</w:t>
      </w:r>
      <w:r w:rsidRPr="00A23AB8">
        <w:rPr>
          <w:rFonts w:ascii="Arial" w:hAnsi="Arial" w:cs="Arial"/>
        </w:rPr>
        <w:noBreakHyphen/>
        <w:t>focused learning</w:t>
      </w:r>
      <w:r w:rsidR="00257E90" w:rsidRPr="00A23AB8">
        <w:rPr>
          <w:rFonts w:ascii="Arial" w:hAnsi="Arial" w:cs="Arial"/>
        </w:rPr>
        <w:t xml:space="preserve"> (</w:t>
      </w:r>
      <w:r w:rsidR="00257E90" w:rsidRPr="00A23AB8">
        <w:rPr>
          <w:rFonts w:ascii="Arial" w:hAnsi="Arial" w:cs="Arial"/>
        </w:rPr>
        <w:t>Bevan College, n.d.</w:t>
      </w:r>
      <w:r w:rsidR="00863514" w:rsidRPr="00A23AB8">
        <w:rPr>
          <w:rFonts w:ascii="Arial" w:hAnsi="Arial" w:cs="Arial"/>
        </w:rPr>
        <w:t>-</w:t>
      </w:r>
      <w:r w:rsidR="00BC7421" w:rsidRPr="00A23AB8">
        <w:rPr>
          <w:rFonts w:ascii="Arial" w:hAnsi="Arial" w:cs="Arial"/>
        </w:rPr>
        <w:t>b</w:t>
      </w:r>
      <w:r w:rsidR="00257E90" w:rsidRPr="00A23AB8">
        <w:rPr>
          <w:rFonts w:ascii="Arial" w:hAnsi="Arial" w:cs="Arial"/>
        </w:rPr>
        <w:t>)</w:t>
      </w:r>
      <w:r w:rsidRPr="00A23AB8">
        <w:rPr>
          <w:rFonts w:ascii="Arial" w:hAnsi="Arial" w:cs="Arial"/>
        </w:rPr>
        <w:t xml:space="preserve">, reflecting sector expectations that specialist colleges offer adapted environments and facilities to support complex learning and personal care needs </w:t>
      </w:r>
      <w:r w:rsidR="003A0545" w:rsidRPr="00A23AB8">
        <w:rPr>
          <w:rFonts w:ascii="Arial" w:hAnsi="Arial" w:cs="Arial"/>
        </w:rPr>
        <w:t>(Estyn</w:t>
      </w:r>
      <w:r w:rsidRPr="00A23AB8">
        <w:rPr>
          <w:rFonts w:ascii="Arial" w:hAnsi="Arial" w:cs="Arial"/>
        </w:rPr>
        <w:t>, 2025b).</w:t>
      </w:r>
    </w:p>
    <w:p w14:paraId="2259913A" w14:textId="77777777" w:rsidR="004A0EA8" w:rsidRPr="00A23AB8" w:rsidRDefault="004A0EA8" w:rsidP="00713718">
      <w:pPr>
        <w:spacing w:line="360" w:lineRule="auto"/>
        <w:rPr>
          <w:rFonts w:ascii="Arial" w:hAnsi="Arial" w:cs="Arial"/>
        </w:rPr>
      </w:pPr>
      <w:r w:rsidRPr="00A23AB8">
        <w:rPr>
          <w:rFonts w:ascii="Arial" w:hAnsi="Arial" w:cs="Arial"/>
        </w:rPr>
        <w:t>Learners benefit from a safe, nurturing environment where movement between classroom, personal care areas, and practical learning spaces is carefully supported by staff who understand complex needs, which aligns with descriptions of specialist FE settings combining education, care and therapeutic support to promote safety, dignity and independence for learners with ALN (Estyn, 2025b; Welsh Government, 2025).</w:t>
      </w:r>
    </w:p>
    <w:p w14:paraId="61253223" w14:textId="71559AA4" w:rsidR="004A0EA8" w:rsidRPr="00A23AB8" w:rsidRDefault="004A0EA8" w:rsidP="00713718">
      <w:pPr>
        <w:pStyle w:val="Heading2"/>
        <w:spacing w:line="360" w:lineRule="auto"/>
        <w:rPr>
          <w:rFonts w:ascii="Arial" w:hAnsi="Arial" w:cs="Arial"/>
          <w:color w:val="auto"/>
        </w:rPr>
      </w:pPr>
      <w:bookmarkStart w:id="6" w:name="_Toc220084576"/>
      <w:r w:rsidRPr="00A23AB8">
        <w:rPr>
          <w:rFonts w:ascii="Arial" w:hAnsi="Arial" w:cs="Arial"/>
          <w:color w:val="auto"/>
        </w:rPr>
        <w:t xml:space="preserve">How support and </w:t>
      </w:r>
      <w:r w:rsidR="00DF15DC" w:rsidRPr="00A23AB8">
        <w:rPr>
          <w:rFonts w:ascii="Arial" w:hAnsi="Arial" w:cs="Arial"/>
          <w:color w:val="auto"/>
        </w:rPr>
        <w:t>planning</w:t>
      </w:r>
      <w:r w:rsidRPr="00A23AB8">
        <w:rPr>
          <w:rFonts w:ascii="Arial" w:hAnsi="Arial" w:cs="Arial"/>
          <w:color w:val="auto"/>
        </w:rPr>
        <w:t xml:space="preserve"> work</w:t>
      </w:r>
      <w:bookmarkEnd w:id="6"/>
    </w:p>
    <w:p w14:paraId="6B016146" w14:textId="77777777" w:rsidR="004A0EA8" w:rsidRPr="00A23AB8" w:rsidRDefault="004A0EA8" w:rsidP="00713718">
      <w:pPr>
        <w:spacing w:line="360" w:lineRule="auto"/>
        <w:rPr>
          <w:rFonts w:ascii="Arial" w:hAnsi="Arial" w:cs="Arial"/>
        </w:rPr>
      </w:pPr>
      <w:r w:rsidRPr="00A23AB8">
        <w:rPr>
          <w:rFonts w:ascii="Arial" w:hAnsi="Arial" w:cs="Arial"/>
        </w:rPr>
        <w:t>The curriculum is delivered by specialist staff experienced in working with learners with severe and complex needs, supported by learning support assistants providing 1:1 or 1:2 assistance where required, which reflects Estyn’s findings that effective ILS provision is characterised by skilled specialist teachers and high levels of additional learning support (Estyn, 2025a; Estyn, 2025b). Support includes help with communication, mobility, personal care, understanding instructions, and staying safe during practical activities such as personal hygiene routines or kitchen tasks, as recommended in Welsh Government and sector guidance on supporting learners with ALN in FE (Welsh Government, 2025; ColegauCymru, 2025).</w:t>
      </w:r>
    </w:p>
    <w:p w14:paraId="2EFD9E3C" w14:textId="77777777" w:rsidR="004A0EA8" w:rsidRPr="00A23AB8" w:rsidRDefault="004A0EA8" w:rsidP="00713718">
      <w:pPr>
        <w:spacing w:line="360" w:lineRule="auto"/>
        <w:rPr>
          <w:rFonts w:ascii="Arial" w:hAnsi="Arial" w:cs="Arial"/>
        </w:rPr>
      </w:pPr>
      <w:r w:rsidRPr="00A23AB8">
        <w:rPr>
          <w:rFonts w:ascii="Arial" w:hAnsi="Arial" w:cs="Arial"/>
        </w:rPr>
        <w:t xml:space="preserve">Each learner follows a personalised timetable within the overall curriculum framework, with progress monitored through individual learning plans that link clearly to health, independence and </w:t>
      </w:r>
      <w:r w:rsidRPr="00A23AB8">
        <w:rPr>
          <w:rFonts w:ascii="Arial" w:hAnsi="Arial" w:cs="Arial"/>
        </w:rPr>
        <w:lastRenderedPageBreak/>
        <w:t>future destination goals, in keeping with the use of Individual Development Plans and outcome</w:t>
      </w:r>
      <w:r w:rsidRPr="00A23AB8">
        <w:rPr>
          <w:rFonts w:ascii="Arial" w:hAnsi="Arial" w:cs="Arial"/>
        </w:rPr>
        <w:noBreakHyphen/>
        <w:t>focused planning to track progress towards preparation for adulthood outcomes in ILS programmes (Estyn, 2025a; Welsh Government, 2025).</w:t>
      </w:r>
    </w:p>
    <w:p w14:paraId="153C85EC" w14:textId="77777777" w:rsidR="0013518B" w:rsidRPr="00A23AB8" w:rsidRDefault="00F63990" w:rsidP="00713718">
      <w:pPr>
        <w:pStyle w:val="Heading2"/>
        <w:spacing w:line="360" w:lineRule="auto"/>
        <w:rPr>
          <w:rFonts w:ascii="Arial" w:hAnsi="Arial" w:cs="Arial"/>
          <w:color w:val="auto"/>
        </w:rPr>
      </w:pPr>
      <w:bookmarkStart w:id="7" w:name="_Toc220084577"/>
      <w:r w:rsidRPr="00A23AB8">
        <w:rPr>
          <w:rFonts w:ascii="Arial" w:hAnsi="Arial" w:cs="Arial"/>
          <w:color w:val="auto"/>
        </w:rPr>
        <w:t>Why is this curriculum needed</w:t>
      </w:r>
      <w:r w:rsidR="0013518B" w:rsidRPr="00A23AB8">
        <w:rPr>
          <w:rFonts w:ascii="Arial" w:hAnsi="Arial" w:cs="Arial"/>
          <w:color w:val="auto"/>
        </w:rPr>
        <w:t>?</w:t>
      </w:r>
      <w:bookmarkEnd w:id="7"/>
    </w:p>
    <w:p w14:paraId="1596FCAB" w14:textId="53B398E2" w:rsidR="00B624DA" w:rsidRPr="00B624DA" w:rsidRDefault="00B624DA" w:rsidP="00713718">
      <w:pPr>
        <w:spacing w:line="360" w:lineRule="auto"/>
        <w:rPr>
          <w:rFonts w:ascii="Arial" w:hAnsi="Arial" w:cs="Arial"/>
        </w:rPr>
      </w:pPr>
      <w:r w:rsidRPr="00B624DA">
        <w:rPr>
          <w:rFonts w:ascii="Arial" w:hAnsi="Arial" w:cs="Arial"/>
        </w:rPr>
        <w:t xml:space="preserve">Bevan College structures its provision around four key pillars of learning: independent life skills, health and wellbeing, </w:t>
      </w:r>
      <w:r w:rsidR="00DF15DC" w:rsidRPr="00A23AB8">
        <w:rPr>
          <w:rFonts w:ascii="Arial" w:hAnsi="Arial" w:cs="Arial"/>
        </w:rPr>
        <w:t>employability,</w:t>
      </w:r>
      <w:r w:rsidRPr="00B624DA">
        <w:rPr>
          <w:rFonts w:ascii="Arial" w:hAnsi="Arial" w:cs="Arial"/>
        </w:rPr>
        <w:t xml:space="preserve"> and community engagement. The Independent Life Skills and Health and Wellbeing curriculum primarily addresses the first two pillars, but it also naturally connects with employability and community engagement by building the foundational skills learners need to access work</w:t>
      </w:r>
      <w:r w:rsidRPr="00B624DA">
        <w:rPr>
          <w:rFonts w:ascii="Arial" w:hAnsi="Arial" w:cs="Arial"/>
        </w:rPr>
        <w:noBreakHyphen/>
        <w:t>related and community</w:t>
      </w:r>
      <w:r w:rsidRPr="00B624DA">
        <w:rPr>
          <w:rFonts w:ascii="Arial" w:hAnsi="Arial" w:cs="Arial"/>
        </w:rPr>
        <w:noBreakHyphen/>
        <w:t>based opportunities. This is particularly important for students at Bevan College, as many are young adults with severe learning difficulties and disabilities who need intensive support to prepare for adult life (</w:t>
      </w:r>
      <w:r w:rsidR="00CA5C85" w:rsidRPr="00A23AB8">
        <w:rPr>
          <w:rFonts w:ascii="Arial" w:hAnsi="Arial" w:cs="Arial"/>
        </w:rPr>
        <w:t>Bevan College, n</w:t>
      </w:r>
      <w:r w:rsidR="00C57A41" w:rsidRPr="00A23AB8">
        <w:rPr>
          <w:rFonts w:ascii="Arial" w:hAnsi="Arial" w:cs="Arial"/>
        </w:rPr>
        <w:t>.d.</w:t>
      </w:r>
      <w:r w:rsidRPr="00B624DA">
        <w:rPr>
          <w:rFonts w:ascii="Arial" w:hAnsi="Arial" w:cs="Arial"/>
        </w:rPr>
        <w:t>-</w:t>
      </w:r>
      <w:r w:rsidR="00C57A41" w:rsidRPr="00A23AB8">
        <w:rPr>
          <w:rFonts w:ascii="Arial" w:hAnsi="Arial" w:cs="Arial"/>
        </w:rPr>
        <w:t>b</w:t>
      </w:r>
      <w:r w:rsidRPr="00B624DA">
        <w:rPr>
          <w:rFonts w:ascii="Arial" w:hAnsi="Arial" w:cs="Arial"/>
        </w:rPr>
        <w:t>). For these learners, traditional academic routes are often inaccessible or unsuitable, so meaningful progress is instead seen in areas such as communication, self</w:t>
      </w:r>
      <w:r w:rsidRPr="00B624DA">
        <w:rPr>
          <w:rFonts w:ascii="Arial" w:hAnsi="Arial" w:cs="Arial"/>
        </w:rPr>
        <w:noBreakHyphen/>
        <w:t xml:space="preserve">care, personal </w:t>
      </w:r>
      <w:r w:rsidR="00DF15DC" w:rsidRPr="00A23AB8">
        <w:rPr>
          <w:rFonts w:ascii="Arial" w:hAnsi="Arial" w:cs="Arial"/>
        </w:rPr>
        <w:t>autonomy,</w:t>
      </w:r>
      <w:r w:rsidRPr="00B624DA">
        <w:rPr>
          <w:rFonts w:ascii="Arial" w:hAnsi="Arial" w:cs="Arial"/>
        </w:rPr>
        <w:t xml:space="preserve"> and participation in community life, reflecting Vygotsky’s view that development is best supported through scaffolded, socially mediated learning in real</w:t>
      </w:r>
      <w:r w:rsidRPr="00B624DA">
        <w:rPr>
          <w:rFonts w:ascii="Arial" w:hAnsi="Arial" w:cs="Arial"/>
        </w:rPr>
        <w:noBreakHyphen/>
        <w:t xml:space="preserve">world contexts (Vygotsky, 1978). This curriculum offers a structured, highly individualised framework that enables learners to develop these outcomes in a purposeful, coherent way, drawing on experiential learning principles where practical, concrete experiences are used as the basis for reflection, </w:t>
      </w:r>
      <w:r w:rsidR="00DF15DC" w:rsidRPr="00A23AB8">
        <w:rPr>
          <w:rFonts w:ascii="Arial" w:hAnsi="Arial" w:cs="Arial"/>
        </w:rPr>
        <w:t>adaptation,</w:t>
      </w:r>
      <w:r w:rsidRPr="00B624DA">
        <w:rPr>
          <w:rFonts w:ascii="Arial" w:hAnsi="Arial" w:cs="Arial"/>
        </w:rPr>
        <w:t xml:space="preserve"> and further practice (Kolb, 1984; Natspec, </w:t>
      </w:r>
      <w:r w:rsidR="00207042" w:rsidRPr="00A23AB8">
        <w:rPr>
          <w:rFonts w:ascii="Arial" w:hAnsi="Arial" w:cs="Arial"/>
        </w:rPr>
        <w:t>2026</w:t>
      </w:r>
      <w:r w:rsidRPr="00B624DA">
        <w:rPr>
          <w:rFonts w:ascii="Arial" w:hAnsi="Arial" w:cs="Arial"/>
        </w:rPr>
        <w:t>a).</w:t>
      </w:r>
    </w:p>
    <w:p w14:paraId="5C67D88D" w14:textId="0E1898F2" w:rsidR="00B624DA" w:rsidRPr="00B624DA" w:rsidRDefault="00B624DA" w:rsidP="00713718">
      <w:pPr>
        <w:spacing w:line="360" w:lineRule="auto"/>
        <w:rPr>
          <w:rFonts w:ascii="Arial" w:hAnsi="Arial" w:cs="Arial"/>
        </w:rPr>
      </w:pPr>
      <w:r w:rsidRPr="00B624DA">
        <w:rPr>
          <w:rFonts w:ascii="Arial" w:hAnsi="Arial" w:cs="Arial"/>
        </w:rPr>
        <w:t>It responds directly to Welsh Government and Estyn priorities around inclusive post</w:t>
      </w:r>
      <w:r w:rsidRPr="00B624DA">
        <w:rPr>
          <w:rFonts w:ascii="Arial" w:hAnsi="Arial" w:cs="Arial"/>
        </w:rPr>
        <w:noBreakHyphen/>
        <w:t xml:space="preserve">16 provision, ensuring that all learners, including those with profound and multiple learning difficulties, have meaningful access to further education (Welsh Government, 2025; Estyn, 2025b). Estyn highlights that Independent Living Skills (ILS) pathways play a critical role in preparing learners for adulthood by promoting autonomy, </w:t>
      </w:r>
      <w:r w:rsidR="00DF15DC" w:rsidRPr="00A23AB8">
        <w:rPr>
          <w:rFonts w:ascii="Arial" w:hAnsi="Arial" w:cs="Arial"/>
        </w:rPr>
        <w:t>health,</w:t>
      </w:r>
      <w:r w:rsidRPr="00B624DA">
        <w:rPr>
          <w:rFonts w:ascii="Arial" w:hAnsi="Arial" w:cs="Arial"/>
        </w:rPr>
        <w:t xml:space="preserve"> and wellbeing, aligning closely with person</w:t>
      </w:r>
      <w:r w:rsidRPr="00B624DA">
        <w:rPr>
          <w:rFonts w:ascii="Arial" w:hAnsi="Arial" w:cs="Arial"/>
        </w:rPr>
        <w:noBreakHyphen/>
        <w:t xml:space="preserve">centred planning approaches that place individual aspirations, </w:t>
      </w:r>
      <w:r w:rsidR="00DF15DC" w:rsidRPr="00A23AB8">
        <w:rPr>
          <w:rFonts w:ascii="Arial" w:hAnsi="Arial" w:cs="Arial"/>
        </w:rPr>
        <w:t>choice,</w:t>
      </w:r>
      <w:r w:rsidRPr="00B624DA">
        <w:rPr>
          <w:rFonts w:ascii="Arial" w:hAnsi="Arial" w:cs="Arial"/>
        </w:rPr>
        <w:t xml:space="preserve"> and community participation at the heart of curriculum design (Sanderson, 2000; Claes et al., 2010). Without specialist programmes like this, many young people with complex needs risk educational and social exclusion, leading to poorer long</w:t>
      </w:r>
      <w:r w:rsidRPr="00B624DA">
        <w:rPr>
          <w:rFonts w:ascii="Arial" w:hAnsi="Arial" w:cs="Arial"/>
        </w:rPr>
        <w:noBreakHyphen/>
        <w:t>term health and life outcomes (Estyn, 2025b; Welsh Government, 2025). Additionally, the curriculum meets statutory responsibilities under the Additional Learning Needs and Education Tribunal (Wales) Act 2018, which requires providers to deliver person</w:t>
      </w:r>
      <w:r w:rsidRPr="00B624DA">
        <w:rPr>
          <w:rFonts w:ascii="Arial" w:hAnsi="Arial" w:cs="Arial"/>
        </w:rPr>
        <w:noBreakHyphen/>
        <w:t>centred, outcome</w:t>
      </w:r>
      <w:r w:rsidRPr="00B624DA">
        <w:rPr>
          <w:rFonts w:ascii="Arial" w:hAnsi="Arial" w:cs="Arial"/>
        </w:rPr>
        <w:noBreakHyphen/>
        <w:t>focused learning (Welsh Government, 2025). Through the use of Individual Development Plans (IDPs), this programme ensures that learning is aligned with each student’s personal goals, such as managing self</w:t>
      </w:r>
      <w:r w:rsidRPr="00B624DA">
        <w:rPr>
          <w:rFonts w:ascii="Arial" w:hAnsi="Arial" w:cs="Arial"/>
        </w:rPr>
        <w:noBreakHyphen/>
        <w:t xml:space="preserve">care routines, engaging in community activities or developing confidence in daily living tasks, </w:t>
      </w:r>
      <w:r w:rsidRPr="00B624DA">
        <w:rPr>
          <w:rFonts w:ascii="Arial" w:hAnsi="Arial" w:cs="Arial"/>
        </w:rPr>
        <w:lastRenderedPageBreak/>
        <w:t>thereby operationalising person</w:t>
      </w:r>
      <w:r w:rsidRPr="00B624DA">
        <w:rPr>
          <w:rFonts w:ascii="Arial" w:hAnsi="Arial" w:cs="Arial"/>
        </w:rPr>
        <w:noBreakHyphen/>
        <w:t>centred and constructivist principles in everyday practice (Claes et al., 2010; Vygotsky, 1978).</w:t>
      </w:r>
    </w:p>
    <w:p w14:paraId="25C0F51D" w14:textId="2A7C3114" w:rsidR="002117C0" w:rsidRPr="00A23AB8" w:rsidRDefault="00AC2914" w:rsidP="00D54F1D">
      <w:pPr>
        <w:pStyle w:val="Heading1"/>
        <w:rPr>
          <w:rFonts w:ascii="Arial" w:hAnsi="Arial" w:cs="Arial"/>
          <w:color w:val="auto"/>
        </w:rPr>
      </w:pPr>
      <w:bookmarkStart w:id="8" w:name="_Toc220084578"/>
      <w:r w:rsidRPr="00A23AB8">
        <w:rPr>
          <w:rFonts w:ascii="Arial" w:hAnsi="Arial" w:cs="Arial"/>
          <w:color w:val="auto"/>
        </w:rPr>
        <w:t>P</w:t>
      </w:r>
      <w:r w:rsidR="002117C0" w:rsidRPr="00A23AB8">
        <w:rPr>
          <w:rFonts w:ascii="Arial" w:hAnsi="Arial" w:cs="Arial"/>
          <w:color w:val="auto"/>
        </w:rPr>
        <w:t>rofessional standards</w:t>
      </w:r>
      <w:bookmarkEnd w:id="8"/>
      <w:r w:rsidR="002117C0" w:rsidRPr="00A23AB8">
        <w:rPr>
          <w:rFonts w:ascii="Arial" w:hAnsi="Arial" w:cs="Arial"/>
          <w:color w:val="auto"/>
        </w:rPr>
        <w:t xml:space="preserve"> </w:t>
      </w:r>
    </w:p>
    <w:p w14:paraId="34E8FD4E" w14:textId="54AC33B6" w:rsidR="00EB367D" w:rsidRPr="00EB367D" w:rsidRDefault="00EB367D" w:rsidP="00713718">
      <w:pPr>
        <w:spacing w:line="360" w:lineRule="auto"/>
        <w:rPr>
          <w:rFonts w:ascii="Arial" w:hAnsi="Arial" w:cs="Arial"/>
        </w:rPr>
      </w:pPr>
      <w:r w:rsidRPr="00EB367D">
        <w:rPr>
          <w:rFonts w:ascii="Arial" w:hAnsi="Arial" w:cs="Arial"/>
        </w:rPr>
        <w:t>This curriculum aligns closely with the Welsh professional standards for further education teachers, work</w:t>
      </w:r>
      <w:r w:rsidRPr="00EB367D">
        <w:rPr>
          <w:rFonts w:ascii="Arial" w:hAnsi="Arial" w:cs="Arial"/>
        </w:rPr>
        <w:noBreakHyphen/>
        <w:t xml:space="preserve">based </w:t>
      </w:r>
      <w:r w:rsidR="00DF15DC" w:rsidRPr="00A23AB8">
        <w:rPr>
          <w:rFonts w:ascii="Arial" w:hAnsi="Arial" w:cs="Arial"/>
        </w:rPr>
        <w:t>learning,</w:t>
      </w:r>
      <w:r w:rsidRPr="00EB367D">
        <w:rPr>
          <w:rFonts w:ascii="Arial" w:hAnsi="Arial" w:cs="Arial"/>
        </w:rPr>
        <w:t xml:space="preserve"> and adult learning practitioners, particularly in relation to commitment to learners, inclusive </w:t>
      </w:r>
      <w:r w:rsidR="00DF15DC" w:rsidRPr="00A23AB8">
        <w:rPr>
          <w:rFonts w:ascii="Arial" w:hAnsi="Arial" w:cs="Arial"/>
        </w:rPr>
        <w:t>practice,</w:t>
      </w:r>
      <w:r w:rsidRPr="00EB367D">
        <w:rPr>
          <w:rFonts w:ascii="Arial" w:hAnsi="Arial" w:cs="Arial"/>
        </w:rPr>
        <w:t xml:space="preserve"> and effective pedagogy (Welsh Government, 2017). The strong emphasis on safety, wellbeing, </w:t>
      </w:r>
      <w:r w:rsidR="00DF15DC" w:rsidRPr="00A23AB8">
        <w:rPr>
          <w:rFonts w:ascii="Arial" w:hAnsi="Arial" w:cs="Arial"/>
        </w:rPr>
        <w:t>dignity,</w:t>
      </w:r>
      <w:r w:rsidRPr="00EB367D">
        <w:rPr>
          <w:rFonts w:ascii="Arial" w:hAnsi="Arial" w:cs="Arial"/>
        </w:rPr>
        <w:t xml:space="preserve"> and independence reflects the standard that requires practitioners to place learners, their </w:t>
      </w:r>
      <w:r w:rsidR="00DF15DC" w:rsidRPr="00A23AB8">
        <w:rPr>
          <w:rFonts w:ascii="Arial" w:hAnsi="Arial" w:cs="Arial"/>
        </w:rPr>
        <w:t>learning,</w:t>
      </w:r>
      <w:r w:rsidRPr="00EB367D">
        <w:rPr>
          <w:rFonts w:ascii="Arial" w:hAnsi="Arial" w:cs="Arial"/>
        </w:rPr>
        <w:t xml:space="preserve"> and their wellbeing at the centre of practice, creating supportive and inclusive environments in which all learners are respected and valued (Welsh Government, 2017). Person</w:t>
      </w:r>
      <w:r w:rsidRPr="00EB367D">
        <w:rPr>
          <w:rFonts w:ascii="Arial" w:hAnsi="Arial" w:cs="Arial"/>
        </w:rPr>
        <w:noBreakHyphen/>
        <w:t>centred planning, through the use of IDPs and learner</w:t>
      </w:r>
      <w:r w:rsidRPr="00EB367D">
        <w:rPr>
          <w:rFonts w:ascii="Arial" w:hAnsi="Arial" w:cs="Arial"/>
        </w:rPr>
        <w:noBreakHyphen/>
        <w:t xml:space="preserve">focused targets, also embodies the expectation that learners should be actively involved in their own learning, contributing to decisions about goals, </w:t>
      </w:r>
      <w:r w:rsidR="00DF15DC" w:rsidRPr="00A23AB8">
        <w:rPr>
          <w:rFonts w:ascii="Arial" w:hAnsi="Arial" w:cs="Arial"/>
        </w:rPr>
        <w:t>activities,</w:t>
      </w:r>
      <w:r w:rsidRPr="00EB367D">
        <w:rPr>
          <w:rFonts w:ascii="Arial" w:hAnsi="Arial" w:cs="Arial"/>
        </w:rPr>
        <w:t xml:space="preserve"> and review of progress (Welsh Government, 2017).</w:t>
      </w:r>
    </w:p>
    <w:p w14:paraId="694A6F20" w14:textId="73E7AE28" w:rsidR="00EB367D" w:rsidRPr="00EB367D" w:rsidRDefault="00EB367D" w:rsidP="00713718">
      <w:pPr>
        <w:spacing w:line="360" w:lineRule="auto"/>
        <w:rPr>
          <w:rFonts w:ascii="Arial" w:hAnsi="Arial" w:cs="Arial"/>
        </w:rPr>
      </w:pPr>
      <w:r w:rsidRPr="00EB367D">
        <w:rPr>
          <w:rFonts w:ascii="Arial" w:hAnsi="Arial" w:cs="Arial"/>
        </w:rPr>
        <w:t xml:space="preserve">The design and delivery of the programme demonstrate clear alignment with the standard on planning and delivering effective learning, </w:t>
      </w:r>
      <w:r w:rsidR="00DF15DC" w:rsidRPr="00A23AB8">
        <w:rPr>
          <w:rFonts w:ascii="Arial" w:hAnsi="Arial" w:cs="Arial"/>
        </w:rPr>
        <w:t>teaching,</w:t>
      </w:r>
      <w:r w:rsidRPr="00EB367D">
        <w:rPr>
          <w:rFonts w:ascii="Arial" w:hAnsi="Arial" w:cs="Arial"/>
        </w:rPr>
        <w:t xml:space="preserve"> and assessment (Welsh Government, 2017). The curriculum deliberately combines classroom learning, practical life</w:t>
      </w:r>
      <w:r w:rsidRPr="00EB367D">
        <w:rPr>
          <w:rFonts w:ascii="Arial" w:hAnsi="Arial" w:cs="Arial"/>
        </w:rPr>
        <w:noBreakHyphen/>
        <w:t xml:space="preserve">skills </w:t>
      </w:r>
      <w:r w:rsidR="00DF15DC" w:rsidRPr="00A23AB8">
        <w:rPr>
          <w:rFonts w:ascii="Arial" w:hAnsi="Arial" w:cs="Arial"/>
        </w:rPr>
        <w:t>sessions,</w:t>
      </w:r>
      <w:r w:rsidRPr="00EB367D">
        <w:rPr>
          <w:rFonts w:ascii="Arial" w:hAnsi="Arial" w:cs="Arial"/>
        </w:rPr>
        <w:t xml:space="preserve"> and community</w:t>
      </w:r>
      <w:r w:rsidRPr="00EB367D">
        <w:rPr>
          <w:rFonts w:ascii="Arial" w:hAnsi="Arial" w:cs="Arial"/>
        </w:rPr>
        <w:noBreakHyphen/>
        <w:t>based activities, showing thoughtful use of varied methods and contexts to meet the diverse needs of learners with ALN (Welsh Government, 2017). Systematic use of baseline assessment, ongoing formative assessment and end</w:t>
      </w:r>
      <w:r w:rsidRPr="00EB367D">
        <w:rPr>
          <w:rFonts w:ascii="Arial" w:hAnsi="Arial" w:cs="Arial"/>
        </w:rPr>
        <w:noBreakHyphen/>
        <w:t>of</w:t>
      </w:r>
      <w:r w:rsidRPr="00EB367D">
        <w:rPr>
          <w:rFonts w:ascii="Arial" w:hAnsi="Arial" w:cs="Arial"/>
        </w:rPr>
        <w:noBreakHyphen/>
        <w:t>programme evaluation reflects the requirement to use assessment of and for learning to monitor progress and inform next steps, ensuring that teaching remains responsive and evidence</w:t>
      </w:r>
      <w:r w:rsidRPr="00EB367D">
        <w:rPr>
          <w:rFonts w:ascii="Arial" w:hAnsi="Arial" w:cs="Arial"/>
        </w:rPr>
        <w:noBreakHyphen/>
        <w:t>based (Welsh Government, 2017).</w:t>
      </w:r>
    </w:p>
    <w:p w14:paraId="67961E00" w14:textId="77777777" w:rsidR="00EB367D" w:rsidRPr="00EB367D" w:rsidRDefault="00EB367D" w:rsidP="00713718">
      <w:pPr>
        <w:spacing w:line="360" w:lineRule="auto"/>
        <w:rPr>
          <w:rFonts w:ascii="Arial" w:hAnsi="Arial" w:cs="Arial"/>
        </w:rPr>
      </w:pPr>
      <w:r w:rsidRPr="00EB367D">
        <w:rPr>
          <w:rFonts w:ascii="Arial" w:hAnsi="Arial" w:cs="Arial"/>
        </w:rPr>
        <w:t>The curriculum also reflects the professional expectation to promote inclusive practice and maintain high aspirations for all learners (Welsh Government, 2017). By providing a specialist ILS pathway for 16–25</w:t>
      </w:r>
      <w:r w:rsidRPr="00EB367D">
        <w:rPr>
          <w:rFonts w:ascii="Arial" w:hAnsi="Arial" w:cs="Arial"/>
        </w:rPr>
        <w:noBreakHyphen/>
        <w:t>year</w:t>
      </w:r>
      <w:r w:rsidRPr="00EB367D">
        <w:rPr>
          <w:rFonts w:ascii="Arial" w:hAnsi="Arial" w:cs="Arial"/>
        </w:rPr>
        <w:noBreakHyphen/>
        <w:t>olds with severe and complex needs, the programme exemplifies the standard that calls for a wide range of teaching, learning and assessment strategies to be used to meet diverse learner needs, rather than expecting learners to fit into generic provision (Welsh Government, 2017). Its focus on progression in communication, self</w:t>
      </w:r>
      <w:r w:rsidRPr="00EB367D">
        <w:rPr>
          <w:rFonts w:ascii="Arial" w:hAnsi="Arial" w:cs="Arial"/>
        </w:rPr>
        <w:noBreakHyphen/>
        <w:t>care, independent living and community participation illustrates an ambitious view of what learners with complex needs can achieve, in line with the standards’ emphasis on challenging low expectations and supporting meaningful progression into adult life (Welsh Government, 2017).</w:t>
      </w:r>
    </w:p>
    <w:p w14:paraId="3AF5640C" w14:textId="2B632511" w:rsidR="008C0D53" w:rsidRPr="00A23AB8" w:rsidRDefault="00EB367D" w:rsidP="00713718">
      <w:pPr>
        <w:spacing w:line="360" w:lineRule="auto"/>
        <w:rPr>
          <w:rFonts w:ascii="Arial" w:hAnsi="Arial" w:cs="Arial"/>
        </w:rPr>
      </w:pPr>
      <w:r w:rsidRPr="00EB367D">
        <w:rPr>
          <w:rFonts w:ascii="Arial" w:hAnsi="Arial" w:cs="Arial"/>
        </w:rPr>
        <w:t xml:space="preserve">Collaboration and professional learning are also embedded within the way this curriculum operates. Close teamwork between specialist teachers, learning support assistants, therapists, </w:t>
      </w:r>
      <w:r w:rsidR="00DF15DC" w:rsidRPr="00A23AB8">
        <w:rPr>
          <w:rFonts w:ascii="Arial" w:hAnsi="Arial" w:cs="Arial"/>
        </w:rPr>
        <w:t>families,</w:t>
      </w:r>
      <w:r w:rsidRPr="00EB367D">
        <w:rPr>
          <w:rFonts w:ascii="Arial" w:hAnsi="Arial" w:cs="Arial"/>
        </w:rPr>
        <w:t xml:space="preserve"> and external agencies reflects the standard that practitioners should build positive and </w:t>
      </w:r>
      <w:r w:rsidRPr="00EB367D">
        <w:rPr>
          <w:rFonts w:ascii="Arial" w:hAnsi="Arial" w:cs="Arial"/>
        </w:rPr>
        <w:lastRenderedPageBreak/>
        <w:t>collaborative relationships with colleagues and stakeholders to enhance learner outcomes (Welsh Government, 2017). The explicit use of Estyn and Welsh Government guidance on Independent Living Skills to shape programme content and structure shows engagement with current policy and research, in keeping with the standard that requires practitioners to reflect critically on their own values, knowledge and skills and to engage in ongoing professional learning to improve teaching and support for learners (Welsh Government, 2017).</w:t>
      </w:r>
    </w:p>
    <w:p w14:paraId="65E75027" w14:textId="77777777" w:rsidR="00730751" w:rsidRPr="00A23AB8" w:rsidRDefault="00730751" w:rsidP="00713718">
      <w:pPr>
        <w:spacing w:line="360" w:lineRule="auto"/>
        <w:rPr>
          <w:rFonts w:ascii="Arial" w:hAnsi="Arial" w:cs="Arial"/>
        </w:rPr>
      </w:pPr>
    </w:p>
    <w:p w14:paraId="33A34DDA" w14:textId="77777777" w:rsidR="00730751" w:rsidRPr="00A23AB8" w:rsidRDefault="00730751" w:rsidP="00713718">
      <w:pPr>
        <w:spacing w:line="360" w:lineRule="auto"/>
        <w:rPr>
          <w:rFonts w:ascii="Arial" w:hAnsi="Arial" w:cs="Arial"/>
        </w:rPr>
      </w:pPr>
    </w:p>
    <w:p w14:paraId="56DFB50F" w14:textId="77777777" w:rsidR="00730751" w:rsidRPr="00A23AB8" w:rsidRDefault="00730751" w:rsidP="00713718">
      <w:pPr>
        <w:spacing w:line="360" w:lineRule="auto"/>
        <w:rPr>
          <w:rFonts w:ascii="Arial" w:hAnsi="Arial" w:cs="Arial"/>
        </w:rPr>
      </w:pPr>
    </w:p>
    <w:p w14:paraId="535E4B46" w14:textId="77777777" w:rsidR="00730751" w:rsidRPr="00A23AB8" w:rsidRDefault="00730751" w:rsidP="00713718">
      <w:pPr>
        <w:spacing w:line="360" w:lineRule="auto"/>
        <w:rPr>
          <w:rFonts w:ascii="Arial" w:hAnsi="Arial" w:cs="Arial"/>
        </w:rPr>
      </w:pPr>
    </w:p>
    <w:p w14:paraId="761ADF05" w14:textId="77777777" w:rsidR="00730751" w:rsidRPr="00A23AB8" w:rsidRDefault="00730751" w:rsidP="00713718">
      <w:pPr>
        <w:spacing w:line="360" w:lineRule="auto"/>
        <w:rPr>
          <w:rFonts w:ascii="Arial" w:hAnsi="Arial" w:cs="Arial"/>
        </w:rPr>
      </w:pPr>
    </w:p>
    <w:p w14:paraId="55C84103" w14:textId="77777777" w:rsidR="00730751" w:rsidRPr="00A23AB8" w:rsidRDefault="00730751" w:rsidP="00713718">
      <w:pPr>
        <w:spacing w:line="360" w:lineRule="auto"/>
        <w:rPr>
          <w:rFonts w:ascii="Arial" w:hAnsi="Arial" w:cs="Arial"/>
        </w:rPr>
      </w:pPr>
    </w:p>
    <w:p w14:paraId="157C8D62" w14:textId="77777777" w:rsidR="00730751" w:rsidRPr="00A23AB8" w:rsidRDefault="00730751" w:rsidP="00713718">
      <w:pPr>
        <w:spacing w:line="360" w:lineRule="auto"/>
        <w:rPr>
          <w:rFonts w:ascii="Arial" w:hAnsi="Arial" w:cs="Arial"/>
        </w:rPr>
      </w:pPr>
    </w:p>
    <w:p w14:paraId="7DCE7933" w14:textId="77777777" w:rsidR="00730751" w:rsidRPr="00A23AB8" w:rsidRDefault="00730751" w:rsidP="00713718">
      <w:pPr>
        <w:spacing w:line="360" w:lineRule="auto"/>
        <w:rPr>
          <w:rFonts w:ascii="Arial" w:hAnsi="Arial" w:cs="Arial"/>
        </w:rPr>
      </w:pPr>
    </w:p>
    <w:p w14:paraId="0308DAD0" w14:textId="77777777" w:rsidR="00730751" w:rsidRDefault="00730751" w:rsidP="00713718">
      <w:pPr>
        <w:spacing w:line="360" w:lineRule="auto"/>
        <w:rPr>
          <w:rFonts w:ascii="Arial" w:hAnsi="Arial" w:cs="Arial"/>
        </w:rPr>
      </w:pPr>
    </w:p>
    <w:p w14:paraId="07681A5E" w14:textId="77777777" w:rsidR="00731EA5" w:rsidRDefault="00731EA5" w:rsidP="00713718">
      <w:pPr>
        <w:spacing w:line="360" w:lineRule="auto"/>
        <w:rPr>
          <w:rFonts w:ascii="Arial" w:hAnsi="Arial" w:cs="Arial"/>
        </w:rPr>
      </w:pPr>
    </w:p>
    <w:p w14:paraId="00923495" w14:textId="77777777" w:rsidR="00731EA5" w:rsidRPr="00A23AB8" w:rsidRDefault="00731EA5" w:rsidP="00713718">
      <w:pPr>
        <w:spacing w:line="360" w:lineRule="auto"/>
        <w:rPr>
          <w:rFonts w:ascii="Arial" w:hAnsi="Arial" w:cs="Arial"/>
        </w:rPr>
      </w:pPr>
    </w:p>
    <w:p w14:paraId="110C6363" w14:textId="77777777" w:rsidR="00730751" w:rsidRPr="00A23AB8" w:rsidRDefault="00730751" w:rsidP="00713718">
      <w:pPr>
        <w:spacing w:line="360" w:lineRule="auto"/>
        <w:rPr>
          <w:rFonts w:ascii="Arial" w:hAnsi="Arial" w:cs="Arial"/>
        </w:rPr>
      </w:pPr>
    </w:p>
    <w:p w14:paraId="6733F81E" w14:textId="77777777" w:rsidR="00730751" w:rsidRPr="00A23AB8" w:rsidRDefault="00730751" w:rsidP="00713718">
      <w:pPr>
        <w:spacing w:line="360" w:lineRule="auto"/>
        <w:rPr>
          <w:rFonts w:ascii="Arial" w:hAnsi="Arial" w:cs="Arial"/>
        </w:rPr>
      </w:pPr>
    </w:p>
    <w:p w14:paraId="53FFB576" w14:textId="77777777" w:rsidR="00730751" w:rsidRPr="00A23AB8" w:rsidRDefault="00730751" w:rsidP="00713718">
      <w:pPr>
        <w:spacing w:line="360" w:lineRule="auto"/>
        <w:rPr>
          <w:rFonts w:ascii="Arial" w:hAnsi="Arial" w:cs="Arial"/>
        </w:rPr>
      </w:pPr>
    </w:p>
    <w:p w14:paraId="43EC6897" w14:textId="77777777" w:rsidR="00730751" w:rsidRPr="00A23AB8" w:rsidRDefault="00730751" w:rsidP="00713718">
      <w:pPr>
        <w:spacing w:line="360" w:lineRule="auto"/>
        <w:rPr>
          <w:rFonts w:ascii="Arial" w:hAnsi="Arial" w:cs="Arial"/>
        </w:rPr>
      </w:pPr>
    </w:p>
    <w:p w14:paraId="2BC41CA2" w14:textId="4C7CACC5" w:rsidR="008C0D53" w:rsidRPr="00A23AB8" w:rsidRDefault="00173742" w:rsidP="00713718">
      <w:pPr>
        <w:pStyle w:val="Heading1"/>
        <w:spacing w:line="360" w:lineRule="auto"/>
        <w:rPr>
          <w:rFonts w:ascii="Arial" w:hAnsi="Arial" w:cs="Arial"/>
          <w:color w:val="auto"/>
        </w:rPr>
      </w:pPr>
      <w:bookmarkStart w:id="9" w:name="_Toc220084579"/>
      <w:r w:rsidRPr="00A23AB8">
        <w:rPr>
          <w:rFonts w:ascii="Arial" w:hAnsi="Arial" w:cs="Arial"/>
          <w:color w:val="auto"/>
        </w:rPr>
        <w:lastRenderedPageBreak/>
        <w:t>18 week</w:t>
      </w:r>
      <w:r w:rsidR="00AC2914" w:rsidRPr="00A23AB8">
        <w:rPr>
          <w:rFonts w:ascii="Arial" w:hAnsi="Arial" w:cs="Arial"/>
          <w:color w:val="auto"/>
        </w:rPr>
        <w:t xml:space="preserve"> </w:t>
      </w:r>
      <w:r w:rsidRPr="00A23AB8">
        <w:rPr>
          <w:rFonts w:ascii="Arial" w:hAnsi="Arial" w:cs="Arial"/>
          <w:color w:val="auto"/>
        </w:rPr>
        <w:t>Scheme of work</w:t>
      </w:r>
      <w:bookmarkEnd w:id="9"/>
    </w:p>
    <w:p w14:paraId="01538685" w14:textId="77777777" w:rsidR="00081EC3" w:rsidRPr="00A23AB8" w:rsidRDefault="00081EC3" w:rsidP="00713718">
      <w:pPr>
        <w:pStyle w:val="Heading2"/>
        <w:spacing w:line="360" w:lineRule="auto"/>
        <w:rPr>
          <w:rFonts w:ascii="Arial" w:hAnsi="Arial" w:cs="Arial"/>
          <w:color w:val="auto"/>
        </w:rPr>
      </w:pPr>
      <w:bookmarkStart w:id="10" w:name="_Toc220084580"/>
      <w:r w:rsidRPr="00A23AB8">
        <w:rPr>
          <w:rFonts w:ascii="Arial" w:hAnsi="Arial" w:cs="Arial"/>
          <w:color w:val="auto"/>
        </w:rPr>
        <w:t>Weeks 1–6: Me &amp; My Hygiene</w:t>
      </w:r>
      <w:bookmarkEnd w:id="10"/>
    </w:p>
    <w:tbl>
      <w:tblPr>
        <w:tblW w:w="10752"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76"/>
        <w:gridCol w:w="1905"/>
        <w:gridCol w:w="2533"/>
        <w:gridCol w:w="5438"/>
      </w:tblGrid>
      <w:tr w:rsidR="00A23AB8" w:rsidRPr="00A23AB8" w14:paraId="33DA468D"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C5C5928"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Week</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DD54040"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Focus / Content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90ED234"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Learning Outcome (LO)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48A317F1"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Example RARPA Target (can be individualised)</w:t>
            </w:r>
          </w:p>
        </w:tc>
      </w:tr>
      <w:tr w:rsidR="00A23AB8" w:rsidRPr="00A23AB8" w14:paraId="67D66070"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D16C6F"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39B6AB"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Getting to know you; group rules and routines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9217783"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share at least one piece of information about themselves and begin to follow class routines.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F2E20A"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verbal and visual prompts, learner will state their name and one like/dislike to a peer or staff. Intermediate: Learner will participate in creating and following at least one agreed group rule (e.g. raise hand, listen). Stretch: Learner will greet peers appropriately at start of session without adult prompt in 3 of 4 sessions.</w:t>
            </w:r>
          </w:p>
        </w:tc>
      </w:tr>
      <w:tr w:rsidR="00A23AB8" w:rsidRPr="00A23AB8" w14:paraId="5B7955DD"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3E9B7B"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DF7BA6"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All about me; my daily routines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977175"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identify at least two daily self</w:t>
            </w:r>
            <w:r w:rsidRPr="00A23AB8">
              <w:rPr>
                <w:rFonts w:ascii="Arial" w:hAnsi="Arial" w:cs="Arial"/>
                <w:sz w:val="22"/>
                <w:szCs w:val="22"/>
              </w:rPr>
              <w:noBreakHyphen/>
              <w:t>care tasks they already do or would like to do.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E893C3" w14:textId="3A4FE286"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a choice board, learner will select pictures of 2 self</w:t>
            </w:r>
            <w:r w:rsidRPr="00A23AB8">
              <w:rPr>
                <w:rFonts w:ascii="Arial" w:hAnsi="Arial" w:cs="Arial"/>
                <w:sz w:val="22"/>
                <w:szCs w:val="22"/>
              </w:rPr>
              <w:noBreakHyphen/>
              <w:t>care tasks they do (e.g. brush teeth, shower). Intermediate: Learner will place 2–3 self</w:t>
            </w:r>
            <w:r w:rsidRPr="00A23AB8">
              <w:rPr>
                <w:rFonts w:ascii="Arial" w:hAnsi="Arial" w:cs="Arial"/>
                <w:sz w:val="22"/>
                <w:szCs w:val="22"/>
              </w:rPr>
              <w:noBreakHyphen/>
              <w:t xml:space="preserve">care tasks in approximate order on a simple daily routine strip. Stretch: Learner will explain why </w:t>
            </w:r>
            <w:r w:rsidR="003A0545" w:rsidRPr="00A23AB8">
              <w:rPr>
                <w:rFonts w:ascii="Arial" w:hAnsi="Arial" w:cs="Arial"/>
                <w:sz w:val="22"/>
                <w:szCs w:val="22"/>
              </w:rPr>
              <w:t>oneself</w:t>
            </w:r>
            <w:r w:rsidRPr="00A23AB8">
              <w:rPr>
                <w:rFonts w:ascii="Arial" w:hAnsi="Arial" w:cs="Arial"/>
                <w:sz w:val="22"/>
                <w:szCs w:val="22"/>
              </w:rPr>
              <w:noBreakHyphen/>
              <w:t>care task is important to health in their own words or symbols.</w:t>
            </w:r>
          </w:p>
        </w:tc>
      </w:tr>
      <w:tr w:rsidR="00A23AB8" w:rsidRPr="00A23AB8" w14:paraId="758075CF"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DFD7B3"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62D4C2"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What is personal hygiene?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88CB13"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name or point to at least three personal hygiene items.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E3856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match 3 hygiene items (toothbrush, soap, deodorant) to pictures with verbal/gestural prompts. Intermediate: Learner will sort items into “hygiene” vs “not hygiene” with minimal prompts. Stretch: Learner will choose a hygiene item independently when shown a related scenario card (e.g. “smelly armpits” → deodorant).</w:t>
            </w:r>
          </w:p>
        </w:tc>
      </w:tr>
      <w:tr w:rsidR="00A23AB8" w:rsidRPr="00A23AB8" w14:paraId="22B27C79"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C34806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8BE0DA" w14:textId="537D1BCE"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 xml:space="preserve">Hand washing </w:t>
            </w:r>
            <w:r w:rsidR="00C65609" w:rsidRPr="00A23AB8">
              <w:rPr>
                <w:rFonts w:ascii="Arial" w:hAnsi="Arial" w:cs="Arial"/>
                <w:sz w:val="22"/>
                <w:szCs w:val="22"/>
              </w:rPr>
              <w:t>routine.</w:t>
            </w:r>
          </w:p>
          <w:p w14:paraId="652EF982" w14:textId="20732D26" w:rsidR="00DB0D25" w:rsidRPr="00A23AB8" w:rsidRDefault="00DB0D25" w:rsidP="00713718">
            <w:pPr>
              <w:spacing w:line="360" w:lineRule="auto"/>
              <w:rPr>
                <w:rFonts w:ascii="Arial" w:hAnsi="Arial" w:cs="Arial"/>
                <w:sz w:val="22"/>
                <w:szCs w:val="22"/>
              </w:rPr>
            </w:pPr>
            <w:r w:rsidRPr="00A23AB8">
              <w:rPr>
                <w:rFonts w:ascii="Arial" w:hAnsi="Arial" w:cs="Arial"/>
                <w:sz w:val="22"/>
                <w:szCs w:val="22"/>
              </w:rPr>
              <w:t>(Appendix 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626E75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demonstrate key steps of correct hand washing with support.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86AD4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 xml:space="preserve">Starting: With picture prompts, learner will complete at least 3 of the 6 handwashing steps. Intermediate: Learner will wash hands following the full visual sequence in correct order in 3 of 4 trials. Stretch: Learner will recognise when hands need washing in </w:t>
            </w:r>
            <w:r w:rsidRPr="00A23AB8">
              <w:rPr>
                <w:rFonts w:ascii="Arial" w:hAnsi="Arial" w:cs="Arial"/>
                <w:sz w:val="22"/>
                <w:szCs w:val="22"/>
              </w:rPr>
              <w:lastRenderedPageBreak/>
              <w:t>a real context (e.g. after toilet, before food) and initiate washing with a reminder prompt.</w:t>
            </w:r>
          </w:p>
        </w:tc>
      </w:tr>
      <w:tr w:rsidR="00A23AB8" w:rsidRPr="00A23AB8" w14:paraId="49EB1CBC"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45DF537"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lastRenderedPageBreak/>
              <w:t>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2144EF" w14:textId="08B7D15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 xml:space="preserve">Germs and how they </w:t>
            </w:r>
            <w:r w:rsidR="00C65609" w:rsidRPr="00A23AB8">
              <w:rPr>
                <w:rFonts w:ascii="Arial" w:hAnsi="Arial" w:cs="Arial"/>
                <w:sz w:val="22"/>
                <w:szCs w:val="22"/>
              </w:rPr>
              <w:t>spread.</w:t>
            </w:r>
          </w:p>
          <w:p w14:paraId="13950EDB" w14:textId="24E4E3DE" w:rsidR="0022415B" w:rsidRPr="00A23AB8" w:rsidRDefault="0022415B" w:rsidP="00713718">
            <w:pPr>
              <w:spacing w:line="360" w:lineRule="auto"/>
              <w:rPr>
                <w:rFonts w:ascii="Arial" w:hAnsi="Arial" w:cs="Arial"/>
                <w:sz w:val="22"/>
                <w:szCs w:val="22"/>
              </w:rPr>
            </w:pPr>
            <w:r w:rsidRPr="00A23AB8">
              <w:rPr>
                <w:rFonts w:ascii="Arial" w:hAnsi="Arial" w:cs="Arial"/>
                <w:sz w:val="22"/>
                <w:szCs w:val="22"/>
              </w:rPr>
              <w:t>(Appendix B)</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67B329"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state that germs can make people ill and that washing hands helps.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51104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modelling and pictures, learner will indicate that “germs can make us sick” by pointing or verbal response. Intermediate: Learner will identify at least 2 ways germs spread (e.g. dirty hands, sneezing) from picture options. Stretch: Learner will suggest 2 ways to stop germs spreading (e.g. tissue, bin, hand washing) and apply one in class.</w:t>
            </w:r>
          </w:p>
        </w:tc>
      </w:tr>
      <w:tr w:rsidR="00A23AB8" w:rsidRPr="00A23AB8" w14:paraId="727F2D6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BA2C11"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6</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628078" w14:textId="77777777" w:rsidR="00081EC3" w:rsidRDefault="00081EC3" w:rsidP="00713718">
            <w:pPr>
              <w:spacing w:line="360" w:lineRule="auto"/>
              <w:rPr>
                <w:rFonts w:ascii="Arial" w:hAnsi="Arial" w:cs="Arial"/>
                <w:sz w:val="22"/>
                <w:szCs w:val="22"/>
              </w:rPr>
            </w:pPr>
            <w:r w:rsidRPr="00A23AB8">
              <w:rPr>
                <w:rFonts w:ascii="Arial" w:hAnsi="Arial" w:cs="Arial"/>
                <w:sz w:val="22"/>
                <w:szCs w:val="22"/>
              </w:rPr>
              <w:t>Healthy vs unhealthy hygiene habits (Summative 1)</w:t>
            </w:r>
          </w:p>
          <w:p w14:paraId="103964DE" w14:textId="05D93CC6" w:rsidR="00D311C2" w:rsidRPr="00A23AB8" w:rsidRDefault="00D311C2" w:rsidP="00713718">
            <w:pPr>
              <w:spacing w:line="360" w:lineRule="auto"/>
              <w:rPr>
                <w:rFonts w:ascii="Arial" w:hAnsi="Arial" w:cs="Arial"/>
                <w:sz w:val="22"/>
                <w:szCs w:val="22"/>
              </w:rPr>
            </w:pPr>
            <w:r>
              <w:rPr>
                <w:rFonts w:ascii="Arial" w:hAnsi="Arial" w:cs="Arial"/>
                <w:sz w:val="22"/>
                <w:szCs w:val="22"/>
              </w:rPr>
              <w:t>Appendix C</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DF4037"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distinguish between at least two healthy and two unhealthy hygiene habits.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3AF2DD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sort pictures into “healthy” and “unhealthy” piles with adult support. Intermediate: Learner will correctly label 4 out of 6 hygiene habits as healthy/unhealthy in a quiz or game. Stretch: Learner will set one personal hygiene goal (e.g. “I will brush my teeth every morning”) and review progress at next block.</w:t>
            </w:r>
          </w:p>
        </w:tc>
      </w:tr>
    </w:tbl>
    <w:p w14:paraId="13FCE7FD" w14:textId="77777777" w:rsidR="00081EC3" w:rsidRPr="00A23AB8" w:rsidRDefault="00000000" w:rsidP="00713718">
      <w:pPr>
        <w:spacing w:line="360" w:lineRule="auto"/>
        <w:rPr>
          <w:rFonts w:ascii="Arial" w:hAnsi="Arial" w:cs="Arial"/>
          <w:sz w:val="22"/>
          <w:szCs w:val="22"/>
        </w:rPr>
      </w:pPr>
      <w:r w:rsidRPr="00A23AB8">
        <w:rPr>
          <w:rFonts w:ascii="Arial" w:hAnsi="Arial" w:cs="Arial"/>
          <w:sz w:val="22"/>
          <w:szCs w:val="22"/>
        </w:rPr>
        <w:pict w14:anchorId="452ECE14">
          <v:rect id="_x0000_i1205" style="width:0;height:.75pt" o:hralign="center" o:hrstd="t" o:hr="t" fillcolor="#a0a0a0" stroked="f"/>
        </w:pict>
      </w:r>
    </w:p>
    <w:p w14:paraId="685C913A" w14:textId="77777777" w:rsidR="00081EC3" w:rsidRPr="00A23AB8" w:rsidRDefault="00081EC3" w:rsidP="00713718">
      <w:pPr>
        <w:pStyle w:val="Heading2"/>
        <w:spacing w:line="360" w:lineRule="auto"/>
        <w:rPr>
          <w:rFonts w:ascii="Arial" w:hAnsi="Arial" w:cs="Arial"/>
          <w:color w:val="auto"/>
        </w:rPr>
      </w:pPr>
      <w:bookmarkStart w:id="11" w:name="_Toc220084581"/>
      <w:r w:rsidRPr="00A23AB8">
        <w:rPr>
          <w:rFonts w:ascii="Arial" w:hAnsi="Arial" w:cs="Arial"/>
          <w:color w:val="auto"/>
        </w:rPr>
        <w:t>Weeks 7–12: Home &amp; Kitchen Hygiene</w:t>
      </w:r>
      <w:bookmarkEnd w:id="11"/>
    </w:p>
    <w:tbl>
      <w:tblPr>
        <w:tblW w:w="10752"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77"/>
        <w:gridCol w:w="1786"/>
        <w:gridCol w:w="2860"/>
        <w:gridCol w:w="5229"/>
      </w:tblGrid>
      <w:tr w:rsidR="00A23AB8" w:rsidRPr="00A23AB8" w14:paraId="249BC39E"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423C4060"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Week</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1C7E88B4"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Focus / Content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D4F3576"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LO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22C2C211"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Example RARPA Target</w:t>
            </w:r>
          </w:p>
        </w:tc>
      </w:tr>
      <w:tr w:rsidR="00A23AB8" w:rsidRPr="00A23AB8" w14:paraId="51803B2A"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AC5C25"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7</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579F75"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Kitchen rules and hazards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8CFED4"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identify at least two basic kitchen safety rules.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18F51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visual prompts, learner will choose 2 safe behaviours in the kitchen (e.g. no running, careful with knives). Intermediate: Learner will point out or label 2–3 hazards in a kitchen picture. Stretch: Learner will explain why one rule is important (e.g. “No wet floor because you can slip”).</w:t>
            </w:r>
          </w:p>
        </w:tc>
      </w:tr>
      <w:tr w:rsidR="00A23AB8" w:rsidRPr="00A23AB8" w14:paraId="2B913327"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6AAE19"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lastRenderedPageBreak/>
              <w:t>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A5C7E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Wiping surfaces &amp; washing up</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F1D19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participate in cleaning a table/work surface.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015E74"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hand</w:t>
            </w:r>
            <w:r w:rsidRPr="00A23AB8">
              <w:rPr>
                <w:rFonts w:ascii="Arial" w:hAnsi="Arial" w:cs="Arial"/>
                <w:sz w:val="22"/>
                <w:szCs w:val="22"/>
              </w:rPr>
              <w:noBreakHyphen/>
              <w:t>over</w:t>
            </w:r>
            <w:r w:rsidRPr="00A23AB8">
              <w:rPr>
                <w:rFonts w:ascii="Arial" w:hAnsi="Arial" w:cs="Arial"/>
                <w:sz w:val="22"/>
                <w:szCs w:val="22"/>
              </w:rPr>
              <w:noBreakHyphen/>
              <w:t>hand or physical prompts, learner will wipe a small area of table. Intermediate: Learner will clean a whole table following a 3</w:t>
            </w:r>
            <w:r w:rsidRPr="00A23AB8">
              <w:rPr>
                <w:rFonts w:ascii="Arial" w:hAnsi="Arial" w:cs="Arial"/>
                <w:sz w:val="22"/>
                <w:szCs w:val="22"/>
              </w:rPr>
              <w:noBreakHyphen/>
              <w:t>step visual sequence (spray–wipe–dry). Stretch: Learner will check and repeat wipe</w:t>
            </w:r>
            <w:r w:rsidRPr="00A23AB8">
              <w:rPr>
                <w:rFonts w:ascii="Arial" w:hAnsi="Arial" w:cs="Arial"/>
                <w:sz w:val="22"/>
                <w:szCs w:val="22"/>
              </w:rPr>
              <w:noBreakHyphen/>
              <w:t>down if staff prompts that the surface is still dirty.</w:t>
            </w:r>
          </w:p>
        </w:tc>
      </w:tr>
      <w:tr w:rsidR="00A23AB8" w:rsidRPr="00A23AB8" w14:paraId="08D8A5DB"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641CAE"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9</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AD4449"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Sweeping and mopping</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216EC6"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attempt a simple floor</w:t>
            </w:r>
            <w:r w:rsidRPr="00A23AB8">
              <w:rPr>
                <w:rFonts w:ascii="Arial" w:hAnsi="Arial" w:cs="Arial"/>
                <w:sz w:val="22"/>
                <w:szCs w:val="22"/>
              </w:rPr>
              <w:noBreakHyphen/>
              <w:t>cleaning task.</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A37BFE"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support, learner will hold and move a broom or mop across a small area. Intermediate: Learner will complete a designated section of floor (e.g. around table) using broom or mop with verbal prompts only. Stretch: Learner will identify when floor is visibly dirty and suggest sweeping/mopping as a solution.</w:t>
            </w:r>
          </w:p>
        </w:tc>
      </w:tr>
      <w:tr w:rsidR="00A23AB8" w:rsidRPr="00A23AB8" w14:paraId="0F37D8F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5F693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547F0F"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Food safety: dates and storage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99B23B5"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sort foods by storage area (fridge/cupboard/bin).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FB5DEF9"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a sorting board, learner will place 3 foods in correct category with prompts. Intermediate: Learner will correctly identify at least 4 out of 6 items for “fridge” vs “cupboard” vs “bin (out of date)”. Stretch: Learner will explain what “use by” means in their own words/symbols and choose to discard one unsafe item in a role</w:t>
            </w:r>
            <w:r w:rsidRPr="00A23AB8">
              <w:rPr>
                <w:rFonts w:ascii="Arial" w:hAnsi="Arial" w:cs="Arial"/>
                <w:sz w:val="22"/>
                <w:szCs w:val="22"/>
              </w:rPr>
              <w:noBreakHyphen/>
              <w:t>play.</w:t>
            </w:r>
          </w:p>
        </w:tc>
      </w:tr>
      <w:tr w:rsidR="00A23AB8" w:rsidRPr="00A23AB8" w14:paraId="0D445668"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C8C3647"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A0B2FD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Promoting healthy living at home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3804A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link at least one home hygiene action to staying healthy.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218676B"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match 2 hygiene actions (e.g. cleaning, food storage) to “healthy home” pictures. Intermediate: Learner will state or sign 2 ways to keep the home healthy (e.g. open windows, clean kitchen). Stretch: Learner will choose one home hygiene action as a personal target and reflect on it in next review.</w:t>
            </w:r>
          </w:p>
        </w:tc>
      </w:tr>
      <w:tr w:rsidR="00A23AB8" w:rsidRPr="00A23AB8" w14:paraId="24B3DFA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1B381CA"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lastRenderedPageBreak/>
              <w:t>12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86EA17"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Travel skills: public transport (Summative 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8CF47AE"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follow at least two travel rules on a supported journey.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2FD9117" w14:textId="564DFF4A"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 xml:space="preserve">Starting: On a </w:t>
            </w:r>
            <w:r w:rsidR="003A0545" w:rsidRPr="00A23AB8">
              <w:rPr>
                <w:rFonts w:ascii="Arial" w:hAnsi="Arial" w:cs="Arial"/>
                <w:sz w:val="22"/>
                <w:szCs w:val="22"/>
              </w:rPr>
              <w:t>short, accompanied</w:t>
            </w:r>
            <w:r w:rsidRPr="00A23AB8">
              <w:rPr>
                <w:rFonts w:ascii="Arial" w:hAnsi="Arial" w:cs="Arial"/>
                <w:sz w:val="22"/>
                <w:szCs w:val="22"/>
              </w:rPr>
              <w:t xml:space="preserve"> trip, learner will stay with group and hold </w:t>
            </w:r>
            <w:r w:rsidR="00C65609" w:rsidRPr="00A23AB8">
              <w:rPr>
                <w:rFonts w:ascii="Arial" w:hAnsi="Arial" w:cs="Arial"/>
                <w:sz w:val="22"/>
                <w:szCs w:val="22"/>
              </w:rPr>
              <w:t>rail when</w:t>
            </w:r>
            <w:r w:rsidRPr="00A23AB8">
              <w:rPr>
                <w:rFonts w:ascii="Arial" w:hAnsi="Arial" w:cs="Arial"/>
                <w:sz w:val="22"/>
                <w:szCs w:val="22"/>
              </w:rPr>
              <w:t xml:space="preserve"> standing. Intermediate: Learner will recognise the bus they need using number/colour and get on with verbal prompt. Stretch: Learner will indicate when to get off (e.g. recognising landmark or stop name) with minimal adult prompt.</w:t>
            </w:r>
          </w:p>
        </w:tc>
      </w:tr>
    </w:tbl>
    <w:p w14:paraId="239790F0" w14:textId="77777777" w:rsidR="00081EC3" w:rsidRPr="00A23AB8" w:rsidRDefault="00000000" w:rsidP="00713718">
      <w:pPr>
        <w:spacing w:line="360" w:lineRule="auto"/>
        <w:rPr>
          <w:rFonts w:ascii="Arial" w:hAnsi="Arial" w:cs="Arial"/>
          <w:sz w:val="22"/>
          <w:szCs w:val="22"/>
        </w:rPr>
      </w:pPr>
      <w:r w:rsidRPr="00A23AB8">
        <w:rPr>
          <w:rFonts w:ascii="Arial" w:hAnsi="Arial" w:cs="Arial"/>
          <w:sz w:val="22"/>
          <w:szCs w:val="22"/>
        </w:rPr>
        <w:pict w14:anchorId="2FA4B147">
          <v:rect id="_x0000_i1206" style="width:0;height:.75pt" o:hralign="center" o:hrstd="t" o:hr="t" fillcolor="#a0a0a0" stroked="f"/>
        </w:pict>
      </w:r>
    </w:p>
    <w:p w14:paraId="08A0126B" w14:textId="77777777" w:rsidR="00081EC3" w:rsidRPr="00A23AB8" w:rsidRDefault="00081EC3" w:rsidP="00713718">
      <w:pPr>
        <w:pStyle w:val="Heading2"/>
        <w:spacing w:line="360" w:lineRule="auto"/>
        <w:rPr>
          <w:rFonts w:ascii="Arial" w:hAnsi="Arial" w:cs="Arial"/>
          <w:color w:val="auto"/>
        </w:rPr>
      </w:pPr>
      <w:bookmarkStart w:id="12" w:name="_Toc220084582"/>
      <w:r w:rsidRPr="00A23AB8">
        <w:rPr>
          <w:rFonts w:ascii="Arial" w:hAnsi="Arial" w:cs="Arial"/>
          <w:color w:val="auto"/>
        </w:rPr>
        <w:t>Weeks 13–18: Healthy Lifestyle &amp; Simple Food</w:t>
      </w:r>
      <w:bookmarkEnd w:id="12"/>
    </w:p>
    <w:tbl>
      <w:tblPr>
        <w:tblW w:w="10752"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77"/>
        <w:gridCol w:w="1957"/>
        <w:gridCol w:w="2402"/>
        <w:gridCol w:w="5516"/>
      </w:tblGrid>
      <w:tr w:rsidR="00A23AB8" w:rsidRPr="00A23AB8" w14:paraId="62458982"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FEF546E"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Week</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1B86FDB1"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Focus / Content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24BF4159"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LO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583AC933" w14:textId="77777777" w:rsidR="00081EC3" w:rsidRPr="00A23AB8" w:rsidRDefault="00081EC3" w:rsidP="00713718">
            <w:pPr>
              <w:spacing w:line="360" w:lineRule="auto"/>
              <w:rPr>
                <w:rFonts w:ascii="Arial" w:hAnsi="Arial" w:cs="Arial"/>
                <w:b/>
                <w:bCs/>
                <w:sz w:val="22"/>
                <w:szCs w:val="22"/>
              </w:rPr>
            </w:pPr>
            <w:r w:rsidRPr="00A23AB8">
              <w:rPr>
                <w:rFonts w:ascii="Arial" w:hAnsi="Arial" w:cs="Arial"/>
                <w:b/>
                <w:bCs/>
                <w:sz w:val="22"/>
                <w:szCs w:val="22"/>
              </w:rPr>
              <w:t>Example RARPA Target</w:t>
            </w:r>
          </w:p>
        </w:tc>
      </w:tr>
      <w:tr w:rsidR="00A23AB8" w:rsidRPr="00A23AB8" w14:paraId="3CDAC919"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B9343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1502B6"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Leisure activities and health</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15ED1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choose at least one active leisure activity they like or will try.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345CD9" w14:textId="13662EFF"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select an activity picture/card when asked “What do you like to do?” Intermediate: Learner will sort activities into “good for health” vs “ok sometimes</w:t>
            </w:r>
            <w:r w:rsidR="00DF15DC" w:rsidRPr="00A23AB8">
              <w:rPr>
                <w:rFonts w:ascii="Arial" w:hAnsi="Arial" w:cs="Arial"/>
                <w:sz w:val="22"/>
                <w:szCs w:val="22"/>
              </w:rPr>
              <w:t>.”</w:t>
            </w:r>
            <w:r w:rsidRPr="00A23AB8">
              <w:rPr>
                <w:rFonts w:ascii="Arial" w:hAnsi="Arial" w:cs="Arial"/>
                <w:sz w:val="22"/>
                <w:szCs w:val="22"/>
              </w:rPr>
              <w:t xml:space="preserve"> Stretch: Learner will add one active leisure activity to their weekly or weekend plan.</w:t>
            </w:r>
          </w:p>
        </w:tc>
      </w:tr>
      <w:tr w:rsidR="00A23AB8" w:rsidRPr="00A23AB8" w14:paraId="5D446934"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619CE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CBFA3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Planning and making shopping list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B4AFCB3"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help plan a shopping list for a simple cold snack.</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CD4E60"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choice boards, learner will select 2–3 ingredients for a snack. Intermediate: Learner will copy or tick items on a simple shopping list template. Stretch: Learner will think of an extra healthy item to add (e.g. fruit, water) and justify choice.</w:t>
            </w:r>
          </w:p>
        </w:tc>
      </w:tr>
      <w:tr w:rsidR="00A23AB8" w:rsidRPr="00A23AB8" w14:paraId="13AB6242"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84CFC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24B222"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Food shopping trip</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D280D8"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take part in a supervised food shopping trip.</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EA5A4AD" w14:textId="064E1503"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 xml:space="preserve">Starting: Learner will stay with staff/group and help put 2–3 items into basket. Intermediate: Learner will locate at least one item in the shop using shelf labels or staff hints. Stretch: Learner will </w:t>
            </w:r>
            <w:r w:rsidR="00F948D8" w:rsidRPr="00A23AB8">
              <w:rPr>
                <w:rFonts w:ascii="Arial" w:hAnsi="Arial" w:cs="Arial"/>
                <w:sz w:val="22"/>
                <w:szCs w:val="22"/>
              </w:rPr>
              <w:t>manage</w:t>
            </w:r>
            <w:r w:rsidRPr="00A23AB8">
              <w:rPr>
                <w:rFonts w:ascii="Arial" w:hAnsi="Arial" w:cs="Arial"/>
                <w:sz w:val="22"/>
                <w:szCs w:val="22"/>
              </w:rPr>
              <w:t xml:space="preserve"> a simple payment interaction (handing over money or card and taking receipt/change).</w:t>
            </w:r>
          </w:p>
        </w:tc>
      </w:tr>
      <w:tr w:rsidR="00A23AB8" w:rsidRPr="00A23AB8" w14:paraId="4D908F7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E5368C"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lastRenderedPageBreak/>
              <w:t>16</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6A7804"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Preparing cold drinks &amp; snacks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8B2584"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prepare a simple cold snack/drink with support.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C2B20A7"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With adult support, learner will complete one step (e.g. spreading, pouring) in snack preparation. Intermediate: Learner will follow a 3–4 step picture recipe to prepare a simple snack safely. Stretch: Learner will check for hygiene (washed hands, clean surface) before starting, with a single reminder.</w:t>
            </w:r>
          </w:p>
        </w:tc>
      </w:tr>
      <w:tr w:rsidR="00A23AB8" w:rsidRPr="00A23AB8" w14:paraId="3B6661E2"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DDB31C"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17</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2D06F2"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Personal safety in the community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706095"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name or show two personal safety rules.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93618E8" w14:textId="081A8E9C"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choose correct safety picture for “stay with group” and “don’t go with strangers</w:t>
            </w:r>
            <w:r w:rsidR="00DF15DC" w:rsidRPr="00A23AB8">
              <w:rPr>
                <w:rFonts w:ascii="Arial" w:hAnsi="Arial" w:cs="Arial"/>
                <w:sz w:val="22"/>
                <w:szCs w:val="22"/>
              </w:rPr>
              <w:t>.”</w:t>
            </w:r>
            <w:r w:rsidRPr="00A23AB8">
              <w:rPr>
                <w:rFonts w:ascii="Arial" w:hAnsi="Arial" w:cs="Arial"/>
                <w:sz w:val="22"/>
                <w:szCs w:val="22"/>
              </w:rPr>
              <w:t xml:space="preserve"> Intermediate: Learner will role</w:t>
            </w:r>
            <w:r w:rsidRPr="00A23AB8">
              <w:rPr>
                <w:rFonts w:ascii="Arial" w:hAnsi="Arial" w:cs="Arial"/>
                <w:sz w:val="22"/>
                <w:szCs w:val="22"/>
              </w:rPr>
              <w:noBreakHyphen/>
              <w:t>play what to do if separated from group (stay still, ask safe adult). Stretch: Learner will identify at least 3 safe adults/places in their local environment.</w:t>
            </w:r>
          </w:p>
        </w:tc>
      </w:tr>
      <w:tr w:rsidR="00A23AB8" w:rsidRPr="00A23AB8" w14:paraId="51217C04"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C600A1"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18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12FF0D"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Personal appearance &amp; travel recap (Summative 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CF520A"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Learner can show awareness of clean, suitable clothing for activities and recap travel rules.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8B2BF1" w14:textId="77777777" w:rsidR="00081EC3" w:rsidRPr="00A23AB8" w:rsidRDefault="00081EC3" w:rsidP="00713718">
            <w:pPr>
              <w:spacing w:line="360" w:lineRule="auto"/>
              <w:rPr>
                <w:rFonts w:ascii="Arial" w:hAnsi="Arial" w:cs="Arial"/>
                <w:sz w:val="22"/>
                <w:szCs w:val="22"/>
              </w:rPr>
            </w:pPr>
            <w:r w:rsidRPr="00A23AB8">
              <w:rPr>
                <w:rFonts w:ascii="Arial" w:hAnsi="Arial" w:cs="Arial"/>
                <w:sz w:val="22"/>
                <w:szCs w:val="22"/>
              </w:rPr>
              <w:t>Starting: Learner will match clothing to activity/weather (e.g. coat for rain). Intermediate: Learner will select a full outfit for a given scenario and state one travel rule. Stretch: Learner will check own appearance (e.g. tuck in, adjust) after a visual prompt and independently state two travel rules.</w:t>
            </w:r>
          </w:p>
        </w:tc>
      </w:tr>
    </w:tbl>
    <w:p w14:paraId="0C9F7987" w14:textId="07D3FD31" w:rsidR="00081EC3" w:rsidRPr="00A23AB8" w:rsidRDefault="00081EC3" w:rsidP="00713718">
      <w:pPr>
        <w:spacing w:line="360" w:lineRule="auto"/>
        <w:rPr>
          <w:rFonts w:ascii="Arial" w:hAnsi="Arial" w:cs="Arial"/>
        </w:rPr>
      </w:pPr>
    </w:p>
    <w:p w14:paraId="2A072AF9" w14:textId="77777777" w:rsidR="00730751" w:rsidRDefault="00730751" w:rsidP="00713718">
      <w:pPr>
        <w:spacing w:line="360" w:lineRule="auto"/>
        <w:rPr>
          <w:rFonts w:ascii="Arial" w:hAnsi="Arial" w:cs="Arial"/>
        </w:rPr>
      </w:pPr>
    </w:p>
    <w:p w14:paraId="28AF0C43" w14:textId="77777777" w:rsidR="006C6B7B" w:rsidRDefault="006C6B7B" w:rsidP="00713718">
      <w:pPr>
        <w:spacing w:line="360" w:lineRule="auto"/>
        <w:rPr>
          <w:rFonts w:ascii="Arial" w:hAnsi="Arial" w:cs="Arial"/>
        </w:rPr>
      </w:pPr>
    </w:p>
    <w:p w14:paraId="780AA794" w14:textId="77777777" w:rsidR="006C6B7B" w:rsidRDefault="006C6B7B" w:rsidP="00713718">
      <w:pPr>
        <w:spacing w:line="360" w:lineRule="auto"/>
        <w:rPr>
          <w:rFonts w:ascii="Arial" w:hAnsi="Arial" w:cs="Arial"/>
        </w:rPr>
      </w:pPr>
    </w:p>
    <w:p w14:paraId="67E4C187" w14:textId="77777777" w:rsidR="006C6B7B" w:rsidRDefault="006C6B7B" w:rsidP="00713718">
      <w:pPr>
        <w:spacing w:line="360" w:lineRule="auto"/>
        <w:rPr>
          <w:rFonts w:ascii="Arial" w:hAnsi="Arial" w:cs="Arial"/>
        </w:rPr>
      </w:pPr>
    </w:p>
    <w:p w14:paraId="581A6508" w14:textId="77777777" w:rsidR="006C6B7B" w:rsidRDefault="006C6B7B" w:rsidP="00713718">
      <w:pPr>
        <w:spacing w:line="360" w:lineRule="auto"/>
        <w:rPr>
          <w:rFonts w:ascii="Arial" w:hAnsi="Arial" w:cs="Arial"/>
        </w:rPr>
      </w:pPr>
    </w:p>
    <w:p w14:paraId="0D4CCC69" w14:textId="77777777" w:rsidR="006C6B7B" w:rsidRPr="00A23AB8" w:rsidRDefault="006C6B7B" w:rsidP="00713718">
      <w:pPr>
        <w:spacing w:line="360" w:lineRule="auto"/>
        <w:rPr>
          <w:rFonts w:ascii="Arial" w:hAnsi="Arial" w:cs="Arial"/>
        </w:rPr>
      </w:pPr>
    </w:p>
    <w:p w14:paraId="664B04DE" w14:textId="77777777" w:rsidR="00730751" w:rsidRPr="00A23AB8" w:rsidRDefault="00730751" w:rsidP="00713718">
      <w:pPr>
        <w:spacing w:line="360" w:lineRule="auto"/>
        <w:rPr>
          <w:rFonts w:ascii="Arial" w:hAnsi="Arial" w:cs="Arial"/>
        </w:rPr>
      </w:pPr>
    </w:p>
    <w:p w14:paraId="3E09DC3A" w14:textId="0D692A65" w:rsidR="000211FC" w:rsidRPr="00A23AB8" w:rsidRDefault="000211FC" w:rsidP="00713718">
      <w:pPr>
        <w:pStyle w:val="Heading1"/>
        <w:spacing w:line="360" w:lineRule="auto"/>
        <w:rPr>
          <w:rFonts w:ascii="Arial" w:hAnsi="Arial" w:cs="Arial"/>
          <w:color w:val="auto"/>
        </w:rPr>
      </w:pPr>
      <w:bookmarkStart w:id="13" w:name="_Toc220084583"/>
      <w:r w:rsidRPr="00A23AB8">
        <w:rPr>
          <w:rFonts w:ascii="Arial" w:hAnsi="Arial" w:cs="Arial"/>
          <w:color w:val="auto"/>
        </w:rPr>
        <w:lastRenderedPageBreak/>
        <w:t>Assessment</w:t>
      </w:r>
      <w:bookmarkEnd w:id="13"/>
      <w:r w:rsidRPr="00A23AB8">
        <w:rPr>
          <w:rFonts w:ascii="Arial" w:hAnsi="Arial" w:cs="Arial"/>
          <w:color w:val="auto"/>
        </w:rPr>
        <w:t xml:space="preserve"> </w:t>
      </w:r>
    </w:p>
    <w:p w14:paraId="1B799301" w14:textId="036D7BDE" w:rsidR="00BB2A51" w:rsidRPr="00BB2A51" w:rsidRDefault="00BB2A51" w:rsidP="00713718">
      <w:pPr>
        <w:spacing w:line="360" w:lineRule="auto"/>
        <w:rPr>
          <w:rFonts w:ascii="Arial" w:hAnsi="Arial" w:cs="Arial"/>
        </w:rPr>
      </w:pPr>
      <w:r w:rsidRPr="00BB2A51">
        <w:rPr>
          <w:rFonts w:ascii="Arial" w:hAnsi="Arial" w:cs="Arial"/>
        </w:rPr>
        <w:t>Assessment of Independent Living Skills within this 18</w:t>
      </w:r>
      <w:r w:rsidRPr="00BB2A51">
        <w:rPr>
          <w:rFonts w:ascii="Arial" w:hAnsi="Arial" w:cs="Arial"/>
        </w:rPr>
        <w:noBreakHyphen/>
        <w:t xml:space="preserve">week scheme of work is continuous, </w:t>
      </w:r>
      <w:r w:rsidR="00DF15DC" w:rsidRPr="00A23AB8">
        <w:rPr>
          <w:rFonts w:ascii="Arial" w:hAnsi="Arial" w:cs="Arial"/>
        </w:rPr>
        <w:t>practical,</w:t>
      </w:r>
      <w:r w:rsidRPr="00BB2A51">
        <w:rPr>
          <w:rFonts w:ascii="Arial" w:hAnsi="Arial" w:cs="Arial"/>
        </w:rPr>
        <w:t xml:space="preserve"> and learner</w:t>
      </w:r>
      <w:r w:rsidRPr="00BB2A51">
        <w:rPr>
          <w:rFonts w:ascii="Arial" w:hAnsi="Arial" w:cs="Arial"/>
        </w:rPr>
        <w:noBreakHyphen/>
        <w:t>centred, and is framed within the RARPA (Recognising and Recording Progress and Achievement) process used widely in post</w:t>
      </w:r>
      <w:r w:rsidRPr="00BB2A51">
        <w:rPr>
          <w:rFonts w:ascii="Arial" w:hAnsi="Arial" w:cs="Arial"/>
        </w:rPr>
        <w:noBreakHyphen/>
        <w:t xml:space="preserve">16 provision in the UK </w:t>
      </w:r>
      <w:r w:rsidR="003A0545" w:rsidRPr="00A23AB8">
        <w:rPr>
          <w:rFonts w:ascii="Arial" w:hAnsi="Arial" w:cs="Arial"/>
        </w:rPr>
        <w:t>(Natspec</w:t>
      </w:r>
      <w:r w:rsidRPr="00BB2A51">
        <w:rPr>
          <w:rFonts w:ascii="Arial" w:hAnsi="Arial" w:cs="Arial"/>
        </w:rPr>
        <w:t>, 2019). Rather than relying on a single, high</w:t>
      </w:r>
      <w:r w:rsidRPr="00BB2A51">
        <w:rPr>
          <w:rFonts w:ascii="Arial" w:hAnsi="Arial" w:cs="Arial"/>
        </w:rPr>
        <w:noBreakHyphen/>
        <w:t>stakes test, the focus is on how learners develop independence, confidence and consistency in real</w:t>
      </w:r>
      <w:r w:rsidRPr="00BB2A51">
        <w:rPr>
          <w:rFonts w:ascii="Arial" w:hAnsi="Arial" w:cs="Arial"/>
        </w:rPr>
        <w:noBreakHyphen/>
        <w:t>life tasks such as hygiene, cooking, travel and personal safety over time, which is particularly appropriate in specialist and foundation learning where progress is often demonstrated through changes in participation, reduced support and generalisation of skills (Education and Training Foundation, 20</w:t>
      </w:r>
      <w:r w:rsidR="00B43C79" w:rsidRPr="00A23AB8">
        <w:rPr>
          <w:rFonts w:ascii="Arial" w:hAnsi="Arial" w:cs="Arial"/>
        </w:rPr>
        <w:t>25</w:t>
      </w:r>
      <w:r w:rsidRPr="00BB2A51">
        <w:rPr>
          <w:rFonts w:ascii="Arial" w:hAnsi="Arial" w:cs="Arial"/>
        </w:rPr>
        <w:t>; Department for Education, 2019).</w:t>
      </w:r>
    </w:p>
    <w:p w14:paraId="22095273" w14:textId="4326BD34" w:rsidR="00BB2A51" w:rsidRPr="00BB2A51" w:rsidRDefault="00BB2A51" w:rsidP="00713718">
      <w:pPr>
        <w:spacing w:line="360" w:lineRule="auto"/>
        <w:rPr>
          <w:rFonts w:ascii="Arial" w:hAnsi="Arial" w:cs="Arial"/>
        </w:rPr>
      </w:pPr>
      <w:r w:rsidRPr="00BB2A51">
        <w:rPr>
          <w:rFonts w:ascii="Arial" w:hAnsi="Arial" w:cs="Arial"/>
        </w:rPr>
        <w:t>The assessment cycle begins with an initial baseline stage in Weeks 1 and 2, where the teacher uses “getting to know you” activities and simple practical tasks in hygiene and self</w:t>
      </w:r>
      <w:r w:rsidRPr="00BB2A51">
        <w:rPr>
          <w:rFonts w:ascii="Arial" w:hAnsi="Arial" w:cs="Arial"/>
        </w:rPr>
        <w:noBreakHyphen/>
        <w:t>care to establish what each learner can do and what level of prompting they need. Structured observation in authentic tasks, such as seeing how a learner washes their hands or manages simple classroom routines, is recorded using life</w:t>
      </w:r>
      <w:r w:rsidRPr="00BB2A51">
        <w:rPr>
          <w:rFonts w:ascii="Arial" w:hAnsi="Arial" w:cs="Arial"/>
        </w:rPr>
        <w:noBreakHyphen/>
        <w:t>skills checklists and brief narrative notes focused on independence level (for example, full physical assistance, gestural prompts, verbal prompts or independent). Establishing this baseline is essential for meaningful RARPA because it allows staff to evidence distance travelled against the learner’s own starting point rather than an abstract norm (Natspec, 20</w:t>
      </w:r>
      <w:r w:rsidR="00042CA6" w:rsidRPr="00A23AB8">
        <w:rPr>
          <w:rFonts w:ascii="Arial" w:hAnsi="Arial" w:cs="Arial"/>
        </w:rPr>
        <w:t>23</w:t>
      </w:r>
      <w:r w:rsidRPr="00BB2A51">
        <w:rPr>
          <w:rFonts w:ascii="Arial" w:hAnsi="Arial" w:cs="Arial"/>
        </w:rPr>
        <w:t>).</w:t>
      </w:r>
    </w:p>
    <w:p w14:paraId="5AACCB62" w14:textId="39269881" w:rsidR="00BB2A51" w:rsidRPr="00BB2A51" w:rsidRDefault="00BB2A51" w:rsidP="00713718">
      <w:pPr>
        <w:spacing w:line="360" w:lineRule="auto"/>
        <w:rPr>
          <w:rFonts w:ascii="Arial" w:hAnsi="Arial" w:cs="Arial"/>
        </w:rPr>
      </w:pPr>
      <w:r w:rsidRPr="00BB2A51">
        <w:rPr>
          <w:rFonts w:ascii="Arial" w:hAnsi="Arial" w:cs="Arial"/>
        </w:rPr>
        <w:t>Once the baseline is established, curriculum learning outcomes for each week are translated into individual RARPA targets. Programme</w:t>
      </w:r>
      <w:r w:rsidRPr="00BB2A51">
        <w:rPr>
          <w:rFonts w:ascii="Arial" w:hAnsi="Arial" w:cs="Arial"/>
        </w:rPr>
        <w:noBreakHyphen/>
        <w:t xml:space="preserve">level outcomes (for example, “learner can demonstrate key steps of correct handwashing” or “learner can participate in planning a simple budget”) are broken down into personalised, measurable goals that reflect learners’ priorities, communication </w:t>
      </w:r>
      <w:r w:rsidR="00DF15DC" w:rsidRPr="00A23AB8">
        <w:rPr>
          <w:rFonts w:ascii="Arial" w:hAnsi="Arial" w:cs="Arial"/>
        </w:rPr>
        <w:t>styles,</w:t>
      </w:r>
      <w:r w:rsidRPr="00BB2A51">
        <w:rPr>
          <w:rFonts w:ascii="Arial" w:hAnsi="Arial" w:cs="Arial"/>
        </w:rPr>
        <w:t xml:space="preserve"> and support needs, as recommended in national RARPA guidance (</w:t>
      </w:r>
      <w:r w:rsidR="006C2631" w:rsidRPr="00A23AB8">
        <w:rPr>
          <w:rFonts w:ascii="Arial" w:hAnsi="Arial" w:cs="Arial"/>
        </w:rPr>
        <w:t xml:space="preserve">Education and training </w:t>
      </w:r>
      <w:r w:rsidR="00B43C79" w:rsidRPr="00A23AB8">
        <w:rPr>
          <w:rFonts w:ascii="Arial" w:hAnsi="Arial" w:cs="Arial"/>
        </w:rPr>
        <w:t>foundation,</w:t>
      </w:r>
      <w:r w:rsidRPr="00BB2A51">
        <w:rPr>
          <w:rFonts w:ascii="Arial" w:hAnsi="Arial" w:cs="Arial"/>
        </w:rPr>
        <w:t xml:space="preserve"> 20</w:t>
      </w:r>
      <w:r w:rsidR="00B43C79" w:rsidRPr="00A23AB8">
        <w:rPr>
          <w:rFonts w:ascii="Arial" w:hAnsi="Arial" w:cs="Arial"/>
        </w:rPr>
        <w:t>25</w:t>
      </w:r>
      <w:r w:rsidRPr="00BB2A51">
        <w:rPr>
          <w:rFonts w:ascii="Arial" w:hAnsi="Arial" w:cs="Arial"/>
        </w:rPr>
        <w:t>). Targets are differentiated by specificity and support level: one learner might aim to follow a four</w:t>
      </w:r>
      <w:r w:rsidRPr="00BB2A51">
        <w:rPr>
          <w:rFonts w:ascii="Arial" w:hAnsi="Arial" w:cs="Arial"/>
        </w:rPr>
        <w:noBreakHyphen/>
        <w:t>step visual sequence with verbal prompts, while another focuses on recognising when to wash hands autonomously or applying the routine in different environments.</w:t>
      </w:r>
    </w:p>
    <w:p w14:paraId="320364FD" w14:textId="02A09142" w:rsidR="00BB2A51" w:rsidRPr="00BB2A51" w:rsidRDefault="00BB2A51" w:rsidP="00713718">
      <w:pPr>
        <w:spacing w:line="360" w:lineRule="auto"/>
        <w:rPr>
          <w:rFonts w:ascii="Arial" w:hAnsi="Arial" w:cs="Arial"/>
        </w:rPr>
      </w:pPr>
      <w:r w:rsidRPr="00BB2A51">
        <w:rPr>
          <w:rFonts w:ascii="Arial" w:hAnsi="Arial" w:cs="Arial"/>
        </w:rPr>
        <w:t>Formative assessment is embedded in every weekly session. Each lesson has a practical focus</w:t>
      </w:r>
      <w:r w:rsidR="00020CF5" w:rsidRPr="00A23AB8">
        <w:rPr>
          <w:rFonts w:ascii="Arial" w:hAnsi="Arial" w:cs="Arial"/>
        </w:rPr>
        <w:t xml:space="preserve"> </w:t>
      </w:r>
      <w:r w:rsidRPr="00BB2A51">
        <w:rPr>
          <w:rFonts w:ascii="Arial" w:hAnsi="Arial" w:cs="Arial"/>
        </w:rPr>
        <w:t xml:space="preserve">such as wiping tables, sweeping floors, planning shopping lists, preparing snacks, travelling on public transport, cooking </w:t>
      </w:r>
      <w:r w:rsidR="00DF15DC" w:rsidRPr="00A23AB8">
        <w:rPr>
          <w:rFonts w:ascii="Arial" w:hAnsi="Arial" w:cs="Arial"/>
        </w:rPr>
        <w:t>meals,</w:t>
      </w:r>
      <w:r w:rsidRPr="00BB2A51">
        <w:rPr>
          <w:rFonts w:ascii="Arial" w:hAnsi="Arial" w:cs="Arial"/>
        </w:rPr>
        <w:t xml:space="preserve"> or practising road safety</w:t>
      </w:r>
      <w:r w:rsidR="001C11B0" w:rsidRPr="00A23AB8">
        <w:rPr>
          <w:rFonts w:ascii="Arial" w:hAnsi="Arial" w:cs="Arial"/>
        </w:rPr>
        <w:t xml:space="preserve">, </w:t>
      </w:r>
      <w:r w:rsidRPr="00BB2A51">
        <w:rPr>
          <w:rFonts w:ascii="Arial" w:hAnsi="Arial" w:cs="Arial"/>
        </w:rPr>
        <w:t>which naturally lends itself to observation</w:t>
      </w:r>
      <w:r w:rsidRPr="00BB2A51">
        <w:rPr>
          <w:rFonts w:ascii="Arial" w:hAnsi="Arial" w:cs="Arial"/>
        </w:rPr>
        <w:noBreakHyphen/>
        <w:t>based assessment (Natspec, 20</w:t>
      </w:r>
      <w:r w:rsidR="00042CA6" w:rsidRPr="00A23AB8">
        <w:rPr>
          <w:rFonts w:ascii="Arial" w:hAnsi="Arial" w:cs="Arial"/>
        </w:rPr>
        <w:t>23</w:t>
      </w:r>
      <w:r w:rsidRPr="00BB2A51">
        <w:rPr>
          <w:rFonts w:ascii="Arial" w:hAnsi="Arial" w:cs="Arial"/>
        </w:rPr>
        <w:t xml:space="preserve">; </w:t>
      </w:r>
      <w:r w:rsidR="000056B1" w:rsidRPr="00A23AB8">
        <w:rPr>
          <w:rFonts w:ascii="Arial" w:hAnsi="Arial" w:cs="Arial"/>
        </w:rPr>
        <w:t>Education and training foundation</w:t>
      </w:r>
      <w:r w:rsidRPr="00BB2A51">
        <w:rPr>
          <w:rFonts w:ascii="Arial" w:hAnsi="Arial" w:cs="Arial"/>
        </w:rPr>
        <w:t>, 20</w:t>
      </w:r>
      <w:r w:rsidR="00B43C79" w:rsidRPr="00A23AB8">
        <w:rPr>
          <w:rFonts w:ascii="Arial" w:hAnsi="Arial" w:cs="Arial"/>
        </w:rPr>
        <w:t>25</w:t>
      </w:r>
      <w:r w:rsidRPr="00BB2A51">
        <w:rPr>
          <w:rFonts w:ascii="Arial" w:hAnsi="Arial" w:cs="Arial"/>
        </w:rPr>
        <w:t>). Teachers record what learners can do, the prompts required and the consistency of performance using simple checklists and rating scales that break complex tasks into observable components, allowing small increments of progress to be tracked (</w:t>
      </w:r>
      <w:r w:rsidR="00272F4E" w:rsidRPr="00A23AB8">
        <w:rPr>
          <w:rFonts w:ascii="Arial" w:hAnsi="Arial" w:cs="Arial"/>
        </w:rPr>
        <w:t>Zorzi, S. et al. 2023</w:t>
      </w:r>
      <w:r w:rsidRPr="00BB2A51">
        <w:rPr>
          <w:rFonts w:ascii="Arial" w:hAnsi="Arial" w:cs="Arial"/>
        </w:rPr>
        <w:t xml:space="preserve">). Alongside these tools, </w:t>
      </w:r>
      <w:r w:rsidRPr="00BB2A51">
        <w:rPr>
          <w:rFonts w:ascii="Arial" w:hAnsi="Arial" w:cs="Arial"/>
        </w:rPr>
        <w:lastRenderedPageBreak/>
        <w:t>the scheme encourages the collection of rich evidence such as weekend planners, budgeting sheets, posters and, where appropriate consent is in place, photographs of learners completing key tasks, which provide a visual record of progress over time (Natspec, 20</w:t>
      </w:r>
      <w:r w:rsidR="00042CA6" w:rsidRPr="00A23AB8">
        <w:rPr>
          <w:rFonts w:ascii="Arial" w:hAnsi="Arial" w:cs="Arial"/>
        </w:rPr>
        <w:t>23</w:t>
      </w:r>
      <w:r w:rsidR="00BE5EE4" w:rsidRPr="00A23AB8">
        <w:rPr>
          <w:rFonts w:ascii="Arial" w:hAnsi="Arial" w:cs="Arial"/>
        </w:rPr>
        <w:t xml:space="preserve">; </w:t>
      </w:r>
      <w:r w:rsidR="00BE5EE4" w:rsidRPr="00A23AB8">
        <w:rPr>
          <w:rFonts w:ascii="Arial" w:hAnsi="Arial" w:cs="Arial"/>
        </w:rPr>
        <w:t>Zorzi, S. et al. 2023</w:t>
      </w:r>
      <w:r w:rsidRPr="00BB2A51">
        <w:rPr>
          <w:rFonts w:ascii="Arial" w:hAnsi="Arial" w:cs="Arial"/>
        </w:rPr>
        <w:t>).</w:t>
      </w:r>
    </w:p>
    <w:p w14:paraId="19AD0298" w14:textId="0ACC8334" w:rsidR="000211FC" w:rsidRPr="00A23AB8" w:rsidRDefault="00BB2A51" w:rsidP="00713718">
      <w:pPr>
        <w:spacing w:line="360" w:lineRule="auto"/>
        <w:rPr>
          <w:rFonts w:ascii="Arial" w:hAnsi="Arial" w:cs="Arial"/>
        </w:rPr>
      </w:pPr>
      <w:r w:rsidRPr="00BB2A51">
        <w:rPr>
          <w:rFonts w:ascii="Arial" w:hAnsi="Arial" w:cs="Arial"/>
        </w:rPr>
        <w:t>At the end of each six</w:t>
      </w:r>
      <w:r w:rsidRPr="00BB2A51">
        <w:rPr>
          <w:rFonts w:ascii="Arial" w:hAnsi="Arial" w:cs="Arial"/>
        </w:rPr>
        <w:noBreakHyphen/>
        <w:t xml:space="preserve">week block, summative review weeks </w:t>
      </w:r>
      <w:r w:rsidR="00F948D8" w:rsidRPr="00A23AB8">
        <w:rPr>
          <w:rFonts w:ascii="Arial" w:hAnsi="Arial" w:cs="Arial"/>
        </w:rPr>
        <w:t>function as</w:t>
      </w:r>
      <w:r w:rsidRPr="00BB2A51">
        <w:rPr>
          <w:rFonts w:ascii="Arial" w:hAnsi="Arial" w:cs="Arial"/>
        </w:rPr>
        <w:t xml:space="preserve"> mini RARPA checkpoints. These sessions revisit core skills, offering learners the chance to re</w:t>
      </w:r>
      <w:r w:rsidRPr="00BB2A51">
        <w:rPr>
          <w:rFonts w:ascii="Arial" w:hAnsi="Arial" w:cs="Arial"/>
        </w:rPr>
        <w:noBreakHyphen/>
        <w:t>demonstrate them in authentic contexts, such as repeating handwashing with fewer prompts or rehearsing online</w:t>
      </w:r>
      <w:r w:rsidRPr="00BB2A51">
        <w:rPr>
          <w:rFonts w:ascii="Arial" w:hAnsi="Arial" w:cs="Arial"/>
        </w:rPr>
        <w:noBreakHyphen/>
        <w:t xml:space="preserve">safety rules, and teachers compare current performance with baseline and earlier observations, looking for increased independence, improved sequencing, better safety awareness and the learner’s ability to explain the reasons behind rules </w:t>
      </w:r>
      <w:r w:rsidR="00A61EFE" w:rsidRPr="00A23AB8">
        <w:rPr>
          <w:rFonts w:ascii="Arial" w:hAnsi="Arial" w:cs="Arial"/>
        </w:rPr>
        <w:t>(</w:t>
      </w:r>
      <w:r w:rsidRPr="00BB2A51">
        <w:rPr>
          <w:rFonts w:ascii="Arial" w:hAnsi="Arial" w:cs="Arial"/>
        </w:rPr>
        <w:t xml:space="preserve"> </w:t>
      </w:r>
      <w:r w:rsidR="00862389" w:rsidRPr="00A23AB8">
        <w:rPr>
          <w:rFonts w:ascii="Arial" w:hAnsi="Arial" w:cs="Arial"/>
        </w:rPr>
        <w:t>E</w:t>
      </w:r>
      <w:r w:rsidR="00A531AC" w:rsidRPr="00A23AB8">
        <w:rPr>
          <w:rFonts w:ascii="Arial" w:hAnsi="Arial" w:cs="Arial"/>
        </w:rPr>
        <w:t>ducation and training foundation</w:t>
      </w:r>
      <w:r w:rsidRPr="00BB2A51">
        <w:rPr>
          <w:rFonts w:ascii="Arial" w:hAnsi="Arial" w:cs="Arial"/>
        </w:rPr>
        <w:t>, 20</w:t>
      </w:r>
      <w:r w:rsidR="00B43C79" w:rsidRPr="00A23AB8">
        <w:rPr>
          <w:rFonts w:ascii="Arial" w:hAnsi="Arial" w:cs="Arial"/>
        </w:rPr>
        <w:t>25</w:t>
      </w:r>
      <w:r w:rsidRPr="00BB2A51">
        <w:rPr>
          <w:rFonts w:ascii="Arial" w:hAnsi="Arial" w:cs="Arial"/>
        </w:rPr>
        <w:t>). Learner reflection is also emphasised: at their own communication level, learners are supported to identify what they can do now that they could not do previously and to choose one achievement of which they are proud, reinforcing motivation and ownership of progress.</w:t>
      </w:r>
    </w:p>
    <w:p w14:paraId="63455C29" w14:textId="38E18B29" w:rsidR="00AC2914" w:rsidRPr="00A23AB8" w:rsidRDefault="00AC2914" w:rsidP="00713718">
      <w:pPr>
        <w:pStyle w:val="Heading1"/>
        <w:spacing w:line="360" w:lineRule="auto"/>
        <w:rPr>
          <w:rFonts w:ascii="Arial" w:hAnsi="Arial" w:cs="Arial"/>
          <w:color w:val="auto"/>
        </w:rPr>
      </w:pPr>
      <w:bookmarkStart w:id="14" w:name="_Toc220084584"/>
      <w:r w:rsidRPr="00A23AB8">
        <w:rPr>
          <w:rFonts w:ascii="Arial" w:hAnsi="Arial" w:cs="Arial"/>
          <w:color w:val="auto"/>
        </w:rPr>
        <w:t>Reading List</w:t>
      </w:r>
      <w:bookmarkEnd w:id="14"/>
      <w:r w:rsidRPr="00A23AB8">
        <w:rPr>
          <w:rFonts w:ascii="Arial" w:hAnsi="Arial" w:cs="Arial"/>
          <w:color w:val="auto"/>
        </w:rPr>
        <w:t xml:space="preserve"> </w:t>
      </w:r>
    </w:p>
    <w:p w14:paraId="06231A91" w14:textId="620B2963" w:rsidR="00D14282" w:rsidRPr="00A23AB8" w:rsidRDefault="00341AB6" w:rsidP="00713718">
      <w:pPr>
        <w:spacing w:line="360" w:lineRule="auto"/>
        <w:rPr>
          <w:rFonts w:ascii="Arial" w:hAnsi="Arial" w:cs="Arial"/>
        </w:rPr>
      </w:pPr>
      <w:r w:rsidRPr="00A23AB8">
        <w:rPr>
          <w:rFonts w:ascii="Arial" w:hAnsi="Arial" w:cs="Arial"/>
        </w:rPr>
        <w:t>This reading list has been created for support staff, to deepen their knowledge of the learners and the curriculum, rather than for the students themselves, because those on an Independent Living Skills pathway often experience significant cognitive, communication and literacy difficulties, meaning traditional text</w:t>
      </w:r>
      <w:r w:rsidRPr="00A23AB8">
        <w:rPr>
          <w:rFonts w:ascii="Arial" w:hAnsi="Arial" w:cs="Arial"/>
        </w:rPr>
        <w:noBreakHyphen/>
        <w:t>based study is neither the most accessible nor the most effective way for them to develop new skills</w:t>
      </w:r>
      <w:r w:rsidR="005624E1" w:rsidRPr="00A23AB8">
        <w:rPr>
          <w:rFonts w:ascii="Arial" w:hAnsi="Arial" w:cs="Arial"/>
        </w:rPr>
        <w:t>.</w:t>
      </w:r>
    </w:p>
    <w:p w14:paraId="100DF31D" w14:textId="57D4F8F3" w:rsidR="00EA61F2" w:rsidRPr="00A23AB8" w:rsidRDefault="00EA61F2" w:rsidP="00713718">
      <w:pPr>
        <w:pStyle w:val="ListParagraph"/>
        <w:numPr>
          <w:ilvl w:val="0"/>
          <w:numId w:val="5"/>
        </w:numPr>
        <w:spacing w:line="360" w:lineRule="auto"/>
        <w:rPr>
          <w:rFonts w:ascii="Arial" w:hAnsi="Arial" w:cs="Arial"/>
        </w:rPr>
      </w:pPr>
      <w:r w:rsidRPr="00A23AB8">
        <w:rPr>
          <w:rFonts w:ascii="Arial" w:hAnsi="Arial" w:cs="Arial"/>
        </w:rPr>
        <w:t>Engaging Learners with Complex Learning Difficulties and Disabilities: A Resource Book for Teachers and Teaching Assistants.</w:t>
      </w:r>
      <w:r w:rsidR="00EB5BC6" w:rsidRPr="00A23AB8">
        <w:rPr>
          <w:rFonts w:ascii="Arial" w:hAnsi="Arial" w:cs="Arial"/>
        </w:rPr>
        <w:t xml:space="preserve"> </w:t>
      </w:r>
      <w:r w:rsidR="00A13BFF" w:rsidRPr="00A23AB8">
        <w:rPr>
          <w:rFonts w:ascii="Arial" w:hAnsi="Arial" w:cs="Arial"/>
        </w:rPr>
        <w:t>Carpenter, B., Egerton, J. &amp; Brooks, T. 2011</w:t>
      </w:r>
    </w:p>
    <w:p w14:paraId="02346573" w14:textId="4B06DAC9" w:rsidR="00EA61F2" w:rsidRPr="00A23AB8" w:rsidRDefault="00EA61F2" w:rsidP="00713718">
      <w:pPr>
        <w:pStyle w:val="ListParagraph"/>
        <w:numPr>
          <w:ilvl w:val="0"/>
          <w:numId w:val="9"/>
        </w:numPr>
        <w:spacing w:line="360" w:lineRule="auto"/>
        <w:rPr>
          <w:rFonts w:ascii="Arial" w:hAnsi="Arial" w:cs="Arial"/>
        </w:rPr>
      </w:pPr>
      <w:r w:rsidRPr="00A23AB8">
        <w:rPr>
          <w:rFonts w:ascii="Arial" w:hAnsi="Arial" w:cs="Arial"/>
        </w:rPr>
        <w:t xml:space="preserve">Excellent for LSAs working with PMLD/complex needs; focuses on engagement, </w:t>
      </w:r>
      <w:r w:rsidR="00DF15DC" w:rsidRPr="00A23AB8">
        <w:rPr>
          <w:rFonts w:ascii="Arial" w:hAnsi="Arial" w:cs="Arial"/>
        </w:rPr>
        <w:t>communication,</w:t>
      </w:r>
      <w:r w:rsidRPr="00A23AB8">
        <w:rPr>
          <w:rFonts w:ascii="Arial" w:hAnsi="Arial" w:cs="Arial"/>
        </w:rPr>
        <w:t xml:space="preserve"> and meaningful learning in real contexts.</w:t>
      </w:r>
    </w:p>
    <w:p w14:paraId="5B269D73" w14:textId="77777777" w:rsidR="00DE0FB6" w:rsidRPr="00A23AB8" w:rsidRDefault="00DE0FB6" w:rsidP="00713718">
      <w:pPr>
        <w:pStyle w:val="ListParagraph"/>
        <w:spacing w:line="360" w:lineRule="auto"/>
        <w:ind w:left="1800"/>
        <w:rPr>
          <w:rFonts w:ascii="Arial" w:hAnsi="Arial" w:cs="Arial"/>
        </w:rPr>
      </w:pPr>
    </w:p>
    <w:p w14:paraId="2F248BF3" w14:textId="6A5F3D2D" w:rsidR="00EA61F2" w:rsidRPr="00A23AB8" w:rsidRDefault="00F904F3" w:rsidP="00713718">
      <w:pPr>
        <w:pStyle w:val="ListParagraph"/>
        <w:numPr>
          <w:ilvl w:val="0"/>
          <w:numId w:val="5"/>
        </w:numPr>
        <w:spacing w:line="360" w:lineRule="auto"/>
        <w:rPr>
          <w:rFonts w:ascii="Arial" w:hAnsi="Arial" w:cs="Arial"/>
        </w:rPr>
      </w:pPr>
      <w:r w:rsidRPr="00A23AB8">
        <w:rPr>
          <w:rFonts w:ascii="Arial" w:hAnsi="Arial" w:cs="Arial"/>
        </w:rPr>
        <w:t xml:space="preserve">Learning Disability Today: The Essential Guide for Support Staff, Service Providers, Families and Students: The essential handbook for carers, service providers, support staff, </w:t>
      </w:r>
      <w:r w:rsidR="00DF15DC" w:rsidRPr="00A23AB8">
        <w:rPr>
          <w:rFonts w:ascii="Arial" w:hAnsi="Arial" w:cs="Arial"/>
        </w:rPr>
        <w:t>families,</w:t>
      </w:r>
      <w:r w:rsidRPr="00A23AB8">
        <w:rPr>
          <w:rFonts w:ascii="Arial" w:hAnsi="Arial" w:cs="Arial"/>
        </w:rPr>
        <w:t xml:space="preserve"> and students</w:t>
      </w:r>
      <w:r w:rsidR="00483026" w:rsidRPr="00A23AB8">
        <w:rPr>
          <w:rFonts w:ascii="Arial" w:hAnsi="Arial" w:cs="Arial"/>
        </w:rPr>
        <w:t>,</w:t>
      </w:r>
      <w:r w:rsidR="00EA61F2" w:rsidRPr="00A23AB8">
        <w:rPr>
          <w:rFonts w:ascii="Arial" w:hAnsi="Arial" w:cs="Arial"/>
        </w:rPr>
        <w:t> </w:t>
      </w:r>
      <w:r w:rsidR="008472DC" w:rsidRPr="00A23AB8">
        <w:rPr>
          <w:rFonts w:ascii="Arial" w:hAnsi="Arial" w:cs="Arial"/>
        </w:rPr>
        <w:t>4th</w:t>
      </w:r>
      <w:r w:rsidR="00EA61F2" w:rsidRPr="00A23AB8">
        <w:rPr>
          <w:rFonts w:ascii="Arial" w:hAnsi="Arial" w:cs="Arial"/>
        </w:rPr>
        <w:t xml:space="preserve"> </w:t>
      </w:r>
      <w:r w:rsidR="00B5750F" w:rsidRPr="00A23AB8">
        <w:rPr>
          <w:rFonts w:ascii="Arial" w:hAnsi="Arial" w:cs="Arial"/>
        </w:rPr>
        <w:t>E</w:t>
      </w:r>
      <w:r w:rsidR="00EA61F2" w:rsidRPr="00A23AB8">
        <w:rPr>
          <w:rFonts w:ascii="Arial" w:hAnsi="Arial" w:cs="Arial"/>
        </w:rPr>
        <w:t>d.</w:t>
      </w:r>
      <w:r w:rsidR="00BE15A0" w:rsidRPr="00A23AB8">
        <w:rPr>
          <w:rFonts w:ascii="Arial" w:hAnsi="Arial" w:cs="Arial"/>
        </w:rPr>
        <w:t xml:space="preserve"> </w:t>
      </w:r>
      <w:r w:rsidR="00DF2716" w:rsidRPr="00A23AB8">
        <w:rPr>
          <w:rFonts w:ascii="Arial" w:hAnsi="Arial" w:cs="Arial"/>
        </w:rPr>
        <w:t>Chaplin, E. 2018</w:t>
      </w:r>
    </w:p>
    <w:p w14:paraId="2819B256" w14:textId="1AD029E7" w:rsidR="00EA61F2" w:rsidRPr="00A23AB8" w:rsidRDefault="00EA61F2" w:rsidP="00713718">
      <w:pPr>
        <w:pStyle w:val="ListParagraph"/>
        <w:numPr>
          <w:ilvl w:val="0"/>
          <w:numId w:val="8"/>
        </w:numPr>
        <w:spacing w:line="360" w:lineRule="auto"/>
        <w:rPr>
          <w:rFonts w:ascii="Arial" w:hAnsi="Arial" w:cs="Arial"/>
        </w:rPr>
      </w:pPr>
      <w:r w:rsidRPr="00A23AB8">
        <w:rPr>
          <w:rFonts w:ascii="Arial" w:hAnsi="Arial" w:cs="Arial"/>
        </w:rPr>
        <w:t>Gives LSAs a solid grounding in learning disability, person</w:t>
      </w:r>
      <w:r w:rsidRPr="00A23AB8">
        <w:rPr>
          <w:rFonts w:ascii="Arial" w:hAnsi="Arial" w:cs="Arial"/>
        </w:rPr>
        <w:noBreakHyphen/>
        <w:t xml:space="preserve">centred practice, risk, active </w:t>
      </w:r>
      <w:r w:rsidR="00DF15DC" w:rsidRPr="00A23AB8">
        <w:rPr>
          <w:rFonts w:ascii="Arial" w:hAnsi="Arial" w:cs="Arial"/>
        </w:rPr>
        <w:t>support,</w:t>
      </w:r>
      <w:r w:rsidRPr="00A23AB8">
        <w:rPr>
          <w:rFonts w:ascii="Arial" w:hAnsi="Arial" w:cs="Arial"/>
        </w:rPr>
        <w:t xml:space="preserve"> and inclusion in adult life.</w:t>
      </w:r>
    </w:p>
    <w:p w14:paraId="2680B5FF" w14:textId="77777777" w:rsidR="00DE0FB6" w:rsidRPr="00A23AB8" w:rsidRDefault="00DE0FB6" w:rsidP="00713718">
      <w:pPr>
        <w:pStyle w:val="ListParagraph"/>
        <w:spacing w:line="360" w:lineRule="auto"/>
        <w:ind w:left="1800"/>
        <w:rPr>
          <w:rFonts w:ascii="Arial" w:hAnsi="Arial" w:cs="Arial"/>
        </w:rPr>
      </w:pPr>
    </w:p>
    <w:p w14:paraId="537FEF11" w14:textId="73D137A9" w:rsidR="002654D5" w:rsidRPr="00A23AB8" w:rsidRDefault="002654D5" w:rsidP="00713718">
      <w:pPr>
        <w:pStyle w:val="ListParagraph"/>
        <w:numPr>
          <w:ilvl w:val="0"/>
          <w:numId w:val="5"/>
        </w:numPr>
        <w:spacing w:line="360" w:lineRule="auto"/>
        <w:rPr>
          <w:rFonts w:ascii="Arial" w:hAnsi="Arial" w:cs="Arial"/>
        </w:rPr>
      </w:pPr>
      <w:r w:rsidRPr="00A23AB8">
        <w:rPr>
          <w:rFonts w:ascii="Arial" w:hAnsi="Arial" w:cs="Arial"/>
        </w:rPr>
        <w:t>Understanding and Responding to Behaviour that Challenges in Intellectual Disabilities: A Handbook for Those Who Provide Support: A Handbook for Those who Provide Support, 2nd Ed</w:t>
      </w:r>
      <w:r w:rsidR="00E74866" w:rsidRPr="00A23AB8">
        <w:rPr>
          <w:rFonts w:ascii="Arial" w:hAnsi="Arial" w:cs="Arial"/>
        </w:rPr>
        <w:t xml:space="preserve">. </w:t>
      </w:r>
      <w:r w:rsidRPr="00A23AB8">
        <w:rPr>
          <w:rFonts w:ascii="Arial" w:hAnsi="Arial" w:cs="Arial"/>
        </w:rPr>
        <w:t>Baker</w:t>
      </w:r>
      <w:r w:rsidR="00DF2716" w:rsidRPr="00A23AB8">
        <w:rPr>
          <w:rFonts w:ascii="Arial" w:hAnsi="Arial" w:cs="Arial"/>
        </w:rPr>
        <w:t>, P</w:t>
      </w:r>
      <w:r w:rsidRPr="00A23AB8">
        <w:rPr>
          <w:rFonts w:ascii="Arial" w:hAnsi="Arial" w:cs="Arial"/>
        </w:rPr>
        <w:t xml:space="preserve"> and Osgood</w:t>
      </w:r>
      <w:r w:rsidR="00DF2716" w:rsidRPr="00A23AB8">
        <w:rPr>
          <w:rFonts w:ascii="Arial" w:hAnsi="Arial" w:cs="Arial"/>
        </w:rPr>
        <w:t xml:space="preserve">, </w:t>
      </w:r>
      <w:r w:rsidR="00DF15DC" w:rsidRPr="00A23AB8">
        <w:rPr>
          <w:rFonts w:ascii="Arial" w:hAnsi="Arial" w:cs="Arial"/>
        </w:rPr>
        <w:t xml:space="preserve">T. </w:t>
      </w:r>
      <w:r w:rsidRPr="00A23AB8">
        <w:rPr>
          <w:rFonts w:ascii="Arial" w:hAnsi="Arial" w:cs="Arial"/>
        </w:rPr>
        <w:t>2019</w:t>
      </w:r>
    </w:p>
    <w:p w14:paraId="256567C9" w14:textId="6AFF622C" w:rsidR="00EA61F2" w:rsidRPr="00A23AB8" w:rsidRDefault="00EA61F2" w:rsidP="00713718">
      <w:pPr>
        <w:pStyle w:val="ListParagraph"/>
        <w:numPr>
          <w:ilvl w:val="0"/>
          <w:numId w:val="7"/>
        </w:numPr>
        <w:spacing w:line="360" w:lineRule="auto"/>
        <w:rPr>
          <w:rFonts w:ascii="Arial" w:hAnsi="Arial" w:cs="Arial"/>
        </w:rPr>
      </w:pPr>
      <w:r w:rsidRPr="00A23AB8">
        <w:rPr>
          <w:rFonts w:ascii="Arial" w:hAnsi="Arial" w:cs="Arial"/>
        </w:rPr>
        <w:lastRenderedPageBreak/>
        <w:t xml:space="preserve">Useful for LSAs when teaching personal care, food </w:t>
      </w:r>
      <w:r w:rsidR="00DF15DC" w:rsidRPr="00A23AB8">
        <w:rPr>
          <w:rFonts w:ascii="Arial" w:hAnsi="Arial" w:cs="Arial"/>
        </w:rPr>
        <w:t>prep,</w:t>
      </w:r>
      <w:r w:rsidRPr="00A23AB8">
        <w:rPr>
          <w:rFonts w:ascii="Arial" w:hAnsi="Arial" w:cs="Arial"/>
        </w:rPr>
        <w:t xml:space="preserve"> and community skills where anxiety or behaviour that challenges can be a barrier.</w:t>
      </w:r>
    </w:p>
    <w:p w14:paraId="5C1A0E3C" w14:textId="77777777" w:rsidR="00DE0FB6" w:rsidRPr="00A23AB8" w:rsidRDefault="00DE0FB6" w:rsidP="00713718">
      <w:pPr>
        <w:pStyle w:val="ListParagraph"/>
        <w:spacing w:line="360" w:lineRule="auto"/>
        <w:ind w:left="1800"/>
        <w:rPr>
          <w:rFonts w:ascii="Arial" w:hAnsi="Arial" w:cs="Arial"/>
        </w:rPr>
      </w:pPr>
    </w:p>
    <w:p w14:paraId="61811E57" w14:textId="056F4F76" w:rsidR="00CD3B32" w:rsidRPr="00A23AB8" w:rsidRDefault="003E4AB5" w:rsidP="00713718">
      <w:pPr>
        <w:pStyle w:val="ListParagraph"/>
        <w:numPr>
          <w:ilvl w:val="0"/>
          <w:numId w:val="5"/>
        </w:numPr>
        <w:spacing w:line="360" w:lineRule="auto"/>
        <w:rPr>
          <w:rFonts w:ascii="Arial" w:hAnsi="Arial" w:cs="Arial"/>
        </w:rPr>
      </w:pPr>
      <w:r w:rsidRPr="00A23AB8">
        <w:rPr>
          <w:rFonts w:ascii="Arial" w:hAnsi="Arial" w:cs="Arial"/>
        </w:rPr>
        <w:t>Supporting People with Profound and Multiple Learning Disabilities: A self-study guide</w:t>
      </w:r>
      <w:r w:rsidR="00CD3B32" w:rsidRPr="00A23AB8">
        <w:rPr>
          <w:rFonts w:ascii="Arial" w:hAnsi="Arial" w:cs="Arial"/>
        </w:rPr>
        <w:t>.</w:t>
      </w:r>
      <w:r w:rsidRPr="00A23AB8">
        <w:rPr>
          <w:rFonts w:ascii="Arial" w:hAnsi="Arial" w:cs="Arial"/>
        </w:rPr>
        <w:t xml:space="preserve"> Reid</w:t>
      </w:r>
      <w:r w:rsidR="00CD3B32" w:rsidRPr="00A23AB8">
        <w:rPr>
          <w:rFonts w:ascii="Arial" w:hAnsi="Arial" w:cs="Arial"/>
        </w:rPr>
        <w:t>, K.</w:t>
      </w:r>
      <w:r w:rsidRPr="00A23AB8">
        <w:rPr>
          <w:rFonts w:ascii="Arial" w:hAnsi="Arial" w:cs="Arial"/>
        </w:rPr>
        <w:t xml:space="preserve"> and Wheatland</w:t>
      </w:r>
      <w:r w:rsidR="00CD3B32" w:rsidRPr="00A23AB8">
        <w:rPr>
          <w:rFonts w:ascii="Arial" w:hAnsi="Arial" w:cs="Arial"/>
        </w:rPr>
        <w:t xml:space="preserve">, </w:t>
      </w:r>
      <w:r w:rsidR="00DF15DC" w:rsidRPr="00A23AB8">
        <w:rPr>
          <w:rFonts w:ascii="Arial" w:hAnsi="Arial" w:cs="Arial"/>
        </w:rPr>
        <w:t xml:space="preserve">E. </w:t>
      </w:r>
      <w:r w:rsidRPr="00A23AB8">
        <w:rPr>
          <w:rFonts w:ascii="Arial" w:hAnsi="Arial" w:cs="Arial"/>
        </w:rPr>
        <w:t>2019</w:t>
      </w:r>
    </w:p>
    <w:p w14:paraId="179012CC" w14:textId="6F2173BB" w:rsidR="00734B71" w:rsidRPr="00A23AB8" w:rsidRDefault="00EA61F2" w:rsidP="00734B71">
      <w:pPr>
        <w:pStyle w:val="ListParagraph"/>
        <w:numPr>
          <w:ilvl w:val="0"/>
          <w:numId w:val="7"/>
        </w:numPr>
        <w:spacing w:line="360" w:lineRule="auto"/>
        <w:rPr>
          <w:rFonts w:ascii="Arial" w:hAnsi="Arial" w:cs="Arial"/>
          <w:i/>
          <w:iCs/>
        </w:rPr>
      </w:pPr>
      <w:r w:rsidRPr="00A23AB8">
        <w:rPr>
          <w:rFonts w:ascii="Arial" w:hAnsi="Arial" w:cs="Arial"/>
        </w:rPr>
        <w:t>Strong on communication, dignity, intensive interaction and active support in personal care and daily living.</w:t>
      </w:r>
    </w:p>
    <w:p w14:paraId="527276A9" w14:textId="545FDCFB" w:rsidR="007B30E0" w:rsidRPr="00A23AB8" w:rsidRDefault="00073B7E" w:rsidP="00E60242">
      <w:pPr>
        <w:pStyle w:val="Heading1"/>
        <w:rPr>
          <w:rFonts w:ascii="Arial" w:hAnsi="Arial" w:cs="Arial"/>
          <w:color w:val="auto"/>
        </w:rPr>
      </w:pPr>
      <w:bookmarkStart w:id="15" w:name="_Toc220084585"/>
      <w:r w:rsidRPr="00A23AB8">
        <w:rPr>
          <w:rFonts w:ascii="Arial" w:hAnsi="Arial" w:cs="Arial"/>
          <w:color w:val="auto"/>
        </w:rPr>
        <w:t>Subject skills and wider transferable skills</w:t>
      </w:r>
      <w:bookmarkEnd w:id="15"/>
    </w:p>
    <w:p w14:paraId="26899569" w14:textId="77777777" w:rsidR="00345992" w:rsidRPr="00345992" w:rsidRDefault="00345992" w:rsidP="00345992">
      <w:pPr>
        <w:spacing w:line="360" w:lineRule="auto"/>
        <w:rPr>
          <w:rFonts w:ascii="Arial" w:hAnsi="Arial" w:cs="Arial"/>
        </w:rPr>
      </w:pPr>
      <w:r w:rsidRPr="00345992">
        <w:rPr>
          <w:rFonts w:ascii="Arial" w:hAnsi="Arial" w:cs="Arial"/>
        </w:rPr>
        <w:t>Given the diverse range of students attending Bevan College, many with profound and multiple learning difficulties and disabilities, severe communication challenges, and complex health needs, it is realistic to acknowledge that independent functioning in mainstream society remains unlikely for most. These learners often require lifelong, high-level support to navigate daily life, from personal care to community participation. However, this reality does not diminish the critical role of educators at Bevan College in equipping them with foundational skills for meaningful societal inclusion, enhanced quality of life, and potential pathways to supported employment or vocational tasters.</w:t>
      </w:r>
    </w:p>
    <w:p w14:paraId="0735A3A8" w14:textId="77777777" w:rsidR="00345992" w:rsidRPr="00345992" w:rsidRDefault="00345992" w:rsidP="00345992">
      <w:pPr>
        <w:spacing w:line="360" w:lineRule="auto"/>
        <w:rPr>
          <w:rFonts w:ascii="Arial" w:hAnsi="Arial" w:cs="Arial"/>
        </w:rPr>
      </w:pPr>
      <w:r w:rsidRPr="00345992">
        <w:rPr>
          <w:rFonts w:ascii="Arial" w:hAnsi="Arial" w:cs="Arial"/>
        </w:rPr>
        <w:t>This curriculum is purposefully designed to deliver accessible, functional competencies that build resilience, problem-solving, communication, and relationship-building capacities. Resilience develops through repeated practice where learners persist despite initial challenges, gradually reducing reliance on prompts. Problem-solving emerges in practical decisions fostering confidence in breaking down real-world tasks. Communication skills are strengthened, enabling authentic expression of preferences, choices, and emotional needs, which in turn promotes self-advocacy and autonomy. Relationship-building occurs naturally in peer group work, enabling collaboration, empathy, and mutual respect in safe, supported contexts.</w:t>
      </w:r>
    </w:p>
    <w:p w14:paraId="2FD41496" w14:textId="7AD23788" w:rsidR="00345992" w:rsidRPr="00345992" w:rsidRDefault="00345992" w:rsidP="00345992">
      <w:pPr>
        <w:spacing w:line="360" w:lineRule="auto"/>
        <w:rPr>
          <w:rFonts w:ascii="Arial" w:hAnsi="Arial" w:cs="Arial"/>
        </w:rPr>
      </w:pPr>
      <w:r w:rsidRPr="00345992">
        <w:rPr>
          <w:rFonts w:ascii="Arial" w:hAnsi="Arial" w:cs="Arial"/>
        </w:rPr>
        <w:t xml:space="preserve">Crucially, the curriculum also embraces a holistic, person-centred approach that values progress in all its </w:t>
      </w:r>
      <w:r w:rsidR="00366E97" w:rsidRPr="00A23AB8">
        <w:rPr>
          <w:rFonts w:ascii="Arial" w:hAnsi="Arial" w:cs="Arial"/>
        </w:rPr>
        <w:t>forms, academic</w:t>
      </w:r>
      <w:r w:rsidRPr="00345992">
        <w:rPr>
          <w:rFonts w:ascii="Arial" w:hAnsi="Arial" w:cs="Arial"/>
        </w:rPr>
        <w:t>, emotional, social, and physical. Through differentiated teaching methods, sensory learning experiences, and consistent routines, tutors promote engagement and foster trust, helping learners internalise small but significant achievements. By focusing on these skills within an aspirational yet realistic framework, the curriculum empowers learners to maximise independence, contribute meaningfully within family or community settings, and access work-related activities where feasible, ultimately affirming their right to fulfilling, dignified adult lives.</w:t>
      </w:r>
    </w:p>
    <w:p w14:paraId="71F0BE87" w14:textId="1E92C075" w:rsidR="00216B29" w:rsidRPr="00A23AB8" w:rsidRDefault="00216B29" w:rsidP="008F4E91">
      <w:pPr>
        <w:spacing w:line="360" w:lineRule="auto"/>
        <w:rPr>
          <w:rFonts w:ascii="Arial" w:hAnsi="Arial" w:cs="Arial"/>
        </w:rPr>
      </w:pPr>
    </w:p>
    <w:p w14:paraId="1C859EED" w14:textId="77777777" w:rsidR="003A1D51" w:rsidRPr="00A23AB8" w:rsidRDefault="003A1D51" w:rsidP="00713718">
      <w:pPr>
        <w:spacing w:line="360" w:lineRule="auto"/>
        <w:rPr>
          <w:rFonts w:ascii="Arial" w:hAnsi="Arial" w:cs="Arial"/>
        </w:rPr>
      </w:pPr>
    </w:p>
    <w:p w14:paraId="52AC3B89" w14:textId="77777777" w:rsidR="004A0EA8" w:rsidRPr="00A23AB8" w:rsidRDefault="00000000" w:rsidP="00713718">
      <w:pPr>
        <w:spacing w:line="360" w:lineRule="auto"/>
        <w:rPr>
          <w:rFonts w:ascii="Arial" w:hAnsi="Arial" w:cs="Arial"/>
        </w:rPr>
      </w:pPr>
      <w:r w:rsidRPr="00A23AB8">
        <w:rPr>
          <w:rFonts w:ascii="Arial" w:hAnsi="Arial" w:cs="Arial"/>
        </w:rPr>
        <w:lastRenderedPageBreak/>
        <w:pict w14:anchorId="330B942F">
          <v:rect id="_x0000_i1207" style="width:0;height:.75pt" o:hralign="center" o:hrstd="t" o:hr="t" fillcolor="#a0a0a0" stroked="f"/>
        </w:pict>
      </w:r>
    </w:p>
    <w:p w14:paraId="3474EB82" w14:textId="19CF426C" w:rsidR="004A0EA8" w:rsidRPr="00A23AB8" w:rsidRDefault="004A0EA8" w:rsidP="00713718">
      <w:pPr>
        <w:pStyle w:val="Heading1"/>
        <w:spacing w:line="360" w:lineRule="auto"/>
        <w:rPr>
          <w:rFonts w:ascii="Arial" w:hAnsi="Arial" w:cs="Arial"/>
          <w:color w:val="auto"/>
        </w:rPr>
      </w:pPr>
      <w:bookmarkStart w:id="16" w:name="_Toc220084586"/>
      <w:r w:rsidRPr="00A23AB8">
        <w:rPr>
          <w:rFonts w:ascii="Arial" w:hAnsi="Arial" w:cs="Arial"/>
          <w:color w:val="auto"/>
        </w:rPr>
        <w:t>Reference list</w:t>
      </w:r>
      <w:bookmarkEnd w:id="16"/>
      <w:r w:rsidRPr="00A23AB8">
        <w:rPr>
          <w:rFonts w:ascii="Arial" w:hAnsi="Arial" w:cs="Arial"/>
          <w:color w:val="auto"/>
        </w:rPr>
        <w:t xml:space="preserve"> </w:t>
      </w:r>
    </w:p>
    <w:p w14:paraId="4535077A" w14:textId="77777777" w:rsidR="00146973" w:rsidRPr="00A23AB8" w:rsidRDefault="00146973">
      <w:pPr>
        <w:rPr>
          <w:rFonts w:ascii="Arial" w:hAnsi="Arial" w:cs="Arial"/>
        </w:rPr>
      </w:pPr>
    </w:p>
    <w:p w14:paraId="1E6C9F4D" w14:textId="77777777" w:rsidR="00146973" w:rsidRPr="00A23AB8" w:rsidRDefault="00146973" w:rsidP="00713718">
      <w:pPr>
        <w:spacing w:line="360" w:lineRule="auto"/>
        <w:rPr>
          <w:rFonts w:ascii="Arial" w:hAnsi="Arial" w:cs="Arial"/>
        </w:rPr>
      </w:pPr>
      <w:r w:rsidRPr="00A23AB8">
        <w:rPr>
          <w:rFonts w:ascii="Arial" w:hAnsi="Arial" w:cs="Arial"/>
        </w:rPr>
        <w:t>Bevan College (n.d.-a) </w:t>
      </w:r>
      <w:r w:rsidRPr="00A23AB8">
        <w:rPr>
          <w:rFonts w:ascii="Arial" w:hAnsi="Arial" w:cs="Arial"/>
          <w:i/>
          <w:iCs/>
        </w:rPr>
        <w:t>About us</w:t>
      </w:r>
      <w:r w:rsidRPr="00A23AB8">
        <w:rPr>
          <w:rFonts w:ascii="Arial" w:hAnsi="Arial" w:cs="Arial"/>
        </w:rPr>
        <w:t>. Available at: </w:t>
      </w:r>
      <w:hyperlink r:id="rId11" w:tgtFrame="_blank" w:history="1">
        <w:r w:rsidRPr="00A23AB8">
          <w:rPr>
            <w:rStyle w:val="Hyperlink"/>
            <w:rFonts w:ascii="Arial" w:hAnsi="Arial" w:cs="Arial"/>
            <w:b/>
            <w:bCs/>
            <w:color w:val="auto"/>
          </w:rPr>
          <w:t>https://www.bevancollege.org/about-us</w:t>
        </w:r>
      </w:hyperlink>
      <w:r w:rsidRPr="00A23AB8">
        <w:rPr>
          <w:rFonts w:ascii="Arial" w:hAnsi="Arial" w:cs="Arial"/>
        </w:rPr>
        <w:t> (Accessed: 4 January 2026).</w:t>
      </w:r>
    </w:p>
    <w:p w14:paraId="4828077E" w14:textId="77777777" w:rsidR="00146973" w:rsidRPr="00A23AB8" w:rsidRDefault="00146973" w:rsidP="00713718">
      <w:pPr>
        <w:spacing w:line="360" w:lineRule="auto"/>
        <w:rPr>
          <w:rFonts w:ascii="Arial" w:hAnsi="Arial" w:cs="Arial"/>
        </w:rPr>
      </w:pPr>
      <w:r w:rsidRPr="00A23AB8">
        <w:rPr>
          <w:rFonts w:ascii="Arial" w:hAnsi="Arial" w:cs="Arial"/>
        </w:rPr>
        <w:t>Bevan College (n.d.-b) </w:t>
      </w:r>
      <w:r w:rsidRPr="00A23AB8">
        <w:rPr>
          <w:rFonts w:ascii="Arial" w:hAnsi="Arial" w:cs="Arial"/>
          <w:i/>
          <w:iCs/>
        </w:rPr>
        <w:t>Learn with us</w:t>
      </w:r>
      <w:r w:rsidRPr="00A23AB8">
        <w:rPr>
          <w:rFonts w:ascii="Arial" w:hAnsi="Arial" w:cs="Arial"/>
        </w:rPr>
        <w:t>. Available at: </w:t>
      </w:r>
      <w:hyperlink r:id="rId12" w:tgtFrame="_blank" w:history="1">
        <w:r w:rsidRPr="00A23AB8">
          <w:rPr>
            <w:rStyle w:val="Hyperlink"/>
            <w:rFonts w:ascii="Arial" w:hAnsi="Arial" w:cs="Arial"/>
            <w:b/>
            <w:bCs/>
            <w:color w:val="auto"/>
          </w:rPr>
          <w:t>https://www.bevancollege.org/learn-with-us</w:t>
        </w:r>
      </w:hyperlink>
      <w:r w:rsidRPr="00A23AB8">
        <w:rPr>
          <w:rFonts w:ascii="Arial" w:hAnsi="Arial" w:cs="Arial"/>
        </w:rPr>
        <w:t> (Accessed: 4 January 2026).</w:t>
      </w:r>
    </w:p>
    <w:p w14:paraId="42B4414B" w14:textId="77777777" w:rsidR="00146973" w:rsidRPr="00D065B5" w:rsidRDefault="00146973" w:rsidP="00713718">
      <w:pPr>
        <w:spacing w:line="360" w:lineRule="auto"/>
        <w:rPr>
          <w:rFonts w:ascii="Arial" w:hAnsi="Arial" w:cs="Arial"/>
        </w:rPr>
      </w:pPr>
      <w:r w:rsidRPr="00D065B5">
        <w:rPr>
          <w:rFonts w:ascii="Arial" w:hAnsi="Arial" w:cs="Arial"/>
        </w:rPr>
        <w:t>Claes, C.</w:t>
      </w:r>
      <w:r w:rsidRPr="00A23AB8">
        <w:rPr>
          <w:rFonts w:ascii="Arial" w:hAnsi="Arial" w:cs="Arial"/>
        </w:rPr>
        <w:t>et al</w:t>
      </w:r>
      <w:r w:rsidRPr="00D065B5">
        <w:rPr>
          <w:rFonts w:ascii="Arial" w:hAnsi="Arial" w:cs="Arial"/>
        </w:rPr>
        <w:t xml:space="preserve"> (2010) ‘Person-centred planning: Analysis of research and effectiveness’, </w:t>
      </w:r>
      <w:r w:rsidRPr="00D065B5">
        <w:rPr>
          <w:rFonts w:ascii="Arial" w:hAnsi="Arial" w:cs="Arial"/>
          <w:i/>
          <w:iCs/>
        </w:rPr>
        <w:t>Intellectual and Developmental Disabilities</w:t>
      </w:r>
      <w:r w:rsidRPr="00D065B5">
        <w:rPr>
          <w:rFonts w:ascii="Arial" w:hAnsi="Arial" w:cs="Arial"/>
        </w:rPr>
        <w:t>, 48(6), pp. 432–453.</w:t>
      </w:r>
    </w:p>
    <w:p w14:paraId="1839AFE4" w14:textId="77777777" w:rsidR="00146973" w:rsidRPr="00A23AB8" w:rsidRDefault="00146973" w:rsidP="00713718">
      <w:pPr>
        <w:spacing w:line="360" w:lineRule="auto"/>
        <w:rPr>
          <w:rFonts w:ascii="Arial" w:hAnsi="Arial" w:cs="Arial"/>
        </w:rPr>
      </w:pPr>
      <w:r w:rsidRPr="00A23AB8">
        <w:rPr>
          <w:rFonts w:ascii="Arial" w:hAnsi="Arial" w:cs="Arial"/>
        </w:rPr>
        <w:t>ColegauCymru (2025) </w:t>
      </w:r>
      <w:r w:rsidRPr="00A23AB8">
        <w:rPr>
          <w:rFonts w:ascii="Arial" w:hAnsi="Arial" w:cs="Arial"/>
          <w:i/>
          <w:iCs/>
        </w:rPr>
        <w:t>Independent Living Skills (ILS)</w:t>
      </w:r>
      <w:r w:rsidRPr="00A23AB8">
        <w:rPr>
          <w:rFonts w:ascii="Arial" w:hAnsi="Arial" w:cs="Arial"/>
        </w:rPr>
        <w:t>. Available at: </w:t>
      </w:r>
      <w:hyperlink r:id="rId13" w:tgtFrame="_blank" w:history="1">
        <w:r w:rsidRPr="00A23AB8">
          <w:rPr>
            <w:rStyle w:val="Hyperlink"/>
            <w:rFonts w:ascii="Arial" w:hAnsi="Arial" w:cs="Arial"/>
            <w:b/>
            <w:bCs/>
            <w:color w:val="auto"/>
          </w:rPr>
          <w:t>https://www.colleges.wales/en/page/independent-living-skills-ils</w:t>
        </w:r>
      </w:hyperlink>
      <w:r w:rsidRPr="00A23AB8">
        <w:rPr>
          <w:rFonts w:ascii="Arial" w:hAnsi="Arial" w:cs="Arial"/>
        </w:rPr>
        <w:t> (Accessed: 4 January 2026).</w:t>
      </w:r>
    </w:p>
    <w:p w14:paraId="781D88E7" w14:textId="77777777" w:rsidR="00146973" w:rsidRPr="00A23AB8" w:rsidRDefault="00146973" w:rsidP="00713718">
      <w:pPr>
        <w:spacing w:line="360" w:lineRule="auto"/>
        <w:rPr>
          <w:rFonts w:ascii="Arial" w:hAnsi="Arial" w:cs="Arial"/>
        </w:rPr>
      </w:pPr>
      <w:r w:rsidRPr="00A23AB8">
        <w:rPr>
          <w:rFonts w:ascii="Arial" w:hAnsi="Arial" w:cs="Arial"/>
        </w:rPr>
        <w:t xml:space="preserve">Department of education (2025) </w:t>
      </w:r>
      <w:r w:rsidRPr="00A23AB8">
        <w:rPr>
          <w:rFonts w:ascii="Arial" w:hAnsi="Arial" w:cs="Arial"/>
          <w:i/>
          <w:iCs/>
        </w:rPr>
        <w:t>Guidance</w:t>
      </w:r>
      <w:r w:rsidRPr="005E60C1">
        <w:rPr>
          <w:rFonts w:ascii="Arial" w:hAnsi="Arial" w:cs="Arial"/>
          <w:i/>
          <w:iCs/>
        </w:rPr>
        <w:t>16 to 19 study programmes guidance: 2025 to 2026 academic year</w:t>
      </w:r>
      <w:r w:rsidRPr="00A23AB8">
        <w:rPr>
          <w:rFonts w:ascii="Arial" w:hAnsi="Arial" w:cs="Arial"/>
          <w:i/>
          <w:iCs/>
        </w:rPr>
        <w:t>.</w:t>
      </w:r>
      <w:r w:rsidRPr="00A23AB8">
        <w:rPr>
          <w:rFonts w:ascii="Arial" w:hAnsi="Arial" w:cs="Arial"/>
        </w:rPr>
        <w:t xml:space="preserve">  Available at:</w:t>
      </w:r>
      <w:hyperlink r:id="rId14" w:history="1">
        <w:r w:rsidRPr="00A23AB8">
          <w:rPr>
            <w:rStyle w:val="Hyperlink"/>
            <w:rFonts w:ascii="Arial" w:hAnsi="Arial" w:cs="Arial"/>
            <w:color w:val="auto"/>
          </w:rPr>
          <w:t>16 to 19 study programmes guidance: 2025 to 2026 academic year - GOV.UK</w:t>
        </w:r>
      </w:hyperlink>
      <w:r w:rsidRPr="00A23AB8">
        <w:rPr>
          <w:rFonts w:ascii="Arial" w:hAnsi="Arial" w:cs="Arial"/>
        </w:rPr>
        <w:t xml:space="preserve"> </w:t>
      </w:r>
      <w:r w:rsidRPr="00A23AB8">
        <w:rPr>
          <w:rFonts w:ascii="Arial" w:hAnsi="Arial" w:cs="Arial"/>
        </w:rPr>
        <w:t xml:space="preserve">(Accessed: </w:t>
      </w:r>
      <w:r w:rsidRPr="00A23AB8">
        <w:rPr>
          <w:rFonts w:ascii="Arial" w:hAnsi="Arial" w:cs="Arial"/>
        </w:rPr>
        <w:t>5</w:t>
      </w:r>
      <w:r w:rsidRPr="00A23AB8">
        <w:rPr>
          <w:rFonts w:ascii="Arial" w:hAnsi="Arial" w:cs="Arial"/>
        </w:rPr>
        <w:t xml:space="preserve"> January 2026).</w:t>
      </w:r>
    </w:p>
    <w:p w14:paraId="201A0646" w14:textId="77777777" w:rsidR="00146973" w:rsidRPr="00A23AB8" w:rsidRDefault="00146973" w:rsidP="00DC542E">
      <w:pPr>
        <w:spacing w:line="360" w:lineRule="auto"/>
        <w:rPr>
          <w:rFonts w:ascii="Arial" w:hAnsi="Arial" w:cs="Arial"/>
        </w:rPr>
      </w:pPr>
      <w:r w:rsidRPr="00A23AB8">
        <w:rPr>
          <w:rFonts w:ascii="Arial" w:hAnsi="Arial" w:cs="Arial"/>
        </w:rPr>
        <w:t xml:space="preserve">Education and training foundation (2025) </w:t>
      </w:r>
      <w:r w:rsidRPr="00A23AB8">
        <w:rPr>
          <w:rFonts w:ascii="Arial" w:hAnsi="Arial" w:cs="Arial"/>
          <w:i/>
          <w:iCs/>
        </w:rPr>
        <w:t xml:space="preserve">Developing and quality assuring RARPA programmes for learners with special educational needs and disabilities. </w:t>
      </w:r>
      <w:r w:rsidRPr="00A23AB8">
        <w:rPr>
          <w:rFonts w:ascii="Arial" w:hAnsi="Arial" w:cs="Arial"/>
        </w:rPr>
        <w:t xml:space="preserve">Available at: </w:t>
      </w:r>
      <w:hyperlink r:id="rId15" w:history="1">
        <w:r w:rsidRPr="00A23AB8">
          <w:rPr>
            <w:rStyle w:val="Hyperlink"/>
            <w:rFonts w:ascii="Arial" w:hAnsi="Arial" w:cs="Arial"/>
            <w:color w:val="auto"/>
          </w:rPr>
          <w:t>rarpa-guidance_natspec_etf_2025-1.pdf</w:t>
        </w:r>
      </w:hyperlink>
      <w:r w:rsidRPr="00A23AB8">
        <w:rPr>
          <w:rFonts w:ascii="Arial" w:hAnsi="Arial" w:cs="Arial"/>
        </w:rPr>
        <w:t xml:space="preserve"> )</w:t>
      </w:r>
      <w:r w:rsidRPr="00A23AB8">
        <w:rPr>
          <w:rFonts w:ascii="Arial" w:hAnsi="Arial" w:cs="Arial"/>
        </w:rPr>
        <w:t>Accessed: 4 January 2026).</w:t>
      </w:r>
    </w:p>
    <w:p w14:paraId="216F64C1" w14:textId="77777777" w:rsidR="00146973" w:rsidRPr="00A23AB8" w:rsidRDefault="00146973" w:rsidP="00713718">
      <w:pPr>
        <w:spacing w:line="360" w:lineRule="auto"/>
        <w:rPr>
          <w:rFonts w:ascii="Arial" w:hAnsi="Arial" w:cs="Arial"/>
        </w:rPr>
      </w:pPr>
      <w:r w:rsidRPr="00A23AB8">
        <w:rPr>
          <w:rFonts w:ascii="Arial" w:hAnsi="Arial" w:cs="Arial"/>
        </w:rPr>
        <w:t>Estyn (2025a) </w:t>
      </w:r>
      <w:r w:rsidRPr="00A23AB8">
        <w:rPr>
          <w:rFonts w:ascii="Arial" w:hAnsi="Arial" w:cs="Arial"/>
          <w:i/>
          <w:iCs/>
        </w:rPr>
        <w:t>The Independent Living Skills (ILS) curriculum in further education: building a personalised and outcome-focused model</w:t>
      </w:r>
      <w:r w:rsidRPr="00A23AB8">
        <w:rPr>
          <w:rFonts w:ascii="Arial" w:hAnsi="Arial" w:cs="Arial"/>
        </w:rPr>
        <w:t xml:space="preserve">. Available at: </w:t>
      </w:r>
      <w:hyperlink r:id="rId16" w:history="1">
        <w:r w:rsidRPr="00A23AB8">
          <w:rPr>
            <w:rStyle w:val="Hyperlink"/>
            <w:rFonts w:ascii="Arial" w:hAnsi="Arial" w:cs="Arial"/>
            <w:color w:val="auto"/>
          </w:rPr>
          <w:t>The Independent Living Skills (ILS) Curriculum in Further Education: Building a person-centred skills-based curriculum - Estyn</w:t>
        </w:r>
      </w:hyperlink>
      <w:r w:rsidRPr="00A23AB8">
        <w:rPr>
          <w:rFonts w:ascii="Arial" w:hAnsi="Arial" w:cs="Arial"/>
        </w:rPr>
        <w:t xml:space="preserve">. </w:t>
      </w:r>
      <w:r w:rsidRPr="00A23AB8">
        <w:rPr>
          <w:rFonts w:ascii="Arial" w:hAnsi="Arial" w:cs="Arial"/>
        </w:rPr>
        <w:t xml:space="preserve">(Accessed: </w:t>
      </w:r>
      <w:r w:rsidRPr="00A23AB8">
        <w:rPr>
          <w:rFonts w:ascii="Arial" w:hAnsi="Arial" w:cs="Arial"/>
        </w:rPr>
        <w:t>4</w:t>
      </w:r>
      <w:r w:rsidRPr="00A23AB8">
        <w:rPr>
          <w:rFonts w:ascii="Arial" w:hAnsi="Arial" w:cs="Arial"/>
        </w:rPr>
        <w:t xml:space="preserve"> January 2026).</w:t>
      </w:r>
    </w:p>
    <w:p w14:paraId="4978F1DE" w14:textId="77777777" w:rsidR="00146973" w:rsidRPr="00A23AB8" w:rsidRDefault="00146973" w:rsidP="00713718">
      <w:pPr>
        <w:spacing w:line="360" w:lineRule="auto"/>
        <w:rPr>
          <w:rFonts w:ascii="Arial" w:hAnsi="Arial" w:cs="Arial"/>
        </w:rPr>
      </w:pPr>
      <w:r w:rsidRPr="00A23AB8">
        <w:rPr>
          <w:rFonts w:ascii="Arial" w:hAnsi="Arial" w:cs="Arial"/>
        </w:rPr>
        <w:t>Estyn (2025b) </w:t>
      </w:r>
      <w:r w:rsidRPr="00A23AB8">
        <w:rPr>
          <w:rFonts w:ascii="Arial" w:hAnsi="Arial" w:cs="Arial"/>
          <w:i/>
          <w:iCs/>
        </w:rPr>
        <w:t>The Independent Living Skills Curriculum in Further Education</w:t>
      </w:r>
      <w:r w:rsidRPr="00A23AB8">
        <w:rPr>
          <w:rFonts w:ascii="Arial" w:hAnsi="Arial" w:cs="Arial"/>
        </w:rPr>
        <w:t xml:space="preserve">. Available at: </w:t>
      </w:r>
      <w:hyperlink r:id="rId17" w:history="1">
        <w:r w:rsidRPr="00A23AB8">
          <w:rPr>
            <w:rStyle w:val="Hyperlink"/>
            <w:rFonts w:ascii="Arial" w:hAnsi="Arial" w:cs="Arial"/>
            <w:color w:val="auto"/>
          </w:rPr>
          <w:t>The Independent Living Skills Curriculum in Further Education</w:t>
        </w:r>
      </w:hyperlink>
      <w:r w:rsidRPr="00A23AB8">
        <w:rPr>
          <w:rFonts w:ascii="Arial" w:hAnsi="Arial" w:cs="Arial"/>
        </w:rPr>
        <w:t xml:space="preserve">. </w:t>
      </w:r>
      <w:r w:rsidRPr="00A23AB8">
        <w:rPr>
          <w:rFonts w:ascii="Arial" w:hAnsi="Arial" w:cs="Arial"/>
        </w:rPr>
        <w:t>(Accessed: 4 January 2026).</w:t>
      </w:r>
    </w:p>
    <w:p w14:paraId="3FE39C81" w14:textId="77777777" w:rsidR="00146973" w:rsidRPr="00A23AB8" w:rsidRDefault="00146973" w:rsidP="00713718">
      <w:pPr>
        <w:spacing w:line="360" w:lineRule="auto"/>
        <w:rPr>
          <w:rFonts w:ascii="Arial" w:hAnsi="Arial" w:cs="Arial"/>
        </w:rPr>
      </w:pPr>
      <w:r w:rsidRPr="00D065B5">
        <w:rPr>
          <w:rFonts w:ascii="Arial" w:hAnsi="Arial" w:cs="Arial"/>
        </w:rPr>
        <w:t>Kolb, D.A. (1984) </w:t>
      </w:r>
      <w:r w:rsidRPr="00D065B5">
        <w:rPr>
          <w:rFonts w:ascii="Arial" w:hAnsi="Arial" w:cs="Arial"/>
          <w:i/>
          <w:iCs/>
        </w:rPr>
        <w:t>Experiential Learning: Experience as the Source of Learning and Development</w:t>
      </w:r>
      <w:r w:rsidRPr="00D065B5">
        <w:rPr>
          <w:rFonts w:ascii="Arial" w:hAnsi="Arial" w:cs="Arial"/>
        </w:rPr>
        <w:t xml:space="preserve">. Englewood Cliffs, NJ: Prentice </w:t>
      </w:r>
      <w:r w:rsidRPr="00A23AB8">
        <w:rPr>
          <w:rFonts w:ascii="Arial" w:hAnsi="Arial" w:cs="Arial"/>
        </w:rPr>
        <w:t xml:space="preserve">Hall. </w:t>
      </w:r>
    </w:p>
    <w:p w14:paraId="19F7C5F3" w14:textId="77777777" w:rsidR="00146973" w:rsidRPr="00A23AB8" w:rsidRDefault="00146973" w:rsidP="00713718">
      <w:pPr>
        <w:spacing w:line="360" w:lineRule="auto"/>
        <w:rPr>
          <w:rFonts w:ascii="Arial" w:hAnsi="Arial" w:cs="Arial"/>
        </w:rPr>
      </w:pPr>
      <w:r w:rsidRPr="00A23AB8">
        <w:rPr>
          <w:rFonts w:ascii="Arial" w:hAnsi="Arial" w:cs="Arial"/>
        </w:rPr>
        <w:t xml:space="preserve">Natspec (2023) </w:t>
      </w:r>
      <w:r w:rsidRPr="00A23AB8">
        <w:rPr>
          <w:rFonts w:ascii="Arial" w:hAnsi="Arial" w:cs="Arial"/>
          <w:i/>
          <w:iCs/>
        </w:rPr>
        <w:t>Recognising and recording progress and achievement (RARPA) Recognising and recording progress and achievement (RARPA) Guidance for learners with additional learning needs</w:t>
      </w:r>
      <w:r w:rsidRPr="00A23AB8">
        <w:rPr>
          <w:rFonts w:ascii="Arial" w:hAnsi="Arial" w:cs="Arial"/>
          <w:i/>
          <w:iCs/>
        </w:rPr>
        <w:t xml:space="preserve">. </w:t>
      </w:r>
      <w:r w:rsidRPr="00A23AB8">
        <w:rPr>
          <w:rFonts w:ascii="Arial" w:hAnsi="Arial" w:cs="Arial"/>
        </w:rPr>
        <w:t>Available at:</w:t>
      </w:r>
      <w:r w:rsidRPr="00A23AB8">
        <w:rPr>
          <w:rFonts w:ascii="Arial" w:hAnsi="Arial" w:cs="Arial"/>
        </w:rPr>
        <w:t xml:space="preserve"> </w:t>
      </w:r>
      <w:hyperlink r:id="rId18" w:history="1">
        <w:r w:rsidRPr="00A23AB8">
          <w:rPr>
            <w:rStyle w:val="Hyperlink"/>
            <w:rFonts w:ascii="Arial" w:hAnsi="Arial" w:cs="Arial"/>
            <w:color w:val="auto"/>
          </w:rPr>
          <w:t>Natspec_English-Welsh-RARPA-Guidance.pdf</w:t>
        </w:r>
      </w:hyperlink>
      <w:r w:rsidRPr="00A23AB8">
        <w:rPr>
          <w:rFonts w:ascii="Arial" w:hAnsi="Arial" w:cs="Arial"/>
        </w:rPr>
        <w:t xml:space="preserve"> </w:t>
      </w:r>
      <w:r w:rsidRPr="00A23AB8">
        <w:rPr>
          <w:rFonts w:ascii="Arial" w:hAnsi="Arial" w:cs="Arial"/>
        </w:rPr>
        <w:t>(Accessed: 4 January 2026).</w:t>
      </w:r>
    </w:p>
    <w:p w14:paraId="5171C0E3" w14:textId="77777777" w:rsidR="00146973" w:rsidRPr="00A23AB8" w:rsidRDefault="00146973" w:rsidP="00713718">
      <w:pPr>
        <w:spacing w:line="360" w:lineRule="auto"/>
        <w:rPr>
          <w:rFonts w:ascii="Arial" w:hAnsi="Arial" w:cs="Arial"/>
        </w:rPr>
      </w:pPr>
      <w:r w:rsidRPr="00A23AB8">
        <w:rPr>
          <w:rFonts w:ascii="Arial" w:hAnsi="Arial" w:cs="Arial"/>
        </w:rPr>
        <w:lastRenderedPageBreak/>
        <w:t>Natspec (2026a) </w:t>
      </w:r>
      <w:r w:rsidRPr="00A23AB8">
        <w:rPr>
          <w:rFonts w:ascii="Arial" w:hAnsi="Arial" w:cs="Arial"/>
          <w:i/>
          <w:iCs/>
        </w:rPr>
        <w:t>Bevan College</w:t>
      </w:r>
      <w:r w:rsidRPr="00A23AB8">
        <w:rPr>
          <w:rFonts w:ascii="Arial" w:hAnsi="Arial" w:cs="Arial"/>
        </w:rPr>
        <w:t>. Available at: </w:t>
      </w:r>
      <w:hyperlink r:id="rId19" w:tgtFrame="_blank" w:history="1">
        <w:r w:rsidRPr="00A23AB8">
          <w:rPr>
            <w:rStyle w:val="Hyperlink"/>
            <w:rFonts w:ascii="Arial" w:hAnsi="Arial" w:cs="Arial"/>
            <w:b/>
            <w:bCs/>
            <w:color w:val="auto"/>
          </w:rPr>
          <w:t>https://natspec.org.uk/colleges/specialist-colleges/bevan-college/</w:t>
        </w:r>
      </w:hyperlink>
      <w:r w:rsidRPr="00A23AB8">
        <w:rPr>
          <w:rFonts w:ascii="Arial" w:hAnsi="Arial" w:cs="Arial"/>
        </w:rPr>
        <w:t> (Accessed: 4 January 2026).</w:t>
      </w:r>
    </w:p>
    <w:p w14:paraId="1401947E" w14:textId="77777777" w:rsidR="00146973" w:rsidRPr="00A23AB8" w:rsidRDefault="00146973" w:rsidP="00713718">
      <w:pPr>
        <w:spacing w:line="360" w:lineRule="auto"/>
        <w:rPr>
          <w:rFonts w:ascii="Arial" w:hAnsi="Arial" w:cs="Arial"/>
        </w:rPr>
      </w:pPr>
      <w:r w:rsidRPr="00A23AB8">
        <w:rPr>
          <w:rFonts w:ascii="Arial" w:hAnsi="Arial" w:cs="Arial"/>
        </w:rPr>
        <w:t>Natspec (2026b) </w:t>
      </w:r>
      <w:r w:rsidRPr="00A23AB8">
        <w:rPr>
          <w:rFonts w:ascii="Arial" w:hAnsi="Arial" w:cs="Arial"/>
          <w:i/>
          <w:iCs/>
        </w:rPr>
        <w:t>Specialist colleges</w:t>
      </w:r>
      <w:r w:rsidRPr="00A23AB8">
        <w:rPr>
          <w:rFonts w:ascii="Arial" w:hAnsi="Arial" w:cs="Arial"/>
        </w:rPr>
        <w:t>. Available at: </w:t>
      </w:r>
      <w:hyperlink r:id="rId20" w:tgtFrame="_blank" w:history="1">
        <w:r w:rsidRPr="00A23AB8">
          <w:rPr>
            <w:rStyle w:val="Hyperlink"/>
            <w:rFonts w:ascii="Arial" w:hAnsi="Arial" w:cs="Arial"/>
            <w:b/>
            <w:bCs/>
            <w:color w:val="auto"/>
          </w:rPr>
          <w:t>https://natspec.org.uk/colleges/specialist-colleges/</w:t>
        </w:r>
      </w:hyperlink>
      <w:r w:rsidRPr="00A23AB8">
        <w:rPr>
          <w:rFonts w:ascii="Arial" w:hAnsi="Arial" w:cs="Arial"/>
        </w:rPr>
        <w:t> (Accessed: 4 January 2026).</w:t>
      </w:r>
    </w:p>
    <w:p w14:paraId="1BAA58F4" w14:textId="77777777" w:rsidR="00146973" w:rsidRPr="00D065B5" w:rsidRDefault="00146973" w:rsidP="00713718">
      <w:pPr>
        <w:spacing w:line="360" w:lineRule="auto"/>
        <w:rPr>
          <w:rFonts w:ascii="Arial" w:hAnsi="Arial" w:cs="Arial"/>
        </w:rPr>
      </w:pPr>
      <w:r w:rsidRPr="00A23AB8">
        <w:rPr>
          <w:rFonts w:ascii="Arial" w:hAnsi="Arial" w:cs="Arial"/>
        </w:rPr>
        <w:t>Sanderson</w:t>
      </w:r>
      <w:r w:rsidRPr="00D065B5">
        <w:rPr>
          <w:rFonts w:ascii="Arial" w:hAnsi="Arial" w:cs="Arial"/>
        </w:rPr>
        <w:t>, H. (2000) </w:t>
      </w:r>
      <w:r w:rsidRPr="00D065B5">
        <w:rPr>
          <w:rFonts w:ascii="Arial" w:hAnsi="Arial" w:cs="Arial"/>
          <w:i/>
          <w:iCs/>
        </w:rPr>
        <w:t>Person Centred Planning: Key Features and Approaches</w:t>
      </w:r>
      <w:r w:rsidRPr="00D065B5">
        <w:rPr>
          <w:rFonts w:ascii="Arial" w:hAnsi="Arial" w:cs="Arial"/>
        </w:rPr>
        <w:t>.</w:t>
      </w:r>
      <w:r w:rsidRPr="00A23AB8">
        <w:rPr>
          <w:rFonts w:ascii="Arial" w:hAnsi="Arial" w:cs="Arial"/>
        </w:rPr>
        <w:t xml:space="preserve"> Available at: </w:t>
      </w:r>
      <w:hyperlink r:id="rId21" w:history="1">
        <w:r w:rsidRPr="00A23AB8">
          <w:rPr>
            <w:rStyle w:val="Hyperlink"/>
            <w:rFonts w:ascii="Arial" w:hAnsi="Arial" w:cs="Arial"/>
            <w:color w:val="auto"/>
          </w:rPr>
          <w:t>Person Centred Planning</w:t>
        </w:r>
      </w:hyperlink>
      <w:r w:rsidRPr="00A23AB8">
        <w:rPr>
          <w:rFonts w:ascii="Arial" w:hAnsi="Arial" w:cs="Arial"/>
        </w:rPr>
        <w:t xml:space="preserve"> </w:t>
      </w:r>
      <w:r w:rsidRPr="00A23AB8">
        <w:rPr>
          <w:rFonts w:ascii="Arial" w:hAnsi="Arial" w:cs="Arial"/>
        </w:rPr>
        <w:t xml:space="preserve">(Accessed: </w:t>
      </w:r>
      <w:r w:rsidRPr="00A23AB8">
        <w:rPr>
          <w:rFonts w:ascii="Arial" w:hAnsi="Arial" w:cs="Arial"/>
        </w:rPr>
        <w:t>3</w:t>
      </w:r>
      <w:r w:rsidRPr="00A23AB8">
        <w:rPr>
          <w:rFonts w:ascii="Arial" w:hAnsi="Arial" w:cs="Arial"/>
        </w:rPr>
        <w:t xml:space="preserve"> January 2026).</w:t>
      </w:r>
    </w:p>
    <w:p w14:paraId="71233E70" w14:textId="77777777" w:rsidR="00146973" w:rsidRPr="00A23AB8" w:rsidRDefault="00146973" w:rsidP="00DC542E">
      <w:pPr>
        <w:spacing w:line="360" w:lineRule="auto"/>
        <w:rPr>
          <w:rFonts w:ascii="Arial" w:hAnsi="Arial" w:cs="Arial"/>
        </w:rPr>
      </w:pPr>
      <w:r w:rsidRPr="00D065B5">
        <w:rPr>
          <w:rFonts w:ascii="Arial" w:hAnsi="Arial" w:cs="Arial"/>
        </w:rPr>
        <w:t>Vygotsky, L.S. (1978) </w:t>
      </w:r>
      <w:r w:rsidRPr="00D065B5">
        <w:rPr>
          <w:rFonts w:ascii="Arial" w:hAnsi="Arial" w:cs="Arial"/>
          <w:i/>
          <w:iCs/>
        </w:rPr>
        <w:t>Mind in Society: The Development of Higher Psychological Processes</w:t>
      </w:r>
      <w:r w:rsidRPr="00D065B5">
        <w:rPr>
          <w:rFonts w:ascii="Arial" w:hAnsi="Arial" w:cs="Arial"/>
        </w:rPr>
        <w:t>. Cambridge, MA: Harvard University Press.</w:t>
      </w:r>
    </w:p>
    <w:p w14:paraId="701F388F" w14:textId="77777777" w:rsidR="00146973" w:rsidRPr="00A23AB8" w:rsidRDefault="00146973" w:rsidP="00713718">
      <w:pPr>
        <w:spacing w:line="360" w:lineRule="auto"/>
        <w:rPr>
          <w:rFonts w:ascii="Arial" w:hAnsi="Arial" w:cs="Arial"/>
        </w:rPr>
      </w:pPr>
      <w:r w:rsidRPr="00A23AB8">
        <w:rPr>
          <w:rFonts w:ascii="Arial" w:hAnsi="Arial" w:cs="Arial"/>
        </w:rPr>
        <w:t xml:space="preserve">Welsh government (2017) </w:t>
      </w:r>
      <w:r w:rsidRPr="00A23AB8">
        <w:rPr>
          <w:rFonts w:ascii="Arial" w:hAnsi="Arial" w:cs="Arial"/>
          <w:i/>
          <w:iCs/>
        </w:rPr>
        <w:t xml:space="preserve">Professional standards for further education teachers and work-based learning practitioners in </w:t>
      </w:r>
      <w:r w:rsidRPr="00A23AB8">
        <w:rPr>
          <w:rFonts w:ascii="Arial" w:hAnsi="Arial" w:cs="Arial"/>
          <w:i/>
          <w:iCs/>
        </w:rPr>
        <w:t>Wales</w:t>
      </w:r>
      <w:r w:rsidRPr="00A23AB8">
        <w:rPr>
          <w:rFonts w:ascii="Arial" w:hAnsi="Arial" w:cs="Arial"/>
        </w:rPr>
        <w:t xml:space="preserve">. Available at: </w:t>
      </w:r>
      <w:hyperlink r:id="rId22" w:history="1">
        <w:r w:rsidRPr="00A23AB8">
          <w:rPr>
            <w:rStyle w:val="Hyperlink"/>
            <w:rFonts w:ascii="Arial" w:hAnsi="Arial" w:cs="Arial"/>
            <w:color w:val="auto"/>
          </w:rPr>
          <w:t>professional-standards-further-education-teachers-work-based-learning-practitioners-wales.pdf</w:t>
        </w:r>
      </w:hyperlink>
      <w:r w:rsidRPr="00A23AB8">
        <w:rPr>
          <w:rFonts w:ascii="Arial" w:hAnsi="Arial" w:cs="Arial"/>
        </w:rPr>
        <w:t xml:space="preserve"> </w:t>
      </w:r>
      <w:r w:rsidRPr="00A23AB8">
        <w:rPr>
          <w:rFonts w:ascii="Arial" w:hAnsi="Arial" w:cs="Arial"/>
        </w:rPr>
        <w:t>(Accessed: 4 January 2026).</w:t>
      </w:r>
    </w:p>
    <w:p w14:paraId="78C9B91C" w14:textId="77777777" w:rsidR="00146973" w:rsidRPr="00A23AB8" w:rsidRDefault="00146973" w:rsidP="00713718">
      <w:pPr>
        <w:spacing w:line="360" w:lineRule="auto"/>
        <w:rPr>
          <w:rFonts w:ascii="Arial" w:hAnsi="Arial" w:cs="Arial"/>
        </w:rPr>
      </w:pPr>
      <w:r w:rsidRPr="00A23AB8">
        <w:rPr>
          <w:rFonts w:ascii="Arial" w:hAnsi="Arial" w:cs="Arial"/>
        </w:rPr>
        <w:t>Welsh Government (2025) </w:t>
      </w:r>
      <w:r w:rsidRPr="00A23AB8">
        <w:rPr>
          <w:rFonts w:ascii="Arial" w:hAnsi="Arial" w:cs="Arial"/>
          <w:i/>
          <w:iCs/>
        </w:rPr>
        <w:t>The Independent Living Skills (ILS) curriculum in further education: Welsh Government response</w:t>
      </w:r>
      <w:r w:rsidRPr="00A23AB8">
        <w:rPr>
          <w:rFonts w:ascii="Arial" w:hAnsi="Arial" w:cs="Arial"/>
        </w:rPr>
        <w:t xml:space="preserve">. Available at: </w:t>
      </w:r>
      <w:hyperlink r:id="rId23" w:history="1">
        <w:r w:rsidRPr="00A23AB8">
          <w:rPr>
            <w:rStyle w:val="Hyperlink"/>
            <w:rFonts w:ascii="Arial" w:hAnsi="Arial" w:cs="Arial"/>
            <w:color w:val="auto"/>
          </w:rPr>
          <w:t>The Independent Living Skills (ILS) Curriculum in Further Education: Welsh Government response [HTML] | GOV.WALES</w:t>
        </w:r>
      </w:hyperlink>
      <w:r w:rsidRPr="00A23AB8">
        <w:rPr>
          <w:rFonts w:ascii="Arial" w:hAnsi="Arial" w:cs="Arial"/>
        </w:rPr>
        <w:t xml:space="preserve"> </w:t>
      </w:r>
      <w:r w:rsidRPr="00A23AB8">
        <w:rPr>
          <w:rFonts w:ascii="Arial" w:hAnsi="Arial" w:cs="Arial"/>
        </w:rPr>
        <w:t>(Accessed: 4 January 2026).</w:t>
      </w:r>
    </w:p>
    <w:p w14:paraId="6DCF6E6A" w14:textId="77777777" w:rsidR="00146973" w:rsidRPr="00A23AB8" w:rsidRDefault="00146973" w:rsidP="00DC542E">
      <w:pPr>
        <w:spacing w:line="360" w:lineRule="auto"/>
        <w:rPr>
          <w:rFonts w:ascii="Arial" w:hAnsi="Arial" w:cs="Arial"/>
        </w:rPr>
      </w:pPr>
      <w:r w:rsidRPr="00A23AB8">
        <w:rPr>
          <w:rFonts w:ascii="Arial" w:hAnsi="Arial" w:cs="Arial"/>
        </w:rPr>
        <w:t>Zorzi, S. et al. (2023) 'Adult Independence Living Measurement Scale: Development and validation', </w:t>
      </w:r>
      <w:r w:rsidRPr="00A23AB8">
        <w:rPr>
          <w:rFonts w:ascii="Arial" w:hAnsi="Arial" w:cs="Arial"/>
          <w:i/>
          <w:iCs/>
        </w:rPr>
        <w:t>Journal of Intellectual Disability Research</w:t>
      </w:r>
      <w:r w:rsidRPr="00A23AB8">
        <w:rPr>
          <w:rFonts w:ascii="Arial" w:hAnsi="Arial" w:cs="Arial"/>
        </w:rPr>
        <w:t>, 67(8), pp. 1234–1245. Available at: </w:t>
      </w:r>
      <w:hyperlink r:id="rId24" w:tgtFrame="_blank" w:history="1">
        <w:r w:rsidRPr="00A23AB8">
          <w:rPr>
            <w:rStyle w:val="Hyperlink"/>
            <w:rFonts w:ascii="Arial" w:hAnsi="Arial" w:cs="Arial"/>
            <w:b/>
            <w:bCs/>
            <w:color w:val="auto"/>
          </w:rPr>
          <w:t>https://onlinelibrary.wiley.com/doi/abs/10.1111/jir.13028</w:t>
        </w:r>
      </w:hyperlink>
      <w:r w:rsidRPr="00A23AB8">
        <w:rPr>
          <w:rFonts w:ascii="Arial" w:hAnsi="Arial" w:cs="Arial"/>
        </w:rPr>
        <w:t xml:space="preserve"> (Accessed: </w:t>
      </w:r>
      <w:r w:rsidRPr="00A23AB8">
        <w:rPr>
          <w:rFonts w:ascii="Arial" w:hAnsi="Arial" w:cs="Arial"/>
        </w:rPr>
        <w:t>5</w:t>
      </w:r>
      <w:r w:rsidRPr="00A23AB8">
        <w:rPr>
          <w:rFonts w:ascii="Arial" w:hAnsi="Arial" w:cs="Arial"/>
        </w:rPr>
        <w:t xml:space="preserve"> January 2026).</w:t>
      </w:r>
    </w:p>
    <w:p w14:paraId="5F1395EE" w14:textId="77777777" w:rsidR="00116A2A" w:rsidRPr="00A23AB8" w:rsidRDefault="00116A2A" w:rsidP="00DC542E">
      <w:pPr>
        <w:spacing w:line="360" w:lineRule="auto"/>
        <w:rPr>
          <w:rFonts w:ascii="Arial" w:hAnsi="Arial" w:cs="Arial"/>
        </w:rPr>
      </w:pPr>
    </w:p>
    <w:p w14:paraId="3FBF3547" w14:textId="77777777" w:rsidR="000C77E5" w:rsidRPr="00A23AB8" w:rsidRDefault="000C77E5" w:rsidP="00116A2A">
      <w:pPr>
        <w:pStyle w:val="Heading1"/>
        <w:rPr>
          <w:rFonts w:ascii="Arial" w:hAnsi="Arial" w:cs="Arial"/>
          <w:color w:val="auto"/>
        </w:rPr>
      </w:pPr>
    </w:p>
    <w:p w14:paraId="301B8E6F" w14:textId="77777777" w:rsidR="000C77E5" w:rsidRPr="00A23AB8" w:rsidRDefault="000C77E5" w:rsidP="00116A2A">
      <w:pPr>
        <w:pStyle w:val="Heading1"/>
        <w:rPr>
          <w:rFonts w:ascii="Arial" w:hAnsi="Arial" w:cs="Arial"/>
          <w:color w:val="auto"/>
        </w:rPr>
      </w:pPr>
    </w:p>
    <w:p w14:paraId="6011FBD3" w14:textId="77777777" w:rsidR="000C77E5" w:rsidRPr="00A23AB8" w:rsidRDefault="000C77E5" w:rsidP="00116A2A">
      <w:pPr>
        <w:pStyle w:val="Heading1"/>
        <w:rPr>
          <w:rFonts w:ascii="Arial" w:hAnsi="Arial" w:cs="Arial"/>
          <w:color w:val="auto"/>
        </w:rPr>
      </w:pPr>
    </w:p>
    <w:p w14:paraId="6EC55B4D" w14:textId="77777777" w:rsidR="000C77E5" w:rsidRPr="00A23AB8" w:rsidRDefault="000C77E5" w:rsidP="000C77E5">
      <w:pPr>
        <w:rPr>
          <w:rFonts w:ascii="Arial" w:hAnsi="Arial" w:cs="Arial"/>
        </w:rPr>
      </w:pPr>
    </w:p>
    <w:p w14:paraId="257874E4" w14:textId="77777777" w:rsidR="000C77E5" w:rsidRPr="00A23AB8" w:rsidRDefault="000C77E5" w:rsidP="000C77E5">
      <w:pPr>
        <w:rPr>
          <w:rFonts w:ascii="Arial" w:hAnsi="Arial" w:cs="Arial"/>
        </w:rPr>
      </w:pPr>
    </w:p>
    <w:p w14:paraId="00583B01" w14:textId="77777777" w:rsidR="00DB0D25" w:rsidRPr="00A23AB8" w:rsidRDefault="00DB0D25" w:rsidP="000C77E5">
      <w:pPr>
        <w:rPr>
          <w:rFonts w:ascii="Arial" w:hAnsi="Arial" w:cs="Arial"/>
        </w:rPr>
      </w:pPr>
    </w:p>
    <w:p w14:paraId="44EBD164" w14:textId="77777777" w:rsidR="00DB0D25" w:rsidRPr="00A23AB8" w:rsidRDefault="00DB0D25" w:rsidP="000C77E5">
      <w:pPr>
        <w:rPr>
          <w:rFonts w:ascii="Arial" w:hAnsi="Arial" w:cs="Arial"/>
        </w:rPr>
      </w:pPr>
    </w:p>
    <w:p w14:paraId="78632D9A" w14:textId="35C9095F" w:rsidR="00116A2A" w:rsidRPr="00A23AB8" w:rsidRDefault="001340B5" w:rsidP="00116A2A">
      <w:pPr>
        <w:pStyle w:val="Heading1"/>
        <w:rPr>
          <w:rFonts w:ascii="Arial" w:hAnsi="Arial" w:cs="Arial"/>
          <w:color w:val="auto"/>
        </w:rPr>
      </w:pPr>
      <w:bookmarkStart w:id="17" w:name="_Toc220084587"/>
      <w:r w:rsidRPr="00A23AB8">
        <w:rPr>
          <w:rFonts w:ascii="Arial" w:hAnsi="Arial" w:cs="Arial"/>
          <w:color w:val="auto"/>
        </w:rPr>
        <w:lastRenderedPageBreak/>
        <w:t>Appendix</w:t>
      </w:r>
      <w:bookmarkEnd w:id="17"/>
      <w:r w:rsidRPr="00A23AB8">
        <w:rPr>
          <w:rFonts w:ascii="Arial" w:hAnsi="Arial" w:cs="Arial"/>
          <w:color w:val="auto"/>
        </w:rPr>
        <w:t xml:space="preserve"> </w:t>
      </w:r>
    </w:p>
    <w:p w14:paraId="5AFB9A70" w14:textId="4B31ED28" w:rsidR="000C77E5" w:rsidRPr="00A23AB8" w:rsidRDefault="00B64DDE" w:rsidP="00F9263D">
      <w:pPr>
        <w:pStyle w:val="Heading2"/>
        <w:rPr>
          <w:rFonts w:ascii="Arial" w:hAnsi="Arial" w:cs="Arial"/>
          <w:color w:val="auto"/>
        </w:rPr>
      </w:pPr>
      <w:bookmarkStart w:id="18" w:name="_Toc220084588"/>
      <w:r w:rsidRPr="00A23AB8">
        <w:rPr>
          <w:rFonts w:ascii="Arial" w:hAnsi="Arial" w:cs="Arial"/>
          <w:color w:val="auto"/>
        </w:rPr>
        <w:t xml:space="preserve">Appendix </w:t>
      </w:r>
      <w:r w:rsidR="00DB0D25" w:rsidRPr="00A23AB8">
        <w:rPr>
          <w:rFonts w:ascii="Arial" w:hAnsi="Arial" w:cs="Arial"/>
          <w:color w:val="auto"/>
        </w:rPr>
        <w:t>A</w:t>
      </w:r>
      <w:r w:rsidR="00305366">
        <w:rPr>
          <w:rFonts w:ascii="Arial" w:hAnsi="Arial" w:cs="Arial"/>
          <w:color w:val="auto"/>
        </w:rPr>
        <w:t xml:space="preserve"> </w:t>
      </w:r>
      <w:r w:rsidR="008C0B0B">
        <w:rPr>
          <w:rFonts w:ascii="Arial" w:hAnsi="Arial" w:cs="Arial"/>
          <w:color w:val="auto"/>
        </w:rPr>
        <w:t xml:space="preserve">Week </w:t>
      </w:r>
      <w:r w:rsidR="00BE0B42">
        <w:rPr>
          <w:rFonts w:ascii="Arial" w:hAnsi="Arial" w:cs="Arial"/>
          <w:color w:val="auto"/>
        </w:rPr>
        <w:t xml:space="preserve">4 </w:t>
      </w:r>
      <w:r w:rsidR="00305366">
        <w:rPr>
          <w:rFonts w:ascii="Arial" w:hAnsi="Arial" w:cs="Arial"/>
          <w:color w:val="auto"/>
        </w:rPr>
        <w:t xml:space="preserve">Hand </w:t>
      </w:r>
      <w:r w:rsidR="00CF358D">
        <w:rPr>
          <w:rFonts w:ascii="Arial" w:hAnsi="Arial" w:cs="Arial"/>
          <w:color w:val="auto"/>
        </w:rPr>
        <w:t>Hygiene planning</w:t>
      </w:r>
      <w:bookmarkEnd w:id="18"/>
      <w:r w:rsidR="00CF358D">
        <w:rPr>
          <w:rFonts w:ascii="Arial" w:hAnsi="Arial" w:cs="Arial"/>
          <w:color w:val="auto"/>
        </w:rPr>
        <w:t xml:space="preserve"> </w:t>
      </w:r>
    </w:p>
    <w:p w14:paraId="02F19C31" w14:textId="1610BE9C" w:rsidR="003562DC" w:rsidRPr="00A23AB8" w:rsidRDefault="00B64DDE" w:rsidP="00B64DDE">
      <w:pPr>
        <w:rPr>
          <w:rFonts w:ascii="Arial" w:hAnsi="Arial" w:cs="Arial"/>
          <w:lang w:eastAsia="x-none"/>
        </w:rPr>
      </w:pPr>
      <w:r w:rsidRPr="00A23AB8">
        <w:rPr>
          <w:rFonts w:ascii="Arial" w:hAnsi="Arial" w:cs="Arial"/>
        </w:rPr>
        <w:t xml:space="preserve">                                                                               </w:t>
      </w:r>
      <w:r w:rsidR="003562DC" w:rsidRPr="00A23AB8">
        <w:rPr>
          <w:rFonts w:ascii="Arial" w:hAnsi="Arial" w:cs="Arial"/>
          <w:noProof/>
          <w:lang w:eastAsia="en-GB"/>
        </w:rPr>
        <w:drawing>
          <wp:inline distT="0" distB="0" distL="0" distR="0" wp14:anchorId="298A754B" wp14:editId="67583C46">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r w:rsidR="003562DC" w:rsidRPr="00A23AB8">
        <w:rPr>
          <w:rFonts w:ascii="Arial" w:hAnsi="Arial" w:cs="Arial"/>
        </w:rPr>
        <w:t xml:space="preserve">        </w:t>
      </w:r>
    </w:p>
    <w:p w14:paraId="0A01BC9A" w14:textId="77777777" w:rsidR="003562DC" w:rsidRPr="00A23AB8" w:rsidRDefault="003562DC" w:rsidP="003562DC">
      <w:pPr>
        <w:pStyle w:val="Title"/>
        <w:rPr>
          <w:rFonts w:ascii="Arial" w:hAnsi="Arial" w:cs="Arial"/>
        </w:rPr>
      </w:pPr>
      <w:r w:rsidRPr="00A23AB8">
        <w:rPr>
          <w:rFonts w:ascii="Arial" w:hAnsi="Arial" w:cs="Arial"/>
        </w:rPr>
        <w:t>Lesson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23AB8" w:rsidRPr="00A23AB8" w14:paraId="7A2FFA7F" w14:textId="77777777" w:rsidTr="00E36FF6">
        <w:trPr>
          <w:cantSplit/>
        </w:trPr>
        <w:tc>
          <w:tcPr>
            <w:tcW w:w="4909" w:type="dxa"/>
            <w:gridSpan w:val="2"/>
          </w:tcPr>
          <w:p w14:paraId="7FAD0748"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Topic: Hand Hygiene</w:t>
            </w:r>
          </w:p>
          <w:p w14:paraId="2BFD53DA"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(Good Health and independent living)</w:t>
            </w:r>
          </w:p>
        </w:tc>
        <w:tc>
          <w:tcPr>
            <w:tcW w:w="4914" w:type="dxa"/>
            <w:gridSpan w:val="2"/>
          </w:tcPr>
          <w:p w14:paraId="3086A2BF"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Class: Pathway two</w:t>
            </w:r>
          </w:p>
          <w:p w14:paraId="381E36FB" w14:textId="77777777" w:rsidR="003562DC" w:rsidRPr="00A23AB8" w:rsidRDefault="003562DC" w:rsidP="00E36FF6">
            <w:pPr>
              <w:jc w:val="both"/>
              <w:rPr>
                <w:rFonts w:ascii="Arial" w:hAnsi="Arial" w:cs="Arial"/>
                <w:b/>
                <w:sz w:val="22"/>
                <w:szCs w:val="22"/>
              </w:rPr>
            </w:pPr>
          </w:p>
        </w:tc>
      </w:tr>
      <w:tr w:rsidR="00A23AB8" w:rsidRPr="00A23AB8" w14:paraId="2D063F28" w14:textId="77777777" w:rsidTr="00E36FF6">
        <w:tc>
          <w:tcPr>
            <w:tcW w:w="2802" w:type="dxa"/>
            <w:tcBorders>
              <w:bottom w:val="nil"/>
            </w:tcBorders>
          </w:tcPr>
          <w:p w14:paraId="1DA9C6A3"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Date:</w:t>
            </w:r>
          </w:p>
          <w:p w14:paraId="15360F4B"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1</w:t>
            </w:r>
            <w:r w:rsidRPr="00A23AB8">
              <w:rPr>
                <w:rFonts w:ascii="Arial" w:hAnsi="Arial" w:cs="Arial"/>
                <w:b/>
                <w:sz w:val="22"/>
                <w:szCs w:val="22"/>
                <w:vertAlign w:val="superscript"/>
              </w:rPr>
              <w:t>st</w:t>
            </w:r>
            <w:r w:rsidRPr="00A23AB8">
              <w:rPr>
                <w:rFonts w:ascii="Arial" w:hAnsi="Arial" w:cs="Arial"/>
                <w:b/>
                <w:sz w:val="22"/>
                <w:szCs w:val="22"/>
              </w:rPr>
              <w:t xml:space="preserve"> October 2025</w:t>
            </w:r>
          </w:p>
        </w:tc>
        <w:tc>
          <w:tcPr>
            <w:tcW w:w="4110" w:type="dxa"/>
            <w:gridSpan w:val="2"/>
            <w:tcBorders>
              <w:bottom w:val="nil"/>
            </w:tcBorders>
          </w:tcPr>
          <w:p w14:paraId="55F56CF0"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Length of lesson: 1hour</w:t>
            </w:r>
          </w:p>
        </w:tc>
        <w:tc>
          <w:tcPr>
            <w:tcW w:w="2911" w:type="dxa"/>
            <w:tcBorders>
              <w:bottom w:val="nil"/>
            </w:tcBorders>
          </w:tcPr>
          <w:p w14:paraId="436111F9"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 xml:space="preserve">Number of students: Six </w:t>
            </w:r>
          </w:p>
          <w:p w14:paraId="7DFB4EAD" w14:textId="77777777" w:rsidR="003562DC" w:rsidRPr="00A23AB8" w:rsidRDefault="003562DC" w:rsidP="00E36FF6">
            <w:pPr>
              <w:rPr>
                <w:rFonts w:ascii="Arial" w:hAnsi="Arial" w:cs="Arial"/>
                <w:b/>
                <w:sz w:val="16"/>
                <w:szCs w:val="16"/>
              </w:rPr>
            </w:pPr>
            <w:r w:rsidRPr="00A23AB8">
              <w:rPr>
                <w:rFonts w:ascii="Arial" w:hAnsi="Arial" w:cs="Arial"/>
                <w:b/>
                <w:sz w:val="16"/>
                <w:szCs w:val="16"/>
              </w:rPr>
              <w:t xml:space="preserve">All students have learning difficulties </w:t>
            </w:r>
          </w:p>
        </w:tc>
      </w:tr>
      <w:tr w:rsidR="00A23AB8" w:rsidRPr="00A23AB8" w14:paraId="4243E709" w14:textId="77777777" w:rsidTr="00E36FF6">
        <w:trPr>
          <w:cantSplit/>
        </w:trPr>
        <w:tc>
          <w:tcPr>
            <w:tcW w:w="9823" w:type="dxa"/>
            <w:gridSpan w:val="4"/>
            <w:tcBorders>
              <w:bottom w:val="single" w:sz="2" w:space="0" w:color="auto"/>
            </w:tcBorders>
          </w:tcPr>
          <w:p w14:paraId="63B1A231"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Resources required:</w:t>
            </w:r>
          </w:p>
          <w:p w14:paraId="30A828A3" w14:textId="77777777" w:rsidR="003562DC" w:rsidRPr="00A23AB8" w:rsidRDefault="003562DC" w:rsidP="003562DC">
            <w:pPr>
              <w:numPr>
                <w:ilvl w:val="0"/>
                <w:numId w:val="10"/>
              </w:numPr>
              <w:spacing w:after="0" w:line="240" w:lineRule="auto"/>
              <w:jc w:val="both"/>
              <w:rPr>
                <w:rFonts w:ascii="Arial" w:hAnsi="Arial" w:cs="Arial"/>
                <w:b/>
                <w:sz w:val="22"/>
                <w:szCs w:val="22"/>
              </w:rPr>
            </w:pPr>
            <w:r w:rsidRPr="00A23AB8">
              <w:rPr>
                <w:rFonts w:ascii="Arial" w:hAnsi="Arial" w:cs="Arial"/>
                <w:b/>
                <w:sz w:val="22"/>
                <w:szCs w:val="22"/>
              </w:rPr>
              <w:t>UV GlitterBug Potion and UV torch.</w:t>
            </w:r>
          </w:p>
          <w:p w14:paraId="3E2BD234" w14:textId="77777777" w:rsidR="003562DC" w:rsidRPr="00A23AB8" w:rsidRDefault="003562DC" w:rsidP="003562DC">
            <w:pPr>
              <w:numPr>
                <w:ilvl w:val="0"/>
                <w:numId w:val="10"/>
              </w:numPr>
              <w:spacing w:after="0" w:line="240" w:lineRule="auto"/>
              <w:jc w:val="both"/>
              <w:rPr>
                <w:rFonts w:ascii="Arial" w:hAnsi="Arial" w:cs="Arial"/>
                <w:b/>
                <w:sz w:val="22"/>
                <w:szCs w:val="22"/>
              </w:rPr>
            </w:pPr>
            <w:r w:rsidRPr="00A23AB8">
              <w:rPr>
                <w:rFonts w:ascii="Arial" w:hAnsi="Arial" w:cs="Arial"/>
                <w:b/>
                <w:sz w:val="22"/>
                <w:szCs w:val="22"/>
              </w:rPr>
              <w:t>Images or cards illustrating each step of handwashing (mix up for worksheet).</w:t>
            </w:r>
          </w:p>
          <w:p w14:paraId="322BD854" w14:textId="77777777" w:rsidR="003562DC" w:rsidRPr="00A23AB8" w:rsidRDefault="003562DC" w:rsidP="003562DC">
            <w:pPr>
              <w:numPr>
                <w:ilvl w:val="0"/>
                <w:numId w:val="10"/>
              </w:numPr>
              <w:spacing w:after="0" w:line="240" w:lineRule="auto"/>
              <w:jc w:val="both"/>
              <w:rPr>
                <w:rFonts w:ascii="Arial" w:hAnsi="Arial" w:cs="Arial"/>
                <w:b/>
                <w:sz w:val="22"/>
                <w:szCs w:val="22"/>
              </w:rPr>
            </w:pPr>
            <w:r w:rsidRPr="00A23AB8">
              <w:rPr>
                <w:rFonts w:ascii="Arial" w:hAnsi="Arial" w:cs="Arial"/>
                <w:b/>
                <w:sz w:val="22"/>
                <w:szCs w:val="22"/>
              </w:rPr>
              <w:t>Bowls, water, black pepper, soap, towels for experiment.</w:t>
            </w:r>
          </w:p>
          <w:p w14:paraId="5716D446" w14:textId="77777777" w:rsidR="003562DC" w:rsidRPr="00A23AB8" w:rsidRDefault="003562DC" w:rsidP="003562DC">
            <w:pPr>
              <w:numPr>
                <w:ilvl w:val="0"/>
                <w:numId w:val="10"/>
              </w:numPr>
              <w:spacing w:after="0" w:line="240" w:lineRule="auto"/>
              <w:jc w:val="both"/>
              <w:rPr>
                <w:rFonts w:ascii="Arial" w:hAnsi="Arial" w:cs="Arial"/>
                <w:b/>
                <w:sz w:val="22"/>
                <w:szCs w:val="22"/>
              </w:rPr>
            </w:pPr>
            <w:r w:rsidRPr="00A23AB8">
              <w:rPr>
                <w:rFonts w:ascii="Arial" w:hAnsi="Arial" w:cs="Arial"/>
                <w:b/>
                <w:sz w:val="22"/>
                <w:szCs w:val="22"/>
              </w:rPr>
              <w:t>Pens, scissors, and glue.</w:t>
            </w:r>
          </w:p>
          <w:p w14:paraId="21DA5F64" w14:textId="77777777" w:rsidR="003562DC" w:rsidRPr="00A23AB8" w:rsidRDefault="003562DC" w:rsidP="003562DC">
            <w:pPr>
              <w:numPr>
                <w:ilvl w:val="0"/>
                <w:numId w:val="10"/>
              </w:numPr>
              <w:spacing w:after="0" w:line="240" w:lineRule="auto"/>
              <w:jc w:val="both"/>
              <w:rPr>
                <w:rFonts w:ascii="Arial" w:hAnsi="Arial" w:cs="Arial"/>
                <w:b/>
                <w:sz w:val="22"/>
                <w:szCs w:val="22"/>
              </w:rPr>
            </w:pPr>
            <w:r w:rsidRPr="00A23AB8">
              <w:rPr>
                <w:rFonts w:ascii="Arial" w:hAnsi="Arial" w:cs="Arial"/>
                <w:b/>
                <w:sz w:val="22"/>
                <w:szCs w:val="22"/>
              </w:rPr>
              <w:t>Support staff</w:t>
            </w:r>
          </w:p>
          <w:p w14:paraId="518A50A0" w14:textId="77777777" w:rsidR="003562DC" w:rsidRPr="00A23AB8" w:rsidRDefault="003562DC" w:rsidP="00E36FF6">
            <w:pPr>
              <w:jc w:val="both"/>
              <w:rPr>
                <w:rFonts w:ascii="Arial" w:hAnsi="Arial" w:cs="Arial"/>
                <w:b/>
                <w:sz w:val="22"/>
                <w:szCs w:val="22"/>
              </w:rPr>
            </w:pPr>
          </w:p>
        </w:tc>
      </w:tr>
      <w:tr w:rsidR="00A23AB8" w:rsidRPr="00A23AB8" w14:paraId="4CDDCB84" w14:textId="77777777" w:rsidTr="00E36FF6">
        <w:trPr>
          <w:cantSplit/>
        </w:trPr>
        <w:tc>
          <w:tcPr>
            <w:tcW w:w="9823" w:type="dxa"/>
            <w:gridSpan w:val="4"/>
            <w:tcBorders>
              <w:top w:val="single" w:sz="2" w:space="0" w:color="auto"/>
            </w:tcBorders>
          </w:tcPr>
          <w:p w14:paraId="4203271A"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Aim of Lesson</w:t>
            </w:r>
          </w:p>
          <w:p w14:paraId="0DFFDA54" w14:textId="77777777" w:rsidR="003562DC" w:rsidRPr="00A23AB8" w:rsidRDefault="003562DC" w:rsidP="003562DC">
            <w:pPr>
              <w:numPr>
                <w:ilvl w:val="0"/>
                <w:numId w:val="12"/>
              </w:numPr>
              <w:spacing w:after="0" w:line="240" w:lineRule="auto"/>
              <w:jc w:val="both"/>
              <w:rPr>
                <w:rFonts w:ascii="Arial" w:hAnsi="Arial" w:cs="Arial"/>
                <w:b/>
                <w:sz w:val="22"/>
                <w:szCs w:val="22"/>
              </w:rPr>
            </w:pPr>
            <w:r w:rsidRPr="00A23AB8">
              <w:rPr>
                <w:rFonts w:ascii="Arial" w:hAnsi="Arial" w:cs="Arial"/>
                <w:b/>
                <w:sz w:val="22"/>
                <w:szCs w:val="22"/>
              </w:rPr>
              <w:t>To explain the reasons why effective handwashing is important for preventing the spread of infection and protecting personal and public health.</w:t>
            </w:r>
          </w:p>
          <w:p w14:paraId="2B677FBD" w14:textId="77777777" w:rsidR="003562DC" w:rsidRPr="00A23AB8" w:rsidRDefault="003562DC" w:rsidP="003562DC">
            <w:pPr>
              <w:numPr>
                <w:ilvl w:val="0"/>
                <w:numId w:val="12"/>
              </w:numPr>
              <w:spacing w:after="0" w:line="240" w:lineRule="auto"/>
              <w:jc w:val="both"/>
              <w:rPr>
                <w:rFonts w:ascii="Arial" w:hAnsi="Arial" w:cs="Arial"/>
                <w:b/>
                <w:sz w:val="22"/>
                <w:szCs w:val="22"/>
              </w:rPr>
            </w:pPr>
            <w:r w:rsidRPr="00A23AB8">
              <w:rPr>
                <w:rFonts w:ascii="Arial" w:hAnsi="Arial" w:cs="Arial"/>
                <w:b/>
                <w:sz w:val="22"/>
                <w:szCs w:val="22"/>
              </w:rPr>
              <w:t>To help learners identify key times when handwashing should take place, such as after using the toilet, before eating, and when hands are visibly dirty.</w:t>
            </w:r>
          </w:p>
          <w:p w14:paraId="3C9C4A7B" w14:textId="77777777" w:rsidR="003562DC" w:rsidRPr="00A23AB8" w:rsidRDefault="003562DC" w:rsidP="003562DC">
            <w:pPr>
              <w:numPr>
                <w:ilvl w:val="0"/>
                <w:numId w:val="12"/>
              </w:numPr>
              <w:spacing w:after="0" w:line="240" w:lineRule="auto"/>
              <w:jc w:val="both"/>
              <w:rPr>
                <w:rFonts w:ascii="Arial" w:hAnsi="Arial" w:cs="Arial"/>
                <w:b/>
                <w:sz w:val="22"/>
                <w:szCs w:val="22"/>
              </w:rPr>
            </w:pPr>
            <w:r w:rsidRPr="00A23AB8">
              <w:rPr>
                <w:rFonts w:ascii="Arial" w:hAnsi="Arial" w:cs="Arial"/>
                <w:b/>
                <w:sz w:val="22"/>
                <w:szCs w:val="22"/>
              </w:rPr>
              <w:t>To enable learners to demonstrate and sequence the correct handwashing technique, including using soap and water.</w:t>
            </w:r>
          </w:p>
          <w:p w14:paraId="52E21BD6" w14:textId="2C08921D" w:rsidR="003562DC" w:rsidRPr="00A23AB8" w:rsidRDefault="003562DC" w:rsidP="003562DC">
            <w:pPr>
              <w:numPr>
                <w:ilvl w:val="0"/>
                <w:numId w:val="12"/>
              </w:numPr>
              <w:spacing w:after="0" w:line="240" w:lineRule="auto"/>
              <w:jc w:val="both"/>
              <w:rPr>
                <w:rFonts w:ascii="Arial" w:hAnsi="Arial" w:cs="Arial"/>
                <w:b/>
                <w:sz w:val="22"/>
                <w:szCs w:val="22"/>
              </w:rPr>
            </w:pPr>
            <w:r w:rsidRPr="00A23AB8">
              <w:rPr>
                <w:rFonts w:ascii="Arial" w:hAnsi="Arial" w:cs="Arial"/>
                <w:b/>
                <w:sz w:val="22"/>
                <w:szCs w:val="22"/>
              </w:rPr>
              <w:t xml:space="preserve">To provide practical experience with tools and experiments (e.g., UV GlitterBug potion, </w:t>
            </w:r>
            <w:r w:rsidR="00C61C86" w:rsidRPr="00A23AB8">
              <w:rPr>
                <w:rFonts w:ascii="Arial" w:hAnsi="Arial" w:cs="Arial"/>
                <w:b/>
                <w:sz w:val="22"/>
                <w:szCs w:val="22"/>
              </w:rPr>
              <w:t>pepper,</w:t>
            </w:r>
            <w:r w:rsidRPr="00A23AB8">
              <w:rPr>
                <w:rFonts w:ascii="Arial" w:hAnsi="Arial" w:cs="Arial"/>
                <w:b/>
                <w:sz w:val="22"/>
                <w:szCs w:val="22"/>
              </w:rPr>
              <w:t xml:space="preserve"> and soap activity) to visually show how germs spread and how soap removes </w:t>
            </w:r>
            <w:r w:rsidR="00C65609" w:rsidRPr="00A23AB8">
              <w:rPr>
                <w:rFonts w:ascii="Arial" w:hAnsi="Arial" w:cs="Arial"/>
                <w:b/>
                <w:sz w:val="22"/>
                <w:szCs w:val="22"/>
              </w:rPr>
              <w:t>them.</w:t>
            </w:r>
          </w:p>
          <w:p w14:paraId="4752C1B3" w14:textId="77777777" w:rsidR="003562DC" w:rsidRPr="00A23AB8" w:rsidRDefault="003562DC" w:rsidP="00E36FF6">
            <w:pPr>
              <w:jc w:val="both"/>
              <w:rPr>
                <w:rFonts w:ascii="Arial" w:hAnsi="Arial" w:cs="Arial"/>
                <w:b/>
                <w:sz w:val="22"/>
                <w:szCs w:val="22"/>
              </w:rPr>
            </w:pPr>
          </w:p>
        </w:tc>
      </w:tr>
      <w:tr w:rsidR="00A23AB8" w:rsidRPr="00A23AB8" w14:paraId="1066F24C" w14:textId="77777777" w:rsidTr="00E36FF6">
        <w:trPr>
          <w:cantSplit/>
        </w:trPr>
        <w:tc>
          <w:tcPr>
            <w:tcW w:w="9823" w:type="dxa"/>
            <w:gridSpan w:val="4"/>
            <w:tcBorders>
              <w:bottom w:val="nil"/>
            </w:tcBorders>
          </w:tcPr>
          <w:p w14:paraId="73D55879"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Learning Outcomes – The Learners Should Be Able To:</w:t>
            </w:r>
          </w:p>
          <w:p w14:paraId="5AB00BC6" w14:textId="77777777" w:rsidR="003562DC" w:rsidRPr="00A23AB8" w:rsidRDefault="003562DC" w:rsidP="003562DC">
            <w:pPr>
              <w:numPr>
                <w:ilvl w:val="0"/>
                <w:numId w:val="11"/>
              </w:numPr>
              <w:spacing w:after="0" w:line="240" w:lineRule="auto"/>
              <w:jc w:val="both"/>
              <w:rPr>
                <w:rFonts w:ascii="Arial" w:hAnsi="Arial" w:cs="Arial"/>
                <w:b/>
                <w:sz w:val="22"/>
                <w:szCs w:val="22"/>
              </w:rPr>
            </w:pPr>
            <w:r w:rsidRPr="00A23AB8">
              <w:rPr>
                <w:rFonts w:ascii="Arial" w:hAnsi="Arial" w:cs="Arial"/>
                <w:b/>
                <w:sz w:val="22"/>
                <w:szCs w:val="22"/>
              </w:rPr>
              <w:t>Recognise why effective handwashing prevents infection.</w:t>
            </w:r>
          </w:p>
          <w:p w14:paraId="2EC08179" w14:textId="77777777" w:rsidR="003562DC" w:rsidRPr="00A23AB8" w:rsidRDefault="003562DC" w:rsidP="003562DC">
            <w:pPr>
              <w:numPr>
                <w:ilvl w:val="0"/>
                <w:numId w:val="11"/>
              </w:numPr>
              <w:spacing w:after="0" w:line="240" w:lineRule="auto"/>
              <w:jc w:val="both"/>
              <w:rPr>
                <w:rFonts w:ascii="Arial" w:hAnsi="Arial" w:cs="Arial"/>
                <w:b/>
                <w:sz w:val="22"/>
                <w:szCs w:val="22"/>
              </w:rPr>
            </w:pPr>
            <w:r w:rsidRPr="00A23AB8">
              <w:rPr>
                <w:rFonts w:ascii="Arial" w:hAnsi="Arial" w:cs="Arial"/>
                <w:b/>
                <w:sz w:val="22"/>
                <w:szCs w:val="22"/>
              </w:rPr>
              <w:t>Demonstrate handwashing technique using UV GlitterBug Potion.</w:t>
            </w:r>
          </w:p>
          <w:p w14:paraId="2A33D0EE" w14:textId="77777777" w:rsidR="003562DC" w:rsidRPr="00A23AB8" w:rsidRDefault="003562DC" w:rsidP="003562DC">
            <w:pPr>
              <w:numPr>
                <w:ilvl w:val="0"/>
                <w:numId w:val="11"/>
              </w:numPr>
              <w:spacing w:after="0" w:line="240" w:lineRule="auto"/>
              <w:jc w:val="both"/>
              <w:rPr>
                <w:rFonts w:ascii="Arial" w:hAnsi="Arial" w:cs="Arial"/>
                <w:b/>
                <w:sz w:val="22"/>
                <w:szCs w:val="22"/>
              </w:rPr>
            </w:pPr>
            <w:r w:rsidRPr="00A23AB8">
              <w:rPr>
                <w:rFonts w:ascii="Arial" w:hAnsi="Arial" w:cs="Arial"/>
                <w:b/>
                <w:sz w:val="22"/>
                <w:szCs w:val="22"/>
              </w:rPr>
              <w:t>Understand how soap removes germs via the pepper and soap experiment.</w:t>
            </w:r>
          </w:p>
          <w:p w14:paraId="20E3095D" w14:textId="77777777" w:rsidR="003562DC" w:rsidRPr="00A23AB8" w:rsidRDefault="003562DC" w:rsidP="003562DC">
            <w:pPr>
              <w:numPr>
                <w:ilvl w:val="0"/>
                <w:numId w:val="11"/>
              </w:numPr>
              <w:spacing w:after="0" w:line="240" w:lineRule="auto"/>
              <w:jc w:val="both"/>
              <w:rPr>
                <w:rFonts w:ascii="Arial" w:hAnsi="Arial" w:cs="Arial"/>
                <w:b/>
                <w:sz w:val="22"/>
                <w:szCs w:val="22"/>
              </w:rPr>
            </w:pPr>
            <w:r w:rsidRPr="00A23AB8">
              <w:rPr>
                <w:rFonts w:ascii="Arial" w:hAnsi="Arial" w:cs="Arial"/>
                <w:b/>
                <w:sz w:val="22"/>
                <w:szCs w:val="22"/>
              </w:rPr>
              <w:t>Sequence the correct steps of hand hygiene using an ordering worksheet.</w:t>
            </w:r>
          </w:p>
          <w:p w14:paraId="40EAF287" w14:textId="77777777" w:rsidR="003562DC" w:rsidRPr="00A23AB8" w:rsidRDefault="003562DC" w:rsidP="00E36FF6">
            <w:pPr>
              <w:jc w:val="both"/>
              <w:rPr>
                <w:rFonts w:ascii="Arial" w:hAnsi="Arial" w:cs="Arial"/>
                <w:b/>
                <w:sz w:val="22"/>
                <w:szCs w:val="22"/>
              </w:rPr>
            </w:pPr>
          </w:p>
        </w:tc>
      </w:tr>
      <w:tr w:rsidR="00A23AB8" w:rsidRPr="00A23AB8" w14:paraId="5BC158DD" w14:textId="77777777" w:rsidTr="00E36FF6">
        <w:trPr>
          <w:cantSplit/>
        </w:trPr>
        <w:tc>
          <w:tcPr>
            <w:tcW w:w="9823" w:type="dxa"/>
            <w:gridSpan w:val="4"/>
            <w:tcBorders>
              <w:bottom w:val="single" w:sz="2" w:space="0" w:color="auto"/>
            </w:tcBorders>
          </w:tcPr>
          <w:p w14:paraId="586A0B80"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lastRenderedPageBreak/>
              <w:t>Previous student knowledge required for the session:</w:t>
            </w:r>
            <w:r w:rsidRPr="00A23AB8">
              <w:rPr>
                <w:rFonts w:ascii="Arial" w:hAnsi="Arial" w:cs="Arial"/>
                <w:b/>
                <w:sz w:val="22"/>
                <w:szCs w:val="22"/>
              </w:rPr>
              <w:tab/>
            </w:r>
          </w:p>
          <w:p w14:paraId="774808AF" w14:textId="77777777" w:rsidR="003562DC" w:rsidRPr="00A23AB8" w:rsidRDefault="003562DC" w:rsidP="003562DC">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Awareness that regular handwashing is a common health recommendation, even if not all learners practice it thoroughly.</w:t>
            </w:r>
          </w:p>
          <w:p w14:paraId="218223F4" w14:textId="77777777" w:rsidR="003562DC" w:rsidRPr="00A23AB8" w:rsidRDefault="003562DC" w:rsidP="003562DC">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Familiarity with general personal hygiene activities, such as washing hands after using the toilet or before eating.</w:t>
            </w:r>
          </w:p>
          <w:p w14:paraId="18A9FD38" w14:textId="77777777" w:rsidR="003562DC" w:rsidRPr="00A23AB8" w:rsidRDefault="003562DC" w:rsidP="003562DC">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Some experience of using soap and water independently in daily life settings.</w:t>
            </w:r>
          </w:p>
          <w:p w14:paraId="4C63FBF3" w14:textId="77777777" w:rsidR="003562DC" w:rsidRPr="00A23AB8" w:rsidRDefault="003562DC" w:rsidP="003562DC">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Ability to follow simple instructions, observe demonstrations, and participate safely in group practical activities.</w:t>
            </w:r>
          </w:p>
          <w:p w14:paraId="32C5725E" w14:textId="77777777" w:rsidR="003562DC" w:rsidRPr="00A23AB8" w:rsidRDefault="003562DC" w:rsidP="00E36FF6">
            <w:pPr>
              <w:ind w:left="720"/>
              <w:jc w:val="both"/>
              <w:rPr>
                <w:rFonts w:ascii="Arial" w:hAnsi="Arial" w:cs="Arial"/>
                <w:b/>
                <w:sz w:val="22"/>
                <w:szCs w:val="22"/>
              </w:rPr>
            </w:pPr>
          </w:p>
        </w:tc>
      </w:tr>
      <w:tr w:rsidR="00A23AB8" w:rsidRPr="00A23AB8" w14:paraId="29268077" w14:textId="77777777" w:rsidTr="00E36FF6">
        <w:trPr>
          <w:cantSplit/>
        </w:trPr>
        <w:tc>
          <w:tcPr>
            <w:tcW w:w="9823" w:type="dxa"/>
            <w:gridSpan w:val="4"/>
            <w:tcBorders>
              <w:top w:val="single" w:sz="2" w:space="0" w:color="auto"/>
            </w:tcBorders>
          </w:tcPr>
          <w:p w14:paraId="237AF286"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Anticipated difficulties (if applicable):</w:t>
            </w:r>
          </w:p>
          <w:p w14:paraId="3EB6C929" w14:textId="77777777" w:rsidR="003562DC" w:rsidRPr="00A23AB8" w:rsidRDefault="003562DC" w:rsidP="003562DC">
            <w:pPr>
              <w:pStyle w:val="ListParagraph"/>
              <w:numPr>
                <w:ilvl w:val="0"/>
                <w:numId w:val="14"/>
              </w:numPr>
              <w:spacing w:after="0" w:line="240" w:lineRule="auto"/>
              <w:jc w:val="both"/>
              <w:rPr>
                <w:rFonts w:ascii="Arial" w:hAnsi="Arial" w:cs="Arial"/>
                <w:b/>
                <w:sz w:val="22"/>
                <w:szCs w:val="22"/>
              </w:rPr>
            </w:pPr>
            <w:r w:rsidRPr="00A23AB8">
              <w:rPr>
                <w:rFonts w:ascii="Arial" w:hAnsi="Arial" w:cs="Arial"/>
                <w:b/>
                <w:sz w:val="22"/>
                <w:szCs w:val="22"/>
              </w:rPr>
              <w:t>Students have learning difficulties and will need extra processing time and support.</w:t>
            </w:r>
          </w:p>
          <w:p w14:paraId="054FF281" w14:textId="77777777" w:rsidR="003562DC" w:rsidRPr="00A23AB8" w:rsidRDefault="003562DC" w:rsidP="003562DC">
            <w:pPr>
              <w:pStyle w:val="ListParagraph"/>
              <w:numPr>
                <w:ilvl w:val="0"/>
                <w:numId w:val="14"/>
              </w:numPr>
              <w:spacing w:after="0" w:line="240" w:lineRule="auto"/>
              <w:jc w:val="both"/>
              <w:rPr>
                <w:rFonts w:ascii="Arial" w:hAnsi="Arial" w:cs="Arial"/>
                <w:b/>
                <w:sz w:val="22"/>
                <w:szCs w:val="22"/>
              </w:rPr>
            </w:pPr>
            <w:r w:rsidRPr="00A23AB8">
              <w:rPr>
                <w:rFonts w:ascii="Arial" w:hAnsi="Arial" w:cs="Arial"/>
                <w:b/>
                <w:sz w:val="22"/>
                <w:szCs w:val="22"/>
              </w:rPr>
              <w:t>One student is def will need visual instructions and support.</w:t>
            </w:r>
          </w:p>
          <w:p w14:paraId="6716F2B6" w14:textId="77777777" w:rsidR="003562DC" w:rsidRPr="00A23AB8" w:rsidRDefault="003562DC" w:rsidP="003562DC">
            <w:pPr>
              <w:pStyle w:val="ListParagraph"/>
              <w:numPr>
                <w:ilvl w:val="0"/>
                <w:numId w:val="14"/>
              </w:numPr>
              <w:spacing w:after="0" w:line="240" w:lineRule="auto"/>
              <w:jc w:val="both"/>
              <w:rPr>
                <w:rFonts w:ascii="Arial" w:hAnsi="Arial" w:cs="Arial"/>
                <w:b/>
                <w:sz w:val="22"/>
                <w:szCs w:val="22"/>
              </w:rPr>
            </w:pPr>
            <w:r w:rsidRPr="00A23AB8">
              <w:rPr>
                <w:rFonts w:ascii="Arial" w:hAnsi="Arial" w:cs="Arial"/>
                <w:b/>
                <w:sz w:val="22"/>
                <w:szCs w:val="22"/>
              </w:rPr>
              <w:t>Learners may react strongly to the feel of soap, water, or pepper/UV gel, which can affect participation.</w:t>
            </w:r>
          </w:p>
          <w:p w14:paraId="766A24A1" w14:textId="77777777" w:rsidR="003562DC" w:rsidRPr="00A23AB8" w:rsidRDefault="003562DC" w:rsidP="003562DC">
            <w:pPr>
              <w:pStyle w:val="ListParagraph"/>
              <w:numPr>
                <w:ilvl w:val="0"/>
                <w:numId w:val="14"/>
              </w:numPr>
              <w:spacing w:after="0" w:line="240" w:lineRule="auto"/>
              <w:jc w:val="both"/>
              <w:rPr>
                <w:rFonts w:ascii="Arial" w:hAnsi="Arial" w:cs="Arial"/>
                <w:b/>
                <w:sz w:val="22"/>
                <w:szCs w:val="22"/>
              </w:rPr>
            </w:pPr>
            <w:r w:rsidRPr="00A23AB8">
              <w:rPr>
                <w:rFonts w:ascii="Arial" w:hAnsi="Arial" w:cs="Arial"/>
                <w:b/>
                <w:sz w:val="22"/>
                <w:szCs w:val="22"/>
              </w:rPr>
              <w:t>Explaining invisible ideas like “germs” or infection control could be more difficult.</w:t>
            </w:r>
          </w:p>
          <w:p w14:paraId="610C1FA2" w14:textId="77777777" w:rsidR="003562DC" w:rsidRPr="00A23AB8" w:rsidRDefault="003562DC" w:rsidP="00E36FF6">
            <w:pPr>
              <w:jc w:val="both"/>
              <w:rPr>
                <w:rFonts w:ascii="Arial" w:hAnsi="Arial" w:cs="Arial"/>
                <w:b/>
                <w:sz w:val="22"/>
                <w:szCs w:val="22"/>
              </w:rPr>
            </w:pPr>
          </w:p>
        </w:tc>
      </w:tr>
      <w:tr w:rsidR="00A23AB8" w:rsidRPr="00A23AB8" w14:paraId="7B808F0B" w14:textId="77777777" w:rsidTr="00E36FF6">
        <w:trPr>
          <w:cantSplit/>
        </w:trPr>
        <w:tc>
          <w:tcPr>
            <w:tcW w:w="9823" w:type="dxa"/>
            <w:gridSpan w:val="4"/>
            <w:tcBorders>
              <w:top w:val="single" w:sz="2" w:space="0" w:color="auto"/>
            </w:tcBorders>
          </w:tcPr>
          <w:p w14:paraId="451B1D50" w14:textId="77777777" w:rsidR="003562DC" w:rsidRPr="00A23AB8" w:rsidRDefault="003562DC" w:rsidP="00E36FF6">
            <w:pPr>
              <w:jc w:val="both"/>
              <w:rPr>
                <w:rFonts w:ascii="Arial" w:eastAsiaTheme="minorEastAsia" w:hAnsi="Arial" w:cs="Arial"/>
                <w:b/>
                <w:sz w:val="22"/>
                <w:szCs w:val="22"/>
              </w:rPr>
            </w:pPr>
            <w:r w:rsidRPr="00A23AB8">
              <w:rPr>
                <w:rFonts w:ascii="Arial" w:eastAsiaTheme="minorEastAsia" w:hAnsi="Arial" w:cs="Arial"/>
                <w:b/>
                <w:sz w:val="22"/>
                <w:szCs w:val="22"/>
              </w:rPr>
              <w:t>Professional Standards (where are these being met within the session)</w:t>
            </w:r>
          </w:p>
          <w:p w14:paraId="3C4055DD" w14:textId="77777777" w:rsidR="003562DC" w:rsidRPr="00A23AB8" w:rsidRDefault="003562DC" w:rsidP="00E36FF6">
            <w:pPr>
              <w:jc w:val="both"/>
              <w:rPr>
                <w:rFonts w:ascii="Arial" w:hAnsi="Arial" w:cs="Arial"/>
                <w:b/>
                <w:sz w:val="22"/>
                <w:szCs w:val="22"/>
              </w:rPr>
            </w:pPr>
          </w:p>
          <w:p w14:paraId="0B2AC3EC" w14:textId="52555ED0" w:rsidR="003562DC" w:rsidRPr="00A23AB8" w:rsidRDefault="003562DC" w:rsidP="003562DC">
            <w:pPr>
              <w:numPr>
                <w:ilvl w:val="0"/>
                <w:numId w:val="17"/>
              </w:numPr>
              <w:spacing w:after="0" w:line="240" w:lineRule="auto"/>
              <w:jc w:val="both"/>
              <w:rPr>
                <w:rFonts w:ascii="Arial" w:hAnsi="Arial" w:cs="Arial"/>
                <w:b/>
                <w:sz w:val="22"/>
                <w:szCs w:val="22"/>
              </w:rPr>
            </w:pPr>
            <w:r w:rsidRPr="00A23AB8">
              <w:rPr>
                <w:rFonts w:ascii="Arial" w:hAnsi="Arial" w:cs="Arial"/>
                <w:b/>
                <w:sz w:val="22"/>
                <w:szCs w:val="22"/>
              </w:rPr>
              <w:t xml:space="preserve">Demonstrate commitment to learners, their learning, </w:t>
            </w:r>
            <w:r w:rsidR="00C61C86" w:rsidRPr="00A23AB8">
              <w:rPr>
                <w:rFonts w:ascii="Arial" w:hAnsi="Arial" w:cs="Arial"/>
                <w:b/>
                <w:sz w:val="22"/>
                <w:szCs w:val="22"/>
              </w:rPr>
              <w:t>safety,</w:t>
            </w:r>
            <w:r w:rsidRPr="00A23AB8">
              <w:rPr>
                <w:rFonts w:ascii="Arial" w:hAnsi="Arial" w:cs="Arial"/>
                <w:b/>
                <w:sz w:val="22"/>
                <w:szCs w:val="22"/>
              </w:rPr>
              <w:t xml:space="preserve"> and </w:t>
            </w:r>
            <w:r w:rsidR="00C65609" w:rsidRPr="00A23AB8">
              <w:rPr>
                <w:rFonts w:ascii="Arial" w:hAnsi="Arial" w:cs="Arial"/>
                <w:b/>
                <w:sz w:val="22"/>
                <w:szCs w:val="22"/>
              </w:rPr>
              <w:t>well-being.</w:t>
            </w:r>
            <w:r w:rsidRPr="00A23AB8">
              <w:rPr>
                <w:rFonts w:ascii="Arial" w:hAnsi="Arial" w:cs="Arial"/>
                <w:b/>
                <w:sz w:val="22"/>
                <w:szCs w:val="22"/>
              </w:rPr>
              <w:t xml:space="preserve"> </w:t>
            </w:r>
          </w:p>
          <w:p w14:paraId="02AAF6E6" w14:textId="77777777" w:rsidR="003562DC" w:rsidRPr="00A23AB8" w:rsidRDefault="003562DC" w:rsidP="00E36FF6">
            <w:pPr>
              <w:ind w:left="720"/>
              <w:jc w:val="both"/>
              <w:rPr>
                <w:rFonts w:ascii="Arial" w:hAnsi="Arial" w:cs="Arial"/>
                <w:b/>
                <w:sz w:val="22"/>
                <w:szCs w:val="22"/>
              </w:rPr>
            </w:pPr>
            <w:r w:rsidRPr="00A23AB8">
              <w:rPr>
                <w:rFonts w:ascii="Arial" w:hAnsi="Arial" w:cs="Arial"/>
                <w:b/>
                <w:sz w:val="22"/>
                <w:szCs w:val="22"/>
              </w:rPr>
              <w:t>The lesson emphasises the importance of hand hygiene to prevent infection, supporting learners’ personal and public health, which aligns with safeguarding and promoting well-being standards.</w:t>
            </w:r>
          </w:p>
          <w:p w14:paraId="73CE97F0" w14:textId="12449BEE" w:rsidR="003562DC" w:rsidRPr="00A23AB8" w:rsidRDefault="003562DC" w:rsidP="003562DC">
            <w:pPr>
              <w:numPr>
                <w:ilvl w:val="0"/>
                <w:numId w:val="17"/>
              </w:numPr>
              <w:spacing w:after="0" w:line="240" w:lineRule="auto"/>
              <w:jc w:val="both"/>
              <w:rPr>
                <w:rFonts w:ascii="Arial" w:hAnsi="Arial" w:cs="Arial"/>
                <w:b/>
                <w:sz w:val="22"/>
                <w:szCs w:val="22"/>
              </w:rPr>
            </w:pPr>
            <w:r w:rsidRPr="00A23AB8">
              <w:rPr>
                <w:rFonts w:ascii="Arial" w:hAnsi="Arial" w:cs="Arial"/>
                <w:b/>
                <w:sz w:val="22"/>
                <w:szCs w:val="22"/>
              </w:rPr>
              <w:t xml:space="preserve">Value and promote diversity, equality of opportunity and </w:t>
            </w:r>
            <w:r w:rsidR="00C65609" w:rsidRPr="00A23AB8">
              <w:rPr>
                <w:rFonts w:ascii="Arial" w:hAnsi="Arial" w:cs="Arial"/>
                <w:b/>
                <w:sz w:val="22"/>
                <w:szCs w:val="22"/>
              </w:rPr>
              <w:t>inclusion.</w:t>
            </w:r>
            <w:r w:rsidRPr="00A23AB8">
              <w:rPr>
                <w:rFonts w:ascii="Arial" w:hAnsi="Arial" w:cs="Arial"/>
                <w:b/>
                <w:sz w:val="22"/>
                <w:szCs w:val="22"/>
              </w:rPr>
              <w:t xml:space="preserve"> </w:t>
            </w:r>
          </w:p>
          <w:p w14:paraId="57A7CFD8" w14:textId="77777777" w:rsidR="003562DC" w:rsidRPr="00A23AB8" w:rsidRDefault="003562DC" w:rsidP="00E36FF6">
            <w:pPr>
              <w:ind w:left="720"/>
              <w:jc w:val="both"/>
              <w:rPr>
                <w:rFonts w:ascii="Arial" w:hAnsi="Arial" w:cs="Arial"/>
                <w:b/>
                <w:sz w:val="22"/>
                <w:szCs w:val="22"/>
              </w:rPr>
            </w:pPr>
            <w:r w:rsidRPr="00A23AB8">
              <w:rPr>
                <w:rFonts w:ascii="Arial" w:hAnsi="Arial" w:cs="Arial"/>
                <w:b/>
                <w:sz w:val="22"/>
                <w:szCs w:val="22"/>
              </w:rPr>
              <w:t>The plan accounts for learners with learning difficulties by including clear, visual instructions, practical activities, and support staff involvement, meeting standards related to adapting teaching to learner needs.</w:t>
            </w:r>
          </w:p>
          <w:p w14:paraId="5BDD7366" w14:textId="5BC96397" w:rsidR="003562DC" w:rsidRPr="00A23AB8" w:rsidRDefault="003562DC" w:rsidP="003562DC">
            <w:pPr>
              <w:numPr>
                <w:ilvl w:val="0"/>
                <w:numId w:val="17"/>
              </w:numPr>
              <w:spacing w:after="0" w:line="240" w:lineRule="auto"/>
              <w:jc w:val="both"/>
              <w:rPr>
                <w:rFonts w:ascii="Arial" w:hAnsi="Arial" w:cs="Arial"/>
                <w:b/>
                <w:sz w:val="22"/>
                <w:szCs w:val="22"/>
              </w:rPr>
            </w:pPr>
            <w:r w:rsidRPr="00A23AB8">
              <w:rPr>
                <w:rFonts w:ascii="Arial" w:hAnsi="Arial" w:cs="Arial"/>
                <w:b/>
                <w:sz w:val="22"/>
                <w:szCs w:val="22"/>
              </w:rPr>
              <w:t xml:space="preserve">Plan and deliver effective learning, </w:t>
            </w:r>
            <w:r w:rsidR="00C61C86" w:rsidRPr="00A23AB8">
              <w:rPr>
                <w:rFonts w:ascii="Arial" w:hAnsi="Arial" w:cs="Arial"/>
                <w:b/>
                <w:sz w:val="22"/>
                <w:szCs w:val="22"/>
              </w:rPr>
              <w:t>teaching,</w:t>
            </w:r>
            <w:r w:rsidRPr="00A23AB8">
              <w:rPr>
                <w:rFonts w:ascii="Arial" w:hAnsi="Arial" w:cs="Arial"/>
                <w:b/>
                <w:sz w:val="22"/>
                <w:szCs w:val="22"/>
              </w:rPr>
              <w:t xml:space="preserve"> and </w:t>
            </w:r>
            <w:r w:rsidR="00C65609" w:rsidRPr="00A23AB8">
              <w:rPr>
                <w:rFonts w:ascii="Arial" w:hAnsi="Arial" w:cs="Arial"/>
                <w:b/>
                <w:sz w:val="22"/>
                <w:szCs w:val="22"/>
              </w:rPr>
              <w:t>assessment.</w:t>
            </w:r>
          </w:p>
          <w:p w14:paraId="59A0F967" w14:textId="77777777" w:rsidR="003562DC" w:rsidRPr="00A23AB8" w:rsidRDefault="003562DC" w:rsidP="00E36FF6">
            <w:pPr>
              <w:ind w:left="720"/>
              <w:jc w:val="both"/>
              <w:rPr>
                <w:rFonts w:ascii="Arial" w:hAnsi="Arial" w:cs="Arial"/>
                <w:b/>
                <w:sz w:val="22"/>
                <w:szCs w:val="22"/>
              </w:rPr>
            </w:pPr>
            <w:r w:rsidRPr="00A23AB8">
              <w:rPr>
                <w:rFonts w:ascii="Arial" w:hAnsi="Arial" w:cs="Arial"/>
                <w:b/>
                <w:sz w:val="22"/>
                <w:szCs w:val="22"/>
              </w:rPr>
              <w:t>Mixing discussions, practical experiments (UV GlitterBug, pepper &amp; soap), worksheets, and reflection engages learners in diverse ways, satisfying standards for using a range of approaches to learning and assessment.</w:t>
            </w:r>
          </w:p>
          <w:p w14:paraId="0F8CCD19" w14:textId="27FAB5CF" w:rsidR="003562DC" w:rsidRPr="00A23AB8" w:rsidRDefault="003562DC" w:rsidP="003562DC">
            <w:pPr>
              <w:numPr>
                <w:ilvl w:val="0"/>
                <w:numId w:val="17"/>
              </w:numPr>
              <w:spacing w:after="0" w:line="240" w:lineRule="auto"/>
              <w:jc w:val="both"/>
              <w:rPr>
                <w:rFonts w:ascii="Arial" w:hAnsi="Arial" w:cs="Arial"/>
                <w:b/>
                <w:sz w:val="22"/>
                <w:szCs w:val="22"/>
              </w:rPr>
            </w:pPr>
            <w:r w:rsidRPr="00A23AB8">
              <w:rPr>
                <w:rFonts w:ascii="Arial" w:hAnsi="Arial" w:cs="Arial"/>
                <w:b/>
                <w:sz w:val="22"/>
                <w:szCs w:val="22"/>
              </w:rPr>
              <w:t xml:space="preserve">Plan and deliver effective learning, </w:t>
            </w:r>
            <w:r w:rsidR="00C61C86" w:rsidRPr="00A23AB8">
              <w:rPr>
                <w:rFonts w:ascii="Arial" w:hAnsi="Arial" w:cs="Arial"/>
                <w:b/>
                <w:sz w:val="22"/>
                <w:szCs w:val="22"/>
              </w:rPr>
              <w:t>teaching,</w:t>
            </w:r>
            <w:r w:rsidRPr="00A23AB8">
              <w:rPr>
                <w:rFonts w:ascii="Arial" w:hAnsi="Arial" w:cs="Arial"/>
                <w:b/>
                <w:sz w:val="22"/>
                <w:szCs w:val="22"/>
              </w:rPr>
              <w:t xml:space="preserve"> and </w:t>
            </w:r>
            <w:r w:rsidR="00C65609" w:rsidRPr="00A23AB8">
              <w:rPr>
                <w:rFonts w:ascii="Arial" w:hAnsi="Arial" w:cs="Arial"/>
                <w:b/>
                <w:sz w:val="22"/>
                <w:szCs w:val="22"/>
              </w:rPr>
              <w:t>assessment.</w:t>
            </w:r>
          </w:p>
          <w:p w14:paraId="27A4E20B" w14:textId="77777777" w:rsidR="003562DC" w:rsidRPr="00A23AB8" w:rsidRDefault="003562DC" w:rsidP="00E36FF6">
            <w:pPr>
              <w:ind w:left="720"/>
              <w:jc w:val="both"/>
              <w:rPr>
                <w:rFonts w:ascii="Arial" w:hAnsi="Arial" w:cs="Arial"/>
                <w:b/>
                <w:sz w:val="22"/>
                <w:szCs w:val="22"/>
              </w:rPr>
            </w:pPr>
            <w:r w:rsidRPr="00A23AB8">
              <w:rPr>
                <w:rFonts w:ascii="Arial" w:hAnsi="Arial" w:cs="Arial"/>
                <w:b/>
                <w:sz w:val="22"/>
                <w:szCs w:val="22"/>
              </w:rPr>
              <w:t>Formative assessments are integrated throughout, such as observing handwashing technique during UV activities, peer and teacher review of worksheets, and reflective oral questioning, addressing standards on assessing learning to inform practice.</w:t>
            </w:r>
          </w:p>
        </w:tc>
      </w:tr>
    </w:tbl>
    <w:p w14:paraId="0DFC8B0A" w14:textId="77777777" w:rsidR="003562DC" w:rsidRPr="00A23AB8" w:rsidRDefault="003562DC" w:rsidP="003562DC">
      <w:pPr>
        <w:rPr>
          <w:rFonts w:ascii="Arial" w:hAnsi="Arial" w:cs="Arial"/>
          <w:b/>
          <w:sz w:val="22"/>
          <w:szCs w:val="22"/>
        </w:rPr>
      </w:pPr>
    </w:p>
    <w:p w14:paraId="2C6EC3CB" w14:textId="77777777" w:rsidR="003562DC" w:rsidRPr="00A23AB8" w:rsidRDefault="003562DC" w:rsidP="003562DC">
      <w:pPr>
        <w:rPr>
          <w:rFonts w:ascii="Arial" w:hAnsi="Arial" w:cs="Arial"/>
          <w:b/>
          <w:sz w:val="22"/>
          <w:szCs w:val="22"/>
        </w:rPr>
      </w:pPr>
    </w:p>
    <w:p w14:paraId="3BA47794" w14:textId="77777777" w:rsidR="00DB0D25" w:rsidRDefault="00DB0D25" w:rsidP="003562DC">
      <w:pPr>
        <w:rPr>
          <w:rFonts w:ascii="Arial" w:hAnsi="Arial" w:cs="Arial"/>
          <w:b/>
          <w:sz w:val="22"/>
          <w:szCs w:val="22"/>
        </w:rPr>
      </w:pPr>
    </w:p>
    <w:p w14:paraId="5338A0BD" w14:textId="77777777" w:rsidR="00BE5AA5" w:rsidRPr="00A23AB8" w:rsidRDefault="00BE5AA5" w:rsidP="003562DC">
      <w:pPr>
        <w:rPr>
          <w:rFonts w:ascii="Arial" w:hAnsi="Arial" w:cs="Arial"/>
          <w:b/>
          <w:sz w:val="22"/>
          <w:szCs w:val="22"/>
        </w:rPr>
      </w:pPr>
    </w:p>
    <w:p w14:paraId="315A37B3" w14:textId="77777777" w:rsidR="00DB0D25" w:rsidRPr="00A23AB8" w:rsidRDefault="00DB0D25" w:rsidP="003562DC">
      <w:pPr>
        <w:rPr>
          <w:rFonts w:ascii="Arial" w:hAnsi="Arial" w:cs="Arial"/>
          <w:b/>
          <w:sz w:val="22"/>
          <w:szCs w:val="22"/>
        </w:rPr>
      </w:pPr>
    </w:p>
    <w:p w14:paraId="3DDDB4D9" w14:textId="77777777" w:rsidR="00DB0D25" w:rsidRPr="00A23AB8" w:rsidRDefault="00DB0D25" w:rsidP="003562DC">
      <w:pPr>
        <w:rPr>
          <w:rFonts w:ascii="Arial" w:hAnsi="Arial" w:cs="Arial"/>
          <w:b/>
          <w:sz w:val="22"/>
          <w:szCs w:val="22"/>
        </w:rPr>
      </w:pPr>
    </w:p>
    <w:p w14:paraId="44C28430" w14:textId="77777777" w:rsidR="00DB0D25" w:rsidRPr="00A23AB8" w:rsidRDefault="00DB0D25" w:rsidP="003562DC">
      <w:pPr>
        <w:rPr>
          <w:rFonts w:ascii="Arial" w:hAnsi="Arial" w:cs="Arial"/>
          <w:b/>
          <w:sz w:val="22"/>
          <w:szCs w:val="22"/>
        </w:rPr>
      </w:pPr>
    </w:p>
    <w:p w14:paraId="305A0F53" w14:textId="77777777" w:rsidR="003562DC" w:rsidRPr="00A23AB8" w:rsidRDefault="003562DC" w:rsidP="003562DC">
      <w:pPr>
        <w:rPr>
          <w:rFonts w:ascii="Arial" w:hAnsi="Arial" w:cs="Arial"/>
          <w:b/>
          <w:sz w:val="22"/>
          <w:szCs w:val="22"/>
        </w:rPr>
      </w:pPr>
    </w:p>
    <w:p w14:paraId="0A0AAF0F" w14:textId="77777777" w:rsidR="003562DC" w:rsidRPr="00A23AB8" w:rsidRDefault="003562DC" w:rsidP="003562DC">
      <w:pPr>
        <w:rPr>
          <w:rFonts w:ascii="Arial" w:hAnsi="Arial" w:cs="Arial"/>
          <w:b/>
          <w:sz w:val="22"/>
          <w:szCs w:val="22"/>
          <w:u w:val="single"/>
        </w:rPr>
      </w:pPr>
      <w:r w:rsidRPr="00A23AB8">
        <w:rPr>
          <w:rFonts w:ascii="Arial" w:hAnsi="Arial" w:cs="Arial"/>
          <w:b/>
          <w:sz w:val="22"/>
          <w:szCs w:val="22"/>
          <w:u w:val="single"/>
        </w:rPr>
        <w:lastRenderedPageBreak/>
        <w:t>Lesson Detail:</w:t>
      </w:r>
    </w:p>
    <w:p w14:paraId="56EA8600" w14:textId="77777777" w:rsidR="003562DC" w:rsidRPr="00A23AB8" w:rsidRDefault="003562DC" w:rsidP="003562DC">
      <w:pPr>
        <w:rPr>
          <w:rFonts w:ascii="Arial" w:hAnsi="Arial" w:cs="Arial"/>
          <w:b/>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23AB8" w:rsidRPr="00A23AB8" w14:paraId="4CFEE2E5" w14:textId="77777777" w:rsidTr="00E36FF6">
        <w:trPr>
          <w:trHeight w:val="439"/>
        </w:trPr>
        <w:tc>
          <w:tcPr>
            <w:tcW w:w="2127" w:type="dxa"/>
          </w:tcPr>
          <w:p w14:paraId="7E2386A3" w14:textId="77777777" w:rsidR="003562DC" w:rsidRPr="00A23AB8" w:rsidRDefault="003562DC" w:rsidP="00E36FF6">
            <w:pPr>
              <w:jc w:val="center"/>
              <w:rPr>
                <w:rFonts w:ascii="Arial" w:hAnsi="Arial" w:cs="Arial"/>
                <w:b/>
                <w:sz w:val="22"/>
                <w:szCs w:val="22"/>
              </w:rPr>
            </w:pPr>
          </w:p>
          <w:p w14:paraId="33F116D9" w14:textId="77777777" w:rsidR="003562DC" w:rsidRPr="00A23AB8" w:rsidRDefault="003562DC" w:rsidP="00E36FF6">
            <w:pPr>
              <w:jc w:val="center"/>
              <w:rPr>
                <w:rFonts w:ascii="Arial" w:hAnsi="Arial" w:cs="Arial"/>
                <w:b/>
                <w:sz w:val="22"/>
                <w:szCs w:val="22"/>
              </w:rPr>
            </w:pPr>
            <w:r w:rsidRPr="00A23AB8">
              <w:rPr>
                <w:rFonts w:ascii="Arial" w:hAnsi="Arial" w:cs="Arial"/>
                <w:b/>
                <w:sz w:val="22"/>
                <w:szCs w:val="22"/>
              </w:rPr>
              <w:t xml:space="preserve">Stage </w:t>
            </w:r>
          </w:p>
        </w:tc>
        <w:tc>
          <w:tcPr>
            <w:tcW w:w="2444" w:type="dxa"/>
          </w:tcPr>
          <w:p w14:paraId="43065195" w14:textId="77777777" w:rsidR="003562DC" w:rsidRPr="00A23AB8" w:rsidRDefault="003562DC" w:rsidP="00E36FF6">
            <w:pPr>
              <w:jc w:val="center"/>
              <w:rPr>
                <w:rFonts w:ascii="Arial" w:hAnsi="Arial" w:cs="Arial"/>
                <w:b/>
                <w:sz w:val="22"/>
                <w:szCs w:val="22"/>
              </w:rPr>
            </w:pPr>
          </w:p>
          <w:p w14:paraId="6474974B" w14:textId="77777777" w:rsidR="003562DC" w:rsidRPr="00A23AB8" w:rsidRDefault="003562DC" w:rsidP="00E36FF6">
            <w:pPr>
              <w:jc w:val="center"/>
              <w:rPr>
                <w:rFonts w:ascii="Arial" w:hAnsi="Arial" w:cs="Arial"/>
                <w:b/>
                <w:sz w:val="22"/>
                <w:szCs w:val="22"/>
              </w:rPr>
            </w:pPr>
            <w:r w:rsidRPr="00A23AB8">
              <w:rPr>
                <w:rFonts w:ascii="Arial" w:hAnsi="Arial" w:cs="Arial"/>
                <w:b/>
                <w:sz w:val="22"/>
                <w:szCs w:val="22"/>
              </w:rPr>
              <w:t>Focus</w:t>
            </w:r>
          </w:p>
        </w:tc>
        <w:tc>
          <w:tcPr>
            <w:tcW w:w="4140" w:type="dxa"/>
          </w:tcPr>
          <w:p w14:paraId="67DD141A" w14:textId="77777777" w:rsidR="003562DC" w:rsidRPr="00A23AB8" w:rsidRDefault="003562DC" w:rsidP="00E36FF6">
            <w:pPr>
              <w:jc w:val="center"/>
              <w:rPr>
                <w:rFonts w:ascii="Arial" w:hAnsi="Arial" w:cs="Arial"/>
                <w:b/>
                <w:sz w:val="22"/>
                <w:szCs w:val="22"/>
              </w:rPr>
            </w:pPr>
          </w:p>
          <w:p w14:paraId="27590CF4" w14:textId="77777777" w:rsidR="003562DC" w:rsidRPr="00A23AB8" w:rsidRDefault="003562DC" w:rsidP="00E36FF6">
            <w:pPr>
              <w:jc w:val="center"/>
              <w:rPr>
                <w:rFonts w:ascii="Arial" w:hAnsi="Arial" w:cs="Arial"/>
                <w:b/>
                <w:sz w:val="22"/>
                <w:szCs w:val="22"/>
              </w:rPr>
            </w:pPr>
            <w:r w:rsidRPr="00A23AB8">
              <w:rPr>
                <w:rFonts w:ascii="Arial" w:hAnsi="Arial" w:cs="Arial"/>
                <w:b/>
                <w:sz w:val="22"/>
                <w:szCs w:val="22"/>
              </w:rPr>
              <w:t xml:space="preserve">Strategy </w:t>
            </w:r>
          </w:p>
        </w:tc>
        <w:tc>
          <w:tcPr>
            <w:tcW w:w="1571" w:type="dxa"/>
          </w:tcPr>
          <w:p w14:paraId="1E52A883" w14:textId="77777777" w:rsidR="003562DC" w:rsidRPr="00A23AB8" w:rsidRDefault="003562DC" w:rsidP="00E36FF6">
            <w:pPr>
              <w:jc w:val="center"/>
              <w:rPr>
                <w:rFonts w:ascii="Arial" w:hAnsi="Arial" w:cs="Arial"/>
                <w:b/>
                <w:sz w:val="22"/>
                <w:szCs w:val="22"/>
              </w:rPr>
            </w:pPr>
          </w:p>
          <w:p w14:paraId="64176215" w14:textId="77777777" w:rsidR="003562DC" w:rsidRPr="00A23AB8" w:rsidRDefault="003562DC" w:rsidP="00E36FF6">
            <w:pPr>
              <w:jc w:val="center"/>
              <w:rPr>
                <w:rFonts w:ascii="Arial" w:hAnsi="Arial" w:cs="Arial"/>
                <w:b/>
                <w:sz w:val="22"/>
                <w:szCs w:val="22"/>
              </w:rPr>
            </w:pPr>
            <w:r w:rsidRPr="00A23AB8">
              <w:rPr>
                <w:rFonts w:ascii="Arial" w:hAnsi="Arial" w:cs="Arial"/>
                <w:b/>
                <w:sz w:val="22"/>
                <w:szCs w:val="22"/>
              </w:rPr>
              <w:t xml:space="preserve">Time </w:t>
            </w:r>
          </w:p>
          <w:p w14:paraId="701ABE2E" w14:textId="77777777" w:rsidR="003562DC" w:rsidRPr="00A23AB8" w:rsidRDefault="003562DC" w:rsidP="00E36FF6">
            <w:pPr>
              <w:jc w:val="center"/>
              <w:rPr>
                <w:rFonts w:ascii="Arial" w:hAnsi="Arial" w:cs="Arial"/>
                <w:b/>
                <w:sz w:val="22"/>
                <w:szCs w:val="22"/>
              </w:rPr>
            </w:pPr>
          </w:p>
        </w:tc>
      </w:tr>
      <w:tr w:rsidR="00A23AB8" w:rsidRPr="00A23AB8" w14:paraId="174BE183" w14:textId="77777777" w:rsidTr="00E36FF6">
        <w:trPr>
          <w:trHeight w:val="7175"/>
        </w:trPr>
        <w:tc>
          <w:tcPr>
            <w:tcW w:w="2127" w:type="dxa"/>
            <w:tcBorders>
              <w:top w:val="single" w:sz="4" w:space="0" w:color="auto"/>
              <w:left w:val="single" w:sz="4" w:space="0" w:color="auto"/>
              <w:bottom w:val="single" w:sz="4" w:space="0" w:color="auto"/>
              <w:right w:val="single" w:sz="4" w:space="0" w:color="auto"/>
            </w:tcBorders>
          </w:tcPr>
          <w:p w14:paraId="69535284" w14:textId="77777777" w:rsidR="003562DC" w:rsidRPr="00A23AB8" w:rsidRDefault="003562DC" w:rsidP="00E36FF6">
            <w:pPr>
              <w:rPr>
                <w:rFonts w:ascii="Arial" w:hAnsi="Arial" w:cs="Arial"/>
                <w:b/>
                <w:sz w:val="22"/>
                <w:szCs w:val="22"/>
              </w:rPr>
            </w:pPr>
            <w:r w:rsidRPr="00A23AB8">
              <w:rPr>
                <w:rFonts w:ascii="Arial" w:hAnsi="Arial" w:cs="Arial"/>
                <w:b/>
                <w:sz w:val="22"/>
                <w:szCs w:val="22"/>
              </w:rPr>
              <w:t>Introduction and Learning Objectives</w:t>
            </w:r>
          </w:p>
          <w:p w14:paraId="3C917E4D" w14:textId="77777777" w:rsidR="003562DC" w:rsidRPr="00A23AB8" w:rsidRDefault="003562DC" w:rsidP="00E36FF6">
            <w:pPr>
              <w:jc w:val="both"/>
              <w:rPr>
                <w:rFonts w:ascii="Arial" w:hAnsi="Arial" w:cs="Arial"/>
                <w:b/>
                <w:sz w:val="22"/>
                <w:szCs w:val="22"/>
              </w:rPr>
            </w:pPr>
          </w:p>
          <w:p w14:paraId="34A71C7A" w14:textId="77777777" w:rsidR="003562DC" w:rsidRPr="00A23AB8" w:rsidRDefault="003562DC" w:rsidP="00E36FF6">
            <w:pPr>
              <w:jc w:val="both"/>
              <w:rPr>
                <w:rFonts w:ascii="Arial" w:hAnsi="Arial" w:cs="Arial"/>
                <w:b/>
                <w:sz w:val="22"/>
                <w:szCs w:val="22"/>
              </w:rPr>
            </w:pPr>
          </w:p>
          <w:p w14:paraId="09FC3942" w14:textId="77777777" w:rsidR="003562DC" w:rsidRPr="00A23AB8" w:rsidRDefault="003562DC" w:rsidP="00E36FF6">
            <w:pPr>
              <w:jc w:val="both"/>
              <w:rPr>
                <w:rFonts w:ascii="Arial" w:hAnsi="Arial" w:cs="Arial"/>
                <w:b/>
                <w:sz w:val="22"/>
                <w:szCs w:val="22"/>
              </w:rPr>
            </w:pPr>
          </w:p>
          <w:p w14:paraId="2C2D50A6"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 xml:space="preserve">Development </w:t>
            </w:r>
          </w:p>
          <w:p w14:paraId="617BC892" w14:textId="77777777" w:rsidR="003562DC" w:rsidRPr="00A23AB8" w:rsidRDefault="003562DC" w:rsidP="00E36FF6">
            <w:pPr>
              <w:rPr>
                <w:rFonts w:ascii="Arial" w:hAnsi="Arial" w:cs="Arial"/>
                <w:b/>
                <w:sz w:val="22"/>
                <w:szCs w:val="22"/>
              </w:rPr>
            </w:pPr>
            <w:r w:rsidRPr="00A23AB8">
              <w:rPr>
                <w:rFonts w:ascii="Arial" w:hAnsi="Arial" w:cs="Arial"/>
                <w:b/>
                <w:sz w:val="22"/>
                <w:szCs w:val="22"/>
              </w:rPr>
              <w:t>Pepper and Soap Experiment</w:t>
            </w:r>
          </w:p>
          <w:p w14:paraId="64CA61D4" w14:textId="77777777" w:rsidR="003562DC" w:rsidRPr="00A23AB8" w:rsidRDefault="003562DC" w:rsidP="00E36FF6">
            <w:pPr>
              <w:jc w:val="both"/>
              <w:rPr>
                <w:rFonts w:ascii="Arial" w:hAnsi="Arial" w:cs="Arial"/>
                <w:b/>
                <w:sz w:val="22"/>
                <w:szCs w:val="22"/>
              </w:rPr>
            </w:pPr>
          </w:p>
          <w:p w14:paraId="4317E539" w14:textId="77777777" w:rsidR="003562DC" w:rsidRPr="00A23AB8" w:rsidRDefault="003562DC" w:rsidP="00E36FF6">
            <w:pPr>
              <w:rPr>
                <w:rFonts w:ascii="Arial" w:hAnsi="Arial" w:cs="Arial"/>
                <w:b/>
                <w:sz w:val="22"/>
                <w:szCs w:val="22"/>
              </w:rPr>
            </w:pPr>
            <w:r w:rsidRPr="00A23AB8">
              <w:rPr>
                <w:rFonts w:ascii="Arial" w:hAnsi="Arial" w:cs="Arial"/>
                <w:b/>
                <w:sz w:val="22"/>
                <w:szCs w:val="22"/>
              </w:rPr>
              <w:t>UV GlitterBug Activity</w:t>
            </w:r>
          </w:p>
          <w:p w14:paraId="06C18212" w14:textId="77777777" w:rsidR="003562DC" w:rsidRPr="00A23AB8" w:rsidRDefault="003562DC" w:rsidP="00E36FF6">
            <w:pPr>
              <w:jc w:val="both"/>
              <w:rPr>
                <w:rFonts w:ascii="Arial" w:hAnsi="Arial" w:cs="Arial"/>
                <w:b/>
                <w:sz w:val="22"/>
                <w:szCs w:val="22"/>
              </w:rPr>
            </w:pPr>
          </w:p>
          <w:p w14:paraId="48A78F28" w14:textId="77777777" w:rsidR="003562DC" w:rsidRPr="00A23AB8" w:rsidRDefault="003562DC" w:rsidP="00E36FF6">
            <w:pPr>
              <w:jc w:val="both"/>
              <w:rPr>
                <w:rFonts w:ascii="Arial" w:hAnsi="Arial" w:cs="Arial"/>
                <w:b/>
                <w:sz w:val="22"/>
                <w:szCs w:val="22"/>
              </w:rPr>
            </w:pPr>
          </w:p>
          <w:p w14:paraId="5F2BC839" w14:textId="77777777" w:rsidR="003562DC" w:rsidRPr="00A23AB8" w:rsidRDefault="003562DC" w:rsidP="00E36FF6">
            <w:pPr>
              <w:jc w:val="both"/>
              <w:rPr>
                <w:rFonts w:ascii="Arial" w:hAnsi="Arial" w:cs="Arial"/>
                <w:b/>
                <w:sz w:val="22"/>
                <w:szCs w:val="22"/>
              </w:rPr>
            </w:pPr>
          </w:p>
          <w:p w14:paraId="2DAD129E" w14:textId="77777777" w:rsidR="003562DC" w:rsidRPr="00A23AB8" w:rsidRDefault="003562DC" w:rsidP="00E36FF6">
            <w:pPr>
              <w:jc w:val="both"/>
              <w:rPr>
                <w:rFonts w:ascii="Arial" w:hAnsi="Arial" w:cs="Arial"/>
                <w:b/>
                <w:sz w:val="22"/>
                <w:szCs w:val="22"/>
              </w:rPr>
            </w:pPr>
          </w:p>
          <w:p w14:paraId="63AFFE0E" w14:textId="77777777" w:rsidR="003562DC" w:rsidRPr="00A23AB8" w:rsidRDefault="003562DC" w:rsidP="00E36FF6">
            <w:pPr>
              <w:jc w:val="both"/>
              <w:rPr>
                <w:rFonts w:ascii="Arial" w:hAnsi="Arial" w:cs="Arial"/>
                <w:b/>
                <w:sz w:val="22"/>
                <w:szCs w:val="22"/>
              </w:rPr>
            </w:pPr>
          </w:p>
          <w:p w14:paraId="71B243F0" w14:textId="77777777" w:rsidR="003562DC" w:rsidRPr="00A23AB8" w:rsidRDefault="003562DC" w:rsidP="00E36FF6">
            <w:pPr>
              <w:jc w:val="both"/>
              <w:rPr>
                <w:rFonts w:ascii="Arial" w:hAnsi="Arial" w:cs="Arial"/>
                <w:b/>
                <w:sz w:val="22"/>
                <w:szCs w:val="22"/>
              </w:rPr>
            </w:pPr>
          </w:p>
          <w:p w14:paraId="5EE53AC2" w14:textId="77777777" w:rsidR="003562DC" w:rsidRPr="00A23AB8" w:rsidRDefault="003562DC" w:rsidP="00E36FF6">
            <w:pPr>
              <w:jc w:val="both"/>
              <w:rPr>
                <w:rFonts w:ascii="Arial" w:hAnsi="Arial" w:cs="Arial"/>
                <w:b/>
                <w:sz w:val="22"/>
                <w:szCs w:val="22"/>
              </w:rPr>
            </w:pPr>
          </w:p>
          <w:p w14:paraId="1B0C05F6" w14:textId="77777777" w:rsidR="003562DC" w:rsidRPr="00A23AB8" w:rsidRDefault="003562DC" w:rsidP="00E36FF6">
            <w:pPr>
              <w:rPr>
                <w:rFonts w:ascii="Arial" w:hAnsi="Arial" w:cs="Arial"/>
                <w:b/>
                <w:sz w:val="22"/>
                <w:szCs w:val="22"/>
              </w:rPr>
            </w:pPr>
            <w:r w:rsidRPr="00A23AB8">
              <w:rPr>
                <w:rFonts w:ascii="Arial" w:hAnsi="Arial" w:cs="Arial"/>
                <w:b/>
                <w:sz w:val="22"/>
                <w:szCs w:val="22"/>
              </w:rPr>
              <w:t>Image Order Worksheet</w:t>
            </w:r>
          </w:p>
          <w:p w14:paraId="374D6DE8" w14:textId="77777777" w:rsidR="003562DC" w:rsidRPr="00A23AB8" w:rsidRDefault="003562DC" w:rsidP="00E36FF6">
            <w:pPr>
              <w:jc w:val="both"/>
              <w:rPr>
                <w:rFonts w:ascii="Arial" w:hAnsi="Arial" w:cs="Arial"/>
                <w:b/>
                <w:sz w:val="22"/>
                <w:szCs w:val="22"/>
              </w:rPr>
            </w:pPr>
          </w:p>
          <w:p w14:paraId="307E3852" w14:textId="77777777" w:rsidR="003562DC" w:rsidRPr="00A23AB8" w:rsidRDefault="003562DC" w:rsidP="00E36FF6">
            <w:pPr>
              <w:jc w:val="both"/>
              <w:rPr>
                <w:rFonts w:ascii="Arial" w:hAnsi="Arial" w:cs="Arial"/>
                <w:b/>
                <w:sz w:val="22"/>
                <w:szCs w:val="22"/>
              </w:rPr>
            </w:pPr>
          </w:p>
          <w:p w14:paraId="75436FDD" w14:textId="77777777" w:rsidR="003562DC" w:rsidRPr="00A23AB8" w:rsidRDefault="003562DC" w:rsidP="00E36FF6">
            <w:pPr>
              <w:jc w:val="both"/>
              <w:rPr>
                <w:rFonts w:ascii="Arial" w:hAnsi="Arial" w:cs="Arial"/>
                <w:b/>
                <w:sz w:val="22"/>
                <w:szCs w:val="22"/>
              </w:rPr>
            </w:pPr>
          </w:p>
          <w:p w14:paraId="37275577" w14:textId="77777777" w:rsidR="003562DC" w:rsidRPr="00A23AB8" w:rsidRDefault="003562DC" w:rsidP="00E36FF6">
            <w:pPr>
              <w:rPr>
                <w:rFonts w:ascii="Arial" w:hAnsi="Arial" w:cs="Arial"/>
                <w:b/>
                <w:sz w:val="22"/>
                <w:szCs w:val="22"/>
              </w:rPr>
            </w:pPr>
            <w:r w:rsidRPr="00A23AB8">
              <w:rPr>
                <w:rFonts w:ascii="Arial" w:hAnsi="Arial" w:cs="Arial"/>
                <w:b/>
                <w:sz w:val="22"/>
                <w:szCs w:val="22"/>
              </w:rPr>
              <w:t>Plenary/conclusion</w:t>
            </w:r>
          </w:p>
          <w:p w14:paraId="7B068A86"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Reflection &amp; Q&amp;A</w:t>
            </w:r>
          </w:p>
          <w:p w14:paraId="44FD1DC8" w14:textId="77777777" w:rsidR="003562DC" w:rsidRPr="00A23AB8" w:rsidRDefault="003562DC" w:rsidP="00E36FF6">
            <w:pPr>
              <w:jc w:val="both"/>
              <w:rPr>
                <w:rFonts w:ascii="Arial" w:hAnsi="Arial" w:cs="Arial"/>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3D6C5919" w14:textId="77777777" w:rsidR="003562DC" w:rsidRPr="00A23AB8" w:rsidRDefault="003562DC" w:rsidP="00E36FF6">
            <w:pPr>
              <w:rPr>
                <w:rFonts w:ascii="Arial" w:hAnsi="Arial" w:cs="Arial"/>
                <w:b/>
                <w:sz w:val="22"/>
                <w:szCs w:val="22"/>
              </w:rPr>
            </w:pPr>
            <w:r w:rsidRPr="00A23AB8">
              <w:rPr>
                <w:rFonts w:ascii="Arial" w:hAnsi="Arial" w:cs="Arial"/>
                <w:b/>
                <w:sz w:val="22"/>
                <w:szCs w:val="22"/>
              </w:rPr>
              <w:t>Explain importance of hand hygiene and lesson objectives.</w:t>
            </w:r>
          </w:p>
          <w:p w14:paraId="00A2ECF4" w14:textId="77777777" w:rsidR="003562DC" w:rsidRPr="00A23AB8" w:rsidRDefault="003562DC" w:rsidP="00E36FF6">
            <w:pPr>
              <w:rPr>
                <w:rFonts w:ascii="Arial" w:hAnsi="Arial" w:cs="Arial"/>
                <w:b/>
                <w:sz w:val="22"/>
                <w:szCs w:val="22"/>
              </w:rPr>
            </w:pPr>
          </w:p>
          <w:p w14:paraId="0568EA17" w14:textId="77777777" w:rsidR="003562DC" w:rsidRPr="00A23AB8" w:rsidRDefault="003562DC" w:rsidP="00E36FF6">
            <w:pPr>
              <w:rPr>
                <w:rFonts w:ascii="Arial" w:hAnsi="Arial" w:cs="Arial"/>
                <w:b/>
                <w:sz w:val="22"/>
                <w:szCs w:val="22"/>
              </w:rPr>
            </w:pPr>
          </w:p>
          <w:p w14:paraId="24E93698" w14:textId="77777777" w:rsidR="003562DC" w:rsidRPr="00A23AB8" w:rsidRDefault="003562DC" w:rsidP="00E36FF6">
            <w:pPr>
              <w:rPr>
                <w:rFonts w:ascii="Arial" w:hAnsi="Arial" w:cs="Arial"/>
                <w:b/>
                <w:sz w:val="22"/>
                <w:szCs w:val="22"/>
              </w:rPr>
            </w:pPr>
            <w:r w:rsidRPr="00A23AB8">
              <w:rPr>
                <w:rFonts w:ascii="Arial" w:hAnsi="Arial" w:cs="Arial"/>
                <w:b/>
                <w:sz w:val="22"/>
                <w:szCs w:val="22"/>
              </w:rPr>
              <w:t>Show how soap disperses germs.</w:t>
            </w:r>
          </w:p>
          <w:p w14:paraId="21E03A13" w14:textId="77777777" w:rsidR="003562DC" w:rsidRPr="00A23AB8" w:rsidRDefault="003562DC" w:rsidP="00E36FF6">
            <w:pPr>
              <w:rPr>
                <w:rFonts w:ascii="Arial" w:hAnsi="Arial" w:cs="Arial"/>
                <w:b/>
                <w:sz w:val="22"/>
                <w:szCs w:val="22"/>
              </w:rPr>
            </w:pPr>
          </w:p>
          <w:p w14:paraId="32209EB7" w14:textId="77777777" w:rsidR="003562DC" w:rsidRPr="00A23AB8" w:rsidRDefault="003562DC" w:rsidP="00E36FF6">
            <w:pPr>
              <w:rPr>
                <w:rFonts w:ascii="Arial" w:hAnsi="Arial" w:cs="Arial"/>
                <w:b/>
                <w:sz w:val="22"/>
                <w:szCs w:val="22"/>
              </w:rPr>
            </w:pPr>
          </w:p>
          <w:p w14:paraId="2875B054" w14:textId="77777777" w:rsidR="003562DC" w:rsidRPr="00A23AB8" w:rsidRDefault="003562DC" w:rsidP="00E36FF6">
            <w:pPr>
              <w:rPr>
                <w:rFonts w:ascii="Arial" w:hAnsi="Arial" w:cs="Arial"/>
                <w:b/>
                <w:sz w:val="22"/>
                <w:szCs w:val="22"/>
              </w:rPr>
            </w:pPr>
            <w:r w:rsidRPr="00A23AB8">
              <w:rPr>
                <w:rFonts w:ascii="Arial" w:hAnsi="Arial" w:cs="Arial"/>
                <w:b/>
                <w:sz w:val="22"/>
                <w:szCs w:val="22"/>
              </w:rPr>
              <w:t>Demonstrate missed germs on hands.</w:t>
            </w:r>
          </w:p>
          <w:p w14:paraId="45FA608B" w14:textId="77777777" w:rsidR="003562DC" w:rsidRPr="00A23AB8" w:rsidRDefault="003562DC" w:rsidP="00E36FF6">
            <w:pPr>
              <w:rPr>
                <w:rFonts w:ascii="Arial" w:hAnsi="Arial" w:cs="Arial"/>
                <w:b/>
                <w:sz w:val="22"/>
                <w:szCs w:val="22"/>
              </w:rPr>
            </w:pPr>
          </w:p>
          <w:p w14:paraId="31568469" w14:textId="77777777" w:rsidR="003562DC" w:rsidRPr="00A23AB8" w:rsidRDefault="003562DC" w:rsidP="00E36FF6">
            <w:pPr>
              <w:rPr>
                <w:rFonts w:ascii="Arial" w:hAnsi="Arial" w:cs="Arial"/>
                <w:b/>
                <w:sz w:val="22"/>
                <w:szCs w:val="22"/>
              </w:rPr>
            </w:pPr>
          </w:p>
          <w:p w14:paraId="5F226C16" w14:textId="77777777" w:rsidR="003562DC" w:rsidRPr="00A23AB8" w:rsidRDefault="003562DC" w:rsidP="00E36FF6">
            <w:pPr>
              <w:rPr>
                <w:rFonts w:ascii="Arial" w:hAnsi="Arial" w:cs="Arial"/>
                <w:b/>
                <w:sz w:val="22"/>
                <w:szCs w:val="22"/>
              </w:rPr>
            </w:pPr>
          </w:p>
          <w:p w14:paraId="46996DD2" w14:textId="77777777" w:rsidR="003562DC" w:rsidRPr="00A23AB8" w:rsidRDefault="003562DC" w:rsidP="00E36FF6">
            <w:pPr>
              <w:rPr>
                <w:rFonts w:ascii="Arial" w:hAnsi="Arial" w:cs="Arial"/>
                <w:b/>
                <w:sz w:val="22"/>
                <w:szCs w:val="22"/>
              </w:rPr>
            </w:pPr>
          </w:p>
          <w:p w14:paraId="0716E55D" w14:textId="77777777" w:rsidR="003562DC" w:rsidRPr="00A23AB8" w:rsidRDefault="003562DC" w:rsidP="00E36FF6">
            <w:pPr>
              <w:rPr>
                <w:rFonts w:ascii="Arial" w:hAnsi="Arial" w:cs="Arial"/>
                <w:b/>
                <w:sz w:val="22"/>
                <w:szCs w:val="22"/>
              </w:rPr>
            </w:pPr>
          </w:p>
          <w:p w14:paraId="1469CC9F" w14:textId="77777777" w:rsidR="003562DC" w:rsidRPr="00A23AB8" w:rsidRDefault="003562DC" w:rsidP="00E36FF6">
            <w:pPr>
              <w:rPr>
                <w:rFonts w:ascii="Arial" w:hAnsi="Arial" w:cs="Arial"/>
                <w:b/>
                <w:sz w:val="22"/>
                <w:szCs w:val="22"/>
              </w:rPr>
            </w:pPr>
          </w:p>
          <w:p w14:paraId="39DBAD34" w14:textId="77777777" w:rsidR="003562DC" w:rsidRPr="00A23AB8" w:rsidRDefault="003562DC" w:rsidP="00E36FF6">
            <w:pPr>
              <w:rPr>
                <w:rFonts w:ascii="Arial" w:hAnsi="Arial" w:cs="Arial"/>
                <w:b/>
                <w:sz w:val="22"/>
                <w:szCs w:val="22"/>
              </w:rPr>
            </w:pPr>
          </w:p>
          <w:p w14:paraId="3B907BA2" w14:textId="77777777" w:rsidR="003562DC" w:rsidRPr="00A23AB8" w:rsidRDefault="003562DC" w:rsidP="00E36FF6">
            <w:pPr>
              <w:rPr>
                <w:rFonts w:ascii="Arial" w:hAnsi="Arial" w:cs="Arial"/>
                <w:b/>
                <w:sz w:val="22"/>
                <w:szCs w:val="22"/>
              </w:rPr>
            </w:pPr>
            <w:r w:rsidRPr="00A23AB8">
              <w:rPr>
                <w:rFonts w:ascii="Arial" w:hAnsi="Arial" w:cs="Arial"/>
                <w:b/>
                <w:sz w:val="22"/>
                <w:szCs w:val="22"/>
              </w:rPr>
              <w:t>Learn and sequence proper handwashing steps.</w:t>
            </w:r>
          </w:p>
          <w:p w14:paraId="30E3C43A" w14:textId="77777777" w:rsidR="003562DC" w:rsidRPr="00A23AB8" w:rsidRDefault="003562DC" w:rsidP="00E36FF6">
            <w:pPr>
              <w:rPr>
                <w:rFonts w:ascii="Arial" w:hAnsi="Arial" w:cs="Arial"/>
                <w:b/>
                <w:sz w:val="22"/>
                <w:szCs w:val="22"/>
              </w:rPr>
            </w:pPr>
          </w:p>
          <w:p w14:paraId="2CEBBEC3" w14:textId="77777777" w:rsidR="003562DC" w:rsidRPr="00A23AB8" w:rsidRDefault="003562DC" w:rsidP="00E36FF6">
            <w:pPr>
              <w:rPr>
                <w:rFonts w:ascii="Arial" w:hAnsi="Arial" w:cs="Arial"/>
                <w:b/>
                <w:sz w:val="22"/>
                <w:szCs w:val="22"/>
              </w:rPr>
            </w:pPr>
          </w:p>
          <w:p w14:paraId="6B020293" w14:textId="77777777" w:rsidR="003562DC" w:rsidRPr="00A23AB8" w:rsidRDefault="003562DC" w:rsidP="00E36FF6">
            <w:pPr>
              <w:rPr>
                <w:rFonts w:ascii="Arial" w:hAnsi="Arial" w:cs="Arial"/>
                <w:b/>
                <w:sz w:val="22"/>
                <w:szCs w:val="22"/>
              </w:rPr>
            </w:pPr>
          </w:p>
          <w:p w14:paraId="4729A309" w14:textId="77777777" w:rsidR="003562DC" w:rsidRPr="00A23AB8" w:rsidRDefault="003562DC" w:rsidP="00E36FF6">
            <w:pPr>
              <w:rPr>
                <w:rFonts w:ascii="Arial" w:hAnsi="Arial" w:cs="Arial"/>
                <w:b/>
                <w:sz w:val="22"/>
                <w:szCs w:val="22"/>
              </w:rPr>
            </w:pPr>
            <w:r w:rsidRPr="00A23AB8">
              <w:rPr>
                <w:rFonts w:ascii="Arial" w:hAnsi="Arial" w:cs="Arial"/>
                <w:b/>
                <w:sz w:val="22"/>
                <w:szCs w:val="22"/>
              </w:rPr>
              <w:t>Consolidate learning and clarify doubts.</w:t>
            </w:r>
          </w:p>
        </w:tc>
        <w:tc>
          <w:tcPr>
            <w:tcW w:w="4140" w:type="dxa"/>
            <w:tcBorders>
              <w:top w:val="single" w:sz="4" w:space="0" w:color="auto"/>
              <w:left w:val="single" w:sz="4" w:space="0" w:color="auto"/>
              <w:bottom w:val="single" w:sz="4" w:space="0" w:color="auto"/>
              <w:right w:val="single" w:sz="4" w:space="0" w:color="auto"/>
            </w:tcBorders>
          </w:tcPr>
          <w:p w14:paraId="23605DD3" w14:textId="77777777" w:rsidR="003562DC" w:rsidRPr="00A23AB8" w:rsidRDefault="003562DC" w:rsidP="00E36FF6">
            <w:pPr>
              <w:rPr>
                <w:rFonts w:ascii="Arial" w:hAnsi="Arial" w:cs="Arial"/>
                <w:b/>
                <w:sz w:val="22"/>
                <w:szCs w:val="22"/>
              </w:rPr>
            </w:pPr>
            <w:r w:rsidRPr="00A23AB8">
              <w:rPr>
                <w:rFonts w:ascii="Arial" w:hAnsi="Arial" w:cs="Arial"/>
                <w:b/>
                <w:sz w:val="22"/>
                <w:szCs w:val="22"/>
              </w:rPr>
              <w:t>Discuss when and why handwashing is necessary (e.g., toileting, food prep, illness prevention); set clear aims for the session.</w:t>
            </w:r>
          </w:p>
          <w:p w14:paraId="42FC1B0E" w14:textId="77777777" w:rsidR="003562DC" w:rsidRPr="00A23AB8" w:rsidRDefault="003562DC" w:rsidP="00E36FF6">
            <w:pPr>
              <w:rPr>
                <w:rFonts w:ascii="Arial" w:hAnsi="Arial" w:cs="Arial"/>
                <w:b/>
                <w:sz w:val="22"/>
                <w:szCs w:val="22"/>
              </w:rPr>
            </w:pPr>
          </w:p>
          <w:p w14:paraId="5CA6B2CA" w14:textId="77777777" w:rsidR="003562DC" w:rsidRPr="00A23AB8" w:rsidRDefault="003562DC" w:rsidP="00E36FF6">
            <w:pPr>
              <w:rPr>
                <w:rFonts w:ascii="Arial" w:hAnsi="Arial" w:cs="Arial"/>
                <w:b/>
                <w:sz w:val="22"/>
                <w:szCs w:val="22"/>
              </w:rPr>
            </w:pPr>
          </w:p>
          <w:p w14:paraId="0225CCE6" w14:textId="77777777" w:rsidR="003562DC" w:rsidRPr="00A23AB8" w:rsidRDefault="003562DC" w:rsidP="00E36FF6">
            <w:pPr>
              <w:rPr>
                <w:rFonts w:ascii="Arial" w:hAnsi="Arial" w:cs="Arial"/>
                <w:b/>
                <w:sz w:val="22"/>
                <w:szCs w:val="22"/>
              </w:rPr>
            </w:pPr>
            <w:r w:rsidRPr="00A23AB8">
              <w:rPr>
                <w:rFonts w:ascii="Arial" w:hAnsi="Arial" w:cs="Arial"/>
                <w:b/>
                <w:sz w:val="22"/>
                <w:szCs w:val="22"/>
              </w:rPr>
              <w:t>In small groups or pairs, use pepper and soap on water; observe and explain effect of soap breaking germ barrier.</w:t>
            </w:r>
          </w:p>
          <w:p w14:paraId="7F323B0A" w14:textId="77777777" w:rsidR="003562DC" w:rsidRPr="00A23AB8" w:rsidRDefault="003562DC" w:rsidP="00E36FF6">
            <w:pPr>
              <w:rPr>
                <w:rFonts w:ascii="Arial" w:hAnsi="Arial" w:cs="Arial"/>
                <w:b/>
                <w:sz w:val="22"/>
                <w:szCs w:val="22"/>
              </w:rPr>
            </w:pPr>
          </w:p>
          <w:p w14:paraId="450FE446" w14:textId="77777777" w:rsidR="003562DC" w:rsidRPr="00A23AB8" w:rsidRDefault="003562DC" w:rsidP="00E36FF6">
            <w:pPr>
              <w:rPr>
                <w:rFonts w:ascii="Arial" w:hAnsi="Arial" w:cs="Arial"/>
                <w:b/>
                <w:sz w:val="22"/>
                <w:szCs w:val="22"/>
              </w:rPr>
            </w:pPr>
            <w:r w:rsidRPr="00A23AB8">
              <w:rPr>
                <w:rFonts w:ascii="Arial" w:hAnsi="Arial" w:cs="Arial"/>
                <w:b/>
                <w:sz w:val="22"/>
                <w:szCs w:val="22"/>
              </w:rPr>
              <w:t>Apply UV GlitterBug potion, learners wash hands, check under UV light to see missing spots.</w:t>
            </w:r>
          </w:p>
          <w:p w14:paraId="0DB522BB" w14:textId="77777777" w:rsidR="003562DC" w:rsidRPr="00A23AB8" w:rsidRDefault="003562DC" w:rsidP="00E36FF6">
            <w:pPr>
              <w:rPr>
                <w:rFonts w:ascii="Arial" w:hAnsi="Arial" w:cs="Arial"/>
                <w:b/>
                <w:sz w:val="22"/>
                <w:szCs w:val="22"/>
              </w:rPr>
            </w:pPr>
          </w:p>
          <w:p w14:paraId="7902167A" w14:textId="77777777" w:rsidR="003562DC" w:rsidRPr="00A23AB8" w:rsidRDefault="003562DC" w:rsidP="00E36FF6">
            <w:pPr>
              <w:rPr>
                <w:rFonts w:ascii="Arial" w:hAnsi="Arial" w:cs="Arial"/>
                <w:b/>
                <w:sz w:val="22"/>
                <w:szCs w:val="22"/>
              </w:rPr>
            </w:pPr>
            <w:r w:rsidRPr="00A23AB8">
              <w:rPr>
                <w:rFonts w:ascii="Arial" w:hAnsi="Arial" w:cs="Arial"/>
                <w:b/>
                <w:sz w:val="22"/>
                <w:szCs w:val="22"/>
              </w:rPr>
              <w:t>Explain how to wash hands properly and send learners to rewash hands and check under UV light to see if hands are clean.</w:t>
            </w:r>
          </w:p>
          <w:p w14:paraId="60254F83" w14:textId="77777777" w:rsidR="003562DC" w:rsidRPr="00A23AB8" w:rsidRDefault="003562DC" w:rsidP="00E36FF6">
            <w:pPr>
              <w:rPr>
                <w:rFonts w:ascii="Arial" w:hAnsi="Arial" w:cs="Arial"/>
                <w:b/>
                <w:sz w:val="22"/>
                <w:szCs w:val="22"/>
              </w:rPr>
            </w:pPr>
            <w:r w:rsidRPr="00A23AB8">
              <w:rPr>
                <w:rFonts w:ascii="Arial" w:hAnsi="Arial" w:cs="Arial"/>
                <w:b/>
                <w:sz w:val="22"/>
                <w:szCs w:val="22"/>
              </w:rPr>
              <w:t>Discuss results.</w:t>
            </w:r>
          </w:p>
          <w:p w14:paraId="126844E9" w14:textId="77777777" w:rsidR="003562DC" w:rsidRPr="00A23AB8" w:rsidRDefault="003562DC" w:rsidP="00E36FF6">
            <w:pPr>
              <w:rPr>
                <w:rFonts w:ascii="Arial" w:hAnsi="Arial" w:cs="Arial"/>
                <w:b/>
                <w:sz w:val="22"/>
                <w:szCs w:val="22"/>
              </w:rPr>
            </w:pPr>
          </w:p>
          <w:p w14:paraId="45285CD6" w14:textId="77777777" w:rsidR="003562DC" w:rsidRPr="00A23AB8" w:rsidRDefault="003562DC" w:rsidP="00E36FF6">
            <w:pPr>
              <w:rPr>
                <w:rFonts w:ascii="Arial" w:hAnsi="Arial" w:cs="Arial"/>
                <w:b/>
                <w:sz w:val="22"/>
                <w:szCs w:val="22"/>
              </w:rPr>
            </w:pPr>
            <w:r w:rsidRPr="00A23AB8">
              <w:rPr>
                <w:rFonts w:ascii="Arial" w:hAnsi="Arial" w:cs="Arial"/>
                <w:b/>
                <w:sz w:val="22"/>
                <w:szCs w:val="22"/>
              </w:rPr>
              <w:t>Learners arrange images of handwashing steps in correct order, review, and recap procedures.</w:t>
            </w:r>
          </w:p>
          <w:p w14:paraId="387E4E71" w14:textId="77777777" w:rsidR="003562DC" w:rsidRPr="00A23AB8" w:rsidRDefault="003562DC" w:rsidP="00E36FF6">
            <w:pPr>
              <w:rPr>
                <w:rFonts w:ascii="Arial" w:hAnsi="Arial" w:cs="Arial"/>
                <w:b/>
                <w:sz w:val="22"/>
                <w:szCs w:val="22"/>
              </w:rPr>
            </w:pPr>
          </w:p>
          <w:p w14:paraId="60941094" w14:textId="77777777" w:rsidR="003562DC" w:rsidRPr="00A23AB8" w:rsidRDefault="003562DC" w:rsidP="00E36FF6">
            <w:pPr>
              <w:rPr>
                <w:rFonts w:ascii="Arial" w:hAnsi="Arial" w:cs="Arial"/>
                <w:b/>
                <w:sz w:val="22"/>
                <w:szCs w:val="22"/>
              </w:rPr>
            </w:pPr>
          </w:p>
          <w:p w14:paraId="2B4CDB34" w14:textId="77777777" w:rsidR="003562DC" w:rsidRPr="00A23AB8" w:rsidRDefault="003562DC" w:rsidP="00E36FF6">
            <w:pPr>
              <w:rPr>
                <w:rFonts w:ascii="Arial" w:hAnsi="Arial" w:cs="Arial"/>
                <w:b/>
                <w:sz w:val="22"/>
                <w:szCs w:val="22"/>
              </w:rPr>
            </w:pPr>
          </w:p>
          <w:p w14:paraId="3E8220C6" w14:textId="77777777" w:rsidR="003562DC" w:rsidRPr="00A23AB8" w:rsidRDefault="003562DC" w:rsidP="00E36FF6">
            <w:pPr>
              <w:rPr>
                <w:rFonts w:ascii="Arial" w:hAnsi="Arial" w:cs="Arial"/>
                <w:b/>
                <w:sz w:val="22"/>
                <w:szCs w:val="22"/>
              </w:rPr>
            </w:pPr>
            <w:r w:rsidRPr="00A23AB8">
              <w:rPr>
                <w:rFonts w:ascii="Arial" w:hAnsi="Arial" w:cs="Arial"/>
                <w:b/>
                <w:sz w:val="22"/>
                <w:szCs w:val="22"/>
              </w:rPr>
              <w:t>Recap key points, answer questions, link hygiene practices to wellbeing and safety.</w:t>
            </w:r>
          </w:p>
        </w:tc>
        <w:tc>
          <w:tcPr>
            <w:tcW w:w="1571" w:type="dxa"/>
            <w:tcBorders>
              <w:top w:val="single" w:sz="4" w:space="0" w:color="auto"/>
              <w:left w:val="single" w:sz="4" w:space="0" w:color="auto"/>
              <w:bottom w:val="single" w:sz="4" w:space="0" w:color="auto"/>
              <w:right w:val="single" w:sz="4" w:space="0" w:color="auto"/>
            </w:tcBorders>
          </w:tcPr>
          <w:p w14:paraId="21301F54"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 xml:space="preserve">5 Minutes </w:t>
            </w:r>
          </w:p>
          <w:p w14:paraId="4E2E935C" w14:textId="77777777" w:rsidR="003562DC" w:rsidRPr="00A23AB8" w:rsidRDefault="003562DC" w:rsidP="00E36FF6">
            <w:pPr>
              <w:jc w:val="both"/>
              <w:rPr>
                <w:rFonts w:ascii="Arial" w:hAnsi="Arial" w:cs="Arial"/>
                <w:b/>
                <w:sz w:val="22"/>
                <w:szCs w:val="22"/>
              </w:rPr>
            </w:pPr>
          </w:p>
          <w:p w14:paraId="6BD812F3" w14:textId="77777777" w:rsidR="003562DC" w:rsidRPr="00A23AB8" w:rsidRDefault="003562DC" w:rsidP="00E36FF6">
            <w:pPr>
              <w:jc w:val="both"/>
              <w:rPr>
                <w:rFonts w:ascii="Arial" w:hAnsi="Arial" w:cs="Arial"/>
                <w:b/>
                <w:sz w:val="22"/>
                <w:szCs w:val="22"/>
              </w:rPr>
            </w:pPr>
          </w:p>
          <w:p w14:paraId="5B5BEF02" w14:textId="77777777" w:rsidR="003562DC" w:rsidRPr="00A23AB8" w:rsidRDefault="003562DC" w:rsidP="00E36FF6">
            <w:pPr>
              <w:jc w:val="both"/>
              <w:rPr>
                <w:rFonts w:ascii="Arial" w:hAnsi="Arial" w:cs="Arial"/>
                <w:b/>
                <w:sz w:val="22"/>
                <w:szCs w:val="22"/>
              </w:rPr>
            </w:pPr>
          </w:p>
          <w:p w14:paraId="70ED0DF2" w14:textId="77777777" w:rsidR="003562DC" w:rsidRPr="00A23AB8" w:rsidRDefault="003562DC" w:rsidP="00E36FF6">
            <w:pPr>
              <w:jc w:val="both"/>
              <w:rPr>
                <w:rFonts w:ascii="Arial" w:hAnsi="Arial" w:cs="Arial"/>
                <w:b/>
                <w:sz w:val="22"/>
                <w:szCs w:val="22"/>
              </w:rPr>
            </w:pPr>
          </w:p>
          <w:p w14:paraId="513CDE2C"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10 minutes</w:t>
            </w:r>
          </w:p>
          <w:p w14:paraId="27240F22" w14:textId="77777777" w:rsidR="003562DC" w:rsidRPr="00A23AB8" w:rsidRDefault="003562DC" w:rsidP="00E36FF6">
            <w:pPr>
              <w:jc w:val="both"/>
              <w:rPr>
                <w:rFonts w:ascii="Arial" w:hAnsi="Arial" w:cs="Arial"/>
                <w:b/>
                <w:sz w:val="22"/>
                <w:szCs w:val="22"/>
              </w:rPr>
            </w:pPr>
          </w:p>
          <w:p w14:paraId="2D655A54" w14:textId="77777777" w:rsidR="003562DC" w:rsidRPr="00A23AB8" w:rsidRDefault="003562DC" w:rsidP="00E36FF6">
            <w:pPr>
              <w:jc w:val="both"/>
              <w:rPr>
                <w:rFonts w:ascii="Arial" w:hAnsi="Arial" w:cs="Arial"/>
                <w:b/>
                <w:sz w:val="22"/>
                <w:szCs w:val="22"/>
              </w:rPr>
            </w:pPr>
          </w:p>
          <w:p w14:paraId="24470D3A" w14:textId="77777777" w:rsidR="003562DC" w:rsidRPr="00A23AB8" w:rsidRDefault="003562DC" w:rsidP="00E36FF6">
            <w:pPr>
              <w:jc w:val="both"/>
              <w:rPr>
                <w:rFonts w:ascii="Arial" w:hAnsi="Arial" w:cs="Arial"/>
                <w:b/>
                <w:sz w:val="22"/>
                <w:szCs w:val="22"/>
              </w:rPr>
            </w:pPr>
          </w:p>
          <w:p w14:paraId="54D33333"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15 minutes</w:t>
            </w:r>
          </w:p>
          <w:p w14:paraId="45601028" w14:textId="77777777" w:rsidR="003562DC" w:rsidRPr="00A23AB8" w:rsidRDefault="003562DC" w:rsidP="00E36FF6">
            <w:pPr>
              <w:jc w:val="both"/>
              <w:rPr>
                <w:rFonts w:ascii="Arial" w:hAnsi="Arial" w:cs="Arial"/>
                <w:b/>
                <w:sz w:val="22"/>
                <w:szCs w:val="22"/>
              </w:rPr>
            </w:pPr>
          </w:p>
          <w:p w14:paraId="1158A633" w14:textId="77777777" w:rsidR="003562DC" w:rsidRPr="00A23AB8" w:rsidRDefault="003562DC" w:rsidP="00E36FF6">
            <w:pPr>
              <w:jc w:val="both"/>
              <w:rPr>
                <w:rFonts w:ascii="Arial" w:hAnsi="Arial" w:cs="Arial"/>
                <w:b/>
                <w:sz w:val="22"/>
                <w:szCs w:val="22"/>
              </w:rPr>
            </w:pPr>
          </w:p>
          <w:p w14:paraId="10ECB9F0" w14:textId="77777777" w:rsidR="003562DC" w:rsidRPr="00A23AB8" w:rsidRDefault="003562DC" w:rsidP="00E36FF6">
            <w:pPr>
              <w:jc w:val="both"/>
              <w:rPr>
                <w:rFonts w:ascii="Arial" w:hAnsi="Arial" w:cs="Arial"/>
                <w:b/>
                <w:sz w:val="22"/>
                <w:szCs w:val="22"/>
              </w:rPr>
            </w:pPr>
          </w:p>
          <w:p w14:paraId="64A5E3A2"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10 minutes</w:t>
            </w:r>
          </w:p>
          <w:p w14:paraId="4B1AA793" w14:textId="77777777" w:rsidR="003562DC" w:rsidRPr="00A23AB8" w:rsidRDefault="003562DC" w:rsidP="00E36FF6">
            <w:pPr>
              <w:jc w:val="both"/>
              <w:rPr>
                <w:rFonts w:ascii="Arial" w:hAnsi="Arial" w:cs="Arial"/>
                <w:b/>
                <w:sz w:val="22"/>
                <w:szCs w:val="22"/>
              </w:rPr>
            </w:pPr>
          </w:p>
          <w:p w14:paraId="589B978E" w14:textId="77777777" w:rsidR="003562DC" w:rsidRPr="00A23AB8" w:rsidRDefault="003562DC" w:rsidP="00E36FF6">
            <w:pPr>
              <w:jc w:val="both"/>
              <w:rPr>
                <w:rFonts w:ascii="Arial" w:hAnsi="Arial" w:cs="Arial"/>
                <w:b/>
                <w:sz w:val="22"/>
                <w:szCs w:val="22"/>
              </w:rPr>
            </w:pPr>
          </w:p>
          <w:p w14:paraId="641204AA" w14:textId="77777777" w:rsidR="003562DC" w:rsidRPr="00A23AB8" w:rsidRDefault="003562DC" w:rsidP="00E36FF6">
            <w:pPr>
              <w:jc w:val="both"/>
              <w:rPr>
                <w:rFonts w:ascii="Arial" w:hAnsi="Arial" w:cs="Arial"/>
                <w:b/>
                <w:sz w:val="22"/>
                <w:szCs w:val="22"/>
              </w:rPr>
            </w:pPr>
          </w:p>
          <w:p w14:paraId="2249E50C" w14:textId="77777777" w:rsidR="003562DC" w:rsidRPr="00A23AB8" w:rsidRDefault="003562DC" w:rsidP="00E36FF6">
            <w:pPr>
              <w:jc w:val="both"/>
              <w:rPr>
                <w:rFonts w:ascii="Arial" w:hAnsi="Arial" w:cs="Arial"/>
                <w:b/>
                <w:sz w:val="22"/>
                <w:szCs w:val="22"/>
              </w:rPr>
            </w:pPr>
          </w:p>
          <w:p w14:paraId="07E4B76F"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15 minutes</w:t>
            </w:r>
          </w:p>
          <w:p w14:paraId="6C5DC808" w14:textId="77777777" w:rsidR="003562DC" w:rsidRPr="00A23AB8" w:rsidRDefault="003562DC" w:rsidP="00E36FF6">
            <w:pPr>
              <w:jc w:val="both"/>
              <w:rPr>
                <w:rFonts w:ascii="Arial" w:hAnsi="Arial" w:cs="Arial"/>
                <w:b/>
                <w:sz w:val="22"/>
                <w:szCs w:val="22"/>
              </w:rPr>
            </w:pPr>
          </w:p>
          <w:p w14:paraId="64CFC946" w14:textId="77777777" w:rsidR="003562DC" w:rsidRPr="00A23AB8" w:rsidRDefault="003562DC" w:rsidP="00E36FF6">
            <w:pPr>
              <w:jc w:val="both"/>
              <w:rPr>
                <w:rFonts w:ascii="Arial" w:hAnsi="Arial" w:cs="Arial"/>
                <w:b/>
                <w:sz w:val="22"/>
                <w:szCs w:val="22"/>
              </w:rPr>
            </w:pPr>
          </w:p>
          <w:p w14:paraId="126971B4" w14:textId="77777777" w:rsidR="003562DC" w:rsidRPr="00A23AB8" w:rsidRDefault="003562DC" w:rsidP="00E36FF6">
            <w:pPr>
              <w:jc w:val="both"/>
              <w:rPr>
                <w:rFonts w:ascii="Arial" w:hAnsi="Arial" w:cs="Arial"/>
                <w:b/>
                <w:sz w:val="22"/>
                <w:szCs w:val="22"/>
              </w:rPr>
            </w:pPr>
          </w:p>
          <w:p w14:paraId="723BAFC0" w14:textId="77777777" w:rsidR="003562DC" w:rsidRPr="00A23AB8" w:rsidRDefault="003562DC" w:rsidP="00E36FF6">
            <w:pPr>
              <w:jc w:val="both"/>
              <w:rPr>
                <w:rFonts w:ascii="Arial" w:hAnsi="Arial" w:cs="Arial"/>
                <w:b/>
                <w:sz w:val="22"/>
                <w:szCs w:val="22"/>
              </w:rPr>
            </w:pPr>
          </w:p>
          <w:p w14:paraId="76D23CC7" w14:textId="77777777" w:rsidR="003562DC" w:rsidRPr="00A23AB8" w:rsidRDefault="003562DC" w:rsidP="00E36FF6">
            <w:pPr>
              <w:jc w:val="both"/>
              <w:rPr>
                <w:rFonts w:ascii="Arial" w:hAnsi="Arial" w:cs="Arial"/>
                <w:b/>
                <w:sz w:val="22"/>
                <w:szCs w:val="22"/>
              </w:rPr>
            </w:pPr>
          </w:p>
          <w:p w14:paraId="7A728B03" w14:textId="77777777" w:rsidR="003562DC" w:rsidRPr="00A23AB8" w:rsidRDefault="003562DC" w:rsidP="00E36FF6">
            <w:pPr>
              <w:jc w:val="both"/>
              <w:rPr>
                <w:rFonts w:ascii="Arial" w:hAnsi="Arial" w:cs="Arial"/>
                <w:b/>
                <w:sz w:val="22"/>
                <w:szCs w:val="22"/>
              </w:rPr>
            </w:pPr>
            <w:r w:rsidRPr="00A23AB8">
              <w:rPr>
                <w:rFonts w:ascii="Arial" w:hAnsi="Arial" w:cs="Arial"/>
                <w:b/>
                <w:sz w:val="22"/>
                <w:szCs w:val="22"/>
              </w:rPr>
              <w:t>5 minutes</w:t>
            </w:r>
          </w:p>
        </w:tc>
      </w:tr>
    </w:tbl>
    <w:p w14:paraId="551715F6" w14:textId="77777777" w:rsidR="003562DC" w:rsidRPr="00A23AB8" w:rsidRDefault="003562DC" w:rsidP="003562DC">
      <w:pPr>
        <w:jc w:val="both"/>
        <w:rPr>
          <w:rFonts w:ascii="Arial" w:hAnsi="Arial" w:cs="Arial"/>
          <w:b/>
          <w:sz w:val="22"/>
          <w:szCs w:val="22"/>
        </w:rPr>
      </w:pPr>
    </w:p>
    <w:p w14:paraId="71B2611F" w14:textId="77777777" w:rsidR="003562DC" w:rsidRPr="00A23AB8" w:rsidRDefault="003562DC" w:rsidP="003562DC">
      <w:pPr>
        <w:jc w:val="both"/>
        <w:rPr>
          <w:rFonts w:ascii="Arial" w:hAnsi="Arial" w:cs="Arial"/>
          <w:b/>
          <w:sz w:val="22"/>
          <w:szCs w:val="22"/>
        </w:rPr>
      </w:pPr>
    </w:p>
    <w:p w14:paraId="6344CB89" w14:textId="77777777" w:rsidR="003562DC" w:rsidRPr="00A23AB8" w:rsidRDefault="003562DC" w:rsidP="003562DC">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A23AB8" w:rsidRPr="00A23AB8" w14:paraId="4D5187DA" w14:textId="77777777" w:rsidTr="00E36FF6">
        <w:tc>
          <w:tcPr>
            <w:tcW w:w="9821" w:type="dxa"/>
          </w:tcPr>
          <w:p w14:paraId="6141288D" w14:textId="77777777" w:rsidR="003562DC" w:rsidRPr="00A23AB8" w:rsidRDefault="003562DC" w:rsidP="00E36FF6">
            <w:pPr>
              <w:jc w:val="center"/>
              <w:rPr>
                <w:rFonts w:ascii="Arial" w:hAnsi="Arial" w:cs="Arial"/>
                <w:b/>
                <w:sz w:val="22"/>
                <w:szCs w:val="22"/>
              </w:rPr>
            </w:pPr>
            <w:r w:rsidRPr="00A23AB8">
              <w:rPr>
                <w:rFonts w:ascii="Arial" w:hAnsi="Arial" w:cs="Arial"/>
                <w:b/>
                <w:sz w:val="22"/>
                <w:szCs w:val="22"/>
              </w:rPr>
              <w:t>Assessment Strategies: when and how are they included within the lesson?</w:t>
            </w:r>
          </w:p>
          <w:p w14:paraId="1BBD84A3" w14:textId="77777777" w:rsidR="003562DC" w:rsidRPr="00A23AB8" w:rsidRDefault="003562DC" w:rsidP="003562DC">
            <w:pPr>
              <w:numPr>
                <w:ilvl w:val="0"/>
                <w:numId w:val="15"/>
              </w:numPr>
              <w:spacing w:after="0" w:line="240" w:lineRule="auto"/>
              <w:jc w:val="both"/>
              <w:rPr>
                <w:rFonts w:ascii="Arial" w:hAnsi="Arial" w:cs="Arial"/>
                <w:b/>
                <w:sz w:val="22"/>
                <w:szCs w:val="22"/>
              </w:rPr>
            </w:pPr>
            <w:r w:rsidRPr="00A23AB8">
              <w:rPr>
                <w:rFonts w:ascii="Arial" w:hAnsi="Arial" w:cs="Arial"/>
                <w:b/>
                <w:sz w:val="22"/>
                <w:szCs w:val="22"/>
              </w:rPr>
              <w:t>During the UV GlitterBug Activity: Learners’ handwashing technique is visually assessed by checking for missed spots under the UV light, providing immediate feedback on effectiveness and areas needing improvement.</w:t>
            </w:r>
          </w:p>
          <w:p w14:paraId="50962BC5" w14:textId="77777777" w:rsidR="003562DC" w:rsidRPr="00A23AB8" w:rsidRDefault="003562DC" w:rsidP="003562DC">
            <w:pPr>
              <w:numPr>
                <w:ilvl w:val="0"/>
                <w:numId w:val="15"/>
              </w:numPr>
              <w:spacing w:after="0" w:line="240" w:lineRule="auto"/>
              <w:jc w:val="both"/>
              <w:rPr>
                <w:rFonts w:ascii="Arial" w:hAnsi="Arial" w:cs="Arial"/>
                <w:b/>
                <w:sz w:val="22"/>
                <w:szCs w:val="22"/>
              </w:rPr>
            </w:pPr>
            <w:r w:rsidRPr="00A23AB8">
              <w:rPr>
                <w:rFonts w:ascii="Arial" w:hAnsi="Arial" w:cs="Arial"/>
                <w:b/>
                <w:sz w:val="22"/>
                <w:szCs w:val="22"/>
              </w:rPr>
              <w:t>During the Pepper and Soap Experiment: Informal assessment occurs through observation and learner explanations of how soap disperses pepper, checking their conceptual grasp of how handwashing removes germs.</w:t>
            </w:r>
          </w:p>
          <w:p w14:paraId="2C19F424" w14:textId="77777777" w:rsidR="003562DC" w:rsidRPr="00A23AB8" w:rsidRDefault="003562DC" w:rsidP="003562DC">
            <w:pPr>
              <w:numPr>
                <w:ilvl w:val="0"/>
                <w:numId w:val="15"/>
              </w:numPr>
              <w:spacing w:after="0" w:line="240" w:lineRule="auto"/>
              <w:jc w:val="both"/>
              <w:rPr>
                <w:rFonts w:ascii="Arial" w:hAnsi="Arial" w:cs="Arial"/>
                <w:b/>
                <w:sz w:val="22"/>
                <w:szCs w:val="22"/>
              </w:rPr>
            </w:pPr>
            <w:r w:rsidRPr="00A23AB8">
              <w:rPr>
                <w:rFonts w:ascii="Arial" w:hAnsi="Arial" w:cs="Arial"/>
                <w:b/>
                <w:sz w:val="22"/>
                <w:szCs w:val="22"/>
              </w:rPr>
              <w:t>Image Order Worksheet: Formative assessment through peer review and teacher observation on learners’ ability to correctly sequence handwashing steps; this checks cognitive understanding of procedure.</w:t>
            </w:r>
          </w:p>
          <w:p w14:paraId="7AB7DF2B" w14:textId="77777777" w:rsidR="003562DC" w:rsidRPr="00A23AB8" w:rsidRDefault="003562DC" w:rsidP="003562DC">
            <w:pPr>
              <w:numPr>
                <w:ilvl w:val="0"/>
                <w:numId w:val="15"/>
              </w:numPr>
              <w:spacing w:after="0" w:line="240" w:lineRule="auto"/>
              <w:jc w:val="both"/>
              <w:rPr>
                <w:rFonts w:ascii="Arial" w:hAnsi="Arial" w:cs="Arial"/>
                <w:b/>
                <w:sz w:val="22"/>
                <w:szCs w:val="22"/>
              </w:rPr>
            </w:pPr>
            <w:r w:rsidRPr="00A23AB8">
              <w:rPr>
                <w:rFonts w:ascii="Arial" w:hAnsi="Arial" w:cs="Arial"/>
                <w:b/>
                <w:sz w:val="22"/>
                <w:szCs w:val="22"/>
              </w:rPr>
              <w:t>Reflection &amp; Q&amp;A: Oral questioning consolidates learning, clarifies misunderstandings, and encourages learners to articulate key hygiene concepts, facilitating informal assessment of knowledge retention.</w:t>
            </w:r>
          </w:p>
          <w:p w14:paraId="7AF96982" w14:textId="77777777" w:rsidR="003562DC" w:rsidRPr="00A23AB8" w:rsidRDefault="003562DC" w:rsidP="00E36FF6">
            <w:pPr>
              <w:jc w:val="both"/>
              <w:rPr>
                <w:rFonts w:ascii="Arial" w:hAnsi="Arial" w:cs="Arial"/>
                <w:b/>
                <w:sz w:val="22"/>
                <w:szCs w:val="22"/>
              </w:rPr>
            </w:pPr>
          </w:p>
        </w:tc>
      </w:tr>
    </w:tbl>
    <w:p w14:paraId="4BD59820" w14:textId="77777777" w:rsidR="003562DC" w:rsidRPr="00A23AB8" w:rsidRDefault="003562DC" w:rsidP="003562DC">
      <w:pPr>
        <w:rPr>
          <w:rFonts w:ascii="Arial" w:hAnsi="Arial" w:cs="Arial"/>
          <w:b/>
          <w:sz w:val="22"/>
          <w:szCs w:val="22"/>
        </w:rPr>
      </w:pPr>
    </w:p>
    <w:tbl>
      <w:tblPr>
        <w:tblStyle w:val="TableGrid"/>
        <w:tblW w:w="0" w:type="auto"/>
        <w:tblLook w:val="04A0" w:firstRow="1" w:lastRow="0" w:firstColumn="1" w:lastColumn="0" w:noHBand="0" w:noVBand="1"/>
      </w:tblPr>
      <w:tblGrid>
        <w:gridCol w:w="9016"/>
      </w:tblGrid>
      <w:tr w:rsidR="00A23AB8" w:rsidRPr="00A23AB8" w14:paraId="2CF57631" w14:textId="77777777" w:rsidTr="00E36FF6">
        <w:tc>
          <w:tcPr>
            <w:tcW w:w="9016" w:type="dxa"/>
          </w:tcPr>
          <w:p w14:paraId="5C39ECF9" w14:textId="77777777" w:rsidR="003562DC" w:rsidRPr="00A23AB8" w:rsidRDefault="003562DC" w:rsidP="00E36FF6">
            <w:pPr>
              <w:rPr>
                <w:rFonts w:ascii="Arial" w:hAnsi="Arial" w:cs="Arial"/>
                <w:b/>
              </w:rPr>
            </w:pPr>
            <w:r w:rsidRPr="00A23AB8">
              <w:rPr>
                <w:rFonts w:ascii="Arial" w:hAnsi="Arial" w:cs="Arial"/>
                <w:b/>
              </w:rPr>
              <w:t>Informal reflection (to be completed after the session)</w:t>
            </w:r>
          </w:p>
          <w:p w14:paraId="3544F522" w14:textId="77777777" w:rsidR="003562DC" w:rsidRPr="00A23AB8" w:rsidRDefault="003562DC" w:rsidP="00E36FF6">
            <w:pPr>
              <w:rPr>
                <w:rFonts w:ascii="Arial" w:hAnsi="Arial" w:cs="Arial"/>
                <w:b/>
              </w:rPr>
            </w:pPr>
          </w:p>
          <w:p w14:paraId="317CE9AD" w14:textId="282D60AE" w:rsidR="003562DC" w:rsidRPr="00A23AB8" w:rsidRDefault="00D74E29" w:rsidP="003562DC">
            <w:pPr>
              <w:numPr>
                <w:ilvl w:val="0"/>
                <w:numId w:val="16"/>
              </w:numPr>
              <w:rPr>
                <w:rFonts w:ascii="Arial" w:hAnsi="Arial" w:cs="Arial"/>
                <w:b/>
              </w:rPr>
            </w:pPr>
            <w:r w:rsidRPr="00A23AB8">
              <w:rPr>
                <w:rFonts w:ascii="Arial" w:hAnsi="Arial" w:cs="Arial"/>
                <w:b/>
              </w:rPr>
              <w:t>The lesson</w:t>
            </w:r>
            <w:r w:rsidR="003562DC" w:rsidRPr="00A23AB8">
              <w:rPr>
                <w:rFonts w:ascii="Arial" w:hAnsi="Arial" w:cs="Arial"/>
                <w:b/>
              </w:rPr>
              <w:t xml:space="preserve"> went well, but it covered too much for one session.</w:t>
            </w:r>
          </w:p>
          <w:p w14:paraId="201D60E6" w14:textId="77777777" w:rsidR="003562DC" w:rsidRPr="00A23AB8" w:rsidRDefault="003562DC" w:rsidP="003562DC">
            <w:pPr>
              <w:numPr>
                <w:ilvl w:val="0"/>
                <w:numId w:val="16"/>
              </w:numPr>
              <w:rPr>
                <w:rFonts w:ascii="Arial" w:hAnsi="Arial" w:cs="Arial"/>
                <w:b/>
              </w:rPr>
            </w:pPr>
            <w:r w:rsidRPr="00A23AB8">
              <w:rPr>
                <w:rFonts w:ascii="Arial" w:hAnsi="Arial" w:cs="Arial"/>
                <w:b/>
              </w:rPr>
              <w:t>I had to repeat instructions several times, which made the session longer and feel rushed.</w:t>
            </w:r>
          </w:p>
          <w:p w14:paraId="221B233C" w14:textId="77777777" w:rsidR="003562DC" w:rsidRPr="00A23AB8" w:rsidRDefault="003562DC" w:rsidP="003562DC">
            <w:pPr>
              <w:numPr>
                <w:ilvl w:val="0"/>
                <w:numId w:val="16"/>
              </w:numPr>
              <w:rPr>
                <w:rFonts w:ascii="Arial" w:hAnsi="Arial" w:cs="Arial"/>
                <w:b/>
              </w:rPr>
            </w:pPr>
            <w:r w:rsidRPr="00A23AB8">
              <w:rPr>
                <w:rFonts w:ascii="Arial" w:hAnsi="Arial" w:cs="Arial"/>
                <w:b/>
              </w:rPr>
              <w:t>It would have worked better as two separate sessions.</w:t>
            </w:r>
          </w:p>
          <w:p w14:paraId="062379CF" w14:textId="77777777" w:rsidR="003562DC" w:rsidRPr="00A23AB8" w:rsidRDefault="003562DC" w:rsidP="003562DC">
            <w:pPr>
              <w:numPr>
                <w:ilvl w:val="0"/>
                <w:numId w:val="16"/>
              </w:numPr>
              <w:rPr>
                <w:rFonts w:ascii="Arial" w:hAnsi="Arial" w:cs="Arial"/>
                <w:b/>
              </w:rPr>
            </w:pPr>
            <w:r w:rsidRPr="00A23AB8">
              <w:rPr>
                <w:rFonts w:ascii="Arial" w:hAnsi="Arial" w:cs="Arial"/>
                <w:b/>
              </w:rPr>
              <w:t>One student did not want to join the glitter bug activity, so I let him hold the torch and watch.</w:t>
            </w:r>
          </w:p>
          <w:p w14:paraId="1A04B8D8" w14:textId="77777777" w:rsidR="003562DC" w:rsidRPr="00A23AB8" w:rsidRDefault="003562DC" w:rsidP="003562DC">
            <w:pPr>
              <w:numPr>
                <w:ilvl w:val="0"/>
                <w:numId w:val="16"/>
              </w:numPr>
              <w:rPr>
                <w:rFonts w:ascii="Arial" w:hAnsi="Arial" w:cs="Arial"/>
                <w:b/>
              </w:rPr>
            </w:pPr>
            <w:r w:rsidRPr="00A23AB8">
              <w:rPr>
                <w:rFonts w:ascii="Arial" w:hAnsi="Arial" w:cs="Arial"/>
                <w:b/>
              </w:rPr>
              <w:t>Another student was upset because the light showed he hadn’t washed his hands properly and he refused to do the task. He stayed and watched while the others finished the task.</w:t>
            </w:r>
          </w:p>
          <w:p w14:paraId="4233E440" w14:textId="61D4E940" w:rsidR="003562DC" w:rsidRPr="00A23AB8" w:rsidRDefault="003562DC" w:rsidP="003562DC">
            <w:pPr>
              <w:numPr>
                <w:ilvl w:val="0"/>
                <w:numId w:val="16"/>
              </w:numPr>
              <w:rPr>
                <w:rFonts w:ascii="Arial" w:hAnsi="Arial" w:cs="Arial"/>
                <w:b/>
              </w:rPr>
            </w:pPr>
            <w:r w:rsidRPr="00A23AB8">
              <w:rPr>
                <w:rFonts w:ascii="Arial" w:hAnsi="Arial" w:cs="Arial"/>
                <w:b/>
              </w:rPr>
              <w:t xml:space="preserve">I saw that the students did not understand what germs were, so I have planned to focus on this in the next </w:t>
            </w:r>
            <w:r w:rsidR="00C65609" w:rsidRPr="00A23AB8">
              <w:rPr>
                <w:rFonts w:ascii="Arial" w:hAnsi="Arial" w:cs="Arial"/>
                <w:b/>
              </w:rPr>
              <w:t>lesson.</w:t>
            </w:r>
          </w:p>
          <w:p w14:paraId="5BC8446A" w14:textId="77777777" w:rsidR="003562DC" w:rsidRPr="00A23AB8" w:rsidRDefault="003562DC" w:rsidP="00E36FF6">
            <w:pPr>
              <w:rPr>
                <w:rFonts w:ascii="Arial" w:hAnsi="Arial" w:cs="Arial"/>
                <w:b/>
              </w:rPr>
            </w:pPr>
          </w:p>
        </w:tc>
      </w:tr>
    </w:tbl>
    <w:p w14:paraId="5FC40DEA" w14:textId="77777777" w:rsidR="003562DC" w:rsidRPr="00A23AB8" w:rsidRDefault="003562DC" w:rsidP="003562DC">
      <w:pPr>
        <w:rPr>
          <w:rFonts w:ascii="Arial" w:hAnsi="Arial" w:cs="Arial"/>
          <w:b/>
        </w:rPr>
      </w:pPr>
    </w:p>
    <w:p w14:paraId="53B6E850" w14:textId="77777777" w:rsidR="00F9263D" w:rsidRPr="00A23AB8" w:rsidRDefault="00F9263D" w:rsidP="003562DC">
      <w:pPr>
        <w:rPr>
          <w:rFonts w:ascii="Arial" w:hAnsi="Arial" w:cs="Arial"/>
          <w:b/>
        </w:rPr>
      </w:pPr>
    </w:p>
    <w:p w14:paraId="005024E9" w14:textId="77777777" w:rsidR="00F9263D" w:rsidRPr="00A23AB8" w:rsidRDefault="00F9263D" w:rsidP="003562DC">
      <w:pPr>
        <w:rPr>
          <w:rFonts w:ascii="Arial" w:hAnsi="Arial" w:cs="Arial"/>
          <w:b/>
        </w:rPr>
      </w:pPr>
    </w:p>
    <w:p w14:paraId="5312B845" w14:textId="77777777" w:rsidR="00F9263D" w:rsidRPr="00A23AB8" w:rsidRDefault="00F9263D" w:rsidP="003562DC">
      <w:pPr>
        <w:rPr>
          <w:rFonts w:ascii="Arial" w:hAnsi="Arial" w:cs="Arial"/>
          <w:b/>
        </w:rPr>
      </w:pPr>
    </w:p>
    <w:p w14:paraId="383AD2F6" w14:textId="77777777" w:rsidR="00F9263D" w:rsidRPr="00A23AB8" w:rsidRDefault="00F9263D" w:rsidP="003562DC">
      <w:pPr>
        <w:rPr>
          <w:rFonts w:ascii="Arial" w:hAnsi="Arial" w:cs="Arial"/>
          <w:b/>
        </w:rPr>
      </w:pPr>
    </w:p>
    <w:p w14:paraId="1DB5495E" w14:textId="77777777" w:rsidR="00F9263D" w:rsidRPr="00A23AB8" w:rsidRDefault="00F9263D" w:rsidP="003562DC">
      <w:pPr>
        <w:rPr>
          <w:rFonts w:ascii="Arial" w:hAnsi="Arial" w:cs="Arial"/>
          <w:b/>
        </w:rPr>
      </w:pPr>
    </w:p>
    <w:p w14:paraId="13B6CAD6" w14:textId="77777777" w:rsidR="00F9263D" w:rsidRPr="00A23AB8" w:rsidRDefault="00F9263D" w:rsidP="003562DC">
      <w:pPr>
        <w:rPr>
          <w:rFonts w:ascii="Arial" w:hAnsi="Arial" w:cs="Arial"/>
          <w:b/>
        </w:rPr>
      </w:pPr>
    </w:p>
    <w:p w14:paraId="4528EAE7" w14:textId="77777777" w:rsidR="00F9263D" w:rsidRPr="00A23AB8" w:rsidRDefault="00F9263D" w:rsidP="003562DC">
      <w:pPr>
        <w:rPr>
          <w:rFonts w:ascii="Arial" w:hAnsi="Arial" w:cs="Arial"/>
          <w:b/>
        </w:rPr>
      </w:pPr>
    </w:p>
    <w:p w14:paraId="1CC3525F" w14:textId="77777777" w:rsidR="00F9263D" w:rsidRPr="00A23AB8" w:rsidRDefault="00F9263D" w:rsidP="003562DC">
      <w:pPr>
        <w:rPr>
          <w:rFonts w:ascii="Arial" w:hAnsi="Arial" w:cs="Arial"/>
          <w:b/>
        </w:rPr>
      </w:pPr>
    </w:p>
    <w:p w14:paraId="69FC14D9" w14:textId="77777777" w:rsidR="00F9263D" w:rsidRDefault="00F9263D" w:rsidP="003562DC">
      <w:pPr>
        <w:rPr>
          <w:rFonts w:ascii="Arial" w:hAnsi="Arial" w:cs="Arial"/>
          <w:b/>
        </w:rPr>
      </w:pPr>
    </w:p>
    <w:p w14:paraId="4C998FE1" w14:textId="77777777" w:rsidR="00BE5AA5" w:rsidRDefault="00BE5AA5" w:rsidP="003562DC">
      <w:pPr>
        <w:rPr>
          <w:rFonts w:ascii="Arial" w:hAnsi="Arial" w:cs="Arial"/>
          <w:b/>
        </w:rPr>
      </w:pPr>
    </w:p>
    <w:p w14:paraId="1C2A6BBD" w14:textId="77777777" w:rsidR="00BE5AA5" w:rsidRPr="00A23AB8" w:rsidRDefault="00BE5AA5" w:rsidP="003562DC">
      <w:pPr>
        <w:rPr>
          <w:rFonts w:ascii="Arial" w:hAnsi="Arial" w:cs="Arial"/>
          <w:b/>
        </w:rPr>
      </w:pPr>
    </w:p>
    <w:p w14:paraId="77562ED9" w14:textId="77777777" w:rsidR="00F9263D" w:rsidRPr="00A23AB8" w:rsidRDefault="00F9263D" w:rsidP="003562DC">
      <w:pPr>
        <w:rPr>
          <w:rFonts w:ascii="Arial" w:hAnsi="Arial" w:cs="Arial"/>
          <w:b/>
        </w:rPr>
      </w:pPr>
    </w:p>
    <w:p w14:paraId="7F56BB39" w14:textId="15BAC15E" w:rsidR="003562DC" w:rsidRPr="001311E7" w:rsidRDefault="00F9263D" w:rsidP="00043AE0">
      <w:pPr>
        <w:pStyle w:val="Heading3"/>
        <w:rPr>
          <w:rFonts w:ascii="Arial" w:hAnsi="Arial" w:cs="Arial"/>
          <w:color w:val="auto"/>
        </w:rPr>
      </w:pPr>
      <w:bookmarkStart w:id="19" w:name="_Toc220084589"/>
      <w:r w:rsidRPr="001311E7">
        <w:rPr>
          <w:rFonts w:ascii="Arial" w:hAnsi="Arial" w:cs="Arial"/>
          <w:color w:val="auto"/>
        </w:rPr>
        <w:lastRenderedPageBreak/>
        <w:t xml:space="preserve">Appendix </w:t>
      </w:r>
      <w:r w:rsidR="00C15BDE" w:rsidRPr="001311E7">
        <w:rPr>
          <w:rFonts w:ascii="Arial" w:hAnsi="Arial" w:cs="Arial"/>
          <w:color w:val="auto"/>
        </w:rPr>
        <w:t>A1 Worksheet used in Appendix A planning.</w:t>
      </w:r>
      <w:bookmarkEnd w:id="19"/>
    </w:p>
    <w:p w14:paraId="75892747" w14:textId="59BC3B93" w:rsidR="00026AA2" w:rsidRPr="00A23AB8" w:rsidRDefault="00081C90" w:rsidP="00F9263D">
      <w:pPr>
        <w:rPr>
          <w:rFonts w:ascii="Arial" w:hAnsi="Arial" w:cs="Arial"/>
          <w:lang w:eastAsia="x-none"/>
        </w:rPr>
      </w:pPr>
      <w:r>
        <w:rPr>
          <w:rFonts w:ascii="Arial" w:hAnsi="Arial" w:cs="Arial"/>
          <w:noProof/>
          <w:lang w:eastAsia="x-none"/>
        </w:rPr>
        <w:drawing>
          <wp:inline distT="0" distB="0" distL="0" distR="0" wp14:anchorId="26D2F4C5" wp14:editId="7C11CE21">
            <wp:extent cx="6641465" cy="4283075"/>
            <wp:effectExtent l="0" t="0" r="6985" b="3175"/>
            <wp:docPr id="12392579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1465" cy="4283075"/>
                    </a:xfrm>
                    <a:prstGeom prst="rect">
                      <a:avLst/>
                    </a:prstGeom>
                    <a:noFill/>
                    <a:ln>
                      <a:noFill/>
                    </a:ln>
                  </pic:spPr>
                </pic:pic>
              </a:graphicData>
            </a:graphic>
          </wp:inline>
        </w:drawing>
      </w:r>
      <w:r>
        <w:rPr>
          <w:rFonts w:ascii="Arial" w:hAnsi="Arial" w:cs="Arial"/>
          <w:noProof/>
          <w:lang w:eastAsia="x-none"/>
        </w:rPr>
        <w:drawing>
          <wp:inline distT="0" distB="0" distL="0" distR="0" wp14:anchorId="2387AEA0" wp14:editId="6ECBF09C">
            <wp:extent cx="6631940" cy="4687570"/>
            <wp:effectExtent l="0" t="0" r="0" b="0"/>
            <wp:docPr id="938371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31940" cy="4687570"/>
                    </a:xfrm>
                    <a:prstGeom prst="rect">
                      <a:avLst/>
                    </a:prstGeom>
                    <a:noFill/>
                    <a:ln>
                      <a:noFill/>
                    </a:ln>
                  </pic:spPr>
                </pic:pic>
              </a:graphicData>
            </a:graphic>
          </wp:inline>
        </w:drawing>
      </w:r>
    </w:p>
    <w:p w14:paraId="204F62B7" w14:textId="364965C1" w:rsidR="00CD42F8" w:rsidRPr="001311E7" w:rsidRDefault="00CD42F8" w:rsidP="00BB5B9E">
      <w:pPr>
        <w:pStyle w:val="Heading2"/>
        <w:rPr>
          <w:rFonts w:ascii="Arial" w:hAnsi="Arial" w:cs="Arial"/>
          <w:color w:val="auto"/>
        </w:rPr>
      </w:pPr>
      <w:bookmarkStart w:id="20" w:name="_Toc220084590"/>
      <w:r w:rsidRPr="001311E7">
        <w:rPr>
          <w:rFonts w:ascii="Arial" w:hAnsi="Arial" w:cs="Arial"/>
          <w:color w:val="auto"/>
        </w:rPr>
        <w:lastRenderedPageBreak/>
        <w:t xml:space="preserve">Appendix </w:t>
      </w:r>
      <w:r w:rsidR="00C15BDE" w:rsidRPr="001311E7">
        <w:rPr>
          <w:rFonts w:ascii="Arial" w:hAnsi="Arial" w:cs="Arial"/>
          <w:color w:val="auto"/>
        </w:rPr>
        <w:t>B</w:t>
      </w:r>
      <w:r w:rsidR="00CF358D" w:rsidRPr="001311E7">
        <w:rPr>
          <w:rFonts w:ascii="Arial" w:hAnsi="Arial" w:cs="Arial"/>
          <w:color w:val="auto"/>
        </w:rPr>
        <w:t xml:space="preserve"> </w:t>
      </w:r>
      <w:r w:rsidR="008C0B0B" w:rsidRPr="001311E7">
        <w:rPr>
          <w:rFonts w:ascii="Arial" w:hAnsi="Arial" w:cs="Arial"/>
          <w:color w:val="auto"/>
        </w:rPr>
        <w:t xml:space="preserve">Week 5 </w:t>
      </w:r>
      <w:r w:rsidR="00CF358D" w:rsidRPr="001311E7">
        <w:rPr>
          <w:rFonts w:ascii="Arial" w:hAnsi="Arial" w:cs="Arial"/>
          <w:color w:val="auto"/>
        </w:rPr>
        <w:t>Germs planning</w:t>
      </w:r>
      <w:bookmarkEnd w:id="20"/>
      <w:r w:rsidR="00CF358D" w:rsidRPr="001311E7">
        <w:rPr>
          <w:rFonts w:ascii="Arial" w:hAnsi="Arial" w:cs="Arial"/>
          <w:color w:val="auto"/>
        </w:rPr>
        <w:t xml:space="preserve"> </w:t>
      </w:r>
    </w:p>
    <w:p w14:paraId="2FDC3557" w14:textId="755A327A" w:rsidR="00F9263D" w:rsidRPr="00A23AB8" w:rsidRDefault="00F9263D" w:rsidP="00F9263D">
      <w:pPr>
        <w:jc w:val="center"/>
        <w:rPr>
          <w:rFonts w:ascii="Arial" w:hAnsi="Arial" w:cs="Arial"/>
          <w:lang w:eastAsia="x-none"/>
        </w:rPr>
      </w:pPr>
      <w:r w:rsidRPr="00A23AB8">
        <w:rPr>
          <w:rFonts w:ascii="Arial" w:hAnsi="Arial" w:cs="Arial"/>
          <w:noProof/>
          <w:lang w:eastAsia="en-GB"/>
        </w:rPr>
        <w:drawing>
          <wp:inline distT="0" distB="0" distL="0" distR="0" wp14:anchorId="3FFB008F" wp14:editId="1419671C">
            <wp:extent cx="1452880" cy="581025"/>
            <wp:effectExtent l="0" t="0" r="0" b="9525"/>
            <wp:docPr id="1828354257" name="Picture 1828354257"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54257" name="Picture 1828354257" descr="A black and white logo&#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DF71EC0" w14:textId="77777777" w:rsidR="00F9263D" w:rsidRPr="00A23AB8" w:rsidRDefault="00F9263D" w:rsidP="00F9263D">
      <w:pPr>
        <w:pStyle w:val="Caption"/>
        <w:tabs>
          <w:tab w:val="left" w:pos="615"/>
          <w:tab w:val="center" w:pos="4802"/>
        </w:tabs>
        <w:jc w:val="center"/>
        <w:rPr>
          <w:rFonts w:ascii="Arial" w:hAnsi="Arial" w:cs="Arial"/>
        </w:rPr>
      </w:pPr>
    </w:p>
    <w:p w14:paraId="7C6384E9" w14:textId="77777777" w:rsidR="00F9263D" w:rsidRPr="00A23AB8" w:rsidRDefault="00F9263D" w:rsidP="00F9263D">
      <w:pPr>
        <w:pStyle w:val="Title"/>
        <w:rPr>
          <w:rFonts w:ascii="Arial" w:hAnsi="Arial" w:cs="Arial"/>
        </w:rPr>
      </w:pPr>
      <w:r w:rsidRPr="00A23AB8">
        <w:rPr>
          <w:rFonts w:ascii="Arial" w:hAnsi="Arial" w:cs="Arial"/>
        </w:rPr>
        <w:t xml:space="preserve">                                                 </w:t>
      </w:r>
    </w:p>
    <w:p w14:paraId="10EEE4B2" w14:textId="77777777" w:rsidR="00F9263D" w:rsidRPr="00A23AB8" w:rsidRDefault="00F9263D" w:rsidP="00F9263D">
      <w:pPr>
        <w:pStyle w:val="Title"/>
        <w:rPr>
          <w:rFonts w:ascii="Arial" w:hAnsi="Arial" w:cs="Arial"/>
        </w:rPr>
      </w:pPr>
      <w:r w:rsidRPr="00A23AB8">
        <w:rPr>
          <w:rFonts w:ascii="Arial" w:hAnsi="Arial" w:cs="Arial"/>
        </w:rPr>
        <w:t>Lesson Plan</w:t>
      </w:r>
    </w:p>
    <w:p w14:paraId="37C8327E" w14:textId="77777777" w:rsidR="00F9263D" w:rsidRPr="00A23AB8" w:rsidRDefault="00F9263D" w:rsidP="00F9263D">
      <w:pPr>
        <w:pStyle w:val="Title"/>
        <w:rPr>
          <w:rFonts w:ascii="Arial" w:hAnsi="Arial" w:cs="Aria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23AB8" w:rsidRPr="00A23AB8" w14:paraId="1C6ED9F9" w14:textId="77777777" w:rsidTr="00E36FF6">
        <w:trPr>
          <w:cantSplit/>
        </w:trPr>
        <w:tc>
          <w:tcPr>
            <w:tcW w:w="4909" w:type="dxa"/>
            <w:gridSpan w:val="2"/>
          </w:tcPr>
          <w:p w14:paraId="1645DD99" w14:textId="77777777" w:rsidR="00F9263D" w:rsidRPr="00A23AB8" w:rsidRDefault="00F9263D" w:rsidP="00E36FF6">
            <w:pPr>
              <w:jc w:val="both"/>
              <w:rPr>
                <w:rFonts w:ascii="Arial" w:hAnsi="Arial" w:cs="Arial"/>
                <w:b/>
                <w:sz w:val="22"/>
              </w:rPr>
            </w:pPr>
            <w:r w:rsidRPr="00A23AB8">
              <w:rPr>
                <w:rFonts w:ascii="Arial" w:hAnsi="Arial" w:cs="Arial"/>
                <w:b/>
                <w:sz w:val="22"/>
              </w:rPr>
              <w:t>Topic: Germs and continuation from hand washing</w:t>
            </w:r>
          </w:p>
        </w:tc>
        <w:tc>
          <w:tcPr>
            <w:tcW w:w="4914" w:type="dxa"/>
            <w:gridSpan w:val="2"/>
          </w:tcPr>
          <w:p w14:paraId="1152F78C" w14:textId="77777777" w:rsidR="00F9263D" w:rsidRPr="00A23AB8" w:rsidRDefault="00F9263D" w:rsidP="00E36FF6">
            <w:pPr>
              <w:jc w:val="both"/>
              <w:rPr>
                <w:rFonts w:ascii="Arial" w:hAnsi="Arial" w:cs="Arial"/>
                <w:b/>
                <w:sz w:val="22"/>
              </w:rPr>
            </w:pPr>
            <w:r w:rsidRPr="00A23AB8">
              <w:rPr>
                <w:rFonts w:ascii="Arial" w:hAnsi="Arial" w:cs="Arial"/>
                <w:b/>
                <w:sz w:val="22"/>
              </w:rPr>
              <w:t>Class:</w:t>
            </w:r>
          </w:p>
          <w:p w14:paraId="36EF7BD8" w14:textId="77777777" w:rsidR="00F9263D" w:rsidRPr="00A23AB8" w:rsidRDefault="00F9263D" w:rsidP="00E36FF6">
            <w:pPr>
              <w:jc w:val="both"/>
              <w:rPr>
                <w:rFonts w:ascii="Arial" w:hAnsi="Arial" w:cs="Arial"/>
                <w:b/>
                <w:sz w:val="22"/>
              </w:rPr>
            </w:pPr>
            <w:r w:rsidRPr="00A23AB8">
              <w:rPr>
                <w:rFonts w:ascii="Arial" w:hAnsi="Arial" w:cs="Arial"/>
                <w:b/>
                <w:sz w:val="22"/>
              </w:rPr>
              <w:t>Pathway two</w:t>
            </w:r>
          </w:p>
        </w:tc>
      </w:tr>
      <w:tr w:rsidR="00A23AB8" w:rsidRPr="00A23AB8" w14:paraId="76C2073F" w14:textId="77777777" w:rsidTr="00E36FF6">
        <w:tc>
          <w:tcPr>
            <w:tcW w:w="2802" w:type="dxa"/>
            <w:tcBorders>
              <w:bottom w:val="nil"/>
            </w:tcBorders>
          </w:tcPr>
          <w:p w14:paraId="63ACEA64" w14:textId="77777777" w:rsidR="00F9263D" w:rsidRPr="00A23AB8" w:rsidRDefault="00F9263D" w:rsidP="00E36FF6">
            <w:pPr>
              <w:jc w:val="both"/>
              <w:rPr>
                <w:rFonts w:ascii="Arial" w:hAnsi="Arial" w:cs="Arial"/>
                <w:b/>
                <w:sz w:val="22"/>
              </w:rPr>
            </w:pPr>
            <w:r w:rsidRPr="00A23AB8">
              <w:rPr>
                <w:rFonts w:ascii="Arial" w:hAnsi="Arial" w:cs="Arial"/>
                <w:b/>
                <w:sz w:val="22"/>
              </w:rPr>
              <w:t>Date: 8</w:t>
            </w:r>
            <w:r w:rsidRPr="00A23AB8">
              <w:rPr>
                <w:rFonts w:ascii="Arial" w:hAnsi="Arial" w:cs="Arial"/>
                <w:b/>
                <w:sz w:val="22"/>
                <w:vertAlign w:val="superscript"/>
              </w:rPr>
              <w:t>th</w:t>
            </w:r>
            <w:r w:rsidRPr="00A23AB8">
              <w:rPr>
                <w:rFonts w:ascii="Arial" w:hAnsi="Arial" w:cs="Arial"/>
                <w:b/>
                <w:sz w:val="22"/>
              </w:rPr>
              <w:t xml:space="preserve"> October 2025</w:t>
            </w:r>
          </w:p>
          <w:p w14:paraId="7BA8DC5C" w14:textId="77777777" w:rsidR="00F9263D" w:rsidRPr="00A23AB8" w:rsidRDefault="00F9263D" w:rsidP="00E36FF6">
            <w:pPr>
              <w:jc w:val="both"/>
              <w:rPr>
                <w:rFonts w:ascii="Arial" w:hAnsi="Arial" w:cs="Arial"/>
                <w:b/>
                <w:sz w:val="22"/>
              </w:rPr>
            </w:pPr>
          </w:p>
        </w:tc>
        <w:tc>
          <w:tcPr>
            <w:tcW w:w="4110" w:type="dxa"/>
            <w:gridSpan w:val="2"/>
            <w:tcBorders>
              <w:bottom w:val="nil"/>
            </w:tcBorders>
          </w:tcPr>
          <w:p w14:paraId="181AB40E" w14:textId="77777777" w:rsidR="00F9263D" w:rsidRPr="00A23AB8" w:rsidRDefault="00F9263D" w:rsidP="00E36FF6">
            <w:pPr>
              <w:jc w:val="both"/>
              <w:rPr>
                <w:rFonts w:ascii="Arial" w:hAnsi="Arial" w:cs="Arial"/>
                <w:b/>
                <w:sz w:val="22"/>
              </w:rPr>
            </w:pPr>
            <w:r w:rsidRPr="00A23AB8">
              <w:rPr>
                <w:rFonts w:ascii="Arial" w:hAnsi="Arial" w:cs="Arial"/>
                <w:b/>
                <w:sz w:val="22"/>
              </w:rPr>
              <w:t xml:space="preserve">Length of lesson: 1 hour and 10 minutes </w:t>
            </w:r>
          </w:p>
        </w:tc>
        <w:tc>
          <w:tcPr>
            <w:tcW w:w="2911" w:type="dxa"/>
            <w:tcBorders>
              <w:bottom w:val="nil"/>
            </w:tcBorders>
          </w:tcPr>
          <w:p w14:paraId="537A2FA9" w14:textId="77777777" w:rsidR="00F9263D" w:rsidRPr="00A23AB8" w:rsidRDefault="00F9263D" w:rsidP="00E36FF6">
            <w:pPr>
              <w:jc w:val="both"/>
              <w:rPr>
                <w:rFonts w:ascii="Arial" w:hAnsi="Arial" w:cs="Arial"/>
                <w:b/>
                <w:sz w:val="22"/>
              </w:rPr>
            </w:pPr>
            <w:r w:rsidRPr="00A23AB8">
              <w:rPr>
                <w:rFonts w:ascii="Arial" w:hAnsi="Arial" w:cs="Arial"/>
                <w:b/>
                <w:sz w:val="22"/>
              </w:rPr>
              <w:t>Number of students: Eight</w:t>
            </w:r>
          </w:p>
          <w:p w14:paraId="1183578A" w14:textId="77777777" w:rsidR="00F9263D" w:rsidRPr="00A23AB8" w:rsidRDefault="00F9263D" w:rsidP="00E36FF6">
            <w:pPr>
              <w:jc w:val="both"/>
              <w:rPr>
                <w:rFonts w:ascii="Arial" w:hAnsi="Arial" w:cs="Arial"/>
                <w:b/>
                <w:sz w:val="18"/>
                <w:szCs w:val="18"/>
              </w:rPr>
            </w:pPr>
            <w:r w:rsidRPr="00A23AB8">
              <w:rPr>
                <w:rFonts w:ascii="Arial" w:hAnsi="Arial" w:cs="Arial"/>
                <w:b/>
                <w:sz w:val="18"/>
                <w:szCs w:val="18"/>
              </w:rPr>
              <w:t>All learners have learning difficulties and disabilities</w:t>
            </w:r>
          </w:p>
        </w:tc>
      </w:tr>
      <w:tr w:rsidR="00A23AB8" w:rsidRPr="00A23AB8" w14:paraId="7B15CBD4" w14:textId="77777777" w:rsidTr="00E36FF6">
        <w:trPr>
          <w:cantSplit/>
        </w:trPr>
        <w:tc>
          <w:tcPr>
            <w:tcW w:w="9823" w:type="dxa"/>
            <w:gridSpan w:val="4"/>
            <w:tcBorders>
              <w:bottom w:val="single" w:sz="2" w:space="0" w:color="auto"/>
            </w:tcBorders>
          </w:tcPr>
          <w:p w14:paraId="0C9CEBFC" w14:textId="77777777" w:rsidR="00F9263D" w:rsidRPr="00A23AB8" w:rsidRDefault="00F9263D" w:rsidP="00E36FF6">
            <w:pPr>
              <w:jc w:val="both"/>
              <w:rPr>
                <w:rFonts w:ascii="Arial" w:hAnsi="Arial" w:cs="Arial"/>
                <w:b/>
                <w:sz w:val="22"/>
              </w:rPr>
            </w:pPr>
            <w:r w:rsidRPr="00A23AB8">
              <w:rPr>
                <w:rFonts w:ascii="Arial" w:hAnsi="Arial" w:cs="Arial"/>
                <w:b/>
                <w:sz w:val="22"/>
              </w:rPr>
              <w:t xml:space="preserve">Resources required: White board, white board pens, pencils, coloured pencils, worksheets stickers. </w:t>
            </w:r>
          </w:p>
        </w:tc>
      </w:tr>
      <w:tr w:rsidR="00A23AB8" w:rsidRPr="00A23AB8" w14:paraId="4DC2480F" w14:textId="77777777" w:rsidTr="00E36FF6">
        <w:trPr>
          <w:cantSplit/>
        </w:trPr>
        <w:tc>
          <w:tcPr>
            <w:tcW w:w="9823" w:type="dxa"/>
            <w:gridSpan w:val="4"/>
            <w:tcBorders>
              <w:top w:val="single" w:sz="2" w:space="0" w:color="auto"/>
            </w:tcBorders>
          </w:tcPr>
          <w:p w14:paraId="0E398771" w14:textId="77777777" w:rsidR="00F9263D" w:rsidRPr="00A23AB8" w:rsidRDefault="00F9263D" w:rsidP="00E36FF6">
            <w:pPr>
              <w:jc w:val="both"/>
              <w:rPr>
                <w:rFonts w:ascii="Arial" w:hAnsi="Arial" w:cs="Arial"/>
                <w:b/>
                <w:sz w:val="22"/>
              </w:rPr>
            </w:pPr>
            <w:r w:rsidRPr="00A23AB8">
              <w:rPr>
                <w:rFonts w:ascii="Arial" w:hAnsi="Arial" w:cs="Arial"/>
                <w:b/>
                <w:sz w:val="22"/>
              </w:rPr>
              <w:t>Aim of Lesson</w:t>
            </w:r>
          </w:p>
          <w:p w14:paraId="500DC49B" w14:textId="231703E7"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Help students understand what germs are, including that germs are tiny living things that can cause </w:t>
            </w:r>
            <w:r w:rsidR="00C65609" w:rsidRPr="00A23AB8">
              <w:rPr>
                <w:rFonts w:ascii="Arial" w:hAnsi="Arial" w:cs="Arial"/>
                <w:b/>
                <w:sz w:val="22"/>
              </w:rPr>
              <w:t>illness.</w:t>
            </w:r>
          </w:p>
          <w:p w14:paraId="3B3C3DE2" w14:textId="491853E9"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Explain how germs can spread from person to person or via surfaces in everyday </w:t>
            </w:r>
            <w:r w:rsidR="00C65609" w:rsidRPr="00A23AB8">
              <w:rPr>
                <w:rFonts w:ascii="Arial" w:hAnsi="Arial" w:cs="Arial"/>
                <w:b/>
                <w:sz w:val="22"/>
              </w:rPr>
              <w:t>environments.</w:t>
            </w:r>
          </w:p>
          <w:p w14:paraId="111EDD33" w14:textId="03A5F9C7"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Highlight key moments when hand washing is needed to prevent germ </w:t>
            </w:r>
            <w:r w:rsidR="00C65609" w:rsidRPr="00A23AB8">
              <w:rPr>
                <w:rFonts w:ascii="Arial" w:hAnsi="Arial" w:cs="Arial"/>
                <w:b/>
                <w:sz w:val="22"/>
              </w:rPr>
              <w:t>transmission.</w:t>
            </w:r>
          </w:p>
          <w:p w14:paraId="681895B0" w14:textId="0DD74440"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Encourage students to observe and think about ways germs spread, using the sticker demonstration </w:t>
            </w:r>
            <w:r w:rsidR="00C65609" w:rsidRPr="00A23AB8">
              <w:rPr>
                <w:rFonts w:ascii="Arial" w:hAnsi="Arial" w:cs="Arial"/>
                <w:b/>
                <w:sz w:val="22"/>
              </w:rPr>
              <w:t>activity.</w:t>
            </w:r>
          </w:p>
          <w:p w14:paraId="12336891" w14:textId="61258430"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Develop students’ ability to recognise and name hygiene-related vocabulary through the wordsearch </w:t>
            </w:r>
            <w:r w:rsidR="00C65609" w:rsidRPr="00A23AB8">
              <w:rPr>
                <w:rFonts w:ascii="Arial" w:hAnsi="Arial" w:cs="Arial"/>
                <w:b/>
                <w:sz w:val="22"/>
              </w:rPr>
              <w:t>task.</w:t>
            </w:r>
          </w:p>
          <w:p w14:paraId="593F3E2B" w14:textId="3A74140F"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 xml:space="preserve">Promote awareness of personal responsibility for hygiene and health to reduce the spread of </w:t>
            </w:r>
            <w:r w:rsidR="00C65609" w:rsidRPr="00A23AB8">
              <w:rPr>
                <w:rFonts w:ascii="Arial" w:hAnsi="Arial" w:cs="Arial"/>
                <w:b/>
                <w:sz w:val="22"/>
              </w:rPr>
              <w:t>germs.</w:t>
            </w:r>
          </w:p>
          <w:p w14:paraId="6A40DA00" w14:textId="77777777" w:rsidR="00F9263D" w:rsidRPr="00A23AB8" w:rsidRDefault="00F9263D" w:rsidP="00F9263D">
            <w:pPr>
              <w:numPr>
                <w:ilvl w:val="0"/>
                <w:numId w:val="18"/>
              </w:numPr>
              <w:spacing w:after="0" w:line="240" w:lineRule="auto"/>
              <w:jc w:val="both"/>
              <w:rPr>
                <w:rFonts w:ascii="Arial" w:hAnsi="Arial" w:cs="Arial"/>
                <w:b/>
                <w:sz w:val="22"/>
              </w:rPr>
            </w:pPr>
            <w:r w:rsidRPr="00A23AB8">
              <w:rPr>
                <w:rFonts w:ascii="Arial" w:hAnsi="Arial" w:cs="Arial"/>
                <w:b/>
                <w:sz w:val="22"/>
              </w:rPr>
              <w:t>Engage students in hands-on learning and active participation to reinforce the importance of germs and hand washing.</w:t>
            </w:r>
          </w:p>
          <w:p w14:paraId="54F81ECC" w14:textId="77777777" w:rsidR="00F9263D" w:rsidRPr="00A23AB8" w:rsidRDefault="00F9263D" w:rsidP="00E36FF6">
            <w:pPr>
              <w:jc w:val="both"/>
              <w:rPr>
                <w:rFonts w:ascii="Arial" w:hAnsi="Arial" w:cs="Arial"/>
                <w:b/>
                <w:sz w:val="22"/>
              </w:rPr>
            </w:pPr>
          </w:p>
        </w:tc>
      </w:tr>
      <w:tr w:rsidR="00A23AB8" w:rsidRPr="00A23AB8" w14:paraId="6295B97D" w14:textId="77777777" w:rsidTr="00E36FF6">
        <w:trPr>
          <w:cantSplit/>
        </w:trPr>
        <w:tc>
          <w:tcPr>
            <w:tcW w:w="9823" w:type="dxa"/>
            <w:gridSpan w:val="4"/>
            <w:tcBorders>
              <w:bottom w:val="nil"/>
            </w:tcBorders>
          </w:tcPr>
          <w:p w14:paraId="31533A05" w14:textId="77777777" w:rsidR="00F9263D" w:rsidRPr="00A23AB8" w:rsidRDefault="00F9263D" w:rsidP="00E36FF6">
            <w:pPr>
              <w:jc w:val="both"/>
              <w:rPr>
                <w:rFonts w:ascii="Arial" w:hAnsi="Arial" w:cs="Arial"/>
                <w:b/>
                <w:sz w:val="22"/>
              </w:rPr>
            </w:pPr>
            <w:r w:rsidRPr="00A23AB8">
              <w:rPr>
                <w:rFonts w:ascii="Arial" w:hAnsi="Arial" w:cs="Arial"/>
                <w:b/>
                <w:sz w:val="22"/>
              </w:rPr>
              <w:t xml:space="preserve">Learning Outcomes – The Learners Should Be Able To: </w:t>
            </w:r>
          </w:p>
          <w:p w14:paraId="60E5B219" w14:textId="3F39638C" w:rsidR="00F9263D" w:rsidRPr="00A23AB8" w:rsidRDefault="00F9263D" w:rsidP="00F9263D">
            <w:pPr>
              <w:numPr>
                <w:ilvl w:val="0"/>
                <w:numId w:val="19"/>
              </w:numPr>
              <w:spacing w:after="0" w:line="240" w:lineRule="auto"/>
              <w:jc w:val="both"/>
              <w:rPr>
                <w:rFonts w:ascii="Arial" w:hAnsi="Arial" w:cs="Arial"/>
                <w:b/>
                <w:sz w:val="22"/>
              </w:rPr>
            </w:pPr>
            <w:r w:rsidRPr="00A23AB8">
              <w:rPr>
                <w:rFonts w:ascii="Arial" w:hAnsi="Arial" w:cs="Arial"/>
                <w:b/>
                <w:sz w:val="22"/>
              </w:rPr>
              <w:t xml:space="preserve">Identify what germs </w:t>
            </w:r>
            <w:r w:rsidR="00C65609" w:rsidRPr="00A23AB8">
              <w:rPr>
                <w:rFonts w:ascii="Arial" w:hAnsi="Arial" w:cs="Arial"/>
                <w:b/>
                <w:sz w:val="22"/>
              </w:rPr>
              <w:t>are.</w:t>
            </w:r>
          </w:p>
          <w:p w14:paraId="66EE5294" w14:textId="0B49457E" w:rsidR="00F9263D" w:rsidRPr="00A23AB8" w:rsidRDefault="00F9263D" w:rsidP="00F9263D">
            <w:pPr>
              <w:numPr>
                <w:ilvl w:val="0"/>
                <w:numId w:val="19"/>
              </w:numPr>
              <w:spacing w:after="0" w:line="240" w:lineRule="auto"/>
              <w:jc w:val="both"/>
              <w:rPr>
                <w:rFonts w:ascii="Arial" w:hAnsi="Arial" w:cs="Arial"/>
                <w:b/>
                <w:sz w:val="22"/>
              </w:rPr>
            </w:pPr>
            <w:r w:rsidRPr="00A23AB8">
              <w:rPr>
                <w:rFonts w:ascii="Arial" w:hAnsi="Arial" w:cs="Arial"/>
                <w:b/>
                <w:sz w:val="22"/>
              </w:rPr>
              <w:t xml:space="preserve">Recognise situations when hand washing is </w:t>
            </w:r>
            <w:r w:rsidR="003B67E4" w:rsidRPr="00A23AB8">
              <w:rPr>
                <w:rFonts w:ascii="Arial" w:hAnsi="Arial" w:cs="Arial"/>
                <w:b/>
                <w:sz w:val="22"/>
              </w:rPr>
              <w:t>important.</w:t>
            </w:r>
          </w:p>
          <w:p w14:paraId="5FE2EE60" w14:textId="6657C5EE" w:rsidR="00F9263D" w:rsidRPr="00A23AB8" w:rsidRDefault="00F9263D" w:rsidP="00F9263D">
            <w:pPr>
              <w:numPr>
                <w:ilvl w:val="0"/>
                <w:numId w:val="19"/>
              </w:numPr>
              <w:spacing w:after="0" w:line="240" w:lineRule="auto"/>
              <w:jc w:val="both"/>
              <w:rPr>
                <w:rFonts w:ascii="Arial" w:hAnsi="Arial" w:cs="Arial"/>
                <w:b/>
                <w:sz w:val="22"/>
              </w:rPr>
            </w:pPr>
            <w:r w:rsidRPr="00A23AB8">
              <w:rPr>
                <w:rFonts w:ascii="Arial" w:hAnsi="Arial" w:cs="Arial"/>
                <w:b/>
                <w:sz w:val="22"/>
              </w:rPr>
              <w:t xml:space="preserve">Understand and visually demonstrate how germs can </w:t>
            </w:r>
            <w:r w:rsidR="003B67E4" w:rsidRPr="00A23AB8">
              <w:rPr>
                <w:rFonts w:ascii="Arial" w:hAnsi="Arial" w:cs="Arial"/>
                <w:b/>
                <w:sz w:val="22"/>
              </w:rPr>
              <w:t>spread.</w:t>
            </w:r>
          </w:p>
          <w:p w14:paraId="1FDFC752" w14:textId="5A93A646" w:rsidR="00F9263D" w:rsidRPr="00A23AB8" w:rsidRDefault="00F9263D" w:rsidP="00F9263D">
            <w:pPr>
              <w:numPr>
                <w:ilvl w:val="0"/>
                <w:numId w:val="19"/>
              </w:numPr>
              <w:spacing w:after="0" w:line="240" w:lineRule="auto"/>
              <w:jc w:val="both"/>
              <w:rPr>
                <w:rFonts w:ascii="Arial" w:hAnsi="Arial" w:cs="Arial"/>
                <w:b/>
                <w:sz w:val="22"/>
              </w:rPr>
            </w:pPr>
            <w:r w:rsidRPr="00A23AB8">
              <w:rPr>
                <w:rFonts w:ascii="Arial" w:hAnsi="Arial" w:cs="Arial"/>
                <w:b/>
                <w:sz w:val="22"/>
              </w:rPr>
              <w:t xml:space="preserve">Complete a simple wordsearch using key </w:t>
            </w:r>
            <w:r w:rsidR="003B67E4" w:rsidRPr="00A23AB8">
              <w:rPr>
                <w:rFonts w:ascii="Arial" w:hAnsi="Arial" w:cs="Arial"/>
                <w:b/>
                <w:sz w:val="22"/>
              </w:rPr>
              <w:t>vocabulary.</w:t>
            </w:r>
          </w:p>
          <w:p w14:paraId="66EE6496" w14:textId="77777777" w:rsidR="00F9263D" w:rsidRPr="00A23AB8" w:rsidRDefault="00F9263D" w:rsidP="00E36FF6">
            <w:pPr>
              <w:jc w:val="both"/>
              <w:rPr>
                <w:rFonts w:ascii="Arial" w:hAnsi="Arial" w:cs="Arial"/>
                <w:b/>
                <w:sz w:val="22"/>
              </w:rPr>
            </w:pPr>
          </w:p>
        </w:tc>
      </w:tr>
      <w:tr w:rsidR="00A23AB8" w:rsidRPr="00A23AB8" w14:paraId="0BB1C6A5" w14:textId="77777777" w:rsidTr="00E36FF6">
        <w:trPr>
          <w:cantSplit/>
        </w:trPr>
        <w:tc>
          <w:tcPr>
            <w:tcW w:w="9823" w:type="dxa"/>
            <w:gridSpan w:val="4"/>
            <w:tcBorders>
              <w:bottom w:val="single" w:sz="2" w:space="0" w:color="auto"/>
            </w:tcBorders>
          </w:tcPr>
          <w:p w14:paraId="24F9D8F0" w14:textId="77777777" w:rsidR="00F9263D" w:rsidRPr="00A23AB8" w:rsidRDefault="00F9263D" w:rsidP="00E36FF6">
            <w:pPr>
              <w:jc w:val="both"/>
              <w:rPr>
                <w:rFonts w:ascii="Arial" w:hAnsi="Arial" w:cs="Arial"/>
                <w:b/>
                <w:sz w:val="22"/>
              </w:rPr>
            </w:pPr>
            <w:r w:rsidRPr="00A23AB8">
              <w:rPr>
                <w:rFonts w:ascii="Arial" w:hAnsi="Arial" w:cs="Arial"/>
                <w:b/>
                <w:sz w:val="22"/>
              </w:rPr>
              <w:lastRenderedPageBreak/>
              <w:t>Previous student knowledge required for the session:</w:t>
            </w:r>
            <w:r w:rsidRPr="00A23AB8">
              <w:rPr>
                <w:rFonts w:ascii="Arial" w:hAnsi="Arial" w:cs="Arial"/>
                <w:b/>
                <w:sz w:val="22"/>
              </w:rPr>
              <w:tab/>
            </w:r>
          </w:p>
          <w:p w14:paraId="20043194" w14:textId="77777777" w:rsidR="00F9263D" w:rsidRPr="00A23AB8" w:rsidRDefault="00F9263D" w:rsidP="00F9263D">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Awareness that regular handwashing is a common health recommendation, even if not all learners practice it thoroughly.</w:t>
            </w:r>
          </w:p>
          <w:p w14:paraId="5BEEABB1" w14:textId="77777777" w:rsidR="00F9263D" w:rsidRPr="00A23AB8" w:rsidRDefault="00F9263D" w:rsidP="00F9263D">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Familiarity with general personal hygiene activities, such as washing hands after using the toilet or before eating.</w:t>
            </w:r>
          </w:p>
          <w:p w14:paraId="6E3D9697" w14:textId="77777777" w:rsidR="00F9263D" w:rsidRPr="00A23AB8" w:rsidRDefault="00F9263D" w:rsidP="00E36FF6">
            <w:pPr>
              <w:ind w:left="720"/>
              <w:jc w:val="both"/>
              <w:rPr>
                <w:rFonts w:ascii="Arial" w:hAnsi="Arial" w:cs="Arial"/>
                <w:b/>
                <w:sz w:val="22"/>
                <w:szCs w:val="22"/>
              </w:rPr>
            </w:pPr>
            <w:r w:rsidRPr="00A23AB8">
              <w:rPr>
                <w:rFonts w:ascii="Arial" w:hAnsi="Arial" w:cs="Arial"/>
                <w:b/>
                <w:sz w:val="22"/>
                <w:szCs w:val="22"/>
              </w:rPr>
              <w:t>Basic vocabulary related to hygiene (soap, water, clean, wash)</w:t>
            </w:r>
          </w:p>
          <w:p w14:paraId="4BC71145" w14:textId="77777777" w:rsidR="00F9263D" w:rsidRPr="00A23AB8" w:rsidRDefault="00F9263D" w:rsidP="00F9263D">
            <w:pPr>
              <w:numPr>
                <w:ilvl w:val="0"/>
                <w:numId w:val="13"/>
              </w:numPr>
              <w:spacing w:after="0" w:line="240" w:lineRule="auto"/>
              <w:jc w:val="both"/>
              <w:rPr>
                <w:rFonts w:ascii="Arial" w:hAnsi="Arial" w:cs="Arial"/>
                <w:b/>
                <w:sz w:val="22"/>
                <w:szCs w:val="22"/>
              </w:rPr>
            </w:pPr>
            <w:r w:rsidRPr="00A23AB8">
              <w:rPr>
                <w:rFonts w:ascii="Arial" w:hAnsi="Arial" w:cs="Arial"/>
                <w:b/>
                <w:sz w:val="22"/>
                <w:szCs w:val="22"/>
              </w:rPr>
              <w:t>Experience with simple classroom discussions or activities about health and germs</w:t>
            </w:r>
          </w:p>
          <w:p w14:paraId="2EEE6BFE" w14:textId="77777777" w:rsidR="00F9263D" w:rsidRPr="00A23AB8" w:rsidRDefault="00F9263D" w:rsidP="00E36FF6">
            <w:pPr>
              <w:jc w:val="both"/>
              <w:rPr>
                <w:rFonts w:ascii="Arial" w:hAnsi="Arial" w:cs="Arial"/>
                <w:b/>
                <w:sz w:val="22"/>
              </w:rPr>
            </w:pPr>
          </w:p>
        </w:tc>
      </w:tr>
      <w:tr w:rsidR="00A23AB8" w:rsidRPr="00A23AB8" w14:paraId="7A2BD0F0" w14:textId="77777777" w:rsidTr="00E36FF6">
        <w:trPr>
          <w:cantSplit/>
        </w:trPr>
        <w:tc>
          <w:tcPr>
            <w:tcW w:w="9823" w:type="dxa"/>
            <w:gridSpan w:val="4"/>
            <w:tcBorders>
              <w:top w:val="single" w:sz="2" w:space="0" w:color="auto"/>
            </w:tcBorders>
          </w:tcPr>
          <w:p w14:paraId="3E1E537A" w14:textId="77777777" w:rsidR="00F9263D" w:rsidRPr="00A23AB8" w:rsidRDefault="00F9263D" w:rsidP="00E36FF6">
            <w:pPr>
              <w:jc w:val="both"/>
              <w:rPr>
                <w:rFonts w:ascii="Arial" w:hAnsi="Arial" w:cs="Arial"/>
                <w:b/>
                <w:sz w:val="22"/>
              </w:rPr>
            </w:pPr>
            <w:r w:rsidRPr="00A23AB8">
              <w:rPr>
                <w:rFonts w:ascii="Arial" w:hAnsi="Arial" w:cs="Arial"/>
                <w:b/>
                <w:sz w:val="22"/>
              </w:rPr>
              <w:t>Anticipated difficulties (if applicable):</w:t>
            </w:r>
          </w:p>
          <w:p w14:paraId="2C753741" w14:textId="77777777" w:rsidR="00F9263D" w:rsidRPr="00A23AB8" w:rsidRDefault="00F9263D" w:rsidP="00F9263D">
            <w:pPr>
              <w:pStyle w:val="ListParagraph"/>
              <w:numPr>
                <w:ilvl w:val="0"/>
                <w:numId w:val="20"/>
              </w:numPr>
              <w:spacing w:after="0" w:line="240" w:lineRule="auto"/>
              <w:jc w:val="both"/>
              <w:rPr>
                <w:rFonts w:ascii="Arial" w:hAnsi="Arial" w:cs="Arial"/>
                <w:b/>
                <w:sz w:val="22"/>
              </w:rPr>
            </w:pPr>
            <w:r w:rsidRPr="00A23AB8">
              <w:rPr>
                <w:rFonts w:ascii="Arial" w:hAnsi="Arial" w:cs="Arial"/>
                <w:b/>
                <w:sz w:val="22"/>
              </w:rPr>
              <w:t>Hearing impaired student, extra visual resources to aid in understanding.</w:t>
            </w:r>
          </w:p>
          <w:p w14:paraId="27D57A7A" w14:textId="77777777" w:rsidR="00F9263D" w:rsidRPr="00A23AB8" w:rsidRDefault="00F9263D" w:rsidP="00F9263D">
            <w:pPr>
              <w:pStyle w:val="ListParagraph"/>
              <w:numPr>
                <w:ilvl w:val="0"/>
                <w:numId w:val="20"/>
              </w:numPr>
              <w:spacing w:after="0" w:line="240" w:lineRule="auto"/>
              <w:jc w:val="both"/>
              <w:rPr>
                <w:rFonts w:ascii="Arial" w:hAnsi="Arial" w:cs="Arial"/>
                <w:b/>
                <w:sz w:val="22"/>
              </w:rPr>
            </w:pPr>
            <w:r w:rsidRPr="00A23AB8">
              <w:rPr>
                <w:rFonts w:ascii="Arial" w:hAnsi="Arial" w:cs="Arial"/>
                <w:b/>
                <w:sz w:val="22"/>
              </w:rPr>
              <w:t xml:space="preserve">Difficulty in reading some of the words, Support staff to assist with reading. </w:t>
            </w:r>
          </w:p>
          <w:p w14:paraId="43C86732" w14:textId="77777777" w:rsidR="00F9263D" w:rsidRPr="00A23AB8" w:rsidRDefault="00F9263D" w:rsidP="00E36FF6">
            <w:pPr>
              <w:jc w:val="both"/>
              <w:rPr>
                <w:rFonts w:ascii="Arial" w:hAnsi="Arial" w:cs="Arial"/>
                <w:b/>
                <w:sz w:val="22"/>
              </w:rPr>
            </w:pPr>
          </w:p>
        </w:tc>
      </w:tr>
      <w:tr w:rsidR="00A23AB8" w:rsidRPr="00A23AB8" w14:paraId="48A69150" w14:textId="77777777" w:rsidTr="00E36FF6">
        <w:trPr>
          <w:cantSplit/>
        </w:trPr>
        <w:tc>
          <w:tcPr>
            <w:tcW w:w="9823" w:type="dxa"/>
            <w:gridSpan w:val="4"/>
            <w:tcBorders>
              <w:top w:val="single" w:sz="2" w:space="0" w:color="auto"/>
            </w:tcBorders>
          </w:tcPr>
          <w:p w14:paraId="7DFB76FA" w14:textId="77777777" w:rsidR="00F9263D" w:rsidRPr="00A23AB8" w:rsidRDefault="00F9263D" w:rsidP="00E36FF6">
            <w:pPr>
              <w:jc w:val="both"/>
              <w:rPr>
                <w:rFonts w:ascii="Arial" w:eastAsiaTheme="minorEastAsia" w:hAnsi="Arial" w:cs="Arial"/>
                <w:b/>
                <w:bCs/>
                <w:sz w:val="22"/>
                <w:szCs w:val="22"/>
              </w:rPr>
            </w:pPr>
            <w:r w:rsidRPr="00A23AB8">
              <w:rPr>
                <w:rFonts w:ascii="Arial" w:eastAsiaTheme="minorEastAsia" w:hAnsi="Arial" w:cs="Arial"/>
                <w:b/>
                <w:bCs/>
                <w:sz w:val="22"/>
                <w:szCs w:val="22"/>
              </w:rPr>
              <w:t>Professional Standards (where are these being met within the session)</w:t>
            </w:r>
          </w:p>
          <w:p w14:paraId="33105553" w14:textId="77777777" w:rsidR="00F9263D" w:rsidRPr="00A23AB8" w:rsidRDefault="00F9263D" w:rsidP="00E36FF6">
            <w:pPr>
              <w:jc w:val="both"/>
              <w:rPr>
                <w:rFonts w:ascii="Arial" w:hAnsi="Arial" w:cs="Arial"/>
                <w:b/>
                <w:bCs/>
              </w:rPr>
            </w:pPr>
          </w:p>
          <w:p w14:paraId="14A6186A" w14:textId="77777777" w:rsidR="00F9263D" w:rsidRPr="00A23AB8" w:rsidRDefault="00F9263D" w:rsidP="00F9263D">
            <w:pPr>
              <w:numPr>
                <w:ilvl w:val="0"/>
                <w:numId w:val="23"/>
              </w:numPr>
              <w:spacing w:after="0" w:line="240" w:lineRule="auto"/>
              <w:rPr>
                <w:rFonts w:ascii="Arial" w:hAnsi="Arial" w:cs="Arial"/>
                <w:b/>
                <w:bCs/>
                <w:sz w:val="22"/>
                <w:szCs w:val="22"/>
              </w:rPr>
            </w:pPr>
            <w:r w:rsidRPr="00A23AB8">
              <w:rPr>
                <w:rFonts w:ascii="Arial" w:hAnsi="Arial" w:cs="Arial"/>
                <w:b/>
                <w:bCs/>
                <w:sz w:val="22"/>
                <w:szCs w:val="22"/>
              </w:rPr>
              <w:t>Value and Promote Diversity, Equality, and Inclusion</w:t>
            </w:r>
          </w:p>
          <w:p w14:paraId="43034405" w14:textId="77777777" w:rsidR="00F9263D" w:rsidRPr="00A23AB8" w:rsidRDefault="00F9263D" w:rsidP="00E36FF6">
            <w:pPr>
              <w:rPr>
                <w:rFonts w:ascii="Arial" w:hAnsi="Arial" w:cs="Arial"/>
                <w:b/>
                <w:bCs/>
                <w:sz w:val="22"/>
                <w:szCs w:val="22"/>
              </w:rPr>
            </w:pPr>
            <w:r w:rsidRPr="00A23AB8">
              <w:rPr>
                <w:rFonts w:ascii="Arial" w:hAnsi="Arial" w:cs="Arial"/>
                <w:b/>
                <w:bCs/>
                <w:sz w:val="22"/>
                <w:szCs w:val="22"/>
              </w:rPr>
              <w:t>The lesson embraced diversity by using differentiated materials and teaching strategies for students with a wide range of needs.</w:t>
            </w:r>
          </w:p>
          <w:p w14:paraId="6F553F6B" w14:textId="77777777" w:rsidR="00F9263D" w:rsidRPr="00A23AB8" w:rsidRDefault="00F9263D" w:rsidP="00F9263D">
            <w:pPr>
              <w:pStyle w:val="ListParagraph"/>
              <w:numPr>
                <w:ilvl w:val="0"/>
                <w:numId w:val="24"/>
              </w:numPr>
              <w:spacing w:after="0" w:line="240" w:lineRule="auto"/>
              <w:rPr>
                <w:rFonts w:ascii="Arial" w:hAnsi="Arial" w:cs="Arial"/>
                <w:b/>
                <w:bCs/>
                <w:sz w:val="22"/>
                <w:szCs w:val="22"/>
              </w:rPr>
            </w:pPr>
            <w:r w:rsidRPr="00A23AB8">
              <w:rPr>
                <w:rFonts w:ascii="Arial" w:hAnsi="Arial" w:cs="Arial"/>
                <w:b/>
                <w:bCs/>
                <w:sz w:val="22"/>
                <w:szCs w:val="22"/>
              </w:rPr>
              <w:t>Commitment to Learners, Learning, Safety, and Well-being</w:t>
            </w:r>
          </w:p>
          <w:p w14:paraId="346ED047" w14:textId="77777777" w:rsidR="00F9263D" w:rsidRPr="00A23AB8" w:rsidRDefault="00F9263D" w:rsidP="00E36FF6">
            <w:pPr>
              <w:rPr>
                <w:rFonts w:ascii="Arial" w:hAnsi="Arial" w:cs="Arial"/>
                <w:b/>
                <w:bCs/>
                <w:sz w:val="22"/>
                <w:szCs w:val="22"/>
              </w:rPr>
            </w:pPr>
            <w:r w:rsidRPr="00A23AB8">
              <w:rPr>
                <w:rFonts w:ascii="Arial" w:hAnsi="Arial" w:cs="Arial"/>
                <w:b/>
                <w:bCs/>
                <w:sz w:val="22"/>
                <w:szCs w:val="22"/>
              </w:rPr>
              <w:t>Support staff assist learners with reading, and visual accommodations made for a hearing-impaired student, ensuring every learner is fully supported in a safe and inclusive environment.</w:t>
            </w:r>
          </w:p>
          <w:p w14:paraId="1A38F68F" w14:textId="77777777" w:rsidR="00F9263D" w:rsidRPr="00A23AB8" w:rsidRDefault="00F9263D" w:rsidP="00F9263D">
            <w:pPr>
              <w:pStyle w:val="ListParagraph"/>
              <w:numPr>
                <w:ilvl w:val="0"/>
                <w:numId w:val="24"/>
              </w:numPr>
              <w:spacing w:after="0" w:line="240" w:lineRule="auto"/>
              <w:rPr>
                <w:rFonts w:ascii="Arial" w:hAnsi="Arial" w:cs="Arial"/>
                <w:b/>
                <w:bCs/>
                <w:sz w:val="22"/>
                <w:szCs w:val="22"/>
              </w:rPr>
            </w:pPr>
            <w:r w:rsidRPr="00A23AB8">
              <w:rPr>
                <w:rFonts w:ascii="Arial" w:hAnsi="Arial" w:cs="Arial"/>
                <w:b/>
                <w:bCs/>
                <w:sz w:val="22"/>
                <w:szCs w:val="22"/>
              </w:rPr>
              <w:t>Plan and Deliver Effective Learning, Teaching, and Assessment</w:t>
            </w:r>
          </w:p>
          <w:p w14:paraId="1657795C" w14:textId="77777777" w:rsidR="00F9263D" w:rsidRPr="00A23AB8" w:rsidRDefault="00F9263D" w:rsidP="00E36FF6">
            <w:pPr>
              <w:rPr>
                <w:rFonts w:ascii="Arial" w:hAnsi="Arial" w:cs="Arial"/>
                <w:b/>
                <w:bCs/>
                <w:sz w:val="22"/>
                <w:szCs w:val="22"/>
              </w:rPr>
            </w:pPr>
            <w:r w:rsidRPr="00A23AB8">
              <w:rPr>
                <w:rFonts w:ascii="Arial" w:hAnsi="Arial" w:cs="Arial"/>
                <w:b/>
                <w:bCs/>
                <w:sz w:val="22"/>
                <w:szCs w:val="22"/>
              </w:rPr>
              <w:t>The lesson is clearly structured with defined aims, varied activities, and assessment methods (worksheets, observations, Q&amp;A), showing effective planning and delivery.</w:t>
            </w:r>
          </w:p>
          <w:p w14:paraId="34D774BF" w14:textId="77777777" w:rsidR="00F9263D" w:rsidRPr="00A23AB8" w:rsidRDefault="00F9263D" w:rsidP="00E36FF6">
            <w:pPr>
              <w:rPr>
                <w:rFonts w:ascii="Arial" w:hAnsi="Arial" w:cs="Arial"/>
                <w:b/>
                <w:bCs/>
              </w:rPr>
            </w:pPr>
          </w:p>
        </w:tc>
      </w:tr>
    </w:tbl>
    <w:p w14:paraId="3921804E" w14:textId="77777777" w:rsidR="00F9263D" w:rsidRPr="00A23AB8" w:rsidRDefault="00F9263D" w:rsidP="00F9263D">
      <w:pPr>
        <w:rPr>
          <w:rFonts w:ascii="Arial" w:hAnsi="Arial" w:cs="Arial"/>
        </w:rPr>
      </w:pPr>
    </w:p>
    <w:p w14:paraId="55440CCC" w14:textId="77777777" w:rsidR="00F9263D" w:rsidRPr="00A23AB8" w:rsidRDefault="00F9263D" w:rsidP="00F9263D">
      <w:pPr>
        <w:rPr>
          <w:rFonts w:ascii="Arial" w:hAnsi="Arial" w:cs="Arial"/>
        </w:rPr>
      </w:pPr>
    </w:p>
    <w:p w14:paraId="2EABCD7F" w14:textId="77777777" w:rsidR="00F9263D" w:rsidRPr="00A23AB8" w:rsidRDefault="00F9263D" w:rsidP="00F9263D">
      <w:pPr>
        <w:rPr>
          <w:rFonts w:ascii="Arial" w:hAnsi="Arial" w:cs="Arial"/>
        </w:rPr>
      </w:pPr>
    </w:p>
    <w:p w14:paraId="0FF73D62" w14:textId="77777777" w:rsidR="00F9263D" w:rsidRPr="00A23AB8" w:rsidRDefault="00F9263D" w:rsidP="00F9263D">
      <w:pPr>
        <w:rPr>
          <w:rFonts w:ascii="Arial" w:hAnsi="Arial" w:cs="Arial"/>
          <w:b/>
          <w:u w:val="single"/>
        </w:rPr>
      </w:pPr>
      <w:r w:rsidRPr="00A23AB8">
        <w:rPr>
          <w:rFonts w:ascii="Arial" w:hAnsi="Arial" w:cs="Arial"/>
          <w:b/>
          <w:u w:val="single"/>
        </w:rPr>
        <w:t>Lesson Detail:</w:t>
      </w:r>
    </w:p>
    <w:p w14:paraId="1AFA8D94" w14:textId="77777777" w:rsidR="00F9263D" w:rsidRPr="00A23AB8" w:rsidRDefault="00F9263D" w:rsidP="00F9263D">
      <w:pPr>
        <w:rPr>
          <w:rFonts w:ascii="Arial" w:hAnsi="Arial" w:cs="Arial"/>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23AB8" w:rsidRPr="00A23AB8" w14:paraId="1AE2EB71" w14:textId="77777777" w:rsidTr="00E36FF6">
        <w:trPr>
          <w:trHeight w:val="439"/>
        </w:trPr>
        <w:tc>
          <w:tcPr>
            <w:tcW w:w="2127" w:type="dxa"/>
          </w:tcPr>
          <w:p w14:paraId="19162A5B" w14:textId="77777777" w:rsidR="00F9263D" w:rsidRPr="00A23AB8" w:rsidRDefault="00F9263D" w:rsidP="00E36FF6">
            <w:pPr>
              <w:jc w:val="center"/>
              <w:rPr>
                <w:rFonts w:ascii="Arial" w:hAnsi="Arial" w:cs="Arial"/>
                <w:b/>
                <w:sz w:val="22"/>
              </w:rPr>
            </w:pPr>
          </w:p>
          <w:p w14:paraId="02639265" w14:textId="77777777" w:rsidR="00F9263D" w:rsidRPr="00A23AB8" w:rsidRDefault="00F9263D" w:rsidP="00E36FF6">
            <w:pPr>
              <w:jc w:val="center"/>
              <w:rPr>
                <w:rFonts w:ascii="Arial" w:hAnsi="Arial" w:cs="Arial"/>
                <w:b/>
                <w:sz w:val="22"/>
              </w:rPr>
            </w:pPr>
            <w:r w:rsidRPr="00A23AB8">
              <w:rPr>
                <w:rFonts w:ascii="Arial" w:hAnsi="Arial" w:cs="Arial"/>
                <w:b/>
                <w:sz w:val="22"/>
              </w:rPr>
              <w:t xml:space="preserve">Stage </w:t>
            </w:r>
          </w:p>
        </w:tc>
        <w:tc>
          <w:tcPr>
            <w:tcW w:w="2444" w:type="dxa"/>
          </w:tcPr>
          <w:p w14:paraId="40F3DC0C" w14:textId="77777777" w:rsidR="00F9263D" w:rsidRPr="00A23AB8" w:rsidRDefault="00F9263D" w:rsidP="00E36FF6">
            <w:pPr>
              <w:jc w:val="center"/>
              <w:rPr>
                <w:rFonts w:ascii="Arial" w:hAnsi="Arial" w:cs="Arial"/>
                <w:b/>
                <w:sz w:val="22"/>
              </w:rPr>
            </w:pPr>
          </w:p>
          <w:p w14:paraId="664D8A68" w14:textId="77777777" w:rsidR="00F9263D" w:rsidRPr="00A23AB8" w:rsidRDefault="00F9263D" w:rsidP="00E36FF6">
            <w:pPr>
              <w:jc w:val="center"/>
              <w:rPr>
                <w:rFonts w:ascii="Arial" w:hAnsi="Arial" w:cs="Arial"/>
                <w:b/>
                <w:sz w:val="22"/>
              </w:rPr>
            </w:pPr>
            <w:r w:rsidRPr="00A23AB8">
              <w:rPr>
                <w:rFonts w:ascii="Arial" w:hAnsi="Arial" w:cs="Arial"/>
                <w:b/>
                <w:sz w:val="22"/>
              </w:rPr>
              <w:t>Focus</w:t>
            </w:r>
          </w:p>
        </w:tc>
        <w:tc>
          <w:tcPr>
            <w:tcW w:w="4140" w:type="dxa"/>
          </w:tcPr>
          <w:p w14:paraId="47C3A4A7" w14:textId="77777777" w:rsidR="00F9263D" w:rsidRPr="00A23AB8" w:rsidRDefault="00F9263D" w:rsidP="00E36FF6">
            <w:pPr>
              <w:jc w:val="center"/>
              <w:rPr>
                <w:rFonts w:ascii="Arial" w:hAnsi="Arial" w:cs="Arial"/>
                <w:b/>
                <w:sz w:val="22"/>
              </w:rPr>
            </w:pPr>
          </w:p>
          <w:p w14:paraId="37907196" w14:textId="77777777" w:rsidR="00F9263D" w:rsidRPr="00A23AB8" w:rsidRDefault="00F9263D" w:rsidP="00E36FF6">
            <w:pPr>
              <w:jc w:val="center"/>
              <w:rPr>
                <w:rFonts w:ascii="Arial" w:hAnsi="Arial" w:cs="Arial"/>
                <w:b/>
                <w:sz w:val="22"/>
              </w:rPr>
            </w:pPr>
            <w:r w:rsidRPr="00A23AB8">
              <w:rPr>
                <w:rFonts w:ascii="Arial" w:hAnsi="Arial" w:cs="Arial"/>
                <w:b/>
                <w:sz w:val="22"/>
              </w:rPr>
              <w:t xml:space="preserve">Strategy </w:t>
            </w:r>
          </w:p>
        </w:tc>
        <w:tc>
          <w:tcPr>
            <w:tcW w:w="1571" w:type="dxa"/>
          </w:tcPr>
          <w:p w14:paraId="3B6255F1" w14:textId="77777777" w:rsidR="00F9263D" w:rsidRPr="00A23AB8" w:rsidRDefault="00F9263D" w:rsidP="00E36FF6">
            <w:pPr>
              <w:jc w:val="center"/>
              <w:rPr>
                <w:rFonts w:ascii="Arial" w:hAnsi="Arial" w:cs="Arial"/>
                <w:b/>
                <w:sz w:val="22"/>
              </w:rPr>
            </w:pPr>
          </w:p>
          <w:p w14:paraId="4687DF35" w14:textId="77777777" w:rsidR="00F9263D" w:rsidRPr="00A23AB8" w:rsidRDefault="00F9263D" w:rsidP="00E36FF6">
            <w:pPr>
              <w:jc w:val="center"/>
              <w:rPr>
                <w:rFonts w:ascii="Arial" w:hAnsi="Arial" w:cs="Arial"/>
                <w:b/>
                <w:sz w:val="22"/>
              </w:rPr>
            </w:pPr>
            <w:r w:rsidRPr="00A23AB8">
              <w:rPr>
                <w:rFonts w:ascii="Arial" w:hAnsi="Arial" w:cs="Arial"/>
                <w:b/>
                <w:sz w:val="22"/>
              </w:rPr>
              <w:t xml:space="preserve">Time </w:t>
            </w:r>
          </w:p>
          <w:p w14:paraId="658ADA3B" w14:textId="77777777" w:rsidR="00F9263D" w:rsidRPr="00A23AB8" w:rsidRDefault="00F9263D" w:rsidP="00E36FF6">
            <w:pPr>
              <w:jc w:val="center"/>
              <w:rPr>
                <w:rFonts w:ascii="Arial" w:hAnsi="Arial" w:cs="Arial"/>
                <w:b/>
                <w:sz w:val="22"/>
              </w:rPr>
            </w:pPr>
          </w:p>
        </w:tc>
      </w:tr>
      <w:tr w:rsidR="00A23AB8" w:rsidRPr="00A23AB8" w14:paraId="2EB9FC30" w14:textId="77777777" w:rsidTr="00E36FF6">
        <w:trPr>
          <w:trHeight w:val="983"/>
        </w:trPr>
        <w:tc>
          <w:tcPr>
            <w:tcW w:w="2127" w:type="dxa"/>
            <w:tcBorders>
              <w:top w:val="single" w:sz="4" w:space="0" w:color="auto"/>
              <w:left w:val="single" w:sz="4" w:space="0" w:color="auto"/>
              <w:bottom w:val="single" w:sz="4" w:space="0" w:color="auto"/>
              <w:right w:val="single" w:sz="4" w:space="0" w:color="auto"/>
            </w:tcBorders>
          </w:tcPr>
          <w:p w14:paraId="0E6F1802" w14:textId="77777777" w:rsidR="00F9263D" w:rsidRPr="00A23AB8" w:rsidRDefault="00F9263D" w:rsidP="00E36FF6">
            <w:pPr>
              <w:rPr>
                <w:rFonts w:ascii="Arial" w:hAnsi="Arial" w:cs="Arial"/>
                <w:b/>
                <w:sz w:val="22"/>
                <w:szCs w:val="22"/>
              </w:rPr>
            </w:pPr>
            <w:r w:rsidRPr="00A23AB8">
              <w:rPr>
                <w:rFonts w:ascii="Arial" w:hAnsi="Arial" w:cs="Arial"/>
                <w:b/>
                <w:sz w:val="22"/>
                <w:szCs w:val="22"/>
              </w:rPr>
              <w:t>Introduction</w:t>
            </w:r>
          </w:p>
          <w:p w14:paraId="56F8C2EA" w14:textId="77777777" w:rsidR="00F9263D" w:rsidRPr="00A23AB8" w:rsidRDefault="00F9263D" w:rsidP="00E36FF6">
            <w:pPr>
              <w:rPr>
                <w:rFonts w:ascii="Arial" w:hAnsi="Arial" w:cs="Arial"/>
                <w:b/>
                <w:sz w:val="22"/>
                <w:szCs w:val="22"/>
              </w:rPr>
            </w:pPr>
            <w:r w:rsidRPr="00A23AB8">
              <w:rPr>
                <w:rFonts w:ascii="Arial" w:hAnsi="Arial" w:cs="Arial"/>
                <w:b/>
                <w:sz w:val="22"/>
                <w:szCs w:val="22"/>
              </w:rPr>
              <w:t>Recap previous lesson.</w:t>
            </w:r>
          </w:p>
          <w:p w14:paraId="205A8212" w14:textId="77777777" w:rsidR="00F9263D" w:rsidRPr="00A23AB8" w:rsidRDefault="00F9263D" w:rsidP="00E36FF6">
            <w:pPr>
              <w:rPr>
                <w:rFonts w:ascii="Arial" w:hAnsi="Arial" w:cs="Arial"/>
                <w:b/>
                <w:sz w:val="22"/>
                <w:szCs w:val="22"/>
              </w:rPr>
            </w:pPr>
          </w:p>
          <w:p w14:paraId="4B3CB811"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Development </w:t>
            </w:r>
          </w:p>
          <w:p w14:paraId="736E419C" w14:textId="69B7FEC4"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 xml:space="preserve">Worksheet when we should wash our </w:t>
            </w:r>
            <w:r w:rsidR="003B67E4" w:rsidRPr="00A23AB8">
              <w:rPr>
                <w:rFonts w:ascii="Arial" w:hAnsi="Arial" w:cs="Arial"/>
                <w:b/>
                <w:sz w:val="22"/>
                <w:szCs w:val="22"/>
              </w:rPr>
              <w:t>hands.</w:t>
            </w:r>
          </w:p>
          <w:p w14:paraId="67D7EAEA" w14:textId="77777777" w:rsidR="00F9263D" w:rsidRPr="00A23AB8" w:rsidRDefault="00F9263D" w:rsidP="00E36FF6">
            <w:pPr>
              <w:rPr>
                <w:rFonts w:ascii="Arial" w:hAnsi="Arial" w:cs="Arial"/>
                <w:b/>
                <w:sz w:val="22"/>
                <w:szCs w:val="22"/>
              </w:rPr>
            </w:pPr>
          </w:p>
          <w:p w14:paraId="615C0CEA" w14:textId="77777777" w:rsidR="00F9263D" w:rsidRPr="00A23AB8" w:rsidRDefault="00F9263D" w:rsidP="00E36FF6">
            <w:pPr>
              <w:rPr>
                <w:rFonts w:ascii="Arial" w:hAnsi="Arial" w:cs="Arial"/>
                <w:b/>
                <w:sz w:val="22"/>
                <w:szCs w:val="22"/>
              </w:rPr>
            </w:pPr>
            <w:r w:rsidRPr="00A23AB8">
              <w:rPr>
                <w:rFonts w:ascii="Arial" w:hAnsi="Arial" w:cs="Arial"/>
                <w:b/>
                <w:sz w:val="22"/>
                <w:szCs w:val="22"/>
              </w:rPr>
              <w:t>Discussion</w:t>
            </w:r>
          </w:p>
          <w:p w14:paraId="23685B28" w14:textId="77777777" w:rsidR="00F9263D" w:rsidRPr="00A23AB8" w:rsidRDefault="00F9263D" w:rsidP="00E36FF6">
            <w:pPr>
              <w:rPr>
                <w:rFonts w:ascii="Arial" w:hAnsi="Arial" w:cs="Arial"/>
                <w:b/>
                <w:sz w:val="22"/>
                <w:szCs w:val="22"/>
              </w:rPr>
            </w:pPr>
          </w:p>
          <w:p w14:paraId="757DC174" w14:textId="77777777" w:rsidR="00F9263D" w:rsidRPr="00A23AB8" w:rsidRDefault="00F9263D" w:rsidP="00E36FF6">
            <w:pPr>
              <w:rPr>
                <w:rFonts w:ascii="Arial" w:hAnsi="Arial" w:cs="Arial"/>
                <w:b/>
                <w:sz w:val="22"/>
                <w:szCs w:val="22"/>
              </w:rPr>
            </w:pPr>
          </w:p>
          <w:p w14:paraId="74737A9F" w14:textId="77777777" w:rsidR="00F9263D" w:rsidRPr="00A23AB8" w:rsidRDefault="00F9263D" w:rsidP="00E36FF6">
            <w:pPr>
              <w:rPr>
                <w:rFonts w:ascii="Arial" w:hAnsi="Arial" w:cs="Arial"/>
                <w:b/>
                <w:sz w:val="22"/>
                <w:szCs w:val="22"/>
              </w:rPr>
            </w:pPr>
          </w:p>
          <w:p w14:paraId="0D340CCB" w14:textId="77777777" w:rsidR="00F9263D" w:rsidRPr="00A23AB8" w:rsidRDefault="00F9263D" w:rsidP="00E36FF6">
            <w:pPr>
              <w:rPr>
                <w:rFonts w:ascii="Arial" w:hAnsi="Arial" w:cs="Arial"/>
                <w:b/>
                <w:sz w:val="22"/>
                <w:szCs w:val="22"/>
              </w:rPr>
            </w:pPr>
          </w:p>
          <w:p w14:paraId="20DB71EF" w14:textId="77777777" w:rsidR="00F9263D" w:rsidRPr="00A23AB8" w:rsidRDefault="00F9263D" w:rsidP="00E36FF6">
            <w:pPr>
              <w:rPr>
                <w:rFonts w:ascii="Arial" w:hAnsi="Arial" w:cs="Arial"/>
                <w:b/>
                <w:sz w:val="22"/>
                <w:szCs w:val="22"/>
              </w:rPr>
            </w:pPr>
          </w:p>
          <w:p w14:paraId="1DAE9B6B"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Discussion </w:t>
            </w:r>
          </w:p>
          <w:p w14:paraId="4E8D172F" w14:textId="77777777" w:rsidR="00F9263D" w:rsidRPr="00A23AB8" w:rsidRDefault="00F9263D" w:rsidP="00E36FF6">
            <w:pPr>
              <w:rPr>
                <w:rFonts w:ascii="Arial" w:hAnsi="Arial" w:cs="Arial"/>
                <w:b/>
                <w:sz w:val="22"/>
                <w:szCs w:val="22"/>
              </w:rPr>
            </w:pPr>
          </w:p>
          <w:p w14:paraId="15BF5293" w14:textId="77777777" w:rsidR="00F9263D" w:rsidRPr="00A23AB8" w:rsidRDefault="00F9263D" w:rsidP="00E36FF6">
            <w:pPr>
              <w:rPr>
                <w:rFonts w:ascii="Arial" w:hAnsi="Arial" w:cs="Arial"/>
                <w:b/>
                <w:sz w:val="22"/>
                <w:szCs w:val="22"/>
              </w:rPr>
            </w:pPr>
          </w:p>
          <w:p w14:paraId="67CF857A" w14:textId="77777777" w:rsidR="00F9263D" w:rsidRPr="00A23AB8" w:rsidRDefault="00F9263D" w:rsidP="00E36FF6">
            <w:pPr>
              <w:rPr>
                <w:rFonts w:ascii="Arial" w:hAnsi="Arial" w:cs="Arial"/>
                <w:b/>
                <w:sz w:val="22"/>
                <w:szCs w:val="22"/>
              </w:rPr>
            </w:pPr>
          </w:p>
          <w:p w14:paraId="1F407C61"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Sticker demonstration </w:t>
            </w:r>
          </w:p>
          <w:p w14:paraId="07F04DAA" w14:textId="77777777" w:rsidR="00F9263D" w:rsidRPr="00A23AB8" w:rsidRDefault="00F9263D" w:rsidP="00E36FF6">
            <w:pPr>
              <w:rPr>
                <w:rFonts w:ascii="Arial" w:hAnsi="Arial" w:cs="Arial"/>
                <w:b/>
                <w:sz w:val="22"/>
                <w:szCs w:val="22"/>
              </w:rPr>
            </w:pPr>
          </w:p>
          <w:p w14:paraId="28E01D9E" w14:textId="77777777" w:rsidR="00F9263D" w:rsidRPr="00A23AB8" w:rsidRDefault="00F9263D" w:rsidP="00E36FF6">
            <w:pPr>
              <w:rPr>
                <w:rFonts w:ascii="Arial" w:hAnsi="Arial" w:cs="Arial"/>
                <w:b/>
                <w:sz w:val="22"/>
                <w:szCs w:val="22"/>
              </w:rPr>
            </w:pPr>
          </w:p>
          <w:p w14:paraId="38DD0C58" w14:textId="77777777" w:rsidR="00F9263D" w:rsidRPr="00A23AB8" w:rsidRDefault="00F9263D" w:rsidP="00E36FF6">
            <w:pPr>
              <w:rPr>
                <w:rFonts w:ascii="Arial" w:hAnsi="Arial" w:cs="Arial"/>
                <w:b/>
                <w:sz w:val="22"/>
                <w:szCs w:val="22"/>
              </w:rPr>
            </w:pPr>
          </w:p>
          <w:p w14:paraId="132F4C8F" w14:textId="77777777" w:rsidR="00F9263D" w:rsidRPr="00A23AB8" w:rsidRDefault="00F9263D" w:rsidP="00E36FF6">
            <w:pPr>
              <w:rPr>
                <w:rFonts w:ascii="Arial" w:hAnsi="Arial" w:cs="Arial"/>
                <w:b/>
                <w:sz w:val="22"/>
                <w:szCs w:val="22"/>
              </w:rPr>
            </w:pPr>
          </w:p>
          <w:p w14:paraId="1898D375" w14:textId="77777777" w:rsidR="00F9263D" w:rsidRPr="00A23AB8" w:rsidRDefault="00F9263D" w:rsidP="00E36FF6">
            <w:pPr>
              <w:rPr>
                <w:rFonts w:ascii="Arial" w:hAnsi="Arial" w:cs="Arial"/>
                <w:b/>
                <w:sz w:val="22"/>
                <w:szCs w:val="22"/>
              </w:rPr>
            </w:pPr>
          </w:p>
          <w:p w14:paraId="39F4EA40" w14:textId="77777777" w:rsidR="00F9263D" w:rsidRPr="00A23AB8" w:rsidRDefault="00F9263D" w:rsidP="00E36FF6">
            <w:pPr>
              <w:rPr>
                <w:rFonts w:ascii="Arial" w:hAnsi="Arial" w:cs="Arial"/>
                <w:b/>
                <w:sz w:val="22"/>
                <w:szCs w:val="22"/>
              </w:rPr>
            </w:pPr>
          </w:p>
          <w:p w14:paraId="03CB5C51" w14:textId="77777777" w:rsidR="00F9263D" w:rsidRPr="00A23AB8" w:rsidRDefault="00F9263D" w:rsidP="00E36FF6">
            <w:pPr>
              <w:rPr>
                <w:rFonts w:ascii="Arial" w:hAnsi="Arial" w:cs="Arial"/>
                <w:b/>
                <w:sz w:val="22"/>
                <w:szCs w:val="22"/>
              </w:rPr>
            </w:pPr>
          </w:p>
          <w:p w14:paraId="2BA13258"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(Worksheet </w:t>
            </w:r>
          </w:p>
          <w:p w14:paraId="6215262B" w14:textId="77777777" w:rsidR="00F9263D" w:rsidRPr="00A23AB8" w:rsidRDefault="00F9263D" w:rsidP="00E36FF6">
            <w:pPr>
              <w:rPr>
                <w:rFonts w:ascii="Arial" w:hAnsi="Arial" w:cs="Arial"/>
                <w:b/>
                <w:sz w:val="22"/>
                <w:szCs w:val="22"/>
              </w:rPr>
            </w:pPr>
            <w:r w:rsidRPr="00A23AB8">
              <w:rPr>
                <w:rFonts w:ascii="Arial" w:hAnsi="Arial" w:cs="Arial"/>
                <w:b/>
                <w:sz w:val="22"/>
                <w:szCs w:val="22"/>
              </w:rPr>
              <w:t>Wordsearch</w:t>
            </w:r>
          </w:p>
          <w:p w14:paraId="60663568" w14:textId="77777777" w:rsidR="00F9263D" w:rsidRPr="00A23AB8" w:rsidRDefault="00F9263D" w:rsidP="00E36FF6">
            <w:pPr>
              <w:rPr>
                <w:rFonts w:ascii="Arial" w:hAnsi="Arial" w:cs="Arial"/>
                <w:b/>
                <w:sz w:val="22"/>
                <w:szCs w:val="22"/>
              </w:rPr>
            </w:pPr>
            <w:r w:rsidRPr="00A23AB8">
              <w:rPr>
                <w:rFonts w:ascii="Arial" w:hAnsi="Arial" w:cs="Arial"/>
                <w:b/>
                <w:sz w:val="22"/>
                <w:szCs w:val="22"/>
              </w:rPr>
              <w:t>If there is enough time)</w:t>
            </w:r>
          </w:p>
          <w:p w14:paraId="4C1BC54D" w14:textId="77777777" w:rsidR="00F9263D" w:rsidRPr="00A23AB8" w:rsidRDefault="00F9263D" w:rsidP="00E36FF6">
            <w:pPr>
              <w:rPr>
                <w:rFonts w:ascii="Arial" w:hAnsi="Arial" w:cs="Arial"/>
                <w:b/>
                <w:sz w:val="22"/>
                <w:szCs w:val="22"/>
              </w:rPr>
            </w:pPr>
          </w:p>
          <w:p w14:paraId="606CF1BD" w14:textId="77777777" w:rsidR="00F9263D" w:rsidRPr="00A23AB8" w:rsidRDefault="00F9263D" w:rsidP="00E36FF6">
            <w:pPr>
              <w:rPr>
                <w:rFonts w:ascii="Arial" w:hAnsi="Arial" w:cs="Arial"/>
                <w:b/>
                <w:sz w:val="22"/>
                <w:szCs w:val="22"/>
              </w:rPr>
            </w:pPr>
            <w:r w:rsidRPr="00A23AB8">
              <w:rPr>
                <w:rFonts w:ascii="Arial" w:hAnsi="Arial" w:cs="Arial"/>
                <w:b/>
                <w:sz w:val="22"/>
                <w:szCs w:val="22"/>
              </w:rPr>
              <w:t>Plenary/conclusion</w:t>
            </w:r>
          </w:p>
          <w:p w14:paraId="4E82C689" w14:textId="77777777" w:rsidR="00F9263D" w:rsidRPr="00A23AB8" w:rsidRDefault="00F9263D" w:rsidP="00E36FF6">
            <w:pPr>
              <w:rPr>
                <w:rFonts w:ascii="Arial" w:hAnsi="Arial" w:cs="Arial"/>
                <w:b/>
                <w:sz w:val="22"/>
                <w:szCs w:val="22"/>
              </w:rPr>
            </w:pPr>
          </w:p>
          <w:p w14:paraId="0A075EAC" w14:textId="77777777" w:rsidR="00F9263D" w:rsidRPr="00A23AB8" w:rsidRDefault="00F9263D" w:rsidP="00E36FF6">
            <w:pPr>
              <w:rPr>
                <w:rFonts w:ascii="Arial" w:hAnsi="Arial" w:cs="Arial"/>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57C7AB59" w14:textId="71AF7A83"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 xml:space="preserve">Recap hand washing </w:t>
            </w:r>
            <w:r w:rsidR="003B67E4" w:rsidRPr="00A23AB8">
              <w:rPr>
                <w:rFonts w:ascii="Arial" w:hAnsi="Arial" w:cs="Arial"/>
                <w:b/>
                <w:sz w:val="22"/>
                <w:szCs w:val="22"/>
              </w:rPr>
              <w:t>lesson.</w:t>
            </w:r>
          </w:p>
          <w:p w14:paraId="22055E62" w14:textId="77777777" w:rsidR="00F9263D" w:rsidRPr="00A23AB8" w:rsidRDefault="00F9263D" w:rsidP="00E36FF6">
            <w:pPr>
              <w:rPr>
                <w:rFonts w:ascii="Arial" w:hAnsi="Arial" w:cs="Arial"/>
                <w:b/>
                <w:sz w:val="22"/>
                <w:szCs w:val="22"/>
              </w:rPr>
            </w:pPr>
          </w:p>
          <w:p w14:paraId="4302A267" w14:textId="77777777" w:rsidR="00F9263D" w:rsidRPr="00A23AB8" w:rsidRDefault="00F9263D" w:rsidP="00E36FF6">
            <w:pPr>
              <w:rPr>
                <w:rFonts w:ascii="Arial" w:hAnsi="Arial" w:cs="Arial"/>
                <w:b/>
                <w:sz w:val="22"/>
                <w:szCs w:val="22"/>
              </w:rPr>
            </w:pPr>
          </w:p>
          <w:p w14:paraId="571D2A39" w14:textId="77777777" w:rsidR="00F9263D" w:rsidRPr="00A23AB8" w:rsidRDefault="00F9263D" w:rsidP="00E36FF6">
            <w:pPr>
              <w:rPr>
                <w:rFonts w:ascii="Arial" w:hAnsi="Arial" w:cs="Arial"/>
                <w:b/>
                <w:sz w:val="22"/>
                <w:szCs w:val="22"/>
              </w:rPr>
            </w:pPr>
          </w:p>
          <w:p w14:paraId="14E9C0A0" w14:textId="1E18FC13"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 xml:space="preserve">Identify when to wash </w:t>
            </w:r>
            <w:r w:rsidR="003B67E4" w:rsidRPr="00A23AB8">
              <w:rPr>
                <w:rFonts w:ascii="Arial" w:hAnsi="Arial" w:cs="Arial"/>
                <w:b/>
                <w:sz w:val="22"/>
                <w:szCs w:val="22"/>
              </w:rPr>
              <w:t>hands.</w:t>
            </w:r>
          </w:p>
          <w:p w14:paraId="668F6D86" w14:textId="77777777" w:rsidR="00F9263D" w:rsidRPr="00A23AB8" w:rsidRDefault="00F9263D" w:rsidP="00E36FF6">
            <w:pPr>
              <w:rPr>
                <w:rFonts w:ascii="Arial" w:hAnsi="Arial" w:cs="Arial"/>
                <w:b/>
                <w:sz w:val="22"/>
                <w:szCs w:val="22"/>
              </w:rPr>
            </w:pPr>
          </w:p>
          <w:p w14:paraId="27699EC0" w14:textId="77777777" w:rsidR="00F9263D" w:rsidRPr="00A23AB8" w:rsidRDefault="00F9263D" w:rsidP="00E36FF6">
            <w:pPr>
              <w:rPr>
                <w:rFonts w:ascii="Arial" w:hAnsi="Arial" w:cs="Arial"/>
                <w:b/>
                <w:sz w:val="22"/>
                <w:szCs w:val="22"/>
              </w:rPr>
            </w:pPr>
          </w:p>
          <w:p w14:paraId="19FBE2E6" w14:textId="77777777" w:rsidR="00F9263D" w:rsidRPr="00A23AB8" w:rsidRDefault="00F9263D" w:rsidP="00E36FF6">
            <w:pPr>
              <w:rPr>
                <w:rFonts w:ascii="Arial" w:hAnsi="Arial" w:cs="Arial"/>
                <w:b/>
                <w:sz w:val="22"/>
                <w:szCs w:val="22"/>
              </w:rPr>
            </w:pPr>
            <w:r w:rsidRPr="00A23AB8">
              <w:rPr>
                <w:rFonts w:ascii="Arial" w:hAnsi="Arial" w:cs="Arial"/>
                <w:b/>
                <w:sz w:val="22"/>
                <w:szCs w:val="22"/>
              </w:rPr>
              <w:t>What are germs?</w:t>
            </w:r>
          </w:p>
          <w:p w14:paraId="6F3C5F67" w14:textId="77777777" w:rsidR="00F9263D" w:rsidRPr="00A23AB8" w:rsidRDefault="00F9263D" w:rsidP="00E36FF6">
            <w:pPr>
              <w:rPr>
                <w:rFonts w:ascii="Arial" w:hAnsi="Arial" w:cs="Arial"/>
                <w:b/>
                <w:sz w:val="22"/>
                <w:szCs w:val="22"/>
              </w:rPr>
            </w:pPr>
          </w:p>
          <w:p w14:paraId="7A24E80D" w14:textId="77777777" w:rsidR="00F9263D" w:rsidRPr="00A23AB8" w:rsidRDefault="00F9263D" w:rsidP="00E36FF6">
            <w:pPr>
              <w:rPr>
                <w:rFonts w:ascii="Arial" w:hAnsi="Arial" w:cs="Arial"/>
                <w:b/>
                <w:sz w:val="22"/>
                <w:szCs w:val="22"/>
              </w:rPr>
            </w:pPr>
          </w:p>
          <w:p w14:paraId="74E741D1" w14:textId="77777777" w:rsidR="00F9263D" w:rsidRPr="00A23AB8" w:rsidRDefault="00F9263D" w:rsidP="00E36FF6">
            <w:pPr>
              <w:rPr>
                <w:rFonts w:ascii="Arial" w:hAnsi="Arial" w:cs="Arial"/>
                <w:b/>
                <w:sz w:val="22"/>
                <w:szCs w:val="22"/>
              </w:rPr>
            </w:pPr>
          </w:p>
          <w:p w14:paraId="66D4DBF2" w14:textId="77777777" w:rsidR="00F9263D" w:rsidRPr="00A23AB8" w:rsidRDefault="00F9263D" w:rsidP="00E36FF6">
            <w:pPr>
              <w:rPr>
                <w:rFonts w:ascii="Arial" w:hAnsi="Arial" w:cs="Arial"/>
                <w:b/>
                <w:sz w:val="22"/>
                <w:szCs w:val="22"/>
              </w:rPr>
            </w:pPr>
          </w:p>
          <w:p w14:paraId="0F06B7D9" w14:textId="77777777" w:rsidR="00F9263D" w:rsidRPr="00A23AB8" w:rsidRDefault="00F9263D" w:rsidP="00E36FF6">
            <w:pPr>
              <w:rPr>
                <w:rFonts w:ascii="Arial" w:hAnsi="Arial" w:cs="Arial"/>
                <w:b/>
                <w:sz w:val="22"/>
                <w:szCs w:val="22"/>
              </w:rPr>
            </w:pPr>
          </w:p>
          <w:p w14:paraId="0FC7A6A6" w14:textId="77777777" w:rsidR="00F9263D" w:rsidRPr="00A23AB8" w:rsidRDefault="00F9263D" w:rsidP="00E36FF6">
            <w:pPr>
              <w:rPr>
                <w:rFonts w:ascii="Arial" w:hAnsi="Arial" w:cs="Arial"/>
                <w:b/>
                <w:sz w:val="22"/>
                <w:szCs w:val="22"/>
              </w:rPr>
            </w:pPr>
            <w:r w:rsidRPr="00A23AB8">
              <w:rPr>
                <w:rFonts w:ascii="Arial" w:hAnsi="Arial" w:cs="Arial"/>
                <w:b/>
                <w:sz w:val="22"/>
                <w:szCs w:val="22"/>
              </w:rPr>
              <w:t>How do germs spread?</w:t>
            </w:r>
          </w:p>
          <w:p w14:paraId="7950E539" w14:textId="77777777" w:rsidR="00F9263D" w:rsidRPr="00A23AB8" w:rsidRDefault="00F9263D" w:rsidP="00E36FF6">
            <w:pPr>
              <w:rPr>
                <w:rFonts w:ascii="Arial" w:hAnsi="Arial" w:cs="Arial"/>
                <w:b/>
                <w:sz w:val="22"/>
                <w:szCs w:val="22"/>
              </w:rPr>
            </w:pPr>
          </w:p>
          <w:p w14:paraId="2F76C161" w14:textId="77777777" w:rsidR="00F9263D" w:rsidRPr="00A23AB8" w:rsidRDefault="00F9263D" w:rsidP="00E36FF6">
            <w:pPr>
              <w:rPr>
                <w:rFonts w:ascii="Arial" w:hAnsi="Arial" w:cs="Arial"/>
                <w:b/>
                <w:sz w:val="22"/>
                <w:szCs w:val="22"/>
              </w:rPr>
            </w:pPr>
          </w:p>
          <w:p w14:paraId="79E581DF" w14:textId="77777777" w:rsidR="00F9263D" w:rsidRPr="00A23AB8" w:rsidRDefault="00F9263D" w:rsidP="00E36FF6">
            <w:pPr>
              <w:rPr>
                <w:rFonts w:ascii="Arial" w:hAnsi="Arial" w:cs="Arial"/>
                <w:b/>
                <w:sz w:val="22"/>
                <w:szCs w:val="22"/>
              </w:rPr>
            </w:pPr>
          </w:p>
          <w:p w14:paraId="74B44DD5" w14:textId="7DA89E38" w:rsidR="00F9263D" w:rsidRPr="00A23AB8" w:rsidRDefault="00F9263D" w:rsidP="00E36FF6">
            <w:pPr>
              <w:rPr>
                <w:rFonts w:ascii="Arial" w:hAnsi="Arial" w:cs="Arial"/>
                <w:b/>
                <w:sz w:val="22"/>
                <w:szCs w:val="22"/>
              </w:rPr>
            </w:pPr>
            <w:r w:rsidRPr="00A23AB8">
              <w:rPr>
                <w:rFonts w:ascii="Arial" w:hAnsi="Arial" w:cs="Arial"/>
                <w:b/>
                <w:sz w:val="22"/>
                <w:szCs w:val="22"/>
              </w:rPr>
              <w:t xml:space="preserve">Demonstrate the </w:t>
            </w:r>
            <w:r w:rsidR="003B67E4" w:rsidRPr="00A23AB8">
              <w:rPr>
                <w:rFonts w:ascii="Arial" w:hAnsi="Arial" w:cs="Arial"/>
                <w:b/>
                <w:sz w:val="22"/>
                <w:szCs w:val="22"/>
              </w:rPr>
              <w:t>spread.</w:t>
            </w:r>
          </w:p>
          <w:p w14:paraId="441ACE1A" w14:textId="77777777" w:rsidR="00F9263D" w:rsidRPr="00A23AB8" w:rsidRDefault="00F9263D" w:rsidP="00E36FF6">
            <w:pPr>
              <w:rPr>
                <w:rFonts w:ascii="Arial" w:hAnsi="Arial" w:cs="Arial"/>
                <w:b/>
                <w:sz w:val="22"/>
                <w:szCs w:val="22"/>
              </w:rPr>
            </w:pPr>
          </w:p>
          <w:p w14:paraId="5361A0AC" w14:textId="77777777" w:rsidR="00F9263D" w:rsidRPr="00A23AB8" w:rsidRDefault="00F9263D" w:rsidP="00E36FF6">
            <w:pPr>
              <w:rPr>
                <w:rFonts w:ascii="Arial" w:hAnsi="Arial" w:cs="Arial"/>
                <w:b/>
                <w:sz w:val="22"/>
                <w:szCs w:val="22"/>
              </w:rPr>
            </w:pPr>
          </w:p>
          <w:p w14:paraId="635DCF88" w14:textId="77777777" w:rsidR="00F9263D" w:rsidRPr="00A23AB8" w:rsidRDefault="00F9263D" w:rsidP="00E36FF6">
            <w:pPr>
              <w:rPr>
                <w:rFonts w:ascii="Arial" w:hAnsi="Arial" w:cs="Arial"/>
                <w:b/>
                <w:sz w:val="22"/>
                <w:szCs w:val="22"/>
              </w:rPr>
            </w:pPr>
          </w:p>
          <w:p w14:paraId="20EF8793" w14:textId="77777777" w:rsidR="00F9263D" w:rsidRPr="00A23AB8" w:rsidRDefault="00F9263D" w:rsidP="00E36FF6">
            <w:pPr>
              <w:rPr>
                <w:rFonts w:ascii="Arial" w:hAnsi="Arial" w:cs="Arial"/>
                <w:b/>
                <w:sz w:val="22"/>
                <w:szCs w:val="22"/>
              </w:rPr>
            </w:pPr>
          </w:p>
          <w:p w14:paraId="2030CCD9"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How can we prevent the spread of germs. </w:t>
            </w:r>
          </w:p>
          <w:p w14:paraId="0B2F6E63" w14:textId="77777777" w:rsidR="00F9263D" w:rsidRPr="00A23AB8" w:rsidRDefault="00F9263D" w:rsidP="00E36FF6">
            <w:pPr>
              <w:rPr>
                <w:rFonts w:ascii="Arial" w:hAnsi="Arial" w:cs="Arial"/>
                <w:b/>
                <w:sz w:val="22"/>
                <w:szCs w:val="22"/>
              </w:rPr>
            </w:pPr>
          </w:p>
          <w:p w14:paraId="35AA7F5E" w14:textId="0959247A" w:rsidR="00F9263D" w:rsidRPr="00A23AB8" w:rsidRDefault="00F9263D" w:rsidP="00E36FF6">
            <w:pPr>
              <w:rPr>
                <w:rFonts w:ascii="Arial" w:hAnsi="Arial" w:cs="Arial"/>
                <w:b/>
                <w:sz w:val="22"/>
                <w:szCs w:val="22"/>
              </w:rPr>
            </w:pPr>
            <w:r w:rsidRPr="00A23AB8">
              <w:rPr>
                <w:rFonts w:ascii="Arial" w:hAnsi="Arial" w:cs="Arial"/>
                <w:b/>
                <w:sz w:val="22"/>
                <w:szCs w:val="22"/>
              </w:rPr>
              <w:t xml:space="preserve">Germs wordsearch for students to understand and learn some of the key </w:t>
            </w:r>
            <w:r w:rsidR="003B67E4" w:rsidRPr="00A23AB8">
              <w:rPr>
                <w:rFonts w:ascii="Arial" w:hAnsi="Arial" w:cs="Arial"/>
                <w:b/>
                <w:sz w:val="22"/>
                <w:szCs w:val="22"/>
              </w:rPr>
              <w:t>vocabulary.</w:t>
            </w:r>
          </w:p>
          <w:p w14:paraId="68E503DA" w14:textId="77777777" w:rsidR="00F9263D" w:rsidRPr="00A23AB8" w:rsidRDefault="00F9263D" w:rsidP="00E36FF6">
            <w:pPr>
              <w:rPr>
                <w:rFonts w:ascii="Arial" w:hAnsi="Arial" w:cs="Arial"/>
                <w:b/>
                <w:sz w:val="22"/>
                <w:szCs w:val="22"/>
              </w:rPr>
            </w:pPr>
          </w:p>
          <w:p w14:paraId="34D19FB5" w14:textId="77777777" w:rsidR="00F9263D" w:rsidRPr="00A23AB8" w:rsidRDefault="00F9263D" w:rsidP="00E36FF6">
            <w:pPr>
              <w:rPr>
                <w:rFonts w:ascii="Arial" w:hAnsi="Arial" w:cs="Arial"/>
                <w:b/>
                <w:sz w:val="22"/>
                <w:szCs w:val="22"/>
              </w:rPr>
            </w:pPr>
            <w:r w:rsidRPr="00A23AB8">
              <w:rPr>
                <w:rFonts w:ascii="Arial" w:hAnsi="Arial" w:cs="Arial"/>
                <w:b/>
                <w:sz w:val="22"/>
                <w:szCs w:val="22"/>
              </w:rPr>
              <w:t>Recap and Q&amp;A</w:t>
            </w:r>
          </w:p>
        </w:tc>
        <w:tc>
          <w:tcPr>
            <w:tcW w:w="4140" w:type="dxa"/>
            <w:tcBorders>
              <w:top w:val="single" w:sz="4" w:space="0" w:color="auto"/>
              <w:left w:val="single" w:sz="4" w:space="0" w:color="auto"/>
              <w:bottom w:val="single" w:sz="4" w:space="0" w:color="auto"/>
              <w:right w:val="single" w:sz="4" w:space="0" w:color="auto"/>
            </w:tcBorders>
          </w:tcPr>
          <w:p w14:paraId="68E8B09A" w14:textId="77777777"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Remind students of hand washing session and ask why it is important to wash our hands.</w:t>
            </w:r>
          </w:p>
          <w:p w14:paraId="41CBF995" w14:textId="77777777" w:rsidR="00F9263D" w:rsidRPr="00A23AB8" w:rsidRDefault="00F9263D" w:rsidP="00E36FF6">
            <w:pPr>
              <w:rPr>
                <w:rFonts w:ascii="Arial" w:hAnsi="Arial" w:cs="Arial"/>
                <w:b/>
                <w:sz w:val="22"/>
                <w:szCs w:val="22"/>
              </w:rPr>
            </w:pPr>
          </w:p>
          <w:p w14:paraId="4932A9B6" w14:textId="77777777" w:rsidR="00F9263D" w:rsidRPr="00A23AB8" w:rsidRDefault="00F9263D" w:rsidP="00E36FF6">
            <w:pPr>
              <w:rPr>
                <w:rFonts w:ascii="Arial" w:hAnsi="Arial" w:cs="Arial"/>
                <w:b/>
                <w:sz w:val="22"/>
                <w:szCs w:val="22"/>
              </w:rPr>
            </w:pPr>
          </w:p>
          <w:p w14:paraId="37A58A21" w14:textId="77777777"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 xml:space="preserve">Ask students to identify when to was hands and get them to draw in each of the bubbles on worksheet. </w:t>
            </w:r>
          </w:p>
          <w:p w14:paraId="64B0D3C0" w14:textId="77777777" w:rsidR="00F9263D" w:rsidRPr="00A23AB8" w:rsidRDefault="00F9263D" w:rsidP="00E36FF6">
            <w:pPr>
              <w:rPr>
                <w:rFonts w:ascii="Arial" w:hAnsi="Arial" w:cs="Arial"/>
                <w:b/>
                <w:sz w:val="22"/>
                <w:szCs w:val="22"/>
              </w:rPr>
            </w:pPr>
          </w:p>
          <w:p w14:paraId="6EB85CB1" w14:textId="77777777" w:rsidR="00F9263D" w:rsidRPr="00A23AB8" w:rsidRDefault="00F9263D" w:rsidP="00E36FF6">
            <w:pPr>
              <w:rPr>
                <w:rFonts w:ascii="Arial" w:hAnsi="Arial" w:cs="Arial"/>
                <w:b/>
                <w:sz w:val="22"/>
                <w:szCs w:val="22"/>
              </w:rPr>
            </w:pPr>
            <w:r w:rsidRPr="00A23AB8">
              <w:rPr>
                <w:rFonts w:ascii="Arial" w:hAnsi="Arial" w:cs="Arial"/>
                <w:b/>
                <w:sz w:val="22"/>
                <w:szCs w:val="22"/>
              </w:rPr>
              <w:t>Begin with a simple question: "What do you think germs are?" Use pictures to introduce germs as tiny organisms that can make us sick. Link to everyday experiences of illness.</w:t>
            </w:r>
          </w:p>
          <w:p w14:paraId="31C8DA61" w14:textId="77777777" w:rsidR="00F9263D" w:rsidRPr="00A23AB8" w:rsidRDefault="00F9263D" w:rsidP="00E36FF6">
            <w:pPr>
              <w:rPr>
                <w:rFonts w:ascii="Arial" w:hAnsi="Arial" w:cs="Arial"/>
                <w:b/>
                <w:sz w:val="22"/>
                <w:szCs w:val="22"/>
              </w:rPr>
            </w:pPr>
          </w:p>
          <w:p w14:paraId="016E7A42" w14:textId="77777777" w:rsidR="00F9263D" w:rsidRPr="00A23AB8" w:rsidRDefault="00F9263D" w:rsidP="00E36FF6">
            <w:pPr>
              <w:rPr>
                <w:rFonts w:ascii="Arial" w:hAnsi="Arial" w:cs="Arial"/>
                <w:b/>
                <w:sz w:val="22"/>
                <w:szCs w:val="22"/>
              </w:rPr>
            </w:pPr>
            <w:r w:rsidRPr="00A23AB8">
              <w:rPr>
                <w:rFonts w:ascii="Arial" w:hAnsi="Arial" w:cs="Arial"/>
                <w:b/>
                <w:sz w:val="22"/>
                <w:szCs w:val="22"/>
              </w:rPr>
              <w:t>Ask how germs spread can the students give examples: coughing, sneezing not washing hands…</w:t>
            </w:r>
          </w:p>
          <w:p w14:paraId="0654E03D" w14:textId="77777777" w:rsidR="00F9263D" w:rsidRPr="00A23AB8" w:rsidRDefault="00F9263D" w:rsidP="00E36FF6">
            <w:pPr>
              <w:rPr>
                <w:rFonts w:ascii="Arial" w:hAnsi="Arial" w:cs="Arial"/>
                <w:b/>
                <w:sz w:val="22"/>
                <w:szCs w:val="22"/>
              </w:rPr>
            </w:pPr>
          </w:p>
          <w:p w14:paraId="012B48BA"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Before the start of session big green stickers to be placed around classroom to show spread. Students spot where I spread my germs around the classroom and did, they touch them. </w:t>
            </w:r>
          </w:p>
          <w:p w14:paraId="7491A7E5" w14:textId="77777777" w:rsidR="00F9263D" w:rsidRPr="00A23AB8" w:rsidRDefault="00F9263D" w:rsidP="00E36FF6">
            <w:pPr>
              <w:rPr>
                <w:rFonts w:ascii="Arial" w:hAnsi="Arial" w:cs="Arial"/>
                <w:b/>
                <w:sz w:val="22"/>
                <w:szCs w:val="22"/>
              </w:rPr>
            </w:pPr>
          </w:p>
          <w:p w14:paraId="12E2F016"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Students give ideas on how to prevent spread of germs. </w:t>
            </w:r>
          </w:p>
          <w:p w14:paraId="27213B29" w14:textId="77777777" w:rsidR="00F9263D" w:rsidRPr="00A23AB8" w:rsidRDefault="00F9263D" w:rsidP="00E36FF6">
            <w:pPr>
              <w:rPr>
                <w:rFonts w:ascii="Arial" w:hAnsi="Arial" w:cs="Arial"/>
                <w:b/>
                <w:sz w:val="22"/>
                <w:szCs w:val="22"/>
              </w:rPr>
            </w:pPr>
          </w:p>
          <w:p w14:paraId="40E74C17" w14:textId="607CE616" w:rsidR="00F9263D" w:rsidRPr="00A23AB8" w:rsidRDefault="00F9263D" w:rsidP="00E36FF6">
            <w:pPr>
              <w:rPr>
                <w:rFonts w:ascii="Arial" w:hAnsi="Arial" w:cs="Arial"/>
                <w:b/>
                <w:sz w:val="22"/>
                <w:szCs w:val="22"/>
              </w:rPr>
            </w:pPr>
            <w:r w:rsidRPr="00A23AB8">
              <w:rPr>
                <w:rFonts w:ascii="Arial" w:hAnsi="Arial" w:cs="Arial"/>
                <w:b/>
                <w:sz w:val="22"/>
                <w:szCs w:val="22"/>
              </w:rPr>
              <w:t xml:space="preserve">Give out a simple word search sheet with hygiene-related words. Support students with word list if </w:t>
            </w:r>
            <w:r w:rsidR="003B67E4" w:rsidRPr="00A23AB8">
              <w:rPr>
                <w:rFonts w:ascii="Arial" w:hAnsi="Arial" w:cs="Arial"/>
                <w:b/>
                <w:sz w:val="22"/>
                <w:szCs w:val="22"/>
              </w:rPr>
              <w:t>needed.</w:t>
            </w:r>
          </w:p>
          <w:p w14:paraId="045EF10A" w14:textId="77777777" w:rsidR="00F9263D" w:rsidRPr="00A23AB8" w:rsidRDefault="00F9263D" w:rsidP="00E36FF6">
            <w:pPr>
              <w:rPr>
                <w:rFonts w:ascii="Arial" w:hAnsi="Arial" w:cs="Arial"/>
                <w:b/>
                <w:sz w:val="22"/>
                <w:szCs w:val="22"/>
              </w:rPr>
            </w:pPr>
          </w:p>
          <w:p w14:paraId="4951C893" w14:textId="77777777" w:rsidR="00F9263D" w:rsidRPr="00A23AB8" w:rsidRDefault="00F9263D" w:rsidP="00E36FF6">
            <w:pPr>
              <w:rPr>
                <w:rFonts w:ascii="Arial" w:hAnsi="Arial" w:cs="Arial"/>
                <w:b/>
                <w:sz w:val="22"/>
                <w:szCs w:val="22"/>
              </w:rPr>
            </w:pPr>
          </w:p>
          <w:p w14:paraId="6188953A" w14:textId="77777777" w:rsidR="00F9263D" w:rsidRPr="00A23AB8" w:rsidRDefault="00F9263D" w:rsidP="00E36FF6">
            <w:pPr>
              <w:rPr>
                <w:rFonts w:ascii="Arial" w:hAnsi="Arial" w:cs="Arial"/>
                <w:b/>
                <w:sz w:val="22"/>
                <w:szCs w:val="22"/>
              </w:rPr>
            </w:pPr>
            <w:r w:rsidRPr="00A23AB8">
              <w:rPr>
                <w:rFonts w:ascii="Arial" w:hAnsi="Arial" w:cs="Arial"/>
                <w:b/>
                <w:sz w:val="22"/>
                <w:szCs w:val="22"/>
              </w:rPr>
              <w:t>Review learning by asking students to share something new they learned about germs and hand washing.</w:t>
            </w:r>
          </w:p>
        </w:tc>
        <w:tc>
          <w:tcPr>
            <w:tcW w:w="1571" w:type="dxa"/>
            <w:tcBorders>
              <w:top w:val="single" w:sz="4" w:space="0" w:color="auto"/>
              <w:left w:val="single" w:sz="4" w:space="0" w:color="auto"/>
              <w:bottom w:val="single" w:sz="4" w:space="0" w:color="auto"/>
              <w:right w:val="single" w:sz="4" w:space="0" w:color="auto"/>
            </w:tcBorders>
          </w:tcPr>
          <w:p w14:paraId="4FD1CC81" w14:textId="77777777" w:rsidR="00F9263D" w:rsidRPr="00A23AB8" w:rsidRDefault="00F9263D" w:rsidP="00E36FF6">
            <w:pPr>
              <w:rPr>
                <w:rFonts w:ascii="Arial" w:hAnsi="Arial" w:cs="Arial"/>
                <w:b/>
                <w:sz w:val="22"/>
                <w:szCs w:val="22"/>
              </w:rPr>
            </w:pPr>
            <w:r w:rsidRPr="00A23AB8">
              <w:rPr>
                <w:rFonts w:ascii="Arial" w:hAnsi="Arial" w:cs="Arial"/>
                <w:b/>
                <w:sz w:val="22"/>
                <w:szCs w:val="22"/>
              </w:rPr>
              <w:lastRenderedPageBreak/>
              <w:t>5 Minutes</w:t>
            </w:r>
          </w:p>
          <w:p w14:paraId="3E9F430F" w14:textId="77777777" w:rsidR="00F9263D" w:rsidRPr="00A23AB8" w:rsidRDefault="00F9263D" w:rsidP="00E36FF6">
            <w:pPr>
              <w:rPr>
                <w:rFonts w:ascii="Arial" w:hAnsi="Arial" w:cs="Arial"/>
                <w:b/>
                <w:sz w:val="22"/>
                <w:szCs w:val="22"/>
              </w:rPr>
            </w:pPr>
          </w:p>
          <w:p w14:paraId="7EDC7A40" w14:textId="77777777" w:rsidR="00F9263D" w:rsidRPr="00A23AB8" w:rsidRDefault="00F9263D" w:rsidP="00E36FF6">
            <w:pPr>
              <w:rPr>
                <w:rFonts w:ascii="Arial" w:hAnsi="Arial" w:cs="Arial"/>
                <w:b/>
                <w:sz w:val="22"/>
                <w:szCs w:val="22"/>
              </w:rPr>
            </w:pPr>
          </w:p>
          <w:p w14:paraId="6B4AE75A" w14:textId="77777777" w:rsidR="00F9263D" w:rsidRPr="00A23AB8" w:rsidRDefault="00F9263D" w:rsidP="00E36FF6">
            <w:pPr>
              <w:rPr>
                <w:rFonts w:ascii="Arial" w:hAnsi="Arial" w:cs="Arial"/>
                <w:b/>
                <w:sz w:val="22"/>
                <w:szCs w:val="22"/>
              </w:rPr>
            </w:pPr>
          </w:p>
          <w:p w14:paraId="339A5C82" w14:textId="77777777" w:rsidR="00F9263D" w:rsidRPr="00A23AB8" w:rsidRDefault="00F9263D" w:rsidP="00E36FF6">
            <w:pPr>
              <w:rPr>
                <w:rFonts w:ascii="Arial" w:hAnsi="Arial" w:cs="Arial"/>
                <w:b/>
                <w:sz w:val="22"/>
                <w:szCs w:val="22"/>
              </w:rPr>
            </w:pPr>
          </w:p>
          <w:p w14:paraId="43DBC7F6" w14:textId="77777777" w:rsidR="00F9263D" w:rsidRPr="00A23AB8" w:rsidRDefault="00F9263D" w:rsidP="00E36FF6">
            <w:pPr>
              <w:rPr>
                <w:rFonts w:ascii="Arial" w:hAnsi="Arial" w:cs="Arial"/>
                <w:b/>
                <w:sz w:val="22"/>
                <w:szCs w:val="22"/>
              </w:rPr>
            </w:pPr>
            <w:r w:rsidRPr="00A23AB8">
              <w:rPr>
                <w:rFonts w:ascii="Arial" w:hAnsi="Arial" w:cs="Arial"/>
                <w:b/>
                <w:sz w:val="22"/>
                <w:szCs w:val="22"/>
              </w:rPr>
              <w:t>10 Minutes</w:t>
            </w:r>
          </w:p>
          <w:p w14:paraId="6192EEF3" w14:textId="77777777" w:rsidR="00F9263D" w:rsidRPr="00A23AB8" w:rsidRDefault="00F9263D" w:rsidP="00E36FF6">
            <w:pPr>
              <w:rPr>
                <w:rFonts w:ascii="Arial" w:hAnsi="Arial" w:cs="Arial"/>
                <w:b/>
                <w:sz w:val="22"/>
                <w:szCs w:val="22"/>
              </w:rPr>
            </w:pPr>
          </w:p>
          <w:p w14:paraId="5CE5BE29" w14:textId="77777777" w:rsidR="00F9263D" w:rsidRPr="00A23AB8" w:rsidRDefault="00F9263D" w:rsidP="00E36FF6">
            <w:pPr>
              <w:rPr>
                <w:rFonts w:ascii="Arial" w:hAnsi="Arial" w:cs="Arial"/>
                <w:b/>
                <w:sz w:val="22"/>
                <w:szCs w:val="22"/>
              </w:rPr>
            </w:pPr>
          </w:p>
          <w:p w14:paraId="74BD1B95" w14:textId="77777777" w:rsidR="00F9263D" w:rsidRPr="00A23AB8" w:rsidRDefault="00F9263D" w:rsidP="00E36FF6">
            <w:pPr>
              <w:rPr>
                <w:rFonts w:ascii="Arial" w:hAnsi="Arial" w:cs="Arial"/>
                <w:b/>
                <w:sz w:val="22"/>
                <w:szCs w:val="22"/>
              </w:rPr>
            </w:pPr>
          </w:p>
          <w:p w14:paraId="15D82A87"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10 minutes </w:t>
            </w:r>
          </w:p>
          <w:p w14:paraId="20E43936" w14:textId="77777777" w:rsidR="00F9263D" w:rsidRPr="00A23AB8" w:rsidRDefault="00F9263D" w:rsidP="00E36FF6">
            <w:pPr>
              <w:rPr>
                <w:rFonts w:ascii="Arial" w:hAnsi="Arial" w:cs="Arial"/>
                <w:b/>
                <w:sz w:val="22"/>
                <w:szCs w:val="22"/>
              </w:rPr>
            </w:pPr>
          </w:p>
          <w:p w14:paraId="6E73A0FC" w14:textId="77777777" w:rsidR="00F9263D" w:rsidRPr="00A23AB8" w:rsidRDefault="00F9263D" w:rsidP="00E36FF6">
            <w:pPr>
              <w:rPr>
                <w:rFonts w:ascii="Arial" w:hAnsi="Arial" w:cs="Arial"/>
                <w:b/>
                <w:sz w:val="22"/>
                <w:szCs w:val="22"/>
              </w:rPr>
            </w:pPr>
          </w:p>
          <w:p w14:paraId="64F3D19D" w14:textId="77777777" w:rsidR="00F9263D" w:rsidRPr="00A23AB8" w:rsidRDefault="00F9263D" w:rsidP="00E36FF6">
            <w:pPr>
              <w:rPr>
                <w:rFonts w:ascii="Arial" w:hAnsi="Arial" w:cs="Arial"/>
                <w:b/>
                <w:sz w:val="22"/>
                <w:szCs w:val="22"/>
              </w:rPr>
            </w:pPr>
          </w:p>
          <w:p w14:paraId="78BD6DCA" w14:textId="77777777" w:rsidR="00F9263D" w:rsidRPr="00A23AB8" w:rsidRDefault="00F9263D" w:rsidP="00E36FF6">
            <w:pPr>
              <w:rPr>
                <w:rFonts w:ascii="Arial" w:hAnsi="Arial" w:cs="Arial"/>
                <w:b/>
                <w:sz w:val="22"/>
                <w:szCs w:val="22"/>
              </w:rPr>
            </w:pPr>
          </w:p>
          <w:p w14:paraId="1629E4F5" w14:textId="77777777" w:rsidR="00F9263D" w:rsidRPr="00A23AB8" w:rsidRDefault="00F9263D" w:rsidP="00E36FF6">
            <w:pPr>
              <w:rPr>
                <w:rFonts w:ascii="Arial" w:hAnsi="Arial" w:cs="Arial"/>
                <w:b/>
                <w:sz w:val="22"/>
                <w:szCs w:val="22"/>
              </w:rPr>
            </w:pPr>
          </w:p>
          <w:p w14:paraId="6041472B"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10 minutes </w:t>
            </w:r>
          </w:p>
          <w:p w14:paraId="4354375B" w14:textId="77777777" w:rsidR="00F9263D" w:rsidRPr="00A23AB8" w:rsidRDefault="00F9263D" w:rsidP="00E36FF6">
            <w:pPr>
              <w:rPr>
                <w:rFonts w:ascii="Arial" w:hAnsi="Arial" w:cs="Arial"/>
                <w:b/>
                <w:sz w:val="22"/>
                <w:szCs w:val="22"/>
              </w:rPr>
            </w:pPr>
          </w:p>
          <w:p w14:paraId="10DC65C5" w14:textId="77777777" w:rsidR="00F9263D" w:rsidRPr="00A23AB8" w:rsidRDefault="00F9263D" w:rsidP="00E36FF6">
            <w:pPr>
              <w:rPr>
                <w:rFonts w:ascii="Arial" w:hAnsi="Arial" w:cs="Arial"/>
                <w:b/>
                <w:sz w:val="22"/>
                <w:szCs w:val="22"/>
              </w:rPr>
            </w:pPr>
          </w:p>
          <w:p w14:paraId="7238E385" w14:textId="77777777" w:rsidR="00F9263D" w:rsidRPr="00A23AB8" w:rsidRDefault="00F9263D" w:rsidP="00E36FF6">
            <w:pPr>
              <w:rPr>
                <w:rFonts w:ascii="Arial" w:hAnsi="Arial" w:cs="Arial"/>
                <w:b/>
                <w:sz w:val="22"/>
                <w:szCs w:val="22"/>
              </w:rPr>
            </w:pPr>
          </w:p>
          <w:p w14:paraId="0B7D64EC" w14:textId="77777777" w:rsidR="00F9263D" w:rsidRPr="00A23AB8" w:rsidRDefault="00F9263D" w:rsidP="00E36FF6">
            <w:pPr>
              <w:rPr>
                <w:rFonts w:ascii="Arial" w:hAnsi="Arial" w:cs="Arial"/>
                <w:b/>
                <w:sz w:val="22"/>
                <w:szCs w:val="22"/>
              </w:rPr>
            </w:pPr>
            <w:r w:rsidRPr="00A23AB8">
              <w:rPr>
                <w:rFonts w:ascii="Arial" w:hAnsi="Arial" w:cs="Arial"/>
                <w:b/>
                <w:sz w:val="22"/>
                <w:szCs w:val="22"/>
              </w:rPr>
              <w:t xml:space="preserve">5 Minutes </w:t>
            </w:r>
          </w:p>
          <w:p w14:paraId="64957219" w14:textId="77777777" w:rsidR="00F9263D" w:rsidRPr="00A23AB8" w:rsidRDefault="00F9263D" w:rsidP="00E36FF6">
            <w:pPr>
              <w:rPr>
                <w:rFonts w:ascii="Arial" w:hAnsi="Arial" w:cs="Arial"/>
                <w:b/>
                <w:sz w:val="22"/>
                <w:szCs w:val="22"/>
              </w:rPr>
            </w:pPr>
          </w:p>
          <w:p w14:paraId="5447040B" w14:textId="77777777" w:rsidR="00F9263D" w:rsidRPr="00A23AB8" w:rsidRDefault="00F9263D" w:rsidP="00E36FF6">
            <w:pPr>
              <w:rPr>
                <w:rFonts w:ascii="Arial" w:hAnsi="Arial" w:cs="Arial"/>
                <w:b/>
                <w:sz w:val="22"/>
                <w:szCs w:val="22"/>
              </w:rPr>
            </w:pPr>
          </w:p>
          <w:p w14:paraId="43730777" w14:textId="77777777" w:rsidR="00F9263D" w:rsidRPr="00A23AB8" w:rsidRDefault="00F9263D" w:rsidP="00E36FF6">
            <w:pPr>
              <w:rPr>
                <w:rFonts w:ascii="Arial" w:hAnsi="Arial" w:cs="Arial"/>
                <w:b/>
                <w:sz w:val="22"/>
                <w:szCs w:val="22"/>
              </w:rPr>
            </w:pPr>
          </w:p>
          <w:p w14:paraId="2EF24888" w14:textId="77777777" w:rsidR="00F9263D" w:rsidRPr="00A23AB8" w:rsidRDefault="00F9263D" w:rsidP="00E36FF6">
            <w:pPr>
              <w:rPr>
                <w:rFonts w:ascii="Arial" w:hAnsi="Arial" w:cs="Arial"/>
                <w:b/>
                <w:sz w:val="22"/>
                <w:szCs w:val="22"/>
              </w:rPr>
            </w:pPr>
          </w:p>
          <w:p w14:paraId="1FD55D41" w14:textId="77777777" w:rsidR="00F9263D" w:rsidRPr="00A23AB8" w:rsidRDefault="00F9263D" w:rsidP="00E36FF6">
            <w:pPr>
              <w:rPr>
                <w:rFonts w:ascii="Arial" w:hAnsi="Arial" w:cs="Arial"/>
                <w:b/>
                <w:sz w:val="22"/>
                <w:szCs w:val="22"/>
              </w:rPr>
            </w:pPr>
          </w:p>
          <w:p w14:paraId="576743E7" w14:textId="77777777" w:rsidR="00F9263D" w:rsidRPr="00A23AB8" w:rsidRDefault="00F9263D" w:rsidP="00E36FF6">
            <w:pPr>
              <w:rPr>
                <w:rFonts w:ascii="Arial" w:hAnsi="Arial" w:cs="Arial"/>
                <w:b/>
                <w:sz w:val="22"/>
                <w:szCs w:val="22"/>
              </w:rPr>
            </w:pPr>
            <w:r w:rsidRPr="00A23AB8">
              <w:rPr>
                <w:rFonts w:ascii="Arial" w:hAnsi="Arial" w:cs="Arial"/>
                <w:b/>
                <w:sz w:val="22"/>
                <w:szCs w:val="22"/>
              </w:rPr>
              <w:t>10 Minutes</w:t>
            </w:r>
          </w:p>
          <w:p w14:paraId="2FA4E516" w14:textId="77777777" w:rsidR="00F9263D" w:rsidRPr="00A23AB8" w:rsidRDefault="00F9263D" w:rsidP="00E36FF6">
            <w:pPr>
              <w:rPr>
                <w:rFonts w:ascii="Arial" w:hAnsi="Arial" w:cs="Arial"/>
                <w:b/>
                <w:sz w:val="22"/>
                <w:szCs w:val="22"/>
              </w:rPr>
            </w:pPr>
          </w:p>
          <w:p w14:paraId="63F5539C" w14:textId="77777777" w:rsidR="00F9263D" w:rsidRPr="00A23AB8" w:rsidRDefault="00F9263D" w:rsidP="00E36FF6">
            <w:pPr>
              <w:rPr>
                <w:rFonts w:ascii="Arial" w:hAnsi="Arial" w:cs="Arial"/>
                <w:b/>
                <w:sz w:val="22"/>
                <w:szCs w:val="22"/>
              </w:rPr>
            </w:pPr>
          </w:p>
          <w:p w14:paraId="5595609C" w14:textId="77777777" w:rsidR="00F9263D" w:rsidRPr="00A23AB8" w:rsidRDefault="00F9263D" w:rsidP="00E36FF6">
            <w:pPr>
              <w:rPr>
                <w:rFonts w:ascii="Arial" w:hAnsi="Arial" w:cs="Arial"/>
                <w:b/>
                <w:sz w:val="22"/>
                <w:szCs w:val="22"/>
              </w:rPr>
            </w:pPr>
            <w:r w:rsidRPr="00A23AB8">
              <w:rPr>
                <w:rFonts w:ascii="Arial" w:hAnsi="Arial" w:cs="Arial"/>
                <w:b/>
                <w:sz w:val="22"/>
                <w:szCs w:val="22"/>
              </w:rPr>
              <w:t>10 Minutes</w:t>
            </w:r>
          </w:p>
          <w:p w14:paraId="5EA831D0" w14:textId="77777777" w:rsidR="00F9263D" w:rsidRPr="00A23AB8" w:rsidRDefault="00F9263D" w:rsidP="00E36FF6">
            <w:pPr>
              <w:rPr>
                <w:rFonts w:ascii="Arial" w:hAnsi="Arial" w:cs="Arial"/>
                <w:b/>
                <w:sz w:val="22"/>
                <w:szCs w:val="22"/>
              </w:rPr>
            </w:pPr>
          </w:p>
          <w:p w14:paraId="758BDD0A" w14:textId="77777777" w:rsidR="00F9263D" w:rsidRPr="00A23AB8" w:rsidRDefault="00F9263D" w:rsidP="00E36FF6">
            <w:pPr>
              <w:rPr>
                <w:rFonts w:ascii="Arial" w:hAnsi="Arial" w:cs="Arial"/>
                <w:b/>
                <w:sz w:val="22"/>
                <w:szCs w:val="22"/>
              </w:rPr>
            </w:pPr>
          </w:p>
          <w:p w14:paraId="11ABB8BB" w14:textId="77777777" w:rsidR="00F9263D" w:rsidRPr="00A23AB8" w:rsidRDefault="00F9263D" w:rsidP="00E36FF6">
            <w:pPr>
              <w:rPr>
                <w:rFonts w:ascii="Arial" w:hAnsi="Arial" w:cs="Arial"/>
                <w:b/>
                <w:sz w:val="22"/>
                <w:szCs w:val="22"/>
              </w:rPr>
            </w:pPr>
          </w:p>
          <w:p w14:paraId="03DA8739" w14:textId="77777777" w:rsidR="00F9263D" w:rsidRPr="00A23AB8" w:rsidRDefault="00F9263D" w:rsidP="00E36FF6">
            <w:pPr>
              <w:rPr>
                <w:rFonts w:ascii="Arial" w:hAnsi="Arial" w:cs="Arial"/>
                <w:b/>
                <w:sz w:val="22"/>
                <w:szCs w:val="22"/>
              </w:rPr>
            </w:pPr>
          </w:p>
          <w:p w14:paraId="71824C67" w14:textId="77777777" w:rsidR="00F9263D" w:rsidRPr="00A23AB8" w:rsidRDefault="00F9263D" w:rsidP="00E36FF6">
            <w:pPr>
              <w:rPr>
                <w:rFonts w:ascii="Arial" w:hAnsi="Arial" w:cs="Arial"/>
                <w:b/>
                <w:sz w:val="22"/>
                <w:szCs w:val="22"/>
              </w:rPr>
            </w:pPr>
            <w:r w:rsidRPr="00A23AB8">
              <w:rPr>
                <w:rFonts w:ascii="Arial" w:hAnsi="Arial" w:cs="Arial"/>
                <w:b/>
                <w:sz w:val="22"/>
                <w:szCs w:val="22"/>
              </w:rPr>
              <w:t>10 Minutes</w:t>
            </w:r>
          </w:p>
        </w:tc>
      </w:tr>
    </w:tbl>
    <w:p w14:paraId="300C7F27" w14:textId="77777777" w:rsidR="00F9263D" w:rsidRPr="00A23AB8" w:rsidRDefault="00F9263D" w:rsidP="00F9263D">
      <w:pPr>
        <w:jc w:val="both"/>
        <w:rPr>
          <w:rFonts w:ascii="Arial" w:hAnsi="Arial" w:cs="Arial"/>
          <w:b/>
          <w:sz w:val="30"/>
        </w:rPr>
      </w:pPr>
    </w:p>
    <w:p w14:paraId="6A76BA1B" w14:textId="77777777" w:rsidR="00F9263D" w:rsidRPr="00A23AB8" w:rsidRDefault="00F9263D" w:rsidP="00F9263D">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A23AB8" w:rsidRPr="00A23AB8" w14:paraId="54BC1574" w14:textId="77777777" w:rsidTr="00E36FF6">
        <w:tc>
          <w:tcPr>
            <w:tcW w:w="9821" w:type="dxa"/>
          </w:tcPr>
          <w:p w14:paraId="67CE8DD3" w14:textId="77777777" w:rsidR="00F9263D" w:rsidRPr="00A23AB8" w:rsidRDefault="00F9263D" w:rsidP="00E36FF6">
            <w:pPr>
              <w:rPr>
                <w:rFonts w:ascii="Arial" w:hAnsi="Arial" w:cs="Arial"/>
                <w:b/>
              </w:rPr>
            </w:pPr>
            <w:r w:rsidRPr="00A23AB8">
              <w:rPr>
                <w:rFonts w:ascii="Arial" w:hAnsi="Arial" w:cs="Arial"/>
                <w:b/>
              </w:rPr>
              <w:lastRenderedPageBreak/>
              <w:t>Assessment Strategies: when and how are they included within the lesson?</w:t>
            </w:r>
          </w:p>
          <w:p w14:paraId="7A23C6B1" w14:textId="3305013B" w:rsidR="00F9263D" w:rsidRPr="00A23AB8" w:rsidRDefault="00F9263D" w:rsidP="00F9263D">
            <w:pPr>
              <w:numPr>
                <w:ilvl w:val="0"/>
                <w:numId w:val="21"/>
              </w:numPr>
              <w:spacing w:after="0" w:line="240" w:lineRule="auto"/>
              <w:rPr>
                <w:rFonts w:ascii="Arial" w:hAnsi="Arial" w:cs="Arial"/>
                <w:b/>
              </w:rPr>
            </w:pPr>
            <w:r w:rsidRPr="00A23AB8">
              <w:rPr>
                <w:rFonts w:ascii="Arial" w:hAnsi="Arial" w:cs="Arial"/>
                <w:b/>
              </w:rPr>
              <w:t xml:space="preserve">Observe participation and discussion </w:t>
            </w:r>
            <w:r w:rsidR="003B67E4" w:rsidRPr="00A23AB8">
              <w:rPr>
                <w:rFonts w:ascii="Arial" w:hAnsi="Arial" w:cs="Arial"/>
                <w:b/>
              </w:rPr>
              <w:t>answers.</w:t>
            </w:r>
          </w:p>
          <w:p w14:paraId="498A7BD9" w14:textId="7C3BC853" w:rsidR="00F9263D" w:rsidRPr="00A23AB8" w:rsidRDefault="00F9263D" w:rsidP="00F9263D">
            <w:pPr>
              <w:numPr>
                <w:ilvl w:val="0"/>
                <w:numId w:val="21"/>
              </w:numPr>
              <w:spacing w:after="0" w:line="240" w:lineRule="auto"/>
              <w:rPr>
                <w:rFonts w:ascii="Arial" w:hAnsi="Arial" w:cs="Arial"/>
                <w:b/>
              </w:rPr>
            </w:pPr>
            <w:r w:rsidRPr="00A23AB8">
              <w:rPr>
                <w:rFonts w:ascii="Arial" w:hAnsi="Arial" w:cs="Arial"/>
                <w:b/>
              </w:rPr>
              <w:t xml:space="preserve">Review drawings on worksheet for </w:t>
            </w:r>
            <w:r w:rsidR="003B67E4" w:rsidRPr="00A23AB8">
              <w:rPr>
                <w:rFonts w:ascii="Arial" w:hAnsi="Arial" w:cs="Arial"/>
                <w:b/>
              </w:rPr>
              <w:t>accuracy.</w:t>
            </w:r>
          </w:p>
          <w:p w14:paraId="60BDFDEF" w14:textId="5A0708C4" w:rsidR="00F9263D" w:rsidRPr="00A23AB8" w:rsidRDefault="00F9263D" w:rsidP="00F9263D">
            <w:pPr>
              <w:numPr>
                <w:ilvl w:val="0"/>
                <w:numId w:val="21"/>
              </w:numPr>
              <w:spacing w:after="0" w:line="240" w:lineRule="auto"/>
              <w:rPr>
                <w:rFonts w:ascii="Arial" w:hAnsi="Arial" w:cs="Arial"/>
                <w:b/>
              </w:rPr>
            </w:pPr>
            <w:r w:rsidRPr="00A23AB8">
              <w:rPr>
                <w:rFonts w:ascii="Arial" w:hAnsi="Arial" w:cs="Arial"/>
                <w:b/>
              </w:rPr>
              <w:t xml:space="preserve">Check wordsearch </w:t>
            </w:r>
            <w:r w:rsidR="003B67E4" w:rsidRPr="00A23AB8">
              <w:rPr>
                <w:rFonts w:ascii="Arial" w:hAnsi="Arial" w:cs="Arial"/>
                <w:b/>
              </w:rPr>
              <w:t>completion.</w:t>
            </w:r>
          </w:p>
          <w:p w14:paraId="73C3AC50" w14:textId="77777777" w:rsidR="00F9263D" w:rsidRPr="00A23AB8" w:rsidRDefault="00F9263D" w:rsidP="00F9263D">
            <w:pPr>
              <w:numPr>
                <w:ilvl w:val="0"/>
                <w:numId w:val="21"/>
              </w:numPr>
              <w:spacing w:after="0" w:line="240" w:lineRule="auto"/>
              <w:rPr>
                <w:rFonts w:ascii="Arial" w:hAnsi="Arial" w:cs="Arial"/>
                <w:b/>
              </w:rPr>
            </w:pPr>
            <w:r w:rsidRPr="00A23AB8">
              <w:rPr>
                <w:rFonts w:ascii="Arial" w:hAnsi="Arial" w:cs="Arial"/>
                <w:b/>
              </w:rPr>
              <w:t>Question students during the demo and plenary</w:t>
            </w:r>
          </w:p>
          <w:p w14:paraId="34B667E2" w14:textId="77777777" w:rsidR="00F9263D" w:rsidRPr="00A23AB8" w:rsidRDefault="00F9263D" w:rsidP="00E36FF6">
            <w:pPr>
              <w:jc w:val="both"/>
              <w:rPr>
                <w:rFonts w:ascii="Arial" w:hAnsi="Arial" w:cs="Arial"/>
                <w:b/>
              </w:rPr>
            </w:pPr>
          </w:p>
        </w:tc>
      </w:tr>
    </w:tbl>
    <w:p w14:paraId="4E8FE080" w14:textId="77777777" w:rsidR="00F9263D" w:rsidRPr="00A23AB8" w:rsidRDefault="00F9263D" w:rsidP="00F9263D">
      <w:pPr>
        <w:rPr>
          <w:rFonts w:ascii="Arial" w:hAnsi="Arial" w:cs="Arial"/>
        </w:rPr>
      </w:pPr>
    </w:p>
    <w:tbl>
      <w:tblPr>
        <w:tblStyle w:val="TableGrid"/>
        <w:tblW w:w="0" w:type="auto"/>
        <w:tblLook w:val="04A0" w:firstRow="1" w:lastRow="0" w:firstColumn="1" w:lastColumn="0" w:noHBand="0" w:noVBand="1"/>
      </w:tblPr>
      <w:tblGrid>
        <w:gridCol w:w="9016"/>
      </w:tblGrid>
      <w:tr w:rsidR="00A23AB8" w:rsidRPr="00A23AB8" w14:paraId="33BB3975" w14:textId="77777777" w:rsidTr="00E36FF6">
        <w:tc>
          <w:tcPr>
            <w:tcW w:w="9016" w:type="dxa"/>
          </w:tcPr>
          <w:p w14:paraId="00A474C8" w14:textId="77777777" w:rsidR="00F9263D" w:rsidRPr="00A23AB8" w:rsidRDefault="00F9263D" w:rsidP="00E36FF6">
            <w:pPr>
              <w:rPr>
                <w:rFonts w:ascii="Arial" w:hAnsi="Arial" w:cs="Arial"/>
                <w:b/>
                <w:szCs w:val="24"/>
              </w:rPr>
            </w:pPr>
            <w:r w:rsidRPr="00A23AB8">
              <w:rPr>
                <w:rFonts w:ascii="Arial" w:hAnsi="Arial" w:cs="Arial"/>
                <w:b/>
                <w:szCs w:val="24"/>
              </w:rPr>
              <w:t>Informal reflection (to be completed after the session)</w:t>
            </w:r>
          </w:p>
          <w:p w14:paraId="4020CDCF" w14:textId="77777777" w:rsidR="00F9263D" w:rsidRPr="00A23AB8" w:rsidRDefault="00F9263D" w:rsidP="00E36FF6">
            <w:pPr>
              <w:rPr>
                <w:rFonts w:ascii="Arial" w:hAnsi="Arial" w:cs="Arial"/>
                <w:b/>
                <w:szCs w:val="24"/>
              </w:rPr>
            </w:pPr>
          </w:p>
          <w:p w14:paraId="45845E09" w14:textId="77777777" w:rsidR="00F9263D" w:rsidRPr="00A23AB8" w:rsidRDefault="00F9263D" w:rsidP="00E36FF6">
            <w:pPr>
              <w:rPr>
                <w:rFonts w:ascii="Arial" w:hAnsi="Arial" w:cs="Arial"/>
                <w:b/>
              </w:rPr>
            </w:pPr>
            <w:r w:rsidRPr="00A23AB8">
              <w:rPr>
                <w:rFonts w:ascii="Arial" w:hAnsi="Arial" w:cs="Arial"/>
                <w:b/>
              </w:rPr>
              <w:t xml:space="preserve">The lesson was successful, with all students engaging and participating fully throughout the session. </w:t>
            </w:r>
          </w:p>
          <w:p w14:paraId="02184A6D" w14:textId="77777777" w:rsidR="00F9263D" w:rsidRPr="00A23AB8" w:rsidRDefault="00F9263D" w:rsidP="00E36FF6">
            <w:pPr>
              <w:rPr>
                <w:rFonts w:ascii="Arial" w:hAnsi="Arial" w:cs="Arial"/>
                <w:b/>
              </w:rPr>
            </w:pPr>
          </w:p>
          <w:p w14:paraId="78EBF230" w14:textId="77777777" w:rsidR="00F9263D" w:rsidRPr="00A23AB8" w:rsidRDefault="00F9263D" w:rsidP="00E36FF6">
            <w:pPr>
              <w:rPr>
                <w:rFonts w:ascii="Arial" w:hAnsi="Arial" w:cs="Arial"/>
                <w:b/>
              </w:rPr>
            </w:pPr>
            <w:r w:rsidRPr="00A23AB8">
              <w:rPr>
                <w:rFonts w:ascii="Arial" w:hAnsi="Arial" w:cs="Arial"/>
                <w:b/>
              </w:rPr>
              <w:t>On reflection, I recognise that I included too many lesson aims and will focus on streamlining objectives in future sessions to concentrate on one or two key learning outcomes.</w:t>
            </w:r>
          </w:p>
          <w:p w14:paraId="0EB71D4B" w14:textId="77777777" w:rsidR="00F9263D" w:rsidRPr="00A23AB8" w:rsidRDefault="00F9263D" w:rsidP="00E36FF6">
            <w:pPr>
              <w:rPr>
                <w:rFonts w:ascii="Arial" w:hAnsi="Arial" w:cs="Arial"/>
                <w:b/>
              </w:rPr>
            </w:pPr>
          </w:p>
          <w:p w14:paraId="21EB8869" w14:textId="77777777" w:rsidR="00F9263D" w:rsidRPr="00A23AB8" w:rsidRDefault="00F9263D" w:rsidP="00E36FF6">
            <w:pPr>
              <w:rPr>
                <w:rFonts w:ascii="Arial" w:hAnsi="Arial" w:cs="Arial"/>
                <w:b/>
              </w:rPr>
            </w:pPr>
            <w:r w:rsidRPr="00A23AB8">
              <w:rPr>
                <w:rFonts w:ascii="Arial" w:hAnsi="Arial" w:cs="Arial"/>
                <w:b/>
              </w:rPr>
              <w:t>The use of visual aids, particularly the visual spots, proved highly effective in demonstrating how germs can spread and supported learners’ understanding of the topic.</w:t>
            </w:r>
          </w:p>
          <w:p w14:paraId="63DCE687" w14:textId="77777777" w:rsidR="00F9263D" w:rsidRPr="00A23AB8" w:rsidRDefault="00F9263D" w:rsidP="00E36FF6">
            <w:pPr>
              <w:rPr>
                <w:rFonts w:ascii="Arial" w:hAnsi="Arial" w:cs="Arial"/>
                <w:b/>
              </w:rPr>
            </w:pPr>
          </w:p>
          <w:p w14:paraId="2C84C6B3" w14:textId="77777777" w:rsidR="00F9263D" w:rsidRPr="00A23AB8" w:rsidRDefault="00F9263D" w:rsidP="00E36FF6">
            <w:pPr>
              <w:rPr>
                <w:rFonts w:ascii="Arial" w:hAnsi="Arial" w:cs="Arial"/>
                <w:b/>
              </w:rPr>
            </w:pPr>
            <w:r w:rsidRPr="00A23AB8">
              <w:rPr>
                <w:rFonts w:ascii="Arial" w:hAnsi="Arial" w:cs="Arial"/>
                <w:b/>
              </w:rPr>
              <w:t>Actions for Next Session:</w:t>
            </w:r>
          </w:p>
          <w:p w14:paraId="7CC78BF4" w14:textId="3B58BBBC" w:rsidR="00F9263D" w:rsidRPr="00A23AB8" w:rsidRDefault="00F9263D" w:rsidP="00F9263D">
            <w:pPr>
              <w:numPr>
                <w:ilvl w:val="0"/>
                <w:numId w:val="22"/>
              </w:numPr>
              <w:rPr>
                <w:rFonts w:ascii="Arial" w:hAnsi="Arial" w:cs="Arial"/>
                <w:b/>
              </w:rPr>
            </w:pPr>
            <w:r w:rsidRPr="00A23AB8">
              <w:rPr>
                <w:rFonts w:ascii="Arial" w:hAnsi="Arial" w:cs="Arial"/>
                <w:b/>
              </w:rPr>
              <w:t xml:space="preserve">Refine and reduce the number of lesson aims to strengthen focus on core learning </w:t>
            </w:r>
            <w:r w:rsidR="003B67E4" w:rsidRPr="00A23AB8">
              <w:rPr>
                <w:rFonts w:ascii="Arial" w:hAnsi="Arial" w:cs="Arial"/>
                <w:b/>
              </w:rPr>
              <w:t>objectives.</w:t>
            </w:r>
          </w:p>
          <w:p w14:paraId="0E51020F" w14:textId="61558E66" w:rsidR="00F9263D" w:rsidRPr="00A23AB8" w:rsidRDefault="00F9263D" w:rsidP="00F9263D">
            <w:pPr>
              <w:numPr>
                <w:ilvl w:val="0"/>
                <w:numId w:val="22"/>
              </w:numPr>
              <w:rPr>
                <w:rFonts w:ascii="Arial" w:hAnsi="Arial" w:cs="Arial"/>
                <w:b/>
              </w:rPr>
            </w:pPr>
            <w:r w:rsidRPr="00A23AB8">
              <w:rPr>
                <w:rFonts w:ascii="Arial" w:hAnsi="Arial" w:cs="Arial"/>
                <w:b/>
              </w:rPr>
              <w:t xml:space="preserve">Continue to integrate visual resources to enhance comprehension and </w:t>
            </w:r>
            <w:r w:rsidR="003B67E4" w:rsidRPr="00A23AB8">
              <w:rPr>
                <w:rFonts w:ascii="Arial" w:hAnsi="Arial" w:cs="Arial"/>
                <w:b/>
              </w:rPr>
              <w:t>engagement.</w:t>
            </w:r>
          </w:p>
          <w:p w14:paraId="54C8BB03" w14:textId="77777777" w:rsidR="00F9263D" w:rsidRPr="00A23AB8" w:rsidRDefault="00F9263D" w:rsidP="00E36FF6">
            <w:pPr>
              <w:rPr>
                <w:rFonts w:ascii="Arial" w:hAnsi="Arial" w:cs="Arial"/>
                <w:b/>
                <w:szCs w:val="24"/>
              </w:rPr>
            </w:pPr>
          </w:p>
        </w:tc>
      </w:tr>
    </w:tbl>
    <w:p w14:paraId="30980F67" w14:textId="21116797" w:rsidR="00F9263D" w:rsidRPr="00A23AB8" w:rsidRDefault="004F4E6E" w:rsidP="00F9263D">
      <w:pPr>
        <w:rPr>
          <w:rFonts w:ascii="Arial" w:hAnsi="Arial" w:cs="Arial"/>
          <w:b/>
        </w:rPr>
      </w:pPr>
      <w:r>
        <w:rPr>
          <w:rFonts w:ascii="Arial" w:hAnsi="Arial" w:cs="Arial"/>
          <w:b/>
        </w:rPr>
        <w:t xml:space="preserve"> </w:t>
      </w:r>
    </w:p>
    <w:p w14:paraId="5493AA59" w14:textId="77777777" w:rsidR="00F9263D" w:rsidRPr="00A23AB8" w:rsidRDefault="00F9263D" w:rsidP="00F9263D">
      <w:pPr>
        <w:rPr>
          <w:rFonts w:ascii="Arial" w:hAnsi="Arial" w:cs="Arial"/>
          <w:b/>
        </w:rPr>
      </w:pPr>
    </w:p>
    <w:p w14:paraId="40BAFBBC" w14:textId="77777777" w:rsidR="00F9263D" w:rsidRPr="00A23AB8" w:rsidRDefault="00F9263D" w:rsidP="003562DC">
      <w:pPr>
        <w:rPr>
          <w:rFonts w:ascii="Arial" w:hAnsi="Arial" w:cs="Arial"/>
          <w:b/>
        </w:rPr>
      </w:pPr>
    </w:p>
    <w:p w14:paraId="3D596528" w14:textId="77777777" w:rsidR="003562DC" w:rsidRPr="00A23AB8" w:rsidRDefault="003562DC" w:rsidP="003562DC">
      <w:pPr>
        <w:rPr>
          <w:rFonts w:ascii="Arial" w:hAnsi="Arial" w:cs="Arial"/>
          <w:b/>
        </w:rPr>
      </w:pPr>
    </w:p>
    <w:p w14:paraId="5E7E4299" w14:textId="77777777" w:rsidR="005D5D27" w:rsidRDefault="005D5D27" w:rsidP="005D5D27">
      <w:pPr>
        <w:rPr>
          <w:rFonts w:ascii="Arial" w:hAnsi="Arial" w:cs="Arial"/>
        </w:rPr>
      </w:pPr>
    </w:p>
    <w:p w14:paraId="6029F9E2" w14:textId="77777777" w:rsidR="004F4E6E" w:rsidRDefault="004F4E6E" w:rsidP="005D5D27">
      <w:pPr>
        <w:rPr>
          <w:rFonts w:ascii="Arial" w:hAnsi="Arial" w:cs="Arial"/>
        </w:rPr>
      </w:pPr>
    </w:p>
    <w:p w14:paraId="3102B55E" w14:textId="77777777" w:rsidR="004F4E6E" w:rsidRDefault="004F4E6E" w:rsidP="005D5D27">
      <w:pPr>
        <w:rPr>
          <w:rFonts w:ascii="Arial" w:hAnsi="Arial" w:cs="Arial"/>
        </w:rPr>
      </w:pPr>
    </w:p>
    <w:p w14:paraId="78425692" w14:textId="77777777" w:rsidR="004F4E6E" w:rsidRDefault="004F4E6E" w:rsidP="005D5D27">
      <w:pPr>
        <w:rPr>
          <w:rFonts w:ascii="Arial" w:hAnsi="Arial" w:cs="Arial"/>
        </w:rPr>
      </w:pPr>
    </w:p>
    <w:p w14:paraId="346AB74F" w14:textId="77777777" w:rsidR="004F4E6E" w:rsidRDefault="004F4E6E" w:rsidP="005D5D27">
      <w:pPr>
        <w:rPr>
          <w:rFonts w:ascii="Arial" w:hAnsi="Arial" w:cs="Arial"/>
        </w:rPr>
      </w:pPr>
    </w:p>
    <w:p w14:paraId="13DF642F" w14:textId="77777777" w:rsidR="004F4E6E" w:rsidRDefault="004F4E6E" w:rsidP="005D5D27">
      <w:pPr>
        <w:rPr>
          <w:rFonts w:ascii="Arial" w:hAnsi="Arial" w:cs="Arial"/>
        </w:rPr>
      </w:pPr>
    </w:p>
    <w:p w14:paraId="02EF3A92" w14:textId="77777777" w:rsidR="004F4E6E" w:rsidRDefault="004F4E6E" w:rsidP="005D5D27">
      <w:pPr>
        <w:rPr>
          <w:rFonts w:ascii="Arial" w:hAnsi="Arial" w:cs="Arial"/>
        </w:rPr>
      </w:pPr>
    </w:p>
    <w:p w14:paraId="4A9F6402" w14:textId="77777777" w:rsidR="004F4E6E" w:rsidRDefault="004F4E6E" w:rsidP="005D5D27">
      <w:pPr>
        <w:rPr>
          <w:rFonts w:ascii="Arial" w:hAnsi="Arial" w:cs="Arial"/>
        </w:rPr>
      </w:pPr>
    </w:p>
    <w:p w14:paraId="401CDA27" w14:textId="77777777" w:rsidR="004F4E6E" w:rsidRDefault="004F4E6E" w:rsidP="005D5D27">
      <w:pPr>
        <w:rPr>
          <w:rFonts w:ascii="Arial" w:hAnsi="Arial" w:cs="Arial"/>
        </w:rPr>
      </w:pPr>
    </w:p>
    <w:p w14:paraId="01588CD7" w14:textId="77777777" w:rsidR="004F4E6E" w:rsidRDefault="004F4E6E" w:rsidP="005D5D27">
      <w:pPr>
        <w:rPr>
          <w:rFonts w:ascii="Arial" w:hAnsi="Arial" w:cs="Arial"/>
        </w:rPr>
      </w:pPr>
    </w:p>
    <w:p w14:paraId="0957B85D" w14:textId="77777777" w:rsidR="004F4E6E" w:rsidRDefault="004F4E6E" w:rsidP="005D5D27">
      <w:pPr>
        <w:rPr>
          <w:rFonts w:ascii="Arial" w:hAnsi="Arial" w:cs="Arial"/>
        </w:rPr>
      </w:pPr>
    </w:p>
    <w:p w14:paraId="32BA7A4A" w14:textId="1F48F52E" w:rsidR="004F4E6E" w:rsidRPr="001311E7" w:rsidRDefault="004F4E6E" w:rsidP="00043AE0">
      <w:pPr>
        <w:pStyle w:val="Heading3"/>
        <w:rPr>
          <w:rFonts w:ascii="Arial" w:hAnsi="Arial" w:cs="Arial"/>
          <w:color w:val="auto"/>
        </w:rPr>
      </w:pPr>
      <w:bookmarkStart w:id="21" w:name="_Toc220084591"/>
      <w:r w:rsidRPr="001311E7">
        <w:rPr>
          <w:rFonts w:ascii="Arial" w:hAnsi="Arial" w:cs="Arial"/>
          <w:color w:val="auto"/>
        </w:rPr>
        <w:lastRenderedPageBreak/>
        <w:t xml:space="preserve">Appendix </w:t>
      </w:r>
      <w:r w:rsidR="002E2268" w:rsidRPr="001311E7">
        <w:rPr>
          <w:rFonts w:ascii="Arial" w:hAnsi="Arial" w:cs="Arial"/>
          <w:color w:val="auto"/>
        </w:rPr>
        <w:t>B</w:t>
      </w:r>
      <w:r w:rsidR="007A0084" w:rsidRPr="001311E7">
        <w:rPr>
          <w:rFonts w:ascii="Arial" w:hAnsi="Arial" w:cs="Arial"/>
          <w:color w:val="auto"/>
        </w:rPr>
        <w:t xml:space="preserve">1 </w:t>
      </w:r>
      <w:r w:rsidR="00043AE0" w:rsidRPr="001311E7">
        <w:rPr>
          <w:rFonts w:ascii="Arial" w:hAnsi="Arial" w:cs="Arial"/>
          <w:color w:val="auto"/>
        </w:rPr>
        <w:t>W</w:t>
      </w:r>
      <w:r w:rsidR="007A0084" w:rsidRPr="001311E7">
        <w:rPr>
          <w:rFonts w:ascii="Arial" w:hAnsi="Arial" w:cs="Arial"/>
          <w:color w:val="auto"/>
        </w:rPr>
        <w:t xml:space="preserve">orksheet used in Appendix B </w:t>
      </w:r>
      <w:proofErr w:type="gramStart"/>
      <w:r w:rsidR="007A0084" w:rsidRPr="001311E7">
        <w:rPr>
          <w:rFonts w:ascii="Arial" w:hAnsi="Arial" w:cs="Arial"/>
          <w:color w:val="auto"/>
        </w:rPr>
        <w:t>planning</w:t>
      </w:r>
      <w:bookmarkEnd w:id="21"/>
      <w:proofErr w:type="gramEnd"/>
    </w:p>
    <w:p w14:paraId="41BB17F0" w14:textId="3F9CBBC2" w:rsidR="003F7889" w:rsidRDefault="003F7889" w:rsidP="005D5D27">
      <w:pPr>
        <w:rPr>
          <w:rFonts w:ascii="Arial" w:hAnsi="Arial" w:cs="Arial"/>
        </w:rPr>
      </w:pPr>
      <w:r>
        <w:rPr>
          <w:rFonts w:ascii="Arial" w:hAnsi="Arial" w:cs="Arial"/>
          <w:noProof/>
        </w:rPr>
        <w:drawing>
          <wp:inline distT="0" distB="0" distL="0" distR="0" wp14:anchorId="616BFE0D" wp14:editId="0ED940EF">
            <wp:extent cx="6294755" cy="8143240"/>
            <wp:effectExtent l="0" t="0" r="0" b="0"/>
            <wp:docPr id="16941076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94755" cy="8143240"/>
                    </a:xfrm>
                    <a:prstGeom prst="rect">
                      <a:avLst/>
                    </a:prstGeom>
                    <a:noFill/>
                    <a:ln>
                      <a:noFill/>
                    </a:ln>
                  </pic:spPr>
                </pic:pic>
              </a:graphicData>
            </a:graphic>
          </wp:inline>
        </w:drawing>
      </w:r>
    </w:p>
    <w:p w14:paraId="391913E1" w14:textId="77777777" w:rsidR="005E4763" w:rsidRDefault="005E4763" w:rsidP="005D5D27">
      <w:pPr>
        <w:rPr>
          <w:rFonts w:ascii="Arial" w:hAnsi="Arial" w:cs="Arial"/>
        </w:rPr>
      </w:pPr>
    </w:p>
    <w:p w14:paraId="69EE7010" w14:textId="77777777" w:rsidR="005E4763" w:rsidRDefault="005E4763" w:rsidP="005D5D27">
      <w:pPr>
        <w:rPr>
          <w:rFonts w:ascii="Arial" w:hAnsi="Arial" w:cs="Arial"/>
        </w:rPr>
      </w:pPr>
    </w:p>
    <w:p w14:paraId="7CE9120C" w14:textId="77777777" w:rsidR="005E4763" w:rsidRDefault="005E4763" w:rsidP="005D5D27">
      <w:pPr>
        <w:rPr>
          <w:rFonts w:ascii="Arial" w:hAnsi="Arial" w:cs="Arial"/>
        </w:rPr>
      </w:pPr>
    </w:p>
    <w:p w14:paraId="2DC2746B" w14:textId="2935D74F" w:rsidR="002E2268" w:rsidRPr="001311E7" w:rsidRDefault="005E4763" w:rsidP="00043AE0">
      <w:pPr>
        <w:pStyle w:val="Heading3"/>
        <w:rPr>
          <w:rFonts w:ascii="Arial" w:hAnsi="Arial" w:cs="Arial"/>
          <w:color w:val="auto"/>
        </w:rPr>
      </w:pPr>
      <w:bookmarkStart w:id="22" w:name="_Toc220084592"/>
      <w:r w:rsidRPr="001311E7">
        <w:rPr>
          <w:rFonts w:ascii="Arial" w:hAnsi="Arial" w:cs="Arial"/>
          <w:color w:val="auto"/>
        </w:rPr>
        <w:lastRenderedPageBreak/>
        <w:t xml:space="preserve">Appendix </w:t>
      </w:r>
      <w:r w:rsidR="00043AE0" w:rsidRPr="001311E7">
        <w:rPr>
          <w:rFonts w:ascii="Arial" w:hAnsi="Arial" w:cs="Arial"/>
          <w:color w:val="auto"/>
        </w:rPr>
        <w:t>B</w:t>
      </w:r>
      <w:r w:rsidR="00C15BDE" w:rsidRPr="001311E7">
        <w:rPr>
          <w:rFonts w:ascii="Arial" w:hAnsi="Arial" w:cs="Arial"/>
          <w:color w:val="auto"/>
        </w:rPr>
        <w:t xml:space="preserve">2 Wordsearch used in Appendix B </w:t>
      </w:r>
      <w:proofErr w:type="gramStart"/>
      <w:r w:rsidR="00C15BDE" w:rsidRPr="001311E7">
        <w:rPr>
          <w:rFonts w:ascii="Arial" w:hAnsi="Arial" w:cs="Arial"/>
          <w:color w:val="auto"/>
        </w:rPr>
        <w:t>planning</w:t>
      </w:r>
      <w:bookmarkEnd w:id="22"/>
      <w:proofErr w:type="gramEnd"/>
      <w:r w:rsidR="00C15BDE" w:rsidRPr="001311E7">
        <w:rPr>
          <w:rFonts w:ascii="Arial" w:hAnsi="Arial" w:cs="Arial"/>
          <w:color w:val="auto"/>
        </w:rPr>
        <w:t xml:space="preserve"> </w:t>
      </w:r>
    </w:p>
    <w:p w14:paraId="458BF842" w14:textId="608A1E8A" w:rsidR="005E4763" w:rsidRDefault="002E2268" w:rsidP="005D5D27">
      <w:pPr>
        <w:rPr>
          <w:rFonts w:ascii="Arial" w:hAnsi="Arial" w:cs="Arial"/>
        </w:rPr>
      </w:pPr>
      <w:r>
        <w:rPr>
          <w:rFonts w:ascii="Arial" w:hAnsi="Arial" w:cs="Arial"/>
          <w:noProof/>
        </w:rPr>
        <w:drawing>
          <wp:inline distT="0" distB="0" distL="0" distR="0" wp14:anchorId="2F4F6955" wp14:editId="5916BDA8">
            <wp:extent cx="5727065" cy="7892415"/>
            <wp:effectExtent l="0" t="0" r="6985" b="0"/>
            <wp:docPr id="4877816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065" cy="7892415"/>
                    </a:xfrm>
                    <a:prstGeom prst="rect">
                      <a:avLst/>
                    </a:prstGeom>
                    <a:noFill/>
                    <a:ln>
                      <a:noFill/>
                    </a:ln>
                  </pic:spPr>
                </pic:pic>
              </a:graphicData>
            </a:graphic>
          </wp:inline>
        </w:drawing>
      </w:r>
    </w:p>
    <w:p w14:paraId="00EFD805" w14:textId="77777777" w:rsidR="00D311C2" w:rsidRDefault="00D311C2" w:rsidP="005D5D27">
      <w:pPr>
        <w:rPr>
          <w:rFonts w:ascii="Arial" w:hAnsi="Arial" w:cs="Arial"/>
        </w:rPr>
      </w:pPr>
    </w:p>
    <w:p w14:paraId="63EF7843" w14:textId="77777777" w:rsidR="00D311C2" w:rsidRDefault="00D311C2" w:rsidP="005D5D27">
      <w:pPr>
        <w:rPr>
          <w:rFonts w:ascii="Arial" w:hAnsi="Arial" w:cs="Arial"/>
        </w:rPr>
      </w:pPr>
    </w:p>
    <w:p w14:paraId="27EB9808" w14:textId="77777777" w:rsidR="00D311C2" w:rsidRDefault="00D311C2" w:rsidP="005D5D27">
      <w:pPr>
        <w:rPr>
          <w:rFonts w:ascii="Arial" w:hAnsi="Arial" w:cs="Arial"/>
        </w:rPr>
      </w:pPr>
    </w:p>
    <w:p w14:paraId="65F11F88" w14:textId="01E8909D" w:rsidR="00D311C2" w:rsidRPr="001311E7" w:rsidRDefault="00D311C2" w:rsidP="00BB5B9E">
      <w:pPr>
        <w:pStyle w:val="Heading2"/>
        <w:rPr>
          <w:rFonts w:ascii="Arial" w:hAnsi="Arial" w:cs="Arial"/>
          <w:color w:val="auto"/>
        </w:rPr>
      </w:pPr>
      <w:bookmarkStart w:id="23" w:name="_Toc220084593"/>
      <w:r w:rsidRPr="001311E7">
        <w:rPr>
          <w:rFonts w:ascii="Arial" w:hAnsi="Arial" w:cs="Arial"/>
          <w:color w:val="auto"/>
        </w:rPr>
        <w:lastRenderedPageBreak/>
        <w:t xml:space="preserve">Appendix C </w:t>
      </w:r>
      <w:r w:rsidR="00BE0B42" w:rsidRPr="001311E7">
        <w:rPr>
          <w:rFonts w:ascii="Arial" w:hAnsi="Arial" w:cs="Arial"/>
          <w:color w:val="auto"/>
        </w:rPr>
        <w:t xml:space="preserve">Week 6, </w:t>
      </w:r>
      <w:r w:rsidR="000E5F50" w:rsidRPr="001311E7">
        <w:rPr>
          <w:rFonts w:ascii="Arial" w:hAnsi="Arial" w:cs="Arial"/>
          <w:color w:val="auto"/>
        </w:rPr>
        <w:t>An e</w:t>
      </w:r>
      <w:r w:rsidR="001C4DFD" w:rsidRPr="001311E7">
        <w:rPr>
          <w:rFonts w:ascii="Arial" w:hAnsi="Arial" w:cs="Arial"/>
          <w:color w:val="auto"/>
        </w:rPr>
        <w:t>xample of summative assessment.</w:t>
      </w:r>
      <w:bookmarkEnd w:id="23"/>
    </w:p>
    <w:p w14:paraId="115F237A" w14:textId="77777777" w:rsidR="001C4DFD" w:rsidRDefault="001C4DFD" w:rsidP="001C4DFD">
      <w:pPr>
        <w:jc w:val="center"/>
        <w:rPr>
          <w:rFonts w:ascii="Calibri" w:hAnsi="Calibri" w:cs="Calibri"/>
          <w:b/>
          <w:bCs/>
          <w:sz w:val="44"/>
          <w:szCs w:val="44"/>
          <w:u w:val="single"/>
        </w:rPr>
      </w:pPr>
      <w:r w:rsidRPr="00F747ED">
        <w:rPr>
          <w:rFonts w:ascii="Calibri" w:hAnsi="Calibri" w:cs="Calibri"/>
          <w:b/>
          <w:bCs/>
          <w:sz w:val="44"/>
          <w:szCs w:val="44"/>
          <w:u w:val="single"/>
        </w:rPr>
        <w:t>Good Hygiene Quiz</w:t>
      </w:r>
    </w:p>
    <w:p w14:paraId="09E0AC48" w14:textId="77777777" w:rsidR="001C4DFD" w:rsidRPr="00D2576E" w:rsidRDefault="001C4DFD" w:rsidP="001C4DFD">
      <w:pPr>
        <w:pStyle w:val="ListParagraph"/>
        <w:numPr>
          <w:ilvl w:val="0"/>
          <w:numId w:val="25"/>
        </w:numPr>
        <w:rPr>
          <w:rFonts w:ascii="Calibri" w:hAnsi="Calibri" w:cs="Calibri"/>
          <w:sz w:val="28"/>
          <w:szCs w:val="28"/>
        </w:rPr>
      </w:pPr>
      <w:r w:rsidRPr="00D2576E">
        <w:rPr>
          <w:rFonts w:ascii="Calibri" w:hAnsi="Calibri" w:cs="Calibri"/>
          <w:sz w:val="28"/>
          <w:szCs w:val="28"/>
        </w:rPr>
        <w:t>Can you name three different times when should you wash your hands?</w:t>
      </w:r>
    </w:p>
    <w:p w14:paraId="0B3DF909" w14:textId="77777777" w:rsidR="001C4DFD" w:rsidRDefault="001C4DFD" w:rsidP="001C4DFD">
      <w:pPr>
        <w:spacing w:line="360" w:lineRule="auto"/>
        <w:rPr>
          <w:rFonts w:ascii="Calibri" w:hAnsi="Calibri" w:cs="Calibri"/>
          <w:sz w:val="28"/>
          <w:szCs w:val="28"/>
        </w:rPr>
      </w:pPr>
      <w:r>
        <w:rPr>
          <w:rFonts w:ascii="Calibri" w:hAnsi="Calibri" w:cs="Calibri"/>
          <w:sz w:val="28"/>
          <w:szCs w:val="28"/>
        </w:rPr>
        <w:t>1……………………………………………………………………………………………………………..</w:t>
      </w:r>
    </w:p>
    <w:p w14:paraId="63878E8E" w14:textId="77777777" w:rsidR="001C4DFD" w:rsidRDefault="001C4DFD" w:rsidP="001C4DFD">
      <w:pPr>
        <w:spacing w:line="360" w:lineRule="auto"/>
        <w:rPr>
          <w:rFonts w:ascii="Calibri" w:hAnsi="Calibri" w:cs="Calibri"/>
          <w:sz w:val="28"/>
          <w:szCs w:val="28"/>
        </w:rPr>
      </w:pPr>
      <w:r>
        <w:rPr>
          <w:rFonts w:ascii="Calibri" w:hAnsi="Calibri" w:cs="Calibri"/>
          <w:sz w:val="28"/>
          <w:szCs w:val="28"/>
        </w:rPr>
        <w:t>2……………………………………………………………………………………………………………..</w:t>
      </w:r>
    </w:p>
    <w:p w14:paraId="6274D7F1" w14:textId="77777777" w:rsidR="001C4DFD" w:rsidRDefault="001C4DFD" w:rsidP="001C4DFD">
      <w:pPr>
        <w:spacing w:line="360" w:lineRule="auto"/>
        <w:rPr>
          <w:rFonts w:ascii="Calibri" w:hAnsi="Calibri" w:cs="Calibri"/>
          <w:sz w:val="28"/>
          <w:szCs w:val="28"/>
        </w:rPr>
      </w:pPr>
      <w:r>
        <w:rPr>
          <w:rFonts w:ascii="Calibri" w:hAnsi="Calibri" w:cs="Calibri"/>
          <w:sz w:val="28"/>
          <w:szCs w:val="28"/>
        </w:rPr>
        <w:t>3……………………………………………………………………………………………………………..</w:t>
      </w:r>
    </w:p>
    <w:p w14:paraId="378D2A25" w14:textId="77777777" w:rsidR="001C4DFD" w:rsidRPr="00D2576E" w:rsidRDefault="001C4DFD" w:rsidP="001C4DFD">
      <w:pPr>
        <w:pStyle w:val="ListParagraph"/>
        <w:numPr>
          <w:ilvl w:val="0"/>
          <w:numId w:val="25"/>
        </w:numPr>
        <w:spacing w:line="360" w:lineRule="auto"/>
        <w:rPr>
          <w:rFonts w:ascii="Calibri" w:hAnsi="Calibri" w:cs="Calibri"/>
          <w:sz w:val="28"/>
          <w:szCs w:val="28"/>
        </w:rPr>
      </w:pPr>
      <w:r w:rsidRPr="00D2576E">
        <w:rPr>
          <w:rFonts w:ascii="Calibri" w:hAnsi="Calibri" w:cs="Calibri"/>
          <w:sz w:val="28"/>
          <w:szCs w:val="28"/>
        </w:rPr>
        <w:t xml:space="preserve">What 2 things should you use to wash your hands? </w:t>
      </w:r>
    </w:p>
    <w:p w14:paraId="3D968F01" w14:textId="77777777" w:rsidR="001C4DFD" w:rsidRDefault="001C4DFD" w:rsidP="001C4DFD">
      <w:pPr>
        <w:spacing w:line="360" w:lineRule="auto"/>
        <w:rPr>
          <w:rFonts w:ascii="Calibri" w:hAnsi="Calibri" w:cs="Calibri"/>
          <w:sz w:val="28"/>
          <w:szCs w:val="28"/>
        </w:rPr>
      </w:pPr>
      <w:r>
        <w:rPr>
          <w:noProof/>
        </w:rPr>
        <mc:AlternateContent>
          <mc:Choice Requires="wpg">
            <w:drawing>
              <wp:anchor distT="0" distB="0" distL="114300" distR="114300" simplePos="0" relativeHeight="251667456" behindDoc="0" locked="0" layoutInCell="1" allowOverlap="1" wp14:anchorId="28BDFF60" wp14:editId="1BFABE60">
                <wp:simplePos x="0" y="0"/>
                <wp:positionH relativeFrom="margin">
                  <wp:posOffset>4191000</wp:posOffset>
                </wp:positionH>
                <wp:positionV relativeFrom="paragraph">
                  <wp:posOffset>329565</wp:posOffset>
                </wp:positionV>
                <wp:extent cx="1363980" cy="1181100"/>
                <wp:effectExtent l="0" t="0" r="7620" b="0"/>
                <wp:wrapNone/>
                <wp:docPr id="105650260" name="Group 10"/>
                <wp:cNvGraphicFramePr/>
                <a:graphic xmlns:a="http://schemas.openxmlformats.org/drawingml/2006/main">
                  <a:graphicData uri="http://schemas.microsoft.com/office/word/2010/wordprocessingGroup">
                    <wpg:wgp>
                      <wpg:cNvGrpSpPr/>
                      <wpg:grpSpPr>
                        <a:xfrm>
                          <a:off x="0" y="0"/>
                          <a:ext cx="1363980" cy="1181100"/>
                          <a:chOff x="0" y="0"/>
                          <a:chExt cx="5731510" cy="4297680"/>
                        </a:xfrm>
                      </wpg:grpSpPr>
                      <pic:pic xmlns:pic="http://schemas.openxmlformats.org/drawingml/2006/picture">
                        <pic:nvPicPr>
                          <pic:cNvPr id="164484321" name="Picture 8"/>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731510" cy="3942715"/>
                          </a:xfrm>
                          <a:prstGeom prst="rect">
                            <a:avLst/>
                          </a:prstGeom>
                        </pic:spPr>
                      </pic:pic>
                      <wps:wsp>
                        <wps:cNvPr id="646843894" name="Text Box 9"/>
                        <wps:cNvSpPr txBox="1"/>
                        <wps:spPr>
                          <a:xfrm>
                            <a:off x="0" y="3942715"/>
                            <a:ext cx="5731510" cy="354965"/>
                          </a:xfrm>
                          <a:prstGeom prst="rect">
                            <a:avLst/>
                          </a:prstGeom>
                          <a:solidFill>
                            <a:prstClr val="white"/>
                          </a:solidFill>
                          <a:ln>
                            <a:noFill/>
                          </a:ln>
                        </wps:spPr>
                        <wps:txbx>
                          <w:txbxContent>
                            <w:p w14:paraId="5FFAE18D" w14:textId="77777777" w:rsidR="001C4DFD" w:rsidRPr="00206A81" w:rsidRDefault="001C4DFD" w:rsidP="001C4DFD">
                              <w:pPr>
                                <w:rPr>
                                  <w:sz w:val="18"/>
                                  <w:szCs w:val="18"/>
                                </w:rPr>
                              </w:pPr>
                              <w:hyperlink r:id="rId32" w:history="1">
                                <w:r w:rsidRPr="00206A81">
                                  <w:rPr>
                                    <w:rStyle w:val="Hyperlink"/>
                                    <w:sz w:val="18"/>
                                    <w:szCs w:val="18"/>
                                  </w:rPr>
                                  <w:t>This Photo</w:t>
                                </w:r>
                              </w:hyperlink>
                              <w:r w:rsidRPr="00206A81">
                                <w:rPr>
                                  <w:sz w:val="18"/>
                                  <w:szCs w:val="18"/>
                                </w:rPr>
                                <w:t xml:space="preserve"> by Unknown Author is licensed under </w:t>
                              </w:r>
                              <w:hyperlink r:id="rId33" w:history="1">
                                <w:r w:rsidRPr="00206A81">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BDFF60" id="Group 10" o:spid="_x0000_s1032" style="position:absolute;margin-left:330pt;margin-top:25.95pt;width:107.4pt;height:93pt;z-index:251667456;mso-position-horizontal-relative:margin;mso-width-relative:margin;mso-height-relative:margin" coordsize="57315,42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AGMsZAMAAPcHAAAOAAAAZHJzL2Uyb0RvYy54bWykVV1v2yAUfZ+0/4D8&#10;vjpOnDSxmk5Zu1aTqi5aO+2ZYByj2cCAxO5+/Q7Ybptm2udDnAtcLueeey6cvW3riuy5sULJZZSc&#10;jCLCJVO5kNtl9Pn+6s08ItZRmdNKSb6MHriN3p6/fnXW6IyPVamqnBuCINJmjV5GpXM6i2PLSl5T&#10;e6I0l1gslKmpw9Bs49zQBtHrKh6PRrO4USbXRjFuLWYvu8XoPMQvCs7cx6Kw3JFqGQGbC18Tvhv/&#10;jc/PaLY1VJeC9TDoP6CoqZA49DHUJXWU7Iw4ClULZpRVhTthqo5VUQjGQw7IJhm9yObaqJ0OuWyz&#10;ZqsfaQK1L3j657Dsdn9t9J1eGzDR6C24CCOfS1uY2v8DJWkDZQ+PlPHWEYbJZDKbLOZglmEtSeZJ&#10;MupJZSWYP9rHyvf9zunpJJkm/c50vDidIQxAxMPB8QEcLViGX88BrCMOfq8V7HI7w6M+SP1HMWpq&#10;vu70G5RLUyc2ohLuIUgPhfGg5H4t2Np0A9C5NkTk4GKWpvN0Mk4iImkN5cPLH07mPkm/0ft2O6nP&#10;7Eaxr5ZIdVFSueUrq6FdhAmUHLrHfnhw7KYS+kpUla+Wt/sEofMXOvkJR50GLxXb1Vy6rqkMr5Cr&#10;krYU2kbEZLzecCRlPuTIh6GhHTLSRkjn8dHMOsMdK71ZAMcnYO9K+bgQQD/h9ClYqM7v+BOdHahl&#10;skjHp8n0QC3g0Fh3zVVNvAGswIAS0Yzub2yPZnCByp4ABBNDr39cQnZgD6Mj/v6qz+5Kqjkg+LBP&#10;wpilM+hivkgHYdz7XnqnWrLwCfXOviOJazHda8DP/5KwZ6TQbGjPQ9qm6WL2X6yh0KoS+SA1T+dF&#10;Zcie4nZtSuF4X5IDr0r6Kkjld3Wi8DPo7iEhb7l204a+mQwkbFT+AA6MQi1xS1jNrgTOu6HWranB&#10;JY1JPDzuIz5FpZplpHorIqUy33827/1RU6xGpMGlv4zstx31N0L1QaLaiyRNEdaFQTo9HWNgnq9s&#10;nq/IXX2hkDlaAuiC6f1dNZiFUfUXvE8rfyqWqGQ4exm5wbxw3VOE943x1So4dRfNjbzTuJ6SoGDP&#10;8337hRrda9uhvrdq0NeRxDvfjvXVzqlCBP17njtWe/qh9WCF1wXWwfP1fBy8nt7r8x8AAAD//wMA&#10;UEsDBAoAAAAAAAAAIQBDowmOjyUBAI8lAQAUAAAAZHJzL21lZGlhL2ltYWdlMS5wbmeJUE5HDQoa&#10;CgAAAA1JSERSAAABSAAAAQUIBgAAAIHSfoEAAAABc1JHQgCuzhzpAAAABGdBTUEAALGPC/xhBQAA&#10;AAlwSFlzAAAh1QAAIdUBBJy0nQAA/6VJREFUeF7s/WmwLdl1HgZ+a+/MPOfe+6aqV6gqAAUQIAUO&#10;IClOIMimmxpCtiV1SK12hG1JlERNJEVSUjuiJbfVjnDLiugI+0/bfzSFZFmKVigU3dHdcrSttqgW&#10;DZIgQBAQB1AUBYIiBqEwFKrqVb3h3nNOZu61+sf3rczzipLIQhXmsyLue3c4J8/OnXt/+1szcJKT&#10;nOQkJznJSU5ykpOc5CQnOclJTnKSk5zkJCc5yUlOcpKTnOQkJznJSU5ykpOc5CQnOclJTnKSk5zk&#10;JCc5yUlOcpKTnOQkJznJSU5ykpOc5CQnOclJTnKSk/wGxV76i5N86Ym/588+FdX+61KHPwQ4ou1h&#10;NRANMAcCAdgWVisQjqgdUHs4un8esf9Pu//32Y/YX/pL/tLrnuQkX+pyAsgvUfGf//O/K9r8dy3m&#10;xwCDlUDYAPMZ4RMsAFhFWAdYAWAIC1gbAQQMhjCDeYMbUArQfPsL3bf/N9/00s86yUm+VOUEkF8i&#10;4h/8s5u47P7PJcp/HsdPNRoQI9AcgANB8EOAj98KImbwFwVmALwhfObqsAJEAYrx5VHhww3EtTf9&#10;ie6r//TfPvqkk5zkS05OAPlFLPFP/8gbPTb/LzO8DQDM9TijYAFJsUCEA2gIdyAAi1hf486/W2D9&#10;ZYrBzBAQjbT86uDbR2A3vuYf1q/8E7/nJW86yUm+JOSlu+EkX8AS8RdL/NOnv9/gfz2sCOhAQyKA&#10;cIehIMJXoCsGePB7b2SKHkAEYA5DRaAdfQj/sQDcA4ECM4IkzGFWAaP6DVQYtpg3j2G6/R3/4/mb&#10;f+//dr3QSU7yxS8ngPwCF/+57/36GO1vlVK+gzbDAkSFFQPgiGgwnwEPAWOCnxEkY0FRAGSOfK1e&#10;w0/hf8uPhnkOtMnRvKC5ozdgMySBdKBoLGYABnjZYrz2NRivf9PvvvXm3/6PdKWTnOSLWk4A+QUo&#10;7b0/9I/QlX+3eFT4QaQugL6HofJ7ONVln0j7Isj+EhsjQdGSFq6vMxA8zWDWAaXjtWCAGyKAaTaM&#10;04zDNOLZ+y9iM/R4/GyLrU0ofaDUDmEVFjM/sPRwO8N08TrEa942nr3+92wevquTnOSLT04A+VmW&#10;eMdv7eLsqXOL7tEo/lq07g3R1W+BlbdE4C2G9ptLNCCo6lKVrWSGcHqShW8Bg1lFzDMQM3HOHWYF&#10;MP4dgBhj0Zv0vYXsjLRRolT+vuv5/uYIq0AYvBkagNYC7sA4TrBoqNHQxQFdddRqsAoAM9V6jQHd&#10;BSZs0R75FnSPvP3fGZ74xncvk3GSk3yRyQkgfx3x9/yhp1D612Ie3xIdvhEN3xyI21a610SUC3g5&#10;N9SzUkpxM5g50BqAGXAnyMEIeOH0FMMRqHR6ADArC8dbGd/6aAwhILSFGVrwHREzzDpESfbIcB2g&#10;LvZHwl1lvGNe2wxmPaJ0BMoI6s9ucC9oEZgb0NzhbgTQNqKWhgpHtYauAsVo17QCAIGwgogeXgqu&#10;tm/C2et+2z8fXv/bv2G5mZOc5ItIvigAMt7xW7v9xbe8sUT3nTb7vx/T+O+O4+Xr0QJuAet6zFGx&#10;qzfx2BNvQdcdgHu/hNIcUQzWGWKegDbBko61SSEwbQUnM7ExE5sKmAcCTlOb7HphHcEnAua0AwIF&#10;KAUWjgDZ1ML8oonJBa8fQIQcH0WgZxU4ewNw9hjQ7gMPPg2b7unaK3xSnRWgQawwnA6TKtYIIIpC&#10;eaRR5zUW1dsMqJ0cNhDLLIADjoK5GQ6TYxodu0PDnft7nJ1tcTYAm2roS0NnM/paULsZFWKuJh2/&#10;GFC2aJvrqLffjvLmP/JFsdZOcpJj+YJctPN7//d/oM3tv5yn+Wt8ZmjK0Bm6WkWwDIiZzKwdUJpQ&#10;wB2l7xBusMGBIqcFjF/RADQgTLGADbD04Obrqjy0FBOhI8ESiKAQgObpJWprB4PrDQq0NrHHBEp5&#10;hcOxTr8ZYGfA678Thh7RJtj8AL57BvbgX8m+KJBMEC96ryJzNEwNWGLBTJkIgjGwOnJwBLSh+YEc&#10;NI1fhwbcezDi5371WbzrYw/wyM0LfOXtDR47N1zrK25sNnj0Wodrm0DfGbrqKJVmgWVllR4xXEOc&#10;P4X61rGanTJyTvLFI0e76fMnEX+x+E9+8u9ZxR+Az9yz7jKfEZSsdII5gVQ0oM1ATAI5BUE7QcC9&#10;ofad4veO1FNvMBRmhyTypQqaQCL8SMhcpHYMe0ESOH7uou6aUa02rDZAGEJeYtPvCMBBNTgE7m0D&#10;PPH1wNlrCf7jfRgC2D0D3Pso7y8Hs4A1WSxVZxD0i4A5XMxU4zVb1HSOX4ALsmKCtgMt0Jph9sBh&#10;NNx5cIX3f+RZ/NQnLoFuwM1thzfcHHC9dzwYD5imwNc9+Qi+4amb2PZAsRmoFVbIlgMBKwVRO0T3&#10;CMrtW2f25r+014ef5CRf0PJ5BUh/zx9+czg+ZD7TbleqYuvoSYUVWB3I2EKAQmOXUOIIJMWMGNFC&#10;m93KqwJmgegGgWgDKh0TMEN4Y+A0oPAZwOcZbZ6BUtB1GwJh7eCpGkeQLZqRwTmBLryR5UWj2gwg&#10;WoPVjo6MtPfl6MTmbJoRwznixptRzm/DvSGao9SCeOGDKNMDhCU7pRqbrBBQ2E6KGSxVd4BAtXx/&#10;9MgDnNvGcRcLBCpibpjdMc4F0xR48XKHZ1+4h/c/+wDPjDs8dv0C3/LkLVQ0fOrygFv9Fm994gbO&#10;zgYMtQFM0JHKH9TejY6h6M+BizffKF/3n91fB3KSk3xhyucNIOd3fY+TAzncA1YqLKj2hqfHtRBk&#10;jNzRSqFzw7Txlri/RkeGAA+lKCgaZHkORIwMcu56ZZHI0eEQwxOAHKuurrFYkW2SdkayMqXoHc9g&#10;EYMkvRRwEZQeAsfFhgigcfwY98Bhj6hnwM3Xwy5uA6iY7r2IrlzCYq/PIuibbH2RgOmx2EXX8aQK&#10;LRupAHKB56I0wqiAz2TSVuVfcjhMXuwZ4zjh/uUVPvTCi3h+GvGtb3gDLvqKEoFSDEPfoa8V1WY+&#10;stLRHFkarCrPu/DAwHCG8u1/8/O29k5ykt+ofM4X6fyuP/COUvrfBjOquy5VkDSMQ3LZ7Bpj7KxI&#10;VTYWVSBAJMvEmikCrMyOGXVkMxDwLu9zGLpVRXWBbKdQFfCNAQPCYSHVuBhZbhr98pVGJmjmZKEa&#10;z0O2P7HJo3dprAHMM+KwB/ZXwDQBXhHXbsOGcxwevIDttQugV/hPITvM6wPENN5DHiz8u4lthzcd&#10;Lhy3BefGMvAcCZCJ6xlMznG25vDW0JpjnPaYWsNQB3RDD1hF6TqUnNcgE23L5OszzVAqibtZB2xv&#10;wh7c7O23/yV98ElO8oUnn1OAbO/6ntlKqfRQpAc47YBkaoC+jbZ4kknD6qKyPiSR0X8ETiAYklLA&#10;NLoAPyttctB+NADRAVXGRqypyFYqYmaIDswQMYk1agyy8wHc+BrI0b24QEgeXaPn+hi4+Fow5Gee&#10;YfMBMe6AqxGY94gJwGaADRfAxTUwpoYOHo6dqisZrtFEaYW/05BWx0wCteyWmimOa/3dwwDL+QwP&#10;wB3RyNDDAm6g+h9OsOu75eABaD/2kOU1KutkgPGapTjKMADDBTbbayjf8l99TtfgSU7ycuRzsjgj&#10;UPBTv7+RYUjtBORFPlI3kZ6RFSj5QjoSVhbJzR8RBNJ0iGgzp/3NaqVjovC9VC5NgdYETKsdVUCn&#10;/ZJ4amj3RsTOUR/dwPoAqpEZ1oIoHRlZc1hN+57UXKHsQ+M7AvaH7IEhdmeOGEdYmxHTAZgOsKkR&#10;hDcXwNk5UDfL07JiwPSAjNgJvIEt0FVEyXCfuuRoP2R3PJJIFTuZ3tG4CO8EfD4zgqVF4aGCQBtH&#10;lMq5sGLwYKB7eKA1FsPwoJruznFbKShdQa0dSn+GsrmG8s3/l3/9AE9yks+zfE4WZvzk7w+gMZ5Q&#10;LCsId0fe3qPXp91OJjEyoH6lRilWxVr0+8X+l39PexvtX8tfotHbbYYoBRZHbDbFqQ9aOKKCTh4P&#10;AeIRiBu/Jy4KJPlLIo0rquWlam86lCCgdqdJYT4APgITPeu2OUN0Zyo3locD4JfPwqYRz+87/NJd&#10;A3yPW9e26Mxwsy943ROvBTqFFBloo6UHS7ZQF6PU/0e3vtp/BZptzoeiZ6CoAHeNi55xsm1dyGnn&#10;XQ7DBZBBD3yRk6kbgLJB+bb/6+dkLZ7kJC9HPuuL0t/9PcF84QZkBkjQgcLNVBTCkqrusXdWnC+q&#10;ahYyPc5KxhGC4GeVNkdzZY7kX4S2VaEtVgmOZoyVXMADCubmxl7YHwrQkfFlgHmqqwzEPgIg4QIh&#10;aA0AT/YFJJMzQM6bRZ0NmgAYtD0zqD2Bpjun3bOWRUU2GGI8oF1d4tIHfPwq0LcHuLndYthssIsR&#10;j51fQzcMiFJoHyzOecaRWs2hCPzk8LIA0HG8SzSB5ibHLDEdQJw/OYkA2pCtqhJQMK6TCLrYkaOu&#10;q89QEGWL8va/8llfjyc5ycuRz+qCnN/1B/+zgvivl4IKRjU1YmaF6wh5rsX0Ij3QAiFLxlUBNHib&#10;YaXj6wKAVTLDBCAwjg8PqcxiffmzHAaR8YHQhi6G4B/pATfArMIj5Bx2Mh/QxoYiEDlmTfyFQIyp&#10;fXbMIkHWyljJBN48KPIF0keJTEBNr32BlSpVtZLZjgQ9b47mjqnNKMXQdwW17+ncMtkfzXiArAbK&#10;lfnCCdARBP5k9ZFB8PpdHlwcBCDbLvIlocMOLpsxYN7WAyYqUNbAfAaU69AoHVA3KG/7q5/VNXmS&#10;k7wc+awuRn/nfxSZi2zVGOuo4Gpo4wCFNrPgRgkvsBaITrY2yEYGBY430La4qLWVMYfiMgHGIEYY&#10;WdcMWCUApeaYNkEDVqYmFkTw1LREAIXphoC82KCXOqyur3U5gXKz62+woiwapSsGACOw5mf9mu/T&#10;iRRHYAYWqfDNTdjmJmye4Ie7KD4xXKkxHpQB8hOqVURfFahtC64RJHXoBA8GCoFwvf8OCNZ+DLBo&#10;BmQ7pupdYejWNMg8FMzWnO/WVne5mCPnocEg0AQBmYyboOzdeavf9lc5SSc5yedZPmsA2d75B/4H&#10;w/z7snI1Q20mMQyqXcmKkrFEBOAK4JZtizm93OxUowsCjpIbD8YQnqDqbkbPNQOzyU7JT+WRhQlz&#10;BZJSgR8CRv4FqINUyvYQCwSMIN2OAs4hNolMAxTDAsiY0SmGMz3ceNi8AMI7DxAdCBBbSxBxoG0f&#10;Rdleh9mAONwDpktg3vF9swCrE77kdZOpZRVxO7JBhi+LYCmcu7weBLnG4HdObP4v8wIgdlmA0gPd&#10;BVAGYB6Bttf9hUA5eF/eEDHBYqYaX/V+HS6OzXPdd/y112hYJznJ500+awDpP/H7w0DVerXR0VHD&#10;DceNaixzsMbxJUjFMYMEQk4Wi1SN1/A5XsOpRgOqZMPreu0Ips6CEZHgAaq6C4M0gq2ZscLNotpz&#10;UyNmfhsO67ckeD7CnOpjQCCedj5++hE7XI1uLHqb98rPj5iRHIssk/GcERMzcaCg+Uo2hnoDtrmG&#10;iANw+YJUXVbTQQHQmjCO/vuHAbLXJ/Hg4BzIBBKN7yjpAEvHk/AL4MFQFCy/AK4cYd257KaDDo4D&#10;wRJZzUgmipgBHxFt5Pi6XuaEHmYVzbp/0X37X3mrJvIkJ/m8yGcFIOP/gRqP/4czjAwhP4UMRUws&#10;Qs4CqaMAAaXJ7rXYuUC7Y14j6OhhKmGK1FpdO1BkLyxihYofHHpu6CnBblYmCT8jPdpARZSBmDKP&#10;3P8yCxAEGeLDDc2gdAJ+91DYkcHZ/AqGgMqKZX6yyTxQWGIsFGBt9pK0wexC2Jj2iNoRyOtAgAvm&#10;lwNY7KJkgEcarsCJXuxCW2C+Jj8vPzOkGpdeThr9vhT+7CweYmi0H+OocpAlk6xA2ZKBW0cm6SPg&#10;rGGZEo0gaT7S6z0MsP4MEfysZvYj3dv/2u86estJTvI5lc8OQP74f8yt6RN/zmIRkDcUqkgjwAOo&#10;BrLSjFJgVo+KgGW9vpkRoEJAa/RsI+gEMaPazrhJ0+dJNVRcYqr+sB7oNgJKB2oPTFcEtdrTztcN&#10;zN/2ifY5VfOxVM1VBAK1IOZGp5DUbp/JdN0J1rwl2lDDNrTNxoTiM0pWAwqHmdRzKE5mnslG02lT&#10;ZLcNJxuMWO8TQbDXfIVsiJxbHgAMs+FfAawgaeDrSuE8cfAC1GTGycjz8zVO5LMy2ZV5yAVkxz2O&#10;PgjdnxMkfXeJiIZ67YaAtQB1QEP9G/23/+U/tX7wSU7yuZNXHSDHd/yhv9Bh+q+sBKKN3AiVGyjz&#10;h0W3AECgmRVyFsoju5U2VEnQ42tM4BAh1S7fUwxRqrypqyRDXdiQUhhx/gjQquxxwaBtqfzYnvFz&#10;dvfgNx4BXnwWJQJxfqGA9AbrKmI/HlE1qdcJxgA8Ai0q3Ho0B1rQSx+FQGcGVueGoysGwFEjUGJG&#10;2Cxg13zZkSdd16eqfHQAQCpsOk3y9yb1PRhzyTcL1qwsRTYyBItYp4iBZKp5OIVAVOPi7x52Oq2v&#10;zYejn3UQ0iatv/kEm/eYdw9Qhx7Ynomdd7CyQdT6Z8u3/dW/vFzoJCf5HMmrDpDzj/0xL7EzWKO6&#10;6Q2oApCSwBgySuYmT6cBxCL524dCbywAX1nMmkdsiwodTer8EVhQXnKbTkC089fC+2tSqw3wCW13&#10;iRITrBpVa5+Bfgs7XBJkTGzWGRoTCAFJUyaNwNmKCj4UOAwzOsyzY9cKLveOqxF4MBfc2lY8fg7U&#10;3tB1BSUmlFrQI1gXA7PSCTV2gRBMIVLG+08JxXnyBwF/1qNU0Y0Iqu60Iep5QAyTN7d8Vjq94LO6&#10;GvachzhqBZEMkwNYv5dwPPwdFQY993x/NMAPwDgBbWTcat8hareEcjW7+MPdd/zVv3d02ZOc5LMu&#10;L0GOVy7Tj/2x6GKifQ9NzhR5MpWWR9ucHDVF4TJy0tBmyZAebqwEQUo41bdwMUkzZr3YUS/oCIFm&#10;xho+zLrIogI+z7BHvwqoZ4hirJrWbzBd3Uf4AUMbUab7cozQbvgwS1qMjzk8RNrtrFIDDWNVnDDM&#10;DdjNjsux4VN3d/i5D93B/TC85WbgW596DDduXENpe2w2HWpMqF1lKmSGF8nrzfMjaEstENMqCOsE&#10;2mr3YA5EQcwHvn4BV7JSFgE5dhiZnpsOjDyPnA4wHmxS7Us6nfgZlkCp61swXxt7BzYd0NkyS8yT&#10;1/cak/lEp43LmWMAkHGZAeu2iE396vKtf+dX9NaTnOSzLuvOfpVk+onvi9pGGCYVeQDMXlq52+kJ&#10;Ne5AgyklWLGSEOOUve6YIREFlc+sQhNmqrCj1y0xinmRRcgsIxylNWB3qXCjLfAV3wkMZwif0Zw9&#10;YvrOMN/7NOz+cwgEas8xFoFJZJ9pgUmAQ/DI3iyBcNodPQpBcgbm1nB5aHhht8ed3YRmG3z0U5/E&#10;7Y3h9dsBb379LVzbDrDaMGzPRBKpmgME6YAB4w6Aw8rAn0sh4/M9LFxFgQtDahaGRybJC1XlbGtu&#10;9AJCUtp2dd6Enkl+r7zq8InvFTYuB5sTWP2ZA8rcATcGxLWiMFAx+Mw2MjqpgMbAco2EDxeyZbLV&#10;rA3xdfa2v/+B5SUnOclnUV5VgNy94/e9yaabH65Dj2oTEKP20oTAKARxbWplu5S6YEzgKCZvSS1M&#10;Lzf/Qm04Pc+0hyUDZQkzbXw5Msj0ZCeT4wQRwDQC4wjMO4QXoLuF8uZvRliPmEbEgwOw7eFTw3jv&#10;WXzk0x/Cm598HXqlLT4kGl6Eq/CFKzUQmGfHdBjRnZ3RbgpDa4G5OVsbRGAPx2E/49MPHuDOJz+J&#10;t73ljXj04hxdB1a/KY5S6B1mhs4KWDHuFSvZ0zFihRXUFzTD0cFR9LsESLK/DNJeJME0f29Gb3SA&#10;fX0EXGHOthMGXnNh6PzZHIhDAGNB3FWriydvwobLBSQX1g/AIp16sgPzJ4EkARRWYf2dC3vb/3R1&#10;9KKTnOSzIr9mr78SefAj/+Gf7ML+u7K5ha7MQNvJIxpAjKBdMpb2pkzZo6Mi9xYRlbF3VlWz0YpM&#10;lNyw5mIeWaUn32tU++i2yFakek86FwB6iuemyjkTMLOi+bx5BN2b3gYMF8Buj3Haoxu28K7DnU9/&#10;FC9+8iN4w6OPosAYhVkK0ArMGmpxlNojagBwFDO07ERoVMndWZU81K/GZxalDRS0psZeAXTW0FdD&#10;11UUc5g1FKeKTxW7ANahecM8Ou7cv4/RHY9sBpxvBvTb4ciZo+D5nGQdNomBwOqHMR0oVNf5GZw/&#10;HkjoesAAm6+ktjc5a6DXpJagAyzkZGuGmGbYXIHWM370vINtgvO1PBgNKqsQLXGoLO0Goz2V9Svt&#10;dvmuv3VHH3iSk3xW5FUFyN2P/MG/V/3wPeX8SdTYIXwnwHMCZLiyStZNABxtDMUHAmmn6oASCgUy&#10;xu/p9dbADAwYnTcwIJSlErF6snup6JYbOfje0MacGMhs04SYRswxoH/rdyM2NwUoHeMifQeLEZ/6&#10;5ffjWt/jk3dfxLP7BrcN+trhbNtj6AyP39jifNuhOO2ugD5LKvg8zSjdhqRIzJfpijocrKBYMEjJ&#10;AsUKTK6eEgIJkIB57dFaYDwccH884FP3n8e2BN5y+7Xoz7Y5pctn50m0v3eJ7Y2LBRBhDJoPA4qp&#10;IRmMrLTwkAr+UQfbDJt3Cm9SiFFhDrsBfG1knnbhz16B5izjNhfErHu9DqBfh0p7tZ4xaMdlSBMP&#10;HoCRBlEM9u1/s1oGv57kJJ8FeVUBcvzHf/BnosW3dtdeA2sPgPEB7VhVDNJnRNoiM2tDDggkczkK&#10;M7GuruCXKYkRAryj4Gu9Hy0rkQPTPKPvO26uwsBoUyC6mWyG8wxMDMKO6cDwn/2I2TboftO3MAyo&#10;O6O9tAG23aA9/1FMd57H1K6wmye8sNvj3jjhcmp4cHXA7Ucv8I2vewp9R9te7ZjXHEtVH+Vsh8Ej&#10;FnMADwHa/wqxg+OMpjZhx7k4gLsjLm7D+mswGNwd+xefQ5lfxFAKytArNpRgxWBuHUDOwhWcb12Q&#10;yMbvFVNqlYcDoAwdYIExw1Gca2SjMh4G66V0vSgqSqL+3g6aG2Y65LBh+qeBB4B7g9W6aAG2OUe0&#10;g3LsVbHJ9N76/sHe9jMcyElO8irLqwqQV//oez5VytkT/aZD8QNiphMBZqzi4tOS9cH0vNxYqjSz&#10;qFi2oARzeBW0XJj3HAI4ZoSkCkj1lH2sqWLDWFRiuWYCQJtXVX9SHcY2AnODTQfENAFzxbTpUB99&#10;E+qt24qYKfDLu4jmcB/RFKzuXc8K2sYCutUcQz9wA6f32Ag6rLNtcMURsk4laV6qwiWIMKVyPmJu&#10;tEGGWGQExgeXGJ54MzBcQ9R+OTRsvAfc+zg92OlxlpqfT5sZMlJjZZckw4TAR+E/ObfgfRrE5mQ/&#10;XACv0OIJ4+0u7FyfsajoAlbOpQLia78+z0Vi1TAUYM4e3g1QCTVGOgRgPcp3/I1XdR2f5CQpr+rC&#10;evCjP3g425wPNt9jC4EYuZcK2OrAZnkpCRIETzESk1ac7KWAXfBKpz8cDzVZTFWcpBw52ngBbe4M&#10;BdI70msKb6osNMPnGdUNaOyMGPPE3OHDRGCuBdFfYwqcDbCLR1HOrsHR4HdfwDzeRxm2sH6D5jNK&#10;ZyKFHUrt6OU9AueA0iRNYTAme6Dzjpiml0imiuG1sr2BGnyZz/BxD9tehz3yZmBzAZ80aSVghzuw&#10;e5+QRUJe6uzGyG81Z2TdiycZAtVMKwzah5dcbB1CxFyxUDuyE4Jly7IJmrnzXptszTgqDOJOG2VJ&#10;EOc1+Byp7i9VhIyFkN0bipxfGWbE0pY97O0nkDzJqy+pN70q0m3PBjRVaGlMK6SJSCgZazgOmWHa&#10;DxM/BI6W3/M1VtiPZQETgeUSGpKAW6s2vvS1SrsZAUFVaaDN1fWAdShdz0IYheq4VYMNW/WDIfAW&#10;ZXrE+AB+eQ+xv0JBh3pxA7X2qOaopWFzNqDUCjSj7bAw1tCsovYDxw9DKRXFGCZjBvZ7SeYlEIEZ&#10;zI2g0Sa4NzhmxDzKW145nuc/gNjdBXqVjXMHuvMVcyBEjEaW7BPMZ5iPaj2h14gxZik0ApmYIvhz&#10;OG3IaI0B9K0hWlsTl4Jl10zN2ADwHntGF0TwOfj5o8D1pxDXXwucvQborwFlo0K9JtZP51WY4jXN&#10;YB2rykcEvec+AzN75fh7fiDv5CQnedXkVT11Dz/9F6Ic7qHOe2DeKUNFm8yyziFVaxRjfnOyyEKn&#10;Bb2VUklLB5RsCJW2rWQrCQCro4H1C6XO2THrlH1TBTBMZAfuVDVnp0f2sIfNjaq3q3BGUAUlHauI&#10;zSOwzU1ge879fP8T9IIPZ7ChQxR5emuH8JlVejptfJ8VTM3UPo67wBvnKe8TqARXU0iR1M3iDTEz&#10;zCYdLBGNec6bR4Frt2H9BnF4kbGbtVvbwwYPEpofqMozLD9NEGLvZjJPKGsIRgboDFd64f6L6By4&#10;dfsWw1CNDNWqMm5Uro2MlM+bttRCUI2AvearEeevYx58OYPN9xH7u8DVpxCHAyx2sJgVZyo2aka1&#10;GqCjb5o53v4M6M7YqgKB8p0nJnmSV09e1cW0f/d/Ev3hgOJ7ltmPdYEvgeICyHRA0MAftFGGWhnU&#10;bglEps3LxCj4fggsRUn4RV2LTMOdXk6rVBMXlVWhRaCKCE/HCTsh2jSyck6ADqXE4iyMMc6Ia4/A&#10;bj6GuHwRuLpHZ8JwAQwDOw9mSE3p5DmnWox5h5gb0xbrQNaaJd4E/N4U/qTQHNRCih/GGEBVN6ct&#10;Lm22DkwuYJrhYTATk60MeCfo8TAwI6vmh0rFJTqKQervwbJvC1jOM3wa8dyd53D97Bo2XUXpxeqL&#10;vM1IGyTnGCVDsHgQ0EEzIbaPIB77etjmNjWEVO3n+4jpCpjuw174GMJHvrewdQU/QK11wR47NlwD&#10;ui3Z5PgA4TPKd/7tV3Vdn+TLV17VhXT4sR+Ibqb6RtbFCuJmeLh+Y4JABENGAKAjCIUVFoFQtRna&#10;qMQQFT+YmyUWW75qRZZ0LMjrGsyTTva4MjQBn667lAtzebUR8lyLtRo4VRO7IZo3RB3oHOnP2U+7&#10;dPS6F44HJR0dxlTAdIQEbY/WD7yfmI+YpYASDm9AKZWKphmsqKNg6s1BUDTjexjwrYo/Sr2Ehap3&#10;k9XxxUcHBGeK8wMjo0s123TwFLJiC5Zui2lCm0d0VYHjqcov3R11kw9JW4tTTHtWOLrxJMqtr0Rc&#10;PA7DwPufr2Btj2gH4M6/goXy3xFHtmqtK6SBiE47Kz0/1g3e5qjf9bdeVfPRSb485VUFyOknfji6&#10;eceyYB7yWDYt6hlhXMwFSi1ztkUFANjEEOhSEV1Rh3mu8dzMHK6cAhHwSbZHJfeSdUFVyrGwSAh4&#10;Uqhiy8t9XA18ZgtWn/Z0QBf15V6KOoD2U9GlKKZAd7WCNdk7sToRCJC0o6F0iCqVdpoY4hNMuYx5&#10;hEcobbLoluixtWB73CyKixyXia2lKh68ubT/EkRlqxMQpgjb+P0yvd0S98h7hoLveW+EUzldXA3J&#10;0HD/uedx7dFHAYE5wVZzGvGSYrkzbHbENCG6M9gjrwfOHwPKZik6bG0PXD2LePApjiUZbx6arvx+&#10;iKkCBPXKJmUcX0P5X/2tV3V9n+TLT17VBTT+2A/OnY8VsjUhXJtTGzvGtVL1oianF1U5uEUtCwrr&#10;Ky5MJwEwmDLozmaJh7lhGidcXN+iL6y4vQIB7WgMn8EKJPm3o8Dy3MxL86rGsVuAVWVoHFUxDdok&#10;OSaNNYE4PbsJlk4vNNXQwrCWBE8na7WiPGt3esKtY4/reaL6mTnYhSwsIljtJsiY89pAZbGJtoc5&#10;e9TAZzUhy+sobEYzwenVHEudJnAT/KHwI4IjrZaAvNAoiHC0ecLu7l1cf+TmEXfMUASxPwWRc24n&#10;9h2aeUjGcAZsb1Bdlk3T7z2P4nvYpuM1U/1H0FHkDca+G/y0PIgqnW+hIZS3//VXdY2f5MtLXtXF&#10;M/7YD9/tY7oRbUdAkRpIsJyVbshNvqjJuXGQFbMz3S0WNdVMtjSYHBxAGxvGGZgj0HcFmx4owxrz&#10;aMDK6hTiwjakAsLcvIEl7AYkZfynOW8BRlOi4gNRUuVTBZsWS0vW1EojghvVm0AxW6Aaog4EyZz6&#10;oNrLIhMNUXpEdx0+3UWdd3JkzbLVQaE4BhvOVdC2MBXF6ESijc4ZttR2QDsw/jScTC7Htxw8JhQv&#10;TOE0CKSyhYREr6fIQQTGnbJ8nGyiYrbIfjMCV5jTs20K4/GZr5sZwrMwfK+cG3fY0MP6/shOCqar&#10;WnDeoXlbniVNOqid7NiMIMC3/ZViOMLuk5zkNyjHq/4Vy/gTP/Sxrs1PLSX04bCm0BCbZTuiemwm&#10;h4nLMQHGysFAxqHyYkhnhsJ8EIZ5bHAnsysFqF2hTyQ3/bKZFB7k/FuClP5IoAv1XAl9ZtolJUyx&#10;S3ZGcwBZY/ewwyc3uYnBBtlaqMIOPfKyW8rGZ+rbEjMwlQt0t78KGG4i4IjdM6j3fwXWDnJ4yVFk&#10;aU8EojuH1XMghmW8xLrQa2ZEu4TNe7VumFXOTFXAj+y5AHHYw2GDKqyLia9zlkCpQyznu8nRlode&#10;YlHSuEXUXjbBbG5kpfkSK/JsV30GzQ9W0qMOvV/qeqGjzdIZFY0Hg6ktrxX2xul6lG87tZM9ycuX&#10;I4rwyqUMNw/aeWJxyuu1UKwiVvg62pjh8vaC57xFAA6WCpvZNhU+k4E0BR8j0FUWma29NlWqmibb&#10;YCXLswTX3Figs4cbUvZL6HPREG3mVw4x5EmtD9ecNFuDrwFT9k/eS4ODrI1OmBmIg8KfZJNrIwKG&#10;1t1E/9S3I85fg+i2ADqU/hZQyRLRDYjaIbqO8Zq8CaDtEfMVInZEN6gbZOkRpUOUDaw7R9QNW0UU&#10;AXXCVgsx/bqUZWNIku5I2nEs3n49qwwc171bVeUkXdfU0Es/LWYAquo8DCNCgQfGeNVKZh8mm2wd&#10;gP4cqL3MJAJjfiI/PwoPwSaTTeizo4MpNAntAMx7+Pu+f11wJznJb1BeVYD0vr+5ABXiyIhuyps+&#10;qryjRZ5OFLNKtQp0uizHfToigs6HaDOqGfq+ohaHFaxFecF4PKsZKkRAiwwWr7TtWae0RX6wsFk/&#10;OxankvmBtSxDVWsAqs5dJ4ucbHvmy8Y2M/1udZwY5PmeZ3nK98z99hmBCd3tN8GsoniwN03aFeeD&#10;nDMC42O2h/zoEWg7RLtkh0McEH5gM6yYWO8y6KChd5qquIVAR6yerFiz7o1hRZC9E2LWAkbaWQWW&#10;AMHTNYf5nML5vE1s19XXHLRd5iEZoawmgLGfnnZT1pm0rgNUYNnkFAtT1IBR9c50Uh5eFVH5tdxL&#10;a7DW4O87BZOf5OXJqwqQZtvbiG5RcSOkTqdzI9MGlSGDUEOn0i1OlFBhh4VJBp0ZZDOOYo5SGPRs&#10;hQHeBjoedEkGax+DYjpRSkWUzRKiY8MZrGOaYBQVtdCXlZ5qdZuV8iYgyc6LtUdYXZiVJSAmo5RD&#10;ZPF4+0R7YhsBP8BiRIyXsHEHWIOPD+itjgmICeZ7lgVrzJyB07ZIm2SW/ZoR8wE2X8HmS2C8D0x3&#10;YdMLsPF54PACOwqGAzmvMDoxkj3roCDoZFEPHmmhEnUh8wEPPVZjZ0dCZtIs8aQB/j5iOVCWNXCs&#10;poPzZF2q0+vvAIHavIPN9+HjFUxmgQw0BwS4i4kj11Rh73EUZuVYZa9umVMsGub3/PE8tU9ykl9X&#10;XlWAdJ8NU+Oi1MagU0NtAsIQJeRMAGP7SBHJGpNNAtxsRwD7kGpXQK+3UX3P3G5L+1/HzW5VYTK1&#10;AsNAQNxsgf4CNtxEDDfh/TkwnCkjY0OHS242gUb2X4mmVhEFTNezSrtiE2gSqmW/E9gmFy6Fjgo4&#10;2dG8g7UDq4Lf/xisTAjfIeY9gW7/SdjuHmLcCVRZbRvirkuEgI8Ez3kGXOxx3vH38wibdwyb8Vne&#10;ZNkyQ6FCQZZNcFabCCO7g8sea8mUsUQd6InTXADel4H1LtECT3/sY9hfXfFzQzGS4YD1SyA5M2X4&#10;nKMxWJ9jEhDOI2zaMzQo2ONo0UosnYBrfcyl3tGS+yi7pQcwM8++eDP/qT9yYpIn+Q3JS471VyZX&#10;7/0vY3P/acYPzldAsH9y2gxpBpwXI765bHYPCdXZzPrg5s3sCRBwsy5hoSrNAG2pVUs2SKXqFfI4&#10;W4+o50BUWPRigFABDQemHbswzjuWPQuIuQQdBgYY+wUoUyZLeBXAAm3coxQFuacTCtCoF7fRIgHo&#10;cyeqhbe/Crj+FNXv3aeBO5+iJ18ZMdb1HF/OIwiQGW7Dz+mkGqdHGWKaHd9jqryuwSxzXKiy8nnp&#10;PSYHSOkIyj7TvAAgMkdcOEp2KMY+E6x//JffD6tnuDlc4Ju+4vUoHVk9ALW5oG22QMxT5pVjRs5v&#10;GBMKVXMKSLXW3xewNhPrXeMzc93wzzSoxmKPNpTv/DsvfSwnOclD8qoukN37/mIM9z9FYJn3ZH8C&#10;QIKGetGQwvAr1B5g2bWZ+UFGlsLyaFntWp7NWhj3KLCzkqWzBGAZe2gdwnqYbRFRYUaVOjxQSlB9&#10;i5HAOO+BNhK8giAiOBPU5YAU5mNZ+UZ/zYLA8rBKw14lBJliUWjOXG4rzN824/jSnhlYN3aq+pUe&#10;dXM2PmOYkhxcRx+0hhL9awhTqr1G9XMJGSqZWaT7MardBN0EYpNzRzbj43kpBTHPaA+u8OyLL+B9&#10;L97D7/6Kr0R/LYt1FITR6bbYjRV6BXfW5tQF2eTNVYREn229EgFY4IP3HYvNlMsqmMstuy0Ptyo7&#10;Mdj7vGw43G8/xUme5N8sr9rieOYdP3zt5nD9/jA/WNPFPGCgGgWQmTAnWC0VkIZ7xj0SRCGQnJdY&#10;RbY95e5fPNJHTJLNW9IzLVunkUUSJGWLsi0QPb+yRJqJJWa1c5+BdmCBVhdbVJoi70EMJwDIBsm/&#10;FYYRwcWOmmyfAtYEqaBdMuAcW2tAvi8UzmJiwrQlSOdlcWGLdsSqlTGjp2gCrXRqLY6nFIG+wRBV&#10;AAgBjCrlwAw2HThUMMaT4JKACamu+tK80NstL3rwmvN+xN37L2I3FbzhsUcRqhyedk/ILphMlr9q&#10;ZLkKEwOYMIBSVGGezr5jIWt0AS7XF1+htaaccM6fKrj3PVA3nLVTCNBJ/g3yqtkgr9nwP5Rpz3Sv&#10;1pSypj8qqBghO1Nbm3MR07Qx5aTJ39MDqfCNxRZJuyRtWnIbOFkn7VSAqecN7XTchBYOixGwCWaK&#10;y7RJ9lGmQSJYqzJVTgLRww6G4+8XVTqC9rjlMKjLplzspnov1UPZRQ1yVAjcC7/ozGmI9HarOyS9&#10;vclYQ8DeaCKcM5yIYzBA3mfGHlqoOLHCCPI+zFQLc1ZAeWbgQPM++3KwWTisNdkV5d3X94tHP5yH&#10;jDn6TcUjt27jwfgirdCOI3BdVoDUeC1FY6tb9D1Bu5SlZFzGQi73nsYamVoiY2t1GJHVHz2DRk3F&#10;EGTtE+3A8d4/uT6kk5zkSF61k/Pwjh8ImyaU7QXscI+A0SaGY8ijG0FP7jGw0K5ETzQ3JlVuGuZ5&#10;bbKAQpapQUelGk0nUJNzpmMpr2pUoxBqPKWKM+iAOixFGbgp5TwIBq3Taw2Fn0gNXhiJfvRULInk&#10;i4oLLBud95e1KhXoDu1rY5Vw6yptb1L3IdBnKGWH8IYH9x9gODvHZtPBasd2BACsM3qMIfblD+nX&#10;y0chRAyTuRqkpouJBSuq85AScBXmfYeKdQBOcFKxWlMPcoPU74h1LvUO5kuD5g1UjPsDhu2Gr82i&#10;t6FwKNMBEXIgQU4jsHAuTxI5zzJ0CBDzfDhonb+f16XtLDCS80SSzKfCSyuYvPQobz8xyZM8LK/K&#10;gohf/OFr7dNX9zEdUM4eg7Udi1McrohRpdMinplfnKxLKigvMi2bkZt2IlMS2CBtSRmrV9JZwko3&#10;VMOYIreo30gvNN8XMDpazBg4nZsdauQFpr2BmEiwCgJ0ThSZ6xqnmdSD4JMgsTI0gKzUZB6jCroS&#10;FjoUCA7m+pupGyAK5ua43F1iOuxw+7EnUJZgdWUhhYAxd3wRYzr6nBCDytcmA7OO2SYRbU35y8wf&#10;qboaCJlrVY55AT9sCQjXc9RtZVjS8WGYqX+AwJADWQCSoMm/MWIggW0F3VWMvwoTPj885ytg5oCk&#10;tifDN9CuG0EALwOsO4Nbjfq2/0bofZKTvEoq9vTi5kNkP7KjQezJOng7wOeRLwyqmIGiVrBkBebp&#10;PV2Bg0PLXGM2lyJYgQs/GVME26i6qTK37JsBRDTZEkegHWAz4wYxHoDpEphH9Z+Z6SFuEzBPNBE0&#10;VcXWJk3PO0WxgfppUf+swJAZIym2duczea6hvZuxidMBOBwQ0w7hk5hRwCxQu4JrZ+e4dfPRJdh6&#10;yUpSB0LaWGUPdH7mAo4CeU6VnGQRdJbME1tMRM6jWKZY5QKOptqSyUYTM/MzxABpesyTQPUa02zS&#10;piXNkf+zba8ZD8EIOYpqTyDtzgjgtVMZO4VxZZSCGaMXah50KyCuQKnrAopqoO05AuyqGNQqmKF1&#10;gJmb/8J/cfygT/JlLq8KQFbDa4oZolZYvyHbCIZzlFLh854bwbMfiykkZZXwtEEqPCYXvNgjoIwX&#10;YFVjXcxOGxwhr7kxBIa2t+ALnJ5qi0B0BTbPzFGe7gPjFW1wsxiGbJocl/NznKXbCC4rSixEEcbN&#10;L4xipe0MWiZIktGqLULQVmZqUQGSGjKveVqqaZcCdENFP3SwGgyOPxKTs4kqqlhcYHW4mLz96xsA&#10;TZdBVXtmIh/NHXRKMaYwi1bo2l1V4Q1J0BSSMZqmz45mPNxKL3NHhVtWVOdzgY8IKONGQJqZPlE7&#10;oFZE3TDOtOthdXvk3JG4KkB1m0UVT7NjZDgU/+EvzRhIbh3QbWHdBtYphbMabD4A++cx//z/aS1e&#10;epIva1m292cq/vN/7iIu2wNMd6lSX3sDynQFzA/gh0sAQEwjyuaa0sdoN1rFAEwCMkNYY+xk44YL&#10;Mcd8aZQMT1EuL+SdrCpxVYjYqYovXQ3BDW39mXqqXAGzsditVxXmFQszg0WGtyyESOxHYObyBJsY&#10;YzIwM0QOLEUUjuxRLNca+6pMDD0h+VPNx6ZDpHTs55IMNNJmCzHrZJSg+SBteMoHT5XfQmNwzVnj&#10;/9kPSPSS48j8eddN61Qyk9miUCVPtgnNM22BnA/eez6ctCfqIaaXHazfuDBfk9249GSNIfuyQXGp&#10;DptH2k/NlsOKz0iVkprMNJojhhJprQU/G/q9ZcfLwgNsGR+CjsbuHPXb/pvjp3iSL0N5xQwy9vb3&#10;DQGzHgUFNk/KpKk8rTPo2BjXBqmii2SsmhYvWVQyPgFOfhZAdTvZpNR5gyr+ANxYHkCq20k7pWr6&#10;pHa0LuY1M3/YYFL9+NqAVMUgOBCC+FpAWAra4JaUt4XhZHZJY1zkEtepMRaxpdKrQhlBo5gB/UA2&#10;hWChhWlEhA6Wsn5W2tAAtVFtgXnv2N+9go/OaYeiBUxzlXNWpa6WIztw5mpzgAtoW1lbVpjnc5Kq&#10;Cz2rIsCCvtyVLslxE8RCz13MFAriz7lD8PXTDjaxE6TXC6BslS7YKUV0g+gGWN1ovmWzDKrs8BGh&#10;giAEeCd775QtJSdPRFOv9gOLiMA1fuaBl3aJ+ae+f41RO8mXpbxigDT47+Wmnbgg95eMP7QeZgYH&#10;q+C4zzL602ZFCnNUJRuyfSUrSuYYcmQstjujyptAyj3AW/FQwVjl7bqAL18HKDSlqI4h0GIDN6xe&#10;V6jg7ZFEWwOiYVT5WdnHxYjJZGge4AFA5Z9OBAhckE2njsNT+i1iMyCiMN2uOwPOr2tzAz4fxYMG&#10;w2cQ2T2Qqj+EgbXrUfsB3kzNw7YL4+XQeRcEfD0H0zjk2IpKJmqhCcu3HzvUjsSCoUCLOSFCTDvt&#10;wTOD8MFwoaWsHfSs9JxybQCBaDs2Hpu0lgqDzAnkBNeQnRKlp8lEhxMdQHr+AtAAnYOs8clkAjO2&#10;jLBQ+FQbGXXhjckC4w4l5uLvPlUB+nKWVwEgZesBADi8jdosXO8laxUmk9Mm5Wmt/WtFm4qhNQyC&#10;JsDke9b6i4p95M6WRzk9qEXdB9UTG86+1NqwFsHe0mgIbPF33/EB/LWfeT8uL2UKgCkEiNcWPhM8&#10;cvw5Ho2FlXzyPqTyGdnSEvSdEswNh3CJ7KzA6gZlewYbeuBwhei28LPry+OJxSOdY+D/jN08+pU5&#10;6lCZ4+4NPk/8m0CUDh1DzGx9ASs0pcoeuogB6ApNCAmUcopl8Q2+TmaGgA66FXzze9OBsrJ5ZdGE&#10;mCZUkiwgZ45+3yZg9zxw7xOI+UpKh8wI+dnL8pCqb4yZpLNMcZrF+H/s9TkTvdrhjIuc1W88i1/M&#10;DTEr8sCdLTje831Hk3OSLyd5xQAJQEVc6aBgdowzncwKohba1kxxj8kyjK1N1w2ub/Q6bioj2wr+&#10;zsOovQW4i/UW8kSCmkcyRgIBA4JHeqqnBoyByxcr/tt3/ize+qbH8b953ZPo6kA1rBw5IIyq8IrR&#10;/GbZ9A+JUzUzqmnCQI7vCHjIao9CiUDGk0AaPYu7ou1RNheI82so59c1FrKh/ApkEWHWqowKOiZk&#10;J4Qd2yT5mE1Vya2a6k8EVU0PHnSNYBEJaDnuhQ1KJZbdlYeU/j4ruF3PeGGpEcx/l/d5iQ5QryIz&#10;zbGPDDCP6ej7kdWIdi8gdi8C857FPOYdB2YKEM91EAzytzrIvBMy8ciebApst6oYTh1AQZuyudHp&#10;pVJpATJ1+IzpPT9wctx8GcorBshwnfjjHmiOUjpmguRGkUoECARgyroweKNaTvalRSlbITeYkWhE&#10;oLmqiMvmRkdI2rIY5mNRoEapUs9zU4vxtRmf+MSL+Nv/7J/hd771TbhxXvHk7XNsh36dicU7vTpd&#10;/nWSXtPl3wgBJb2ygMqkGQEqbawRWdey0ZPeGgyz/EMVpoK5Pk6w/oweXHRS3Vm6i8gKYNRp4bSd&#10;McRTzbmcLQ0iqEdGhgQBgGcs48OMDwVkTqDqTjse2SQ6xV+WCtPHA7xvK3R2sCiurpchXOrxzTNP&#10;pgXTylvKpAVZ7LJuKDSjNNomY2ZVI73O2gibWfWHh64As6k4cRYHTkZfWHmJKacdK7t3W0S3XbKZ&#10;sKxnmXCW5wxUH+v8rj9xAskvM3nFAMkFy1i6CFdKGavhhIEBunkiL0d9pSdRbMhcm6T5kQonL6iR&#10;LXkE3AqaM0M3HKwqE6l+JkiZHER0oBg6gmRz3Huu4R89fRff/PrXYSiG1948w6ZoAyP1Xm4o7jeB&#10;3hHRhcCBTPLol5CtFM7ujYhVpQWWEJZjOb4mRPbCQC+ugrI5r7Z4rXmdwvi/ngMgfyZIMNlEaX8C&#10;7MUcAazz6lLdIWbqBLE0V6yArk9Q2FIYFnCniqxqO123OMXzcSySZhCA4TsCrqhHgLq8VqFDL2Gx&#10;ZHKpfjfGs4buMWjDtP194PJZYLwL+CRH2BHbNR0IQQ2GXz0dP/WMcxo8TMNVXi+gkyNQi9XpXX9E&#10;9PUkXw7yigEyfIY3pnZxE6iIqiUo6GTOxW5kSoFUGyUJTnCu+WSbRsdHmx3uzlTuFqzdYlTfQ0bA&#10;yI1iFajnACrbHjjQ9g0/8tFP402Pn+HJix5PdoFtrSh9lc1QXtCF0bKoQZRMaYTCW3zN5gGROrdx&#10;5AZMsM2/pPMGzDtOsGCoiUqQgXZDAEDZwK49CWwfg128Ftg+Cu9uIOoF0yWTdaFj2baa4SpirIVZ&#10;L1azcnrGh+a4NAIdRnxOGmfHCIQcc95GBAGf4zt6npwsIPjqgK/ApcOBry1HB4oACgUQ+KcJRm/Q&#10;92LIEbyHmBVvyUPYpx2sMbA+SkWc3YJf7oG7LwDTFaJsYd11BqCHwpzShtlGhZ1NixodpWMYWO15&#10;4LgO+3nkQVA7dN217fyeP06j9Um+5OWVA2SjN5jlUtc+2Az7YNZMhFLIlg3D3N+VIXCDGZiiFhmM&#10;bLac3u7AfhzhrUE29YWpRIb+EGW5GWGsgxgdwgIff8GBMuIrrg94zbZi23dSR2U7XWykK5CThUll&#10;ryqicNRqFCAYreCeCHD8PS+RfVvIuHr+HwwaNxB8CQYz5k8/QwdC2bKG5cXjsBuvA269EXbtCVi9&#10;xornWdG8gddSGwJTSTghG723C0sPAPS4w41sNFQEBND8q0LS8TMKMmTaVzuqqqVyesJXz3qjHZZH&#10;GPuML3OWWTBYwTmfG/PbFUNphaaHJTyKIM6xMHwnxxIq7GHzDNgWdvuNCJwB3S3AzhHYwrpHEZub&#10;MgOIMefh3QjEVkx2TzHndLjlvflIULUZxbrz+Z/+qed4Iyf5UpZXDJAuNmBqOm8+w+cRUTpG4UXa&#10;IcnGWH5RNRMBMjWp6SyXxXQzBl9TnQzr8C8/fQ8/8fFnsJsDs+pIzN7kC1eMH79d1NooAzHCKz52&#10;92N42xtu47Fth7OuoNQOpWZoUNobQUfHYsOq2uTGzdLxPjOEaLGfGWcCEINU2EwyyPUwUOk162Cl&#10;V5Uatgkw2WatTajDjLj/Sb5/c4awAUBF8QJ3FVdwtrRNtsgxCHQCSq1TUY9KmyMruxGMfHa0cUKb&#10;GnySuqxJtGAeNb27qhBfOsYiCkwXQOU7OD8ZChTQwSZnEUCzQyzHTxoY5WGmSYCgymsw+0fMEszN&#10;p/c51nmFQnSira0qNhewR17PbJl5D2sN0UbYYY+YrhD7+/Rox4GMvRisGsOA0j4evPeYm0zSMmtE&#10;6PNmlP3u9vzTf+qkbn+JyysCyHjHb+28GVqkba2wh4ln7jWLiXk6XSI1smQnMrIHWSj7GSvmDYyX&#10;MzCQ+t48wm2Dd37kaezDaY6S/VFFymiT9AKLCp/VJCsKSjR861e8EY+d9TivPWotaxDPovcFQ4JC&#10;UYo+U/UC4Mq9BgAc5f8uZDPjLYGVcRorCMGU1cEX5nf5CxaAPbJPBgAbKuLqeeDe08CDF8hw+gtg&#10;OEMZNjQrNNdkcuNyfpV6BwL3wtaMJghOcqCNI+7du4e//o/+PxinjnnsXgAv9PpnFSNjhhLGnUCM&#10;8xUGlG71AhPTmI8ehU3R+Dra8niQEMRylsgQ1WNnOS0hW2tdhwzQeGMMZDfQ8x5xVIw4bYXTRA0g&#10;gqmj0w7hB2kFhlIGRANwUO5727NNRYIvFFRubPhmhYdidJWpicM1EsxpBHxGicN2ft8Pfmwd/Um+&#10;1OQVAeR87e3fHU5niEc2gqIDhszKUNLOqAKw7BFDldh0KvOlVPUAOV9AexltjcDXPPE4bnRbfPT+&#10;Dv/sk8+imSMU1kPsYuuAUBOoqoVupYdZj75WnPcDOxjAAKPDY8GQtE0luEWjathVejkz0LlNTGXr&#10;CtDrYDDAj7zUDLMRA82wIBOY4Tg7KKd/dUgYeFCU7Rni3jPwZ38VdudXEfefRlzdowmjt9XfU+j0&#10;YAGQgUVguzOgv0DYBmbMQsnDILwhLND3A37rN/12vPPDH8WDg2HyVGE7eGvyQgtaamWeupPpZZgS&#10;Frtpjj8L33JS7SUhUcffR2EVpczqoRyFWYGAGGL3EZxbIiFtnBY0T5hxDIiZ6Zt5uZhZ3d5ZJCOs&#10;gw3nnJ/oEFMg9hNwtUMcJmCaGAMZoLmmdiwYvD2HXbuJuHYTuPk40J/R7uuOMj94anr39764DPsk&#10;X1LyigDSmv35hoJZC5jd8sRk2mFZ+LT6aGEfbS5hIGCgSlWMIRyIRaUxGBwFZ/2ARzrDm68/hqFs&#10;cHCe9y7vqzsUTiTnTlG/ZTGN2nVrYLZR9c+hXN6/L/vlOh3LZvQJaJPSJCE2RtuYYQ2+ppeXuJhx&#10;mwlKKVZoh2RGjAlYmgApc88JUtFtYNdvoGCC7S+Bu59CfPqDiLufBA57NJ+kpmYUFftnW38GG64B&#10;/ZapdXXL9MW6Rcg7bqVD7Xs89eg1fOMTj+EQjsMcmBrjTK0MBCrjrPC+lbUTQQZlNIc4jNEHxoEw&#10;I0kpjktYDx/0UsBW10zWnZoElpChTgH7POAQDD1aGGtaNWItKkJbblCdPgLmcDbrQraoiAC6LbC9&#10;BhuuI/rreHAwHPYz2m4Pd6eTykBbqjdWfZp3DDSvoK23G2D9FsAGnfvN+ae+7yO6s5N8CcnRin35&#10;snvnf7o/XD3Y1GjYlEAxddlrE1oUlP4c7g0l7TpGdwqAlY24wjrgAFTYVmTOPdDc0VpgnByfeGHC&#10;L99/EV/9xCN4bLvBpgf6yoZUVoCu36J2VXGBYoBtouMBjfZPFd1FR8AirpMpRASsDmK1KtWfxRuC&#10;ttZV/ZQXFmRGvKt0AOj1wOrlBQEjhSmCUj9BR8FDYmoTEQ40A4brDCMyY6OxbItQiMoE66L+PIoS&#10;kAsEoU3eGFMYVoC5gZE6AUcBoqFYoJqhdsr4QaO5oVaNT8Hph4mH2RKKxE9L0F+/pCWAwG+FRYBZ&#10;GT3IEJdQI9D0okwYzFnElyFTcgHyeYQKZeT0AlTxgwdSlmwDdHDIAegAytkFTQltRhsPQCu43I/4&#10;++/9eWC4gbe/tuCtT74Ow7YH2iWLNKt1cEQDphE2bFlBqDVYOZOduqDVs3/Zvf0vv4UffJIvBXll&#10;DDJaPzegLcyAzhiG3tAuZCDzoiMmc6oJioZswKUSYMtGMrgzHY7OiwJvgQ+/8AIuzm/AApjc6M1u&#10;MzyUP30EWgvbEIBxMx7HN/KzAMYuckOTcUA2U2bW0LPO8Ym6LMcKVb3gxaRihrzj+ru52tvytYDS&#10;6IzB8sdqJwB6gYOgZkFnkQ0boEwkNkYWFIU1GomM6eBQvUtXtkoDwbIbEMMG6Cui33BuNh26sx7D&#10;tS2GbcHQV3R9FrBgh8goLDtG+2FiXg/bbGHDdmmFQFDTDei58+soh74UPSfOeMyyPRorxZsCwq0U&#10;grGx3FmgwkJxjJ5B+HpWEFD6UagUsLJ2rTmE+niDyyOqITYDUDo4ZmyGHn/oW78VTwxn+J9+yfA/&#10;fvASn74zIg4TzT1lAxxGlLnAygaxPwBX97kcOiA2F4jhDMXG3zT/7J/7Bc3ESb4E5BUBJKKau+xt&#10;YkepRpkV5gIbAa4AKFmqLCD1qtCL7YyZW4rJwlBKBaTRwYB7+8BHLkdsSgcrA5oyCkc5Anitor2z&#10;7FBudkiX5xBlK9Un1fyHRj1irABsCWbXXm7Zn1ne1zQZ+FEVoGQuyWZS1TNoAE6vsuXrA4jsy7Kc&#10;MboGQ2eijQp5mZf2FFZ0CLnYZ2iynK9DCbaKhhxgyKwSKD9Z18eM0gGlD5RqKJ2BWXi0oVrpASik&#10;p7I1LE0CR+aDxfkkFpnjN/5MxkdzSaCg1J7OnyCIhbo/htaC1QEYbsC2jwKbGwpZ6gEb0C6vWPgY&#10;fDZx3FDNWeg32qjCGJpvTgBs2iH2dwHfAeEoW0ZLFDQMFwW/5Ssfwe96y22851eext/4mU/h/Z/Y&#10;we0a/Ow24vwRtLbjLW3OYNsLJhi0A2y6B8wPgJhQ5gff2H7h//hPNAMn+SKXVwaQVuze3BTnWOAB&#10;sQnmx3rag6DNQizQxgQ3VChOTos8K+mEZdtWboJnXryP1z56G0PfoXQD7u/2+Kef/FeIJqaZoJcG&#10;e4j1WNaGPNq4zs/mUBzWRpoGAG0uBZ0H084yBQ7WEFChhci83hy7NiHIbJD3zZtabZ8pEYhklyqG&#10;QZX/4UdimGFxYMGGacfc5DgolTFoG6wCgpDDZB6BaQdMVwx1cdVRLFQVLeei8oBimbdGh0QtatXL&#10;AyBCnQpNcwgWhOBZwzAeOIB6RifRwuCpeisGX0Ce8+ZycMnmrN9ZC1i7YtRDzzhPDNeBMhCwa4dy&#10;foMstim7BhlgLvYIfpZBn9tmRjPIm+5XZNhoB1gp6LYDQ1nNcH5+ht/05Dn+zHe+Cd/1WsO/vLqH&#10;X3zmU2gIFGxRto8isoZlHkgRsDbB2kEtgw+ww93f0X7hL/x/l4d4ki9aeUUAWaJh0xWUZFDaQAGq&#10;zBHsccyYRuYDW2pJBqmgbLRlJs9mOIHWqJaxxl/gxvXreOysw1nfo5jhI889jxdn4M7uwRJfxxYJ&#10;VIOpiUldAzcA/+ZAUf+VCDprUq1OVdKTJTrC5JCwYChMqMcNMlhZTFKSbIk7lMbRyJYM6dXWVJle&#10;n8wyxAwTyfk3iTubnmFmGFUbGfsHBWinEwKqP6kakxZqJzFfMSMkshUCr53PBgZllhD4ox2WGNDF&#10;6RFYGBlHmOw9qOITaciI/chOCFAFDlVTsnTW0Q6JzNcuYpA+ItpB4Kyc6dDpKjtlWIFn58c2MxU1&#10;lC0DqtbeGnxhmLrfCPi9e7DLe4jdffhhhyK7a7fpcb7p8JobF3jbU6/Dv/c1X4/Ht9cwPvcCIm2i&#10;AL37eXA2dpKMaQam7Ku+h80v/O72s3/27+rpneSLVF4RQMIcN/qCkt5UgPZCZxV/d0cb90v3uwQd&#10;hsQ8/NEBqXQwFKMxHoIKqwU3Lzo8tqk47wuGjtVYOq/41IsvrM22gkG8ufnWkBR+LnKzJ5ABYgFs&#10;B/DQeI4ZCcBNZ0dB4+DgHgIxbcLlp1KBbsPA93KG6M5g3ZYsJA8S6vgKgZINVb1Tlg25AFQAS8ZJ&#10;2mgfFs5DglAj4KRtLmLJaaZZIz9fHnbOtoAdUn8ntkoIlbWTOWS5b6MH33wkOETwunWzdpAEazpG&#10;hoJlKmORaYOqB78cApi9IggarNvo7tSZsFRet3QIGNo8w+cJrQWmxtxz2jsF0JoTMzqx6nBG2+LI&#10;yuIoAWsjajTU4theDLi4dYGNAbcffQTbzSCbtp4TeOAaIKY+rwdNm1mE97CHjQ/+cPunP/zfafAn&#10;+SKUVwSQBcCmGupRz5NAIILB4zzQZQ8KsjWocAVAex0BTKWwMgMmmUo0GfErNn2H6+c9tj37tHgx&#10;tFJx69oNeXcVeiOVbmVm/CKzA4Oil9EyQRJgbcBQZ78EnXyPfhArnZf6kKFNaKBtlWp+qnz0VAfA&#10;ZlFlYBmu7gzWnzPwWA2qolREFdOU7Q9lAGyDKKzuE1lCTNdn9s0yWfJma+QlgVUB2xGcSgVCM7up&#10;X+4tIjNJQHtfVjw3mUAECBFS6Y8BG0DAGHOq8WVNRto9FbIDE/seENFDhZw4vro2PYMKWMR4CZuu&#10;yHzl1GOrDBU2TlOO9fAwZVYZZnSYAmhWaK1dSth1dDr1hbGsRoeRGXiAqaJP7TqUzlCqY+iBfmBi&#10;ATAT1DUffMSVYVTu9G43aieYgwy/jbD5wZ9s7/2+v8mZPskXm7wigExgKEfmPTSGc+zcMVtFwcyW&#10;AVJpqZIt+uXDVwtuRKre2jBSw7quw7YbsKkVXXF4BCIKrp1doHYbltoSqAFSh4LVyVmtWiwiyMKI&#10;3vzMlTExri5j65KBZGzmwniyZ0yWMYujatn5vnTktAkWow4KkDlaAbqB1WyW+o1ijAIhhMKRWlNF&#10;87yFRrvlYicUOOq6GSgP8cHle9PhEEEnUTS4VETr2AcGpQKbC7jJxhgveUZVNTPTPHF0KGg1cByc&#10;1LwAIBCevWKcHHNTlfBWmUOe1eXTpimJ9gCYLpeYWiugFuIsGhLdgKgDvNtgjgG7uWE3zjhMBdNU&#10;0FB5/JnBi8OaIw6qbI+iZz0j/MBnXntmSmk51L5K1Z+Avl9SIUOHqAE0EdWeqvY0InYTMO31dQDm&#10;EdbG75vf94Mnx80XoXzGALn/yf/kayJ8BcejjRRRMc2myjMVPl5pgQvwZOTmFlLFnoA2WYrsekY7&#10;ZC2GoVZ0VtGFYzbasy4MCDTmfwswuMlS1VztZ8dwDE8V3siokk44mZ8t5bUEQgH2edb4j5llzBMw&#10;N3q5laPtQXCgDVD9WWLUHaYtjeo2y38lUAsgCu2Clq1R0zAbYHvbI0/yAlJi2w+pzqZ2CrpbRLa0&#10;DfWJlvmhOcIP8Acvynuv6xR2AIw6qC6lnCdLlss61ceQzAMjPcma+zrDo+Fyf4XdNKM12isBRh+Q&#10;eRf6mkx58tMO2N/TgSOGatlHG2zQZgXWcU6vDiM+de8uLqcZ4xSY5gIvHcGyZ1pnkRZjJru103kU&#10;aIjhTHnnRlttBMwaYrrimpVJIZYlr1qbfc8qQJ1Cn0IRBvMMTDuU+cHvaO/5vn+8TNBJvijkMwbI&#10;vrXv4V5uSSAoRpgzK6gdG1ClDYvOEKPWpg2xqLRp01kuJjANFmQopaLUgr4GBhh6MNC8Lx2KsTx+&#10;hgtFlrVKNZfUK2NtFjDXS5bvEbSxhYLBI1w2s/SMUx0PnxGY0Hb38eLHn8bV/fvY3b2D1mZENEwj&#10;vffLpMSsSjGNVbKjAeFM4asD0G2Y3ZFsJNVgEys0qc3G2Ex+8XU0aWScpuDX+FijqChxBrfrsyOk&#10;qi7PJJgdUgbUYYOCiujYchXdlvchc0ECsRBds0dZGDdyjvWlUnKlFvRDQdcbPnT30/j/feADmGaB&#10;YZoWFjU7vf7p1QPBNghc4apebiw2UWDo+g6bgbbP53Y73JsaRmdxEy8Dn17NxmfSLgL0coOFi8um&#10;h127DdtcKFaXmkDRixf2vNwjx2/BeNDotiQGKDpg2Xcdhx2sXf17809/70+sk3SSL3T5jAESmP8D&#10;xgUqDQwCR52qtXR0/lpBUahOhDyM2kgPbaiHvk+bJABrKKWglA61qyiFNshve+3jeHQDdKVDh4JS&#10;sjviREM6CRgvtxScBYEHpoBulUUL0csgIBsUeJx1BK0yq6QptCeYglhrwSNPPoGLGzdwfusRlEo1&#10;v+87GITHBgY9KxuH7UqVG+wZLC12XZVZYkFSVQiSDM/p2F6gyE4JAafRYWEdm6TBbAkzQhhKr+5/&#10;BsCGNV++kE0ZdN9iomSqYj+WKr8AutN1QBbHL4INX8p1YIu2kEAqDAxD6ToMteAtN27g+tbxnn/1&#10;Qfg0KTSHFaGSwS3vbWJijTVBI5QBVVdGWayhK8DZMODmsMGmdHAruBxnHOaMHlVnxI7l5nLJWWGM&#10;K3yPuPcpxP4FxNkG5fptxPambJ3s1801e7TejaYgr1UmiB7ot7CyVRZPmk+Uuz0evnv+ie95Hy9w&#10;ki90SQx52TL/2A+9UKzcisZwCgCL2je1hqsDMNQZ235mCa+qrJQIhpG1DCEpOs25SQGQ3dQN3Bnn&#10;1mKAZwUgNMzjDgbDbhpx6/yM2SXO65WuX9u36vN01aMvIIoTNAuLXhjrsPFvBoasqOBsaNMTAKSa&#10;uzMPuwWD2ruerNjkjVdFGH4anRYmO2szoHOm6vE8OYq1BNVgenahR5Q6bDLBBC+NpZJJAtywOZep&#10;IgbwMOAFBPSNVz+ae6KGgK0qbzyUJ1862V91Pah47TLOl8rD5y/HATHYQJtHhBV0UVC2A+daMYyL&#10;WIbugBWaTCmOkUWMk+0HrwlD84KpORqAw9jQATi/doa+YxWnDmT0WU0oglqQZ7451KP7kSc4t3ee&#10;Y+xpc4JdWQ+hCKVfRuaRV9j1R4EHd4DDbom/tJ4JC3wuQHT9T9fv+O+/8/hWT/KFJ/+6Vf0bkvnH&#10;/vRci1WfHNEaHNqMMaM14NAaKgJDcZSiviKGBcgAbkZusFSzj9SXMsDFZpr1CBtUfPegorzsh4zS&#10;wGAPgWER8wSW3xFYs4ACVSsrLMfF1xoB04xgXYwsqx6Dhv4vR2EppcLaKFBUJkwCZFHmCkzhPD0s&#10;WMFmuvMAXV9hFxs9AdnVgNUhI9snhBGCCA0jPcpUt9dsoU4IpPdGAUqjcyIWfVKgQJWcDFmOB1tV&#10;9GiK/USBtUtg2MDqdam5QZVe2sNDh1uC60Mrq+pa6/NGKA2QZlXVDKWYUy1H6LmFwY2Vm1oQDBFA&#10;LVKTjew0oF5HxhCqufE+3YFae9S+Q9d1sHCUYFB6ViOyYqwEVCBQAywmwGnmsKoD2h1WO9WrNOD6&#10;Y4i6hT14lg6vKpXduqUvOOdSxVOO1pIjPtR919/9qnWeTvKFJp+xil1KqbTvy3HBZU7QA9CZUSPL&#10;zQsxQwlxkNs+1ZYFHPPvZvBgnCBDalTCDLRR1dqhloGfG1lmjOBl8gTDTBtZ/DE41gAIWPpIW8p9&#10;Zbpijot73QDaS0OqpeLhGOvHOoW2hDu5wo4ycHtmQWCjd75/zU3YjTOC9XiAzSNzqOdR1dgVfqQO&#10;f2Rx01LgghkkVG01UOVFCyTLlvnDpcKkVlsJxufNewKo8X3csGtsI8E37YysptN2V7AXn1ujEeYJ&#10;rpzxhcG1zHuWvdaMlYP6DdBvYP01lP4WcH6LP9eejpbC4sVWFV5UK2swimkBRYAH4MZNeL/F1AL7&#10;ccbVvmGcAYTR8676odUdxWf0pdFm3RtqaYyoaDqoiynXvGeBDw8sjifGg1GVT3tuY58lqzqEXM9n&#10;9wJweIGadLCL5nLQ1sq5kKONZoT17Kiwr5zf/b3/TD+e5AtQPmOAhFUyucLaiQaGYSCCVXu0AWnn&#10;KjylhaF0OKhkrTtasKhuAh30e3aBCn4F4I3FDKykuroCRJ7uqXaSUeVSFE1RkVaOJZVSvT5kdwNU&#10;P5He1ATVBO8QE46yMrzl/RFS1RWeo+Ic0ZgBw1g6tUctBusHWN+rQvkEtANiuoL5jvnXTc6dw0hC&#10;5fND3nMD4wM9bZp5z1ap9pVKBhgqXGsAOvaw4WGTDcZynhQHCVNbhS2snqPe+Ep4d4EYe6B/DHb9&#10;TbAbXwG7eB3Q3+S71blwvZBsl8Bip4vSA/UmsLnNEJ2uZxELyBte+JrozoDuHKgDYxSrqtVPE9o8&#10;o79+A5f7K/zov/gAPnjnEvspMM8OeGXQQWHoWfFA8UBfDEwxD1QLWLCMGcOKxASL7MRGLzXHXBUa&#10;1fHAMdYxRali6mC85tV92DhyreQ9h/PZaRIyZhZ+tM7CUdy/YX73H/p0TttJvrDkMwdIUryl0VSq&#10;Pbkx6HPg4jOTgyKCTpFlgRAkizG/N5kbT3PWdExgIi/lRipLe9Hg7wBZ2g2ldnoP3xtikbzMyniA&#10;VAMFCEabXjRl/KhKeAmF9KRqt9zrEeNNfGmqH0hqLc9oqpHcMNZ2sLhCGa8Q856stycIOEBHhOYw&#10;jEBvm7Ko3NEm1ZMEA5UNKJGedbE3n2H7CXG5A8bGPOlui9JvuemXIsM9LMN2ADoY6pZOh8ICY5Pa&#10;qNqNN8FvvRG+vUUHT98j+i1w9giiuyGQyUdCeyqLz87MxjEyKQAsRlE7FvMtBVZkUphnmDmsK7Dt&#10;Fri4CT+7BmzOYWcXwNSwBRAPHuDa2QW+6Y2vxfPPfQSfuDrgcnaMTnugR8C6gtJVZj8GHXsst0f7&#10;sWUePXQoCMRR2FYCHeNCrSsIONo0YxoD7oWPFqoelaYUg0wcA+e3mF6jxZH9xnP9zGzbgXDUiNfM&#10;7/rDd/jCk3whySsASG0CV0ZCTPCYUaygphca9BYzuJkA5iFHhuxdCxAYgFrgArOAWGRhRk7zULwg&#10;nR+A4hEtvZEFJVmt5eJU6t6CnyxcQfxMVCPoejew+x2IbeaKbxSgCkb5fbAIq0FghaZCFtxzjDNk&#10;vCHa2lYioNd6yMExqfjEjGhUzcz4fgRDlwAGIJuxjUDsHyAOex1ME68r77o5i26YBaIWlUkrHLxY&#10;JExB5jwPOD1FpoJho5vPA61hbg27yx3a/TuICHgbFSajau11A2wfBYZrKjkHqaDKCW86KKIBvoe1&#10;PWLcUzsoYpZNGVBmrMajnjfEHLY6QLdFPb+Ocn4N9fwcw8UWj914FN/w1Feg7u7igx/+ZTy42mGc&#10;A4G6FFgC9NxTa1DJNU6AHE4wAIX3UhhyFcZDwCqLo1jXwy3w4r0XEbMtldoLBlYagvooGT3ZVjaq&#10;yyl7tMwvZK1k+MsBi4Ja6iPzT/3Bp9dRn+QLQRIlXra0H/8zYRO7DKatDTGwT4xxwQMAysw0LD+w&#10;OVIa8UHWENFQSi/Aol0tWlPaXQegos2BFgOiGLq+RzWHxYHhQxF0PMhRQ8ZGG2GApzRB2vW6BS11&#10;yottVlNHPgGicQOHqQhDoepmqCxJFmQe5k22JoFnjklikPOmsMKRqa/3kvvstJvSJ1HoHW9koQYy&#10;ygADu1HrYisDmNkSnVqULrUZNcf5M3RAgUUVFgdO6fi+dlDYDFm5pamiOZo73DoGXN99gOtPvQlh&#10;PbPIN9vEUV57egBcvQhDOoDI2KIIEFAUU5khPCFzh8wLsmQzcmCDUOvVqATiKFXpoA1hM2KcMM8j&#10;pv0V5umAqQXcZwy14ux8i2KGToHw6YjKQzpC5h4O8iFzAEBbc5gtnn6eJBXRArt5jzI1bM+3sF6t&#10;LnTgWzD0yoxRCZlZlWTCMC/OMVjl/OjwQqHTsSGe7/6dv/fYOpqTfD7lMwJIf9efexzT4RkyG6DN&#10;ey54cCM4CsoSuuNkSW2kKpXgqEUbjQHTZH1YaysC9F4787pn/b/dDqhlgqkCNi82U7sTUEaoYG1S&#10;UXAcrAANAPQmW1fpeIA8qGJ2zB8mkzLFI6KuxvbFTqchpyF/uYeoCDA4vmQecjLmkE02mIFBMBco&#10;yfRgoCq9zklIra6sZh1BVqn8bXRquGXG8KI8iEy2MoB2N8jTHyAzt3QWC6gjiBcycfjU4C3oPW4B&#10;dAP67RksKurZtbWY7rQHpvsMRJdXGKEIggSEOhDQw2DdOYHLaEOlTVBjqyzwEZDzxIzgOmxhTvea&#10;I/i584iYJxx2V/CmZ98cfV9QDSilIOYDugwOLzpYlnlV8YvluR0fbAI3EOAimO0Uk2Jha6U5xxTk&#10;Dj5b/s8OiWZMQSUGZ3QBD4cERS1UpXDSrul9+UT3Hf+3168DOMnnS/REX7b8TliyID5yA3N0WxY9&#10;gBaiBzwcpd8sBuzEZXeW+AqxPpbMytS4AMCT3JtjPxVMIRU99DdgWYAEQdqHCCyFX0XWywCB0fmD&#10;aWysLJNAC7Q54FPjdUgH+NpgqTaqg2I/aYf0NZ5wYY+lrg3LFsDI/SEgDPaszvjRZXoUcxhZ8afK&#10;tBAyR9QC9LR1IQI2kx0jGsL3wLSDtT0wP2CdwnZgFfOZnRpjHteSaQgCafYEEpjzFti7phiYltj2&#10;8Ms7iMMdYHcHmHc8+BqLSlgbxQr17IvCY7qOtkV3WIww37H1w7SDzSMwrzbfaI2mDdfYAkAb4Vc7&#10;snyfUac94v49Zm/Xis12i812g65WbDYdqlIrLRyWJc/yWeShKZUeuX4VsqQZOJLQYcP7Kl2lcy1r&#10;eELtcUOtca0AGOREZOpqMDZJa1ImDIcOSq6zmGfm7RtQmr+uveuPPnhoGCf5vMhnBJBx2P9HdFys&#10;1bzJCJ0rLxeojNR5sltA6i3oEAlQJUdd86gTvFDILFog5hkfunMHe9AYThVJZacUXMx4NxZ9Je0j&#10;6CLY7dBAL6WhY0uIaaTdD6CttAFtmjEfGDriTttkuNiHg/2jG1lEuGx/GnOohiRjHWfOQ6rXAs+0&#10;g62/XKsJcUPlRiJIpsee2M5K35hnAg2wsJxwscJ5VvfBzA8nGGIelVqYYwxgYgpiwNdMnbKhB7lu&#10;WX1ItjfrOtgw4FOf+Dh20wFx2MHHB7DxigHU430CqKnQhzOP3UI1KX3WMTgDwwAf79EeOTNdcDkM&#10;895npUTOAkk3lPkB4uMfRtx7Dv7gProKAIFihZlWVtBVQw1jfUet7NqzjTAdXzrw0hQDELAUmhQq&#10;OkLWnewu4ZIXXJ5FVlfCgNhcB24+CZy/Bra5DusGoJ7DrGe/nxnAREcNojK0qN/IqbMG9gNVQBkw&#10;Hy/mn/zDn9KHn+TzJJ8ZQNr8VsbmCSCkYrJda6qqZXFeWB1YfEGb2ucZYYZ5drgFmo9ap7yeN2ZM&#10;JKf69OUeH753B67m8rQPpsoqVVibhUVaExy1CZSL3PonEV/3v0bcvEUngex94QH3hrv3R3zwzn0c&#10;mraQ0g4hlThtegZWwibAUViggB5PMs6gfW35uzydAkT9krGRIdvgkffXFqac781qNzxswo/Cc5IJ&#10;ycaWLMnAjoOApkSwSjgig6UzaeQzrAPVxW6zFNLA9hHU60+gP7uBJ598Er/6qWfxY7/0QRymA+Jw&#10;D9i9gAjVjGyskL5WRcb6fRvJFnf3eD5OOyD2MqnkQSO1HOrbE2oC1w/A5jpw4wZwdg67OEP0g+6e&#10;7LBWQ7UKFPFuYyxsKAU114JB8yog5BznM+EXf9cY0pXP6vgZHrHP9NLTy9QhNo8ghhsyGfBAPrhh&#10;3B3gXqgCTKpGpNhegiRjQmHqzxSGEv7E/JPfc38ZwEk+5/IZASQcr7VQ5Rgsx6pAYl1AXJJcAAZt&#10;gEaPdgtn3UjvUOqGZ3a3IbZW5gkTuBw//8wncLvv0beDitwY2RC48GnvZK+U1mat6QQp9jeeukdR&#10;v+k/QNx8K/DEW+GxW2PSIuAt8LMf+xg+/iDwYG6YWwIwjecL80s1Wj9HY2aK70f4TGAimyb7YJzh&#10;8XtCm4nXQlPgt8uBBAFnfl5OL6h2U8Q6l/nm9fm5UpELDxirLE770teUShtkzDPicB+4egG+u0On&#10;TWH0ALqzpfBtGc7QnfV482M38ejNgnZ4ALQrYN5RQ9CB4XMemiAzFODDxVYFPoiAF0Y5EMBkKnG2&#10;R0CbWTR3OgCxI+vrVIDXejlulhkj2+4qioHayHJ4c86tyO7rQVOJC9ggFhvrQcjxaV7F1iFgFS7q&#10;mfAxl3YFu/8c7HAXcbhE1HP4jScRwzWEGbqux/uv7uFXn/4Y2lIfkzbidY+AGldheiuMMcTFcW16&#10;9x/c6eNO8jmWzwggC3BOe5cCoSOVJG5uV6UVriaBwfIKLdhglzu+lvbCADNCAnQ+WO0xtYYxHI+d&#10;92C3Zi5SZq242AdZRKkdSkdPLkNkBFQxwL7udzILZ2oou7tULwWg2V52dxjxmutnLGcVxjhDAR5N&#10;AMkm5FAwcjIAMKVULmwonRX8q/6n0JOZITcMTF6ALdlg7kS9e7WXZZC3Npfew3CnDKAn8Oe0W14j&#10;ARrrxl/YaQGKHxCH+7BxT+3PaOYgs2vo+g1u3byF3/yGr8LF5ozXDjL0dXyhcvIyKeQ9Oe22/NJ9&#10;uSqWg32rEfNS3o2gOzMUatwj/KA5k6MsqHrnFATA1NGqAh8psiP7uJPN9IDL8Qo/+gs/R1V2Vlm7&#10;RbUGTUcKvidYxXIoAUpLNKraIeYffglMlzDbw+b7sMMBMVxHvXgcxRq+/TVP4c1PvRnmygazDqZC&#10;FqjM6OEhujL+CMZ1Vi/b+T3fe4qT/DzIZwSQ3HmrvSakjro7XPbEcG6EpaxWyAgfsu21iVkeRXYa&#10;nfCrbYcbd7+fUWPARV/RFUORnZNlCTLhj8Zuqiyy25UMXDZcdo/DujPY5YvA/Y+i/cp7uJXbjBar&#10;yvqb3/SVuHHWoy9YYtoCrBcoIrKCToDva2yvisqwITNmrqxzlWwgwTLBTjF4adiPlWEuYHMEkhHq&#10;/CfQJbgfMRqxHbIcOZaOXgdhBYGK//NZBOdCBxqdDnvE1Qtoh7uItqOjJxgBYH2H/uICNjBXPQxA&#10;p5zwrBZPikY1MsGzS6eTnBu2mgLYJ1sHlkK/eAgRQM3HtQWDj2TcbQ/Ml0CTfdUz5jLXJwR67GxZ&#10;ug7RHL/6oQ/gp3/unfim174W7bBnyqTxsA3PQsuZbsoKPlqwD83p+mz07Hwm093dBfwKFjtguoS3&#10;A8y28K6i325Rh4K4fh2xOVP0A9e6ocLqFijnCDuXfbLKkdNg4+GR9t4/dlcfepLPkXxmAJkZEfIM&#10;hjH0YsGFDHfIE9hZZTyQ64GBsnMYS+PPDXDAfZIaBgU+A1ezY+grbgwb5vqnWubc+IyrpG3HgKXQ&#10;AGA0iJcewxu/EYiAj59GPPuLiHkiKbKC4mQlpfa4dXGGW5seQ62oXRXQydHjurbU8ggsDIYgelSI&#10;QUseAG18UvciYrUbpsiuSpGHU7ICmMCyaW6OwVONzcyyxFhirV545PxIjD7+mYCQzI6sL9oBiBE1&#10;9sB0D9Hu08tQ6fBgXGh6vnsEk/ikbxrnIAGQBgYeBJm3rpxnDkLDVP55QGtFY0GECgRPLJ57uETM&#10;V7Jp7hhi1CZ5oTOsRmPIiwc7On7iw7+KNz31Ffjt3/rduH3rUdRhgPUDbZw6mHlQZAA5ux8GsCQ8&#10;LBMnWWIZPf8+AyMrodt0CRsPQNejlEpW6jNweWexYR8LgVdrXOYNtuvouW0uH9yYfuI//thDbzrJ&#10;Z1U+M4DstsvJGR5wZT/MYZjV84V1+5R6Z+BrYAjqbihRwEJUFVbBoGsYSjTEvGOMozVcHWZcO7+O&#10;oauoxq1IdBPjOAoroU1UVX4AOoTKOfobr0PZPw+7fBrzMx8Sy2RweoQYXinYdBUXXcWmkkml02Sl&#10;acn0eHUzU/uGwnFkcV7+WYAITXPWdjQGwSvmKSKAOsgTzxaiacBPSaC0l7aOLZnbmzF1FUb3LpCs&#10;UMJrpNnBBcyJmNrgPslj7wzDmdVmdlYL2TYpTpHpkbAObsG0vGHDDoSWKnWqiqLdtTKlUmXhTPBl&#10;CxvT+MIRMRKfguXILKhqWzLIiU29yFBHoO1Y1EPaCg3ZXBOINDU4Xv+Wr0XtmV2UbWRxhNFLfvrR&#10;vPEPvBdGDaQ6/q9x4HiGfDms7Rhm5feBdp+FQsJ5oHvApkuuEant1DI4K4EsotLBbADsXPukQ7Xu&#10;qemdJ+/250o+M4BUyAwsQ1oM3iosCg7jiOkwcUO2ScZ7oyFaTgYqNDOipJMkVW92pyuVFXo8Jjx2&#10;o8O9+/dQu16e8AzRiKNuilK7jT22AxPQJgQaDo+8AT4+D+w+BTzzERRj5WwG91ZENf7OWY2q0oSZ&#10;HQ9YiCO4kTOYGcrPDrHPDG+iRzoETkeOAoB55QbNhTaU/jcA1ulRGBZbHUOoVgfRYu8lnnAMpkD2&#10;xLq25jyvO5+AyGtpjI3gA8ihE1K9ZXOMxoo4LKIxAmA2FNmlQMeCNt8IxlrGRBJcxS5NrRHSxOAE&#10;fyh0KYH/IUASwOXhSo1CIT/TjsHoGGlOSQbcpOIq2H45XBZvOtkl7baa50rVFQbEdNBHOyMXjOmB&#10;pvVqsWpNmR0T+fzzB0mgiPEesX09Q2okGTgeMDhKmgH04kA+Ax7OIUeclXNWFIKjs/bE/OO//wPL&#10;h57ksyYvGyBzb7C+E43pCKpRLQo+fGePF6cJbZrgkLpboNOcLC8iAKuoytljDGHjNZU9EVZQYLh1&#10;1uGNNwxdV9FVvTcXVHDxk60409CaM/6wDoAN2BxeQDz3L2HPfQhoV0rHY2VuKyqVb8YA4BIo5ijF&#10;aYs7ZhOKt7OsFpSA5LJBupiBNhoN8GQwC/iYcbxHoBACXgYjPwxsBm38l4gFFjsvQ0LWa6VXmJfS&#10;HEWR2YOOpxwLzSIz2YnZQvpSwoN54SBLzb7c8JHhTIUeZfRZ+5Ipme4EeMwsjwYAPh0YezlPOjwy&#10;HIqAYK71cexgOXrGZgRyHlgZP9p4GJrKmIFtOPgapWcmoEFOHFVFt9qpdBmfbXZJzOLGKRyj7NR5&#10;4ETjZxXO+UN51Tn3cuQcHwDr/1jSLwNZHCWvresgxFbZviOsA8o5cLUDmqN2w9fM7/2+D+rFJ/ks&#10;ycsHyPf+599GpwLE/BzFGzwapma43wo++OyLCOuYh2wChozxQoIN0HedemDLDmbGRH/w+gZD2Wzw&#10;tY89hr4LtlUgAi2hIQiyhAC9ssWUQytWafc+jPrsLyF2z5H5FTCUAsxVLt2ag1xKh1J6Zmjkya8N&#10;wrjJPOexjtGkUuo/jk19thVCZKAZIuPbwgjovE7+wxJbZKn6DG3IiAQK/ewqZJF2rFDQujkvlj+n&#10;qnksBmXgECQQnK8whQQdLQmCd6ivTWoCOSgVFq62BHYjJrI6VyxnAQ+uaUKZp0VNNrXX5X1Becti&#10;20f3yc9UzCAXBM00CMZINtXIbHrWCkoHVMZNzyPHC3BSrfaI8bCAm8lJZvJQG7GaX0Sz5TqMsyV+&#10;pR0czvhP0/TwPWS+OHa65XpCmjFFLsJZlKSNeh8/It8TEOD2Aw93VQaqrb2lve/7Tt0SP4vysgHS&#10;2/Td8CYVVaekzShBNnM1VXzy/oQWBi8dF5QWGcFAYThWMHSGrhR5ptMeyAVhJpubzxjOtgJRLqwE&#10;NF6W7IgxZHoNVIZtnhCjDPgucFTrhsVQmYvWQOuPHTmfgrahVcriXYxQNk8yxRx/APCJm8G5QSPY&#10;lsFAs0QJxYwCCzDCnMU5igpSSHiv2pyL15PzaKUu82tFtxQqtJD57cfjz8uWwjqL8TAgWpcl5wxA&#10;gfUqk1YUt5dqfyjUBVSFqbbrWRQyPZTKeZhnFgExI4stHQntUvEJ/L2nXTQHo3ElKC+HhMwPXCR6&#10;RtIgxCBXUwzLpwHpqeZ7UNSDfFoZLm+brWAB6EAMmobM2FLjWH3ni3Swh67AdWVp+7CjGgPQZzuj&#10;L6JUhrJ1bIwWHR1YBNXMxNLbls/pEdsbwHCdgfzhsGn6He2nvu8frB9ykldTXjZAWpTfZlB+MLSQ&#10;IpWFwG4/oZcjxpyA5y/V3fhG2vq7QKmyw+nopurIV5WlykwyCIWPIGDW0V7ZZU1DJvxTbSS4lb5f&#10;N0EofU8gyQ6CLFyBsqasFRBYkj1GhCqEy7OKWFXBgGxfYm8JrKGYvcDqvPGHVWZuyjU7yAzshXKM&#10;yUeyOFmUnsbPIeguU2x0dhGMH74QcVxgDjJ6Kz0rkDfAo0P0Z7ByRtW5BZ9zCNwXkFqZsfmsuonZ&#10;ZVFmlLpBXDzOroxVYy1QqTs+0zyAEkRivz+690DUisu7z/OAM0OD4jwFGgsgQgdnzvWs3PglEWD9&#10;DEPiLM0hNnOtrECmxAaTLTLYNpZmCcafctukRpTOwuPyZTxkec2jNQEsB405Ox6GStQx1EmvDzne&#10;9L5cTxENpQ50MAVYYs0B8+l/5z/9J39o+fCTvGrysgES5t+ATiwsaIfhOuCJ/cLlDk89coMPVKcg&#10;lzQfNuGHmxyhSuRZOxAESSuyzUCNpyztVcq2CBAkDPAjR0i+l/Yk3hqBjIsrF6sVOyokAbJPLfAI&#10;3guQjiMtbPXRDv0TMAWTh6oYMWCae17ZK+7rZksvdS725dMpi10uBJJQL+xlY68hQLQxKli8qN1C&#10;6XRIUG0N6PMW5lSWSIFkeNFtEP3AbJnSw+ag17TfEqAiVCWo0jUWEKPLortNYK0WrHXDtqdOMIR1&#10;iO0jcop1iMgukQIjpVqGvrfNRsCkA7MMuLh+a7l++p7ywFuUgOPoAa2DcIJeGMeZDo4IOkdss5Hn&#10;3eCHHQ9Wk0YERRqIEZfQen2JhM8sVNHoTGJbi/W1L33GiywFi3m4UttRxEA7qPxbhofphcHaouEs&#10;mcb9ALbmhQFt+qv+7u89VQB6leXXPvVfR6LhDQuTMFM1cINZQ2eOw36H88JNrDILD78/2IGwmEl1&#10;mFE0DJ64dGhYEfRYpxxrsHsgd5PqLBptgWJvEcEiE5YbGcwTXtSgIwA+ugeNTJ8/yzvJny0zVBJw&#10;ZXeyZbw5hbRjIcC6hVNDzPQGh2dLCd4/4yaZWhh5nRyGOZ0PJZtxsaJPLNfXZ+TWMT6UfDugjY0j&#10;tld6WL9luTHTpioqPFx7AsXFo/B+S1Pi7CxY0fWrHW1hY1kE2FkYYxrlGGOxXOsvgItbwHiA7V6A&#10;tcMaRF4J0ivAuQAbrPiTDrxFAugH5vJHeoEFgFQ2lp8B2mbz/aafoZJmVnhg5UFjcM6HqqObqrSv&#10;XwSgAKMEQowylkQGMF6zgGNLW2gQODmOWC6YoJ2HroH1Iy1UMLjxGmSqvGbmoluMsqFy3cBVYBmu&#10;jB+jFlDPno74iy97T5/k3ywvezJLsZ7gQkbn7ggHSgnUzvCINQym0mDLtnW0aeSiox6kati5Qcj6&#10;yBuUApfvNtquclFyo3Dxm34GuEbSUbOEIen9VMupphNjlJuL1QNMLig2qjE+vFkhGxUZS2ZtLOMC&#10;qILNSuOLQrV1mrG/GtEam5sBrFrOfzK4mUC/MDETW04777LNeH9RGDVAOyBVyXB6tdNGGAfmh6f6&#10;ny0buBFZCMJceeAxAwUoF9cR2w1a4yER7vBw2l3PHwMuXgMMjwAxAMpVj9JxEc2TgrmvEOiAx98E&#10;769zZkOODJPar0Ij/MqcchbXXcDOQK3EKtX9JbpBc/2SZ7NcG3y+OY/mYuzOZ85nKiYZTtat/khL&#10;2BOCdkBj8D9jMbVOjOYJah165t2g+dJdBeRAg64FTA1swNEq4MYDNKRjWUV0jADQh8g5pXuUOQMA&#10;D5izG+yRHkefpRoE8d7nVpXqJK9YXjZAIlVkpwrtSxFaEpKvee0tXGFSL48VQEpRypZUKD5vhtPA&#10;2EkuT1kAVJEtltANRGNs4uKkORq6ET5oW5S666sNMR0iEQRCvkXG+sy80cfyb7IzZShGYK29qPdl&#10;aEc0AlwuZoIB76M1x/0dG9fPzdGikR2GgC4ShGWLgnqVNGZyMIY0uPCNKr2rLSxgS4GIxAyyad37&#10;5hx1e0HHUWNxWbRGzV+gyHRNfqYdrhBX9/h80NDayEpHUeBdj9Zmer2HLbC9ThZ66ynOfZuZ2TJO&#10;iMlhV3dhd55T6JaJXa82OnMx5gKq3gluS368RD2LuA6K7IPgPLlYm55N0N6SqAvIRBCmAy0PRtk+&#10;6UhpMBuXeEd6kdNGbLQPS9VenDcJkkbzAsfo8m7LSae3I8F6dpSoGHfAM5eOO2NBy/E2vs8yFCvA&#10;+p6lKMzHdcArAB3KKrp2S2mQyhzymcHo0wP4u3/4aBJP8krk5QOkSQ0K0v1SmftcjCzyax6/hnu7&#10;e3qgCUb8uxVV9QFtgMvfARQBIoN0GWhDcM0MEjD2D+x9TADRxjraVIJtIJ0AELDpswKyFTrLrvGz&#10;yAoSnF0sjJtKI9T//JkOIeTeDXAqPUHK4M0wTcChAa2oknYWcVjUrCPA1nzCG8b9Hof7l5hHtbSI&#10;3OTGKuINZGSqTp73GYW2Tw+gTQ3NjWzOGE2QNjtuKN0XnL1u2ojiM3w8cJ9bpX2yH+DTBJt2mO/d&#10;wXz/RXg0xPmj8KsRmByOHr45Q7v1CHzc45c+/DQ+8OwO85hrRYZq58EWlYePWa9nnGyc/4QJNNLy&#10;EDKFBLWJJWbUsOrZuhvGhhvTTLU+2BKDkrOOxfkBsfH0ImdwudY4MhSI41wBvLIRmcS7o+B4I6s3&#10;A5+LKRvIZ7zrg5/A33jPp3DvXsM0Zg55k91TbUCMa1S2IpmQqCXAJ5TDfeCwh000bXBMZLkGAL5D&#10;vO//sA7uJJ+xvHyALAx34JMoyjENekStYLioeMOmQ1el0hrtkXm0hstBoIVtSLVwVZlpA5SkPQ1B&#10;0M2FCqjrYXqJwJYLlhtEwAMCdIAMIVTxHFLoEY19l9/4xsW5YlC7TxiiBXxOwMx0xhSZB2BUXVWi&#10;DQF4M1xNQFv6ehubaAXvlUwyN+nKrAMB688x2jne/5Fn8D+//5fx47/8Ufz4L3+UjMFUOLdI1TYw&#10;pKawYK4b0KxgdGD0wNwCHsH7SXZeKhmRGT3jRc6dCnQxotTKI6PrUGpF6Xo0Z4ZOazPGw0w75+Yc&#10;ceMmYm4ohxH+8afxsx/4ORxiwo/85LvwN/6X9+Dp5yY+eTc6bWKNQeUSsCNmyGeVMaYpIXXYCu1+&#10;Ju87q0Bxzbiz7QRZo2yOWqMI2TmhtQGp6voyYJ1bvkihV6sZJkzmjnyNxppe9GJac3mJrl9w3VCA&#10;4ihlxG/5ig2e3D4HK642FzysaNsWiwRt7kvWE2zZquZglMb4gJoXhwss2WgCyfkS8b4/cwLJVyjr&#10;0/4Niv/0fxEYHzB7ZLoPn3dyOjDaPyLg4wTrKmotCEwoaSi3BDPmbpvJdmY42iQMtVkBI43TLmcL&#10;C11QHfdlhYeTDZItmnqUMJWMRksxGZ/ZM6YULsoCseJsnETm4O7sZNeUaghTMVilzwFL/BvrD1YA&#10;jYzPDFdzj3vjjDpUbHvDeQ0mnHT03FqWt1pENq25sQ/P6HAPTHPgsG/4xX/1NB65CHzj134tob1W&#10;MS0Q3LwguoHtIoYzTGPD/QfP4tpwhq506CrjTS1Dboy2QOt6GfxDgEM+HfUcOLvAeP8uOhhiKIip&#10;sTJ3N6CULcr1M/inn4FlJfF5RFxdYmoNrRUcWoe/+7734/t/3+/BuT9YIgdWNtak6q42w2UtWEYB&#10;5OtNnngIRPLWG9Am+HAOf3CJwzhhOwyovcBLc2S8EAElv0+TifHaKD1ivGTwe2EBCwicOdeeeMiP&#10;DnrEKasGkrKsUaM63cYRMQaefu6TePL2E6hDj65UWDWSV4ARBgCAWaApqSpvp9RXAHK09WKhIzUI&#10;47qkDZ7mi/pd//3L3ucnobzsiWs/8eeD7TxnxLxDtB1PMicz8SZvpxnNKGC2g2lBliKQXGw6x2X3&#10;pbYqMZ98ihkj3ib2GlGMJUKtHVL7Ah0+lgvXjBswaFMi7mV4RFadkYRzc0Qwtzy4gdzT4cLPKrWg&#10;mhEUk5EsIMXrRwTmacaLE3AZBRfbDtvOcTFoPgpNDcfFXlMsaBO1JA7ODWYhRXwppipnQhSYyohx&#10;kw/wNqFc3ECbHIfLFxCHHfrNBWphxEEx5YznxlYvbxvoCOGDBCI6lOuvQSsGvPic7IRs4BUAom7g&#10;04RaAl3Xwfd7OYQmRONB0Ry4nDv87Ec/jN/xTV+L2jNuDyW1CtDOp7VwPJeLKQecL7K48hK2mTGz&#10;bFMwzw1XV3v8w598H37/v/9bSIy7PGiPFnuCo6rc0wRQCDAAMO8ZPlW3nNeZQewU3sDi0KHCQFNJ&#10;2jzVDkQXX7QKBFtheGtwb6jWo/QEOSua9xIAeMjz45yHuCfopWQ0BmhmAaNDjB/JvZEvN6B899/7&#10;tQvuJL+uHB3Fv0GZ9ioXNjMLAFjsQKY6CSSA2oR5SktcIEWVhQ/TwIdsMkRHZAohWSPksWWL2VUl&#10;5bXFPoqAU5KbKwJSa8lW8ovxLHpNEWMBWWaAYTneGiKAZpX9ulHYnxu0h5k+J78IqoYRPe5NgVoq&#10;OgBdQA6P3Ci+HBrLRoDGCWdFbzhQHNYZ0BeUoYP1yswIOryscqxWVJOxM5R+A7QJ1SZsu4LNMCAO&#10;D+iIUfylBe2k+dlWgo6Wca+e3HRexL1n4A9eUIrgCMxMFSytocyX6NSwat6PGA8Ty57ZBla3qMMF&#10;hs05bmwccfUcptZgI4ssc1mkSijEVCiTly0aVO4stYhjk0tKxFo5p1A97mrBtU3Fm1//JOaYgZIn&#10;jdRQkC0KFpc1QmdMozffmARhEao/OTMzh4ZfrkVFBOTz4rwa72MxPy0fzbWVZfpqRe179EOP0kOO&#10;mHFlqLHArd4L5YFnxIEv65zjZ2QG33tsmlA+PGguaO/+oyfv9mcgL/tUaT/6Z8NMdkMDMO/WzBUU&#10;LXguRIMDzgIQBDHhXqbyocFUBCDMUNoIN6BYZQN34/thxooylgYjBkczUFtgLMDkItbnmfpWh1Tt&#10;BnoHU+2RScC6CpQBPl7BwtDgbAnRtAjFvqoBpRaUroO1SZWDcjdwBubmeHE34/nDjOsXZ7jWB7Zd&#10;oGdYIzdbkY0M3DzcE0XzdcR2AginYwbB4HdWiTGBfgCD2soGy6ahMzbrUu60lQKfG3w8oG62ywO3&#10;Ii+4ySEAHTbInOwEMGXGBBCgA4hzzY+MtK8Wbk6ydhDYmtIQ4TArrLHZVRapjQzraXoudNSZQba1&#10;ove9ZInquVOYb25pImkMCPc28rCuAzBkyiUXH4fPPByDMm5wxDIXm/bq7GPzNR32wb8kEB2PLgE3&#10;xxwRR1n9ud75mmgrK6WjzWG147Wz4xgvwuZ1EYv9myy10/OStuQES5qQaHM1g1I6OZYYLnb1O//m&#10;+Xrxk/x68rIZpHWVa8ZZe4/hNos1ej1VoQd2ZAeCCSBSguEyZuxEJ51cbEwAoMtmWA1XccagZUZM&#10;3kYyNDpaAHU0zJxYqWop3veIfsswmLaHe2N9w+DYXNlA7gF3NaULdlmMkoBs6waIQGvAbmZQcUGQ&#10;LWouIpxTcjQFeY+AS1VWMDN42STaaZBHkQ20ivWOe4bTWMDmK8TuPqwpF1xjLF2H/vxiqUSUv1/y&#10;tUuhSgs+j2Xbm9q2ggBjnHKa5ujGURpihzY5mgMtergA1UpZ0hD5/ZGdrhiAgDs9txE8JEMOsgSk&#10;heVBYwyCswaosQUnqpps3z1KPyxmlOPpJgOn7dDyj2JaAOBoqwkidApwAWoMZJJ8RjqMjw9kMd4c&#10;N588X4PgswszVWFX7KOmfFnfjX1zzENVjlSxPVRGzVR3QOue+0W2VPU3R9DsZSpsAQDWdmftp354&#10;v0zGSX5dedkAiVIZHD4fEG3WssqHlWpjqk5ywuQDDG6rtLdASyxAoCDeaLNIraItK506tBXBIJul&#10;FseyUbjp1u/X3RFZ8Xv5fcD2LAZL0GsopUMordrdEF7RvLBXdgDeAs1B4IxlBLqcQnuiYj+zTiKz&#10;iaCsIc4L54Z22jW3Om1w7ObIDcmQphBIM4h9ltc86LXsWDjDR7VwVdku5jsnyEEqZACDNuQyDwI5&#10;EzAqMJ0bNYHSaPsLmSJQgEbgZP8XwxyOGQWTA9NsOEyGqXVwZ0EGQEAbvLcEEqEH5zaANjsrBwVD&#10;WziONGEkg2OnTIRiD3NdzQcGvgfVWJTCwr55D3nupUahBAcuJlPrDGdaYVPZvGCsJSMfBLZO8wTt&#10;isl0Bf65KnXQc/4FsAZqAAL6VOWXiA5FQ+RWWkhyOTo4TLZz9TcnnVX8bwavdz2LGcsTHuEsFhIB&#10;myZY22/au37o2XWAJ/m3ycsGyGjBgwps1cqVl0+TD1g4p/7NtHRR7eCCDU+whBYF+xYvPTrKWsyg&#10;1ApEY5yivNgmlQi67sIKIrjwoHElOkp4imd4S6jfieoxGt8TQU9tiCfwZtR7G+x+GHpPMtlQ90V3&#10;w34iDHKMUm+IuEfDUiiKNj4ZZTz0ODhWiIFTHUTMsNgDRvXerDBFr6rGY+gaAhaqqDnPCpWp7AbI&#10;RyaGXivVeKU3wqrwkZufOd/ymhc+YwIZM20sAh6O3W6H93ziafyLu45nDoa7szEg2jq60OQ1t8Je&#10;K3UpNcc5Oox7PP38M8j+jotDTzNCZw6ddouGQpRDVKO6CZVhSxNGmiNcDE7XXlFLgFZ4wCcom9YD&#10;CjiHTk8/32oE/MK1y6nkU6fGsK7L9W882LXc9Vmg06kToGfrjCStAZmYtC+iLplYrGjEtRHKKkum&#10;SPsy547aAllpNAfmKxgOj83v+sEX+eKT/NvkZQOkFS5Ksw3K5owL1pTrnGEZgJ5uAiMVkZV1rTFb&#10;S5l8/SXDItiyga9ZVMKFFYnlgOl7UXXy5n8CTG4g2aaz4AUMiMZYvwKqLoVqXXOXfYufj3BMs2Oa&#10;AuM4sY93KAZQVYfcGeRLdmC4d2APk4qCDpVtl0yBxiEV2sSEIBIQSnvL/NrcXFnyLdmkWDuBb2bP&#10;cdBZg3p0aKQKmMDAmRVfXyXVOKqEmhuwFBoinV6kXvnXnGSzDt6YIRQRqOHYdBVP+iX8+Q/hJ977&#10;TvzMRz+JT9y5h3mmQ8wb4LJ7ph26VqAzFkQe+g7zdEX77vKMNdYjuwTvMxT3mq8r6nuT5ezsyD7B&#10;iTYYom6YZ25bev3RwWIAbLvEWB5/TlBlUJC27O6Awm3kXdfPAS2vhfUKcAHmTOsWwlQ/EnI0ZeRC&#10;gWpsHrFRIp+2mQGtANbzec0kIACUQME9wcrt8gsEzR0QiFprsHEHm+7f3L/je5/X3Zzk3yAvGyAB&#10;AyZnjcBK47VBC0nPsiDbrlItcwAlpGQ6+1fzUgpVcKeNK1/TklUJ59AB6mIYAlFuErIdZK728p48&#10;grFukiV2LoAEaKfKZQCsctOZkYmEO6bWMM8Fd+43/MNffAY/9aFPUM1uDg+lWcpA7rNjbg3N6Ywq&#10;aOxpZaaTPpdylckr0xRVoABHm2GxQYr9SNKuFhADDJfqnXZe3mMYq6bz7XSohUgle0EDQIb75I+p&#10;gx7ZCVOFVRpoAZMByJQa5qlhvzvI52XoquGNT7weX/nEbfyWr/9q3LYDfuZDH8aujXzG4WySRi6u&#10;OTHAHKUE+q7gTU++UaFUR5JAE01tYpWuqRRA4mHw2S6sLZ+3mJeiE5ZUTs1rMcYOwqCq3XKG6Zd5&#10;6KS9MYEG8sJbArZVfX6+ViIQZfICUzytNZpxpGXw+QTDiVwhcyb121SpPtcIDNGUCeXG0m6mZ7Vo&#10;IzqAjHPLF1SmjYahTTN8nOCzP3rvx37g4+tgT/JS+YwAMuadqpfMMu6v3sYKIOR1C1X0sQgEWOGE&#10;QLaqMhFU8daTOOjZ1CLjy+mp1McvEkchFXw/Y8ESBJfbS1awXIM/l67T4qQ9KkIqoTbX4dDw0TsT&#10;/sG/eA7v+MSMf/LhuzjsJ+hAh9UBgY5pk2ZwsAPjphScFTYZIxNkoHCEKn1DQ8Sxw+ZoUy33qE2/&#10;hGxoTkA1M3vAAKAqBk3Y8u61MdVDwh0oJwFVuiSbZO5Hr3VqBiZ2zoqPfKZd7TAMrPjT1YpihqEr&#10;uHZ2hsevX+BrX3sb3/Xmx/GRD/yi2LFAmBcW61qjT6wU1K6T7fDoVvTNMpeh98asMC95eY/Y2xIl&#10;kM4hGKdsDsweTMMkZaMdL00J6JQCybz+iPVzaTPGeiBpXDzkcl405KCDZAE3/W8uMAMnNCrNJOgK&#10;Y1G7Qc3Psi9OD+sGtDC0CMytYZ4Ds6sGaANiZMV3izzTFBoVIfLAL6g4c7ECc0dXK3rD6+7+6J++&#10;0o2d5CXy8gGyGmANbmrDqYDZ0K462ubLg8q/RcxMeZPtxg0ApL4AAGbatGSrLCBYFSsEitwcCRSF&#10;+b1wOTJCgbrQySlroJCXiwa6VtAzHcGMFZeTAwodGlvDP/iFp/H//Ocfx8cud7hxbYvSdRjdiUXB&#10;k53m1CCjceBardh2FX1l+K7BUcW8EFniKkNrQA9nY3gPN31b4+y0+eACFi1+gGBgZrBO1zk6YJYD&#10;SJLq7CpH7MqUAwwdXArlcRpFVgbVEtBoGyy1slJaH+gqd2otgaFWDKWgH3psz7d4/OYtfMPXvZXt&#10;MopYDpLFHjOdZPWrPS2CpgKaC/hs+UQ1pvi1aap8/MZMFNMBGny2UwvcG2fcHwdMc4HHBl62BCQI&#10;tCqrja9rOs1BCZTpeFxjdtfPZKRFEnPW6tTaBw/0CLJ6APAoaDC4GUPOTE6W4QzoWWU8akGUDjYM&#10;COvhZYPJC6a5YvYec9CJZkGSYXxAYteK79SpxKXD5wwEYvciStuh4vLs3o9+/69w1Cc5lpfunH+r&#10;xF9EgWxgixg9nMuizU0NLgQubnmyITUHImkGqcjZjoAVwukMONo4yPJk8gAefQbVP5Dl6KLLpg5u&#10;GgDygGtxHJ20PMal8jnEVA3jfIZdvYWrdoHL6QK7fcV+NiAGZtgAXJjUdLSBGO+4NUOn9N+i62H5&#10;90hapq5pwS73ZMvvzLSm/41PShtajMnSTHYEkLnRF8npOfo8PUap5AkICVS0iPH1BGBTO5quq+j7&#10;Dl0x9EOH0hm6ngdE1xV0mwHdMKCWSrCr5SiOcR0T2aW0jZCdNp9jvnK5pZyfYyFYMckgA9K59gxk&#10;TNDq+7//L+/EbjaMBxYDCcvQItpkobmxXDdHEhFa83ngvmQkxjRWmkD4iTnPea2wKp9RIKIg0MGt&#10;KktMTrbSAd0G6C6WAtBhBaX2aGHYzY7dDExtg9Y6RVaA73fI4VPXrWpQqJjYb2G4nl/dRRnvA23/&#10;m174J3/sE+uNnAQvFyDxe39gi3kCrGdIQe2WPjLLWjduzlINfD6pBieTI9CFs6ZiBFOoyAwyPEUM&#10;k3qvQiq4ufh+WiOpunITEKX1pYEs6WzHwlXP8muA4vwq5rGhRaA5zQZX+8DQb7GtDZ01hF9iOx8w&#10;e2pIRY4c3Xgh7+0sUIujFralfcjMl//nN7Xwd3GsessGJYDMeV3AnC9a/xbyDpf0hOr1oKfT0v7l&#10;PBWobvE66//cvKWTN1tA4JEbTYfOMXCLtVUrqKWwkA0Cta9MEe7YmK3Wwmt2ckBo3HxMBEUEK9rA&#10;VflbZpJQOFXecd7Xr4nX1Hh/jZipOAWjFGoA9uAu3vrGJ/Cun3kv3Cf4uGdAu1IbIwTUec2pwZoO&#10;0WTyqU7n+JfR8W/5v1XNGY3RZOl2tMbd4HPD3BoczP8HwDa+efAX9iAvmw3K2RkwdBiuncGKYYLj&#10;0BomVHjQti3ryWpyWcaFRW1HqWplMlCjmQ4o4wNg2r/2hX/8x3/x4Td+ecu6wn4DEu/8oUfchzs2&#10;sn1qWIFPVzAVnyiINa+2dHQIxETGsMSAZTkryJYkO10GSrO6lBwberBB43UZhqQ12kSKJwPY1yP/&#10;tlyPi4QhEXLA0NCmjAzAI/Dz/+yX8fqv+GpsB0Pf0QHyq5+c8Mt3Jrzu2hlunzUMPmHnDf1miydv&#10;ddgMhqqKRQCLTLS5oQnka1dg1tAXAVEJqmcmQ3rNBaxNYU6HVb4+5wgQczbF3GnTW6cQoWz0lXPK&#10;oyYAhT1RtSM4GuLI2y0YXYKYg+41mRrkYS1UaY/ZJo1dafPTpcIIfPnaZLTBj1m261KRST+G4vQA&#10;agqxPnuDSpUpiuH4fSirXdcWT7bmTvDFBm1ieyOrCk37EdENaABqC9SOrKz2HZMY2oyIxo9UHn6A&#10;IM75S04R4EGh8LTNDWA6wCKrib9EAstEMGRstSnWbqCqXgtqvQ577EmUeQc77BnDqvdxbrmGD1c7&#10;HK52GPd7bLsOm01BVwNmembLXNEMYdYxFtYYEhbu8GmEu6P5jKk55tLh4BV1uPgXj//uv/PWh2/g&#10;y1NeFoPc7zePWOmA/ozY1vWJZsum5oKVGozQ5obSAkO2OHo5QgcyXyu2UhIIuNm5Aw3WdzR068Xe&#10;ZgJwehXNCKRHm8i4hrkoNCYrbDNgcqxYKbDza/jxD38Yc9jCUA8+4faZ4clrwM2ux6bb4FfuXGJX&#10;sxABjfqswkM114qxr7bAqcKI14Vl1IKIrFvT9/rZ7DiF7kiMzJCslWoiAPUtgVRL/U7/8wDiZ0cr&#10;ip8j2zenisuNlqoiVUsDx2qlsMJM5VzksyFO56QKnNIUslQzXrsKkrn5UYiV5mK9C36n9y6sEmRA&#10;EWpDoM/nHHA8x4B4DEgRaYfW0kvzzsU5oqsYrp1h2HYYjCaAWkKFfWdEA2NfrcJR4V7oDIkCjx6u&#10;iktk4YqB1QdZc0TZ/FpwzHGG5jiY/GAAqhl6xbDWrkO1LbC9YGWm2ViGbz8CVmDdBpFe+1KwOT/D&#10;9myDTS0Yr+4uzDvz7EOxq1ynRweM8SCDGUo/wGqHWjZ85u6Yph3uXb34dc//z3/0fQ/fyJenvCyA&#10;rOf1Nky5uZWgQ9WEFkgzY98YcJ2nXRHoYNZQ0pO7qDJcyQ6F3DQC3OIVD220KMtJziDtLJprRwCx&#10;2icBoCnFynAEHBArUIELNrgPfP1Tj+N3fd2b0FVer7jDouH1t3pcH4wVpWrBzjr0s0pflYC7QDo3&#10;hboiWnUFdjNOcd00tky5udFmtoCldPFMDTve9LJF8v1km/xJKWwmMOuV0pebsdBL7zNDqzyKfFxC&#10;EIWAFCP4sMDIquoTDIJN09JRIkhYD8Qj0A7+9ZjpLYzuiDlG2omNdrJMEAgFPQNGUCgM+OZ85EfI&#10;tACB5jGzzDmTvTHtiaUEyrRDjQlm5Mn9ZkC36cSu1dcFDkOFozBzpVa0AGY3TE1pkc4uj8Eb1UEL&#10;REwotQDdFjiaA+a159yQ/XX6nQUdkeYTzB0x7lAre7PHsIX114DNOTA2xKGxiEZ/BuiQHs42uLhx&#10;DTdvP4ZaeSBmwDlmebUV+I+ampfWq8YPVEQtqPUMBkNfOrxwf4/7V4e33f0nf+rnOPgvX3lZANk1&#10;uw0riJmUXdxiXfi5WSzgWnQMYJWtEa7CFtwAzFgRoyT80Q6TmTUBuCdLSfALAEZbSmQ8YD5s/RBB&#10;r6nYBrLqtux1EVg85xGBoe8xWMO2KyhiKm+8fY7b5xX94Nj0gU/ff4CLTYfzjRgzOqUQrrYrbw6r&#10;WS1dB/WKcwBwZPQ3AL1MBGs7AkBEEentdPWOCQYU5+sK2RqBmIHB5i77lZw6IVNHHkqz6jkGFP4h&#10;kA4WevDxoE59s8rEqcGYBQ+qZIOa8mW8xzbKELjzxFuqwBvoQFlMJ+ubV7ucil5o3y6qNQB5wHlv&#10;JrKaz30ByWNgRjAMKliRZ1mbSlU0mTS67YA6VJblQ8AwUXt3xio2VByi4u5+xuXB0cIwN181B+da&#10;Mj8gpkuOt5JVc35lAiiFc1KOzB/OcK0CoLQZBQ0+7YF6BhtuANtz4NptoD9jlaWRjeCsdMyjLwV1&#10;u0XdDqjDgNKpBYOHWkfwkM55lhVEhUwYvG9mKpdW0PXnjDj2hrvjiDEO33z54z/4C8ukfhnKywJI&#10;b+0xhKrRmAFtomE9c31DerM2NhdkhbeGYnyoipSkdtkMPnPh0+HB0z/BDFLJWcwgbZsmlYhj4quY&#10;m0u2CSFDbljwvbl5tbOO7TSOGUM3qL1sQdd3uH5Wcb6pLDRbZ3zoxefxmosznG96FcgQO87DwVjI&#10;wx0oMKZIGg8CeV3W9rBgHT8CrfFnqN+MyqItm941p3I00IaZ4EM0tZhgcUCIIaEYazsWOkfqMAjE&#10;CG5516EWCBxcOq46TW3olQ+rsJxvPuuFVXqy5WTnqjEZGVzJaxk4HQYym8xjNqNXFR3ZzEN20iAA&#10;w6mK23H/ac0fq6WnzYafFXNDjCwPFqF1YZWMWPPnbeQ8RpBFzjtqGD4v63CeZ1xNE/phgHeV69Zo&#10;u+bNMIMnooid7ZeDgetRnDtNEQHAC2bVMci+QtEcMc/wB3cY+uMGlDN6s89voGVufzgw8yC02qtA&#10;R4/SDewEuqxx9SI6ChlDYcjQmlJqBFEjaXAUdNbh9YPhETzANg4wv/zG6Z3f/9PrRb685GUBJMxu&#10;A9yA7o42kw0asC5aqciMXTThlMkVoe3lQBsb9lPD5LYUYfXc9HopN0kyEgFR8DMAPnDPH0MopTcT&#10;r2lET9DmglzV8PwMlvNqCoLmBqlK5+0q20o07PHYWcVZV1GUKw7QLMC5cLRWAFObCanba5+SzGPO&#10;eREwuNFsh4pSe0QZ6ISZQYaiOdNd5Wxrs+Wc6x5tRLSRH+fzaqoojjL0LFgLsE6iQWAmu2OXqq7i&#10;+oIZJrxPjcOqTCZCOmQQOscRRzGvpXa63rG4WD+ZXOQhAj5EK3UtNJFZJFX2UqhFKrQIZL+NYNpe&#10;xABceyPi8W8FXvP1CGzgGBFTA2YxpVIQdVBL3aKiKQR1mAFdQQHBqoSjwFEx45f+5S/iE88/Aw9g&#10;chWyWNY8g6/JxIRNTest8jDTIRFkb9SbTPUntY68IeYd8OAZ2L2nUbsNmheEDazgfuMWL+Ezs2cm&#10;rg8UeqYJfGv2FBYzVnDePRi4bjRRcLxGTTDIaA9TwwPbYnN2jut9oJsvUdGAOLx9/LHv/cDRg/yy&#10;kZeu4H+rhMXrEEF17yE7IZkfsF6R7UKDG04AwQfGnFaD4bkXX8Q0N7Qm+wmg0z7ITEGgCQFCaIHw&#10;GlmDcsXGMCwVaWCJG2IZWizLmCOhHXy9vMfVqJ4Dzv/NUavht775TXh0AyCcfVqSERhzuO9cjbic&#10;nSFQmdNb1dbh6BDRR3O8R+wstEiXGwJkdNfGysUeVOHCdDIYx7rMW7Blq1sAppxcIiZz1nsFPELO&#10;DEvzhdhwaEMpjTOHss5WSBV1qq+qb/lSYSyjcW6Xe6eJxcQqi6sHeaqgRjCklsH7C1vnmXOl2NEA&#10;N70THO01bwHObqPYAOACeNM3o7aeIKBbjiBIGCDth2DBhyPnhhxMVuV4KoZv/aqvwmM3b+L5F56V&#10;LTeB52iMuQ4DqyMruF5intkW1xxReag7CloU5afLfAEAMWH65C+hXb6A2m8RtkUIqkPzRfMHUy55&#10;AAqgux5WhsVxRh8Bn2moKpQ19h4KA9wnHi7Gey5txo///M/jmZ1hjh7jfo/LO8/ApivU2H9Ne+f3&#10;/igH+eUjLwsgS+C1tIFwwZbl9MtNzSZXXDx6KKHNBpbiQukQcDR3PH+5V9oX2GbB6uIEIMbJeRMs&#10;9Q9kFgM/1OdxefhQ2hhVDHlnC2TZzAtKtTXW1/NUfU39k/H/b+/Po63Lrrsw9DfX2nufc5vvfl/1&#10;KpUay5YsY9lOTOM+lo0BE9mmC8bGXXAgwCB5MMDjDcJI8jwSICHJcxIe8N5LgEDANsb4AW4D2NiW&#10;G2wTjGxjWxaWJUul6qu+9jbnnL3XnO+P32/ufb4yvKeSVFKVdFeNW/e7p9l77dX81mx+c85M6tv0&#10;bDTXGwpOjtZY9T26zogHppRXFrh5doFfeu4ObmxJOp6lrIDMCtqc854SmTd4b0BgrnwDmVo/IiUl&#10;UoPSzJCgD0sVjiBg4aR5xAbWdsBE+6+FDhWKpZRqczeDoM3hWTh6lPIUqbR/kOjlABRxQlscHQG5&#10;nBbAzOfL162J86kKjmaSsNoOMe04FyaJ0XjY3XUQmzL3FA0aADt5hJKQN8R0riiaE/hqxUNB4ZZm&#10;WFLIFVbj5AjIsWFG22wtKKWgs4Kh77BeHeIgAldWPZ689RxicnhL84ioPjpQsB/HrbEtPE4QUTA1&#10;YGoTKT5gKWDG94sPXNaou9sY3/PjmG68l2ZYDARaH2HTBhEjD7Fp5Fx0MkNZj+gUXlpIj+I0a20j&#10;4EOlRB0s1xytocSEoTMcrip+y6e8EW/9pV/AW//142io6AvQdhcwAMUvfvP0o1/5Y3sT+lHfXhBA&#10;Au1eg6IUwBII8/ovCpnabzxOl8W953GcRsMFFFEAQ5OzI6W+yI0PLlw6V3gd128zo50lN2QCdtrw&#10;9JruvvQDVEOyt5HGaoWRUUIKxlKXglIDtRi6AaiVNlSkhBTA47fOcWs0BUcmesy3AoCFZmR70Q2A&#10;KDfqbwAxucjJMg84ASUynA4JlrzBzCkF54RzE7DSSNUR0GsYJW1qXgA5XhLwUhKi88BCDpV8PSTp&#10;xJ50UqhiPr/tA+PdIMlbEzxEEG+yKdci5wHtmfPvDDc0Zxjqfnx5NGB1zHDJtlN9mh1sewPmDVaG&#10;mTZGWzUdRgYepPkcc6SV8X4RE6JNqDD0Q8Xh8SFOVmvcu17hrT/5g6orHjQ/GO2p1qmMrZX5daMb&#10;jWYcBErHUNsGx25qeOrsFGetYQqHo8D6CvQrdNMdjO/6UbTH3wacPYH2xLth5zcRbQPbbYFRSZE1&#10;llCk0sz9rHs0n06mFWuw7ZZ1l8zJIOtNAQKB2gH3HPb46k//dXjT8YDOOnTdilJ6c4QNqD597vSj&#10;X/7dywR8dLdfu7L/fzT3+K0+MSWXWYrpVJEoIWohGtXoYoo75qsACATFOvTVcL69g2IqS6owwQBP&#10;t8QYUlro1AksYOapjumeTB+1AAcgfE7VMMEz/zdHlEilNt47E08AdDAQ8gytjQr5SsrNAipPPX0d&#10;29jiuNsrNGWyownW9KrSUKWam8CR94SoLVShoxmlcyvAbgKMHDoITPlkMrIb8zVm38MkFem+wGKb&#10;QppHjBITszjwmNoHTnqfnQfGDB7LR8KkvhXTZ3l/Aqak9b05AyQdZ1gfZ3bRGnzxAO+30LqxEHiH&#10;DmadvdP1RxHTluuvM5jt0J58u+xtmktdn0RuXzzq8uBy/VaaSFJyrYXrKhylGlZHhzheH+ILPufN&#10;ZDA41yp8pO0yDHHlRA6y1XywVPSkMBWgKXltODAFucS/ev0WxkZqkUdPnnE9QNcVxDPvwPSun4Kd&#10;Py2nfnANtQ2ijcB2i5hUURJkNfDQ1JhW8odRDDFxV5mJTtaoX1kFympAN/QoneH46BAf//rXYj10&#10;qP2a+3iSaQSGMu6+dHrr7/6+vSn6qG0vCCBL6Yf0UnobQQUlJTgRkEHgMqOE2SbawGjILty8cNTB&#10;0e3uoISKSUXaIekAstx8YMxyOD2jyI0Oyx0Gk31q+d7i7Alt0H3pdd7Y+qEHPW1Te8TrArD+zoR+&#10;6Pf2Le/HPWpAWeOeWnGU6nfePYjqBA1JwI3jR6Ixx4T90uHiQYFP5jFQi2dY5+iK7U6P6KK2IxhB&#10;wUQgchYFaToE5UYv8Ky+Mw8hJbaJ0VBpx+SoCVgEJsmPdBktFnuBPicxVNdml+IumyJBliDJdUKW&#10;QoYNZso5At8S62yWpPUEuQSKAGJEf/Yo4rl3IJ59O/DUzyPe9zbY9pZI6ZP6FIjNxWwCyrWAoCQZ&#10;siWaybwAHhLsXqB4Q1cLhmFFxkMBTQNG2lCE7MWnFxxXM9burr18h0a6ZQCBwsz0DpTS4WcffRTX&#10;d4ZdqxhR0DCI77gCOuWpLAWtscQtTRSZ1b8htme09cvurxmG+Qj4FoEGH2lzDdezV/FMIRMOJliM&#10;qDVQO0fX0/lTS4dSVlxP2zPEZgMDUNv077e3/q6/z4H66G0vCCBzXyIzOgeW4u0W3CRKHU/je4IE&#10;w6+4cWj8Ngv8+o/7ePQdc0rmpoCkuD3xA+ETduMFAHmtq7KLixSbG6kot6RLIppBD4DJ403pYYm2&#10;KCWlI6riFNhSGiYQ8O+Ujgzc53zfLPDk6S28cj2gxF6uRW+z2kaFneNjcXeM+HIw5PNLLNrjRgYK&#10;Jd7ZATXrxMwYIxAh8EqCB+fEYmT6ONkUadif767PpRMrVfFcFotjJD+e48bvUj1mKjZm3+a3+CwZ&#10;NUMs5/jyBnoxw0+dKiiiQwRTyFnpVEwNsi8nmZ1zCEDAKsl5PAXaOZ0vXQ/rBHooLKvarfjcrUmL&#10;lsmiCOTyGVGopg4rOFFQoYEN4TtYFcdWCTUCAm1zRGxhMdI0FPRWQwDJg5Slg80Mte9Ra4cOFa9/&#10;9SvxLx99N84aHeDM8NMD3QHQHwKrI3qzIUqTysaSwtRm/iOjozADvE87oEmH6jqg72D9QCpXUTmM&#10;PBxGmXGCB1TpgDoXPNPMae2HU2Cxafzd7Yd/xz/UwH1UthcGkNqY3saZv8XDkSAA12YX4AAEGy4j&#10;p2QTgFlFqRVHx1dQO3qEKUSIiqENmlJCc8fT129h17TJQ9QcJwjCbHbeWCEtB6IWeTC4O8GGDiZJ&#10;KUlMT3AKQ4GoGdkSpPL7xmcMSSaIQC0Fj9yjZ4FshzM0s3GNCbz3W0BkcwIep0Re3ARL/cScU3Kv&#10;f0qThrTTRYM5N7A8XBp3F6DxwCHFJECQz75mxUcFxJvpOTLZhZxGKb01OYD2xjBgsn2RGcC1oTUB&#10;aRFGey0l3QLrBoR1iNLTqVU6oK4QNqgWC/uQCeSW/oK5I+tK6rGcTD3LIcg1IknJEAdXhPJNlCRJ&#10;fi4baEg6DrIoqnUI9IDWMXGdKmkEVebsCdcP/5120zQdWNfL5k0bcdGh1pUOfd/j406uoXYNv/LY&#10;e5S1vsCtwsuAKBybZhVbd+zcaa+cRnibYG2H2G11b62DaUSMW/Ikhw5RCkrtYHVFJ2kp4uTWOe9l&#10;5mTlYaHLmezCtQfqWhSpXutTpYen8Xe2H/sP/g8Nw0dde78B0r//P7vPoUUQgWjjDC75GmYAIQgF&#10;lMMvcQwETi4PoFQj3zDtiFrgXGypwpJUa+sVLjYbLvR83+ab6x6NxvVcsEWAmx3Q6+wjly/fWqRI&#10;gKodzVd6bd6Pqf6D1eNAqebT7l/joHMUYyw2QNVs+ZZ+65n2+YJQH5hNnVnVCfh8egCwpiJN4OMa&#10;QlKUricnAaV5ejQTf1JCYM1xZd8GpZ6cGDp29p63uZxEAiONxQxMCQSZO9F6GPjD6KABKANgK9JO&#10;jM6LuyRnQNm7uUHJS5TF14g8lNxp982WYMcfHib0S9A5YV2lhGjpmZZJI1jPOqwwjh88QNgnAYNC&#10;UPmcSaUCk9iCppkIHshloNqbf9M04nIgaTzn/zEbfKnSTCJgJdB1Beva4ejwCJ/3mk/A61/5Kj2z&#10;vmiAh8GtwxSGKTqc74DNDgobZWo6HoS+qN6l6F51KecAaQ9BFkqUyjKzpZDOVSowEIw550EWBDgP&#10;MDIyrKjCYimc41JRdtNvbz/ye7455+ijqb3fALlbnT2UNX0T0ACGTkGG7jAoMYIASs2gSnERkiS1&#10;4QKMXxXTa15oqZCqTnC44bCumGdPl/VojIUOgjYlkuCGgdS9oF0UWtzZr1klR6qztF1SveACIbAT&#10;5FPlzO8m+EJOqE/9xI8XoVwSUWBW5Wcwa6P2jUBoP2wQkvJ4E9YeSY8tuBBNWVj0FKSW7Eu62McN&#10;9i37aSUjV1IyJdDMMe1SL2kCkcRt6T5JNYwyEaVMgUHjPOazUkJkEgd3h/Vr4Orr4cePIKJbJHkB&#10;L21mzueQHXh+JhPYg+r1jOyaG4KYTDPGa1tlX2FkPczNR4SN8HGC9SuU9QGFrbRttwnwERYja7jz&#10;S3fNVewYNQa0mY+YaxWWRbw6lgROO7FDoFlV7wiUHiuDCFiWI7CqBYcHh7hyuMbQ9yxtkQdApWRc&#10;1we8jgGnmy3GRns1HW+8j3EjcI2UTtSfTpFJeQBybXLcjPS6QoocCfVawzpsaHaRxjZyTMKZ4Nms&#10;Y5IVAGblq9tPfO23L4P+0dHeb4AsXq6GhwjIRaU3RUPRkgrZ9ghKewt0ryxBtggXOLIeyawiQmpc&#10;nmJgppODOmCog+xOmNVgbkypVqEFC0lIebu9a3EzLrkoucElNRqorkr1pITF52E4WzALtBtCMc4E&#10;BUOtFXW2U2K25wGsz7M7PaOkKADNsSARXCqrGhegwtcS5KPKvpoZyBdnBYG2ANZLcsOerVFx2nLQ&#10;8Lzg5jYDVWThACUqEZuhDdAdw1b3wLprgB0JuGhLjci+qi+qHx6osOEexOGr4P0JMNwHO3kNImhb&#10;JPBxjcz2S0nuHO8EyxyThdbDzThP7PK6EsrOKgsEbM2lTgaskw0tABt6AoDJ3i2tKNpW4YIbwLd0&#10;fnQ97PAKJV3FxLOfuk+uOdBmF9MoU4oLUEfUjmVy+RVmZDczFDQCZQW6ztAVYw5NPZohqJVMI/pa&#10;se57HBweIUDJ0t3hk3ilQY87NCdoQV6spZ2eZgW60HeUOovN9W94w728mIVZkcMbwoDS9XJyyZnV&#10;GjNEmbEYWIsvH//FN3zTPCkfBe39BkjUWq0UxlRzB7LtgR4bvZJMpSUSsT7nWcFQQDELBraAWJHQ&#10;ZAIzC0cthjp06Ao3ERNYkI4xA1yZL6QM25lGH3N4FwCmptcmI47vOzlyU1IqIrescFE51Zom7IUy&#10;GAGO0q1QulWizPws5qGIH0d/eCg7oKQtqbWQ6spvKtsOKF2TvC5pwji2RVOWfSVYUGKxfs2U/dZL&#10;6t0DGc9EERqHIrOEg0kuJiWqnSZxCSfSlLpehv8KOzjkmEq6Qx5mjTWlfaKNdZoMXgaMdY3mhZSX&#10;4RrQX+GBauwjJ7pS7YuQDZWqPUGXwDvPlRxcuXnnQyalbw6RSO5JSCdImcY8AZbf1fdS8i9V9xbA&#10;+EhPcNtw3XYrZthZX0X0TBEGSzuez6R3S2nWJ6CNVO2dxWx5QIAlLYLCBiVfJheu1VA6Q6mGrhQU&#10;oyOxivDfFWCoxqQq7jxsgnNpEmAigOa0R8c0qnZUAjpr5Zg3oO0oXacGNaxpb+xWc6o7LmejVgN9&#10;JmgH5/om64Kq/g51++yf8n/5X/6mZUJe3u39BsjR6iaKThcPxeqKQpLUAWBW2xJw8qQNxlQJEXlN&#10;CmqUZMhFxJ7hmKFvVgoKgiUMZAtJ2w/v2QlN9w5ySSApxVGFoLRjouFRi9VGEvWI/LoEf8Gfkps6&#10;KrYtcLZraMhiXzJoi0bD1GDsiCWX0QiCIrGpg1qseX+pl/zhxk3vdtqPMqKFY08je5LPEUEaUGUS&#10;4HnsgYX47A1wJnTFPDdUGUn14aIfNxturjYiLm4Bdx4Dts8BuzuIizOaIJzfJaixv7uLHd71jrfj&#10;9HTEeH4Hu+tPA5vbKDHCpztoPgInDwFXXwk7uQ8YVlKfywzwEm+lshNA0q48n6Z69nBT2rk9B5wO&#10;SJgcg4VZ0jnpzpyikqLTdGAeiO0OGEfeT2BJBxS93uE6NMKAbmDex+6I9tZkG0QRpSo1qxGYGmJk&#10;MuklmokH1W67w62xMfLdU5vircuM2RQYDECxQFeBoQBdddQK1CzBrNUaCMaee6OzcT5EOEewDrYn&#10;jTPkk+WGSeWiKQalh3cHiDpofmyxAwdgwwGfN5PvhnHfjgHzHdrFY/88vv3LF3vOy7i93wBpNjwT&#10;YSRulwzjA6JNdIwEnQhMc1bQcrPbUi8lW2JZ8rDmd/cAhN40vWMGxKTFYrS1zN+UraiQxzZfJhMb&#10;gMCUtsOQhGKhzYWCslrzGcypYuT35IRBBCYYdg24tZkQdUCbpkWbA4CMiGmy04B2mwQjJkTQZ2Wr&#10;IyZSWoqUxCC1ddxhGhuaJy0laPMLquUzwKYk2nbA5kwx7PvgSJtc/iKojzynzKkqu2yKDkwt8O5f&#10;/RW0SSnP2gSMG8T2FNaUqcbo9Y2UUAOoneHhV7wCb/uln8EP/tKjuHF+gfMn34V29gRidwtldwu2&#10;vcP9FqEHmTFRPMRlnXBja8zYWToajLNPh47MNjLfRB7AvMIyOcFDDjpUadt15Xzslzo5Bydz8hAg&#10;uZEcH4ZwMroGDpTogOFQ9CSuv8QQHpKADQNstdbAg46yaChGXuUP/ezbsN2cax3Q1EATYJo/CH61&#10;MEaLDk2gK/UuVZzx1HzOsgdmLCuc45G0s3TiSdhwEt3hO8bWs6M8+ALUSAr3GQ+iQptvv5oPB3Pm&#10;n4zGJDR12qA9co+8ii/v9n4D5Ptu3X5ydlZIYjTwxIu21UYhKEYocW6X4Lh4/3gBSU6hDRAAkv+I&#10;xS7IXZgIREC1lBzz5CxYohqcJ+oeai2SSF5TfZj7C8A3UqEkpVjZT0YBAB1aGG5PwBO7hkl0CQQ9&#10;jlS1gmDNx+XBwBvJrrNI1WYhG1VKq0WgydM6pgk3NhN2E9Aay5Xys4XebQquPGgMvG8EI2F8pxhn&#10;fh5BNd/MKCUnqJkM9Wn3NXqlh2HAqx9+DS7OL9BG2iKR9uHdBdC2vLcSadAhRol5tT7Ev/u6V8F2&#10;p/j2n/wpnJ+dYvfs44jrz8DPbyG2Z7DtGbA9JfDuzQEBmgcEZqmaf5PdUBXjLu5rDkmuE4Hm7OSR&#10;qht5LZl3oklbSBOBsZKgtRH23JPAbgMfRzpAbADqIaw/gpcDjrVvZ76loSPwFkME67+z+0qiocQq&#10;hHZSYwoKzBuqAeOt5zBU5lUtRnqahbIDgenzZm2pUPspBSjVVfOnCCQFzmkDL3tOKsvggcq9AAdK&#10;z6QcuR71WYMrZRtj+BnPXVg8zAZqjM4UcWYFqAPpWOhIfm8Txs0Om9MNxotTbH/8P3lSQ/Kybe83&#10;QH7iW/7SNnSSA1rEWqW0kel1KV086ffKsO6BEr+WnjWC3K8hJ0tsZwon4wKaT0NJnzPYjc9LQZUA&#10;STG3TRO240RV2ZW0VBuTnj+D1QpLT62p9Kk3wAprErvhuZsj3vHkM7hzcQF3qmRwZoFZwFw/e6rf&#10;PDbqM0FSwBoEF31QPap49+kWN3cjdiMTe7hwbE4eIYnTGs0XXNyy3UEJPSQ2EizTacDkuzGJ+wd5&#10;KfVT+h7Dao3V+gBtZL1luPQ80FlAcGsqNLaYMUqtOFpfxee//kH8njc+gr7uJAU1WNsC4xaxOQfG&#10;7RKxlFL9bBfUuCh0FKBmkNI4Dx6pwZADJpSYQdPAwwLsZ9pTG6W38CZJXSaRvEayE6YNxu0G/+JX&#10;fxl+z8OADCwlGg9/Y2CDYUew8IBFQfGg9N4mxG7HccuD21iLCIVjURAYSsFnvfENqLJB6mhkmViZ&#10;lnJJEMA0B8HxMb1ER4oOc3DbkJSfm4sXsaa1jmDkVFSuIZN0m0CMBsQ4l6GYtTXxIQnGsnlij2kR&#10;ShbYCm6cjXjsqTs4u7l7aPPjf+qT+CAvz/Z+AyQgacOWLNhQBuiFeKrPhQAwN7IG2ZQp3PQhAkiC&#10;VUoLkuIy7AvL6QczetLA1RFgHLejcnOI5OoiVBej8dsj8K7H34tpHLniBGRhXP58Fg5FKamaUzJN&#10;buHUAr9y8w6mGPDemzcxNZLMmYGFQMwNznGJwAz6ufn5mlEiKiTawtT3GTypYt++c4bT0bGLfB51&#10;XRLgfB4F6Ehymj84flLtjfMwU2WykH3GYud456UkfZsZun6F0h9wVqwQJEunOdUYKvwz6TqlBmpv&#10;WB+d4MEHHsCVYYW+NhQbgWnLjQc5MkL9iMW8BW5lTY/uV5loITRW1g1AWQsok8Sdsls2HsIBPXPG&#10;9bmheIK8wKzJY786IvhZQdcN+NQHPw7/6Du+leF9PukQmmDVNRE7mO/odOn7uQQJ6gAcXqHjI73E&#10;TQeT/i61wvqC173qNRiOD1CNVCz227gnrIg6pEfK313+Iwh+ZTn8jF/VKIpXqrGNQm2Ku1LAaUq6&#10;mxJkallB6TfnimYZXb8O0iAFnJAzK+S0AdD3HZ69mPDjv/SL2Ny59XZ1+GXZXhBAIvJ0YpymFf5t&#10;lqCTH2PYE88sVopDLA4cfih5ZHLQyMO7kM/3F70R7OTMWMCYDp196SPAE9fbBG/Mmt3VHm98+LVc&#10;GsaUbJRaKe0SeJx9XPACbVrsljc2Wzx+MeLw6F6858YtbEJ2uGDVOF6EwI7acd1qTNL+mYdChKg5&#10;mRFHBGvSeXjv26dn2OT9FaE0jY42SZKZsHfI6Fl0MMALjfG5aSUZ0xRQgGF9l9SR4K0/5te7YQ2r&#10;DHHTIM35GUl7WsaA0g/nsu8qhvWAbqiyssjDm/kf817ZXwFgSAWm/SsQ0eDTyLo/6n+gkLhd14hu&#10;RcaCTA+m2HaEvK6ZdQgqsDUp2W0LYBzhmy2giJSwDnZ4FTi4B9EdoD88wm/7/Dfj7T/7s+zXSNMC&#10;x2ErxxJVzthd0AZcmAu09AMBeByZuLgJaEaprxGwWtGtVijTKFsw1+2cvDcTnaQNP0+SvX02H25F&#10;dCVB4/x6rg1nGQYLmRuyBErtGCte5DBLm+7cND9BRx7naATWK0Rdca/K5s6TPdB3BYdmePioR61H&#10;ePcTp7j1A3/sZWuPfGEACX83IKCcVWJfeIjPaw7QDiMaA+eLai5JyDwF9+Z8UTuFVIacaGPESPDU&#10;DKcEGZA3LhrCZbtJPtqePbJ0hm7oJaVRreLmFFjJPsODkYBNaQ0wK9icn6F2BV1dS3oc6eAp4tgt&#10;vdWpS4pKqrl8HakDIWblpcw0FNq9CrxUlO4+TC7aiaQqd3o93TketDEWRLM9FVrSk4HvlQHWH8HW&#10;J4jhiMb1pvDAGZyocs5tfp0mBn7U1FcCaOl7lOGAUko+2qwNEChrqTki83XTpMEP6YAISra6q55F&#10;t4qUWEFbalCltcpwRKs9o0Ise6H8j6LsRCQeV8KHgBRRYFExbUe03YjW+OMeKOs1St+hqxVv/MRP&#10;xHvf8Q5WFSw9u7dj/Rkeqltg2qqchdgAF2czYIWyeBMAU7LXGJhyT1aWxJjXUY5PTYqXxt4Kn3EW&#10;CKSN6DMhbU6bhp9PfqM0MLSJKfUg8K0roD+QjVEHUI6lk1fJqCrAYiLQjjtEP8AeerUkS9rtu4GS&#10;fe07XDs+wuvvXeFv/8S/xJ2zO/W5H/lTf4odeXm1FwSQAfxxSkvaRCmSa5Hz39oqllISEBFwAc4s&#10;7UmV0+pdDMVObx+UboskZyDQUFVnJVxZVkKk3YzGsEmRPFx8BBYulCxeBZ3es/OI2vHyjNrgnoCM&#10;Cg/DK+45widcMXQVeHAd6LQB3J1+IUjtzX2a0pGux3WdCxx3ARQ1mTyhKcZu7pxi2xqKvOUA02NR&#10;fU+JT9eDwDVCvhfWWKY0RanhroJflvfef3ICEBrTWvHQAOcoGQIym2Q/+YPFC95SxddczhtN8c6z&#10;J3QZ59mGlkk3ZnssuBmVhQieoXQjom0QbeI1U4K0ogp+vI5W4dKfXA+KznGv8KhoWOHm9WcwjYHm&#10;HRwFGNu8hoeDAa954xu5PiMk0fXA9hxIk0ahlsADig4x61YwZeJhwgqWQ0CIX2tVTpABODwAVoOc&#10;JzK9BKVOZHo9S+AMUoVEF0qAoief9tmwwszlBnKAmysIyHmwzNfhOkUDMJwg6rG0Gdl1A3rmnBHN&#10;TQTK5g78ueeAFc0LYXSQVQtUA4YSuHrlAA+/9jV46zsexeNPvPdlSSB/QQC5/vz/4XvA7Si7WAFQ&#10;RfHhgPOEFwAgpAJzcs0qbZBms5g/Sz0CXsoRlDxYuE8cPjlWzPYKfMku4nMiAEabtGlEm5q0doFw&#10;3lcbh/tTjiT1fd70hDvRTgrcGw3p43W43cHV4qiy80H2I5LTKU1hBodsfHZikkSaBB/jazNwOOk2&#10;KwDP3TlFVdJbR2pnuq7Wd0oqgHEoC3l10dJBRqM7vY/kawLBMqDz7KeE5irZkDWW6cwxsFJjiDo1&#10;99vTQ0xpg8/GMEWEoaFxwyvGeb+fBhr291vAGM0ilY4P5DM9JsfJkAkmmM4NRZKt1lxoU1O42p8H&#10;jZcAohkwRsFf++nb+O//6fvwtl95CrtdIFYDnVitIaB4cEAHXIMNK2A4As438M05sKEDyluDjUyA&#10;ETIbxXzwN+bynJy2W9OzG9Cefhp+6zktipQUBV4R0oT4bGkvBLhBsjjYvLKN1wRoTyd6BwuRcXTE&#10;h5TmozWMxuTCtroGdFdg3Zo5LHPaco419+GBYlugCZwLB9xKhVmgKw1Xygafec8ZdrvHcGU6x+3v&#10;+5pMd/WyaS8IIIFFLUr6DFVGqdIxajPQLpf1OxyFzghuL32PYJe2ylTf8q8wAhNyjc8gYkzvBDov&#10;qJ46vInDpQ082/3UPMEaovBImkDGou5/D5TSECpNGwGD4RMffiXWF0/jkXvuYQVA00an5We2z0JS&#10;87z4BMYw2pb4W/fyjP2VNBohXmng4OhetE5hmk6gTCqQoQC+V+7AQenSA14GhsdNTTGz2j6JrSKx&#10;wyhBs4vOjRmB1napqM8aAaUZDXGAdrxpBMYJPu6YXcYDLQKtvx/xmk+Hvfpz4a/6jWiv/PWI+16P&#10;sENpB4sqDnQIWwFlzSihvbkg4IojipDTgN5zJo2dFgdM2s902Vwzv7YJaKLBfMSuXcDKKf69R3r4&#10;+SnOL86xvXlbWE9pK9BEZRvn8bZ+QBwcww7vBQ6OYYdXUILhd6aa1Ojo9IE7XJE0vD8YoSMTUL16&#10;FXb/q4D+HqA71HzZ/LwIqt5plJmlSx0iXOsMKWUfGfmFaRFSgEqM3XOmAkH7rjdYmzSuAVg/U5ww&#10;HALdWuuFzh4EgBp0BClk0ntpZcUYVgmgVsNvevgaftcbXoVXXAV6u+jGt379/7zXgZd8e8EA2Upt&#10;MBFUdZpAJ783JgQIeTfp+SOhN+b1SnAFMP9OgMndF0GVk4AgqUoX4NpIYro8ydpIvAH/nsZxBkl3&#10;04lpVAfcgJBkm4CdPSkFRWGMzKgjSawYrhwc4NXrNVa9aBnaQATE9PYpJtboRTZP7l06DPKJBVDO&#10;CIYmFdlbE69sxBW/jW4+uA1d6VAFkLN6HTrVSRFGTA3lyj2UxHS/5fHEj8t50xxG4XNHMUzeY3JS&#10;m2iqoqTBTcoLRciWFUkxAsfQR+ChT4CtrwBnG2B3Ctudk4rUHyLufzViuAI3ChKklkh9Xx8Dh9cA&#10;O9BBtQduug9DPlnrmuVx98wUvKLWUK4tjfZdvEBIbWUY3yp2+O2vOsEb7y94/SPXMBQ5SAxz5po4&#10;PwdGRSA1StdRenqA20YZfHrE+hDoGM3Ew6gydBP7gn6VDVTUrIA+fAysriKGq4jZS5+OGv5wjOkt&#10;1mPokRIslQE+50oZnCIC6NORI7PLnNmccfrUGnidtIcDtLkCBnQHfOZGtgQCDE31BhQRSCptqhA4&#10;dl2Hru9xfHyIrhT0vaPz6U+8nKJsXjBAhtkvog5UddvI/YkiO5SkHyc1gnYncNFm3ZEEO3lwS2ad&#10;ERBGS/7VnuSVG9GoVhiM0qU2UbgM0AKDiEDXKRzQYvHaSbKjV3BibDgfiqqhQLR5qthAC6MEDKCg&#10;4tWveAUGk1SXzxb6d2J0bpBcwKVQ3VI4l4lnCYB0JrD7HoFbd+7AY4cv+tTX4JMfvA9dqbS1mjH4&#10;wQIlFiywkDQn1dJgiBvPAjvRU6xJ+iuAkdgclem7eAH9BqRKO7a7wDf/+KP48X99A9NI6Yxoyr7T&#10;lmmk9hQCdckD6vZz6LCDbZ+F3XkS5explNMnYOc3UbYjsL4PtUkSjJF2vLRR1hWwOqD0krv/39DI&#10;w2P2HVb44zqLQqcED1YV9tJz5bgnoFL9dqzXa7zp9a/GPVePcXywQj8UJlEOrccIFkDrq/ig+okg&#10;Benqgyw4Fsr2sz6CrQ5Jh+kHxi53dCjBlOdS/UkiOYWJC8A3PHi6lWx6tIPn3EJryXU2IngAw/i6&#10;gaov7fEKHXQNQlDYoH3DxCrgekEE+xhiSDjr3RCYFeQQDpSO2kl089rOcNt9n4OpvjmUratUamkF&#10;QNQR/tD6ZaNqv3CAPHzgr0aEjN0d0ymZahiXnotAupxHQ0wN7iYJqqA5QxFTqnKBhOdkJez4JFDR&#10;wlB+SQTD48pszNamhfE74OYoB1cZDoiCUjqUqkgCd0SAVRJNYWIme6OBzxVOe6YxQiAAVCuotWIo&#10;HXO6GkGLm072MmXqIf2Fp3xIWOMfNIhTy1xC4yKYfvd915/Dk+MGm8kZzZNGCXEzrRjtslZmhwsd&#10;NpSIuCNCnEMeNHC9l2hqFXZwhYktFKcNC1gXgDGzzEEf+PSTQ3zXLz6O73nbv2bCA0haMB1GpcBs&#10;gNUepa4oofmIeudJ+NkziO05MJ7CNneA8zuw208jbj0FbC7INvCRTiEfWZ52dxtxfoPz23VKNjLv&#10;wxncTAdhqqeUeNJOqeff+x46OYBMzqB0CNWC0nXM6j2s0NXAsOqw6gsqGqKNsL7nGiy9MHhiWr4I&#10;wApi3CJ2I+2Ouy3Hu+045xGwacs5hrSNWmcbvU0EWXrmHbY9hW9vAn4HbXcDU9sg0HjwiO8JQIeg&#10;1nKuZ8+x4BqxsieBm2KyQ5UcQcGFwOt0+LStDlHGUhNJg5K6T9LKdJAVQ/RHsP5w3tNApj1MCUEJ&#10;O7oK63oUBXsgwOctbu1Hv+6vzA/1Em5abS+snf+TPxVdmRDjZq5N03YXejfE1J/Q2pb1LLoVJyJC&#10;NscJKAMziVcadW3O7RgsbievIF8DsbxfcXFPI2v6ajPwpFuSBngYcPJqTE+/C10/wCqN18Jt8c0U&#10;hhZc9JQZgSgkoo9TwU6pxppA1AB01VDgTGRdjUDpzCOIYMjYLP2kgQ+SdoMRLozfnbcwHMCvPvY4&#10;bgSLgx1a4LX3PYi+qyi1Q6mUgSwksSm0L/TsVB8pLRvo1fcwYFCWmdUhb1ILAWk4AcYL2KSIDx0C&#10;GBuBYHSM2xHveeo2Hr9zE5/zyW9A12W2b9lQm7SDkIfZJ2C8QDhQ1gPtWFOQ2J3e1U4S1cWz7Lck&#10;DUsP9F4iBQTDG0OheoDN0gr2TBURAv3ETZlt+F1JktGo1sqWebdqHjyknN5gL0q4C4OtVvzs9hy2&#10;OkS0EaUb4GkL9sYxGc8pGPjEZ9I6hBVE7WCjwvM8qKZK6mNX5SKsBrPAtNvyACwdihL1spvTLAFG&#10;KABDBzGQ2c25yPnMfD46w5q0h70DJi9rXI9ZfmGeA+N6ZSdJf8trwiqsOwCmDdDOCcZF9wJRhdvc&#10;pTnqYI0Ahp6oU1awJ7+ls9+3zy976bUXLEECQPSHtIvzSaUu0jOcjoq0DdI4TXsKR9HRmnPsE7GA&#10;WWU2K3O96lz1qe6G7C+5wCM3iILmqVMV2ryqEgnsqYGmLodV1iOOBIcl2e1M7UEHN2bro6xLr2Ap&#10;htpVrqUMVTMBRW7bKFwhczYVmlxmh5T6Dsux63B8eCIg6XDhHc5mortsWJKM95CAv+dGNTigLCvu&#10;KK3BdiNweocx1Gty3TCJ9GxgJFDIwRYNqCws3w+Gj3vkCj77Da9SJSDauCgtBGwouqXTYN/1QFdh&#10;vkOc3UC79RTi4ln42TPw82eB7XWU3Sn89Glg2pCd0JheLb3Whkk2XPaH4EjQI8hRMoMoUUsjSMIU&#10;oZTJgTVWZhVhjqgCDWX25g8PK64NQwmnKaNiTndmq7XCEoP9aEoVFqwmyMVJ+9+cqzM1Cqss3hVa&#10;v9JWPIJMGlMey9KjbRWaGaqmOdFxApHnQzZ4APIc95S0Q6Du4GHFjciDB9CYpFljgk87hGt9gd9B&#10;QHziHUzmAtoxdcMIAiUc1jaI8TYPh3qo1G6yEztpRebav11lCjVxky0ZErZFPPS1L3kC+QcEkLj/&#10;4+94o3eaUliWbqUdDTB4MFQsrdNm3XLywegEbY3gF1QjCRxcxNw0wYidKuCTw0TLXpP2PPsMgDAu&#10;hP74mrKOZ8fZp4gguRpGGx3RThKmXtcPQZabjRxcSnMlbYF7IM0uEcAD3Lf8TfmUTomAN9IyAlxE&#10;ZoaT4wMcdUABU98//ux1TE6JUwPE7yvxxL+5sQ8IA7oV4sq9qjU9kbd381lgtwN2W1XHYx1pC9l3&#10;M/N0caBnvZRuVVH7KqnYuAtDxbqMMecyhNIEMAxA7ZlmLCZgewbb3oZv7yDOn4PtzgRg3Jg20Qtt&#10;4bPmwawy2tD5vAqTRILkzKnk3HHzhw4jAaVkTx1vAPaYRTqrkGdOmiFqOiH4TaEOnxkJPOpHXZPf&#10;WOjBdR3OkIMueaVhBhsO4f1Az3ihJN4caKJwTdMIqwNqOUCpK66ZdLbM60B9d8WTS8LjnmF519yP&#10;VHm1R9LpZRTtSh2AqWE6vQ1zmXoiMwKlyWaxaSPShgtJg6Ca3i5UoTLDj7O5wkoVvdVVWC/ba8uI&#10;KgOwQfvRr/w7e198ybUPCCAPrr3uk3040AlU0FrIpkcga85Jh1VYWS2TJn/COIEAGg4fRdvQBOxv&#10;ftrXlsU6g6c7F38Cqq4daRME4GNDOTzE1JZ7hyu4XpekE45e1CXUiuKD67KudVkK1Tg6SiiVULXV&#10;ItpzKkShjTCcnDcuTNb2Nh0GkeBpQMSEasCJdfBacLHdYao9bl9caPPq+23hgy53mx9ffyhd19iA&#10;LbltaA7rVgzRC6p3gM2hcSgiBSNIlzKjY6sCthrg4KagdCdb5LxfKSkjlKCj62H9GtYNKMMBymoF&#10;6wfajAvtfvNOn4FE3EAXCO3NKTe3E7iqNAks68REC+LhkP8mOJipJnRk7LlAMj9jvFgUHgwISHUF&#10;k0ZA9ta5b7zuvJ62p2ILdIBXrp2u1zVyAaUEBpQkgvdrRK3MK6D5LaXAzQiYwVUVwGJLlGSKyGcX&#10;4KmR1SGHCjogFLpqovdEJeULDLRAv0Z/5QolwtIDGJmhSJrEDJKSnJF+Bsu1Iolz2sJqBwNNKQYm&#10;fqEHHtSygovU+pUWPO3lZgaL9pW5Il+K7QMCyPLqL3xf3PsGTmALTCNPuDzkL87OME6BCEpf7rs5&#10;kgYtME6B3ST1dja2U0rauwsgYOV8KD/fLPLzd0QuFGXqAQHKxwltHFG4OgBAEz7NAOhSeecFH7oe&#10;NI+pssv+SMKSnOCmhRahTNJ7m/pgLTAPXShBHvCUIoPv5/9LKbj/5AhDYbaXUgy3zs/Yn72Y5RkY&#10;eCe9JoCXsONa1HZ6Az6R9hGbDXB+Dowb2sBKpVRvoj6p/AX9VpOkQ12/S3U6qGaHkz/X9LnYz/Ct&#10;JBPdQEAeDoDMdN4POXi8jsm4H4t9MR1XfC79nkFQ/97LxpSN36etGQBPstIxeYSxqBmvI1NKSdVW&#10;/aly4vBqBKa8R0tnl57f5GCpA8rVhxD3vBbRX1H6s7Q7Z/+VzEOVCMt6BdSKUplst5YM8QNgBV4W&#10;hgMgZ0+CYq7TSftCvEMzHsY+DMD6BAFJz1oXISMJSoVLK4risksWhI/aqyL5Q+aOvY6kc2fR8cHk&#10;KDo0Y1jWE+cTs1kA6meEqd533bOfFrS3fvlL1g75AQEkAByju2fX3w934Oazt3ExGjl84RinhtGh&#10;E01eVHmPmwdON47tRGNzuAy60O9cBBL5CWFcIMUodS4bJPhuhsJJvUUp6Iszphbkz83Xc9XOnjwP&#10;ZG542aFMdpaCqoQOjs4Kqjn/BCNdmGMxIxjU0jiu+jP8W3VkzGYPP8FRX9GzRQSs7/BAVzHuLlCn&#10;C3zcK15B6XT/cw206T4PKLmJCJbFtenN6EmdnRji9VVm1oYpF2A6HZQpZra1JbczQqpmNiKxlZSs&#10;9jh2JTM8dUx00dFJx3T+Aqq5r6Zr7dWqDhr22V/O7z4Y8t969gKp4JnuTRQz6KSGDt0svzHzYfWc&#10;wUXHeG+uPeNAz4ciLyGqDYwvhEuaArDdwG7eRDl8EHF0D0MjYXtbq+g7jGFu7/t5tOuPynZbKFVX&#10;SfImJkJXGOqqPcEUyAQToAJVdcMdTLaRe6aNQC2I1SFLtMpeTxI/ME4NrQVaC5hzv5gp/6nsvUy1&#10;vzfmOfSS3CMPGRSapAM01bRAdD3BUWnwwn2Oe2eZjcIxrAMPk8anrKg2/chX/JTu9JJqHzBA2qd/&#10;/c3WX/u+nR1i13rcPJuwk6DUDT0nBxDBNxij6mT4v+f6HWxboKEAhQRVqqOSyKDV67Rr5kSTlLyA&#10;YwAidDtn0LQ23eDbJ9FuPi0Sr/ocdAZ5G1W7g8DI3IjLJqQkwnO3mJLihmxlACVGfmxvBWkT5Ekv&#10;yWpeaPKmEpi48NNJFUElIyJw/9Wr+LSHHsAnPfRKdEHHUIIgL6PvQJsJBBZyT++WNhcwoVpjqzVJ&#10;yNtzfidBT2MLD24wg7yOPCxmRNu7P78Wcu6MGj86JTgvKSlS6gu7O4po6Z+uleCU9tl57BYNgB/E&#10;Atb5fkh0jonZ0sWNvEtlN4177EmG4LzQuSPHGuS4SRBID7t1LDVghYdDNGC3Aba3Ye0m4uIG0OQs&#10;VD+X/vMFWx/ADl+BdnEL0zPvAbY3CRhFzkEDpT6FiRI+JJkHn9diPtWZr7PQwWi10mG0OUe0nZ66&#10;oDUxD4JmsBaGKYBpXMojc0wkFVuqwHvPsjdX1ugx5zpeJO4MkEC30vAS/KP0PEwAWB2oWUDjbaDA&#10;YA0F9hn+j37vvfMNXyLtAwZIAHjgN/9fv2Rrx3+3HJzgHY89h9GZ+aWrBX0Rz8ocgUmSFFXxZ88c&#10;p6OjSYTzEJEZoC1FSUh5iidgalM1Mv2Rr5lOWjlG+O+G6iN8cworhRnHZ/skpaLOArXIK5eJEoJg&#10;g3BUAL0HSjh6+rl1wGeIWNJPtAF0+qdNCZEGS+FTAEDHfLelg8vwnaGMKbWUrsOVwyuoXT+rlvl+&#10;blpSYnRPFAC0oUWEYnP5bzOFIqIg1ieIo3sZ4B4OnN9WKV4dDuqnQRJTqYqpTpDJ51ioIiQQE0vn&#10;OckP7rWIWCggndRbOeXyk2bMlE5ydybLiD3v+dIH7ay9n/0WCNDxxPCOvbkyy87qk8t38nDIdQbj&#10;lcxkly4VMY3SMINlfN0Ruw3X7HiHHEKBCw8BTvxCTyqw1Qr9fa/GeHob7fQGmjnQZcq+TkEAhtYc&#10;bZp4oIfzmEhni1PtKoPI5y6OIgIWE4ozRZwZUI6OVfYBsGJwJbloAPMpuMtEQ7MCs/JrPIzS/QyU&#10;OTZNwgCMZgz3ZV6s0Paba3ZPTece5XNSAu851437HIf1ufnDL5H2QQEkADzyu/7br6xHV/6zsxF4&#10;4s6IaeTAdJV5F0n3KSSNo8G9oa4KfLeDWxJoaDOjMyBTxOuU0pI3cPIMpElQ+FKs9EyXSemSoHXn&#10;xm2BBltOdNfRwVKK4ncFskBwY3mDYYcOjl6by6qzPKcS+WbomvHCvIFeo/dehaX4CuDGRRiVEKY0&#10;XXyWjG+nFGUZsiVCM/ZscLlImbmFbf+knyWBfZAKk+cagK342jQCu3Ng3IlkzTGjFKP7FGM4HQSq&#10;WOxJJsoTn8P2JCV+N6/DsSLwzJLQ3uee32gC2ZeYCn+8yeER+rn7ubkfBdgBmgh8Ir3JGekSCZKQ&#10;UCxhLMC0cHOkkVGazCQV9FYtEU8wYwGwVcdn8xHwC6CdaT05JbB+xfnkRdRfA6zD+sHXYrp9B9P1&#10;9yHObyEAFDOgQBmiHOdtxOk0MS+pvh8ImWvkEYaAE6zNPe0u0C5uo0wbHua1g3dDas4w65gEWIez&#10;K+N+Nh5m7C+awB7S7Fqq+loSM5BWAeuW9xjWyrtJRgIjpXToSXOhUmKgxJ4ShKP9yFfu5s68BNoH&#10;DZAA8PG//y/9d2+47+pveOdTzzEll3PguR758KbciV3X8KZj4LibGE+rk44gKTsIuI6ogvIkm9Xh&#10;CKrQwUXhzvyIs+qtTeMIHN9zVQt6ecwCnqSZ8YwF3EFVUsZ0CycBvDQUAB1G1CBI390IHEURNGzq&#10;MzDTRSKUAzPpGk4CuofBgwTeiKzJw/5RomCIlpWUknV9X4AlD4RlYWOe1ggI7UCJ59YziyPCeLpz&#10;DtosnRLVpLKpiiXUJ+hgyKgjGEEf820U2jmrwOzf9ccew2670fztqcwhT7/mNVV+y+dyagyUdGP2&#10;nrOltJKhqsvT738EZqKqBIFM6ciWg0Dro8rmOD+bHDV5sMHhZQD6I8DW7PfU6MBKIvVuM9ebhjlK&#10;417PdWmFVDUgYN0hDh55PYayRpzdQL1yOI9r7ocbN57BL7z3PTidGh2QAkYAlBrng0c2yVLRrw5Z&#10;IdEnlDainD0Du/U0unCUCFQEai0MRVToa4CgnC0reWoCNVCVg5XrfAY40ITiwcJdMfIjtQNGsTjS&#10;TGKaw2QENDp5IyXZAMxa337sa/7m3JmPcPs3rKoPvH0jUP7Q3/iKtu52BCAOPUotPDUM8GnCbjdh&#10;QkE/DBgGquT0GTQtIi3sKPC2gxkUm5pAaGjJNczXk/BrEBF1qTJXhxXVI4FQ6HMNsvFFAEYicjiT&#10;ErRYARYkiRslBXoxuXQMhmLL5i01qyFCdAfAXSUeYGgjDfshjmjIO16Kwwr5fxYLOFhhejQzoBQC&#10;rMkeRVI7x4tSWqpKACRhcxCZB5Jqq3pXCsngCiFDKbBuoAQyVdoj+7QDtiVdXBV4BnltmER6dt4z&#10;+41QHHNQFQ9nfeppt8NwcLB4joUEloee5p0xvHfbXWEm04GATtmccoPqQwCwsByQHl72Ye5ffjRA&#10;6WV9xAS3/QFzTKYtDZIwrfDQrNRWzAqwOgQ2d7jRpxHWka0RionnpAnMtNZC2e9pO9ZBLM8uDBhv&#10;3UC5eg8sDN6YxDd8h+04IsYJB0dH6Ic1D7XM9VkGSseYYM1oPpkUSdUaaq1S0VVv3Uz2VkObNijI&#10;io5LBJiZzcllLLUaaF8F9wIFFhWGA2hqEfgRSwdY6eBnt1FiIvWro6OMSYYXMw2syYcQsE72b/SA&#10;n7+yvPkfPKHJ/Ii1u9bhh6o98bd+7663sS/QqSmnRukKou3QWkPzCusqVqtOKfm54WcpyigpuY+0&#10;AwkUIgLhBEhCRkFEx1ofJi9mOJPrRiO9vFTRfZZGAjhP0IKiNFEyggNoEYrG6ESglopohAODo6Rz&#10;ybj4ckFRJS6IaUcibTN4CxrNHXAvaP0Abw19FxhqAL5FTVVjVrcXNRowes1LQYFxg0G2W9XiSclt&#10;oZowPDHtejCZ3zqBhU8CTIJeXK+IzRb1lWsEWD+GhHreH9kf65QgQ68j1XpuIiBgTht0hKQrLNIP&#10;Nwf7F/mvCNI/wnnA1F4JSmROkaZneTDWxZPPseHnFklevEz1KV8PQOR4etoBagHRHVCDSdURIBk6&#10;pR8AKGuYTWhlhTKdE/gaJaKoqteDYCbzNLfMLZM2Q2R4qspeDNUBLx1is4WtV+zSuIMnqRoCxaLQ&#10;UxTE6hq8rlHaBhhvwaaAK/EHrFJjIMrRBOW087lMTuP5LQwHJ5LCARSq7IyKWfaKGelPGd0T0Cnu&#10;e4dazj2UlKY4S+KiwO9c57LpVhwfAw/zmiGZEw+ykMZVjSnwVseon/lXnz+IH/b2IVGxn98e/rrv&#10;GDzwc96YJJSqsnh6YOII1iNiItRAcr2WwZ7td8aNFRm103Jz88ejg1sHR0VDp3swjRi/lwudvLsw&#10;cv2oYgTtPpxlcs5MdkArqKkSKUQM0hLoTU8VTaermgEqyK7M0qDzBoV20ojAUxfnuNOAi0k2oPDZ&#10;+6tBEIjQwVAqswcRdKVuzWOT45HGdPWfXePHnLY9hLZ6k3otxxLgwBSwq4HywArh22Xh57MZxMkz&#10;WGOqOcvXbekL/y6IStswJZZKwnrpGclUCCAsD8AbWClz0ScgENO4SBmcrtlOyts4JWSjgwrQps3v&#10;ByXXTDdGqTWBrhPvk38bgLI7B6YN4uKMQKFkGWlagBkjjAKovuNzGRNQRE0JrcLqgerk8PJmzB7O&#10;w1PqpoEE7NZ4yOogq+s1Qw1bQym049e+Q+06dLVTeWPaHBHOKp/1AIEDhPyB82BkTtBKB1At2jNg&#10;BNvPPX0T0+Qk38Pgk8hEU6P5Stp1a462a2iTI92SuZ7nQ1HNkmsaQGwvuDcOjnnfkQXSuKYyekeU&#10;LvUr7c1AoLQd4qf+8N03+Ai0FwUgAeDBr/vOf8cwfco00r4VxBk6bMoB+qNrKEa7HBklfjc5V80q&#10;VeeMSc70+4aF7D25YYyCyckfc3eelA5ZjxIZtLmMKsEsFcpTS74kvXxcCg4zR1E2FHOWw6wgoFI9&#10;4oKYvX/6iYxFnxRJ43yGi13DO5+7wPlmgteKicwWlnYNjgPSm+iUwF2AFMHQS2S8unGRUjbQVAYl&#10;ouePI9/j5plPfDl0WOCqMYrCtkLWBGEC0TwH8sgSbnK+EqygfspeVkT1MCyUIhiBGelhF0E51azI&#10;Z1CBLRfv9PmtLWpzHgzLj5o2oyVY8jRRn6U66zP8PLtk4xZ+QLMD1yTHrmFAHN83aykAABtgZY26&#10;PmL44GqQNzyJ6QIEdcn2hACkxpDPm+Nruf44FYVfouZQdEq3LWy6ACaaoGCG6FbwymQQqbUty0Bm&#10;CWdquqPDE5zXCmxHmhYUUuuF9b0bDJMXjG7YNeB8N2GcWLohwuCTAM8Vemjk/AKgWcYDbXPBY7Q7&#10;4DoL2ikNcoBlxqZIm2dqCSySFm3C9M/+8E/kE3wk2osGkABw3x/4x7/w0B/8PhvPdwgBZEOPcs9r&#10;0N3zCkyTw7fMKZmx3Nxv3GRM4gl1k4bgcKbBT8pAi8DogYuxYRuFbh4rAo106tDMTimAulouUv5W&#10;vjtwIwBAWXQ1qmOTVDtolcPo+0npRQLUfstNP5+WCNRxh7c/cx23xw3j0b1hcp7aTgGF6k5eRMAb&#10;QZWGiTxsPnRgstvE8+xs4GsEkAWc9u17VLZkYJ89lCGzhTZoMji0cXNeIlQWNIFb4MiuJTuAhwML&#10;bEk9LzL+IuOFQXAvSpuXUqUZ7weOHTfRnkdfh85+KYZs/DfpPAafyxIkcJsx3I8lT4sq8/HJbVhR&#10;urt5nc9RBw6bkS4W243mf//ACMTEqoa1X3HNRkPUHm62OMpAcAHEJ2wqlRp5uOhwzDkzgiGLgQFR&#10;dZ0IeebPAT+DBasz2tAjUDGKhgM4VW1gBnRGowE/9+h78Zd/+O24eXrOg0AgFe7iT5oI6kyefL4L&#10;nG8ntIkUJAMrBPjIxBZc6xzDnAkLqdwgWV9bgKHFExkKsF4EfqM07iwXAjNgvECZNp8VP/q1r9El&#10;P+ztRQXIbA/+x99rbWdfNI2OKQ5RHvwkjEevweoVn4jJg5l8EmAiyP+aRkR6wwHC3WwbIThGc2zH&#10;Hc42I+6cTzjdjBijh2doVTadcHmchmeGH3LAIJV2wbo9r6k78yR2Ml3P5GNdOPsnKSTmxB0pmSwb&#10;1yOwHQ2PPnOOs92I0Uecnm/RPG17svEA3BipAadtUz8RCtEzLkj20QDQ803JVmqhnitkh0sJjVIj&#10;p5/fBIyiLGlHhYTesAR6tRkxZV+cQXI5dGbzQNoGZ8CSJJ18Qz4cfzudMyxZq7jmoPRG+7N0SIco&#10;VJKSG0FQdoS7gHLmUjZW4+P1+DkfN+RjRiCURKKA/EbyYg2YtmJZVJlatijjOed0H8ijUQJHIE4v&#10;aFNDBcYRJajD0NbXcz5cc6A1A5dzZVK8teaM+4FjlOGsnLIG2EhaUTtFxIb1aU6vo7RTdOYEG+Pa&#10;ge9g5uTWgk6+t3zSJ+HQT3HlcCCshXaNGYoZmjsmd7RwAI46DLh+8xTbaVJpDSfwm6GN5DmH+ssS&#10;D2JbiHHi1vPHjUl8cz9axwM0+FkrPdfBrnFu24QW5T3zpH6Y24cFIAHggf/oH/zgg1//XeZWvsK7&#10;q7DhCDh5LdYPv54ZTxolSFc9FiRU5OYMOVFbMFUZAj5NOLsYcfNig5997N24eXGBXTRMVpUslwBC&#10;FU+LRb9zI7F86550CMCdk2cmiWgPXPndVMn5WmT6KqNauYCt1DO1EsDF2COsRx9M93UxNbzn9iml&#10;SOeii1DBsVxxEQxHS8ATuPAzMavaPL218Th4vHEwijwlBW09vYe57jaFUxrpI+2MNp9c8xgEWFVy&#10;HoMUfbXp+bG8RyaKAEGsyiQBJk+gxASEBzY7x8aBiIrwnhstHRsme24BwpoAVNdVWVJOtGY9+9qU&#10;pNjVZwOiTShKu8VUYD3rQ/OhADia74D1ak89BzDtpF4XJlM+uneeXwvA2w6BLcHCXCRrHULBUsf8&#10;rmu85eTjLZdDVmnI8rAMEBgjprn41txymC2YUCUqSjGCch6izjlzpWQrZlhV4NrxCaw7kAfbAG+o&#10;xoPczLAdR2wawX0ohmtXDuHBukM8sHloGXSIinLn0QDr4RIKSGcr8LJGdGsKPQGu9+ayCNGZGW6U&#10;KusKgQHNK3wCzn/oD6cn8sPaPmwAme3hr/ob337tU77S2s7/C7cVYrgKtyvMqhOSfgCtZAES+JtY&#10;RaN8RGAK2khunl3geH2EzgLNnV7ytB/pROa+oRqannIgX7NlsyUAFVFnAK1eLlYDT/y0U86SXZH0&#10;Z6J4pLFaffUApqnhJ97zJO497tFZQQvH8XrA+555Dj/27kfhJTeCwar6bAbA4D7xUCgCY2R6qoD5&#10;AHzCpy/PBHAFgnzL9OZmrXE4AYkgUvRZSdEuwNPYRSxeeY4N6IRJLibRS7tQ+RAb6wFpa+952XVz&#10;BA8ZW8wC4Q3Xn3kW/+JXbuDWOfmi4azfQptlDn6Rh1wQos3KGiu8VoIWP5K7sQFjg40TD5SkdwWf&#10;13zk6+hgynJkGxUvKxlLzLRv0SZYmyQp0REVBphPLI8RaSteCsJBIEnJV04cj2WdZ3/nZShbbYHm&#10;SFItoAnUmpOZwkqhdNnpb+oWQFdRBkqONCOxVHIphhu3n8bTTzwLgHZOKxVoO3TmqLVgqB2mccQU&#10;geIj1kOHvief2ebDVvlHS685N0DF7pjRh87H5o5xbGhhaLsRu3FCGyd4m2bCOzscksh16ESPqfWY&#10;Gsqdt/6nv6oB+LC1DztAZrv2G/7In7/6GX/cYsT/rbWBQogxBpb0loxikLPDnd11EXgjcHExooXh&#10;saefwgMHx1hVpvNqYWjGhLfEBJZ0iOCZnCAckeRdaHVyQ2UuPGjhFWUWz9cAgaS825YnsKQtfi6Y&#10;cl6RNyiG0Tq8+85tfM7H3Y9h6NHVQF+Ak75h1atAkoAFDkbR6FocA9rPKInwh/81FpTct8/p9/4G&#10;JeDnJktJDlqZsjt6MB5atjEOS3ClFNV5MWcNcoyUIEwgmfcrJpV0T9I2cVOB5yX5oEoNAPdcPcJ4&#10;+wLf+jPvwsWFMyzOQ7WCZINOqVjjnBK1gc9bZOtMXNTLjEfWnC+mE1PWmg1tmZK6wsCSAvUIOLwP&#10;qCuUtuWctqC6axW4uJBzrMDQy6NMcCP5XnbPXDdZVwmdpNJkdmjsZQYBeIAxrJZmkyWhhgkg96wd&#10;mWsV+cxBjWziBHPcgiUjjIEHxQLD7Rt44J6VpG+Caimk4nWxw1AMx0OP6hNDbeGoYERZChJmHW30&#10;TeaNCMLzvDaDvocA3APPnk74yV98N25vDFMzTCG759RoL20T0Jho2yMAn9AuLjDtGuL84rXnP/wn&#10;vo4P+uFpHzGAzHbyW//Cn73va77Vzi+mvzmNk8K6KCGEM9NKTJIKqC3NPLN3Pzvh1ljwple/Bgd9&#10;h84c3gxjmzDK8UHDsyg/FD1nVYYkcarITKQQknD4TyYtkKklF27aAA2igMiUtweeBAl6Zme1KRpu&#10;3bqDY7uBVxz0OO6AAQV9V/GmR16JN5wckLahJAG+Z9ODTAIW2nAJ6QJ8tAY8/k4a/eWZ1gfoLJg3&#10;njbrLKWrj5FSjA4Ubc6MueWQ5ASQhsKkEqSv3N0E8KkWRyYhwWKntCLHCfMNBkhlWq1W+MzXX8WV&#10;05uYpg1s0v2nTDfG4AFejAdpzE4qzJUWAdofU32NkDTv8g5P3ITRdiS8N/W36VCAAe0CiAvg/Aas&#10;beEd45mlCwPjBTDdobSIqtya/Zy9hrHnHUPsXGOAoFxnrnhlMDXZQ6+g9mQ8BNJOzCbHpF6btR3j&#10;YUHJedJ6pMobpvRtHdeTdWnjLojYIdoW1Qx/8Ld+Lvre5ARqui5tkLUEhgqs+8oqnhXoiqGaoZij&#10;YBLDQQdncB5d5Z4jAlNzcjkjUJzqdl86bPur+Cv/9Ofw2J2C3Y7qd2sNPlcilc3YyRft1gcId5y3&#10;hjZu//f49m/XA7347fmr+yPebn7rl/y1rpY/aNqojDYASiXQUXQHWhje/ZTj7/7r6/i8TzjEq68c&#10;4qCv6DqSvrtacVAL+hKohVJhLRUVhiI1ZE4iELmhRI7W5rK6mqkIlIlEHFbdD9tPbgAoHAuSemVn&#10;igBEbL956xQjDMXWiL5DrcayMRboLVTBcCJhWdX5eO/Fq9xgKLVjYgRCGiWaRumnGA8PM9qU6CnO&#10;eixa0NnyeDTZYHVAGNoc77uEFlIaINBKWoYpRXf+O1/XZWdgt4WGBNAwD/AwgFTNBLNpwp07dzCs&#10;B6zXV6g65lgnxUVSEfLgConCIbI5KInP9r3nt0x2nM9SOEdM5KHXTX3qqorTVY6tAC6mLZjioc5p&#10;5Gi/5ZoihoUKp+m1QiCFN2BHOlkYSPw2zFJ3hpYyjFIRN7yCdqwYADkH0GEN2zNRQXNC8c1A7zE8&#10;pVqOazRnEmPjYc81TICLFvPz8xlIFifAa273HYiomMYNDBVjADdOT3G0PsaqqyjWYTeN2LaK7/vF&#10;X8EDR1fwzl95N77kcz4PDx2NGCodSUU2a+ZjqLQNlx6OFaOKUFEOjnHy+f/j/oO+aO0jLkE+v137&#10;qu/9Q8df8d3WxvF7kvVvgFQWAk40BwrwyP1rXETFE8+do4SjM0NNvhgAF9jNzg8paCG7FQAtskWq&#10;ZBJd0AZlRaDChWwAimup5jXmn/2h5HfEaofrpD05OcKVoxXW64J1bxg6VrnrQAN7RDCyL1VGtVQr&#10;ORYki0MqciCFHkrHubf5+cVGB/UZ2rxs+kfs2XcF6HBI8gmCZkqhM7+PdyBkB724Llvt/v2CUuIs&#10;ETWXF5YHjiHnQDBbC66cXMFqdajPsF/kCdKgz6/oEADDNvlQy5jM9wtJhfrbrM6rnrkNc/roZECw&#10;VgwMBJJpIoUmAm6F9JqLM5QmkBlHnN28jt3FxaJWc0lxGLO8RA5Zc/VTUUJNafya6lKnxgPRiCCN&#10;JWSWCE0gFzJfiOAz8E5A0LNPONdaiuBDWaHXuDC/aq2dtCWtBYFfKQWlZ2XNTk65AqrDMzimQ9J4&#10;XYSjditVM91hGA5x8+yUtsdphxIOw4j1APjmAm967WvxnW97O57dnaA12XLBTFdwOpOqGUpX0fWG&#10;g6Gix4TiF7j1U3/+w1I69iUHkNlOvvoffdmV3/+91rbb74sIeMOs0lmlcbwvjt9wZLjtBV3XoXTa&#10;zLOtiwW3gGUTQtLhHEvKlQXf+17wyzOYcsFpbWaqMbUEoFycVIe4GHMBITc5gIqCoRqGYugt0M8b&#10;nUYlGsv3bFJ6P/aiRtybMrKYVDkt1NkGqXFIKSliT9rg5wFJbrQ8cbM75vdmFdWpgvKR+Ax5FnBj&#10;EOhgwfo+k2KZ5emfx12Ec2Ygd2YkR5NtUrHe2mil61GqQuDy+xpfQyCSDhOan5yzykOQz5WgwHXA&#10;scnnVvfS+eNgpFGhEwzdgbJyy8kVzhrcuy1sUo0cM8Ruh5hG9NVwcX6G3eZiJrfbwZqSapg4gBx7&#10;KwFrMr0EULsepeyFTUaIRL/3DFqjEYt3nsuFLABJEBoTqstcl22OuSfVSOGBpScrolZYr8TQThmf&#10;WcN5X05HIWjCYYUVRy0F2HDZc/dSEEag1h6lduh9xHufvSOGB22ffQm84nAAcIHXPnAFH3+tx//0&#10;f/wIbpz3aK2DQ86iXLPFUC3o9+wMw8pwEA0H45PdxY//5/8Nb/ritZcsQGY7+dp/8iVHX/k9hvAf&#10;mNyZCQfcERGOz3njq7DdbTGAtrTaVXSloJrsX7M4xbx6jDBYVINcSNEmppkCpTSzQoO2UUJJJ1EE&#10;VOe3LlEW4AL1oA3mLoltll4CVitqZZowK8HQtaKFGIS7wJ7zZ5bUBJLBzc/X0+6TfdQnTaDvMZvT&#10;uLvooJm7K6fT0le9sSch01vtcJcdMiVVQHbiGSn5u0ASZG4yXjhi2cTzmKQqFUnkZgkB4gapLEzp&#10;T8qMfLLzwZFjAT2iFRX2Csgmxi4hu9FUkEsMg/nzVaYM45VKgOVM036c89kaEBPrzwAkhvsIK3Rs&#10;rLuKGLdSZwN+epuhtCLLRxU3cKIJiJ7bgogKLyvE4T3wUuf1zatYPh0fJB0hSooRgOzH86zyx4pe&#10;5/qfi5DNcyddqkDaiT4XyhAEAmMe6oDs9Ro7FsKTZEsxYvaQhyLUSq2YasPpjvspAETpUMPwpofv&#10;w0lscO1owGe++kF8ySMFzzz1GJoFrPRo4048U+6PiAmBnWyjFTYU1OkMnd3+M2l0eLHai3rxF6Pd&#10;+OYv/sli/WeSVlOw8x7f84vvwG/5xE9A7bmsYPTSdRYo5qhmc5avajnZyzUtOAk0gOdiKzz1FF9K&#10;qZPgNKuoEYAWREQAZQW40l3lR0C6kdwDe+GJewsYIGAGF3gxAjyMm48mAvaLUUQmcjSBs0MoK0pT&#10;aKZsq2lrk3mCzhGwdC6kslnm1qSdln1SZITRLmcmO2SlLTCKwUIhoPmgcsRQagpSPJzeXoOATSof&#10;mzLblBBdBkAwOgMx0m5ZmQUmRnrLOQZGcJ3tdtl/3V+JD9SphduY0vKwRpkmUviC4a3W9+z/vs0y&#10;ApEJMaZpGas9nIlRCSEATG3kc9SKWlXqtHA8kBpIqqZbRzu6F/XKA0AMtLPVQNneRjz1brThALY6&#10;pLe5FPj5DVZ89Aa0De9vmRVJLRWb7CAVEnFWxS+M4CnmpIgtMVUgYBu0fnJMoXFd9gQCik6CHHzz&#10;EOgjBRRCDT5e4PT6Gfrjq6QaySnapokF6JQC8fz2DTz99GN4wyd/MmqpKFVVM4uSZ1TZbq3jvLUN&#10;wgOlO8Y4HGP4zBfPHvmiXfjFbte/9ct+ymCfsQvD6Z0N1kcD8+Ap0QuCNWQ6A89iAVlNQm0uVpPc&#10;lrw8j2VTa/MxOkUrYW/E8vtcJUbScQCInRYpAYSgxg02TRNqZSqzed2BkT38CiW9oj0wn+JOOyDN&#10;VAIHo6pXEZKMucEXmhLtbXmNdGxAZoAiSk5SUfJ7pO0ILAySQiRldXnNjuBSqObRQ8xDi84JzgWH&#10;rMwJPoBABIE7guFlAJQcQt+RDS1QdJjoegGq5WoGLA4p2Vv3pR4eFJUfLAY/uAd2cARcf5y3iuyr&#10;K/flfiZzXSInXdeOdObUFUtNKF+liUCNsuLhO/Q8EmNfxukRZYAd3QurR4hCYI5pBJ57kuvoVW9A&#10;Ox9R2zncWZ63lhQaC6xOKLcf43qrXFOzE6fkgKu/YXNVwjwzAR1m1mtota5nLiKvl55pcPr1nsYy&#10;TRhpH4W+Xw0RomMF7fnjdoPoOiDECwUPNViBuaN5Q0xbtPEUh1evoViH2hkPhNRISoEf3wO3inJ+&#10;E3Fxjro+QAMTgUxHD0+rX/9n6U39ELeXLUBme/ZvfeljXrpXqsw1TPYKAt+EwRQzDdITANlR9jaS&#10;RS4unr5UsSsiGg3zAE7f8zSuvPohqivG4lnpbOCVMkSv1ymf15e5XBuFt6BUOC9ASYoAT3LiFsGv&#10;ZP7KwF42FEm3IjtTkGCUBGabpuxyuQHUz+BNCARFsc9yLswAG1RvZ+k4CXemQvDFhGV70qHfDSxz&#10;fK1MFKQoUVpnLyip5HXDIK5iko4VuicTQtKfeOLoXlmYHJzPCHry8/BTR+bPYH1M6s14SkHZCATL&#10;htez7G2MMKrZ85jugfDsTEvTQY5B2lMLQDmNUndYD6uHsLrmYdoCMd4BNndg4xaTdcDHfTZstwPa&#10;Oek308jaNwj4+gAYtyi3HoPVJVIGSlk2H2LqE0xOt/2X9CcPYqbyg0OOP/BgNM6xhZ43beJFSE17&#10;EB1es/NUN9a6auMEWIdJEW0eBVMUoHao48hDNiSxthHFdgyF7Cpq7bi3qsF8gpdg7HfpYHHBM7Ky&#10;GqShYCoH2F154+8++rQ//g/zWT9UTfrHy7fd/3Xf88iDX/MPLTx+7q5oCgUVBMirmik9AADlvtNc&#10;B3y2rxno5fNSmKZLm0/QQtckKHlNQWWP7wjIRIjG3s+y6URkFvAZTToEGV/si3dTNZZFTYkSylvI&#10;VFHZr/meexsiS1RA12Y/8mK8hyGBqcywsHhDTSBGD6NZ4T1ddrB8rv3nzZagN8+Hrm+VUkbkA+n1&#10;5sD2DGgqFYBJjhxmKQ95V2Ecb5cg5I32RVJ6qFqG+pRaw9w2p7DtLfWbABsuW5zsXZagp/tYSo57&#10;9tq5zTbs1CQWu7EBYkdTM0E6qDAhpi1i3CB2t2HjBtYmxHQOO30G5elfponB5OEG4FYxrQ4RpYdd&#10;3FblRMWsR6W+kV2zulRIzG4aQT4/xOcwagYCdfZf6nS02UxkhRJ8rgyq8mI0zA5JrQHZIQEKGhGp&#10;GXFNb6cJ3/f29+EfPHqOX77TsDMm9C3DAOtWNCmkpbxSOoxSyA/2LUpjsTn2k8XiwneovsPqzjv/&#10;wfzAH8J29078KGiP/a0vuVm6crUvFSW2jEt1Jr84uHJMKgqMWyzJx8bFYmkvGg458SHbE3jikoJA&#10;aSrc4S1opAejDACg1gHu22UzK+8iyy7R8M1lX5TBGrM6GypUVgLcrADjZEEQtzyt0QAbEG4oKhVg&#10;hWhhhew8GIHRjOATxk1PySCdJSYSMRezKd1bSh0hQIaJ7ghwkxc5O6rxZDfFO88bCUpH50DoeVD5&#10;nWlvQ4GsAEunw8VtnmrDAb/vDhsOlDgjmOSAjBeOv4Qa+MSEspKg0zZn2OqwkWooaYhNB1rleOVB&#10;MoOgxp0ZZySFSuKlbZXPMKuYeqYZLPdbZdJaK4Mk4cIY8905QxanicmVx3P42BDlGvzkIXTHx7C+&#10;V4GzgvbUO9BhA5SK0g20YkRWopQNe30okAMsRnmyg/MYVI8XgDQBrbHwWEuQVC10oxmEGpZCd7uO&#10;yT9SugTHhF+qAvUmr31lJUUPjFPgYrfDTz95Bz/87mfw+nuv4eE64nN+3cdh3VdUayjyGSQv0zpJ&#10;rmDGILizztdEG6qBybCjDEA5xPlw76dd+U1/7l/dPfgfXHveTH70tMe/+Ut+uSv19X2ZqIbWitJV&#10;mI9z3GlEQ5tGdF1PYIBKaA4HsyBmMmhzN/I09jbBW+BsN2HVV1Q4Otlsup4xqWYZHkmECeoT3KTh&#10;OlUZUpUbihuMJoEENstQyKAKzEXpcvaQoMyv++yc2fdEhjNscM5wbabP0gaEnnkZw1hkiXYzAbHs&#10;UaFM5qSKAEDAOtbSMfmbDMrr2PjMNndZA5ne9j2TXEQsZXkjgM0W2N2iGu8AVoew4RCYS4UOTOiq&#10;VGELNAFV2Y8sIEALqr7jGdOadQM3nXCCZkei/iwFaXz5RzdzAyMgdVKydfBgDFCKWprA+XkgGQWs&#10;A23gGmjMXA5XJIxPig7rEOsjYHUM1H6uXR3TDrtnHkXnt2D9AQEyn0le+KgVaBewzR3ElXuBbs0D&#10;vjE1HSLkSJM0mSdfdjCYhGM+DEBQ5BjIns4HAXKGc6zUwmxJb6a59ua0RY6OzRh49uwOfvS9z8DX&#10;9+PIDJ/x4BU8cKXDaqgsildYosWKMt0XYynfRscazIBx5BqZ7aYdolvDuqson/0/LQP/IWgvexX7&#10;39Ze+TXf+4a/8o7vquPObzQvMFtpcfAk5MFPEup84hqdDBEg2dWdZHNI2wxQYjAm5T0dG5oq3vFq&#10;AchZkKpLKKqmFJvthClpJBeT/9YmzQQO8yLORSCpcG78PqDNqP7zLUqtzDyTm1pgJdCeL+VB9S9V&#10;4Ahx/xIcQvbCWDYUFCfsS5LjWS1PuxiA2C0biGMz3bXirCqNGEDb43CA6I+AyViXBEDstvDdKG80&#10;0/+XtJ1C0qScV9GM3QyNR6SaS+mdvUiaz0KNYhPdSOFtBiawjTaKML9FjNtFagk6PyC1ms+heGJ5&#10;x7MlmJgDGLfA9gIxXogqNAEwZns7vof24c0pyukNYHMT2J4hzNHf90p4f5XgWDS3PlEbgMwd9QCt&#10;roDnfhV+80lydkOmEaOtcZayocFz9TtCJoBlHRk3AvM36tDnd7jGNMzLekdK6FSD3XeABNXSFaxq&#10;4Or6AG+47wRP3NriXzx6iu9/9AwXuxHTNtlhBk86kziWKD2wPgG6Y86jPO1mHHeLLWw6h/k5/Ge+&#10;4cF54D8E7UOKti/ldv1b3vJoCX9VVbiaFWOgvQXauEXX95TGapUBmKASyh2ZABCgZDhNwON3tjg5&#10;OsRxGdHFRGeL+G6mMLK5VXluJy5GiqN08mQJhXTUyArGfxd6CLk4ZdvxaT7bSjcQZL3NWaQBwFtQ&#10;VQFm1RzQKW8CUeEmwaKIXqNrOPM2koeoTWPMNmTp/UwKSZWNMmPXU2WeDNhOsLU8urwtwVs3p6dV&#10;qfaN40OJN+QJN+DkAcDWwOEV1nXZ3Iaf3QGmLZpPiElSR25GBEhupgocPsGGIUdAauJC1ma/yL20&#10;NlIiWc4CIPjZ6fwC9eAYGNbAtNXmXw6lxc7NA5deX0M6E2DkU8bUVGFRDhEU4MrDsNUVxK0nCUJW&#10;yRSwAvSHaEOP2gX8iV8BTMzC2vP6lXZH0pIAXFyHnT8Dv/pqxMEByiSgabJP7Deel1TDcyzSRGGc&#10;pJhNESZpMz+oCS2KsEnzhSQ70pr4vQhgt5uwGwO3tmf4xz/zTvwKHsD5tuAz7l3hi950H05qoO+L&#10;yjIDpeo+tbCULCbAt+yw84CKVPdldsL6PpTP/ssfMlz7qJUgn9/u/erve/XVs2eGNrZb1gDf8WT0&#10;qaF2Hau/ZVbtpuQI4PqLEEfOjJMTgckdZ1MwCzY6eVueZ4NKKUansZmhVqaKgjuN7CBvzsxgkL2H&#10;oiovEXsX4QvL9fV+AiygDoPqIx0X0DTL5sYv8WVdOgACijZz2B4PLmRmCEnZgbukI4Sk0Oxvgrq4&#10;qLRTKrZbEmzESIDSdebHC3DTd8Foqa4A/QGwugK75yHE0SsQBw8CJ6+E3fMKYH2CrqxRlYxhBuHC&#10;jRwGSovdwKw4kRJB0YMBUZLcTKAKHYYWKUEpMsUnsiA2d4CLM85DQJInJWcrHU0XUGxzSDLTQ0Zy&#10;aWU/m9cGuL68WwEH16jFjCOTN7RAW1Xg1rMY3/sO5ZeUJKy+UVXfyURiiIP74fUKyu3HYXduc21Z&#10;z0NCNucciQTz/SWGGRzBzxnZFVwfetb8t+a1VJogEPLiAzA0Vu2U5tR1FX0HHA8H+G1veiM+96E1&#10;7r3nAD9/NuG55yZstsFkPtMEhMMnHToW0oaUXi7nzhhVN2s5bQPszuD/7E8e3PUwH0T7mAFIALA/&#10;8tPjtf/wB64df80/MbS46bsJ4cHC7CG7Rwv4RH5baxPVExijbaQuR5Bm3WDYTGAKspDtBXerzCEA&#10;mBecmWwsWpUlAEXtzGsWlOpKSgrpLQVUd1ptdjg48qRfLsJ+hpI2ZDnbBM0ZiLGXSRyZTUYg7Lxe&#10;zCC5SBoJbhHijraJm9RV06cEogtYL23dVNJVntI9X7SiOfg9xERnTIBRJW0L7LaI3U3YxdOAb0j9&#10;6Q9QhiNgfQVmlWCcKllKMM87aCjJGDDudEgxszqTaSgDjlEqC6RnfBkv6wdY1zG/pY9kR+gM0vkx&#10;O4iAonLBkiITUDVHYUkxkpp7fhu2PYV1tIHbwSGwWsMODoDrT6PdeK+ALni9/H4E0LaM/pkYoWMI&#10;2NF9aFPAzm6Igyh2hKRaXittfHH3z5SRMnkwcgLDGdk0t/2Dui0ChEH9QwdvI80TvkVBQ9dVDBU4&#10;Wvd47X2HeO7pd+GRj3sQ3/nOx/He2xPG0TG2YDmWCFbVPDgS6DqBMFd5kJ9L4NehNJ0BtTtfOvnB&#10;tY8pgNxvJ3/g+++5cvADXbvY3kJUeIvZ9hHR4NMWaI6mZALhAR9z4QC75qilUIIM2b7SHgjIPqKJ&#10;zNf27JIWPBX5eW2gBLekmoCLgNKlrg+IG0gJZ7FjZvytbKbBxU7Q0eYVWBD4nt+02Sy92nrZQQAJ&#10;lQpQIgsAKtvADy6g2XipvEdl6jeJTamfLxvQRVmKpMGI3xcBazLOnz4LbC6Ai1Pg9BnY7g43skrn&#10;+jgSFIqcbGIKRJCvGk39Dj2nHAgzAECHlfM9FIUFZgSHmllmmRFQzSC/N7Zpy4RMoc4Ipzxc+To5&#10;fhzvoK3QzxHX34u48SRsdw7sNoiL65ieexQ4fRq1XynKRQeMUSuw0lFyRaH9c9owHV03wMoKsd0g&#10;Th/fhzX1Q0Cbr9U8gEGwCfE6XQeg5jgUPTO3fTMDFBrq7CMQKGXgGoIDMaLYhL43rPrAUEac2DlO&#10;3/MOXHQj/sYv/Cq+55fei9PziVUWJwfGjcw+zrh9cP1GqP+zlhRKRDwCm+uIb/9y8S4+uLaM0Md4&#10;u/HXf6vXoVodbK8iXKWqmotfp7YDuLMJ3PIOB+sruGbnqLZDiVFx2qk+uUQ1OgaS9I1gSQMD5MUt&#10;VJNsAZyCnB0uON41JbDnnWtmXJy2rAk6ebi4w1KKlXoyf2ev7YFyQMDti30JpttDUqzRq09HRfJt&#10;tMFkk2QrUrN7xCQHlTswius3AwtEzhf53FRMa1IG8IMrwMFV/nt02MFVAA3TzWeA7W3UviqSSTHd&#10;gMLZ+MQMGQVDOpFUIG40482XTQcIIMiA4FNPxDPL8rzYc86Zon4EBCD4zk32CgvMIZ4RzKsZZnRQ&#10;WSGINodfnNOW3XEthQ7JFrxn7Qc+lJ6T/ZEEFwGUDtatAHeMT/4S+n5AXH0Qtj4heLd0REny05oI&#10;dxTIezy/LsOFYXHW1SVOO510bDr4M4fBHoj5tKXaDENDRWuGse3w/T/zs+hO7sXtqcMzFwXbp5/F&#10;7/vUV+OVDz+AbuhRpjswC9T77tcYBvmxydncX8cus8NkmK68fjt81p9fL29+YG3v6pctvvHN3Z1P&#10;PHyulOkEqVpmXkapJeSJF+zagDveodYOJ2ULiwvFRCcJnJPFWFhG5iBP23D4NAoIZBOKvYiFVNbF&#10;4WTnWJqTQsgiD+TmSUDa31CsPsg+2R7ncwam0D10rQWwCIgpKQTxg/8qoI2uYJH2TOAO0JivMZo3&#10;lfXcMCLyA1gK24MSAZstAJSUkmmiRDQ5nRCHV4HdSBrLuEFsz2DDAaWeQkcRDxpJ1I45+XAxMEpD&#10;fV42ufijAkPiDMfBEmRFmIZ189iEL+RyBA9Bjis9wvPcAPT66ylzjmPccW2UjnklnU477LbwsaGs&#10;V/O8ejQUY4iqFQYx5KFGDTjHMAjcVuHdgHJxjvALwArs8Br77irX6pwPDpdz7lIiSw4tQJCMWJxO&#10;/5Zm0RY6mQ5xb41RYQCa7zgnYJ2aNjZsthe4dXGKZ2/fxlCu4FopuHbvNfTrNWop6MrIDOf330eq&#10;FIL3UYITDYjyC5BzZtEQdoTyBf/bv72z72f7oC/w0dge+19+w+HJ8f1nNk2SiFQwq2OwfBgQscJF&#10;DLDaY+WnKNiBFYUDVSf/DJAZFihqiUXWA0+pTzap5zVmeqZRnzkCuaaLCbHmjRzKUL2cqKUUtEZj&#10;N0TiyQ3LDR2afQFmLgYzqWDG66aUlcBbjLkTzRYJuUgy5I351aKokkKApIRlsHGJvuAmpNebHET1&#10;J3Qt9cNg8N0WNjXVgS5oARSrwGoFDIcCVhcDQep8hELdSAOqBtTC9F7FJB3nk87PrGYa7EjyvaRF&#10;SUbzJyPoATfLY40bd/9aTtsq25IiIkI5IM0IvCmFNlb0ZLIUHX4W8DYpEitNFnnPPelRr5sVgm5R&#10;2CC0Xnzk5+TcWfqoObF0IOr8CgDKUsXDoWPRNAfX0mwH5+fYp7xW1ff5pyMQAklYh9ZG7DbniOaY&#10;djtMu4b14SHqsBZn2dHZCIsJ9f77GVRghQDojPa5q5+AxpEay2b9ST9+8Jl/5vOyex9I25vFy/b8&#10;9kPfiO7THvrcm3W1Pio940StU0QIeoxWUbs1bLwNw4SKBsCpZqfEAVJQYJQqA+Ll7dsBUyrYA0kD&#10;N8T8EklikoT4YnqauR21UJMqZEb+WjSdsMtmyDjvWboBN/oiMSzrLZ+BoArazGqhhCRVnCo3YClJ&#10;miJ26h5Alo7q0SgqjCQt8JIEHXdtfnkmd6xBbZm5JwBM6cwhWbxcvZ9SeCbDCIJFSIqPMExtmvte&#10;dODMzpNM8+ShG8wDTuCBBtpseU9jYUbw44bP57K7pbtJpPB/QwvfSE1P9bxbgDqaqD5yICX46fei&#10;XLPPs+SmXvLALZSoIbCSZkAyt1TUPKz0QOHOxOoAqUh7afEagOYF55sRVw4HlALU0qvviz13Pkzn&#10;9cSDwyOAmBRhVQBjeYY2jrBaaSsWuJeuU77JC9RpBzs8hB1f5f4BDy56zQGUpnLBQEQlgX5siDqg&#10;fsH/vgzMB9A+qC9/rLQn/odPO+pXV9/ZHR++wg4HSoO1KpyqiXPHgkZmASvdnKasiCQLqSmmSBwz&#10;xR+L7AooMDu4BAwgf89AexVkNAfBD5E0QU5hOEHWit6DQCforKDsmgZ+qUu6Fjc4t1y2u/b0zO/T&#10;vY1oxQgb2iTnvWCiCJmidKxQqquVdb4yfneWWGRz1GInmNCLHcE61QD4sEUqFJij0sYRdvUaYEr2&#10;G3T2IKgm5+YPjamHqzTqMo5R5MnlAOoh2GhPu+sVjXeOsyOm/TKsAiCp2zAlfPB0WmDJsBNgzHlk&#10;tAqY7s1c8f7qn+x9MVFaWmYmVwmW35obPq1eqoWUJ4EwkDxF/tABc9ds712XazDcyf1tI26H4Ufe&#10;+ww+9d4H8eqrR+g7rftZINAa0bjrKoCRdsZw3qY7UgiINipaqpvPgFIKPEbUaUtbMCbgnmtAWad9&#10;g+yLVLWhsN6iNHrg9coX/s27ZvCFtg/qyx+L7an/9xd/8/rq4Vdn/j2CVUOpWU6TnLDlFBVHrIpC&#10;A5BGBG7gjLXmHOdGEVJIreZC2/Me7kkLs2QwSzm6jkAvJRz2kxs1Cen86PNPe34/pEYGwMW4v1Jm&#10;gARgCbhGW6Q80Cjgxq8VUTuY9QSUyOSz0PLLhZ2SXIJk1d1ZOtQq05Fh2s0bEQA3Vm7OfI6ZcqKx&#10;VEuwM7CPeTCgI5F77rt6ll7nu5sx/jw9yum5d25WkuD31c75tBIoqp97mYgAmS3AWuE5zzOp3yTx&#10;p6Q9g+7ynJy/ZZLmOZ0Bk5Io+aj6TJuE46ZDmp+bmzFfAMAa9NM04ZmLM/zc09exwyF+4ytfi3tX&#10;E4bSUItCRo2x/Esauly/tIvO6xIE3+UeILjp4fmL9DFrGx7SqwE4OuGaCygKKddoSthMhGz9FYQD&#10;7fCB/1f/Wd/0x9i5F972l/1lewHtxje/5QtLN/xgGvtNUlQBAcj4B5dlWVRoA9UukrtZBCki5iiU&#10;uSl+djmFlZzU9jaDQdLW/martBEJBGAQnShzWlISWWK4BQZ7V/g1ryVomGyDIICbacMXsH9zMt1G&#10;KamWOemsmdKkRabW0sNIWkzpzQKILGsAqZ8wPZfBvPFrzusDYEmDvX7mdfLvX3MAQE4XaN/OA3E3&#10;sKUqn+AECLQU9cNcliR5Zxy3BQ+wCEnJOZAOUWCUdzRtpoDshXpMM0mQoTlW3+YDRHMRBNpsenX+&#10;P9/aez9o/giVkXUoJ8BciIufMwRBC0k7M6bZQ6C1CdNuh9NxxDuv38GT54HPfc3rcDKM6Ac6SphS&#10;MKd1f8xpZgL25sXbHN4IaPzTrBBBbqw7Suzguy1K3yFWB3NUVDQlUs5rzoNYmXvTDjAN98bq877p&#10;btXgBbS7V81l+4DazW/5nWdlFYclVErBCIgpJND5xz/auGP2n71ECSZHTu6JWaWdAVIbaW8tLUCJ&#10;ZfHtSRT8EO1Ys2dSmYIiGkph9us8hbmp7gaSuTvajPPtBfSmULAokgANANIOKcdNV9R/OQ7mjZ0A&#10;nnHeIPA4n5cAIECd9VxT+B2o5hpfo+QH8Re1WfbHQZL7fgsw+S83owjmtUPKUjDM1QD5efWxyPHg&#10;rDxJCT4l/edJnPt2ZtBzH9NEmkweotmiMpQugdBUM3v/M6a/HRzT4IPcPXcJLuII6uuRMdtQXfWS&#10;OQgIUmYFVVSju9bAPDfOCBczbDcbbNqEp84mPHfzHJ/ymkdwfNCjYELxxnVRMsLFdcipT+lMDCVA&#10;SVsiU1jx0A0eMohKR6WPjFsvAXQrjtFQOT+FYbZkLdBeDUvvf4/WXUP/5r/0/Ol/v9sHjKyXbWnX&#10;vvo7j05+73dZTO1/i8lJUPa9Res8uWPSaY2YawcD2gzgKU5S8X5YGud2/3fiRZbAJejseTL1Whjm&#10;DcAN9bz48Bms9l/aA8K9MEZWmAwRsPmZ8JTulEU6M7lwhQNyTAEFNk7AyHC43NnsCw3u3PsJMALk&#10;oL7NqCNK3IA4fHNkU8YYB98zgjEA/ZvgxoS1CTgCvqDUQenaWVlQ48TDxUVhWsCIarVUO2+INi5j&#10;llLwPqjlfcD7WMdkE9zAcoBAKrRJRUyqxF0Aqr5qaKkbL2UX8p6u0sXI6Kk0a1hZwBFgWrII2icV&#10;wkdz5LIecv3ltWvXwwCshhUOh0M8vO7x2vtP8Myzz2AanaaQUmQqmGCz7drnOYc1/cj7H0sOAVKj&#10;NM/eABOLpJDjSju15menWHaZoSzAGlIBoO0A8Yfrnv38A2nPm8nL9qFoZ9/2pb8Jnf1zbhclsLAE&#10;AKeHzQywglIZ1VFKocogaZEL9XkSSXCzz+6UefaYvu35LZCZbHLRc7GnfSfVPEvVf1YJc0PT82hK&#10;qEEQ0JXUZ+5zpUQLZikOUAIwC0TVFxqJwtaxzvFdgD6RHmJmc+2UjN5gkzSFWDKMy+1EEKH0So+t&#10;A+jYQcMixcWeM0ap7cLkbLPCML3dBWzVy3FEQOVwEEh0IQ2nHGxSjxf6T6rmy2E124xDIAH1ewYj&#10;04/mal/VR46TpGTT52yJfc5lMEtsgUUy15oBQG9/Mfg0UbMAC92FAaVQu+Ct06xA6pWlaSUIUOGB&#10;hoI2Odo0YorA0HXohh4dJoKjJMJljrJRk+Dl+Lx0hvEzvJdAD0mB0zoetzyskkbX9RozWwj9Ycq3&#10;OTBHQhyg/ra/vt+BF9QuJcgXoR195ff8n0e/97vtyTu3D6YdHmsjc+25U3KEpfRn8Egumagxew6U&#10;bHfto/xtQERh+U4rlHhCYV7zpsa8iVNyitjPo/i8zWVY1Pv5E/Ld7AAAJXNJREFUGsGqhtD7WjJh&#10;IGg66URZUTAztSP0odzUKRmVqsppGReeIYYKa8t72yJBhdGem/YpgOM3D4dxkEJ1cfhGAPJmc3sr&#10;J6LMH9yYPBTMGF7H4l28T4DPTtDh9XU3PRslSUppHFcry7gz6zfza9Lbqu+aJOucRBpB9VaVis1N&#10;P7+vr/Jzei3nS+C7SHuZVUnvz88LFMheqnvwmzQvmBMUeeLxXoyISbszJf+UKKsF+moYhh4HQ88M&#10;POE8vk1x35DExw7ytzQQ3USvLO8v72Xb++wwiAfJ12wSCyAaECbWj9KhtQZ4Bxyc3HW1F9pyjV22&#10;F7md/p0v+dZu1f3+OdQLYBytVdR+gMeotGRBes/eol+aAHDvtOUUkspDoMlkwAkgVPm5uPeuGUxl&#10;htjzIIdR8kpJkl9gIfdYPJMuR0MJ/l1q2j8lq2Rhr1RruwpMF9wEXU/CvWfat5hVZKY8A00S2l/8&#10;JXrPvHe4kfmnNrspHZchjb7aW868lQZSjTxTrQkgizE5rlV4bAkUtfK9oIqNcJj184HBHuwdJJAD&#10;ylMECzqTZv6oontmOy2dLBEa67rvaPM9UOS45xqIILmdn9X1ZvMCCH6mg6ekZ5+SLgMNRGsCSLfS&#10;9dkUImvMMh9I/mYoNRsbx4WHD1vhoT97rQMlx01HMaPFcr3y+/T2p5QqKTIraKLjGCZoIg97EtQD&#10;IubXTrZjAK0A/Voe8QLzCu+uIPwE/W/7i9nZF9x+rbhy2V6Udvz7v/er1r/nO83QfVmLEu4Mw3In&#10;WbagY9ICWyItuKD2Emgo7O3u0za4IHJx5waRJBgRsuOl8R60h1qqzMvrWv3ALOEKY/Q5AjGBlmxE&#10;/u1Nm1qASekkVU6jbS+o0gO03VlZ4qHNIMmKt4rZFpmSiLCi5PNCEnPseUGXzW5wmg9LhUXSbpgx&#10;Pe2SM8CUIkK7wYZjoDsE9ksvRCHApaMLGjNUAB0BtgRMcdvsDt83dAhfIm8MBLE5gsWDJXabnHR2&#10;t5ONcd2NWYPECpCYxHHwDPU0jrO+S04iSfx5+KUJJg/hYhUVDCAwdxQwqTM5mTw0rXaLBAhfkkZA&#10;a8XY/9oxZ4GB87GQ1tPWimXeZNdlTRna202Hh4Hc4lmjyOu47JWpyYTyhyo4IByI46vcBwEecqWi&#10;WkHz7byEP5C2zMZl+7C2+JY3339q6/eWbjgofY/adYhQ9uqYRAnZU08SCCIU38z3bI8Wwd+NfLKQ&#10;uikJch9seS6STpubCqDKnFLL3IzqsSeQQV7fkEoGQ7U6O19ZXEtMiyLenaQJSwdTApJR6opozAwk&#10;e+HcR9n99iWPWb0MgkKYzXW1I5ZNRVVb9B8EEDtKJLO5QVvWOmXJqQTHskK0c2A8X8B0Ho8cq9C/&#10;s0zw3kYHBI7sZ0rCQKrDKSUlYXtUbztEafTEO5+Zz5NSa+jQWYCQ46E+pUQcnGdO4yLxUhrOscl5&#10;5fdnz7VV2vWmHfvaDTCjCh5B0v5iGshu6XkM5HBqnYYcb7whnztSi1Fkk5nMLbN9V3025gPlQQ+E&#10;0xE2260RZILk2pLDi1Qw2avrAVCOcG4nfvxF3/RrDfTvZ7uUID9Czb76rc9e+ap/fHj0+77bpl37&#10;qTmRQ3o3oVRWxgUPqdERmI3YQKF3ed6cqdJxQ1Hl3QOEIMBEkHeZqk/uX4AgZXuey4yL5obNjcXN&#10;xM8BrljnSAkquFloj2TOxQTluXmm6edGCexpbWr7/bjrb5MNs2De4DCGNs6fN2hDgSGiun9yD/Mj&#10;QFNJgR1i2gK+A7oDWL9WxnmlPkMiAiTt8QqkGFV5YAWUym0ZNeuq5LxqCNIurAgrqskToxU9KFnJ&#10;DIPQeCvlHA8djVVKjxoTeupZJMQjVw1varIn0kHCNZImCdKV9g4tM9JqolFKNlGbVC0xaVUGSquz&#10;ySKDB3RI5VJIIOfSlFZRAoFxNmOEKV9o0efapIJyXPfuy+/k9Gbp5ACdSRHplGRhr2mcEGX9RXzh&#10;A2vPW5KX7SPZtn//P/gamP/tUmiHjLnCIBcYF4vP05bAmGUeUv3hu/z3DJAZM6xrzeUdgqc9cuPn&#10;lhIY8E9uGprg9VKE7lEA61CN12ftHQFTFYgZFlW4o/RL2582aEpLLnskJI0oXCmBfe6PVMqFHyln&#10;gv402bAWMngPTBvE5hTWdbB+TXuqO9XnokMlAOsOEXUFq4HYXnDTt2k2Ucx9zaHizuRz7KuMuq4p&#10;0YWlBEXhl/13cvyQQNMoVVrXka6TJRWWByf4RGZ+0luz5J01gpTcIkaOVeThwsOxFKbXS4nMjJnU&#10;aT9lGGU00Ka5rkz1NrLWzmLRoIOOqvfSQzrhKmzU+q3ivnLapH3sZTYizOqaOccBa/Jsl4JpHHm0&#10;uaMqTjucWZ5KhQqsKbM/OuYH7Q4wtR6rL/vbHxTGfVBfvmwvTovv+tLD7Q5nlFTonZ7fi5BtynB6&#10;+w4Or1yZSzbMABkpPQYXT343nUCRJGslvkjQndFPG19gEPPLyeLUhvQmcOJJTw2yKTmHLlSFoZD6&#10;q2gbmEtCWNqcW9BBFTqdNcBM+SAYGCiHhLh3Nlfco53MKPVYSjPKt3h6k6r2wRWVLhA4Q5/LWt+l&#10;U27JSWotPe1UEXlXBL9j+ieBkiBC+NPGN/CQ6lhoKsF0eWh533PsPc0EHP8EtaWvadoArx8EMmDh&#10;3ub88PLBksDJlogJVshnnKUt0IGFTL1WCmxi3kUb6ICLNrLsxKy1cwYAXhucMtp1a6dwUmpF6Qfn&#10;x5YsQilR8k3MCVcipE4H4KIKTa2hKUdlVytqKSgeCDSG8paONWnc4OMOVg6x7R7C4Vv+H/uj/YLb&#10;B/Xly/bit83f+5J/glJ/K1W4gBRaAMD1J57EPQ89yJK2ViTUMHyMNkOjkyI3V1B9I2IZnRmpmoCg&#10;lgsiBJBwZ6Jt0EvM6ymjDiTpKQ+iFdrkSqUtak7CIGyABT2kquWNOcmtpBmkBERyPSFQkqZj7jcE&#10;mCGJJlINLgaMyjBUCORWVNAqgptzN9FuWZMnmN7SQCh5MT2lfG1pUv1SRdf47Euu8GAt6sKUbfMz&#10;hZwVtkjNBE9SpOZ0JSZzwfNbfj7BZMbH5cCAtMtQxExrjAunylw4H8B8iNY5mUrQ6WHKgJR2Y0Cq&#10;LA9VHhZSvdVXXo73y3QoVlSCNkAPc5hAVIeA6VDQYRbBkEdA9vN9bSIYCOlhGBswBZOUrJTXs8KZ&#10;29KKpO29ssB1jfHhz/53jz/rG35Wo/UBtUuAfJm07Xf8zq9w+LclUEY0TNst+tVqru9shYsu45XD&#10;gIJMd6Xz3ieqWMEFiVyzKBJcFlDwIMiRB6kNb2Umc5PTaUskCoLJOmRHyg0xE8bNYD0T1oYRILnR&#10;QqTlrAOTIYcmUKwMMUy5MZQkIrj5AfEXa2HKtQSvQk5cuDOKxzBX/7Pmc/VF1o5e7LiUPgVIqk1O&#10;O1yGxD2vGavwIYz0mCbbGkL9WWx/UYImgKiIPUE7cuzzvtibiwSjvbmh3qzXgol0faItrzXDONGx&#10;UbsetRhggWoyffBP/dYcQnNSeoEcQZeJaJ3AH8qEtGdKSFBjn5jQmbbIOkfSzFJiAmUpfHZFk6VD&#10;ch6LYKLjiIBr/nduON81TDD0vsFxv0KdY7+rDtIOzQ1WD9813vOazz3+wv/7k7rxB9wuAfJl1vzv&#10;/t57N2X3boOfsFSpioCZQAm0XxK49qZXAJk8SjO7iwpENVmqj9TGWZUOoFgvyVGLVxUgIzWsoERa&#10;rKB0BVYc1XgVgpVSd9Ui5wXVbRO52oqcTWlHA6VTGvsKrPTKuk3zAU8AbkoWlSbQkmaSYEdzHPIQ&#10;GBvVSOuArIbXGiN5PEMg0/FgopNkElhKaJTIVPmySI032yNYOzA1eX8JkuDwAJJCAQFuxnVnB/lJ&#10;/dIkZEvgDOeQ8EWOuzEjkuvtsTVc7By3LjZY9SusqmHoHEMnSdIYecIcADxIUoLkGC6SekBSYPAv&#10;RKN0rBWCyODF7HPG5c/GZyAUhmrihxYdVKJG0daudRCUaHnVAndgsg7TGHh2s8MzFzvEeIZfd3iI&#10;Vd+j+ATve3ixn17f+KefbX8EC2nzQ9AuAfJl2iJgZ9/2lh8qpbyZXDfZ/pKvpgVeZg6yNlKoUmPE&#10;DIg84aXoaUXkqR/aqLVbw31EuDPfqhbPNC1RDGMLrIceZTUwWAY7FIi4W4DoJel2FdHJdlgkcYiY&#10;HMltAxHJvDA00Sol1fnR6KQxdEDrqc0axM6cqG4XqWwKd2TxMTpmUDuCWgRsYkSMGXgouDa/Yopz&#10;47PEL8Ej2o4OqWJU943PyEFrSkrLcqfPb5TUKsnZcmLMtsZI1R2qF6NmmXzCaL9NVRQBayrVC8Cb&#10;Y5wcm9HwxJ1zPHb7Ap9w3wmurjr01dFXW6R8KrAq+pW3Ma4LS54qVDOcZoMMTwR0oOk3ACU8ppyf&#10;AGnygFOizhhrcU+T3wideaEaSk4jEQC4F4xumLzi8TsbPHfnDFct8PqTQ9Rx8203drf/44f+0188&#10;nR/gQ9wuAfKjoJ39vd/xn6DFX6q9GTfOCIC5Js246Hkip+vA7wZIyBngLXGVr88gmRsl/+Zr0Uh2&#10;H2F473XHLz/7JL7wdQ/j4OoJuuKMqPAz5bxU3sVCZwqGHtGT7sGNQjCZgVGgHiYCeum48WbxiTki&#10;4QNiLIs3yBvgG4JsdaCyNjckOcHlCCg9Ny91Y5VMHTUOQXvlxJPAUYTY2rimxAltA1sdqL45P1uK&#10;8fk4OFIzZWvbG9wwEKAL68DwkCuIYcVEwOBAL7bQHPvlOswSX+BoyrcJuAdaFGx3E25e7PC2911H&#10;N6zxhgeOcM+qYlUDfVdRzWClIbanqH2v4nR79mQ+7hztwvtzHCnp5XqgA6fkcySk1A7RwDK5oWvK&#10;g43MGqRrEucz9HOh7LhoPVMzbMeCx26eRbt1+zs+/b/4ud83D+SL3C4B8qOo3fqW3/KGasPbu1VX&#10;IbIwIImE4pUM40mzSAnF5g1IAMrXyT3LZcLMPvSWAgp39Qm/+HTDjz1xit004stedz8+4VUPoqsO&#10;xAibbqHAUEqlyVBhiKgdMHQKG9tT7V0JVwGCFQQkc9/kYFKpU3I517AyKCsNgItzxLSFb89Rj1dA&#10;j7sT1DpjwgOUInmoKE7ZxYuUmBzqC8E6gInVh549GzGN57h2fITh6Aj9tEMtIt8ry3wJVeDbc+wQ&#10;CCHpLJ1QmCWuWB/zQNldEHBqUV/yUAt+NkDHSbicVOB4OG3HUys42+3wU+/+VQzDfdhttnjTa+7D&#10;SQ8MfY9aArU4rO0Q0zm6rod1gwRYjsfc1wAPjLuoRXTeWIizOAMknzM5k/OcgQdf+KRs/JrncDr+&#10;gu4v05j7lGWYC6bJ/+srX/dD36g7f1jbJUB+FLYI2OY7fscTsHiopEMEVKmYUKBpa+6BBtJcVLgZ&#10;tKhTagSY0Wd/E3oLPH26w9/5hedwFisUC/y+T3kNXvfAMYYesNihjDdhbeKmN4P1JE6HFaDvYEVO&#10;kUJ71iLZ8v7M6lPoPQ4jEBbQaZP5GG0AygGdNRGUUsYNsNkwfvdQVBWjOcAgBzMqrPSUaAyk+Ygf&#10;GFODh0tFDD6vO1oA//rGDt/39qdQx4pXxHV8+us/Do88dBWHQ0HtCmph8gdK6gJIPoY889x5Znte&#10;+kKnRkDPaPwswoGuMMmwpz1U35m9xJTKOGF8BHdgbI5HH38S/dExbt08xX33XMWVwzX6rkNXg17g&#10;GBHjKUoE6jAgrCfwgfHcs/osFX5W9YG9eHI5++a1AmWB74AAwwdzLc35BlKCBOc3OP/eAj453Kc/&#10;evC1P/6/zBf8CLVLgPwob+d/78v+SzP81zTEQx5I0jsMLo4fpZd9u9beWgfyVIf2urNGc4zAD7/j&#10;fXjbeYfbmx5owOe89h58wRsfxvEqYGWH2s4Ruw0s6PygbTDI7+w72iH7nhLIHD0SMp42WKOEta9a&#10;JjBav6J9Eh2sHABVyQpC9I9pSyJ2bcDuDNiciae3YnhbzVKxrGMy22adkk3oEIB8FOENuynwk+95&#10;Du9+/Do+7aGHcN+1NWAd+vWAw95wMFT0BZSgfcdIOp9mFT9iLxyS9g/ZJJUCTluSxGeqtAgR7H3x&#10;9BtPswXAiI1LUooweKPXt42O3dTgbuj7iq4YSnEG8kRDaRv4eIb+8AqlamdezFndNpOHWg4+rQcD&#10;OFbODPBLurysH5SS7hKokF7xaHSM+XZEGQ7Q2rT16P/owdf94N/kInhptEuA/BhpZ/+f3/4qi9Wj&#10;hoZay6KeYdm4Ju829+mESNuRFTRPr7VoRl7gUfG+p2/i2955Bzc2K1yMHR5ebfAH3/zJeMVxgXUT&#10;yrRFmc4AZTOnSVH37ILRNtYBA8nL4RsYekm9sRcOvUgygDzhfQ/DgOgGoL9G4LMK7O7Apg1i2tDb&#10;vDsFxgtKPnVF6k8nGySUIETXpX1MgyYwcmUeCg9sxi2u37iF3Z0N7n/wfkRZIdBhQkGUisF2WA0F&#10;fTXUoPmgyA6Z/ZdJl0BpStRg9JqTxyrpHaQuUYrsFifTmCUpFMas/jHZw062xE5JmR0tOrgbJndY&#10;NDlompitjuJb+HiO/uBE/FKVhp0z9EATR8rSgsYEb85ROm0EiJBU7kqe4jFLwdEmxM550KF82uo/&#10;+pF/pRF5ybVLgPwYbGff9pa3l65+Ui0hdRq5HRfJRGpUyidulEiimbRQGtdvbyZ8+y/exM8/a9i1&#10;Hsf1HL/9jSf4ojc8gL4P1BKw6QwlHFYNJdVZMC8mOlFMeoYHIiSFGCk0EUnkZr+oojagW5FTiQ5R&#10;18DhA0B3xNrJ22eBO88hpguU7ZbE7f4A6Htq7k2hjoBS9O9n65FqL0cU7WPMpNTGHXbbc4zbEcOw&#10;hhtV9DBKoHR2OchictSar1KiRRFBumS966AtrnYiZ8/IuZDswfrY+zvVPOas5tDhMTtIZnTn/EQo&#10;Th6BNgmkEQAcxYz98glmDbVbiSkgCXIGR5OzSP1OhHenWUKNjpcESOY6JSgGYgri+Dg+WfqDLx3+&#10;wD/56fmLL+F2CZAfw23z977sT4e1v2CVuR0lFkgyoN3NzBBgcoDmjmlL+2BTic3tdsS3/atn8NNP&#10;d6j9AfrpDr7wgR2+6FMexsnVQ9SuwtoWBQ0okEdbNJXSFkcAKLEwfZhRYqmK9gA3mpkpe4ucNN3A&#10;0EWsYAf3AasjeqNvP66sQiKlA8zmHk0Sz5KSi5w/UVFmYEw+niS8oKOkTSPG7Tk/2K2pBpeevZ/F&#10;Qo5hKYESQCki0IfTrEBrBh1QTZJaLYon5jXCQyZFoyRGBv98eQtHjEtES2i+SL/JPsg7DKCJW+pz&#10;ghBKe13Xsaxum1CKofYDnWZOs4ABSgfXC5CZfzJi5o5JZdY6cfFKUUhaHyeCZOkfg3VftP7af/wO&#10;dfBl0y4B8rJh8/fe8jsd9g9qoRzje3Qfhq5VeATaFGhRsd1NlCVKwTQGvu8dT+CfPVUw7gpedwX4&#10;XW+4ioevAoeHK6zWHb3ZcJiRQ8fIn6WmNsxp9zduSCY8WOqtJJGY5jgCZekGlZMtrFfSHQH9iaJi&#10;LhZuXzR6kn2EBdNsEWTLXH+aUp04jpBjBGkvA8wLgArfjWhtg+YB1B4NA2AEfWbEIcKShA2qr3q+&#10;IjoTO0C7L2135A3ywFA2Jc0Lw8WNam+CUBPQg6UqDD57+QmU7EaE/hcKPo1ANIdD5hQQaEutzNdp&#10;Kg2CUUwcVilkwo2OlKeQY4Y3YyRSATDRlh2N1TS9FTSvT/7CP/vB1/zG//VDS9z+cLdLgLxsczv/&#10;jrd8fjG8dZYOQCkSMLiTk3axbXj2wrHqC9aFXspfevoWvv9Xz3E2VjyyAt7yCSd46MRwMHTo1sxc&#10;XouhRACFqmA6XRNUJnGHGgKlU47G+X3a5SwEDmYo1iF6hiBaqUB/CNQjgmqbSEA2qnzRRjptMM32&#10;MiBJ6gkYnQCJ2cTpzJIA6fTS+BRo04gIYGqG6+c7bH3EQ/ffzwyQGWIJhvRVA4G58L252FcwAzdC&#10;Lud0fIA3JMClyr8Xpsgvw6BoqRlwtY0zAgkCMqe0F0bOaiCYLKnQLigSFYEc4L1tj5DeJuYbRSZh&#10;5ufpbHEW/mrKwFQK3MsPDr19hX31W5+dO/Iyb5cAedl+TYtv/+ThAq/dFhWzb6o94w242Dnec2NE&#10;33e4ti4YiuGZ2yP++dO38NQdg28v8DveeB9eeVJwsOpQOshrSvuhFXpZjW5t2uXC0VrDOO3gpaL0&#10;A0rtJBgxSxBto6wDY2Yoc8ywPNrdAdCtqRIGwwbp2HERNre8r4DIkEkZKNlREtUASK0m4KSa7Qjv&#10;4I0JE3aj49mzHd76tl/CF33WJ+PqwREzzFQCWDECyhzaZ8bImpgEvOpfBKzJ81wk/nEWdG9lUAra&#10;IQ3yVCeZfZYU1XlTAatI1ZtW5uZMuiZ/iUbCKc2KNED1Ifi4uq5lVwTmMU0UuSMAN7TWv3X99T/4&#10;Bdnrj7Z2CZCX7d/abv/dz3vA/Mp7iuEgUDE5cLF1vOf6iHMPPHhccdQXbEfHO547x6N3Jjx36xbe&#10;8gkP4bX3Vqz7QC2FJrbUmJMUDqnTqpy4HbfM1mJUsfu+R6lGFRW0VRpAZ4/Ue6sFLYCLcYehP0I3&#10;DErMoMigWmCNqf33pZ854YQvXlrCkaTJQokxP88wQH7OxwZXKPbZbsJPv/MpXDk8xCe+9n4cDEuf&#10;y2xSUPQQoLK0AjeVZKXNUxIlEqCkxprAWt51gP2ykLoeTkaAMwySQLnwE+l3ouc7NYDAbIpF1SUR&#10;jpoRTiE1PxzhS6Yh1vQumFr9+R7+f+m//q0/rIf6qG6XAHnZ/v+2p779zcfr6erNgNVx63jfKfD0&#10;dsS9B46TDqhmeOzGBu8+3eEQgU958BAPHBYMq0BXKooFVWzDbEMEQJtfoVRz+/x05km6sQZz7aq8&#10;wZQgzehHTSePlYLtNOLObgerAw6GIwwV6GplHol00IiiQ1KiKjBmtpoEQqm8tHOmmgvCpqJEgEIi&#10;szuaB3bbhlsXE66f7vDAvVdwclRR6wpdJ++w0c5n6FFqh8AO8B2v7qNSuzGJAyGLVBoDpVyAtkB6&#10;sZUCrigUUl73OWxUEm9EGiHpNElSf5PN0IOvAepbqv/K/ISAbImOGANTm876qJ89fP2P/LwtzO6P&#10;mXYJkJftBbUn//q//9hT590rH9sC9x0Cx92IPoCLbcNjtzd4xdEKDxwUHK4DXSnoB4NZIwcSdFik&#10;yhlKiOtW8OSN6zhYD6gyTkbXo3YFXUqRpAuiM9Jj8hoXmy1uTyOsGzB0HXqv6CvQDx1qx3rkVCX3&#10;7HySF6kCi1uYryVQgXQgmKmMaH6uwMPhU2B0YDM6zrYjVl2Hg7VAvRZ0M30KMHSwbhCYbZnmy4Ik&#10;9lByEaQqr/7p34skqZBIp/pMAKfESHVXGXN0HVJ7JGhOjbHz7ohGKTlaU/VLh8WEasx83sIfN6t/&#10;+sofeOs3zw/wMdwuAfKyveAWgH33n/vt7zy8dvjxD/YjhtLQReDsfIuTwwEHXcFQJ/RdZdqzwhqA&#10;EVQvSycJ0knpCRTcOj/Drc057jmko8WsQ9SCvjNJg0BBoCt7AAnDNDVspgm7MFjtiGfNcXy0Rjew&#10;sHwEVXRGoNQZDMMpQTFJh9TrIBjRKZGgrhIODtZBUelbb4axOUY5QPq+out7lFIYxmcx51uzumZh&#10;trYD2gUdLQiYZ3W/tCHKLrk/4DPpmq8zokX1irKUhipLJmZ6C/hen9GCdmSZCqbtVrVwbFdKfO3V&#10;J1d/3/6rty7kyssGXALkZftg20/9ld/5M0fd+O+slbZ01VV0Fui6xtRancFKoCizDWENtBMmAR2O&#10;cWp48vozuPfkGrpSGedRGO7WdRXWkexSjB7XsleuwcPRomIHYJwcHQLHB2vU3ujNDklkuq9EMjp8&#10;ZHfMz5iAinkQqZ67CmaF/EQGwM1JIXSjEwtAqQW1L6ilZyinORNjmAHWo/YHdNJM58psM+1FwaiZ&#10;PMZ8MAI3kncoYrkpc1GA+Y9a42FTqyRMJXpoYGbxBjRvgFV4dKew8t9d+0P/9M/lLS/bv71dAuRl&#10;+5C0X/iLb/mWgwN81boWFDiG3tB1gVrL7Gihg0VuVAisSkEY7XqbzQYleYEMQ2Pina7S+aE8u6Xw&#10;33TGSBqNghHAbpzQIbAeKkpHUKO0xs+lpJjgN6uoz2v0gM9/oM3dTgANxOQMMVTlR5KtexSrsreO&#10;BFwzAANKNwAAiu8Q05nuy9yRpTAZCE2IhWaB7IK8xlTxCe6slaMs4u4oq0O0rkc5vc2w0DC0ydGm&#10;scHxZ08u8N+Xb/jJi+WhLtv70y4B8rJ9SNs7/+Jv+2uHB/0fHHpDXxxl4Ha3EqimKo1SIwFDOTgG&#10;0ODjCLdAG3eYdltZDVW8vhRyx2WTNGXFgTWUJEnTfoZpmtCZoetkxtsHRUDe4gJrTi/wXp1p3AWM&#10;lNiotjqmKXAxjtiOIw4PDlGtwIKg5nM0DksclFpRamGyjKCazcifAxQ4MJ0jfCfbowyFe+oyHUV6&#10;HViI63PWG8bLG+hQ8Qa4swCbd9XjYvpbR3/0x78+n+myfeDtEiAv24vSfvWbfvOfPriy+gurdUXX&#10;BUzpteakDaAEWE/uR/gI317Apx1aBNo4ihLDD5ayQqmYpchSq2yD9LxSa3Y0J+gxSzbLhlqQ7zjX&#10;qonMMiOHUZaW1XVCCR2wB5YeDg/DZjvixuk5vI146L77lRyCAEnTXkHt6BwyGHzc6joFFmCtbZ8Q&#10;baeoHubsDE9QlGRrBd4mFf7SgAaJ2QwnpETpUQAUtHH85rHd/uPX/ti/uqFPX7YPUbsEyMv2orZ3&#10;/YXP/uLjk+N/tD6o6IcKdA5rDGWMYrD1MawUtPECFo6L1vCuJ27gFdeOcNyTUF5KVaILOnjMDLWr&#10;KKYQPIScMUFgFUEbSImRjSUMqCKbZXx3YTahsuKH2o6OkwRIo/3OvcIATNOEqTlq36FYRweIkevY&#10;wDDKUjvScJxxze4ipkcGMyrbOuhAKZJgXXkVAQBjRgFRYiyQE4b8xx84Pzv/8nv+5M/eXL5w2V6M&#10;dgmQl+3D0n71z/+mL1ofHH7/8bUDKyvIiRHwUlFXByQztwlve+IGvvcXH8UXf/z9eNMjJ1jVjqRw&#10;M5RKilA1chxNXMhQfRWEAzHNtB06OKoiTvakNLA6H5NCVGYi7w+YsNZHYGKSWwKuoYneAxgBT1E6&#10;6RGOAGtNm7HEQOkQuw0ilFez8VrFCNIlmrIIEdgXVVoOmeb8jgOVtscf9d3ZVx39iX/1vrtH9bK9&#10;2O0SIC/bh7W99xs//fX9evXLh/eeYDjMyoYFturhzfET73gfvv99t/CmB1f44o+/F6uBZW0Z6TEx&#10;UgbBSo5QgIlioAHxAffI6Gzy9M7Jgcn/o5e4Z32auoJPlB4jAgYXqZqhd6wQm4AYTPoahdhmYE0Y&#10;Jc5AKYhxy744wQ6g3dTyvkkpUqbyUnit8II2tp+11r7y5I//xC/tPcRl+wi0S4C8bB+R9sQ3PHRU&#10;Hnrdc4f3Hq/qYEx+26+w3VzgJ995A9fHG/iC192PK0cHsFIY7aEqfKWYJEhikhVJY6RI0uObN8qM&#10;uz7SWRKQ40UAVTtEXcHQwccNk0CECOIK2VtskbxU7HuVS1FRLyM41g5mA3zcwqYN2gjAJwKtNP6M&#10;lTZXFqPwd6ObvuzKH/4/fyG7fdleGu0SIC/bR7Td/G8/7x5cHZ4eDoaurDs0BHbbHZ65fh0P3HNC&#10;DmSlurykDiMolsJMQVZs1oDpJVdEipnKlErVlQTIUD8X9adSvR4O4ZszxHguhg297YtT29EaCUNI&#10;7iRlWRUAA1AGwHpYPUBs7qBttvBpAlpjajGJvOb+nh72hw7+2I/9wDISl+2l2C4B8rK9JNqz3/gZ&#10;J/0jJzdrdUNh/ZsSUp8DQGV5BrOAVYJitQIF45AXmZKfUQ0HoNyJttgQBZKQHRGoiLKCHV1DbDbw&#10;i+sEV7pIZinSPQAr8CDtJ4IOlFIrohRF2+S/VxhPzzBe3IG3QBexQeCLH/yTP/Ej+8982V767RIg&#10;L9tLql38Pz/v40erby+1DICoOkVOmSKQVCZyq0AhMgIJksACjh7MnhOMY55J3lJxPXh9RIUPB+hK&#10;wXTnJp07TqJhZF5IJ0mJ4MjwxHAAtUdYhVuBucHHwPZ8e8O9/elH/uSP/dX5wS7by7JdAuRle0m2&#10;+EaUOw/+e99ppXxpFDpKalcpqJVQBpqA1YJSF6mReKk45wiRrFmTm55kRb6oPktAmXrKgO7kKsbr&#10;zygreTDheNC+SEw11uRBg7fAtGOVw5gc7vEfPvXO9nd+4//60y/rDNqX7e52CZCX7SXffugb39z9&#10;hof8u63GF5euN1TyIZn0gvVbaN6T7REAQB6h+wigsP61pEcLUzlXJaxozgJcXY/YiKRO7ZpgGgHW&#10;njJ4c0xTXIxT+58f+Yaf+s8/FlOAfSy1S4C8bC+7tvtrb/6NY7HvKn15uMguCYu5KL2VIseMPNgZ&#10;UZM8SGdSWKS6nZUcwKgWFrgiidu9YPKA+/hnT2+P/+Pr/qtLcvbHUrsEyMv2UdF2f/OzPz+a/Rkz&#10;fKrXeLio6o3R3AgQOvWPgDXmowQIkG03oU3T5BFPhdk/r5v6l4//zD//ob1gv8t22S7bZbtsl+2y&#10;XbbLdtku22W7bJftsl22y3bZLttlu2yX7bJdtst22S7bZbtsl+2yXbbLdtku22W7bJftsl22y3bZ&#10;Lttlu2yX7bJdtst22S7bZbtsl+2yXbbLdtku22W7bJftsl22y3bZLttlu2yX7bJdtsv2gtv/F8Si&#10;9kAb3jKsAAAAAElFTkSuQmCCUEsDBBQABgAIAAAAIQAKhSbP4gAAAAoBAAAPAAAAZHJzL2Rvd25y&#10;ZXYueG1sTI9BT8JAEIXvJv6HzZh4k21BCtRuCSHqiZAIJsbb0B3ahu5s013a8u9dT3qczMt735et&#10;R9OInjpXW1YQTyIQxIXVNZcKPo9vT0sQziNrbCyTghs5WOf3dxmm2g78Qf3BlyKUsEtRQeV9m0rp&#10;iooMuolticPvbDuDPpxdKXWHQyg3jZxGUSIN1hwWKmxpW1FxOVyNgvcBh80sfu13l/P29n2c7792&#10;MSn1+DBuXkB4Gv1fGH7xAzrkgelkr6ydaBQkSRRcvIJ5vAIRAsvFc3A5KZjOFiuQeSb/K+Q/AAAA&#10;//8DAFBLAwQUAAYACAAAACEAvl+CuPwAAADoAQAAGQAAAGRycy9fcmVscy9lMm9Eb2MueG1sLnJl&#10;bHOskU1LAzEQhu+C/yHMfTe7LfhRmu1FhR68SP0BIZnNhm4mIYnS/ntHRXCh4MXbfDDP+77MdncK&#10;s3jHXHwkBX3bgUAy0XpyCl4PT80diFI1WT1HQgVnLLAbrq+2Lzjrykdl8qkIplBRMNWaNlIWM2HQ&#10;pY0JiTdjzEFXbrOTSZujdihXXXcj828GDAum2FsFeW9XIA7nxMp/s+M4eoMP0bwFpHpBQk5MyrOn&#10;I0N1dli/sYU9jxkxkfPBtSYGyaVc367X9w1nwYJNzZpK0pnJjQ8c4QfxHC27ezxVzKRnkJdj9P8Z&#10;Y6GvIKD1Wn4N+5aNf3qQi/8MHwAAAP//AwBQSwECLQAUAAYACAAAACEAsYJntgoBAAATAgAAEwAA&#10;AAAAAAAAAAAAAAAAAAAAW0NvbnRlbnRfVHlwZXNdLnhtbFBLAQItABQABgAIAAAAIQA4/SH/1gAA&#10;AJQBAAALAAAAAAAAAAAAAAAAADsBAABfcmVscy8ucmVsc1BLAQItABQABgAIAAAAIQDMAGMsZAMA&#10;APcHAAAOAAAAAAAAAAAAAAAAADoCAABkcnMvZTJvRG9jLnhtbFBLAQItAAoAAAAAAAAAIQBDowmO&#10;jyUBAI8lAQAUAAAAAAAAAAAAAAAAAMoFAABkcnMvbWVkaWEvaW1hZ2UxLnBuZ1BLAQItABQABgAI&#10;AAAAIQAKhSbP4gAAAAoBAAAPAAAAAAAAAAAAAAAAAIsrAQBkcnMvZG93bnJldi54bWxQSwECLQAU&#10;AAYACAAAACEAvl+CuPwAAADoAQAAGQAAAAAAAAAAAAAAAACaLAEAZHJzL19yZWxzL2Uyb0RvYy54&#10;bWwucmVsc1BLBQYAAAAABgAGAHwBAADNL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3" type="#_x0000_t75" style="position:absolute;width:57315;height:39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B75xgAAAOIAAAAPAAAAZHJzL2Rvd25yZXYueG1sRE9ba8Iw&#10;FH4f+B/CGextprogpRpFBUEGE7w8bG+H5tiWNSclybT++0UQfPz47rNFb1txIR8axxpGwwwEcelM&#10;w5WG03HznoMIEdlg65g03CjAYj54mWFh3JX3dDnESqQQDgVqqGPsCilDWZPFMHQdceLOzluMCfpK&#10;Go/XFG5bOc6yibTYcGqosaN1TeXv4c9qUNu1z7/d567/Wv1Ev1wps78prd9e++UURKQ+PsUP99ak&#10;+ROlcvUxHsH9UsIg5/8AAAD//wMAUEsBAi0AFAAGAAgAAAAhANvh9svuAAAAhQEAABMAAAAAAAAA&#10;AAAAAAAAAAAAAFtDb250ZW50X1R5cGVzXS54bWxQSwECLQAUAAYACAAAACEAWvQsW78AAAAVAQAA&#10;CwAAAAAAAAAAAAAAAAAfAQAAX3JlbHMvLnJlbHNQSwECLQAUAAYACAAAACEAGCge+cYAAADiAAAA&#10;DwAAAAAAAAAAAAAAAAAHAgAAZHJzL2Rvd25yZXYueG1sUEsFBgAAAAADAAMAtwAAAPoCAAAAAA==&#10;">
                  <v:imagedata r:id="rId34" o:title=""/>
                </v:shape>
                <v:shapetype id="_x0000_t202" coordsize="21600,21600" o:spt="202" path="m,l,21600r21600,l21600,xe">
                  <v:stroke joinstyle="miter"/>
                  <v:path gradientshapeok="t" o:connecttype="rect"/>
                </v:shapetype>
                <v:shape id="Text Box 9" o:spid="_x0000_s1034" type="#_x0000_t202" style="position:absolute;top:39427;width:57315;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BBFyQAAAOIAAAAPAAAAZHJzL2Rvd25yZXYueG1sRI/RasJA&#10;FETfC/7DcoW+FN1YY4zRVdpCi69RP+CavSbB7N2Q3Zr4926h4OMwM2eYzW4wjbhR52rLCmbTCARx&#10;YXXNpYLT8XuSgnAeWWNjmRTcycFuO3rZYKZtzzndDr4UAcIuQwWV920mpSsqMuimtiUO3sV2Bn2Q&#10;XSl1h32Am0a+R1EiDdYcFips6aui4nr4NQou+/5tserPP/60zOPkE+vl2d6Veh0PH2sQngb/DP+3&#10;91pBEidpPE9XMfxdCndAbh8AAAD//wMAUEsBAi0AFAAGAAgAAAAhANvh9svuAAAAhQEAABMAAAAA&#10;AAAAAAAAAAAAAAAAAFtDb250ZW50X1R5cGVzXS54bWxQSwECLQAUAAYACAAAACEAWvQsW78AAAAV&#10;AQAACwAAAAAAAAAAAAAAAAAfAQAAX3JlbHMvLnJlbHNQSwECLQAUAAYACAAAACEAWGAQRckAAADi&#10;AAAADwAAAAAAAAAAAAAAAAAHAgAAZHJzL2Rvd25yZXYueG1sUEsFBgAAAAADAAMAtwAAAP0CAAAA&#10;AA==&#10;" stroked="f">
                  <v:textbox>
                    <w:txbxContent>
                      <w:p w14:paraId="5FFAE18D" w14:textId="77777777" w:rsidR="001C4DFD" w:rsidRPr="00206A81" w:rsidRDefault="001C4DFD" w:rsidP="001C4DFD">
                        <w:pPr>
                          <w:rPr>
                            <w:sz w:val="18"/>
                            <w:szCs w:val="18"/>
                          </w:rPr>
                        </w:pPr>
                        <w:hyperlink r:id="rId35" w:history="1">
                          <w:r w:rsidRPr="00206A81">
                            <w:rPr>
                              <w:rStyle w:val="Hyperlink"/>
                              <w:sz w:val="18"/>
                              <w:szCs w:val="18"/>
                            </w:rPr>
                            <w:t>This Photo</w:t>
                          </w:r>
                        </w:hyperlink>
                        <w:r w:rsidRPr="00206A81">
                          <w:rPr>
                            <w:sz w:val="18"/>
                            <w:szCs w:val="18"/>
                          </w:rPr>
                          <w:t xml:space="preserve"> by Unknown Author is licensed under </w:t>
                        </w:r>
                        <w:hyperlink r:id="rId36" w:history="1">
                          <w:r w:rsidRPr="00206A81">
                            <w:rPr>
                              <w:rStyle w:val="Hyperlink"/>
                              <w:sz w:val="18"/>
                              <w:szCs w:val="18"/>
                            </w:rPr>
                            <w:t>CC BY-NC</w:t>
                          </w:r>
                        </w:hyperlink>
                      </w:p>
                    </w:txbxContent>
                  </v:textbox>
                </v:shape>
                <w10:wrap anchorx="margin"/>
              </v:group>
            </w:pict>
          </mc:Fallback>
        </mc:AlternateContent>
      </w:r>
      <w:r>
        <w:rPr>
          <w:noProof/>
        </w:rPr>
        <w:drawing>
          <wp:anchor distT="0" distB="0" distL="114300" distR="114300" simplePos="0" relativeHeight="251665408" behindDoc="0" locked="0" layoutInCell="1" allowOverlap="1" wp14:anchorId="7D661AB3" wp14:editId="4EA2142F">
            <wp:simplePos x="0" y="0"/>
            <wp:positionH relativeFrom="column">
              <wp:posOffset>2971800</wp:posOffset>
            </wp:positionH>
            <wp:positionV relativeFrom="paragraph">
              <wp:posOffset>211455</wp:posOffset>
            </wp:positionV>
            <wp:extent cx="1021080" cy="1029882"/>
            <wp:effectExtent l="0" t="0" r="7620" b="0"/>
            <wp:wrapNone/>
            <wp:docPr id="1012091554" name="Picture 4" descr="A bottle of hand so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91554" name="Picture 4" descr="A bottle of hand soap&#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21080" cy="1029882"/>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6432" behindDoc="0" locked="0" layoutInCell="1" allowOverlap="1" wp14:anchorId="1D0827F2" wp14:editId="5CF134E5">
                <wp:simplePos x="0" y="0"/>
                <wp:positionH relativeFrom="column">
                  <wp:posOffset>1714500</wp:posOffset>
                </wp:positionH>
                <wp:positionV relativeFrom="paragraph">
                  <wp:posOffset>227330</wp:posOffset>
                </wp:positionV>
                <wp:extent cx="944880" cy="975360"/>
                <wp:effectExtent l="0" t="0" r="7620" b="0"/>
                <wp:wrapNone/>
                <wp:docPr id="355675810" name="Group 7"/>
                <wp:cNvGraphicFramePr/>
                <a:graphic xmlns:a="http://schemas.openxmlformats.org/drawingml/2006/main">
                  <a:graphicData uri="http://schemas.microsoft.com/office/word/2010/wordprocessingGroup">
                    <wpg:wgp>
                      <wpg:cNvGrpSpPr/>
                      <wpg:grpSpPr>
                        <a:xfrm>
                          <a:off x="0" y="0"/>
                          <a:ext cx="944880" cy="975360"/>
                          <a:chOff x="0" y="0"/>
                          <a:chExt cx="5731510" cy="7139940"/>
                        </a:xfrm>
                      </wpg:grpSpPr>
                      <pic:pic xmlns:pic="http://schemas.openxmlformats.org/drawingml/2006/picture">
                        <pic:nvPicPr>
                          <pic:cNvPr id="783692520" name="Picture 5"/>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5731510" cy="6784975"/>
                          </a:xfrm>
                          <a:prstGeom prst="rect">
                            <a:avLst/>
                          </a:prstGeom>
                        </pic:spPr>
                      </pic:pic>
                      <wps:wsp>
                        <wps:cNvPr id="1396820808" name="Text Box 6"/>
                        <wps:cNvSpPr txBox="1"/>
                        <wps:spPr>
                          <a:xfrm>
                            <a:off x="0" y="6784975"/>
                            <a:ext cx="5731510" cy="354965"/>
                          </a:xfrm>
                          <a:prstGeom prst="rect">
                            <a:avLst/>
                          </a:prstGeom>
                          <a:solidFill>
                            <a:prstClr val="white"/>
                          </a:solidFill>
                          <a:ln>
                            <a:noFill/>
                          </a:ln>
                        </wps:spPr>
                        <wps:txbx>
                          <w:txbxContent>
                            <w:p w14:paraId="7927DCC9" w14:textId="77777777" w:rsidR="001C4DFD" w:rsidRPr="00206A81" w:rsidRDefault="001C4DFD" w:rsidP="001C4DFD">
                              <w:pPr>
                                <w:rPr>
                                  <w:sz w:val="18"/>
                                  <w:szCs w:val="18"/>
                                </w:rPr>
                              </w:pPr>
                              <w:hyperlink r:id="rId40" w:history="1">
                                <w:r w:rsidRPr="00206A81">
                                  <w:rPr>
                                    <w:rStyle w:val="Hyperlink"/>
                                    <w:sz w:val="18"/>
                                    <w:szCs w:val="18"/>
                                  </w:rPr>
                                  <w:t>This Photo</w:t>
                                </w:r>
                              </w:hyperlink>
                              <w:r w:rsidRPr="00206A81">
                                <w:rPr>
                                  <w:sz w:val="18"/>
                                  <w:szCs w:val="18"/>
                                </w:rPr>
                                <w:t xml:space="preserve"> by Unknown Author is licensed under </w:t>
                              </w:r>
                              <w:hyperlink r:id="rId41" w:history="1">
                                <w:r w:rsidRPr="00206A81">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D0827F2" id="Group 7" o:spid="_x0000_s1035" style="position:absolute;margin-left:135pt;margin-top:17.9pt;width:74.4pt;height:76.8pt;z-index:251666432;mso-width-relative:margin" coordsize="57315,713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kKmjaQMAAPYHAAAOAAAAZHJzL2Uyb0RvYy54bWykVdtu2zgQfV9g/4Hg&#10;eyPfL0KUwptsggJBa2yy6DNNURZRieSStKX06/eQkpI4LraXfbA8JIfDM2fOkJfv27oiR2Gd1Cqj&#10;44sRJUJxnUu1z+jfj7fvVpQ4z1TOKq1ERp+Eo++vfv/tsjGpmOhSV7mwBEGUSxuT0dJ7kyaJ46Wo&#10;mbvQRigsFtrWzGNo90luWYPodZVMRqNF0mibG6u5cA6zN90ivYrxi0Jw/6konPCkyiiw+fi18bsL&#10;3+TqkqV7y0wpeQ+D/QKKmkmFQ59D3TDPyMHKs1C15FY7XfgLrutEF4XkIuaAbMajN9ncWX0wMZd9&#10;2uzNM02g9g1PvxyWfzzeWfNgthZMNGYPLuIo5NIWtg7/QEnaSNnTM2Wi9YRjcj2brVYglmNpvZxP&#10;Fz2lvATvZ7t4+We/b76cjufjfuNyPF2vZ3FnMhybnIAxkqf49QzAOmPg+0rBLn+wgvZB6h+KUTP7&#10;5WDeoViGebmTlfRPUXgoSwCljlvJt7YbgMytJTLP6HI1Xawn8wkSVKyG7uEVDifzoLiwMfh2O1nI&#10;7F7zL44ofV0ytRcbZ6Bc9FPwTk7d4/Dk2F0lza2sqlCrYPcJQuVvVPINjjoF3mh+qIXyXUtZUSFX&#10;rVwpjaPEpqLeCSRlP+RjVBrt7JGRsVL5rn+ct8LzMpxfAMdfwB5ws/R5IYJ+wRkyctDcj6rsRC2L&#10;5WoGqUVqBrWAQ+v8ndA1CQawAgNKxFJ2vHc9msGlp7QDEJEBT1A/riA3sIfRGX8/1WUPJTMCEELY&#10;F2FA6YvVZLQa4V7slPEYWukP3ZJFyKj3Dg1JfIvpXgRh/j8Ze8UKS4fuPOFtOp+tF/+LNhRUVzIf&#10;tBb4vK4sOTJcrk0pvehrcuJVqVAGpcOuThVhBu09JBQs3+7a2DizgYSdzp/AgdUoJrrIGX4rcd49&#10;c37LLO5oTOLd8Z/wKSrdZFT3FiWltl+/NR/8UVSsUtLgzs+o++fAwpVQfVAo93o8wy1EfBzM5svQ&#10;vvb1yu71ijrU1xqZoyeALprB31eDWVhdf8bztAmnYokpjrMz6gfz2ncvEZ43Ljab6NTdNPfqweB+&#10;GkcJB54f28/Mml7cHvX9qAeBnWm88+1Y3xy8LmRsgMBzx2pPP8Qerfi4wDp5vV6Po9fLc331LwAA&#10;AP//AwBQSwMECgAAAAAAAAAhABsdkEm/1h4Av9YeABQAAABkcnMvbWVkaWEvaW1hZ2UxLnBuZ4lQ&#10;TkcNChoKAAAADUlIRFIAAAuQAAANsAgDAAAAlcLxOAAAAARnQU1BAACxjwv8YQUAAAABc1JHQgCu&#10;zhzpAAADAFBMVEVMaXH469C20UC/qGvc1Lrx58716s6lpKPk49qHr03ezZmdwGb66cmynHL324zZ&#10;sGPSnkrKdCWAmFT9/Pz/nyP7+/v/nhz/nxX/ohz/pSD/qgv/sgf/oxD/phj/qBH/tA//oyf/pgj/&#10;rw7/zCP/uQzxryD/xx3/rRbvriv/xiX/yC39kwb/rQbtqSH/tgT/uBn9jgXxtir+oAv9mAj8iQT/&#10;yDn+xlb9s0b/sxr+0E7+u1b0uSD39/fxuDn+zETvqRP/w0b/6iT/qx3/vw76lA//zxv1hQn/3F/+&#10;uDz+rzrvdgbyfgj8qyr/zjH8ggP3jAz3vC3/1Cb+0Gz+ymD+sy7/15f/vwH/4FXv4L3u3bZZkwzs&#10;bQb94yrqpBj+ukj9mhL/xgH92IHw3bH/xBP+1nbx8fD/1lv/vR3v2qf+w2fq6un+01X93Yv+vl//&#10;0o/+zHn2wzX/0AL/3Ub+2Tbf3t3u15//zoT6ewL+xXHl5OPt2a3ung3wniryshPpryqHvAPu4MTr&#10;27z80mLtsDX/2QL+wE3/zzx8tAL94pfvvkbT0tD3uxL5lx7a2Nb/8FrpqCz3jxjv1pVglxrzgxbu&#10;lyD/0kf7pj/ogRL93Wz/6FfrtED/4wZqoRntjRFTjAzs3tH+tlFzqgPqtjL/9aP6nhPsvlT3rjxh&#10;mgnn18fOzMr+qjP2xkH/pivv1Yr3oiT3sFTuz4JNhgrnrDb3wyT1qDP3s2H0yFD/842TwgPnXwXf&#10;eRDxyl4sYwX5uW/uyWv5mzDnoCH2rUjnqSMyaQf+9r/w0XVGgAn/83L++OD946b37NLswGJpoAP/&#10;5n7/7D5snSnpuEr6wYFAeQnwnzo5cQnrxXjniyHHxsOvr67tvze3t7akywT5bQLhzK+/vr3plC3i&#10;lxHsy5Lc0cN7qyPZbQzvdxd3pTj0jCnir0XErSdVUEby1Cnbz0vwo02Yl5TPvjmWvTK2nBi82Afk&#10;3WCPiXxqZVvYgyh9eXBjPgPSTQLOu5Kegw2BZgs2Kx+iKAGhjUCWM+CeAAAAE3RSTlMAjf1gKD5f&#10;/hH+i/7A/rn3o++gNkC8KgAAIABJREFUeNrs3T1uG8kWBtABRhIEBsTbjhIDHRCOGNQkTjp2omhY&#10;OzCIDidrwEIvgbkTx057I/Uyb+B1VfFPmrGsH1qDB57TFDWRB1D04cO9t3/7DQAAAP6fXFxd+CMA&#10;AMC/lcfnf8wvr/0dAADg38njtze3X2dKcgAA+Ffy+NcvXzabL/MrJTkAALy169lt3PT9JvVf55f+&#10;HAAA8NZ5vI+x72PabL6YWwEAgDfO4+9XUyCPKXWbrtvczH83twIAAG+Xxz+sVjmOpzg9adP1X5Tk&#10;AADwZnn8/SquUn5yRz7l8mXXK8kBAODt8ng2xfFNLsmL7sZyJwAAvIHZ3YcayGOqzyTk8ZWvMyU5&#10;AAD8Ylefx9Uqtrs8vpUTeYpKcgAA+LUuP9+149i2cdwl8riN44sUouVOAAD4lS7md1Maz4F8+sQ2&#10;5Sfn8RBSWCwWKVnuBACAX+Z6PtY8Pv3EZkrjUxzfRvJFFeJ/lOQAAPBr8vjsrobxLJU8Pn1CmSFf&#10;LNZpvVgvQvhiuRMAAH6Fq7uxKXk8fzfNLpbXgZW0zk8uyYPlTgAAOL3Lz1MKnz7TV87iTY3jIQ0p&#10;bMN4rsj/XC+C5U4AADi1i3kN481WWw1tG0LO4+scxtfr6WexCJY7AQDgpK7n4yGNj21N5E0ZWZnS&#10;eFgvpp917cj/zMudSnIAADhhHp/9tc/j43FD3g6pCesh1DBeM3lJ5P9VkgMAwKlc3u3b8f3MSlMG&#10;VlKzTiFPkdc4nj85kS8WneVOAAA4jTpAvs/ipSAviXyK5NMzxfEhHRryxfrPvNvpzZ0AAHAas+Ms&#10;fk/O5GFYt+s8Q153O/NTTpKHOL80twIAAK91+f0HaXxIw64jH2oc3yfySUpKcgAAeLXr+T8X5ENb&#10;voZhCMOwGHZnVnaJPOVI3ruACAAAr3P144GVoVxbKZE8rId1nibPW52713amtOxuZpY7AQDg5S6+&#10;/zCQbxvydmhzGg8ljOdIXtP4IoUUwrL/OlOSAwDAS/1wozP34/lTbq2EIa2nVB4OkXxdInlIy+7W&#10;BUQAAHihy7vmUWWIvF236zy2khN5KpE81Ya8uvlquRMAAF7iYj4+Hseb7THyMJQ8PtRgHnIyzxMr&#10;KS3TsutvXUAEAIAXmI3NTxvytrTktSFP09diyGfIpzQ+xfGQ4hTIu3e9khwAAJ7t8Y3O/TB5Xuts&#10;t5F8yuRTKs/fYduRp7gsJfmVkhwAAJ7jevbzPL6tyHepPOXvRWpCaqcnV+QppthN+o+WOwEA4Dl+&#10;ttH5t5I8P3lqZfpp89TKFMhDzIl8OWXy/vabuRUAAHiy6/kTBlZyRd5s58jL2Epe8GxLQR7yTx0j&#10;j1Mg31juBACAZ3hyQd4cLpLnN3c2qdxdyXE8tG2ZWSk1eeq6m09KcgAAeJKnFeTNUJ4pgu/HycOU&#10;y0P+5K88R17zeBc3se8/Wu4EAICnuLobn9yQNyWP797b2eZ+fMh5PLVTJq9j5KUo38Tu5pPlTgAA&#10;+KnyTqAnduSHzc4mT63knybV3+XaShtiacm71HV9Xu5UkgMAwOOu/npqID+O5duavE6Tl8mVtqby&#10;uJ0jT++6UpKL5AAA8Ijr+fiMQD40x3F8W5MPbWq2o+Rp+tShldjFrr9xAREAAB51+XmsafwZJXm5&#10;tpK/p0xemvFm35PnuZX9tZXYvbux3AkAAI+Y3Y3PDOM1keeWvP5H/p0OkTzUwZUQlrHLZ8ldQAQA&#10;gB+6riudzwrlwyGVt6UsT02zGyYvYhu291bKduft3HInAAD8o8u7ksZf0JEfQnnbNPssXt/bWc6t&#10;1BcFdTmRu4AIAAD/aDaO7Ti+NI+3R1X5UUOe9ztTDLsXBaWuv7HcCQAAf3fxvaTx3djKi2P5g0Se&#10;6ih5mFJ5vreSW/KPLiACAMBDV3fjuIvkzWsmV2okbw4deT25EsvbO3Mif2e5EwAAHshHyPPMyisr&#10;8l1JfjiAuI3keWhlkiN53PS3LiACAMCxPLFSh8j3afwVqbwueB5Nktdx8jJKvuxifXOnPzoAAOzM&#10;8sRK245tUxvy16TxsuF5b5J8d5I8y5G8S703dwIAwF6ZWMkDK+1xM/66jvzhfufuAOIyX1ux3AkA&#10;AAeXn8ZxNSXy/DSvLcjvDZPvQ3keJa9DKzF1y66LSnIAANiafRhzIs9xfMrQY/Psd3Y+fnNlP7aS&#10;jx+GMrcSu6633AkAANn1fLVtyEtJXt+5eTLHB1dCm0P5Mj/lzZ1/zCx3AgBw9i6+r1ZjnJ6cxsso&#10;eQ7lpyjJy37ncDxLHupJ8piWy3yT/PbbTEkOAMCZ+/3DahVjrA15u83kdQD8RBV5syvIj++thPzq&#10;ThcQAQA4e7NVNgXymsprKK8hemxONUq+r8lLLs9xPOZJ8s5yJwAAZ+5inuN4fuIY23h0qXA8VU3e&#10;PnhRUHl3Zwzl1Z0uIAIAcN4uv9ZAXuL42LZxX5K3u658bE5zCHEXx8unDK4sY3lzp5IcAICzNbst&#10;I+SrOto9xfHjmrw50SR5O5Ttznvj5PUIYtctu5uPLiACAHCmrue3/TaPr0pJXgdXjkdXmuZUbwpq&#10;HoySl7Pky9j1ljsBADhTF/OPt33frw4deVsnV9rDcucp4nj9NdR/sE6txBzJl+UyueVOAADO1PXV&#10;/HNO5P3x3ErMTfn9mvz1g+R1inx/mbx05CHkkjyVN3da7gQA4Cxdzr6VRL6N4mmbx5sYjxc7TzO5&#10;UkbJ7728s5Tk+c2dfX/zh5IcAIAzdH01f9+XSL5ZpUMsT/HBfud4ksmVtlbkQ5laaUsirwdXOsud&#10;AACcqYvZt9ubbUmeVvtzK7E5zuOneHtnW6+SHzXk+QBiqBcQ82uCLHcCAHCOri/zJHnX913cluRt&#10;iuleSb6N4+1pWvLDuztzKN9NrntzJwAA5+pi9u3jzRTIu9jvNzt3R8nv3UBsXxnGh/b4AGLYTZLn&#10;WyvL/P+8eW+5EwCAc1RL8q5bpfzUGfIHJ8l3Ufr19w+3ibw5zK2UwZUuuoAIAMC5uph9+5RL8pj6&#10;ksjjbmolnqwj38+RH14RdHhN0P/Yu38VR3IujMMM2MZU4Ptx0qCoog5qk06UDBgntVHpDjpQvoGg&#10;wJfQNEz03cGE892Ib2KtvyVVe1mY0kb6PTt4J7LTM4dX7/FXgmxuhcedAAAAaNL+MZIb82JjK5O6&#10;54XkqtiSbx3Jb2lNHttWYit5eNx5nTsedwIAAKA9x8PpfTybx0j84UZyN5Tf5Tq5svlpZwyt3GSe&#10;JLcjua9BNOfrqWNJDgAAgPa4x536427Uh3/eGRfl5etOUeNOUGhusR9DyJKrwafJtRl7GhABAADQ&#10;oOPBPu580VrZLLkKUfJ1bEXWWJLf5LqVXMWB3I7kVx53AgAAoEX+cae+fxi7Iw+3O21u5V42rlSo&#10;JJfxcGeayV2SfPBvO889jzsBAADQoHAmSCutPvxEfneXgrLUSgibiCpZ8jiKx48UWzHjzJIcAAAA&#10;DfJL8pcP2wuu45Lc5lbuMi9ArCIlybO5fIgFiGcaEAEAANAkuyT/34e27qFuxe7IK0fJZcqtuG8r&#10;N+R2Sa71OPO4EwAAAA2yDYhG2yV5TJHHupW6ZSv5TF687/RbcmV43AkAAIA27bt5PL/4JPlSt3LP&#10;duSi1kzuGsnFcrXTT+S+beUxks+nPbkVAAAANOd4OP1hJ/KPx1z8ERfl5ZUgUSdK7tfkMhwKSneC&#10;lF+SK5bkAAAAaJN/3GkLVx5Tsc+Sf+0kr3UkSNziiB/C5H5FfrfPO0caEAEAANAimyS3E7ntW0l8&#10;H7nKcuRVKslDmDylyNNQbrtezPm943EnAAAA2hPOBD2mYrcnv9txXKm6J4KW/sObFIPIUysut5Iu&#10;d7IkBwAAQHv2p8v4oo1tQFQ65MjLKPm2/kNZfLrTnVlsxS/JX23dypnHnQAAAGjRrvvxPhqjVTrb&#10;WXSt+Bh5rbKV5UJQdrozLsl7HncCAACgRfZMkHnRWplV2cpQ+3FnqCR/fAypBNFxh4KM4XEnAAAA&#10;WmQfd47nEFtZZvIiSF7pSJCQX7fkg7sT5DrJx5nHnQAAAGjQvru8h4k8cq87h9q5lexw57Ill0OM&#10;rWiW5AAAAGjS8WBzK8a97PQ78vvqSpCsl1rJDnfK+LgznO5UZpxPLMkBAADQnl3383p2bzvDSC6f&#10;PO3cPpT7l50ifustFq74FfmrMobLnQAAAGjSce+X5G4kf7Ijj9O4rFG4EnrJU5RcuRz54HMrZ3Ir&#10;AAAAaJFfkhsfJL/HTvLlbOfGSvKsmXx52WmX5MtQrl5tKbk215klOQAAANpjl+TX80v+sjNvPxSy&#10;Xid5/K5wutPN4zLUrWgaEAEAANAoeybobIxRd/1sJvf9h7LK286YIx9EuBCkUgOi0obHnQAAAGiT&#10;TZKfQ2zF5Va+PO6sMJJLETfkMrYg+jV5mMm1fuFyJwAAANp0PJz6s+s/jHXk5dPOrSO5zB92up6V&#10;8LjTT+Sx/1DbJDlLcgAAADRo37kl+TpJrpY68jq5FSlu2TnQwT0fdQ2IQ6xboQERAAAALfJngnTs&#10;P1zFVsKevMrVzlRvLpcKRHe4M0TJx5nHnQAAAGjQrrv0MUgeJ3I/lC8FKTXqVvIOxBhc8Unyx1Su&#10;7eHO69yRWwEAAEBz/Jmgx0QcJvJhtSOX2yrJZTaOxxpEV7mS4uTxSpDhTBAAAACatOs+343KFW0r&#10;de52Lo87Xf3hILLXnSq87jzbx52M5AAAAGjO/jS/TS5Ifpd+IpfFmjzUrcitdztFnMqLKPng9vLq&#10;VWnD404AAAA0add99tPk+1YGV4G4lK3EVvLtQfJbkVqJleS2/9CvyF+1NiO5FQAAALRof5rt487Y&#10;gejbVmJ2RWS95Fv7D4vkSpjJ00hu+1auF5bkAAAAaI9tQDTG5EHyPLkiKhWu+A35LUz5w3K4MwTJ&#10;aUAEAABAq/bdpR/ziTyuyYvcyvaR/OZryZe2lTCYq2F4dT889VzuBAAAQIP8mSClVTmUrwsQZZUV&#10;uchz5LZxZYgFiLaUvP9BbgUAAADt2XU/+3MxkPs79yqtyGu87ow3gkRxJkhlwRVtaEAEAABAk/an&#10;+WrClSAZ/5OV+lZkUUkeJ/LsRlBoeXFJ8p7HnQAAAGiQbUA001SeCcrrViotycNMfgtfms4Exb4V&#10;oyYedwIAAKBFdkl+NrqYx1OWvM67zuxwZxFbCRP5YFfkjz/9hcedAAAAaM+Tx53l7U5Rb0uejeWp&#10;cMW3kmttzNT/OJBbAQAAQHP23y5XuyOXoY9cFQ2IosaiPDa2xOCKzCrJZagkV4rHnQAAAGiSXZJf&#10;V0HyJ6875dY+8nQmSMqiBjH+rDFj/53HnQAAAGjPvvvej1PIrYQV+bAaxmWFq51CZM9Fh3S809et&#10;2F+frjzuBAAAQIPckjy+7ZRl20rIrYgKDzxjcuUmxZBP5fZwZ1yT95eOx50AAABozs4vyWM3uFwF&#10;V0SFw50yda7E+kMx+A9/JWgIlztZkgMAAKBBR38mKGzH00heK0UuZCokTy2I4kuU/FWpyYz9TAMi&#10;AAAA2rPrfvbTZKYnR4LiTP77Q7lcxcn9607h9+N+Ho+pFXu585PHnQAAAGiPW5KbdCco7z8UWXBl&#10;8+vOmxT5c9G0Jh/8UK6NeSO3AgAAgAbtDp/9MpCvKhBFnYl8WZL7OVykTnLpn3a6253jTAMiAAAA&#10;GrQ/zf2kVJlb+dJJXuNu52pBHhoQhxhb4XEnAAAAmmQbEMfpH68EbXndKVeHO5dnnaFo5fE3pVJu&#10;Zex/8bgTAAAA7bFngr5M5Kra3U6ZhVaKtpXlTFC83Pk2fx7IrQAAAKA1dkn+9hiI/4st+Wo4v6XD&#10;nWlRnudWJhoQAQAA0CJ7JmgySpWvO9UqS14pSB5H8mGZyLORfP6Tx50AAABozvFw6kdj1htyVazI&#10;5eaqldht7vMqYSx3s/+Qcis9jzsBAADQoKdngmR5KEhsvRIk4548LclDkFz6t53aTuRj//0buRUA&#10;AAA0Z3+aw5J8yg93qngnSFQIrvjiQ5EyK8vbTisuyWlABAAAQIuObkle5Mi/1K24/29ZkmdVK0sJ&#10;op/KY5TcGGMbEBnJAQAA0Jr9aX6bUt+KXPetCJkqxX//XqcvWxGyuBDknnbK9C8Be7nzk8edAAAA&#10;aI47E2SyDXnZtSJkncedcnndubzvzCsQ7ZmgC7kVAAAAtGd1JmidWxFbj3fK8nVnGsqHNJKnJHn/&#10;q+NxJwAAAFrjGxDX47haj+PbX3fepD8U9OVyp5/JJ2OuPO4EAABAg3bd5WpMeSQoi5LHopQqd4L8&#10;x+1JllxPyi7JudwJAACA5hz3p/nqKsllXJKvk+Ti/781kssvH3kpeXYmaEgNiDzuBAAAQHt23Wdv&#10;jP63JLmo97xzEMWWPAbJjekvNCACAACgOX5JHg53yqcNiFJsHsqleFpJbn8rzuRqGufvLMkBAADQ&#10;nF33GS93psOdcSLf2LXybCRf5vwhBcn9ht5MPY87AQAA0CC/JDf/+LZz41Qui/bD8LxTDHFRPvgE&#10;uzLKPEbyX9943AkAAIDW+DNBS5S8fNu5tKRU2JAvW3KRVSCmLPn0Nv91ILcCAACA1uzLBsTV6U4R&#10;Gld+cyZf3Qj6m72712lsycIAqpYwQgR+H5KRHDl2RFIJUsuJieq8wQTOCUqy1M+ANC8xITzTcP7q&#10;VBnuDcbnRrVWA+oIWiLZ/WnXt/ti8nIaHytXpkXyPiTXgAgAQHOGkDzmabx62Dm/xbyxkzyUi+R/&#10;yjtB+UjQkJI/X95/CckBAGjN3ePL/rloW5med5aL5J+729dWprl8KVwJU0Y+j+TndLp8eNwJAEBz&#10;+pD8GH+uW8m75Ku0rYwj+W7pPywOd34N5Ol0vLx63AkAQHP6kPz0NZHHsm+lXiYfdslvGcfLkbzI&#10;yPu6lfy28xz7TXIhOQAAzekbEGPMI3mo9lbCSq3k495KWUs+x+TLxdAkJAcAoEXDmaCvkfxc1a3M&#10;U/k8j4dbn3d+ff7ZVUP5YdxemYfyvpP88iYkBwCgOZvt7/3cgBi+Hwoap+jbpvE/84mgKSk/LEF5&#10;8bgz9o87heQAALTm4f59f4z5dWforvZWdussrswB+fS8c8rHx/edU0ie9pc3DYgAADRns33ZP8W4&#10;bHQXayu7cnHl/57Kp3m+Ot05ba50w0h+GEfyk8edAAA0aGxA7KrbnaF26yL5HLKHspP8cPW8M6UU&#10;L69CcgAAmrP59bL/mobLhLx+2RnC/DxzhUNB1Ug+h+TjSH5OQnIAABo0heTdX94JGmfyz1UuBS1D&#10;+W544NnVd4IuHxoQAQBoTn8mKMZqJu9WvdxZrKFXveTjTD6vrcSUnva/heQAADTnoT8TNKytxOVd&#10;5/qHgsL3S0FD30p3yFeC0lEDIgAADepD8uf4rWqlu87Iw23T+JyVl5Ur3bBNPt/uTE/Hy/u9x50A&#10;ALRms/3Yl/2H3fUq+RBt/78Tefi+Tb5srXThcOjmmPychjNB9lYAAGjM3f375TnGqz3yeSjPheQ3&#10;heS7+VsUjSvTjaCw/E8gHS9vj0JyAABaM4TkuQFxKEDsyq2VPJXffrtzt6sWycf+wzyTpycNiAAA&#10;NGhoQKyOBF3traw5jF897hxm8rECMaW+AdGZIAAA2tOfCTqldE5/N5GvMZWHOiSv73YOpeTHi5Ac&#10;AIDm9CH5/msir88E1XeCdjcP5GHpQKxG8mJrZQzJNSACANCau1+vl1O/t3IudsnDXEu+uzklD3+x&#10;ST4d7gzz5c6U4rOQHACA9gwh+alYJb+KyfM4vtKdoLluZTzcGZYrQecU984EAQDQnrvH9/5x53m+&#10;3Dl9uboTtM7zzv4b/clB+aFcXIldjM/OBAEA0J6Hzfb38bRskl91IO6KWvI1EvJqb2Vcj5nEFJ+F&#10;5AAANDiS37/PDYixLkEsCxDD7rZF8lC88CwOd/ZBeX7cGePl1ZkgAACas9l+HJ+uSsmLPfKV+laq&#10;y53L7c4u762kr5F873EnAADtmc4ELXsrXVd2kq+zt3J9K2jpQOxyB2KKcf8hJAcAoDnTmaBiY2Uu&#10;XJmH8s+VUvL6bme+EnQYfmb8msmdCQIAoEFTA2KVkVcz+TSPhxUm8vmVZwj1A89pceVZAyIAAA3q&#10;zwQdY37ZGea1lS5P5GvsrSx1KzklPwx75NPbztj/C5wJAgCgQQ/32499jFXZSrm2slullHypWylm&#10;8jEjn37sOToTBABAk6YzQddLK9VMvtuteCeoWCXv8kzeL5LH4+Xd404AAFrzsNm+7J++JvJUzeTl&#10;Jnn/Za2ylbpx5TCP5P3d0HjaX7YbeysAADRmCsnT1cPO7uplZ1hpJv/WgJg3V9LTaf8iJAcAoDmb&#10;7UffgJiKkLz7vrhy60xezvbVKvnSSZ487gQAoEX9487jMpEvleTd0rayxi55yC88q8KVcDjkkfy0&#10;/3j0uBMAgNZsfn3sn/rLnbGuJS8LENdYW8nfIVyZf2Y6CckBAGjQw/329/Epnc/FMD58dEUD4hoF&#10;iMvTzjElP/Qfh6UCsYsaEAEAaFF/JuiUUne+utxZlq3cFJKHauclf8v5Ryyr5PH58i4kBwCgNX1I&#10;vj+l89K3UpWS54qUdepWdtXlznCYMvlplbxvQPQbAQCgMXePQ0ieuvQtIV92yVcSvtWt5ALEOIbk&#10;GhABAGjNw6aqWykLV4pV8jWH8mUmP4S8Sj5c7nQmCACABg1ngp7Sv5aZfLpwH1Z83Fm0ktcpeX7c&#10;ee5SOjoTBABAgzbb18vQgFg87ixOd642ki/N5NNEfsi95NMiedKACABAgx7u3y7HoW4l5bud9TL5&#10;iq87q5G8blv5GsmfheQAADRo8+u1H8lTN3cghqv3nautko9ZeyhS8qWQvItdjEchOQAA7Xm4374c&#10;r/ZW/pmZPMyPO3PVSjWVp/Fxp98IAACN2fx66R93dud4znsroQvhaiZfLyZfhvJDOZKfU3zeOxME&#10;AEBzpjNBPzQgdnVCHv6JRfLcSd6/7TwJyQEAaFB/Jui4XAman3Zer62seieoGsmXx52ni8edAAA0&#10;5+F++zGE5KkKyeupfK2hvA7Ju2omj6eTBkQAABp09/j2+5gH8pDrVv6JTvJh/WXsVMxLK3kiF5ID&#10;ANCkh832dd+3rcTcSJ6n8s95fF5xc6VIyQ/jZ95bOWlABACgxZH8/u131YDY5+TLWsm6MflVCeKh&#10;XCWPHncCANCk/kzQ6W87ycO8Ab7W487dsriSU/LUX+4UkgMA0J6+AfHfT+du3Fvp6vrDL5/jqc01&#10;KhBDft6Z11aKBsQuxWchOQAA7ckh+TleheTdHJEPn7vd5zp1K9XeSjGSxxgv7x53AgDQmqkBcVxb&#10;iT/sray1SB7yxzKSd/1QPk3kZyE5AABNuvs1nAlKqfu7XfJ1NslD+bRzqiQPc/+hBkQAAJo0huR9&#10;30r6cRofZ+g1cvKwJOU/7q2kJ487AQBo0N3j2+XYr5IXMfl0vHNZXPlcq5N8Gu/LCsRDjsmf9x9C&#10;cgAAmrPZfgx7K+d6HC8byVc8ExTKRfJhcWUcyVPsUnImCACABt3dv330IXmaXnaGbh7Jy7qVlSby&#10;MP/JFYj5StA5pbj/8LgTAIDm9A2Ix6fUt4L/sLOSC1fWOtw5FyoueytFJ/leSA4AQHOmBsSpbyV8&#10;71vJZ4JuftlZxOR5Is8NiF0aLncKyQEAaE0fkg8jea4kD9WZoN1a9Yc/heRdOMwTeezS8/4/HncC&#10;ANCaHJKfu3omL0sQV33cWbzt7MYWxDkkj/vtxt4KAACNGc4EnZ6WjHxJyeennSvM42HJyKeZfHzZ&#10;mSvJvybyc9xfhOQAALRm2SQ/DzN5uI7Jx8rC3edqaytzTH6YHnfmkDw6EwQAQIPuHvtN8qcUU5mR&#10;f4bqTtCNLzxDcbezVqXkJyE5AADtedhsX4czQWnZW6kPBa1UuJKn8vpM0NKBGKMzQQAANOju/u1y&#10;vKpbKefxNUvJw9VAfuj7VsLcttKH5BoQAQBozmb7cTmNZ4JicSeoux7KP2+dxfPfirOdoTssayvx&#10;JCQHAKA9+XFnt9zuHLsJu3ptJawSkoeilfxQbZJ3nZAcAIAW9WeCjjHFOGbkuW4llDP5WpXkP5SS&#10;LyN5Ou3/63EnwP/Yu3vVRposDMAYZCGGxffjUJFiRUoq+cAo0UTVd7CB2NRBg2CuYS7jC+1rWlX/&#10;VrU9u7Dqjep5IkeWwqOXU+8BoDZ9SP7anwkat1b6pPyziMjD/2GRvNsl7/bI0yZ5e3ImCACA+vRn&#10;gtp+cWWuW8kaVx4fx0O5Up6N5VlK3sZ40oAIAEB1+pA8ZhN5mCbyeWtllU3yMWsvS8mHnLy5fwWP&#10;OwEAqNDmx/stPe7MA/Kyk3yFt52h7CTfZ40r2Zmg1pkgAADqs9v2Z4Kaa34jaGpA3E+N5Kttku9D&#10;2Uo+HAm6z+TOBAEAUKF0JmgIyeOXVfK1QvIvyyvfHO5s2stJAyIAAPXpzgRNbSt3n01xJGilkDzk&#10;4/h+vBI0lZK3TbxP5Ie/t/ZWAACozGb7kkLy6zIkn6fy/Woh+aJs5divrYRpk1xIDgBAhVJIfkoF&#10;iNd8Z6Xw6EQeiqWVZS35/LbTmSAAACq060Py9ppP5M33qyuPb64MjStj10q/vNIMBYhdSO5xJwAA&#10;lenOBJVXgsJiHg+rTOTD4ko/kE8diM1xfNwZ25MGRAAA6tOfCepG8tj8YSpfrWtletqZ3wkaC1di&#10;PGhABACgPikkv1zGkDz2w3hZf9hf7lylkrzbWxmm8mMXkk8RedvGk5AcAID6bPsGxPtI3v6HupWw&#10;zir5VLiyz0Ly4XFnvE/kQnIAAKqz+fH+dojTKvnn8LpzWbeyf7wDMRS75MvDnbHbJNeACABAbXbP&#10;Lz9vp9cUkccyIW/mt50PdSCGIiEfI/fjl8OdMZ4Of/8QkgMAUJnN9j097swfdvZT+ZcrQWGF/sOw&#10;Xz7tbKaRXAOzNQ/zAAAgAElEQVQiAABVen76eev7VmLWSZ6N5N1Yvl4p+TSUH4c98jBP5Ic3jzsB&#10;AKjNbvuP/nHnov5wGsmnG0Fhjb6VvJG8WCVPu+QedwIAUKHnp3+9nS/3gfwalyN58bxztcWVxeXO&#10;bG/l4kwQAAD1SWeCbufXtv3DkaDxss/DhStzk2KxTD7G5K2QHACAOm2e3rtN8iIfbxZ3O8ODm+Rj&#10;+eHidGe/TH4cO8mjBkQAAOrTheSX2DZN8bbzPil/dlPz50pbK3NMnqXkzeJM0EFIDgBAdYaQ/No0&#10;WSl5npGHVc52hqyYvKxALC93CskBAKhNdyYoxthkMXk/KE9Xgh5eW5nH8pA/7bx/wnF42xmbtu3O&#10;BHncCQBAZTbbfpP82mQxeR6RdyP5536tkXz5uHPIyNPezOUsJAcAoD4pJD//sW0lTA0pK4zk/USe&#10;v+w8Zqc7Ww2IAADUKD3uPJwvsW2b+P1MvtaZoP002s8jeQj5nSANiAAAVCidCTqc+8ud89pKPyzv&#10;i9Oda/WtZH3kx9CME3l0JggAgCrtti9/3c5ZA2K5St4N0PsVIvJQLpPnZ4KGTfJWSA4AQI02Tz9v&#10;h7S2ch+KrzHrW8ln8jU2ycegPRvIj/PaSupbuWhABACgPrttetz52g7PO6de8tB8flkkX+N5Z7m7&#10;cgxTLN/GeD78LSQHAKA2m6f3t8MlxnyVPDRzSD40rjw+kofpgWcZk49PO9trqwERAID67FID4uVy&#10;6SbyvG0l21tZ63VnyDpXwv5YHu5smsvZmSAAAOqzeXr/uPWb5PG7iXzYXFmjAzF87Vw5zpXkTdum&#10;TXJ7KwAAVCaF5KdiIs/G8jInX+FK0ByTHxcjeZMaEN+E5AAA1Gazff/oNsmbeYu8mMfHifyBkTzk&#10;I3mWkad5fHjemX4TpE1yjzsBAKjN81Mfko/1h3843PlgTB6mkTyUpeTZ3c50uVNIDgBAbXbbl9vh&#10;0t7n4Tkl7y53Zil5VoL44NLKMiTP91baeDoIyQEAqM7z00c63BmXlzuLRfKhBHG/0kg+J+TZInmT&#10;QnINiAAA1Ga3ffk4tHn/YTckD3srn8XeyoOb5N9d7mzGmfz+BeLJmSAAAOqzefp5O19it7gS/9i3&#10;8ngl+XAl6Ffef5iG8qwBUUgOAECFupD8lOpW2nwYb5rsTNDDTzuHaXzqJA/frJJf0+NOZ4IAAKjO&#10;5sd7F5Knx5XLzZXFnaCwwi751LZyzHZXpsedQnIAAOqTzgSdL23bxvjfrgQ9fChouhHUTeXHbiwf&#10;Cl5SA+LloAERAIDqbLa/UwNif7kzi8nLCsTHGxD389nOrJS8i8qHjLwLyT3uBACgNs8vH4fLa2o7&#10;ie01y8jnkXw/ZeSPtyCWdSt9UD4XIArJAQCoz277+3ZOEXlbvu/8bIb+w/xO0AODePb3OJMPy+TT&#10;IrkzQQAA1Oj56eNwfm37l53X8WlnyOpW9mGNtpV5GN+H7IXnnJGnw50edwIAUJ3d9uXW763kfStN&#10;aPK9lXVm8rlxpdhdmQ93xoMGRAAAqvOczgS13ePO5lqWrTTLK0Hh4XG8n8Z/zWvkx3ki14AIAECN&#10;0pmgcxeSX9vrtQjJ81XydRoQw1yBOEzlTZgKEJt4OrwJyQEAqM3m6fft0jUgXqeUPCxLycdB+vF5&#10;fHm7c+okT0P5QQMiAADV2T2/vKVN8rbNE/J+Il8cCnp8JE/heMrH7//v19i4Mk7kKSQ/aUAEAKA6&#10;mx+/x03y69iAOM7izSoFiN92rmSd5HkpuZAcAIDqPL/81R3uvM/jc0zeNOXdzkfXVkLIZvJf+2mR&#10;PN8lb9t4+PC4EwCA2mzSmaC0t1I87Oz7D4ta8v0Kdzu74TxMKfkxb0DsHncKyQEAqM7zy0e3Sd7N&#10;xOVQHsLKeyvh6+rKMZvJLxoQAQCoz2778nbu6la6WvJpZeWby51hjZH8V7lKPq6txOb+8aeTM0EA&#10;AFQnnQnqQvJrc23K1ZXiTFB4MBsfE/L9dAh0fD86X+5MIbm9FQAA6pJC8sOlbYaIPOZbK4uRfIUC&#10;xPlQ0LCycpx/BcQ0kgvJAQCozebp5+0cY5rI4yIkDyvf7cweeO6/7q10E7nHnQAA1Ga37R93Xpus&#10;kbzJylbWudpZPu3MHnYe50rydLlTSA4AQG26M0GxbceBfDrdmafk+7Ved07/aBjJm7mT3JkgAACq&#10;tHt+uR1OU9XKMI435Twe9vv9am0red3KcTGRa0AEAKA6XUh+SUsj8fuylWHte79CSD6so08ReRiP&#10;EU2PO/8WkgMAUJt0JugU85S8WRzuXOtIUD+S/yrvds4xedtGZ4IAAKjPbvv71l0JinndynKRfK33&#10;neM2eTaTh6Fv5f75p4MzQQAAVOf56a/DJb/b2e2SF4srwyr5fqWnnZnjkJJPneRCcgAAajOcCWrz&#10;UvKyAXEco//3kDyUmyvlVD7f7kyPO4XkAADUZgzJ09vOP4zk88nNh/rIQ76zklbKQ9FJnkZyZ4IA&#10;AKjObvty++dr2iOP6VRQ/rYzLE93rvO6c/8lJJ8OBZ2E5AAAVCc1IHad5EXjyqIB8cGIvJzH86H8&#10;OE3ksZvIheQAANRmlxoQL8XbzuVEHsZO8scn8v1QgTjP5NnpTmeCAACo0RiSt18KEItK8jVG8l9h&#10;OhV03Bcj+di3chCSAwBQm93zy+18eU2PO2NZgFie7hwj7hVi8r5zZd5amSdyDYgAAFQ4kv8YzgS1&#10;sVhaWfatPJiSh7GRPGXl5fvOfiSPyeG3x50AwL/ZO3vdtLI1DMsKPxayKDLKxViioaImjZvdeDRY&#10;R5CKzSmc6jiFdWSJ4hRIRClSnMYuUucG5hRTcFojS6bwBVDlAmav/2+tDUlmZhNlsp8H2GDAxnZm&#10;ooc37/oWQN1odpeDaalI7rU8moGYVbJPUD+L5pLLkHxFbwUAAAAA6oaagDhJmuROxnPfWqlmAOI7&#10;K+XvxA5BYd9OtbhzRUgOAAAAAHWj2TkfTE7VLkELmZEPRW+lX42RZ2GnoCgiN1LOBEQAAAAAqCcq&#10;JL+Y6LWdskpu82s5/zCrICTPkoHkWsrz0CRfsbgTAAAAAOpGo3O+nGghn6ZFcqvk/Yp27ZR18pCQ&#10;eylXTfK3LO4EAAAAgLqhQvLBpLDx6/K8FZ+QV6LkWV/s2hmCcjNxsTiwuBMAAAAAaokJyVVvZeHn&#10;kSdOXtEuQWrTTpeRxwMQMyPkenEnvRUAAAAAqBfHze4vg4kcSS7mrYSVnVmV8w9jJc/kNkEfWvRW&#10;AAAAAKBeNDoflhcqIp8mRp4LZ+5X1V1xaXtQct8lNxMQWdwJAAAAAHWj2T0vheTGyId+InmFqzuz&#10;eORKZksyLiRnKDkAAAAA1I3j1gczATHPF/m1nIEYFcmrHbmSpVPJ2bkTAAAAAGpLs3u+nJwucr11&#10;53WpSO5S8qpGrmTvsn45JffbBNFbAQAAAIC64bYJWizyPVVyMx+lopA8i3fuHIa1ncrIByzuBAAA&#10;AIDa0eycLy8WZSWPV3ZWouRqAGKWjEDMjZNPTW/lLb0VAAAAAKgbxy03AbE0cCUagVhRSP4uHrYS&#10;lcl1b+WI3goAAAAA1ItG59VSr+30Rm4moES1lQpXdrqp5ELHRW+FkBwAAAAA6oYJyadq387pnt5K&#10;lSG56a0kKbnYJojFnQAAAABQNxqd/yxVb6UQ4t21lWp7K1bJy6UVZeSFkr86YnEnAAAAANSK42Z3&#10;ZeatuCp5Vh6B2K92myBzLjVXWNwJAAAAAHWk0fmgQ3I/bsVu2pkMXKm2Sp5lZSNXQ8kHy1cs7gQA&#10;AACAmqFD8tPFQkxbSUaS21y7yp07fZlcv8r/RUj+T4aSAwAAAEC9UNsEpU1ynZIfpkjuvpQYSm6m&#10;H+qUXC/upLcCAAAAALWi2dUTEBfJ2s5hZOSVRuRZNJQ8T3srhOQAAAAAUCtUSH4hmuRZOm3F6njF&#10;U8l3r+2cMpQcAAAAAGpHo3O+vFhMlZJPd1TJ+25pZ1atkcv1nS4lVxMQ/83iTgAAAACoF3qbIJmS&#10;+5A8P1BKnsWbd/qdO02TnMWdAAAAAFAzGp1XdiZ5vnvjTh1p9yuukkdbd4biytny4wm9FQAAAACo&#10;FXrcilby0CTPs2Gk5JUbuRiBGMXkeudOeisAAAAAUCvUNkFJbUVn5HLeSrXjVmxxZcfAFdVbISQH&#10;AAAAgJrR7K4GF5PTYOR64IorrvQrn7aSzkD0EXmh5Gcs7gQAAACA2tFoqZBcKfkiUvJhFs9ArHrc&#10;St9v3ale0KbkZ4PVPxhKDgAAAAD1otldLS8KIZ9GMXkybaXyKnl5/qGbgEhvBQAAAADqhdsmaLqI&#10;x63kh4nIxQhEb+RZ6K0MVr/RWwEAAACAetHsmgmIYZOgoZlInh/EyLOoSD4USzu1krO4EwAAAADq&#10;htkm6DQat6Kr5Fm8cWe1Si7GrQxFSK57K02UHAAAAADqRLNzrpvkUWelvG/ngVJyq+RD5+SD1c/0&#10;VgAAAACgVuhtgiani+s8HrcSRiD2K4/JM7u2c2ia5D4mn07PVuzc+Rf+LNX5eCcNfS4ujYY+7KZZ&#10;nIrjHlrmlFDc5bFfRr+UgT8UAAAAgC/TPHo1OJO1lSxe2lnxOHLr5OY81Bm5j8jz/Owtizs/L91W&#10;sI1AG1FWdHbTtmd12uqLOrXNB+2UbXHSx6253ot6aG1p26O9o2NOgZY67XP3RkO8a+BPFwAAAGrr&#10;eCokP5suFtNg5EM5bKXqaSuZM3JRXBmGxZ0ff675UPLjyLq1dj9rPiuk+5nX7OK0bfuzFejP8mn7&#10;6ZO+iu8zd3za8fTdX8Se99B2V9bbt9tU4oXoW5tP7V2ru5B2bB0AAADqQKOz0kYejT/0Sl59ayWu&#10;kWv9z+UExP/WoLeyU7oVykufq1N7+7y9V679YY8875fmbXvv/U6j2yEp90ptn+AebJuHzJsB8YXb&#10;+mmlF2nv+0bae8N45e7rVNVlvo6oAwAAwA9lh63usjDyUCQvjHwoiisH8PFIynUoL8atfPztxwjJ&#10;baVbWLfW7tazjvPu7XOruH9coOXDNinfVzHRYXRbn00s/bA2l3AsTupsLvou+5wHx1rccH0V/Xnr&#10;gLxtlFpf3K20+eLVPrwnSH64/T9PSNZbqDoAAAD8CKiQfJJk5OWUvPIaeTSS3I0l/3uF5DLq9usf&#10;Za1blrW37bJ0poLtmh7boJ/SpSUPCZtNcd6o6839xnNvTupcsDFXhjt7KY53d+qir+yH4r7AvX7g&#10;Pty+v3NfQRzv3UttysSGb4z+QXq8k/mo7rJ1v70Q5ZsGjE3Twxfwpu6766g6AAAA/D28Um3ceapq&#10;5Ndi/mEUktuxhYcpruiRK6JJvvr15PtZ3OmGlwjpdlNGnHYXHqhlMl4gWU6+0xWTNkJeC9sWYbQW&#10;bCHW99Km740zF0J8c6fOdzcGc2OuCbeK2+owM7dnM33bXBXoW7OIeXzwV+kj5m73IvNZeBH9ksXr&#10;3wTm9jt0em9+AGPve9Tdx/VW2PetM5V5evquZaPT+6P1kcFpulF0/ucHAACA74VG55eLqfPxPB/G&#10;w1aqTsnD9EPRJXc+rmaSLz/+61v3VpKo2yr3kefk6OHkYe1MMfihvXJLK10QLnNc2epIXVvrqNBs&#10;g9FW7dPWZa3gWrNWOm3VN/Flfety5g7F8XIP47E4isuuJ4anjqPP3vcpxWvbK/0dqOPlLGEeE7v7&#10;nXlr4dXdpu7G3B/MKTRsSsIeq7sM3/2/LKy1oHfwcwAAAPhuUCH5wkTkTo3VTEITXh9ooyBj5EMX&#10;krtxK9Nv0Fsx9m3N2ym35vLkcn5p/FcLoYpvlb6VO9DpkkSbcpel2wbcoh0iMuOgpC6nTtNqLbcz&#10;p7jBk8NhrC5jJc4WfyMQ7holj4zErZG4EneOosftp4xG410flV9gx3fi3gCMU49X5n5p9P1y5n8b&#10;IXaf+/coUY/G1WS0qNtOTJD0cg/G/utEqP6sjaAfueWjtuLCXwwAAADwLVEhuSySu9LK0CXkdjlm&#10;JVbuauR911nJM/nKenHnr5UNJbfhtw2+nX0rHxxpkVT+p0NaL+A2evVRa9xdjnvcLureyJD7JqTc&#10;cW3Eybd3z3KE7fw6slitsUGrR+Ov8l/182nG5qDNeeTvddi7w1PVM0d7GMfPHO96hhN5cxjZ79J/&#10;bXfnVyJi+Jk3d/8vArIl4xP2u3IdxtfXo5Wn/s1UO6xNDQF6Jw7QEXQAAAA4LMet7pvTvGzk8UTy&#10;qld3Cmwsb4x8evanQ/I9/q3VsdczyqgV/MY42ya2tLVdSykWGYpCsuuZ+NWNrr89v5HyLdX70qXc&#10;0imlXX8N3l+D0Vr3dZor5Fh67+eM+rtjLNTd/LAjf3vXWw+r6uMoZHfhuqnF3DhV98V1EaZvIklv&#10;J50XNzvGB+hhqAsFFwAAADgMjc5ysvBFciPk0TZB/WoXd8bjVlRzXTdX9GsvptO3q1X3a0Lynf6t&#10;ZK7Xe/Hipxc9JeFjq+DGwTdJUlpqeYeGd5R7h8WTmqebp3lxub291dJ3+zQvbry37ZJZVNaOHLKk&#10;2jLvdoGyUNGSSo8TrRbqnVp49fbd+1MP9r74qX/U3fUbEKfv4ndo6ztB1E0H5jIur9sVsLKkvhGV&#10;l3h+Y/ivxOXn3s+tnPOXBwAAAFTEcav7crIISzv9RMLsEBsFJeMPs1zuEzSdTi4Gg+X/Oo2yfof6&#10;t/TvQr9/UrwoNLznmyiuhhLF4GtXPdF3OgN33n3jtDueFvL09HT7JLlVKl7wfva+sPD3QcDT1kg5&#10;3R2NfR7sFdqZ93i3fo4rsOiedOKet+ReuCv2Zv94L3LpnnxiT9p2b/dL64d6/nv4KjHvmU/sfTHk&#10;97+1cfLrcrq+owNTLr6og6i7+K5L8PO2Xza6Ftm5HuJiyy222cLfIwAAAPCXaHTO3yzU2s5rnZDn&#10;bo+g3Oi4s/Gsqog81FbcWtJ8oZhM3rx5+XK5/OW822rEyy9PYv82FA7uc/DCqWwTReScPgjXGXho&#10;nqRFb7OIUAfehqvXr69eP75+fHwsblw9Pl5dXT0pE38/L0TcLrWUjYqw1jEUMGwOHq2O/J29s3dt&#10;K9uiOIZk3hBCGrP/mAencZV6ikeeIU0Gn2BuUpgkKuzK7mKDAi4CceViGEgQAldOIUg1JhM/LNIY&#10;f0AMriV4Rf6Bd8/XPnufc+7VR8yDJHsptqR7pSvJHobfXV5n7WKmpNIVg8tqWhRXE8g2ADFj7QSs&#10;VYBgukMlu+MzGDErv09RvFfkKhw8vAAH+QKp0xcmYK7CYWeOwsRzoIzRyfpS4qL7lhvS84KETgpe&#10;eD38wvmdO8Q4FzgXiUQikUg0h0zdypPXziX/LYuSR4f84c2UHy4t+fj4M6snTx7ff1Nj+MrKo6f/&#10;evny5ScjA+A1iVH+DhjOKPydWY9JCglJKbU3wdEDjwAeTVKH31tbyxu1Vjudjvmq9aXzZcNeahY3&#10;IG7k2wCJ9a1J30hma5PEd9WYwKhmToxkbreipByMaaRopT0wKxUxl91Tdr9ScYeiz1D4AHx8xHB2&#10;J6A0bozvw72L8Awdt5D3gFgfjq0Z2sf3y08umk9Pmpeo6gKfh2W03EV/gUGXs2ihJ8tEY3OLHVNk&#10;4VzYXCQSiUQi0cwyJvmT13xlJ2k/XBreGJEP68MNLYw/eGA5/NGjp5bB/6p1fPx3LVX/A8ghfB1X&#10;ZV5d8cwvEvjVFUfwHV7b3e2+3bcAvvWlBnCL3ru7/X7/wKjfv77u7+4aGt8wDzEY/iLNo2gS+dbE&#10;1C6b37oi6e9qpoi3B+vAyJoBLJIz7uRbAuISIWrHnZp/4w+OkJxuyp5N7+j8AZrcog9E+zwwuqJR&#10;GX+eEXA/OO2afF7kdfKc8s+yPTJTkV9hknDx1y+4h+6reUgA/Tx2Ll7id8LmEmoRiUQikUg0hWyS&#10;/PVzNMkfpo0rFsq/lcZrWRK/f//NyYkFcU/hClI3HAiFm0AKcSbpdEaMgp9ZBO+y2Tm1PIBveQe8&#10;5u/rGr5PT4+OTr0OTusN19fXndWNjeWtrU3nhscIio5xk9AOiFti2QlZdVmVgs9Vi+0dHeXIl4ri&#10;OLWis6vvVbphg+Zf/HNr4ra7u9SQxyPhTzccB8FctSV9KgrmWmdp9FCZwwpdMOBCAuhZrEWMc5FI&#10;JBKJRFPo1p2VaJL/FmMrxtK236xJPpwXxodLNYzv7e29qUn8pSdxY4dDHkkJFYUcw/9BighDFuUM&#10;bXCWMnj79u2mRXBrgVv/u8bu09MPtf4T9OFDveXo4Hq300EOJy2DGO2ueK6bXlVzVJpwwNTcptaJ&#10;fU1M6mnAG26GlGGa4wK7Cf8ffMczlei3a35huZl4XkM5nWRvUjivJhS88I54sky0i+GWHWy2p+EW&#10;tyL0MmVzMc5FIpFIJBJx/Xr7nhkT9Pp5MMiTTnIMrszM4kPH4h9PTt6//PRHmcQNH9lkuF2eeXXF&#10;JqRfklaUd8EJZ8Mt930a3EL4dd944KdHnr//tDp0V38aFje+uEmnbGwsb9Ykvl5VVckpxRLCpOW7&#10;ymMoxbiJDjQYDVtdNINT3ta5Zzw/W8Ncj4DkFuQ7gW2H7F9hx02juyaRd51HbDSF8hiRoRH3cMv7&#10;4WqKOpiK1acnK0Sdfd5l5rn5rzmJnl+icS5FLSKRSCQSiahu3dldeRyj5Nh+OAzzNb1FPlyazim3&#10;JP6q1sePH9+/L5E4GAqPNSmkqTDMWAyR8FhKiGNg9l0cxYZRXA7FeeCDGru3t+237e3P5t/nz/W9&#10;wcC64sYT39iwjngG4rHquopzJ9Exb1qESSkw8HfAwRCqwNaThoh3Icah2/dDA+8C3cMBGMJVgbHx&#10;IOQIUMb0koPeyPTpi0AB3pth/tvcd03Peop/l9CKsrntsY/Z9cldjVVDhYubARXc826XOOdnJNsS&#10;TjaJbS5oLhKJRCLRT69fb999avpWikw+rC+ExYf20phOcShuQPz9HzWKGxLnsRTP4c5BjMVyvJ7Q&#10;ILhvjPazL190QyuKyYMfHBgb/MPAuuDbQRdO7o41xWsSD+GUTZcQn0hbaIw3OODp6sni8kc9k7ut&#10;ZwqVTDCcgTjZADngNlAvJXpyF0E93ADg8J5Y55DeA34+AJMTMfiCmYtfIvdpfrDpb4uEX5TmZ1CK&#10;rZ2NK0mbKb1izeicz8PYVlLcQlLnwTuPkRZJm4tEIpFI9FPr1sKnR4//mfStxODK8GFg8WZLnJD4&#10;XwmJx3y4G2EfZrDYieZxZaazwnfcDPr1UE9ozfDOrvHCD45qDh8MAoVfmMtF4PDetvtuWDx64sse&#10;xKeNfFc8khJMVK0KCeYSSrM0ir4JCp8U+S4b29D6JGKnA+VroDhO6btwg7A6we24j6VXoGitQ2KQ&#10;A3919jwonpsAPQWBGc6AGs+jdNYMwzsc24YXVbG4xZrnpKsntra45cdhLJFzzkNnS74QVP7XJBKJ&#10;RCLRz2SS/2JM8mfPaJI8IPlwqf6Kzri/FQxxD+IfnSVuUBxoa6FrTAkgfhUH1Z/RXDgtCe8ihdtU&#10;uKfwiOENsiQ+GBhTvO9JfH+dV4W3jnqPPRwVrflOw946WW+pG9Pgek7whmn2lDLgAGX4zo1vuqFA&#10;5EXqTi52H83JAOA2YAf1Tj1MDczRnE8+bYbfMNWPbbqftybOuaYF6yTcggXvWbtikdHT0aHr4Xsy&#10;l4gXKpLMuWVzQXORSCQSiX4mk3x35X5IknuHfGj+DS2Suwg51as9D+KOxIklHkGc/aGeTMu0Rnik&#10;8HU/rseEUmxBypGj8PF4vG0uNYaPCwzeu+iNfUTFsvjRwW5n1aRTjqsmTxynuieZb5XNjGfJhmJV&#10;dxhq09LaPb/tPQ2Scw8a0kgJkjA1wiHBbbcTeBQF/N6A2cDwHO/iNnbTv3gG7/wgioN72KdKiZhS&#10;KCf5sKDiSwI0OPMzkLtWjaOTaKE6GY6k9FTB86SyJbD5OoPzszPMc/lJoWEoqARaRCKRSCT60U3y&#10;e09XHnuT3GP50CdWkML3Xu3VSkD876RDHNHCwEW4IjMzPYV7FnE1Kau2qLDmcGOGH27XJB4ZfGRu&#10;uvsjg+HMFj80KG5d8d+XN/fXq9T8VlqxOTHJnMjE+M6y4jqdsMM7ChHzb1JThjBoYiMa1kjmEaSJ&#10;hx0oOII2vwo5ForiqRQ0PL0o9gaTo9CTAQBC1Mn5gSo4+/ZzQf4T4bEbKCRh5nDUdRHHi5dWMsfp&#10;UqHIhxvozDinPeeXIeR1fr4gaC4SiUQi0Q9vktdE/iy65M8fIogbO/zkvVXIpsTmFAjtheHv7zs4&#10;NHPHbiJ++Lq/7O9bEN/tG0P869evg8HhuBZy+MhfnBk+7jkc91+97e3e4aF1xU1AxbvimD+hl7zS&#10;W7eaoXwETRpUSY3T6Ld/a1U4NLcV0hAHCWADxlQozioKuIpyOsXgyMiJxU0Mcn6DGOYq2ufkMaqw&#10;QxXeE5CXjm8cIHkRiGY3cdiTPwhkqXig8XIK5PSNzFnjovNfP2Nzci4XCy+bAucx2FKgc8vmtug8&#10;TbQEMhc0F4lEIpHohzXJb997+uaBQXJ7eWbGa1pD/MRQuG9NsQM20+H2ARu8sKywy0g8lIdvbW1Z&#10;R9xw+Ncawg8th4/iZTyyKF5vG7u7F2uGwi/M/V7PovjgCLPi1hanU2DSdAlFZq2K3Rt8JaZm1nfr&#10;bPqSR66nDadAEoZOa1EKyxwhxsUBeG6cJT+AeezolTvSDQsqGfrGSHjZIFeZGT6FQc4ertqegotB&#10;k7RM+kbI+QSmU6C8pBUKCZhCeIclgEBBmsZv/tVmI4qSgAuvv2xraQn3ApJrYppjkeIO62nBhtDz&#10;hYWFX9w6UCFzkUgkEol+DJPcErmbdG/nayKJA5+sqXCwpi9ajiyOIB7TKY7EN21jSt864hbEe4a7&#10;LYOPoiNuXfE1t91b5OZmz8rAuGXxf1tXHMPeWqcrL6ceddlgfGI1dXtfR2NkpezCwhyR8kl7Wqz1&#10;fOUjZJyLHwAAACAASURBVKltjJYAA/hoqlN/HU3uJEye+OrJZqdFBtfmtK5A54sASd4GsiWjnNFZ&#10;8CVdiQo0+ZL9xYH2xJCNyRkSzNTgQsMr7M8zIT+F540M1Ctk8ixtjj0t2NRCBoOasqIrN8P28q4h&#10;c+FykUgkEol+AJP85M39OOn+mDniYc1mte5IPKzVPOO+eByl6RnCzPIxJN63nrhhcWOCW/lrT+UX&#10;zhofmYDK2traCKHcs7iNqKz+vnlsp7lwT5uYk7p9DKZWeX+K5l3VDeFwXeIvrefg7W9k9YT4odAI&#10;3tQ7mCyE5HkX1plSyIvn32f1ycljFxcJhy9GIC+l2FVmpvPwOffZSa0ilPLnWagc//ZQWFMK8UjT&#10;rDqliw54uFzpOD00kPrk4UOFNAsdPvQO0dx1F53tnN9dMMWJt24JlotEIpFI9P2a5J8MiVsUVyVX&#10;3HYY0gbDyOLeE+/6JZsun+IWbHoQH/cCiY/G9jK6GI/+6265pMrYf43WRmtrvR73xVeXN4+PKxzl&#10;omNFuC7M5NGF/HdjqCRtvSP9KbqlVlxPNuJ1QmjthJ9m36eMwrSsAoVslmexGRySgm/kVJKBSQBZ&#10;sRg6M8Vxv2qH8nCDAjnvdmFPUY0HgKQURpHIPPuArJVFsQ+aZYN4rWSSdIHGQUU6OwlktrhKKu0x&#10;f85C5iFc7pFctznmYQm1HbjlIy02ZC52uUgkEolE36dFvlCDOCdxguLhr+RXV7TGcCdkxbs0oLK1&#10;0ek7U9yQOIK4o+94N272yZVxb9SzN0c9Ehjv/I4sTgPcbVw7DS1PHO+oE3OdHxiXdSa1iXHBp07c&#10;0YzKaWuinjxSqJBIgfYpQM3VitA8XCjpI8mqxOlqUmBNLiwNHrtUFBSWcbb56qoxnFIgdJUfSZUO&#10;r2iFC2mWKVS50M9H0/Xs9GO2/7DIQmCdDZnSZGVovu6zMArUN5tnxYnvdt7FTnNTmSgxFpFIJBKJ&#10;vit3/PbCXcVQfDGiOGHxqxhSSRdurrv+lFVnilMSzzgcbfERCbAcjg57r3v/Y+98WuNIkiiOwWst&#10;xrcmPsywcenTfgRrjzbkYMo+LN3yoX0az2EYa9HBB4FuPhkkjMBg0MWgW8OOYXW12jALc24hg/oL&#10;bGdVVmZEZGRVtSx7vBAhWf+73WrJ7l+9evHemsWXrTD+4Pjpo+01jDsigjuX92F2FtZTK++QiLvY&#10;zMgcMC7JmUihu1XUFYWbfCYCOfua0o13Pd8R66UHla8LbhjO3yB801DoEgK6ckoDSyAp6cBiTGIM&#10;DMgFUrlMiii86bn/XBB9ti2aEzySzyFbCNW3TZHFRLZ3MGgh7vTWkqgbWqJU3gwVx3rkRfrTsQEa&#10;22Q5mPOyobD9GTNZ1mB+12wsNjY2NjY2/w80fkfQONQsvkvK7okunko2A42HoLbD535rs0HxlrOD&#10;OYVI4Z+X2rxZTn/5ZX+yP5kul/v7axqfP3jy6OF2ZHHnpAVEitasr6WEs04h1SRSRiuMS7HktJAx&#10;l8QJZKdQDYbm+i0kn5JM7oYZz4EIuR1ZirL8EuiFQBZ1yrwXnuTNVx8hL/AkF1C8I8jzxjGXt+mb&#10;mDlg8jhzLOafM5EcNdkcc6Wd6uaA+VEOSYKRaef0Y8M3AsjmQzxm660ZaoDcKVWgYvOzdpUHsXz9&#10;wmwsNjY2NjY23/H8dU3jM2C6eHCofIrpamx5s+7ajCkqXhffaXTxOd/ZFN6UK/ZKQfLJ/hrIl9P9&#10;Hx7/PD9++pCYVIhVpMCursMoMIyLEgihrBeS/pMI4gLcoxzuaPc6M6J/SZEQcAE2uru5VKsaPFQ3&#10;Ny3rpEYQ2izU/BUjYBno0rKigDKLGkckwSlsfRQJ6LM9VcL/6VSATFVBKXLHu0P4WhCVPMVRp80F&#10;yYGBtI+zvVikrUwpPLHHD6OcmWkPCGm4eR+Zy51PRS1PQeZBLjcut7GxsbGx+e5o/C93blXMoxLc&#10;4t6Beh6VcZYvTnNU/OO+94s3bnFO4BctgF8FDL/SvOPNl02W04uJD118/PPBg5ePtj/827UUQ9CW&#10;tiXStc3NcsCpCxyZfVdI3zH/kLS/sFZGkqDBDx1Sxl1+hNB1G4VjJLEmcgMzV5lb9q1fjlDZgxxl&#10;O5eESQWTj3TZeYTD4lQYHjMqzps5WeoJ8IVTnsOOXMgHNdoRqJeG3QXIlfeu71P2HoGmyiMg5P4e&#10;UjAa4NzJGz7Ebu5oMCILUuySzJW9z8jlKSrxE+HyGsvtv0AbGxsbG5vviMYhsnjzeM0M4ylgfIfT&#10;+OHzZ7VhnO5tBvK+ygh8LN4+q5/9n0mN5PdXfz+YP/lt+4On8bS8iU51ozgl0FB4dJ2wBWAmWseF&#10;S6JIZvuZBMyJUs54PansKL0p5SMFKFRyMkTNdhEF15ImTCwuRt7s9F3xaODnyeanMLxQazy5R7hL&#10;RHPoJMkdaCqiUiWq3ExU/CvsginAXYZFKnVD2XZAwadfNJnHg8RUAIpaQmLrKnc8jmWWSj85ltdI&#10;ft4cbnux3KDcxsbGxsbmT6Xxey4I441ffP1IfX7ePFJHkwrp3dxJOF4/zu+tYfwtSRYPG5q6JWUc&#10;cfysfoosvp6pf5pM7h/8p6bxaBp3fL/SMf2ZWFhYYgUvT2SviHBNPuxcquekFl7u6KXvJVWcHxq4&#10;IRumAr9zWEs2i7g0SR3ZXItG5AEiLN0kixVHFlSIcu2xD7abdMLRSONrFiueLuA/PJKfGA0geKQ1&#10;P7zuR1i1xftyLVPuwQIillzoKDzoWGoVZVZ3tf2z2/0PkO3T6nE/5PwMt0x1lH+Klc9GK6chiUEr&#10;b/+xnxuV29jY2NjY/Fk0fquh8SCMf0ws/inmqBwFuzg1qYQXr7wyPm+2NxftquaVkMSvghQ+brTw&#10;lsQDlvvn6XoaGv/x4MGvD7fbmHGSW8JttVQpd1kxp2NgHcMr6JVQHVsGzikSObuEzCV3w00yegCK&#10;aItk25SgVgDFTA+Bcmmzs2XsBH6yS56APquMLyR+Z8g6unHJPZD+RiJ92ZgNxTyaLGeGHqkgWQYV&#10;jhth9hFfiaNM3hexNMCD0LWWpnJYIvIg82yxQbGvONn4OWv3PWlA4lGi8iYg0ajcxsbGxsbmG87t&#10;QOMNjHuTyvnWehoaJ7p4VMZp96aPNvTS+Pz0/ZrGF77I57OSnDJODpVxVMgpl3scbz4ftfHKxW5x&#10;huEu6+J0RR2cN5cjvUYnw56R5ltofhQecoiKD2VwKecGRmIoATxgtveYmZlZ5zxZM+QKLsiLA7AF&#10;RUTFq54tRmIhHrwTu2/WPNN9r+bh6VBKkGQGFywFL/a5eFg4Imah7yDD3vu09dKeMjWZl7o+o1Tu&#10;oq1cNArt7jbbnq1WblRuY2NjY2PzzWi8CTgkMH6+dV7DOHWpENe4XOI8XNN4gHFfbK+xuEfw8dVZ&#10;8oqPl1Qdb946q80qnsbnL33vD2nbQWIiQczR22FiaE7UnefzkUahOOZbYSkXrJ3zS2JR+jY3ldLM&#10;vgspRKcUBIHgd0DZFc/aOVkYCLBeHBInEuP+SOZJUuOHOl6+kq0dUbT1wPC7VTsZkd6hByUImUSO&#10;paIianzviMzp4HGts4mVUqHTgoEEmFcV7ftsc1iiVL4XQ8sjlduyp42NjY2NzTeg8RrGd6MyvnXe&#10;WMaPiGU8vAr9mzu1CbV+GD989vbUw7jH8YuI4xdycTMI5OP0JlHHp8vWr+Jx/Nfftj8kBFdSxmW0&#10;Sc4fAwLimAmFOr5l6omjFvBr0fjAHPHih6EDwXMLC+gVmx2hiaUKIGbQZg50lC07yNK6xQWIxM78&#10;LqPrWFb8iZyRRPn4fv2G+HQ8uCAB7JD5tQt3O/D8dbZkKkJaeKaMIqazYEggjafxA/l5DcVv0/nr&#10;Q1eO1X8KVXSxtK2fKYUlbXvuhRAWo3IbGxsbG5uvPCFuvFXGGxbfCsp4y+JRF/evdwKPz3YCj+8c&#10;Pnp7+rrRxosNP2eNRN4+j+NC55h92WQ9P86Pn0bfOFm2FOWFqJyh34TBU79PFzE7vozJKu3dcNV7&#10;40/qXwcl6wUoTZrQqb8Wrw/ypvgUcYISvmNEOTF5cIM08PRCvp6Z1k9JhWe3oD7qBfJhIYx0hZV8&#10;f70/FtXfAjJkUURPFkw8zBWDbHOg5/eg4zQKOZVEjlQxs5Ozqs+089lK5VEur33ltVa+FQ0s9h+n&#10;jY2NjY3NzdG4DzjEuvJndw3jQRk/jwucu0eUxpvHZ+JUaXj8Va2Ov1gEcXzhkfyCtf+MCXWPGYiP&#10;KaEvp9Olt6ocP/ypornLmd53HfrWNHHH8hEHqNvuOn7xgVL5ZhCowbg0gov+GVBBrsfGAaK3E5AW&#10;UAqzOpBmSrK7yCosI8Xzkp0sPF2kDXZWcA5NcxyNeNUPljJSAPIAdLlVq3qBNHMMu9MyVKd/Y/aT&#10;A1TjEWHoMZ3L2q0olFeRypt8xLjxOauir3yWxPKPwcjmtz3v3jWh3MbGxsbG5uZovI1T+ZTDuGRx&#10;Pu3j9eHvf5y+bozjy5CsstRjxscEzMfkvWat07+arnH8SbCqOFqw05vpNhTCqb69IUC7lAJ9M/wN&#10;12d6yJgPYZMrhXybEWT9UJveCIISlRsBHS4YypokwZEugyKpzETM6Jt8tWgCZQknMhxcJ1/oFd95&#10;kMpIJMADdN7HoKTlcDSPpxPyjHNelgrdS50gD6RKvwByz7nU7emcq3hkeSW2PROU+/8ozk0ot7Gx&#10;sbGxuQEav1eNamn8qDaNX7am8aOjNtyQRI2zgMNGGa+Z/NWjt6deHK+l8cU/F7VCfrEsQnnSxEXo&#10;iq8Bmjw+ePKwsar0Ziq7pPA1MEH1voIcztPAN6LydOGM6r/CeueAcMTUIE//8KZKYCHbCKg7pkH4&#10;0yFV0MhYxL5jCShYnCWPx61PZhzhNwWo3g4yLZ20+cTd0p6kEypPi5bQPq0dQdxQ9fseFomSy978&#10;1hFnPvCfGmDPzi3ke7xZES35RSZnmeI/oaoiQSxZvWcD5f9lUG5CuY2NjY2NzTXn9p17niernSiN&#10;19p47RrfJT6V2qFCaziDU2WnKRWZPX86f3+yWIRgldquUs9i2TeEyj2MXyxXk9XBy5BxmMnf6QR7&#10;lVLbAj00Z9vjM4syzMp43Aa+EJB6OslL/CrpKjlFZy9F0jhgAaYH1H9CWXEFAuQIA65NXrpzhzTb&#10;jQRQ1iezaHFCxTwivV3WZF2cVHzmqScIVJMvxTTq6evi6wsADoN/7ixtXvWw0G+xmHU5+G/lLq3u&#10;006tWB4DWGIGy26z+R2g3NwrNjY2NjY21xPHa6fKLND45eXlVgPjJFIlKePcrRLEcf+i8vL4+5MX&#10;LxKNL5YMyzmBXxXQ/GxN49PpZDV/+o8PIjGZ6XTsnfh+4HJuXOmVv93mm5iO6cY0ccXdNJbnCrbO&#10;wNDhXgAWvgIFcs5E89JWI3CLOoAuivd9GFBxcCgnACDLgCRJ3oykMSsbTW8IyEUePhjrOYU1fZTV&#10;dHYSOyBbEd3ciJSBNWuFygpKlShLYGdIlKMbzXwlDObkn1AluJwFsLSe8mbR04RyGxsbGxuba9L4&#10;nXt+ibOxjXsY506VXR3H2zC0nSiWVbPnx6cnb97UOB5E8kTlPRp5vfN5duGfJhc+WWU1P67NKgp4&#10;a5NkceFTiXEsSKs6OZ+7QVgMfDNOcbko1+huDMyBG08AhXNBI1ccbG8GNRtRbG529RBpER+l+OwN&#10;pNzCbUyRi3IFFHmfproCyozpRGBH6VMXjaOKuUXzsGTtnSnfUG3X7M6xl0kq2ZZpVir0havFPVsX&#10;0b8yq2hU+U7c82w3wU0ot7GxsbGxGTq3fahKiFTxNH7Z0vjHRONxjbN+3qNMHqTxel49e/v+RaTx&#10;5efaRL4MWP63NXS/K+QfBiT3KF4/rSar1Wr+8qcZYfFZ6A+sGvSfCWFcZq1wvHHdoRPXBhg9kcXl&#10;YA4bGha6pXFE1b4N/dfeE3EOLOQasFxGA6JWknwZlGttoru79UnTg4ZoGqf2FQDsTpORa49xQbSN&#10;BCdXz4uB5Au1lTQ2ktJ6zuirAVSt6qglpZNLQ+eWcOdJluw4hpt4MosTaD96GLawTFKLKrGRUbVN&#10;Qrw/KFjKm9qCy9q9YoWeNjY2NjY2/eL4rXuu7v5JNB57OJuEw71Uwxn+7PEGoKrF41dPT1+3wrh/&#10;8W7x+d3CP61B3JP453+VkHyN4suz1Q8nJ5P7q9XFanJxsno//+NwRjq82wf8WdLj/8feGfs2lWVh&#10;XJEW2AJEYZ0/JLVPQzV/QppUK73G2gLFbrKFNdsxkYw0XVJtQTNRhLSCIt1WjIBBRNOgJJawNFQh&#10;jmIhHBkxSOy999137znnnvts2G5zzzNO4pjYycDwe5+/832expPUlCp2a2psjEubNeGbO+yTL1dl&#10;WHo1dl7m7E7jTIDvSnJGk/q12KeMpu1ItAiKHB0BWQlGSTRwmujXpIjQUwMAIUtn8J9lmsTCT+pc&#10;ITI0ptI0SnMK/UTYl2weoBPSzzE2HCHLY2T6O7mfTWTBxPatFxll4xL5onHV8geKnBao+TrfE54u&#10;TlRDymjOU54ueYY1z9r7ZqB8rbhXypQpU6ZMmVZx3NK4s6o4Gjc4Pgm2cepU8bMT81UaJLZXjT5u&#10;ePyngOPT06ez7rTrgNzCuRlD3l3VqHJRv3dxcXBwcWDfmsvFm3eDQTZZMbhUuCZeUZCpSCEKrrLI&#10;CcpiHaBwZqumlRxVgY5I+e7HTLEmiK8AqTNF+El08zIwaTdVvjnLq0eC0Twxm7A9KAYLch4A4oFy&#10;zyn0DLFaT6TSNe+k5zU8qLA4N5KIUwogdURcEEdxvzQjJnWwIMd/En2OzMICoJ43ViSisFqWdw9t&#10;JaLQkme5LEUoCS1na9WyPGgQ1zyjA26tCOVlypQpU6aMKo5bq0pvezA6npxcXs7jGuc+TRznRN6k&#10;jwdpvBdwvDf4x68XXh8/HU6HBsm7p7Ou/ajrbOSNnzxYyWsQb2DcHg7lZ/Yw83k/PAP/iMwe06PL&#10;mokjvMIVg0+gtf9m5df3Ww3AkAkUXO1JpaGEiskbpF6eMbwAW8AkESUrfOesnYa36QDHa+mOyORq&#10;59cikyTB0CjPXdrxu2DZgDS9PEI1SAMKRu85ytIf/poAMP8+OTEhraOiyihJECcdoJm7tVmqYkJQ&#10;WIz4JvVbO3mDlV/2qXjJJ2XyVCdvHOWDOnrFM/l4cnutCOVlypQpU6YMp3FvVRntW3F8bnDcJxwe&#10;0y5Oc+yM5DZnHTZe9/b1/JX9t/if/278Kk9n3ZnB8NnQCeT2fauSP6WxK40sXoP4xbSh8Nn7Zu58&#10;rs8LGn9MYP8gi8eNOKYkfv/eJAiwBfyWBkTQlxBzoKzHYoi9TZmzkfoSVDMKDxYBGQhIcwERReYg&#10;iPpMWr+ZBH6LoEBmRSc6MsHPDpGHKZV23Cc6tIiHPg2tcD7q8tkqekjaPkEFYf61mFrPcxTpj1f8&#10;3PnzIE8TlZvTb4WeH4Vb+F5CbccipVgYwoNS6RyWRMSvTuOYJpXz9U6WfERlcmdeaXZTzPn+8fHa&#10;2s0ilJcpU6ZMmTL11HuctXP8cr6YM3F8hw4XxomBu/F29xrfyr9+/o/zq8xOh1YXXx+edk+768N1&#10;Q+bDoZPJvZMlHDN3b0fhnsM/mHlvDzN3J+bRA4r3RK23DFDGtsp7wNZq+FXk6qRoHlrVcNDWKEHP&#10;il4WMQIsqBvaO4IkMRL5l4rMTPwl9fZiP1BrsJGSuPRFIwrtG+X6pMrHHsg7Edh5fLhAeKTMngjR&#10;4qwBZAkoqABNeZx58VXjjrAEJacpiZgPwJNdkJypyOVU4MYcpfc+ytWxwJYXcCZ/GYCcwa3gMVdX&#10;Ing/Vy9UejZZo9uJd8W5VwKTT453bhsmL/8LLlOmTJkyRRy/sdaEHAYclxmHdshCp9vm9GHjA8Hj&#10;TeTJj49febuKIXAL4cP19W53fX3deVCezqwIPpwFQ0pUwz+wqWn8/Wz25l3jTtH6NasEx78z2hs0&#10;9Oai8DeUuiyJN2nzEWgXEAkooG5Zpi5wxY2elM9L27VcfZQR1oDUlBFlcBCWEc2K0uxJkt+n12gG&#10;IFfSvJmRRc0FZ18U23LCU40ehXdEe2GBGelBvHpBni2iKApSHkKcT6BePJTJMvQ+EnXbEtM+2u/Z&#10;6WwndMLlocWzCmFIsTWIGsobJj/eGd1eK96VMmXKlClzzefGWgXYG7hFzvlisWgWOQ2LHwt9nEjj&#10;TcKhEMlJDOEvf7z63cD40FxmT4ez7mzYfGSP+ir4UawMbuZPM1/tYcbRuEPxmdXRL379W09ieOCL&#10;SnO5qmAObQDcooaL4BDhY8jmEYJeWKkFfWc0d6V2M3E2IybGEua20MgdsRVPge5cpiEiIlQFkZsy&#10;0vAQCC5tzRTOSdd/gdqyQlwk/AeREDaquSUq/nY6sMp08rYX/zU7kKatEM8PFcapIh4TVeLtHP+l&#10;pE5cK9yLzv+IaQuXCpv/TyH4lRL54m/VAlfCZsl2cwbv3G518MqJ2xwfWyYvfvIyZcqUKXPNcbyx&#10;js8XVwuvjoddzkjkox0acDiocXw7P4O3r34/mz2ZDc1Y28qwJvHh++HsSZTCDXkbAK9B/Iu7NrfV&#10;KG5B3G1+uulvPP6xqr6/9bJaGijBHM/JLiWzJJBUDRBbcUp4CuSNJ4n0LIJFWOwgg+94F0jjvenz&#10;AuZvSRMLmVECuZGanjaoVC+2JpNzAFnBQyNPdB6PmB+AHEXtD7aW2OcAnZwxeDeMFONzH3eE9aVD&#10;wxFdxniHELfwzYtvXQtQjCku0a9C7gAiS1243OM2qcxC0fTxXpIJqp+zgvpaU0WLtOiZL+00EtaV&#10;Hg8nF61BXia3SD4q1pUyZcqUKXNN5y9rPbAVQBbHF1dXi7lVx30HkA8eJ/Eqoo8zRI8HLB/ET5n3&#10;fnn75tXZmWHyJxbJnzwJYrjjcIvhX8h89TTuRfHZ6SnPQpxON16//E3MC3t50XthRhf/YEVHOJDk&#10;DkxCLtIgb1gt2DlTZ4+QhgmqTZZZvztEkwRAjsd5ESWotZZZ/wTSYGwlFZxlb5O3ebkduYE6kcWl&#10;E90TsbaImvhaOHBDuiGa+tPbgLyTWGUkkDOTS33nNOs9dbkjJHGKAEJNT14yQGTFniIFBoDm5GSX&#10;LtNy2yVcjqSlMwXzJpWcGtnDSql8yLDtrTG5t5OfTPZHxbpSpkyZMmWuL467l45vza/OrxY+WWWS&#10;COQjZlapeVt9n83o7R9v7t41SB6c4V+9FF7P+ZerL/biaPxrw+I+meUiKQvqb+2+dnNo5rG9Ovz5&#10;8PDB4aNHj16aw8wzc3Hz27Oa1z2pxzU7BMjaVsSuohb+B9xmAtk4QaVRXkakZBzgqAePp908mK2/&#10;JB2YXNwWOMdNHx0aeiIK5KWZnEAgTRxhe4r0KbDeTMScpp2Gr7CNyKj5S9uIoofHZ9QhI6G6JvOO&#10;6lYRP4uwaJpzt4jCIGZ7p0mLPM0cMHHCo4xs4Z2pSshMeoanB6H0hGidg3Mhileyv7aiuf4V1cqb&#10;4Bf6oJHIw4l7w+R2GyXK5PvmwyKTlylTpkyZa4bjN2+jx/GTy6vzc4PjEzsGyCc0fFygeMTwWhAn&#10;OD4KHzU3vnv7+fOdO9YRTijcXD6dfzJX9n0D49Yv7lB82JR6Okn8IKL4PXdMj/pbWxtmPu593Hto&#10;r/YePjSXh8/Nr9293ef18fr584Dth5bUHaF7Pve4EXRqHheCqKV60/BBpgxrPYmwpNq+RQ4HVM0l&#10;GYN4+uCQltJrAnray8nUbQKhIqYc0s5O1Z4OoJo1CF2DQMwocoOGvtTHn/IuTU9hMeDxGRIeV+wu&#10;AdXJs2Tg69IXoUb3znLfvfL8UH6e1BrFPiAgraeI2RQdmfQom4j0VBxfJFSJhHBec0us5thEKjJT&#10;SkUsK8mlkkbyUBbUbHYKKCcy+dg7V0aD7SKTlylTpkyZ6zN/tZ2cDsfHJ5dzy+O3xpPJeDyeeAv5&#10;Pl/kzMrgAx9HPiKpZr6W79i1ZV/OF1dXV+dfzj/VR31xLP6nxuKnQhh3LO4U8ul0c7Nv5mjryM9H&#10;8+7W0Z673nKXI3NlsH3PzMaehfbd3QbQHzx48NLMM4fmlswTZwrpHAdsFaFT/7iW8Qx8VRNTpleB&#10;PCmiaePxDI6TODsR1Cf8KtqOplKaSZMTZf522q7JMwiRW6HTvkzqnk4ywaFDnmrGPo4yIUaEhDMg&#10;B5XJE1mbAXmnHchxyS28LTSJsCEnE3LJV4u1JwYVkD9sXJZTWROzTAiv1yybUFG6BMo2Odm7tAJX&#10;FohWtLMoPQuI2ycxCNHVH1gzufnU2s2C5GXKlClT5nrgOFYDp46bfwcX3q4yPjG/qDoeKoBcDRBh&#10;7vBhDEGs72s4fN9+0ZMT+yr0fL5YmF8G9+18+lTDeEDxD02GSqTxBMcDkx+Zo7/Znx71j6bhcDeb&#10;y5Z7a1C9/vCe/7RDd4PnW47PN374YdeMYfO/WzJ/9qzm8iDBVqgFgpMEahEaiJiJFM8FGq6clrjC&#10;kS/v4f05ok4yTW9MGndqwZo5voMvRNHCk4Z7mmGOaREnAl0l5VX1IPYbkWSh68nizX2DjZxK5sI+&#10;4qiahJWgFgpDY8AjlHucJ0BO6F760InbJnzbeWEduZyf7inoOfooAlfofw1xQpb3lntItn+P/Qm0&#10;ORv33VtBM/c+FGxU89BHFOHby+KNYSU3XJkfRJV8VIeujG/N5/PLk4LkZcqUKVPmmuD4jTWrju8f&#10;Oxyfu23Oy1uWxsf2H+T9phHTaWYSuUcRxOPseEl8bKHekbhB8SsrjJ+7q/PmrbWLe4/K7OwssLjd&#10;4Dw9vc8F8i1z9Pv9TUPjm9PpZmNc6U8JkW/eu3fPaeVWOe/fsyy+WVP6kfmNRzXIW1HdXm25sYS+&#10;UaP54YMay1H0rrOFSsV3Dq3lhyBrV/SAc57nzYMSYTmZt4jkuc8k4eWJ54TW0SPmkrrzhnfF0QM0&#10;ihtYvwAAIABJREFUeUbRjIWtvMPF8o62TcnZk8QGIksqZ09CLG6ijvdqaWcmJrHDqRqUWiPoZKIk&#10;2cIp7QkKDiNQglMw6NWs7Il+/+GH04FVqn4aTDZcXJ+dm7+9J3bsibk9JfdcTg3m1NISEsijcTwD&#10;5L2KFHgSnXywPYgy+f7Y1SDUSH67IHmZMmXKlPm/HoPjaEs5a7eKBWeD45bHJ74OaGc/elVG+XF3&#10;2alJfDIeu8Usz+KLBsObscxv5o4Zu+Z59nuN4fcP7lOryoEzjjvzeL/vgNwguUFxd2zaWw1t/5e9&#10;83dxK0niOAbvzQXOHv3HGAqD/os9UHILD8zzBoc1DrSR2UDcCSbYYGAvcnCREIaNlBguWoPXYKXS&#10;CVawG1qHojEXCe51VXV3Vf94ku8iD13j0WgkjaQZS+99+vu+9S0E7p7D+08G7vW6v/l4PBmheD6a&#10;jFg+Rwndqev99faDC9EcufzDh57KLZSjLOwA0sRTLrNO8rIzIDtByAyr4SlWm0H5OxOVnks1j50Q&#10;eux9hvJ1Z2Eic6cD44tLBk+YYQplbO8GY4Q5HEozNjkIMYu30QTSyIujAtclWA/Etpg4ulEa65Ph&#10;QToSHYaB/IJSB0CMBug0KDI26UufuuxYEK+ZqHGTidnmg8/RZEZv5CNvFKx77dpPyJVgzukrbSZi&#10;sUvRnJC8jS3s4pibNa7gFqlH8puK5LVq1apV637L4w86aLtre4Aa5XHL41e7HXlVJI674HEvgvOH&#10;LLKnXOH9WAynU6GLexrHXLPF/Pfff/31t7dv//nmzWr1t+W/lsuls6v85bBcTmZLxnH7r6fmiT2H&#10;PG652jpWkLB7Gme93JpWRuhUQUzvr7Jf1niGv6ObjFEpH1teJ8384Mm8x/Ieyt+/a0vZfrlZPAa9&#10;zReM7TQFHM8K3rnkQsjq5RGDF5+uyEDxieHp9EzvV2n8YxZj/tS8UJO3lEfZ25AaxQOhl40XZQEb&#10;4hH0pUmfsSGlSdC3wOWuATSxhgy7x5v0bJNfRITHGGbzSyZqRrbydMkBcjEGuclAiM8oldvQE+c3&#10;s46zu+ORwHwxDy7zrjAGNFhTsgq5spQnSE7tndtj/6jH3aKq5LVq1apV6x7Xwwc9jnfX881+v2WM&#10;7ve3O85XQbPKDevjcxbBIxJnnzgd3z7SfbArBUHcOVTIpoIs3j/AZnGNw7T7vfGrr797+uL1T0jl&#10;S4RyW4eZV8ctjPcflsepxvi5dhB+6Al7FNRvK5QzmjN+H0bOX45Xkr0FLx2zej6xcI8fDOU9k//j&#10;53cgDvTHMSzlRJTE6Wsy8ePGlPv0SnJ5kpKoRsNAJr47nWQpxmlqwoUM3zoluDFlio0N6IXx8yDt&#10;0Rn5VljNoThqE0zWbBJkfjXKPlpKnBnNmaRB+t7PIaCnkULKKy5cLcJiHjWMon299CzMeeNMeIUl&#10;M1TD+sVkkjuTkJfhgH6hlfO7276HLZmjYk6CuSXzaWxm8XzO2YqtuLIjcZyYvAvxi9Oor9RubhZ7&#10;OzD4DkMQp11F8lq1atWqdW95fDrt93o7J2vfXW0xW8XxuBsDJITwGyGJsyjO+2qmcKmGf+IvnsX3&#10;CztTSCYed937V6++fvrihx7KV8t/I48vZ7Nl/zk7HGY9lpNEPiFoZpGceVx8IGeTcYUBfc2XI6Gz&#10;To7fjdbO4MI/jGJ5fzI+sFLeM7n1rujYO5WKeMY7ApeomXGwOMQO8sSrIMbGgErzVqnfySwf/6SD&#10;eKok6ySI7wI2BJ3nAcrFoQ3MOmg98nRAbIE2SfwJJPEp6tZK/pVD5YuzgzIMDLFxRQM55JYFGSAP&#10;c0WjxwOV8t5ISRwu9a80cSC+cv4b7fYRTqrUWpMM/hx6sRKWzzeUkoTtIPiOZi7f2hX2gps/ZS6L&#10;yDlv6cTxNwcgEou3wr2uslbslmaxJ5Hcjgqy7Z01l7xWrVq1at07Hn9Eh6Vv9k7btjy+lTy+kIYU&#10;d2IvXWDTphPFkbtPzpESvvlIPE577u1+Mw9HueMZJD2V/+nF67dvVqvlctUT+XL1+LZH8xk6Vg63&#10;9MUp5Ezkh/UhoPc6gHngcwRvto8HQA+0zsp5T+ITPLHucwvl6F358FdGcpVFDQAmPzke5Ix5MJBP&#10;xcgwtgwwNBq+E9QXSOtjUFQ0t8JXSXDpkBzM+4AyEpaxPACntqDnc0bO3q+w6gw+9jBnR4GH2oWj&#10;lPlkMmfizEmHB2X97OFGfFPI+dubRIkvCfXmooVQNKQ1/5f1InmclK+bXvWIUKObkON4xH5bsdjs&#10;XHYpr7VJMHdOlgW9xwWG47s8PkNvfcfjfHnbRaM72QZ3xCN3O0TyKpLXqlWrVq17yOO465tvqffS&#10;7vZ2OxbIFySA08mcvlL5ps074U4RDP6Jv2HPyifrGN9tNl5CU0DeObUM9/cvv/vhp57Jn6Bt5XZ5&#10;+2Q5swr5cuKMKyiRj51XhZNWRt5CvnamFVLAR14hD3q5/LcWAnt/LfZ/YsOoY/Ifv/3l53dIrRD7&#10;pQUNZcYJfZ5QLlISdRemiL+LEjWSiTrSJy7yUbSVBUDn6yWCs086yQ7NUYgpmDzKwI6MEqYxkXw+&#10;6AU3EHdRgonaQJM0R4DYhcHwXoDqZB6niioJzhKxnmA5HMKvH+4it+wIv0jTGB1YYwzEi5rYCuPI&#10;3P+dlXtI+1ByI04hiiOH8HrQE1uNnIwlRqGWXrR2CX/Nh9R8hCkvxC2YX6GTxS69rZElUsinpIKH&#10;y1gjl3K5l8mnZCS3G579FXvpKAOxiuS1atWqVese1VeP7L4VDaJXGBCOAvl+v9tvWB/v2XuharNn&#10;FPfBKSdbAsJ1mEp/r+QYn7vQ8hTHw96YdPKXT1+//X61enJ7e7hdoXvFcTj7VSbkIVdM7tjbovdo&#10;zS2cbFxhbXztxHNx2cFZzPEHJnQ6mVilfMzOFSuTvwM1ZhEk+oIxlyaKn89YSfhcppxHLXsh/0X3&#10;Vsq+TRNR2wATQyFuZMD0oYdngh7fnhscn+lkhLR3c9iyAZn8c0iTvP2CIwC5etC8NTybfBiAXHCx&#10;9LJAtluzMGYI8l4Zk2fzxk0haqI7kgdlBg4+RFK40UczRN6K0RnvZ9xX3O+5wcYTtyFwgjkr5iSY&#10;2zc+m1g8i0/VorztkoqaO+fz+f5IsL+tInmtWrVq1bp/PE4q1GKPAhSK5HdXYTan/eeQfKNU8U9u&#10;/3uyDH5yEjl+5y/BPag9yozFO9hpDshZHsfz/c7+/ftveiR/9vjx49vb5QSBfDZxMI5Ocko+dGM7&#10;A5I7j7gVyEdCDmfgxriVtVTIOYaFQd0mt9C3FsfHB2LyHslDf2eU+yznecKZ/rjPoHEzcIsIxUKA&#10;t5oCmkK1nERaCsMGU5JsMwpzGk5SpOlmCO8TPXwQbl069/BsTsjJ0OUhmvHMT0gjxPMtmHChBbwx&#10;RfN75or4QEQwxWQbcOGs0z+kq4A2wyuXuTy8og/XhOgV9Url9hOavuvf/6F75D+0HscFOWE5v/un&#10;sW8ty+Ri1u/NZueIfNczfhXJa9WqVavWvamHj7oOAXm+2232R8wFx8l4PY7bf9YNuqFpfUzizjeK&#10;mrjb+Xok/3gK++N+X+zaN3lskCX/LqLx1jd1tuE8ZRoTkq9Wt0tC8tlswmkrBxd9SJ+JPi5Q26vg&#10;oxGD+ME7V+gy/lw7jl+7+5n0SH7wSP6ckLwxkRNDx26fs6SUCLwduIHRmYWQGY0pFPpMmrgXiyHf&#10;HZmLu842VJ5LEUxc5AMCORQzvC9SyfOwWXpiTTJKPvcoII062laSkbdL+egw0Dt6vj+2yf9QbGWX&#10;OnY8QQmSx3a4TQ2kkPt/1YNcQ2C55HjRP6HPOQfL9nikzcNJbR6Ex3y7sVq3RXGc/uNKmFharZm7&#10;uZ0okW+2d+SHIZG8e/RV3YTXqlWrVq17UH98QPbx6XSz3S3m2+Mdj/E5XtFovi2N2bRTQVgUZ1n8&#10;xC4Vt8slIMe9sFfGt6SMO4HLSePTRBd3jV3huxbnnXSI5KvVihIQZ7PDZObyyHE4EI3sdMK21cm9&#10;4o2JKg7HRzKGnK4hQl8734rgd8pbYa0cI1fQu/L8+fO/f/gF2ztDhmHkDpBdif+bh7wUV16agKlM&#10;0yqJPDW62PPkSwYo6LoQUzFc0GqYc5s7l0UYKRRSVspuGThLsE1jCjZpesyyYSRlakhVZjCFiMQz&#10;zyZ3XKApP/Mm/aM2cSJL04TUcnr6/iYyVyVekEA2jyWfDBlsNrL9IJNwn8R5ZnI97TvXjvZc2NBw&#10;v6HgjYTfUviUJbdOtxuFawnm026aOFc8km+u7LYJkdyGknfdg2pbqVWrVq1aX379oXVJBvttv4fc&#10;81xNnuZjtSgeBeLSFBC4vfp1koZxvoqVcWtTmZNnHHs4nXFcH6NuQwZa23b+xKUXW5X86esfbeTK&#10;YbmcoUTuezoRzCeHYCVHsmZLimdrL4HzZa7JczQaB4lc3iS0d9pP7O2cHKRx5b0e/AiRAQHMZynk&#10;F4J7KXRF4JYMQc+09GmPh+dkOBtoeIGVPBMp3phY0G2KCnIMlZcCeRSmEkJTmrNAHj/75tLMwQty&#10;aJooDzHzHJIYRUj6S8PyImjjLiExNbmDyXQKyDSWaNngXiHSEZ+GloP6CbqyMWmmfqvnhrbXOMmH&#10;D6R9PNE6/aP7wj4WTjBf8PRfxeUM53TS+QTE+Xyxo2mhV2RbmbbmQRXJa9WqVavWl14PrYH8mgbx&#10;YYbwnobcfwqjNCltmANUPp6CU8Vp4R7HTyyNW3Ud5a+ba/oQrvFMtIqe5dfqi/o9/PuX37x++8xG&#10;H1oit0xOVE4SOX6MURw/HJQdxdvJI9PKSML6OCSTe408YPm6v2sbf2idK+ODCyb/Vnd3Cg83JMPr&#10;/78yyUx0Na8T9Ej0bA6eDyYXg+od8OXy8ooabjZN0d1OtTbCJQ4TKI3Y0X6LYbeH+NWHfOtNIXUx&#10;b2OHiG4vU+pzJqAA0pD8Po0wpUfafWp/aYorANVQS6sKkG2vPtkldeHwa8AdypCBksoeJcMgYWhU&#10;qEbz9trmInpTORM5wzmL5c5eznK52FJILKesFQpbwThy4nGL5Jt5Z0y1rdSqVatWrS+8rGEF3Zzz&#10;xXyzx3GctmvKjdO0RM487o3iXho/+YZO9qqQTwVjxhf+aDTJ47SXvaada5yt0vlsFc4ndvo4MJG3&#10;3cunf/7+2Wq5fPLEjgiy0vjMSeRaIA9MPhoJu7hs6hQ36E97lo8UdEnkFsaRxzECcexnBbnAFQOx&#10;ifuSqUBy6ud5cBfx4Sq8XGXYpYEYqrPRQDTCUuvZ+ehwNVxT8L+EsihBBMx5M3dxOk0G0M8DucgI&#10;KSjjnwHknzWW50KBvGn0r9ikweVDbngAFfCi/ixNZqhQNjgxJ+xrLG+aeJSqTkiUYeXaBmUyQI7v&#10;WgOdDWDZcaunt7M5LA9H10LXp9xyeBp3bnM2rWy2V6G2+ylUIq9Vq9Z/2Tt/1zayLY4TeIm3SHeZ&#10;P8ZwMLhK/5pNMU0eO69QtsroFeqWFCIIVLzC4D6VcJ8tXpsFxxC3Ni70B0TgysaVYeeec3+cc+6d&#10;0cjZLE9wjx07ibWSrHilz3zne77fMmX2fV5MZv5U8MLmqCwWy9U1MviDDyT3dXzeNP7Iz0E/hr/z&#10;0jhGGy79SeipkrysXyVNO4zWFZZ72GCWAxE5NBev//PH/z4ddkg+b301kLeRo51Et3UGhZzI22Ug&#10;ekwPiYja0MIV8uP2GPXxGskcwTzUd/oMRKdKylpLqP4idTwt2UyCzitIChlFeJ1ErIrHTLO8abPV&#10;oAG50vadXB6gyBN62uB33IOEWFK6ze1tRgnkg9EtA0cJ0ONb18Zx/je9BxxG72caPZ7HjRFB8Dx8&#10;0WTlfBhxx+M/L2SXGGBIIG/CB6r2XFLHpngKCUf37rRawHJKY3G1QuEZJAatLBZrhuMHBzfL7naq&#10;lyVspUyZMmXK7PE8f0m6kyvgdBnj12TSdM2bD/cxafybyFXxf2Y+FWJ6BuO4jiVOP2sSD3GHDd/o&#10;DDkrwAJXfnn/6fDk6Mi2drbCSE5tnRu/2SmTVjKUTpfyCrooCdKXbe12p/1gpz1uPZK/+vp7h+TS&#10;qw2DhSpZrB6nqAfLAUcjqWJWuVVPUPI2288D3hUz7BMHGcShws5hhM/a9YCabRl9ML47fic12+1D&#10;mlFFmH04rrXtXPxhruEzWlaM6T0w6N2chUjU+nZNRPz8o2fyBzzsrEr6zcqfTeUFyhTG6p8uYSX3&#10;IYkOykkpD0Qu6goeY6mQq/u8wZbgBTnflvRxsbpaXzsWtzvnFsgn9pYKkZcpU6ZMmf0dZ1jBVakF&#10;tv9gzGH3yeaqODN5iDgMCP4YgDy8ito8FXrxtGif7GhNJiLdjOH4LAjjE0/kk6CPRygnlfzLm3++&#10;74D86Ggz38xbm7jSusLO7v1ShJHH90vxu+NgHg8KecavEqo97W9QGSfzysaayeuw3fnlouH51ZX0&#10;eIwRwavoKGECY6a5M1w47QWCXEcOJA0/vMETeO2PLPMZbHqv1He3SzLhD2DtxPa9C5DvzvVGp4L3&#10;FSplgFzI9Ga3Bw20Qp7hbcgt6CbfMdvFzAUtimO4uHXAHOiQCVupBpzkjf+ZxvyVVbSvPIrTbZzJ&#10;bZeB85bf4tbnjU9eXVPeE8oF1y4C6no9pdaCQuRlypQpU2Zv54WVr5dOIcfWnzW9/FnjJ4Wr3PP8&#10;lG8xW8XTOIUl2HRDl5Vgr8vnqpAkPg3RKso+3rCKzoazeNTHG/YCX8HF6w9v3p98Ojya2/XOzWbu&#10;bSuI5LWqB4oy96Vf3IwQvjlWTK6oPF56Ux+ja4XcKxiziA2eHZKffv14zlNLovqs9zszmjcrXRGZ&#10;FU2SQF71/Lexw5OJ7aKAMe2X15fqsaRkm9/j1qWwt29lb8iHquQkeQBjnkLuYw4MzPd6yFk+ysir&#10;Ctko6i+MKP3cLpGD8UcBPfdJHxoxU8tOJyJEhL0CbtYT1NdilSXzYF5BKI+lnt6uomt9Q2g5Uvmd&#10;y1RxyauUyeqIvOPxm4V9WrE3UIi8TJkyZcrsrUCO+rjd6FxZC/navsDdxPqfB7/L+S04xlno4TdX&#10;9OGSy6IwTu0/PlYlKOSTWcgXbnwZUHCsTCYJjwf7OH91d92dR/P2rD2bb85C2oqdy40ILPRFP0L3&#10;5t7yDUNzhuOKya067sgc41yI+61t/d27V6e/fz4PFCmTV3r6fao8V49KRUyJOkmJlm2caWuRgvR8&#10;3eVW+pW1SNW2Ns+q394CPurjx2noQw6OJwK5GcxQBHExecsCyFPdXmJ0/JLZ/j3xh1fcPejZpu09&#10;jIkBibwYCFQX63CbrITyhgWVs0VP7nnLMTn5V+wbcTkOnrkLSL6a2ppQdK2U0s4yZcqUKbOf83w2&#10;owiUhW3ivKFk35sbrADyOM5U8aiSI46j1fPALnGuLM8vnNOTnOOUisCShKnvIzjIPYH7hBUKV/FC&#10;ubCQOxeHPwf+25c3p28/Hc1PNh2Ub1zQihPJBY3zmp+EtcmKUgt5/FhsdcZPFsIpcoVWO217Z93W&#10;frvz4wWA6kcMQdFj/CoayGmZtcpSuQZqFhXNWooGHBzJf68SCHti/SC78seWMAG2bF1mu3F6zNS7&#10;Hh8IBXogZeUvwHeTacxUjxgoD3mVq86MWE4XAQ3kRmYRDmry8hDMxPhzE9MPRaRhPAzSj7aMNqwq&#10;tTI8eAQ5kL7fBDMWRilRpecBCuXRUY5mlcjjgcgRyZ2FhfIOqbjM+lmupu7Em72FQuRlypQpU2Yv&#10;59mElqVWVhq/tRWd11odj6eUhVOFAsoPpDjuMw55956r2YudexMukbNMFZ6uEgXyJmY2RCf56//+&#10;8f7w5OjsbNOe2J6gDbYDIZO35FmJErlc2qx5DLnFbEpROebGlQDotUsmRwq3y502ihwzye2nDsg3&#10;3kr++QKqBH2qMQZyZlzJNKwoWT3jBGeOcAlbAElnjpA4U8V8rPkbpH8ctm1CijxvkxS7q4OYp2vX&#10;famHPPbwu4E81GUOAHkAYV22qS8V6NvEbyCVy3uAXNwB4KGWJsTZBKgHdaYkR9sVZPuG4j+zMEIl&#10;rbEpiCeRnj58BY+5OyanPc+4Lx6hPJyZ80Ru+bt7Urrz7hV8kup+f7V0RZ5I5FUh8jJlypQps48C&#10;OcYWLBZXFsLv0HxyLXDcJyE8xkiVx5hOhjTuUxDEzHjSoRDGvWPcszg1czoWn0gbudLGo32lufjy&#10;6+m/Dw87Gj+zy50t7XZSSZCNDEcQD0L5hjnFaxlDTrhd114xF5d3oE787STy2uUgonuldbHkP1vf&#10;CiSElkXySjNMxs3S9IezVNkEuooVB+mVvR7WBWUlNomkm0vgi874CiBdY+zTqLc17Pw9k/nGzBOv&#10;aItlZczRjRnS2jM7o+O2UiF3QyZvIIfe8xl6G5hvDFQ9+xEjt5j9obY7PEf3yp3vDvLxh/dE5Pf3&#10;sQzhzvL3LX2k83jdk9b1ejENUapoi3n2U3laL1OmTJkyeyeQzzB9fLVGHL9zOH6bw/FvvpUTlXF6&#10;UbQ0zvt/prPw2anjnsezweNNfPNphxMlkEdlvPEnvem1//ziy5v3bw+tldw1BKGXHAXyNJCcN28e&#10;ixAVCk8JsC62O5HBCdTJRd46rbyu/Xqn1cm7T863ksReCE5ptoYdVr3bn9yewly7Scd5GobCoZub&#10;zTmlQxpy3Q/kYcHPbKNVE7pmIM19UfdPRX6YJyHuNjO7+e7oFyPDxQfupxl0foMC8vhIyX+NTNpi&#10;Lrkc2HkQAMiQvzyYE/nxkNknzdhWpMeqYhn5Y6i8UVue9D88gTk5yh9ilBMzrLiP9yF05dY/+dxc&#10;2dNyuK8ydafi8EZelKf1MmXKlCmzZ/OPl1OL41erq4OHB9yRIm8mW+WMWWQha9y9InrneDSNc4Vc&#10;xI5LIG9CuEojmHySxKxAw1hcvLZ3r/sXr3897ZB8Pm/tW5TIW1LISR5HifyS9XJmjOTOtRJ84hHa&#10;63jJuuYsLpAcMxDfvTv9+vncW4h7YsgFDiU8Hgm7yUeyiLyLFObFSmeesZJ+d0gWEDkJQgbI5TYn&#10;jADywYDzsVL2D1nphLG0D381kDM7SfYQSJX9bAPypLg0uSFQhz8wUBKUXAVjeFALxfzIshroCRLn&#10;t5xO7psH7E7mNISUh8wVT+KByV08uc9cseL4BC13HZeTKQ5K1EqZMmXKlNnDeTGx6So23vf24Y5W&#10;pW4Djj+yMDIXb4g2FXw9ROM4vhQup5k6vZkActYF1MRSTo7k7NV5whXyqIsnWO58K29tTdDc+shb&#10;V9y5wTbNaCIXzZub1LBCtB3Vcf0Ft/wZrOY1auoE5x37t63f7vz560es7uQCuNzVhEpJ3lXiWRlc&#10;lKtEfSfXQ2GgzgcqWRIkuoGCd6EX8nhOSCxhh0r51FWGiDI6swyaPoH8CZYWYzJNlztfFewokzsP&#10;+ejQcpM9XslkofTejZjTYnTHpzhU4sYl/X2xAk9ZairhHJjBCASOD/9sbi3vbNIURPCrIxizNA1C&#10;+X2oCNLjFzsPUD1Yr9CvgpGthOR4tcW0UqZMmTJl9mt+ejZZurqNAxSdnHlcq+MkjZOAjkZzpHGS&#10;xpfT+Gs6C1mHMYKcL3LG2HGpkE+4WuaQnG109tLA+W8ffsEEROsjdxVBNYK5pXFcxExbgviv6FUJ&#10;7nEWyoKieVTJyUaOSF7THymb3PF4935qfSsh10L1/Si1W/F4gj2NZp5IWxkq8iHoXLsEZV+BNOiu&#10;J/ukkqHjAaqTCvgecTzdPOy99qy2/neHHe7G8OMyW8xWkdzBdO+X9QNu9ANq+AZpYlbKJ49DGsvC&#10;jrLkj1lA8x74rvJY3t8SFAPJXZAQOwxHP/nSxyHeOyD/1ofktxQItV7hkw+eq+uec+jKi2mlTJky&#10;ZcrsF5C/JIF8vbZd1LcHTh6/V14VG3SA257WW/5wa4UpVwBEDs5lNJCHXs5gIWcG8iapA0rsKjqJ&#10;XLyEM2HNnyJvLv5llzvn2Ni5ISavOx4P+rVf7qRAcoXkGxZJztzjPITFEfmxZ3Ef1eIk8mBdaa2b&#10;3IrkHz5D9GlknCtVb/i4RvIGtDTuG8+zXpUqTS9kyRogFGmQyeRZlwj0A7nQ02EYyBXuD0v4TwZy&#10;GHbFmGo4kbH6fwFySB7LkUCeP8lgdAone7iisUkAObf783+d3tSfLYsQTc5E7goGmEzuiXxmdXKr&#10;D1hd4D7udAoivw9uctwqt93AK1svvFgSkRfTSpkyZcqU2auxFnLi8Y7IbzWO+9PGlL1yYF8ju99e&#10;e3E8DjeseBSfevN4Mk2TSOWqnZPBeNOTBBj/qrmwoeQnJ861QpudjsidQn4ZFfJL5VUJKO4XO50g&#10;zozjTgl3X3eZKw7KPZdTBqIl8nev0Eke87nTiJT+As8Bx4ooAMIxFYd1ZkkAubaZtY73lVj2BX5w&#10;2M4antWVbPFqmx4tPptfYrYYVr7Lkg4q8hG+U2uXBvHh+6cLg1QPkHwYgHvORVdo+CMkd1HcQDgx&#10;w2RydgAXvU/REi4P62LafaW3k3MngqqMR4VBOMQo08ZDuTuW756V1ngy7oHvdNr3B+Rx7yY/IJl8&#10;feVzW9eLGV79s/LcXqZMmTJl9mie28wxxPErOlOcuFVIGqdMRAvmNxg5vqS3AOQxY2Xmy4C4b5z4&#10;ezZJbSvOPZrkq4iFTlBlnY0ydJx//mBDyedta3Xy8Ea5hLIhiKnixOKXx67uR2njMQ6xdukrtbgA&#10;hZFbCd4J5OhaqV1N0Dk3hyTJ4wDVgCeX6ZS5UMMkwhxSJ0KSnKHxnMueUlhNWftP9s5ex40ricJw&#10;YHMDZxf3YQQUFmA0j2AHTAy4N2g5Ejvp1MFCINDhANp4I8KvoWAkQJ02wYAPYAKMxph0WXX/qu5P&#10;k/RqvEvglqT5sUwOac80T58+9R2dl8syvSxDzjJkDVcZ2yDc3zl9rC7U45Q45HMWOdy8THoWx4lO&#10;AAAgAElEQVSFQ66uuRN1ma6YwhCTCxGK6fHYPhdPVem0wlVLOBDvrGKJKAnyudwtW8iRu22Qhi12&#10;2h5Po8kJKd51wwYVNh12SIEzf9x+/uJhTwu8ZjcME5YMb3q6q2/rwb1OnTp16tzPfNcOdKl3mg7T&#10;wZTmiaI8jKdM59dFo8ZPFjSGeRW7z2ns8UEK8o4pcuGS93yrk/nlTdkhLwfIuVrF3Aqa5Ot/EhWc&#10;1DhmSKhSk7IqR9TeJrsyOlE9srTKUahxL90zlUEuk24k+fnuyRunVPnImOQikptv5oxXOnU2Sq6j&#10;W2cAK4m8guSTglOe5FUy6OtZgIoSHA+lmCAvdbVnHpF/wCpjGkMBdJLR9WZbUaWhcDULSYyD9HBF&#10;fkVl+o1eSZArnukJOHJVzBjpmAATICv0ESih0CNYJz/fCysJrBOWueVJjFzP6vE4w9JA9BMPiSQn&#10;CqvX5C92GHSFajtRkg/d5rBb7DcdbnZWi7xOnTp16tybIMchi/zkqzhsUmVx2NKlY9sYdJi21Mhp&#10;BLmLkXM5zlLkrUusGMhKaRoGQkwQK03TAMzqcicDTG7l75Ra8b8puELqeWVBiGNwyMdgkrMMuTfA&#10;2aon++dHlkEn1gp+ZDzykVIyKM0JgPjvJ6Xm0RSR/EmhiEm2nHnaQtIzcktEU4lJGzl5PiMqI90a&#10;UfpKNnahvgbywPDsOqX6k+hDVdK8N5TpfLX6oq8hyPVNiXq/Q6Dmnme5oUnS6iNXnG0ji93h3I/j&#10;BdYKq94Nmpxrc9LkKMmnw36/M6vkPrBCgtxrcrPfScgVMsn3Z2HeNzVFXqdOnTp17mm+6Tdbo8dx&#10;TpZscH6DDERcl0I0MHVWLxb7A4IMDHl8s/H2+JCiDqVD3rrNTi7AOQTR0VWaJmYgNjxEnmOOsA+f&#10;fnz/069vH9duudOlVtbkYi9zDEQfZHESnYXKgy8eKjuXLuPici7HFavxNCREB0D8gLud+WxtlAyI&#10;UCk6I88jgZSp6eRo6dR3Lkj0kHeJYxiF8nahxvlSp5CBKihyJXt/iguGBZy5pvIhgAvJd6XywjN9&#10;zCLNoS6Dwl9bkN9+R8H7zt09yNMbt4mrQebGw/kVq4Zitw3ngeybRIDwNUSf6kthlcxpdQOJRc6k&#10;OW54UpgcgyjklD9TfOXl2XvkL16Sk0uOu+ZbvIbX9W0FrdSpU6dOnTsU5GdFvt/vFy+//2H68Z53&#10;0xa9KVPfSchfDI9v3WxCgpwtdPp9zo53AqXtnLIgiDvjbYlFPrv/qIm60pjcCu52/rZ2enxtWjvH&#10;oMoZcGVkzrcV2kGOr1io3HvloTPINXzafU9PW1mvbWwFdzvDpmVsjYPcnmNV9FrEVjTEgpy1CvG4&#10;gECTS66KDJNHbUAi43JdgOJSa3wQ5OoG2qBQ3Upz7Hmm5x1kyubKx3yFIIevZ5H/lYIcklYgECud&#10;CQ5R3gG7CKPZdRd+RYanxuWlGV2iH17o6pyR5M4n7w0HcXeePSbKF2QPkFNucSs2S74w1Z2HaTvQ&#10;pbu+rZmVOnXq1KlzX4J8SwHys/re715sVmUxbTaHnVvkJLQYBc0n54/TYmeEV7Fhla4XvUBtOa0i&#10;izo9iLyVmdIrQuROBzRokr95fHy0AMTjerU2kpxWO8ejiJ0wh3xcRqEV3tB5DB75kVnm9Ee0dtIO&#10;6Xq5tr2dDwZJDgX+hI5juDqExOMuFg2MkFEMoCd7nb7zXGeaGSEBU7uNQXWtIFchc53x2RX/y9C0&#10;niuGLAc5BGTkKsXrlSZEj1nHBEH1Wtb4a1rtcw55Ef0YgWQI2BLdyElsnexy+v9tjL3Czwejk8OS&#10;Ns/8INtlzliFiytmHk2OCyzTWZsjC+rFxcn9puezNcl3h6HH5s6h/76WA9WpU6dOnTsS5IPlkJMg&#10;f6ZFTrz0OyGXHP0og/o1gnw7UWhls3FB8i4q6exDdIVVdXJ7vI/UeGvt8bZpWHyFVQMBo6Nd5gR+&#10;/vH9z7+++Q3XO11wBd+cRTIFVkbTF2TtcWuS+5zKKoBVQh2Qz62sOBDRFQUtV8dglHtxThY5KXIE&#10;IDLbGzjUhJeOM8kaBHQs5WOnGCLURbh1nF9JzHCYE8NFqaxKgjwpzizGkxWUISuQuZHKhs6jOIr4&#10;EnFgPLOAesHBFguU/4fqvASRAda6WnwCoTsKEg5PEOSRIx52O+PTv6uqOpuwvpkGViCxxRsLRjV9&#10;Yef350PMhJss2A48efSK4ZF7sxyXXFCRb/oWFXnXV85KnTp16tS5L0E+eUF++uP3l9N+ixDgky3u&#10;pCvBJMi9Rb71gjyyyPsu2ONdcMhzNrnb5WxYUWeCPYRMhHzeKsflzl8+vH1jgCsIWsEQucGtYHMn&#10;rmAubVXQ0uFXxphH7uHjzDI3oZUVq/FkgBbiklv64YrKiUiT/+vLl/efgbVoinrE3HqmTJNrVs8S&#10;BL0W1eYs9FKynlNXWhQCQc6ahmLVTSrIAXLSXSvNTw/m9iUhBn3w/qFL1Z4XqOdKcLuFOS6i8RnI&#10;o0qLivKXD16jWrRMueEPfK6JM16cBZlPEShyYNgU0BxzCDneZnRBZyaYAgw/3qQn1kaOQ2qRcyqq&#10;afCccJsFoU9oDKAo5zBEVOfPxiLfurbgGiKvU6dOnTp3M98FQY6bU6eX591ZjpvXPuM4OT0+OYc8&#10;CHKS5F0nQytiu9Mr8l6ucoqFzta9BjeJKgcPYrhKjZNsePr4/qeHt8Ejp74eFOOEDV+NXk5bVT56&#10;w3s0brdT3/QraG7zufHUBQFxDB45ifLjemkF+bsffvjwy8cnXtoDPN2da+sUxZusX1OEx1lYWCBW&#10;ZPFlKS0OGcmey5CrOAGR5ZCrLCUlSoiUstmC0KhyAjdlC0JW/atyx2gkyFOtmxHkKhLkopLnfyvI&#10;VVGQ51mSydanBp05fYP5JHiy26AZGtHfqpnp8PIn2E2TpR4CE+Q2x8YOGliYsDg9U3xuO3TDFmMs&#10;L6EyyOFWELJiDkPf1MxKnTp16tS5L0GO9rdFGRw2ZEUZvu9u5wU5chG320nqcbva2UXT97Egj+S4&#10;e61liJVW7HK20ia/lB2XG5MGSk49QYZJ7t5ivhup4R5Mbt8fDfqQq2yj0z1ZhY29yYrte/qci4+s&#10;HFdekj98+fSZpahDFDfXOZ6eXzilFMoTNaSqK+QHMjhDyJBMEt0+yxCMM8xpqgUu7W3OB1OiWklV&#10;LLjPXAVIoehwYQuVS3R1hRSO70Op/1KBq6twhqoUkb9SvketUBDlpPwVGk/T5Ch8sYCc7FDzb8j0&#10;jLIpuuWuCoip9CivwldJ7FEjHEY2E651oiafBvTBt/vFs8et2OrOPR6TSJFX8GGdOnXq1Lk/Qb7H&#10;OZzF9kQvcmSQB4cco5sur+JS5Ftpk/dxW6cU5X2SVgl0lbZlsryVkJU8Ly1LDHR/FCCU/FfkrTg5&#10;Tu8sihxDKysirZhYuW0IYnue1i1fLx1KJU6zLF14RbQELZkmX1v84frd24cP7y1uRQTGvRxPfHKm&#10;mDRvYRFxF6ZzgSHrINHAEFXrZDt64nagjAWdqN8c6ANmEd+QpMgho+dVFl0O+a+TiG2YX0FNc+Mq&#10;EbOQ5Sry3dDZu1XXOt/qVnP8FnwLJFWkTFvHC5+sfDM+UeTXZiBa5NRZP725yFhpGn/dK82rOFXu&#10;cuQtX0XpNwdc7zxhdAVp422Hx6sXXxl0/ovDQIIcD0E1s1KnTp06de5GkLdMkB+2wzCRHDeJFcyQ&#10;I+/QJ8itGGd7nfajYRCZlQyOvOUg8sbxDwODvE1wh0GOz7TMx6XzTng8fXz/88MbxK2Y1c7x/Hvl&#10;NjpH528fXXTFtf2Y+Mq4dL/8tmewwoMZzpmI5nO+3OkkOTPJ415DXcoGBOTFFTYxaFHWCWlyPFFg&#10;UbQbUkGuoyRLJpOd8Ykh92g55AOuJQoCK3pPgH4zSMPLkEZVVMWy6Chtvbw0twnyP70zerM9Dzxc&#10;zs/0QHLoRZCF56ZEajxANj2WJfwgXr3w4WGmGYfcLXYHPW7rfw1x5UBAcpTk2x4PD213OL3YCs/n&#10;58U04PEIDzwVfFinTp06de7IIe/8Uue0OYtzjJFTGNOscxIAmPS4j5CTDOexlY3Q5Kaq02vxLrQD&#10;Cfh46zY5w2twviHkwqu8BhHp8L06zedPXz78481jSK1Qtpv4hyujyhGE6ICHDkl+tLzD4zgKFqII&#10;p7g4ucOvoFsecVasS25zK2SSU8NNWsgZGZAggNIgwy4ZkAZktjS5CIdYd0PsjMNt9ZQyupGmViBW&#10;u5BmmJn+hctFlqB11iHPiGEZSS/CYJyrnTfWocRVz4nwvOJ/xUx5Nmej9A2WOYQ142yYXPJ/IEB/&#10;vEPujfRbpuHocZdWgQxjRSRW7FHEzTAMBIA6GfjT1LVnRd4P56OWVeQ78ggwRt62FXxYp06dOnXu&#10;Zb7tO1sMZAIpmB8/MT1uEyuGsGL1+DaY43h5WO53Boe8E3EVFiUP7AS+1cm5h9fq8UKG3LzD5U7M&#10;rZwVsdPkxxHj3SsCrizJG7dNQTytMhqHfFwt5fomI487n3xpciqeUB7nyI9Gjz++e/vw5dOT1nJr&#10;k/uNOliNHIuR7N3Jrs9MghtyFrnmzqf2Zy4cH5hsa15hCKfSEGZDGSqn1wuNk1J7QnpCoS9mub1e&#10;ll9PJG0yTwAu0tdn/jvFofZX2PDM6XF1WYwz9L34BkkyUKlFzgNhSX8s3C7LZRuQ/NgnyM01NabH&#10;e9Lj5shD6EP0yRdnSX7+1/vN7kSC/ISugRHkfTvUEHmdOnXq1LmT+dv3VpCj2kZdvl+QQW7agHYL&#10;VwoUFLl0x1GRDwyCaDPkXSc45Gyzs/EOectzKm1mnZMFVpq0Vod3WXJZwNgiSEB8MD1BNAQlHE1J&#10;0NrVckZFQePRavLVaEX3MjbKgw4XLBaU4YJI7j3ysy63THKtxcYcQMFcFp2aYo8zFH1CNh+eaPQ4&#10;mAK5fcui9XuNMI/9clX01fmZxa2JDcguic5BxPmzCOq+JF6DXC9Y6VdNTD7/Kxjks9JcRSd0En9o&#10;vrPyZyV846H0g5fp/WmStc50AcQxyZsItBI4KyI8zkzygS7PnY9A/2Hv/FncyLIojmHGmsBZUd/m&#10;saDIH6EdKJlhygzVDhapNlC6wdIrqLCh84mEcWTwBgMb2dBumEolK6gvIOhke3C6de999d69790q&#10;Sd1jdgXvNu4/alndbtylX50695zuSAX9QF/BowJHkAq8dn983eLi+QqXWsqURJ4mTZo0ac5mnlWr&#10;zdqq45CkgtFimC7WYhY5B/L1Okg9hEADBHE3orMzDFpZsp3OvgGk9GmHoYPcaBbyuJ8yjGbzsd/5&#10;LYaSOyBfUAQiVGmiY8XaVlAjJz7vy4IaspPPfBr5bGY/9sVB3LhCuYiRixxgHPT5+fX84saK5Llo&#10;+TGBxURPLBQgG9nDjdFWNNXqTtHeaeLI7d5x4RHaOTAyJfYwEIYPCco6QRuFKE1wizm91T4LmoNC&#10;IA+6gobyDE/h8Tj2RX/wpya0nLLPOcLyJq4W8v89TETk8S9ecC48oIm74NLC5yKqPC7E8aBcrO84&#10;qAHIQTxoobQTvOP3kxb8KdW6+/C+pWMZeVYSkKdJkyZNmrOZ59XKGlE2FKVCnpWOxzcgQcFmJwF5&#10;u4lCyMGuYoG8Cpk8kseXccpKwWo6fVe25lkZU8idpVV2l5AJBJc7L68X8/18Qa2dC7vauZj5dp99&#10;wyNWmmlDaD5zC5vTGQNxz+Izavfc+4bPKfOsgB4/2y8aonIg8l/vijgmWtbmBHkpsnk+9/ksHK1F&#10;EHngCVc2NwctGhFF9vU+p7hWRgA2j3crWYo5CwvPFIeG0b9jfk9xvwGWxruyb314K/U0Fo/18W8I&#10;5I8S3zMl1p39BDLNQc43NMJfvHzcLe4R3KM4paqIAHIjkdxr4z7uUMjkNRE57LzgwQqN45O2xhDE&#10;7W7dlwknIE+TJk2aNGc1372g3JQVCuSgkD9AAnkH4bsJeDLBRB4A+brncesftxCuKuTkA8WnWB59&#10;WDjril3qLJXVTq2nMx+WyHnxpS+7xFDyDsn/cT0nhRyt5BBGvgB9vOk95MjgU+snb/pYclHaOYte&#10;pjOnke/7Bc8pW+7s1zrBxj6fX17cXFEkeZb70BGXP+LM4SIvOvfNiXoJJ1tndWq54SXpOY+gllVA&#10;ZiDOm2eCj+eMqG6JY0wucRx3kB9oBO8fUsiZ+K34RvwjZbnr1dGAnP2kRaFQWIaUjxC5tHlnUfuQ&#10;fJhj6Fpa3hn4n8rkxhzyuRhfEhS/yN81Y0JDi0w4LBTnirSLy5gVkatSehqnWjEnk9coIMBi53bX&#10;HbK2D6CSd0gOW+VYckYHqToBeZo0adKkOaf54Zm1gNvNzhZt49ARBPmHBOSBZ2XFPSsQe7CyHF5b&#10;Kq+ZQh44QcVSZ9QOFGnkIxHkgbFVBQh8TXkrc24l70iZRHJq7ly4mk5bEdS3BHlZnIzjVhWfBlGI&#10;DscDCzmWdu77qBUIQOyIvPAA7nYrnSZpYoO0jx8Py3yMcPryKs4BhTxXIlX8nRnsxWXzg2qxpvoe&#10;sw6q9+NkUpXnFnCjqNiqDj0kTR+x+WgUs0oM5CqmizMZFcgDR/qjtj/1u/7pdnUz9jLwyzhYDuRQ&#10;PBDDPZ67Fc6yki439oF7n67obaDErJsWaxP+6A5U281qWRQ1Wsgx+LBKQJ4mTZo0ac5onlcodfdZ&#10;K6g8AZBPrEETPCs7lnrIeby2KSu8rLNGLu+RvAzagXomD3C8LAtlp9PYxc7wmV9dKlPpgRD39tXV&#10;7y+JyMG4QmaSxQJRnNCcUg8b8rA01MfZWI2csNxZV1xN0Ixr431mYhB+2H2Zhovk11gSZDSwMiJQ&#10;3ATsbbSQ77A8R7OJc3HciLyV4b7LXBJjfnT+dnYskIs1yuxgCY9e4iMLgYz2rwlOFBS6NfkA7mfj&#10;Xp0jgVwn7mxgWfSb5JKzlMgjE8uNOQLJuZ9FSz0qeMhhIJGXReBSWfrA8ZL53PC9yl5ms5faSCJv&#10;ice3cC2vLxZuq+7Rq5V11SUgT5MmTZo0ZzXfo8hNl4FbzFnpZrtrJ18hw+Aeu4GoGMj3dK69izww&#10;jlPsIUfypX+ODXRy0ROkuMfdXueIQs6L6AeIPEeR/M3N68uOyeduuROd5A1ueDa00Elc3jhTuA9V&#10;8ZkqzE5uE8ttUMvU+8hnEstxdXS+tzr5zb9+/Xh3e2viLUwf+mwUk3nYtcl3OuUWp5GYboJCGMn7&#10;SuVlBORH8LXsoT8ayLmtmVdeDrTUu3uEnwu3Y0VYej4s4gtINbGF/DQgt16Y/zcgP6ijmzxMyTxJ&#10;HdetK0XoKI9LgJhnvLI5KqKVs888pBKD/lBCQStY2LndrNstXMHbQgLiw3a1LE2xrBHIu0NS+SLF&#10;HqZJkyZNmrOZH17YdF/c6oQ8sRaAnNalqK6T9jo3a18MxBY7Rdyhc3q68c+wOpCHIF6GUM6e2vOB&#10;rbIRUc+J5Heff7y5mM+vFz2SA42TkRzk8n1DWeKkkDc+VJxDufWt+JsCrVwWeaIzBoT4vppoP19c&#10;zy8ubm5+fPP51cc7wHLDtV3X0xmsYhrR86MZT4yyA8q1cGOUxECTxYkcYjdRtZOMeqeP43GFPo0k&#10;8xh+I4F84MEyzbotTOb9Wmce2HKGODe6QpAPn6zExT3iskPspxmD/cOulT8vXjGTWff5wReRRB75&#10;yAqegyjSDwvmWnGOcXm0cLW+eMwQ2yfwHgL5ZofxrNt1Vbfb+8mOAlrXq3oJCYj2ml35LBUDpUmT&#10;Jk2a85lnBOQYQ949pa03COToIH9AHsfow127Wdsocu5Z6VXykL+tSl7LxBXuCWVE3ivkal9n3AyU&#10;x2tlI9zQy8foW7mYk23FFgVhNDkgc4fR6F/BwJWFLwlicriPUFFyyZ15Zc+YfIGPuEAhHnF8P9/P&#10;u3n74cPlf27evfvbL6/ubmWauAlkbJOrqrcwjBtd4g0qPEUQS5R4rgipUYTKmCX8pJ3OTKnINFH3&#10;ZpaP4KaaM8jPKCTcSizPrUtddQ35pqQhMXxYPJcnNSb6No8D8lHRXJ59iDzHp6ebG36l5aCLPOen&#10;wkPxh4UwqxijLHC6q2mVPDCUPio1BHK0kN/D8WlTVavdBJB8MtnBsakqDBF5tSyfpYN7mjRp0qQ5&#10;n/m+qlZUt4GVGiSRA5A/0E7n5J7WPFtXIBQsdTIe5/njLnmljpncJ66ElUBlROOFsjuWC3VuGB0y&#10;pw5nGYaSv7ycu95OFMe7N3ADsXOH4zOKIW+mrHuT07hXzfcCzPf+HXc3cqd3X2WPL9ZI/vav+27e&#10;fvjtt39/unp164P/vEJu4tVNKXor0YaKCG7y0JBujgjzPhXI8ycAuQnDC58K5NEi5ilALn8Iw2Wc&#10;BzzkYw1B/1sgN0P6eHb0Sidfl443OfIQxCWTS9/40kaL+3P20sajFn1Mqj1M6ECOS+e7GhLI4TC1&#10;pet3Vfe3u/sAkD9PB/c0adKkSXM+892LqrZEDqXT9Rp95AzIJ93r7Xa7s3WdMvnQmlaYh9x5QDmU&#10;k1Yu2z4U30oA5XHsoaqQ86KdXK/CwQ9vP179Dr6VOUB5s++3LZsFJSBi7EovkaNzRWSshEAekzhp&#10;67GTvFkg+dMX3Hc8/v79l27++eHD3998ZLJ3FpRs5lyEZGKy0WwpuRbOwgo+xwri4yTw3C9EHrST&#10;x3X0R0CmSD5kZBg5VVQniH7KIL/0QIVRlg9YcfijGPFzGPwXjKStZ+G5gfadH3nmoiS5ix/204LN&#10;Od2Ljs6DL0ItZxJ5YeIOzwDHXffm0h4XymC1xJpWwtuWtNTZQirrA2aQd0S+rDfbyf12jaswlsg7&#10;IE8W8jRp0qRJc7ZAXlWYt9JurWWl96yAAkUiuUxaqftiICuPB4tZJdPJAx29XIqtzkL1q0RbnTnD&#10;8XjLTIZ2e8uKc2Df/nSFRE5iNfm7mzm4yL3HZLporEJu41XEW8w7pNBybZoeyT2V45fZu0RywPH3&#10;+y+A5B/+cnnz+U76vIWmHUjfUY50eOc8YHTvQJfRibGwPu6i1uP/wt3PMC8wWPgc1H0z3nQfuL6F&#10;2SMbsD5nIoX8pEIfweNG/wmcWA6k+PC184Yg2ebQtyfuKauTHqWKj4aVDxpVcnFFyugFQQWn8iDw&#10;sHTOcWJx11cQ0zh74z+kIPJNu4Otzq+45oKlQKt2u92Q9Y6IPFnI06RJkybN2QI5ATZ4VyDd9+GB&#10;gHxrRXJoCLJALpLIVxK2icgr0sq9TTQo8qyERl74hiCukNtevzGFPMxcyU3YecNF5yzHvJVeJKeS&#10;IPCszMi1Aho5BK806ChHQzgn7GnfEBSI5B7H9/1iqBfKqXjIhR92KP6e/nx5+/b6+vXPn3G5Mw4S&#10;Z1mIcqdT5CGGdw9RLDMuwSV4hMM99GHSyTiQ548GcqWIR2u3/CZAPp5w8qjHyEJbie49OQbIBzZc&#10;jwfy02k8z0d5XAYaDa1bCzS3XbuCxpd+AVzDcYnhXCDvebwDcoxW6Yh8sgYX+mrTbqgVAYgcwxKT&#10;YyVNmjRp0pwdkNPV3nq9rrFaY9M6IMe0X7CR3wOQt2HQSt37yJn83VtTKsfcy14nJ37nrtGex8to&#10;p9OFrBQm9qcwPJBR5D6AW+5L9oCKvpXXlxCAOAeFfA5SOeSF75uZ9ap071kNHIuCZlzxVlqB5JJn&#10;Y29ZeAs6bHZOFx3mE49/+QL6+B4dLNeXN2+uPv/06u429vF6rZL/I4wWPh5I5DxWxYrjvohobKMz&#10;jBzMR+LIYwldKRFSDdfSAx3nn2c8afxgOEgYxZI9Bsf1vvvRO0SUfDztm4HH125WrfVjMSlPRPKj&#10;4sdHQxALXtUZpqqETWEDMB54yEt/GIEGs90OFfJ7RPKHXXdjXbuFFljoROhPKeRp0qRJk+bcgJyi&#10;yOFVB+QwAOTd0x0J4xgqdk9hK9ayQtJ4r5CvpEa+FMudpQhU6JncQ3m5DANXhEoe6+O5iCGPaJw5&#10;OYzhUd72E8Xdx6ufX15YkRwM5HOQyKG9cwpm747Hm4WNI6dXiz74kEi84dw9ZeaVxdTltGD3J3V3&#10;gmzeITkGuqA2/r5j8n3H4/Dx/i1sd3769O6XuyhknHlNjIk93yYfqZMXJUMyjOYxWXiaSn54MVK3&#10;YA/L3JlfMBQwb5S1U+2kgHH+MTq5Hp94iqX74OdDcV/+D1VhXNshPVnaf0JH5yCX8zqguKWT38w6&#10;gRyP+4NAOYTiS0UhXzI+pwPIGnfO27alY1J3kNpWFWH4ssJtle74An8tOVbSpEmTJs35ATmaL5GW&#10;Ccg3WLVhBfL/snfuvG1kSRTGJstks8b9MYYvDDAwHG0wm3iCTgwMFwvaAeFm0ukEgpcLBhsQ8F9o&#10;EBMJcDLpDCAJUKd8BPwDDTCS4XS6qu6j7qObD8nCcHDLhoaiJEsjQbc/Hp46Z62AfL8HGzlTyC1e&#10;Wxu5H7bCmLwcWyY3m6D80qxI3PhW5CgesmKZnIeumB4gaZ2wwZIkLnfe3d4bK3lh3CstIYNXBUws&#10;aGCph6q0U0vgOXOJD32NvLah5CwYEduCUHivyT8OC50N/GkQ0JtmMpnAeufvt3eyyxguXa+KlH6N&#10;S5h4mKlvCaOp2PfjewG5dBY2TwFy5jlh4eF+MuOfE8hFBMgjseIybDQV0acXngTIz3OtdGrkdpdT&#10;xPzjIiBxl8Y1ibMFEmNkGfPbrjRul0ArsI+3pxAo5A9E5Os5bnrOylGJ8Sqw0dn+S8mxkiZNmjRp&#10;Lg7I8SlfJS+hAs6AfLseIJLDq2BbUUBeaQe5u9hpVrWCpEOXyZWBZe4byv2ioFGfh9wlB0XhocLM&#10;mTVTvpXb+zcfF6iSf6RgcpDKobUTLORFDXudSiBvdBBibeVwauZsat+3ojIPmWQ+bDDiHHRyFMib&#10;l/gHBPImh/zDFtE3m/8u37/7LVL8E6jaMpKsImPGEy6rO7kYj4mqNgGCQbRH5q1gRkrNJAgAACAA&#10;SURBVEwpvrtaxCIPRZjEEkF4RrkelwtxvJP8XCA/3vFtVzxdibwHyMOwGHGW/f1cgVz2LHbGfhFF&#10;xD/OgHysjeMm7bT0W3oNhbMbpc4gN1yuEpuq3Rr0cQiCWu8VkQ+qstRAPsVAp/m8/QeSYyVNmjRp&#10;0lyeQj5X7XaQsgLAvRogkGO2ChA5Xv7oru2u0jw+t0udJtowYPGxfX66dMr5XCif+hWeYcqK4IaV&#10;IIBNOC+l2x7vy4XQE4Sh5C2OI5HXHz/WBTlXWhyHriA0oNRoIVdgrnTv2jYCufcos7lp7iyUQk6c&#10;XhB9Gx7PgcevrxsA8uWrF59vw94faWt9hIzsfPZmZSgezziUn66furznqNa88Ca2Xci66Tvp0eVi&#10;4Ue1+CmNWaCRn5RIeAShn/GxorPP9IDJ+4TIFh/v43L9E2WsSNnjJ7cVU7Jj4Zqp46407plSfAE9&#10;dKrwe/BsWm3hPNquEMi1RD5YTUs4idr3Qj2AgDw5VtKkSZMmzcUBOdlISOSmtBUO5DutkdMO1X6w&#10;0/5xpxxobjMNbWGnfYpa20CNVm6gnG2FOkr5AYU8jEUWrpXDgXIDtOaN2BP0UQeutDyORF4XOXhW&#10;aowmVyBeDLV9hZJU+Pam/Y8p8sztzmeuKkCBvgHIjT7eKB6nDMTN8sWLf3+6CzDKDW2MQJY0ueSB&#10;f3wknT56eZ447kT4eazs3RMLERFhykpv2Ij+CAbkfrlovM/+cILgaSEpZwB55LFAZ2pj11Znx+MM&#10;94mAU4D8nIwVKYVTS+Ur5ELEM46UPO5jtiJxD8fxHXRFb8DkLplrvwpkG66xNBiTWdf7b2Sk27Un&#10;zgyM43TmYBFZcqykSZMmTZpLBPKZ0bgtkH/DnU5YoNpqIzkGjT0MtisljyuRXH/w3On6UEjOLsTq&#10;wmqfiqY73ExEn8mdIHLeByRiSC61jVx2t+CQcgx5K4bI4QXFH4KRHIt8hiSP13mtWzlZ+nhDEM48&#10;K6rNc2iJvND3NkPL38ZATvo4VQRtmsXi/edbaZHKFfil02gp/RjyiDqOD2Q878s5FuOjgbxHHQ+A&#10;nDcBcbqOG1fifpXvA+TnfZhbqHQMkIsTgFwcBPKY+eVMhdwVyAPrCgsy6ghYcRTvUqWqsL1tnX5o&#10;Uk7VIvc4zuRjvc0Jp8NujfrAblWtVhV4VhSQb6d4gul1UTpikmMlTZo0adJcGpCXHIjn5CGHYiCM&#10;IcdEgx1eC7VGjsaVlYlYMTI5fLSxkQejLs5+BrkuD5rOI0J5zEluE0Q8rdwHERkEA/rvxELJkcdr&#10;zCUfwkonpaOo+EIbptLUQ9dNXuu/lIyodjrbF41i8pyyVtAv3lAEOfI4AfoGDCub5VVRLH5+9+Pd&#10;zV07N5JKE7NetpIxP4QidvUYxpfNz5LIO4j7UAg2y+eLsKYbwyJEmEHeq/k+MtXwjDdlj5vo96sX&#10;xtVjmoP/x759p9N4f8Tqrk0nYvWubrOUF0XupKto2/iYm8bZw3GlhCN7Gxb3feSjLiCfVe0ZNFBb&#10;5SvIIl/jU3jtGYVAPp/qZ+DgPBmXqaYzTZo0adJcKpCjvo2BK5VSyDHpEHh8RSI5OMm/YWX1frCr&#10;9Dqn41qZR3NWWNqZtbEE0jleV11HebSv0wtdc30dPH5cBnuPLKEky+To7vYeEhALFMgxBjGHGh/I&#10;JM+HFH6IEK71cd4JROaVxoawGB7nm55gNK8pUOWaWjoRyBHPrzcvXwKPL18trpZffv39/v7du3e/&#10;fLoDImf8nHWClIwI5SoF2iVAKcS5npU4Dx/FeB2gG6a3ZG7q+AEfRvac8ySfzsl3j6vpZzyCCFPR&#10;vR+YPDFQhz+MkyKIsu9d8vRd42NnbYQvant9A/rt/lqnpfF25qCIwy7LagZVwtCUsFs/fKMw1h3E&#10;rMyhoNM+LfePZCFPkyZNmjSXB+TMxm2BnDzkmDEGMWO4ToVpY1hZ/TDYVnNStk3OitMQVIZQHsSu&#10;lGETHzE9N6+wpqB4/rEQTn2OS6qyo8NS3Q++lbe2uBMb7odgWCmGaCKnUPGaElVgOVPd5KaVeqiD&#10;yr0OT0XsuRXIIYYcBfIfcMET/OPA4y9eLSdY3Qmx5P8CIiecIqk8CuZZKJfr5EdPHZfGfPC8QN6J&#10;lNGtzgTkZxnbo0Auw+qoI4BcOh2uMljI6ILxyHImGVWc7c0x4/HxSBcOeF6VkXcc6IAVcI/DPst6&#10;NZsDj88skA8IyGezKX4B6mwZ/S0d7GnSpEmT5oIV8pKAnJY6KYZceVagjmO7Xc2q7UAR+R6Q3CYY&#10;zpgR3bGt8G6+4L5xpB67nLoyOePxbqGcBW/LUBDvsFqTb+X+zdv3erkTkVyJ5C1951DcaYp+wFOe&#10;1145kEZy0sZzqvYs9Ftp0bOhCPIG5fFGR66Agfy6xfBi8Wq5nDTNZtK+mKgExEy41ZoyagqJRH+7&#10;QJ5xpVQ+BsizHiCPpov73TjdiO3EHAaxf38JIPcl76NzVo54PxsO8/jcwyCRSHoJnF4BkJOoMoqF&#10;pGizeCCPj0fMUh7zqqhjAsJVBtRQBvr4DsxyFWx1QsrKYN8eUHNIWUlAniZNmjRpLh3Ip4yk5zOT&#10;sqJ6gQDIIdYAoHy9raoVGlc0k6+qGV/LtPGHU07g5snkqVMO0tWdbSwsDNkNlo96qZxvn0mHxh29&#10;z4ZBi5sfP91Tc6fRyRVFY+99Tp2bwNdFXte1I4PbKHJk8pq/wkfp440G8h/Mhmdz1X7CqwlFIMI7&#10;LN//dHtjEv8QzYWMmg948rYfePhU6dRZnL9DnTuLbnX2xmZnvkJ+VIlQll0gkPvhim5keuc+58H7&#10;XOndfsdkt9cp/Jaqh33mca0XT6QeuEb3NwNxvHR4fBQZI4z3CuTqWKBuTjCKDwbtOUQ8Dl0J7YFE&#10;QA628plVyNWZkoA8TZo0adJcKpArZdsCORk0SSJfYdTYCnY7d1WljStfv34lJq90rRBLWymjppUp&#10;85T7l29uJmWrYZGru/Rt5UJK1+UqI34O19KiI0uyDERyylspdGknVgXlLXxTZSfI5cOiHtZ4n17f&#10;zEkdb7wExKHi99wkISoef9lcMx5HfRxeL5pC73teN5OrxYv3H+6M/UDKoAvI1y47azL/7EAuEpAf&#10;BPLg3uOAXJwC5Iy9nV+dWBWn41EZBZkqZdlN4r6LfMwTVgKJHE8GtcsJHcHrbYUcjpsr4CFfbfcY&#10;A7VuOR10hKkS28cJyNOkSZMmzUUr5NpDjsVAe1LIDZDjtNdBtJJjMQcweUvkKJQDpR+0kY9jlpWI&#10;aUXHFI+id5vYlVF0wdPmrpgCky52zaRKSMzEzW9KJFe9nTXmrBCOFzkmptSQmFLXJJEzt3juKOWN&#10;7fLUkeSGyJVGjq//gEB+vWlxHCwyuO/Z4vlmsrxaXC3e3N7d3GDeinBb78+t2XwkkIseHvfcJmGb&#10;Zgxw/a9KA3kPuxuSzZ59nvyTmqbTM/wqfanu7kJtdzxO7ANYZooQkXxxTxgfs19QnqMUbduN4bjx&#10;q3SFkKtole2AFjdbEgejygyXyFEh33KFHIHcSOQJyNOkSZMmzeUC+VR7yNtL325vBHID5BA2VsEl&#10;Ehc9K5DLjU4OzyevZmw3dBpq4mEK4pjXafO0Ype9tRKnukS8iaC541eR7oanDBqCQC2nBMS3xrSC&#10;Ajn8BYEcreQtahfE47WSx3X+uJuAaG4bHh9ahbzRkYevCcCpslPp481mM2mBvGj+ufj5/v7+wy//&#10;/88dK6ns3G7sDCbMHgnj4SKpU1PPubq78ScsibdUGa3TEaJDSu9v6PyOYvh3AfJjUhWPfD8v18bP&#10;njyy2NXdePbrfqRP1VqNHvuPrP3fW/WElofkY2+tk5telHV8DsWchONbxHH9oN8D8vWWgFyr7HCQ&#10;JCBPkyZNmjSXq5Dr2MP2urfbs6VOJHK8BiqZChY8KQ+4hfIHQHKwk8NlkwE5RR9ONZFPLZ+bbc1u&#10;kdwkFBt7irmmj+NYbi0sgq15hj06Xdx5oxIQMQMRcRzM5DVUd+J2Zw0ieA48rmjcvMy5XQVTx0kV&#10;1zeGyOOvKfewIX2cMshbCC+0oWVDiYhFQUbyxeLLl19/gvZOKbKnIGtxLJsdEtdPWh+M8GwH6PdF&#10;jDhS/PNr5KeUaj7HVyL6vsT4T+7wTyxau6k3N51FTMdP5uG4y+Dmr4Pn7o5nkK5CuSrtMQSHywDV&#10;8QorDyqQx7FUGA8h4yHXQJ4U8jRp0qRJ85dSyMEQDkBOCjmGq0BbdQUEjq1BcD1EJseb2rvygJdO&#10;HVnIFfJpl1BOScWlmz08MuEM5gKvWbsDDJwYh9DIwvKVTaybbhaylhbwrXz4TL4Vsq20LE6+FfKB&#10;DwHJwbBSa87WKnntCOTKNj7M7W3A8evmf43l8dfXGIEIAjkLXEEeb9Tu56TBvJXsMSni3W7iI5n6&#10;cQ8DfIW869P3m6g9tH9eEBZ9UeDfK/Ol7xMeqCnq/A53/myll6Ui3aofGWQaeiTuw7hheIbjkiP5&#10;2FZzjuJ9QOUcH/VTtAr1HVh9XOWyVqSQ7zmQ23Nk9Pd0sKdJkyZNmssEcr2KiUudcLF70EC+sy5y&#10;8JFXdEVc/cHe+fPGrVxRHCkCpyf4CfQpjAwMbLFIlWIrp9jmBZiGz4WeyIatC0MgwCKFAAEpXQkq&#10;BdjFax1AT8Bjq10V+gIEXClw+zj3z8yd4eyKK2ntbDBXsuTVP8u2dvnj4bnn3K1wnXM4NL7i/c77&#10;ph3VdFaBNB5xrow2OwvfjBqscIYLZbUXsRbjclfvuUEuh/hmu9xJLUEDLS8hlpw85fACog9n/KuT&#10;CYhsVbHy+WzJgvgvLvIQHSu04Dn8AZi4YgwrA48vwM0CgSvry9fnv11nucqemlm4Hciz3UT0cI9z&#10;dyCPSOL+x21d/3RQ+WIFmjsA+QaRfD9EvvnrhqWcW05hNhD56J9VWSPXxhCVMYrLO7lP40jxymnk&#10;emR3cQ7ykV+FeNyc769emYtu5hQfEdw8sjgiZyA3zH7XDp+CCrmmR4ME5GnSpEmT5tDmLwjkVeuA&#10;vB2AfBgqBiLPCtnISSM3B0VyrpiLySujkn97eLWyRF75AeQcLx4I5NY/HiC59gBbeRnkOloOWIfR&#10;x3G93MnmuZTITZ4JL3eekEje4ZOxkhsMhwByUMdncAPeQPVA5nXHSjl5x9k/DqJ3HxpWuLETHeRX&#10;xsByOfA4vbOH/c7L1+9Pb6xpW6lnyNVZTCaNZ6NEb/jK7VMV8p2rKMMV0ZBU872YUaYDOfwg7c+e&#10;km8D8i3p7sqt3goQ90+MlOzi9FTxaNdPeGeuQmXc5ZIr4nHOKI2YyG2+SiR+3NQAmV5gY0bBK274&#10;gIMr5xV5yIcZAzl9taSQp0mTJk2awwXy1gNyEzWO61QSyAHGzTMSeXMLXUGgmN+vvn77L5YFNXat&#10;M0LkgWWlrkVNdsjUfLRXthWIsVyPhbxizOUCFXSsRWic7p3ldrkTFPIOioJAIIeSTuj7KVH57riq&#10;s7e54/SSCoLwoyBEpZ+DYWWBgvlcVgT1CyRwAHK2l5unAcgvX5+f3lyb0aYo6KWyxSf6VkIgn1bT&#10;Gf0iE8BziwSde+ks463SpxbqTNnW3CZW77mnKPqlHwHy8NvKs2yT70jFosXVWBb378EiOCnUxZUW&#10;99MJCnlho1ocmGPu+GplwpzM5TdKfRLJTS28xczqwQF5sqykSZMmTZr/G4UcIRqA/GKFCvlXBnJj&#10;ImcPOUI5iuS39/d3kEhm2vS+PnwbjpGrO9PdIdVwzD+sPAqXHnLPRK49kVxbFzmaVhjLwyByb0es&#10;LkJXuva96Eo5JFcuYwLWJ3G5863Z7VyesEaOSN4PMN5DLrmJXllCgWdvvSrWOU5lneRXKXmjc5h/&#10;A48vbAeQ85evr2zgCtH6AOiXHz6cvf/p9PT0X6dfrrNnGbrVEywvz21+FCksk4A836oS5z6g548A&#10;eeBvsa8npZtM0u9/THHo5hMG92+uvL/26OdGbE746eJjGq/dSrZIMPVPdpV3BUucOWshtasgXyXw&#10;rDCMV4a1wSGHjyEthrBWbloC8uHBaGX2XADIm6Ie3u7lkCcgT5MmTZo0B6qQc+H9cLgDIDcmcqOQ&#10;3zsPueTxtmnQzXkPvpUGMoM5pQze0NpjeeVVdtIapwXxSF2nW/zy4w2tcUXLrTPB2Xjkt3qbLA3c&#10;YmSx0YIAK8a3cv4WneTliZHIu3JpYBy2OpcdgDlGj4NivoTkFU4kX3IY4hJ3OsseRe9f+jkugpIp&#10;xflXBgD/a28M5OguvyI/y1n54fLY5K18+vTrr+9unl32k72MwJ495U99HpCPchC9iO0pInPUqD6J&#10;ph/91n9E1oq4njDxsoWyCZ/jzk15mUk7f0oVjM/i7o6oyTIu/Cp+LFJEJy+cQu5onOMMDYyDY7yC&#10;Bxgb2gTyeGUdK7cCyOsByGtxGpGAPE2aNGnSHCyQ00XhloCccshBrfKBvAlmOILeI4G3EL+yMgx/&#10;T/WdfCx3gjkJ1/SbuvDWOrULWCmckOZ5VbRyB31nemVxLtDMi0AsD9qFdNxcziL5gOSgkRvkXpaz&#10;HmuCTCx512MbkHlVwq/OCuMd7XMaIO+cQD6HIERjWEE7+YL95AbP12sbgEgKOVvPr46P15ef/vNF&#10;TdPBd0tL2eoh3/gJk9F+kjHkMcuKkLej9aET1GO/zzKPKOgvnIay7+7QseDv/QyIc0wSwnMufFWb&#10;djfdyTFL0cPd2Z6oOxSXKrh27hSlR+fLOmpbKcTrQosOIMgyxAcY+mPpUQkd6xbJW7g01wggX13U&#10;VdPULvUwAXmaNGnSpDlIIG99hbwhIH+AlBVD14DcTiCHIyJNCwnBFslbq3IhwbvUFVTKC7HN6awq&#10;8pZ2erazmgj1ja0rasTgKlbfqTw/rC+ZSwlPMrm6+Qc2d5aM5Ma00gGXQy+QiTikck7zCiLKYVzK&#10;CkceUknn3AjiDOSisXNBjvEeDeRzLO3sicjXmL9yefn+9JrBlIPJwyjvlzWWZxuXNLOJXhX5anN4&#10;9247n7Gu0GeUAP1ov8lTM1+EHSXoTR1tRUQbN8OeHg/FKckEngiIA7e4Et4xLSxk4rxYxx0ro65O&#10;0sZZ9RbbmyCOt358qn2HuUYngPx2eNSyHvI6KeRp0qRJk+bQgZyXOsFD/vDAsYcSyB2L02ukcMpE&#10;BCsLHFxNJAtmJPJR1V33rguOO6TfelErmL7g47jUwZXvW/H8KmrjSPbw41xkirn1vpoERBTJT5jI&#10;CbkhXcUYyo1OLjIPl6Kak291wONzw9kLBPXF/MrlrVhDOfG4sJCXfWlvHF+++RkCEB2hRppfnhtV&#10;PtEVnmWTzeMRIN8gYueRTsrcdcxnm1pvntnKeSA4LvT9wI7j+VWU69yM3wMoj1Caupw7xWE4WNEs&#10;ivsmLx2QuEffHqBrLZc7QyxnVxpZVRraShHX6eD3Iji1IiJv7QPM3ddvAsjbSirkRQLyNGnSpElz&#10;oEAOx8K6GgE5KeTCseKZVujCNrXnGUkcaf2Cuz0Fk1eCxkdJh56rpCjCHs4QuUUIYhiJGMHyPCDz&#10;cdxa6FdHJEcjedeVJ8sSNXLzXHaw2DlDr8qsNxI5sDihOaWudGxKmSOAA48foUN84QRyIPISP3bO&#10;tUCI4+Y96/UA5Gc///Tbzc3N9fCs9tDgs4OBfHpJ5yhub4fNSMma2RjIn79PeZhA7tvIxxcrbO09&#10;JAnlMUXcq7yXkrg7vSZRvJDbFlpo4d5tLdHcx/V4vord6QR13P7BjsbRK0PBimFsKvE7LH9KIGcP&#10;OT+2/Dk9sKdJkyZNmoME8op4HC4VOyBnfdxZVhqKPWwtkFODHl13bnjbE3Vy1tUJ+AtXCBRZ5uSg&#10;FQnHQQp5HLgffc8YznWkgrBw9aBK3/zzM9UE2UBy099JhvLOmFZAIe8MgFPUISx9zlhKJ8PK3DyT&#10;YeWIG4Gsg1wElC8Yx8lBDmmI6+O+//Dmzaf35+e/v3v37vTL9e4W8h3bNbOoZWU6ilslPbYgGbGd&#10;RBcofa/3DquWe4sc/B8A8dh/zuZ7Qnxbs66ES1zgsFvcdCTuL2xopdSIvf0lDr6eNaJxFWQeFrWj&#10;a08bh6hx80gRFoIKhRweXe58IK8KqZAnIE+TJk2aNIeqkDsBimIPKYfcAvntRWM95IFEXvEWFlpZ&#10;+Eh/IYftoewhd+6ViFjtGUk2K9+7Tz7y1GodE80NM8By5wkXBZUl9wGZ/c1Zj9kqhtC5tpOzydGy&#10;0iGQLyhxHAwriyNjQjlCQdyGjjOfY8QKGljYsLI2dF5++Lu5fXZ29vr9uy9qp83K/QC5mgLk2TQg&#10;f4w/E5CPzk+8Mp8gvdAn4WBX09fDLQjXFbtTxGUoGTAarm/o+Ltt4GHwXagggNxo4w19H3hKL3IN&#10;4cTdfts1PVjAcqdT1LEY6NUYyJNCniZNmjRpDhrIq9YBeUM55CbB0PH4bRiygheXG/7k1qlubeMO&#10;nJSUSGmJdDHaNo5EBOqC9zkL7SesvRSU8yX9PMBzww2Cy7WG5U4g8pMOeoIgcWUJyeTGSN71Hcri&#10;YBefcV2nFchLwnE0kM+sBm4NK/OeDeRSIC85DnG9BrW8LPsjls7Pzj9eZ8Eq3/eZLJv41k3LmhEg&#10;39hCuf9++ufkHX7PlPGId368pinbNb0d5lpaxD1BnC9ZeRubMXuKu/cFAUc23DAavLLBq8JWFe/b&#10;aP18RRvBFEjkAsjBsuKAvLVAXieFPE2aNGnSHCqQVyJmpYWmzjvsBWLLym3gWWHmbtmtIo6qeOCX&#10;AHDBLy9GF8dH5ZpeM5BwrOxt3C5cxM6iC2juPIG8FdDIwblCSjlkIGL0yhISDzuMJacVT7OluTBE&#10;PrcbnYve2+jkxs7SLnj2FHmI2Sxr81yWJRvKr+aL8uzt5+snZoJP0tWzLeaUbJKRJWIO95dCH81H&#10;mZhk/uzMwie+/8XPEGJBMv7/lQsA2gThYk9TGK6rVtwR24bt2ZWIMdQqWMzQ8tXo/Vr5CnmQR6r9&#10;WPIRkqNVhU7am3YUdm4TFmv2uQsyRyCHk30Ts4JlwgjkTevFHiYgT5MmTZo0B6qQ2/YNQOY7jj3E&#10;1rx7zDW88IPIOSAN9XWyrQgKsO/3LC7OT15HEk9EjbYLIdePK+O5UkHzYFxHfMRaTvVAEkBoubM0&#10;TvISeZyQ3ISPgxA+I2f5EhRyrAoCgXxpGzpnkrghgoUV8aseE1yGmySDWzML8jinlYPUXpYnv3+8&#10;ltXxPwbIea9wk0Ie6bnPXhrI9+tKybdaaPJ9COHhX317YhAV7HA7bR2o4a1d85Cnwa7Yx/shF1vR&#10;WjJ5bENDJhzGIlY2CuS6qDnjsGmFbZwzUd1ZuhXInbmt9h0rw5e4B8mAc8gZyJNCniZNmjRpDhTI&#10;/1TbQyMp5A0CufOQs0J+KyzkrWNycKwIIA+ZPLxezoBQj/Vxp5DLwnu9m1kl3/EjIx+PvgCgousv&#10;p+c2lLw0v0zhj3GtCIV8hikqSzSPw0smaTKo2B1Ovr1YWAM5APnc3Jr3iOAQv3KMfhXrNZ8vDJD/&#10;bSDyYWzgSrZDV9DU5p+XAPJt8d+P9QaN/C/fGci3/EWemvCy+TPC/zEVDxDHzEKquBRqeOgPl4uS&#10;9mJUPQJxHbWBbTj3DVKOvLVOP43cwrga4zgGqIC8Lb+12n6P7poZ4njI45W87BYCeSGLfxOQp0mT&#10;Jk2awwRylsjxeHdnPeQDkN9C0w8HH1rHigg9hM9vrWnF0gGlJgCsMyu0ludbVwEYJXJEcm9tbBJQ&#10;5zb1Ld9BKM9jXwiD5G4+YgIiAPnwtMSeoHJWAoujUj5j70qHRF7SRuccDCoz5vE58nhXMp6TQD4H&#10;vfzI4HpHYvoxmVlIH7+azxeGz0/env/++Q/2zl63jeYKwwgQwCm+bjFXoC7XMI0KwpWKrfQVbAcI&#10;Fi4+iJtiuhRCYBBgr4BFCldCkMqFb0CFLEBsJajQDRBQ5QvIzt/5m9nlUnYKAnNESyIpUfSSlJ55&#10;5z3v+fbp8fHz3X2jtD/NG28/CoGouIs4PYqu72oPBTO2mJYZf1ophDxPaVGT7hT1i70smPE9uaA4&#10;lsT5bfKlUdycKXhStKGCeEd7NC2n8M1arJBBDy/PyyrHsohPTPFLSCI5hI4DjUP0uBam9j5tpyW1&#10;Hof+FLKWIo9DQqP/DxPZ3wH5W7Ss3NoNALmtQF6rVq1atU4TyIOHHKRtD8sMyL1n5elVdnVCRydh&#10;cQRxOFMWzcn0kYKLPDpXWE7D+/RwNXmRmvpaNO4293dfQt7KbuedKAOOD9gdYslXwaPiQlaWgcuD&#10;bg7EfZ0EcdTLncAefOEikXwg+JCW6Ls9/wNA7tNXvEA+APnV5aWfWXT5eOcYT+tGyt8ZcM/t2Uyx&#10;3wiPhzMPJawXPCezbNil+fZyfBAbGTph/6DjLEe+eHxm0WEvS/E78VjkmeoaR2gmK7iaeN6aQoum&#10;5XI44XDo2Ug9kVmb5mSZg9ezIZy0qROd4sSqIuJV3AvZYqDhBpPOrc2iTy1jcqqW96iQxyyn1w9v&#10;zENODlJn/1x/sdeqVatWrZNTyHvoyRz+8EHKyo8fb8/RQ+418jTm5xZ5HLs6SVJC2o0majkDdGRy&#10;95ZCzuhGfFICce+7mLGi+CkRtBo5lclbiQ+KyeORnRrlfCsxAfFq5/zkux2aydMJPg7XhE7MRRTI&#10;wUG+X4Rz7uo/9pTHU0OnD2eJcYjOvRJ86I7HF234ztXqn6vVwPery8+63AWY0jiOySanQJ6j9k9E&#10;uvyfgHzW7M93Afksx7dqDgM5GWh/cJvGyA5N2qNohRy+WW9EWIq1YPPKn+VqHL7N/Px+w00rWsSq&#10;6MIkIO1947Ynrd/JNT6SeEpx3Ga2nPhbI0w8ePnw9kYmdVq0kFcgr1WrVq1aJwnk9E9l79MJXxDI&#10;XyKQRyJfg0a+oTxOwXuTAhP6cm2kwxyChxHKKZGzYZ1HJhsWWj2zc0awuAoXDyinXAAAIABJREFU&#10;KRJs0Sjz8OXxXwHJw/TOlZfJV2BUCUHkyVXuedxN6LyGFs6WJqys9hdBL0+G8v2Zd5AvwUGe6Nyj&#10;+l+Hqxfxaz3rt+3A51ePD8dNBNJqwtzSHJluOAfEp3zY42q0xO7sXkThOZG2ypK6Z/wUdUAMz0Yb&#10;4Y/X8444XdwVd2tkJiCuSFnUH1WX11QNB3V5hhhu5ujipmQmNzSZnNpVaB4ikjkzkXcUo/s4DNim&#10;YEO2IUYX5NBcYpN9BSJWcASZAPLOEIX8twrktWrVqlXrBBXyHra77QaAHC0rAcdzz8p6k6ceggYW&#10;hbCesAXdb5ceFpLFBmnkpK2TesjNuEqu0EAu3vATzkqEyIMartHTG24t1f3dt4DkA4pfBR53p8jk&#10;u2U0seycoSUK5A7Jkz6+2KcJQcukn/+xX6BAHgIQXdJ5m5o4VyRv5Syh+8qr40Mt2tWN96zwFQeB&#10;b3qaN+h+DL2bg+CdK+LqUBvjvCZILv9Tbf1QU2aT7Ruw/QRurikZ6xnaN/yZo/jRVnoqGsWUQwr5&#10;MCrevpjbvHgw4HxLyk+UKWjpLA7RYNJh3sTZWdgSSwmH3DE+eSy6sNwoxMeUgLzv6UqmAnmtWrVq&#10;1TppIO8tNnWGkN+XV1DIn4JnZQ0KuSDydAsyxwxHX9teEgf2fwb9zAKUh/lARX28tCs/Jo5LHNeR&#10;nXKnuObtdRowSzs007ppQnPnpc8k96ErYVJQEMtT1KEfGhSAu40dnDtAbvCvrELPZsL1AN1OHw88&#10;7h3kaCd33nLQx5erQOMOyK8+3yut1XTjKsfzEcX8Fw4Z+lVA3pSAHM8kXbxRUxEqEsiJH2d6WVHY&#10;XIjJmDpzN00hLTInIGc29kbuH/Ub0indE0cKNaSoeX3K7wbwSUcLV80N1ccNxA+SDpLhYwwIR03f&#10;UGk8WHRMQSHvugzI1wjk0UNuE5BXhbxWrVq1ap0wkG+YQs6aOgmQQ/Ah2siRxwmR22hXsZLH88F7&#10;wsbSCztsR4IPDcl+O14iT04DTT4ljhZC34Fw0YENYnlwkse8FR+3AkQeOj2XQR330BxGdIaRQD7T&#10;EBIPz4OD/I89OshT0Hjrc1yiXB7hPYzsbKOB3AG6w/HrRfSs3PE8uumcduKhAGtzATuP8bwcEt1l&#10;gqEIDlSHc1PKraLQLkls79zw3ozaxue5e2BlNhNlSxIxE32hjXHEwtXzfSaE8AISq1/C3zPw3Gg+&#10;pxNjVJh/HIRzL4xbxHDYKWN9m+mFDd3bQiBHmTyFrCCP9wDkkLLy6pf/VSGvVatWrVonDuRI1AOQ&#10;u5Dg0NQJkzqfmEQe2zo3bDAQMaFHhZxSeBrXAZ/GDWnLpgrinjwLPtSZSm7m28eZLA5SudaSvuD6&#10;Env6pBX3vtH3X775UHJH5FfOYOKZ3GH5ziO5/2wZBfLWA/c5GlaAx9sgkLcwPujMT/1xQO6+8SvE&#10;I8aolkV7ndh92aZatKuPnx90aQgLDjWfGKCktJxQynV1rXMEB3n2sL+8aQ61kCbO5uGAZYAvJDXi&#10;t5YFfq3HFxQpav4dEEs6FnHNaOICkvA3iUURu0IkJzRM1GIIjntDEwOs5LDZUr/EzwvobExQNkiI&#10;W1fChE6MVAmdIWhRIcBNDxiJVi9BecemdEZzXCDylzSp8wMAOfx2+e0v9Rd7rVq1atU6RSAHaQ6A&#10;/MdbAvInRuRPdFLnWnjIbfKP47QPK9KGLc63JtBiRRNoUgc7NhrIHNSCVSk3BTwd3EYufRyafNSI&#10;75wDdZzc6fLIVxHHgctXq2hYiQ7ytiUJK2f7hZsdtAsRK2fRQb6L1L3wCeS7+J1JPG9Df+fiOvG4&#10;96tcexof3u+vbr4/GJOnRkYTgOHRkTj4dNbCRh26iJuAZmjoaZKRLs4TKl/QTN5eg7fLs+SV+ilt&#10;mLcpZr2XhhMmth6CBG55uFD6xyxeRDlmOYXp6TlnzcmC9+PuzlEsrubYWPCllxYilMvTgQqvbP4a&#10;Zs3a+bE08VVe4nH0q1hqbEOF/EemkMdfJRXIa9WqVavWqSrkSaXzQB79mUkh9+2cw9tT+LjG0T7o&#10;WEGkt8S4wuRwYgslUcPiz25Pk9Fgzz4b9s3A3BShXElm1Dl752gu+JLI6uGi4Fv5GHwrUSdP5Vk7&#10;YDObybkPJpR2D4aVC2pY2Q9nv/q8lV1Uy78mgXyZnC8xzDwwenCQDzy+Wl0+fn/oTCeXPVYcaoyu&#10;QaLMOB22IYyZA3QKndQ535XbG8uDmgTEawb32fTUPJXyKMfGgfHuaGhGQiwot5YmocAujx0J+EQr&#10;Cr4kWFemImapEnqjterw27yURbpZogoMToJGDe2mNnSHgLwWg3M8Lqzj+w5D1LvCytAIf730+JDu&#10;ziSQ96lFFID8A3jIbVoW9VUhr1WrVq1apwvk4CGnQP6GCnkCct/XueZjOqMAuOkJlXDTOKFxgoop&#10;bdjSeDNrRU4LoqMWhmkzOuo7Tz5kJvFE59OW6fwLdNB3H+4+3VxGKzkI5XvnVPE6eeTx1meOu7Gb&#10;yVCOEeTelBJHdqbA8jZ2e57BOKF2uQjK+mK7JTh+nTwrLnHl6ubv/7BcmEzrIWEa6srZz4bZ9Y08&#10;y5R1eBzM3PDqX1DH+LjBr3NM5Xp3Tt4d6UzuM5sVk76THbwXuSiI4Mw3M2FUp8tDnfdEQAIj7YtQ&#10;0rsyBudqnovcyGwVNjuXRqqAPSe1b8479JHlTfnQUx6HTQY/qfP2OQfyNMO0AnmtWrVq1TpZhTyN&#10;83FNnbevzx8EkA8cLoGcEjkdydnzxEMQxy2Qt5yRnTjRMjC3fOc7sPmsdAjAF4HkWprFNeFuTfFG&#10;57BO4kr03ZfU3OmnBIFE7mh8+LdvqUDeeqiOiYcDc1+4XHE2EwgV8X1MPGy36Zy7nevt+TlYyJft&#10;dmDybRvHBF3d/Pdv/y42C/aizxb0y0LRQSxCWjckE4P6Ngyy/Ch7aQrzmhvcNfPPMMu7wTAdQzTY&#10;MahLSwi8oyTVxIwPn4HhjjhQpmOZQOUo/U00grOkoHxvB+xWGWIDhCu2cNSZuV+pYk8E3UiAJ7ki&#10;nhVsYZbGFp1Ho6vS68hwv3h6ZwwJIscxouiUzzINs+dCNv5otLHTUiDfwCFPEvkzWFaeuIe8Anmt&#10;WrVq1TpxhdzHHhIg95YVNI97kRyDyFnq4YYPBMoFcuJaKVhFOSXZjrJRgnWvPbqd8HxwYFmvVSz2&#10;UMNIF02nu+gD1meddyM2wbcCcSs+ciWYyT2PB4H8bI8Rh47HF1EQX6U+zXDenznbX0d2b+O4oK1X&#10;wxfuqna73SKPbx2Lb5etbwd1TaRXH28+ff/9gQXEiVzJwjmUb4n3vwDsHd3jkPajgi1GiO8GsdgY&#10;U1JNwSQCkE+IP+G1Yd74gpHEckkbFntdlvMTPRXpf1uk7k0WghIuxCDCgrUKJHCTe3G0ymPKVTMq&#10;X7MVItO9ycKR26lEJDpv8lSH+wFIxKFhDZ3EQW5YD6dhQYOjHD7hD6IPP2v6lD2d+LCgZeXp+UcC&#10;8luukA/35k8VyGvVqlWr1kkr5D6H3FtW/NiNl+fn1yewrNxKiXzN9ukpkUu7SonIc2+ulX/exdXu&#10;3g3rhd7S4YRmrNFTpKzoTCHXDMfnDZqPqXzKNXd+RCR3VL7fBZV8oOpWCuQ4onN1ETMOAdcviNs8&#10;NnSieO6uarfnoJA7Hr9euvch9dxp5Jcfbx4/f7976EirnJg30yOop8XTpozoWeSNbNbN4+VLijt5&#10;2AMiW2wasGhUKqG9FZgN3cC2IzebpWiSfQC84wdrk33kx2Uj4NviHeZGKuxZbehIT9C5FZvcxPtO&#10;SVcq5nBqxf31mf2K7ubolBsjLlRCFZczQ9WhHScZcJi0cfLATDrEmbFF502dputGUw+ZZQUfoTAY&#10;SAI5fa5XIK9Vq1atWicJ5GvsyQxA/hws5B7IXyHvMCjkT2QyEIYeiq7OnMk5fXXjRoJu/M+8R/Jb&#10;vySIVJ4PCypSuQbLOPWTCyvK3IHoMWjv/u47be70J+9ZcfZx5yCnuYURwAdgv7jYRxHcTxEKAnkL&#10;LZzu2oXTx33Cik9qcQL5eST0rfeOt1vo8XRAPlRi8nsy30hYq7FJritGwc+t8ncxBRoVd9Dg+zgY&#10;qgczCGfpYvVExaZ69vvuePKayKXHhnM3uzuwbGD4/T/2zl+1rS0L493oAcR+gjxFYDUqDqlSnJki&#10;jZoLd9/ieIo7lprTBhGCQKUgoHIq4zKQeYEUjiFubVz4BQ7cKg8wZ/9fa+21jySSYRDsFcd/ZVmW&#10;ZPt3Pn3r+7IuTxq1CChzca6ErB58inDEOI83W3wxn0OusPNIG+CJ+kIMy6lO/Cx/R8ekx2RTgXRf&#10;ot1dfOEA5bKAlkXyLjwW0iEjfzTCxGDUdTqCjJYVB+Szv4xlZReaOqtCXqdOnTp1LhzIdyG20JD2&#10;48znkFsgt4VAjzc3QSXHCvk2pUkk0ulxFDny6mIgT05f6m0g2mhaLkQlgJbJzaUyVJ6gXGccnqnk&#10;GM5J8MqpsX0hs8+f6u7bPz+9cUBuYNwp5CuH4yG3cOl7N41Cbg3mziMeBHMWxxLessC9aYy0brje&#10;CuQrY1MxK51GH/fyuD/PEcr3I5NbKB+ZHEuoWGul23q4m4VEPqP4vqKPegKK+3P4+FfM7qzzQ1L6&#10;mptzkPDNEtkhVR2lzk+SgT6X0s5ZzxAQqhaT0vGdVWEVPM/mRDcvcopHX/nR/c2iOh6cNyz7EVVx&#10;Bm2cI3j8UQWyWwtFibzT9DeB1AzU05vWrXVihfx564C8j0udFcjr1KlTp84lAnnIhTDFQBHITVNn&#10;AHJiWQlEjlNWduzBfaQyIo9Cti3IX+175kBGRZ1ok8wL5Y8WyvtOn1YQBIl1EA8hy8BZRZQGy2xz&#10;59U+2laW5gUJVRmMDdwSeUpYsR9FPP6qbdtoNo/u8mVjI1aazcEAuXOMm2XO5aGN6rh1rNj0871L&#10;X7y+dkK5niu2HZgOOEizaTmrJAWQ4HqWrMqpz2i8P8bfu5ydd8eovs/e2/sn8YhBEt3JnQ/72SF3&#10;jpCFgaw19OcGhOx1OKsTlQVDZr2zgm9cnaOPQ7hWJGUb/dhqHXuS4s8noDgWH6HJ93uxYSWq5F0R&#10;x/t1BuTjL5/Hx9mPkLLyvB1PhGLIRyCvv9fr1KlTp85FAnlc69wRhfwpArm1qtgJRI4cK+twBqmw&#10;kwrkfZcZVrwsFpf+BBspeTicKng2589R+ePNbt3pyTpDElYBitI5WYqDU+vhnVoKdyYB8TqFkVsg&#10;b+w/bzJpAo+vYuLh58DcUSGPceXRzTJ+yLZ7toeDEcgXjseX1rOydCdYeIXcQblR5k00+fXVyOT3&#10;QZAlDxWkRA62IigaKlg9JcBEaGA8qOpjrnwnu7wTQwdLCjaArzH1T3hZQjBMcZWUBTfGhcRs6zfg&#10;d2RuDN4ZgsORO4Q6dTe4cE5QPgVQc1W68IVAcpriMi2N01D/EEYv3trxJzOp5rgaID96Jok6xZal&#10;rpB8aO8Ju3UmkG8fX2ZBIJ8lII8e8vp7vU6dOnXqXCaQx793FsiDh/zp6Rl5yAOPe4kcG8jpJlxP&#10;UlZo2Djvqcn2O7mFPEhtQBLynMvFWGzMRbrZrvuOOQ3wGpsSDeXItatY7PNRNJ9764Jv7nRBK7Ym&#10;qDVE7l0oLl8lKuJMA3c4/nlIAvnb+MHW8XiztECeIlaWfp1zuXgwT7GUaLCFQU0ztG9X+/cf79mW&#10;IIM19gYPjKRZNJDbefC5YMKLinMhnxDJouFV1irapdqieBr8ClZXgVTUyGElR9jX34zqp+XvUz4f&#10;Tj4l/gQO5sKtkKexnKiKaznsUAxKYYc5eVBi9k/jck/ZSJ6OxDPTSgjP5w+AOCJ/9L+jZuZ31NZS&#10;eIpfrEBep06dOnUuE8i30UPOFfIA5DcRyJ1UHizkxLXC8jlI3EYebo1zohmR9yTGQuMMNoQM7jWf&#10;vrIzhvJOIjSWNJE61lkPJ+5sOc1Q7pzk9x+jSD4+H5xCjpC7cSHkVsoe/nTNm8Ez/jlzkLfOIH7w&#10;ESuHxcFr4T7w0Ovji7DTuXTZ54bGN+acx3m7//QVUta1yoOshXewdwN1nqvsmmS+ZpKHzTP7UhN8&#10;vnKolCrF8mHcp+CvSD9OXNalSduK7/CGG93uUPp3/xobyv9y2GM3bKuTHVuVrsxpJtclXZxyeyRr&#10;wt98fwPbzzVKTBQam5JCrjtez4RWOnfYpxSKgSKQz2YByOPmQwXyOnXq1Klz0Qp5f4JCjokce1bW&#10;OL6iD6YVwuM9b4hEj1ZLxdm6pIDid1vQslie2hA1aL7omRlsFXVxxLTyDDePiaJzdWfiVt7ZPPL9&#10;foVWOoelVcgnHeREPf8T1wUNrxqTsBLZu/W9QPbth8XSG8hNM6gTx5vW/m/alQXyuaKhHQWFnJjK&#10;FT4wwa4XlZE85T7FrEKKmthRHF+yBxEBWxS3s+MiIIia+t+VcLgBMH1cNT/zyOv/TuagcIOQUrJP&#10;5fReUxwrnuLF8WEwyScXY0Z16RypSA65ZaXjPalCDCqqB4urAtGykgN5kMh1BfI6derUqXOJQC7H&#10;Hv4IQP4SUg8Tk8sS+U7aqhMVcsEyqtHzHpW668z/q33MIdnHY15YDaVw8txVrrJwRJbDAsVM8pSA&#10;6Jo7rw2QGyIPyN1Ej/gqOlZIzHjjT9u6CPLGdQJ5WLdAvowR5Db30OnjC5eyYi3k5v1N457G/+2w&#10;evPtTgGK0TumkLPEdqyF0wcQ8tIZblTnb0GK/ygXxIMkeMuiuXjRVJY6r9D3L6Vagg3LgV8A5HD6&#10;4sFP6uT4TlmwjyuYqAIiaYYaEziIwnjuM8fP2LnhVzXTyNPXwqudXerqTEyeKeT5crCLPURA/rJD&#10;iwfrCuR16tSpU+dCgTzuZMZioCeD4z9khZwAOYbxnZjmHLygtNVR+BusyS4XK1/RMhtQqQ4BSQHF&#10;FZHHRTBF9SmneIbnNgMR7r4a38r++mr/wRI3jU1xK52+9qdx+57hg9Fsju3lltU/NyZiZeENKwbF&#10;m+XGZSB6V7lzq7gwxM1I4obJxxer1buP9wpy83hRIc+iaJCTHOhLINiL8yQzSuX9NOXtQ4yQuGGS&#10;nxMPRMH2Gno8Accyc+aXJI6jI5V0tJPu7qyWczJaReMaTi35v4/03+pSNEsKHWc5K9h5lsnkUuRh&#10;n0LFUSVT4HH7O8p0l0Ug90GrnQ8AqpaVOnXq1KlzmQo5B/JtUshfUuwhmy1Z7AwK+Q6XA6WAZ0Ej&#10;Z3+HaV92lwG5nqCC8GGylakKsRI8G24CThUge7WMboHr7r59/+Pq9dXV9f52GAwkW/W69Uudzr6y&#10;Ssy9ipK4l8tNnacRyJtl7ARyArnPUllunIncAvliEYIQjULeGh4/WIXcBK2YpJV33+9VwStuCmem&#10;vmushgPQ/U2K2IpkSMrdpwplZePtUGotyWxDVPFlMD9J+Lh0B4AfHeDdSuGCA40OVz+x6Qnltcwj&#10;mfcw6aQhQUHsyhM6OafN4xrIfkZxO7b8g5fDPSAbDIZwKskTE3nmV+n9TmdM0fQVUd5Dbi0rz7OZ&#10;B/KnR5TGY1/t/lZ/r9epU6dOnUsbIWVlmzzkPPSQADnKWeF9h7ypU6jpTImHzEKa1ZMXdLnMyAI0&#10;gkLY6KSeBzgiEzPCnwSw+2+/v//j6ur1l9vbDx7Io2fccrOVwV+NyE3U89bSeRTIN9ahMmzsSU1J&#10;Z/CrtD5kxcL4wyJ1AhkeN7K4c63YEPTV6vr7V5V7xzNAn5e+dayDI6QVLSCQXBRKwNoTIJNxPnsA&#10;A12WXFsXjycAJm4ziI9vcFxnBhYQA1HgnMBw8WIQ8X76aE+Ve4PIzqt87KmmUbxs6zq2ASqwe1r0&#10;JAWdZE0UvR5+solPjeB418WAldgzFjJWJCBfh8hD868CeZ06derUuUiFfLvzOB0U8vB4sLGsPL5k&#10;lhVRId8Vy1loR2cpdVjrTqoHKphadVH9Vjl8Fro7j8nEijmSp7qD5ur+22/vr/avX3/ZGyC3qeOr&#10;2+HD27cGzA0/t14ft5p4mzo6k1putfQ25a24wBUjgi9cwoqNQHQCeejpbE1dkLGsWBgfz92mvXz6&#10;N8ynzeIZ4yolZJSzEhpWJFlohAcWkagoqZNYlyziBab7cKSMP3aRlcK07tGa4vO8iNWGwaGUGg6F&#10;fh6Rz4kpXtHsF5y8Sfs84xUo5omr3B2eBcycoI6fieEizZPz0dSgzg0wKGEFSB1Q8Kxo+ngZSkzx&#10;rvBE5E4iv3l8fpr99SN6yAOQ+6XOCuR16tSpU+fyFPIut6wYIJ85hfyRWci3hMg9kDsH+Y53K3rD&#10;SmiL4Rnk8W+xxrnj1GZeXDLDPK5ZNgeHRZHEC3BO1+UkuXeCyK9ej0S+t75uK1/f3n4YDI+vvAr+&#10;yvP4agiG8iEZyMe3NrEgqBmsg9z3cbaWx4eDM6w8jE+e1JeWxy2Rm5Nsxs+16Yvv/nM3z93iZR7H&#10;gXo5j4PAooyQc1eIhPOTVyLwXvjSl+fWF5oGCEKbZaGHFchhAv8i9HPocQak2BNySAEKIbVS0vZC&#10;InMg26doveHIEkSWbKPOJekCkitBZKfHALqE9sSajm0swa5CHCtdlkGe1QEFHg8KeU8U8puXHMi7&#10;kFpegbxOnTp16lwukHu/iQ353b34x4MNkFPPyhYheVzrXPvkwx2uT3dE3qFuIDlVJTV1alzYqZFC&#10;DsWmQcXUco5iwOCROBsmVgyF2A+UW14k8t+vvrze710WoeXxkcgNkkf7ysjZI0OvAoQ3Lp/c93cO&#10;hwEteDatBfIHQ/eD08eNtJ4sKw7KTXXnpjkY//h41kNrK4qur79/PSKIs+1ORf3eRAgX8FVWkWmr&#10;EDCWxY84AAtVBH7+UzU5nJ+Bf5H8k0DyuE8bUSDz3EBejoQT0LMrFYB9mzThZ8r0HVdyhXx1KEG5&#10;OpnMj4066xO1AOHEPy61dGrN2nklgdxBeGpujSkrBMif1wjI7asVyOvUqVOnzoUCeZC1zR+7m20A&#10;8pmxrDCNfBueIc8KWeikCjnykItIHqtB0GPYXXipjyrklh10Fh8uN8Ifi+NmoR+lfUBJu7Uoe//x&#10;7/8IRD7O/tb6yY1CbnncRoW3hsddHGLjI8gHb1j5l+fxxuL5xgnkziZ+GFwAonGsPCxCMrn1lm82&#10;mxHVzRmPOL4cPJC/+Xh/3LBC1zsVSBp5dlxDdWKgMZFQTASkDg5p+ZMSvKiPQ662Qyl9ULwwKtO9&#10;hRuYecqBf9PpypqKj6QmeHLPUirrkiVNqWd5SNRRz/gZZ5PvV/Cz1XkPEEVyXDMUy4ZACFfssIUc&#10;1QIlhTyuhrv/WCH3lpVZSllBCnkF8jp16tSpc4FAHnLIDU/3GMhnHsh5zMo2vHBEvpWaOnFbJzet&#10;9OmvMP6rnJKJ4+KXZFlRvLtRC/ZZbk3+L3vnz9rWlkXxZoY0013OJ5hPIdgYVIipUty8IinUZMid&#10;QkkTX71CXTBCGIGLKQQGlVMZMVXAU6TNgG0YtXnjwl/gQKr3Aeae/3vvs68kK8nw/DhbeXZ0Ezl6&#10;sZP8ztLaa8mrcX2OFYxSrDl+1/5dBa/evfhkgfzUlgStThYLx+O6XfjOzo6ZLYKPgkCux04f7y6s&#10;x1g8t8ufRiCvjUJuDOTjYCAP+vh6vF7X9cj6VUa2NshJ8x2SX/7jpmKxhHviVYRjS8xJgQSoIGvN&#10;gDwZrPQ0viCBwwxRdafin1SBv8OrFCj6BoBr8yh9vGexEkSFnCWUM28J0bpB0Rdc+hN6lAIaxL4n&#10;kVD1+sIVsauo/OFKcJvsFb6l6PhHiesSmrNyoJB8KMQdptfDmiZPPvRsPZvhAJUp8pA/ICD/EoB8&#10;VhTyMmXKlCnz1IF86mRyC+TGsuKIPMaQM4Xc8TgRyVlTp5fIw17nJJfJG3pL7X2TlMRgRfJ+Q21m&#10;A8AdnKIZIU/f2+MhB5nrMt9F5To7X58ZIO94vMPx1ebEKeStNmGIjrJN32ZwiRsC1+PgIJ/rJJeH&#10;ez5mfK2dgXw8ROp4KAsyArkR3mvfB7p1NvLL24ZbdXZI5T2/LYpmFvLVVnqJFgtl7nLgYntW/4k+&#10;hUDF89w1gqPQBR87SHK65GfPXDTAeoWAn+lgz5ku+yFSYYrPJLksLRZ0AgpnEYLYv0UaTy+J9Pth&#10;Dif1TCWnjUDA5PEmr+xFlUBTtM0ZBXIL5MslAfJfvhSFvEyZMmXK/H6AfBqBfHnx5ZdfHJCbHHKj&#10;kF8xIl9GhRztdU4pkU8pkRMcDyaVwOITpJfFpa+41yl2OwqvtPfovo+LlMszWnC2ubTCGDzkYE0r&#10;f3u7Wg0GHZafrDoeXzh1vLtZJK+13cS0lhXX0Rlw3KWVx6TEkeXrdnvaWn6vTR6LizxM9vF6va7X&#10;c2sun4+dF2Yc8xBPXxobuTpcIRet9SjQOxmVMRYCS18B1HlKIkZUrvsqoUcUeO55qiPK83NIeZFg&#10;bQehqEjY4AQWpo6OFISuyWFiV9JLT0w62uUEJdO8tEdbue9W8m5qRWwuvVL3riqmx6WrMGG8kYPN&#10;E5E3efx4wHHkUyGG8tjxM6MJ4/bQnzzkv3ogv3Ky+GTiXecFyMuUKVOmzFME8glynMzcUicGchZ7&#10;uPQ8vvQTTeS0qTPFlRGFnPUCYS4PMvkEdYbYa4Kol7eo72to+ebect7yYn7piha0g6qaD+dvLv9y&#10;eXb2dmATyTse37QLS+SbjXYZKFrXKWElRpC/12uUXD7yYvfW8niH3B2u+0agrVHKLZLP3c0L5GOX&#10;fj7ULuBltXr5r8+99vlDchBxrDc1N3DpO7xioajITT43GaxCxrQ0NYWYWnAlZ3ZeQDnpNLYEu2LY&#10;yQtYgnrGrvLrLUDj3UHqJcInllRuhM006JnvCWeX62H72ql6Yt1zQxI+IT06iFy80+BugAYVdQIJ&#10;IMcNnWFLBAWeIoGcTTjiX0z7gTzazid/LH+tlylTpkyZJwrkQdk2AnmkANISAAAgAElEQVQCchND&#10;zquBlksftuJN5NFFHiXyWdTISRi5sNA5SQJ5Q0wrgc0nGMhVb9SEAoC+uDw4nsqBh4qAypNbEDlV&#10;0Hy4PT+/PX/94qfr6+uTxWKz6oh8073b+AjE1qSFe0XcELnb77TTxrogY1gZttvWRazUet19Mxg+&#10;HG9NAvnW21WsNm5c5PXYdw+NtfG0DM2vszi9PL9xun36H6iyvs3di649pB7pF6T08oznhVx4FhTO&#10;m4BcUeaeVk7cAcR8JNJnKTPX9FmQRPEblHBdcI4DOpmgswm36GTZ7EefFUPJEfCsd/J0owGfVV8d&#10;weE5i5OiroaGrAj5KpOmoSvdLHDFdnTOcAL5FDtWApCHkBWskDtdvQB5mTJlypR5okDuUbr7B80p&#10;5NFDHk3kMfdwmRY641zwvc5QsoeXOoXgw2BSQQuc0b8SRPKmzz7OlMwDqsiPVMeZDItF1lTUDt62&#10;cmPm7tX5m58Gg9WJVcg3+uRks7nWm+dRAXdLnCiC/L1O1Z4f9by2+5yGx3VH3rr7ZgXy7k1reNyy&#10;93xuYHzuioa8XaUdDvVwbNZIV2370i52Um80HFIXtPdGVOLewBpkaAGO9rz9E7ANhKQY7nrOXNTG&#10;n47AxWKLEd0IADGJp2ftFXbm9MRXCpSUkd4bAHP0lym20IDKykbzoiTkHVLHqOOo5pP6VRra2AlN&#10;TCBnsYf+xbGGrJEEQp8lC7mokbu/aQKQ253OZ0QhL0BepkyZMmWeKpBPkbpti4EskNtioHtxqzOC&#10;+FXyrSxpVycnco/ks0la4UrqWIJvSTDfu2cmRfTta9Y8bJhHoKLeFerGQEbfDsvvfv739WDQAfli&#10;pVurj682erFYcIE8ALo2gYXbNiSsmA3O7q7Z+TQG8rUeeh63mO4CD9dz5x93QO5GGx73USu6ffmf&#10;z8SvLLb/HHc79KcpyFc3CaHmLhly+DmkXJUt4SYBGnDOCdqjjJaWmNAC0JOMCfkygeKEnj8gS2rM&#10;CkG/h5NKXloGvgTLD0TEUqRg32Zok70lNM6YvEGR5GmvkwrkUQxvcMIKcpALOB495NMYexiA3C11&#10;JoG8e2wB8jJlypQp83QV8ovY1NkB+VdXDOSB/MpsdRIev2IC+RIr5LNUDsRyVmaZPh4LO4lZJVrJ&#10;c8OKEpMiVG9Y9nEkvtu0Gz56xZcDU0f73d8/2dJOE364ujYVQUYrjwq5cai0Y6SW6yCQf9TvbUfn&#10;0PG4Nikqeuwd5FY198krtpoT07id4ViHpMWOyM9vKJ59H4H8cFt6vqeJ/UWZ4pw4mnpNemmfn7qw&#10;55tWkYISnjc7z+1azcQepp3nEiFkke8f/ODhzUzyyaG3Eiv7E9ccIJ03LJQcZY+zDHL055+ax3Hg&#10;4SzGj89Y6qFJWbnogPwhWVa+mMuR5AuQlylTpkyZp62QW4Z2QP4QgfzBjEXyL6mek08ukHsPORbI&#10;Z8i1QuIVeNIKMq/4iAbM4SprLRSr2eFHLHfyFvWqSh+6Qq5e++7V67O3g9OXbweDk47IrzeLjTb7&#10;nTbucOSAvLXrndoHrlge/2jvzY3YbSPIbcRKvfYLnVYftwq5VcZtf+e49iA+domI3vtiFj3r08vP&#10;TZWnhSh45KpnT2r5QcYWAObCJ25rkCVmvvO4w+/O3NgpDJB8GJQBI9qdZBVZ5Tnt9AlBhuIgdA99&#10;szHlsZI5ZMYVfkKB/Ti+O21F0seTQg5RIRdKOuMf9uRcoRkrgkZOljoDkP+aA3lRyMuUKVOmzNMG&#10;csvTXiFfPnx1QG5zyH0vkCdyCceZhzxtYeF/UrlCPmHhKtRFHvXxRqoJp/YABayqEdT/UY/MtfWq&#10;ApuA+PrNm8vXby7fDk6sQG5nkfRx194Z7OQ6uld8HOK2HZrtTlvSGRJW3McwPhZP414gd34Wm7Ay&#10;Ng7yDsdHhuXrU2taQRgOqi9x75Em8r1dlYn6kvlEWhJVWbYgatbJM/v6no2KHmr+i7PGTImyAWv5&#10;xAEF2aJof7K7kptB1Q/5aoQ9Kw/0KAL4XESzZA4k8oZHHGImb7LeziSOS5GH2DxOGzvDSmdmWkE4&#10;bi0rHZD77jIM5MWyUqZMmTJlnjyQe8uKQe777p+6AOQxZeWLsM3peXxJLSuRydlgIk9hCw3d4aR9&#10;nSFODfIkOe5XUSyqWvVkUh9pIEfXq0jeVbwA8ef7983dX29ffX716vbd2fVgs1kYebxdLJ4bUfzP&#10;Wq8skI8ckbsM8u7df82dkQlNGVodHBnIo0JukhA7Sq/n87DQOYwO87E1rNSGx7ubrp1pBbccsa6e&#10;4y0rh3Ay4J5NZvdAJnGmeIPUIySwbnauqIDvr1K9mFaBQnKTZ3EvJK5EMn3HZVXRrNJvdfreh78d&#10;L+EkVT4F1yj1+GXOnXErkEUfNsm10quQ42yVhmSQzzILebgQiHwaPeRfv6ZioBlSyCcFyMuUKVOm&#10;zO9BIe+A/JkDcushfyCph7lAfoGqgS5iHdCUCeQs+xBJYw2pCGIBiNRErriZnJQzgoLMtgLHxh5W&#10;VQ9VuR9IbxCQV+T7zc2NxZQP7158GpyYSPJFu2mfa919089XCy+Q+/rOmLDyXvskcSOZd1g9j/q4&#10;3m7d5doo5HrsHeSB1u2WqLGid4/S8+6RWlvTClQ4Eea7KOTqwI/R69MgkrOwLprHkGR8nrtRJFMJ&#10;bReiVwFyi7e4jAnkCwJUz+/A/rPcDxfIhdhO0SKfl4c+mskbrpE3LIY8z1dJnUANI3LkIZd3Omns&#10;4ZVXyJ9xIJ86IP9D+Wu9TJkyZco8SSAPDvCLAOQoZSVsdVomlxXyPPbQb3RibdyKXdhG3qCaPlYI&#10;lCzkqBJSdDCgSI3ki8iRBR6ZuFLJQB4pvEqDHuDu0wdW8OGfZwPH4+ZmsPu5Ma9Ygdxo5LUF6bGh&#10;8Y8ucaU9PbUJ5B1aj+broaPu0BRkr+v5qK5H64Tjw+AgN+7x0VzPDczXdfvy3Z0iCMZCqisvLYeI&#10;cnNHVL9pIY5UItTXS3nIsSjvsMn3FLFWDblNGyXRA838w4uNgPZGAYn4PJR8hypN7D+qEldVfyMD&#10;8ieP0XgflqvcPd7s5fMGaBC51AoUqzobFrAyEV5TC4ROgfzeNyUYIL+wKSsh9HA6+VMB8jJlypQp&#10;80QV8sDSEchdUWdUyFEtEJ6rSONIIZ9Naem1A/HI4zNmI59MUPY4g/IcAYTNPpxy11OccgiAW2Ez&#10;IXYlMXlk8B1AXmErgXlKN7dv3q5WK1ufuTKlnda70tbOsTLquNkI237Bc2QKPE8tkBuF2wrkFsi3&#10;w61VyO2Wp/GQW2E98bjJO7QfxvL4yPxnmLy9/Mzd1rj6Ugne8ONSD+Ugj6MCRkDUmCvZOhT0a/oz&#10;qJoNwGRw5mLPZfeD13v5OaL6bQG5FK3z/adhaE6KgQiToxqgFEmODOScx+OG55QWA13dPwuWlXsK&#10;5NMC5GXKlClT5gkr5B7JnYc8pKzcI8tKj2cF8ziJPZxGaWsSiJxXBLEItFjTSVJWmIk8j8DA1EU0&#10;SoB99oGE1NF8ki6IInklTH4dA3k3d+/OBisD4/aNaexc2ByUkUtcCdK23e/sKLv9H3vnr9NGt0Vx&#10;3ebm9kfnYZCOkCisVCnm+wpSuCFiUgxUHhq3yEKWJUpLXPkJUHqe4CuMJdyCKHiBkajyAHf2+bv3&#10;+TOeISS5js5GIQEbx2KQ+c2atdeqJZA3EsiLsck71Pkq7d1bgF81o/FM8/hK4rhU0GHfE9RxeBvB&#10;wxf1x/s1DQbhflCkCLZig6xtmtsRF7KDaI/hgjHDsM0YRW/3jeboY3zdgvnHMxIGKCL59AJ1sg7j&#10;aloU+sv18R0nmyLZKOpjOR9iXylp4EpJBfSAx2MWcuRXsa8EU8zjlTuPj4SstESOgPw2A3mePHny&#10;5PlTgNwKUAtAbmXQNJaVF2Qh10BuNzmjQE4CyG0nkNHKvbbOykjkJXqv4dyaVLmvkXPcAeM21nBV&#10;YQ+PCmMh7Wni82g8Dt6poVjE1vO/vp6dnR1Ad+cS0siv6ivH440CaZ2wAjy+tTy+aqSDfAvTIjms&#10;ecpNT+U7l0C+shbyFtbh1tlsBPo4uMhnRfGpBXIWfjuIw1sQggvu2UnWYgA9st3HwsGwPS9KXJ5A&#10;HZtoyRYfPnS9wz0MsdEk4njQOdluG7d4l1if90d5hvY5ewaOxz7Phyx1Un1c+EErFU1Rqpx9pYrq&#10;41U0hlzyuATy7wGQX2Qgz5MnT548ewvkiqodkN8uHp8+2GKgRw3kBsqJi1znq/hArnj8gtZ0atWr&#10;UpHkGMmpKl5FUsgFXkXzTbE4V0UMkhATwnfcmjJgvLiL9f35ycnDzeXlweHd3aGykrc83kgJu9EK&#10;eSE7PGdjJ5BLfVwL5NsW0lUAuZTHZ1JYP3I8bkLI4RajkQO2f5KWFdriGPNWk4zC8L6xTO03rMl2&#10;WVCYhUicVkO+KAByLmiNk2ZwvvskKZbbLbyfG3rxJCq4C+pv/03D0uo5iXwPzETBtafQHhZAeRmN&#10;Qyypkxyr4yLhIa9QZ2flE3lFPeRkqbMDyLNCnidPnjx59hzInYccmPuZeMhfHj2BXKP4QuO4InGs&#10;kF9MUb1HpSMQKrzUiU3knkslguOCJib75SaMI9AQQy/5M5/IOzi8w7kShz94SuXmn3a+zE8u7759&#10;W17V9RIZVpraVnZCOMpYbXQCj49cAjkA+VYWdIJ3XL4Z//jKrXSuwDS+au8xK4DLJY8fz9ciuanI&#10;eBTPRTzauitm+w3Y6EngRiH3fEbaoeIbidRfgtybmviTh8S3l4vY06RupHTc9y+v4Ywp6yx6ksRQ&#10;xroIFXK+c6dzp4ZehqmHJco7FFHHit0Roe7xaopXOiv3vppOXfWvziG/RUD+9AwpK1Qh/09+Wc+T&#10;J0+ePPsI5AukkC+0Q/ODs6y8PGIiv7XpKs5DrpITL4hlhbhBrUKu/SvOrWIzyctYNRD6rd9V/o2T&#10;pkNtl3WJtpgLh3hR+inkCGTKzZfzyzu53CkbOxWP1ybhUH6oHeQySrwBw4r2o7Q4DjzejGfS3OKk&#10;85X1qxy1t80kips/ELIyediIyJbfuwFkt+rdA9ApkBuERCic+AZTxvaAPDxGOh8lWMQNvxPIm+Sd&#10;tzEWX5n8vUi+45KF4MIPng9c4zxhUPE/W0Y9K6UH5aVI2sdj/UBOJg91cayPT5FCroDcNXXK2EOk&#10;kGcgz5MnT548+wjkyLNyfQvRKbcy99Ao5M8hkF8rFl84gTxY6cShh5Xd61Qbnd5WJ4pVqQKN3PzK&#10;5/GwFRdmh3uCBjlWkijuId1wIOdKvhf6P1l/Ofn7oAXy5WRZ651Ltd8JiK0TVhSPg1G8vXGleRs2&#10;OsGvMlbiOBjIa2xYkQI5xK7MRkocL5Rzpalv7gXT1aExbGQxjTgG1ixM/u6vgvcysgRGH9+gEr1Q&#10;EVsJ8Dzk7lHiRy2I2kHLAtivom6IobfATpv/s/HTdPAWJ+8tjPPu/U5iHJdZpRjGRRl6x0PXypSI&#10;4uZlA/tVplghf2mB3DR1Ti2QZ4U8T548efLsOZBfqGIgpX8/YoX8+dkFHy5ozIqrBLqmEjlykFco&#10;W8VudU7pVmdpQomTFnLaB+Ttd9or8LG28o6FO8+e7IWscC93heP0DnunLiBHC4TqaW7mf50tZfgh&#10;NHZCuz3o4w0YyiEEUX68BX0cgsYbk7ACRA48DndaaR7HgYdHstVzVcxWhdTGR0oib4oW7ucb+cQD&#10;Lw9TbUEspq96OeoktCTtIme7gJzFBXbKzbSJJzghChTwKJDbdU7E811eJPKlxKyC3DKeaM4F8o6j&#10;by57WyDKz8ldcdWcXHjdSCTXvwu6eSeOU9GchKwYFBdxgdxlkKOIlcplo3pbnShnZaGA/Pt3nUN+&#10;m4E8T548efLs//y7urhekKVOCeQfVMrKi1bIbz3LyrULWpF+Fc3j1xEip0Be0SByA+RVwkkeJYRI&#10;M5DgfHjQXmAs9oA8sJXzWOx4t0KO7QFcfD65PFhOWiI/vPrUADFf1UtZrTlSPA4COThYIGt8ZmPG&#10;pasFVjyPFKiPKY832yPQzlcth7c3w/1GMqm8faybezHc/d3BjqK7OKcXdbKYjzwC5P5JD0dUHTNr&#10;4MdgQYwlf9NebnBqQi5+sMAU8oae+59QBiRE6pAlw1Zin+U9uoOIgdzlqpQi7OgMDCt4p3NqTtbx&#10;ObxeAJ+qK24aya2H3AfyygL5vzKQ58mTJ0+e/VTIFyRl5VYq5K8EyB+VOo6CD69d7OEF6umc+j5y&#10;s8oZwnjlOVfK0qdyYZmcB0HkQWO5CIPt3iBNsh3AjTM4dgC511Lf/nszP725+fjx69nBlRzAcVjw&#10;lAVBAOh1vVUWllnhBPLxZAKmcpXEAqRNgVzGq6yK2ah9tyrsNHV9/LDxQZBYLlg6gDAlhL9T4jYG&#10;59gqrKARhIE1nO8OiA+y5Pss7ZIHiG+DetcO3IEe+JP2UzVzgctJaUcQSSlKsjb3wlY6Yw9LyuUU&#10;xaNVnQjJS7fRaXncxaRWtKjTechfFZA/fXhaAKyre8pXnwzkefLkyZNnHxXyqQPyKQLyVwPkz0gh&#10;X1CF3ISsaG0cIzlp6azsNmfI5CWSyXso5EGEm5c57jXbvFWa7IJt1hfIOc63kD7u9ed7mPPTy4ND&#10;MK6AHi4VctDIlYFFCuQtTq+IQF5LxXykjCyEx5utXPacKatKYZBciu3H8zVLwRo8M5bcDWTp1cF0&#10;GOLgXHJ/6TKm4uP9zhSQdx6KcMdzkFzup6Rj/T3aDvqLgTyeAUMt5ELwYCc6Ylzx3Sm8j8G8NDmH&#10;zq5iKVykFfKSNIORZU6fyv2YFQDyx2ewkCuFXAF5Nc1AnidPnjx59lshX6ClTmtZASRXCvnLy6Pz&#10;q7jow2sUQm6MKxcXQfKh/s1KdHIvhrxChpUqJZD7ml1UIRfd8RMs1fXCQkt5upYzbmpJKeTuvAFm&#10;vS7X6/Xm/vRv2d2pWXsEIYiSxycKx+EzCrvH4+1E5h3CziYYyJv2M4jHt1ArBGmIkMkiJXL5V1PU&#10;k8nxx7kqBYpYF3rkFoq0QP7DlOm77xN5fpSBGRt2+uRHmbMfHQ/IybNlfddY31shZzsPowgVcqST&#10;82RfUAzMy6RfpUQNnUgkF2ke78ogR1WdqmSMKuQIyJ+vFZBny0qePHny5Nlrhby6NumFNvYQioGc&#10;ZQUDuQs9JD2dRh4Pk8itGzSC4qVTyE3wYSSKPKwv4X4nkEmSoMjIYhwXSS+MAFIa4vhAhdzvK1dR&#10;HS2RH0gcb/9cQQR5YfTxRjZxzkAgV20/UNs5NimIqkTIsLjKO6zHEsEL6TKX2D6W4YnHH28e7tds&#10;SCmk6GuHSN/CBrM4SzdivheQs8AoM5jEUcI5Z6E27m4J5f5fZllxJ6gitt7JeVofF1F9nHd1eCYb&#10;OrGNPCWPu9BDGsFkdXIct+JqgWTKigfkLxnI8+TJkyfPHwvkr8qz8vzyrGPIH602fosiVhZYHne5&#10;h3oJC9tWrGPF96qUls5jzUBlkL8WIIXXLRkSHePdQM5SQB7FN9JVs1MhJzzO7fqf2MwvD2QCIhhX&#10;FJBrv0qhJPJCoTf0BNW19KFAusqM2FW2yj9ejEfjWQEx5EezMWC74fHT8/tNTPMW3YDtJ7izAVDP&#10;+gC5ZVuGGbaHQs7fAuSxL2OM9Uyej5lcQsonZUT0//xdaYg2ZF0YG3nEtUKab5PEzXe6V0qH5DvW&#10;OZGHnOjjFQ5XqbyWTmUinyIib1+hXg2QXyAPuQLy/KqeJ0+ePHn2Fsi1Ddwq5K/YsmK2Ohcoh1yz&#10;uIkiDxRyvNWJQ1aQOl4RGI+4yMMr5EgEJCZykYzjY/wtQJ40rgwAckXgyLNiAxqZ+Hx6eSbzVpZX&#10;377VTfOploaVRuaojFaFRG0QyFXACtQBeXGHGsdbBF/NVIHnClT0MdxJ6eMnJ/N/BA/CDftI5KIb&#10;yANdnPVFz8RybDQtZGdqYj8g9w4vWRJ9NyBHkTBolZKxn7K6SU490SqAoNuwkfvHzmc7nCq8u5wT&#10;YThpBRJEIBcxw4o5FZ8avwpi84p2dRoPueNxDORPGsirDOR58uTJk+fPUMhRU6dWyHVTJxLIb50+&#10;7no6dcqK8ZBPvb1O51eJ7HM6Mo/GHlLPip8RwTuSxzvpM7oWyBmyunSaV3aRHC5ox+Bj/8HYZn56&#10;+fVssjw4WC4PlTg+kQK5DBMvGiWPg0O8luK49LVgHpd+lvFRM15JTm+RHGzkxVi6Wurt8c3Dw/n5&#10;w/1GUL9GtGBd7PAns+6kEVrwE1Ze9tHLu4Ve7yQqHh8fiUjRajVjsX1Qt6HL3mpiQeue9AcDndV1&#10;7S78iH1F9Dr9wUkrerlToLXebmNKT31cuK1OQuNJsTwhkVOl3JhW9Km9E8hhz+UlUMgr4zSfZiDP&#10;kydPnjz7CuRuqfMaAbkqBrKtQDaEfOG6OtFKJ1nq1BeZHZJPze9aQuJOKgtKgXTISsKzQgVytKMo&#10;+mBLkL/BUSYHQnM/mpwEXQ8Dcux5B+m33NzPz89vLs/O7u4gbqW+msi8Ff2meHwMK59SIG+aUYPt&#10;KlvY5pR1QCtAcvWmfS6gq2//e9Py+PnDw/2aaqWMiqs9s1MY21G9GSrZifyUODOyJHDGgDxoLYrA&#10;sqn10UBOlgqcj93/Yr4jA7Ejd4cFzzTF+u8nkYuh+ZMort8FFg1a6kxHHkYVctrXKUgKubOQeyfr&#10;FsenNjoFL3W2QL54bF+fIPbwSSvkF/9j7+x1G1eSKBzt9QM0+DADdKJAmFiRN2A4dCA7EpUwNYSF&#10;YUChAA0U3mheYO8LeAHZgJnacDAvIGCi+wDL/mF3VXc12ZR3sLBRJXvmeq4k/8i2Ph6eOscL5Azk&#10;PDw8PDyfRiF/M0BuLOSwqPPeWVa2CMixQt7j+Bo1AwHLiuVw0JxdJYqBKowExUAOOewHyvBNDAC5&#10;iBYAzwVyao1O314ej09PDyoA8d9KJDd5KycdSK4rgfpZGECfG328J/JWl3OWas1ztlAmlcXiUB7c&#10;jdqyA/L98/O++0Np5MKWdcpUc2n2Nuc4kFNnE4pB//cgsgu8LDkNyKNw+fOBXIwCObas/F4gn5wF&#10;L4PeWO8hH93dLIIiTorHXcqKugrwq8jUamfP5EQvgRPIl6ClEwaRq99QPzWQXxiFfOmAnBVyHh4e&#10;Hp5PopBr4bsDcpOy8rOXyH3KiisGwgL52i91WkWrWSMaj4uAegy3EjkRs+JjD6GiR6aseId0Vlsk&#10;YVkB+R+AxxM3nNLUSWzS2Y1GeXy6+88t4HEVd6j18botFXPXOpJcxx0uII63dWt4XEvkB21XKUvH&#10;8XXbfu+IfP/98vLrM/KRI0Ad9vYEXyJJf+VEwnIhBGydn2TKEKEkj3A5/iio2vvQ6w0e3+D4K7/P&#10;M6J3n70C3stIyOJvilUZx3EP1wOieIY3ZdCs0r8VUHjA5LiiM+LxfuGkl8lR7GEE5K8AyBtWyHl4&#10;eHh4Pi6Qr7cRkL9aIH/TrUCOyO9/3PsYcpRCbpZCUeohCCJvnPAVph46KymhkEtE5AMKuRzIIU96&#10;VhJWZWSzIBAqS0lNLHX2fwlD5Epwlk933653O13ZqYVw2+nTKuBWkSvGr7KAdUCtGs3j5UHbx7v/&#10;dPL4bFZ3F+VZ+d7h+GrVIflfD6M1kpJyl4vEuYX8lI/zCBQBOSGCF0GWCQHk+OqxxR2L9x7Ui8GH&#10;VNLc7+T44IMD68K/CcjHhXIcwVmAJQwvj9MsXsjxYJUgZaUCXB5kICL7uBfISYUcJR823kQOtzpt&#10;c5kG8i0oBmIg5+Hh4eH5VEB+oYLInYf8h1fIweib4a5ORONrXPXREBI5NJNSHvIq3iwjLStyhMrH&#10;sFIMAXmcY54J5JJQyA0U2h1P7SW/uf2yq1e7Xb2wcrgKLWx7ydyo40Afb8vW2MdPpc44PGxU1mGP&#10;4+2pVa8d0Lfdfaz0fH3+8+lIG7SHF18/AZDDtcrfC+RYY0cHc78TyGXWVmcce4jDOOGPVuBTwZYV&#10;2q9SYRwHOeS0X2UZrnRG+YfYrgLqxgggd0udZpu8Wf7Bv9V5eHh4eD4HkL8BIAeWlXu01WldKz5q&#10;BblWnId8ifuBEIsjE3nM5LKKljoJHJ+C4onGTuCFiCNWzgbyQkJl3Lrbhf8/QnR/HR/319er1U6n&#10;qSgm14WdmshPuuvHmlhMb2drLOIKx80+p77MbGh5q15O3Wvd1mVd2vCW1eX+5vHpaJT5/JLHBJDn&#10;EiLUp6cHcmMDuEgAeRLZ+91cQZ8TieE4BeRO9vYe+vCBDvRwAsiLQvwfmVz670Xpvy+LUTG8GNXF&#10;ZbDP6UEcOMdlXApU0TzegNRDv9fZNG5bc22ccXrJhQRyq5AzkPPw8PDwfGAg36qnPK+QX/wCQP7j&#10;BxGzYlLI73G8CioHckbypTOSN7Y22/YBBbVAy4RA7utLSL+KLCTuCR8FlRRtEv8eklte2WPYVSRJ&#10;gNKJ5M/7b/uv171CrvTxlQlBPFl9fFHWBshVfEo3+q3FaXY6aP+4STpUznJtL5+1J4Xs6o4Uk6/U&#10;5XL//PhwlKnqn+SnnK+Ho89OANF5MGt8DCWBDzzCWZyqKCiXivC3pZR05CmnH1PoPrfJ6Imw86E0&#10;zIz11LOjEGXu19L8FHk4nx6oQnjHvXUcwzla6IyDyFHUIYnl8FC+6X+hOA85BPIXu8rJQM7Dw8PD&#10;87GBnFjqBED+Apc6vYEce8jX1kKOFfJ1bFkJyzrts7M7lQ2hXEKFXEpnAAk6gnB233saJQkgF0F0&#10;9XQgL8K4RqeXm7iV4vh4d3f3vL/S/F2eNEJrJNeEftpo/3gH4a3OJW9rzeNmk/Ok9zqNNt4qAb08&#10;zerS2M9VZqLWyE9GJ7/c3z0cHSPLvJ3XsHU09EFIOhocBgB6SVsk8lgmATkhjBO+EP8+EZCTYYaD&#10;QO4t4qmlT/AtI9P3gQ4gBFlYlA3kU04FRY2xBRGsUsAj3iSfV2Koj0QAACAASURBVEl9HFlWsHlc&#10;UvEqVbDhDeMPfWFnsNQJTOQdkP+8sKmHGMgbBnIeHh4eng8O5GsA5KqpUwP5a+whDyRyp66HEnnT&#10;wDByG50AgLyCz8ZVfwl2OqMENhQPQVXBy/Ni4YA5YjCjD2u+wzgue3OANeX2/xR8hPL4pAMQFZEb&#10;u4oB8j5gRYnmZa28457HNY6rjk5rV1HW8llruVylsxi7ijWtqHta1Kuvz49HAVNoRDFV/s6o7hQB&#10;QIfx3GEgoZhc8JmC1shEnnS1+LwVUeQdXw0dhxWBNSbDzQRNTWKimyd/LRffsS/xHG37yV3wrJBA&#10;XgE0BzvZhIU8Cl2qUE3ncgntKqip03rIFZBrhfxVAfm6B/I1K+Q8PDw8PB8YyEMP+T0EctgLBE3k&#10;WyuTb3vTCg5ZgU2dLmolyCH3J69h5OEytdaJsrz7Mnq01Smna4h0MeQQleZ0O6LYQ3/0gO3u7h+U&#10;G+L4cHOrC4I0jSuBXOH4Ym4MK62mbYXjisc7HDfm8UOp01WsW6W7QnelU6tzVmqvkHd3NN9sOiS/&#10;fNZ5K5O/NmLI4SJJWRtCLFGROXlZdMSDHfj6CWMIso6I4NAgA8MHkwxBqH0GkIswOb8Q48c5Udwh&#10;fZpBJh/A/iRTUaDNzcLnrYTcXeQZV3zGCs4/rEgar5ZLYCFHCYhBUyeN5D2QK4FcAfnr68tWb3Oy&#10;Qs7Dw8PD8ykU8u2695BvFZCbps5XlHqIU1Zg6qF+qgyRHD+lWoG8CZs6gTYeL3UmAw9Dvi2iuJXz&#10;kDwPyEWeZaVAec+pYwX7ZvXPmysVSK6DUTSO68jDjqNrFTreqnSVuq2NX6XcdC991GGrvCqax9W1&#10;ZmXdvdkRuV7rVNGJHdbPN/P5vL680yVBudmQU8zMgoZj9HUb8OaL8ceFWsUs/CENdZREE3+4bJlb&#10;BpQWyAsUfDheI0QD+TsWPnNu6DqpwFmmYkALH9v6hATu64Fg7qFM9AFVQdhSFfJ4E/I4spBrzeCt&#10;B3Ibe8gKOQ8PDw/PJwLyNQBylbMSKOQwZKWXyEHEShh8GBB5s2ywaQU9O1tzKV3UmU4glxDHZXx2&#10;fmKkx1gQhigm4Bsm8ljBl8Bl3t2tjlvZaX18V59O5ckseerIFbXJ2Vq7ig5eKTseN/K4tquUpVHQ&#10;tTiu1PFTrY0rNqdlo4h8sXp+kDAucHoE4TiR97btjEyR84B8sO9zQEcnzOaZXpWsos5JHZ+E7T51&#10;uDHUuDnhuEoWUCPHXF5gmTx3oxO4yh2Io/TDRE2n+5mvwhhUV+Yb6ePAQW6JvAfyjsjfHJCvGch5&#10;eHh4eD4wkK+BC9xaVt7sUmdoWQl4PKjqdFnkfqUTFQQtfdhKhWs6Ez2daJEM7qUVDseLoA1evk9g&#10;pKmIiMzLgC6X/wIEclIht36Ip5v91bUC8t2q1mmHBwXeisf1pRsdd7g4mBejjysKN/5y84dKIddF&#10;n2UP7/O5wvHNvN4/EjwuQyR+l9enEGKS96LA9ahZNvLkKY0xHqc2KbMBevQ60xA+2oPNOYQZPnIZ&#10;TT8ER4ah/2tADPeYXlFelV4jl4FlpUqxeBUci1dwpzOhkDehh7wD8l99zMrbfdM3da7ZssLDw8PD&#10;85GB/N7r21u9uKl3pi5ID7mPWYE1nVugkDdhyApUyBtkHUUKeYDkMswhR3YVKdEmG4Hmk0wWYUMQ&#10;Uc45GcjhPp0MUFwGtvfucxLHx5tv+6vV6suX3b+Mg7yj79p4WFqdTG6aO0ulnM9OLnp8Zh3kxtSi&#10;ljxVCrm98mKxOS0289O8/vooBTqVgDci35l7jYFcTDw9kXOLpBUlTlFJnAOhjrT+V0B+rroOPof8&#10;TMTQQz5+Rki6Zc5C9j87cdRKMSkGsYLNQBVN5ERNZ38YTlYDjSrk1kP+aoH89RUCuY09/Af/Vufh&#10;4eHh+bgKeQDkQCH3ISvhTqfD8f72W4DkDbXV2RDNQNasEvV0+tzDInStQJsK8pMn8g+LMcVUoFhr&#10;gr+DlsccI0NQkihHFk7l08Pj3c3+6ur6y85I5MoHvlpdrr53r8auoi6HQ+8fV/K4fm11/riG8tq8&#10;aO94B+ObxVyths4Xq7+O2j8uwCopBnJ5pkSOgTURiPL+PpxR9Tuye8fp8f6DnXR0NU0Az/O4gO8q&#10;Z0QfOqjLP0ySSU+Wl7yxRH5ODnkVWFUiJPfH1HECOTCrEUudFI43yEP+ooH8b+1ZgQo5AzkPDw8P&#10;z8dWyPulTgDk6uXV5pCHrUCGxpFlBUcfEkgO2oGC2DMvjS9RDDlWyLF9PDCND6e/DQA5FEAJII+s&#10;wlNU1QLL9rKgBXLpmf14fLj7dnt7rSVytc5Ztx2QX15+X62cffxwUGVAdptzZhTx0rjM1aUsZ2YN&#10;tCP3xUZftBl99ac0H5lMqeEyz0wuQ8wTgaGE2oul8VxOIXYhEkp6zMzxAVfKozRFxT6XvxNADjuH&#10;6O+rAa07c+9W0D5y3xLkXeTF1JqgKrStVD5vhY5YMefB+nNh4VJnExD5klLIravu5U3zuAZyvdTZ&#10;ACBvGMh5eHh4eD6qQm61bVvV2QH5hQPyF6eR33uF3CeQ946VNW4FQjy+dF3YfqnTNQJ5Jo8k8j5T&#10;LVTIA4E8Rtx8wRVgpSBIVcBqm8lADrMZZZzOSL0v+fT47fb6emcrfRSPm9wV1c2pTOWH0pnH+79b&#10;Fa5itz5bo5CXp3J+MAJ5d7taZR7eHQ3+yaR+GnOdGKK+gHiDApxUpqEgiz0pY7vISRKBZDsg0fuH&#10;GiSaZAjfE8+LJIm8EEX4DYTuM3gX/QMVHh26ryFtUpEkkMsgrNxlho4mqQwgOZLFpbT+FBkwOVXR&#10;idXxCgSQL83viWWDC8X6XRSw1Pnj7ZfLPWQg5+Hh4eH5JEB+77ILEZBfOCDvYPzFAjkRerjuPeRp&#10;dXwJn25xykqfTByPrHBRZ6SQy/csIubYAgKAmuo7TuOSpF46+FECtiLy2+udRnKF4pc6BlHZVToe&#10;Vy+6DGhW+mwVPbP/snf2uo0kVxSGARvjYLNCPYyBggEGhOKOmHQyBnqC1kQiE6YLwhgQYGhABsON&#10;FPgtFEgCpFTEBHqBBibaB3DX/71Vt/qH0ngt4V7uaKRZSZCoH351+txzfBJLWOfcVbtltdw5qf3q&#10;+re7POCjGDeTZj3GF6gThUiAfChcBYSBI3eJOCvaj06FH/jUkGf9f2BYkYDGyye6LGq9YK2fkB9E&#10;pVoqlS93It6WWQ9uOVwFB48rqI07NFehF0ilRB4rwIBjLenpJD0rG+Ai11vnfqnz9GJ9KtFDzkDO&#10;w8PDw/OOFXIXVtg/2vXU/aL18aiQ31jTCjSQZwL5AUjkGMhdbkKLm4FQ1kpTQnLasgLIUME0k1lw&#10;nu/VTaujmQXk4GPEzxa74nsi/8+vXy7/dgXG4Lh2q1THTqeraKfKk8FyC+LesGKLg3TqYVUvd86w&#10;Utu+ziuTejhsDSkDedkXIRAVj3tP8kCbrO1yRsgKfl9DW50is5PPSFkRrxTIAZOX0swFCeQzDeRq&#10;KC0R/KjMMo3LMT4HBZ3uOVoeR0TuL5G1RDFQYadz6xXyGwPkv1uF/HnDCjkPDw8Pz0cAco3WYRvT&#10;9m4Ehfzl5cUYVgKQ3+SZhxsfeohjVtBV5zYl8ia9Zeo4XOqkFfIER9Tc4EOAkIPmZAnA6hUKOREo&#10;HTk9OrPlw7fry8vLKxuv8u8rZx/XxvFuZ5JVrHM8msfD2CJPHY1Y70zioc5kMfp4D+VXq8dbwrWi&#10;yoHrhShvdO8HI/7I5w5d2/nJpgCf5B0+EJw4WAuUSM/TNPJ50TplgVzO0N9HSfz8gE9gWvGKeExD&#10;pNlbUgCeOMkNiitkIidt5Ojn3fM4MK1EIs/CD6FCbnJZjWXl1P+KckC+ZSDn4eHh4fkoCrl5vDNF&#10;eI7HLZD7rU5sV0FEjmebOMi9f5ze5mwps4r9oxqKx9P+eZC1MivYA5sF6Db3LBVjVqCdmiGRKx91&#10;cvePz79eWuf4amXSx404XnU6W2WhFzkdjy8gjNu0cmMr1/Dubj2ar21n55Um8vs760Ce3QeUZ0GW&#10;i+sFMuOjxiC0bYnve1rWHgFySNeT6DhLspz4lXz1TucAk88G8vOiyBXYLrarDYDIZ2WtNOhJkycf&#10;gnAVleK4k8mTUqDI462ztqV7nQ7ID1Eht7GHBJD/mX+r8/Dw8PC8VyD3TG2I+8YAuX68Cwr5c5Z6&#10;iPRxFHoYU8i9zEUGrIDIw5a8yF3Ux1VqyKZeGJepY8miLAA5pMh5cRszBXJ0zHi4/3x9sYJ+FR12&#10;2LleTlsDVLu4Qz2dt487b0vd7cz+Z9VVtYFx71q5ePxNiYmBJrJUPU+kuJNRIpnWjZwpoB5HxLSR&#10;wpGo/I5TIC8Ekyet9WJe09MfoJCTJ0o1CbsHCD3augj0hluecpKbpSFzEIFQnjJ5vBoGWsEa5FZx&#10;9WEt2AXPcw97IDcC+Y/TSSvkm8SywkDOw8PDw/OuFXL9qLcHKSseyL2HHEnkex926G9YIU895L6H&#10;r8U55EW7Sl7VGS+1ZxL5mDd7uFuy0EyTQN1M84IclsgzjoJvcfeg88gvvqxWWiH3aYc9aGser7V7&#10;XNN4je0q2kRu5PEe3Xf1sl4eO2Mfr+1Y08rq8VaWcw/TJc2YkZ0BeZlnZckwItHuZgg9kXJkGVPI&#10;0X3NXFwm1e8EyMUcID8fymW22EmbzKmoxdfmtyvK5hI08VQil3OzyLFtJSYgNkTOSgtiTduGClpp&#10;tz71MPJ4YiEPHnJXDEQC+S8M5Dw8PDw871sh37qUlf3LKXjInwkg3+9RBDnB4+ad4ZCVrW/HhvJ4&#10;XgqkUht50tOZQW0mkIufB+RiLpBPVchxLrfJI/98fXHRA7mp+NlVRwvjCx2rsniyvhUnkdcu7tA2&#10;BxnHSrXU6nhVBxrXf7QF5vrbg5h03wRkRkAeZezgEMoC/AaAHGvbgYqT9L9hG/ngUicu5SwBuZgO&#10;5OeUCCUmmdF8xTKQp9+YajhthV6tiF8oYFspelPknCjyJPlQgcyVRmVNnXCrMzR2wn3OqJS3KZJv&#10;giMlArnpBQpAvmUg5+Hh4eH5IAq5BnKL20Eh9ykrN8CyckCOlQ3GcQfjGyCPp9I4Nq0EHG9pgRzB&#10;gUURJVVyBf68DbeJxZDQSDCzFJ2KN1SJ90CJfE/PpB8+Xhsg70y6ynFh5snyuOnkjIuc/T+sFwbH&#10;O2Mg3x0jjPvp9JLo6sv1/Z2QuUauSg06wNSTZY8LqpkHmUYoti7i7fjJSVCmFhEhHDo9ptX80CJ8&#10;8S1/gkJeymAk+mSR3UZNOXkqKngeRa3IeOBVUslzBPII501UyDO3SksErbQplPsz+xb63VAx0MEu&#10;dZ5c6uHJFwNtGch5eHh4eD4MkLsePJ9D/sMr5L6pE6aQ7504jkzk2UpnGxwrW8o/7qqBEoEcRBgD&#10;wwrQx2HE4dujeBHI5WwgL8ZiQK+N4SaV9VY+3H/VRvL1WhvIawfkLnncxKt4hdxlq/TMbZY4O13Q&#10;WWk21xYXA+pGJdfJh+urlSFyKebcEWNWZWy0lqW9xElbkuUPYFAgR85wISjMzo1HJXQfBvJZWD5F&#10;IR/oJEo/49IFIFU0rAiYBop2FRRCcuAbl5MF8iat7VQKduwSLZ2Qydu0qHPbkgErYScFpKwEID+d&#10;niOQbxnIeXh4eHjeOZB7mfsQFHL9gPc9AXIjkHsHOVTIkUYeFXLI46mDPFXIM89K0yQSOQptG8pX&#10;+f8BcpyOrrJsmIBKwvwXbiaP/Nv1yoUe2m3OhUXwBTaOP3VPnctWMcEq3m5e2ySWhRfI17b880rb&#10;yM8M6hiQsMVwjKF4BZBnySh02c85QC5nA7mc7SYf9ZCX3TK0c9913k/7Uok8pFwlUeQl97gER+ER&#10;zwpQyPFx2v80+1XOGLaCWoEShTxLIt+EkBUbA4WAPE1Z+eWv/Fudh4eHh+edArkXyS2PH551L1D/&#10;eGeA3Kx17pFEDhXyA9LHnZa1DUgeQdy5ydO8M3s1m0whDyIczGoLurgaL0SZEUaObRWjXoepCrlK&#10;BXKV2siFsk+ESj6uu/vrlS3pdHRtkse1IG7+uL8WayuOd8ddbZs8vTjuNPWokK/XVdWtV9/uJOVa&#10;ocXvNDuccLlE9zaupSdTDMe2Y8tOfkkYVvJYSgeyUg46VlC8zniuClprnRFGP1EhL94jxexCpeae&#10;o1R6ePVQLsHONNjulJN2OQnXSlPoBWpgugpRCYS7gbxK3nr/+BblkN8Ay4oF8vgaDOQ8PDw8PO8a&#10;yA8ByA8ayE2IgVXIX9KdziCQI7cLXOuECSvhcTYCOXhQznuBgAE10cdVpFqlZLnJ/RVCuBiANHmO&#10;hxwwuQLGAf+JCOchF2hN1TCfun1cBYHcArZVxy2OL3TcoUFvbRzX0Yg7feusPL5YQCDvDI93Jq5l&#10;fX3fTM66xkBeqjNNEbnYljnhbEPY2NP3mbg6MnoesHtnp4NS1nmp2F5ObocCH9w5HnJB+lW8RK6m&#10;hSDmF2mSrJXzGjpTJm+ggTx2dkKJPK8HCk29EM23wEHeJpYVwkN+6udm6y0rGwZyHh4eHp6PopAf&#10;zM6mV6BIIDc4vj8ADzm0q7jHTozkmYE8iT+kU8ixZ8Xns0HjinobgfynATnG8Uwx97J4Jo/LCOTa&#10;H27iVdZ6c3NhcPzKYbkG767qXANQD9vmhZzHrUDev8JyuawqZ1oRQqlRibwA5EmONwo3+YOBPGYe&#10;DhKuZ+u5QC7OAPJBhdy/1gQXj0pXD9T0VCHsllIhjBz5UmIU4oz1zgYL5Ir+QYY6+ZBM7iIPUTPQ&#10;JlPINZD/bh0rDsjZssLDw8PD81EU8kMoBuqB/NMP6CF/Bh7y/X5GTWcLBPI2CyFvobu0HSgGkmir&#10;M73yLt9WIR/bspvpIc9M45lx3EetBAh26GSA3LZvaq+4QXJbytn/XdtWzqMm8J2xjhu3CqJxB+RV&#10;bbXxallpIF9f3N+J4cVORQrluFM0ZWaUXw65WhWXRIk7tbiwSQUQZkAOOkYLJyuqdCj7GOizGMwh&#10;nNfUWVbIJ5wMS1eCYvCknFLQmXxx1WvyVIbSyK1QTsjjIIgceMebppixApMPN6CqM3jIPxnLys0G&#10;K+QtAzkPDw8Pz/sFcmc+cZYVXdVpgPy7A3IokYPYw9Syso23sNTZRirPdPImDVlJhLX8CrqDCbjd&#10;+ZZAXia5+RkZuWcc+VWscVwL1Zlsbt/g7varMZHXPYobHn/ygeNPVzBXxZRymtsR4vgR6OOaxnc9&#10;jXcayLtLL5GLsSjrGDQ+eFdHusUZ5ukuZqFtc8g5PV5rOefslDtrpi114r3R6ee3WIE0+H0yI7FH&#10;oWwhMeH727+VwulE4d+wcVwmsStT9PGYRE54yDMmBzErwLkSkNw3dLZp6mGqkP+wMeQOyNuA5O2f&#10;GMh5eHh4eN4xkG8AkD9/P+nUQw3kL8Gysse9QHugq2dIHkPIswxyGK7gaLylo1YUSj30PJ4Wdo5n&#10;9A29zs8DciFk4hlXiUSuxKA6re7uHy90M1A/PYvrp1owtzCureLVrj52xjxeHbv+uWPt3C3IrtK/&#10;XlcZGN91O/1X9y8bRk4vDVJ3VyqnQ0+yKAF5pmXHfMTRQ5EstG0mOrOXrSngL8vVKPNlCvS/Fsgh&#10;ksthN4wYttnIwSsX85RyJWkXuZwligMkJ1NWSAP5UA55pHDU1Lnd5jnkGsc/gZQVp5AzkPPw8PDw&#10;vF8gP2ziBeG9Uci1/PQd5h7ub3DGyoEkclMvBCTydpunkAdVjEBx2rMSXeTpdiRmxNcC+ZsN0CZl&#10;ErISRE4B6kdJyLq7Nxq5zg/vOfzK4LiLXTGW8cro4/WurpJNzsUR+FWMV0XDeKcV8mX1z79/+fog&#10;RY7fye6fEEmcYHntM6mXhK1CGcbKrGOoZOIg/2eujgMgn8LM+JMrpZsMBLTMzi+EEjk8Csy94uI+&#10;1flrzGAdFCf+EBL5GWTeBConXOQJmbchbQV514C1rW23eRI52uqkYg+jZ4WBnIeHh4fnvQL5HhcD&#10;HfYWyH+cvGUFr3Q6iTx6VpyR3GvjYKWTFsnhMmeRxhuFNjqRXaWg5Z7RcTMp9u68fkZc15m4DaJC&#10;PsS7d7emHCjM2tC4g/Fj1/+36+olpvHj4gjs41W9NDi+NH6V/knXA/nl462CSjUhW4+Ks6WsFQHW&#10;PMV42gkN5Gnz50i3/WAN/bSEQVohp3c55x/kZFI2esZ7wd/garZZKxi+4ksqPJNiuFRqSgh5En3o&#10;aVwVIlaCUaVtmyRdBYYeut0T0GIAuzpRDvkJxh4GhZx/qfPw8PDwvL/5iwXyAwRyr5DDpc49JnKo&#10;kRMCOezqBPpXstQZDSttQR5vklogcJkdp79NsqukgPk2+5tDCrlKgmAUjF75L3tnr9tGkkXhaFcP&#10;UKiHEVAYwEFDkYKOJmEyg20FTUdsJp0ahGAI6JCAAIYT8T0YyALE1IICv0AD+wzb9X9vVfUfLXpF&#10;415qaEm2NRQpS18dnnsOG9Y6pZn86Z+XO4jjlV7RXGy6q1amqnQ43ppYxJ0RxvWv2q7S/RmpjefZ&#10;RuN493LbAfnjQbAw0Hv4cMMm1wgF8Mpi20nI42Gn0JwnL2C8+VhOzqzDVITMp+4CW4U8+Hz53Bub&#10;2Aqep5JHW9HCN3ZChZxPF8gLWAjknStBuVe01Vm6aqDQsmKbOh2Hl4ncww7IrwyQX0mF3OSsGps5&#10;ATkNDQ0NzW+gkGvoBpaVyLGiDSvGRe5aPhvvIQ+rOpP6uAsgLwcdK9itAlEisdH5AYE8CePCK+SC&#10;DTIUE1Ii78biuDSpyD7OVi1ySiSHMeVgWqOjZ1m+yVu50Klc5Fnb3v9x/fj1OQLyEcxjfRguhoGc&#10;DQK5eB8g5x8ayMNDCPqfTP9Ygw+PmEjkcRhnqqzTETofMLEUgUYeRJD7V8JqIHcMT2nkNmcFFAPV&#10;cTHQD9OT8KpSVtaoGIiAnIaGhobmUhVyG17YOMvKDwPkUiHfBzudTVAMFAWt6GePkW2lTpvIhxwr&#10;pmhEvsDn2wXuEBenZZGPkNA7WFZ4EHgIq4FUcGCqnjOWyJ8/3yyXVh6XinieyWwVieRt7sRxw+M7&#10;sM4p7eXSrZLl+sU4VvJqe/3l6+GJM57crpx6/w3d6XC5k7HY1j34UMSBhxMOPuz9gTxYKg3voBM9&#10;5Jyj5ddUiuO0tJUTRgRh5L5lCIvic7c6DYx7JjdyebqpE1cDBbGHxt5mXxCPG0uKeoJOA/mV9pA3&#10;a7Ks0NDQ0ND8Fgo58J1YIH/VlpU3HHnYWMNKA5IP1wkeNwp5GZO4zzuDLSFjCrmA8G3fgugmvNw6&#10;K+/wXHudqXwLEdZ3jijkMhLx8KKBXNbe5+0ibzeLTJnHO+JW/hUcrCJZ/FP33myT60tmL0oh7yi+&#10;2t69HNSBwOUrhqkj7l4Ea5kDarkQsQHF83TvnmVYmjnzLMSj+szpHU/pjxJZvtG66skVUT5lZUxh&#10;H8qG8XAPgwvZLAOLCDaLhY0sMmp4BON8Cp3bf6a2qRP8mshZASY1sNoduVYQjDsLeW1jVt6u3E7n&#10;m/OQ698mIKehoaGhuViFXHvI6wjI5Y87a1l5QKmHD6AbCCO5K9YLuzrrVA550R+0IiCS+yfcRVC4&#10;IwyQi0RjzQcAchHGRwvkIWdiWGp++vp4t1xeax5X026UNp6r7s1qgYB8YcPJdzp4XF6kNJ5rGs/y&#10;29uq2t58fUoYxntKeRJAjj65lG8IZqukwgL5uwM5T2x38ilKeV/KChv6IpkJ5O6mjK8SjwK5y9JU&#10;9zSbFXsINHLhaj55lDzOT4k/9B7ywsetJLIPyyIA8qKIHSu1s6tgLPeWlTcfsvK2p6VOGhoaGprf&#10;BMidQl6vlfb9sP9ugNxYyL97ILfucS+QN2vzEgeRRzRegCDyYtixgmuBoBIrQhyckQYShfqdiciT&#10;XTuCwZbOEXlcIdfh5eZuuVptJZBnea5WOaVjRbV3WvP4wtN4u/AonqlYRAnjyq/S5h2P30sg/+eJ&#10;4Xtq4F5zQBnGjYenogHTD0ZjTZKsL0MwkUuebKTnibjFeNPzVCDHmYuBM/6klBXG02DPx0Pwkx57&#10;3CE6L/9QOEe5AGudfDSTnCfjDlFHkBHIe7uBXBVYCRJXghzysgz841b/rteNUcj/a1NWXillhYaG&#10;hobmN1LIAZBLHn/4gYEc8rhxrHh5HOes4OeZewMPPZGXqMPP//S2flSwcOa7BeOA7xgrGZsA5Gzc&#10;UP4zQC6CvG6kkI86DeRO55e7u+1qVcm0FEnaMne8leDd8fhRlngqA3nlS4CUQWWjlPSOyqVTReWQ&#10;Sxq/vb+/rarVn1+ffBN8f4FmdG6BUYZBrvXQuSYIU0GC+YTE8NFVyR68nUXN/OfeOSlkZXhdYeLZ&#10;MN6bHXD5o2OhbdUCajkIXgG5RTODyAvh5XErjMMNzyiD3CrkZZkOPnSLnTCPfG13NpUasH+7ckD+&#10;tsfFQDUBOQ0NDQ3NBSvkhsdNM9ADUsj3UCHHdhW90wmCVlBPpxG6ynQxUIDiyaZOrJHzuEbn5MFA&#10;fm6FXOCYFTbhk1DuhKe///pyt90ay4qUxtuqssEq1XGxOOpX2qr7jVyJ5ztzLfMOW7PQmSl1/H67&#10;va+q6s+XZ21enwLk0U1CATL+aDS4donSDaEMPLyJORyEA4A8tQI6jcf5QDXru31RcDZQ/+q1bjYZ&#10;yKc8aKyvGyh86ETgW8GvwaVPPrbZCUMPEx1BWCFPSeS1X+oMU1ZAU6cH8quUZeXf9E2dhoaGhuby&#10;FXKJ23sD5FdAIbehhzhjZd0Atwp2rJS+3wMFkYNOkCKRfSgglBuF3AGBIXLBT6grHALyc1lW8OmB&#10;Wf5hk266pHbx/O2vL8uttKzIjU6J4zqNXM+xWlTmPQbHW3stBfWsu85UYHl+mysg7z5QtXo5jCrk&#10;IvlkQ/j5uePReIM8LtZMUfNcIId4Dxzv8xTyISB/XxqfXlCFgwAAIABJREFUwNoTv656HozUIyZS&#10;NC6CMyIMWZnA37FlxV1BJE+udCKF3L2kksiBRo5zDxWQv/qUlRDIawJyGhoaGpoLVsibBgK59pC/&#10;aiDfwxRy1AgUhpA7hXztSjprKHn5KpBCXzkbeRmZTYVISeQCxnjD8MO5hA79t2dPWcFgLrydfNTx&#10;y4Qs67zeqtRDReMycWXhRy52djiuqVvBeK4KPKVGvllkZhE0b5VAvlrKuJaVrQViPbWccTRHyIAe&#10;+EQYXcjTEdzJqMKxO38ykCf+6LmWA06MUXyvGxPY2OcGH3IRoDlMWkl6yCfXBBXjPF6CpBXX15mi&#10;8TiGHBR1No0t6sQpK6SQ09DQ0NBcPJArpq4tkOuUlVetkO9d7GHjQ8gfhoi8xq4Vt66FIhBBvkpv&#10;6qEjcu6qOkUCbk9VyH+m6mVmDnmQPDftZmuKe/r2spRArtRtwOOVubQLDeM6U6XdtbI1SFpV1K+m&#10;0LOSf3+l+oVWq8dvYloCefxOBtg8ejR6jd94PZI7fT7hF+IzUlaw44Of+DidncZ5qq/0Z2uL5i1z&#10;wrBN9LpL9w/tKSkG50mnSqSQ6+VO4Z/k6isHSjZ1wmKgMsw91ED+0AH5ld3phEBeE5DT0NDQ0Fy6&#10;Qu4sK4q7AZD7GPIGGVYaaB5vsEKOedz0dRogL8oS7HP28LgrBSpCD7lTnANX7FwPC0rTONtSJ0dZ&#10;h8J7yKe3F/HD57uOo7dbudu50n4VU9OpgFuGIBpfSnedKc/KJtfRiCqOpWoXmuS7+VMC+c23Jzb5&#10;OMMGzzNiLFYS03JY+hM/ADOAPN6JPO1h+hUKOX/vAwJHsvtoM20fmAuP4ycr5IV3r/j8Q1/TKZIh&#10;5DiJPFrnLIOQlTVUyPXKuQHy1wDIybJCQ0NDQ3OZQF6vfZi4AvIHA+SqqtPw+D690RnWAkWph4bC&#10;6zLWxst4lRPZyN1PdxgBEeylQXlWzPeQz+eleUCO1uZO0PR1KMvhRSrb29VW13XKrk59MTiuksl1&#10;zrh0qrQ71eWpWzyNw3x1VNL4UQYormTMCpupr07zQSTuYB4COQsN/FHG4Fwgj83ws5c6z6+QzygI&#10;nU7tQajM6IoweqLGtmsJAfo6QQRibGPhEwNXQGFn2rfiTuMBkdtvFnUdEPna1f6omBX53Ukr5FeR&#10;ZYWAnIaGhobmgoHc8LjNIfdA/sMK5Hscd9g06x7HCow+1NJ4GSB5AeLI071ALjZNFAK4VYAhO7TD&#10;hqQ+h8jPnkM+GclDfwvrjhniIC0rq8r4yCWEZypBRQWoKBxXbykulwaWXSsl9Falr5ipusvqqA0v&#10;3X82ZqVHRxXR2/2NkP3FRshCzhNO6iBuZfpjwhNAfipq/zKFnE/7tGadRUCr0uRqIPhEDQwlF30S&#10;eS+LF2kLuXDaeAjjJTSsgGKCFJBHGSuWyCWQfzdLndiysiYgp6GhoaG5fIXcjM4Zt0B+hSwrJmYl&#10;4PF10NRpfeTu52npsRz9DPb7XUmJXOBqIB6vcgbdnJ54xUQbxvmB3N5svAM5UXqWBaScPX177IBc&#10;Gla2uq5zo1Y3OxRXLUEa0PN8ly3UHucuX+xMBMun49GmsSyOKyWQGxP5QXBTwp5EOTFmWME7hWLQ&#10;cdNn1w8+EAgnj7ga/Aa+Tf1Z5UCLT3SF/tKNzvd+BmY08Z2z1NkoPrqGRioeeFQ4yD4cwHFvLYNJ&#10;K/2xh6Vb6A7XOvU3C2NZCWzkxrTSaCBXS53KseJTVowYQEBOQ0NDQ3PBCjmyrMRA7lIP7QW2dAax&#10;h+YJZtjVWUfFQCh0Ia2Pmye9feBhX2xJSJKCfxCF3B8gsGNgsqtG/p3nz4/La83jEsgzZRaXJnEd&#10;oZKZTs5W1nLadU+F4KrDU13LfETJ45U2oUsTufeJxFb3vgBrbE6BBCh6XeYsIcMP1xD5zBSflsjj&#10;Es1xIOcIyNn/L3RlokL+fkDe9yD4A6tAW9I8EMn5vG6gMGUlSloRUcxKUcRdQPrgXtpDfFjU6VMP&#10;u+9OvqjzbV+TZYWGhoaG5jdTyHXKinZpvkomf4Mp5A1QyNfeQ970BJE7jRwFkReeynsVchBC7mJW&#10;QhAXkeAtZrnJ2S8AcuX2QKHPsxzk0irCxOHl5nq5vNblQLrnR1J5pnMON/lmkxsQX3yycvjx+EnP&#10;8VP3hnxPZXBcAvn2xnZ1jpTIDMnfPBRdQw78OSAPwlkSOdwDQM4/EJD/QoU8cZ/CoyHafhaBZ4XD&#10;HiCkkPMZWB6VdIrIuVKmM1ZqF3tYggIDROSuGcgq5BrIH/Qqpwfyf9E3dRoaGhqaywVyq5Brn/h3&#10;CeSvHsi9X8Ubydfr1FZnsNBZhwudpdvn6qNxbyB3JnKTmAylWtGXmT1DIT8jlwPjifKenBzQKA6f&#10;H5cSyLWB3DRvZlmbZZtWR48vHJArBNckftSvWRzvLpbHK20iT9jHwzh3kXIgs/6YRAj4bFhBZ73p&#10;LZaeR4xF8GP0uLE/ShT5OyvkCTRHuUGs/5kj+G9IuOBDm/A/TyGPPCuF8DkrPb1AFsphI0FYDGT3&#10;wMOkFU3jEZD/aOo1TlkhIKehoaGhuVwgR8VABsiNQv7drHQmioFMV2dQDISWOpFAXiDfSm8Cuftx&#10;DgRyEYh6fWuSYoqJ/PxCuSMgZqs55xO5Vpif/v78H1nWub2vVKrKRivk+U4nG2Jh3CrjCsUVjJv3&#10;V0cTmqiI/PF5eA1Q/I+9s9dt5FiiMAwYkANng34YA50w2vhG64CJg3EwdsSZZLILB8aCgMIFNnek&#10;J/ALKJAEaNIVFOgFCOwz3Om/6qru6vmRKHGpW6UfS1qJFklR+ubMqXPSnOrUgP/yiJZqiuXRZ5SX&#10;H+eB/FUrOE+mkDNYPgfkeTRRbNiiSf/xzfjeKt+Kp3J4DHOLnfa4vEY4HtrDwjv5dM6zkgP5IwJy&#10;pwcIkMvIyMjInC2Qo5QVAPKLC0Yh35NOoBCxctmxOeS5Qh7Ksj2OFzXyOjSMxJgVqpDndnGtlVqj&#10;kL8BkINC/mxmNUB/89/b3/76xdbeh6qfg41RcZnkfm3T0jjwuHlzsG4Vq447gdzBuPGsfLlmdmEz&#10;K7mma7RHBvKC6TkB8qnQv7MA8tdUyFcAeXLySKfecSqKqxX0TXTxmEOuSwp5qozXjEKe13QSy8oT&#10;Sll5EiCXkZGRkXl/CnmPFHIE5FEg90C+j07yLk897HraDdSTP74hZgHiDhvWPg4FQQjHeURcKMQy&#10;vZOv6yHXwUP+kkrR8bL0za9/Wo3c5R7+p/UkvtsN3qfigdwN2FY2wOO7YFmxl2C3Ot3G6Hz8IjaC&#10;60m3yaQdZVEwX4Xc6dh8XrJQq2kNXS1KN1TnrpDPr3Zm27k4uij/KDaRo0ByNcPldXy2D10diVyX&#10;ejozHG/6piEH9NRBHpY6bQw5b1kRIJeRkZGROWOFHJY63Xx9ePCWFRSxQu0qXiLvUhd5H/46Ihrv&#10;I4/XuKpzcqGT1gKlvSb+/SoGIFalJUH61hvnkBuF3LnI19vHdRXSyH/97XcP5JbGW0hSGUARBxzf&#10;DF4htwbyweC4DSEHx0r72VQDMUCu8cZfEtMYcyZn4ToWSWLnyaxdBUIOq6pw4ETqKacyVtbEjau1&#10;avfpFfLsRzjeePS2q/J8/uhXgQBRYlrRfCnQkogVvNNZczgePCuZcRytdoZUJmIh7wDJMZA/iEIu&#10;IyMjI/PegPwSKVDju85D/kAU8sskh7xjFPJEH4c8YeJaqRMeb3iBXBMPObd0mIR3LADyZAfutYFc&#10;L8jzXpRHfvPpgw8RH588jzuDeHSMb5xrBeRxY1pxG51GHzfPMB/v78g3pXWhHUjjb1+nFfdMqArK&#10;Kkys4PydpvM7K95BKNAlzxdZlJ2CfgSOZj85pULubuoEyFXFZL0nN7SG+CFC5Di8iGsFwnDO6+Q1&#10;fcubyK1Aztd0Qs4Ktqv0NAExS1kBhbzjgbyJOeQC5DIyMjIy5wvkQOSgkF/YM8KPuBboEvlVurjS&#10;iV3kTq3qyEpnHxKGAcchZKEUwwAiGzq5ruez+OadFM/ohXyZiKmP0FBvvOTXXz7ubIZ4axs4ofAH&#10;4/gmvPIKuZfIAcVBIW9/uY/VQKETlAataN74Q3swwxmKQltktcLSgruE8OUrvodzSQYgKvU8bd7K&#10;ERXyomU+vWGp018zp0KyKP/UqLJukzP6x6FFIFXHm5rieEEk75skXyXWcLqclSvTkpAo5I0AuYyM&#10;jIzMewDykCfu1e+vF9+sRO6B/MoJ5I7I90gjdwhPRfI0IKHp0Wan3+fCgcRs6iFUiiCFnArkq6O9&#10;CZ69mWXlCGMu7freALlF6xHDD8ZE3m7cE8o59AbywSeQu4SV7WA+uY2mlc+t6+oMKD5lO04Og6qs&#10;Fahafi2q6cXa/H6Zv6Pov6vkI0qdPvzwyB7y6RDy8o8fGMY12uhESnn4MC+Qq7kQxBoFrICJnNnq&#10;DEsjQRxP08gjjAfvSrLUaX7xXPGWFQFyGRkZGZkznh9t1KFPFEMK+Tez0+mBnAjke2xY6VCrEO9Y&#10;adKolTrK4009HXuIBfJsk1M/h2zPEsjN3H366AVulzjuSPwAseM+WWUDCrmLWfFP7WAiWYDJP7e2&#10;q1NzjZu62NmpkoadMmUzS7dVNRE9Xj5vsRLIec/5qdPIj+8hn7ot+CQczWSuaDaMZbVCXuMwcuIj&#10;L/hV2HVO6iFPlzpd8CEo5I8IyLtUIf9RfqnLyMjIyJwjkPfQuBk9Kw7Ixz93yLIC+niHMsjTxc6e&#10;U8gbxOQx97ApFXWimBWNa4H0M2IN3wmQVze3H3atc58YC7nh8cPmMIyvHIH7GqANvO02Po1Evmkt&#10;knvnymHEcbfVySW4q5mSTh7I9QyNTxcJvW8gf42UlVVAriGbX6eWJFraqRXxkatF/pU62shrguU1&#10;1w3UYCxvqDpOiDyPPYwxK/sikNu3fhYgl5GRkZE5XyB3TN33Eci/RYX8ypd0wkpnNJtH64rPPEQS&#10;OTRh+7IPVAmEejo5M3nYCsMpKzqJUq6eSeRvwuNHV8j17Zdd9IBbgdwYyMfXhslRHRBBcrvYOX7u&#10;FvnIzdNn6OokmeckaEVzeY3ERVLmbPSlJrYx2CWq1B6e43MOm2vvrdwE84485KlvJb9irEtf0wyi&#10;gN5THvLyqKmUFbCP5zgeT4wVJPJgH49E3qQm8ksL5F+fIpB/9XsrAdgFyGVkZGRkzhPIf+7jTqcH&#10;8q4zHvKLBwzkRhzfX2bJh0z2YUg8DC2dyBAaRfKYt+Aa+4rRh4THMSRWKy3kJJbiZGnQz57r+53L&#10;WWm3h8ES+fbgDeTDJp0Be8gNmSO/yu6QVgMBkOvptUxNvPhYjA0MqMthhtwS4hKFfJ3EXTodcjoi&#10;fxWFfB7Iq1IGOdHJFSrA1YoEjvMCuZqKIcdB5HCKiy8GqkknAY5acUCelXXiXiAGyBv4BAFyGRkZ&#10;GZlzBvKwjukF8KsL5CEvp5AnEjnZ6WxA4gpt2A3SyEEXb1Iej8uciUKOY7Kf6V05VyAfL+7u/qOX&#10;yE3MymE4DGatczhEv0qs6ERVncOmHQ4mj8XTuH35PAL5P7oq73FOHugka4Qz4eRpCLj6PwPyt1XI&#10;FziEVEri6J7HceSrXOR17Ot0p7aYBHLwqDFWFRJ52Pe4sNOFNoUTcBmQP3XJUqcAuYyMjIzMuQN5&#10;VMiviEI+0vjV3jlW9rGmk0jkl04atx7yjnGQB6E8BK0Qr0r4r6ZJKxoyViKSv6yl/a3rEvWReHy8&#10;vJtPH71C3voYciOTb41jpd1wEvlI41vX4Ln1OeQ+xtw6V+xW56z1B4M5JWalSkXt2MvN5aYEQM1g&#10;Pe+6SbZBVxF5ha/ZCZ3kx1fI6c3kL1ulLnrGQaTxPqdOiqA02FY4mXyBhVwHo5lPINdcvkqd4DgG&#10;c3c6jdPIO2xa4RRy5GoRIJeRkZGROV8gj14TDOQXDwDk3kbOOFYucQw5qFVIHAffClbIkXE89ZCD&#10;0FYnxUAhlg3toGGWWJq7d9L+8mcr5JU1kTvLiisGam0c+cFq4YmN3Evk1rNins1G54ji5ot98KHZ&#10;6pxkcbrtSYuO8iupV4n9UCUU343+cTa7b+3xFLajv0Xm/Jsq5NnB0XTkTX63Bg+Y9jWyKos8jEy+&#10;MG8FBaxoaBEoUnkTtzpTeRyWTpKlzlnLSlTIf5Jf6jIyMjIy562Q9xArbouBRiJ/usJADrVADJLj&#10;tU4IPOQEctjrDFbyUv5hkMm9OK7Zs+zrhPI3U0mfv7zJvDiH9z+2GsgAud3qdCq5VcgPg7GuRN+K&#10;X+w08vnWVgONRO6AfBcU8nb35x0L5Hq58aeavyp66r5AQK6AoNV7A/JXUcingFwv+QHD1nGtFDzG&#10;WIV8mX0l7HxARyfrIY+Bp6xlpQ+mlcRAPuchxwq5ALmMjIyMzJkDufnb5ouBMJDvHZBHgZwwOckg&#10;7/wfTy9wYSzvkyRysKsQHtc1UthIVye2rehkJ22x8UO9qAb9VYF8kl9VqAayPL7dOiS3u52+rXPA&#10;ND6Aidw+7UYe37WRxv8egfz+WqtlAnn+QT7DZLqEc6IKiPcVTdvX1/Hru1LIM8O9IjfdXAAROcJV&#10;TiVPzkGlFK4W5ZDXyEEOJ7iSCHLvJPcH4zyQ4wKDApA/sgq5ALmMjIyMzFkDuctJgaUps6P59GB6&#10;Oh8ikPu9Thu1ktA46QXCTZ0ByWnqIWSRo9XOgkJeszTOhetN+lbm0O+EQE6FcF4kVy6z7u7fD95y&#10;snW7ne3mYMzhm+1wGKhZJXpXrIe8HXb2KSL5SORfbnWlZ741yNBLb122I3KFnZ8SJXf6gre6rEFk&#10;fAj2krv6hT8oR2/qDA78Ku0oRcb+mcM+rchpJ5SvomjUyrJOIG9WiW4zJI5rKpKHhzsXshJOo5GK&#10;zoTIfezhw7fEQx4tK40AuYyMjIzM2QI5wmlX+PP08GiR3AN5cJAnOO7yVcBF3qcpK32PMg97Koah&#10;ZqAmz1gJElu21Ekd5MvE8e8UyHUBzpkPm8u7+fQh5KQMrW36MS7ywVV3WofKBtd1RpV8/CRL423M&#10;MR+R/Pfbm6rY5aOp33sqaGU1kCsWyNWxgZzscp4QyI+skCMgz0/2FICcPlywPh7fCwYVeKwFJE/P&#10;Us0YyckKSB5G3qS5hw0XRt4zRI5yyPcYyJ8AyN2nND8IkMvIyMjInLVCHiVyC+SPCMhR6iHa6/Tq&#10;+CVa6exxNRDQuHnV9T1h8SKSo8i0XB/XSKzF1YOTZE7P6D+rbeZ1FHLNaeT5B61CXt3cfjFdnYGq&#10;bdPPYENUvJkc1XWSEEQjo+/sWueAPCt/fLqpsgMDzS9gTjhHlgM5v36Y3hkYzPODqbXkeiwgV9+L&#10;Qq4KQJ5ZdKZ+6OgaBkbyWNa5OPiwJk2doaUT/Co6V8exVyXr6WxwT2e0rHTIsyJALiMjIyPzDucn&#10;pJD3yEP+aIjcAHmwq+RJ5F2SQB6pHLtWmhBi1jASeVMzPZ2grGmWyDPNb04pB+mwSM3fyVKnLhhH&#10;TGR4pa/v/3A8PRx8jqFRvp0+vo0KOYojh16gweF7uzuMl3D4bF5293frchcLt5ZK0q+riWCVjJfz&#10;cxUJkKeEucLHfUwg/65yyOM14r+z/D7I1i5o8iF5bMVNTrWgoZNieZ0q5EwrUGzszA0rsawTn2bD&#10;OG495PuvFwDkj96y0gQPuQC5jIyMjMyZAzmkHpqmTquQGyDfX0X/uNXHsWulCxErl0ggJz7yPsQK&#10;BwGsof7xhoYUJ8kMEEROoYGciHen2We7gpCcW2Xx2yezrHByOO8sr9T1vfWsbLdeIXdxhlYcN0nk&#10;hsvTzs6t3+q0Krmv6ty1h799V+dELiF3kMA6fVQidnPXPkfifHezLCPjxPPlQK6+EyB/jZQVfLih&#10;2O3kOYE8d4JpDr8V8olPmsg1qenEVK6nkJz1q8DOSSwIwlud4y+gp4tvFwLkMjIyMjLvDMibLjZ1&#10;dtYp3l1+fcwsK/usFCh8HbfV2SUSeY+A3EcQg0TeNIXIw4QFFNXIc9uz5nXmKk9Z4UX0SSvAW6Qe&#10;6qmUk7t/PxK/inOPb51EfvBIHqA85qx4HPdf5pc6DyOQ32rmyISjcl06eqF1mNRVQdA8qZDEXhfy&#10;v04sImmgSzEfp3i3HeGY67tSyDP3TyEtKLndNT5+RasYOjI6EcHTvU61xLNSg2uFq+nE69v4oc82&#10;dfZpDrlvHHOOFQLkV1AM9D/2zh43biyLwphgRgt4eIsZ4CYVddyRk0o5AceRyIQbEBoFVCig84mM&#10;2YYDtwArtaCgNlCA1zAk39/9eyTL+jHKc2/Z3Wp1SS6pZNbHw3PPiUudBuQ2NjY2NlcO5MlDPk4A&#10;8pCyEmk81nQiC3kUyBGVp67OQVXIKY8jhZy7VtIrOhSJXNR14q20Io6vlnnqxEzg8i2BHGnfUJXD&#10;yQZesed8+c9voaizO3fnxznycAojP+/2sRgoADlLIh9v3Uzk+/HjioW8uytdnT9SfYpzTKhCrpwN&#10;8QpJBchZ2aTDZZ4SyLcED75GZOIr/ES8fsoKjZ5cTkVUMg9ZaBFUJHIvneRr8SsNWuws3UDkEljL&#10;b1wmR7UFA4HyPkrgEcizZeXTMOAY8hHI7ZhuY2NjY3OVQD5kjbt4yD+dTgzIqTh+yIaV4xHlrJQs&#10;8oFCeSsM5LmrTzWRp0BjzgcII7R9RHBbYHIJyN3bATnUzhdgSxT5+L8+/xmBPAQfnicizxI5zVk5&#10;59TD2UA+x7JEmfw2EPndhz8e/OJCrFtz5aNQj/pep0gCx5cqfI6sLMzqE+jXkNpvTgL3b2pL+lke&#10;cnwRofJ16Rn3gFIPyZY0vvbE24D8pizyvM6ZqFzudDK1vBKxQoJWWD1QWCBHCvlzBnIUe2hAbmNj&#10;Y2Nz3UA+c3QC8m8nalk5hptY62TVQKUbCCvkQiNPzSCpsZN7yUtOA6iLnQjBEeeqe55wCZB7/8o6&#10;5nIHEKZhnrIineW5GqhLhpVJH088ft6xcJXd4yyQ78Na535S05PVJYD51wennxlc1NbpaqucK0Du&#10;MZADv3hRiVrEOTmbgPxVglLceyjklzzAVYV83RrFbrIEKNM4fWPNUJ6xvFbTuSSQl5SVVppWEJA/&#10;G5Db2NjY2Pw/ATmxrDAWV6s6qT7eZnWcOMiRYSX39knDSvKQN/RyOYlZgfXSd6htJlYi+V6nwtNv&#10;eCy8C6jKwfn9DxjIH2e/SpTIO9IGhFLIc1nnLJFPyvr4Ce67u/F32upUZXmZke6o4Xwz/ilBfI6l&#10;w0cgV4kc7XTmsyYNyP3PBu+XKuSXhKyrIeTyGQF21oolcu0GuMSTE/gFCnlDyjrZRmf61Uq/ysBo&#10;vKUe8iEC+fHw/B15yAuQm2XFxsbGxuaagbwNQD6UmJUA5M9RIU8rnThe5YAUcrbUORSJPL6ipqVO&#10;lnnYtm2OJW64QJ41Nk0hpzHKRHBGKDlzCcjMvp8E5LDaBuRgKXolVAPlep99l3n8vOt25/m2wwud&#10;+/nNAOSz3Rzr4yOS//YXuE3rpeCXa+xfBuTu7YB8weRyxQr5ZiBfWmMAXSX3QiEvpZ5rYStN7hFq&#10;AGRJZ2LxrJKnsk6pkKcLazllpXjEpwPOpyfkIT8YkNvY2NjY/CpAfuxx7mE/A3nKIQ8tnapC3s/b&#10;oBjIxUrnMAh1nDV1Ro1cbHTm7DSxY1ZiIhY6bVarInk/TQneewWRVeAPcduAZ2HqdX3f4TtM1UDI&#10;RB4U8vG262a/eKZxpJUHI/k+CuTRQ34/3rru/l9/fNkcBxMrY6TXZ72sfUu2DMQzJ4mTVfLeZBZf&#10;CVS8Tg+5yLnxtaRIZEKClA9aAlVo6go2rfiNojjLPmxQyopUyMtJd6kG41byoSjkLY9aSTvnh8ME&#10;5COSz2XCGMjNsmJjY2Nj80sAebSszEB+CkD+LSWsKETe5xTyQvQ984/nq8+kmq8UdbZEIUdB5OmX&#10;IAOGrgzMQVCk6AeiQO7kUqd3rwbkoKjMVY28EruSP3iqBvpw2+WuzhHFJwf5pHxPiSuTQL4PYeT7&#10;6FtJRvJuukdIIg8fPAP5v79+GR8pvqxAKM4pZhrnti9+Vk+JtOQP9L8oSxaXesJMRSNmD88Ruf2n&#10;+1XeJId8PQKm9uywgi1d/vbZNo63PDdgOSkGAn2fs2nQkUDudJaMFbrbGYB7PAh9e7q5yUAuLCv/&#10;sGO6jY2Njc21AjltBhrf/HSaXuxGIA+WlWOqBaJQ3h971a9CQg9FR2cjyoHaFqtoQHwrSCHP4RDF&#10;yKFzLqgWFVKnUjE3vJjgvFBsQcl+gS2Kvtw8xVud+xBDPu11ThkqIeUw5Kygus7QGhSrPYtCPrV1&#10;3t1/ffCOgD85k1CtPeVMgV8GqHyBsBxxTjzkFepHjfHZyM6fKBLC6FYiEj3mexpPnzlWmkHqWrt/&#10;mULu17LO6YPhjzYn1KgXDQDF+wDK+knfc5x66LE8fmlXJ/KrxKbdJJQTv0rTlIQlyeNJHG9p5CEq&#10;65yOQt+CZeVJt6wYkNvY2NjYXCWQ/40r5BNoH8JO5wTkh8pSZ48XOo96xEqk8YHjOI4hb5UYcmiI&#10;hdwzFzlU0gSZiQV0Udf5DS7ct4o9LJTqgKSpLLnH42mIQ1udIWGlmxc6Y854Sj9MnUCzfTwmrcSi&#10;zseA49Pvu7tpq9MJmhZGINBXT9kXSbcGNVB3VU09+pCWMhZJKotjyeaiAsgvma7xuYGTiYq4SMot&#10;RSb6V1TIV4Ru2fez0npUWxUGLJITWi8o7r2Qyrd6V4p/fCHzsGx16kieYg/lJBN58JDfzGXCEchR&#10;MZABuY2NjY3NtQJ5Lywrh9PsWHmOQH4ULZ1RGz+uKOTZt8ISVkj+OI48RK/mJPXQlyByXDa46sKW&#10;mvN7LPmlPwx4iiGsRZHL9xZ2cmGrsyjkYa1z5PHHx5B+uN/tSPrhlEMetjq7aFnputupHug8Innu&#10;6pQPA9YqlhwFcgDdFa5/DqBRMwBbzS5u07UE1mAaq8d/AAAgAElEQVQpWj7RwqjbvqGKMx6Vqyz+&#10;IoW8WkflsatKPHbmvXLEe1W3TJEzJbSDIUwrUTeHrS4VvtLZ4NhDINvZOPUQdxAolUDFQk418rzU&#10;+S0B+RMB8sEUchsbGxubXwHIw4taVMi/BSAPO51CIY+ieFnpPOLUw557yCvVQEUib1UtrTQDeZp7&#10;CCAM2rDFCPJ+puKqfZefTIASQV6LXnFoq3Pe5owx5B0WyM+7nHpYRPKQsHI7Z7TcdiH48O7+N2Wr&#10;ExaDYcBrwTWbBPItuew/CuRrd3NEVVbt1RmGVyzybq35VYjaTllM5Xf1tClJ/lHp83AgX19gAGU/&#10;F8rfoLR0LAJWpKF8xbMiUsipQt6WtU6etUSgfGhLLVBbWjozcB8KkD8ZkNvY2NjY/IpAXhTyPgI5&#10;7gVCFvKSdnjEjpWe43jOE8483pC9zjZ7SgWIRxxveG03McRemrOSSmzehced596TfDKhxA2i9wKN&#10;kQaX3/BhqzPx+DnmrHTdI+7rpA1B+/1saJndKikz8fY8m1Y+fHxwRMmvrcpu1vL5x8IKbMNF73fb&#10;iHwVyP1mIPevAeSOITk+M1wCcv7NcF4o5Oq2p/a8AHaS41NaqZATdbxRqLxiVMFp5Fkaj96ztkjk&#10;uXxARJHn40QJWVEk8vEIdLpJQP78dEKWFQNyGxsbG5vrBvLoAC855COQnzCQE318VsXLSifzrAyi&#10;GEht6kSvzQzIAXvJtUEX2z1BjXUoJ9f5/Zt6VpzX/DRYIPdLZxVQYk5QvMzDxw8oY2UfFPJuF3H8&#10;HPs6c2nnbFaJv2YknyTy8Anuzt3d7dfPlZgUV1mRhcW88tU78+B1gv/uMtKGrXB/CbrnzlG3UZPX&#10;E17QWUCy91T2OJlev2SawT+5TF531JJDTl6gGrQSaR3ySmeduf1230oTpXIRQ96if+R4pUbEoQ4V&#10;B3lfcshPN99vxnmaTOQjkOejznz8MSC3sbGxsblqhTy9piWFfALyZ1zUGU3kPZbIuYGcechTZgLd&#10;68ShZ7gOiEnkUBwrSB/nbpXlVk6EWEpE9RvzuPOKRl5SV2DRWI3em89DQjVQ0sdD6mE3MXnY7pwt&#10;5HuaQj4T+WNMIS8SeXcXtzrBSVQGkY63YC0BZhxnHiKokXpZzYWLtHNNpd7ieFFBVwaYc6OIo+sH&#10;Cw+mDuRekcgveZwiM8jpj0GNgOQ9nZCDVYg+7nHtlkwavaSss/jHQbWtlGQldMEst/kObclKHWRT&#10;53x4Ok2phzezQv4cgLzPKSsG5DY2NjY21w3kyEPeMyCnJZ1BH+/Lje50Kgp5KNxT2oGaXN0nHStN&#10;w7Y6WRA5iMvxMtdDuBDeL3vau8UOHC9hXc0k9zRh5stff364FQr5PlV2cttK4PEpFHEC+EdsW5kU&#10;8qmr02tILrLe19VnEF9fJfYQ8hYniNDzjV7xH2kh2g7kXIRmQA4/AOReBChCXQJf4fXxQ2tAvtnU&#10;w+P8wQNvB0JnwbQpd6UaKEcfAlnRllCu1QIV5wrzqxCF/DAD+UTkzzOQDz3yrBiQ29jY2Nhc6WSF&#10;PKesTK97E5A/Z4U8sfihVALh0ENU00magfKWVrKSl5yVpqUFfg2vBooCGzWwitIcUHcOudf2Z7TB&#10;hERBkv7MCBdom2Jt27Ho495BAvJgHZ/+de7CZmdg8T2VyMfbY1TIJyK/zSuhd13s6iwIqSn25WGr&#10;D7WKfzz5Om4lXuIega2COdQh2cv2J94Qpd2R5TRuqSJVlkHzV1zbu1RDFVfPQkA5vVSfCAD+VIAv&#10;fT/J/IVzfKhnhb7la/aVhjQCAQkurblWUMoKtpC35apaO8gk8uRYGYH8e/CQPz89nY4ZyKNC/nc7&#10;pNvY2NjYXDOQJ4U8rE4xID+QUqAUQX5cjj3Ml56jNXTg0YclCY1q49DQHHKSQi621LxujKiJ4u8i&#10;lHunWaaB+kESCzlsJQevOUfC3UM10EzU55nIf4/yeBDLkXu86ONhZni/jbaVbCL/58cHfiYDL1Sl&#10;RdwhbFWwXxC/srJ9KlF3AX7d5jQXX425J3mFvhKL6Gk6o9vyB1PHvtv+rcErC4DzN1G2v2JN8UQn&#10;1zzmTTVwJf8tBplB3kjveNsOLQ48bAecR94jIv90emJAfkwK+fSGAbmNjY2NzTUDeVS2Y4phtKzQ&#10;ok7kWDn2/VEzrNBioLbNOSu8sBN5VVpVIWc9ndnmWt3mA50ofwqQB5+Cjoo0SB1qYSXEs5Lu6NJW&#10;5z7ayPe/5/DDeaszqOQxXyUgeRdv+1LWeZ4l8v/e33/9DFJ9BVUi3wLXoLtzYIOm7Zxf+E6sSOQb&#10;VnlfEcjhB4BcLQe6HMhZIuamp4NtdwL9iQJ6U+uA/OqCZ4MF83KBS+I4NpFLx0oMIs9aeZHHC4/3&#10;E5AnxwpWyNNRzIDcxsbGxuZXUMhDmuHhUwLyQykGQgJ5fzzmpBVC5UUizwXYLV7uzFeqkUKOkJzU&#10;bWP5jawYKp1AsGweLqlw7+Mln7kOpNOdJ10gG46yoepwdYtP1UC5GCj6VaJ/fBe2Oico309Zh6Gr&#10;c/eYTStdspHPM+Ue0q1OWKzyuUAgh9rJUV1lrpo1tmnksIzpvFVnSed2l3jUOdcr/x1jNn29hBMD&#10;ue6ZWTzRWLO6zLZz9ENG8NuDguT/Y+/sddtYkiiMBRbrDW7W6IcxUAkjx4qcMFlgZ4O5jjxM5gUI&#10;gwBDAhfYcCNjX8OBIcBMJTDwCwywz7Ds/6ru6pkeWZcGjSpfW9cyKVEURX5z5tQ5rEKum9qCOtTW&#10;SVuBOvTTjuzjXYnkY9LK+wLJnUL+JirkT7vMQy5ALiMjIyNzz0CeyjcikF+sZQUXdR4wkPMsTrc6&#10;Q4oZm3kYuzr7Yp0zvJgHJKcp5IVVucptZRML06X+ZyrkZmeSNbnb9/vDC4WSx4Fmkmta7pmqgba+&#10;GWhwOSvRRx6M5GeD5w7HDYZThdyJ5KfBbHWqH80OrC4O6kZRW2nW0r1wY+Alu53UTd6wAskFI9aF&#10;fWLnxpRdEDkV5Os3J8s6ROp4uQGq2pR9CuBas1COJXLNRq5UsshRKxAUOabItNIzOnk6dM8M5JjH&#10;nULuYg9NMKt9/xhSVo4C5DIyMjIyvwCQ9wnITTOQB/LCP77jM1ZC9GH4WMFAnsWQp5fj9PKMHStI&#10;VisM5LzeDE1mhazZ/nYecl06QRREAb1GrkAlTc+gX/54jyVyr5CnkJVpY5Xyra/o3DgbeQxamVz8&#10;oRPIh/2/TFcn0FD0tSU+zabzOXu6Umo1X6u1typf71QLuP0qQJ7qOksgV+uBXL8AyCGLpKRAzhM5&#10;YyGvI3lWC0QWPCETyPuuQxWdvEA+lmnkoRfIK+Qu9vBCgFwUchkZGRmZ+wfygNH+Zc8q5AjIsWMl&#10;rXMGz0o0oe9yDzmrkHcphTzZVqisRhVyXQSR54WSoGZs4xyQ3y5lpRbKqLPeUeDN09k8fgsmciuR&#10;Ywu5F8itZ8X5V4Jhxark25hG7iTy07Df/x62OtuoG176rtnLqIoxY+Hj5HWnywHfZb5J+3ppFcjz&#10;bERVhqfMP9p0fMAwFaO4yAoKZ/g6hbwImK9q5CRwRa/pCOpIJRCUEnnIV+rrLvIkjvdlDPnuiBRy&#10;Z1kJISujKOQyMjIyMncN5GNMIU+WFd/U+fTZppATHk8x5NlK5460AgUjeU+rgVLeWXqF7mdjyDWO&#10;H88VcgVcGh9nrGWKyv/spk6+UBKQ5wIgbxyt1B6BvTzorx+8iXxrXCdTkMgn+8vWdm6sRu7/iEg+&#10;nY2Qbt4YJD/ZnJX98PYfX2xHJrQq4grlIEITcatltVevCzbhssOXQZrxifCKdG27Mq8NUnl0uULb&#10;m9hAPv9wi2cIiFqO7pT5r43/OlT+HSseWkkbz6G8dJBHPNd1JE8J5H6zE6hvBa10dijyMMs9TM8V&#10;hUK+Iwr5/95YD/nlkoB8lKVOGRkZGZlfBshDSRACcmshP4Sazt2xlMaJQh48n2OUu/o8XyUCeXp5&#10;ziNWQkSDe4XXKV8FXu6nSMr4DTzkKtbIQEbbWfgKeCWdM3MTknIX+Prpj5AlbiXyyajkUSK/4vh0&#10;NuGHNmTFAHmcYeNcLtZJPlkcd12dDHDnlaEwk7SnFr4fa4BczYb28UZyJiW8ytltOStL6A8EyNNj&#10;igVyXQK5zhtj84x0egiRHyAwp1DUwj0AtHeKVnT69EMS/bOmnrO0kKNtTihiVnocRd7ltUAeynMP&#10;eeJx56YLCjkGcv8kdBQgl5GRkZG5UyBPPZ19PyYgNw7NzwnIj9lGZ6mR56mHHsZ9mFlB5F220kl3&#10;wGgOOQokIeWcc75numJ5QyDXqtLqWCTDgK5ROHs1E5jxH2sin5yDfPIrnY7JN0PE8cm2Am1Ryspg&#10;AxCv/00+inzaD2ar82uFqZVqOtaZgVpYd/lZQIYGWE7o2/JZl3G8kderlpTMkUMeftnRm2LuhHAQ&#10;0XbkEI8F0MFCsccZTCtOBqePOOxXqXvIF7JWuo4yOWQ/2zjzsFDI+5SwEo0rfQbkViF/uljPiuHx&#10;y2dUMmxzyH/7qzyly8jIyMjcO5DHVz4L5KEYiDrIQxb5jinqDNmJyQPa9z0XsoKCVshOJzrRjdON&#10;Y/jDqjg9Jl2lxdT7ikROS4tU0e4CrAytmYKgoAfrL9/ehb5Ng+MP9rdzq0wmW2V73noct9VAlsg/&#10;Xt84Gj9Pqavz+st1dbL8q1bX87x02bOZkJd5dMWHaQFyVYXy/HzIHJHPAHluuSmuhCEduJQVtKiq&#10;kz6v2CRJiCmaEHXx2N/J+MhhjXscJR4CFMfVWCEnvyiNBxYf86VOf/7NKuSHAOTPl2cE5P5ZSIBc&#10;RkZGRuZegXwsgfxoYw+fv8eiTg/lu9jTaYG8ZHLM414iD12dJGSFVcjRq7cPJMcS+YqI60qYtLrN&#10;FJ9bEecKl0le08oLjVw/froC+clXdVqBfLoSOQ5aGbZnp5SfLZJvrhhucHzjG4JC7qEl8rf5VmcW&#10;rtfWy/k6pL5mmxIfq6BIwUZdO17jxRHpJXjPAjn1qmRArujSqWq6R+rWn/zrArxQHMu1stB5YEJW&#10;GDVcV/o644+pF8ejjTyTyas0jso6R5q2Ep+WQjOQA/Jn51jBQD4KkMvIyMjI/CJA3hMgj5aVAwkh&#10;37ncQzb0kOrjUfYaqTqevy6XphXwdpUu4TjNhXgRCaobErnSap5Xyz4g4FkdS+pKGRP5Rx8lboqB&#10;YvShS1sZjDjuWPw8nc+2rvOK5BuL41PwkFuFfDjZaiDdVg/5CkmIL5TOl/65qR+Hc5msUt5rlUBc&#10;zn12Y0DPn5MpcstT/Mrao5d4LaXz4lVIDVPoCHdGIm/WximXd4VKXgzl8Q7DeMo8JESOLCsGyIOF&#10;/Pny+SgKuYyMjIzMrwHkXQnkxxzIiW0lETkzmUQ+0hTyDuWQR69K3/EpK9SzwlTKNKjkoSnxlqMV&#10;qyNDKSsDK4crYFA8+OBNNVDMLhysPJ62OicD44PNH7dWcmNZMX+54vjGBqwMZx98OFnTStHVWT9y&#10;gFmtukX4XiBgtQbdARVZ5gnzsx8bh2AuPXoiFy8COa+SNx8M1i80f3dR04xGR4OMXyUWcwad3Ind&#10;GpjkQ+ogB8gt5LWgFYhZpWwzEKoE6rnQwx4Beer3pafuIpA7D/nTcUdTVgTIZWRkZGTuGchpnEFq&#10;6jwEC3kMWZnh8TGLPSxDD3HCSof3O4uVTpSiFsFhHYtjpLo9kavAjRR4gRW/iwxyKHE3YP2Xbx99&#10;1aZJPrQ0/hA0chN1aJTxK5WbN9ZTblqCLJJPpqxzSgr5fviv3epUFbpWTRI5LHQJtcvWL/O4BB6e&#10;B3LFHB40AHmDZUXnwYdM+0/eE7QM5O1dSTmQs19cPKai55rSpvSshbyDNQq55/GypDPFq8SEFRy0&#10;glNWUp9YWQx0BfJn19N5+e6BHAG7ALmMjIyMzK+kkMdioINLIfdUvsM4niJWjtRDjol8xM1A4fXX&#10;Rx0WXhXaDoSageB13Mq3VcgVzOnIwP9PeZ1gQPcfTj1+eG+LNqfQ1GkF8gffDzRZv4qFcauQb4NE&#10;bv7fRJHH2Zvow9Pvn77Oh5tUWo30q3O2+pHv6uocwwaLCxOoWH8Qzcrb6PbVeDwp2zjusH63FH55&#10;utRZ+XaC1lk5UEo5bFHI5zNWqEIeF0E4HGf84ymH3P0R/StUKrg+Fxkgtzx+HQfkfST28be/y1O6&#10;jIyMjMzdA3nv6fpImjrJUqcVyS2SI4k8+Mmzlc54/tn+7ohEHmRyLvMw7oOhXbLFUGqO8UJpub6p&#10;Uq5TI0yBtP4dqqKDYy+5Knwu5uN+/fTOe04GrJDbzU47Z1fRuXX+caOSmx3P4TxtXdJK3Orc74fT&#10;2w+PpAcybxPl73Sl8iiYHz1aglkgn93WrAK5mg0UbwBy1X5Mp5d3OhXKPyl5PK14ZsuiC6H6xddL&#10;8lvS9xFvRgO2IRHRXJcKuV60kXc4iTzUB2Tr2ShmxR2Pp2USAuVYGe9xU2c6eWeA/NkA+ZXIL08H&#10;4lgRIJeRkZGRudf5G7Ks9GMC8u/WQ344RI08w/E8hJzTyEMG+UgXuHDkYU0hh67Lzpav5PCkcKrC&#10;c3ur1EOYWYOkZS2Mb7xMWFHXS3kTeWgGikj+4Lc6bR751qxz2hRyl7Ni+oKMp8VSvDOg781O535/&#10;+ucXyKkP9JyvJsPxZkM5pK7UogtIzechzkjyDBgzUK1m+i0rHzc/GMiOCdqAHBVwzpd1pmVMTlgP&#10;nxmdQ8ERLThov3ZMEKAbZ4j6v2a1QJDKOrFY3rLgmdUDATAieY+zVvJioDHv6UwW8nFMCvnFKeTW&#10;Q26AfNcLkMvIyMjI3L1CHlNW+ig0mRe9K49fnmLqYVznpB7yY1DHx5BLNsY0cpSVQPc6uxkih64r&#10;/CrRRr4utCNwuQ5vb7vVqWptP4R3VaU0iEjridAokNvsQyeQT/9GSL7ZDM4+bpTxjU09vAK6Xek8&#10;h33QyWSsDCfb1RkJG2reGqgYVYC9naubdtRLrgosGLMq949EnFM4LtZIZ1c1VXK46/IfaAMQNaoo&#10;TOPMHcR8YXNpL0n7ptmhWX4RaGwtZxRy3WAjT1udxU91hx0rXbCR063OHkWsIAu5f4JxQP6cATlS&#10;yP8iQC4jIyMjc58KeY8VcgrkIYfceMgPeehhvtY5Zp4VEinM1XT2PS+Qs0xeiQMEzvugEMOoqCCq&#10;n+YhL/JVoJCeoSoxA72igi/f3p8sjCccf/B/xrAV09dpmoFcCqLv6jTJ5dPHKTL59c3ebnWqeUAG&#10;Xdn0hPVQm0eBM58P1mSUq4ZkkxLIi2jBttrOeuR41Rmu+Js4A+TFemh6MAO70sqcS8jvjJR5CIjH&#10;8xjEoJADjiInSvliK1CH+jpDYSdd6kSZh4WVHO11lkyOFfISyIOCLkAuIyMjI3OvQN4FTbuPW50W&#10;yI1H00vkRyySe8M4IfIRB5Fj/3iuj/eoNbvvo0Te033Ozp/uBtrVWXVcJ3MsCVr5mQp5SFkBNevl&#10;yOwhoDCfAysmP354FyTyaTs8uH3OAOPTlcZ9tIopBArrna4S6IxM5CdjWRlO5VYn1BVr4DIPF9z9&#10;qmY10YiIl7zcvJ27AcgrYSWM02QxciUPTCFIX1/V5Jc9edtKbiqfvW0k6Jyr78RAXkSppPhxwuOQ&#10;1QIVdhXdIpB3NPawyFnpcElvxuORyHtaDUQV8ufnNx7IjyO1rAiQy8jIyMjcO5CnmJXj8cmuTFkg&#10;dzR+wBWdpBPoiCLIkYm875NM3jMSOSXyYgnMechj7mFpWeHczXnwITrf/1M85HzYIVX3Z7R+qo8H&#10;+TNudU7Dg1HIH8JSp8XyzTZEHVoQDzR+PpONTnt1Q+T707fHGd/6jEDeaB5vWp1sAfLSjlKB4zqQ&#10;Kxoh3pC3Ev0l1VLOKpAT0NYNQK5zjlbzRzTMiQ28wYxbO5UGGqUSneNBFGcLgSp5K7rFtIIKvnIi&#10;D2fHgoe8K7NWUmtnlntonoI+GyC3S52XZwvk9mL+DJ0AuYyMjIzM3QJ5NH1Hy8r1Rc9K5BHID4cj&#10;xfHjrvCs7MZiqRPlJhAc/z97Z4/bxpZE4WjGC7i4izFQCSNHEyhywuQBQwftF7GZ9AYIQwBDAt6C&#10;8LbhgDJgpjIcaAMNzBqG97+qbt3upvwsQ3pVkklJtGSJllqnD099B3d0dgKFPNrliLMiFclX+hzE&#10;XqDfkyG3xkpK3M6wELM+b4Y0cIjchVDWNxizkjqC1i5H7rIr3iOPFnmsBhq3wSMf96Grk0MOYbFB&#10;bu1PAykbgpwSw1v9PFaypKc7PBtZ80nUOfuPndnmbOtyEllpNUkZQ1ZRzewdJJ6nWMxQN7icE9K+&#10;QPqRARlDznIr8/54CZkJQpz1dKKCMFYMlJzxyiFPD95FQf4jHKGSII83dyrIdXR0dHRevEPeFRB5&#10;FOR3uRnoNkJWdtwgR1qc6fFuIJ17wk5nJ2BWAOXHN0gKZNgISPbxZFNnNsyfWY9XNrMByRKf+DKA&#10;0RLdaQV8+RxI5DFHPt6UEHmR4549HmjkZ++Qu0vHIR8pivz47n6yq5Mi4M1i8iTMbWZi/7dGobC0&#10;NRHkRm7oySgaOWDO3kYlbSNJjtglpYLIzgdQiFLn+BNBkMsJHURSMe32K/HEiHMPDe27LaucVhLk&#10;AM3suBUd8o2gylOcvBLjxSAnxUAdi7ZhRb7DHHIvyN+oINfR0dHReaWCvEuCfMiC/OHuLlrjh9s6&#10;QU4DK7vwO5HL8YH+mt1gl3yuE4j44zCdvs7xa9OU5M+cIa90kuzrg5E9ciF/Hj/s1285s3KZm94n&#10;x9coRu4vVq4hyFvk0SGPa51nt825dRzyy/vvL4L808lc53gDVa4gdRq1vHDgghy5ujiMQQStpW03&#10;U4JcZhMW3S+gTpDs/QWC3FaC3FwpyK0RHXz0PVZ/2jWInAhwET1OJbnNu9SwdLMTkjteUiuST95t&#10;CPsQSfKBNfsyg9wzWS/Ho9DU6Y5P36MgTzc7Qa5HdB0dHR2dlyrIS4S8I5GVxwcfWSlNncUiZ3MI&#10;3EPaC4RpwiRBHtKjUw75Jj/0nbQBwQICSo+nFsuKpFHHVp49sULbVyaYhjBD9iY3uBD58ZgyK4G2&#10;Enc7i0M+uoVORyD3IfLzeXs+h6LOMZHIXYK8748f/jzNBsGXWOIGZqCGczCXK5c6ifXcTHOwlh3T&#10;aAmaSLubeYj4NHpl9lTQVgY+/VzFPI6x88ue5YQixblibhwKCNFCpcnpaTCxxO1sPVA6pZYC5EyK&#10;1w45YjKleqCORVaiIOeRlbRWroJcR0dHR+clO+TF1I69m3cBshIEeS7qjO74oZbkCUVeNwPhRS1U&#10;1MmRh4A7gRI1DS91TiSwgco7aMTIf49DbsoV1NFwQkI0FdIRhNiIdSHy7TauZjrT+3IxJtJKluSe&#10;Qr7yAXKvx7feIE9RcmeR9/t9/5/9xz++InkMjSXUulMTlkr1OnMiW93XUlaK2Gynqadag0COzyxv&#10;55T7NidiMtPNQCxQM7MX20LPGF5EagzesQCWg2IGepO1wojktp0iTxRyKUnOzXGKPhw4bQUZ5ChC&#10;HhzyN99/fM+CfFBBrqOjo6PzKhxyyiE/eMoKdshTU2cJrBwkDDkT5BxCjiR5A0JOuoEAZ8jtRJUl&#10;l3cgueTPvdNJLWNjWYDXtvrqQS45wg75/ef3SZGnxs5U2Olc8LzT6Z/G0Avkg+RBvUeH/Og98r2v&#10;BrrCCbcyRAba2EMkyM0TBPkEqWWpIJ+jG/4DBHla38yeOPkuFBxyC/hVfGVb/niBkaO+XSGvUvnj&#10;G2KQd2XtZOCK3B2KoiD3HvnDTgW5jo6Ojs6rcch3yc3Ou1MPMUOOijrzTqfvBqpn4C2dQ06QDxWE&#10;fKoLaEN4DajvW4otQ62sAMlYlCD/DRzyqkEH5tLjIKxysvSKrwbCetw3dvq4Sp8d8t61dfarQCEP&#10;IfLxHAxyxD78q98fj5/vwUw64iTfjZDcsMwfR3ntGdU9mWSZ0uTTgtwi4ogxkw75LMrlFwlyVghE&#10;zjLkM4kZVgz+yNWGLob5YOktWOQVhNzChCbfkIagYJXPOeTSSmda6ESZFYQ9xIL8LgrystSpR3Qd&#10;HR0dnRcqyDskoqO4vn14fIzUw6LIkySveYcYtMLc8dokj6CFzFyogYeZeVjoDdLuINSBFVP5uIhI&#10;/swOeavNEmxDh8vd8IDDIZCrgbY5Cj72Yyzr7KMcv0jxtQuQj7EZyEVVVuvzeoxafBtIK/vR9wN9&#10;uIdWlL1CYj8NbNh630q2NvV4M0Y+jzFnQPFZwX2dGG+2/0wr9cmoedkxNS3TXLTN8fsKOh4KFRTS&#10;yyXBIqfIBcbKTJB8QzjkIvKQanG61pmPFeUAQixydxh6jILcSfLkkCcMiwpyHR0dHZ0XLMiLQ54i&#10;4UGQP6aizhBXiWJc9MezSY4XOjNlhVV1dqgihDnlZRuMANXKdmSrCEhY6aSJFftEcf10h5zmwoF0&#10;cYrpm7okSBTrbqtz6/X4NvZ1prhKcMh77447CnmfHHL3lrO74YxsdZdY6V1XZ52eYbF8LqrhGvZ4&#10;U2c/kyDHeJTXLsj5v8lS4uWRDWCPyYgWubUNNW5l7GFexN5sSoIcqlIglFaRqIcDXuqsHfLbxzdR&#10;kKPISjpwdf/WI7qOjo6OzksV5AhTWAR54JDfZkV+qIiHuKQzdXXu0IJoDT1EbSDFJ2+mVzLNuN7p&#10;rIPLRkpZzO10zoou+5MOOQoJzDRhUuVtcMKXZAxKiLwI6z6SD6NDPq7Gs9fj/Tn0Ao1Om59Xaxdb&#10;KXWdx0BaOb4NW50gEGGuwow/qRRI5hUu7xQyy96LwkzM3yXI2VnFU77DGjAWsZZoqSCXZTwgXiXS&#10;5FI3UEU6tAsc8k3tkEPLIi89nZukygdsi5cz+cog3zlB/r9KkCeHXAW5jo6Ojs7LFuShuodmyL0g&#10;j2o86u92ZGVHOeQDpiVQCnkMq3RMhpfC7cbchJ8AACAASURBVEJZKZGVdsd8zboTMuSSIo9CPa0c&#10;Np5/hrICCbEi2PsgoUqqxiBrajQIfPn27v22GOQ3l8ndQJc5r2MrUMqsuIvR++OX694nVzzFfPTV&#10;QP/9UgMYWc8o1GIcJhdsG/Hmv0fHN/tvphMrbdU/paAn5LQl9T2Cdy6zCDHyhWTI8zsRLDqDqbNT&#10;DBbwb2/KQny0JuvvCD0kEXJbg8iX5VU2RZJDXsmuT7NTLdCG4Q47LMkR+HDgHPLD7nD7AzvkQzzo&#10;7FSQ6+jo6Oi8FkE+IEFeO+RpnfOwm4qRl63OIT32zIqBEPqwtsiBPFNFPuPSIs0XdTYtT5HEdfyb&#10;vyhDDvVCJxD3O6FYDLXA898wIn7Fh8jfb4s/fjOOpakzQFacF352WZV+5YHkgbviaCzjGTV1ekEe&#10;tzoBZPg5sMVSwLY/LPfCn6TI4RfI+MUpm6vNfkGQU9QJDpMY/BhB2eMsLn5DkCNqumGNSpaxHatz&#10;ObBVKVAMUUWNbrFJXotxOx0hh1zT2a4EioSlYpTzds4syslSZyKyHnZRkIetzrtBHXIdHR0dndcl&#10;yFmGPAnyA02spGKgg4Q8rJc6aV6l/C6mDjlR49kn39B9Mqk9BxBTxRqZzmdqlEa7nsXQy6d55FKt&#10;uW3ExUWoSQuGmJLdp09BkAeb23nkziZfR5c8ztk/eYf8vHI7nZ6zskrow6jIL5L83f2pbizCjmml&#10;j6/kJEoql90/0MTLy3cSXC/rJ/43wMx/7tKTSJPhgpy4+OVvWTGjgq330qjEzPs2o5G91cjdsPUP&#10;E2kBQpgVW1DkdrYbaIM45AKEHIdWuq5OkHdlDzwVdeLZpcwKccjvYlROM+Q6Ojo6Oq/KIY/6GkdW&#10;bpEeF+V4UuX5wWUUWRm4RV6scRYiP2EEOcOsIA3W0IKGbiAavNVZDPK2GS7KcdYps+zZGF5RROMq&#10;IAfI6RVMUwh9iNzp6VANdONjK06KBzWeNPn57GErHka+TsueSI6Pzh/f7z9+OplM4YBJXQvCF9EI&#10;8kuK1tjGCiZMifHF2n953ymO9sPC+LoR218FQV4yJzWXkS1tTjZ6cvN9SnrLu6+meT8hfW2hxh5a&#10;Ca9iUY7FtjjkJUOOn0mCnDR0brgiz2Cm+GI5qITKssPdjwJZCYJcHXIdHR0dnVclyHOGfAgOucMe&#10;HoIgT9b4oZ0fJxzyFFgh+fFuw5+4Qw4ERU4YK1CHmjkRxFTVNQYb46lx3OTH94WcuJUu7VX2eJKd&#10;YJqGdyW0oZR5Eua4rXU8WHP68u3DNuZVnEs+Ojnu7PF1yJJHh9xfBhq55674CPl53SPUyvZ43L/9&#10;9jVGVgAYd6Ptc0udRiIJxVrh/mQ8cCCNpSIY8joXHFJ0iZ3mAEj9p2A4gxLq0Efljs+yXYwRQemi&#10;PY5OAauVTSrIoemL19Y5D5VD6QXK94eAWKHRFAu0u9O2HXKo9Pi0Q15DVsJuOQMelgy5c8jvvmNB&#10;fthhysqgglxHR0dH54XOv7oOO9oEe/hwhxgr0aBiBvmAMyts6vw4iqzUmhzKZQQgRvhhib22cx1l&#10;exOZ4wYteJbClXJNZLgsvK30auPS1pSVGANvON4ihBxmgi7uY375811wyG96p8ZvRq/H3W6nh60E&#10;j/wcYiqr9BRoiGPp6hyP/XHf749/fL3cycagjb/GZwAzgrhJFbQS3G8RugWaN0Mr1AOitW+gXLNz&#10;u8x6Nyi2D3i3FUSw/aQwn7iFclA4ocU2tzpngu61ljd1jhxFkWBCkQtjhUXPeq0Tn1FX7QJCiJyv&#10;dRLQyo6nVrxD/v0NKgZKgnzQyIqOjo6OzqsQ5EE7l2IgRlkJIPIcWkkMRCTJcU0nKekckEOeEyup&#10;IUja6MwOeaYeSsllkOMERkYeoltsWeW0LYubmOfk1TlJjoIZ0OAaQiNQDmKfp4Rn+frpc8Ie3vRe&#10;i+cMedzqTOO8cd8R5M3xUNc54hR5v3/rMCtgTRNB0k6FLIpyU/d3QpCbuUiG/G8a5IUD3X41UkQc&#10;rIvonIy/Di+SOHk4ASSy1ojYHkETL98LZSyWxjfiFJNxmkMuCHLKGY9fJ1bnsiS3TIzbuVag9DMM&#10;zCXPeZWyToLSK8MwMPhhSKp0SW5zh5wJ8kEdch0dHR2d1+CQp63OwQvyH2yps+jxZjPQQIuBqp3O&#10;Oq3SncILp3xx+Q1+cn/ShlhRAdQWhSZynOmm/Boq7CGuORXaS9IpLUkuccgbsY92Pye0s+PFbDen&#10;+88fAyVlDJI8aPJAWemzRb5a+4VOjyE/xwxLn1Hkf/VHJ8iPEbNiWAj5WraJsSA3NtUwwadDy021&#10;tsg0sBilkR94gGKDmxN9RAOnPQw9i6v3Oa+8q0D4AAJgkT20MH/HSWTyxiIAsDsKACYyK7wbqOGP&#10;l8RKEeKEd0hVuUg+/D97Z6/bVpJE4WQXu8FmjX6YBSphpGgCRU6YDDDXwaUiksl9AUMQwJCAsgkc&#10;GfsaDNoErFSCAr0AAT/D3u7qn6r+uZeUPNiVUEWaPxJFjykN9fHw1DlEJfeph9RHToEcFfKXO5pD&#10;vhsv/V2e0WVkZGRk3rdCTi0rdy/PL5lC7hXx3ZSHfMv9KrEFOzlWup5tdtkLhtR0UoXcAOfxRrkO&#10;lNpl5ZrihKJ0xZGi6/6TdFXPWce5h7yka2j5o6HpI6/sgFoT+fc/VvtN4PHxEGNWnGPFq+SLE+rj&#10;FsdHCLcwviT+cd8OtP+yujFVgwVUPDVQjT2ZlIR/EZDraHjJ75vYO/gPCreUZA827X4N3y5cmVWX&#10;By1CERUDPGAQihcJlMsvBnKYTVhppqxArAOqKOcFkOs8a0W3LSsdcP84lKGH1RzyLmSqpKyVgSce&#10;xqDx8Xno8cnHHj4/P718402dAuQyMjIyMh9AIa8B+Y56VtIxq+jkGeSx87ovizojm3d4kkUeJtsp&#10;aeSO+R/QtCxQANdVgbzw/Sqqkde94hVu12qyPEgThbw0K5c+lGbYNrRSEtH0HIB885sjckxZubY0&#10;vvEa+XKzcBud41jjyoMdh+oPlMm/2OTD/f0hY9I3YPOsZ1q/Gsj5f1laYaTOjPwlhMpzL2cU7cKz&#10;zknfSul4BjnTl++CKFBQAeNSIY8Pdr7pWUYjzka9q6Ihq0LkkbRZ5MwZLvLJCPL0tlbwq0ClFYgo&#10;5F0pjg8paiWjclxu2d1ZIP/JgTy5WgTIZWRkZGTevUIegHz83XbncJwudW6ZcXxX7ej0EnnC8eRa&#10;6Yqmzj7PPDTOqRJYvCMxK82APKC+hRLCmc83l85Vu+ic9wjpIhixtfmpWdsQsS8Du9S2OnBUBya8&#10;AvPoHH9f7fd7byK3h5MrBtq4iJWN3990FvIUSu5wHGk8tApZqB/v53P0rMwLr4onlGToV21w4h3z&#10;9RC/ihY+aVzRlSbMesG8qllaoLr/CRRayyR5D/4qN8yoCbI3I5V7q/p5ieepf7SSwjKtj6dXlnUH&#10;C9Hs6V4GTG516jyNfNK3ApC08YpIHjA8LJHQpJUgkIc+oCyIPCjkd4/PT2Sp0yvkYZNFgFxGRkZG&#10;5r0r5AWQ+5SV5FkJ6viuQuNEH0/Oz0Ih7834+9f0wT3OoBx/iZtgWum4ONckHtVyqdCo6NxqXG87&#10;56l2ZYmnrjhbatmIGaMxC4oCXaHuGYE89z8rZW6vkMidZ2Uzovj1CNvXyxOWcZ4eNpbAF7aic7G0&#10;UG4/YI+L5CHHIPPNeDcxiXyuQidz08AZe5dFDN+s0eItIvyEsbr5N73pP4BuEZOfPnw9AfElgVsV&#10;VUC7V2Ey0bGWR6POecFErS666SFP2j60UlbaFnI9E3mIXZ3Ze155Ejllchp72KfQwxCDmIh85/bN&#10;CZA/CpDLyMjIyHw0hTx6yJlCvqMKeQPJg4GThpBnS53G03hQxnvc6ezwSBqB7FYndPT9bxqcnLuq&#10;Qev2HicBJc0uK60vaN1UeoLNqzq7zyGfjjCselag0hKUfb0KW537tZPIfxuh/NohubOr+FaghXWt&#10;nNCvgscNKuUujDyK5F8sj+9XN6Zgtdx0rNknub08uaShLT9XH4HLrDH5SwClJl8OECM2gfaKIK2y&#10;yHFF+VexC+T9j5Tco/LY+3qtkTWnq3ouIlzyIDTWQfVZjw35JgNMWciBRrJMJh6WpUC8Ewgoi5Os&#10;lY6+exaWTmosPviOA/vME4D8H74YiHnItwLkMjIyMjIfRSG3v/zKpU7P4XWBfMgV8krMSnijukON&#10;nHB5sqzQzEMSsgI8YyS3rJQVihWFPAXNqctafthip85t5bqyDFqgFmSKKOjGlifPjmmI5wqTyH9f&#10;rdfrmHyIh+V4xVnIx1n4rU6njy+iecV3dUYb+X9sNxBWA9XALMvDKz5dobryJi3NH2joXxsmoXxB&#10;0taMIb8bYjqv6sb5Im+enE68SlrxxMPsJR6N2aSrpPG7qdCDntfKFhnh526PUjc9aQDVNUKHmkQO&#10;Wl+SQ65nLOSBynmCaVdzrYQqAiqRD7wgKGsGCkD+rQHk4iGXkZGRkfkAQN4zhXzYoWXFLnWSkJXd&#10;tu5Xie3VDMh7mkIeYw/9ORpX8hRyQ2JW/G93SEnkUykrbSrXlyH4lFI+pYtrmnmo8qi9afPwOV2U&#10;wAJBlD7eXK3WWA50ckxuFfIllgJtLIo/YAq595AvQi75xu50YhL5Gk/2I5DfHzDKxj/YRudolkRT&#10;KpMabcK5xpNMRY0Qrwits3Ya0mA/w6Pxpq3lUFX1rlPfB/nKahNU4/ur6c2ziMxswyDzrDBZHyrJ&#10;L8VbPeeZaaD1D57Lemf8HZTvpmclRqxo5lrRkxJ56gSCohQoHrEdqIg7jBnkfdjrTKGH+Exz941Z&#10;Vr4NYlmRkZGRkflQCnla6oxAjjnkyUK+pTo5z1ihRZ3RAjMUNE4KOvuyVZvWijgmN9RCDtAID1T1&#10;I6tUnN3LnFXKdT1rhXO6ToYVBSTV2pmHMaHDBXRgSke4iP+K+PHAwz7Rw7gbBvO575VUx9v71Xq/&#10;wb1OL5C7KPINhpH76MMFnixYWdDSq+NrbyFfr+6/e5g2EMDa2IN2Z/4KGAPx4EaHC+6L/AHoH3dj&#10;ZewB4R1BkPwzIdSDJoQngY+8pbXQhl+VZJ5nkjRrWWs/BPG7rlMLVPxI9oNGhHIoflqboeazL9zm&#10;7S1qXmLPyXtWIo/wPhVE7jexQ81uJfkw/K8fnw9iL1B4smBdnbyoMwfyp2Kpc/c3eUaXkZGRkflQ&#10;CvmLX+rkMeSVzMMhZpBvc8fKUBYD9YTFo4U8+si5XyXFrEAIKqlZVupWlcJG4LlJv1Eon9LPaQZ5&#10;NA7juVEFGJn4L/DJ10QgtsEc4weML3y3MR3g+yWdkG1N5J9XI5CHvJQNwriLWdmcvDnF4zjlcbfT&#10;afs6fQz5fj3y+OrqNuG2wYuWre3RMzeEE4/g5EJ94h2BvRuV7i/8NQjveLOI/InwCOLjF+OjYTQN&#10;G4SyxDQq6TCZNFivHJpZDqBYzstb6ado1gnT8ZUmGwZFcWydpFWlV8jVqp5ZYzpnJG8eqGucFwXp&#10;VrwKXeiE+BK7xPFQQcASmAYSyzSEYHISehgCWZNlBYF8y3LI/yVALiMjIyPzToE8Nt2nHPJh+/j8&#10;8pKWOrcsZCVn8j8dj29zA3n83XqM+SphqXO8bOoCecpaSTgOkO0Tcvao43ixaad+1eiae4Gq5oSm&#10;DD3zcre9nmRwE8wbxgvHBm/jJWTk0fHg7ns8c3Kz/crDD5uz4iVyax23WeSna5d+aNVxl6qy9A7y&#10;ZF1xn9kEjdw6Vtb/HoH85ggUvWdg+y0DGc57uV2byOfho5HI3aNk3Ilx+roF8/GBAPvCBB9CCPo7&#10;P51Rn0G3KjP1GQp5dtQFmassypDxO1kS5UGKwOV0iuLJ1X9xTShUTStNOG8krOhW+GFHolbou1xc&#10;JacJ5MG30iX7+BCF8iEVdmaeleght44VCuSDALmMjIyMzPsH8hA55sPEt48jjj+TGHKarrLLG4F8&#10;DHnmIR+KVuz0ZjV3rASN3Ph+TvtnvBLbOrNE7jaCMOe41qnHvgxJaRP6PLszr4JmoEYjyMFgDvWI&#10;0ajyjn+UI0zE8aD7eviE5MM2ySkS6Qi9H4473enh5v7Teh0U8uvra6eRL69dWycGqiwz//jI5afF&#10;5iF5VkYeH+9hv/p89ePreTh9MP/biZK9NgzkNcH3DCNN8K2Tlsr0rosuuLnR0EMTBeOPj1a1niid&#10;FixJuyg1y6haF2xdII/FRLiFYFRlR7ON4babSE2YVhhqZ8u4aQOAWccLG3kXQw+9LA4sNals68Sn&#10;gr40kRN9vC8MKyGH/NtjAPKnEch3wSsnCrmMjIyMzIdQyEMtB1pWRiD3ISt3tKZzm6ce7hiXt0NW&#10;ulQLZDyNmwTjtK0zWlFz/2rJ5IBv3isWQaeLnIxq8HibuqeBnBmGab5GtQ7Ryd6Oxb0I7qVeREfq&#10;uyYG7eQPicfcKjL+Od7eX1keXweJ3BH5tafyZYg/ZGPrgrAeaPmAHnLL4+tPV1f334+Wto/I3Ac8&#10;cfh9OB7HDx+P4ycPh8PRHd0FPKdzDJ8w4xme450e4iE//rXCu6N1a3UhB+d6MfiNcCK7A/T26zzV&#10;9LgU7Tsqrz+iK8UpRpG9jKOieqNRiVmg1AUR6uD/AshDz/Mk8lIpT2YVvs2p8/chiq3OmD4OlWYg&#10;YlnpqY+cuMiHnm6fVJo6RyD/+TMq5HdRCxAgl5GRkZH5CEAeqquHDMjLhJVdYvA/vYec7nSGlr2+&#10;qAUyPS0GYWM8j5toRjVkp5PAg6plk/CgaJ0ZgSeqOV+lkOuK1QAt3uhJQbt0pGvtrxsi7NLrr53v&#10;P2zOyn79Jax1jkTuJXJH5KVA7j0rG6aQr9efPo9Afmtx2liiNgfHzv7YmHDLcCszcVv2NfGc3b2J&#10;Z8eR/w8R3g+oytvXCeb4CogPgromUjp5jePfeAiedZUkYVC59kxyYYJmzn8GVAWXufuFi+zMiE7b&#10;THWW0XmGT7xVGOp+LMHFn6f/c4A5xet5lnkSi+YW8qZnhUQeMit5huPpQq6SD33mWCkU8rsRyL1l&#10;5TkBuVhWZGRkZGQ+ApDHDGD8vXb3QoHc8jhCOVvsHMiloSzq7FlRZywFwt/FJhQDUZEcnePOuNJB&#10;xUNe9tG0qUTlcdIXmMRnwjZSgbzzc/sT7VcPnQqbGFz9etsGYunx8MN6VoJpZaTxk1fIHZKfPJTH&#10;mJUiaGXtFfLVJ6uQ33w9/N+Nmb8Bwvub5HYdJHUV35pw5nTtXUbewZ4nq6tWvSaNcOHbC9FFVfGd&#10;04zGKKMTr1WjgTQaZGqlRBDM6wbXGEh/U2JwYPmH6VrFSz4RtNLRCPJA5BWFvOsIkJOQlYHEj0dx&#10;IOx19kkjt0D+ElMPn16SZcUD+T/lGV1GRkZG5r0D+RAtKxbIMw/5rjCpbKM0zg3kR7+JFdY5saaz&#10;jyTeVxY6O/5WN3AeT0HeMFtjrnjhy2tgfMLOomz8iT/agw9EcVCOZ79oI/IQvSPeHWIMl5jN4dYB&#10;OdZ1bqyHPOL4NZPIs8GdTk/k1rAy8vjV/Y+zgPyrP/nqLn2NB/8Bfru/DsdNxSpD5fbj0T+Gl7M6&#10;pDyZGA0DaHsJcS+qsFrTPcsyAjz7gMrWP//L3tnrNo5kURgLLLY3mIzg2zB3vFEnnTLRZrYSvoHQ&#10;gB1LkQJGfgK+AAFWC5BSDxzoEeYZllX3v6qoH08PdtyoS4kiKcoeuDXSp6NzzxU65/E++CxkyTzy&#10;RC1PK1oQ0uGM8GzFRPgkVJJD4nV+vMLwOsqXzyeSq6SVJjcYSMaBrWQuULuKgg8jOBcc73x3OQA5&#10;5pC/EZDji1EB8lKlSpUq9UnrnzZlBZSmAORnNagTujqtZQX7OvdA5PvO5pTFczqVc1S1cvK6CdfG&#10;EZFjg6djfby6EC1RpS2dRnK8Y/pPBsiNBbkCTRyjtSEZBQI+HEf0XSFts1x2e7hox/i2N9uHQOSk&#10;kAcQJ4X82wKVP+EFHOS+CMh7A9TZxV9gNdLmGG9G54Z1H6G7Xn4uxV+V1Q/6b3/4iJ5eK3aHLoHw&#10;rw95Oc2lAUeV9lapjBUzANYM4OSmhdQ6rs7nxuUq+a5If5tUkVReOfNpIiJ0o5tn08gvSeR6o+XY&#10;pITKV5rI9aTOTuWsmJAVUsifv79/+YOA/Pz2TB7ydVHIS5UqVarULwDkWiEHy8r5/BZ6Oo2LXGrP&#10;K+8lz2SsdEodb8GzIiZy7SJ3tqfTsUjOgzohLkJ1odVJ9GEVJR4Kn1+aqhldHI1YNH2AgcnxCtl7&#10;lWP0rtGWUqd+8LwVO9oX97S53lLDMQA5Rh/+R6A8JJJnaPwUkldO3x6/PYJ7fK7/Ao9vj4PQdi+Y&#10;TWRNu+okPsSPwjP1D6GfMPaK02Nq1w8e5eQc5hPUs1L/E2kdvnj4oPmlQXcSfIQMH9acks+NhK6f&#10;oUbcriSeJf4weWHKkeb4Slm14uBxNtHAMFaMdV9kb+p3NSp5LJGnoYcGziON3AwFMgJ5ZzRy+b4u&#10;9ZA/v4aezhjI1wXIS5UqVarUr6SQr8my8nZ+f4tCVhSUkyKlLCt7MKuwZ8X2ddKMzla7x1XGigst&#10;nWhaaThvhd77q2S8fHM9EuPSPMeK0QjWoHvXsK4cI5EXw61E7uQmMFiVc4pLs2MWAt14B3hr2Rqt&#10;IrB/3D58DRo5i+TkXHmCGUFPprPz5C/hnkfCca+Pewd5AHJF0gaz+/xuUgmy31qj5X3ZVPJ6wu5y&#10;D52VAfafpLm78cCYPl4fhiS9A01wo1cOhrKS+8qmrdSVFs+jFMY8kKdBQUlSIw+Ljf6HAQs5/RxE&#10;bu0XhxyapRlA9QV8b2J9XDLJE3W8XejqFPf4irJYhcg7BHKxrJxfn/1L0Io95P8oQF6qVKlSpX4J&#10;hXwtHnJlWdHe8f06E0GeauRqUOeBxwHBm3J2KJDoabgWhZxTpKtFJK/MbE6tRaYe84DblZi/0YlS&#10;yRaxtvA32sNvS0a5klByA3NHenCGPv1l2D4gkVNqCvnDySgeKeSPp28nP6qTaZx5fAIg/zvWeOXw&#10;qLV4/Uca+1h+7wXX+4/aZCgjxh1uktJxTimGvDQYNo+f+Jr4s2TyHFfZh+mHzYtAnuZwqvTEBn9R&#10;o+Vy/1/VOD6SZ/FMJGIrmYe6u1MyV+LgQ7asrGIk77RvpdNBKygBzK9FEEP+5cu7AfJ1AfJSpUqV&#10;KvXZgZwyDlYWyN+DRC5TgUx13NJJkYdrkcfnNWYJHyIXuRqg3SYqOU7pVDqbkxEuTZ0EHjY28rDS&#10;Jt1axU9UNoGFvSwA33UC44kcTjBe3dSNeQOO9wLfSNzWxqE9HpGzQ6HmcGQilzxymMI5r07+clJu&#10;lXnP4/jp6XEmc8bx3XY38/j2+Pcl8htJfUzUeWNp579s5u+ZuGHuNMCAu5+bSK8CenCcNzjjKcxt&#10;ZVxeHnpVVRnHynIq0JU89UbGwfL0T9K/HbVsuqV5nQtZK6ojGycEZXLIF5lc2VY67GfRtpU1COQE&#10;5KGn8/zG8w/WBchLlSpVqtSnBvLfdFw4Ct4E5K+ikJuAlT1cOwk8XIsuTkOBOp1AHoIOg3ElvB+7&#10;aEpng2uQyWHtjDZXNbcPCm9sFnMchIL5zJrAlQ3FelCqu5JRRueSHs2k1dFSot5b0nYXdOIZyL1p&#10;BZFcZHJvSgH0Bs+4v50Xj+MnhPHHx93XULuHgONTFsiHcDEHZInvwwMDnbfwM4b0p/4lmB79DTNy&#10;uepGjcT1kR0wtwK6s50AfizSLRJ649RUKMRzHNpa54YVRV8K2Qmisa9c3537f0QnqmSw2yGbNy6T&#10;dZhJIW9NZyemHuZGA+GrgLB4m53Z2WmFfI0SeQ7IwwsOvC6tCpCXKlWqVKlPDOSCz6CQrxHIz68S&#10;e+hxfM+GlQ608f2623fU1LmPujoPYlihEPJWvCsOruIxbXCcCMartI3JIec5JmZWp5kerqd5sqiO&#10;QeGggiOPN1k/uKrqrpk9FE8odhUCcUWDY9TxmLVbj/ex53D0RK6QHOr09Ohl8LAJmjiQ+JMmcs/i&#10;M43vwK8y8/hx8KA8DEPE3fMyIFbjaqDDuOZ9XKlDxO50uKedCOwTxB+yFD/85Tif/CtEO0n04011&#10;uC17EYN6cGhrjU9Xiv2s1VDRpeaIuCE0P8qzMYcbnXfIwB0yYxyr5C6F8TobtNJEUSuRiZy+JFup&#10;rJW8aSVRyBWQ/05Efn4NHSwrUcjLC3qpUqVKlfrUCnmnFXKKPVQK+fOeFPI9r5HKA5Mjjh/ErtLF&#10;gzpVwkpaTk8GYjuqM3OBmkgorCrL5EEIbxLXSWREcS4l8A/EhKtx8CSMOxNhaJTvOIRkvBe+M1o0&#10;APkOiPzrI+nkM26Hi1pOeA3LbjeTuL96Hvc47ml8RnIE8j4B7vhKG3Sxt+bBQuwC7Uzt5kfEHwHi&#10;JTqG5yyo9D8Vysc+CYQxB5P4xox6bk1Mh1vwvGZAx5mvjQpBr2TmfZ0dGrRoJmfFXEUW2bxGR9YV&#10;mInENO7qKGYlauY0Inl+KtDKpB7mbOQdM3kXKeQdDiJ7Pv/+OwP5+2uskJcX9FKlSpUq9ZmBXE3q&#10;9O9wrwTkrxh6qGLIPY0jisPbZDQXCG0rhyCRHxjGnTGSuxW7VfDStk28YM6z0xq5EsibuqI0Nyfj&#10;MhMfeO1QarzHCX4NxFXixigS+RgL5B9XvxktaZ2S7rx9nKbt9gHdJ49KJ5+RfPf4lXjc4zhu7047&#10;rBnlp+0EfhVQyBVv69vMkXRj4UCfOSX6cb05VUvtGy2/a5RXsJ/gv1HSRZw3kvyfQvco7nGMQmIu&#10;07mZ7XTACBf1jLphapGo53XA5zqNPlfucp3Tv2hTNzEr5BCvl7JUFgJWcgq5zO1U1nEbfdjaHHLR&#10;ybErvNODOnVTJwO5auosQF6qVKlSpT4xkHdGIgcgfzdAjqGHcWtn0MX33Mx5gNtVNBXIIZe7KH/c&#10;NHSqCUEBw1unU1ZA+/bK4LzVYFtc99+NQgAAIABJREFUzaZbGJiZTyU0BF59dGamwqZosg9FHBrv&#10;+D0APojt2pKj5uN+sACKnHkMRB74GhzhX3fBH+55PNSj5+9TwHAmcayX7bTbzg+fAo9Px4tgfVP1&#10;Vw9cfWC8FavyEcfrkwjH4aZPLTTC8qyuo0XnI4w+2sh1tW/jH++xtkB36E0JizSgKBB6ELJrlM+l&#10;3bm6GhOa8X6pMZ21mdh5I5cLkxsaF4W8vaSQJ72dURD5/GJ0NkDe6abOrgB5qVKlSpX6FRTyFnl8&#10;/Roc5EohD+q4AHlHfhWOIFfq+AHfTA8ZvwrkkTsVgqhZ3AVNzYlA3obv6mWsYBgzSKME66AVQt8Z&#10;DjpvGLqrjzL4mDC40i+FvZOJm2ro5rIhZZDWR+vAGKxbYxD/R16zxm0P5F7k3gGUeyrHdQDy045J&#10;3OD4S8DxlxeSx31L5zQN/+fqsxi/uYb+ffRQo6j3xiWTccTIb+jpAX61UW714c8YX0Yz46jv7wxA&#10;vyKe02iqhvVz57hTgi3iTcTjTXKr4Fv0dopcScNWllJWki+5UsOKCVrieZ2pjxxfQ0zMClpWAo7/&#10;ATnk3ztQyPEbuwLkpUqVKlXqMwO5fF+MkSkM5HkeZywPCjk6VvbkVoF30wP0czqdo+Ckp8sjOcF4&#10;Q92dHNAAoRMt3EB2cwP5bJ7AofMNrnXDUzIh7bn6oBVFGcK5BS8C7iV3SuISjkwnqSnaUOSgzNaL&#10;0nKf15uBx6etl8kfEMqDRdzWCTk8LDOIv8yPeQF5fDpODOW2YH8KlyPsq1Om4zBFp8LZyda8Gevv&#10;P682g/krand6luU3fPLGfPmwUV9A9BbdaXeD/6o/+p63b/ahj9HNDcK50+6W+Xl3GA+H687zmnIV&#10;4UskNJ3X1tNiBwWpNgxF5I1kI3LqyiVhvDUSubjIEzO57unMDwaSAUFmMFB40fl+VgJ5AHLB9QLk&#10;pUqVKlXq09a/f1upGT7YP/VKFvLXZxV7SN2ce2qxAiIPML5n18qqk+RDZVtx6Bl1Xh9HeZykcaZx&#10;6F5DGm9xO6xAqSMKDxyuFMK7QFzgW+G1QfBw0TQ+qmk/6hr3cdp4FZ1BksiyfWLZ/kh5nPY1A7YX&#10;vV8eYh0ctzyG44ZH8mmG8imwPDhW4DJ4xIY1bNEKkBqXuQJfe5QfjuGOgZfjIAdgFWid78VfwPcR&#10;8ye8bj4AHNXRI+wdl7l8Cds3V87HczYG522azKYf2OoChD6Qls714zKg5748GXFgUdi4L7nlsve8&#10;Itu5GMIpq0g6OpU9xfZ3SjR5nHvImnmbG9RpU1bSSZ1Jb+cqJ5HLuE4jka+/v38JKSsayFcgIxQg&#10;L1WqVKlSnxrITQ65BnJRyOfLPpLGVdqhDjw8hJgVCTx0pJKvDiKPewxf4XCgcHENN3g2854vIHLu&#10;YZMF3LP1nY4UZQAYbVSh5m62hGtjuDmkcTwzI0b0cWX8tiElH0PvAbF2sBskkU+7rSfyl4cXg+Mg&#10;iXtV3F8BzCe/+IcEKD+iSO45epjyyzHANPL6RIhO0jkeECIfNNvTgnQ+DXLa/EvDKfRLaCEWP+Lv&#10;8wfxONypTyU2P96kot92d6/v6vmmN/+iG/UhS3wuqXr+Y6EvVHWDGv/5Ze/5AXpBYSVPTw77WfC1&#10;NM6EFzKek52FUd1I5DIvKHmgDUNsjXkcebzN5R6asUALOeTKRm5CDzsCck49PD9HCvm/ygt6qVKl&#10;SpX6vEAuRA5A/vwGc4EQyCVfZd/RiE7c2duezoO8gwYcd2YwEOrkFLXikXvlZDgQLrKBTWvuf+yd&#10;PW7cSBOG8QUf9gS6jXKfZBJBoZK5ASFgGDejCRjpBLwAgeYQ6FiGAwU+yU7XfzWbI8lrBzK6yOFP&#10;s8kZG7uaR6/fqrpf9B/il09zuNkZR4rJwyzM4M6jMqsCvlTYu9qSUxpp/ifxm9nVAC1jeNRz0qyz&#10;9SS7wsN1EXMKcziaVK4gDix+PYZdxvFAnpXIUG4pnM4TKN5I7HTE12FCok9BE5Hvp2ikc9rLFdjo&#10;VX7KpI+lIdokYu+UBNyjB3e6bjG9dNMkx+xVRX6P1rsS1Ud7eRRJHbNGO1TNu5GXDZVfbjpc6rUx&#10;P9IvtPivud6HiNj8josY3tnOm3d3psqoye8UOK+XV/GlVg6mzsqh9JKbSitoH68p5EdvI3cCuQPy&#10;HxnIseohXm5A3qJFixYtvi6Q229EFJwYyDWn82x7dEproPNx0xBo5YJlvga5oPlhAdPKghL5clAM&#10;JxhnEv/1woSuQuFSOr938zFFFK/aeJc9/J4rfTnHcfwYcKtybKE7MoIrjFtW5gkRBXKA6rzJ1vA+&#10;i9/XTU7YvO5CDyB+pfAsi+dxmJMXsKv0dDcz+cTPRByG8SlaEFcyn/iWJJ9JHsJwn8xLaN1OSpOF&#10;enOPuTWBQg9aOaaf0oPEXCOqfGLwTiSqM6inNG0XJ7ZXYD7VZPTO+F86dbqIIb3bFkvvRoJ0oPML&#10;M/nlY/1GrYw+Sleid83nCOd1uXwx3YcqOZrGS76B8Lsb2ZwH3wzIWMgPlWadXPawVvXQtAjyfYGu&#10;8WItK69PTiE/NiBv0aJFixZfGshVIQd3+Ok1E3nu0yl9gYDEz6SOHxnHz8cT8DjZVqDk4frASZ0r&#10;ZXUugOMgj7NGvgCLLweA8zqG597jn03LdC16blL44vqdm9PZaeSlNeV9Hp+tfXyb6Rid2s2IHatO&#10;EYFugmSZZgZTFDM4iN4A3xm/SQ6HDdlVEMWDziIed0xOb8NHyby1OWGXC4G7nMhThL0Zr5MMTQzl&#10;fCvjd4opqitdn87vzBI5LwzRkXY8iADOF9BsA6Ud80lkPq/I6qnww5S2GMfo3dbyQtYWcLN0prSL&#10;lkDvJsPmeUOMfjGAftktfl4WVBw/lBV6o845Sub3y6aCilZa8WP7VO55vLCP31t9XDI7qXNvJZtT&#10;G3bapE742fPy/Z/vCORvBORP/GOrKeQtWrRo0eKvUsgJyHNO57MWWWEkN0fHo5XIV19mRb5gF7u5&#10;EjiuuC8AnJa85s1HGqZUUzR3lfBltgbxwiP+OfbeIXK2qyiBR0XoyYnJAtaTvSwXYoHj7lZldMrq&#10;7LMy3iOWQx0V2AwgjROHo3WFJfKeJPIhFpF29pUDH1Pce1Q5lMS6Lhmlwt/mymRqwEQ1xxi+z4YX&#10;BnkWzJNAfTKSe2LiT2SKTyydM9snpvekzL6R1ruJlfWNt6UrLC54eKEOR2BuYSQfkdjzScfWcwD0&#10;zhlbLrtg7vD8I5L5wpmg842mQ5bM7yx4l0L6Xa38eL3o4Y5CriUPD1uB/GiNK4VC/roBciyN2BTy&#10;Fi1atGjx5YHcdurM322nl0zkr+ohP5NpBQzkZ3jls/NRTORE47k/J5rJdXk4rIcVCRwNK3CcX+t1&#10;IwQO+9VK0ssM57sMYeqj7MO4uFCWUgf//TGSgZz0cdHBVQB38Fqj7hi3896NntfsWwFdvCcm7+mk&#10;58MIQnnsrULeo0b+Lktv3/X9iclMSduxVNyfKmOTHWdwV/cMVYgRbCctHGCaGZxInA6wDxIfTXw3&#10;yfPkdYn8AGd5KX0vhZCeCjyfnLNFDrsJnS2dyRPtqF4LHACYdwWWX6qO89k7XMZ9PF91mysortf/&#10;MdaaYq5cfnf/8bZAB+Mh1/AZnQ+2U+emCvnxoZTIrYec6qg8vf7DQK6WlQfi9QbkLVq0aNHib1DI&#10;FwHyZyJyBPLzSQseskROJH4uFHJ0j0udFfKrKIY/rBnDrRqOHL4SLmCvQlDytDnKHnLfFMMXI4Nv&#10;MzN/lyDuzePzbPVx60cxdhOrkPO1KRYK+YcD7eDkUiECD0jbvRrGcTQwmZNOjnVWAj/kY8HzApZO&#10;THbMWtp7wWpyxaRyopw6Ak/TBt6NPUbE8mSkdjMk0nhSA3rSSutReDxh0cak+roSOxtoAMdjKgi8&#10;SCNlLN8aYDpaNkg+inw+8oZSQ6/TRxXQtXQLSeeFt2XctATljdrNawmhq+0LuhbWsANVSlzul0+D&#10;uPQSqMeDJXMk8rLEylEKkHNPoFIif/2OHvIfAOSY1NmAvEWLFi1a/CVAfvQecgTyt9cXrkJ+Rhx/&#10;As8myuOM4mcRyPNufViP1KdzYYkcWRzAm17A4MThqynntu78c7s6xG+nZlbE8OWPieHI4NYywFKl&#10;8vgnpe5fiJ4kbmZycoqzM8XuseQh8Tr5WAyy31DBg0FpyBvd3DHQh+CP4OjbTAyK/iG+Y5YJxonu&#10;yF308lSK8FGZWyneEL1Bcr/IGqPR0kEcN5PQ4cKTk/hcjI5uKR3J/NHlfjKLd/6cIH3ks9EXVsym&#10;lgs4z1Ezv0hy6GW/R6gtqHjD1kJcXpI5FTi6h865uyzOO19V5f5+z6zCFC5qeaUj0FGgvG5ZASJH&#10;IH8Wy0oD8hYtWrRo8fWB/Mjt7clD/vz6BmmdP39CWucZ8jrPpyO7x8+klaNOvhKLo2HlYS0Xaw0n&#10;QTxL4PyqcrjvIF71iHtruLOF/xFvCvE3I7isMjYagbxG4NO79o9PgjjncRIe50IqYBtnhRzJG4qu&#10;kGeFx7DoiqPxQGzfq/0l+8tloDfXsvVcsZ5t6iK65x1/JBgMsmU5HlNLg5SIoSZFwajnvakgE8zv&#10;BM7WkqJTyK1i7jJNd4g8GcgXO7qldA/rYoKZqCnSZE0vqKaTjJ7E0pKSaXL6iKmhrJs/srWFpfSR&#10;Sb1jNO9YQOfsUPacK5LrZpyNij4TrX8MzRcysqyVzE/t17VsmJx4/CCVyA/mtSmz8qD5nDWFnAse&#10;Koo/eB4/eYX8+cl5yI//bz/QW7Ro0aLFV1bIpTAhKN8C5K8/n3+iiRzoWxI6j2cst2IV8pXLj8OS&#10;13VlDl+MLI7IvL5D4VUov2EN/1C5iV9UwguTuKjjopDL8WiJ/HN03cu+r9lSeqF2OdbhnsqmDOQR&#10;x9oqTOVqIx/Qz6Ke8n6gbE/3VEvg7iHoPjdvh6dyUd+q0OkNzfexL/4IAbk+MNITfAchcbnWB1Dn&#10;DaKHaKA++KIxQeck/1BP7XgxuRxT1NidiB4NmbM1PSXeSUhKKL60AOPElx/Z2vIoRRofEdg731OU&#10;RXTA8W4kbh9xpXotVKzlMu5Va7lYI7opbj7vu82rerlmfdJrYSJfoMXupivnrXqHWwP5nm3lKImd&#10;+BMnA3nmcQVya1lpQN6iRYsWLb48kENfe7KsvLxmy8qPt5fTM1UiP5NADu7xEyjj7B+HLE50qyiL&#10;LytI4zaMg3W9lRQ5b7LTnBo+25aZS72axO/IzbTEPZay+MgNgOZZO5/v43hfyuC9vnorQjsOjtzj&#10;vo+WvRm1HQHj1IEkcdbGFcV7DdTReU60RB09Qfd6kf0uWNNcarj0JL9D5fMeDTGAzzI5FM/Dzx9R&#10;pBdkH1Q43/xdiB2GHkdUjQJ6H9hRowBv9HSrwxdTLLDzSmyeBOjTxuFSE89jeX3L6YzmxuaiaaHK&#10;5ySmPxbVzjvddtSa6ErkF7G0UAuiIht0t5IiS+fvaOYI5lsnS+6rS1RuFHIBcsfkFX3ctuk81Jlc&#10;+wNpTqcC+T8E5G9gWTk2hbxFixYtWvwNQP4/95WYv/rOVyCHzkBv6CE/na4MDusT1VUhGn9apUUn&#10;OFbySt/hEgtr4vO6K4sr9rpuhZtCy0sFwn8TfzsMZ0JRQbzC5+NsitDZz08pnV78duaSHtHXe0AK&#10;wTuWaFwcGxpHudqYUnTcDZoYuI0n6eaDVmSxujbePpCWLjfQUweE/oEtK/b5UdT63DyUKi4GvJf+&#10;ApTJUbUP/KsGtDaKYlTvie1Dr8YYUMpxGnYeHbgnUo+M3hfAPYT+2/UyEHxJ4v6YFXV9wRIK13mw&#10;/pbkMkcJxx2mI4yr89wq6kZWF1GdHemPWrGlM6p5x4bzLJVj0RYQzlFKx3KKFwT1C9P3RXwtMsDW&#10;Fi2qWPeybLk899a9p9WVOrzf1FYp5HFH5ZVWQIV7RS3kDsi/Y9nDIqmzAXmLFi1atPgrgPzwAL6U&#10;EzhWrkD+E3GckJy2xxNT+Xo8I4jL1griILBxqua629bS0qyr4eYAwXP48p/N4NZwspW/fZtEge95&#10;9uUsbBvF2TrIp8Jt0qsiXojPsa+g95a8o8Xl3qRqloGEi8w8lBC+PTdjXmzXNxpEZNcmQ+hWR4iO&#10;g9J9sL8ChF7U+kHd5szdPBtuJqAPAumBy8XgwQA1YiLuAueP5tnfYDzohUzUcPwtgsGlJ3CHewNj&#10;/BACaefB2GTwckJpPOB4oo0I5sYFk5J4XiiPFHE8RIfpTi+PFeVckdzI6EroIJk/0tYYWjpNCDWI&#10;DpQ+EpZzFyKpcH4xvnOD6dfF/j5828qyFmAOXH4oyx0u9ZROA+M1C7kXyF1jIPSQv/z4TkB+/flE&#10;QH5sQN6iRYsWLf4SIF9NmZWnJ1DI3zKQk4U8U/gJzCqZxM9YgRzzOJnG16JyynrDnFJoyvOtDuJ/&#10;QA13LpTZg/c4V0DcXNT0zdl2TvSOlanwfquYvbFbxwoNu7FYEnN0EL0XQ31sMCg+uLnD/rOCXB2I&#10;oA3MD6Se83kwzx5ilf7DleHDwKUYB7ot8DTKTYVuo9f1m0I8qeUBp4d+wDOU3fPoIJmoMBIZ36/v&#10;OJCUnyEdlPK8APvDFjAbryLQB9gU5pYgRC4L7bLHJWRGD5wfmlRZd1p5JWW0yuiynWwpF+RyBPTO&#10;GM2Np6UjtZw0c0PunZRRzCTeeStLxvL54n4f/oSX5YAlEzOHI6X/y9654ziOJGEYC6yxxt6LR+Da&#10;iy1HkEW0Q69MoYFOm2nJoNN9Al6AgB6A0q3FAFNGnWQZr4yIJKWq2Z4xqpFBKpkvUpLRhU9//xn5&#10;lMud94/vdD2n3xSo3/KsqGuld0CuaQ93VSGvUaNGjRq/kkJ+RoUcWPvL15eX198ByN9IIZejx6LP&#10;0rhH8fk6exq/u3WO5fC7NP7RfQg/sCZT6btQwkvLiZHq59EkTvEfd/ZbJjokVxz3DuxTKWs78g7B&#10;eUasYcTv7lOq2aU+Hu76UxyDx9wbTX0LzWPx9MiHmNTNwx21m88zeIsM2lxwTtbeo7puBsLtKHed&#10;6AMCUENvJHAfJOM6O9gHFuijkHZA/wreyw9angAEj5L6KbCoDjo6EDmo5wMWgOTLzAHmDgNUiM2D&#10;0vdwGtZUfqNu1Mfhphs2Fk6nGjlc6HqjMc2fqHBuedxXJ+tFzxnPCdIPoJxDwha+mCwtB83cwgtD&#10;yW0+jbJWlNeEXhyYc8f8UDJnLhcwf5KDCg6mc5HGz5JmZUMg7zdd5F4h//rj1QL5l51xrHzpv/29&#10;/kGvUaNGjRqfHchFIT/iqs5XWNb59sZrOtmqgslVjkf0jRcOFY/jd0TxQme+R+OUenl6+P/nH1yX&#10;WSZD8eL36HTxInuz/eHgPu5cEPrsP3pB5BtattG+H2jcPx/REDkxqSXq5AB8jerBELvcE5Clo2nn&#10;x5lpiM/RDOm7o1Qtk5m1eSwymVvzCzN39MjPTx8Ck70QOz2bHC+olzOcD1lQjwT1kd9xwM/jpgCd&#10;o0reIN9Hsb2cLJJHqZIjZnConin9ZgV0eSGOA4oPROvYeeJeY0m/Fwzme1XRSTWnRaF8OUwrydwv&#10;DxXZ/DBK4hbNcW7I3LjOZ3w9wHJKpoRSOVP4+cntyok6OZN4Tnn4ZKTw3qcj1+77CjkAuYwvQP7P&#10;CuQ1atSoUeMXAHLYqhNXa37/8UpA/o2AHDwrR9mb81gaxg2KPyJxu1hzfATinEZionzL7xP5elXm&#10;2h2e87aUhhQH3vNYIrm3tK9r628gBvJC3f6/yPv0EyBufSkJ6DsJCxONpozJySG31c2l05K9QnSG&#10;b3GRaztaZd09Kgg5x2Dh3f1qyDMsaufgYfl+2j+Q7h31l8egH4geibo3P0AIXG8kCicvS6SpQwMy&#10;OR1YkJwOZUR5nQR2gPKF0hvS0weoWUC/SZ1184GF9xsfDOeC7C7B4jtwDnkUBcz3ZG9hMkfh/Eaq&#10;+d7tG3rQ5OZLJe8YeiC3uQrk3nU+Z5/5PL6D5Xg8nXdn4PCz2Fbup1XpVwy+SrTCaVY8kP8gIOf9&#10;zPoK5DVq1KhR4xcA8qeskPff3gDIwbICnpUj8ngPV2LxXSmNv5s9ZV47QNYkSyczOSG5APC9rTI1&#10;Kco4++QoGwlRitwoRVKXebWJyn1f+/3IDnIH06fwlwjiadOdEnUMoTs5sMY2dSZE8USVFOUuHIlK&#10;0snjOhO88jI0lXrxSEj/hqstSwcL1ZnlDTabSvC3OeK3oI2wTbxNSjh4U5qAl4HmEUrjHcvQwtM8&#10;vhyipQujo0xOcC4iOz6mgccAdIPGDgVOIYcLA/tpmXBiYic2Jx1dQH1Q0VxPdLJkOj8xoZumpHy5&#10;fTD2dl8iovKbaOcH3o7IelvU2kLMTmZzdplfNKO5WxR6mdfJzDOXW82cturdIZ4zk5952wNvFt/J&#10;Ok6tkfy90ywrYlnBLCs/yLKyqwp5jRo1atT4RYD8zP9/TMnFEciNh5wSkPdgVlFpfL7eM6gY/Xl+&#10;RLeTHJNq4zaYyGe7O/1q48wt2XvDFj6PDrs9eN91sz+m7w0cH3VB519jR0mmhsK3w/IUBLBNIehN&#10;jL3UkojmMd8chcpTYBUb6njNfA79KSJqJ6qKxp2CQvPSbZs0mwg9uclZDo+uFejpXhWPSuPByeQA&#10;xk45H1Zo7540IKPbluA68jWeA/WzmwU5vIl8WdAcR6hDxPOGx5Z6E8h43iCGUyKXMHCGlwbRPMAo&#10;qusM6cLqw43kdJHV/cGUfiPby8eo3LTYzkInien7rJ2bfIqW0DFhC+09dFn+MV6KBOeC6vNl08ky&#10;GzAnAD/LqevIe5vvsBdNfJX0cAPIf/vt9WvfG4W8AnmNGjVq1PjEYRZ1PolC/vbyyos6377jPp3g&#10;Vzk61/h8NUaV51IUX+Uy3ALxyVS2YzQ+8o19ejYzo1gd3EvzW57vLfT+gxS+JZB/EMbXLH1/Zsoz&#10;tK7cHYLtVBDPVSZu5PHsZMlonlgbB3pNGWETQTfSeUKcXuYkAnGC8RQZ9mPUuRnaEzUCVwXy8WnY&#10;l/QtNBK/ogznXgvi27ztBfmH0fC1Nc1Wu5sIMjqp5cTiDQriTZPlcSRyonJsEMoPJKTDlZaKMp6D&#10;th5ISUcFnXRzVtEdmg+DsHkW1bOmnheJ3jKb394D9P1qnegBPC179rjgNqILl9/cKtCDy3k+cs4W&#10;crQcDI3ntIkXi+WXTckcsfwqZ7k3pxpW+uwdV5G8V8sK7NWJAvnrDzSq9KqQ/6P+Pa9Ro0aNGp8c&#10;yOFyJh7vv2Paw1eyrBwhyizj17VnfJVRfL7HrCKJb3P4aTnWRJ635ymZfCsn4cp+UmYqfM+X8j55&#10;F41pzF+HDOQP0dqZSmxH8qjuwDs4AE8FmRsAz4jtqJ1d5ADUjMVQImezvZwk8wQQDdOQ1xPfQfgc&#10;RBZXoE5CzozGCfuEsvkdpJD7Ml9LA8dDskQuLJ4cnedmfAe8G9/sNqa0+dVGNq9ADVhayLwhKbwF&#10;A0zm8qjVrJzndhPbhdEZ1hHOl1ubAU4Ac8DyiAo5e1+wbLL5PK8QzZdVsKWFqX0YvJB++6B+nhEd&#10;3OZ7Xhm6n7xEbhVzcptzUvNpFLM5G84v4DAnKF+KEtAtli8sfjZUfgWF+0oWFYPlxXrOzOMI5P9F&#10;gRx2ElbLCmZZqUBeo0aNGjU+NZBfM5JzlhXaqfNlAXLG8X7lGb/65IZ+t815fLjs0YngBYufzFVS&#10;rYyrtClW9fYa+Lw2hv/pMWWhf/Sv0kGu6rM1lFhiLtoJiVilbduwcnbZKn0q6lXRdyTaJn2buom+&#10;sUziQknSlEFmY7qXIZxBGiemRJycUh7NNzF5G5gmwk9K3L6RKVxb+bCgXqI6XNpYQvhypNgRcKeO&#10;JrTuWKZwhQuB9Ra72xarjOyE7y3Bd0u8vgw2ULTM4y3XIaDdLMNNGLjRsMGFpfQBZg3C63w0NI2E&#10;9ew+34Dzk6VzsbVwdRjE2vIh4/m0JzSXM68GnTyaa2s8HFgvN05zTGR+MaB+AVTPaG6pfDmJxMkj&#10;TkyuiQ5t/nGkcc57yEBOizpfVx7yCuQ1atSoUeOTK+Schqz/Anv+fEPLyu/gWLE4fkYeP2/svml3&#10;uJw312uOulhz2vSonPRQHmfonYutMk0ywnmdnrDUvuef5++sgUvuF4HxabQjBY+n0p5SKNjOiGL7&#10;CrBOXvM2CJ42TOPC04FL8mcLYecBVsEJs1OU3wL2dwFCcFA2DtGwNz9OaJ1hPGQiD5nOHavHaLBe&#10;+T11BZVboudTHhCzbM+83wqYt1b67jKS0yToWIqEnTEPtx1TObE3SNxRaJxCa7kZTV+DQN7AgQU8&#10;o0E0BwQnNIdmgyCODaJuwG4oYFR6sNkMIp43A0vpNH5yMN54Nmc0v5Wi+Uo/f186B818r3kUOcc5&#10;I/nBaObiaLmoYE7nQVq839CC5P9e/k78y6jlPRA5KOS9WbrZ70zFK+QlkKNCLhZy2hioAnmNGjVq&#10;1PjcQH41HvIePOQvry+E49YCOhONr7KqjD+zcrPkcNl1HtoqkY/lStG59ITPf7YtXDA8U7i+JnOd&#10;7Dec+AuUzm/FaW2mtcNEIVoU7tWIaSYD0YaidVqWu4MndGZgFcddxDwQDEsXt0WdawozHM2Asni+&#10;WVossLdmIDnRXAjeSvWI413KCjy+OuDyJKCdENJBH09dt9RxFJEcGzDcJmD0ZbRtu4K8M5NHqVpE&#10;j57UI2nirhN8K0TkC6Avd6JwDqjdEqIjvTOpZ2hnrZzbg3I62lxIPR+y+2XwSG4V9NtgpHID6Hld&#10;6Cac791CUHS0HGjd534iEX0PZwHjUqCVhaVxFM9JRmd/eQ5A8n/Nz/PzVbEcDmMXVzj3EvkXtqws&#10;NA5ADjsJf+17l4f8bxXIa9SoUaPGJ1fIJevhse+vx+8LjL89H5+fTfoyWMV5ZpPKdeUc37aI3F+0&#10;eeLT0jhjuPC4iuQ+hbnxpGx0B7oJAAAgAElEQVSZUuY/po1P3oRiQVwSp6gGPk3+6qm8cJAb+dvr&#10;zl6Jdtp3srQdDGAHo0obhg4GtIP2bdaifYy5hhWPBwPdcQXrZVUV8q0w2F3WQbvu9BdABnFSzBNN&#10;0Gd3Ue/psFN6QF0HyGY9HKodqt9E5gml8KWvxZ52QfQlljIu08DS0nVE5HAHVq0m3gmRd3gU0a3E&#10;c8RzV6Bq3kibBHUU1iOJ6gbJm6bJqN4opltKlwu6WhjQhyEr6aZSAvrNgblxoP9ney3oxJy+n9jN&#10;gqkT97fD3uY2ZyTHK7pYqCaoPnLfCO4VypZ4ASaHw0E5orXq5ZnId0Yg/1YC+c4r5BXIa9SoUaPG&#10;rwDkpJBfgci/Pz8fr0d1qqA4fl5vAMT7X26hr4HXbUk8I3nG8IzjrJAXGrlBcr9x5vyTazPFkWIX&#10;aJosMD4hjFS2E8Wc7JpOoWSB5ZC22NyDutXAQzmeSjW8JHMP66m413RzJa5J+25PUGCP92c5/O42&#10;4L3zIntn9PBOQLzj4n/snb1u4zgXhvE1u9dkYBtW7tN4CjZZeF2MXFFp0i1cLNKsOwFOlcLVXoFu&#10;wECcAFE7gynmWj6eXx5SUn5mpknAI4k/h5QH0wQPXrw84qwgOPVM87Iz6AsI5wFbfI1eDXzjg/h9&#10;i+kI5iuCdiRycq+wZM6MTinCbtqcmFxGI0afjaXcDOR8E5xbDmf9XG0wGZkfRrCu9vODdaInHi/5&#10;vPCcM5tPYvl2eroVTAcs72+25hCoiOPmJCg1D/1DVpHlzxND+R3cd4nKpSst5OlQp3wY6Pu/BOSf&#10;q0Jeo0aNGjU+CJBDRbK/zn/xgas7FcdJG1cYj91EYZUciPtcMi5ZPNfEp1DciORZpZVf5Ai3Phor&#10;hxccbrvE3HmRmGOfbUwf6TSquLWQDKkXJjZdaUvRzfux5D1Dy8/H/gXojlM3vCVuX7UrjMYhywbV&#10;y4stoG4HTQaeMoTjK5CC93FR6DxgA2xO2du0MqxoiJvjeySUh8DNikb4JoO6OlpgRio5S+U05nWV&#10;z8NYQN/gHaDdEI9vDKPThHzoS2Z2jA2+lyH5VByKPrO/HJb2xOhsGPc5nwZdv1yihcqzkNNl25Ob&#10;heibUlsR0ZPLhZTydOoT/Sunv+MfG/hzA8fHx1B+JbQtlpWvUoacgTx5zK//V/+c16hRo0aN9wzk&#10;+Bk9vODLeufHvNw40Tg9BY1P4Pgcjd/nl2L4FIobKDcS+Q9q4X1yfxsDeMnjaj+xzhT77dACy+2d&#10;/Tf5RKeB6twksp/D5H2etKJ6IYbvn/2dnwv3WiT3JXP7QXnZLGo2jnz5Gy0nreztB5XDgwXwguJl&#10;+TboP0Ccjk+wCjrPWC2XRVHMb0Mak3jOYjr1pI4LrOcdKeusqBvp3KrnDWebNKQpXRtaaIjWNytM&#10;bQTaKR3ZfGm5fLXcwL1Zvi0EzA+zaP5kBfQDiuYHZPN1aTnfSttvWS+nK8bNzQ2OecMWv0l0szXG&#10;88jl7ChHrfwTHPb8REwOVM5S+SNVYM0/C8RALnXII5BfZR7y+ue8Ro0aNWq8XyAHIj9HGIcbiPzx&#10;rDD+eAbfOLP442nKrJIxcl/UVLGOcUPi0xC+pwuaSR7/gTLh/diYYg9sGvo+ZpVg7H/i2M9/uago&#10;3WgE8v0Uae9fUK332d4fJWz3U8tx3c0t+ITZzsHUDRPwzWOfU3tgABcw9zTwRgEP/GYLOwt9PWSP&#10;8aiMU0rYIfF8gvAS0cXMMqAozrOVKudoNBcMJ79LyNBcsFzQXSg9NCGCNvYrziB8Y55fpleawFSO&#10;krigehoAeW+AwGMQiG9gsoQ78fam6Dl2pfVcy7mYIi7LOTyPT4TxNbnPI5evny6f4i0NPDmR99ut&#10;4rgiObN65PLkNqfznnzk8xN+ZYBN5SiU3/EXEaAIK13E4+ghR4X8+/dvX/5NHvKrqpDXqFGjRo13&#10;DuTC4iiO08U4LiwO18itYuuOGxqftIwnu7gtpDJB4wjj8rwGyfsMtEvalsqExwy6LX+P66T0Vvg+&#10;Zs3xeTK/t1/pNCr2/pfp1y/wc87Sbg7H3fi9YWacdrkhgTQ0DsR0gnKnPO4VoT2Bdew8yt44i295&#10;Qe6BFwvhvOXfCYNyeQCQj9skhUkfkjCOOR+G8ipAPBTThO28LDguC5xeqWA+ESvzKJjHtrFCOlJ4&#10;ML4WYHBYRDgPjO0NIzihe7Pq4gUbWD3fNM0GgX2zofmG5PPlhkJGzOSM8Ujkc2L6wdRueV41lwot&#10;a2qQzRHKkc2TtRwLsWTMnqCcGj0DCkK5GFgikz+gpZytcncolSuXX1GVFQJy9JB/QyCHMuRXn6tC&#10;XqNGjRo1PgKQ/5FwPFH5KR3kPI++yXk6zRdUmaloeD/nFd8bGE9UzrNXSeQFkvfHvFJhQnArhifm&#10;zg6fHnPd+3lhfNIhzwr5DITvfz2OW7eJS6YTxGRuOOvkjTSkic+wW5RvAGNHP+ocw7Y3CI5ETv+a&#10;U+Xbe8PsSNyahoHzKp17u00QnFV171Vl9/wr6YeZvwevqjwK7+2gQrmSN/O7pfW41jJ2t0Yhb4nB&#10;24EeRfRE57fhzdFkfcNXF68AT4MLnAYuh8BOkg3lGkB1EziJaB7pu0EGjwmC8hVli1imwaSKrudF&#10;Dwfl9DLW8ULBHHp61sDmh6eYQekc8Rwl80sF9jVRuVjNEda3Ccr7mwdbfYULsFBRRGRyRvIrEMoJ&#10;yL98+ypFViKQXxdVVuqf8xo1atSo8Z6BPGPxM9hU4CznWQzkLJGPPgJ0epHG+5FtvIDxfcHkBOOZ&#10;cSWd65zzpvQz9cELL/gxO5JpvCkva9+v5fE+E8hf6RF5TtR2hpOndzozcYrKlq8NPQ8FrMse5m3t&#10;jT7uiMpR2o4bPMM3bnWseXsndhbnmaARlhGlnZcRvOQSiCOlexLPjRmGGFwd5rKXQhZ9y+/TLlpg&#10;SV3lcYLxFtJ0pBMoHOE7UBfzceChQUwHMickF0QfwkgeH6zFvIxOG/i9VadU3iRKXxGTN7CRxHEm&#10;85iIKyuGdMLxVcJzldAXNGFKXymmg4jeAKOvMEm8vmJSN1yOZE4J4fOd8bIcTLXzWemcsPxJO8Ty&#10;S+DyCOVrnj+tDZZfSn0WPvHJJRNRKxdH+fHPh5OpiHhH/pVI5FL1EIBciqx8+3KtQH5VgbxGjRo1&#10;arxzIM95HHD8bJ0qk+L4KaPxCS0ZOfr+mTObYk7ZGwzf0ySFSuR6FNMq4uZYppJ432d28Lw0Yd/3&#10;hTjej/vjT/C4rbHyAo87S9kJfXNLiUs/4MY+EqdiOMnjHBl+O4Fv51z2ktK6c+mIpqe3kbOd/jxQ&#10;OKO+x6HXdcRnXFfGRjiHBG2FVfxlEOKZ1unCBee98Ddr4C1Dt/hd6B8VpKft7TAo94t0jkBO7I2a&#10;eKvQ3iKMe8Frj9jdwnYkcIJ2kcdDi7mAuda3CNaiq8f1luctDnmifWLyNkvg3SmIU6eZjtB80YUF&#10;rC4il0cyZ85GSgcEb7oVdB32hOxoaQEUj4C+IHYXPo94rsQuQjpE00xJ5+hLRy4XxwtBuRHQn4fz&#10;yN+RvoHCsYGbRHRo1peX6zUb0OMjUP607cVPLobyE9dERPcKnysnT7l6yL/+/jt/qPPbf0jiKpBX&#10;IK9Ro0aNGh8FyBHHQSF/tFCeg/lxZFhJ8nN2hrMX0/iUUWWfGccNmOdzRnLr+57+SmZhB7cHNhOL&#10;HycOYv4gfE9/6kh5fP+SkbsEbEPkLgnfJj+YYWE/UQofDH5znsk8V7t1ivjs2LbC1hTzNhA1PaSB&#10;C4kTodPSgFsc4TZhOKE4X04VclTHnXhYVO927EcRQ7k34O5ZBvfC49ml0rko6OxmQWQHooYOh1Dk&#10;pWVUD4TrbXEDhjOctwPiNrR8BWR0w92Gx2mVQL2jXBcMg+tQ0NySeLcC/parY5GcML7rFsDowON4&#10;Rf7uGjKyhLgU34t0HmfQEbE3DaI6YbqR0jGQxtNk1tqy3EG7o+OgcXRYioC+o0KKu8PhAvD8AvqL&#10;JJejnYVwnHNqcKFFgPJLVstTYZYbDtLIAcfZunL6+ySlV5DKSSHnIisQ/xWWlc+/1T/nNWrUqFHj&#10;gwD5WX3j4CJHEn+RxnOF3JL49NlNVcfF4KECeRH3BsjzuoXqBe+PZflBawe3BQuPc7VR3gbexf8z&#10;96uMeDwTw91gkJrh2Y1xOVPMSxp3I9+JUyncmU7Gg2VwFtJzbneDbjDauOC4ULXjuiqDELpX7Dav&#10;e4J3brxnPmf0Rvp2DN6OURpfE/ZOIriaxwfmfPkNyreGxxXHUTkHBMcpSO0tquTA2ITMCN8BNhCF&#10;+yADgXHKybhFP0tLAB5aGhCLt8zoLXe0ZJqOdfKOZfIugTms/6OQzixuLgzMdbyIZN50kc4buHHE&#10;qA7UDuy+WDRE6E0cLYjSITmKlTTsN28m2HxDUK61XHZ4bbDlJraHHSjnsUMuX0O7JtH8gh/BdaZ1&#10;LNmyvhQHCxdmkU8IHfl7nmQmJygXoZyYnIAcy5DDhzqvrqTs4VUF8ho1atSo8b7jtwLGWSOHcocj&#10;HD9N2scztJ3ziycgtxo421RmkdwQuT2MyWc0j4X15HVFCt/sC5cPi9pqMYrjaZYROSF5ZkMRq4jo&#10;2QnRE0Q7PUU5qWjrsFxO/O1GkRTzQeRs+578496MWRkvgiwonrVxBm991ad3vOjqyuXI4YzobhBO&#10;h8SQkF00cO8MZjuv0jur67rYDsZZLsTeCpvDrKVdLaVbWkTY9ngNCuEtCeoI5jLRJFB5KxTO6jiD&#10;eFDSDzqNfRcspbf/UI4AvKWrbXMQ7xTDu8To+nB6gXDOr6BEvgAJnfAcNPSGYZ0egPVI5ItAfA4z&#10;QHRqxqS+adiDPib0HQnoEcJRO9/tpF/SbLm7iAGKOcUucvoOOP0CG0Z1UdH1FOgl+cm3qpNj5RX5&#10;mOcD1kJErVzNK1Bl5St/FwiA/Pr6uirkNWrUqFHjIynkJ/WPs0flPE3jpX/8OAXjY//4Pr/2E5bx&#10;ksYTj/dlucLjJI4ffx2EG338vjf4nd3S9frl0XtrIDde78yR4vQAZuLrJG87MY0YqXrIMbwUxuXl&#10;wUJ2wd2yFwulGOCWM5sODSV0fNMVRG3pm8naqTTuM2A3E68yuTbOM4e7PM8auMFrl3rvLJO7/7N3&#10;9rptI1scr+4jyYAaYllcpGIxdrMFmwAXbpRKvE06rSEQ26w7AQamSOEmb6AXEMDEwGUbYIst8iSX&#10;5/vMkJLtDbaIMYfUfJOWG+PnP/5zRhaNThz3ryDXCmnkguRE41vm8LaTSiB8FBi3jaBd15JvBY3k&#10;KKSLT6VTYTwB9W0uniuLM8dPPN6DMt5t+44AG7D8IIjOXE5szgu2PXE6eVcYtCVQIsdSGsjaguN4&#10;EZYTmh+Iw1E635CUzvXGAfrtRrj8dtHYooiOF7D43e31u+sJzK+nHrTwmnCcetMKkNDfGZWT1Rz2&#10;fwKSk3Hl+CHZ4HnKvCu0y3P39Onzt7/+/DMBcrKsfCpAXqJEiRIl3oJCflJ9HIqX4fjjkja+pI/f&#10;D0s0fgnGZxJ5vkMzg/HHH/GBD0k9eCr30niO44P6xoc056EieW3wXLsNlmOdQHoqbafdvE4B/Nya&#10;FMMT/8loHpNU/DbqRsN4InmnkM37NfWx1r0g1hFLfVaZ3HRz5zQ3Bbw287jRuZK4umQScs8Ecp1i&#10;ELfopCA7C3I4T3SOzLuW28bpqpl3Os5grujduSHtUvRUAG1DCfI4VNhH6p4W9D2M9dDvSQrvDsDr&#10;HTE5lyKRq5Ruza2i9yGFdRlbHzyeH1gnX2/kpoIHic+JyB2db86TueD5HcvnHLdaoFSO4P7u+k5N&#10;58Dk7/9DSP6BdXJC8q+8w1OQHI0rJzLRPe2+f//27S+ICcj/IIm8KOQlSpQoUeLNAHmC5Ys8Pss+&#10;njizh+PxvGl8GO59KpUXI7nt6jx6ndynQ/k7+QqHYyJ9+6NEMT3MkEC5/aORsvigwjhllbEcK2ZN&#10;qVP5O3V6X0boxbk5mD+z6iU/oHW8PeaS96J5xUWsPXxzn5C8jmpBb0Ut5ybTeWwTyveKed2axm4L&#10;3EAes5GgNN61ZiofHaUjgntWV+28FTYXFG9JPhco37Zz/t4mfdLGgbjVdn4gpwoyOkweDtLuRSOn&#10;dr+lCmC8x+tSrM/31vmgaOUW7GtBUt/gB63nmyVLS+pswQ9h++YGofyOrC3C6HfTJIzdCpc/AJK/&#10;uwOpnJOwAJSjdwWR/HdxrshxQSKSs3cFqHy32/32HePbt+9/fPwvH+eJWVgKkJcoUaJEiZ8fyE/q&#10;IHcHc345r48fvULuTuE8Zqf+qG/8wuZNH6PclvlwyM7qefyh7ChD6gL3x4jOnOIpjQ+L3YEgftAc&#10;K6Mi+ZgK2eMSi4+vgukzLvGzQ+PMBZ53xrlR3CO6B2+3xbPV0UgMHuWJyJ8W6wygWUZvW2B15nV4&#10;g7Zrz9zwaqZnWIO1SOoZhNdhWhLm4nlIVHL5GKV304ogNG4to3Oni3cLnWcCCZ3kcRDCtwzdzOGo&#10;jss9cTeyeU/i+FR3PUnporAjl6dw3sPyfjZ8AdzR0rKejfKc4PnGTObr9TnLuQTr6ojjJKXfkePF&#10;srmgWH57R64W8JtrfhaCcs278sH5VsS8Its7T6CS70673a+733afP09M/gnP8aRNnROSfyxAXqJE&#10;iRIlfm4gRxaHWlB8nl0lc6s8Lh2Ks7CDc3gRhXNqEuLw8YJEPj9C8/F16VGGJFd6CtcsdXu7Srok&#10;7Uuq9cEc5C4JeWbd1mp8BXz/3Xjuve0ig7fnVfDIxB0Js2ObjNZE3lHYPDKVazLE2hKuSEsWtpGo&#10;PRKbu4yJ+NqpHy1hi/OxaCcipkMZogC4LyPUQWDdW1nEuIJILsI46+EwFrqOZgjD4QrG5O0zcL41&#10;00rmYdmyEg4dRXJkduoRjAOhc7NHGu8Jv1Uxr6DbU3Ggxjyq6cK6WpLTxc2SOlqI2ReC07ZcTaB9&#10;Jc4W8bncEJzfTCh+o90rHpRtoaShk4cFkiZy5vL/kU7OxhUVyVOZHE7wRJEckJziM57m+fGJFfKP&#10;BchLlChRosQbUsjNs5L7VRIed34VJxUvbON8FsdHkcRH64yC5UMikb9SCPet3OfO/hT53vL1cxXd&#10;JlMm1183TfFoSQ+zJCj/IIDHl4xGk7Kj5+yFp5ilsRTmbmOdSeNR5HHEb4R0quGmV2vN3hQQugmw&#10;iaFpnPC9ZhFcbefI4sz2uFZ3eHKHeDw48q4DjAN810LgXEflbhLCO9PNcZhl8iBIzkQOV+gI3bsA&#10;nWBwHYTe51we5j5yEcXRttLLVMNKubtYEAfuRhTvickJ4rc9zSB/E6tTE6MiBJ/oG/i76hHGK7p5&#10;EmYqAvRKmF2aa6eUH3IkPyyyOQvoQudQXsF9NbWuePiGL9DLjcjvUCa/vn6QMz5pk6dLuKIy+Umt&#10;K+gkh3t3egLzCh8dhEQOCvm/yp/zEiVKlCjxMwP5yZnHF93jWa7DJK33uUSH9+ZVGZYN40Ldownk&#10;KY2zRP5qIHf7M9NMKakt3BwnQ0LfR/svgH+XxJ6iOWRs5TAMZwTyjMbHf4DGo9Opz0E6grJhtCfy&#10;ROROHpbFXLcevw3G7XswhEeeidqL6gNHcwpRea3wjv1W9PBoppUIAroT5RXl2cfCV00V3BOA11IB&#10;f9cgkIc4U86JthG8o8J325qBRVewg1y5PXSBMB64ewL04Akc68ZovMl1cyXzBguC8gal8j79yIXW&#10;FRzre+Pvg6njvZ9GJRzKqoJOBVUvJfI4sjo2FciByKs1yekTeVdrWIIMDhXnZ6nWL4orvIHIAcmv&#10;xM9yQzfZWBTJAcrZtkLZyd+7HIhfSSXH8zvRRU4FieRPZF95cqd5fipAXqJEiRIl3oRC/sXbx78s&#10;IvnCYUDz5Cr36QmcF8zi5hhXEB9Ha7xOIk99JcfU6e0ziA/Og7IA2Qvl0TG5Keqz/0L4X5BRcx3+&#10;oMg9p+y4MMko7J3csTbUNi07OvlaAJ2eds+qpm2oz4/ZgpgI5JFxWeHboFwWRjKnqCweyRQu7wDF&#10;O7aqhbMIDjAe3VNRnwZQ5/TlUUwpYjHHO4hCHhC4eUiImsE8GJjD6tA6MO+U2kEIpydCUNUcyRtZ&#10;HDRzG5BBBvSGy0bk8KZTr0rTy4qmATgXpVyRHAP7KpV3OjiL6R1pVH3lOwTrFYxWjOPYI0InOpeS&#10;FXaxuSCKA7FXS1Q+DRODQ/xiVD59sNys2eFyBZR+Q3DO+Vcw6cr1NadBBCs5a+TOuEJGck6DON07&#10;+Xu0Y7385Ji8AHmJEiVKlPiZgfxkIP5lQSEnFE953Jm35+r4vezkPCeMqzJOJK4MDiyrx1zSouEs&#10;kbvcg8l2TTds3SGzgft6SPRuG/DI7X/HYzaUKeSvx/FzMvdMwva6tBm2k32V0eG4adiEyMzjUR8z&#10;3q5rBfNaGbr2JB9NKjcVnN+go0blKG7rGBtRBM9bEcOJ5Ym8na+mla/atvy926hQjzc+xCp5FHk8&#10;ikBe4/jUocHINSwP2Gf4DtjGjzOpkAAeGNgnviZ8xyVsXGkZxOkWadxDObA2NBoum47uRmXxqWiA&#10;xmkQGiSUNyqQM303CuHw1CKUz3h8IQC/Bcx7vtjCQlwOtpbKEN2hunQn+saCSFyInFkcofyqUiJ3&#10;kvlmrbnObxDL0U4uGRGvr4HIHxIkF9uKulbMuIIKOW/x/PUExwnrWZ4FyEuUKFGixE+ukJ/sTKB5&#10;+nG4vV0l2VWZO1ZMGR8u6+Mqi6fiON8qkSstn0PymUKe79RMdmN6KXxufT/mhJ2CevarHhfPIb1/&#10;jsdjnVlDGHRTUTpZJFi9IGO7J+voJhia60QTjxZi8TaMrm2lPS6j/ntFk8Dlh8SEyO1n1yJpuxlk&#10;anpvG+19jOfR3k+sLSp5jPtWH2c01wbMhVZGGbEZx1seiUrQyN+K4qh+K6Ejmccg7hQkbJ4XFhex&#10;XNpoXKFC0DzrULsJTOeki1PRNB7KvRjeTQCOsM24PdF4gz3qQ48KovjDAoSv+Orx01crbFQppbNU&#10;3ovJRYR0xfA01nJXntNVIK9EKK+syU4WuNjAcrPxbvIH9JMLkb9Pzu7UdCtfNQfiV9bHlcs5SXkB&#10;8hIlSpQo8YYU8nObOe14zhzHZ0cAnTGrpF5xL4tbISw+imVFzwY6szPz0mUJCY+5on30rpOEyudQ&#10;PoPvpYTrjsfHS26UVOXO7SEGxblHJaqU7dwiYgtxVOyIWpA51q6dYHOdlXVtL4ypHp6yunueBfiU&#10;+P1/AEjetXhQktI1rG6jKOwOvXk2wNge6327J1rfw71H8EZRXDA+TAugG0g53yt/BzKsCFXvpf1v&#10;tbQEQHKDcClaj+QaLQvmhNu48TNop+tcBVzeBBTMQ9MJjUtFUK5jSN9aAIkTm0+UzsNG66qQI3s3&#10;09U3K+2vGMepvwKhHIYAu1c9+8uJ0tl0jsOXYp0WJJubqaWqfqGRSiV08pMzlvNOT5XJ0bryIAkQ&#10;ich/T/KtEI17JGffyhPyOCF5AfISJUqUKPEWFPLTwqbOR8l4eHL28cdjdhrQMT+Sc2ZVGRPPeG5R&#10;uR8NzOWUS93auaSQz9OoDMnX8eJ4tmtTrShnqPoicl9edm+bOmtvJ8k3WxpZq1Mk2XKpBF0n+zCj&#10;N5WkgF17s7bJ3TEm4B7nSJ4MZqReq5CeaOLzR+tcfq/n766zn5TEnhB6b5iOPQRvsokTlu9pbXR0&#10;vidhHBbzLs+AtM42FVDIkcjJZO6EcPKrkGqOzwSgejGWx4ADThQnc4qxuGf1Tic6BXImcuP0LjQT&#10;ik8kHlAbDw1iOeP3NGmMTjDesXDeNwLeiuQC6lO56m0ceduE8xXfguYr6K1W/2fv/HXjRpI4jAXu&#10;gAv2LToy8xagZEAGHTKgBAMXTLILw4kU3EBvIDQMRYwNTOiH0AsI4NrAzTMdu/51dZOUJa9v12NU&#10;zQzZbHJm14nx+cOvqz2TexrilUcgJ5OO/L5TTP5hlwPnguB6tM7s7SXlW3aSKqfVntgZ8fo9hcmv&#10;EpLfX+Uk+e1tack/5SC5LPDEPLn48n/PQP4P++vcysrKyuqcDbnC8aevbM/5Ka/n5G7chR5XXVVK&#10;NX4ayzYqIsU5p3ISFudSinxt+8xqB82pbpki7P1YZ8AfV0PhryHxbUE+qh4rsspR5aOPCrcV4qou&#10;3tpRV0HxoyzCVOxc2vDMwis5lZdWtwrVz36jq6m+O2q+3mv6lkFkCt/rByPCeP7ePt8fkiDnB/by&#10;BbiTGByseZSJ9DgAfYyQUhlUOnwAHI8D4XjMpI2NWQZ6JOwHZcmVIQ9RfUFVP+QcC3z4iLf6u4Ey&#10;KgOa8juk815r8zslzimnIh5dgiuI4eqiRySHD/B3mveeeNwLiHvKsHga4y0m9nymXi0f6O1L5m7h&#10;XbJ5mw+I5KDJW17kSVjOSH5zfX9/LakVwPEE5P/97bZuSa7XdqbB0+8YKf8i3Ve+PP1qQG5lZWVl&#10;ddaG/Gmr5+EnjI+XTL4ZH8fVnOvJ8UKNZztefhaVl3Xq/TULAJclnMt+hAVlP05rizX/FIEvtiQd&#10;VYT8qJdHFn0Cj4ULVyGRbmmrZUmm7iq4fHBDeG/Y6h+mYj5yMjwDeyRJPtNyTLGUPZ7wHiJ3BBMe&#10;0XCnr4MbDwTjx0E6lM+8DYsyZyxPDE5IDdCNMjxEeAQ+OJN+IXB4BUR64Mf32pAfh2XdCaDfVece&#10;D6DGCcfx6m7gi57U+cAhlhLGsynvhcQpW56yKukIOI03Pcx6z0FyjrAwdmdT7mmMqXO89FRsz3c7&#10;fFdUPn9aBeht5vJLxvULhPIdLPq8SA0RU/OV6+vUAxGiK6kF4tXSkddBcpLk0nQlfX5HOn8yILey&#10;srKy+hmAfFWRp7yKSo8X7Q6rBPnWIk5h8BxQGceV2PiSxsvGh5Puq7JsIa5DKisLMLf4/HvhuMTm&#10;c2Clq1ZAdira3XUqa3u1V20AACAASURBVFK0QDkuM9qLHMkmeHfrOP5X1Ff+S/uCwMWBR4qhRIqK&#10;R5njp+UQMT4etVyPMkxLNvcUY0Eah+GREiuJnNMV+nA+IF3HmdOPIYIlj5gpj1GEuQLwOOxDtuh4&#10;MwwUZSl4fFF99uNgzhnM+57ZvB8QyvUsffA0FAyeh9qQeyRwHnqhdIJykt/E3fqc6dszjX/wmct3&#10;/CIe98uMCnK430qwtNSBBcMrsHlQypJfzzB+fX+dUisfmcczkT/cYkfyh9KRq54repWnAbmVlZWV&#10;1VkD+WZi5RMq8mpLoO0FneOSyuuFnKciPl6h+LiqyMdyc55sw4u1mY96QeY0fWcF/kxKZWKHL4b8&#10;1HW5u0l3LBue6CWWnSLydaLtqs4lz8TBj0vJ/gPq8EKLF8eV52Jm98g+HCcI5GP+CciMZ9IfgPGH&#10;I2N5uh4ifGWI+wzj8E0gcaDyGBCzY3rFxOqozRHHZbEnPJOkOTl1ovM4rNddCeYJugenkHzoNZ0j&#10;kw/yYkbX6z/r8gLjvmcob+a3h1OGcrDgBOve9wLiiOS9esl0ZnUkcsBxInPB9ITjgupea3KmdWqO&#10;2IIth5WduFnQzYzj73HnzhnJP77b6LXyUKdWChyH4xcDcisrKyurMzfkeT3nAsc1jBfLKsst49cE&#10;+Ulv+kO0vZpM2Srkedqtc9J71ude4BrJH/8qGM97H9X/DskJcg6Qd922Ru5eZZm7v8N8/z/IPNZo&#10;HpUqV09FpdT1k1F+ICpLDgxO9/kU86+HIxB3wmz42vwG4AYWRyIPUWIrIMyHGCAnvg8Fd2PFlCEP&#10;XwHw5QO9CpMPibblzEOB8jRwbnDOLQm8YQ5H4J7fDU2mc9PMJ7w5s3XT+Cbhd89oTTQ+XzVy3eNA&#10;jgWSz9CNo5m24YNT8vaI6C3xeZvZvc2hlvaSmyNSmhxakl9fp707iciv3l1VoRV25J91lPxz1uTK&#10;lJsht7KysrI6c0O+2vFQmo8/6Q7kW4KckHSq3Hi9Bedrobww5NO0tk9mtU/P4zc2TKl7N5Z/tGVi&#10;fKRFrHgxTmO9K1DRl+QlLU5+toqv4XOVRCl+ge4hW8coRB5lKkaW5kcZyT2icrgMicljvp9y4wEH&#10;UU4zQIdASzZnGp9JPCE5mnB8D4EH6dF0JwR1VRB44Es969COOzTkTkN6P7h5Is2COE+PzkgO78Ta&#10;TrF4PsOgaRDKG0+XCcn51eNMQ+zdcIal54RKj3cYz9MzPnvyXDufERygOw9Bl/MQsivA7+DLW1ze&#10;2V62KUTeQteVCyZybrdCzQ+vSkc+A/nbam3nk17cqWX5r/+yv86trKysrM4ayNd5vBbknzZWc44r&#10;OF4Y8mdTKVwdbzl/ojfHyDMPP07T0oKvdxPfNttbSzIX3dTz82P+rjqOSo6vtDz8MbLb54Tv8RgV&#10;j7PfzuEUDdqixzWEy5xAupov6BzHROJsyLHVSkBxnuIr+AIoBywH4A4I5SG9kcCR4APhd9AATmen&#10;SN2l5wHK6TC4xOCOXvMl6/Ekx+cZ4vF0cAzhjOYN8zhjeKPOTS9nIfPEzAnbG4bu7MzTTUDyhu40&#10;NKyQfKcSLItbO9+SLUce97TgkxZ+QmilxebkECInJr+X0MrVYl3nbZlZ0Zb8SWdYDMitrKysrM64&#10;/vnHHxstD8sG5NqPrzQ8XGk8zlBebMD5THX50xXLOhUx52WcCyR/fLH7XlfeK3mUcQnx8r8jEE6i&#10;fFwmyK2ebayi2btYvaldN4N6xunM6gLoR7rOPB5rAC+N+nol7IZUy4BmnCaZziFZTnAecPoIvM7w&#10;HYjJg0C5cHggYk+AnckcUB7z5MDiaejSuU+qvE9j0uMO0iuO0isNZVNcduYE3/DCN2E5JVhwliw5&#10;nvHYsylvcAJOBOMw7MsFn7vamn9Y3tgpce51P8R0BEd+SYb8ApsfkiFHJM+KnFZ2vn1Y739YvQ3I&#10;raysrKzOG8jX9Xjlx3VaZUOQrzQ6VF3Gt514xnCx4x3erAz5n2pKqBqiTAvxrR5TNA7uWwvxTPRq&#10;M9Ipb4OU/qTG468Ls4jzjmo9Z6boYyZtxu4lbVcOvEDyY3wOwg/VOaZYSwAYPxCDsyjnY8q1RMyQ&#10;S7YcZDlEykmjB5V9gSuHdxxOJASfj4juzpFEHyAw7hDEIT4+AI0nNd44LkqkIJGjL58v5xtNejVC&#10;5ETgjZry+L1E3cTuMIVwjjxOTO4zlDOvL6D8w4Y6z89g4ly6ILbcA3FHHVduqNsKGnJIkV+9+1h2&#10;WtG9Vh6WklxtF/SLAbmVlZWV1Zkbcu5DXiXISx4vDLn21BSm1m0Opem4LOrc4PFCi3fFS/YG+nYk&#10;H3UApcDqsdhatGBuCa6rG8VIN1ufil1JT2bIX03nmqrrqRh1/ORrVcRTNJU/9+1QXwfw4Qde58lG&#10;HO4AlaMoR1eeTkqKS44l4FBHydGgI4rTI8G5wNGVMDCL4zLOhhd0IoS7Ashn9AYsd5BDSRg+A3sj&#10;YhzIHEZv3jSNDpR7IHMk8b4h9MZTz0iOZpx0OhlzX2dXfL9gcr6WcHkrORbdcWUHoZX28uICkTxp&#10;8vd5gyBc1wlEfiuK/O0ytkINENUaTwNyKysrK6szBvIvS0Oe+6s8LTfoJENe5rLLwMpJ7ca5CeOd&#10;GPGSw+mQQyvTq3l8rBdfZjGe12JusvY4qkh8yevTWLF4heOSWLH6NiCPa0D+wlow+Fd/R+nxAx4k&#10;Ua45PRCnhwGNOcM5jjlPjoQNGZZANTB3E52noxNaBz8ecIHnXIEIfR5RVmVwYsx7TeSOOFwgPGl0&#10;MOjI3qzKkzdnQS6qnBPmfKCoCqE4avSM6ZxiwV4tuiRdXoM6V6tbsSz6k19KT3LMrdzf5xi52h7o&#10;NxDktw/rrVakITmMDMitrKysrM4dyLdakGci13q8WNM51lsCaRZf9jrslBuvrTjAOPYoSQfVZmV8&#10;TSxF51DGYkJAW7Bb5224p7hS34Lk+Q+5uvnRwpCbIn9xo5VFouTbkXzDpm/49UMRVQHuxqvDQfAc&#10;Bkjkh5go+gAUnu7iMQVbME8Or8ggzhDO42UlWx6cpFcykAc25WzHlRzHK0TuHmMsPV26N5g2BxZ3&#10;jTq5JrtzFU3pG03iPt8oZrUpJ/jWR9/obi1+zZrvOEzud3kPT9TkoMhvYIeg96TI17qRq1YrK2s7&#10;zZBbWVlZWf2UQA4cjvFxHVnJglwnyHPGowqPr2/9cyqUeBbk7MUFyU8qRL4qycdlMKWG77pPuJju&#10;UX40u/Bpm7UXWx5NqzCOOG6G/FsF+fesF/zsQZA8vUIKj+MA7hxEm0NI5ZAgPYRIpwAPJBY/gBPH&#10;AHm25pBpUaq8QHQpgHCHdtzxXJrVTL5eyNmuIV+Okyme4uQFehwNeTq9EdJ2TVF+OZIUS/mUUuea&#10;yLcUeQnlO887CWGQPDly7LVyc4mtD3Fp58dF58O8PdAmj5sht7KysrI6fyDfbK9SJ8jXBPkksPuS&#10;tZzd6aSyKizDT6zEOylMrrwsRF4QtwqW6CWYY5k+EQLXrL3K4yrBUtD3pD5jieQmyP92Hn8Zkosn&#10;P2hRjtc8DR4c+VwGQM4HwnjqVY7ITROcXVEnjKxoIgdDLpRObE5I7rIoJ9YucLx3gOK00BPy42/m&#10;mRnIHXhvN+P3GwcMTnCe7ro1Hs/a/D85tlKXTzd9fmco92r157MBFsbyFrcKai/nA+wPdEMrO7HV&#10;ytV6oxVptfJ5nckhtPL0i/1tbmVlZWX1P/bOXjduLInCye5GfosGCJC5DCgR1AHzXg0ETDBBD2iY&#10;gRzovsHAIBYTdWyjQz2CA7+AAK6D1TMtb/3duj9stWV5pOZUNZvk5aUMORE+HJw6tRggv8sndMYT&#10;gQ4mrIRezpIyHrdthpvA5WtF5xGRByRXY3mSiZmUirJT9pJUG9fOk+iaI3e2Gksv6H/ib6uQD0/8&#10;oeFlymny1jju9IcgvGW93IFK7lpSxv3FKQLnIBavmbuyRSWpVRuE8VZp5SvtXGlXVVvBXZWieUNr&#10;pO1V7Ts4gbr9Zfr6a41LXE0wDjr5quYdTd11QTc/y6H8VrwrFMXChpYigv9HKeQcucIucv85f3vu&#10;BfKbEEYORJ7zONb1ROPX8wq5/TW3srKysloIkN/pjk6dQc6OlTiCPOHxMAdoNyOPryNhPNhUlDi+&#10;XmsTOXpWpKlyTAIIdRLKTr2kVOxRSdljklY47rL8whyzD3jGx8yrg0S+VIF8KAjcT1O+XwrGS1yu&#10;ejpJCXdiI3fC48TkAx0ShkgelVZunYO7fwuEDyU+XwXXSqBzZm1q7uQmz4nK6YMnIvFa3Cs1GFbg&#10;7Bd1A8eqRkRHZK8J2emMl4aTWIjP64TLI0SnAJazqO0zBJcnUN7EeYj4vaTww0uaEUTzgSD6EFzk&#10;XiKn6UA6aOWDBK1MSD7nIzcgt7KysrJakkKeyONZ5GGQyHdjyrLzueNiUnlI/eIZjItkHivku2xC&#10;ZujQVJN6VI9mlJOSI/WM7WQ3q5EnYnq2vXiFfCg2ZBYevE4cd0WvCtlTGMaxh1O5VhjBVUEz50Te&#10;hOVkJQfNHPbbNvA53JA87kQ8z3o9hb9buqng6vG7qir4RhI5XSqP4QrIgclJE1+BbQV3aliIWO5P&#10;DZ45GhE09Drh8Y36oh5+G+j8lowuwXKemVZuVegKGFZU4grNB3p7jpYVHtf5kYZ1Jl2dwUQ+K5Eb&#10;kFtZWVlZnTaQ/3cm9PAu6unUQzpnhwLNxBzG2YbKJ84WlYc5IpeZnxImvktbNeP2y5yxo9+wPMXo&#10;IIaXEsezKPK/g4d8GPazRF5MNtnPJ6Hsf7I3/Egsj5wqaFThHk72rZB3nLeZxx3zdws2Fkfr1iWG&#10;FVd2sGR+FeVbQX9KNeE4UfiE46yS17Jfi0iOPL4i3vbkjfgNLE528gDheG1qPtVBKQ+7DT/JO0Br&#10;cZPLl3fJTs6CeWxj8bI4+lYuNZJ7Kzl0dd5Q0MqnqyuVfCiulRBGfl3WyO//ZX/NraysrKyWoZCX&#10;WVwnrCCOfx2j6fGRfzwXyMWrUpbGDyrkuzSgMDKq7KL+zOBAmRnbU4TrcTfvDZ/1jZeLFfIFd2BG&#10;aP7EnMJXYFfJgdyxKI65hy5YVBjDgzyuTCsexoHHUSFHw8ogRhWkcxfgXPE583gXejrJOY4gXoE+&#10;XrFGHvV5EorXrJETkfsPHg16V1gth5bOgOwE3iuG9SYI5uhdwc9GRHTamBh7U8f6eaN7PQXRg628&#10;iTRyOF+AUk62FUhaOY9N5FHOyu9aIv82H7Ryb0BuZWVlZbUUIGcmz6BceDzr6Yws5FH6eDqHc84u&#10;PlcPSRR5Mt1nF0eIz9u+x6JX/EjGLtC5+tFMj196yArR94xRfH9qQK6UcYFyaekchL9d1OlJYjhZ&#10;U9C6op65BMIRwR1faMPlavmKfeNVxUA+3QKc+3MVJPLgWqnxAs8R0SuUylckjzOi10TpKyHvQOvK&#10;yMLucvo0wuO1WFdqZvFNKbg8JLaIQN5E2YccSn5JCrn3rJyHmBXd1hmbViSJ3Evk16aQW1lZWVkt&#10;FsjvSg7yoI0rHP+aWMiVPl7IVtGZKorHHyVz5SHfqQFEo1LEVUjKWE5GOcoofsCzElP+eMDSQmad&#10;pXnISxr4T44s/Ct5fIhaNcUsPgQUd/GtC5byFiVxheMkgJPBPOjiWh6fTp0jbbwjhbxaSQOnF8ZB&#10;Ggc2RzxHF7nq6FxVTO3VihV0fM8TeSKFk3jepODt36y/wAE3jew2ksui77MwljNRyTdNbl6hLJbE&#10;Vn5xFnzk557IobMzjVm5Uo6V3zln5fpwErkBuZWVlZXVYhRyiVeZCz0MCnk8ohMSRop5h6KOPxwD&#10;4R5mQWJOkXzMuzMzO3g0y358LK7we7C8+GwsEvmpK+ShJ1Me8COC82EJpaNVJFklylNxaRunc4l5&#10;xbEvJTB5xOeshgcUn/Db83gr6nrmK6/ailVyL4/jxxN6JbWivZVm9bA7kbZi8+kLuwHTG+FxeiVW&#10;yuuCbM7WlUDjsbtcxPFbgPOzRplXiM91XXL+IfL4W1LIb97/Ip4VGtb5TiUf6vFApd5OA3IrKysr&#10;q0UAOWP4vEKuAg8TgVxp47u8k/PhOEl8D5/1QR4vRp3EQvZYAujxB2F8LCeUxyM+GchPm8ePMJns&#10;T14WR1PKoFs3XYG4XSyX59XG9238rA2fVqwsnb/vHOjjXYtH58Vwf6lQE2e3in9W0U5LppUKdxI+&#10;D3iu4BzRHAk9QW14Wlf1odKdoBuRykk4Z2W83sQeloDkEFpOgeZaJb84I4X88oIV8si0csVdncDj&#10;wUUO04G+YVtnwbRiQG5lZWVltQAgv2MmT83jekynh/KA5DGRcwx3sZvzUe/4noAcaZaRPDatPFXn&#10;fiZp/Iht/+v+dnKelciJooJQhoWUc3mgSshNiWl7SEH8u2s7feBCdE7+8S0YVchG3sGBijl4Vzox&#10;sLAu3hKwTzzeTdUShxOI+8fHlJfBV1XQzAnGWTrPOb2uqsNiecB07vZUXpZatXpu1IShs4zIz8J8&#10;oLcwHwhGdv7yEZDcK+RXisgjhfya5fHUvPKrAbmVlZWV1QkD+Zs8YuU+iSAnHlf28Uwf3xWcKg9J&#10;nsrDIWkcoXyvZHIdtDI+wXsy/mQqn/eQT1y7fpVWlKOB/CT0cJfNvJ97zcVDOIdhKJvDn0zhhOAB&#10;xWHRwskD+PQhVRwUcpTIEcb9xW93nYftDtVvVMgZyTtP7B1uVIzi8HKkjc8w+ZcK7SkVXusgjUeQ&#10;TjslIN+QizxactdnyDLndxruAK3FV57Ek19g1AqMCIKclXOMI78RhTxYVj4kQE42cn+6NoXcysrK&#10;ymop9Y83aT9nYShQCCEvO1aERjO7ik4dnxXGNYyTizyYVnYPRYX8L5LKD4St5OD+8Jk85OvXKIPv&#10;A3cH9o784iduRpmRxx0p5OwQ1z6VRyh8+A5KJx7XX1bIHdD4hOBbh37yttsCqTNyd9204wncddjH&#10;6SHcHy2o43j4NQA7+co7ZVuJqst18mhVp49ZG6/qYGLp4YirV+dYOJcc87Dc1CGIhQd7ZlB+cXnO&#10;PvKbG/CsvM+iyNmyojzkRRP5r/+0v+ZWVlZWVicO5OxWQR6/T0d0KoU8SlgZA4unI4HWyq1ywKZC&#10;JL4XbRzU5chF/oya948R+PiIig7//99eAY4PxQk+YkLZF8dp7hfH4plHxXGa4TD8mBheVMaVY4VP&#10;oIc7QnEQyreu82r4FoAcnCvoIu+2HZhTQBEnSveEjmTeoU4OEnkHwA1vz9E4fXG/m+Hzumci76s6&#10;3Pr7nk3m88aVje4EFWU8BCcmkSy3TRN7Vi5YJRfLytsQtOKndX6S3MMPnHwoo4HKYSt/GJBbWVlZ&#10;WS1CIb/L9XGF44rJQwj5AYV8zZGHjwjjawFwBvO9Mq1EwzoPRpy8gnpgD/kLO1ZK8+yPaM3cLwzC&#10;RSEXK3kUWuieFccjJhcy906VLVpWOn8zPZuuWy+Qd/wRlRws4qCGewSHDbKokFCO/hXm9UNIXnXh&#10;Ii/1+q1ewBwWPbzc4/NIOu/pU296sqv4RVOX41l0LEsT3Cuik+uklUts7Lw490iOHvKbj5C0IsmH&#10;QSL/M5kOlI/rNCC3srKyslqAQq4M5JlAnmesaCRmB3k0pDOMAlof9KqwLE4MG7RypZBrIn9un/gT&#10;FfOx8Dt8BsvKK+DxfSKAkxUlA/N9Ydj9Qnh8EB7PFPK5Ds5nYPMEyv23gxNZVvyp9UAOWO4ccrVD&#10;V0qHanknhwuc7v3lxN+4RGYPCE70TXew2dES3kXYrhSBA4Qjlfey5pf4ea9M5b34VvgOBnlOq01k&#10;ZNk0sEFjhVgkP7ttlEiOXZ1n0tcJrhWds/LpSg3rDCbyawwj1z5yA3IrKysrqyUBedlB/hVGdN4d&#10;pY/v8nFAB7NV9iKNi1eFSiH5wzpWyF91gYX8NXhWlutIOdjFGQeoxD2bw3O1bh7Uylkx56SVLa66&#10;LS9RIPdn3HRI3dMr09F2W+8iR218i3I4WlcqBHDia+zylDX6UnhHrp02rRCy94lMHmE4Mvv0oAcY&#10;x95P2FUQfsBhLhp5E88WiucGZbaVS/SRU1fn+/fv4yjyd2JZ0W2dlH1oQG5lZWVltTSFPDhW7mN9&#10;/C6dCBQ7yCVhJQ1ZmcXxQOEhVSUo5EoxL3lWXrLGYywrL97SOSwYvN2QP88SVFgEHw5M+XkmKt8W&#10;Eg/VsQU0h0L5fAsyOjwAMAd1HB3l08Jf/bryj1qRulsSvEEl1zjeiZ+8EyG8Y1VcFe3x0QuY9/oG&#10;rn6zQxyH4JWeHeaijJN/JeD4l0g371U0C+rkapRn0tcp84EuMGkFujpBI7/STZ0yGuiaiPzbn+RX&#10;iZH8jQG5lZWVldXpA/l9KfIwndGpQw8TFI2RPLR0zjdz7nVDZ6yQx66V3evRyMd5Lv8cFPIXtawM&#10;Cy4nSO7ynHEnMK7GapaIfPgpCvmWbSpKI9/yPUG5A6tKJ49gSYjugMg9O3tK37JrnPwsCsFZCG9R&#10;BQ++FGFv/+2rIKorUq+01QXZe8Jw1Mh7RPYeH1PPJ5pZ6h4CykUp7x9TyUEh31A2YjTT8yzp7UQi&#10;v8S+TvKsXIFp5RMS+f/CsE6xrIiH/NqA3MrKyspqSUDOLE6zOonIvyrHSqKQq4iVXZyxcqibs2BT&#10;Eds4TQTaC6G/NoX8AKd/BiR/eceK9oyf+mR7PdAnPFQz7xMNXN0PR3lThh+ib5S/ibcFv1EEJ4sK&#10;gTg6V7byE92WfnwL7Z1buXeoj4NpxW8JjbutFrxJFA/rIIRrJ0v6TA6k9b7if4wIfjr3eN/D8+Ar&#10;RwavSAOvGMe9VxyovAcf+Sb0f0ZTPfWcIODwJok+9ECOCnnIWRGF/F08qzPMBvo/e+ez2saSxWEC&#10;w3AX9zkM9t6B2ZgriguzFLm4V1q06eBaOIv0PEJohkDAa4te5hGymBcwhFlEzzSq86/Oqa6WrcSO&#10;I805tuVWS8rALMzH7371O5nFySj//W/+19zHx8fH57CB/LNC8l0Jed0h39xOfZVNTVkZzR4gY6vI&#10;t4Tk6TEf6/z1Z03/Lzzhqc5heFQCXitTGQ+Vwif4PdFRDI/nrT8VxB5sIj48VS5eNqq0qmqlZT7n&#10;3LvVV0zlzOkd1q50ZLD8STE4Yjod+MSHHXNS81QExoXOYycJOfWpMMwDjQvXRz4CGruIRB6hpZyI&#10;HAk9UuEKp+RnUQvmdMwTD3YuqaQcs/JzU0h+QVD+j4zk15yQ32Vp5d07ZZFf2jpyOdnpQO7j4+Pj&#10;cwQJuQjk97WGFVgKZGBcrem0ezrBHq+s5hwXJYWbbDwXHlpr5aGelZc0yTEYZx6nhHz1dAl5DciH&#10;OSC3HSpPBOTjz6TwfhKR69Wa2UKRCsNBHndZ4cPkpScjc7JURFLheFxl4/yMznJ2fWvoPKE4/lBG&#10;LqF5hxF5TyILWix/WoNFAXc+2Kkj8ROKvvGlL1TGElFN6QTU83nRZJGnRzRY6DfQeYzsqUBkntsQ&#10;s1a+TFy+JEZfUvOhHPOEtDwF5Plop/SRX+CyzteckG+B/O7uTWmRJx6/lIy83NXpQO7j4+Pjc5wJ&#10;+bT2MCvkkpBvpgl5re9wVL7KaBTyxcQhzzJ5llYOIiKHxUCrp5FWhl2CuOzXzOUp4+F3ivczhzW5&#10;OMU6KrbNsC6iPEOXiknI8wHOnJRnBcUm5JKTyxN6raPnROAK5RG+8bRnW43GS1klX0aVkEfxV2LH&#10;1I283QF/pxv0AsblcMiTxBXE84hADgc8M5HzL8nHl5iMR8nJORnP9sq5rlo5P//3OTnklJDTrk6o&#10;IgdlpTjXqcrIi9pDB3IfHx8fnwMH8s/306VACOM1GqeOFcFxpPHbh+pVRlOxonLyvKBTlR6amhX6&#10;X/rFaXwNhzo5IR9+XAU/7gOaj+FzhnHTHT48YcL9nfp4L5F4bWy/ipFVClwHCNeZeCdeecN3SCdv&#10;+aSncHfbdQ+6LATanHyHdBmUOK5NF3hrxCOeiOAn9DnE8QTkkY5/0olOhPJlvhSJPIrMsoSiFQHy&#10;ovzw/FxL5JiQX0MR+d2bt3Sq8+qbnOr8KBI5rgciKneH3MfHx8fnSBJyclUMleOWzsqZzhLJb23B&#10;Su1A52iLx5WvUhQfjgrOFwcmkbOzMq6+m8hRQGEcH2Vdz/j/AOD9XJeh7k2RTvEZNH+2hLzNnrgs&#10;/qnzeKt6VUoKr36EtnfKNwE5UzgDOVWUV/JwZYxT6D1N0k86IvKciHfKcwkUq8NrKSEXeQV+n4BB&#10;nlAcLhDP8StKOs5gHk0Dy9nZaUHk1iMHh/wiO+SyHAgT8m8qIc/SCuH4JeL4RwdyHx8fH5/Dnt9+&#10;r64Emjjk9jyn2tK5MTy+oLrDTV1aMbG4Or5ZUVasQ/6LR+RrqT38QYdcAblxT8YDlk8e+2bF470W&#10;VsqQvAbgwzNbKspUaXnfT9/XKLs3SK6V8nqeTnIKsTgxuE7QJQxvd0Xhis5PHkrOI4opgd6Z4DwE&#10;hPUIPA8uS8SEPSXmgOgJvUFlAeKOxOERbup+8i8xfatOcjrSmVvJkcfPVEBOETk4K9eE4+yQQ8+K&#10;FK1kGlfOCibkv/lfcx8fHx+fAwfy+/tcelgk5JKPa4VcH23cGB6fT8jL3Zyj3QZUscgXv2Lx4Zp+&#10;7vAX3+KEfKUS8uHBs5r6UObRdIlXt/r0D2zX1O/pd67zMQc1h2d1xKf32QRnMNdJeK5T0Re7knHB&#10;biWwiEbetKHN4XgbGoq3GczbCpd/QbyOnIWHLlD0jcl3UExO/krEdDxwcJ66VYjDwSCnRB1IPOLu&#10;oNR8KBH5Cbyk1neyzZJU8shdLGyv5DZyQXJicrDIa7s6r0xCfvlO1az8lw93OpD7+Pj4+BxHQq76&#10;VWZKVmYc8o3uWFnUcRxPdGaJXLYBmUB8rGTkL2+sFEUqldsTh/yhpfaQd/MzVlL4fOYxLPfZweN9&#10;WS5e4fEd6zWHBGkNEQAAIABJREFU59t5X5gpMzje5/TbWuKFszJzY/JSY3RyEla67e0mvabPeTZN&#10;03VC2V2XRRMjgXf6peKdJ5CEWyTHH7od+Q3wGCNBeswPKTSHrHz7cJLWdEbqRWR5JX7hxpVldsyX&#10;vLhTeFzhuLHIt/PBJuST3kOsPmSFHLcDpYtXDuQ+Pj4+PocN5PcFjUsJeQ7I54i8MMjnEvJxYY9x&#10;cgK+m8hNEfmvAeXT53c5ImdlpaaQ63IUAnIuSjk4JaX//oScgVzeI/UpQ6mQ75zhiUi81TzetjsT&#10;cuuBlwc3J/0p7bQBcWc+bm40DRartAF8lgC3OBcPAtqhq6J5we0io6SPZgIPnIxLjB7wH4/8uCVw&#10;yteBxyN1snBATon4ySlXIgKT5xOfy5yWU/vhlsbf53WdZ1xFjkR+QRG5bllBY4V3A6nlQJnJOSF3&#10;IPfx8fHxOYaE3EA59qvYhHxGIb81FStVd3xUv/Q2zsW4MyTXrYe7cHzzxC64/sqOyrryvumRzqSs&#10;KAUl6yiavoeR1/dwSH5MZzb7GrEb7u6LlnFcy6kw+wVLVKZrOKXNsOTvvjzD+WgGr8TkHWN4Yu+A&#10;tzEbD20ITZtLVwCnk86i8u4AI5geOABH5g4K10P+TMdheAjlvxIDvpFUFzroGSkqhy5ybl6JUXYG&#10;Zbn8hCD8i1StJIUlta3QmU61r/NCaeQ36VjnB14NhDUr366KU53qUOfHfKbTgdzHx8fH5wiA/P4R&#10;WzorCfnmURUrRUJeLuScn71bVjbfoYMb/l7vTMfXWSEnVl/n/1SwXotDLjxODsqgltoPY640PNJi&#10;w77Yr8nLNbNzMi0VNxs1X5jHtaDS19STvuqh7MvhLZspTQ7KG8HxZKx0WWqBd2WfBMA5KCUl5EdK&#10;waVRhd4Wic75g5FeJPamzJyQHO4Cjgf2yjsEcuZwqEAkQGej/BTuwPPTvEloSSE5Hu5EIs/KyhbI&#10;VUR+kyTyROR3b8hZuXqbag+v3n0zEXnuPZSI3IHcx8fHx+cYEnLVs4K6yoMB+aYQVioGuUgqquvw&#10;sZN7yKlasaBuU0+++XERxUD3WqXi62qKbiLy7bW0rJBEPqgjmyWQj8cM5H3eb1+u95kk44TpvVrw&#10;M4Pkz9+eohxy3q5pDmT2JYT3msX7vTNxBeUNFZI39EqDFyFdBXxLCA0OwnLKzYW5T2zknTNxdFUC&#10;szbRN7wx4TkCN79EOJ7eny5iAIc8RLZV6PQnheOnlJGnM55ccxjpzqnSVvgnnlLTClrky3O1rVMV&#10;rdy8vqaIfMvjeVXntyupWeHiQ0/IfXx8fHyODcirAbnqWIHSwzqSm4i8vhHI7Ogc9+oEfMYe8nUF&#10;vtc1XXzmVKd553qSkA/6kKY1Ug7PGd/HLZfe8LJLfNCr7nudjJfkPbxIJF4Seemg9MXWzX5m7U//&#10;GBpvyiedum7oEdG8C9i4soX0Jmy/tmgOEotE4sGk5IFi7xCyixLyc87Du6ykBGBzjs8DPAlR/UNM&#10;5CiZ65ycr0gfBzbv+JbdEATKSrLI35+dw49yVmxCnrZ1IpGjsgJITg554vFLNMg/lhn5K/9j7uPj&#10;4+NzBAl5YZBbHC8qD79WTnQupIN8ug9okVF8DyDHlpWFPtNZD8Q3u1NytsHz7yyd7HbIFbavJy/T&#10;rzu6XNuWlUE/HvxW+8d1HZoEXBWEKzV8KLH7hf0Um4r3taS710WGvSXw/S2VHJBrKA+ir+Qfeh46&#10;lFgaCM4TH7eJyKX1UECbBZVOwJowvJPwG+gaLlP+HYG8KTeXS87RI50BTW/tMC4PeLozyu7PlJJT&#10;AYtk5p00k8vBzzMoPzyjnpXzJeL4mZJWGMhfb4n8+kaayN8mJE/5eHmqEzH8Um/rdCD38fHx8Tl4&#10;IJ+2rJRbgexeoJl83Cor45TL99ySkz66ygn5psTuzU4YV/xdN1QmJzjXMym6CONaYlmbHnJVe7ha&#10;DStMyGnb5nDQQF6tKXyIxk0cPtTx+5EoPvyUiJzbVmZwfKqP94Va3u+rjrfaD8/ySpOoG+m7SZpK&#10;+mZdpW2SqpJy8pSRS20KKixyqhOIuslAzlk5XRJ2B8Bx5HBMxElNpzuRZBd+yqk4EjliOKB3pBIW&#10;pvHOxue4wjO1HtKxzn/y9/uZY51/Sc8KBeRvr+q7OkUkdyD38fHx8TmihHw2Iv9qE/Ki8zDPSgLy&#10;jVXIc8PKXjgORL6qtKxs5hh8c6vD7FuD0hnRa+xdEcj1sU/+BGwDutNInj9hjZXxOATxvk7k5bFN&#10;czpzmIonc1L4kI9z7rBYnhXGKRtv6zw+g919+53peNM09kCnFsmFyOGnbTsE8hYZHa4b0FUa8VE4&#10;CW94BRDhdtNmS0US8u3lJ2JsyLwzs0f1gL+g8jAzO1I5cjthudJZOBdnGE8fPmWdRTZ2LkkhP1fr&#10;gUoez1XkeTFQyshlVeclHuq8/Fi2HjqQ+/j4+PgcNJC/up/u6MTaw8+1rUCFQq4S8lUtIZeSw331&#10;cVZWVraHvE7hm4r4rUWVWxuWWzqfE8j1R9bT57ipc/2VPyrKyooWdR5Jm2GFxzkDH0z6rSG7aBKf&#10;9cKHn+2Kt21pjLftThDv66c5v3sa5O6go/LGXm7pGsg8AXkLjYdA4JyTI5B3XdsoMaXNWXjX4HsB&#10;0lVG3nEOTgweWVT5lONyeYxKdcESREq96bN8hVDegdYCN8FkYT7H3Pw0LpHGYTvQ2ZK+gMlx/gBh&#10;5YKKyKmK/A0d6rQJOTD5R8vkAOX3f/c/5j4+Pj4+Bw7k92U+Xhjk6kyn9sfXG7MTaIEJ+aowVcY9&#10;21VqykrRqVKNtjfFIvtpTn5rIu16g8qkAHGtV//cmnz9Tt9KCfm/wFgRGv8RHv+lFgapHJxRfNA6&#10;+DDszdnDi2vjvJTT4LcuHzdnO3vD5f3e9YaNMlWUN44vNI2k5x0IK/iBtpFJrSpwphOElcCEHqAL&#10;0agpeF/eki/g3CZDN9sun+SjEaBb8nKJy2NWzKN8GqpY6MmnSIROsXlklwVccjjoCYUrZ5SUUz5+&#10;tsxnOs8v/pDVQDc3f324Tjj+QUfkQuS5iFxVH8I4kPv4+Pj4HFtC/h/+0kg+VVYoH18zka8Sk68m&#10;RE44vvgfe+ev28aVxeFmt9vHuDAgF5xKBtIENqbYVk6gm2aKyRoIC7vYcd7AYCFAAGsNWO4juPAL&#10;GAhSaJ5pec//c+8MJVFxLAr3SDY5w6GLFMGHH77zu7sHYzkD+TQtCSvTXOFJHo2P+Wam60wZt8se&#10;i/nKja86HK1cnoQVdVZ2b4tmlZMvMpTD7Wkzs8i8HwnYm+9F5QVbD8vCSn+8qCIpuK1YQTelJz9c&#10;XoG7UVDpORUHSYXuY1bORA6Yjgk5Izi+oatAj75T0BZNPN1vmMERt9FpWV8HcleQwd+xSc5Izp/i&#10;NO07jMfxsxe05/mCqhFxv3P9Enh8D+Yvz2w8Ds7KuXVWPnFCzkQOO52ZRZ4C8ktTfViBvE6dOnXq&#10;PL+E/IvtIUdj5YsE5MjjI9kqHscnoPEuOwxo99CCFTnLE2oPMf4eF44BmrLofLQBuXPBt94lz+h8&#10;voTcf8+g+ygtK5yQp/8UmJDfG8d3T9RSma8s3NielKcWeT9IG+d4vFeLXCTxwZSpDJk+PhxXNk7i&#10;eLQVK1GM8igv8BYSconJkcoFtOE9MrshcsL3PBQPUXm8pfz7WpN0vgzkqPCnyOwN2izvNCmnuhXW&#10;zK/5lxNyBPK1TcixZUWaEfe/F1BHDsbKed5FDgn5D6+w91AT8tssIb+UgNx55BXI69SpU6fOySfk&#10;Mwq5PxaIcVzycYDSabTHAoE9PnX+fE6tO3xMQs6m+KGCw4mXOm1Mbl1xH5D7JxaqxYv1TWemy6Yn&#10;E/lHcchPWiDXI32EwOmeccLNAuahBsMnyunA2xljq5Uy3BWYP/QsTiX06G5zQN5zRk41K0rYkfLv&#10;HqpUqIecEBz7yPnAIAnPTX5u1RUtWPGuSoO7niyQXwuNN/gYf7hGnXwtUblzZQTJ+RghqiU/Ixjn&#10;o4KSSL4GbwVaVuxe52s6GwhrVn5SiRxwfLZnxW51ViCvU6dOnTonD+QZjaNC/r+yY8VudI7TaIyV&#10;DiXy1MNtcNyvcr55zFLnuKyPT3NVKf5Un6x7vHhkVMW8qEIcF3+IxVkhl4T8KUbeh6rDi2TcHqL5&#10;hJWTewThxU0k70HqC2cT8pLDh+MQPfYK3pKOS9WKGOJqqyTktkjeRkPUoqLgbS1EjJqPRxVbQlQe&#10;D6ZPpbHdKo1epys2WNZ8X7c90539yELntQnVKTlnFL+m4zzp8M4zhnJpXNlzuUnIpYn8Na51/vYb&#10;1axARu4dcpXIL69c7WEF8jp16tSpc+pADtLKV2uQ2xJyx+RK5FC9bUoPwR7v0FfpdlJDXnQZHpeQ&#10;l1Xh03wH4ugC8tkjfsb8tM0iKbdrnalIZZHGpWLFJORSsvK0edx3ptjmQoLxzUnzeHHqT5+XqQz9&#10;zKmby/b4QxwV54kzkUtYbik8skbeW7bGMByQG3vIxUVR7G6tqxK9sUJA7sTydB0Yx4MyegN/0k8b&#10;GgL0Zg/kdE8foKs1fEwJeUP/KIXj8Hrdqjv+Qk7yxKz8TJLyl+68TtzqxIT8/c+/cURuj+r0zop2&#10;kf95WR3yOnXq1KnzDBPyOYP8SxGQQ2g9TeZYoK5Tf9wk5Pr7QBxHhxyAfJzYIp9mhZV8WdPXj2cO&#10;i7PIx6yCxZ8S5IvLtaFlHF1nyziOelAn8vhT7i60B/gge/vTfDZ3nmCfuSubJ43kC0A+WEV88L74&#10;kWdvWiJ3ZwBFB+SexuV9D6f+4C6n5OPSZ9gLZ0epHo9tLBPyPR+zvBIIugPBeKAbgYaZvOEvIoEj&#10;tTegrQBxM6Tj7T2qN+ZooYB2y1qgHDN0QnF6JR4Xq1wayf9rI3LIx3/g3sOfbhKQ31Droek95JD8&#10;T8bxmpDXqVOnTp3nAuRfM4HcIvkXH5CLRD6NvNHZEZFbGt9J7aHZ6nywQ965hHw+Hp/8uUCuUsWh&#10;t1W/R0/Y/jOWwmf1cSHwMW10KsLv/2tIQr7ZfbuFTc27hwPZd1GTYoUUkVIchZ/AWma/UC4+S+ED&#10;FRlqp+HgQ++lgpWHr27G/L1xUiQgl3VOZXB5afPYXNVwiMkRxKN3wn06Hl2Wnrg8BLVVDH/HCHQe&#10;6fM143oCbngqtMTiSN7pq4HAPexpu0nKCty4XnNEDviORN6GtUrkmJKzr8Iiy/76JS52uqqVH2mp&#10;kyLyhOS2iPxX30Nuyg8Tkf/nn/V/5nXq1KlT59SB/GvesuJ8lUwiZ3HbHtPZTczjnZ7R2fmWld2x&#10;BwONJJFPCx0ro342bZ2hMpZn/ORdh/khQi4hB+rOYNxVKeJO52hbDzs4o3P3LVtUhjtZ3Hw6UG2h&#10;01Mo1jZHZG5mD7Y/le4UWtLkg39606bSZ4f/DPa8n+ExW5vRwbeXVWhRs88qVUwobkNyg94Ox5XG&#10;rZLSqizemmfD/m2IJKIErleheBzz8TQrIPEAT8jDLSbmbVCtReNyYvSmoav1OuhDpLuoWx5QJl9r&#10;4yFTuFgrZ2cv11n1ITatpIT8BzkZ6EZrD03vITorl7rTiXudFcjr1KlTp84zSMjnasgzJs+kFQBT&#10;XelUh1z7x4XHj8Xy9A9O9mSguZM5y9XNck3TNhrOFZQf2N2c2e6UwkO9NA45lax811LDwa5qDs5P&#10;2cxw92YotZPNcN+rJyOmmFVOLjVUQ7zIx22xYWGTH6esyPKmAnmUZc4cyM27nnY5E1z3TlkRJKcL&#10;q4S3TOGJw+MKLhIpw1eCw/fAEXh6uwohEpETf4fAD4SgSI5aOWTgDTyVVjpBIEfBXNTz9Ah6Kulb&#10;gZwVwnGqPfwsIjmtdK7PyjZykFbevyIg//TJFJGb3sMPH67cWZ01Ia9Tp06dOs8oIT9A4xiQ3zKP&#10;jySsjKPNx6c3UrCym6tYefhuZ4rYuWVFQHoy+fi03ZZZuG8ZH8uGQ8vkZn8zd1Mo9aY3CN36gRPK&#10;OSAfOSH/7g3jQ1kmron45oQ3NGeklcEcaK9ofqgnpTff6P+CWsMsJGdr3AA496i0Mc5k4xqQZ7da&#10;YfFWescBl8kRTyAOSM4JOcbcEH5HVlJ8Qh4Aw+nvldfKW+VyIPJ1Q+E4c3vDyN5wWg4X0r4C9/fv&#10;NCFfm6xcfi7WgOR5GTmfDJSKDwnHbUQuCbkpWjG9hxXI69SpU6fO80/Ib42zooirEjlBOQgrO1d5&#10;yBb5myN6VhKRY0I+Whh3h/YQWE+lmFJE5KV34tJzpms1xPXPofCcKR0S8j2Pv+2+qUJ+v4Bce1L8&#10;wua96lI2T5HL+wzH+yGvKzR/7qLt4VhjfK5RJb80JK6JOJnkcWEKGMfIHENxPZYTqgxjYmHY2AQK&#10;p4h8Be+BmyEwh2uGcV7qDPySIvKE5BGEcuLwABF7SGUre95O+E2YDq9NAAhPH9IDGJ6DzLKGosSE&#10;47DhuS6dFWk/TL8XvNZpAvLX+x84GujV+/dwNtC/uWfF9h5eIZNfWoX8qibkderUqVPn5OeOhDzF&#10;4zYh9yudZqlzYl+lQxzvpFvl+OlMy4pPtouOwkxJ8W/dOT9zAotl7DG/cNLKlmEdL2/0qXH6Bc8F&#10;+ntLVkqfXNh7U9D25i4cf8plKUPf90P5own5wjJn1qsiv0cqKnEpKufDfQi+fRbe9m1cHi45LBJy&#10;C+SBFjWRryMn4QH1FqZpvB32QB6CEcADeyqShgOPY1zOt1aRYvKWodtAPO9vSqguagvWJCaPJcks&#10;uPZZxuP7388pGYfTOs9go/Pi/Dxb6nyNEvnPKJF/urm5sUudv5JD/uEq4/EK5HXq1KlT51kA+YHa&#10;w8whB4WcQNYE5F2WkHfURW5+juBxSci1FGV2/XIsgDuXw7fb/J/wdYbqpRQJ+XaO0EdbfijFh5CQ&#10;d2//zhryIV/X1Ld3iuGn1idOi5tcrVIsaZJBfiAXH/6KPDwuPINLnPJ3zJoN+4M8Xkbkrm4FeF2c&#10;7xSQY21K1B8H5GisiB8OT3I6LjgOCXlQIk838bGmZRq/ZkhvAirlDOQNr3rSRmdDwXi6XC8Pdh5y&#10;8aEWkZ+fvxZn5ZWsdZYJuSD5ZeJwRvIK5HXq1KlT57kl5D4iNy3kt0ZY2abiE+XxhOMJRTt1yBOO&#10;d+nNkUH5hnicEnLsIJzrOhGinlm9zNY1HcoXtG4dla3640YlFxZ3kM7fZIf87e4bFYnnvSq5JY6i&#10;io3IM8Y+jcqUPnu5k6OHQg/nb/gsPQP4+3F4XGoXj+qP0ypn9Cf9ZEh+KCCPusTpHmM9nHg78TJJ&#10;KIHoO8TVikA6Gh8F2la4ajxo8Tizd8S0nY1yWvpM654M52lPE55c8XebgKk5Juctfp4wvJGilQb2&#10;OpumWUJxssgvAMfPbMkKOeQ/YhO5SuS61HkrvYd0NpAudiYg/9c/6v/L69SpU6fOSQP5rEJu5/b2&#10;C+L4H1vpPSQet3udb6D4MJWHp8JDIvLjeHzDGTn3kBen2ZfwnfksJZXbosNCcfHOOFH5aFHfwLhm&#10;5KMpWfn4cZp+77rdX0/kpjw8B3LfnbLZmMXNJQFlcygf/+7QzoUoUpNiEvHhgBJujvYZit6UoTgK&#10;6HFBuXYaRtcyfjAHP8zj2nnIVripQFxJiQql3rjOmVzy1X4EwY2AIqaJauBtCFZQARynew0qK3DD&#10;fi4ZOmxyBmgcp63OJjnmaxBW8L7w+GI4zhp5slYukrVyfp7O68y3Ok1CbomcI/JLdFag+xD98Qrk&#10;derUqVPnmQH5FzwXSIyVP7yvogn5uFUc/33ChJx6VqB/nFrIO3JPloj7jp3ODomcEvKyLrwE9Vwp&#10;H/OU3H/LHbbpJHKVV3xObs4FyqJ0Scgfs9I53IHlQxmRc4eKO/V+M8PjJ5GQs/9tqwtn9i+Hoj9l&#10;UBgvTuFcpPiHueLRJOeR28W5VkU08mOnZfgOUeA88I1VpJN8gjSfcEQeSQfnF1TN6WhOWs1sA2fm&#10;QUoQrcVC8M23rhvMx82k6sOGv5yaVOCRRsJxFlfSUZ4ljH9mJL9I+ThI5BqQv5QecgTylJDD0UA3&#10;Pxke/2Ai8qvL7GygqwrkderUqVPn9IH8a6mQ50cDSUL+B6fQNiDvmMixihx6DztUVrqdZfLN/Vic&#10;HnqjCbn0rEzpEKBRXvheKaKYbHubZedZH6JLxC2Bb/Oc3BjmKpozov9CDvnum9aLm4pxPed+o8i9&#10;2dwliJ/KYT9aJb60oJmpKIPzVeY0leGYunGRU3rH4yyHe3/8ETQuBC5EniCa8vFAl2qFs58CUkny&#10;TVYshnONIYN3mMvOW8PaerFig4WIPH2wYm+lafgfhrbxxOMtkvn/2Tt73TaSLIxiksW+RSedkEEx&#10;sgFjAEECYcghNabaCQMOYIwCO1Bz38DowICBjkkonEfYQC+wgKBAeqZl3b+6t6qakiwaIxF1paEo&#10;UT+7iXHw4dzvgs7i4/GLLI7HKfloPB+NISEffxi/uZSalaPjd0dorHwxPeSeyO8oIv8ut4GQyskk&#10;L0BepkyZMmUOLSHXygom5HcUka8hIb/hlj/i8f/cy1mgxYIudIqx8hMwrnY6Ccgptzbht5SehG3N&#10;zUNvCZlvlD2uBPIoBo9FcrX22Z+anc79O+RRiUobHfdJ+lQGqLt7PRiuw3Kzu6nwu83vasYI/uxy&#10;Q+WnNKrU0NrhzyNxheS1YvLtp44kciesXqtLP5Jvu5pc8EbsEkBrjdxWYwkrnH5rk4QV+bEwk6n9&#10;mlZeIBYHIp/UsMhZQ8+KVB7+noD5fzEn3yL5+GK8RXIg8jEH5G+OqWcFlZWPkJBrIP9Tneo8/8o4&#10;Do9FWSlTpkyZMgeYkKcKub4K1EsRua1YQWMFqBwv+pCwknVWuocD8o4d8gUn5JtdpL3pH/sW3d/U&#10;engqkecCcnp1Df/1is8/3WPt4VnXne2fybU13nVmj1OfvU9Oaj4axLsXp65kDJM8kuvYO8nT22dS&#10;ebMUYZzIey/8nZ+aJBVfIw4kTlc4MSSvp9w42KCiMuW1yynxNbkq3FY4IQOl3jXT4Kcw0U/qRFkR&#10;1Rz+GHSukLJCD2qxE452EpePJBqfSULu/fHRGIrIL8dvPiCRH7059gk5Oit//UUS+Wd1q1PVrJxL&#10;9eFtAfIyZcqUKXOYCXmmZeVaOg+pk0Sd6UQeR1sFHHI4Hn8CKbkl8Qcj8s6+vIhaVtKtTlmpjO71&#10;qOua2j7Rzrdmc2Fq3bOSBuSKxf2HU/6mNXxcYUJ+tuiu3j/ogz8UiEthimTirVLDu9eaee/SU6hV&#10;PMPjbWtrxPlJqBVvnx2DD/M4Cyp7CsJ3jKPtTvkEVir9M//uuFc8XNsEE8VxgO33O20eHoF3+vVp&#10;/aSZmvh8Qu+w2QlULjj+uyfySUZYmeGH8Xw0G83HM2+sYEJ+jBE5XwYiHtenOiUhpybyc22Sb4H8&#10;3+Xf8jJlypQpczBAnknIb6BiRUfkG2LyLSqviMgXvmMFig8XV1C1chVWOhWMd4Mk3mUj8hNxVmxC&#10;rv3wmMi16q3y7Sjr7mM5pR+IyLO/QOG50spXvmRlcXZ19tM83kl/ONvgCsazKXb3WtyTXJdKrmic&#10;udyo4Qa5H+haedrqpl3VzOoq5vbmXrnc8bt8cE09ZQZ3bK9AYC5QzETOveO6EYVXO2sqDh/Ebmdz&#10;70liq+RxfCIboT9qVMcnlItPkc6nstMZ7gPNoludF6P5CCLy8ZbIfUR+KQn5kdfIkci5ZcXUrEhI&#10;/p0Tcl97eO4j8gLkZcqUKVPmcICcBfK/7Z3OuxtxyNc9HwW61xUraqUTKg8XT+s6TIDcE7nuIX+8&#10;lWL3Mfv4lk8g8b7vTZae61nhr6zD713btU71KSXknsffpyWFQ2UqtjvFROBiqgQe73YD+evZ14yB&#10;3JYXtrkClUyzykBE/uQTnM2egHz501TeyPImQbgDI5wKD6lsHPct8RInKyZT0cUbK3tPE+JOiJy/&#10;pdq+wYfBqfAngPx/1EDjNRQg1tirAkzuP4StTvUEI/NQtDIaXYyp+HAGe50YkXscP2KHHC51+tpD&#10;udWpcPyrNJHfikNegLxMmTJlyrx2IP9fAHKSVuKE/E7OdCKTYyCspBUJyE+2z1BWQXfFSuGP7yHv&#10;8FdsiXylE3LDz1H5oDVVzLGf2BzPyCm9vQC0MYDfb+z3k7ZCUM4B+con5IvuMQl5q9c12y6WUeJn&#10;ud3MXFzevVAfJaOm5M/2ZJYyW6uIDxD6T6xqPlhzyPUp+Vs/+1FUGMkdkTlpKg7Ccqg6dI5klIav&#10;+CB9OwPgUzrjI3UqGQpXbSomD6+E0asdRC57niCM11hF7j+7wGcezKFnRaXjIS43Mfls5J2Vkedx&#10;gPI3Acl5q/Mb1h5mm8ij60AA5b8VIC9TpkyZMgeSkF/nIvKQkK+5ZgV4XAJySMd1Qr5YSMHK04pV&#10;OgzK8UHvdEJCbpjbLmnqikJz9L63XeGGwvH/Rm+O/GR6VuTJGrzxPpOOk1O/WXkgPwODfHc+bu7b&#10;t611xwcS8NdqjFPsrT9TTN7u3LdsjbWSNVba3S//HKDrMHzJl3/2yOEuwvGaPgEKrzkgb6jT0Lkm&#10;OCvE23wPSCfeU5N+T7R7EsO5y8H2zoi81uueSONeE+eEfCKd5PAJtpHDc22uwPvM16xAEfncb3WO&#10;qWsFDgMdHx0pHv8jUVZSHqeH2wLkZcqUKVPmYIDcE3l0FohwHDTyPgTkPd7BWbFADu8ni4U8QDqO&#10;+fjZg2DuCZxQnJgcf0D3HmZqVkwZeHTQPuoN7wW/+41d9kzycPtCn5jjaqvTNpJ/ul9BDzkaKyoh&#10;b1M2bxM3BU/eC5N35nDmcPLd/bOxuF7DTHYzl8uQji8zvSlmZTPh8jaNwdvcZc72GRl5RlppFJQr&#10;Cpf6w/3E4iSiSCzOpjh6KkTn1DIOOA4RuVMw7VxIul3ga3zqBjyVHcxdVSY8dym2h2XOekIf/Hs1&#10;4YNANTyw4f7WAAAgAElEQVRha8Vj+I8QjnPZyoifz6CJfI4a+aXc6jx+9xaI/NtHs9X5GZQVfazz&#10;/LvVVgqQlylTpkyZVz3/yvWQp0udpJDfbEQht0eBEMQZxzEhXzwiE5caRAvkcUJuSsDTosN4zzPJ&#10;uvvUSbG7mlHNSmDx0z45BhS+Xwvl959gqRNryN8HDE94PClLoUKVgYz8RbcVLvOnfCIgX4YvPfZg&#10;ZmsaDHfrKc8uV2kUizdNit7LvWbjTsJxIXTH+TjaKy4QN8I4ROdUdGiA/BmVKYrNvSEOyF8BjPvH&#10;yhmtpYp2QNFXoWcQhtfUfDhBJI8ccqus+MVO75BDzYpHcnJWwq3Oj98kIgcc/5xJyM2xztvfyj/l&#10;ZcqUKVPmQIAc9HHL5H6n846QfEvj2zefkKulzgURORWRYw+5R/MrLZCjRN4NLHN2Hb3cwc15kc4p&#10;IV8RkRsa7iN8Tjc4k77xTFVKnysdD5qK3+Dso2ic7fEtqcNRoLVOyKFl5ayztYetFsYDgeuEXBnj&#10;r66uMFLE5RgmLW4uwwbnA1Sdd8rbX9NmuIzD8EYy8IydstyPLB6eO/XGtgqLLBiNOzrzw0SO3jjm&#10;6I46VpzJxSeJG55B8IqT78oifeUqJ/l4hQ9M4lXqrPj5QS45l6zUeBloEkZj+QwfZqP59nEEm52z&#10;0YcxDlYfemXl+B3VrEBEHjnkX9VxoO/fzzkivy1AXqZMmTJlDiwhz+503ohDvrmRykM5DMQO+YkQ&#10;OVjk1HrY6UtAMZUTjwORUzqOD9FdIPiDfaavMG4lzOx09tE+Zt/nOwsj1g+/36fgQN+n6R6n/g2c&#10;kJ+pgNxQeLSp2aU7m6+mxpAz76VOySO5pDU+yq6bm+0y12qYaVv5RUMQvmwGgXw/q5suDscjq5zb&#10;x0FbcY0wOEXkbKk459zg1Z48j2c4XaffFf5abcA4eWWSaC4T3N+U4sOLKRkrfCWIPXJBcixZmY9I&#10;V/Hh+HzsFfIP8Dbb8vilvwuETeRv333ZAjnWrFiH/E4fBvrKDjlc6yxAXqZMmTJlDgbIr/VeJ+Xj&#10;13dyFmiL5JsbbgtEGl+Js8LaylV4UwUrDNmdrTgcXnvcvrRQPeT3caYdn9c0avlAx8pmEy13mq7y&#10;PtnujIi9T50Vf6vzNE7I0SFvQ0quUvFWNRoGT2U3j7+4E5rhTo9KxCMZfJncsjethgHK28gWb3ct&#10;d/66iLz5Ncd/nKpQGf4mp76PfBX42DhJyMPVn0aAXNWiVAGz3bCeUiFiU8dhVdmGFeBxBHInwXjF&#10;e6HwmcOfnjBy04Eg1FXgS1y/grXkdB0oSCuj+Wi+BXP/Nhohk3tn5c1MFHKIyKn3UCXkn+Mi8lCy&#10;UhLyMmXKlClzmAn5dZqQ36FB3t8QrMJG54Z7yLFlhXtWTONhpwJyIfOw4zmI4/ANmJCvxCGPInLz&#10;X5+gdYTiFrg3G7uouRnwxE93fIdRyCUhVzUqykUJYK3aVTIlhi//9A+Dtz7l8+CwuRLfth+849Pu&#10;CbibHYWGQSAPaspynzd/nI7Ic1gewm/+CdrKdAzm4pCHXDyE5VFuzToK++CC6RXH4JWm96rSL4Ez&#10;zn818PskmC4Vkfv2DwFyw89jNl7B43TCSTnn457JL8IBT7oRNLoY+44Vr5BDQE7GyvHxMZ7qfMs9&#10;K2nr4Z+mZOW8OORlypQpU+YAgVwH5Ezld+iQU0C+lms6ZKys2CLHhDzQuOdxaCPncDxAOZkpu4Ec&#10;iTxc6uzvrTbeo8Pik/P7PpHI44y8Hwi60xA8Ucaj0nHUyEFhWdtGckrIz87eY0JOpzalNkWta8rH&#10;Lq1MeUEAvhx4UxoKBeZtuxvGs02Gra00NI/PZvImH4VHDeOBwPeejKv9TQXirIpbINfYjQ2HKIir&#10;Fxqh8CbAOZ7mqSnRVgG5i9yUqpbUu2IGB2gP3Sr+VzoSySuYmp8quMc/i0A+qUhfmdTilV+AxTLF&#10;sNxXlKsSRInJ56PR3HsrY5+Q+9bDD7TU6aUVH5C//fKRT3X+kQ/Iz0EiR13l/LYoK2XKlClT5sAS&#10;8iggv+GSlTu+C7QmhRw8khUjOSbkJydX1HcIJeQL3bNCrkpwxq+6q24njvvLQHQYSFpW+kg5idm7&#10;j/tT7KH7Pr56r1+NQf3UIPuWvk/7EInTb1qHYvJP2iG3vngIxbtdd3y6fyoQX+7e1yTy5r4Uoe82&#10;7UDJuSWt3su0K5rtQ9n4T250Ng+/2ISEfJ9A7hSLh2hcKeQGyJ3hcEcvImw3RMlNnJCrT5CF1StK&#10;UAlRO4G6kyAds/TKCXZXgOKVU1J5lSTsEpFXkoHT/wRyWuiLP0JSPqV3WPjUEfnM2+RwGGhGK52X&#10;/i6Qv9N5TAE5J+SfMwn5V4Xj0kNe/ikvU6ZMmTKHAuTXf6ctK3c+Hr/jw0Dh4PwGlBVEciZyNMhP&#10;FoTjJxyPdwzhV51e3twhkNO381bnPYXysRiernCaqhXbKJ6B8M1OZWXgG7w4vqZDQYrdQ0L+Xvni&#10;Ybszc1WzeynlhUtdVsjgTWG4tBW2uRTb3PrhMz0xc7fx06dydvt0JG8SNG9MUi4XOP/P3tnrtpEs&#10;YTTa+xIdTMJECmYiCdxEsAOBCsVLeZgoGF8Y68DGYod6A4OBo4lFKNyH0CMIDshnutP1013d00MO&#10;LVLeJapkSyJFyplx8OHUV9VhylT8uZ88iMh9taErUukd99ORN8kjZh9F/kqiAjGDChUuLsdXZi44&#10;txBehBG4/zX4fE6vcJZ6JsQWRG/6FSPqPhzBO3jXk/0VllgA3D/LC0FQtfIZmg8voPbwpuVx27Fy&#10;hR0rs5krPvzUvQzEO51fg0ud+l+5jo6Ojs7JJORxx8qaDgOtEcmb5oUwdbOihHzhjnV6h/y9XOxc&#10;Br2H24LxDpEDj0NCDspKjN+r6KB94lEKu+Olzr7BWsPHph/XIR+nkHy+WiwoIb9eStim3c3Bevjy&#10;HwHkTOIyEHekLVc1BWanZHK/rlkLJK+3w/pgFveHfMpOKl72iSv+yE8ff1c/fe5H2uNJX3wHkItK&#10;FWTpWGoZybg8A2888+WHXUjPZFSO3yBJ5xmhOCkpWHeYQf0hrG5mGf5q+JqFq6EFsDgQON3qLAry&#10;WHwnIvzI95YTjt/S53O4EmS1lfMzOtVpkRx4/PcWyF1Cjhl5NyG3EvkHl5P/+PEf/a9cR0dHR+dk&#10;gLxzGmj97B1ySMhdBr1ZOSL3SO44fAoZ+T3f6OSSce4c38nj5JgHl4E6RJ1MyLtlLInAPFFzuCUq&#10;f4xWOQnX/RvRblksHh64hjxKwJeRpLK16nD5D3DHeV1TJOT1kBC77vzpM1MOeuWHE+9EGl6W3ej8&#10;4Mp4sMGZ93Wp7BwGcmut5ATRpcfxMvTNR2yb5KOwD9HhM3am+N+VO2pvv2Ssh/OvyDJ+En6KpA84&#10;nolEHSNypnTI24G4M6GxuLtBo5HjdQJyG43fndmI3Fat3LY0DlRODjmsdbZIPvsy+2MWSOQfPwan&#10;gT5APv5VLHUqkOvo6OjonAqQPycOdXLJypocci9yeCJ/oIAcMvKn93YV8wmR/L3sHx+ckLtXuoR8&#10;E52y33TbUpr4wH0XuZv+MpUBEsvEe+W0zjmhjxUn5C2QT+OEfNB1zeWvscRlRF5xNF7L2z6uXjxq&#10;Ba+HcXRsr9SvWtsst3niAXgHhnhUrHK4nvFcCipST4n3NgfweNlRU0JlZdR9C7N0zhd9JKk7+O68&#10;zeF1jp44A3g7BoQVka9DPG5J3bj+FZoCgbxAHreVK1S1UqDTgibLiFpX0FcRa510GuicDnZecEJ+&#10;dXVFCvkMaTy6C+TWOmXNCvSQK5Dr6Ojo6JxuQv5CNStrzMdfHv3tSkvJQllxDrk9CnSPy5z3+I2w&#10;yIcqK7zUaX/dAyrkLiO3NM6XgjbksqzCBLxZbas1DI98RjTerAYJ5o/+NhCfDJov0CG/vhYnf3rQ&#10;fPnGQXgVNKekEnEJ5Ftv2ddRJ0r0TOSnJE//vLY7pRyA675Bhb5hS+UQQJ53VBVnkEttJRc1KoMS&#10;coHmMUingBxScBM0IlrjJMs8kKfel+WZ2OhEJQV/YjJ6tw/F6asx9LwxYJgXkJCTPI4diIVldIvh&#10;mQvLvc9SOB6/gz9wJMjm47cckN+0RH7lJfIvHJB/EjUrQQ15oK1oQq6jo6Ojc1IJOSrkf0uL3Afk&#10;kJA7iRy2OhebzUbwuN/qBGvlHsmchZXlMGGFnZUpJeQYkTdur3NXdfjw53f8+BEdchuBT5pE+Yqg&#10;8jnudDKQd1rFl2/O4N4J3xWWy7XNHiCv0/UnMY7XVfdW5wHLxcuhZ35cXu6ScvFlG5BXr4HzMri3&#10;iRjetcMH8XgZs3Q36XZn7QmxMdLOMyed5Akghxdzq2HGfJ0RkBt8O/esZCOH5O759g2GIvKMhRRL&#10;4GPUX/ANaJSP4C8L5cF5ICRzK4+DRH5jlzovAMhbIqeE/A+KyJPGyvfgMBAQuQK5jo6Ojs6JJeSW&#10;yf8OFHLsPQSH/DFwVhaYkDtn5b3jck7IfUS+u+4wrj5EIIcYfrX/NMlOlWbLawcbK6iQeyz3CfnD&#10;FIE8RvBfV2ZYdeWU8Fxm5aDdpeRBjUq0vJm+qJm8d/9aM3wop5ehsFI65CZL5RDc3THF/amfXN78&#10;4SM/0v1+5QRlh+Hzvs7QeeTIxd5PidNxW6Vi0E9p4Rp5PIdXmbwTjMPrRplj8hyicm5psf8UoHjB&#10;DosLx8WFoM9wtlM4K7fYfGhbViyPw3Wgi7+cQ45Ezr2HfKjzEwbkDsmByT9gRK4JuY6Ojo7OKQH5&#10;M5J4fKhz7WrI7bHOpnF3geaYj7c8HiorIKosn6ZPS1zr9MXiw1ic3jCliJxPdW4GhtxNd1uz6ek7&#10;bAay/SRZTj6xjyYuIWeH/Hp57Q78LH/lZmY3HRc3Nr0dXgVVh7zOueN0fR02rNTHRe5kSh5Y4kkg&#10;5xcdiMZjLs+3Nq6ECfnQeLxMRenQYjjKUyG5080x1gbg9nm6gT8sjrfftnTtdjcpETcZPwhofASS&#10;eQznOQXkBWXoWTYeI4fDcmdL50XhmTzzRE6XgQq70mk/cKnz7Ozz+e3FHYbkF++u4DLQ5ZWTyOOd&#10;zpbH/5QZuQ/INSHX0dHR0Tm5hLzTsoLOymNL5KsXW8LdiHwcHfL7h3vvrNxTwQqWkT8FOD6UyEVC&#10;/gAB+WY/hB7uq6Rf2/Rz+QRRHGrI3TNzSMgfbEI+vXb2+NatzeVxdfEtQF6JlvGkUiLJuw4rD4Pu&#10;lHooitcHQPDeLc6yrMqY1D18V9XBD3Dm8f5mLhG9s6T56oQcE+9RRwUf+fIU4GzevgQWN/DABEAe&#10;xt/2h5R+515FwUzcxegG2dwwuUNMPmI2D2VzJvBxUINY4OYngLk71Xl31qI5LHTaa50tjsO1zndg&#10;kf9+aR3yb99m8lJndKoTHHInkWtCrqOjo6NzSkDebVmxtsrz2gXkzcuKE/LVArrI+VKnm+n7J8rH&#10;USJ/kiQ+GMfROKeE3LesyC9+0fNnfJahufgkDMW5oZyLyikmh5IVqFnBGvKdNSvHV1U6QbZ0VfiS&#10;j1/prOse0ySdlUcCS32oiLzc9rAMRHGffEeVh+WRB3LvbkROpvjemfiA15ATHgTm4KYAilvvpH0O&#10;PuPBzRyDb9rB9Pm4/aHJvJhif8jtKiZzRD4iCmcgd9eC6ElwWxD50SYvCkJy4vFxEY4wWaxKbj/b&#10;U50tkd+hsNL++QuLViyP21Ods9k3a5H/9xuvdH5ih/xPzse/fv0ualYUyHV0dHR0Tikhf/47dlbW&#10;lsk5In98aR7dduUGAnIwyH1AbjNxhHH7zT0R+V6+imgip4B8gUudzTFC8X3YnAF9Eugq9htWVh5Q&#10;WVm+JX9XUXVK5T+LY5pJ2q4DH6Xu+UhH3G+nqXg1pZT94s5BqXybSlVWx6LwqNQwjyWWPctUBpP6&#10;iE5kZuSgOJ/ci+UYodML8KGgbpDFLUCDlgJReM4YbjL/YiZsYzyRu+ekVC4f2Fx8jF+KzOsqDtXD&#10;QYu84Dry27Ob8zv76YJ6Dy2QWyK//DL74xvwuIvIPwYSOR7r/M5M/kETch0dHR2d00rIsWqFtjo9&#10;jL8QjPulzgW0HuJVIBGRo6syfeIecY7H9+NxwPFpp4f8IDP/eaCfxI8mzOaruXDI++sOj1NkCH+r&#10;brlK/wHNKrqRGcbcdbD2mebvOrTH68MucZapTJwMlE4OzvWGfITz0IqKB/C8j8fL/NA8Hq50kpOS&#10;MYeHkTkBuf2xweLD3BE0xNmWsK1iYlHapeKSq00mpBUjfkTfhS825JgzqBe05inIOyv8wxFsdToi&#10;x5wczgPdnduP25bHz7lm5R0sdUJCTrWHQUL+UdwFEsbK9+8/ftP/ynV0dHR0Tikhj9c618+eyWGr&#10;0wGpJfIF8ThG5FMk8ilf5wwC8j1xfMmXgYRDvnOvszkonU+CbpVgmXMSPSsTcqpZebNTP1XA45VI&#10;yMNiwk68LTvDo+7CHfF3fRxNfGu1oUzEk+xdHToPz9NLnALN86OMCR4Ycewns9b3qFueAvIJvdYY&#10;uYZJG5xA43lOn2PqDjmconR83qRCcTLGXQ5f4HIneeMiKI/ycbLIISjHhNwC+c35ObSsvIOelStw&#10;yC9nX76FvYdBETlUrAhh5cMPBXIdHR0dnRNLyJ9l6+GaHfI1nAV6cdDrr3Q+SGHlHmWVqSVy65A/&#10;LfdGcdFDPsW7QC4i7/L2ZrikMt8XxjtoPokKV/zHnBPy6XS65NrDI9J4gOOeyN2iZl3vXLGsU0p4&#10;t9Kw3obcO7C93C8Lj1Y4+SMRiVeHqRAfhuQdOj8Wh2+hctlhiDici/XNHOsL8UGwnWlIEzfRBEBu&#10;whdIndxtdhphqPi1UE/+bKmM4WtL5OyRj/1+5+dCtq5Yhfz2FiPyi5vzm4sbq6y8o4QcWlZmqYT8&#10;o4vIP4jDQJqQ6+jo6OicckK+foatzvXa15Az+i4gH7fGCisrU6wif3o/pe5xK534G517Mzkl5O2/&#10;Mg+j8Waz7yrnXHydu4fzBJdDY8o8weTutYDgTScgt0AOS53T6/rYEXnYnlJF5SqJIz49skoduifh&#10;K+uq6vXHB9aDD73k0xeWR+Upbwjk0Zkf4aq8CY0LIDcBkBsCchO8MgnkhijbJ+QM3BLMCb5N/KRJ&#10;AbmJaxA7Kvm4YHtlPC7GnJgLGndtK7Zp5c465DYhx8NArvjw8nKGtzq3JuRfZUL+PwVyHR0dHZ1/&#10;9fyWcMhF7SGE5OIwkLsLRLWHvNFJKfmUE3IuSXla/lxG7iRyXursZ/DNz9kpc/ndfPc5oM4iZxSR&#10;s7KCCfmyfrOE3K91brNT6hSV13GL+OHaUsqyHLqqWVVlol+F83FKyn/J5HKN01/gfJtAPPUKvuTj&#10;1zfBVKFQO6fwmymauDqMwMMHnWf8Y4fkJnRaTBLHs4KsFXuqE9PyFsgxIM8CGB8jj4NBfnOGDvkF&#10;J+T2WOelSMgfw0ud3LOCPC4ScgVyHR0dHZ3TScj9TicbK+iQU8dKgwp5gwH5HFvIF5v7TeCs3PNK&#10;Jzjk90mHfCCis0O+kNi9OYgiPqdgWwTlc/GGSece0GSHQu6Ulevr1+9zVrW43+MrxHvQXNy9Tybd&#10;PhCvO9fuOxr5QWoLSx9xR9d80uheCkNFXLvfln9XR6TwnOvF5fIm9Rr2n7o/XCBujDzq49xwzMIF&#10;kBvqNcwi9naE7QXwPiBPJORstBjpkQcUbkhYkU/am0Bj3ufMoHw8G7vGFWGS/5+989dtI0nCOA64&#10;4IJ9gwkITLKwMBhGNujEkAOCCkVbmk4YjAHjdMAuvG7qBS7QAooUi2C4D6FHEDZYPtOxq6uqq3qa&#10;f01Rd7wuQpzhzFDKhB8+fN9XA1DIYT0QyONXZxTpBMfKOdQewqbOz75kRa0GolAnVKxc01qg6wzk&#10;efLkyZPnZBTyJyJyEeoEwwpmOh/BssJYvDBsIieBfPxxjDYV3AQ0mUv+3lEpn9xhy4oD8sX+fSom&#10;fcdoJ0twpCga16s5TSLbqTzkk8N6yCMGb9PZTp3TXAHWtlOrstU+n4M1Gzake2ttXJ9F6B64u92K&#10;x3dU0uvE+k31iRtW6u28Ki8mnxfitEA3Oac0cdAs3iu11h3bUcqYvaNnet2bkrq7dB5yndhBPgA2&#10;7zGQ92mPpygjh1Dn8u3y7OrtBSnkF2+Bx9+fux5y3tTpPStftId8ieTX3EPuasj/lYE8T548efKc&#10;CJA7HEce/4MM5KCQ/4Wv5wdRsuI95LCocxE6ViaTj2wcn4f28d1aViweh0Ehn64QxxebVHHTgXMj&#10;iJyVcdy2mfxdI33WkchNrJAPj1CtolTz9ft8bGg0tN2d98lSFfsDtSnNtip60wghnE3itIKzadtX&#10;sajUeu+mQPcjpTkTBhYQx6V6TkAeaLzw3SiseRebpxbIXSbxXFrHtTrenYEbOgEel63ksnjlZnDT&#10;d/r4G6+RX3rPilfInYnc9ZA7z4oD8lBErjd1gkJ+jeq4+8lAnidPnjx5TgbIFY5z6SEp5I/L10iW&#10;Hi6m5CLHGvKPkyWM382DQE71heFnFyafY8sKKOQHLSBfZScfEbGboI2bmWD4tHclblnZXR1vd3os&#10;mFnUdvtEZtMm0p02jnrag3B426zB8YRThTbbh1Wbeu/mEcwpdXoBZ9evAhXjLyuCr5bEhZMFX3Uh&#10;YFyp5KpBPCl6F92nS+lw0QYW8at6xQYgR1XcyegA5H3ysEgXOVxw2vgNCOTYRO5KVt5egGHl/P05&#10;ADk7VtCzIk3k6CGH1UCI5H/+lIE8T548efKcDJA/ccvKPZvIXaoTQp1/Pbga8kCxU7NEZSo+vIU8&#10;p3ubTO4mEY7vG+wcU8uKC3UutjeLmxXyuH7EKONKItgpdHDdeRhJ5O6rRirkdvgywnhLEU72mNt0&#10;dYqNeg9tB9iPumNzNaNTorNpVX/KwcXxeo1dXCzgpG5xlsj57DgZTuJwz9vsUCnQqMLPCDu50rv1&#10;Pk0F5GVRrSJyCeSFspSXDsNLL5/DWYTjA/5TZQByp5MPWDUnIHe3Ecf7TOOiivziu1fIfz93phVM&#10;dcabOh2Pf5M9K79yy8pPf8//yvPkyZMnz2kA+RMyuQh1CscKWMgfuPN7GhTyCSwH8h0rE6o89KlO&#10;heM7MvmQW1ami10TnCbtHxdJTk3tpIgb0TiuqZwumpFqXUELuQTyfRTydelOXvsTQLwlZdwmFPJk&#10;46FdC+P2dYC8admrooH85UtVghJO0F0Lq7jg9WOaVAJ2K/GbbhTdW70OXpclX6NTkLVLvrh8qwrC&#10;c8fY/i0F5MuTMt7dCaCtTSz+9wCPk2+FcJ2AHMgcP5BA7g6X0H7oLCvf36JC/vsHr5Bz6+EnWbOC&#10;SH7tW1a4ZiUDeZ48efLkOR2FnAXy+1Cz8gw/z9iz8igV8ilZVtxqILKRa4V83zynt5GDZWVy6ywr&#10;i+mqghWzqsHQ6JuJgwngnmw8lOwdig+jW/7XaYX8sOp426reFaJwa2VQ07bSGK7ON1G33QPLm84W&#10;n6g/fLOfnFG8fQlNvGsNT+G4ulGHMhXF481/A5CntG197IQ4g/Ctnl6llVfE9wLByyXAl4TcJfnN&#10;o2NP4PoSxwdSQedYp8p0LmG8j7lO4HHcCwQ1K+fn7wDI//lZ9ZATkSvTCmc6s0KeJ0+ePHlOCMhl&#10;7eE9JjqDidzx+DPT+GLKAvmEXeTjj3e+iHyM24D2xHHP48P5eBwr5MjQfAjkbRJWFXkzZvaEnWU0&#10;kx5yowXyEZWvpATyWQDyA/F4K8Vx1sZbonDVXJjuTbFr8dv+SE6z04rCOUzMZiZvywWc4bmmbV+p&#10;ZFyxOjnE1b1jusYDkBe1JnEJ5HU49hIthgX0oKytV5FXl7yNKC4OQNqkjwOPl0jn7nzgQ6MlYvig&#10;U8PCEjmiOSjj3k7eEyUrXiG/vLl440OdvoX8rVPI31MP+adPYjEQbAYSmzqvwbWSFfI8efLkyXOC&#10;QB5t6vzLS+RoWHE/D0IiJyIHz4rXyJ2kPadg510c6tzDQz7G2kO3q3OR1saNcISbIHqbWVymIrk8&#10;9quMZJdKuDgyvJtTKOSdlhWzu4e83VYcJyzn3T+R8h0r5Jup3O5ZmtKkgFxdaJoYyLvPByJvYr/K&#10;ymkPRN1qxU+ttXGEbyme18ecQhjGvUlcAHmtYBzvlIjQgMZ1d6eP6jcsxecKYbwow+eqiooOEeE9&#10;kJfeDFPyrQH9HRbEyyIQOWN6f+BrEAdoYIFWxD50rCxZ3JvIr86uLi9gUycK5OcRkX9VCjkuBrr+&#10;FYici8gzkOfJkydPnpMB8hDp7CA5xDofH0Soc7ogxwpEOsmzMrmbzHER0Dxg+HxHedwqywqkOj0r&#10;T/nNJN46DvIuhKuqwyjNyUzvm8VZEDcM4QZd5uLSSNWQ30oeb9ezNhK2ZSu4APBgUhHWb/aP6/aU&#10;la5w29rDGsSbNdt9VFKTkZy3cDZcRN6uawwPXSuHWrLZrRbv1Kto53j9KlOIPGfBwU2J40m7iofp&#10;oqdxvdDojUDe6Vop1RN4Sl4U0MbLwiM5oHjJNhW9uLMXHCwDX344QDeLqz8ccB1iaFtxPA7GlUtH&#10;4zeXSyB/+514/MO7D95Cjo6Vr3pVZ3Cs3EPPSlbI8+TJkyfP/4FCjo4VlMgfn8VeINdDjkR+e+uX&#10;dY7BRD5Gw4ok8t3A3PeQD51nhXsPp1x/PovwOeC1EMi1Ii4uRt7xlHxOmrlxCrlXzw2CuodyQeeG&#10;Sg+FQr6NDE7uEymF8zcwsmnb7i4fG9eL27hq/ND0vUPLeNPK9kL2rzQI5Lre8EX6U2RriljuU8ca&#10;uS4ar6V1/OgkLnBcFYvXa4C8W5WCTF1VCR8LRjk9clOgMyjkfL1Ecu8xkJdoT0FEp8hoiWlPr58r&#10;z0oJAM5A3ofOlYHvJg+5TuFcOVty+YVfDOSR3AH5L0Dkn6Fl5eun35Y8Ti0rX8iw4jRyXNZ5nT3k&#10;eTCsI8UAACAASURBVPLkyZPnfx/I/51QyInIfechecgfgmXFUMfKciaA5KCQz51rJaD4fF8DuUdy&#10;qFm5XYTFQLFtJSWEs43FgJVEwLgJLhcB7+J0hOr4KLhYRjMj9nfiM0Igx2eWD0UKebvWlcLGcI5t&#10;Um2KZmq7MYnZ2Xn/eoWG7ERJucJxA9DxDON1h9UDhHOnIRlVXkkXF7CtP20C8V63uxDZuiKmLkrJ&#10;4x7IK0TvSjWu0OfKC+LeLg5f8ofwUYI3PkZFh7iPiDYEgW+F3Sr9PjG5B/Ibz+NXKJKfoWXFK+S/&#10;v+PFQJ0acrEXyCvkxOR//vSP/K88T548efKcBpATk98/CYX8+UkuBiLPinECOVlWXM/KYgoKuSNo&#10;T+TL1xhk7j0GiXx4NwaF3P0Vh+ILFMgXZia94kYL30rzNhrBmdD9pxVg7nGbAH6E1nFDkvkINfOZ&#10;4HQjQ53DnfoM2+ANVxxuk/2F1sYCuU3v93nRtsK26xFvsE68XdMj3h4zqhkZxWtdqaLU8HBsjpfi&#10;rGMEJyN5nbCf1Bsl8gKbDSu5z0cYwwOQBwKXdhV3D4G8RH4vEcm9fxz18bBJyOvoaFXxIU9A9gHb&#10;VFAg50tBI18Suafxm4uzqzcXzkROAvn5u3NWyD+L2sOvX+JQp3CsXGcgz5MnT548pwPkT3+otUC4&#10;FYgFcudYeWTnCCvkt7eORCeTW99D/tHHMfdUxwOPO5TnlhWhgE87VvCovzCuMjSauo3ic36N1Plo&#10;pqRy4+vHR7qtfCRIXnnI7XCVPC5215Nthd0paxbXW1k7vrpsfC+2bnb9VrPq2mr0bl9UB6+l5t0V&#10;yOtU8eHxU5vdvUDdXfa1Iu+1FF5VsVEcRfKqUDANN1TCk2TxQsrlSx6vyrLyqjl+sSQfOUjhnsi9&#10;Xk58Honmgcd7+NYXteTYfzi4Wb48j19dXV06ffwNKOTM4++dRP75Fw51KoUc9gLB2z1kOjHWmYE8&#10;T548efKckEIuTSu/hk2d1Hn44GoPiclRIr91NSsLznTOP44nLI97hXyYCm1u5VkZOyJ3vO9SnVNv&#10;lAk4Pp2xWD+LuFxK47FHJXKsyNJEwe1hXRAHOWfCQa7VcwLyqQx1tulSFZa3bdi0aeVuHyuCnMog&#10;3nYaDu2ByHwnBBeL7UVOc70VpT2UWF6nP6WN5OGYzHi+rk9lozU8dBEm5GwmatlY2KPeleU7ETMu&#10;COqVVeD2EntVqkqYWODMqeQlXfS/wn1zeVKVPWZwvA7Hn71K7lwrHtY9gZdM5UTkWLcyABIP1Ydv&#10;HJRfnIFGjp4Vp5C/++xjnZ7If2OF3Gnk37RC7osPM5DnyZMnT54TAnKg8funJ70ZiFd1gmHl8QGA&#10;1EDLCoc6faZzDKFOR9Ku93A4T6Y17daOlbsJALlzrMzCYqA4xtkxq5iwzt7E+niHxkfhiZkQyMML&#10;AZzlcvraKOQ8RyZSyLsYbiOHiVWRTGu1G9ymGlJsBOxWIbndNqXZrM1pJuXvRjpTWuZxuVdzq/rC&#10;lzKKc1xT+cbr2Kki13GKKOePpDHjcObGZ4s6oY17o8omW0q14aKjbuowLClwWaJWXjHKg/5dIYNX&#10;JIeXJUvrZG0h+AYgd7+HcVyO/0NUrQKnLJ0LICcfS7/fv7ryvYdX0HvoJHJH42fI4x8g1Amth96x&#10;ggr5V1Gy8o16yAnHr+///FsG8jx58uTJcyJADjTeaVnBKnLwjz8/PnDvofEecnCQT3ztIay6H0PB&#10;ihfIl2A+jMtTdkl1DsGz4rRnIHIjWgpTpeKqTcWgWUUDuCJyswbUVQELlZSPQvATYT6UrJi49rCN&#10;iVyaUzjW2dqIsZm5bdSnss9an2ardpRtib1pRJG4qFQRMH7UhZvdy7U2jMeW8ZjIf8AvXqSAfItn&#10;E2aVOrmLs1oJ4SSCywcdAUN20wvdwVjCbSmes8Gawt3j/2HvfFbbyLI4vBlm1U9QghbUpki4lFdt&#10;NLvMgJCXVqe6auOFAoFsTEwp0A8QZNAq64gs8xD9AgNhFvEzTd3z755zq0qyHVtNxD12YlmSnV34&#10;+PGd33FhcxMidGxa4UcUiSOQwy9EKtdZOaoqjN3yBGboAcgFx0FWASAnZ6V6Ub3oaPyiY3LTQw4B&#10;+ev+pU5uIceUfCsOeQLyNGnSpElzYgk55OP4KQm5OOSfBH3vGrjYA0XkVEMOd4E2eBXI5+MkkneP&#10;5kDYVDDeRmzuv2/bUD/Ob6FLnX6pk+tVNJIPbG1aS8VubdJOZ2OufDbm9qd2yxe6j5xzclVELhze&#10;PWz6CXm459MqWbxno9iAe6A8vD3E3u2zGCvh8iaualJzuArHVXfKymTl957Vj9F7acvFLYDTt3aG&#10;njKLnCN0Xo9a4ANauKFz25hiVZUIwss+fzstrrgBfzyY4BJnA41zsu0mAcpRcHE56eLookBNIskq&#10;zoUH6rcE8FaR+LSXj5NETh2IHsYJw80ZT2k8PCMkf1Fd+tNAFxKQk7FyzgH5RyuR66XOLdceQstK&#10;AvI0adKkSfOTA/kvX/f0HsJa53dIyP2pzs+fP33+hFuOJJGvSSAHZ8X3FC4Rxz2Rdx/KIG/j/DuO&#10;xFuidnwZ7HNsWen+mUYl5AM9h/ZRTOFjH6Niud32DK2ICxbIF5y+sxejE/K5UcbZHFcG+eExCflg&#10;k8rjm8Qf9g7BbNoC7UngqyPaKlFEXu73zGOSPqyo1E9+6CcC8vIBzSnC4KqYUJJtKR2nz8DH0F5I&#10;QO4ClUPniuOoHPY0nQz8zhy1FfgBp/c2/ddZ9yHiuPxj5I9zSfk0oPt0hn8Ji0+hdYW6VnCpswIa&#10;7xH5q3NOyMkhVy0rb9689xk5Oit/XG8pH08JeZo0adKk+ennH7/YjpUtHOrc+oD8Wifk3wDGd9xD&#10;frcDY4UvdV7hTaDl8os/1NlB+VIuA82VPT4okbecnbchQweJnBNy6SFvhsRxE5EfXuM8/LEwj7hg&#10;pVEcv4BYHPL2BUE5J+RznZCvGMhDw+FIvt1Gq5vtqneRczwaP/x8fa+Vzb6zEjWJr45XIz5eK15G&#10;TSljhzgfjNf1k/Wn8MVNBeRluWeN0w2K4lZacep7J2zOj/Nc5eKYbwttS99KoG+yWxyRtwZyxnlj&#10;vJhFTnw0zQv4HivH5T05lSFOc1XCMqPPM9BWKrzW6XkclJVLEFYkIQ8R+ce+Q65PdfqeFUrIE5Cn&#10;SZMmTZrTSMj/Mhn5VgfkdBsIL3Vy8SEE5MDjdwDkiORwpXO5WaJCvoSIXAfk7ahN3qNxDMlNQt7Y&#10;U0ADB4Ka3Q/TeCNXf6jlcCGB/EJMluC1MKxLQj5XLSvirEilSrsau+Ij5koAd/XUM1aL1/s889gx&#10;WT1nFF7u2dmMEnKF5+ydxPWGjwHs+jn6xTWQP2Z10xYUSsVKR865pOeBn1k+yblFBW1wKlURj9wx&#10;sAcgd+S7oFHOy6D8e4t8RgQeGg8L37KST2dkqaheRMnMpzMpQiSR/J2/ClR5kxyQ/LLChNz3kF/E&#10;CfnvHzkhfyMO+Zv3VLKyFYM8LXWmSZMmTZqTSsi3X7c+IbfKyjdVRM6Vhw30kK9xp/OKHHJKyJeb&#10;q0336bFctR62uvFwiMeDt8JQPg895Fx62OzGDvmsddHhA+C7GfJYFnTzp+EKctHJu/ejPL7AP/TF&#10;43gTJeQSirfmAmcb59ltdPe+fRIjvH7Ye7hJpVYLnPWqd+BnT0K+evLu8VKVoWg4t1UqiqVrtlKM&#10;m3KUdsNJ1KUyNJyaH+Bx12sbd5KFh6ZxSrRxCRN4fCIBuVJR3OhwgG4o3gUgx1coQs/gXbOpUVZE&#10;ZoGUPPQhAp6TO071h95SoVbyWUfi3SPY5+zmpady6Dy8MAn5a73UefP27Y3sdJJFzjUrkpCn/8nT&#10;pEmTJs1pAHmIx2Gvc9tLyM1poDW1Hl6twVgBa8Xz89KXh2NUzjA+N8LKnnC8ldVP/Gu5IWXlbk29&#10;48MBuUnIHxiGE4QzmnMxy6IhHF9InQoH4l5hYUxvhNNHE/KHQHY/MG9Hfqx9CiJfache6fh7NX5u&#10;85iWeBkAPCoTL/uaeB2+mHi8fsY6cVt6GNLwySMm6k3RpzUx2J6ES/eOgRyE756wMmHgzgOXTwye&#10;B6WFf87Jb80DkONklJFbhUWe8mXkUwXkeVHks6L7kBtBZzPyx2feV/FQXlUzAPJLn5GTs4JIfnt+&#10;HrY6X0eXOqH50OC41B6m/8nTpEmTJs2pJOSRsfL9L+48DET+afEJofeuWZvSw5CQdwMovtxAI7mx&#10;VObSsxLdCSIeb20TiyTk60hIkUzcSuQ/IKk0qmRFNjlBWmmQ13csj7O6IlXlTS8hF5JW0fhgl7hy&#10;x+PFzfaHQvH60DuEuDWYr2pVMH50IC9HNzbLiM6HeHysTqX+G4D8gSDug26HDkpug3IN5HxSk1Gd&#10;z/6wCg67mAHIc/FSCMTzicJywXCyUiQ2J74PbB7VreSFN1UMm3scL3KuQ5xOi6Jjcf+XXwWdal0F&#10;iNyXH1YE5JfVS/+hE/JblZD/Lgn5nyKs0LFOklZQXNkmIE+TJk2aNKeUkEMN+XZAIg8OOR2tXDd3&#10;rJDDYaCrK74MBED+ZYlbnUu90wmPW5uKU98hPsLvhMs91FPt4V1HvL3jP1FCrmtTmkck5PA7gL6l&#10;XhyLy8OCJ8P4Aih9gVm5PQw0n/NloJFjmvojSrz3rHw+BMvrISSXAz46G+dyQ3Xmh4Py1b0XOFfP&#10;ZJKzpxLH5LGx0r+7WZdHOcJp6sWDjDLK40MVK6rtEBLw6UQVqphWQiF1J5c0xT7JdUQeIvAQmXP9&#10;uHSvxPd9+GcmqKw4Z99SFB658dNLKgXKKgWIMtOpx+9iRv54AdE4AvqMT3YSkZ9BFXlH5RVbK5cX&#10;EJBDDzkw+e2rf3mJ/LVcBnpLNSuy1Yk0Dpc6uYY8AXmaNGnSpDkdIAcU54RcjBUQyIHIPZLzSucd&#10;nwW6g5D8A9E47nR2RE4JOW51KmNlbgJxVFRaeZ3AnJ+bL+FSZ4e6TROw2/SHH0DwvWROsM2t5A2/&#10;G4rFKQ+Xg5xI4DtCcH5hrGWl1yse1jNjhaXdC9xPusxZD3J5fNVn9fwXfoZNlbJ3+Uds8EhpeciS&#10;Zv18eH7QCN/zclyswud9QpOKZOFslCh/3IE3zjRuVRNlogT5xIXdzfBelX/r2Hyi9j1jMO9wu9C6&#10;Cv0CBHYk8gITciT1WeFRPJeAvJpVZ2Cv+J1Or6sQjP8mO52357e6iByUlRv2VcAgf+9vdXYUfv1H&#10;WOtMQJ4mTZo0aU4FyLeokWPtISK5Csi/f0NnZfcZGFQS8m5gr/NDyMg7Kp9j04p/MNZEHtyVdiPJ&#10;eAjJN63/OXJWpIcc0Xlt0/GRVvH7ZOX9H8OfayzQc9l4CMQXlI/jHwHyJTvkqKq0vcM9Q8l43Lvy&#10;iFKV+n6XOMMBnz1A/vS5d3lAGS+j9nCVh5exz1Lyhc36QFlKfYyI/AF2ihv61tyuh2iagNsCOakn&#10;7JQrxs5zZ23wXDpUcqWlxLCe8QVOflfmYudcmyzwtgzJm4mcERxLyguMzv0uZwH6eFEUQuEFhuP+&#10;szqDvU7fsoKHOi8u6E6nalnxPH4uQH7zVjvkhONYRI4OuddW/vfP9D95mjRp0qQ5lYT8L1BWrLFi&#10;FfJvlJADf8pZoA9YsgIG+dUG1johIOfaw7msac43tt6QWDwk5IzkGKfPewl5Yyj8UF3KfYwVE6fz&#10;Oc+Ix3Fxk3Y4F+FEkNrpXDfhLhB3jhs9vDUE3v5Al2E98lR9mMfrYSBX5vjxGg3jWkNVXmjeKBqK&#10;+omDvF0fQVcZO+5T3rPa0OmbmxiN+7pBDeSOK8apvzBCb+pWsZm4fpwNAbmOzlWSnrvc9rDo3Fwn&#10;5CSvFEPJuQdyovCCUVy+eBb3Dvm7M2k9rC4uEck7In8VJ+SkkAOSA43/6SNyRHLuPbz2BnkC8jRp&#10;0qRJc0pAzpeBvmI+fm32OrFixZesLORQp5dWuGOlA/J/eyhHi9xTOa51kju+2cQgvonscTv+lQ0B&#10;+R0j+XrXmGXOw2qKZfamiWC7Ud5KWOjELJwbDuk7SsdZGYd3LTAqb3YmIZ/3qgzlm6GFzSduGa8P&#10;EPn9mwyPR+bxOqda3SyPXGB4z1XO/qnNgOHDW51usGVctjfhlKbqIxTDZGL4OZJRVIytRZTh8W/K&#10;Mk/p3UemfiZjfI94XME6vifDjJyAXDQVn4ajRT4lZC8Ug4d1zg7DISWfvcO9zgqVFU7IabETDwMF&#10;Z8WXHnZAfhMScrDI4ZOllQTkadKkSZPmlICcAnKdkIfWw++41Bkicl+0Qgb5B9RVlsDjV3MwyVlY&#10;mW/oCwnkDOO80ikArvJxCM7nIJFDQr4O5zl52fKQQd4j9chBUU/tQjJOeTer4QThDfeTy89x3Qq8&#10;togTcoXfrS0vNJA+oLQ8I5DrhDy69nPsLpXSJOS9yz9laFCpj5Z5D1zbPHDypxzZ2bQ8TgUpzu9r&#10;DiksfGxzKna41A/GRK6Vbpe5YSC3bYWZAXL1Wsfm4bd5xs78OJe5gVVRml+z8HY9HX2zy4Kk7vkc&#10;iw9jMq8qUldmGJC/rDAe/02WOl9FCrm51MkOuV/ovPYWudQeJiBPkyZNmjQ/O5D/19QebhnJt9R8&#10;CM4KKSs+IafL8usOQe9AIl+jsKJaVr5wQo7ROH2db6RnvDUh+Z6E/Aoj8mbdKMy+p5DSNAPYLim5&#10;RvXwRKPfJJp52N3cQSrOr+NdIF1DTi0rMYers5uD14GeJyGvFYfDN0MdKc+akJd7eg33vKeUzc2/&#10;JRS/J5CPd6gMAHncMC5FKhNVZsj++GTAAOc6wnwsIXeZTrs9YPcScuJ0j98uCyubmQfpbDg2z1yE&#10;+JCBK1XFf0wJwnG7s8C/WFX5jyHyd2CtdH+q6p0/C3R5UaGw4iVyDMhvbUL+9gYSct2y4tPxa3Os&#10;MwF5mjRp0qQ5FSDfSkBOW52I45SQc/MhK9xoka85H/9ANH6FITlG5BKQe5d8rlxyIfK23fSRXLpX&#10;gkO+3jWNqSEfFcF7DnmUkAfGttitnlxwrQoqKfi14WckV0d7heLzKCHXl33aOCIf0FXap4vEbbMh&#10;37sfSsePEo2bZUzD2wq/qTqFLt5znWHcLX5UJ2W05vAggWsUd7GxQl54aDDUbYaTeJUzH2oDd/lw&#10;Z2FmgJx5PAtknqF5kqkbP/iah+pf/8/e2ay2kWZhmIEZmMVcQQlqoDbFNIWySuNlMBTlxSziRClt&#10;QmNPDBkYE1MymLkAGbzK2kWWuYjcwEDTi841tb7z953zVUmW7WnZLc5JLMuW7OzCw8tz3kM/ieub&#10;+LaK3xHZHt5W/l0fBoIwXBLysuQaci2RY8FKyMXDJ9zpJGUFe1ZUE3nsIcedzjdBWcGEHBxybCLH&#10;5kMHch8fHx+fvQNyzsdvvmI+fk5bnd8wIcealVtJyOdBIv++wIaVY+ZxfKzf18cckHfaIYfYO9J4&#10;x1L5aEDeQUJ+SQk5Hu8B9k41cv2NkeS7t5m4kHeSpJMqzr2HczZUWCVv+kjxjYjlITJvbMtKrXY6&#10;B6c3HxuIt6psvNU03g74PGHuwQ7nDkh8OpKFDy2VmIe3GzYz2521p6xPxrc6+lONeONVpdY4yWFh&#10;QYVelwaVio7ZS4lKYai8UmxsQ3BGb47L+fWMhRT6jG/NmOFL+GUFfzsrSnZTsiyjDxHIpWyF1RVQ&#10;yTkVL8VXYRo3IfkLvAw0Czo51ay8Pvph9nIWEnKuIb++/lHXkAORs7NyzsoKIvmN3Op0IPfx8fHx&#10;2Z+EnO4CUT4etjqx9RAjcrzUeYsKeb9YmIT8mKQVdFa+iLBCybipV9EBORasGBCXc0H1UifkXLJi&#10;ChAJxtPyQyHx3mTgcx2EjyXkfYzAjZZCLzfpt5r4PrzUKQl5Iqqo+5zdSNV495hdzXVAnobgJ+2u&#10;T2+OJOXT9PjP1JSptOvrUtod96g8DMhZAZ+YQ5v8rErUcaWsEJAXSkOJmomtQzFH7Sv1PAVyBOky&#10;POZ5wSBO2J1VyOYZgzzCOKbjFLZn9NYI5Lr9kCmcxJX4TUrHD5KIHGvIqWkFAvLgrMyOICR/+ZKU&#10;lSisvHkrNeTSevhpheKSkN94Qu7j4+Pjs0dAbmsPAclv4A+tdeJlILrUiUUjqKwAlVProSgr5JED&#10;jx/Hnc4I4h0aKepO5zLZ6mQwJyCHmhU81bmIIvlinbCiqNvaKVok70eQnQpTGmOSR/aONnlsW2mi&#10;Xb4Yqz08SWrH/y/aeHv/W0C7OLE53jFukvKpQXBbrSJqyvDy5hOgd1TJcUlzy8JxQvEqnvbRTF7J&#10;2uZEO+OciE/M4R51wD6zbnixYSJvY7htNZb4pvg2eTuTNwN5TMer5J8s0yn4sTjAhpUoriRVK+it&#10;hGj8xezja9rrfH0UE3JTe/hWnJWgq8BS5+npORaRA49zFbkDuY+Pj4/PPiXk32xC/qvUrEgRuSTk&#10;3ESOOK6klfr9Eg921tR4SLeBbNfhSLlKKq3UXR0kcuJx8lWipsIngpQtrltULI73dp3TpuQ6U49I&#10;TqXjko3HzDzm5H3DqfkiAnlXx9C7S/pUugfVHLYPYvGTJ0rCxwpT2qTXcPQcpwD5k/caTgZLnFsB&#10;uRJQaKJKXikARyIHtjVVh5yU64M/EaOrwi5tMn3rhDwCu/B4CeUoefiTiYQSp6L3JXhONYcZrn6S&#10;yQIwnhfKTilLZawU3HgotYelVCCWsYicQnKyyI9wq1Mc8utXSUL+hhPysyu5C8QGuSfkPj4+Pj77&#10;B+Sm9hBryL+JsQJETkAuNSvfgck1kQcex/JDScdrNsmTdhXxU5Yj/rhJyMGNSYtVYunKGrZWAvn6&#10;hHw+Ypo3vbJSqFdFOg+pg5wqDxsltyy0stKNRuPdyaOOAanrP+2zBXKL5Or2j1bHB0Q+fU4zCuTb&#10;XuO0QF7pnhXxxvE+Z3posxr0qACP5yYhzyreusykG1xScFWsQkk5uiRZ+CXwnpwy78z4KPScpRV+&#10;SUL0iiPyMgtQng3D8ZIveDKBS0SeeitcsQIK+WtqPgwO+SuMyK/BWXk76D08Uwm5EDnCuCfkPj4+&#10;Pj57MH8VIL9Rd4HoMpBKyKn2EISVno/FY+0hEfklMjl1kB9zNM7x+IDHuw0pOSrklJCvyH9w+kdX&#10;IBr/pNcbm/qrdQm5jsf5yk/SjjhvpG2FfiH2r3DNCvM4JuTdh063jo/1jXe/h57ybBJyW6dyB47f&#10;U09pd+WKS93KZMtsXO9xVrplpar0cmfSGq6AXHxxdaanKIS8+ZamIm46YF/yBmaMzAOLA5Bn1J8S&#10;InLm75yYW9A89VZUXF5EIKfAvQxcbkD8oIxXguJSpy1bKVlZgftAIR5f/f0H4jgm5LTUiXeBtLFy&#10;ATh+dnp1eiUrnXAY6B3xeADyv/j/5D4+Pj4+ewHkNwbKb7S0wrWHISC/ZRwHSwOkle+grYQHdMiP&#10;6/fHobKwJh6vVQO5vs0pDvloyQr1HoJDvljMh63i+viPOnmvSHuxZUKe7HzyISAwVuhQ0BzRGxyV&#10;htVxZZCPJeRpq8pDA/L2jwTkSlAZFBu2Y/7KM4vHRVHZEsXThsMEyNFBqajYcKKqVCKE2694hxID&#10;cs3YRRb7U7hABXPpzATahOsByHNjlQdpRX3iFzSrZ0OpBdY/uQER8L/MSy5XsT55mpDTH9O0AtWH&#10;gOQf8TbQisdncKgTWw/HDgPFrc5zDMijRM4JuQO5j4+Pj8+eJOSkjzON3yCNS0QOnYe3n9HWwIT8&#10;O0AoOSurv1xE/qVesrJCTSumPmWwvzmO5DX0kNOlTnPyfh5xe6GqxUc6DU2p4VhCHoPzpuf7P/28&#10;SW1xZPA5KioxIccm8tQh7wYN493wo7v3jZ/23nx+Bzmf7DohH5SsPDMgV4n4tkAuteHRAp+kyI1U&#10;rs0VAXVD40VV2cOalbm5CaiNQJ6x1J0LkAcWzrKoohRqubMQKyXniJzvblqUH9vyhIS8ooQ8p1uc&#10;eB6oXCuvxOAcE/JDQvIZeeRkkH/EhDwc62Rn5VqfBXqLAfmKx6/OoIb8/JMk5KiQB4s8APm/HMh9&#10;fHx8fPYEyPFU5w1Y5DfxVCdF5LfokAdnBSPyfiHOCgTkx5fqLhDWHgY6Vdc504R87Ton/YXaQ5bI&#10;NU2by5vKTBn0qthvWl6fj9Qjqpick/H4QMJ4Myd5XAsrIwn5+laVbif5+JNF5GMO+biosnMgnzwK&#10;yNWZHzHGKwvggwh8UlWmYpzaD0UmVwZ5eu4eFzqFyoWNMykkLLSqAmiuKDpnGbygRFxYu1wBeVjx&#10;ZA8lK3S/ISstmSpHhH80eOi5yOLoruTDxpWyPFRIDn8Cjh8eUsUKXQdCHIeelR/CZudLKSJPSlaC&#10;sXKxwvELVMhJWmEch3z8nQO5j4+Pj89+APkvX7mE/CsXHoalznPGcdzpvMWSFVnqBAZdQDwOITnQ&#10;+PsaCw9XaLqkfsMu8vi2RE7GSi095It+hMZ7U3C4sKWHOiGfzwdbnkNuJyeFbBQMygm4m54Sco7I&#10;6X1yFkg75B9MscroSufDalba58/jEoyrhNwWkE93TeSTu29wTkec8Q1AbhpTBLuFtrmNnM79sLQy&#10;0c+VM55I5XLMB4QVY7GEx6qKDA4NKnS3Bzg5Vzl3nktAnsdvMqwX3JuSVB4irxfI8xHJVx95XkIi&#10;L55KDn91FG6z8UDi9IxZnHj8BTQfviAkDwn5DJWVo1c/UcnKj/Eu0BkCOdeQn4Kx8knVkAeV/N8O&#10;5D4+Pj4++5KQc8nKqER+y7WHTYPSBgbkMSG/hKXOY9RWQrhdB+eEcLxWAvmyu2ujkwgenZVLSsgV&#10;kw9WOPv0IqfeyVSHfzZOM/aT3KyCDYisqNDDPCbkC5OQdwa9DZl3j8rGsWylbTfTOfgt7VMQ+TTh&#10;bNs9Pn3qhHyNMM6R+HauuDr7k2gplJlHdKfWlUraDJOfwO8InUNUXalbPFiqYvVyDLmL6K1IjP5b&#10;EgAAIABJREFUQJ5TYUoJLwV21pwdfyL++iJWrKTrnIVe9QzFh+SI57rqcMRTSZi8xMrDQ7HHDwjJ&#10;aa0zOCuI45CRh4AcnRUm8ouLs4vA5LGK/JwD8ndUQx4eHMh9fHx8fPYFyFlWiRJ5vNQpPeS3ULIy&#10;VyUruNQZiw9ZWFmxaQjIYacTe8eX63zxtU3k3LISjJU+FVTmdB5oxFfpbTP55rFvUXXjFI5T5yGV&#10;ks9JopePQUL+Yd09zt/9DJAVw9Ovd4bkrJBPB1r5MwbyraoNq41jXzeOirr/w7rKRCXrKiLPIwJz&#10;ETm9rtgZ3lhEIDcBeQLkDOI5ROZRfgkxeTG0xguTlmfKO+daw1xzd7aOxg+Zx4HJZ0FZsdIK95CH&#10;M52vsWbl1U9irPBW5wrG3wCQ82EgysdZIkdhxRNyHx8fH599SsixagV7D01C/jNH5J9vf24IWWGN&#10;cUE4jgE5n+oEGF/RNGxzdsDj9fbCSrLVSQn5QjpTNJrPe0vlIwn5mLkyRuJKHG+4AbFRWI6SSkM3&#10;ghpqI5eI/D/xUueHrksqDh9J460B83ZbQ+XpIvJpe5c3/jyA/F71KdUmIL/jtclIoUo6fJQeRZWK&#10;oJjElXh0U2iagRuBfEXGeZErpEb+zjMJygOSg2qSh6XO8JAzeOcKzYssT8wXqUjkOBxvA2UKzoth&#10;DSI/OwASPzyYHQYW/yfh+IsZ1h+GO50zwHHY64wJOSsrZ5CQX8BdoKuQj6uIXC4DeULu4+Pj47M3&#10;QP7LN3BWYkR+82sMyKllhRJyCcgDkl8Gj9wm5F9op3NJ1kq9HKD4FlH56qcikM8HjSrRGRcoV4pK&#10;P9zUtL6L7RnvRyFdrv7EBsSe3RV81ksjS0zIT9acBXrUtA9Qxp8mHLc7nNPnzONbILkRVB4E5HiT&#10;cyOJ428mLbwsaHczLTyBKvEi4ys/OS1xYuYNrB2APGxsloDaOSM08znjdM5Ln+EZWeiRwXN+A6fx&#10;4QdxzTM3xzlz9FcOSnTL7VrnAbcfHhyuvlhx+AygXAXkPBCRE41HIKeA/L8BxkEjp6VO4PFPZJCf&#10;R2Xlbw7kPj4+Pj77kpDfQNHKV7kLRIc6dUIeHHI6nkOHOiUhf88J+ZIS8rDaScJKvbTl45vsca2s&#10;LBnI55yQLyKMx4Od8+Gdn0EOvo270rBJbpCdag4Rx6l8PH4WiTwudVoav98e52Y7vN0CyOnJ7uLx&#10;6WBZczoE841roM84Ih8Xxieb+NusecYulbVMjvyt+wzXlRACkRegc2NCzhaKWtQMQC3VhoG+8es8&#10;5OM4K0IPnzSDa+rX/3iOXS2hTUUi9jz827aBPOOI/BA+DlXZyorHKSGHjJwd8o8QkKO1cgQK+UtA&#10;8utXWiHHrU7MyE8hID+/ouLDd9pZCUD+Z/+f3MfHx8fnjw3kf/qfMlYwH//KReTnnJCLQ/4ZE/JF&#10;TMhlqZMrD4+hghwPbdYYj3d1F3tWui21Faw9lNZDQfBFbxc1e9tArpSWDTA+mon3c9nfbLRN/ht7&#10;Z7PaRpqFYWY3i7mCAn3g2nwQTM1qBi+DQMgLD3S6ndImBJnANCF/uAwhF+AMuoGGFLPsi/AlNF64&#10;r2n0nf+vqiRLtuU4mnMs/8oy3Zvm6ZfnvAePdeo9IOOw9BPyN7ZPZatjQPXdug3zgJxd8vnjKSpV&#10;vUpRqVbF4U+kf/xBgdxoLdKJmOXgHWMc7/wcSh5uLvjYz+aiPf6K7FWioYLrnNKfAtAMxF3SFwFh&#10;OqYHhNpBEB1z8uVrQsmEjghPTYmktUSk/SDFKmEJ4UGVFZOQL3l8TGCegvIx1Y+fJlmFjBUbkf90&#10;CgK5JOQpIP8qLSspI//5kzrkH7GI/KMWkaND/vLagdzHx8fHZx+A/JrzcXhccfXhzZX0HiKOQ0KO&#10;V4HaJkNyMVZewVIndR/2E/IttzrFIU+153Zj09jhpKs0mZDSzvoXPHsmS9upQxxuWZnNpNww2/Zs&#10;LbdTyUpyyOfnD7HTWZvHLXuc83qnvkq1ybOV2ee0tSpVXrnSmyedj2+6zjlI510gLw57K5xdINdK&#10;lLzuJB/oHgyiihNyB7N9CfTNw78kPwIgB4c8aD6OvxkCZelioaOJzi9EGDeCSuhfBRpTQg6lh1RB&#10;PubTQNpDfkRbncZZeb18s4eBfvn5rSTkqJAzksOdzsTjdBjIgdzHx8fHZ88ScszIqYccaPyKE/KE&#10;4+KQN9xDbnY6KSH/7xJL05saK6qNUyn55HKzhNzUHjJmN3Kos5nNdNWztXd+BLAb/P22uW2dc8Uz&#10;thNxOpt1T3hqQt7AUue/egn5w9ni9Zpilfn8e+xuVt2APPthlTWtrATyjaf+bkB+eBcgX6mLd74p&#10;ZIUzO6tpvpcLP1x5SDI42yYRrZTAZSoRg/G04xmJsomlR0jlNiFn2xyBG75WnI9y2LOgdVD82wjl&#10;wdashD6QL7+Cc0C40knCCiL5KSXkUEJOPP6P7C4QL3V+Sac601LnJ4PjHJADjgOSO5D7+Pj4+OwP&#10;kC+oiXxBx4Hemxpy4PHUstLSmUre6vxTpBUpPUxUCkiOTSvoqky2SMY7tYcXEpDDHifucBqDhenc&#10;bna2M976pF+WJH0Ne7fD8TjJ5eKqCJWLc/5vUVZSycrdaLzeuuIQg3F6Zf3YO53VinXO7B5QJbc6&#10;V0B2/aRz8axfxdSQr9fINwHyolexokG5SiqdA/YIx5xSa3MKuCe8qxmUmYuombhJzAMF4UURQv5E&#10;KDROTzukRjNn/zzqB3MaaOBa5xijcX4/kjLyJYsf2YCciZwCclBWKCF/y5c6Acg/Y+2hUVbEIXcg&#10;9/Hx8fHZCyC/1mOd1Hm4wJD8plOykloPW+Vx9lVe0FkghvLJC7rV+eISbgMlHJ8YZ2UTl3xyTkud&#10;FJBzFr783CHrJm83bAcWOhv53VuOBLXDsG6RXO4CaTl5aj00QP4gBeS3LnHO6f7PfPcRebVWHdcU&#10;vFuwQrb40xDG70rkPQnlAYBc52D5KPAGkKjk0EdusnJpHSdpHBpWWEZBJ9y44pH6DSkop1Q8qspC&#10;eksA4zx9YmAvLXvni5+wLRqDVCcKlTOTB0Fx2upcEnhEHoegHD6cHlmDPCE5KOTP6CzQ669f85aV&#10;FJFDQn7GCfnZe4nIdaVz4UDu4+Pj47M/CTnQ+AIeiOTvtYf85uYblqxg258SOSL5K+khx7tASVtB&#10;Jqf9TmwkNwx+uaVDPmv4EJDuc1LxiuTk0o3IYboB8LysfBjFp7zUKSeA6MNMcdza5OKQv8NWdlVW&#10;zh+AwOtbflNWOB/7LOcQjVe5MC4+OcbgTyohvz+Qb8fgaouDR14YEoeo/IBy8eUXByinYDodeY+z&#10;6Baf4NFMAXLRxBmnI0sq+nUwAnnMPJUsOrc8HmUhtAja0hKR+CmmDxH/94D/F4DTcXhL0fh4TAb5&#10;Ce13DinkEJE/P35tgHxJ5G/JIQdhpZOQv9SEPFG5A7mPj4+Pz74A+eJ3SsjxWqepPcSE/A+qIf/G&#10;5SMikf9JGTntdE4wIU8G+YRxHHyVSXpcnlt3ZbLeITfKykwZmw3yrmBiq8htD2JK1OHrJlfJ2xWu&#10;eHYkaDqQkE9Nz8qs45BP6FLnA9eQDysr1LGye0NFbfGqV3VYdToPh3L1lQb4k+dx7iG/J5DHQ93f&#10;PCyKrPQQBZbe4Xq2xEvRw40+ElkwUWguOm0qIXtPM+IfWxgvLH3bvU+zE0pMrmE4Faxgh6LueY7g&#10;bSw5ObyNj5jKT7BrBfLxvyONP0s0/gytlefHCOSm9TBl5J8oIT9jhzwzVugu0PXf/ur/Jffx8fHx&#10;2ZOEfGG2OikhV4f82w0l5MyxTS6tXFwYhRwfehsonQci/r7cPCM3PeQYkasYPssMFInB0+fG5OJN&#10;a8vKrUberhNWhn9gdJVZFppTy8pvCuTnuzv/kwF5/ShAXg1e4exH5tWaV65A77r+kYD8TnuceH/T&#10;3gYqoPEQjnCWQucHutCJZYTYZkiN4jmPWyVcNjSLkNN0ZCwf4bej9M1IfymdD4qitJhXxvwH0lTO&#10;QE7EHyUXD6Z3PEgTOSK5KOTjU4rIT8RZ+dUm5EZZ+SoJ+Vs2VjQhx8tAEpHDLBzIfXx8fHz2CMgx&#10;Hr/ilDyTyLGHPPE438JBIJfSQ3FWXiV/HIoPMSCnN8i7t1vqtC0rM3Ocs8n6Dm1S3mpSzt/TNwMg&#10;PgTffIsT9RUMyVujjWdQPhUkf9fgUicA+fKf/IG18Xq1Q95tId/t3Z+KVzZNhUrFhSp17oxnAfmq&#10;5pQnv9N5qES+JY8fDHUcFgTkdPW+LAsL5BiFp0ubJd7YDFKsUmRN4yYDL7iDHPY8A76byBsxHEB8&#10;JK+KJf+VYDxzQ+XdqFyOAmE8PooZijOPjzomuSgrY2xbOcG6lbTVmUXkeUKuNSspIf+EEflncMg/&#10;v5elTk7IMSR3IPfx8fHx2Q8gX6C0cn0FEXk3IZci8vabONVkkV9oRk4t5ByUX4KygruZsNl5vi2R&#10;nxuHvMmOczZaZdiaXU3TsELP22c7LSsbJeRWS8kjctO18g63Ov9DCfn8HhL52ts/3Zpy6jys57tt&#10;VKlst3jVPbMpu5xM110iXyum1D8CkN+r95AZPPNUykhmChB5wR+Kkk7eR76FCcBNV3mkZlz6B4Oe&#10;5WTlO0QjgUe71YkBuWbkZc8vD+FgpbkiReSSjQepIh8lUyU92FvRdNz6KmMsPTw6lbNAp7jVKTUr&#10;3YQ8BeQpIj+jhPwjSOTGWUlngRKSX//FgdzHx8fHZ28ScpBVOCBf4K1O6iFfwjisdabSwWlHWWmk&#10;iFykFUnIqS4lPbag8Tm/zDjkaJGbM0C29HBmGFzz8iYLx/PvbsPydtrxVaY9GJ/SG0XkrKyc3y0T&#10;r7eTWFRZqXd6mFNC8azGUBLySpUU0VLMS6v1PP60cbx76mfVCaANsnPMwSEZh+y8LLFMhSyVKKXj&#10;yVXBn1NGDhc3s/5BvcnDlYfafggfygzLA0XkcSAM5y6V2JFgusuesWDUl0udKKVHrUNETUUS8vGY&#10;EnKG8nF2FgiY/Fd7F+j562NoPQQe//BPaj38QsYKJuRn72Wpky1ylMgdyH18fHx89gbIF1J7iHc6&#10;l+83C9rqlFOdU3saJ3fIL14hk3Px4YSVFV7onGzdQ35pW1baRi9uGuBu8+7Dpl0Vhbe3Y3iqWNeS&#10;FVzb7Frk6qtkh4JUWXkzf3O++R3OW93xepOlzg2llfm9alWqniyed6toRJ5JKfUjn/tZheK7AvL1&#10;TxlVhYEc+1aWbwGoO70HVlgiVB7iyU5aoCzLmN3cpAZDSqsz4Zs2LvvFKoziI60iL0JYR+Gsuxxk&#10;PxoFzMDxaQJycVdGKKuM2FaJQuKJyk8AzdEfNxH5sTSRs7HyVZUVTMihZIUSckFyalh5Cb2HDuQ+&#10;Pj4+Pj/8UA+53uq8Ymnl5kqMlW/LByTk0zwgByCXiJxZ/AWWkE9wLidM5dsh+eQ8u9Q5SzeBqDOF&#10;WVzKDBsF56aVIHyDNHyoaaVjpEgYLj+d2tA8tR7Omt8kId9Bx0q9+kSnPLv7jhVL40YbN83jVa/h&#10;sF5br1I/GqQDYW9I5Lcx9h2WOksWyQvzs7JAHkcs561Jysqh+BD7DQHNufBENiulaTzfwuTYXJ6I&#10;KKrEMNCB2IvC9Y8MAvoID36myUg8MfpIkVxg/MhI5LjdmWLyHMl/okOdx3gWCEtWPvzCReRfPqU5&#10;Ax7/fKYO+UuqIV9AFbkDuY+Pj4/PXgA5o/g1L3RSRK6XgSghTxF5O8uWOjUi73grstGJLSvb0fh8&#10;oIfctBnaqpXG4viKZHwTNO9YKlkArq0qmbzCPSvvsoR8m97DjUJyTsMNgD/WQc7MXanqbvlhdguo&#10;IqPluzcb3ltWGUrI7+GQJyDXJU7Tb5gOACXKhi3PiM9j+XhEDI+A6pFrxYsiyolMs5KZVYfHPOQm&#10;HB/pt6vmIKwLzemlIIyHBOQRClxQGkciHy0pHD7IHFkcP6KsvJ+Qp3l9TAY5BOQfpGSFesgRyDkg&#10;p4Rcqg8dyH18fHx89gPIr03xYUrIISK/0cNAf0jtYS8iFyJPNG4vdVJGvvxiyeaX29K4Xuq8YB6X&#10;WnHOwG+/9rMdmcO/Wqu147lDPs0T8qwB0STkbx48Id8eyOcP1nWYeylM5eqv2E1Pou+6ur1f5f8H&#10;yCEPB428JODma5xM6PkziceTzEIBeZEy86CBOFE6FxCKE16ErHxF2TxmJrnh7NFgCt7XzLWgBfY3&#10;E3rjiyMCuSTkS+weiTyeY/kpgfkp1B6e5jud7JA/N2eBYKmTWlaQx+1dIAjIAcU9Iffx8fHx2bOE&#10;HCpWfrcJOfas5Al5+01aVhpd6myo+BAscpkJWeQvLnW9c4i85dO6lhW81Cmthk3HU8k0cdrmbLsQ&#10;nh8GWqmYT7uheN8hn2pEzs7Kpgl5nT+2aFkR1F5nqMx33UNu+Lu27I3GStXZ66zqH5DIDx8QyGGD&#10;Ey50GuouCxTEORAvSz3JWWL7SglhuPgjQt9R72RG64dnATm1HY7k5ap9C4yP1oXlHRxXKQaP/6S/&#10;PZIKRL4FxCQOZK7OyglF5OSQk7NyRPG43ep8bhPyX7iGfEnkVLKSlJUzCMg/Ugs5Fq34UqePj4+P&#10;z54A+TW2Hi6uOgn5jZHIqWaF1jobHnMZCDXyV9yyAgud4pBfnvNyp3D5fCWLz7s95E0GzaZUnPlc&#10;ulRwu7Np7+mO5xl5x1Tpk3vukJ/f+/RP3QXy2tz/me/eU6kyZ7zqb3LmlspqIL9t6h3T950i8gdN&#10;yFEY1zicqsWTpqKBeeS7QPhdMlmCHOEJjOJmgl3f1HXO/7F3PiuNZVscHt1+iOTuA6YKziRkKN4a&#10;FYEQL6QHWvE4aSRiI0hFxSNIPUDdwlHNGszYh/ARLg7qnW72+rfX3ufkmGj02mEtq5NUTFdBD+Tr&#10;H9/6LXWmU/A7r5PHgau9FB6DuavXzB1COXgpzn/GgaaSYdWh8wDuJBR39Bw0ckJxxPJxnJDzRufu&#10;7lGQyL9Q7SHXrICxcnwzlYj84ECKD7H20H6O29jY2NhsSkIOSK4S8ik65A8qIR/e3c2GUUIOAblu&#10;ItcJ+fcBmysM498HaTq+2FjBhHyPlJVSL3HGyK1ezpZvGK+/C1Qrj8fvDkPhIbceVhLyq9UWNoum&#10;yvFIUlmhU+VlLN5L1jgXHg3qhWNBvfdiqUR4/ZzrnOtb6gxAjkeAWqFOPFcGC7/a2sK2lUy6xkNz&#10;ilzG5KaVTEsrmrpzZOicKdslHeTwO6eOBSXlKq5qrEDLoZOEHJc7MQyHVDxHJg8dK5FIzuqKt1fG&#10;0n0ICTkH5JG0wgH5N0rIby4hIT9WDvlBlJDbz3EbGxsbm41IyB/vCcepjPw22un87y/Mx+9+skKu&#10;eZxrVvZC6yEm5CytLILuJ5C8kpDrEBxj8eYkfFYh8dkyOflQZ+TD2CEfVhUWP3+Vf5XKIX9GfUqx&#10;GMh1Qv7asXi0pJk0HvbqmF3zOPrjfzNh/Im2w5dudLa6LQrI57SNu52+Wxx2NlVCLs7KFi5uZqFa&#10;nA/cq6P1qoo8C6l4kpDDv+lC+UqE2bSSWVnz5MDc1Wgr/T51rPjf9mGxc87jHsMdYrl/zvtZUkBO&#10;r3dG/mvcH8FS5yjsdPJW5xH2HkLt4fmcx89AIf+GrYc6IeelTj4LNDUgt7GxsbHZvIT8kXH8IXJW&#10;sGTl7i5d6lTWyh9qrZOKD304DtuZ369WKFqZqJaVPdWyghH5k4Xi5aJ8vJT7QA1Lncu4LZWAfP4f&#10;4y/dQ361jImyMCkviqK61PnGzngvCci1nMJ4Tq2G2lYp5N2/IZF318zj6i4QVh8CkFOboQbyVt6R&#10;pBwPdAZbJSThgMlywF5xc65rUTwzUx6eU3c4ZeUE2f8kxHaLVjsRytOUHG//OMdSOgbk80dSxh1p&#10;KqCTJyF5MFfGcLOTAnLRVhjJ9aVOlZBLywol5NMpXgUiHLeE3MbGxsZmY4D8EbY6Hykhv+WVzge1&#10;0zn/9VMccsFxSLCjHnJsIuca8u8D1k+Wjcf5EwOlrJQlH+KcqZ7xqHc8GOXPU8jrdfLhMh8tD/8F&#10;PP77B+ohb87Ei+pxTrm7mcA4++JvVW4Y94ontoq0GkZvLjXF2j4UY3fl8k/y3orZuDwlh38aOL3u&#10;O1tblW9h1Yrncg/J2DqugHwO4KSWy9Ymt4yrJJy/59SbLtcWueNtS0Ru73cDoAeT3IkTTm5Kst3p&#10;otVPAXRHBzipgZxAPB5A85yz8thXwdNAOzsUkFdgfPdo9/Pnz5yQSwv5/hzH9/+8vDy+9Ic6L44v&#10;fEYOW514FegWHm4NyG1sbGxsNgHIsfSQrBVyyNEi/0UO+Z1OyLFoJUTknJDLTucAO1akYGXVQ50T&#10;PtWpHPKmZU1kcknA1dPLDwMFb2VYUVi4YwUc8usf1wDkC2sPi6UcFg3koV7lFctTiurRnzqXPDrZ&#10;uTqRv3lAvjSOE4ZHQJ4Qd9ORzvYy4or3VlqI5aHeMAHyDgF5Kxd9nPY61SIn3efkdc+wtpnRYR6X&#10;q4P2DtNqF+XojjUXV5eNJ9G4/AV4C8j/YYj6Dlc5s/mX6ys2p6IVl+I4P413Rn1Vs6KdFZ2Q+4D8&#10;y9kZlaxceiS/UcWHFyohh9rD3+znuI2NjY3NJiTkt3IbSAnkUzFWvETutzqHP2Wps9S9hwTkaqkT&#10;A/Lve+KQD57RQx4pKzPyUdhIKWdRUF4L6i/h8moB4uKPlF8xIZ//b8jVSfNKZ/Fk53ihovHw/KYR&#10;+QJkr/04RNvFe+Pxdi2P92olleCOR4ROMP58i6UjOA7ngbp0FaiLt4GkdaXTyVUjYh7tc2ZyBYhu&#10;cHLtd3INqA/BuMNNSxeLJri9mesTP3QoKNHFc0rcU1sFOxQpuPdXgYi38zgld/iVR4BOM0KHvM84&#10;Pu6H5sNQRH6kePz8y5f9s30gci+RC48jkB9Q7yE83BqQ29jY2NhsCJCrgNwbK/fokE+DteIjckzI&#10;Q8vKofB4GXoPo5IVXOxUND5YTlrBb8NhoD05DITxOKorM8bxMnjj1V+KzNfB5Dynh1ohP/UB+Vco&#10;WVl5qbMxKn/rhLxWW3maxtddXlisKSGv4/Fe3QZn+rKrcL37Yq2cFjkBzv3GJhgt0bFOsckzrF/J&#10;KCZX/nh0DciJz5KLmZKTq5LjS9nWpDv3TqpS5NlV7nGGg55RATn9u86RPp5xuYrzC50Jf0PFiupZ&#10;ySUiH+2EmpW+Ssg5Ij/ihPzT9vb59jYn5ByQz2ncX+o8hngcesj5NBA45AbkNjY2NjYbAuSPkpDf&#10;Yu1hcMjpVic55BiRl1Vj5TrwOFzqpMtAA9FVBuSRnzyF5MTj2iGPFzbLpWpTnq+uRC3ki8oQhwTn&#10;EJBLQj5YIhwvlqsfZwp/3ZrDIrrBqdc4V+Dx4v3AeIM83gTkgcxVF/lTAnlzQN4hIscUvEVs3uqG&#10;80C4wonnOFtZFgoRVcGKCCtyFVPjOEgqEIuDQ4KXNFk0cfht3gp1oT1RkXdchlitR6SORCdiOuXi&#10;TpJyp37lGtGjc50+IId1TmhY6QuOc0bOCblf6TwHi9wn5N/AWTm+wVOdx1ohJ23lwJQVGxsbG5tN&#10;mN9EWfHzcP8IxorH8TmU/wp7neiQz+5IIa8xyLW0MkCJHLoLgz9Or2rLyCeVV5Gycij9KmWC4cpi&#10;SQPy8qUBeZXFhxSSK9P8K/g71YS8mCx9kjNa80wJfPJqAXmijSd03qvydz2Qh9rDF+L4x49LE3fz&#10;d5bk8YS4q0JL9wVXOzsSkXtJJWNrRaXjdBMoXu+Ed1oRlbMXDm85VVDuMrpm7x+JfykUZwfc8aV7&#10;3M3klvLcReTt+JJQHqO4/ElSZc56OP6l8NTXCbnTIB6+NaKTnWOCcrXWmbSsbH/axt5DSMi/XWLt&#10;IRH5hedx/0tw3EvkBuQ2NjY2NhuUkN+CrMKHOqOrQN4iv/NIPrubUc8KR+TXYZSw4m0TONEJpzoJ&#10;wSN7JT3TOZHf4itQyIOyghBezlLALnXJ4WxBTL5OX0Vi8VN48trKV+ghJyAHHr9qAO+iAc8XAPnk&#10;DRXyhoS8KdheS7b9cUUgjy5xLgHk0SHOVFlBAIcvLkCk3LzblsqU9gqqSodo3Jeu+Jic2BzjcN+z&#10;kkH9uMfdVpaTseJ/Lx3jRORZYPPQT85tK5mIKixw57LXSazO3gs65czpedxtyGZKtOOJvosTHx3z&#10;ccctKpjJY+OKo4i8X+uQ40anN8nH/ZFPyFUPORL5592QkJ9jD/n+Pm91Hic7nRcHB9Szguc6Dcht&#10;bGxsbDYpIfcVK/PHW7rVOX0AJH/Aw0AYkUNCPgwJ+XWtsoIBOQL4QIXiPiE/SfY7J1E8PonuAslh&#10;IALrGQI4PsV94zOh7zgnn72QxtNDQUjjQ6LxQ97pLMsf17/vPe2QF4uV8ULXIUYt45PJq9Ub9uKX&#10;dQm55OINYsl6IvJmIK/Sdy2QL3bIe7VXgNrd2kJyZO92AuSrUHkrNslxqXP+CEDukRyBPAdVJSNh&#10;BZyVVi5HgVhTCWWGoW48x/P1NCit9NFZ0TpL2O90tJuZ5SE3z/Jc9RuqmnIC+pz+CDDT6W8R4IY3&#10;wCWPug/rZgQJ+ajfH49G44UJ+RFK5CEg3yeF/OYGtBWfkHsknx7wlykrNjY2NjYbBOT3voHc3+n0&#10;UM4O+cOvW52Qg0UOErmuPaxPyLHvEH2VKzwNVK01nMBXoPFJVLGCBjkDOWXkcUKuWhBnugFxfYJK&#10;Q0JOhH6q7wJ9wJaVJTG8qFrlUqvyttNreC/l7nfiiYuEonm93WszubeXAnJxViIspz7DFU8FQQS+&#10;xfStVjq3CM3VLqd2V3LoIMdHTr87XHqSMYrnLpNznbhZSb54GKwgZ80EzG+405OzBk4Pkp4HXHe8&#10;/OmSgJxJHv7CDJN4Rm8MyLHZJSLxpAaRWla8r+J3OkdjkMl5oZOI/MiPtKyck0MOp4GTl94BAAAg&#10;AElEQVR8yQr0kPNS55RJHIrITVmxsbGxsdkUIH+8l9rDe9BWbjkhD0ROEjmdBioPa5Y6/1BrnaCO&#10;Swu5lsgHlZ3OSRBWJhKnk7ESL3Uyes+0klJpJ49E8uevdVbV8fhap7x76iPyHwjkg5MG9C4WAXna&#10;rvImDN6LgvEQiqcB+bucNneNx3ucgc2XLCGvVKtwuUo31CIuvgjUUZd/FreQz2eO6lCu0lFA3oFm&#10;lQ4qLBrI/WudkWeZbHFKTh5w3FHdIVzvQYWEDnEikOPpIA/b2j/RQA5vu4yYPI9wnG5/cq0imuO0&#10;PgomOSgrBORuQUY+4iLyEW53orHy7yQjJ4f8P36n8xxaVuAw0J++aMWXrNwcX0DFChzr1FudBuQ2&#10;NjY2NhuTkKOvoqrIuWTlgXrIPY5HPSuH1Y4VAfIBSCu00BnWOpOlzsn81SQFc47Hicg5IZ9JRB7j&#10;96wGxdeaiw91Ln6arnR6k7w8pJaVD2lCXkyW9FeKkI6/fUIeUXnlItArAfXagvIEyBsvAjXVHqpm&#10;lUDizRF5p6Nfdzyet7pVUQVbxrek7TDLW/wa3HFP4p2MzZUsuOOBvynyVtudjoLpfjgIhOgMxeOO&#10;EnTsJldNKToTz9hGiY9yhpfhw7lTOI69LiKR913gcFdvrMxBfISbnfN/xqNRsFbEIT+SiHz7EyXk&#10;Z3CpExNyv9N5cyO1h1OuID+whNzGxsbGZoOA/PEecfwBoVwk8qkk5HeckA+pibx6GSjpWSEavxpE&#10;TSv8YlK31kmPOiEHID+sbG7GDvmsru4wsHktps+eJPNh4qgkbvkwtKwclpKQn5ys1jVeW7by/0nI&#10;g7ny/hPydn3JYW/5E53dtvC2ysg7/KKLHyDLfEFK3tE83pGew6CrUAl5XK3S8RZLiw9z8ionCeK4&#10;1alu/uC0ojM9mYBv3kejxbHxned9WtlEJg+LmZCIM3vzu/wBpanI25m8VFqLA4smlKs4yspJYYkv&#10;BeX0BhgrgOM78BWWOgHKMR/fVc4KBOT7Z2ysXKKxcnNxcUG1h3ilc0pI/vgP+zluY2NjY7MBQA4l&#10;5Fi0cq9OdUJE/oACOfA4nuqkY52psKIvAw04IP8fe2fP20Z2heEmZX4ByRnCEyO3IaZeuAomIOgF&#10;6EK2RXcLOhMIEZSlwREgGKm9BqvtDGhqd/kD/gmGC/+n8J7ve2dIifpwFsQ9svkpt4tnX7znOdhZ&#10;ma75IdzcXHop+TJa7cRf1kOdl1xYgYC8VRt5t6sSClgO9KzMOi1x2eDsdMil0QIVcn+okzvk9a3z&#10;8TAhp6XO/0uF3JL43g75/sB78QMT8qF92lcS31NW0ZfydjxmAmcQl5OdPTg+KATJUSoeJuSBc3wg&#10;knHbHt8C+ISAvECLConI85DFAdO5Qg5O8awiowkf/sG2N1rIeYGTUZxQ2klpRZ/tv+cvMmmwEJJr&#10;nZwhv2KviuNtUoTzsLeS2Z1OXx/fErmvj1fkWfnZROTessIJuZesvNLDQO/evvM7nXAYCG91smKF&#10;E/IE5GnSpEmT5igSclasfEHtoZTItUN+/RUT8pkm5G+ihNyWyKf484FMKxh5I20bHJ/aCjl9Xgu8&#10;K5BTxC1bnTdvbjZ73rZ3LrTM4hL5GQTkF2apcwvk9eEJ+UIOcj7eac6O29Am5KVxrpTBkucfOCG3&#10;rfGhlMqHNy50ToYajBvHoefxschVJqJg2RWPF8XARuQM5E8MkGM8Xgyot4JngITTXVEokFNbfMB+&#10;Q/gZ+PdUbMmD9kp0mpPOADmpmOTWbEjYDB+PhLM19c4CHs/DhDyndrpqFCEf1y459VfwI8Jxl8WF&#10;cu87hMdKeNwc6qTSilwG8hF5kJB7zYpoD/UmECL5PxKQp0mTJk2a40jIv9FS54aJHI8C/Vs75BCR&#10;/66WlX2XOonG+TjQ1JzphDudtYTldY+IHH/dJuRNF6MlHCdKbzq+lcCCeHCHfCatlFknOzcJuX/f&#10;gPfw8iMD+bonBDdh+KLnYmfHN778MSqV/ib5Pvv44oEC78UDSFbMyR8wrMhLw+CdAstE+ymR83Ds&#10;eXwYbm1K0bxrPCwGk0Ja5NBYGZjqOOM49VXgRUFA/sSeB5pAn9yH4E565NpW2f6uxOR6Z9PlNhIH&#10;zta7QXj2J8vVtpJLTl4xkUtC7hDerVhFey7y2olZkUJ5/+joClHFG51yxNNVmpXzXSBgcf/I4kNa&#10;7FQe/xs1Vp7hpc5z7JD7+ScF5KsVMvnpCol8g0iegDxNmjRp0hxPQo7Kwy+fv+ipTk3IpUF+HQfk&#10;UWfl0ojItbXC4TjB9lrBm8UrNbxaYomFPwyA3CD47fc2mzttdc76bOQRsc+wsEIR+Y0J+WLBAK5A&#10;bhNy7qvoMaBH1huahLzsHgWyn0Wy8R8Tmg8PAvKhVsdNXB69jysrsV1lXBT2KKd8199YKQjCbYUc&#10;POMesBXIg8pKkRcFMbfw+BM/E/iYGis5i1UyAHLTIRcSz/h2Ju5a0mpmJkROXxogJ/jeQnI+MtE3&#10;2llGmZbNBcMdexDFP86VdDoIxDUWRW8D51Jyz2xpxafj/mnuPSvzICH/RcSHkJCfQ2fl/cuXkpC/&#10;vaKEfIUJ+WpzKh3yfyUgT5MmTZo0x5KQfyHLCipW6FQnd8i/o2OlhYicYbfpIfLoMBBl4xSTQxWl&#10;NvLD2qx11vIkjRW0rLD1UCrkmoK3vfWT9m4d8rg/PpNjQLPYg2ifMCL/1PhDnaZDvog65AuC8h2o&#10;TgzeXeqkcvkuxF7el8zLfhjfdY5zcWAM/ojw3tNKKUlFvn+X014EmgQRuUFy/WanYkWB3KffAN2S&#10;kAcZOD9AfTzHwDzXgHxL8MUgFwm5Na3YTFy/dCIh9E+VM4G5laiYaz+ZVEs48c7lfU7kPRLxoWmt&#10;5Ern2E+vMhKQVyh2yXquAvGaZ7jkOafH1+Aij3c6nz9XycqvfBjo/fv3lJBfUWcFRSt6FGiTEvI0&#10;adKkSXM0QP4NxYesIZeEXCPy6+82Im+5CUJEHmhW1LHy4eQD2chxSdM/LNcK3CQ9rAnGp0zlS1Ef&#10;ToPDQIa12/1ReBt90dxM5bO93vFZr2SFInJKyAHI67pe7+yM7wdyaq1EW517K+XLg72G+r4M73KW&#10;YZP84UB6UT4GlQ8D9XgQk4esXvYDedAdl88KIHI+FqTgrQRujIfm/YAT8kHQH0dGDxUrvM+JuTdl&#10;5P4L0hkKgTsD5hCa25s9sLSJzkM4vskhuGdgPQPEZRXUGWYkLawo64YPKmHubDTSBVB6dpmUWJyR&#10;tohcJScg58YK68hdtutY5/wnPNY5N5c6XweSlWdbIsetTtEeckC+/eGE/JR3On1C/i0l5GnSpEmT&#10;5igSckRy2yD3ML7BErk51Dn7/Xo2kwA6wvGgRQ5FlTWF5NP1WiSI0lqhBkut9ZWl9FnqqdEeNr0d&#10;8vaGFc32zj7ymw8F2Q45EHnzhi0rt7Me6u4mXwzaOTu+O1zGUva9KI11PHKRPxBGLx5UOx4gOUbh&#10;8hDYVsIieR+RT9RCPtEWOefjGo0PEbzpIVjp9Ek3b3duv8TE28O4ScgD5aHWVSgQp8Cc+Jwonbnc&#10;mbY4GshBXsjecHCcKKh7HSEBOZ36ofXOzCbmpmkCTW9zolN2PQHNJTiHPxUKW6pMmitwg1NaLxSL&#10;w6e65hl4yYOA3AA5J+S/PJeEnALy85dcIr9iywpJVlaneqvTx+T/SUCeJk2aNGmOIyGHw0Cf8Uyn&#10;R/INE3ncIm8pIYfUOeqsnIRIzq2Vqd76YRyvxYRIb5YC6kspm5uEvNeS0t5CmNLcqrRyFjL3rLdC&#10;boJx/QwC8jdvPrGHvKaIfLFXeqjJ9/JHmMejE5xRRF72CQ+5tnJvkH769OljdswFyDkaH/eG4YbM&#10;J8Y0bt2H2x+z1Wm7KkVh6ynBFicF44Uk5ANbVzEC8gkbyCPpYQ7WlVxucbpBXFfROopNzv0LhG9n&#10;xSvOnAEy531USp7TIc9QcJizChEpfDSSbU61HlZ5nlXaIsdkXPwtlTEiZqxYiQ4FvQ4b5P+NReQA&#10;5M9+k4BclzqvICJ/Kx1yPtLpM/JNAvI0adKkSXN8Cbk0yMO7QFgi9w3y61kbdsiDhPzSngXClU5G&#10;cUPgayMmtxue0yUF5oTkQULODnIyIJrWSi+Vt7e9xLkT0Wc7/tlZuNIpCfkLScjrm1TkqlShrvkd&#10;KHu5eLiIvFMpLx+ss7J4HCAv1XdYWrUKIHVvc3zctayYi5z+sfBAXiimM4MXXFAxl4C8gbyQpkpR&#10;KGsjkMsW5yA6CpQPcmmtONjk1AOd9McpdBswt4fs8ZnrKcrXjmvfoR2Rk3IpoJgbQLDTiWud+Si8&#10;FiTBOblYqE1OO51A4VQv51RcJSzxkSC+1En5+NxqD3sT8vPzV36lEzvkb6lDrgm5DchPv/35T+m/&#10;42nSpEmT5igScvCQQ0DOmhXgcdMih9JKCx7yuENuiTxEcr/OubZBOTXFgdCXDOW1rbFIi8V6yPU2&#10;UHPrg5t32OeM7nKeRZ+dIYOfsfxQROTNJ+6QS2dlsfMcZ7zq2RuQL+9RTtkN4yYiL7ueQ4rDrVzl&#10;D+sht9c5y2HUV9mlVBkSlmtTRTTjuNO55XHKwYcmFCcWR60hfaYqQ2s3jPFbnvG1x3MB8gIrK7jp&#10;iec5GcTtbqfZ5DQ7ndI+cUZNThJD2cdkjSFbWcSiMsoMj4+oPW6k4xbF43F0kpNq5RW5WyrjQ6x6&#10;G+TA43NMyOekPNz+8T/WQ44JOVzq3BI5LXX6zsrV1Sr2kGNAvv1JQJ4mTZo0aY4qIceA3FwGksNA&#10;199xpVM15GJZURxvDI+fTBHKUSlO9zqn62k3JmffSi2LnthgiTzkBN/tDTB+CIPvVpQzil/An7Mu&#10;phOZI5s3utSplzr3E/mCbnKKgOWg/Ht5OI2Xti9exmm43eQ0bF4+YFR+N73hvgq5BXLl7X7HysTS&#10;elwdh7cFNFa8aCV2qEzsVid1yQfSU/HjBoUrjFJFmbyg6rjSeS6ClRyBPFcgl1j8CZXCDZUjWDvN&#10;yrEt4uBD9h5meptTaynC1rk+2iB8lI9sZdxk5/I7SNz6jj6pQneLESL2Ezk0yLm0whby1zYhfyYd&#10;8lfYIUceh8bKFslXV36lc+UT8hUXyFNCniZNmjRpjgXI8SwQ7HRuqLOCHnItkX+FiLy9vp61IiK/&#10;AB7/1PSWVjgkX3N5fDq1C50mMZ+aHU9h9Skl5CeSkLc9SH7f+5v9c0H3Ny/6PgrCcU7ILzpAvlju&#10;i8aJx1Gpsry/xnD/CaCyk5D3GsefLvoi8sdF8uGdSb27t1kOxx0Mn9ieeFBTMeeB4LnwAbn/O9SA&#10;fCKNlag2ziAOusPtU+Gvbg5McUUb4/AL0lPB05vgVqEXjrY8g2jcw3qeBSVyFxzqdOZ8TxiRB9c3&#10;kapzU1dxme2uhE3xXGrn+ZbS9UtUHTKiO0rBQW1oeT1jF3mW9aTkc3KR81LnHHl8+/dnwPGgQ/7r&#10;OXsPX0pAHiXkZD6E20AJyNOkSZMmzXEk5BiRf/kM6fhnv9KJJnLVrFBE3s7EQ/6mwc7KZTAnHRe5&#10;JuPaJl9PDZH3/azrKfP4ZbTTSXXy7c+sl8+b+GVzwIZno/yNz2cM5hfRsU5+AFSHw0CXAZDTxmZv&#10;QC7cHVsO46xcjnjeAclLm4ovyu4+Z1BgecoQTp//EBzfy+nDPVgOxfEgH5/IBwF5d4F8YgXjFsix&#10;Qj6mDnmYkBc2IeeuCr31136K3AV1FSRxByXyfFA4E4srm4NqJTeHfwS7nwQO8Vy8hnSREzWIrpI1&#10;TPiuknzb7Gm6cDPTnOHMjcewexYonsraEKtAa17Ji4q53XjJM4vkr+c4Pien0opNyH/TDvk5LXVi&#10;ZeWKInJfIV/hpU7NxzcpIU+TJk2aNMcB5N8oIrdbnXgZyGhWtEPe7rnVaYCciDzg8UC3YtFcf2o6&#10;DrQOtIfNrb0qaj3cyd/NLRLyAMHxpdbHL0h9SJc64X9MPn588eIv07+GFfJFaCDnTrhw9o4Guc7f&#10;7x2PE4CXZdhbsc+ygKlmFW2U36w03PH2vo2V4bD/ta2Qx/WUcbc63tNOiezjTOhbuB4jettzQNgf&#10;N4WVsLQyEMsKNlTCLjmWxnO60MkJusblnHsPQqUKfexIrULVFZfjLR7WGfrP9RcEk529okk2cemc&#10;4/qmi/ooIFHZz+SVWhGlsmISdG2tVJVe7QxoHPvjPh33OP4TbnVqaYUPdaKH/NyPvwv08h2XVrY4&#10;jmeBMCBfGfNhAvI0adKkSXMkCTnsdG7wVOdGLgN9F83K9VdKyK/bjmZFrYcnAY9rQD7leFyofGrP&#10;A3Xi8f+xdzarbWRpGGYWA7OYG4ikOoKKyNmYWqYhywqmJuAs3O3Iu6BBjSAoyWAFzFxAE7zKzhCv&#10;s+sb8CWELHxPXef7P6eq9OMkA2POl9iRJTlNZxGevDzf+8lZINuyYsSUm2ZYWekTwzeHLn6uTUZu&#10;fl3bgBzbyKH38DooKxbI55GcsrAth9JBLoeAtlniix+mr1R95zlTHgduj5Lx+Z40fhiQzwY4e+sS&#10;p/2Grj7eA+SytmmaDDUbl/JDZnYNxfV7otJDg+NHpTasQFbu2RkvRwmSu6CNO0PiIKkECB8RZ6NQ&#10;LpeAVE5BrJZnqEXF9hnSG4S+A5j7NAsXmzyKxN2E4Vqvd/bzuJK7ein4Qm1hnBidMLwD5OiqnMHP&#10;WktWXiiPtzj+GowVrFkJAfmv2rISDnVSQv6eWRyXOnNCnidPnjx5HgaQc0QO0kpY68SU3Cbk0EP+&#10;CQ51YhPghpH8g43IA0Izj7O0csFXgi7SuDzuKD+25SvE46dRycr5eftfb9G7Of8fzZo+VimOr7j5&#10;EBTyULPy8ePLx6CsLIXI58YkJyyfL6jrcDAZ389RqbY+X3XclfgsZ2KRUzYuAXlyGOgA0J7virr3&#10;fWWf1sPxHsNwPY6AvH/lM+TjDORp43jJJ4CIyOEmkNns9GGxM8HxEjc2S8eqSklFK8TgI17hdDYs&#10;1wfeJ6m5l7QbVzjpay9N45iU1xR397onTsLuYuDloanjxc26kKNAzOqdjpXCnARig5w2O8FZgZ6V&#10;JCEPAfnTd8FYefOGe8gBySEhp7NA71/Z00AZyPPkyZMnz8NKyCkgp4T8Th3yr3cmIaeAmloPrxXH&#10;bUQegNoo5IjkQuOGz2NdRW8GdUtWOBtvrLey+a6iw038aWV/B6kZj5Gcq1XwgtAKJPNrcMgRyDu1&#10;h8rnEogvBrsM6YUFcfvze9gslfHEq3lfLl5p9cpcalXmpmbFmuPzPZB8fqiYMru3zmJLxw8aq64c&#10;yQOOycFXmWpAPk553GsqzlB+pLIKxeMOudvxUx6O/5Sch4tEjhDOoD0ajVQmVxo3PO6pttBLzyFE&#10;2p6ZWFY56ygFr42CQnWItelE4ZSd+bounBtGchTCjapCl4DIX/Hxb17HPeSPTkzpobnUGXAcePwX&#10;4vHXoKy8ewdEri0rl5fikMNlIKJxOgz07Z//yH+P58mTJ0+e//P5Oznk0LISnBXuPIwT8rvPaJFL&#10;Qi7OytBlILFWUFdhG8Uy+UHKClB4ENi3auQ3SefK/arIueRwrfbKGs3x1XkE7A33zYSWlcePhccX&#10;qTy+YMa2u5pbkPx+5zirtOmwb9PTvMbdhtJL3td1OD9cD5//gM6VKD5nRUWAvBr3U3nVPdR5ZM5z&#10;oituz3NGQD7lyz/S0BJTOIB5qFSRnU46ClRi/A107gXSAatLqj7Em0AO6g4Vtb2ngJwicW/axkMK&#10;TsucQRcHHtfOQ/BTvDlm376Zgmqnd3sm6TqnCifb4vAeHFdvvLZ7nQbRXa3PYECuefkJWystjuNO&#10;54kg+QtWVmCt8xnWrITLQJKQ/x4cciHyt6/ShDwDeZ48efLkeQBAjjUrt1/EIOfLQHcy5JA3KJEj&#10;hm7WyU5nSMc/4DYn15BDA7ktWInw3Ebkx/HzWrISReRqsKsvvrmXOz6gqGyML742RvnaoPpaHjb4&#10;6mZz/VGAfJkE47S4yVy+C8jTIsTBCvLnW7m8LyKP36gsznuc8wSq7Yrn9x7svM/ln0EgH+9tq9h2&#10;QyLwkoCcqlTG9g6QADkb5EcJi9NnD844a+Sjks8DQToOFA5fAljDs0jiJbF3Gbh7JHp42nropWec&#10;YnIKxyEJ93yfBwNtTMdNWu2KotOf4opOUXgRF43HheXblBUGcGc7ySNwr+u+JvITsVawbSU91MlE&#10;/kxaVn59I3eBLqloBQ3y90rjVxnI8+TJkyfPA0rIrxDKb1Ei14T8rQnIqYg8nOpMtjqFx7Vl5dju&#10;dR4f9xUgdnLx+GtRVsxhoAaNlV294wbaN4cn4xuzy7my/L0WXUWOdvIfxXX7hwA95MsQkSdVhxR6&#10;26B8sY23F/fd3ax2GeURj+vtH/tjbnAcv5jdN+/+Xoofp00rhsr7rgIla53dwkMbm7cP0VEpe4F8&#10;HBkrR+XoiKHcwceIa1aYxNFYGYULQT789LqMWZKzguA94iQcP/lIX3FyYxMVFY+HgELFocOMnH8g&#10;kPN2J1O4V3ncO+1NcWkgXvck5JPJrtT8kbFbIlSv9Z8CtSlhsdoKGSvw2RSRA5S/oLtAtmUlOOTB&#10;WIGI/HdoWcEqcmwih8tAb/kw0N8ykOfJkydPngeSkINAjhE5S+R3JiMPwgpE5Hips1GH/AMvdb5k&#10;g/wD8Tjl4xfHf5wadSXe6TQEvrRg3sfjwVe5iSNyycijfBwSfK5IHEDyRnkd4u/GdqmsJf4mUTw8&#10;1ZiNzvPG/FybS53LZXKoUwF8kRarDJjki+9oWaniPkO89hO/WpmHUnZIgXqfMD6fVT9mxvu+bWz3&#10;Njs83pOQVz1AfmS6VEQfV0YHusa3lAzkgueQnZt03NNXAb29N5m57HQKlmPhSgvawR/XfkNsJG+f&#10;HI04CvdWFB857hevYU3TcYk4YTnfxAwP0R2HHNpZoxxepqOb3mTkzk2QtU3xCvrlaoxPhincxubs&#10;p0CJiuvxYOo0Ltdo/Iy7D8VZQWUFcNwA+VMxVvgsEDrkvQk5fs5AnidPnjx5HgaQX32RJvLbcBbo&#10;6orXOhnIv95hQv65+SwJudQebkxELr2HstWJ4oog+YXd6bTbnBfp/SAlcsPZza6OlZvguPM/Gnp7&#10;U5qkb9zo4umTCNwmPickh/+G5uctkX98CUD+ZLm0W5xz0cjxEUni8uQ+asreLF7FJ4E6wTlJ4vp+&#10;1VT4VGdVzWZpwm0LV+5XhxIz+dbjnKKlUPadGix97SrTKPgeqFARbQVjcWlO4Q4WekL3OcMXWnY4&#10;0kycdjZL0MMhEKfB6kNY5QRR3Ev8TUc52+9zUbeh9+KM0ysI5IDkhaceFaRqyMo9ELtG4rYDsZbz&#10;nNZDCU9MBotUIlCf7GGSM413/PIi7SbHtc6T1FfBvc4TisiDsxKgnJSV13SoE5yVN2KsQMsK9Kxc&#10;UkIOl4HevsoJeZ48efLkeVBA/g3OdPKlTgTyW7zUyTxOlzo/ya3ODUbkUnqIAnlcQ34a4nGmcfj1&#10;IkXxFsYTU0Wc82P4DRHIN6Z+fKuQ0qDZsnXxs0mc8XNd1VzLh1SrNFxyKNn4+tyoK6Fk5fz8mpY6&#10;MSKf22OdWnaY3N/cLq4cjOJdOSXGcYLrylrk5JAb7zxJyH/inc5u5+G4Gs+m/Ro5JeHmhudg+Xgq&#10;qSQuOcXjRxyJc5ZOQG7aVcYC5KSEo5HiSgPkDn5pCRxMFUrKPXopTNtoqoxsjyFG5N51xnuhbO41&#10;9OYcEKbjeKm+1soVx00n/C4uVYEW8o6I4lr2nqilskse76or9fDOZ13EF4IeEY7TYaCaFjt5q/PF&#10;mU3IWx6nnc4gkYc7nf/ls0BYRf4em8hfcc3KVU7I8+TJkyfPwwHyb1+4aOXbLVwHAmcFW1YShxwS&#10;8vM4IjdIblpWTk1CfmGPBKVdh71ovryInJVN9wDQUMfKza6ScvBM1krfTTdLXzGcU5MK1amsGM8Z&#10;4Fkwh61OXOpsYXsZGSucjhsA33mf8xAsn6UBuelMiUzyXiBXkdy+5Ycp4eN93BTz1Gw2I/CONjmN&#10;QE4h+86IXFsOjUnOdeTTacvZ00DkUzFXxnIWKGkfVzkF2lIEzxnUKR9v0dxJhg53fryOFovrF8Tk&#10;plkFQ3DTc+i9XLhHrdyZ9Uz0tp2e/TGnOAG6LW37JCCfRGC+fXwSkuuhzjpKzg2Rx3XktUnKcaMT&#10;i8j/NAn5L/+ihBx7yH/DQ50SkV9GCnnoIX+FDvlVBvI8efLkyfNgEnJc6iRjZaBl5fNX7iFnHE9q&#10;D0+5ZMUYKx1pRQsPkzNBSyOSL/E9p9JDvtl3ObPZdZFzkyop/H0UgbO5so7hvJH+cd7r1Efr9s8B&#10;aw9fApAbHp8vYpOcMHwAx/uU8sVB1zjjnc2k+FArU2xmrludlYgsP2dHswvo47TocDoNCflse9t4&#10;8sJRf+WhXuAsx/GNTnxUjsVbMXc6p/1dhwjk0qQSqDxE4+HRCF2V9iMUqohLjno4/RjJEqeXhc7w&#10;o5BKFf1UyCeMyJ1WHTrUvqXJRIHcucIc5yn4W4qir5zQOCoTJHO3ZwVi5KbU8WZnwuYSkatGrsqK&#10;lqwQjZvDQM+eQQ057nRSQn75HzrUeSkJeYBxrT3MQJ4nT548eR4EkNOdTqghlyLyt7e30rKCyspX&#10;XOtsZCNSalauSSHvELmBcdOu0q087LwU95B3ifxmv8i8GXy+ESmF/n8azcrpJudaTwGt6BBQ53de&#10;S+9hiMifBBp/jgk4uSqmZ2W+6Cx27jftm58vdreQJ3XkVXSaky8AJcqKKuRagvgTNZXt+fms5fHZ&#10;bFYpdkfbnNtKDqeYfE/TG0ABvbVx/CiK0tkiR1Avo4icFPKgtnAiLp9HLI+X1KoSZsSV49Q17uOQ&#10;3FGnir3341RPkbJDT9ueposcA3JTvhJduy8mDOR2ldOFp3tbC23N4UStlWJfj9oMBuYAACAASURB&#10;VNxsbppecq0ft/ucdSFEjkx+Bg8DjYd8/E/sIT8DY4WWOp+SQ/4bJuR2qxMTco7I37/i00AtkOe/&#10;xvPkyZMnz4NIyMlYCQn5LejjV0DjJiOnhPyTJOQbBvKPcRG53AUKRP3HaSytJNytv8oy5zL8jGpW&#10;NrGysiMIPyAzt28wuL2Kag/5UaP6ygoKEDkjh4T8+joA+enjJ6yQy+LmvEdaORDH95PIhxvHZ9yp&#10;Qic451VllzrnJiOf8U7n/Icq5OP9nh4jlFcmCN8C5ObSD8J44PFpJzYfJzc5pyY0B/6W5DxyyDv5&#10;OHas4OImL3OWkISXDqEctjmRyZNLm3Z7U00VEVQMkheRUV5wH3kPDts6cCOtKJK73aH3xA2vbm5b&#10;7KyLR9SDmHzXo7qOeLxIdjpRWTk7OzmTU53cRK4JOQfkb1ocx4QcA/LLf3PJSnwXKAN5njx58uR5&#10;IEB+9YU/rm6vvnDvoT3U+RklcuuQrxOHPFrpxONAx6cSkEP94XFcf7hkFL/o9crT3sOb8/0P/2y2&#10;n//hMkMyyvkTaitru9fJ9eMrU7NiK1coIb/egEP+RIicU3I69LO4R8H44tAe8qh5vOrguiFyOQik&#10;ETmXHM6qvvNAP2+p06jkrLCYfvGuufIXe2fT2kaWheHNMKvZDyVZJSiEizSiejeTybKEKBuShRJP&#10;aVsZgUKQxxAFQi9n0Rn8Bwyt3UB2Ifv8hJBF/6epe77vrSrb+RoYcY/bjmTJSehF8/TLe55T9FP5&#10;lMZ8Lxtn9ljnXM90zuciUwHHylgZfBy0yOeZNMbBXIgZeEbnf9SygrJDTMnZK57rhybk1A/noonB&#10;dlSG2wd4o1Mkh2UKmXjJ3F2S7FC43EvIB8QqmoTz1qd563065QmCeKI4Xop2HIG8ZMvKRCvkj73K&#10;Cmx0vkciP1cPORzqdI0V0pDbhPy5k6xIiZwCclzsjEAeJ06cOHGOJCHngNypyGmp0/H4pUhWHJP7&#10;lhXA8Rt7qfOJRuRLIPJfl8ue00BL8/kqTMhtY8VqD/frQ3WLOmX/Bbc4t50NT9MU9xWI9utW9jml&#10;Pr4jJHcXS3Gp83R5uhGhIV8FqmsbkDd3lMab5mvs40WvYaWvs1LbC52FyBA1Ea+/u2Fl5gXi4+HT&#10;nONCk/HxHVWV+Zji8LnSuEbkwunZnCBciNzcDSLrobjH3Y+bS52eZHwUPksRyCEYp1YK3ehE+WEg&#10;UclNHyVH2Tgc+PEaLAjipFKhiByhu2TGzb2etvuJktc6U5uQn8ilntsq4rceAyoHeLynVY5vTpKy&#10;ZOEKA3miUA7rnK6wQqWVzqnOtyBZYSAXHiccf+6IHCLyK1Mgjwl5nDhx4sQ5DiD/B+E4rXS++ygB&#10;uV7q/O2TrHX2dcj3gONPgsrKypbI5fymKFfYP74hGN8YA7kA+cq7DCQpOXgND/43q7sYfW/ftSOX&#10;oYTjdnNzLfeBtpyWb8W7slYjImG52+m8gcbK6UYuAzXiUvGk5D6Oe+WV5ttqK6RcUTrXe5vesuYs&#10;iL1DJB/Kyn9Aa2UsFkNzCcjXqtyrQG6Q3G+r4M4m3N90QD51EnLtjJurnHypc5rN/fFvAOWZALdr&#10;q4wysZCnVGJxQTqZDuUEUM5nOak3nudhMWXC/ZWc3YdYZml5PRfsLYl2ZX2z1JLKCZ/oTPuP+/SB&#10;eKncfnIPtaE9AVTagJyrKkTf9o16pJPdh2ggJ+mhy8f9hNzd6RQN+VOL5CA+dDgeE/I4ceLEiXOs&#10;QM5bnXgXiI91+poVjMgPtkMOEfnrG47IWxx/os5DnNVwQo4fDX0a4aF0yJcejx8Uv6sBt+Ee6PpQ&#10;KY/v/Sq52lToGVw5IhKXtrhS+dYm5FuvqLLVxzftvwsB8sYhed1Y3qYH9jIn7Xk2i6a5H48v7raQ&#10;w4NZp0o+8+5y8lKnGg65zxIKVQTI/0cuclNQuYO++wriVCGfBu1yh+BI2fAM+Rxj8GyKOJ4Z7p5a&#10;86H79pwudbLkUDY33d1N6pJnWBh3C54prXECqOuiZt6xqUwcnpcOzyk1B6eK7ZynBORqGiyH6BrX&#10;M9Nbjm0CcifDXfIenUo5pFnpfUEWOBPZ9AwC8hbHWXp48Vg65GeoIf+rL1l59s+XL5+9fBo0Vqiy&#10;4llWrmNCHidOnDhxjgTI/8UJOVjI2bEinZWPKj7EEjlCLNzUkXy8WyJfUm3Feg81IX/V7yVfeheC&#10;CMjpUieSNpzg7LWN9zL6trPbyfwdGFf0Byq9zqmyFSqxsHNFljohRt+vMSF/ggn5xlG2udIZ9lFq&#10;i+WL5jvE47rPuei5FdRh7lqub0o0XneWOOvvS+LmpM9Qdm5ucRaD5fFi6BKnQ3G/sZJRcN5Stlvj&#10;FMUhpeQM5Fnm73DOx52AHADbYfkIr//Qzc6RllVGqZRR+CBQbq0pqbxlApubOVfITaGFeiz8wkTk&#10;KSmUxlOB65yrKtQiT4d2OO937yft66L0tVcSci0mWiSXJU+OySnET4jJEwfkCUbj3a3Oc7vTSQn5&#10;W7EeamflDVpWeKsTA/IrCcj//vmP8T/jceLEiRPnGIDc4fhnishhsRN5/NrDcUBySMgPXmHlBqWH&#10;VrKyJOvhKojH/RNBNiyXc0CkI+8m5IdDC8oHJehDpYBN2kIupVQhZ1fd1vhurZ0VfsfOvGFvFzu3&#10;Nivf6u9J2O6sh68JyGGrc4Hxt+hWbiuNfxGKL/QHigDJF7LL6Wh8VhunSlHbC0CFQXB+vR5Sjt/F&#10;5PU3eVbGRfcup6519ufkRefBPADyqSmyQOiNQhXm7TEf6AQUz0Igl+f6bWyi5Bx+j8Q2Dm4VV10Z&#10;4eMUtYauwNJ+mIM/Sul5bm4CTSbwlYTkpshi3OPMy9RjCbyDolph0UrSDbfvXRFPaK3zpBOdYydc&#10;Cill5+dKNK/Ae/jvVapbhXc6pUTOFvKzc+9SJ97ppMrKU7kLhJqVN1dWQ64l8usI5HHixIkT5yiA&#10;HC51fqTTQO/oLBCVyL2E3AE5J+Q2IG9x1JMeaka+Ei43l4EkAqfHp3Kn0+TjrwyQ74G/obzudkoP&#10;64Mw9oG/dKC7smZxfoAQ3pOQV4LelbA2B+JsYNmpdGVX6Wbnfn2z36OG/JQ0K5yQN43P4F3f4eJL&#10;sHzhlVfCqkpdq9GwlhhcrCueOKX2xYZ1/RXQ/WUCFsjI+3rptjWORzgBqwcPAxGJT4OEfMxA3n5m&#10;rr+SYWUcCiuw2IlqcYJsx+gW1PlsJ5lVCMwBxEeckFNL3PVVkMqdXIXN4rkIV3JTT0klOlfNSpoG&#10;CTmdCcqNbkXDcwZqzJ5LvVKfEpHzvaAOaZ/ciuN34brfZJGwm6PxpLvo2b6WEJHLz3woS6s8xKTc&#10;OcjhTqcLyKmyQkudj97+hSorXQ85JuRBQB4T8jhx4sSJczwJ+Wc0kdOhzmsmctNY+cSHgVxELh3y&#10;dadE7lkPV6uOZMUk5Yjfp0u90CkWxFOMyNvfwSTk1YFb5EGF/FANKceZpG0pRci8RenKf20rxvGd&#10;IrlSuZoQeaWTiiyusfJaKivuVuem4dZ4eIuzGbrOufiay5yL0LNixCmcmM+Crc2wnkLcXsgv31t7&#10;OLaXf4Zr5PwAuLp3sZMNLD6Qe+pDDcYdlk+hRZ6BiCUbj20MzjCuSO7o+mGQlFMybgPyNKclT9cZ&#10;J/4WEB+J4TClLDzjhByvbk48FXk+Mb5xycgncq1zQnCOX1ntjcCty570FmMh5MfpHfrCW1HcOxkE&#10;1XCE8m5EnuBrGKIbDXmZJKWJxz+UF+7jMXzKnU784A45esjdWaBnvzxtP0yH/Pkb0pBfuYD8ypzq&#10;jEAeJ06cOHGOJSHHEjki+btrPtX5u9nq/P0TWA+diJzgdL8T8yGVVlZ+RG53Ol9ZHDf5+NLe7JRf&#10;pUP+hBNypz10QTYE5H19lIDKK3vyx0A5kvW2UynfCburY4VxvJKlzt3aa5DjUud+/TfSHiKQbyQW&#10;l8ucdcd9SN9aNHbJs+kLxduPZhFudRbhVSBOwiUSN67x8AJnXdhLnTUXV+T5DOZHCFa6v+tYgRw/&#10;ZwDWhd9LmQuR+6c5VWc4NUAO6M3HO5G9aaPTI3LusEyzh5lZ6jTFlTlxON3lbHkbQnG3xwnNFU7I&#10;saySaYecgVwrKNA4wZv2OejE5e6P+yVH0wogPJ/1ARyHHwhO9tjFypKuchpETgZRW0n9FhovbThO&#10;9ZWSf0JEL4mP4wnRemL/ai2PJ/hdicldZeUCI/L3GJFfUGXlTJY6H5kOOR4GkhI5achxp9NYViKQ&#10;x4kTJ06c/38g/xMd6oSE/DN0yGWx87JzGEg0K5CQ76Cy4j7+DeLDldWQK47/uvTBnOn8FQThjWD5&#10;hurjhOQrC+QV/blVJwnXXgrQeuW/UmmBxYboO/syP7UovkbWloQcA3E1reCTykH73i51OstKbTzk&#10;PoqbjBy/t1jcKVJpiXxBL/P6ZiFYPjOHgApWHdbmAmftV1QKE4ebhLxmYJ4V9WyxWPz8s7Jz/cO0&#10;h9oW58+xycDnVqMyDwF92nnNALlCulL2lKoqtpwC4D1G32E7D6camRsgT21CDk9bRHdbmvSyqg9J&#10;uJJrQo7LnPg6nvCRFDz3Wi2UkLui+AR+dpLzzR8IyFP2DZZyfEcj8tTLq5NuGJ5ozn2/jFyOC9ne&#10;itRRyh7LSqnKQ/p7JlR0obXO8oNDcToM9B5T8rOzC03I3/7HLXU6IH9JlpVfbIccInK2rFxdcmEl&#10;JuRx4sSJE+dIgPyznAZizwqvdTocZyKHDrkRkbP30JVW9j2VlVB52HskyN/lxG80S3CS+x1yOAyE&#10;XZVDEIVXtrxSdZids3IbqbNFnHCbdzW3Gp3v2INInsSt2encBo+Ax/Ew0GYjHXJWkRvXinzVhPx+&#10;vfFb1SpeJI7dcQ3HawHtojb2lNrf8qztCZ8WyF+0840ZuZd833oNSMvjPa3xogPnHcGKf63Tfwfb&#10;xYm4hbcfKpPP/eQ8m8tiJzdWcmiNQzYOX8k6jpucKafiKD0UbyFdCsI7P8jYE8rDU9UgTkB8CEc2&#10;Ub6Sky5Fy+QE27kYTUrNyJGBbYSe3HVms19oONhlOaH/E5h4f4aLwvn3oUp5gnWVhAJ0DsWxtFLa&#10;nU5E8scuIj+/OG+HtYdvWXsoh4F4qRMTcmc9vKTGigPxy5iQx4kTJ06co5k/cEJ+/Y4PdV6bDvml&#10;ashFs4Lcu9tjZ4XWOs2lzuVqterHcVNJ2ZBKxXsOh4KW9MgHcojIxa5iiFvuAwGuVz2wXnVNK5Xg&#10;OG9ycpsFiyo7Tcu3lZ7opLaK/ANp+t4A+SlayKGWsjEULic7A9WKebIIxCsNdVU6MwslK1pYqQPR&#10;ODN30ECxFpWgYg6NlRcvHjx48E1EPsP6CYP5YANGnSreFqcqDodWOzO9vRnc6+TXoavieuRzU0UR&#10;Rvf74/StMdlV3OfIdMv5EFCWpVApR8945q7/UDg+ShHNR/7RH87OWz7NNcpOU1GtkApRNjiN9lC3&#10;OimTzsl1KELwtFM14c3Pdv6c9lN2OdEgO7nDR97rYyknJqGXOktiI/LEGA8pHYdLnbzYSfm466y4&#10;hPz8jDvkj1CzAkudv5iA3EXkYFhRy8qVBOQRyOPEiRMnztEAuWoPXWNFL3VKi/wTaVZ+CzQrmJB3&#10;vIfLVZ/0MNjt3Ih7fCNRuechX1ogRxP5gZm86vWIV/3rnV5VpTKtFSLziv7hPU3d50Ra5y/qI6/Q&#10;uuIIXYFcJCvcWFG65pi8YSoHGMdueNN1IjaiVMGPLo4XQUY+g/3N2lhWVDpem9DcllboR0yJHE90&#10;vnjw008PXixmX9tXGZvAnYC8NyTXW0D/Ze9setu2sjC8mfkPoShRgEqEG0LdOYaXJAw2gL1walO7&#10;QBkBSgdyXdgGjKD7DPIHDMS7At4Nuu9PCLyY/zS85/teUrbrdiXco8bWh9vuisdvn/OeYInTi86f&#10;c6mzTAMgJ4985o4ApcrcvMtpgDxIyEttPYTlTVjkhNObYI5z1QoG54XYKuyqjNxP89ImMzk45Izd&#10;hVSrTPAeENcfsrkyyQoD5Nwmnk2kc1xpuJDVzUrclORRtmZ5ZahmZfzI39a/DmTtlQpvABlyh9dH&#10;ViHnjBxudbJC7vJxBnIyVva4iByA/JPLxz+AtIJ3gdytTpTIpWglAnmcOHHixNkNIL8nawU2OvUy&#10;0BdPWYFLnS4h/9oAFjseh4i8g2bXeggJ+bHXRD54q5Nz8dfika/QJsfDnXSr06s9JB/ljs5whqK4&#10;1cUbz03xXq/1SCdZK/S6CS0XwW5zjnPdmL3ONdktQUKOS5310qxvCn63wuOekLJsFbjroYXOXkZe&#10;13Ub6iqyzmnUlbbXPe7tVpJunrdheN3m9cePDshfnpCnT13lDH6yd6PzqQ5yF5CX8EAaL92XGRP5&#10;jInc/Rze6JSEHG90BguefIlTW8gLwnWqUpkVGR4FynCts2AUH7E9nmkHudYXFtKdgtKJRt5ZZvVx&#10;ge+CT/zoOqhd3jRHekRjCYPsxG897IP4kNZSKZw/jeSJr5MPauVYu5IolaNCjmudQOQYkHcsrgG5&#10;udTZAfkn6SGXnU5MyM88Z+XL2UME8jhx4sSJsxNA/vBg7wKJQv7lfyYhhyJyuNT5NSgil9bD6+MT&#10;LlrhBvKt2sohtI4fMnvLOSAAczfhpU7QZJq7JkTtxhasmBVOFlAWvrPSYKitdrlX1yKkvebTQQzv&#10;64WIK+KbN9KMeGUvdYbd47jJuZQQ3M/Btzri8kG9DcjnBsedeTKHisM5W+TE4Wq0SLUhUngOn7s+&#10;FY/YnbLy/ce/QSLfxuaud3zKefg89Q8BzR8PwQc6VojH0xIP/kwRtlO6/wMd5Hr4B+PvtA/j5cBb&#10;YK2MdJuTBJaMPPKCvmVch1hIxfioexT+vubEiiyTiZaTZ1J/CEZLATeAuKPcUHdm4Nnb6AzLDavn&#10;H+kcqCQfb4/VfXElAWW84u9e7M4rpKytiLjCPA49K9BD/taUrLz/7fPBHiTkWrLyiYGcEvLwUCck&#10;5P+M/xmPEydOnDg7lJDLpU7CcXOpE2tWgMfvaKvzCnsPna5yhUzuXQbabqx4jeQrtMcvyV1BZ2VF&#10;tzpPHJHbhPyOwXxx1wS03SwMoi+C1NxdFfJC8DV7J43UjK/1szUz90af0k9q6eGaSN1zyFdM5Ett&#10;HF9yq2FbL1vbckhv1H5wXtuAfAjUKTS3d4HmJiFXIaXljsN5azY3nd4CZSo5JeSA8Z5g7oicalba&#10;F6xxPuc+ZypAnopFPgzk8yE0988C0W0g3N/0gdwl5KUc3aRnAuipvG+gvKCmcTjHOSt04AU6KJSb&#10;E4fTm6yd0J9JQV/58GbBTYdFVfDtTdriNEc5i6piIA9gm/tWdL1z6NxmPyCvrKKSPCKMj7d7K4mJ&#10;wV9Byo43OavhhdBkQhTORA75uGsiP3J/nWLRylvqIf/hhzeSkO+5iNx1rMClzk/okP/yATY6b0gi&#10;B2PlXCTyf0UgjxMnTpw4OwHklJDjw5SsnJsucqo97CXk1x2S35K0Akh+bZWVrSF5cLdzRSzu4vHu&#10;j7SsGCBvmMU5KA+7U3iFs/GbVjg0Z1bn5Ft3ORfauULgjT/PabjE5iYhXy8oM18HLStL56x0f1oT&#10;iiN5Q+m4Sc+HFzpllbPufdBXW/JWDnTm9JKkcPTJuXfFnOjMXTyeuxy8pf6VPG99HJ9LE3n7ol4V&#10;e4Az7/WNy9nOuZ+NP2GJB764F5mX5JADkKe0vTkVZQWKEadGSNFtTuuLl2StwDVOAXLUyMFOYQwf&#10;cSwOb2X+eU6nr4wkGqf0W2tTCnRbJtiBiKROKXg1oberSe/4ZiZFhAXVIVZD9YODRzaf+gFkbGHx&#10;V8/wyKVhhdXxxK9G5w8Tug5E5Yd8rBNaVk6Jx+2lzgMXkWPtIR3qNAn5TUfkziBHY8Wc6owJeZw4&#10;ceLE2Rkgv5dLnQ9cQ+5dBvr6DR3yRltW0Fi5uqailWPOx69prRNp/GQLjsNX7CGnbHyFRrkY5Iff&#10;gbJyyzXkGIxD1bhWj981lsYb4vHGorhXVS4p+IY1cilVERulsdG5qxrfmOXOtaA7a+Xw/wlEWXEG&#10;eUflRiQnhWUpnSlortR+qQr1qkAzeUfusu4ZIrnserYalKuZkuN2p/atkDKuV4JyRHJIyOcQlgcB&#10;eV7nphXlbyshl75xPzdPXzZ47qcsUzVWcKnT8Th8o0Od3FSutYdwJciucNLXkWTj3KECRF6YlHwm&#10;5vgMY3GH62yPZyYfd+jOUTnE4LjZKQudCOO4p4mEbTpKSDK32gkVr2Rjj9CryWN1KWOB7uqpRc+t&#10;NSvyOkkGVjsrJm2/kDyRNpfE1ZEzkB8d4cnOU97rxKVOY6x8/s3dBTrY+/nHf//Y8fg727JycyP5&#10;+NmFdxjo7CEm5HHixIkTZyeA/OGeSw9xrfMeadw55LLUKRG5lKwspPXwiiVye6vzUJl8W0Z+afxx&#10;OdRJT1YC5FxDzj0rYUKuxSoGupuBW56iqBiJfK2lKhv8pim7Oeq5NrJKQxb6mtsTN4uND+QrFleI&#10;x5dtrdqK1K4gkRNy11K14ki7DgWWGtPvMCE3V4EwIp93n+Vas5IjoLct6ycmIeermT0xpc2HTmq2&#10;fzYuD60VD8h5dbMH5PNtpkopj75VTu8SkKcsrWDHoeeQE3unw5UqYKWM6BxQ9wRxHMpVLI47UWUm&#10;t4BGXLAiRYeZaT7EI0F0qFP3OOnmD9E47XnS5mbG94AUvl22PlYSlxfkomCzSvVUr/gzku8xPXqd&#10;K/boD/8D8e4P9Y/LOaBEfrMAvTzRdByKVoDIT3mr8y3UkL/BHvLP7z8fuIj8Z3bI35lLnXAZCO50&#10;8lpnVFbixIkTJ86uJeTA4kTlEI6jR25xHDc6sWQFedcZK7dupfOKfBUnrByTR354QjS+rY58JQH5&#10;irvIl27Hkx74c9/Z2sO7hTVXTDw+iOS2hqWRlnFZ49zIESBB8u4XjGA5lHc8N1ZpsZufyOXdLyYb&#10;BHJwyFEgB2cFvteUj7OyYqB66QXk9FMUfte9q0G1Yrgj7do6K1p3iBE5kjWm5bl0G+ZmWl3mbL0s&#10;PM/tIaG/eIjTKCppYK2IrGLp2z2Z2es+Zc8b927/lLP9qQPyDsCnOsDa6cDeptjk01BZGVEUPhuZ&#10;AnIUx1lk0VaVmdSPj+RYZyYXOTkZVy6HiHzCx4CoUEWaTQrc88SecbJYzEUg080CEfnAvqZfdDL2&#10;E+6eNJ480Tw+HuvXR08MdcQNU5m+Q/cS43Q8XxQKK9yx8l94vCVn5c0b2umkmhUwVt6ZpU5Y6by4&#10;YYH8wqsh/ykCeZw4ceLE2Qkgp8NA8tAecr4M9NVI5P6pTtdCfnX1H+Dx42tTRP7opc7LQ7kHhLeA&#10;lpSRr6B5hZD85ORYHXIkcKk+DNpTWKQJDnRuCMkDz3yzkOJxjsc3cgiIsm8FdsfkjRwG2pjaQ3iP&#10;tjotkAONsz1et5qQc8+Kg3O4/NO2PXPFairBMzRW8lAhRyEFW8hRWqFrQAjeTNf0Av9O0Mi5/DA4&#10;DDQnhfxFQJ4OV6sYyTz17XH0xzUR9+vErVw+7VeuzKbyZKY0TrM/5d1NCcVN40rgkFO5OBYgFqyq&#10;OJe8sJPpEmcmO5509l45XDpW4IH7m6qRc0YuKjl9FyTXfU7yV8Ydimdmt9OvP7Hx9XioYTyUWoS2&#10;Bzc73acBjw/d93QHOysbiXtATuXjiTkQhAm5M8glISckBx6HhPxgzxG5OuTsrHyg3sNzQvJz07Py&#10;awTyOHHixImzGwk5Kyt/3JsS8vNAIqce8qa5I4rtiPwWBfIr31c55Ix8OCT3G1dWLKys4FLQJXor&#10;kJ6jsnLL0XU/ITeHgUzluE/mqqkYpWWtOL+G3y3wFwxi9bU0r0gQLvztwTi+2Gw22kO+rBnEV4Di&#10;TmLhaJw/4wjcP/xjLgHZc0A1aCi1rUE0L3N7qpOkcAy/4QkYKmScoDo+R9ZGVm+5hkUi8tb1IebQ&#10;ivgSf3x70UqokKcisdCdTovjqRD53ANyeBcPdE6pWcXcAQJ7fLqPZD6zQbh95k9aMo8DkO8X8klG&#10;ybhXtMIpuNK5bVexrye2SRzy8cxG5gTiFX5oW8W55lAIPPMZug/RALtM2uOeA548qYo/9XHSf+MV&#10;2TIJ1h6SUz4hYxy+YhU5J+RH1VFyVP1OCfkR0jgcBuKA/P37AygiR2XFtqz8Qgr5BSL52YXudH45&#10;O3uIQB4nTpw4cXYCyKGD3ITkWHv4h0fk3yAk/4ZEjhhLLSu311pFrsWHjyfkl9JG3uH4a2o+5D3P&#10;y9WhKCvUsmIy8u7ffceXgYIScj6pqdWGnjm+COCaHXCqE9/g7xgLbluRjU/3pXu9tuH42lawbDyH&#10;vF4uqXocClOWdQ1k7pWQL8kT974sUVfxtjcVzmtXd1hLmQqZKFKtIoubec6aeJ7XxOQ0uMiJsThy&#10;OS526vlOcspzInLd68yfv7y5jcvTgM7lHQ+7p/vfM4+XoUOeYnJell5KTsWH3EKOXSsI9aiS+0ju&#10;myypngLisnFXsAIR+YiicsPgfRoXWyUjVdzcBaKWFUy/WVXh3BzLUir8lnFUnpl6Q7/vcKtCkqCn&#10;HWbfwMvkg4+lSOXPzND9oCQoUuETQZzUJwzkJLPAa/fn9+6htzpPdakTpRU+DOSA/EB6yN+Zrc4P&#10;nJCfkbSie52//iP+ZzxOnDhx4uxCQv5ACfkXKlpxNI44TsaK1JCDsrKg1kNc6nQrnaiRez3kjysr&#10;Zq0Te1aAxVeQlb+mFnKoPTyxyore/XHh+B0m5OYaUBNe3dyY6HwTFKxIwzhT95WRV7RDpZeHN4Tj&#10;jRjmAOTHfBjIAfkSAHrp4vFuVnVwEQjqVLB0BZEdeby2Cbl9WhONwyNvWSAnNAfodsIK6CgUjMOT&#10;unZQznudkpnjHifxuLC4auaM5BbD2xcl5GnYtJKKqiJ15HN/gXN/fxpYH9rCkwAAIABJREFUKaX5&#10;KqRecoMKAjpCOOnnaKtMBchBS5kKkpdeXA5a+UhicDjOORvx6U74IPs/e+fT2kaWRfFtL7IflTSl&#10;AruwoBG1nBa9rCJUGuyFJ25p1ygIBIMyGWxDyBfoYJi1Idk1zKxC9v4IIYt8p6l37z333lclOW6Y&#10;lXjPHalUkp2smp8P5w8VHE5jHtdr2/+JFXPJcxJqO0e5SOdiT6nd3uYsrjmc5k8b95Ek5RCgs31b&#10;nE+Nd+4FcleRCBxnCdzlOMOvBhm4nF6rRp6dw7Byzg5y/jKJ/A8uWZHaw7+/e+cynewhf60mctey&#10;8iwBeTrppJNOOkcB5KSQ85+Hr3CsDD0rQSEPAjm8ISyR399qqnMwDXR5KNR57S43IPLu5tm1KOTi&#10;IRcT+U1kIpfdzhWJ5au4WmWlFvPdTa/70LpUVh7HA1LfMIjvbqJ3XY6zVRDvfp6LdVIbSwDy9xcX&#10;P7KHXGwprI1vyLXSNDoKJM4VWfdpoHxr2YovVmlMIteDUCcEcjGOQxYXb7iAdwByudkE/hY/CuE7&#10;VHNRxQW/xVousU7zkZdPhvFir3VloltAvrPc5zpjW4o6U/B0IiYV087ZcKLF5MTjPAlEQL4oFgv2&#10;kE96vvH+PifeRYZTYDw0qYzHaCOfUZWhYvjUW8qnkMkFx3MrXLGxzZlFMzm0SWWH/OTM5E+e2azF&#10;153tmdHUu///k+ljpn+PdJHXmQA5VHFJfAbnuHA5ZTqvuIicFXIxrehSJwnkL8mygtbDSCEPSM4l&#10;K2/YsNL9l4A8nXTSSSedowDyr+hYcZaV2LHywUnkH1sWo6X1EHaVCwp1EolfEI2fgsYv92njm+vB&#10;Hcl6Mo5L7aFYVnauMaWl2U3tIY9087jocKfGFHnXBTeVuDXk6eKd21Xr9zpbi3maQr5tW/5I4PEd&#10;OVZ+NCAXiZyAfCnIrYM/3Gwo+jhL5I03kjfLWCRvGkXyANZlnPYUW7gFNkUzh2Wl1HQnJHLJe3L9&#10;4ZJNKkso4+Yxr1BHvjQsLw+yucNxo/HC+By2FJC5vnSxzcplN+fz+f4K8mLwes7VLDLNOWEjyqJj&#10;8sVCm1WisCfAHFNANP+DSKdvWdEy8sDWWqjiZfJaFHLzkGN4czara5bCZ3ldo1tFiw75tlPGayjm&#10;g0Dm4+J2LSv1AyB/ApKP9lw9Jo7b5M9Qd+fhTrOQy3MwjnNh+fm5GFa0ZoVw/IqGgZTHbRgIhhXJ&#10;dLoecr8LlBTydNJJJ510jgfIybACKH+wVOfD62/fvg2XOqGQ7zjU+Z4V8gtSyInJTw+ZyDc2C3R2&#10;zRS+ocuNlI8TjIfmQwx1RpYV3exp0YLSmwBqe5J4H9bRqyLJzp16yNFvuIsd6FsVy+l3ALB665zk&#10;IdNJCjk8K9RwuFTfCgvhMvNj0C2kzqi9pq/YOL5EJTk+GT7Monf3tDQ3OdenMG03TOAM3fCPsxOl&#10;ssJD4W8o5KqIV7rdCf28VP3cCeWPdBxOgOCmgnf3nDtlYnNAiuHqZ0E+0ynj0RqQ+liqyM8y90Xj&#10;/TPfA+QmmKskPh6fCI+zJG4GlvEYTSrjEzOl0DNhpxnJ1ZiSzwzIpwyrTiAP/o6pMizCnQToj+B4&#10;rU0n2d5R+1osIzRsX/sPjb7jO6kHH8l6WE4/Dn/9KOp1CQ52P9MZWF2CnHg87x7O6cnNdH4y0wpv&#10;dbJl5W8///xPHgailhXzkL9641pWYgt5UsjTSSeddNI5gvPDs//EiU4o5EEjN8PKty+skH8UhZxS&#10;nRDIu/8GHvLT5yg/vNzfQ44y8hjYN6EA8eyagfz00gwr0g6OkpW2Z1SJi1XQe+iKV8yGoi5xi3f6&#10;P7sggrdaQL4TabxFnzlJ40TkJNSHrOf9PbesiIm8aUwIJ/WbnStredU0Tt/GzaVxuxfK5UeVzO7h&#10;qjQhfCnvVaaAuwzn0j2WamqpLODJJSvV0iRxKmGpgOJG7H+yY6Vw+vgkmggiCO9uA8vVP96HdB/p&#10;JJcK/gzOnFzkGtwshMLl3lx4fIYwZ7HHszJ2dzr+5o0gNadMeRPILCkK37N6RkDuug69fJ47QZ1t&#10;KrQRFOhc9n/Cfa7rzsWHXUc5TgPx+lG9ugfpo9yZWbJDmvdo8NZfupt/3VNwLn+9rXU6Uicyz/gt&#10;1B1yGSLynHCrsGHl6jMinb9cmYVceg9DpjNYyKmHXC0rb3mq840YVgTH36Bk5S4p5Omkk0466RwH&#10;kH+VYaA7iXai+vD1g7eQi0befoBfZLeSTKcb6rx1QE5EvncbaKPbQGZc2XAnuUjk6/U1WVYubkmE&#10;V/T+GCD4oxO9W7/kE1WrxG+3cR3iVreBrC1F9HIV4RXY6TXBN1O4Wsm7y3a73VLJCres8FYnFx0y&#10;Y4frDbY3u2duQYQejsTmWo0s4HXVxaV6PNbKufxQwLxSAwqYXGpXSrxFV1WjfF4FN0tplSolr3ry&#10;U1k5OX0I5IchvZAvvCrDn4mfAWKXCoG1n+x8winiSaCCjCpkImdDOepVokVO8Pgcu0AA8tCesnBa&#10;+TgC8rErOiTdfCZ2FWQ1+dRE5IzsLtlJI0DSK06t4uH7fM14AHJtJRfqjcwrppLXvtsw39sFHleg&#10;ZNJ8AtU8c2p49sSU6Gg4OJQZdfd/GchEmM9ReciN41KyUkusM6OCFWk9JCL/5coM5B2Rv2Ai51An&#10;6+M+1GlIzidKdSYgTyeddNJJ5zgU8q/E5HcexiXUiZoVTnSKhbyNcPz2nj0r7zsYZx4/BZAzjV8+&#10;UrRy1hvvBJMPh4GEwwnJ3dJPROPx+o+7bJ2Q3upIJ2vfVquygkvcHOMkhbfsXSfZnDsfEfAMz9J6&#10;KEDOCnnH15s1OlTEOi7XXKqy1iFO0PgabnHxnGsHedO4vpUQ1ETjipSpwEQO14p/ECf5Ehq4hDwb&#10;9JOX5lCpnJ5eQCF3eU73VO7Txic9WJ8ENi8K2wAyd0pRiKncn2rQqNK/jKOfJ/4j80mxWAQaXxSQ&#10;wucwswiSz9UXzt3ig2Jy3gLiGKfTufWbKNgZN5IH8pzO3AwQfUAgnOOaXHk4dcnNWc1OFWojF/W5&#10;dvg7PRTi3K+NHy5DhNU7y9Ea/p3U56h/nXmaJyDP+t+LMvI81/2fPIdCHtY5awwCZag8/Hz16dM5&#10;ZoGo9vCnF7/9hJYVKOT/0F2gt/8Kq0DBP/6KFHLOdP4qppW75CFPJ5100knnWICcGlZMITcedwp5&#10;tNTpkfxWFfKQ6by47DWRXx7qPLyGWG7zQOxjuT7rePz6uSjkJJGz0s0yN0Y54wJyKTb0pStG4Mrt&#10;25UfBNqqoO47V0ggb7etpTpbiXbybwLws2zpNwOtIXdAvjZBPHSQN1Ky0mzgBOeGcsFtiXSCvXHh&#10;y1XcTGcgclHLMdrJILy0L1a7G9dAvqzYON4wkjfmcTEgr5jC+aGQqyKm7yJ2m/cE8olGOidleCon&#10;DOSsiquBnL/xEXl8/sgNKOLu7pzynwzkM1c0HgO5Namc4MvaDZnSKcXJdvIT1saljXzG+U7YVnIf&#10;7cxnOsmpPhV+AI9L+WE+VcN48JBr5YoROSR0B+XTAYvXB7pPRk4yz/5Eo6F4VP6rYvrIeDzzHxfs&#10;zrPo2zP9nKxxZvDfSMHKuXjISSDvkPwzlR5K7+ELkcixDMS7QC+HtYdYBpIm8jjV+eyH9L/xdNJJ&#10;J510jgDIqWXljlXyhzu31YkWcmpYIQv5F3GMUKbzJrDyffdFIjkcK4zkp6fP3VLnpXeruLVOZyK/&#10;PuNCcloJ2mAXiBXyHeP4Ryjk8k/wtpVVXxXf9sKerQf0rXeu7MxeTq0pQHdRyLfbFvUucKugAJHR&#10;HLtAkunsEHyjAvcGcE5COCvnbFHhdkTpK+dIZ5/LrVxFpzmN0EtZCaqgkDfK2Vx5WDa+XcUp5PxO&#10;U5ZxgNMp5RWp5BNBco11El0XLglamQulIuBmSVyt5AWAvJAyQ0jn1SEaL74njeO9k8FoEOzhhfpW&#10;AORBLT9ZLFjsxv7mgp0qY97otBpyYLt6yFGHOJ7OVCLPZbOznknrIa0C5fSaGFyehcS5+3BKKB4+&#10;VYuHnHOcU4fk+8i7jgoHD6jimS9ArMHlktcc7VXQs30K+WhfUQuv/ITvyPr6eqZeFpbG6d8nCjnz&#10;OBtXZBRIalauoJC/YIVcash//0MU8pc9D/mrt1Z6GO0CUe9hAvJ00kknnXSORyF340DOs0LjQEh1&#10;fvlgCvlOFPJ78pAHjfw91awMFPKDo0B7C1ioaWUtpE5DnYHI446VoUIusH2zcgaVQfeKsXuLBsNV&#10;LJJrEyLJ41v76fxRMZJzpNP4fLWjUCeAPFQdrjdLcaeQa1zsKoh0BrFcsNvdXDa+blxelzCVRzTO&#10;4ndjmrho36gnr0Qfb6T60Jcf2lkithnfJBwvkOgs5EOu89D1s7AFvTB3ONlRUJoSOleKSkmdqw5R&#10;rDKpDgD5fDIY6CRLShHvBRFu89tUdaiLnFR1GMzhE0p2ql9lEaCaiHuhzSrAb3mMgHwmj1qdosHO&#10;KTTwcJXzu6QKC6rDsgKFHGtAbv9HPqavybhST2Mb+V7yrg/ZVDJfP3jQiYIPj1wU88DPs/ujUebk&#10;8biGhZObqp8LkGMxKDA5l5EzipN3ha4gkLNGTkT+O3vIDynkb7n0kNXx11HtYQLydNJJJ510jkYh&#10;15YVVcgJxh+cRs4tK9oB3gGwKOT3WAa6JB/5hRQfkjp++n0cPxUcP0POU0rKXe3hDmJ4ixr0XpjT&#10;6gn9G9pyuFLHikY8pX9857c4RRdnDb3VunG5LwzO/wDOeIZfTXY3sUJOmC0l4xzv5M3OjXaON84c&#10;zlOeyGr+e23aOBC9NKmcX2vduFx5/lYfedmUUMLL0t1ofKfhYYVcSRx7nkh4FviMBDfLkqsOC6pM&#10;KUgUZ+Iuqgks5AUBtcPw3jxnrJC7RhXftRJXIHJvir4MfM5ALl0qbFOZqF9FgVyMKTN1jsMhTleW&#10;6JwqlM+mJ1OAedRErgaWHECeRwZy0sopvZnLOGetXnI0HtYHMPoAkdd19mgeM5QeRlHOvOcwySJM&#10;Hx32t8AynmUA8qz3FtRxEs85vZlBwec0J3WQnzOYn4tIbsWHopCTZYU1cuchD8NA75yHHJaV1+xZ&#10;cT0rCcjTSSeddNI5EoX8zq0CAcnFugIi/9Ih+RdtWWHD9u5mJQr5PfUedvjM4vgtETlJ5KfPnw+k&#10;8rPr/7F3Nq1xXFkYJr/CXa10X2g1bgiNepdovLxFqBikhYJH2gWFgh6MnBlsgfEfSBBobUh2Ae2M&#10;9v4JRov8p+lzzns+bnUpw2zFvZL6o7qkeBUeXp7znrALyOc6scLzubaTH1JC/lsoIgcId1FC8c7x&#10;7UWxtDMMcgpjW7Wh4TRqx5XGLy4M6M15YfzeKqfLPKkOfnZcgUgJeQnkPUpWCMsvbdGmgDqz96X1&#10;qnDrSi9y+SXYvAjJx97Jvh/BcNvJWZSQy0ct43fb6g30uFkuby01H1VWokhOj2kJSYVHPZMl5LZA&#10;KB0gFicMR6Wh7P0RIE8C5NxG7lTtzsoiEje92dG0Oi7rcEMqlJbFouRz2t+543DOxxNqVqz30PoO&#10;GaOPxR7HdCc9sDUuqE4ViXroJsZy3/njQE7mCb2ecYnKDNvjlcQlIkfzoQD5KofxzYyqlZCJ52Ke&#10;c/4Ijz9egJidlosUnavJI0pPjMi/HmbhEeQbYH2jJ/7JJpgsM93KiW4VJPloWRF73BJyWCvY0ykH&#10;PP7nrz9hU6cl5KH38OcyIQ8O+cNXFcjrqaeeeup5EkDOO4FiETnl4zeDtUAhIheF+50s62SJXBcD&#10;nSIgB4+fHWoC7sjdjxor3HrYM50LjjOPn17LUOdVIPI/9nA8VqlICg6i5qcrtVT84+icb43GkY1D&#10;RkGi3rk0Lgm53aFlL+yQhxpyROEAb6jfl0za/WUv0H2JaU7WzQON3zp/XwYe70s4P2+XzPuUjwtn&#10;IzeXHyPwtm2jNt7eLjchLbd8vC3z8Vh6eGRfFp77g2XmKoejK8VaVkLBeEqDhPvvCg8TlxiWv7B2&#10;KtcdnmKJyxYh7SFPx+qQo+wwlJQra5ujsvKCFZ33pI6VVbGLM2bivvsnznbOV07gK3jleKddiIGY&#10;rW2FrsyzvRY0z3HGcw++/7aPPAenu9nTy8cGOp8F8v56ZBtoY/TdeMWKXQoFK8rm2d9m9VVsslPS&#10;ctSsvPq0++aE3NcCecsKasgHxsp7KOSIyCuQ11NPPfXU88SA/OEhNB9aNo4e8jeDkpXfO5XIry6E&#10;yN99RPPh2fWpO+TsrBCQA8fPRsrIe03J+3LOU17tiPz02ld1SvngH5qQx3ScYuquqFjpuuGcp9F7&#10;5x0rV9ar4tgtBN4FxXwrH3dbWQSkXStct0IXyCGPe4F22A033LpUztvWkvCWeskpKCe5vD/vBbh7&#10;YfbzfjQUF21lqa+xKGi5hK7S2qSmSSrnEbX5w81y0y5vW0rI49mURH4eK8hJXDk6cnNFWTwdSIk5&#10;3XEE8E6SkTM1Y66T8FkUcgXylEbsE7NVlMF3z8cplauA1mPNh+KphFWdCdWHTN8ek4suLkB+DCKn&#10;UHxK2fjUTBZyU6aLRcHj4HMtUSkeVSbHRKdAuWTfOy6fqUBOUK7cvSoJOsd83IA7rsGMVN484qug&#10;OlEVk2FjeI4zo80wCW+KdsMxbsdfa/Sfk3Pgc83EQeON/Qs8MaealRMOyZsT3dX5SRLyH6T08Ad0&#10;rBCQv3ghDvkHj8jfc0CuizopIfeA/KYCeT311FNPPU8nIb/hjPzm7jNDuUvkUSH/sieRv0MVORLy&#10;69NrwXHC8sMz+R6yeMzH34bmlUsn8bfikh+eHcIh/xhKxru4C6i0VtQZV/p2XI/F5eGzre/hVEPF&#10;YNuaVi5KtVx6Dz0hp5aVf8hQZ0jIQeSXVqHSenLet6gqh8ISTJVLw/BzbSVv21v+LhJynvUsCbyN&#10;1nirkK4X5dWGjJW2LQl86bF5DMk9Ij/SgDypuyL32EahJSLydOQ+CmoQhwk5Hh+rWHEgl/sXi9Hd&#10;nPIFINe6cZFS0jGeFzv6PmYs10RcU/GV1K1MsQdIuw9HzrED+V7bIbO29h6KOZ5ZDV9J6V+OQC69&#10;h9koPK9C2m1xue3FdERvcpGWy/zkI+F4DlF1kXnv/kgTmloaTcYjlk9mX0+Ki5NhrN7YrzN6o8OF&#10;QZy1dU7NgeqynRMrgbRhRWj8/hUl5PfSeogS8pcakP/qDvmH169LZYUS8veh9rAm5PXUU0899Tw5&#10;IH+4u4sK+V3sIX/jzsqXWETe7Xj8ihJyssg1IaepzkNLyM++l/VAw8lOKOT9MDAXfbzXTw5JgEFC&#10;fnXh4ok2gneh3dDj8a3m4J3ju74ymt9qQm6/7S2G+nqLXZ401rnV0vFORjtVZ6fPrwTIfwtA3rd9&#10;a0guxYa4KuZKH+tVTBu/hM5yO2aQsw0O1EYLoibnAbkFt1soLMuCzDctfw9onHCcify22BBU7OnU&#10;gDwpgtOL5OCeDkxOEZI+SqqOM2QnPQfchAgRfIjlqQTyxeIgTm3uQTkH4kjOJQgn0wWF4gl9K7BU&#10;jnUnJwzylXjjvp0zAvl0tYjGCqyUOS/lZCUl00ogSchVF5dknAsN5XmesZITAbnG3grYuHEs6w5e&#10;Ct/SFEA+HOL0SD2HdJqLxcuE25WTZ8bcEzSuTPZ3Ak3C22akBnHiekyDEkXNyDHgme2NSCvQyO/B&#10;4wbkJK385MqKOuTurLxHRE4OuSwGstrDmwrk9dRTTz31PBUg/4p1lYcCyT/Tyk7i8cIi94RcUPgd&#10;ReRUtCKrgcgvOdMi8kNYK2M1K4LfbwOS97GVHGs6SSGnP/kRM52hdTwu64Rh0ulA5kBVUXRGIq4p&#10;OvxyEW+UwrGJE0hu2zptp5C549uOvy5ke6fUHsaIXOBb8FvQWxZ49r0BeA/kFo8Ft5+XrsqybQdQ&#10;7gx+Llxu8O03DY52q2w8Ck+K3xvic7qaBh4532NIbr8VbzB/Zem6N1WsMHNjDZDAd0pLADk/yx0j&#10;5ooge9JXQuThnsXa50AXca6TpfK4dDNJRI7tnKKI09upi+NzBnIm8el0roE4VgDNC4kcUC61hpJ+&#10;y0AnTHKpFqcriMazZ+RcszLzoU99Uig3Bs97veMj3SsR0FViGVajhPnLSZF4TyJvP7Oald0xx2WC&#10;bHwy9M6xemgiT8TjKEF0Y8XxW5zzbGOdlJffSwd5Pnl1AmXlkyorL80hf8FA/su3AuQDY4UDcjZW&#10;+LtIyOv/xeupp5566nkaQC48/vCZfRVicmTkf2lETvH4jsi/hICcaPYjlJXfuPeQifzUHPJDq1oZ&#10;nOdv49OwChEZ+fPv2X25HraslK2GBtlhExAUla3l4r6lc2vP9lL+hJYZWkIuXSq8Jkj9lG38QHCc&#10;L15BIv8mALlG5D0EcQVyT8k9IXdt5fzRipUSys+Fu1tPzTUNb00ob28LZwU8vrFIfOOPGwjmxusJ&#10;3SqqrKhQzlfTHpBzt0oSHAdxH6mgktCFWJ5lQh4eRjcpFedxThVcuF48xTpyjswlOS82CBmQJ2Vw&#10;E8jX6/K96ONzBORC6PKTicgJyqfTWGyoazjnGpDT1yxn29PJLSucja9WSuMrwWwk6I8D+RiD+7LN&#10;QV3KLMTnjb7Lgs+l0t0UeXczYPOBljKZDQB+sj8IaquEmllwxG2Uk/+71nsYild4Yyc7K/eNCCus&#10;rDCPIyHniPw7c8i/ffGLJeQ/los6f9ZNnbFk5aYCeT311FNPPU8FyO/iUKcs64Sz8hdF5J+HCfkf&#10;CJeFxnlRJy8G2iH52bXPdEpCfjY+0jlY1Plc5HH2yFUzR0T+kYFcNgIVK340D4c3rpF2tFe6C8/H&#10;faunLQTC6KZOam71Zq9RYat828nzRRfGOjvl8X0gNzOlt/y7L69YVt57Xt6bPF7S+C04POblPH1p&#10;Vze+ltPbDTexQ0X08WCMy9uN3phCQJ5gi4O/j8bLEQ9sLxBib9B4OCqlpL3r5dt4j1I8rJVFWAdE&#10;KL7QdZwisyyE1GNCbvydpF4FD+s44cldKgbk89IaX+33rHiXylzGO2eyAwh7OXOez2fIzSUh58Rc&#10;e8YNxLO+yz7TmXkdkOwGCgicsWezCMAnBcMXmkmTi4Q8TGw2Bt9NIPSJheEC5JPwR3dfPpxZzHiG&#10;NDxDjWnEKZeZzmwJ+Szk5RyS31sF+T2XHn4KxspLVVb+1NZDTcj/80ETco7ISVr557+Lmc6akNdT&#10;Tz311POUEnICcRnq/Pyw+5KqlTflZqAvv0eFfCuFghKRX7+zhJx7Vk4tIeftPo8t7BzDcy5e6Q3I&#10;KSJ/J7WHIfwOSL51aXw8Idfe8c7rUzwkxxVrXumsaEXaVgTHL0Df0kGuBrpE5Nvt9mJQsxLhG6fV&#10;p1Zft9quoviu8ffS1gUxjC8H6fgtgnB1xYm1gylO1zcy2bmjbU3PWw3EDdNhjG82juhLvWOzXFqS&#10;HTYIAdIDoCcZ6Uwww3F/RG7eFTSSkI8fFc4B6IVBvuay8d1FQe/dizV6D80hHxzpQqQyFXSRT9dr&#10;4/CpROSwx4+pcxxSCtF6lMhRfKjth4znGRs5pVuFgHyFvUDqqih+K4K7woKrIxWGsVtF0u88e2yV&#10;ZlmKwkjsRB732hfieOxPIVdlEsPzSexd0fLy0GHeoFzc6g0B4DPPyoMwg3wc/YcnWAx0zw3kJ5qQ&#10;g8kJyL8zhzz0Hv4Yaw+1h5x8lWKqswJ5PfXUU089TyQhh7Jyd8M0fhdqD9+EoU4JyM1YuZKSlY/c&#10;enjNU52n16cwVoTKrWTl7H+Q+POiAvGtBOYqkWsNeVd4Kx6QF2s5O69ENGM8RuRoJt96fm6bN+Gh&#10;eIWKheKYEFU072TSUzFdFgMFIDczpQ8neCutJ+flJqA2wngbPl0ORXKwe/hxIBcWbzkGh79C05wb&#10;8VL+RczdtgzexOObWygr+sRgTlLJMqViW1ACqEuFiqTorIUvB/H4Mobf6f85i9A/TiL4wULfcggu&#10;/SmLA684lKJxtKxIen4gMfmaH6drMsitFnEH2+vFYm+c8zgm4ov5qqgeL55DnC5uChYE4XVe5ezM&#10;PdNoPFt0bqCd90yVHPi5YcjOTQ4jndk7EHUb5gxrMuNWID2TwdKfZy6kNGas7O3qRDyupSrNiLOi&#10;2bgbKhqJxzFOnuQUlZyQ3GY6aUnnySv++fQSDvlL7Om0lhXeC/QaCbnQ+A7G3/+XvfNXjRzLwni2&#10;r7BSG1lQJaqYwbTCrU0ljDpwBU624qGgxNDeCexkn6BpqLhhJlvorHE+j7B00O+0Oud858+9rtne&#10;Sc29dtsqqWxPNPz4+J3v/KJAbkOdRVkpp5xyyinnNQH5VzdWPkYeZxyPETkn5L9hqvPxPU10Ujyu&#10;qzqpiXwvuoom5KaQ33+PyJN28uXGWnvIn7SHfJp8XNNh/GTSymTt49MUjBYNyI3CPSSXdPw0WSqO&#10;GB27PA3NT1gUNAWvhYtYiM1VWdn/+MPGAnFNv4/hjovkcFaOhuX//8EaIGP0sPlHE/KFxPt+FE9F&#10;ilUA2ny7t9JyIvW+tzJyhOiakGvRoSbkb8VlaTtI4m0LrYWu+kDjWSL+1kA7np1UjadPuFycVXLZ&#10;vilAzkG5ADm9Bo/rFbYC3VwpkJu4IkBu3orE4ssNnu3Ehk4OxrEtKEK59qlAIRcUH2CM87Ue0col&#10;H1eJBdH4CyD3iBwJefBXQt049JXhQkReU7uhNI7TQKfhMNDbmLipq7xQXBPvKt8cpCs5jc91xLPO&#10;/nRI4IHkg0nkQ53E53BVBMit85BKVpjJCci/YFHnu3d/E4f832lCrnuB4mYgLlmRppWSkJdTTjnl&#10;lPM6E3KpWfmcEbn2Hsqqzv9MuhdIHXINyJGP758sIWcmp71AlJOv/4S1ImOdFJCzsCIOudkqFodr&#10;++AhKyT31Z1ekeLvOrg/7mK4UfgJEbhuAZqcydFBzg0rYPWTOCvMb3UjAAAgAElEQVTcsvJJgNx6&#10;D10jNxSPpooXrsTvZwnIz7Kz88yXcwzH5zHNxykJt15xVco56O45IQeeizJOGTmudZ4TwO7Z+PJQ&#10;g/CW77ZxZac+gZnSpXn4pfP26u3V90PxlVysjM6lRMWeYBun4ftKqN1UclsE1Eq3YXTJebDzJoTi&#10;6q1w+UoK4Tu7ogfDDls5NRYfbP3P1oRxSchRsgJtnA3yrVUVxoTcrXIB71QbH5pLY57Jus0BDSi1&#10;4LqAsXN1MtQZy1WqrIrFRJXK7XLNzOvayDyWtsgv02YVH+McEgxPrwXJ72Rd5/Md15ATl3/5wouB&#10;tGTlnS8GoqnOn38WIg88/pMG5FxDTvH4gwH5X8r/xcspp5xyynk1CbnQOGpW3Fj5+C1bDeQlKwdO&#10;yJ8esRboiRNyRnEWViggX9+yRS48vtZP4Pnxwlzn8VY7VmRT54enRyVym+oMrniahE9O3CatTPpA&#10;1e8pKORoGQeLn+C3uHEeBzwnY3XxyrVl5fAevYf7/Q8/bDbup1xIyFVFOdrl6O9ODl7PoaZ8ge2j&#10;3Or0K/3rR9sOhAS9H7XoEETeyyHcFk3FEb6HytL3aq10ba8uSt9j3FPS8reC34jP2wDlPX0928Pc&#10;XGn/pLayump9qFNz7xtIKno/meAMbSrb3U5rx7l0/OaNCSuE4Fo/zrs5Vy9TcU7A34DBB7NVZJQT&#10;3SpDM2xj8r2FQk5X2PODmc4hFCE2fxCI5xG0d34P6UilLP+pG19bb4l1HeoH01Sb2LtKFHJJyJeb&#10;f2Vir6x2nC/rEItzvaGE7VWE+UaqDYfwl5XD75JhTuD6M1Z0Ds/E5F+8Y8WKyC8k5ELkPtVJCfkD&#10;lJUsIS9AXk455ZRTzis4Wnv41fcChYg8JOSirEyskTOO01ogXtP5+En2dC44/nQfiw/X9A9gvg7W&#10;yvrSTqAsJyfnZb/nkhXhcfm7npAnTeO28QfLOtGyMvnWIH3/KWwPmpLmFEbwU8DwgOO2nhN+C2Ty&#10;iaY6ySGPCblXH0aFHOAdlJbRsvN5IWwG73+cFb9nWdE5jxqLd3xzllR8nLszXfUakktA3ssHWgz5&#10;EXO4fvCgp3aryNv8B4TX1WJhIA9I3nYRuLvO4/Llo2/ZWXFxRS678LK/4KzschLXzHylAbgDuVK4&#10;vNyZLx4qDeUwjyucY6IzFJJb/fg2i8hXxuP8yGY6TSP3HpUExxfwJiBvRHHB7s3MV0mKDkHjME2g&#10;h0t+XjdNWOiZCSN1UkNeNXE1T+0eisTfoSe8ql6gf1XFGnJI5TTkWesWoSoY6cmSoKGOpeOWkTOf&#10;D3euldvT5d6zGivPYpEvTP6FcdyWdYaE3HjcWlaShFx7VhTJPxYgL6eccsop55UA+Weh8c9hMdBH&#10;V1Z8NRB6yH+1KJqElUemcTlE5JKQLx9rMPmtfrsVLL+9ILAsOL7ZAMqPKpUTyt8/0Z+gAVKC698y&#10;iTxq5QfrFTcnxSSX0DvubeTalDKhk+U06UKg4I7b8wTOp9BDfpLNQB8yIM+ElVRcsWrEaLeEdPw4&#10;x3byY9BTGNNnYXTG7XGe4Yszks+4EBNl7DUf5yBcePvcnSGLnzt9PtrbfHtn3xmew1GRRLzrw6If&#10;4fT+JXN/Jx5f3kxJdpzlVP72dFwI3Xb9yL6fwOaJMg7oxvCmXBFa34SJTuwEUiDnG5k9rnOb17YK&#10;aKu1h4PTuLSRw1kxZYUt8+0QrBQvXQnVh1Y2nubkw/9UVtgdH6yFpWq0fNwT8qYOhYNG54zcSUdi&#10;JfCtOF5Z7UqNFUF5rUtlSI8/Vdlw5xAi8iiRD+FrzZ2HFJBTy0qWkEvLysuE/F/ZZqA8IS/KSjnl&#10;lFNOOa8wIf+oNSufk5qV3ykejw553NT5/qAJOTH5h6e9pON7lVYw2MlcrjY5iHyd0fhGOHyjS4Hk&#10;pUrk2rIS83Df2XkIu3/suy7w1F5x4meHdJdaJqzbFEXl5DBuoTh3H07xrjoriMunkykrDOSb40sm&#10;t8LDcQwdLMvn7HOd8+hXC3WfRwgqiMjPMFjOmp/PkpD3xOAM4cjAhcOlDVFWAo09yFwIHcjeQi+X&#10;2zOC8uUT4TZdtyK8mFUOTaVvdUcQ2JvxOuXx/jtMvmsXIM8zcvfIV0boAPF2daHYcOXdKpaRWxzu&#10;r61h5Q1MFQnGUUbu2fjOs3EZ3ASZK5CLOk6+iizg3KqP4g65vVDE9vrxIVvvM9QegteSkmeKSp2u&#10;94mTmEBvt8bRRBjia/yCCtQdkLxuUHko+XhldStcsRLnOgHh3ojoaTxGR01YibuBXC6/U5EFNeRW&#10;Qq61h+98qFM2df4z9pAjIMdmIFXIHxJj5WMB8nLKKaeccl5RQg5lBTXkJpF7ywo5K5aQUzzOPSsc&#10;kn+yIvJ7DcgB5mvdELSGP36vKXk0x6Owoji+WYBca8gfCf+n6I57mYoVHjpve2quBvlkvYiWdXNU&#10;PnlCHr7GxUBqjadHVgLJlfSQu7KyCQSeaeS2FciQnO7Oy8cZJE5Yfjwrc/Nw52xdhzM+etjlgtp9&#10;P8/avdL1AtajrPFk5u6iI46pTm8lF718nDuN0clUIcbm2LuT/Bu2eK+rOtvOY/AulKb0JJLjXr/c&#10;6YLAkgToC0YTjqdth+0q0VPalYkrq7gQKAbjV6Ko3FzdpDL5zSpTzKVSBcOc6qhgQdCWKR3C+PI+&#10;i8kRhAuL85ethuO8f3OrgXkDII8aCzwVqyUfvHt8SNSVxv1wYvKhDvWHHomnS3rq2hrEDYhj6WEV&#10;ZjYrIDm4nHlbO8hZR8mBvEmAPJnrVODXVUBNLpTbus476OSkq1AF4nJoO9AzXQUejzOdoqxQQq4K&#10;uSfkP3kN+QM2A5WEvJxyyimnnNcG5F9dWQkJ+UOWkEtEPqmy8v7gReSPqFm538tY5x41K8Lj97wh&#10;6Fah3K2VTYRyT8c9Ieca8k+ekMfi8EPoF0fore0pqFjBWKdJKZyNWzlLGNs8AcYtLg99hyEzj2q5&#10;+OZcfZgOdSYJebYSyDQUCcMX+iYY54fzERH4LGSuL3S0U9zx+exDnUByslZQhtijSIXnOWXUsxNG&#10;Vz1cvvEwZ4f8u1O5vJv77swJubHzAumt0jgRNRYHRVuFYXu363c7iON9ByTv+j/c/kM/kpF4VoFo&#10;CTnUlYtAzps7tztdAtS+GPGknZsr7R1nHkfxeEDya5n0NCDHns5rSONbb1ZBfYoAtwE50Xm6jhMd&#10;K0PoVLGZTvVY0lIVDsiHUChep1t9wtJN+UEnZJ/qbFQCD89ETsF9C8preaeBtxaxcAl5hXqVpgoI&#10;bqOm8nv4S6V/uJI3DQHH5dWzpOO0EqheuNwccupY8VWdRORRWdEe8pCQa+vhL2g8jAl5ccjLKaec&#10;csp5LUD+NU/IYZE/PDx8M4n812861Kl934f3aCJnY8UScp3p1IRcJju5Vvz21j1yp/GNvzjK9UZe&#10;EpAvv9hrD5GJexH5hNHMyZBcC1WU2E3/PliHSpBVJl/3E1PxoKwEf/yUx+T4tgD53y0h93x8jMa4&#10;tyGOapKLQT7zQCfhOLH5eJ4B23R/JFinZwjPx1kAnSF8ZsuEX2HHphSscNe4V4t3cFIA3Vqt4rK4&#10;5uectbMwLkTO/N1aAaLn215SnrSq9Ls+hOAvhjh7BOKyKmiXToAGczw0qWhKHlk7cnl7E6Y6V7vU&#10;JUfH4cqBnLBbt3DuMMa5Wnh8QfDVtTkrC69fw2cJDvm17uSEonJ9ra+EzRXUtVLFpPFEAfcn1kGO&#10;1Fw6xOX9dQzFzRav4yRnHUrBZYRTClFcIq9ghWtQLiAdxzuZubmUnNC60t9W4V01rRIywq9jr2JV&#10;O5HXjbWg63+CBuQsrIixckcXd1xG/kzNh7Sq05UVNVZEWYm1h9p7KDyuU50P2arOAuTllFNOOeW8&#10;moScA3Ik5F9/t4icOlYebKbzmyvkE9eQHxCQo4l8D2dlj4+1fjCNr22qc325gvyo2zo3AHQG8g+f&#10;mMdPvoDTu8anyYwUN1r88xQ3bU7hh05ScngyF/wQ0PuUGSuylfP0UlvRKnIG8g8O5HMWkRNPSwZ+&#10;tM5D+OJC3OymjM7dwU5ZuJswXFXy84xgfIbJ0o9n2f7TgboRk3fmpKiUgpR8xD/vObSH+Gn0GKKQ&#10;vEMhuTO2sLoF4WakpOOcXT7EqUDeXsFxyTJxbl1Rady/SuFKu8VFiuZXOaXfXN0kQO7CiiTkCuS6&#10;k5MFFr/HDYY62/nmOsbjW+zh5HPdNC6oNA7kTbRW1FZBpg0Wtzuy3yeNyG3f5pBKKrmzola5lauA&#10;pB3IDcOhrYC1g4deJee/7J1NayTXFYZX+Q3T1U51D91NFzGGu5zKLLKoZmgM0kJBpnYGp6ErQWMv&#10;JAghywGbgVkLkt3A7IT28wcCwyzmP6XOec/XrZawk6W4R7LcXa1MjBfh5c1znqOHgJD5K/+dygCZ&#10;KioOw8sAl1Mcf67SQ6DjyOZSk8tdIDArmse/pYL8hR7q9Ib8b2I9pIb8h3AXiJJ4QMi/+1wCeZky&#10;ZcqUeUINudTjH6whJ8nKGMc/2k7nF0PIxWdyfSUQuTfk5+cXN1aRg1VZM6tykWkPDVVZY5Uzu9J5&#10;MIb84sICed/Hc0B9sK1Y3D72nsT1dqemc2HDY0Xu1sNebvzI+mY/hcUnDPkxvqLAjlOdGUOeq1UO&#10;nNIHfSx+FV7pRENunfjBs7g05ZzHUZy/k8cpsORCjG8UXkmDrG0mvsO50Q9VOG73gdSkYn9HQ878&#10;eNLYDVDFEPAEtHxj7XnKIHEgK8tNHtARu9vWEvn4vn3MQL6ctuBNBq1MwRVlx78KW55BvEJGlQZx&#10;XDtyUx2OP5HHcbSzmbtVZeJa4W68Du5xlSDGShz3N006bpucnbHkfFFe83g3cax0vNRZiUqly3rw&#10;Ohyyr2S/0z+WsDyTo/fenEsvblG9MpA8gOXqX5nl9bkeFdKznmFNtPL/dn8mPAtwFYHHaZ/znrAV&#10;lqt0+L7MNjuJIA8N+Xvqxx9myCmPC0NOoTxP5CWQlylTpkyZp9KQf5aaHNpDXer8Yoc6YT20w0A5&#10;Qn6NnU405JTJuR4/53Kcm3GxkLtiZX0KkIcsjoqcWvWLm5tbRsivw0anh/PeG/L93inzo/oLFTi3&#10;b7cY2lnOPoTw/nR98xEruTPm41dc6hSEfAieFanC+VtvAIlgRdY8B70VNBw8iVOvPhDHMv5I7DuU&#10;hE6vhkEB8p005JzHk5hW9BhnCvLDnZrGLZujSn9HvztspEeHflxp8CTCQ4Ry+avVJU0BxdPSQrun&#10;8qlUJZ1ox6fTcEFunbjgKstJNb4MAPlXq8eHm/I5Cw6zi0DNylSHK67IG7eRd61V5xzGvTj3lc1a&#10;a/MQvr0QbyIyXmtWzwBz1Rt2E7WhAC0a1U8acodZvMKuhBaRNU3bxQQ/4oHcdz1nZl2ZtOMuJtc0&#10;nq+QejE+q/KKvM7WSWU4lJ/dV895r/Osu6ebQHyr8/L+kryHZ0BW6FInCPIxjo+B/OeXP74UyUrG&#10;kDuwMkHIS0NepkyZMmWeTiCH8dA15Koi/xKAlS+f/hUq8iMl8qv+tr9FJKc8jttA52wijxpyyuIc&#10;yi9eXZzgKtugPQxHgjiPr1V76OLDrCLf9+EO595tiFrhBxQli+d+Dyi86x/M3L8+R7KsMLLyNQI5&#10;9jrJJW5N+WAV+XCw8A29ijDkO/ydPsF7VOXSlVsUh/cQT9+xVoX1hrugLhw0gctCp691mhNxcKh8&#10;J2eADFuRmjwtlVKRr6RgOfPgKML1QdoYzbJchuQeY3nbRq1KfgloaVEdybsJGDm9kScPNeSxEFc6&#10;pclsh1aRE7FCCXxBtXmjrTnAlMxGzh/PUY/TWaBFvAREu5zI5FlD3ul5TmvL6y6XkVP5XVX6ust0&#10;4+Y+rKw3F2pFb3Z2foozFuZ+H0hYE5UjTvKxNdtcpFs97vN7BVtiShclizbkdcjl9Wld3vk+J1/n&#10;pPucHM3JrHLPlpUzBsjvxkR+5ipyDuQvUJBPDnWGu0C+1PnTSSL/Xfkf8TJlypQp8xQCuS51nh7q&#10;5J3OXESuHvIrFOS4DcTIyhjFb8hGfm7KQ2XICSO/yDXk6+w253YtwfxgEHkM5FeqS3HBSu/xWxjy&#10;vS559nl1/kBXHlc5+/3eDgAdHwvdj7490qFOPwykFTnLU/xUpzXku8FiOL07qFHFznUO8KxIRFf1&#10;yhDKcWFWBrvKyd32BvF6MON4ShPboTbkzLsoVp60KE/akHvs3rBjRQI3hCut7Wsaa+5JPGVRPP22&#10;hpyYcfqAKJa2YYy8XdmhTinJm+VJUf7YNEjkY/bmhlwLcm3Im5Vw4/hNWtikrU6jVJDO+WGzgox8&#10;wWc4PZDze/TmdXawk5N3U3fRpaL8eGWHOwFYd/KwixYVfCJkS5c5DzmQBzo85GJlycVbGDny2Gtr&#10;Mg/MSv1MrgTRPAukOVQrMzstZDqVWIznSpdpQw4HOXvIxyGMnGN5d3l/hkh+eXl5J97DhxHyk51O&#10;P9TJedwi+ee/lEBepkyZMmWeRkMu2sO38sPy+Gvf6bTDQLrUSRjJ1fUfVUT+i9/qVA+5JHJRHxJH&#10;biudtOa5dceKOhA1jm/HgL5d4zDQ7a0lcpeIO1Eeg3ZvZ39kzVN+QS5zHnuvwkN3vs/N47+1GN9H&#10;D7laVsKpziGAKtCpHFRzCHQFTMpOOXK+zmnACoL6cIhp/J3KD0l7SHQKFIiypMk5PeEkEJ/8EThc&#10;EHJN44jhgxXmyVP9zvvxBHQ8wXuoHbk14q2pVFKiOJ2cJF8K0bJMk1yeXwFaSR2+cr1K2wpcHu8B&#10;IZ43WUCfznISyZsgPmxYtKIlOB3pnPs+p8HkK8HF5w9f7Az9OPtVgJEv7DnC94JK89rtKUjhnZ/r&#10;5GiOzyr5WYWinJtwirJKoVtD3tnBej0AVNd+IzMuYdaZasW15JWd9AysigkPK/Di0K3owaCoNlfz&#10;ob7CL85iVV6body2OfGa/28Bb8ipJL+7JO/ht5d6qROB/Pv3L3+GZCVP5H+fWFZYQB4b8hLIy5Qp&#10;U6bMEwnkHz7Ypc6ArFBDTtJDa8g/GUJOeZfyOMVxACsgyHmr8+L83OWHQq5cvGLLCiEseh9ofXKt&#10;86BY+ZbiOhfkYyC/dn7c1zNdthK84taQH3NjefCsZKg4WnLvxfv9wxX5sZ/24pOGvJdA/vUfIkPu&#10;thVpxOl7OwzSkh9smXMHwMWjd0JNTg35QHMYvCjHlaAxkA9sYBH2ZKOV987Mhii9BSTfJUvjg/1d&#10;H7GTPGWRHIeAkvHk7EJcRi4lLcWPyFR5K8uerBin/1AL2NxsK63W67lpHC9JWciJnb8RyJVQ4bVO&#10;sqxQXM9Pdkp4RyL/JneqyKuwxQlMRQP5ivkVsCqLEMK78Bo8i/DjTIRzHq+ZJKca3dc467qOnkN0&#10;4Yqw8GuRH/qX8Cu13eu0OpulK10kxaUhl8zbBa3JLPeiWEif5ceCjCPHaU5vyJ/pYaAAqhi94keI&#10;ZrEKt2686lRkLrX4cznN2clRoPGLAvnZGMmZW7njZH4n1kPe6aRLnbCQv3w50ZD/2RvyHwJDjjCu&#10;kfxzCeRlypQpU+ZpBPL/oB/XpU471Yl+3BpyqciDh1wtKzfkWbkBRX6u9bhaD/k+0JpplbV7D9fa&#10;im8JXtmG5c4tgBVmVsY/5RdFVvYRCXdvSgTIw+WgvAjHo6M36sfjPvTlqNQfnemHb/KenBpyMCuO&#10;rASlCtfiBydVKI4rPA7t4UFf75RgGcx/KOZxjuU4DQSFygArOT+mID04vRIolY0tdSb6jTGDU7E+&#10;eBrPZpMiQ27cOHfsEUVJYlLhvI6Tm0lqcterpECHr3KIfJV5x/EU0bw1F/lSErdIDyNHrrX48pH7&#10;nZLHv0HibpqYyGP/vWAH4mIR8XFO3+IhXyzmiOgdXCsmWGE0pQl0eNfE+5udkSlV5Yc69TmSau2h&#10;FcG7Q1nehSuZJjCZqAYNJXHwvHIvysnqpXbmjKrggVfkaMmfSRx/pk9n8Y845V7yf6Cqihc8HVlx&#10;5UrHKvL7itM4Sw8v76wgD5KVnx9nyM16eLrV+fmvJZCXKVOmTJmnEcidWHn7ER15QMh1q5P68U+a&#10;x/c4C9TzaaAxkt/eqGclAitmIr+AiZyT+SsXkY/xldSHQq0IQU6P6IMQyGmDNAIqfXi5twNBbmFx&#10;kgWuQ/WpHC169x6o/49FzjfekbNkZfyXwA35Gg35lpkTQ8lVQs5cipXlEsN3OP9zEFblgNrbPeRh&#10;t5MTOSf0hHo8oSLfBe6EK3PVHO5cMJ4GKFjk7ZA0lOP3BjzaKLCS7DiQfm1cQ76x2C1gOaJ20nM/&#10;yZY7U8zlrf3IveOtYirtUt7wH2dbnEsN6Lb2KW14AyeiJvAmYORzHAOSrG2JfN7k0Zx/a+5KFYvc&#10;lNYXFOe5BxdqhU9y1t2ibkIvLi33ou7itU7J4ZXub3aiNJSgKiVyZ7eABFHxkz2GonjadSzErSuV&#10;deXacVePxGe72DkLgRxiQxWvBBti2OGMcsOTP/2UkOmmKPmZfN2zbIX2Oe9FQ868ygtK5LTU+f77&#10;9+9DHp8g5MqQf4e7QBmz8s8SyMuUKVOmzNMI5HoVSGK5OFbIe/jl9cfXk4Z8nzfkxKzciGblwctA&#10;eqlTGHKN5OupkNxUKxzI0ZDTpc7rW5Ie7mMnHuI4n7w3jCY6xv0mUNAa9seMHM9+83+P5QKtmIec&#10;KnIzHpphZSfiQ+dWBsvqvNGJq5yqWrFsPtWqDElq87TjZP0OpTcUK0mLcKx7SiRPttCZiDpHQ+4L&#10;nYPm7wQ9i2R0erZxXmWDDA6YHJeCpC1PfPCHC/LkDbl7DzehD2+XUbPS+mVOvwMkaZ3zvdfgzVKZ&#10;8taBFYbLG9znRPRuW/EbRmLFFCuNJvImy+RzGiNWOjWRc4iX80BzTuQUx2tN4o39CIC4KQ5NqiJb&#10;mqjNZWGz8/pYXtrHXotXblGZBYrbeZYJI177/R//KKx94nSngSiVdOG19eT5jaCZBO8Qxh+u3XWv&#10;0xvyM/9HQkV+z8QKNeScx8cwjjh+hzudoSGXQE7Iyo+KkP8jZ1Zex4L8p9KQlylTpkyZp9mQK0Eu&#10;hzrfvn3t1kM91OkN+ZXfBbqRpU4qyKkjl4o8NORr/HgFdmWbkeOMrKyJGofykFpzrs4pkJ/zYSBF&#10;Vmj+LX/1kVlRMOXYn6T2fR67T2N6IMf7X9/sfBO+pSHnQP4nR1a2AU/RhU6WrvAap9AqO3auEKYy&#10;4CcOBA0hkWs5Puh5ICa/Aa4M9gECNxfj/Aip2q0qyOlalHPuHuSNQiobacw3GcGyVHjF9jmdWWHx&#10;CoCVlChAw07eZtc7k617SjUuXXrb+gP9eMzMYFpWLX5rRWJyvdXZCJzCCVyF5HTovqHPsJbZtuIy&#10;1EA9F8X4f9k7e9Y4siwMJ8uyweRbNVDdQ7fogk0q9J20GiEL5EDGpjKDaegKrLVBhsGxYIWhY4E6&#10;MzgTyv0HFhYF+5+27jnv+bjVZY1nNhP3yJZb3S15JjEPL895j0TlnJcPv4PyN2krJKb8zD3kyWkg&#10;Ssh/nolB3kr7OCsrrVNWrCxFZHMXlLfeY0EsXrbpt7auyJApuGU8Lw4Dci46bKV1UHEZdG2orGJ4&#10;oW2GpTSQV8Woj7yUT3pHyJN2NV3ZMlFN3iYtKxSME5KfcUJOzgoF5HeckDuH/Av3kCMif/kJDnmS&#10;kA8sfmE4/pmAPCfkefLkyZPniQD5g5dWKCFnizzeBUoS8v/Ipc6OLBIIK7jUGYsPySKHsvJCa1bO&#10;ST+RhJyz8SV1jZNRTnqKeOQrqSYfnqMixZubjon8ZH+7PxEqJ8jeJ7d89FqQ7xhPo3V7aou7Pl1y&#10;iPOPZuXkkG+7d78OQE4BeXRWen+jU1TxiOERx1eisaD5MAbkzmTpweeex/lB34i40jRK6P2ukQXO&#10;I+lPibCuJSr9US91h0bliuO7xu2Dri0en4/IfE4HPI22xSlvtGcloESlUSUFmbozxoHi/Eb6zMIK&#10;kvMBwgN9qvFg4YVyWv2MoK4fkcBDrRQegobbdXxhIaXiyMmtbrxl3E6M8piD2xXOWtNxvKBNhx6/&#10;45JnpUUrlZSQS2Jetnb9p0XLIVvjfrVTWsupedwtdtpf49G3Sg0RI2dKwgtbDUWJirJ3qdhdVfKV&#10;UHpVpm8iTo9dKuVoI7Q4+FsnhPLEVvkl/h9GJqeEvLynkpX7s7u7V5qQux7yL4/1Hv72/q2LyF9z&#10;2Urc6Xz9UwbyPHny5MnzBOav/8ZC58O3Bys9pF8TCTkXkdP+5CWF5CSsfOTDQIzjJqycS7UK16ws&#10;l5KQL51IvkSryrEh+TEbKwBySsjByorklpX7+5td0qyS7Hf6mHxrS54JhG9/H8FvkY0jIL/ihFwO&#10;A6H30CxxFlfWjsj7gdhXyuTM2tp8yMn3hh7Ez7q4iZTcHgisN5GqjyQOZxzvcbFTBHMpOtSQfC1E&#10;fkTfvj7c8DQqt66VxEdpApWpEJAzlAeBcrPEvUOuMD58I96JPc+Ah8OnmvG8JvImDUX8FQnRkY8D&#10;wBF8LyT3XqSS+ELicwnHJRknWUWWOyUUbyUhb+PZH0rPGcgpEreWw7aqK38YqMVGprNYXOOKbXrC&#10;U4G7It2I/E745K3c9hEgd62DXKqiLF6hftA6yYvCk7FTUJxg4l3xEq9WstzJ7yGfpUpJfxrIJ+ZM&#10;UvLoqdxzQj6QeRuXOiOW01UgclZOKSKngFwSclnqJB4fiPzDpyQhp4z84vVYIX/46S/5H/E8efLk&#10;yfMkEnK2x4ff3x5ix4pB+dghj0udchio23LxYaw9vERCLpc6iceXVkS+lKYVbTukh5yML7lnReJx&#10;MDmA/JqKyJGQn+xB4nvRVtIO8c4H5hMCSjdluri1Tv3u2+8cAroyLHcO+fYgIYemsnbNKlw9jhy8&#10;B3FvOCHvNzvH51js7De9euU9elbEXmnEYSHk7oHYpIj36l9FVjAAACAASURBVISvGzwvtJ4oKWsk&#10;5PKZZ9fMzSsfUFup23Y6mzmaDXE4iIE88Oe5eeJN8A2HmqITjxuO8wMOyhdyHIjfVwdOvQPp4jEV&#10;J58lsjfD+vBo4T2VBT2lOB4sMIc/7hJyMlpSfEc+Dme8pYB8mIpcFQVyTrTbyneQl3aTs9KcHHd/&#10;pICcDv9I2WFpKTn/AC5aKc0Bx1qn9LKgfIWAOSVzTbEt+dZDPoreCtLUdmh5+d+VyxXIWTBPg/mi&#10;/M6uaPH9gJyT8ZYfkMASS1buBhyPv2M+Thn5czsM9OaLC8hdQs6nOl3Lysghz0CeJ0+ePHmeSELO&#10;h4Hix4NPyHmrUw8D2V0gOr6zjUUrpJDffLzk1sN0qVObD9lTOadYXLsP6RE/0DudjslXIPJrKiK/&#10;VBdlnwbWe+tF75J2FQ/YLiE/0boVOc25TXh9+yOiyu3W8zkn5DcRyP8Bh5y6xV1S7q90olhclZWN&#10;KuJK3ZqXr3lFUz3yiOA7dlJMYJGSlZ72NrG8uTaLHC2Ivd4FUrH8yOCc+NrteFIiHvhBkEIVFcjn&#10;2lbe+PCbom+pNmx867gF6EGgPUAWxzfjMUnkcFOgs7AbHhPy4NYzQeYkp3BAHoDkC7D4IgnK03XO&#10;GZwVusm5iIweJD2fSfE4tx7SzudMiZ2h3QRwLTS045wVWyllaTguCXkFFaUVbwU/w3V8U4QunYat&#10;OuIA8oNdTuohlwDcndMswONObvGReaGBuX+hcBBvHYm+cPGwYqXyGjt3qiiR/8IFK9jrLM+4gvyM&#10;djpPZQYen6o9jDj+0hsrUVmhiJxh/H1OyPPkyZMnz5MD8q92pVM3O6mHPHFWuPmQkXzLFvllx3c6&#10;Yz5+jR5yHqZy6VkRKke5ihaTL5MtT9rmVCJHy8r1JZ8GImDem6qyl8DclaV4HN8f3OMcRepg8uT1&#10;R5n8yifnt7bWSUCOhJx4XK4Brdcb1324sS8NySGy9BsLxuUUkDD4Dk/vGnqslYe04Ck8HjmdmlX6&#10;XhWVniJz6SGXnsO+Eecc4vlaG1ka+Cc2GpBrZu5O/+AZjrwJuhuuXGlsrbPxzjjwO+ifkoUD0Skh&#10;pzJEFsQZx4ONpuESn4ek1nCceQck46SlLGZ1PVVHvrCOFcrOWyeT82lOGsHwivpVqhrGSSV3f2Rt&#10;ExZ5iRpyudwJpRxky3ROP60EkDPZtklvYMWF5e6pQ1mkKPXkffou0cPdvqfht1akFKOKlcR2SbLv&#10;VIdJnpyKyM9aVJBL1WO8CxQ7Vs5iRv7qFTLy56enz1Mgl5aViOQfPhmRs7NyEQPypIY8A3mePHny&#10;5HkiQP6VEvKvfqeTEvKLiOTf7FDnf1Uhp1s623edtB6yQX4Nh1xbD0lZgbCC0kPxVSgYR15+zD3k&#10;S7oPFNvIV+KsvBiA/IZ6yO28zygj7+wIZ+fAPLkKlHayuJOdP3YIaETlt+lOpwH5Cw7I0WfYY7ET&#10;wC3bnZ7FN57Le0vPkZhvNCHfCZk3AuRUgqj1hlo4Hr/DGeNNbyTe4zxnf6TNK/Z5N6Zwa1nhdFx0&#10;8SD94xBZjmLvYQM7hYEc25o4LeQT8rlieMPeis0CIXnE8Ajd4qowktOOJjLwCN9z5W2GdJLIx9d/&#10;QusofdQ/jq9nqpHPHJJr+SF74jXzeJtM3WpXilvZJMLmKz++Zrw1mUW3OtFj7rdEtQlRTwKB1TWh&#10;Jmd8nFNLfUr8AT7OLqx53AM5ey9Acae1jIAchYuFXyYdAXnluhHLw54VKlkp7+OdzrNYs9LyXSAS&#10;VkgiP8VS53Ne6sSpzn8eOOQflMcvSFh5P7oMlIE8T548efI8kYT84atLxyUh/8xE7gJyROSqiMTD&#10;QDcOya/JWPn44kBZib4Kb3VyHH6eJOTWrbI6BpSvjgHksfbw5rJ7Bx9Fw2/RyLt0d1PfpC9tu1RW&#10;SYzz6d6U3+9WuXXFh3DIbyQht4B8AOqVtapQmWHv2NsfCKK3KJmrLj58ueNHu0YKVkj0plIU3d3E&#10;Gc6eW1P08g/fD7KOFS+ooJ98dxQV8qO5JuRBPJV5c3C3k2oO5eoPRduijcNBEXclKRtvVBM3T2Vu&#10;xSz4WMw1PV9IDyIictZPAmpUWE+BlhKsV2Xh5HELyoNg/HQ6TjBuyXlbyyWguLQpoXhduYIVwmgP&#10;59VBiaEd5WxFJGd/XPxwDstd+0o0yv3RH6NqJviqLJOCw3IUVmMrszpI0KvxgmcpdjgLLoUD98Ra&#10;Ud+lmDjX+chOpwkrrejj0WNpo7MSew/vhcjv7FTnM47Iv7x543vIJwLyt5OHOnNCnidPnjx5ngyQ&#10;szz+FdaKKOQX5Kwoj7uSFaBuhx7yy+tLS8gHJNd7nedaQg5LZXmMghV6YoWA3NY4UUR+7IA8JuTv&#10;pM9wfyCRj2LvpHC8s5bxLmlc+bNHgDgev/KN5HwYyCsrG0Tha3cCSP9IXBW9FNSrybJKdjfZI98x&#10;iXP6zQk5ieRcQi57nMmRIJkeBktvaXnTjBJynABKS8gP8nImcw3IldeZvEPDpSqhCdquwiXkAZq5&#10;t1OctGKDPU4uOqQ/oKkQUpu1ImQexFkJvMwpoXmwysOQQnriqcxq1cjdViescnpPVbfu7mabNoe3&#10;B1O1VSkthxX6VLxbrkBu8rm+QojO13Tkqo5E5CmGt+Mb9QTM9FemR3ukfsUZK0U1CsE1Sa98C6K/&#10;QKQFK0Xp+1weRXLxbu7xX3mPa0ikrMSIPJ4GiludMs+ePQOR/ytNyF8iIFcip63Oi9FOZwbyPHny&#10;5MnzhBJyW+v8rBE5CSuf3VonFHKRyN/Fpc5fLz9GJr92lzpfuEudQuQDeJ/zmc6VROP6J1srjOjc&#10;t7LSlpWorKBlJW1LYYU8LTQcN6g8mpD/P6PeypaUla0Hcp+Qbzb94UefeCskka85IZdXrFNF+lR2&#10;ssQJIO8FtiOkSwi+ViGl165Dvc/ZpwJLjNmPuDGRcm9vmYcxjs+t/JADb174hMMShLobt7A5d0G5&#10;c8gXjr4XPiGv57LHqQn5nOsPhbzVJzcgZ94O2O1M6Jut8hCN8OBk8YUc/SEQd0DesjsuQD6DTy7w&#10;HP2VNAZPMnKtXOE6ckjjZYsucrSy6NqmCOSI0Fk6n+4qqSSdlgy9SONv+ONTQF5OLXQWtu7pa8f9&#10;oc7kCpAK6o8z+DSW004nu+Rkr5C0cs9NK6d3UMgHIBeL/EvqkH/45BLy397iMtD7w4T8b/kf8Tx5&#10;8uTJ8zQSci4iF11FilYuLgYi98YKBeTWs9INOE5ngW54qZMd8nP1yFUgt+pDNcgTKOeDnWSR041O&#10;qSE/V4fcEnLGcNvc7E5OUnfcLXX6Zc1tN2pJ/LFY/Mon4taIuKUnrg5qD+GQa/ZNH6tJZ3xjhgpH&#10;4bra2Wv7OPG2b2GJ6jhxOmwUy8MZ0omsQeDE7igm731C7jL0HfY7eSs0MchDSBLyQL9UKed9TysS&#10;h2JuRYZyAsgH4V5XSSNyDc4J2ec13wyiL2uNxuGM1yFRUg5i8LAQIFeRfDoon81MJEftoSxwzmr1&#10;ye1cUOKp+OScQZz18UpTcovTS0nES6lbadFnyKd8pGSwdTgrUFxNOSj/Y+/cWeNY0jDM/orTfaDU&#10;RjIzYUde1zrsRtgL40AHLZ0ZDgNqFnu9IMGyscBCoFggZYKTDZPrJywK9J/O1Hev6hpdvNlQnyxp&#10;LrKdmccv74XsJombxNmCFbtzH+//VFWWxCstXzE2lSgx6p5B8C7tIw9KOVYewk7nmgRyaFlZiYX8&#10;/Zf3Uw85W1biGnJsPVSB/LIAebly5cqV2x0gv2TTii1ZCR+PWrPCnpWPJJGjQh4M5KdBJIeKFfzY&#10;oLjxrFDLyqHOdB7IHbKrnCRxqliBX1CyAq2H16cB/uMBIKxcubXthubXkO1VOUnqVF5+N/L9XEzm&#10;qpETkL8jIB+Xs0gfRxCfzbB6nBmcubwnB/myHyXX2UvjCqDzFQE7eVBAJqdZzX5kZZzcKQHSVUCH&#10;T/ogZJ8g+dQy7pnCfWvjneAvp58Eq7kgNdnDqXCFX27ZM24qyJXBJefJ788ZvdG70vgExfkJBTLR&#10;u+JFHhe7+Fz3gl56HcY5VSEn1wo4yXULaJ6xqZD8bV0sTOQ1OsR1qpM7y2tMczpe5GQrShczuVYb&#10;OrWNRIxeyZim405w03hoOw9NvLNOh4FcCuTwTsaY8mqR/A3NAi3WgOMQ64StzhVayNlETvp44iH/&#10;jXrIMdT5+3cVyItCXq5cuXLldlQhN46Ve/34hhZytqxApJNBFHq/0UN+cYoaOSrkRzzWSVudzOSQ&#10;7YzNKoTkGxBXIJ8pnh9s/pgzyHTqAOct+VUG2QhS93iuPWWwZSvajTi80DSeWQkCJmdL+bnxkL9j&#10;y0rGNA5AzqNA6h+PC1WYw0f92o848UN+cXCSX5HgbRib1fA2cbTgJxM5/vDb1C8+ofGWxHHfTJ3k&#10;ViD3qJCjbZxbyIW8G25ENHp4EyF4rJAbQwvheDPnTCfRNtH3Puni7F6JRXIfrQHNM5nOPaOKc5bT&#10;2VCnGfCc5+ziRiZnrdxxjJM2gjqqOuT4JoE6+VVqAvJO+w1Vge6MhVucKdbBUqV6+JSbEbXNGhDS&#10;touaVYjFTcuhRXW7Chpp5q/wrKzXb8KjdWBxblk5Xh+vVyucBgIL+SfykH/5cRdnOv8btZBjqPPb&#10;ZBfoHw9/KUBerly5cuV2BMg503lpXCvfwi6Q1qzcCJIHQh1OcKoTMp1n1xdmqRN7Vkyok73kCOSG&#10;xrlkBTXyGT6ZiUAeFPLPZ6GHHEOdYljRdvHbTGBzkMLyTJvhINbvnwl1yhaQkrrWHr57J0AufePi&#10;QkGFfEkecX55SY7x0MDSG+M4+cillZx5fKRmFZDG8Y22Z9YeRyoaF7MK/khrAL5l27jB8eixV/iW&#10;NU6mdJrktITOEB4HNMlE3saZTYZydqeobG6bxtm20kiAk5ici8f3Nb1pc5xpghN7EBM3y76xqDCT&#10;O/xEEzkBuZP3nKlXcbFhJaotlA5yVswFw4HUmci5sxxmg2jwp6utYaXL2sgj4Hbb2lbiZxrijDVx&#10;Q+BE5a6edh9WRnGvkr+m2qqbJ/89WKN7Zb0h8npBLStQtLLSZSDgcUx1foiXOn+LkPz794yH/LIA&#10;ebly5cqV2yEgf0Ai33xeioH8njsPhchNpJNaVr4GifwUI51SQy6dh9h6eER6eQh2ikslMq4cUO8h&#10;IDl8OcCScgDyM5TIqYKc94E448ni+JDkO83+D71+krSWyw/cPCmP2ydmoJOt5efoIb+mHnKwrMxI&#10;BJ8Re3NgE2wpy+gXfelBAof0Jq0BMYq37AGHYhVym/QtvkvFhqNpHOdeFXaOI457G+dsxD2u6vdb&#10;fcOnbpa0c8V7InHeBaKNztarIt5i90qG1/HVxL/iIeNpJoD2ic0JyU2nilG+vbWQ+1yxyv58y5O9&#10;+d6+yOB7HZWOE5GrpVyIe8PVRit3SekKb286doQLeDu2iiuwOyoEZMm5o4KVXKDTbYl5ZgrAqypR&#10;yHHXk6VubTR0xOnuF8qDspXcWFei6sWXiOIO/eJxIYyEOeGCTr5h8vXxYhVM5MfHk5KVD1nHyr85&#10;0vkf8qskjpXLAuTlypUrV253FHJMdYaOlYf7B0byQOS29/DREHmoBgcTeQhdUufhRdDGQR4/YywH&#10;Ikc0j8Y5ycMiHvJD4XF4QB4WBPLTU+xKuY06x62rfNC5zo/PtxuevKBx/DyH5vjsJuH4oJBfR7WH&#10;4FqZqV9lxonOHl0qYl2xM0C9OshFGe8Fz1sc6+SuFA58GiDXB8zlI2U6/cgu8m3XRDCuw0CNyuDm&#10;EQwBAUW3AuHeR/hNJpbkCMNbY1gx650igpuGQ53kJHncB294Q+gtbeSd5zIVg9+/CoLH3yHnaTwr&#10;7FZxbCKn6pUA4alDxR7XjKM7hbwqVEQOgI7LQJRu7Gi0kjvKa21GxIoVl+zqpPr4M76RCMhjQ3gd&#10;V4wnIU43SXZWtqelcq+2jsf9h4s6GFVQHg/qeCDykOo8hubD9xDqBCL/EVnI1bNiTCv5lpUC5OXK&#10;lStXbleA/OEPI5CLjxxXOqX18IYtK7aH/Bp6yGUXiJFcl4HsRJAtVrEKObavzNhEDjw+O2AgRxO5&#10;jHQifatAPphyQ+NduU0U8mSx8+cLyU841nr+MbKsMJCPwOIWuUdKdI6JvVwVcpPi7LFXZRSzSitN&#10;iAjqrH5f8aM2ksRFVydYH00JYp7Kx9bq4z7TQ+69j7XzoIFjrFNJvLVqdzMxo1j29pro1N/DQB63&#10;qhhZXEzkgcu98apsGNsblVx/R6SQ/7p5zoOc8HSfJXIH+0B7pk+FuhCnpvE9Tm86u9Tp2C9uK1bI&#10;x4J6eEdt3Bj05JmfQKzJHKcwuVQPVhk3iJsmLqtku/MXG9SsU/NK5tDAguK6GtQr95LGwyrjZYeZ&#10;zg2I1ws2rNRI5DALxEudpJC//3J3F4j8r/+aLnVKycrvUERegLxcuXLlyu0qkF9GLeQ8DBQ08sdH&#10;W3xoWlYGLCIf0LOCPA49K5+NQk5d5KyQK5NHJvLwnBwr1LCCH+BZwZYVIHKD2EPC2Hakc9puOLxy&#10;iTM2jJ9L/6FNeUrbDAH5BQJ5MJGnuL0EINeiQw10mmVOTXZemR4WlMUV0CXFOfa9yuAxixv8Fv+4&#10;dpHrlzGnlGuuE2VzH1WvyEcjthXh7baNhPBmqpBHxSpT+3j2IofKnFpWPLQaolruefI+vwFkFzz3&#10;zSxneLjPNnF6iYG8Y+V8oo47XfORkU2C8Bqd4s68hwI6dalwC6CpHNdvXT3Z/5F1n22ulSfpuJo2&#10;p1SVmex0uQ5ypw3l9j8A1c9I5G9wEwiayINxHAtW1tiwoqHOT8ZDfhdbVv4Zl6xsiLwo5OXKlStX&#10;btcVcpLIgcKlauX+8tuj9B5yD7nUkKOHfDj9eg1ADo4VHAY6IxiHzwMpJD9il8rhgVpXRC/HIOcs&#10;rT2Epc6vm7+MVO9b6lkZDJuDQVxCnsMWJB+eLTV88Vwn9h9iy8q5WFbeBQ/5OEP6jtKb0ehPROs9&#10;PmRrSt+PqoX3tnEFXONXCuZkXrGpTUPbY1YE1wLE6MVtw5zeYLi1jQdxvPFcopKh6mYbazdm3gdn&#10;OXEfiOvHxa4Sfxd/OP7MPvSvKGcHv4pQ9HwbmM/jznHYBdLnqpBDxSEZWSbFKvMu07oSe8uxyZAK&#10;DrmZW03jZFSpWSd3cY13V7+20MQu2juuDrfdhuIqr03toZ0LcviiEx3dicxe/x+3DjweSsghyLkm&#10;xwo2rKywiRwE8r+jQM6zQB/SlhVxrGxpPSxAXq5cuXLldkwhB5VcMp3Ye/iox0guS50Q6hygihwF&#10;8ougj58dfWYmFxs58nhkIY+pHKaBZge8CwSfZFm5plDnYBRyLlKZ+FAExW8THD95ff/4+RTWz/mF&#10;8ACenHzUlpXPqJBDw8psKSK3can02eFOgu4+HgDij6UYV4i9+xZ9La3CeGRGMUr6aL0q45TQeS/I&#10;T7RyCW227FgxTnJSt03JSmRZ8bzPmYXysPozaT2cCOO+8+GXiXR6Mans29LxzU91Nt1pexD3pkSe&#10;vgCTnC7a/SEWdxPXeOwoF0MKl4vXTlsLEc0506lO8sglHp5XT0nQBsrda1hYWDs1u2ilYeJecZFz&#10;hd927pV/80K+EJR3oWdlsYBloEDkq+Agx5IV8JCDQv4Jifzuw48P6Flhgdwo5N+TUOf3AuTlypUr&#10;V25nFfLLP1Ahv5epzicUcloGCttA12dkWfnMnpUjblYxI51HjOGH1qzCzeSQ5DxcgkC+JMcKmF9o&#10;qvNkoL814W1jCR/yhhUb+Hwpj58/+86NTgNFQM57nEsqV7FlKnELeZjmJETvEyJnEXzkISDyi1+N&#10;kurU2Kas/Giak6vIJwp4ku60FhdjDyfqjhVyr5OdUn/ofWvmgPy0ArHNMrkUHibOlbmNdIbr2FU+&#10;Rzo3a50Wv7sQ1Ez7VrYK5XtE4nuC5GxcYRV8ntA3WlVUQu/EuYI07rhgxbzL5SoI5M511o3S1V0G&#10;dBdRoNNWnfyMVl1lON6o3mmGs85UH/7EItAbK5BvPoJhRT+Cg3yx4qHO49hD/uMuu9TJRJ5rPSQg&#10;L/+GlytXrly5HQHyB2sjRwf5Pbas3E8UckRyKCIfhtO/nYpEfnEBOA7+8fDl6Ejk8UgZj6vIsYcc&#10;HwGHBy7HyhWwrIRlIJLImaxvP8o8UNRAfhvFOG/TGvLXwviNeMi15pAenct3tqxcByCHVCf6VWbx&#10;BJCENNVCHtoOl8sEyVOryhVZVdrEKq7pTRneNO8b0n5rMZx6V3Kq+Ri7Vbz3fgrqXl9u8HnjG8l0&#10;2mGgJs/jad0hjW1KlHPOXSviIOcv9DzYXpIW8k5w3daSz30yFbSXlcn3SCS3Gc4A6MDgMZQnQA6c&#10;XrNIXnP3OJeuqDQepHOW050ZmAfbeZbMTXSz2k7k7hmVPCovTP+AHHzHRC650Sf+NzB96w0o5Atm&#10;8iCQrzHUudrA+ObLClrIj3mn8xMo5GBZ+TIBcsPj7Fr5lvOQl3/Dy5UrV67c7ijkHOq8DLWHkOmk&#10;2sNIIf+fbVkJ+jgp5BcXtNRJCjkvdBKLc8kKI/nBjMXyQ3x4gCTOnpVDbVkhEzlh9mAmN5nAEySf&#10;+sUHq5U/k+q8eeLpTaqcwzKQGQYCz8pyyRlOSGX2sgu0lLTmKAFPdayMdguoty8jYV+Z6hWoIKdH&#10;b7FEfBzHSQOiaOfSutJyMeLoGcZ91kLeWOeKl6Bn2zRe2scbm+RkJm+ijGcbxz3/ZO/8WRvJsige&#10;7X6CCVRBWcZuSkxU4dRO+IRwN8iBwYOyhkagYmlPL9iwbLKJAtPg2CBlDZM1zv0FBpYO+jut3v1/&#10;X1XZsqcj8a5bpfoj4Z6k+c3h3HO6K5sm9FDvTFgcl6JOhPYmMaW4HBYq7/QsHtRbPqCUSwFQGQEc&#10;MDzGkR+hAj6xSnkSP67XxN5BVfPSPCm4wTMYmTyUZQ9UB+v3eA63n1LGh1GaY1dMpedIc8qN24V/&#10;xeglSrkVyHf/sXNIII/Bh3Grk4s6IWWFYg+5qHNH5L92ljo5ZSUiOfR0fkIkt/r45wzkefLkyZPn&#10;YID8M1YDcV0nW1aAxx8p+FAt5OQhp2KgmIJyf28sKzfsID8VjZx0clHHZ53FTmoGopCVJaWSI5Aj&#10;kSuKb83Lqt/bQT18Yd0ti2cofNP/3KesrOme9ZBbICfYXkYRHEwsS598qM7yKWeQTznN0ID4tMPm&#10;St6tYXAxsbyptbLTIDlZWMzqZ9syY9OHrZdlTMaURps71bECkYeYNU4iuYrhMaF8bFIQ+XCi0D5W&#10;fwoL32OjiROOW81cEsq7ppQG81UaUcZDY3XxMATlR9ZFXqo+jlHkkEZeqg6eAjlr4aqPFxRJznfk&#10;VHzjErliNjeD1AMFtWCHfe0oia1lLwHbCeHmohglq549mvozkvycjnPNPIyVQIU6VvDPJS11RtMK&#10;NnWCh/zL+y82hzzxkH/4N6Qeyk5nVsjz5MmTJ89hKuQskXMOOa50GoX8u/eQny1W0bNyvQAev7mm&#10;nc6bc7SRQz0n07hYV7gGiP0r4FY5BbsKkrgo5Jx6eMExKx/d9ub2LN3bfMohvnhJtMrGdHEiea8d&#10;km9ktZOzEA2Q01JnRZEqsZszulLYTc7J5BS9ApGGy95OoDuRwu/kwBnkd+QrV6l8CtxtBHLjHndt&#10;QYbHG3wpkrdumVN0cYkgB3Cu61qaOWPDD1+Oux7yIXG831aexKvweSD9WxIQ+dqEkjeJcVw18oAw&#10;HkQu9+8asxJrgXR3s4yXJR7FQi48XrJ/XBGd+31K3u9UhOdaIOrpLGTTE2B8nvJ3KPZl8qfl6tET&#10;H3FWlRTIVX4fvfR3hmMfshLlfhDIYwQ5Anmcr/PLr8a08gtXdSqPpx5yHFXIr35z8+3v+d/wPHny&#10;5MlzOAo5vv7Ank4QyHc8/vj98SpxkJ9JzMoq8jgS+bUVyDFo5eIcYBxB/FybOU+hg3OGfUBkXpmJ&#10;S2XGSeT4EID8XgVyL4Zve00pz8Sp7B+zsrFBh47i1yiRr00x0C0DuVQCabAKF3VSw8+0Ms9UAzdm&#10;lam3sjhlvKuUi1Xcu8fZoFIn2rjvA/Lrnk3bE4CoJpXUWU7idy2Mrj7x+hm3iqrkFIEI+I23Al0E&#10;6udEtbtJqdtZVxjQ08bOyORNopEjqEdjCqQfBh86zpGH5WSSrHXywmZJTZ1F6XJWqB6o0J8yUOQh&#10;LX2y4h7F5rmh8PJ1K5t7sfhAg5DwODR1un3PPewxowGJ3FhW4PSBJ65zUvjhVxDJ33EzEFlWkMeH&#10;FPJPErOC+vinDOR58uTJk+cwFXJE8kcpBhIL+Xc1kW809fBsAVudyOOkj3MzULSRI5HHH0ZzDiHf&#10;8XhUxasZm1Wq0+q00oVOCj2cnepW5/U1hqzAGudTTP3K9s2hWXkG17hDV9zZBfKqJZUcdfIdVxtK&#10;d7iORUAinhsaXyZIPk2sKrYGqDVph1LO2fqMlbYneLx13N16ALdFQLUo45Gxx1wcNEDbPg1RLv87&#10;QOVgWBlr0uFE4JwKOHVRc0Ject3bbCZ+xTNMTEQ5KeT0Cj0OliNqCkKHiux0csoKY3pZTrh/E4s5&#10;g0SsgBWFUg/xI4VEkAfJJSfzSyl5LGgfD8/Hjb86C3w08F1rER8pkBejLnq/NNxlHtRJ/hAP8wes&#10;B4qLnUTlmES+o3FMWXnLJvIvQOS/s0L+n1Qh/2BTVpxAnoE8T548efIcnkIOPC4u8lQh/58h8hhE&#10;HnuBrkEhBxq/5dxDaAc6jzjOAvm5RK2wb7wyV+hfwWqgmckhjwL5zQ0r5FufnrIwRvLFD4PztU0g&#10;X2sR0EYaOsXRsqbUQ29ZwZ3OqpXNTQg4VAqfmghE5XO3sWmM43edcBUKSmmdQm4fc4CKQrl+yGvi&#10;TYvhKkDcl61iuDGvND6XnCuCNPIwTTrkxc6+QERj5mdfBwAAIABJREFULDeW8XHazYk03uiGZqNd&#10;nSKBi3gOKSsUjRiS1MOACjk7V5DIA6xwHkHguAA5ecgnDOTB2lQ8iFOKCvvI8RRV8ALvFCKbh9SB&#10;EpDHMa2cNzvL5xj8FbmHrhZoKF/FAHkhjUKv+a0/JaVAc1LIwVQ+j+/SDYQ55LjSybmHUSFXIncp&#10;Kxyz8kmKOlMiz0CeJ0+ePHkORSH/ZkIPvzGNfxYD+ZVRyKWpU2JWIPQQFHIhcukFAnn8/FyiVniq&#10;Uxd9yAGIUNZZEZsDkN/cQAz5RyuNb88MlXduvX7WXdPKJnm6pptsNV+vBMgx9TAK5JWsb8Y/EIDI&#10;hC6vKdF66/Rwe4qYXk8Nj78h0tYMcvKjKLUnGrhCeNuTqdI28ccQOgeqkDSu+M2cTvHjQtc1GVbG&#10;2glkn172WsdrzlOZUEknWscv0yzyYNt+RCu3KeRA4BGkGyTtQAo4kjozuFHG6U5JtH7EnnIEcsb1&#10;bkcnucvLsrTdnITspYjjaA0nhTxE5A5awhkcmtNVuVcz58uBPEkTP1bvidR4JnbyYpS2Cb2uq/Mh&#10;oEJ+XGDsIVL5HNzkc+ZxwfF3b9/2ecjTGHLl8VQhz0CeJ0+ePHkOB8g/GyaXpU5QyK9Mxord6lyZ&#10;2ENVyG9ub3WvEzc7kcIvTs1ap0lY0YvoV6kA1Wmls0Igjx7ymOiyA+6tulaQwRcD2YY/xL6yNmeb&#10;tU0+XIORfr3xCjkBeQtEXon8XVUmgbwVOF8Kj1dt1SZzB7udMejwzlpWamgBUpW8blu7vWmVc1fG&#10;yRp3680rxlsOMYiC7BbAayB2sYRrrIpFbGzmhLOT8TihdZ2TxEAOhxNd5QxUzolnQdPHNc6wUS85&#10;QXcjRL57491PL5GLa1xvaDVQSVwOxL27LI8IyO3mJpO4sZQX4iiPz0qOQWTcxo1OpnRXCWS4PPww&#10;6/iQ79tAdS+QF6POlRrRR8/8z8BDcdyXevgATwjIHwrkcSZykMelFugtbnW+J8/K7xxD/k8AcpTI&#10;/yUp5NlDnidPnjx5DhjIv7kc8kc2rICJ/OpxIGQFeJwcK9f3t2oiN12dF/EQCzddNZCRxZnAT9Gh&#10;gnYVij+cVWRZwaXOFLbd2VbyDBfd50/PQC45W8bXwuVaDUTZKxu6twPyf9xHywr1AiGPA2bvmNvB&#10;dsVHFceX8rZ0Qjmo41LQWWMES+1qgWy6OCvm5FtJKzlN+IoaWOr60kWxmC80bEuRjBXKW4GolY73&#10;BDMQ8c54PJilMklDVNxZsLmHjex1og+lSQJUJpMTvAM7m9jqGRpu2mQYhy+b2nvIHA/BWMjJowLt&#10;QBHIj0pbEdRp5vRbnvrMKOGYJo5NQdjeyQq5hByaXk5e6Cwl+/DFRH7c9Y4734lA9chFqvQUc+pX&#10;leeTXzna9y8XPeTwNzumKHKg8dgMdAkWcq4FoqrOX8ix4pY6DY6zQP5bt6gzA3mePHny5DkQIEca&#10;N0yuxUCPpqdTY1bItPJxgQ7y+5hDLkudZFph3woAuVHIT40+HjE86uKA4Ejk5CDHzBUGcgpZWaiF&#10;fGtCEM/O/MWCLvfp5lz1gPiK7m76vSzqKQfhfMVAfk6ph1EiRx6vRAGPZ9VSoBxjDynjsCJET2zk&#10;lEhexzeNMnQWckk6JB5vzSeN+q05Ko0NRGxUEW9JJK+9ZQUhvPFGFclQqY19/KQZ2u98KmKlseI4&#10;E3lo1ELOkI7ozSZysZCTTB5TVADdgd4dkaMrPEy04gevy+haOUIgJwdLSRL5BFY5MWclJfKSOLxQ&#10;DheVnPJUuAmo0DgW0dmdOh5gCTK8sIBzL3V8IFqlI4pbebxQ24o1vIz2keh7hHSQxhHKHySNnO3j&#10;pJFzUycr5Hap0yrkJJB/sBJ5Vsjz5MmTJ8+hzd/+NAJ5ZPFvLJFffX50MeTfrUT+cbVY3LNCfnOL&#10;dpVbzlgRzwqkiZ+eM4+zQ4UPFS13kkReEaNjNiJ6yGPIymLl4NrVAm0NlP8Fo8p68OZa8Xxt7qxN&#10;ysr9PQrkPxN2GyZfKpMTmLMWbvXwZZJySCK59G7a6HFBcdsAhOudmkHetm1ftqHseCKct43Z0GyZ&#10;xpm46YpDVjQzxd6wa5310wje9AnkqR6uwrh6V8gyHkwkOVnJSe5uJiSQax8QGlQaUcd3SDwJE1XK&#10;eaET8ZxzyMnUQm7yiTGP29hDuqTQFFznLEwLEASMs2xeUO5hMDaV0Bs6/tdYfEDU1kgV2fT0JZxO&#10;J/cJ5c8Wcva73OecrfIQnStS1gk/OxafS03nOwoify8pK7+akBVnIVcPeWIhz0CeJ0+ePHkORCH/&#10;0wjk30wOOZvIfVMnSeSrFSnkaCK/pb3OW5bIL86Zx2PfpgauOM9KpXkrM4okJy6PaYiikH9kHl9Y&#10;A/mZEcH3k8P3jGFZDZH5amOc5BvpBbJAjvbxpfOemIVOOP7curwVm3/YRXLL4LWYVmr1ir+hNk6T&#10;dNg6n4r6UGCDMx5FMG9cxmGrZnHGa9kDtbK3lnd29PCxN4/XPYU/PoPcPwn+E8H1AWHm4SQ0jYsh&#10;R3c4y+ipQh4mhOIokxNkm7rO0lha4DGCtwXyMsYeBpHDqRuoJBbneMMghT8PQObU5YnSOQK5yOjH&#10;pJWPih8/zoVSFD+ZDBWrho9SJ4ul8n41fLQnkItCLkD+QEA+V4mciJxyD/uKgexSJ8WQQ0/np+wh&#10;z5MnT548B6qQcwr5H2ajM3pWrr5fXYlpBYFcvNfI4wDkHLNye4ttnbjPCQVBGCZ+fiE8PjNO8pmm&#10;IM40foWt5fhVAnID0FtrF7e6+PaHrHGuzfrm5kxTEJOnmLiyAg+5VcgpetxheUWiOaWumBQWLulc&#10;2k7ONpHCpyqJt0rZxrEy7ZHBzRvSd82KOCnfl5o4jnErNojFA7ngtWnuVM28djq5qQjqRqukoG5Z&#10;fIfb8ya+gux04tamKOSE57K4CSkrAcuAmLnRnNJo5qFxqwSbNc76eIkfKFkK7wNyzVFxAjm7Ujgx&#10;Rf0q6AoPooH/n73zd20jTeN4c9dtaQ6pmEjEQYOvmWrZyQW2eAfjXZALg4K6K9bgIdhJYUGKK1UE&#10;g2qB0h2kM+KaLfw3pNj/6eZ9fj8zY0WOU4n3kW1J74yN04RPvvk+329bIfcJKyKTZ0i1YRueTePd&#10;rc5OH2c/kH8702XcB+T28hRTyCOKjxnINfNwCj5yziHHps6Gx//NQP7OpR4Kj394RCFPHvI0adKk&#10;SXM4QK4pKw93qpHfPDw8iGUFkFwVcgByyFlZNzR6Swp5g+NgWVmwQg6WFcgkRy85kzj2cx4fs2kF&#10;HCrHfDDhkHKwrKyvr6/Oruaog9u8Q9LFP3vx/BnZ4zulcZHEN+hcgaXOK/aQi0JOxvEJ+1Z4vVPt&#10;42wvh5JOjURsmViQ0StBcKTvKsas1MjgSOwVtHQyir/iFHLWzGvT9sPieEHlPq1WII0dZ6tKKfuc&#10;NuvQMXvRbxwvdhvJC9a/jZucm4Hk3Jf/6IKnE8w5YJygPagALtVAgTFdiDzD3MM8QENnbhqArFQe&#10;zHZnrqU+lLmS6a5nRvkqahLnok7JWIEbMvJzBMk5zH5cEZBZy+wPXJGVTQ1PGfTOUG8cPPV3otwV&#10;3OjcApFLWee2QfGt2Mhpq5MtK+RZ+ZdVyG0MuVnrbHnI//h7+js8TZo0adIcApB/tTHktNX5AEh+&#10;w34VE3zoFPJYDfT6dr1oHiiQn2POCqripIyfs3XF1AKRiZz6OqkHSCNXSCLHos719Xy+2x8+/1GV&#10;nRuxhy9bTM6SuOSTb67UQ+6XOutLH6lCwSon8anCDPIJ+1EuG+hGw0rbrOKsKhJ1uKoLI5Q7R4oc&#10;i39FFzw7/Zz6XAunvynQSM4h5FIIRGue3rTSUcf3WejM+x0suWawBF3sRBM4u8VRRkdQDiaMHJLI&#10;8UbkZ7GtsGDefLwIIoILb+dSyZkZ8Ob4wjw3p4bEgbGlqTPTBs6h963gAVX/iIgevCQuSB7G+5rE&#10;H/GRDB41j/By5tj7wtlLbjNXhj673LH8foNbnADj8Yl5PIaskDwOBnLs6sRWIFbIvUSuvUDtGPJu&#10;U2cC8jRp0qRJczgKuS51YsSKpKwIk2+cQh6JXBTy9RolclbIF2xaQYWcHCvn51ILNDk9lrJODFk5&#10;7lPIzzGH/BpaiB7Z2yRp/LM/nz8xXcW2AG3OJPPQVABJI9Byo6R+5VJWIPbwkgwrOCd1c+aNKuxi&#10;uUR9vAviK9vQWdeFFgFB9GFBwnghPZ0QTm6AvBZ1vG6vdSqIlzVaxmfRzDITlVx95aSQ20yVUYu2&#10;ufyn6AfyYoc/HJs1qQwoNxWdQdNWSAnnjU7zoPXO3FVw0oqmFAFhww+5UjLjWckQwTMSxBXJMYGF&#10;iN0HjxN5kwYeQ1QAuIeZZiJqWHlGkni8nrFAHrwejj8Ir26ftLk52C2p7wvkw3YI+WA48N/dH7Sy&#10;K+9wC8ucY37RADkZVpq5jwr5/faekHyGyYcYeggCuVPIjYnceMj7YlaSQp4mTZo0aQ4DyP/4Ajud&#10;JJI/iEJ+d2NCVmSp80x4vOFkTFlZU00nlgKxiTwayDH2EJc6NYs8+lPgE3TyU2gCYjqnok4B8k9Q&#10;DDRnx0o/aX/+7gXOPXVzfLC1hYqBCNoByH/9RDnktKcJTpQTZPKTE9MHxObxidnanHAtp2xxFta+&#10;UvjAFSOQA1mTY6VqaeFvOiheUrSh9ZqXNnvcOFZKjjosjBBu1jgLE0VetDB91GkI4hrOfjg30Yal&#10;18e5EUguULIh7nACsaMyjq5xjiJX04rVxOGzFDN5zjaW3Crk4CLfGUPOfN0AucA4G1coG1F18KiQ&#10;Z66XM3OhKiKRj58ZrjLYnYJozeJDTUDUgEO7zKlWlcHgaW4acI5DMyfBOYQexoXO5jnmq2j0IcUe&#10;SshKK2blnSjkH10tkAjkHxKQp0mTJk2agwPySOMPJvjwTkzkUgy0EYnc55Cv4bGgtc4FVQMtOIT8&#10;4gK4+sI4Vsgvfspmcgw9ZHH8VO0rCOQLauqc7wLrfs/KfHdyivK2Rhtu2JgiMriUdNI1MrYs+Yei&#10;Qv6JgXxCGePiW4nPf04Yu1dR+67qPyl4vNIgFQxCXNWtgEO6LiVA4lJRu8qr0eiVN6WUNZI3OVYi&#10;db/Rgh9OIJ8Bn884HrGliJsNTrlSdDY1+7RxLu3E51mU0KcM4fS6w+bkCRd9vOQSTlj3zFEwRz+K&#10;dHciQENFJy9+mqXNnnYfIXOicFOwqe5yDQ5nCM8kRTzawpHGpfgno5gV2e4ErwqbyTOp+wn0tj9z&#10;PDyTx/u3O90NR3h29I+B53PD3o/0BY2H/9v5D4ZBO12FaDy+DjGCPPrHtw2A35uUld859/AX0shV&#10;IX9HxUDWQ/7hoxHIk0KeJk2aNGkOVCHXlU50rVDm4Q0q5DcuZYUa4yMkX4NCvl5jTSdkkZ8vdKfz&#10;AoD8/Bgt5BcWyE8lbwXE8ckpe8ihJ4g2PYHHF0Yh/+7lzfkT7StkUTlbdvwsSzW2UE8nAfnPP6tl&#10;hbIMNYS8ps+KwlYqEcAByVcm4rBqW8iL9ttCqoFoP3NEMnnlTCkuNaXQ5c5aqB2onDzndO4sKvya&#10;PeOjbs6hP5gZKPf2lllHF1f0DiKDBz7n7c2cfOOaU07xKzn/iNy6wuklp5O3s1VK9YnnmQrkcleG&#10;tN7SyDMu5cyCIXPINSSeHwYF8bZLPJAvJbSZe5CpYj4N39KdnwzkPTdY/LbpKsZSDp5yfgwGmfwC&#10;e5tqxlOhcSDyBsVD82hAvIFvDCFHEznxeMw8/A1wXJqB3lki543Oj/2tQG/ffv1PAvI0adKkSXMo&#10;QG43Or9w5qF4yEUitwK5SVm5xabOReTyc6uQNx/HEEFuAla4EwhjVcBIjpWdEkQuArko5Nfzbyjk&#10;3ybwq31agZZOGze6uFv1XNoPAvJfCchP1JRCjZy1bQjCL6qJV/hUYCp5B8pXZCxpDhjMK9LJuTAo&#10;Uvgrtq3ULZ84IntZ1gUr5oV2CQGRc/h4N2OlYxYf+eRC51EZCXXP5KS94TlVfVxVbvWKh7aXBUVz&#10;2t/kwiAQyMtcHCyBdPMSpfK8LYbnwZ8pfr8Qgdx9Wx6yLpDrQievb4IlPDMeliHCuHjFQRCnHU+b&#10;hdiyke8k8PHw2UYWk39Iovm4FZColhUfsuL2O8fd3278SMoKwbgo5AEjVgjIp4Lk6CAXhfy/XiHv&#10;eFZ88KGF8p8SkKdJkyZNmgNSyNmwwjyOSP6XCT1EzwoS6/wMHSvgWVlDxMoCUsixqZMV8iiSdzqB&#10;TrGiM9L4MdVz0kbnhEwsWNh5/M/I49FDfktB5HNrF//83MDxXlF8aXPHl6qSL886CjmRvgPyhq8x&#10;+JC4/NJErrSqgJS9K2sfp29Y0V5noYWcde1sKy5l5RWJ5LXDclr71CIgLAOKO5xwpVTFHOhcLSqk&#10;ixe+FKgoNZK8HPXYVWaFusoLDDfsGXSIlzm1cCqdBynpDOghL9kMLuo59f6UeeCfhTxNlZwlKeHl&#10;I0DuHeWkkHsEN29MzKHGkFOKCjf/BOJxRO8MbpDow2xIXC5o7pA5e2475x6yeYuso6d72L+72Qkh&#10;55dHnD1+hM/j3ixydqlgtiP8HwJuc0aNvCFy4HE1raiFPO509qQe9irknZ7OpJCnSZMmTZrDAXIK&#10;PrwTJmcex4gV39RJEvS1mMijQL4Gv8onkscXnHwIGjnYVi4clU9YHD9WGBe3Ch8CkKOHfD5vlXT+&#10;gCKgjTeGmwPTyNkmeCF2UMe5qDOmrDRAfsJLnUzdxryCFvJKdPGKCZ1hvBIMd+VAlJuy4iIgE58i&#10;qYYV5Yq3BXJa5CSbeFloFHntosmxGojZ2wI5eVZGZZfJ49nLx0MPR2W3dLOcGQXcK+RYDRRC2VbI&#10;OYYctHF1neRBlz9lWVOI3FhUevRxYXGSyGMcubkvY39KFp0tuRI5Izrp4EO8QsU/0u2TxXVP4ezg&#10;POTdMJTQQ+QMvT/GV36E6SnM4/f3Wx+3shvIB04O95r5mL/g1Snh+FY0dIoi1yDyLdcCuaZOiCGn&#10;pk6nkHuB/CMZyNu2laSQp0mTJk2ag1HIgcjZr3InZZ09MeRipsYY8mhYgeBDXuqkjJUL2uqEwEOG&#10;8QvjWplYOsd6TklakS/nWAxEHvIn+8c33yeV2wsbc4J/9I0t68SQFQRyLAZSOfyyqlQfn8jaJhtZ&#10;jFlcpPGqqEQeX5FBRbzjbBwnDPch5COTRk4yeCvnMJL1G7owo+rOsjaAXraB3CWsiOYtpP0SXhaP&#10;JpCr4zx3DnPgaFrixNRxUsBpO3NKNnKfskIyuXrBxVVeGoW8pOuldY3nhsZzv8CZe78K7HRmLTKX&#10;KqDAm5wseBOQM6AHCiCn1U1fEhRc0kpmtzoz5/jwbpCjZ2vlXiGfWiB325vOwNLjWonquLwdc6LK&#10;uGtYoX+CTLm0082UPSucsvK7Sz18/54k8lYMubGsvG3nkP/0t/R3eJo0adKkOQwgv/vy9asayQnH&#10;yUNuHCucQ45LnSCQXwuSc1PnOblWLuSBNvILk7MyASQ/tYI4xKuc0nqnph5S7OEVK+SGyffB881+&#10;FnLt6lxqyOHmTKMN1bGyoRuWmELOS50M5IzWEbojkAt+G88KAPiqnTse2RsSWFZ2r5N08ZW4T0xz&#10;Z6EHtqlTssdHEcEBv0st36SZQQYi4HnNC55ymSg8LmaOOEylsNq3ArvB8/h2pjeNXOlP17siYYac&#10;Q47PQXJXciFyziIHoVwWPfkyK97kKe/xpjCal8Er5CiPA3a/aJO5rIpyriHnq2SGyYNWcXJAeRDV&#10;nHGclXNkVJ+vku1buvPEAs/B2KSNW5UbUsGHHsKlc4iLgozHHAs+H7O6B0fl26Fo5fBH3Y63DOTT&#10;adTHYxi5xqyIQv7bL6qQvzcKOcSQf2wVA73tEHkC8jRp0qRJc0AK+RfOIaeMFSTyv2wQuYs9xKbO&#10;29vXa0wiXy9wqXPBThX9cmyaOs+tmRwbOpHOQSA3CvkJWlagGOj2+urq+WniZz3dmz1a+dLJ5hsr&#10;hks1EL6WlJXXDZB/EoVcAsSNWXzCO5yXdFxx0kr8LDhlpVJreF2z3K1CurjCLYTzm1rCVR5xr7CO&#10;Ttz9puYOoFgNpH2chW5qSpA4ZSCOCMCdrxwORgDTMz4ejV6+9LBtbODmQsPIM4L2IFfDDL3lAtyi&#10;kMtyZ6AfEPg6XAnWQl6KVF72px9mFKrSNrWoNSX7P3vn79pGnoZxrrviSrHMFELDKkjYzZSZu8AV&#10;I4ITGBcBLe4CQccMh3fvwIZlaxXGoDrgdAvpgvr8DS7yP62+7+/3OzOy9y6V+L6S5dHMKImb8Pjh&#10;8z4PMCtKkTMjTlGHjcaqMJjCnyMlvq/H2nqMQx5X3Ucrk8VTyd/FkVs0c7zgd0VRuJ1OLQnKRaXn&#10;g6GIhVs2LZxRbv5BNf7eEczxotgLtNKAJkeDvBE5Tgz5y/cvo5SV3wZ2On8d6OlMDnmaNGnSpDkl&#10;QQ68SjDKv95//vo5Wur0CLlA5NLUiQY5bXXeSjNQ2OiEwdzDIMXP59EspJcTC4G0t3NhHfJrYsjh&#10;+elouIrxzR+eB7K06qCzUH8gyR1b6NuAl6OTfrgl+OctOOTX6JDjUifA4xsbssKp5BsTN65CvWNM&#10;pfMJhyso4LTtQGyN86pmp0L8RTlWyGneVvZEYMe7St+HI/XSZxpJzonkJntcFjdVs8+GCHLZ6lyi&#10;MAf9vQYRjiLbAOMuYoWCxTkEUZQ8Mym81llTM6eR4H1g3L3VnMPl1F6ZDrYBRfC41nFq0KGwKVMm&#10;zPFUY7GVYdWdjVwqnqG19eZiRMu7EiArs81VF3kohZ1RCEv0byyin6HIB1IR0Y4PkrwPkbvYwxB6&#10;SNAKIys2ZeVXRlY+SAh5jyFPgjxNmjRp0pyKIL//rMiKOORf+02d30SQXyFFfnNzjYL8lpJWbin4&#10;EClyMMnn2NTZ0+JzjDykqJXX1NeJkeScsmKbOkeLOoOE/vQwculqCBjfjrPkJvjQhR3i6YcWeRVU&#10;7Q9bh6wEQS64+AbrOjeKjS/YGXfRhqYbaGU6gah7k5kVtcM7l7ISafDOH1VqkK8NaX64uubUw9Lr&#10;dtzvVAC8dBw5p6eU5Qg97quBKq+34xO2gjMKIbfXOXalMkyKtABhHIuNVql6DHmsypcjVMvU++fY&#10;vCkCnDkVjlvhLU12yCkgUbS44ipCrbiizunRgJViDFgp7EblExZ6jIFneZZHYYc+lNxa+cYiz6K/&#10;qBhIP6TvDX8LhZ37YJGHZqAmsCtikZuiTo49hKbOwaLOuKnzJ81ZeUwOeZo0adKkOS1BDrTKI6er&#10;0F4nMeQgyj9YihyUaSsOOex08l7nJcrxd8qswCGlkXs5TpmHCJKTLy4zV0F+Iw75d+RWtqPntgfR&#10;LeErWzLRt3LEOPoWslhaTlmRHHKkVTR0HF1wSlnpDGMuknxjcXKV3KsgyTuvw9Uh1/TDnisOW53d&#10;iGPO4rurYLUTDigOkfzytRYCuUTy2UAZkK8KWgsZPrO3LHuCvJYkchblBKcYJ3zJ5Zsos9dIsdQI&#10;rdQCs9Sqx13iYaTFq4H0Q6HGp32LXFMO61qAcTLFg1VO8pywcWz+QYMcAPJ6X+eWZWH5nU39vuVz&#10;9HiQ3ibd5DCToiiKMUhlEsce5tmgPreCHCo8YwEerYPS+SIW5gKt7P0PALRKocuce3h8EYrcbXVy&#10;Uad3yIebOv+TGPI0adKkSXO6Dnl4cujhZ2HIvUNuqzqv2gCRH/T4NRQDfby5uwFq5fKO1jrfiRwP&#10;gpyDVgRaObMR5JKxYmo6F06QB/0/6pA/pxlo+7Q8b81bi7C0FjDHJ+rz9qDHQ8rK31WQW8m9UTW+&#10;2flOoIWv41ypHpfinxdArFiqvLShh0KSdz3Z3XXqkOPLK+79CRb5LLx0a/OhVxh6iCR5QFnEEzeC&#10;vH/Q871LhsWtQ05JKZKvoh90enxpyjoRU1li5iE53hJeTgWctQhyRcdNCHk1kj1udHlAVqbQzLkc&#10;AFZUkPfixkWpUydQLREs+VQd8cY45M1YwuFQP1DB1TpPdHUeqw/KvCRHVe4TV7wgp7eTWLNHsIqF&#10;aQp7ymeTQ1tn3ohDvm/08QWhFdbjAJC/fP97nEMORZ2/sUNudjoTQ54mTZo0aU5XkIeQlQCtGJP8&#10;K3V16l6n1eOy1XmNBvktRpEDtiIOOUasQDXQpa50nnuPnPCUBQt0ziN3DnlrLPJPFxffdbkz1upy&#10;8sHXc27t7YCSgxw3gvwMtzo54pAU+UbdcZLoLMcXIsd3TKyILg+aelW6BqDONHSWvPZpOJVorzMy&#10;yM1JCCcvbTKiJKw4UsUflOUTYeMuDlHDxA19svQ6nZJTuOgHwsrXlEwuu5phd7Ne17TniTgL6e5l&#10;rdxKVUcB5HXkkFcDbLnb6TxI6wZkdU+Wa2QKhyFi0CGnGoJk543OWiS4W/d8fkJKEfMhxRBffkyv&#10;Zx50MZuaAyWdGdrjk4GGTi/I0ZUf4NrJIqf88QmdQnecIHLxx4NFrgb5m7dvESGnnc5f1CJHZsVS&#10;5CNFnT/97a/p//A0adKkSXMyDvn9/aMhVhBaIYQc9fi/xCHXnU5gyLGr8yPudN7dXd5JUyc955R7&#10;ODcpKwvTEMTWOAjx1xS6woL89iMsdR6079XFn7LIx6c9Ypq3g1I9jmDZ6panOuTn4pAvsBJoozjK&#10;gm3wBULmUtQJVPmuVIdcg1Poy+cfmgSWAWdcpbnQ4xQ83pFFLiw6lgKVVVlp0qHsceKX58RLUxTk&#10;uZW+S86ph0sbcmgUOff9/Chqfbm0e52EjJMkF9MbqjtrxVhizW2+VfUAu9KnViB3nE83DUjyqQXK&#10;bcAhSHCCWCR7nKIPKWIln7q4Q7bIh+NWxoCVfXHcFZ/0g1gKk1vOzEpmN0btARrhOYcc6ipn5jW4&#10;qvOCpueU02GRR345euR7cPsh8dAocmgGeus9yMMgAAAgAElEQVSbOn/nps4hhvy/xiEfSllJgjxN&#10;mjRp0pyMIH8Melz2Oof8cc+QB2f46roFgxyqOlmPB0keHPJbJsgv34EefzfvLXYubMpKqAt6LdGH&#10;dC445AdBfn1NW53fiSFvx1GWFhuABjLKt/bewI+HSHIpBrqj2MMzMsiNGN+QE76zuPiKxHkEiB9u&#10;KjnXUABxQlBMLxAS5lQQ5G6sKmLInVEu91RGpa9NyoqNIGfNXVYxpBJ75MdXN2cDseMEqIgkt/CK&#10;bG/WUiAULtUMrWBzkBRyLr35XTXD1vjAwuZycKWzDj58w3VA8JGcosexexPM86mZXCU7Z40LQx5r&#10;8niaCLfO8zzu3HkeqFJA6HiBOhw+FKWq5D5KnLmVTLMOrQyPe4Fsy2fRc+eNLg+/RuxtCCIb5IqR&#10;E0NuAXJZ6nxvkJUo9zCCVmJRngR5mjRp0qQ5JYcc9jpJixNC/jMVA/2sMeTfxCFvsRoohJAHQc64&#10;CjHk3NU5D19zUuTa1EliHBs7SYLPNYecYw9FkIdeIAg0bK++H6/Sk+VbPhdeH7ZRInkEkG8xjnxL&#10;S53/vDM7nRstB1JVHsHlK9LluxVK7J344PCGIJOOFjtXpa0B6rpeVSe3Ac0q39f5Co3tjnqAeG+z&#10;WyP1IunjFTV4risrziuW6KDK1yrPy5lI7r5VHvT2zOjxBimUpZXlhIxb25zM8Ro+UWsNJ/riLkMF&#10;8sgjTqUy3rio9hHlzYmHUyPVG3ioIOdwQw5QQVRFYshz/uxU4g0DQz4VVKUZkONijzdRv+VQkGEx&#10;LMeD+p5YcmSShU9kpt9eGRV7Bv9YdMdFiOeupVOk+XDgoaNoMmOWF6YSSH4oUOHh+p5KgUCS7wkh&#10;J0H+5qV3yH+JHXLe6TRy3Mz9QZD/JQnyNGnSpElzOoKcU8jvH+9FkhuD/IN1yA1DfgUW+ceb2zs0&#10;yUOTz+XtJXLkBJHjM8jx8yj2cL54bQR6SD4UiNw0dQaGvL0Sd/z5mvzh4llFnduB5MNtG0l1f9dW&#10;lz8x9pAEeXe2ID9841U4W+UbauY0In3l/PGST/Z2NLtOUPBO9zZh7VP4FBu1YlPG0THHZk6NKAeu&#10;papsEnnpTfGyjOCUsm+AH4k/HJulUCoiy0OvEC5z1jZ2nINVQF+LLl/iLarEnRqv6qh208jxmCSf&#10;9vc5pyLSc5NH7qLJdakTBDkz5mCVT/OnofH9n2HKR5MNi+GaoMywKplmGtLbH3IXQJ4ZBa6QSuZq&#10;gxiGyagAVP/eiVj8pisIHP+GJHlgyBvqBYKsFXHIvxiD3G91/nuwGeiD2uPOIk+CPE2aNGnSnIwg&#10;55LOz7LPeXh8u1dapVfUiRD59Q3Y4x9v7m4DsYKv1NWJNjnr6l5HZ5DgZ6aWE6W4CUBEhFyXOrX5&#10;539b3mxHY8fjO9oLFOQty/G2J9xbAshBkVuHHIPIOYB8YbIPF+qQr0SHb1iO7zoDloMwX0HZj+SQ&#10;ozv+ouzYKFc5vvOhh8ye65om5JF3VdVVkjR+eBeiybmsU4R32SfCS1P7o4ezp0T3bJhlQVylMiud&#10;dFBzCguU/XDu+JIyys36Zi32uWn5wWuNM8iPxI8v+zBL7k5w1LgmrUA1pwhy3PAMr+iXS6YKeeqm&#10;FMiI7yDe9z2H3EHlWVQN1F/lPJydqDMdn7IVQE6XZxnQLD94qZ25jqCeIDfQSpZFdUUTDFksyOIv&#10;wIOni3uQ6MSq5GiOh+RDcsi/2JAVjT38/R/xUqfEkI+GHiZBniZNmjRpTkeQ39vHIweRB4vcQuSs&#10;yBnmtikrwR//CPw4GeTvLvmBKeSqx8/nPZ9cHPL5QgFy29TZtv83sAKf1T9h2/e7L1hiM5Njcsi9&#10;Vb7VI4+sdGeotVmNc6bKTqxyiFLZsTteRvHiHKjyAouBVgirdIqk6FKm8CpQ0rmLtzzXQXa/MoWd&#10;FRnlIM55lVOWOrUcSJY5y2O4+FE9vu4jLLE57rY5UaHXmotISEq4xNGGyJhrqnigy3srnVXcyvkk&#10;Nz6Ud+gPpjVLcPa/EVThGHKNOKx9FVDDshtZ8iY/3nBvoRZAQJrC2tD5cLrJgEeeRahK8LbDIqeJ&#10;TbFp45JEPuySTyxIno0ErIhLHpBx1OzhWaAcb3LJIeeMFUXI3759I8GHphhotBkoNsiTIE+TJk2a&#10;NKfnkCtALinkX2NihfVtSw45ECtBkCNGDnI8yHBX1hlI8nOvxxcu+ZCAFQ5dOXydgYxHh/yKkJWL&#10;9uriO1LkosLbocTy1ur1rUasOJ78os+Qb1hvoyZfcNohHazosYNLK6fGV2SGr7SP0+xumh4gccij&#10;iMOK5fsam3+c0DbQCjjkZVU6Ye4aOF3KYRnFHs761ZsSnyKHPy6XRoJjF+dSH4SscAR5xSY5qW9a&#10;6MSgw5occjTQ0RqXQPKB8BTLpnDeSjVd9u6eGj3OG5zu1JQpFRbklK2CG53qiP/B3vm7tpGmcbw5&#10;rtpyMJpCqyFaNFjNlJmN4Yox4VgYweXQoW4h+BhxOEnhwLG1CmNwbfB1gXRGvf8GF/mfTu/z+3ln&#10;JDvhrhHvk0SxfmzWbBE+++X7fB6F8bDV2US7m00+bvPvmi2z7qDykONw7nIXUWAOVXHi58ye+BEa&#10;d1YV+cTJyYlb74zdh+F3/neNHJLjYmrR5lv6znZkXoS9zhxU5Fs2rOhRoCV6D1/TUudrkqw4y8of&#10;3CF/H3j834bIE5CnSZMmTZrjA/KfvtqA/PEJAvKQjg9pyKWzQtpDk5ArkAOUc4l8wSk5sfg8vtZ5&#10;yhLytyEjN0n6Yo5AfheshwLjq5c3yO9dkfxwiXyjEL7R20C9fjmtdd5396BZ2ZCHXIH8gtc5Z+YA&#10;0IXIVfBHpc3xW+syZOG4ycDdYU4P6vQYIvLJDpfPrNgQH5YkXKnlaSU7nuZwUM1fVAbAh6orwuvD&#10;CXnpL3S+sqbxkh0regWodO0VhPmm0cpKXdJ9IDIe1rK7aYHcH+GEz5RDPvKyeW5yn5mPJSAXz6F8&#10;CHoqnJFLFk6XgTQ6N12VYcvKdj+PE42P9goSi35qzSd7Mno5w4cs5+M/Eo/vAfITR9/RxU4Ecv2X&#10;Z1YGgyWV8KPI0a1C+hja53wIv8IspUL+GyE5BuRvvuhS5x97tzr/EWfkCcjTpEmTJs1xzJ9+4oQc&#10;LnQ+PZq7QN+kr/JPv9KpHXJKyNmzAtE4QbjQ+OJdKJPP573Gikbkb6lDDjH5KR7yDBE5V1YYxFf/&#10;u2B88x268o09DSTdls1GEnI+1DnT5c2ZvcR5wZd/AomDWuXcCw/ZdyitcSiIM6sLiOsnXTj+S09L&#10;XuMmZ1RMWbOlXCJxayHnvgpD9yTSHgprT/b6Dl+pbHyiPhV6tGeBSgvrUmNpvCQxHAwqYbWz1AOc&#10;5EAc6qwcnLKfkY8djrfmFpCud4LMUE5yjtmG6MSGROf5eHCbM9hXxofPc0ZsHcsNM3mGqXfBETni&#10;9sDRzt3LSuPiHrd7nmoql7o4JeTWV+585tas0jvRif8XAfbxghY6i60AuSoPISJfWg25JuQf3wxb&#10;VnxCnjrkadKkSZPmOIH8RpY6jffww2OvQm5OdcLN+NWlPdWJGXnwq0hCTqc6F4DhixjG57axwh1y&#10;tB/iyqfrkHer7v+hPOycXMXUxDubiDuOB+UhnwUiDzkC+Snf5KQlTojLb6VCDhB+oSc5ozlH9j4X&#10;+j6vHKp79aGxkMcnO2H+BppDE4STMyUIyE3HpXYng6RGbqG7GiiV92Lycq9QJZKqkIXcADk/a7hE&#10;3oiwvMG3qUleN0GI2NamLU5XguqopNLn9DLAdXk4HW+F0sE53midXIGcdjktiyt5o/VQ4Lsw+5wj&#10;G463gz3wkTGTb31fZTSckpuDQJnCcsH5NZ8KGmUQkGfSUh+ZEov1kvv1TvttZdEh0SIq1FB1Zfet&#10;F7LOCaLFLVsPH4JhpX14iETkr7lC/sZ6yL1k5b1G5HFjZQfk6a/wNGnSpElzbAn5jsSfCMmZxwHI&#10;3wuOG8tKFxLy1dWvAORXpCGH0kqYz9BTYfEhycilpDLlxHyOW5xv+Sd3WcRDLgk5B+Srw4bD51+1&#10;GkNTTNk4RO8iLcv9RgUrQu+9hPyUxCpA4yIlF6/K7Vph/Hwd7XXerqtbd5mz0uuckp4TmP8iSL7m&#10;gz+7Z0uqhZ+Fy5zQISciFxanhkp4XzWHGpFLlzyw9kRI3BzrdKaVgea4PGfBuFnbLOWjcTTOcTkJ&#10;D1l7iIqVhj5uqJtNh9JbiaTju6/bXmKOBsUDRN4ymUMKTl8Cmxsg57VN3NtkLIeuCmrImy0BeTGU&#10;g29jwUqxp7JiwvHeRzK1kefGST6yRXLmc0nI+XJQ6JwjfeOaZ8B1APZRPrLWcbWxZIz8I/ctF73l&#10;zhYWOYtc/Sr6Je50EpBLYUUq5K/9XaBYerhHQ56APE2aNGnSHBWQE427iByIHGsrFJDrWidm5GGt&#10;81e40xkCcnYeaoccZsq/4V2g+ZTT76iyQjc7+TbQNCgEp1hZuVqtQjiOAbnH8f/8oAORad1tad5b&#10;CSJtcXZ0BEipXcorG/qPEDTknJCv6TQQFVYuWEdecYHl/JzJ3DlWNCSv1udVROoWxddiNjQLnXT1&#10;J3RUyDfOOfjZ2ube4fDPGuFdyLuSE5zy4DWH8KyqqyEF+aTnNCwHjnOSaFxuAvEaJ/0TKlyp5WqQ&#10;wjzWVti1sjR7mnWje50M6m3zg5NjRt5GTfKxrnnyiSD+sOmeqN1QKivtwXJK8X3a8YJhuz9ZfHIo&#10;D1WVzEoTM7Kk7Ki7yDJTPh+ZgrgE5nlQlVsiH5n8faCpktlzowXIVeBMJyoQtwVH5KAh5w65aFZY&#10;e/jld7PUSUROO51cIZeEPL7UmYA8TZo0adIcCZA/7UYScnpEGHcicq6smA55iMbvXGUloDjx+DtJ&#10;yad8rtN1Vjgyn3EmPtOzncDs8zkl5GF/FGC8e3GL/P6Fe5xWYiigfc+v/dUJVrjGcq97nyEiD0D+&#10;lx2PE5DPyHWoB4KIsWdcIecKy7kj8uA51OK4HguSHrnud8rFIKZyQPB6TZl46IgvyXy41jpKjac5&#10;l1W/oiJBuSxz4hXOSW065fz6ZL/0sOSqCTfF1TMuxpWatSo1Ht2E5PoVBORQUSGpSik9loDd5c8l&#10;Fk5qCcrxYmfsPWxftL65R3mYe+xGu8qYxIeqHm8aScmbXJJxJO/xfs24W+gc7WPwA9WUjOTfuT/U&#10;6Y5pFjsgL5zJ/ATj7yxzBXN/jNN6x09ORFKOnyiMf7zoR+OFMnqBg2S+Q/FiC9udICEPihWukauF&#10;HJE8VMi/8E6nROQuIZcS+Y7BP6WEPE2aNGnSHCeQ3zyBgPzpkQorLD6k1kpY6ow1K92qu1yFfc4r&#10;XOpE7yF7yGW18x1ZyPE00MLpVUixQqE4Sg9JfDiDSgsB+eXlipY691oP719iUxk6DLT3z+h0jVMS&#10;8o6OBYUX/45PBxPyGdsO+V5nZUvkUhL3CvKKWuNqWXEZObVWKq2TE5ZX2FKRoJwvAAXbeC2eQ/i1&#10;ZBOiKA+Rtrm0IkA+kStBVVwdnxyWkDN8NwrkEotTIr77+Qor4aW+wr+woFKXFIEDoROZW9LmgFzO&#10;dbbA6bao0vpm+RCFj6NrnTmWx3O+CjSWW505dlXoOieBt1zoFCAfRRKVfTi+PxMf2fP0uT9PLy0U&#10;n49npuGNCbkD+JyAPMcyeW5gHFA+bHIyfO/eyszVoNA7Hznkzk1NJvPfovA4ag/DXifk5e1WPSsB&#10;yJf2UqdJyL/wUqfvrEQJeX+p88/pr/A0adKkSXMcQP51B+PGs0Id8m83jx/MrU6/00kJeWiRQ0h+&#10;dY0J+YIq5Hquc4qbndP5Qon8rTvZObM8PpvJE9Ye3l1dXnZ61Wf1477xYd14tLi5iezkm/s4IQ8U&#10;jp/prIacDwPNzE/Y6UQqv11HpkOaM9rTDA/n0huvVKbiFIhUHl/3FjkBvM9QorLcfQA6LLXzkNfS&#10;UMH+ioFwIzw06D2ZHLjBubR1lTKurQiMSx+FbwSVytdlaXopXAoH5SFVyulIJzfMWUYOuF2bY0CO&#10;xF+QkI97AhYEciqFa1SOT7g83oiIPGqjjN3TtnkWwfsFkP2tFWDcIne1EVWPF3n8jiTlROQZtVMy&#10;AvIA5lhkwZrKCWfkGUlWMk3Hs9xui5rdzd534hLyHLJxcK60KFlpQXtI5kMbkQuPfzGWFeFxkaxw&#10;Qh543DVWEpCnSZMmTZpjAvLA4V9hpxPK5Ow9BCZ/b3hcOyvBsRIkK5dXSOTX2iFf8FoneMinUzrW&#10;2b/RaQorSuLcWlnwpc67kJB//5nOzYFMnHsoXc8x3imdG9FhZzvk8KmOGuQeyM0toAvVj19Iq7xf&#10;RtEQvDLBeCUheKwoFw1iVYdeisgNOfGu1pyGQxwOND4BT7mm3mof52VNAfLKlFQO4Hg16D0s/Sum&#10;q2KuctYsWsHDPyVn5CFWL7nDgsc6a8Pj1GMx5sNYQe6mfZkMMe/9M7LJSe8yhY8R00mCiCoV7pKH&#10;O0EWyps99vF9nL7tndvMBHULzZ3zfEBtIt6TjKre1E0pskDkMCO8HuTvgdqmCj4RCzmH5ZinZ0Ue&#10;J+SYgkffMsgOsUVegG0FYDxnJg9ngbYPfBvot4Dkrykix8bKcGWFkdxZVj6lhDxNmjRp0hwrkONR&#10;IJWQ33y7+aARuTRWuJ8dAnK4C3RJa50UkQcmD+ZDlpG/m7+bB7SeimvFX+ic8lUg89sp3QqaL1xC&#10;/h3d8Wcl4zGnb7x2xdgQAdvNzc57UbBwY0WBXLrjF1ofXxson7krQaaTImc6zatyo9P1VEy9hQwq&#10;ZBzHlgpA+llFRRX+RDWZqLpQNIeA37t32HQIVRVXF5+4yoo54xny8UaO99SyhukAXQyH6lWR4Fwj&#10;cJGUN+QbN3UVQGoBctGRg/2wrfe4DsvnKLx1xznHFs1zrqvAl2MssWAdZcz0DkRObfLe3mbTPwfU&#10;HsrI9yXkmUdd3902sXR8orPICmBwbrNkGbfMCzncmRkgh75KEI6DbMUAOa957v64IlOXS+YT8kK/&#10;F1ripDi/la4KJ+QUkLfesjKQkP9rICH/pJ6VmMcTkKdJkyZNmmMCcqiQE5OLZuWDInkvISft4R3/&#10;+Hx3fY0R+fVnrawAki8oIR88CfQWQ3JurKCBJQby7oXbnC9Z5VTBuINsgW/upnQuIe/8EU9C8k0E&#10;5KdoIL+wTH4xpBy/jVc6kbIdpFMfxQA5bXGaRkvlFONnVB2vluv6rAbxISfiCORgWalNnE5xuL3C&#10;WZlrnOZy5zKOypt66RG8NCyubXKfjGut/BX3VWqsq5QNXQZqgM25vcJXOWGzs6yNdbx+JgBvD7w4&#10;HgzLc2H0nOyHjWjHuarSUGO8kYucTZ/EvWOl6b9RmI+MegYVIF6TkAuS+7oIXwrKfIkFk3GKzHEN&#10;FBNvfA6icYnGwwan3ejMcmMozxXItbNeWBT3vZoilwe8CrS1CTmID0V7+IDWQ5+Qf/w44D30JfK4&#10;Qp4S8jRp0qRJczRA/nRzYywriuOPH2yLXBJyxNdutepCWwVK5JiRB/Ph4tqUVuhSJ0lWem0VWt+c&#10;aWeF3zlFL6IAeY/FVy8hc9v77obPAqktpS9goT8J5IfkJt/8l73zZ40jScN4dN9gMNNBo2J1TDNK&#10;KlqujGGDEoc2GMHdMocyw56Wbhbp9sACc/EEg0GxQOGBs2WyC/wZFOg73dT7v6p7ZHnDoV7Nyv1X&#10;a2+wPH74vc+T5x72FHuYioGSIF+wC77gZs4hg1X+rAS5L2s62RW3h9ZKV4hFlkEx7BC09YBCGws4&#10;6SL8OpgGIPiR4pBL9HgIkn944rPIcZ11KNo6wSJf2+pN45NHg5MrkFL2cvJKp0AqEHAYAoaKY/oK&#10;RJLz08KuGFA8FGBKkJjy12QdNjlVjrEqvOup6SqkzqP0Ak344ivc6bTG+Zwr5XcllILnKyvUSd3O&#10;XSHPk8Dl4BTERQqLvMkhliSH0SSXvc4ZB4zPFFeZzxq726lXZtTPyYLcEbOiXrz85cBl25wNlAKR&#10;JE/4+F5+w3an+OQ7BlbYIJedzgIhx9jDrKmzIFZYlj9VQV6nTp06dY5HkD8lQW43OuHz/OmZYsh/&#10;fv6lKAa6utjL8ZubD29ZkgOyQhD5lsU4ZB5yyMppzpAvmVUxUeR042wvyDFmJSlyEOQ9SnC71nl1&#10;2AfflL2cfRmfkj23uSjix00pJ7cBJctcVLn+ABbkP0DIysJy4tcZn1IO0+EmZ9xbZMUrLF6+giVA&#10;w6BJ5HAzEE++9oSwDCFIHiICKn4NdzJDPANScoucrp8Umjw3yLs8h1wNck1cCV2egxhEg2tNEDnk&#10;HG2IxnigbBWV7ECyyPonqvKQMSudeuGrb4k85EogKeRsTRNQBEw8ckWQuOLRHI8TwV8KHndTueLz&#10;UR3mjMznmRu96Dh1kF9Nd2YEnIMg51ofWs8EpLwxBUDGC7c55OKVsyCf5SmHfOBcYZFrzEoKIN9J&#10;SWeKIU8H2Au0Tv64pKxAUyfpcS0GQoY8DyKfZlYqslKnTp06dY5GkH9Gi1w8cokhB4P81hrkmnqY&#10;iJUbZFYeSJFDzArlkHPs4SkgK1lPJ4aML6wKXyhNfoZ3c2Tlqh+b41reaaV5/xXavJfqzQJT0Xd7&#10;s9f5CA65PLLhxMOf2CNHQQ7ISuoyWpI9fohVOZeIFe91RxN1+LnntHHvs0BE9sZltRN/DcyIwzHd&#10;T6Z42ucE8/wdpR6uPcepQLaKDVzJRLa3vLgfrW4Wj0XDqDBPTuC4IccxMwWJ887U/cAjkTHzziSU&#10;d1T5QzuchJ/D68YIt72bIslDtG1BRqa3FlqRnMNmWpKjMc7XbPB42xpEJSpCHpPJjS54Oz9QvWkJ&#10;8NSbszuo18fA+F6QOyPZIXLQKSnCeYc46WGwtcUVF0kNSPkbEuisvlWaN2yXo6duo8tN4Iv5TeYI&#10;vNMBOc64Ssohx5CV34uQFSJWRJGLHpdmIE1Z+TgGyCuyUqdOnTp1jk2Qc1enEOSfECH/MoohF4e8&#10;v7milJWkyFMz0PbOAisgx2GfEwuBypAVccgXSxbnyR1PnwWQ5GeX4pBbQ7x/DUv+aB7flO/YWiD7&#10;FHvpmwtbGfTI+5ubPrsO0h0Y8rey1LlUf/xa8lZsBrlyLKy13yku7jPnnH3zd942AdFK5yBCmw1x&#10;6AVKGhyfwa7OoIA563DNIJfMlUya+yJUZTJrZc1Yiux1RpOqIg65JqzEqMufnVXlUVqCuoh6HEAV&#10;yVvBc4ojR5ccdXfEG2G01dl+czEQ+eGrCJRK0+ZYueYgErhCtjjlH0rYIerSaYfclYU/rpDoEzcV&#10;S7E5K85mq4CBLaeUqoIGueMGICLJJYSF/G9MJQdEheo8G0OTQx75DIEXE4HuNFZRBbnudIpBDpBO&#10;+r5qdtLUyZmHYJCLIjcW+b/GDvlHZcinlzqrIK9Tp06dOkclyD9j1uETQeSGICePPGdWkjN8dXXD&#10;W52ix+8u70xX5+XfIWDlDIPIRZGfmYQVrubEnk66CQY6hLNMOOSvX+3sJyuARI33WsLZ64dplF7N&#10;dDyRh/l003PKCjvkvNR5X2pxleQiuP1hkMXb/HFZ3RRb3QtsTvw473biQUJWKPOQgHFvS4CC1eF0&#10;0yaoTPMqxKysM2YFlTifrainM66hRBMddGHAUbPDfUJZLD5OP6ITXBwe17RydswjtwEB21JSKqGI&#10;Im8moJVmElIxV5BNiVj3Q4ErjWHNKffQRhuCWHej9EKBxCdb73dZweVInru8C9O5rBQTli0xSQW1&#10;t8h1AsiRM3ENHsy0oDOlIIIdPiPAhh828ArdmTOHjv8C+ZuBOuXOZRSNs8iK2xloBdY5V7//visQ&#10;ctLjWVHnr/lO58cs9XDcC1QFeZ06derUOTZB/vnp0xf9Qk3+PI5ZoZ3O/god8rcJJH94gBjy1NQJ&#10;i51bzT7EtEMsBTorAg8Xp7zKSdudYIxD7mHukPffGkL+eLiR84JCC/mwF/HO6Sl41ZArPYWvcGUQ&#10;P9YXgnzg5MPrA+Hj53ZZs6wIyno5hwxb8YONJKfKoGA7gbS7kw10DFmh1U0pBsJCIKJSTDq5n4wc&#10;P+lOXujl1A3OyIx4NDeSRsbKziDWOZ0GjBnnTiDQ7xJxCIJe4ZMO48kNxxKlI4gN7i6OaXJq8OwO&#10;ha/oHid54Ss2wlGDt3aLk1NV2iZ9NRqy0pK8xsXN+LX0cSOz4/QNNxFumAWRc+i4CPIZ+9IzEujw&#10;JXdpsxOFNfYF6bUGtjjxYRN3OOcKIQhFB5lvclSMIHfClaN/znfov8guckknSvMcWZGqzgwiJ2Tl&#10;3/8Zx5D/YyL3sAryOnXq1KlzRIKcLHJ2ym9vv3y6ZYL8FpiVTI8LsQLAylvjkG8vua7zjpY6LxEg&#10;P+OPzVpZLDR1ZSEQedLjiV45+/Yc8tc0BKkJzuuaqsqZbxGwXBzyxJ2Tnb6BEMQkyzciyFWRD0sl&#10;V+5Rkt+jGCeH3N8Ph8YXqlwCDo0eJ8nN2ePBJ1YFmzmJY1nD/mbICjopsJxyyH1uipcsucIqJ4cE&#10;eadMCtAoMaLIXtM5XgM3mzmV2IlDjvx5JGgFbpD0JowliPZGbkUFOcWodPGPxB5mrIoGpxh+Rep+&#10;kF9hQ7yh+PG2pSjEyEHjvNi5+1orZ7a36fTh+csboC6Ht2llk1GVZiZamVNVZhqy0qhVDvuejdZ6&#10;ag5LUuSYTo7zhnxyDTN3hoRx0hyqulx+k2zVQ+ihRJFjKVAyyXcZsfIXVOTvMYfcMuS/jpo6TTFQ&#10;7pD/80/1f+F16tSpU+c4BDm2AkEQObrjIMpv0SUvcw9RkgM8DRY5hB5+AIecv1IQ+RbNcZTjp0KS&#10;I7dyaQU4RR4uZMOT/PEUyyKC/I+rcEOo5EmHF6q+Lww6bm1y2eZMoAr8sR/pHYw8vDBNnd+LHofv&#10;14YWPz8gumX+Vt73vizqJN9boshBp1zNEPUAACAASURBVEszEGQcDpigwk8EOtb8FAhCDEFJFQZW&#10;jB73GqhCOeTfvWyQB4HDQZTjScfNQbRmGbDvx3QEkTCH7/BJCrsjrU66m8Q3p6wU65ods+LdWJh3&#10;oMcbkOUTRHnbHkohpxgVo93VECdGpZVvDe54Jl29izsS2O1kHPmBlPIpf5ysbpd9KTPu2LMWiY5r&#10;nI55b7qp7Dcrb7qaTPGZEOckzZku14xyfIJWSlGQzwQRN+SKM2mITimWvQpH0mYnolxiyMvcQ0FW&#10;JpiVj1nq4QREXgV5nTp16tQ5Goecdjo/Uww58yomY+UZgg/VIMfUw70efysM+XaLahxc8i1vdmIf&#10;EDLkeRj5X1WPn0rWykJiyJdErOwF+c3LgvxxQow/HopXycIRuQZow7i5ZhyaTMQNeuOPm58UIu9F&#10;j2eCfGn2Ou9BeV8PrxwS5eieqxgXaS7UinQDMUdO6Mogy5rsiMuvor/3OtmbAqCigfNkwiFPivxk&#10;giDXJiC8zrBKDDbukFDzKAkqQJZ3xLYwx9LBRVzUxHcMEy6rnUEEOQl2WO9cGUN8FXKm/GtLne3E&#10;JdDTrRjlAKk0Me8AUtec9DUY5K4pI8j5YNTDuTugx3V/cirfBIs4lRxhKTybcU75xA9UPAUsbg5j&#10;IdxlbiLHiR3fPwQ7nWKhu1KQZxVAjakRNQ75DpuBVhRDDiY5flZJjbMg/5GQlffvD6Ss0FKnNch/&#10;qw55nTp16tQ5WkH+WaAV0eQYs4Ka/OeRQw6CfD8P7JDfkR4HSb4Vh/xUjHKwyHm3k8jxpTrkp1zX&#10;qZdJkH9I0v+1pvjmtYWdmwmg3JLlOTWeFDnkHaJb3ucI+cMP30PKCuUe/o9E+Tnq8nv4fl2gKIUS&#10;97l/biIOB+XGlQ9nmJzJlcFTEZBnixz88EHccL8Onps7Q1b/YxY9p+mUk+8mCoIIW4kZPc4CnCs3&#10;Y0SjXOjwLrJDTl65vE1cCp7GGDU/RZo6rUMu9ArL8VFv5yoHVNoyV6UVWkUdckxbafJ6TrK8iSVv&#10;kz0+b9kjFwm+EwaFDfXVmEahrp2SYZnnId9O6nccVdY7bujERMOZifx2rLAbdsWd9NyLIkcDXPc9&#10;5+yQ54J8hmY6XHtRkCs8TnkuzjLkavXvZflO6HHNPRQ9zs1A7//7PmfIxSEveoGqQ16nTp06dY5Z&#10;kD9h5KFNPixSyH8RiJyV6xUEkX/Aks5kkN+RHr+82wpDLi65RJFn2YeIsXBHZ2aQJ1HOOeQPV1d9&#10;/8qKzgP0eD+RUL6xdPmGFjl7g5BjJ2eKldmUWYk9muSYsvKQBDkx5DxLu855Ps4VzwiVdz7b9TSZ&#10;KjaD3BvDXMJXxD6HjJUhmF7OtR+CHHrd7xw4AlFix70fw+SFQAeDfG32PaWWk5lxSVxhXU34+Dpg&#10;6b1R4tEA5GSfc54K7Xlm/EkIbJRn7neYQMa7aYO8nTxstAdIjpRXabjIkzLHSaU3lMDSxpdQ8Xiw&#10;82eMiTtzZPJQ7Hsaemh2OLkCyLFUZjKFVzRNXaeS5W/eMEDOqDkDKjMp7pxTDDm9o6ktoslt6opJ&#10;eNFztsh3xiI3uYcsx38UYgVyDxlZ0ZQVkOS/WT1eGfI6derUqXOkgvwpyyHPmoE+PQu0QjErbD9T&#10;MRAQK3cP4pAnXGW7vbRR5KeXHLJyeskftcE5cWXButwwLCzIvyVlpS9Jlo3xvfu+L/o4ZWUT/+kl&#10;DhF9cY06VIl+0TPussmQFcw9XApHvpSYFW9Z8vsRUe4n4g+9RBtmxIolWIIq8oHBE7iM9Zwe6oGE&#10;YxG2ZV1w5OqVHxifZR12ItRFd3PyuCAo5kYERS7FP1gRRKHkgIv/n73zZ3EjScN4csEGDhuhCtpu&#10;PKBCSjpattcDG/QGugUN2IuOyRaOMyWW8XlhDMtyoYJhwLFhQsNlg3CywXyGCfY7ner9X9UtjS8V&#10;9Y5HanW1ZxyZHw/P+zwYPO5pi1PAu6MVT5XE/fEdzp4XPfv/o5+TVHHc1HSqlXPaihRxOtMDJCue&#10;KXY/uc+pEeWNjRNvshpMe9KweM7NQCSQG/StsDcovtDuJjnDJdpQ6oJgE7SaskbeUHY5OMdBL6+o&#10;EghaOvXv4Fbn/l6TeFYkZoXh3HresR2I3ePoIL8fpKywifzzL59f2dzDP7Lcw/e/H/SsFCAvU6ZM&#10;mTKnpJCDX+XxgRXydzFoRRTyd5CykpjIo0IOjhWUyD9Q7GH0j18oj6OHnNTxC4XxM93enEs9EG92&#10;MprPNWXlMlw+7Ry37vBcCg+skodMPmcY36arneRS2VolPWjSCn3WHPIfWCGfEYszje8///nxSMph&#10;a3H83HZ3mr7O1jrHtUWo45yVTXfOLL7Ghc6Wgw5bMZNL/HirfpU2DzxsBdDlNtL3ythV/MuXLxS7&#10;TeaKN/5yz35yTiI3VZxgFae+HyniZGoXm7gh7Y79KcZe3vW99YyvniJxNwrlGKYipZxa0smqOFlT&#10;ajaLg4eFKztXvQji/eGCTm7l1M6gmNPNSSUkkVdpJxAjvBi7nfpHMiBXmVxiEJ3C+BRzDptKFHFd&#10;8sSHpgDvscJzEnEckVwFclgV1ZjDxrjH7UtjcR1hHO+Zlc5dJpF/J5YVyiF/ZXuBkpQV4fGSslKm&#10;TJkyZU5zvuGlTptCzgo5Eflb6yEXIr8SIheJ/Ab2OW80hPzizH4tBMXP5mIXn4NZBf3jsxmCuVR1&#10;omUlI/K75Shxbw9p5mEgooex7MOt7RPaKtz/zKWcW9kXDaCTaw75D9+ihZz9Kl897Y9tah+nABUy&#10;m7f8YjJX0Da+WXcbNKVs1rrDSQq5Xe9EW3nHjpUubQfKEg/bsa7OPFnl5X5EIPcQw+KtRM7dP2wn&#10;ZwQnn3kvjnFKGMeHubnT+FWwBCgxpnT9gbjDTs0q3YiV3I0I5GxE4XPHMYcmj7xHbwqXdnIdUBTU&#10;c0m8343z+OC+a0Sebqjgs3EmTqXJNXUxZnNPj+nElDjCBrziUwZyii2s7HAseaWRhiiRTyuu+WTn&#10;CoWvGEXcWSInEq8aaS1qrEQeK4FcLAfCS3SQRx5f3d+vk6bOv4uH3FpWspQVY1kZFHX+pwB5mTJl&#10;ypQ5ESCHXqBY03lLEjno4w9JDvmexjFnZWljVq4uoz5OTZ2f0LTywbjHxbLChhUbqwJ9nKSQc0WQ&#10;8PjsTD3k1/vfcznMSTm21plcLtUdnoSOb9WqwmGH1ii+FbcLBarsP9yZE8wil2Ig5HFUyI1d5Skg&#10;Jx5/bWPH7cFGFHFRykkz35BKHpFcMxBxuZMjxzus8myNVdwYxjurluMfCGJZD30r6w6rN5HROZzc&#10;4ydxk3sVxl9KxqHgt2x8skLupZqTjOSilxNc09WIGaU7FKfixw7q7BOveCKmO7wkZnfsVUH5XGLJ&#10;xbTSA5A7l0UhroDAV2xesVy9G+C4yVppRt4gw9D4xzVmvEq82o3JBzdVQBX+HKJsR9aTJlHIlcwn&#10;E3KUTyrc6wSJHH0uztYByb+mSpNeRhRywHEu68wzD5PYw59IIB80df427AUSD7ky+eOzAuRlypQp&#10;U+ZkgDwayB9vjT7OwYcPZCF/m4asAMJi7mHE8etIzSSQk2PlA+J4opBDyspZ4lmRqBUWyGfybYE8&#10;XIbD65zbJ++EJG48sAieIHoIGdSDFh50uZOs43cYe0jhhxmQz8f18cGdj61xsLRpKedG4lUYvTcb&#10;Q+TkL+ceINLD9wwNRB7XQ887bAYSj3g0k69bUcTbNFolMZC3aV+QEc7XXO9DCC447rsXHcvf1kfu&#10;heCpjhO5G2uARBkXCu/NJ5LGyU/u/UHT+NHxB90rNTK5KQUiQVzlcCoBQionB3nfW28KPPOFkRyw&#10;+0sG4A16y8cU8i8aZ6iFnJzlnXUCyUqlGFcIfivKP1Egb7QVCKGeMDzZ6yRSp/3R6YSjVwDNGcjR&#10;5ZIp5Pq7k3+40+AVDYUBrwobyVcokedA/t1PiWVFi4F+PUDk/xhUAz37W/kvvEyZMmXKnIxC/pAo&#10;5LckkbOH/J9/RX2cUlbEsoKxh1Eev8GkFco7FIn8TfzzBtXxxdmZNHXOzgYz46yVGU18CIA87nRe&#10;hRCO0XhI3CksaqeGlmDNKYFTVTTiMNBtVsfvcG2Tdz0Dn9KOJ2+DJpaVpKTzkD7eHrjVpgud2glE&#10;EN6a2EPa5IwMvhajOJpV1tLf2Zkc8j0Wb8QfrvjNKYhte7D3xy50ZpmHPhHGueEHn6NbnfjDMVDF&#10;ZJBTzAqlIRKSd7Td2RORM6aPSN3dGJJ7+nquQvjILqcq5QLme9perUQ1RySva45gkdRD4xjHZ6am&#10;DGgny53UG3+o/cfZZBKnfhQbWlIxmzeN8jihtgLxEMgbjUQhy4rWA0kEubxE+t5TODhUJpMI5NPo&#10;WZmIy0WE+MoEoquHvLFB6XblcwcR5EkpkMHxFMg/5wq57nRqU+ehlJUC5GXKlClT5tQUchbHQSBP&#10;kPwuiSEnFzUo5J9obm5uuKzTOFZwp/PiYoHmcXojIl/g5qZJWqHFTniPsYcLtJB/OgLkHIYY8qCV&#10;EIJK4iENGNdYFe0EohVNcaNvk8dJQd8aHo8u8oGH/BCOm3XO8yGX88KmST00iYecXt6acyTuTaup&#10;KhuRv1uyhnOyConeawo63IhwTho7G1ZA9ka7yohpZW053SfIHZPDGcgpbFziyTFiXNY6e0RtUttF&#10;Hu/wkd7LQieEkdeUwFJLb6eVv00qeULmvmYi96MtQE5KgCjvUIB85egOYjcDea9EXtNSZ9LImUSt&#10;9IKtyuN9kycf5hU7zji0tZaeNikryDC0QG52KavKWFaaSowpxPmabDhFg3jlnO53wlEK5BUC+YT8&#10;LgbIFckru92ZJaczru92bFdxQOT3eyRfRdfK2qasIJHHFPK0qfNXjT383RYDkYn8fQHyMmXKlClz&#10;kgo5UPgjJh7evqMYchNE/jaSeFLViUud19gKBB7ymLKClpXI5B8uxKeiMStmr9PErMAbgzgFroBl&#10;ZaEKefyFh9wqEZkvMyAXfrZOla1o5PgthhX8HNTX8vNSnOJB8xJBIYfVzgDfsNe553FOWRlI30OR&#10;/ONhN7l0/ZhWoDZHcb2PLvH9+2uq4aQyznYtwYjrVuJWOrGvWJtKtufZjdlV/HhdkPdJqgonInYU&#10;i4KVnCCYo/INoShUAQS0TRI7hyEm8YU+SRT3mUye+FEyY4pP+jfrESCvTS2nuW0xPeF4quXsHfdz&#10;jgaqgCCO5vEetfH995dI5U2ePB6BNXKq7EIa4Tspo3dqC586q1NrGDmHrERhW+TyphqsckL5ppYC&#10;wQfe7YQDYPEJBZhP6W8xurObnH+56ezEBtBM4t+RXwW6gUQmv9/d3+8Sy0riWPnMKSv/Jg/5H4zj&#10;RiKPKP6+KORlypQpU+ZEgfzx4TEr6byNNA44bnLIUw95FIevv79miRwE8osPBOPsWUlCVvZAvshq&#10;geZK5oLkTOQM5Nd7IL8MNov87lACeUj077BMtfFlsD7ysFTels1NNK7ckdFluzRGF/GpbAno8QWA&#10;/FsG8pmQ+Oxrdjqzls7W7m+OSOitdgFxqGHHd7r2xX54q7PtOFelxYpOULkFz5XfUwc5vq7HzCte&#10;bCveGFZ6NJb38iVVQSJ+ozclkjZYV3pMUukkWYWTyHs8MpuZnqVwesBn5nH/NdbxOn9TK0stj0jS&#10;SqTumsJVKKZcklUke7xWLmdG34m7HKRx4PCdO9T/03CvZcUZgmhNUbs2s7i0AymPEyWbWiBIF8fd&#10;TbalxFRy8oGjSk57mk6rgni9cwouFT0GBzmTeKM/1QC5+Mopd9FZiTzSOOasNCsnIeRI5nkz0E/j&#10;xUDHtzoTG3kB8jJlypQpc0IKeUxZ+S/q48jjJJBr7uEdB5FnCvmVhKzEmBUQx2+IxiOPQ70P1wEt&#10;zkxV5xwv5xJHTlErXBNEQL4n8u+jQn60G+gyNZRLLydJ3iExmquRfGnNK4LnpJBLTLkwOBI5FXRy&#10;U+dVCuSbr41XOW/JvhIvzjebzLKyMSGHRj03rZ2ttY63Qti4ztlp4Apx+Rr+dETh6lcBTO+6cRO5&#10;78a95Zx4yAAuEYgdFXr2Xo3llKDSUZ44X/qRydqASB3vhdpNvgqr57Wvk4hDDwztEwdLKoyrQF4b&#10;+RzDUxyveuKtXuuARCqP13tC7tmdIoL5Cm6SOL4jHt+NlHNKtSa3zaPnw5CuOFamSOK0rck/wNq7&#10;SWGfOha0GxK3RR1n2wqeoXNGIhEBxp3JLHeTCQC5U8J3lZA+gbmNebFVQayQx7jD1U5CyDH28B5S&#10;DxHH71OF/JcsZUUk8pzHM3m8KORlypQpU+a0gBwUcraQS8TKLVlWkhhylsihGCh2dUJZ5w3FHkYa&#10;N8GH5FWRQPJFJo/PJYucnOUzSEIED3nc6eSUlbAcjT3cLo/mqbAvJVj6lgzEoA8sk1OrkKPzBT3k&#10;W/G84E/FnBXqBcKtTpDFP4I15V8K338mS5vHPCsbjTZsjXPFhh9qTWdHQnl6FENVWBnfqEgOOvlG&#10;Q1Q0hpycLgMmH6Pxld7v19Ld6cmOwlhOPnLSzJnBo9Wcg8fp8QTGicXTRU3/PJ7V/rlVyL1ucD5d&#10;x/m8zs4cL3QieatU7tBRrqGHfRKsUlMbEAL5gRJOrq8cOW7MUmfViEguZhAUu9NMb041dOThBi2a&#10;RXAD5JKf0hCUY0aKsZ04h7ztphN0pgCLo2Wctz6n4F1RICf+riqu7XRQB6pVQJiDzsK4XGEnELhy&#10;pKoTLCva1Hlvmzo5ZOXVIIb8t6wYaMjkz74p/4WXKVOmTJmTAXLUyMW0IhbyB/KsaFGnKOTA49jT&#10;GXEcQ8gRyW8ogfwNsvjiQj0rC8VxfserOZlWqB4IpXUE8qurY6mHRglPX+zRMklaWYZg/Suy0qmJ&#10;iNu7kOxvMr9vSRinjBXykH8CIJ/nHvIf6f21EvdHy9+vDYjbEPJkkZPBPA8jF4VcwJyd5Zg7Lrje&#10;UhRL2sHJDvK2/R9758/iRpKGcfY7NIMqaG/jgWmkpEPX4EyJWNCAfbSZzGBuaWHGuwYblosVDAbH&#10;BocHzgZxyQX+DBv4O53q/f9Wl8YXi6r1yqPWrL17wfHzw1O/p1gcj0/dEKcrsfSqXRmtfoUZ3OwD&#10;QcTNsXh09B2t87DnCaBISB5NQC4jQhmRQxbezzeAkMB7Ru9ChQXdKsZreHwQ8J8P8jCIBpHd4y17&#10;yBcYMy8KlfLU0khDnJ7JFy4kd+s6mpDrDGeQC5uK3XpXk0ri5nnXsBKRaiZiOySYb7rGiA+5Pk6V&#10;8nSr80jhomG54F8p8EpnYyLybJHTCMk7txsErR2+2fngtIeakD9THueE/O0fb12H/H0uWfnzVQXy&#10;euqpp556zhTIE43/zZc6wbByfIFpIFMh/914DycCcozIicgRxz+ChfzjjVvqRNfKpZnqXGpEDj9f&#10;cZFchoF8Qj6VOiqakU9FOJ+yGjn/OtNk4/TJmsgnZvD9BtSH/8BHrCEnFp9EQ546K1/wTufSSA//&#10;+f8JD43skN8N6iA3RC45OD6MOPdDxRMYCHpOg0BJST5Kg3yXqVSiXuPU+56SmCuZZ0AuXD4ykI8C&#10;4LjMqQ1zKaWg3pBch2hOKYjGe8bxaNc2AcYTGyfFSlYh1x3PXKBC7x/fBQpaKG+zNjmF4lgjh3uc&#10;xnUIn29DSbDSmmeH0IU8I6cQ+nDwgnGXkDfWicjxs7TKEbA7MY13TZDOCOXYHSbk3DKh70TlOF/0&#10;XMBf/G8FCXnKxS94HYgeBWylB7k0GrRQ3s2N4521kwdcBIL/GRDHU3ecAvIt3+l8MAH5M6sh99rD&#10;LCF/NfMeViCvp5566qnnrBLybyw9fMcV8k/v9FLnm1lEnirkt2kY6A4rKx9xFyiReMJy6z1k+yGG&#10;4SsmctIdUhoOI0GqIb+6Wi5lGOj67lHvof9E1IWkLzQRuVTEJ6ssn+xF0ElnOjEh/0q1FRCrgGPl&#10;+MWerSwZkO9ODANl58XOjnD6Xc5BRoFUqKKSw52WWaQfDnCe3uwgDI882hnFeahfyMSPycWHoSxY&#10;6V2RPIkQ1846Hsmlwtk3MvrabgNFqaeszQ1OXftRUaLZ3owkPjw+NagNbpbeqQ7Zu4LftdWYPDey&#10;FKY6rVAFBYd2nxO+oNK4yb91qdPc6NyWhSvmg4ORIhoc98OXIXh9YJMpDTkKR7NhlyfkDa8EqRaF&#10;rnY2cs8TqRzGODuZ8YS3CuQUmpPAvCE1S8dzn+mnQkIeTEJuIv7/HA7doZO6ymHWIecSufWQQ2NF&#10;LnX+lTdWXtXKSj311FNPPWcM5N+5Rm4i8u9GsmKWOjdf7TAQdshlFwgKK/fQI3+pCTl0Vo6vKxzr&#10;XPFE0BJHOrlLfsVAnvLxBORqWblFIH+0tyI98Ft/WXOycfnGysklNNdBoY3riUvITvH4fsPKxEl5&#10;/I6th0DkS87Hly4CfzG71Fmykg9uGshUyAfjJSccp8Qcy+QjwjiWViLuALFNxbhUQKAyeAxnDcsY&#10;Sy1yH5SvZY5TlYfybh3HtfD62jRU1rDYuZaaShQg522g6BEb3SqWqilbZ0LvXUSew3ff5nG61MVb&#10;c5uTG+P0IJBWBW52ku8QFSsyBJQ+krxc5zpdRN5lQ5suLTeTnEFyb96676znuwkWw7lK3iltM49L&#10;h7yTO5ydKZBrZQWXPc3tzECfXrBlBd8fIfwCZYgsWGyM47DpbERumbxhA2PHJfLUWeF7nVticmmt&#10;PCQc54Q8v9SplZX3gOOms1KBvJ566qmnnjMF8l/AskLqw3dI5CkhJ+1h+vvNnMc3AOS3d1/YsgIN&#10;8pRpf7w3y0AM5St0kqd8/ObSLHdqSk5MTg5yScgfWercl6F8yqvjppQiivJpk88GyVSnjHLq1U8K&#10;yFM6rhpz2gUSDTlNdaYfV1AWX57sqTy3VD7sdrl2XH+yk0HWsKLWFczDUa6Cr88jmlZkhJPVKmNU&#10;wYom5sThBSQvSlZ4kjOubVqODRUA54jILdxuYvAYGcdpkbNf9/nFzp4udvYSmCN6J86WyBzz9d55&#10;VFS00uOT1hpVZhtB7dxD3mq1nOPzlJEnY8oaRSt4ubOgIXcPtz4Z7w5OtOKFiKxc4a1NYmD4Pg7I&#10;m5y/O6s5YUZuBM07a1hZqB2l4QuiqZoCv9NFWgy6wFeRlBtBS7AMLiLEYouclzs7lZF3ZqqT1oHm&#10;1kPi8cJS57/mdzpfQWXFIPnfv1Qgr6eeeuqp53yAnAsrHJB/AtXKD10GIvGhXOo8ImnC8WuskH/g&#10;EjnUVe7vRbTCMfnqEl5WabNzRdWVFXsP0ayiHZal0azApc7bu+lENr4vDwUV7ndOut45me+h25n0&#10;gDd/JB4nt0p68JWch/ir2gq5ADkVVh7prDzHFwDsF8PMQq7DPzL/M3jloS2tAGuLb4WucPI6J5XH&#10;pTCOU52j8DjTON7LLExzlnl8TaE5aVN6TdJ7Wt+M/a8GsY3fkO54YmGlh7aLlR9iS6XUN5ll4b0H&#10;8llU3lpGt48zC3krisPgXOWUoIeWEHxNkhUUsYCQvM0uc84p/UDl8Q6BvJHSdVBtdyNAzvEy2QtZ&#10;+d3x7k4zR3DzjksuDMwSmLN/nDY4aYRIgDsBOWhX6FsAwjmV54xc/yDQYd2l4f8S+ch4VwTOAcjD&#10;9mDUhw82Hy9UVhyRl6yHguQVyOupp5566jlLICcBOW0CpZdUIScaf4cdcj/USZaVuw/XUFj5gJaV&#10;rEFO3sObm9Q+YaXKKr/ciS3yqyULD9OxQH59RP/bn3VV5l/v6WUypkId5JyyaHySMU/5tfa80MmY&#10;Dp8mLMeVzo0H8hSQ//dnG0C2myJfjzYFN+YVMaxwIP7ZSVa0Sx5Fs0JCldEoVDgFHyAhHyQGVwPi&#10;wBc2h3Ikzrc1ldOzlU4MzSkef9pHO8EZnUklEkr3SOdmGojEhxmR9xmFZ95D/JtucW6LOD6vj7d6&#10;lL/DVmrkLa8CgQIRwHvr+HtRSsjbLCHv9Ps6Wx3vZNaernAqbTMtk4tcdOPCxRxyeyA3VXNtryiS&#10;k26cH3MGHlhCvgCHOZH7QnaFNFiX3zfzqnTsJA/2ob5LxRVVkR+ExzMcx6XOfxcvdc4a5LNLnRXI&#10;66mnnnrqOSMg/ybaw4TiKST/dLpETkR+i0SuFXLjIc9vdbKRfCVdlZUKD4HLl/aKJzC5DAOlhHx6&#10;zEK+t11xv/mzya51Uhw+Oe+4ueFJvRUujMMsaELwCec5gcaJ6lNlZe865MVsfDAd8iEHc+Hw3bDT&#10;Kopc+FQ6H1xhZdjxnc0d3eWkXHwEQN/xSJC4xjEM56KK6Y8766EB+BmOGxh3VRVTI+/pDqjG47HX&#10;/rde32Qe58+eGKchtl6ezHLvonHcecS3KitM7kPNwlvL4tJWeUJAfmTvVm9zYmUltCopz10q6zmL&#10;L5yKPKd1d7lTLm12nVsLEpOKXe9s2KHC/RWD3ArkdMUT02re8AlcWGH6XnAdXKTki0ZDcBWZB1Mu&#10;p20g/V0l4ncl8pBNHElnBUTkHRVWkvlQJCtC5L8pkRc95H/JtU7l8ZqQ11NPPfXUc7ZAbiLy1F45&#10;8vgn5fGUkINmxfM4LHXeXQOP4yoQtMipQf5S9SorsZBfwr3O1WqlspUl4HcC8iuskC+XOZCnEvls&#10;qPNrsbXCW506em+Q28kTJ53hlB452gxNRM5YDmWV/USXO6VdPkmJnBPyjMg/G/JmEB+85XCnxRUq&#10;o7CYnDrk+MOt/6QbndAUl2Rcxjl3GJiPg9A1tVmwtWKz8WHIQPz02ep2pwxwKpozfWNHvE/KRGH0&#10;rJfSq1wcbCr2MZ3ornNG82rgPLKHvG2d+DCYUjkH4LQCpBZyaapAEq7UHkzBHC5pYofcmA+d8bB1&#10;QF4qlhs2X5gbniQkcWpEjpx9ztyxQVydLB7Ig4Th8GvKHU6D2ZiQBxOcB2JuQPLAVsSQvimY656m&#10;Mk4oD/wfusam4cEoyA8muT9owg8htQAAIABJREFUVwUb5NhYGQHKSXv4zJnIT/L4yVUgAPL6/+D1&#10;1FNPPfWcD5B/Ny3yVCH/gRbyT5iPA4//zp0VXuq8g4j8C17rBCJH8eH9TX6pk72HdI9TOuRLScgB&#10;wI9MvkyFFXx/KUB+nUTkt9Pmp8dSuOujbPRSJxtX9n4YaCMsjnc6v0pCjl/tJ4nO0bgC8sM9VlbU&#10;Q54PAw05oOsGEGO3W+nc+eI4ZeY7vrppNIh2mRPf/TrwGKesc/L4zxBVOI4XONHDEsvGw2wMaLTO&#10;FVGqrDPNyhpEKr1d4EQ+dwm5MHi09pQTvhRH34+k5L3DcUnFW/uszfor8iFCuU4EsWwFBCpwqTOs&#10;xbJi6+OyzulYvCuJELM7nbwNxPZx2v8JJFfRXnggSKcOegg+Ig+Kyo0RhquqXKonC6NfIY2hu/Cp&#10;CXmQpDxoGYanOuWPA6WE3CD6AQzk4DzsHI87C/kzJvLXutT5tpyQI5PPrnRWIK+nnnrqqeeMgPwb&#10;eMhNRI7aQ8RxHQaShByJ/DaVVj7cfYDKyv0XDMjJfGiXgW5ewo1O3Olcrbiwol0V6qsgk9PBwaAV&#10;DwPBMtBtHpDvT4lWNtNjz3xzfGKrirxKfwV04/tJYnboreAVzwl43HTISbKym411Do8NBJkQ3H7M&#10;5RVeCYrQM0/lFOqupFpKtD1yu9YJH45m9Ie6Kwa9B68id5VygPXsQufoHSsJyJN0HIn7qaTlLCE3&#10;lZXor3bGmVKFxYguEdc3J0l99tlW6budKQ/btTZUAhXFZSMoaJpuS+UM5PbiJt3xPGhzZdEuStgN&#10;a56LApRTQn6Q8gcs9DBim5/EL847PipQkR65qYx3nJB31FYJalqBfrjTIHKjha+QMp2Da0VqK8H8&#10;JoFh3wbknf7JIiurAIoHzslRsvLwgD9+yywrr1/7K53K4+8LGvKakNdTTz311HO+QP6d/iLx4Y/j&#10;a/IefqdZoDdHHrdIbm51Xl+jY4U7K8myQjT+kYyHqxs0kXNtHKh8eWmudi4JzC/phYD8xiTk06O0&#10;7VXkk3GKT0aiInOcewrTWUM+CY7vqYqyIeymfgqOc5LpkI2H1CFXIF964v58wnpYvOjJa0CD5OS8&#10;2nl8GXPlYYLucTfySicn5YnSR7auCGIP3CMfJSUfrIQ8DjH+rLTSm8Z4elnrBz0bytd0mTOyXDzm&#10;sThezTQbQfylScGlSs5mlL5M5dFVy3n3/tRtzjBzH7bhf+ydv2okVxrFs32CYqgblFWooQt1UtEy&#10;pRVsUImSbvBCD8oWFptqTGvXIIEfoAIx4LhBoWGzoTMH8wwbbLDPsS/hvt//71Z123FzP8/I/U/C&#10;dmDOHM75HQqNM+WQHuJOELU5VZCb1uY6SvJ63gY/hnOHhjrb5FB4NII8cEHSCvKCBTluZxZBqpWy&#10;BMTjmRga4UXOwNVMUusldTXZTq9hiXPuIgExBszLIEa8mvBorQdj37Mu19QN9zix03m0w0BffKfT&#10;ZchBkP+FOp221fmjX+r8lAV5vnz58uW7Zodc/HGCrGCl0zrk3yuH/B045Jgh399ThPzlDcGHUZBz&#10;sfNvVOSkDPlmRdNAFFi5g1mgJepwY5DjVFDU45ghP8yUOofZTaBHgw63AXJnjSfZc1bipMwlaz6Q&#10;FH/kiMqIsMOR8itY6/TDQJJV0YzKnEH+EHksDyK5zQNpd7Yk1eVpRznynYjwrUBVTJycdPlWDXKN&#10;iLdOhN9MlHibEg97m03BVyRD3khgBb1x1OMss5GLaJc5UaPzpA8hy4V1GL8FlHrS46zOVjp7l/1W&#10;3R0s2pCGOLmvKTY4QshDb6Q4YVcCfVfwgryqZlPifvGnnCjy2oTJS/1oRJHXCD0UKes26BWfgsZ2&#10;yXzyoii8Yif+SqhrpbJY0grhzVlQB10X8n45Rs0/nK6EmaBgcjBsvJtsTQIi9xY5hFWERV4bxso6&#10;psip1fmRLXKTWDG7QC6x4h3yf2VBni9fvnz5rlCQxwz518///krVTmh1Rn88WuTPBD0E7KGADwnS&#10;/bTfH+4Be3iS428H5KwgaSWWOmmicwWkFSx2AvyQTfKFRsgX+IX8cbjVih3yl8PT/umiJz4kgtuh&#10;DZmpIjgV5Iqzcz4yDfFR9zxH/Yy47KPiV6DdOQD8ULGHoMeXl0zxBKEyDa9Yzd5689yUOrvuAZzw&#10;KMd37SS5coOrPzsKkJMelxh5KxpdS56kzNtt19ymPJVtkldpmtvbxnU5KarSO9pKZ2grt42FG+Ii&#10;kADEo9HdNYIWVzleVUxI7OdxK43BG6779XpWrEc1zjqdNHngGU7MpIgU11gL/ljf3zy9c4Gfcgy/&#10;e7WBHhaUP68tYwVrmbVFGFqsSpEEucnpDmY0SCgqNt1ihDurbFLXnDDXDAszyYtCUy+yM4R/JAhz&#10;S536pwT8CuY4ZVc4QW5C5GySc4gcO51okIMi/+EM9/BTClnJgjxfvnz58l2VIDeUla/PsdBJ0MNJ&#10;glwpKxhZOUQO+ctJi0fuIWVWtNVJxviGMSsbkeErlt8wynmnuRUxyxcrQ1k5V+kc51Y6dRxI6IbD&#10;kKRZRsc65H+jQT8y4j6QscdBg8dnI32Opjr3LMiJsYL++K9zsXGZ3lTEilHmreGwEGxFiIcPyiRv&#10;LXacnnSSUrm56UyJk1eAOt4OsqTDNnXHW7DNz+4CURxFEOTMOBSjnBudPObZYITFgQ+7RjkqHr5C&#10;y52IX+mnKrzxo5z0AY8ZDwwjD71xyQMDESlDTkEVSYw7l7zneHngMqcyD50Qr0Md/ogOl08VaiTz&#10;7k8w9BRS1T4sXhcmXy4vkzYPtuHJ3U0W5sxMdBFwMboL55fXgWc6ccWzKGO9FDaAaPynmPAW3VBn&#10;MNtAtQjyI1Y71wIiX7MY/+Iy5B9nqIcmQh4d8p/OhMizIM+XL1++fFckyJmwAhRyCK0AZYU1+T/s&#10;UqdkyPf7Yc+7QAd2yLHW6eAq8puzKpAev6N1ToisKGpFsysrT1k5E1YRWDhWTQflqriEymA6nOyJ&#10;G4WOrrcWPEdeASLuIX8XvYNSfITIimAPIbByt/vudyPjqsl324R6COudrUGPyziQdciluUnZctHj&#10;reWPC2OlSwT4hbh4e/ltktrwxQZUMNUS8y1N1ygLsWMaIrMMeSvIYle00ylZ8s6UNhte/enEOYeH&#10;qKVNhHxt0+LESRHKCqHGK6WR22EgwiKSQx5Se9yJcYdT4cCJcb9n6p1Gl2sJUnaAArFTpEBJc/Ua&#10;PwkcEuchTV7adBny2uxvsrEtXJWyTvd+gtrj8mKpwMNSX+XZIuGrTA3yoKoc8YdY6sQs+Voi5McE&#10;s/IRvij1UAR52uo0cnxS6vxT/j94vnz58uW7IofcyHGOkKMa110g55CfVOl+/3TS40hZeY29Ts6r&#10;vKW4w80GZPhGa5zw6A5mgAA8viTSIVc7EUO+kqVOjawMl6gqYnpbN3xIlToOb6YW+ehNdMqOS0oF&#10;JThSDwfW7aTHVZDz/XpZkNtJzvjXFh9tXYa8Q5ucH7ZuoXOHxHGpdCrrkDMpZJNrREW8cdLlW1nw&#10;nIMfNm4YSKc64fdtow45lzoRV86GeQywQHC8h7pnD/q9t8kVaXd+01BWBR6J+u7mM+MSKm9MSXOt&#10;KRUOlAdDHvelztBrXjxAeZMi5XTkp6M7Xmn4u7fCPNINj9bvrsMxza0cE52uilU8bfzZmkxh5KDy&#10;BU0kRfS2bNlb07rQGEpduHZnwahxMdblZ5WaWClRkaNDrqpdBjpZjnsdnrjkFkLO9EOOkKtDruBD&#10;oaxYDrmV4z+iHj+LWcmCPF++fPnyXZMgZzmOFPKTGH/+bDMr31uHnLxo7HQeyCE/kD+OIHLjkaMS&#10;XxHxUNqc4Iovl8Ae18CKpMnjL82QI/aQRPfTvCZ/N1kVM8Q5mEVO64kPLtECDjnxVUYbGAd/3Dxh&#10;k5ywh5QhF0EOKfLvrCS/iw9ijTPq7wcjyCUorl1OEeptgh4Xd1wCKx2yVqjZaYxznfuhl1LnWwqe&#10;MRp+c9kNB5ndJw45CnLArDgmeS8hczTPCYOCjzEfTqZ5T646LwMxXAUfducQh03vMysVPw7Jx4Og&#10;xNUclx2ggDCWIP54FXqbWQlokesWUDTIp/Oc67S+uQ4n9VkaP/xIjU1T5AzKCGRoYJTfNY9solxW&#10;QW5Fr0zYG0Feq2DWwqeR4QxIITFeKxNRnPJScy9RiZeGWR5Swe/+eZJHhXl2pDpnLWr86B1y3uq0&#10;S53TDLnLrPw055D/JwvyfPny5ct3ZQ75V7MNhJocLXLS5O8msPLOieunPVDIaarz9UAO+ZtAyDk4&#10;DpkVKHSu+BeLcHLI70xehfT4QgT5wXHIhwspcu53iiRH0fyotU+nz1W5k9qWTAt+gXfeAUYOARUZ&#10;BhowVx4zK6DH//rneQz5eZfcIA53ElFh45zFtzJVtLm5M7tAXSu6nGIsprbZtVrlTInjrTrl85QV&#10;scZnyYfkg/PfYky85+AKhsl7DLFwOIU6mJ15SlHxhsxxTzPsLnBVTOuzIkucOpuUEw/Y5AyVBsxV&#10;oAc/HlTpyZMQeuuRsxovQZqX52ucRzf8M5NxUYEua/NsgJt0CDnjReGAJoUPjpgn+v3GNmfhXVM5&#10;k7Y4RWWTbC9FlAc0yYN45vr91gYPxRSxgnkZq9BjlgezKvE/FFHI0SHfRjH+xYPI//7LmQz5/yZL&#10;nZNaZxbk+fLly5fvCh3yz+qQi0GOGfKox/9rI+QxshJnge5fvEP+Gt1xrnVKhnyBuny1WGmEnOxw&#10;XAda3S2XQDxEy5wyKyTIZ5Y6Uyz54Hd/JLky2JKnWOQj0VfYeB/JHh9lHIgdc6UijrJEhO1PopJb&#10;Qc61Tr1v4ZVv034n2+FmCGi3E/ltffGdTnb+TBrcyHPywSl4smP+oRPZJrqiRvlMWLxNEOW9ias0&#10;DkLepSlxfiyuOetzlNtghjP9kDMrRoSLM67muLyvMfEmkeOu4NnbrU4ywSkYLhObaJhrIMWmV0y/&#10;M3CZE7U4TQFRWKWcRMTXl7kqwedVVJDL2g8b38GIa1n+seTBepJSqS2SxdAMZY9T+psmskL+OC94&#10;lpRQCdjqlGZoYcR4IXyV2VpnItEBeUiMFXXI10dLWXHDQJayYjjkbhjoXGYlC/J8+fLly3dVDjlJ&#10;8mcqdEZNDkudRCL31EMc6ozJblDjL/D79SCUFcys/B+2gNAZ36w2MbMCQHIU4mSSszd+0rOoyBfL&#10;JT1YqEP+NHgQubY1R8qEe065iHGDTRksBdHKdRM8Rz99fEwanijAT3+9C5V84Nc5sbJKMSty2wmS&#10;nLxvE1xRvqHAVlie86tsiu9Utrc3NxQf33Wk1cknb9UrV5ecpPZNp4hyT1r5uZuCyE0apVcoeW9S&#10;KyTCKb7CMZYeOp4N297MT0m6nEo2bMQc7yz/EEqd38yQyBuyvyuXVEn0OOfIASMugpzDLH1vwipB&#10;BTl/rnJVTv/saOR5f4G2UpZlaV1xUekYH1fJWzvG+Iwgt5tBmmFxSRbOsASr0eskwsIIRFbwJRvo&#10;GF+fynH6UdIbret5j7xIdoEwQB4UQu7zKppY+WVCWfnBzQI5NZ4z5Pny5cuX7/odchrsBMIKUshp&#10;qtPoceEeRujhSY7uDxhbIYd8A9NASlpZ4VcIj694q3MhDU7kqUQ3HLU5yPFl1Oc+Q65e+BP8mrrl&#10;A6vzYbAkQ4s/HAyz3GRb+JOjTZajRz7KsOc4aMkTPHaikYMgf2MO+awiT+GHFEnh5AqFyLXouWuF&#10;esigw9bQxnedf07EFUqgbHe0yImKXCPlYoHPslUm10+WOruEdii4Q5Tkjq/SYUQctTa9asW4ZMeR&#10;Mt70bpBzGltpJnOdFUjyqprGxyvb/uSiZxD0oXjiwVU5iUVeBRzr5DGgKoRLi0Ba2RTdHexYjsr2&#10;2hnjJ/36AXzqYNR34pC7NifBV4xITk3yOpHQgf1wi0hk5iH1OqM7DuDxD5AhP11cBpI+p43GsOwO&#10;xaxBbnR6TM9TjPxobHLQ4ut0qvOjyaz800VWLPjQhFY+5chKvnz58uW7foccECvPnrEy55BjnXFP&#10;lJX7l3sY60SD/HWzUT0ecyqbGD5ZwRyQBFY0OI47QTB0uUBBvgTDfGUz5E8JYHx2pVPfE3qKD40P&#10;kxS5HxTCDMvAMfKB+56gviE8jvEV5q0MvAsEpU6Q43fz65yUX6Fep2LHjep2w5zyFpNWdpoajzOc&#10;KsKJQw4e+VbWOomf0pqkuGRWRH/fmFDLvCxfG21ORUxCHGJ5k8GGHXrfvM3Z9ZJZQQ456m7V4iiw&#10;Gxspjw8qSa10iRv+x87t//REFK/UPQe5HhhzGJc6yTqXFyua5mRUeT9ZA4KQyjpK9vVsOIX7nFNK&#10;ee1j5KTPC8MgJ2+cE+Hqnuswz0SQS3jc/AQV9UED5TZAHlCaa4UTVHj8U8UHD0+s5wx6J8ZDElvh&#10;PaBawIeKPfyNvfNnjWM9o3iVbzCYnWLswYI77DZTmTuOumn2CqRORl3AwcwSpPiCBSak3EIYUgtc&#10;phYirT9DChX5Rtn3+Xued0aK0y7vY19p/8l2dTkczvkdsMgfILFCkRUQ5B5ZiZVONshjrbMI8nLl&#10;ypUrd0SC/IdLcq51JoP8m2ZWPhL10Bgr3zXccX1FnJV7VuV3jD7kwMqdYw9Jj6fv6Ss75JsUGj8R&#10;nsoJPdkwW0UFeVjqJA75tEw83M+eRfw4YlX0if5ZYKDr1I+TytkF13qnkVVIjcs3jaygIH9pqRMj&#10;K5Ylh+w4bAXJcKdKcc2zkBrfDT3a40RakdTK5c4t717z5Ug7RAwL+uN9hly5VB1+OffNR5/x5OWf&#10;zoqeJKzfduKPj/T+GHDjg6jxzkT6KD+ma53jkiSPyryLc5yNgA+hr+neN/Q+NU+u/rn45KNPdbJD&#10;zgueLMh1qDMPi7fhweOC8G595RMc8haxK21V19Hphg3OCiLctUrqtprpYtToJuTNZa9VfrfIRJSw&#10;irAOV45cVO4KzH62WZhGBP/C39+2LsONfYg58kfV42aRn2liZV7qDA75Z3TIS2SlXLly5cod40UO&#10;+Td1yMNS56enT2EXaJquKET+5f39F17rPKhxMshTkDxiD5MkTxnyw5cN1TsP8psFuUDHeSGIoisU&#10;Il/zLNAJLHVmGfFMhMfVICtiWivTIuSIYIl5c46hAJ1lLxFzdsdZne+l9jlpfsUs8nczzIphDu3W&#10;ZpMbUAXCKuCX92CNW5pcpTkvBJ0aakWFNz/dXQ7mkOs3A5MPQY335qVHFGIeWTkn7T2iP666fNTI&#10;yjhcUqyESYc4BjQMGhw3vLi55FbxHASK2EFeJepuj5Q/a5efj7jH2YDKBodcZLYI8uSXa4ZlJJ+c&#10;WqAiyGsKlDf1/30qujMQS0qdtEkG+werqMdNBFtoxdLiljKZJ1ZitzMI8lf/Qha5avO85SnjnLYO&#10;FBMu2Z8OFn6LKl08chXf+qg2CDmlVs4XAitCPcwi5Mkh//o1C5F/mOnxIsjLlStXrtwxCXLPkDNl&#10;hSjk37jS+TFSVrbfLXWdFPk9cMjv726t0nkRQuSJsbIx4CHnU4SwIsXOE32Zt4E2canzakmQ76Ok&#10;nrbbHDoOJPK4DGTFTrfNwRzfywuTqf29/Zp0yZP0uQjydyTId7v181kV6HeiEa4+OMDGe1XlTiWH&#10;/Lj0NnciuCXFQtFx3fqxLSDFpmjWpY/wwxdWOS81pMLyW5LipsC7LE6umRVS3YNNBck7HdjfAwRX&#10;9PugJU4gIs6QKuNLO0HIIxdXfGwsmmLUFGxxjqS/WYJrWmXkXSAW5GqPjz+nyVdZYHwF7wBchX1o&#10;YCMGgZ1FyUH2ZsDDXJDDz0gp1PHjPuppqHPDraAWh5GgGiCKUZBn60W5Q/6oqpwN8iV//CGnHv6K&#10;nc7/kSGfTXUWQV6uXLly5Y7KIZesCn2/0RD5Dx8G+vT0/RNOdU5XBCJPDjlPAx3UODvkF0GPJ2+c&#10;0YfJIZdhoGSQr5W2IhqcffOUIl//Qv75OnLIp1liPI+RTxpDmcJWpxc6DXOIWXPYD9I0i6HIpdup&#10;9HENjutT1eP3VOrcvMwhP+0BeujlTuenoPLeYaEzfTkdRI+fDuSRD2qKD+6Rqxmuy0G9u+M5CvES&#10;pDm+8eYgny+RryJe+OgdzsFbm4NTD1V3d+KRi53ejc5VGR2ognkVdsj96fJMp0XN0TNvGtTjtTrj&#10;YxMUe9OIO86UQ2hxIvVQS541h8jpR3UYaDWT3Ys0Feh2tuEd63GqH17LHpALcsiE1MEvzxDkQYhX&#10;vvgJwrkKwRIgktezHHnlJPKVzHRWADKf9Uw1yFLzJujcp3/EDDmkyB+s1bmw1KmQlb9GyMrfdKgz&#10;k+MxQ/7nP5T/gZcrV65cuaMR5JQhv5Ev5JB7gpwgK9zpfAqlzitqdRKI/AsrcnbIbRfIDXIKoFyw&#10;JE9W+FrYKie2EKQdT1LknCx3Qf7+OhjkcSHIJzlniz9BliMBcVJjPO53SqnTep0y2rml1DiZ4jbV&#10;SU3PvWbI3SFf714krPS7U350iliVaJD3sBtETxRqyGKeFLn0NwcJj4MIH1Cau1kO2jsFU/hzl74g&#10;lAXFR+CqsOftDBWpdzpRxWqc8nxkIuKoWhvV9xg5KyriIcKy1OTsxrH72WqnqfRG2YfCMBxrY43T&#10;s0bku/njI1NW6rExLU6slSaEwZ/R5aS7fakzPTSJ3ko+hedzhLVCgnxVV0FR2wYnEMeDIM8tdNwE&#10;atsATBS6ee1OeZYjT069zwO9elWFvHmFOXbP0KhBLlNAtfc6zSBXd1wE+bn1Oh9mHPIz4JDHDDlg&#10;D19yyIsgL1euXLlyR+eQc3r82w075E+QIgeHHBMrV6nTec1TnXdfkHuYZVY2nBz3TaDNmrgqtAi0&#10;XhtjhaeBmLJyUOQkyO9mgjyjkU+oylWaT8BOyTW3eOle6tyCf05VTe5sukm+19j43inkGllRQb5+&#10;Xo33O5vktOi4O+T41Pc7EWyoeW953QeAdJ4TPyfiPNY2e+5syuspaZ5yKUGngyiXvqZObyrjEOeA&#10;BiWq8AzQwK+MMYaSRVN0Psgp5IA/5C+NZVaEM57NAXVhZ3OBsGIhcQuviEXOO50jpMqbQEDUSmdN&#10;tjnr8RR1WclY0OHB6hk1vmrzV+GFJNRb1q+4Nq8FTxbDdZY5CQ3OXJAjRLxqqzw3UuUzniLB5x55&#10;BanxuhLAiqr3zHmPGXcR5AudTiCRJ9yM3/k8sXKmlBUJkadloL+EyMrXmR7PoIdFkJcrV65cuSNz&#10;yH+wOS6rQD+IQ34jFPKYId9qZuWKHHJb6uTUykWa6ry7DYpcBjo3J9TppLomAxBlrJP1N80D6VDQ&#10;iQlyccinpaTKNIutGFvc65nTFvqcGG9RuoqxVvYT8sg1NM5muZvjrNcp27JPgvxeO52gx//Rz+nj&#10;CwAWa3HaXCcude76AcmHvArUy06nGuCxw2nP3RnXHEuWUIm2+GWOU+lsl7MDBHngirM7Pkgr0+Ip&#10;KtfZINfaZje7MP+jkZZxFk3J3o+A8SZOAi0Z5RwiHzPe+NiwEY5ZFelz1hKFcfW94q8rE+TGHF81&#10;OcXwGed8VaszbpmVg7atK/pDK8CrOOfwGa3r2RXHI4K5Hpd7sB1qSjtsBLkX/uqV4VfST9b4Dwp/&#10;UwXx9oWdoEfZ6mS7XPIq51lm5QEM8n+GVqeHyA/3H5bjgbLyuTjk5cqVK1fumB1yjZE/fbu5SS55&#10;csd/MPVQOOQsx90hn66v7q/v31ur8/ZOIiuZRc6LnWqR60DQCZPJZSaIkyqb1OVU2goK8muEGeIW&#10;UMCJW+pkGzY6c0G+VXEvARUx2SWWIgpcfvtOZ/oACfM9Aw/3vAsUBPl6TjZ0A5yj5OiZwwwQbnX2&#10;aqKr+E48w75/w5tAO3HFoyDvNbSyA83d9wFziPGV/tk+p9Q4dYWTepvD2zcSJR+GDoxyNc09Qu6Z&#10;llFd8NdRh5uYJ5VueruLC0CDymoS7odvnSvsBclen6smb0SpK2u8MQA5xFNYn9dmjMsc0FyQYzBc&#10;Pe/DuyuJjYt3PkuMwz5nesBPZamTdDMDV0yQ1xrPtiRK5nuHdXpgsWh3E0qgMfqtNU1X1S2WPavD&#10;v61SLLnyDqvWVjkrWOqsaiQduiCv479OEeT6xULkFlk581bnr785hpwc8hBZ+Rod8g/zqc6SIS9X&#10;rly5ckfmkCtp5Yb9cUmtsB7/iMtAKomvmUNOGXJtdSbqIWvwpMlvfRzogsxxG+ok+co58bU644xX&#10;WSsLMcEPAXuYW+NTdMhdVm89BB70OBLJt7YD5Clzr3XuxTRnlAq74VLulOzKtJdYi0dWMod8eaAT&#10;X+h9HQjIhrYSxGkU463YJudBb9PTAbIs1u7kviZGVkB39+CKo0T3j4z5UGdnr73t1CL35IpudA4h&#10;z8KplGEcBwuivO10sxNi5KNzWViyS1g8AVW81vn69euOoyte4Mw9dPfHZYrT2pwSUxGBTp+oa7DQ&#10;GUruH2xkn5ON9WB0N/OW5iLuUAR53vIEnkqSs5T4oLgIGuQaFHGCScYob0NoXNIjxkO01zz50lbg&#10;dKvQ9++YC68yo772v8/+ekKng+avlhxy98nDPTw+Zga5Z8j/NDfIf5cQ+RKH/HNxyMuVK1eu3PE6&#10;5IQ65P/IH5cAuQwDWWSFHPKkZq95qfNeFHlqdN7fSoo8y5DzJtDFhRrkyRRPUBVS5idkjGu30y99&#10;hAX5dRoGysQ3MlKmDHU4BQHuXEOEj0+Rf8ibP9LkFIaKPOYsC+PHJYJOUnxPuhww5JBX6V9cBzp1&#10;5iGM/uwi9TA83Ln6JrWuFHHIj0OpU18E+vgCUaXv+/mLoMYvR1jpFM0t/BSfBNKICgJYWF1zshwp&#10;K+CgM05lwSDPqpzdQZC/Vmd8NMkOwRVR0+eEIVdRTitAADi0AIsgDccmf5cNcTK8k/0tgrxR6mET&#10;7e9IO1wtg8hXUbj7xrwHI053AAAgAElEQVRExmWbh9S3w1BwJTMAD4UgrlFus8PrKqOvwGdaB4t7&#10;EkYRKoc32gBcwTQLCfI2i6lYjh3+uGrBwT9o8RrtcQmRe63zzCkrv4Eg/yMsdf7+UxnyD//+exHk&#10;5cqVK1fuiBzyGwEe6iyQe+QcWXlKw0CfYqmTOp1fnETOnc5b0uNhq5MwK8kl34hBTpRDEt0biqcI&#10;l5wD5L9IgpwxK4Y93F5hZmVxJsi44qbCt9PMRNc3JmcdbiWnMkmh0zmH034SwOFeJoF0GWibOeTv&#10;wCHv+37ZIteEiqLH+50DD3chPz6T5rTHucOCJ9FWeJ2z11+msZU5btzDnEDu453PZFaktDl0bxWI&#10;OEh1UxErjF5RHS7KPE1zDuZxc/D7teENc8TKM0xD/UnOqnTgn3cuxJFraEJcAYejAsZrDqPIhxo1&#10;yRsf4tTxzlEFucRWjLKyyqInq2XgIdIOH0G3V8AgR1a4AgQjsbBeVSv6XVmVsmoBDW5WeA1c8RYV&#10;ORrf6SOrTGyHeSD7LOwE1ZYhF0RLG8eKUIEvZmrqR9vqhE5nTJGLQX62vAyk2MPokH9YcMiLIC9X&#10;rly5ckfmkCfmITPIySJng1ywhx/ZH4dlINLj5JC/D4mVZJBriPzOwYdJh6fMShLgJwfNTab4RjLk&#10;a4esnBBkRTPkLsivr4IvLg/2MM6JyMOYWJm20O2EaU7NkG+3WuRk25u1ttJU3Czfi9AXAvl+kgy5&#10;U1aeE+RxHshSKtrXXLDEczb5f9k7f9c2tjyKN8uyxSun0C1GGiywsJopc0O62UI8sDsFd1uFEUHe&#10;DThgtnZhAq4NKVMHs02K/A2vSPH+o9Xc76/zvTPj15t7bSujseS4CieHcz4noVUOSUUfpNXJfvhh&#10;f7AEucbENcIy4Y3PK3EfWgFBvhH0iljlZolDXzPNckbhkF8Sh9xgLJwzX54+OM3SdbbdiXJcDfJ6&#10;+GH18AYlp8xiDoG2EswhDzXIdsmwyI9S5HjHIt7CKYl9uIAA+QLyKBouh7j4wlnkC1jjTE9syb7K&#10;siKWDA8EIVyEqsoEeWWQFNu016RJGDnkkDMPGlCRv9+mO6sAG6C2FgSlzqoZC/JgvMNgetyZ5OG5&#10;yRzy7wY+/D1fBvrX3DBQ7pDncvz9H78VQV5OOeWUU84rEuQpOc6wFXDHeamTWp08DEQWeZrpPN4O&#10;kjxZ5LdMWXlI5vjnrNo5pFaupM8pO0D0yBRywKsMLvk5+ecsyG+PJLJJlV87f1xF+aCbUWP3GYTc&#10;PVVYoquBcvichzpPivtrr5hDibX0glkhXT4hyB9HEfJ2MlbetoYhP2CIHHCHuVaPUQPkIrwPUTCI&#10;OM4Z23yNs42r9oVtTpPjHUpuUeHQxOw2vNFpsRXbBIoyuBkVIA5cFbyCfEoUQ9wFVwbtXnedOeR1&#10;Xed6PBfjdT0l1aWnKatBQfLkSXhLVoWR43xpqfEEWalnbfFJNLl9X5kqgu9WjWtKOSlaYRASUdB0&#10;emWcE5PxOtGjl+CKY8HTCIbQ5BRTPXiXXDV/1YD6b9AZlzcE74wPIn002Jn745fPYwz577lBngny&#10;T6MMecYh/+1v5R/wcsopp5xyXo8g/8mzQD85RO6GOpNDLqVOjawcKbLyVlqdMtX5mazxB3DItzTU&#10;qfBD2edc89eWrPGL9TnTVs7P01onRlau+50vcva7KeyKRcNh68e4Kjs359n3u6wKyu56z5DD5INb&#10;PCXByWWk05Y6pdQ5DAMlqf1P1N6PqscvBCN++sCuZ2tYlfFJ6Zb9Yd+27xJk5fSwB+zh6WKvVHLN&#10;quwVfehnf1YGW5GH1TxnRenjUdApIs4Fa6iQlY29XOeA4iZjketMkKMbQnhls6FIij4brPR6o23O&#10;HLBSbyyJ0nFuXIU6GeHGQ6yZosIeOmPGKbZSS3SlNmVdz01yiuBOV83scCdL8kyQL5TfrcVOvWEs&#10;QgUKBrPJ+TUBIuQZLBxLnVb6BIY5e+/AIW+koQndUKGseKghavzh1xKHvBKjPIxnO58bY6xcOocc&#10;9fg3wJBbhnzQ439+Yjl+N808HBzyIsjLKaeccsp5XQ558si/UK/z54045DdMWflqw0DskKehzrdP&#10;t0ZZ+Txo8qsH0+IPYJGvt4w7TMBDgqvITmeyy8kVJ1G+9pEVcshxnDPX5D4eDo1OI63oDOfOD3da&#10;vkXWgajcqVHxnU4FQZBFIytvgbJyMbMJ1B5a3OTMPHMOpxz8XKclzPf25OALnoY9pCh5qxByGuEc&#10;mCs40RlhHmgUW9lksRUJoagTHh2APOpK50ap5V2KrFBuhRS5Bx7GEVicrusl81hqCJPr++qZiU7X&#10;9ZS1TRn+MTe95nB5rXKcAIcSTaFIufIOFwteBWKPvKMrUeoLK3aOoir+xrQgB+c7EGGlUYdcECya&#10;ITE9LPhBjr40mlIBXnmlCXNLuRgAMWBOhgc6g1f19HoKjjcehK4/bAaqMkYfpp3O5+z4ZaA3HFkB&#10;h/zjnEN+N+2QF0FeTjnllFPOq3PIOUBuDjn54ww9lAT5V7OgT4J8QKAoZeWJsIdEPnzwIPJBhF+l&#10;RaAEG09lzjVL8gtmkZ8T7TBNdSa5fnoLccive9fNvEZt3u92I7i4uuAOcdirPQ4SXmPn/BrudSYq&#10;uZnpaZmzvxfICuFWGLLy4lJne0AWeZvly1tseMp5tK5ntBxLMsQPB9DiGlsRvEprWEO0xaeHgV4M&#10;r7Di7pCwwlcbngIy0KHRVMjbTrhy0+JnlBAn6KGY30tJrtAzFuSQN6E653JCjtfTT3l3UyIpPMTZ&#10;ceGzU1dcNz35BlNXAL4i/rjZ5QsS55O8Q7s5mSYH6kqF1c7hz8WCIyzok5t3PWBQJhaBJBCOdxo/&#10;pNnYJ9jppLXNCreaKGAPsezpeOZN46Aq7Itb4Hxiq/M5OMBKPtUp0EPBkFun8yPvArEg92rc2eRF&#10;kJdTTjnllPNqzt//IIOc1oHMIVeDPHEPWY5LZIUzK8enJ3TIqdSpmRWnydkkT5p8LUlyYqusL6zU&#10;SXo8PZxeaUudk2AVxxXP4uMOktjvYAIIloJ2vb3PRHzPPU/a5aQvorAQeaXnB4Ks5Bnydpaw0gpy&#10;HJ5xnDxjrPDrYvrGHsmHg7WNtEMc/mkn+YYIWRmr8BW6426S0/xxK3Wmb5ydnVF+JeceatgEoykW&#10;WeHVH8uSdzLYmQ13RpLkG+tzzh9zyA02bsFx0eYnQd1RRiWoZZ58cmp91qTIWZCLVIcUOWbKfWbc&#10;C/JFniJvSI4znZCscnXIF5VSyIPd1shKFgKpGuOkZILc8t0LzJQ3QGRRQiKiDkXGBwAuNoBXHAny&#10;zBfHTSJPXclC5N89idx3OlmR/1sdcl3qHFNW3pcMeTnllFNOOa/YIRcKOf8xzHWyQ34jDrkqcpau&#10;1z1RVm4Js3JS408MPXRyfKudzqstj3Sm2Eqyxc9ZhG+TMmc9PuTJf9Bup1FWepXZfUY67LOxoF1W&#10;5wRcucMh9rjUyUkXyqpIXEXAKnLbeIdqlWcZcqhx0vjPIwpy2OI8AO6wPehUZ+v9cuCTJwl+iO8k&#10;LW5xlUQjb+Nq5a3wlFZR+1y99Lhv/5J5yPOcKMgNsnJ6SoK8M9ghz26mrwGrkqqforw1J95tfBQF&#10;gIbW8zTISjd445tl6nXWY7iK+uJomdcm0FlrhyB7QeKPB2571r4YqoJcEuTDrUU2DjQ8v5xpdZpF&#10;vnAvqILxx9kjV3XNG0A2twka26HIfZK7sag3xs4bJSCCbLeseKWwc4UawvvNQ2+kB9p45qFx0TWk&#10;YgNEWWTFUQ+/E2Pl0qtxTazoUCd2OgdB/ufYIc9J5MUhL6eccsop5zU55OyOpyB5Wur88ksxK79S&#10;pVMk+c4yK9fH65MaZYtcKp0SIh+dpMgHLU7dzi1Z4+kxRcrXLMzJHU9KfdDy7JAf+37nTPJ+N8KM&#10;Y6zci3JR5X7CE+qdOtN5T2+938lSp+HH79Uh5/FOV+oERf6IuPHRNKcJ9hZS5shc4eZn0uN7JJRH&#10;sNCTIl+J3B4EuYuj7JOXvkdLXOxzfdzPhMijcg61i+lZKzq7yUlx9ro55cKgw452hBCuElWOdxsh&#10;IOoLcIHT5PdmyXQU/mY9ipAbhVyfBWYd8tNaQioSWNH7AkjUGItkViQ9ns3/DBr7mRX5/Enrm6zF&#10;JSPCLvYg0xkMzpHwAFkSNL0bB1lRjzw0ee2zMh1eORgKfkeNcHPCTWcbsAVRjPZXVNXMr0TB+NFv&#10;2WQY8svkjzP6EDPkmSCfWOq8u8sz5CPs4T/KP+DllFNOOeW8GkEuBjmlx4frG0c9pKVOnyFn8KFY&#10;5A+GPbz6fOX9cTHJh88ranVSWuWccSsMPRQ5LokVE+R971uc9ztkrtwrg9zUOGTI5RECLUZFhLIn&#10;81V4h/NevnUvJjk75pJa2c065B52yC653XjnXPN2VOYUbzzCbhBTVQ4605ks89VqFR3sUKY5810g&#10;9tJfSo9v/CwQhlEwxaLdT1bgEluJFFRhkzuqHgfUId1Yyo1lSokvawmr5HOdtVnn3PrMAuSXOQhR&#10;9LgwDilDrnQVzotzYjyIJu84syKCnBzuLqhb7qMp3ViBB4crXyym8uYqyBcLL5xNhk8K8nGC3Lbr&#10;XdJb9TlscoJR7vqbwY1yQopcP/2PdP1StNQtLZMlVcYY8me1yKcccm11ikOOw0Dqjo8SK0WQl1NO&#10;OeWU86oEeRoGSihycsi9Qf7hFwhyXOokRU4R8lu2yK/YJH/IHfIryqwMpc61AA9JhZNDrnSVi/UP&#10;umuUlWOPefGszjkFXnF5lR5u4VSnwldYxyuBXKnjKtjvtespWZYk248syLfb7SRkZUxckT90Hsgv&#10;AxnqMNJXQiSympYmZ4RWJ65yqhKXWxJXiXpzP1Xq1NrmPl6evvY8CxS5mxmBtTIIch376aIGViLQ&#10;yKOBUjBLnvY3EbqStDmjxu0dEEbp2BmvSba7CqdVOTNbPdngNWx4UnI82d6ev0LY8iAanUHklCcP&#10;mR5Xhf2/MU/FEirW6zQO+ZAfDwkKGBomrTRjaGHeoHQvmMyyuPEgDsE0VZ5pgRZoBZucttXJEjvk&#10;Otv9ryF44IuG03NvnP4DMZbjliN3kpwi5G++AfbQEuT/hVLnHSry/xRBXk455ZRTzisV5DfU5fxC&#10;Djk9Oclx1eQfzCPnXaAdUVZuj09vWZLLTueDKvF0sVWDnAqdtAxEMPIUWKHPLe8CnWuzcw0W+REt&#10;8j7T4CNJbngV7H3aWmfPTrdBD/ud7AHdS5RcJoMMO66uuxvqFEHOGPJJxIqPqbQGP2y9PS4MFUUc&#10;RoKWtyzPrcYpBc+WHfLhQqmH407nYe8rnu5iwjDfR2EcshOOwls9cQORwz4QpcBjRi/sXEqlg9RK&#10;bUlylvBgk7N2Xi6Xc5XOejzYSYTDjrIoYpCbPhdBnkAqxi8Pnax7coFzkOZmdNdKHV9McVQ0N46C&#10;3DPKqQXJV5VzxCEg4pCFtuiTFzhFZXuL29NQXB+zAac8QKIlQDQlmBduv4D89AAZcvvLQjPW481I&#10;jnOI/HnGIX8z65Df5btA798Xh7yccsopp5zX7JCrRe4Y5Dc8CzQ45B8yh/y6Z4f89mn4oF7nCxny&#10;hD5MLvmQIt9eEJLcfPEhP/7jpMRTbiWzyI/9SH071e2z4UYjB8ShPe17bH4CG7EH8GFvyBUOlzNu&#10;RSQ6m+QmyAc5fj7OrFhWvIUip5niYJUfED8eE2QlihCPBzfdudJip+BVVlrbhAZnnGIczl1raoU8&#10;cnXON8JXUdV9dkZrQKLEFXIYNVyeQismsiPWOKN2PU2yjxzyk6qWnaCh2ukkuHUybXdTxHio2fa2&#10;FmfQ1wQeD6pxupPGOlmQpzYn2+WnO+J7k6Z+Pn3M7QC5mAqhxxu+rihNTiXIENCWbjId3ri5TXXI&#10;3fimEFeg4umz3tgHrZrKaWjLj8Pr1GGvGpdiaeD/BFjqtHmi5i/Oiw75G3DIvwH28KNhyD95ysr7&#10;/7N3Pq1tZFkUZ75D0agW5RQxWFibWjUpT2AW1YuiwYaBUZNdQyCUCEonEEOTtRbGkHWaLHs9eJ/P&#10;MIv+TqN3/577qhR6Ld51xpZkKQ29aA5nzvmdPEReBHm5cuXKlTsrQf7NQuTJJQdJzgcccnLIk5rd&#10;0zDQDdU6pdX5xSMrTiDfMPTwklIrjCG/2zh8XH5S5oP2OSXHssGpzgQiz8GHmhg/jPwn4lRwEsjh&#10;hkgjhzh5HOicPL7CC0Dqkkuc3DX6YX+wDPlJh/xzRJFrakWluglxhyJ2Nr1pv+sDf9zWgHrPk/cn&#10;FHjHHU94uu2WHPF8qTOAD4UnnnviQ+9WucryQZqdKTHOLnhvAz/kkF/wAqedVz3XDQwDrRNmJX2I&#10;XOsL1ey+xekanNV1PdyaYM+xiM45tJeaBiqhkg7XSqdQDzXJgks/7YwvnpMQpQDKg0A5jEXI4zrW&#10;U2e+9krgiLDNicFvByFWMMlZZUl0/12MuzhNcbbTaf+kGpQ6bBhV4UFI1PhqUTtf6pQmp7rkcalT&#10;5PiLFzMO+SfFHooc91Jnllj55X//KIK8XLly5cqdjyB/x5L8MZU5hUP+F/c60x/iHookd8rKfk+U&#10;lY974ZDfJzl+b6GVB4+OK4j8UrmHaZnz0qQ46/KN5VVYpm+01SkZ8mnKo+IL252++GPwlMBjcaiK&#10;gw41m6IFzlGC4lOeVOEc+aQc8gNHVpIeZ0EesYcRR26LQJ39tnP2yolmp8vyfqdyXAIsMAxkwrxf&#10;yqv4dtA2djpdww/6fS3aPCXJ10g+fN6v+xhM4ShLeCm9cRBNPkgvdMY4FEEuKZYQa2lYsWMc5QKc&#10;83WU2OsQVJEftwZKYdb4LeluIZCzLG/sIcnthuMqIthrec4SXSGIHkOZSfD2JGYlCPLWgSutCvIn&#10;zIhUyC+keAhQDYPUnglyo423bT7OaX43ZFYMNQ5FzypEXtgzrwNZMXBdoiCvFnc7l+zx26cAWfkj&#10;cMj/OVPkiCGPIPL3RZCXK1euXLlzdsgJQ84O+V8QWnnNAfI32VIn7QJ9JPBhzJDfRYdcAiscVNnI&#10;MJCWOC8pvSKBFbbI6TZ8dwgiV+/bBfjkIHKglE8Z7zBI79El+IS1T5Pm48Gx4yzHWZ5LcJy5iKrI&#10;aRjoX0JZcYf8ZVLaL7NFToim2M/Y4zSr3JR5z1J8K4tAu+MD/VAf1oFCXgX09swM/x58HA3yXm1v&#10;Ca2sVZOzeW5t0GGtYRb6haFWjpp+8KA4CvELfX4hrPLBxHgDu5wEYCGbPP0lanvfZshxNcx5AsjA&#10;5I1Z6DU46faKBMzZJPcBIA2TS5tz1XAk3PDiq9PyOzwUQU6GOIwFqZ637LXv1WtOpLY1+2zUPlfa&#10;4dMVbvzA2xCOAsK7tlB4BCNWuWoP60MxnB4c8iWD/Gmh0zlzyH8+7ZB/QOrh76cz5EWQlytXrly5&#10;83LIH1N8/PGv9JUs8keodFKpM2RWJnXI9zcqyB++iEOuivzB8CrkiadH12KPM2mFvzbXGy11Xh0F&#10;+ZXWOq9ZkLMefxUc8mk2CjSNU8YhN7Q4EMd1+2eUIc4RZjk106LYcUuv2O84FcOq/KDplf8c/w24&#10;IF8mq+x2ITVuifJd+AplTql38qvbHTrm/a4TiAoMBInQfuZTQJJS6frvIA677IU1yPHeGIeDxcip&#10;1Tko5ZBC4v4SDAcx9LCfh8cNujI06JJrYCVJ9SYIcq9tNstdTt3WNMmt6XCd9tEIS62qvVYyObjr&#10;tXjk7IoPotBX3NE02MppPb6CWAtxDyHcwr660shbiazUPqUZtzZrtb5bfNBWURVD3dNkc5Yob6ug&#10;sx2m4stAVcQXgsLPAuJVBl4MrvkCL31Jj98ahdxT5HGpM5Y62SH/EPS4uOPFIS9Xrly5cufrkEuI&#10;nFqdIsYNRP4aMeSOPaRK5w0XOo+C/FSnc3PJjU4iAyZRnkDkEhW/pGgKGeaXV8c/JMjZPwdBfrMP&#10;2BR8BGhDmwOa4gKQolUwRa5lTw2Fj8BPmbzCqd74QeugxDwciUR+II8cIitLatzHOaMg73ZY7CTl&#10;veUxoJ2P/6QXdkBWITW+5clOU+UaVjEeoqVYuoUo+XYhLp5Z41shkVuGHIX6GvDkikKUNc+1Sute&#10;o+GZFjcMogru9aA7nckGb9hFzwV50u78v0VBnh7b3g+XNLXVCVCVxhPjLMobXQRKFnmjBvmgMRV3&#10;vWG8c9kWFwW+Qjk+oyKuiHc4E+QAUQmL9pA/cTHcztnfFTQ022B0o75us1ZnKxhDoay0y8DDql0I&#10;ozi+xUuoC4L86UkD5KbGcRUIMCskx3+NDvknKHXOMiu/ZKXOIsjLlStXrtxZOeRppVMIK8pZCa3O&#10;rxn3UJY6U2KFLfL7BwAfPhj1UEPk5I1fM1tlw+jxhD7cCPOQQ+XXV7rRyeY5CvLRLHKW2ocx1Dwh&#10;sqLPpwggdzmuURclHJLGVj+dO53UE1WSymRLQaOUOY19SP8XgQryJUnuWJWddDQVgajfojXeAQNR&#10;kufdrs+z5dvY5DTcYQineHwc9zlPxVcGqHYOtgUEk0A0zNknxErfK4O8X2snszf/m41zcL7lsxlQ&#10;xRc6ma3i7rlIbUGspKYnhMtrxJSLILfhe33Bip8Nmuhc0tRyJ6t3XhEiO90c8kZT4xQxX6VYOTnl&#10;yFRZ+QCQXKx1+h6QgMglc66SlyPmUTvrqmeY44nbPFUdAyVoarfwAXxDpucVWF5HACJXSuvKVHq9&#10;0OrMeIo1Nj+DP14vIcifwB7HWqcOA/02i5Abhxy4h++zyEr573e5cuXKlTsjh/zxnX5RofPRh4GS&#10;Q/7mDcwCfbU9Hd0F+siQlXulrFhgxYudXOZM2pti5MJQMdDKhmaCrq5Vk284R44Y8gkAh26Oo8yG&#10;MaAJqOP5IucYXz7444P658ZVUbtcloLGgxnnySCXDPnNLLLy2Rzyz5ZYgbTKTgPkptMZNn7881K0&#10;Ob+wNXme4uM7hatsJUJOKvxZv4xZAc3dBVFOlJXvR8k5ES4yfdBBoEEQK5pn6X0KaM3pFDHQe9HP&#10;lBe/SGe2+LCW1Pgaq5lBv8PqTzLG5S/I+ONrjKywz53lWAQ9roIcB4E0S16rYGexrdjDBtgox8fp&#10;YxImr1crMMQtYA52OSrx47M2CHONbYu+FcZKaFiGMR8zswNd3PmIgQhuaPIQZwks8VVY4nSNX5O4&#10;XiFhsQ6glSpjvrQ5dCXkWuaKHICH4JBrYAUy5G9/C5XOD1mEXKiH74sgL1euXLly5+qQpxS5uOOB&#10;RM5TnUc9/uarWOSiyF9NxCFPEfI9dDo1toIDnazI7ziywq1OUuQbGQaiZ7LbeU05cnnrnVBWvrgg&#10;n6YZjTwmyBU1rup7Amw5oMgdc6ixlYPHWShHfjDBfpgO1uIcrc5JQn0/i6wYX+XfnUEO+YWfkH/Y&#10;OWyFH2/NCE8hcc2Nb6nWudvCNCdZ5jYT5IGVLqeogBrvOGDOclzl+7MAH09+99YV+SCK3Jqd9IDY&#10;4ppVMeLhECc42Svvc8LKABa4vKlBt5z0d5TezfFZg4K8DjzDxkU2kVT8LU3jMXEBj7P+diaLrXVK&#10;h5MeyVSnaHFR2ybIcf8HrHIU5M5XqWGps9WMS9vCQObxL/OMimjgug1yWi3rFuiCYIKHmqZDyysf&#10;DcL0N6RS6gp9ctXfP4REOSJaqlkyhY3/hVwL6XHLkWNwxRErqsj/SIL81z+dQ/42cMh/N0n+/tQ2&#10;UBHk5cqVK1furAT5O5bjqdJJDjlI8tcy1KkGuTnk+2SRf7n5srdaZyp1SoYcRPnmbsPMQ5biwhy/&#10;JsdcPXJZ6byKpBVyyB9kqHPK0uPumEMmXDuabotrssUy5JgaB6U+TvNHbImLCDfiiuJWkh5fyJB3&#10;3WK787MnV3Y7DbJ0oNi1ytkLf5xRh0I8pNwKu+I9y/JeFLg+85fCKNDub9NVTJirC65AFQcb+k6Q&#10;qnWR6UOY6xwwl7IOMZWYS2kuQLA365hZgdbl2t1td7hdVTeMM/RlT251DqDIIUYOOZYEHJf3moBu&#10;4EcS4zXI8dqi4g0uAelv2yxi3ga/nJmHdW2pk7rSPLmY1nUAqoSJnyoa0pUvfEafHDeEzDaH9aEq&#10;Hxqq4zdogAZIi4vtqmrbk3tAFVLIWwSszAqdOtT5J3Y6WY6/zSgr77HVGSPkRZCXK1euXLkzc8g5&#10;Qv7tnTjkECGnqU5yyGOGfE87lV94F0goKxIhN0n+I8lxZa0Ah1wKnuyRG3+cQyvCRHRBfoOZlXwc&#10;CCMqk3nk4J1PHhAfzU73dArky1WRH+yB8A8pw2JaXO1xH+oEDnk3U+Qd6PTAIDccoq90yhgnPSWe&#10;iiZajk9edkI67K3pCaEUeIXNcV0D6mZNzuczMX4rAty7moO0NZ+v1SVnvrjkUcw+H3wsqHemIXU4&#10;ew+N4xLnWlmHiatyoQREEeQwyQmrnRwjj+a4SXOR5/WA6RTb5zSLXD5TW35FCOT2fup0pue11jxV&#10;yOeCvFaQymrW8HTUipjpTiBnTS4y/IeKP1SFrmaNSBXLp7RtFSPgbRsWPltLvbSBK64ueQsaPKO3&#10;iCuPdjyyFav5NlBbzZEqyh2v5RdP1uyEzIoFVn6eDXW+yCIrb5Meh1In+uPFIS9Xrly5cufukFOC&#10;nEU5S3I1yBV7CHLcQuSWWGE9fs+zQMfv97HVSRhyx61sLsUnZ/IhYw9Jh5thvpFSJwvyV9bYnHz9&#10;Z0ToePDCrbk5hqkgzKuMUyCrjEAn9xj5aOa7olYO6o8fZqVOBxo6YcWzKTtf5Ox2wB3fYaPT6Sr9&#10;DkqcvVIQ2S030DgkVYI8lxf9x9/Ejwe9bn1M1dy9oQ0dxDLYGyEFrpEWiZFnxjcrZ7PE+QcFVo7v&#10;btbRH0/fCbjSROu8EarKoN1MtcNZdLMgV4vdjHF+sRbaeOMZ8kZN8saMct4EiiHx1QJuhX/dZkkW&#10;9scr1+qkxfndyFPqKZ0AACAASURBVBz0BqVHVlpwy4PXnQVS8iR5Gxxy+EBbhQ9jYp39+tpZiG3W&#10;Ao32evv98zfkGfL/xlIn6XHAkCP1UELkn+YZ8plFXhzycuXKlSt3boKclPg3rXQaZOW1OuRfgXyo&#10;y0D7Vymy8lEFuVvkd3P64VGR33GAnH1yqnayUX5JgvxSXHPV5JcbE+Q0DBQ449DLHCetb2pqHBGI&#10;Y0CS+xqQDHLyuw680XkYQ5RFap0Hi5eLDpcgi1jkXupkRf4TSPGdYlTsGeRWEHkYGCpU6BSt/X/2&#10;zp5FjiuNwtn+gmKoCqqncC9TaJKKhGsQbFAbFIIdcDBmsgUvohsjaQQSLI47MALFMgo3FsMmDvwb&#10;HMx/ct/387y3qseOh3vHmqnpbq0dLQ+Hc5/zIt3zVO8hl8zHvEFuTydGgIbV1sojhnK60TnZUKcB&#10;ea8Scsq/ybGChRarhhvGC7PLq3IV08l92hiVUwm9VdMh98mTZaXd0JPVyPVWpg8CeYu81ZcbnwlS&#10;AWLbsPHQkLtV+UprT87kWlvhaSDC63TT0/TkK0DeNPjQQGWFKuRV7U6Ws7OzCiG8ipWVLuTcXbiY&#10;2YX8uwI/eczW8WcHm0HuEu+yGaAc6rsq6M/xnb8C5PfC5F9XSysvgcj/922uPfzRE3INyE8uA/3+&#10;t/L/3+WUU0455TwtIBcRuWG5X+n8YZmQcz6epjqv3mtj5bM3VkR8CDc7E12neSCZ4JTuCmsQn2k6&#10;LkLyROdiLNeE/HaH25w61OnN8XnRFve5oB32yS1V15cOzNoz+sdVbGgRudZW7FbnDJc6r6SyAos/&#10;g+ff9mzrP/A6PkAgri7x8OJedjv3vtzpusMBljoBzb3D8qhTBV3j1lCxLJzY2wQq1lPhfvnUC7rD&#10;vU5eBBrHqD5UO7lc4rTRTlav9FNI0gnD1VGOQN6GhLxxyWGbJ+RqGucuiyx2GkjzBc5JA/M2NsjZ&#10;eNhSWbwFzhZOXwNyUa6EgJzb4fiXBcjrAOLqBceH0PiuPLN2dTkQdwjEscGCcA8+cwi9O/CsdFU2&#10;PASt9DBgdJLLIUKPFzqhtEKtlYVmBXeBfswS8ruQkN8VIC+nnHLKKeepAjn1VR44JU+9FY7JrbLy&#10;ChPyGRLy11chIif3oV/rBCBPVRUprXBKTr0VcpNTY2V7+etWKNzueG4xIY8Vcg/H54VXJWwC+Vbn&#10;DtTkqF6RgJx/hmud7CRnNJ91KejgQTkvdQKQe4lcM3GbAZIrnF5nCQm5d1kG7KaEujgF5DeDt8V1&#10;Ckja4k7dWlS5Gdik4kue6xc5oY9CekMd3BzD/maPxRW948k/GJxFdsjtceqYT/aKYjcS+aTlcb3U&#10;qfE5N0yAzdvUWNn00B23A80TA/VGgNwScneXT6wh5xXP1m98Ugedcdwr5HXmGNfgO2bknosjnSuQ&#10;8yCQ3OoUb+IZReRA3nrR0/C6U0F4h0LwOKiJ2XUXmL0Ji51V8K1UCOTdAv7tI92ifW5R+yN3OuGd&#10;+1hbiY2VxOO/aGUFtYdvg2Xl3buVhPyuJOTllFNOOeU86YRcnIeSkD+EO51Bs2JDnSkgf22GlXip&#10;05CcL3VuuUR+LXUVdpKT3ZD/UQanPxyUk42FReRXr8Wz4subPtWpoTc8WoUlFFdAoDJ7i/yws7Ef&#10;YfMUiwuc86XOGZrjiOOHnVhWQkLu3A3GlcHWOnGKc59l4/r7yGNAe0nFqbVCr+0tPZcG+YgznhHI&#10;MwdiVjg/WVdxBFcdeS8icumGT1YR97LKmIkPJ5EcbrxaDvLwpFc5MnAvVzqPKN63m76dwprP1Lfe&#10;T+l7wO6gYJl8mVOXgRqprDCJN41ieL65qTzOeM6FlVZ+8vXOtkHXYYsgrlc2bSHIr3YSlCc6te54&#10;XiKXWLyDWBx/EI/X/KOpws3KKjbHw/VKr6Ho/CYG4TjuExN4TMYry9CzIDy/MLp6mrAOlG0DuYY8&#10;v9Rp1sPQIX93IiEPPF6AvJxyyimnnCcF5B+lsCKelQf6k1aB2HpIPP4QiTzx+GtVHlJlxYj8+PXB&#10;eFwqK7rXKSZy6Y5fckeFWioXF9JW2cpskAH5e7asYOEkiFZmDL5ttHO24gp0yM1fPqtOHAQrWlTR&#10;SFxngHb6Omfmolw58vgBLCsakA+ejGdAbm8sANxfeDGoSIVwXN7bU8a9t/x80Jb5+Xh+fj7GXSCf&#10;56SEHONxY/WbxyaBlL9lnVMcK1xUIXmKvPRNbxOd1EYZe1cg9sbj4+QFcgvCGcjdsJI6KTivOeGS&#10;D9N5Fo6LOmXyW53gQNQOOfvJTXRIb3KZRYibSuQM8FBYEelhG0Cbf61jhZzJXJoqFWTqBOS1wHjn&#10;ohUWsGR1k1paIw7mdVVXC/MgsnMA8srthrhpH9vfDtv0Vbu4pfq/pehVLKCEf3dosC9hvAkv3nf5&#10;VmcMyE17GCsr0CH/abVDflc65OWUU0455TzlhPy3rEOuCfkPguRfUon8FeH4gYn2tQx1WkbuHXIx&#10;rQCS21znM9/qJCrfys/E4xdsQmQDIn9QPeRUIocw3Gsr1j9xKgedipfLdwvj4eylcY/K/eMK5QfQ&#10;kqdvh9lePZj28BKHgcB4aHQ+DOhZGbBNvmiQDzr+AwQu0C6m8uRBlGCcgXxYjb2PvD4Afz8iW5k4&#10;ID/PonJ5o5fq+KR7QPrNkTwR+QjaQ8jQR6uGa1K+wWXOvk0Reb/E7WlC93ifEzmk5K0k4PLcaJcF&#10;miyG73pz006DuXndWDwuJZS2Rrd4qI83tafk8BHpkB+Zly501uQfr/idI7Mn5D5+O5OgvDH6diG5&#10;XspsIiSjb6UDCWLXQdW78YC8ios+6F2psgnQoHOxv4C/ghp9rTgeDeSSj1tO/tWZ3KyH+VLn20VC&#10;btrDUxXy3wuQl1NOOeWU88SAXLJxT8its0JIzi1yC8h3nJCnjPwzV8jJsUIVcrasfPg5K5ELkW9N&#10;fMjXOrmlsuWBzotLsx5SVg5AnohcMdu7KlhX0aFOCMOdr+d89OewC0NAVFPZBRk5N1l0BchScczS&#10;JSF/TkD+3bMV+7ijeOiuqG5Fvn8awioQq1Q8OL9h9H7BOnKd6xzDOqerVM4Vq5WvGeGH4fF1INnj&#10;HGGHk3DcrIf8qcluewJ5T1xbGWOPJX1ks/GlIIrMJ66qyLVNehsRu5dWCifpxuBt3AGatI/SWkm8&#10;0Uo5X9ycdPaHb202rTkSJzEi0ifqNqlUaFeImuVE1C0VydtE4vQJ76fk2sMaAnLYASJSt535RkY5&#10;6Z0zej39lbOzBOTE5wnQm8XET4M9liq0Tbq47wNv1VhRwXpLF+2IgPRxR6iD//mQlTdLZl8J0kNf&#10;ZV1F7kS+oj0kJP9JLCv/zZaBvl8yeQHycsopp5xynhiQf3zju0C/vYkJ+SsfBnIPuSfkV+8/R+nh&#10;NUtWwlrn9pqjcf8j344oLjxuEvKtag/NspI6K7e7+XbRH99hMB7mf+xyp70D6sNZBCvy1gEZfear&#10;nPrPzBR+OIRNoIOJ2BXInzmJD7AHJMucA5jIo4B8D/ZDu7HJPA5rQaPcCR1H6LiMrikfhlPl8GGk&#10;ZaDhTwY7ewL4c7Ws9OxP0eEfVx/2GXfDOCf/Ijc1sbripfLernROrZVa+mkz5Ql5D/UVVI6rSQUL&#10;59ZOsZhcebyZQGto45z4shXLJxCR0x8C8rptg0Fl9dShaq6znclMLo2Vqpa1ziOQ0wzPkcZZR95Q&#10;QA6823AH3J/DzU0Y8/QrnqFA7r7CbtEVz3rg2XP2sbyvsrbQGdaCIpALlHfLErl2Vryykl/qVA+5&#10;EHm80nlXOuTllFNOOeU8XSAX1yF3V0xDDkQOlzoPHEVrQq73OqmyQgn58+ufjcWfQ0J+6Tudl9wm&#10;T97DrQI5E/kFfT3jIc9Lt6zchrUfWAWadyujnbe7XXaPMxpU8pfzrc4d3vrUL4dy/RaB/LtUI3+B&#10;CfmwB8khdMehpYLPY07a7kDkS55gWBnt04spoPPxMQH5umpFH3sb4KQ0fJKXwEUOu5xO5WNvLkPp&#10;rSi2b/qN+ck3COSqNHSw7sXBYrZx1Bw6kNvaj71lJhWWkXP83Sh522uTS1U4A5fKymTTnPxzIrZu&#10;ST/eior8+FLbrHjIG3WvoByxlrxcC+eddMyb6qyRBjnpV6A13uRdkoYDb/eF5wNAQVIO6XVmFe8y&#10;HEdnCuz/VFWVo3zV5e31KlhUqhzI7+lLnIdLyQoOA/1y/LJLnf8+kZB7ZcUS8kThd6VDXk455ZRT&#10;ztNNyM2vogm5Fla4Qv7AFfKUkH8JHfKrz1dQWVG/SvQeUj5+zUudjNrsUrG6uPL48c+vF7/KYKdf&#10;6hTJyg7vcSJcg4Z8F8d9ZpAY2rldIvpB3Soz11c8Iqf8fD6YCBF2OiOQQy/lkzVWNB33sPufiuB/&#10;dyD390ff6lSbijTJ93u1kQcaZx7n5PwUfN/8CYr3Rt0uIrcNoB7nOUMqjkhuf6MP+54YkXNBxark&#10;vYB5yzpES7az9Lt303gYAmqhHa6LQM3UYPBtmnJWjYdQPMTj/H3S+5ziP6wNyBsc61wBcnerOJNX&#10;CyeiBNIE5PyLPimW24CPF1ASxBvxcqm8g/54TuHRthK85dBV6U7Re3iIpRS0kK/qDqtYWElkfh8y&#10;coPxrLHyrWoP34apznc4DHQyIf9PAfJyyimnnHKeFJAfKVyw/A2WyNlC/gqWgQ6mIb8l8eHV1ZWZ&#10;D6Wz8nwx03nN5kPKxak3fsk6le12K+ucCuQXW0nIt5yQX7uHPFzphP2f2a9yYod8noG47Vmidu2l&#10;ZFSOvhV1k+Or8w6lhwcB8n8IkKeMPAvHYbJzMCMiLgHtl2udajcUrwo9vdAWuNG4YbjPdJ5KwoeV&#10;G5wnOuTmWgHNuPdS9CLn6DQesdtbKRR2i+yw9wq5PokO0e5l9gTmU7i52YcK+QLJwcSi78vVzbZF&#10;/rZcvFnD8YTt3lqJXsSab3/WoDYMIXhgbhOuBDkiw3nqizdaBG/8viYAMKTlYi70K55dLJeDDyXT&#10;GmYfxY3PcG0T6+X559d43JrilTfG70lz2Czh/B4DcgvK/7XWWXkZgPxUQn7nHfLv86XOAuTllFNO&#10;OeU8yYT8ow0CQWXlIQXk4j2cv3xBy8rr289XV8DjH1h6KBVyKaz4zU6e5Uwx+aVc5mQ2p5z8Qhsr&#10;/GQlcuqQm9JQTORx/wfMhv4Y0vE5YHk4vNWp4C1kPh8CoJPrcNbLnNJkOf5XBSDPL3HCE1zjVB7/&#10;lKF5IHQQHt4cv93IwwAJuYbjWmrJvYd/obLSQ1Olz7Y6rZoCBRUi8m+WHhUPwcMVzRG74wjsqati&#10;M0BaF6cPIYNPLVziXHGrTAbZVFZh/3iMyPlb4ux0dzO87Cl6Y8ueXilv+WqnAXmtuz8G5MzotQN5&#10;3dib7Dk0yWF9dsbA3UjKXStrc2PcB+1dUJ6XurtqAeVBt3KSsSsf+fTNzwWdezPG5zlzID99hXNx&#10;o9M4XB++umTl5dfMRL7aIX/3B3vnzyI3lkXxZCebUPT2W1C1cEGLrkSRWRlnSoRhGsxuLZ0NGEwV&#10;S3l3wAPGsYLG4NhDhxMvzSYO+jNM4MDfaOu9++/cJ5XXcfNuVVdLJalDc3w493fMIXcc8twh/6H8&#10;+12mTJkyZR6ZQ/6GSjoj8hCxh5QgF4f8b0whV8zKgkN+e3vtHfKN6HEjHqb4uEDI11cSHI8o8kte&#10;7UxR81vmkN/soPvHO+Q7B1oh7X2z0zKgHbZ0YoZ8pGofZB7qXqdEVEbIp+xspVOEuXPIrxCw0iFq&#10;pTuNPdyn7Mre0CrJIYd76MJ+37ukueHGse1HcuQnaOPtN5iH/ZPWF3WyFB9wnxMi4+icc1ilN5Rh&#10;6uoEI5yF+YqPODpeGwlxiPBDyZPbh0Md1jNFjgudARPkAYR3CLMMOgryxB+vB70r1C6Pcl6LGhex&#10;beLcjQu0NAo6TGiVM9bKZyzIq5Rp0VYgipUH09ZS0RmleQBVHoge3uQwxAC7nxUa53BeeVzLzBhv&#10;8uD59wjykK143gv1UA1yXOpEjzxvBmJB/k/nkC8Y5JlFXgR5mTJlypR5ZA45EMiTFn9QPf7qRIZ8&#10;x5gVUuS3rMjVIQdVvuH3erNWwjihDym5Ej3y5IqvPycp/plC5JRYSRnym8MOACtYDaQYci3oBKiK&#10;gccVgnhwkhyh5NPosYi6wTn64PiksBV0yD3wEPV4p4K8A9xht+COiwjfkumdsitJpW/VFSdhvu2W&#10;qCkq0fnCae74FsT4YImVFhxyA4xzRxDlVUCxyz2gwg0u3iNVhRU3U8eJKi5WurAQa7XXawm7IGWl&#10;XrDKI3M8LWhKVefgMiqcKBemiurxc7ceylRy8sIZhajBEy+2Q32eXeA5y3IqgVo6m8CBleP1qFeP&#10;wpyC41HUEm4FmCoN4LzNEW/ESrf7miUCil/DrKqcQu7BKsoZn9FVGgWYZxb5SaDKDK4iiJWsrDNT&#10;46bIf17ikCOG/N3pps4iyMuUKVOmzKOZH/5gZ5znA/d0Hl8UIU8J8td3kiJn6/nmqEbfJhD5wVnk&#10;12yUL4x2dG6u1CJPiZVkjq8pTZ788kve6Xx6a5GVHXZwWgknYhAdgByLOnPGuABUJBA+Ojj5OEFd&#10;0LRDbc7n8Y7D5CIrVzmHXBIrzztvks/1eP+xy8o7n0cN3uuNexbaXS/Lnp2wxXvLkIMu776tyLvl&#10;5c4nmCFXqorPpiwmVlYtMg2t0NMyLHwXR1XquuYcC4nveiVE8npQCZ+S5e1ART+KU9EgeZvvb+oO&#10;JynxgWCHsPrJOPIBCCsMYrEHjpq79jDD83Mr7/RKXWxzLAayk2gfE0olNJQhP0ty+Iyg48FRVs49&#10;5Nvi2hmG0FSz3ZjJdC0J8vjykC1sVovZcTTps6XOmSCvFlxyxzw8VdXJIfLFDLko8l+AsvLO5HjM&#10;rPy7OORlypQpU+bROuQPYpA/vMEQOUNWXnOCHHqBdrTSGcX4W2IecmQlog+vr9Ee3whqJXJW1iTI&#10;SZGTQ54+BENuKPIEWUmKnDjksrc55izyEdkqo4VVRg2bT5gf56/SI7M+IIm4jBZk0cz4qBByibcc&#10;FjLk3MwpvEP1yJU6rhueKssvcoucWzr3IsnBIu+VewirnJgh704Ex7cLEfJBSIdWzjn0VsZJn4NI&#10;9KjFnywJ8oRP0XXNpLx7UuSDVXTGk1U7oCBnc/z4sWJ6OaZRSHWbRW7XosFuMZRBQuRMM7T1Tr5A&#10;j7IvTi1BKVROcBVuDmIQ4rnudWo0HPczIU4ePKC8UkGuD5Pq5lMRtRRg4VpO2OkMjeMbNpombxA4&#10;7nqBmqbyZroztR12ZcYiPwkgbzCMjn9sGa7ShGpukS8Jcl8LBJmV31NV5xJkZRF7WDLkZcqUKVPm&#10;UTvkD2yNv/ny4Q0o8i+syKMefy2KnEVs1OOHZ58+PfMG+fXtLVYCbUiRE4icSOSb9ZVY5OsNow/X&#10;l6TD15Qjpwi5RlYONztDGwJ1HDiI44jk8RGaOmHT0ynuafTgcXK/D+qdj0Ycj864y5PHo8Px/WyO&#10;PRQjnPQ3clYsF56tc+7dwV4JK8+lt5OiKnuW4R3Y4i6n0nkTPCvn/Ok0ADEPmKPklg7OpMVX7YlR&#10;6mHs5/wLK+3WACtDa0mUKI4NgyiCPI7HHtY+Lg4BllWU6o6WAuWdtRX/BPwLcmLgFSr9lOXRYDVB&#10;wDP0tEONjC9EWuR3xV9z0oS2OlmEq1EdS4M8KMVEcjgPrmXT9WRWjUn3qmpyauGMTQ4U8SUQiyMi&#10;mh43kqGPw1T/f6vzXsmHstRJEPL776GsHOW4FgO9c1ud/1jKkRdBXqZMmTJlHpcgJ/T4Q5TjXxR6&#10;+IYc8ldxo5ObOqe7ceJYNhnkh0+f3rIij5L8V6rqfIpoFRbmkULOrUBrcMi1m3MtR58v45sccuCQ&#10;YzDFx1Q0Qr6DVU9z1KGhEyPi47wuaAfJlVGx41k9J2x5pp3W3CHPGCvdHis696a69+CT28ImX9nG&#10;APl+q1RyAI+nw61vAkJxjq54t/2OZqBMkQ9APuQmIMqPP4FseTtv65zBD6XAU1c3a42ipND4SsDk&#10;Q8t6vM0F+SBJ74yzsqo54EKvwMEWUuShHtwiJwHKSXrDuqeUAxn2sEZF7hGImSDHRAtJcxDkrMgr&#10;MclJnBNI3Ko5g/ZxMuKwwdhIss3DjIsYEFuYCWt1y2cklWyn0+9wAsglj55jL5B1cy4J8hkAkSPk&#10;7JW7WiBxyV9AUSdmyMkgf48ccsQeul6gH4sgL1OmTJkyj8sh/8Ip8i/pl+rxtNIJGPLcIY+ZlWfJ&#10;H/9VIises7Imugqb5Wvyx8Ehl26g5Iqn7HgCrnxOIXIW5Iw93IELjq645sQRcshhFUGTq+q+sRA5&#10;xFWyg0kXPdk4H8kfNyz5RNxDFORXmB+nNiBc7OzAOQeHXBX5x5QkF/h4VOV9J5o9fUcfXbpgS53J&#10;G7+46MUQd7nxbjmrsp2LcSr+gbVOg42LQ94innyuyIce8IfHJwZJr0CIHLxuyZSzgc4GueceEvyw&#10;rXPSylGQr+rWdjWTzx0ItSLhFgCrmNtOSnswHa5klSFT4bNaThHkIQut0E9Fxw2FV+Shin7SAybI&#10;z1VrBwyPe/HdVHpzk8nqxio3G6j4bGbqvHLWOAryE7ucWUJdI+lCTmmUtuhOl9GHswT5vfPHjbLy&#10;M1JWRJEnPf51xj3MKStFkJcpU6ZMmUfnkD9obsVhyBmzwhnyibGHR2F7I5EVRz0kh9yaOjfwohB5&#10;MsivqCRIIuMyTD9cC/ZQBflBQ+HqgIsxDrJc/PCd1nlCI5DLkI/KNpy8Qz45zsqk0ZZJHrCqoAM7&#10;5DGyklY6X3JYXHCHexcg10BLJz+5QX6hxUDx1ffa3Plc64AAUa6YcU6U2yqnCe/jq1uwyGdWugny&#10;dDC01gnU9y3ueXJ8ZdEUJwWewuPxb6woljKYIh+EcFgn3oro9fiLtjpb6QkaLCCuqfBa+zxTuMWX&#10;dA60oCn3gRM+aJSFdDdWfLJPzr1AcGRuuLPIAXIoOHKImbuqIIqRR9GavmBAIRvjwYzu8/RyORER&#10;0AIvb2bUwqo5EQGHks7MHW+ycMrpBHkzrwXyXjnQW2adQKcF+X+gq/P48dtfvUOugnyGIX+HO52e&#10;slIEeZkyZcqUeWQO+VGIfyA5/uAiK2SQc4A89gLd3VFRZ4IeLgjyqMmfAvVwkzo618khv14zinxN&#10;DrnExjW0cvlZtXm6hYo6n0mIHAArijJUDvk4grQGWPluYWtT1LW7YSJrXHMqY6KtTJwhT81AEwFY&#10;jh9/3ylkJTrkVy+vLD++d6q8Q3+8y2HkctLv950K8OSPWy9nR0uevZV18n0stfm+E0udW+eIt99o&#10;7VQC4pC54eaQD4MtePZS2+lxK0l7R90MglxjK/SZ1jVb6fAcOJnuc+IqugcQ5izOU7plUEVO3rhG&#10;xwfo4WQZPgh0RZItIThNPogIj+kWMch9iByYKn926ZWovO+xm5Pp48Y2SZmVo3yl3k5Gh6ceoHO1&#10;yBup6axwCzNkKRPHNGxmeJT5ciYa681iatyHVgyKqA65V+Zu47Na3uhs7psFyMo9KvIXWWglLwZ6&#10;/8vXRUmeLXX++Kfy73eZMmXKlHlMgjwJ8Q+WW9GlTm4GutPICmXIE2PlbXyrHtdiIAOR2zInUw+v&#10;KUO+WSfSiljka+rtpIKg9RW/taiTMuQ36onDHqflxU2jS3xccuXpSf7uZucXOad5iJzYKwwgj4eT&#10;olXYNLcQuQnyDVMPjarS7X1Np+AOzSTXAk8T6El89yLN90w65Fy5yvDj+6I38KHFVLo8Qr6IOez6&#10;vs1T41GLD1sLr7RAPDT2eASzEGwF5frAmRWT7Ctd6mQAi0RXuP+HqeMtS/covUWP14xhSQkWavpJ&#10;dZ6Jq6LlnauVkVhihjwlwDnTIu2ctrs5DDWmxbOOIEyLc6ilBkFudrfEVSxOnpnoXpCfiUUdv62o&#10;LYjC5Cq3g1jkwffWY6g7VI03pX3eO0OvePXduOXOZmF902l5e+obe5tYGxQWG4KW5HjU4z9hYuW3&#10;F7jT+XuWWGGH/Os35XgR5GXKlClT5rEJ8g9JiD8gg5xXOglF/voOMOQjUQ+jJM+KOj+ZQ54U+VPR&#10;5AkqTu44Qcgpk3IcAh9eXupy56Vsd0b9DhlyMMLVIx9ngPHRtXOOyFVZnpHjLFMeWZGg+DhBSoWK&#10;gThZfvCC/KWEyD+CR94hCtFFxzPuCixtPo9VQHvqBZJLfdbTCf0/rLEvlsgqzh1HWX6hwMNtZp07&#10;/W0ExP7U6uYgJjn3ArES7835BgN8qDXeMqTcSlTWdIMocZLVwkAkxd2ivFaRbQTxaHwH4qw4qkqQ&#10;rc4ktWshsEB8nAEttQVV6pBzVmY5cuznFAFeBYQiWmIl2cghdgeFEM5NipPApw7PEBA3iIjDUOUr&#10;lqqfQ37/rCaIdHqeeHEolVmrECZjGgiPqwdu/yFo/rsAWLlfoh6SHr+/z5Y6MbMiDvm/xCF/Dxhy&#10;UOTFIS9TpkyZMo/aISfcYYKtKGflVRTjiUJumZU7LchMkvzZW8Yemhq/ddTDp5trgqtsaKszHacG&#10;oI0Rx4lCvklrndTZuUmNQUZZuTmMmk8RQ3zUX8n4doWcO1fDuTspx1mAH6b517r1OXFSReksevNB&#10;BHnS466qU7xyq+3cY/HP/9g7e944risMI12KlIPFXCOzO+ACGpDNVISHFuBimoEKNvEarAMIuwHW&#10;lgMBAdykmULQH2DgUrWwvX6DCxb6R957vs+du0xq5o5kitxdGUgTPH7xnuelb5LDzgF/iHYVKLEM&#10;rxXWB8rDuUQ+LOd/NsOQicR7Vxnv0/PNwXK4JOTuhHNDLfIxA+RDjLmhV240hwDp45g2zAXIkdvV&#10;soITnpJ4jzb9Jiin/LwzQ5y6ysnnnrzJGUbqoGhzHDrmqi4PjY/I+aozfl/LCtBCgCjXnJiUJ+9W&#10;GJlX+nLFJjPQXgAAIABJREFULvJ6VaftFzwGRS4OfkXTyAmDEai4sklIqidm4bNNbjhd6u5d48kO&#10;ULWskJ+SbyrbbLkoPly0VaSzEgvkDORJQv6dbawslzoXOF6AvDzlKU95yvPyEvKnj0+UksO3NiI/&#10;c3lE8beJZgWGge54p1OZnDorMR2/VffhljwrN2amE1sqW4vlSunXGKtTZ0VY2zTDibIfXDWcMXyy&#10;7ZVLgsMsnS9fmyd7zcmR+Q8K5P+8ud7Fzkq/gHEtsbBc5XBQGj8sVOQgO9Tv8R/8wC7uA8Xuym6I&#10;ATqn5ByJX2n2rSSe9Rt22RdNgYWNKT4Ut5h+JfLx+Glsn1giN81wJvBGLjuJue3FJ599RmDuKPxe&#10;c4t8bNaqXeG7Tq2Xq0dFfxrFmqIvwLsB1OSxpVI7Hqer0PhqWh03pZXFQJB/YwX/6F+qfIsF2uTV&#10;+RNxrDMkUfZiblOidNtP8cBdu1NOd9npkDnnNVzedC7tiFnm9n2Y/9GxspjqjJ0VTMhpF8h3yLND&#10;ne/elYS8POUpT3nK83+UkBvPCmoPobJCS52zCcihsfL+Lj3qxA75B0RxLJHHu07WHsb+eMy/kb25&#10;rBIDcjWs4Cvnv3OrlhVd6LTLnOofn5zTMBWQT/scnqt5ZdZJoNlWVnglyJRY+JXjD+aoExsr/cEO&#10;AdFip7Ueyo2n76z0MQyHtwae5xxon5Nlh3TYeRjgjUFrKwvPYfr0tqiSve0cLaVLcZxx+htvUbFH&#10;nYDk5l1NyEe2rKzFroJBeEfuwgjkGoefeR0+3vBhZ7MGuSG7VZSsVbpiXg8GyEdKx8MYzPuBCy6I&#10;6doi52NOKz5skqaKGe500kPrVLF1FZ+sr1Z1LaJD+aALvkNymmkC8pCucy4Mh6k1seUsvF0UWZTe&#10;26yjpXKbn+lap7OtVO2lrnn2pFOuOt981p3ON5c85HapUxsrJSEvT3nKU57yvGQg/wfoVSghtzz+&#10;E1bIAcjfimeFePwBO+SSkH94lIT8VjXkUiK/36JiRfc5o0dlGymceuRYXNGBINUePr5Hy4rdBbIw&#10;vnc47uY6tT3uuyzTf43KzQ6Q2MkdlbvKijvqJCK3MblccTKOk2/cdsgPg/A4NVNgn3OHw0C41ol+&#10;ct7p7O0x54a/7xdovslbVkaY70x5nDrk+Ef88erK9FfWzOMDFcWH0WkPZaKTEnIF8pFUhwrha+Zv&#10;rKzEv8J6cQjIQUFO7ZRORStGVR6wtWITciqvCGdjb1z65sjbDOQgWGnkmNM3yPl+U74kzkN3w1lr&#10;DyVQWyU2xFsC8hAUgrE+rhBMIsSqrkznpMW1IEjB28rtbrYiRawz3hT34TaRtJikfVE3T6c701tO&#10;j+dZFscOebY/riJy3QXKdMjlqvNXFR++e8ZDXoC8POUpT3nK87IS8njNCTj+UbyHMAskkhVMyP/m&#10;AvL3x8c7POv8YE3kBsdv7/mYE5srMSHfoodc6fvGJuSC5LzU+b1G5Hs7BERcPu0nI1GB35KHu0R8&#10;2u+nTER+3IsEcXHU6aY57Q+zdMgfuUN+SGsqmI33wuMcjkfw3mVWOvGIkyg8Ivdh2DGWD6/7A7bI&#10;Xw8iKBcg7wexkvcsZsnieDd0wzN9FXO7iQH5ODy7yQk4jiLEtW2KL/3kowx32jFOm6tz8E0Kctjx&#10;FP6WiZ/Gl1XQKY4bnD5HJySX8aCRd4EarooHpHNNxM8/1lBe4YC8dvebzqmSBfJk1fPM4xFdz2y+&#10;woo50XRw5FszjvvXNSGvM6bxdpmQt25lM1m752C9zXRWUtTnKvozz7KvUj1bWbE4DhE5KlbeqIb8&#10;U3LTSUOdPiFf4PiPv//lz+X/v8tTnvKUpzwvKSH/Qv7xn/iik2JyrJC/fZKE/LeZjd8P2Fl5f/fo&#10;VeSuP07WQ7rpROHK9RZbKzfba7IfigDxlUhWcKnzlkXkD7LVKRn4JFG5tMY1Fte3pMGS53HRj1tw&#10;n/d+Nyg9/qTKipGssGJFgLy3JnIpj/f81qFPhjoPUBJnn8qGtIeYl+8OIiTneLw3QN4vt370jT7f&#10;UvGHnRqQd3zYGeNv4z28xOWmOt51DsXXvkJOPRYoqoyuOs66QzQbcsd8bV3jDU12mnS88SUW+ohW&#10;VAyPs79cTONjMJYV7LDALNAZpJs6NG7oB16zWpULvhV+Qb0rqxV+v1rVFcTdkJIjZ0fRYUDboSB5&#10;qFFE3poIXM49CcMXdvHgJjb1JDMpgovGvLr0eMNK67wtqWz8Yl3llMvIKSb/LJUV9h76o0646cxf&#10;dV5MyAuQl6c85SlPeV4YkFNE/oVQXG86qUSuHnL2HkJGzgG543GSkN8glN8QiN+jjpyVh1Re4Xkg&#10;iMlfbWWrkz5xLyLyo2D25Hc6mblJefhwNAJEJfDJROSTi8QthDNtT/hlv0+2OeejNFZAerjUkBNz&#10;H7hE3ie1lYPWVmQjSG42D/innHECde96js2lphID9qRD3ktYngB5vk/euTvOzjE6ErdF806a5Ua+&#10;MqQc3jhoX69NaN65y03d7DSmQ7SuwN+iDjk3yGNaTuk3113QrsLlFLKm2AHOgMg92jVPrpaHoDwe&#10;s3IWjwNHN6YfXgfH2BeAPFgeXzkgxzcAyMWKKBUVsLLAaFBgSl8Zm6EZ7qECut34SWvjft/Hptgp&#10;WSdd8QyQSwc9AXLi7EupuKpYTqdcQm4CciyRM4/zUefP3xnr4S8ZzUpJyMtTnvKUpzwvGsj/hROd&#10;H5+4t0KFFUrIz79/O//igFxE5JSQP5ploEclctsg39IwEHXIafUHmirA41vVrXCRHD9E2sPHuyMP&#10;/ag+xSbkk5xwHpP1HxOdM5XPaUw+C7cfMQMnGk+c5Hsbmc9mGOgWjjoPBsNVrnJI5Ie9nnz2KhfH&#10;+00prYjbcBeRHkQroCYfbMNlk4biy2/NfuczT0aACL+hYs6SREXpK6iOS7MFDYd0xknW8bX5Y5SA&#10;XHY5UWLYueYKAXnXRBNiA59aNz4hH3X4R6rlFsLprb82CNlQHA+62Dkm8z81peN1LKo0pmnCd561&#10;XQOii810AagO6i+MunF1ksM0UBuBe7VaxVcq8I6f6TwC+vkNHA46/0kJebz8rINJu2uJyI370JRS&#10;4r9jOdHJfRNFbCNR9E7ypLJSVTl3incgnlzqnuPxZTyONXJrWfmPrZC7DrkuA33NWVbcNNDv599/&#10;KkBenvKUpzzleVFA/kSalSf7yyTkb21AzgVqqJCL9NBqVj5QgVyOOoXHEb1viMmpP65iFY7IX12b&#10;qU6skGsTxTTEGc6Vtx/25rxz8rLDSeD6iCl4Vnc47e0op397NkwO/0HyfQLkCy43nRRpqSSKFaTz&#10;jQX0A1lVMBwfzHjQAXeCoBnOGvJ+Y1G8z2D6JoffXdot73QRaJA1IPw6umoKYLi8yrBNwI53nB3v&#10;c3JEDj+PDO+jychpx7ODTBzch5CGN1ob76xbBTwqTiQ+GjG5LAVhk1w+QpWVMUhNhVvljSL4+XfT&#10;aD+8aerFFmeo+ZOSj6PSkOgdDzrxX4DjnDXJySERr1YA5G084YSvqlKxiz8B6+Mh7XknkXdyzrn4&#10;WG7E8wKQVx7Iq2cs4wtsP8X/ocDrJ07IbVD+2dI4J+Tf2soKn3T+nGmsmAp5kpH/XoC8POUpT3nK&#10;88KAHI2HEpHLL9rqVA05JOSRbDUhv9OInJ5bn5ATj1+LZQWDcSqvoHScUnHQrlBW7iorD+pTmYS2&#10;WTU+SVn8wd9xqmdFmiyz/cQsmD5Pxqgyp7G42g71qyx1ApCnq0BSWHGGlb73CkTrWdlsbGoefeOo&#10;JYdf3GMZIqpL9G1WO/tL0sMkSE8D8U5645CID4MoxwdukcPuj8pU4gujfu+LKnrfOZI5xXC3SBE5&#10;7pbkHCC6A68KVFYigXNPBf9Ya/mE2Xx00bgm59gX11NQtKqIR8XtfTrRISB1w6tA9pqzIdTWiaCQ&#10;tlVq1bJEPscfWyJ0sJMDkAeJxuPcvFI3UDz+QHeftfbIa9sjMXM/2dYKKlDs0FB1aSYoZySXyvnl&#10;u00L5FRhCfaH5y3kb3yH/JMjckzIf4GE/MzjX2NhxU4DJR3yAuTlKU95ylOelwXkX6hF/uVCQp6t&#10;kD8cH+1FpzOR37qEnGc672+21w7It4LivNwpnZVrDMgpIjfXmmounNwcJ/dWJOfWs845H5Vn8vHZ&#10;BunT7FDclsqPWKJHIL+50caK2MZ7RW6mcD3jPL+1Q/Mh8TkDOdxxngE8jnTiFwnFYRkISiymPb6R&#10;eSB7xekZfGMpfOPPOv/dpfedugGkpXLTGR9Gt9kJC57rK6sg/4abKkDdg5bFoWjeqGmloe9oEAgT&#10;cgVpbK5IWL7WGFzPN+EckzTkxkQ+hjDaVc6I54Tjo7nnbOxqJsA5EXcjbG1POi2Qe/u4L5RXbai8&#10;foUCdOLsWu4xg5GQC39HGl7hR2tm5tCaqU0P1kGchtI6QSSPibUBchauJEOd7YWFoPYSkJ8yhE5E&#10;fsqXyP0mEEsPUbPy6VtjWXk2If8xc9RZgLw85SlPecrzgoCcm+MfMSAnHsdloL+Th9wOdQIHH3EZ&#10;iANyQ+T3H3QZiGBcG+RYVNnSF3Sr8EwQ6sm5QE4a8gjkR5rqpFWgiYviMgAk9ZWJk3GtmM8pg8+T&#10;B3BOyOcMoE+u10JHnfB7Fg+5AXLmcVNaOdh83I5zgkFlOCQNFmqqDCIrfz2wYEUDdL3avNQSd9pD&#10;YvBdVn14JTucPBFkXCrJMedCpYKNlAjkWhG3bN5JPaVjDXn8AgIVnOrstEi+Bi95w6eefpNTHSuL&#10;rSCzFzQSoofAnnEA8GDLLcGk5LU1jxNvN3TZuVQbLhrkxOD0VmyJBwRySsh5AyggfHPwHUhHjuF3&#10;TUjeSl8ckHiFb9VaZ2kXQXdbuRHPqvWyw5OtkhuByoU9oMqNCy095In5sMr9cGpzHfLPi51Over8&#10;lAXyX7/+wd75s8hxZVGchWWjDYt2lXGVC80yRXdSkXBJBrOUg8bBwIIFHRvEdNCWvDgwG1cgDBvL&#10;OHS8DJv4UzhQsN9o573779z3Xtv58O6MZnq6e4QicTic8ztKIUdJXgV5vXr16tV72oL8w7fAOtRa&#10;J328tsTKo8LdWPSeGET+nriH4I+/i/541OPPD5ohP8RpIJrq3MtQJzHJ2SU/IIT8Zi+UlSjIT7ro&#10;oza4gcjNIYewCrwRWp1HlwTfXLZFMCrpONAGnJV7AB/mDvnsq5wzg8g5N+6S5LLMiSlys8NptNPk&#10;+1kU+HmR9IoHHs6lwMpsnvirApb8mYOQQ5zcAVWgzJnAxfkBplZ0FYhscQOqrP2qcjwUNyeaA4oV&#10;TsqrREWOS5yD0g4nDZD7Emff9x5suLId3q3MXeloD6jjnc4Oc+NuqNPBU3KSSodWuscddiLCQyJc&#10;GCs0ytnEEidHzEmBj7B33ylFpQGRjqByzrDw19FLZZPTDp1SgKzA06OjkZcpiGPBIPdPpRZ6k690&#10;gjD/j0uRM/bwp8/SxMrLdKkzd8izpc4qyOvVq1ev3lMS5B9Akn+rK53EWHkdMeQfLLKiIfI/cMhl&#10;HujgHPKbmFOJqjzAyCmyIjDyvULIySH3pU7FHerH/RHBhkdc4xQuooVajgg5LNHIi991E2iDgSD6&#10;NEH+PBnq9JhDJ7y9Qy5wchzuPKs7vsyLfacI+Znz4zGsggRyeS6Pr1yBqkwOd4iIFfHHn5Huds/J&#10;VtC6pPM/w4BJlkltb/DAA3gl2OAkyCcV5AMKct7dHNgI751VHrMqGidfeySNR/q4FDhNkFMoPPxi&#10;R7/VaZOz77we79sW8uS5IG9zOa7vIcoKi3NucXaRedh1DAsPvceRfG8W5OyC57tAkFehoAvNeIKO&#10;HseMrVIQ5OCJq8ddWPdM3PHcF08VeinT4hnkJsgJspI75DDU+fJlwSEXPY6tziDKqyCvV69evXpP&#10;VJD/KEkVnQUKYlynOtEh/9mcZ+KQ5xnyO3PIn0eLnOzxuAkkmjso8bD8o4udoMMxQn73nAzyF5wh&#10;F9DhERErRYUt2Zb49i2Njl+yt+MrKVtlKwJZNhPk/zykrU5oblp580vzyNk6P0PP8xVa5QwXDwud&#10;M+4BhSS5bXJqYVM0+TSzBT6jJw6BFcSqWLR8xZ1OFuCLfOIiUBTOizxCAf7xx1GQD0IeF37K0LNb&#10;3jOdXAV5P/VBxAfxPcVXB34zjwANZJNPQj8cPvkkSvEB2p4qyKmhiUnyGB/vdKHTIIiy7Nkyf1z3&#10;goIi7wE1/pFRDRNhbsb4Rx/tuqCy2RiP3PH4pZGZzoa/NBwED8Z51L0hy7IDgzyqc9LuMvcT2qA5&#10;KXxMiCyeZtgUOpjQ1hyvOeQtToGiDM9xiA+llPlDMtM5JrtADyDH/wPQQ8SQqxz/rrgLlBnkv/2p&#10;/vddr169evWemCA3ELk45BJYIYdcMysSWrn4pU7f6kSD/CAwcjXIbY1Tvt3c3txanZPjKzcH5ZBf&#10;LpIKV+T4fQYbPxaVebHIeWWwM82Zb84z3+znzQny6JDvvUVubJUzNjoLo0CLjAhBdEWIhjNSVs4k&#10;20mNzwllfCZNbQr9dxHkSZUzbXXa/k8SX1nUAF+CWb5CfsUtc/Y8zTmBQd7rYlDPWfSef4fscnXF&#10;OUPOrnhkJfaMGI96PL/VRjt7S7XEPDh74j7touNBXRpZAdXN4ryVZmbnvPJkLIhLnyrWSdnS0zvd&#10;52w4viKQlF1jS0ERvzKOJI3Vut7FvIp44p3b7Wzc6r0WN8fR0cdHLHFmuMSxsNcJMJVkJqhQ9MzK&#10;nuVdoIe01onYw9whj4r8fwWHPIms1P++69WrV6/ekxLkHwi0IpgVipB/gBA56fFNO51RkL+/vC85&#10;5MpXiVZ5jJEHPR7y46TIb9QJv1Hmyv7WdPrtr5QzB+zhfRJCSazxY1GK43cPZLlyl0u5zql5lUvg&#10;q4Q/Xz8+DHr8xRd/fxTk/3ClztlKnRgbV9XtBTjgyWM2hceBFnXGZaAzcFk+j5AVoyBantzlVGYX&#10;EwfH/FlBnK8CPAQ5Lkqc7PIlSZQvprzJMofs+GQA8tjZlGeJsbIOIsi5HjpE8oqExKdeAizW4CRB&#10;PrHu1vlOL67jDufaiTjvnFa3Z1rZ5+TcSpvo8d7g40pIMZhhYpK3nS9/6k9jVOKRRk6lzhhAYcWO&#10;ulimORWywmjyURPkhFtpxqSEOaZdTR82AUGOshwmgkim/zfFJfr4eZNkVcLjh+JwUNM4pzybBUr0&#10;OCx1KmXlzZs3iUVODnlkHl6pdVZBXq9evXr1nppDDnkVZh5+k2APX8fEyhYMcnTIcRgIJPmdsch1&#10;p5Ny4STI9wfZBNKdzls0zQ/okJMiPwpU5WiJ8WNkjx/TDPk9TnP+vgi/RIJhOVO+OZM8avL4zrDn&#10;Gf+88BzyGTxyjZCr5P5yljy5hlbUEyeiStDZBF+ZNVauT8SOp8pvK2wq9nDOuOOfZqGV6epOJ00B&#10;Ra6K5lKmJLYiL1AoRaudyWSQinBbCIrCm4R4gI0z/1CRLGRfT0wZhw0g/K7h8iHV4xGkojFz1Ok9&#10;p8w52tJClbPvSp3OKMhZR5sqR/vb4Q7tqaazn4WyIn3PxhR5DLOoa70z5uHY0FZQNMgNMq7TnURL&#10;9PmRvI6ZVi5t1dOwieibj4XwOG4D8d/EC52/sxaUZMmTHHmJsuIccuSQsyAnEPkPRiF/ywnyt1WQ&#10;16tXr169pyvIpdSJo0CkyGmoE6c6N4qQny7fX75Hg/w9UFbe2VTngfIq1OuU0PhBSSsaXgm6/Nfb&#10;/e3trWjyO3HIT4+C/ORngVB/n9AFP+oPJsmdXb4dc1FemOLMap0Ya/k6fhY45KTBJZHCnc74099m&#10;2AliS5wV+b9nl2AR4kr0v0NghXzyV5okl7zKXKCqZEmVV9cCK447bryV6Io/Ex2+Qph8XTi1skyC&#10;GUdN3kuRs+dpTnbIe8qpPH6lmArnxaNaHwSi0vcTyPB1VR98kCSLY6y4/MnKq5ydGwnycZaON4IM&#10;rRL1OZnlPbQ6+7ZH3EqbUQ5tA6hDIx0FedOChm8aibjs6NQgb3cZ/juNiXdtKTY+WhQ83+lETEop&#10;sYLTQKkgL5Y1SZBDPCV510Nqm3OEnB5pp/PBG+QF6uEbn1gpLnW+rYK8Xr169eo9fYfc0IcSIWdJ&#10;7oY6OR+SGuRfREVOjJV3ugkUoyoReXjHc0CHiCEP0PEDww9xFUiD5IFODg75BczuI6tzEuMnC6Sc&#10;4meEJP6hKy5KnGucl7TImdFWNs8jf5TkV5Y6TYe7eSBwxSW5ckbgIU9xfq61zjMZ5sv8SqY6z5Iv&#10;PwPSUHkroMznxB238ubkrfFJJ4LQJ4dcikJWHqU4JVYW5R0uxh2fZHZzpSzKuq4Jh4Uc8SE65H0U&#10;5ExCjH66yXCgGU4yCDSByh4gKG4LQqHfuYpoB/K4xstXyY3D96jEW2WXx6wKJcs967Bz1HFcA3KB&#10;cn1fY6Z6aG7K0xGCKEnx6JmHBzu1p8k132WQ8M7mfvx4jxPiqLxH2RDKEeZpjDyJll+LitOkEITL&#10;r8vx0VMPtdaZLAOBQ/7Ly5elzIqSyN9eSZH/9pf633e9evXq1XvqDnnIkJtDbtTDjamHXpA/flin&#10;87lI8gOVOmObUwzyA1HG9yTK9zfgj+9vfr0NCXKCrOwFexhKnaS7TxhWEWEuOvxEePT7U4meklQ8&#10;L+iOX1x8fMuMcaSPq0P+NenxZBiI7HEpc54T2qFKcEuRnz2HfGG04SyKnOY6CXd45g96zM3NOUcc&#10;ppmV2Tvlk6cfTohZ0Z1Ohx1/Fl3xxWns1RZ/FrcAxOFw9crji+qeszgXh5zA5LLusyYrnL0UOKfU&#10;9WasShjglCzLilJ+ZYO9E/RKz7wVTayAU65wchPkpsG1zgl2uOIO9aWGB4LIQW+kHxoesSCPj1CQ&#10;WzZlTDR2a6FuYyIaeny00DgWM1OgoXnuI65vNqVtIIin5JLcIjKOppI45A/OIXfUQxdZIT3+E0dW&#10;finrcUdZ+QHEeBXk9erVq1fvqd6fHwW50Q7VKCd3XFqdr9kj31yp8/LCWp0cIb9jk5yghzGmchcc&#10;8gN9YdBK3OgUZW7wccqRc93zoBxyaXWefAaF/x2nrL95jW2YvHRx70tiK1uKKDf24WWj3Hk+DGSc&#10;FS53QmcT8iwQWpE/WOGklwSvIjudSjrEkPjC+fEZf3b5cRXtpdw4Uw6LIHKHWiEBrop8AVXuwOPL&#10;Km1Ni4+T4o6vS4ZlkNCKUlqcIDfSYZgPilyVId8EYkmejgStkipn4d5xUAVGOtkWZ7HNfjoLcg2w&#10;oAvepmudpsg9XUVmgejRru2S8Em7IwM8bghptATzJp3FxhONjanxnIA4JgEUdMhHF0ZpCr/bZGNC&#10;RUVeTIw/PJT0+VWH/Ks8Qm6KXA1ycMi9QQ5qvAryevXq1av31AR56pAHg/wbkeSh0/lasYfb0Uqd&#10;EUP+AuT4O5Hkz63USelxVuMEIz8EO/xA6z+8BxQN8tv4GePlB13qtMTK0dFSNC4uqryAVjldUKMf&#10;r4lzqHVueWyc1fhxwyR5sMiDQW6CfO/LnC6rMqMqX8QjXyCzAlr8c1bnClzhSqdq8mVOlPbM+PFP&#10;vVn+qphbEdjKxAGVySXLo+ENshwfBr29ylrQIB3OVUPjkiiHWHngiQ+q3lmQD0okF/6KxMDZ5xa0&#10;IXPHh8HYKt4o73IA4srdTTHIGa9Co51ih7fW5zTwSm+cQyAggtS2vHgXWSodMcfFGm81vrKj2Piu&#10;EwR5J/M+4SWmGXYQ7CZN3qo1DnzD8rr92DQF9rh/q1RDE0x5FjmHAHk2wtn8QXvTzHGNrlCdcwSD&#10;/CGZ6gwG+Vef/eQgK6THWZE/avF/fZfuAmXQwyrI69WrV6/ekxLkf/0Rgiq21Sly/BvOkL+OkZWf&#10;I4j8Xh3yFwg+FD3+XEDkvAt0JyY5oQ/3MhB0Y7XOW+OsyE7nPhPkmB0/coBFhPqpDFk53btuZ8kq&#10;v9xfK3luYoiHZ7YQHb9sZq5fvCD3KXJkjRvhEGxz5a+cdaVzsV0gjqiwFDdJPts4J+4CzdDnnDG4&#10;Ml1FquBrq6pzrXmaLF+SXSAwxWUDSB3y8IMOBA2Yb5lYlw8cViEeec8vsEEuwZOBLe/Hz4EE+TB8&#10;guZ4QYl34cmuF8u8jyOd7Kq3HUVXioK8hZZn68qZ3ilvPfYwfA07nE6w81/AOn33f/bOnjWSK23D&#10;0aaOiqZqcZUKNUyhTioSUxqBgtqgUSAYdjR0bDN0Y0p4zAaD2bADsX9AQqFjI/YvOHYwgf+RdZ7v&#10;55xq2XFzjnlHnzPhy8W993PdFRnGK9KPF2hARKFh4YGc0Jh+Ix7urHwELp5Duw1kibydEau44Fxv&#10;SI0HsXVzn/DH/w8n44cjcwJyU1txlZVHO9TpifyFx3+QgFwS8i9Os5KBPL/88ssvv2MF8js7CeSO&#10;OonIzVGnicgvdKoTYFw1K/fnLiRHw8qSK+Sr1ZkRrLx5E5rjZ34YCCvnYaoTKyubLSsM1XYoSL41&#10;h53rWSf5oZB8muYxfe+ch5qN7+FHH0CxAkT+8ALkq9V7A+TGSC6LnJGIPFoJMk1yqo9fogpxkN3O&#10;8DuDNx1yYSUqkZ8ytN9ya7xXNu8SMNceuahXrHcccnHRk4+DfrR9cWZzrYkTd6NBhYC8gYwcrjrD&#10;F+FrCsB5PMicdkrc3cA0ZxNWgUxAPkamlbHCs84xKZrXIh2XwrjWVSTulg55Zc82nY28jP4CheRG&#10;QV5BFl5xcL4oCcjDb8K55gIg3vhSFloWIVKXn5XQaqn8mE80n+nQuZ1RregvmLtOE5+3VkFe6L+R&#10;JuSoINeWOWkN2+e0Va5Abtc6TT6OSE4l8l8iDzny+M9y0nkYxzOQ55dffvnld3RATmUVQ+XC43jW&#10;yaUVWgZiy0pIyIHJr+7Nu2HRynnIyOW/FY0DUYGczjjPdLszapCjhxwjcoXvtbTYN5yAbyLxuPL3&#10;FGnTKOOLAAAgAElEQVRV9ocr5TIBNJkbTv9D9xf2UFl5CAH5T2Gp02rIOSE3TvLen3VSXWUA0t4N&#10;0ikf4IrTdl2GwZ59UjLem8Z4LDq0S0GzIkTH4jYZp7TcFlWYxwdNyGEJiL8ajZScOuSNL6GnQC4N&#10;8pGNiIbCR3PWaTyIKED8dlZ7iIed4cJTk/MKv0FEPnIzXEN2+HJkk8pI1kMbgFe+q+LFKr5eLkAe&#10;ORKJ0AnCX4Acebw16K10vaAKeVnMrmfaFoqLwmcvNQs/HGTR2wfiJkcv/BhQYc0qcZscxYbPz+mR&#10;57PprLSSjxvLCrTI314/HvCQc0L+ZbZD/mMG8vzyyy+//I4XyL/6/vhXu9QJn7BmZf+0/jfhsJ/q&#10;vHfP5eM3pFqhGjn4DM0lJ24AUUL+hrn87MZ0yC8wyAaTCo91rqW0stHsfB0R9po/TLPDQa+dfO4V&#10;0PesOpQvsLui1sPVe8PdWiXvkxa5q6/06loZbnsF9KhUPhj1ihpYeA/oJMVy+MZtyt/dzFqQmFUY&#10;yCUOH9htyN+xlpUBjjy7GL2Bx08DkzdSLOfxTgbxjszknK7DhGdAdSqpjDLMCQ3yEXyJNbXJXW8l&#10;HGNKlI4VdC8nr2qbkVc2Iod6S4Dn2tO1aamUpfOPl35BSD9dsNWQ/vJC/1YBQM4qw9Kn1xU2Uahf&#10;UlFC3pYF/qdFlTbyElq5oUvMZ5Jwq0J0h5wJ1hcxkL8iQIyq5LNA3h6SHj5eJwm53QX6wS91msrK&#10;x485Ic8vv/zyy++IgfzOOshNPs4R+Xef1EQOCflWS+QXetXpA/Jz7ZCvbsi2wm9JQ51vAojTUtAS&#10;yisqI1+aysoF7ALRHaccd0pATuF5tBS0Zrpex9n5ZntQxsL9lH0Uie+naY/7nMDlWlkhID/b6RaQ&#10;+sXpm85+uOujL3Zh8oenOnmbc0AfuTGw0FRnb+rk4c+TE9srl4LK7VwufhJg/PQ00h4a4Qr4D/WU&#10;EworAuSjJuS624lUTrk4/fiUlIY82BnuNsdGULyDY06Rk4dFoBTIxUJuvSrfBtlKHc9xllhYGbE0&#10;LgbyMBRE8nH4nBeAeMJTXSslJ+QOxKtEfugxvBTroQVwh/FwpYlAjpucSNqV7Pu4bkmlnyLAV0lM&#10;7ki6tX2V9PLTf6+dA/Y2UpRHobqdAmrnIfz54FCn16zMWVboqPPtXGUlEPmXVEMeB+QZyPPLL7/8&#10;8jsuIP8ar3Sih5x53A0D7XGpEzvk08VcQu7748jj2Fi5WRGCLyUjX67MYafproRyix51bvl6Uxwr&#10;a2MUX/t+uGHsTdwcn9Le+DRnSIy3OYHHAcnxb3yw1sPVTtgbR4Gsb9zm5I7IXz695O/dYvo9kPFw&#10;GHrTYhH7IRkOeagTgRxzcltQ6ZOFToHwk9Ouizc78Rsjf3D98XHkYc5htAedCZnzx382p3S/OZKt&#10;vGtqMqwQgmNnHJrkwYAoW5t13TGEd6O1iRu3ocd01yH3DXL4R+nEs6yTiLwkB2JV2/tOK1YpvfBQ&#10;ed2guo/RC26sLMhbXoI6BYC8dKM/C7nU1OUfAnKqrJQK0O2MZTy1hseLnuksUJuCfTsjXmlZdc4f&#10;zCJQW/x1Qu6Vh79GCblaVthD/jb1kH82Cbny+AuCRyH59xnI88svv/zyOx4g/+ZOqyp39qyTW+TQ&#10;If9qOuTGQ85AfnV/f6Xewxs462QPOQfkfKsJzkMe6aR4fIl3nebWc+m0hxB6Uw6uTE51lY1+gyB8&#10;OlwUj3l8mgTKKR8PH3y7ZT9t3WLnfpL/gQCHOs8iCXn/L6qsuBL5zqhVek7Fd9AiR/C2cfhOtjvN&#10;vedMS7z3HwXG+6SycmLrKt18Qs4XnQM3yGkpaOhcPD5wc3wUG3kdQvKmU8uh7HU2QOVoJq+Nthyb&#10;5J3Rq0ArpZM9IO2Pd7znM/JsJ9dYBOfRpFJKJQUkKyBBLOvRATmqVRIgrxXIGb99a8Xdd5aV/T5R&#10;OnbAg32Fh4SKgOUlAXlBBfJgPVQ6rnyfBT4t0654vHcftcfjkHx2/6edSdp9raV12pXiNfdh1DB/&#10;tjLE6DnJCoXkb9Wy8u6d7azER522RO6R/Pt/5P/3nV9++eWX3/Ek5P+7szRO8Tgm5LjT+fXJJeRb&#10;TcgvTIf8aiYgPwcNOQTkN6gWRxxfnimOo5IcbzzPrGglTsglCLcAzkWWrdhVNofXgdY2UXe/MM0n&#10;5CpYgcoKxOTA45PsAl0pkNNI507Mhtak0kernfRj4OxbCMB3mIbvxELOoG7uOd0wEElWDGj3w+vv&#10;NAnN0X84UoO8c5IV/XSkzwNG298Yh9FPBDWNC84RuxHIG0rIRyytaL0cU3ABbL3qHBnIX/5dr0+R&#10;NBxRPiqIu3vPWn6DQV2AnJm6tqF3LcZx1yC3OXnp5Iit/hQ746I9LMvCsjkn41FHpTIQbn4Wjwa1&#10;IVFvPXunMfhrEXkK7Mzev6WuRFckp41O3y6nr57nWytRZ8VJVgDHr7Wy8u6XtLEyJz2MePz3DOT5&#10;5ZdffvkdGZBrNi7dFc3Hn8xU5/qJ+ZemKh/gsPMFm++vfIscSuRcHtf+OLI2gzgJycm4cpYSOQG5&#10;aA03W+8iFxzX6c7t/EhQROCzvpVpnw51Iow728rERC4ack3IJQcXLudMPDIgSnkFu+OhpLLjq05o&#10;gsssEF94mqp4bwJy5PEeTIeDH+6M9CsdA/mYRuTOpwIVFQTyU7/dKYedI/43kmaF6brxjpVm5ENO&#10;Ds9RPd7A72N+DlgNP8IgnD0rJjlXIKcqy2gELBUJU0aD5GNt9n7klyQPD0DOabdG5ETnnJPXZdQg&#10;r6XNYkotVdWGSNy4xoNVJeB4eCxbCXtAC9YcFlwkZyC3ZpVWTShFUg5vzY5QKwehwtBztfE2OuVs&#10;ZyN0949RTj4zDmS+/Zwcfz7zH8jjUUxuK+S/XpvKSnLVyQF5IllJ7jozkOeXX3755XesCTkXyO/C&#10;TScx+QuMc0K+ftIyxwaWcR4e/hPXyAXGzVpnQPIllcdXqzMTkYtdBVY7l66yEoD8ioaBiMnXVqiy&#10;dkguWL1WYJ/+hlpl/9qP9lurW6HfniZqrNBR55nFcT7k3PVC5jstq0gvXFUqQ5ShswvxEs84Bx0M&#10;EjKPubyP0nFh8/is80BlpeM2eSfaFZGv8DwQm8flHhMNhwMXUDTzrnUZSB0rTdeRJaXpGu6ZkM8Q&#10;BzvHsREiDyBt9jobHgtShYoRkrO/sK6r2YQcLeTunFNzceTuunbsrYud3C+v4pR8UZrzzxJGOE0l&#10;RFi+WBDDLxaLeOynePk7/rvsFkxr4/A3khpKJCRvo4LKXCo+U2dppZPuTSpmGqh4bbDTf/YcOcip&#10;r4J/Pl7/CrtA19ePtNUZ3XRiRP75D66s/CiVlZyQ55dffvnld+xALrNA7qjzO9NZYcfK/ok15Fsk&#10;UjPVOXfXeU4HnaGysuR8fCUznSs+53yzVAEiyRA1Ib+QygqvAhnlynqdxuIH9n8m+WLtKDz+fL/d&#10;KoBjHs4BOlhWpq0Dch3q7He99siNXGVnB4EG+wdB+c53xXmk87I3W52iVzH1FQnHbad8JiC/NTze&#10;xdJDpz4kw8pI1kMTj4+RZcXJEcfR5efQDe+oW252gsirQgxfy7wnIr4gti2oIJA3jXer2BQc8m9A&#10;8uisU5i8FNVhzV2VWj/VZLysTUm8tBBeJjOdRUUqFeiOh7J4cBfioWYooMAvFBCU80VnSwJy/j+m&#10;8ZYnPGcgOimcuN/wn7fz7ZS/AeSFs7ZoRd0cc9qO+F+SuZvptCXya9Ws+KVOIvKfmchf3h+C5Ac8&#10;5BnI88svv/zyOyYgv3MKcvqIGvJPwOSfPomHXPh3Q0A+g+MsPQQav5FRoBXPdJKMHIsqUFXhjU7X&#10;I0885FFn3InGY5mhLYVPsWfl8EBQYmDRiU6SrHwgpoezTkrI3/ubzp6FK736D7VJfrkzKnH6sWmM&#10;07cv+1tTPgdA34FuRXsrJ71NvF++dXuoQT7OzAJ1fpZzUBe5WeUc/IXnrGOF4HqUvkrjPjNtFfNw&#10;wnPkZB0ZnS84WTiu2pRGFeQetStd6TwE5BCNB9wW/Xjtqiocj5MBsa7EZxgrVtxEUITpoFOpSoLx&#10;imG9XECh3B1tVviF6lSqmZtMrpub8goyfJtcYlqsbovXmuO2CuNqLX7Ws3CjQ4DZv+EnRXuIxp8N&#10;qPNokCbkiuQ00xmI/PFQYwVx/HN80xnj+Mff/5uBPL/88ssvv+MB8m9sMq4RORZWPlFGzkudcNWp&#10;S50XD3NEfo5MLkQuETlQ9hLbKORZWYl6PKqQQ2lFgXzDFZWNjnZKaG6Be+OIfC3fmA5depocffJR&#10;ujbIJ5Yj7vkbk3rIf3IJuQFyWgbi5kq/44vPPqqqgPZQMnA88tR2OQXmf7J39qpxZGkYTjbYYMOi&#10;XWW6qgs3qFAlDQtiSjaY5TgQhhUMlk3HAqNmKM94cWAcdyAWNraZaxBiEl+ArkCB72j6nO//1GmN&#10;Nm3Op7HcKrUUmmde3p+B1fGA48E6rppXqHtltd9G3i1onHOhyBwKDTuHgO4CpNNiZ9c97bpuSOni&#10;/JI5HX0phOINGs3J3lKD4aUGpZyJ3PmOQ/SX0wKQEcibWvM4MjtPdMIT5YBJKORYtyKVKgLkgNSh&#10;CRFd42hoeRyQz0pRyH2cM2jeFdSrgE8lAHmAcAFmbzkvrbiNKnVVmOwnRS+5a7wt0iJ3cTeh9YTU&#10;3qYbWPY4y+OFzgLtK7eJKKcBcqOQaxy/8Th+A36VfQp55CHXCnnsWclAni9fvnz5DgrIzSwQ+FUu&#10;7+nj/aUMdfrSw60MA52KZeX65fXXa4Ly83Oa6oTSw3PUyNGvcqyqyCHZuUSVvF9yJXn4sj+59kQO&#10;CvnausXX8IBpfL2Hthmzx/2znNh5GN4sn+1e0DiqWvIRd4Gsh9zUHGrHit3ohJDnQEC+0aucCN3Y&#10;SQ6c/VYROS91yiqnWQRaJZwq09exb4VnOjtpIh+GIcHgDTeoNOInl4oVmf/p5P0Nf8IdIDKvQGoz&#10;hDmBuFEJV2DdwH8C5K7GcvLJQlClHOSxu8WplCdbVqqaSw4r8LWUT7ATJbhXyv1nfeVFpYAcdXLw&#10;mc8CkweJXHnI0ZdOerSYRYq4ijCuKdQid9K6kvK8PFS2EjUgxp50I5H/9d3GNeTYQu4znbd6F+i1&#10;wXGlkH/Bpc4fGsc/71HI/5GBPF++fPnyHRCQ//c+rli5pBZyX69Cqc73VEOOrpWgkH86/TRiE7nS&#10;yIHCrwnGQ6rTMzkAOQ0AgW0cneRH8IxeHgG2nzOQr2WWc20s4xrRrXdl3A/g/ArmN5WFZTTvpc7x&#10;LX0HzSse8i9iICcL+UpEcmkdVybyje5YERRnfRwKVgZxjIN+viLmxo1Owm8pIF89pvqwIxqPvORo&#10;bHGM4RGRG8Z20qeizSgNescB0ZsghvsMJ7nKScZGZqcalWAm7xDI5xLZbJjRG8vijZbCHX7Dm1di&#10;MFc2laCQV7IBVFOOE4c6w6MnANl1WdVcpaIbyUUpLwXIfY0KWs49kEuoE1pWZtSCOIOtzmiFU0ng&#10;U3huIw5XLpOogaVNcfpj0dwOecoiEA0B3fGT20TvuJbIpx3kiOTGQ/5NmcgVkJNC/kUr5LqG3CJ5&#10;BvJ8+fLly3dYCvnlhw++V0UbyBHJPZFf3kvLyhvQyJVlZVQKueA4KOTXtAskLvIlQHfvPeTL8LnH&#10;FkSi8wmQX3Ook6lcr3ROysfHq8ffCNA9pnEcE52A4NBDHkzkI3U+IpBT66FxkKNrZaNSnRuF5hDZ&#10;3IhCblaAuE8FaHwj1C6yuFrnXKUjnS611clfYfN4ZzRyZUexnnLWyZ9h1hMI2wK5p29KaMLfDRnI&#10;m1BHzv2INThUqGnciXt8zuWG4l/pYvz2NzeTnPBbTLnKxG5ehupD/8czNxJ5RY2IYCPXk0BPTJSz&#10;0uWIWHvo5XEP2ZT09HJ429J7Zr6JJdB5ATyOVvIKa8fbuKrwgThmXFu4F+DbffHPdj+dt+aVLjT0&#10;P3enVjtv94vjhORTHFfDQGQh/4a1h8Tjz03LykevkH/8i0jnDsj/lv/5zpcvX758hwXkWiGnpU7M&#10;dHoDOXtW3rCFPHhWvp5+Ahv5y4lCjjUrPQnkpJEf9zrheSw2Fk50HnGs8xxSnacjelYIvKnuEAl9&#10;zcr5mcHpMzUHZJXxURlaIKS5NXucyuPCC0HBR77D8Ysdm5OF/BR3gQTJlXmcTeRsHg/q+bBK3QJN&#10;44Om88VKWcr557h/fGWBfDrf+TYhhHeLxbNBF6tIu0qkiTtrF3c7FndSZmhKDY1EDvp4UMdBSm8a&#10;2eQM5O33OMOP17XykofXHdlToFU8oHin1jmJ0udzCmxSy0rNv67SVA7F4rgIVKFITjjPmA02FuMX&#10;fyKmcgTyUg0Dke7NVvEZFx0ikIdHVQtADsbwmVSQG6auoignw/MfZbzTaXY1i1Tt+INtLG0bw3lr&#10;Njtb24EeT3PGVxkmv40MKy12rIRcJwG518e/eSK3nhVSyL/QMtDnz0ohf0cO8t8ykOfLly9fvkMF&#10;ct9D/sFWrFAJefCs7Igceg/fnP0eWg+DT4Q04lTNCuQ5fbSzB8cKtZEjkC8Rz3v6yq4CHZGHXIDc&#10;4PhU6F6nBoEUWttE5zhNeI7wsQUlXLpYPIeHlc6A7BdXWK8C7xYgVwK5yW1GO530LS+OTxY8gysl&#10;lK2giZycLAPNA5H+TSUrZrZzSLrHXYzkCx7sVK4UKVuBmGcU3OwGrkMcJtYVleZshONrfgsUqITv&#10;omu8Dj3kfuzH2S4VBnJeBNq9dQ5vi5KeCOTcpKJGgaqkqxzwndg78dQudtIwUGXUcFVSrhOeJZtU&#10;mKhn5FUBzziwdquaVrjxG2m4JFRvjXU8WVtYRAlP9Yus57xVZvR95YmRG6ZVnhgcKWqDZ+VO0p2i&#10;lBunOc4BScUK0bnw+Osb9pC/NpnO5ySQ/yItKz+MY+UdVpFnIM+XL1++fAcL5Lb18F5HOmGpEwVy&#10;j+RbsG2HopHTUfeQf4XOw9CzEpDcpzt7YPIefSvLYFcBIg94vuwFx78jjn+nTKf/HV+NQh6E8LWQ&#10;95pM5SlW3yYE76SnhQvKwyanBvYRpPEr1M9HKUfcvRWB/OegkK+4UoV8Ka+iTU5aCho2qnpcCsm5&#10;kfwtZTq9Qk7PCcg3IImvuFoFlzqHyEme7D58tlBUzjlOdqtA1QrC98AG8YDrLmUod5N6Fb3X2dBG&#10;EMxwNo3a3SQpHHwrDcU6nWMpHN87/+e8iYG8sThdO5zurJjB5yXxuOF0rDU0UE6oXdemUSX6q9Re&#10;FbUIVOj2laKsPHgHLIcGlrLkFCfDbvCuMN0yRpfQgFipiZ920pKiATze4JwI3A/EOIuHo5/C2nfW&#10;slLEKnnRmmoVRPB2YlsJoc7XKJFj6aG2kKNCjhZy8JB/jFpWIsdKBvJ8+fLly3eYCvmlJXIQyH9/&#10;f8+RTu8gR4kc60u+7lHIQ+vhCdrHT9BDHti7h+Cm8Dg1kB9/X6qCFbSQs0K+vhqNU/ws5R6fPhiT&#10;A0EkiOt3cOXhla5d2YLJfNyiaWUExXw0HnJQyFd6qHNlVHL9CqKfxrbyQizjG+4lt8OdwO6LqNYw&#10;YPnCmFUWw95ilegNnSjoPM1JFeU6pqlbVqRn3H923MhineSU+AxMjSOdgcgJssGb0qlKlabWwU2n&#10;SlSa+Xwe+cHVgwpN5BX7VJRsrn6khA9lUJHHyrNS2gZyA+a6mbwso8WggrRz3OkssKwFH4RqRJgH&#10;KloC8ikLl2IWaR/ZkdLurRoviuL/KVyJtzrbSbdKkTCQF5MexNtUqJMN5J7HbyTRiUT+HIjcDnVG&#10;mc532UOeL1++fPkOHMjjXSDRx8GzsmNyUsi3/uPsDAVyiHWKQC5QTjjeo1vlhHOdONe5DC+WAcWp&#10;ipwinUc8DNQrD/maFHIpXGEs97xOJYhjOtY5mu+MV1oIH5Wd3MrqgcuDbL4lZXxLP6iA/OdjXXy4&#10;4oKVjZbJRScfNlO/irzH0zio34vdB/lVQopzQZFO/02UxBdM2Q/XqzigbbSsRPFO5R8fbKrzWbf/&#10;XOJJ2N1sMMIZgPxpKErBKU5vLq9xpxMN56CQu06UbxeqDh23HlL/eBPtdFb4onJxiNOpfhXZB1Im&#10;8oo7VgJWuwrngjR715bM99cfBiIHMC/JEr57PivJAV7CdBCC72wyc+8/Soh5Gqp+EKfbqYIuHYaq&#10;QjwpgRs7C4nvxiVuYPyuLe5Etre/3NSupFpWjIf8hjKd334yqc5f9TKQLyJP9pBny0q+fPny5Tts&#10;hRybyBHNde1hUMmpZeXMxzq59XA8HXkYiGj8HKY6cahz96fHqU7h8SXS9rLHpc4ewJycK0fxVOcp&#10;ydfrMfKKh//WagUofk/cNm6E89HYzJm2Vfk4lB5GEvrF1YX0kP/r5OQ/hOMbNoqTofxVVHCISz/g&#10;E38BthX4uQG/EZ4NUR8iLwDJ1+xQWYDuvRAgXw3xi+HfDN8LU39oOlWwY4U95BbIxUduiRzNKg2r&#10;6Q0DeaBtDHQikUMDC/rD0YZeg6UcK1acdaV0ju3lgcjdpGq8QuOKrlRxEwu5IyDH3R8P5E9wwbM0&#10;65z8llgmn6jnUloO3yvAo1IikBdlKcXjNM/Z+sJypNmZTnTOZpHMXbZqtrOatpTHOc82Smq26Z0g&#10;bZOx/0ug6xeZzSGpScCuhPTbttWFLLdcsdK2D+E41awogZw95L+qpc4fHz+apc7Yr5KBPF++fPny&#10;HR6Q64XOsNJpBPL791J8uP0de8jXrJADkr+8VgL5DqO9exzinD1QeU9hzmNeCOIg59K0rBynFPLR&#10;eMhBDpehoDVMeZ4F8Xqd5vEx0sRHq5tjUhO3fzjYSc3jWzC8bK+o9lCAvDclKzwPBLaVV5F/Zdgg&#10;db8Y1CN0pbwNnSobKSCXUKd3lLPVfFCquP/7f92UwbVH5S3HO7tFtAzUDWQTJ/s4G1TcpIncpb96&#10;2ijTCq0CBbdKB50qCOTBPw6+8S4AeY0G9NrhrBACOeB4ZyVxlMjtGmdV1+lxzuhKBPK6qgnIGbgJ&#10;yBHCqyl4c3pzz3n0DswNTM4KOQIzTHmKMQWBXCE4AnlrfSflI5zfk2pD0smpqPyPaatKa9KfakFU&#10;28/FggLaNzG6AnKT6eSKlSmQ3/AuEA0D8VLnT9Ew0C9RD/lvDyrkf8//fOfLly9fvsMBclDGtWNF&#10;uVZCyYri8e3ZlkKd69PxE1pWrrWFnJaBdhxOVN5LE3kQyXvsHe+XuAb0/di0rDCQXyvLCiD5aIOb&#10;Z9yHOKYQPNrsTNSQRzHQUWh9e7XlYU5oPLyiavLxQnvI1VKnlI6bchXxowQA3yi13Gc4pZNlmHhZ&#10;/CMa4VxxqcpiMZCPZYgmOlf7SlfcZKiTdHHds6J8K67rJp0rT6culqdSr+IbCnG400GPisNtnyCL&#10;ezUc6ssho9nACid4zBuaBTLOk4ao3GH1eGWJ3E2mOV2801mbLhYpZAkulsgNrnG8isRwKj8sMa+J&#10;bwRd/E/2zl63jfQKw0iXCxhQHEMznEiGBmQzlWA6AVxMo2YJCCsFrAUIYvF5d1MtUrMQcgMWXLoW&#10;hG18AbwCF3tH4Xf+zzczSq98R7bFP3m7xesXz3nO8dmMHhXROV5KBI9PCr0JJJX43AVyn85pvXNG&#10;4ZzRlz9eyePOqiLH7jl7D/O2s5qrh1zB8EOM2YcXxcPlWlCRqg7NfaDBSidGcUOsWIb822RD/tuf&#10;HlhhgvzXHMjz5MmTJ8+bDeTMj/uG/A4t5Pf3XyWSx51OMnt7htwV5Jey0rkCUwo7D2MW36wgaSOh&#10;sloKq3K+TFY6GVn5ZJCVkEDkV7rIGWxhblyGzjwe0pXONLSjZwWc5HuhVshRHvDVPfXpN2GgPeyc&#10;9vB99x4vdQ7yOe9vrr0akU2HWpDHcB3V5DukVBYLeX+xEIa8UxClS0SIbVKWt4OXjI9c5SrrY3Sm&#10;YN6vTRyPT+ozv+TZcx8Oeds+Q1QcSJZj0sbDPQSztC3JCwEuj6mbdeW809mjg7yvRHuo7EkColSV&#10;7c0nwnhVKTxelhXeBYKArRd/TiSPE7LixCroUSldIC/JNg5BvJzxu+V8Vgg0XswgeZcmac/SQF7q&#10;ySCrRzx+oPE2Qnlv7iP43MbyQ8E9djHKkDcjf5+XjxeAjL8cBCb3250mkWsgf7EEuax3Pg8I8icw&#10;kbuGPObxv08cBrKXOnNDnidPnjx53nIg/48mcTrYiVGcmRVY6bwn7eHPxrESJSuErPh+/HGDkZyO&#10;A11KQ36+4ZNAxxD+fYUXO2m+L6PvULryFWpWxLKyBTp8a+/9bF+1rcjVH6NXSSXkey9J3FMBPrIQ&#10;uucPQ1JHz0oSyCmLU/39XnY7d6l0fGdi+FrcKu72j1GTcz/eie8QmnGxq2BN3o2c7XRFeI9xW15h&#10;R8paTwKtB9G679NDne4uZ8zoPUZ10Kfgj9FNTgDAWwrkyKC02JCzBREjOPblcf5GnxPNCnysHhTd&#10;/DZ33aYz76cwFnP+B+ekwsVOQ5ZXySJn5ThxU5BLHCe5YcTG8TAnvW3rbsjvEJpnVqhSSike82/p&#10;7gMRbS6JeTaxndk044eBmlFLSzN6Qch15z5vvwgs3gwDeZEc6iTXyouhXARZ0bNAz9ZCnhArehho&#10;REMOYTy1rORAnidPnjx53sz8FRnyO0njZD7Evc57PA2k0AoA5MCJhG281Jkg5BthVkBaCJl8tUHp&#10;oRzpPCe1yvk5d+OxGD+ncpxL8uNPbBBZOSZy5VOu+FLnVjc7g3v/Sh4P7YYDCUtItCusHacEjgU5&#10;eVYIId8jbg6J/JjH/7VaXe9215ZW2VFDzoc6TUkOodrdD2LpuPjI9U7nLXx2vTNbnq4D79YWYxkU&#10;45K+jXG85RdbJzykB30sxXV5E3+UkvhZDRU5NeTv3lEQ98pDUKwQRo6YOJ3lxPCNcb8mE0uPnG2o&#10;hr8AACAASURBVDh+iBtyugl0/GqZV6nFP84VulvtjAF9rui4uRF0fOOEPlYyQY5vn5xAJoedTuZY&#10;4Dinzgnva87nqfkQzeLyDG3kpRzrPAFKpSyYHNeEjjm4TPYp4U6QWa600dwSKzauT3hYBCiZWOZM&#10;7gE1Sar3gbugbhzplgNayYcu8sZ7VqQil0DuTgMRs/IEmfzbB+shj/04Myu/66nOSQ/5X3Igz5Mn&#10;T548byqQYwTXS52f2bJCDLnk8X1c6sSsS3eBBg05aFYuGSLXk0BQi8s9ILoGtCJkxSHkyqxsDEOu&#10;B4GufCN+JT7EMbtKCHaPM4QBSW4MiCgc32sbTnzKA2Es6Fwh8Qo15JeXl6vrpXEeOoLc5PMuQctN&#10;VCctuWx5CrACb607U493cq2zM8aURQqOq468b9VwKGiKHAVqNW8jRn78fIzla6JV+inR4Vn9zi95&#10;grhQlzsBJq9qXO2s6I4nXOuMu5m08dkittLWEsc9ntJXp6enriCvT1OtoTbqo8W4/HVInWAon8dA&#10;jnudVH9X5kKnCeSp4nBOmbtMTgRJFEekfAYCQxfIFVEpB8i3v65ZDE7ezxObikIqTVJ/Cx8+Gsid&#10;MdH+930cN5h40RRmnXPsNpAgK1CO0xdzKy9KrWhD/jwlWfE7nSo9/N025L/mQJ4nT548ed5wQ36H&#10;v35wGv9svIdfAVq5R+shWMiVWQnSkH8ihpwq8stHgchX2JCvUKWCiRwY8nP2HJLx8FyMhxfDQB4s&#10;mkIZXJiVMBHHA/2y4kPmWAKJDF1FLoc6kVIJDzdMjeN+5w0AKw83fBjoEy91LsV1uHMHOzmQv3ey&#10;FdIdUix3V4L0DtACy++Y1m85kHNUFzJFw/rUUucAGkefoZEfckdOADnd5ez7/hVaheN5r/BKbL3R&#10;fdgT+dLWQpFzIK8YaeEXOYkLQk4ACq1mng6IFT4eZHEUvNLZY9Ye2FXwNezCoR6fV3MI5BCpq5IV&#10;5a+bVEoTyDGFozwFdjhjTa6RHFNuWZjNTqDDCQ8viUiJH5mz13Dimk8zypVMy1bc92bsZBDvbspD&#10;evXAgV5TN/1xUGlLMzgO9JJQKy+v3wZi7eGHpw9Plln5xTfkf+pWZ27I8+TJkyfP/1VDTkudd3io&#10;8/MdM+QRWdGG/OqrCeQfw5dAS51x99KJyMF8iNW43Olcwjf4Wp5fiPJQgzg+utCtTtuQyy6nhPHt&#10;g320HeDjIeh5zjCQkge7KhoeKIHHgvyG4rdIEfdqXLkJN/KPEUTIdamTZOS7TvFxA5BPXAPaeev4&#10;WiSHdMXzFsAVhVlctu7AQL6gQN51I5IVvsh5OxbJ+1bKct7iRN+hD+JnE5eAetUc9hiyCV+p+koS&#10;ueZuMpVDT46BvMKgDt+qujpNvYZ1VY+vaDK1wreBqCQv6ZBnqcU4/23oOiwZaaGnHMgrRVCqiThu&#10;tCuQy2e81kkxvaA0zlEX8nqpdhXCVtKIDWrylEBpXkFSJvK4XO2xp34K4dZHNOXS0jcu6fsznJDB&#10;C2NXeZkK5HIaKLnX+QzMCufxJ9uQfxNmxd0FeqUhz4E8T548efK85Ybc4ePRsgKBPBbkP0h7+IMa&#10;8qs9Q9r+UicF8o2e6nx8RIaczYeRWTlXjHzpNeTkWUF25eI7MuSrzaU05DaOb4eNeLC9eJLC/TcN&#10;4Nq775ln8RLE6Dq8eWDhChLk8qMSyK+vl6Ya1wfwexRX8bc7TfMNjPm660wbTpi5JPCu4z5cDnja&#10;EN5NHelMInpL7bi5AYQVOatW3p1NH+ms6aRPy7d95FttbnbCUaCKZOMtHQhq8R5QVZmGHCSIdUW3&#10;OlNPSivhvDpVu0rfa+ouIZCXZstTMPK5bIDC/qZhzElGngTyshqvx51rBdQqEuAxjZe8uylxvIRd&#10;T2Mgn9n0jGB26UzkrFiZmcA82YWX40c8m2IsgUsGT6Tkh2K40in4OJMqB7vA+dJMDzMrjc/knlnh&#10;tc4nZ1nxDPlv/x5hyAeJPAfyPHny5Mnz1hryO1rrRHDlGMc/g2aFEHI91bm/+vpgGnJ3qdNx5Mev&#10;SzKsXG42aiCHfhz+XC5XKTMeq/GLnVhWVliRUyDHU53WdLgldIX58m3qFhfJCuPk4zQL/QhxKsGw&#10;47IFujch/YZuCGkgl4YcSRVd1xTB+HQg38k+587aVtbUkK9vuUJHVNzJVgQX7yw3PhbJk1wuEVyv&#10;b66pH6e1zrYeBvI+bch7W5HXtQPKK7Yc8rEgCuRsb6nkvKewKlVb14M8jteB2vToj9nrxF68Z9KF&#10;83qZWlaMbgWoFUjkc43iE8iKudqpGXxmn8i654wLcuTVC5IjklSl4Deb1DfeGHKliad8GOB+PZIP&#10;wfKhmXzqRx2x0hT6TwQpxy03fmgKZceLl2EMtw9f0jj+rA358/MTduQ2j4tlZbwhT03kJpDn/3vn&#10;yZMnT5432ZDfIbsCDTmqyNGyco8F+c9Xx19ckG+pJP4iInK90vm4YRX5MVHjZidpD5d4qnMFnhWx&#10;j59/10j+XfAVqMg5kMMtzsBXOYPXkJvZmtwtiHhIRSusUQ/GechEuexzQiq/eSA1+R5olZvAq6Kj&#10;yIpjx3fdzpoPB604K1YohAtOvuiUT9mBg7zj45xCtTjRyrpze5yU08/4IJDd6VTz4XotZTjudqKB&#10;3L44AMjRcXjM0WcMrPQCsuDFn743D3upxXHFE16PoVmWOtm+IpaVXhN5X2MU7+tXdjVRstJrFJcX&#10;gQzHbjz+Kl0iVzalSg9zppE8TegnI58rHUA+i3V5wYE8Ru5y7vUopRelzDELGy/iaBCfuM9ZTGrF&#10;p9SHTZEC5MaYqF9RRl4cOJUfmsYe7PwfLbmtx21DLhT5h/j17cOkZcVc6uRQ/s9BQ57/750nT548&#10;ed5aQ35nG/LIkANEDg35j6+iPbxKGvJYkH+kU51flCC/3LBoJXbkmMU3GzWs4DfGVZBYYdvhTsSH&#10;riF/CIYfpyXOK+zFg78WtPXrm/4QpxDmQQwstibHN/bqIg94vTNgEpefCHQYyB7qNLeBOouv2FXO&#10;RbdzsRxC+IIf/gNfXMhy5zGk32JmF8l4Z/FxTeKAkieAeeu1KyaIi3BlTRc6jYfco+JnZyaN82fe&#10;1bzRqWudQLHQIihd4xR8HCtyoFTQaFgBzoKgC6jIK47k0IVz1316KtLDmuWHpyOKcX+7k/Y2kUWf&#10;M3JuDnTCZSCI4xVva6qInE4FaRIvOYOfDLlyFiOWVrRSzmcOZomWlRi6j18GJhf5OPzZ/EF5uISG&#10;/NVo3Sh1knTlzWu9eDOZz0W8oic8ZauzYBF5kTTn42udFMWbFCG3HnIoyMeIlV/0LpAE8uQqUA7k&#10;efLkyZPn7QbyCKiI+JAvdcLvuzvK5Gwhj9AK5vEtI+SBkRU91PlIykP6LWEcu3FSHq64EodnF+ZE&#10;p13qxED+MbgOHDiVrd3kHFnZfHCJ3H0AwzgV6MG9HkIwF4T2IfDFoJjRIanjjifujEogv2bjoShW&#10;dmkfvsP6+/gGHtzU9+LzdaIiN86VKFrZqX2F3SoLuQm0HoDk2pdDRf6TkuPKi+udTj0XJJud9M6Z&#10;I1XW+OAMWBaUlnuIhXY2+QHX5ViSQ0iHWI1kSg8wOYEmXKbjO1R419J518nNTd+Sl6BZIS9LSqpU&#10;qZucWJUKVzKr/7J3/qxtpFsc5jb3EwyjmeCRBitkkBpVwWMWUqgxhmsIV764NhiLy5gEtli2uY2L&#10;cCF1wpa3uJURafIBVG+RIt9o9Z7/550Zuxfv2awtyZLZanny43eeI0ROPyk0MR83rrhgPMNHGVpY&#10;wnFNwvKcleUFnt2Eu5sF1ldkh5K142PQrEc4n4/A6/5Pvnk7+Ujn3N4S8nYVouy97nhmsfPQr3Rm&#10;dVwfN8c69VYnZORnkYfcX+r8nTsrH1yJPFVW0qRJkybNUQP5rexzhoSc2iqQlMOtTq6QXwTpodUe&#10;Hmj8/Ff2rJgCOafjS2ytkIoc6+OByheUkM/hHpBud5qgHIN0D+TaIL+5dxrEbtBD3vU4vTMJeXcf&#10;sTi//9H6yOnpBvAc34H+lQ38fYSAfCHxOElV7HXO8O0z8fVnC+StAXJCckDvGeXkwunX22tBdvaQ&#10;HwB8RljOCD6LaitN4PEGqbwhkYpzrFBRpXUJuZTLm1dw/KeNJeSnWlgxCbnsbQp986vNlHSHzbqi&#10;ujhiN3TN11wQp6s//hAQAvwz6fgLU5jUvCRzOZXHCcQFyHvXf4ZjcYvqpTkcFMLtmhY7sTnOQI4J&#10;eR6APMMv9gSPwfEhqcpY3WRkmTPPshd2PXu3PhnId3WcjFNPBanbZuO2tuIWObNBJH/Su0CXT1/D&#10;H9MhPxvwkCOP//zoE/JIQp6APE2aNGnSHGFCHrY4ISlnCTndBcKE/I8fEpE/wqlO9ZBzh9xYD7E+&#10;jnoVtB5eyV7ncgEnO9mqMlfNit3t7HvImbgvjGLFiFd6x368MKUzopXOAbn1jney+vlIz/lzfAso&#10;lMk71JDfd1xZ0c7KSkorRkI+5lURIp/FNzzxxVZqK61uetJW56odugTUtM9MQ14VV2hZt1JaQRA/&#10;vLIWIuc1zdPTxjjJX53StueUVCo2IZ9O5W4nOFYwJ+fWCh4JwlaKbGUikjeVrHZO+foPHgXSdPwk&#10;VFjWPQsLcbaJxtdlZeTjJikvNCGPDOMuFRcmr8ad5D5CBwavMRvnX8n9FLCUB1guBMhLh8QWkL/1&#10;8bmIQvJ6bEuzzl4M02Oq32ujhdJueM8+8+i9f7Y6vvObnfjcsrjVkItlBZB85FLnx5+2Q65Enior&#10;adKkSZPm+BNyJPEHCsZvGcrvNCH/QxNyPh3PQB4aK2av84oFKwccf7tEz8oiyFUOPD4XjUpwkXNA&#10;zhT+nXrk4QEB+fl510vIO0nGw4PufsyCGKO5KlY61hx2vP1JBXG31An2cd7uxN+0wQK53AXiS50k&#10;HmcB+bhbBRg8hN7E3zNNyzH/1ve1NhNf8U5na5B8NRqRUxw+G7oLxAhuhIf0iQNAt2aRs2W6Fh6f&#10;OvsKrG6GM/dNI9k4ag2DSCWschKyV6RFnKI6BXm8ATinhHwaJeR4pTNA+PTZFLx0EpUTG40XRWHT&#10;cnoKq5yGtytL5L1znRO/3wnF8dJm44LkeJMTFzlDTSWQNCoSoTUum515r9xdD+9mFr2Qu362V14P&#10;nPm0ZsO+4NxIEne7WnvkEonvfX+FsHvnjnTuXIllh0UWF4/bjc7LEJGfnZmAHBJyqqz8rgn5R+ch&#10;72vI//Xn39P/vdOkSZMmzXEB+e0tdlYkIb+lBvmtPQz0SExuNeRM5O98ZYVqKyhbgQ75ghTkQOKY&#10;j78ZTsilW04e8vNz2OrEE50XcqaTTgJ1g9TNd4EQuru+Y0UJnIWIiOn4+LEzRXIWkN93RttiD3W+&#10;3zr7uDkFNELjVqzi4/I2fqbVcU7M+TZn6w90DoTiAahPre9wLQJyk5A7PG+sC/E0pvHGXgninjhO&#10;s1bxYTCLUwoe5CoNucgxBW+Yrw8/hJcrdaxEBpWTihc7/ZGgOCVHl3jZ4/GA3fIYUvFqUkTwXQCo&#10;y4tl5Yi8ipsq5XCxPMMVTvxT5orcebgbRECO/kO411mzZYVtg46Yc8/NuWrF62ecK/VQj7x/PihC&#10;8T3JDgM8W9MhmVXYr5I5Jhcg38WHOgf64xGRf8WE/OulRuTE4057+Bte6vzgPeQJyNOkSZMmzVED&#10;eWBxLqxwVwUz8ju30xl1yNVDrjud7FjBM51YIyfRCglW5ssF8bgeBHqDsbhf6rxyQG49hze9uz83&#10;/fq4QPnQUqdSub3dicUUzMlDRE4kjp/ZYNFlg7LyTi0ry7DUaU5z9qLx1+Hpa2qRM23TUU/uodg1&#10;Tn8riGNxOQm00sqKBfJToO/ViGhlbZ+zWsUYVuRVfLJW9v7Hen36SkssVjjeWChXTkcix9eM+JCh&#10;G9AcQnLgcQR1qKfwYaATvQUUL3RGTpVYM84fLQnBS19smRQiVMF/Cr/JKd/KfkKeGR9LYevjzq1C&#10;q505Ujme8XTnf3J/xb5/wmdom3PkPVHKPvRy7dXkNTL4PvplHJCTbUUi8kwS870riT/jPDQJ+RN+&#10;fTId8rDS+cSXOn1C/m+fkHNn5cOw9fDPBORp0qRJk+bYgByvAj2w9VB2OkNCzqc67+BQ5+PFI3VW&#10;uthD/iUicsjHl7zVGZY6QwkFjnTO9TbnciAeZyaXhJw95JF7HGLzG7PiiX9XkHRbrCmdb7V0nJ3z&#10;aaDOfOQRLSoK/IjlJCDHNvkmvGq0hwttrIiO3HfGlcjZP/6LDcT5wSwOxtVILkA+69/lXFn6HknN&#10;GznG6Vi90Yy8cSucgcenqFxB1m6b6AIQfQ8/Fyaf8lsChrOgnE5xstiQXgTlOLwi6fjUtsXp4fTl&#10;1c0Sa+NDS52F6MgLjNWJqCcTraEYzC5KjsjLga3OkvoqRmpYSDROzzM85Jln6kEsSqVrSsh9d2Q8&#10;/C6Hibw28pS6v/hpU/e6Norx4SXPWmwrcq0zi44DZUzqmVZUdkMCciTyGMhNRP4UwvHLs8sIyCkh&#10;jzXk1kL+ISXkadKkSZPmqIH8vw8PmJDjUSBmcljtvMMK+Q+51HlBS53A41/O9VKnPQwEnZVPWFbR&#10;hc45JuSUiNNWZ3ga+uPWe6iaFQByc6lTqyoX8JeC8G0gILforX2WTvNyOQskv5efiq0cwJz043Yz&#10;NBwIYkMiAjnzuMrI7T4nickPsP2aVOShQC4WltZxOV/ibCUzZwwXNrc3OU2/3DfKm/6JzsbaDmMg&#10;d+c3o3ZK22L6HR/qnE6jhBza5xyik3Claigmx7oKEvm0oe1OAHLe55RKyuHZyYk+RlJfx/eAoktB&#10;6/UokQOPT+jTpTkMVDFnV6Vl7knu+uF5f5Uzx2udQT8+yXHgAyIgz7E0Tlc9kcfrmrg8N+cxo8VO&#10;lLIwh9vtT0PetSmHDzVZ+Kym2gwjmDeGF8/otfynMJ7Deudebnhm2k7ZqXNFqyu7mhNyePC0cyud&#10;kJBjj/zr2bBlhXCclzo1H49p/MDjCcjTpEmTJs3RAfktN8gf8EbnD26R39FWp5RWgom8XyH/8k5L&#10;5IHJ30I8TpoV+ApFFeitzOe02LmUPFxT8uXiuyfyd+8CkENADu3xi3uVq9xzMH7faUAea8e7+CVz&#10;Eajr7MlOdZBTU4W0h6GiAhn5JvRWsLGysQn59v0BsWFaicX7NfLXs5UYELdbba70cnLbVQF8Z+he&#10;sWYlqqbMopzcgrc2yEW0om5DWuTk9x/QebY2NXFUqbRK6Qcolwwc/wWXOE7oojTTV69ouxO/kVAF&#10;gJwovaIf6CKnnASCc0B4uVNZu1HqHtnvDCn4enjdUxzjyuilFZDTlmb/Imc8+eDTXOsqOX7JidXD&#10;o8DlqD4ESMYDnWX2rDSlME/yLM7RbTjOD+pnRSoD94Rsft4/9mNydi2xQM18oLMSRea9w0AE4w7J&#10;Q3+cM/L/xR5yqaz8jBLyfok8AXmaNGnSpDkmIP8bdlVwnZNb5Kw+vPOWlQuvPfyilhUC8isGct7p&#10;xL4KReTzBQE5n+f8Pgf1+NCAs3z59hMCOda7b6LzQBfQJr+472Xkrhg+su+p94PslU7UjROIb7C9&#10;0pF6RR2I0FgRIMelzvfcHA+qcRKuOOPhbLaKcvNfws0ffwqIHeXh5S1vfmJsvrqOVjzjwVf+Y165&#10;tg1zIyGnCope6wzYHldW2iZe5oSwm3QpmpFzgdwDOR/sJOO4AnlFP1ivMf/mjc6GHIjV1NkOWVR+&#10;gj/livgaEVsEh+teaaXAfxHIT7RqrqWTqpQaigXyyQQKLdUokGtBJcfOC9VUEMPDJU7Y7MwpKC/h&#10;KGeh+kLY8aTNTwPOeY/Oi2xAivItpzVPtiRGlhaTcff3Pr/VfVmitMVrLtNQ7C60DipEjcNNYYX9&#10;LFFAHinIdwbKcamTeVw65J7Hf4pkBXj8N6DxXos8AXmaNGnSpDkqIL+ljc4H+oomcjwQFHY6sbBy&#10;54mcLORcWvlklzqxRn51RY0VOdRJlzoj9P7+ZrBBPodsPVRWvoQOuSL3zUBBZeAsUOcd5J2VIHZd&#10;tBMqQbmk5GIlR+8hXenc6LaoesgX28X77Ta6zmk2O7f2AFD4CehVAK6vt6a2IpJDqay0gczFqELA&#10;bjoqK4btATB3IXnDpRUNy4nF8QQnvCcUxnmt04I5l1VsaaXqu1YwFgcgN8c5Q0beqNkQuJx2OlmX&#10;KE1yLJVXTRWdCJpydUVvAxVmnZNgfLi0Qgl5yR+SvjjVyDlBL4vq/9XEFMdDIeXwxSXnOSbg+lR9&#10;iAzkgcWpfQJ0zkXwnAvk7D3MbU0c4LsAwC4yF6IP5t9ZHR3atNRtvu3Dn5rrMfXgb91nriuufRdi&#10;cTEf7rMXljp1p9OKVlxCfvn0RB3yrz4hN4eBICD/+DPa6eyXVhKQp0mTJk2aIwNyjMQfVEfOMvIf&#10;sNPJhZV/HnD80XfID0j+q/WshNI3xORXeB4oSFaWeHNTmuTzxTL8Wepm5wLMK4bU38Czw4feMpB3&#10;HsVv8MlF1PA2EB6XxHW1UxNx12fpOitCxBb5hqUqG/5NnchYBMjfy6VOBu4tSVQMj2+lEb5tw0HO&#10;A5NvXTPlc+sciKagIqpDWeGcCXPP4GTnbMZx+CwuiV/HZvJGleMiOURmp6ZKG2kOtVe+bs15Tvsm&#10;iMHxY1OTnQN1c5hesYUc4TtgOmtY4vIKofiagTzE6Ccno+3xqizLYTs5E7kUykFsaLc60bpSUZ98&#10;YsUr0XfvODRETlCOhA2NcUbeXHrhBbE5heZQR4FHNfysJyjXF7y0vM72tb5xSHM40lh5yYdYZ2og&#10;Vz7XkDzz4kMuqWg2LrWVv9g7e942sisMV+lSDkYcgTMcUIYIsZnK61kYEIJJEbgQEKy8UL0LgUQw&#10;G2crY5GShZq4leFyi60Mws3+ANYuXOQfZe75PneGjNMq92hNUSRld4sHL97znMh66Dzk78lEzgn5&#10;ry9eRHeBfuGlTtrpFCL/ftxYSUCeJk2aNGmeGJDTSucXjsl5sRM85PcfvmhhBSLyzVRCrpc6ubLy&#10;wOJD+kIcB+rGc50X4iGH3HxNd4EoIA+SFbzU+YjawzvD4hvTH9+YlU0XbjNi90zoo4XP3ix8bmRX&#10;E17fCZzLaie+fws98mG+MQm5ADkvdxKQC4xbEeJA468HGn8ZAvIBzFvXNW9NVi4bnupPWcC7C/w+&#10;LpOv/CFOIvLOdlZWrb0IhLk4eQ61tdKa1kqH2XgH+Tn0xvFCZ4kJ+fBlNCs2Qi9XchWIgJzEKtwt&#10;Bxm5kHh4cz5X30pXxY6VOAP/DcsrA1J3Jwws7EYJ0H1mDSole8mF1rmoUkxXyovQAJdfD0/yXDY8&#10;hb8LCr5DUl5k2k7JZwjkMwPk5m0O1Kfvc1qV4cmjnbVplVu/Yn2U0GsOyUWuktW+sIIngiRCFyL3&#10;QL6v97GHXJY693td6sQO+ehQ5998h/wfsWZldBkoAXmaNGnSpHliQI6VFSBxuQuERM7WQ5asfMea&#10;lcCkEJB7Ebl0yG/AsoIcDix+Q60VInJOw6FOvtYuy6VprSCRC5D3zOJ3ROd3/vimXu00BZQ+sh36&#10;iJyBXO4E0aLnTk529rjeeSvp+i3/xZSQ//z8r1cuH28sj7vVTvjQvyQ8b2GhMyD5S/y16ExQ27h6&#10;itRUwmMIxZuop9KYbc4G2bwzrL409fEIyLFCHqB8uVx17Wo6Ie/spqeWWrgRjtUV02YJT0E1zrrD&#10;CvcyK+b0FZXGS3aQd7zNScaVeZSLd0f0KieAXFSHWFVRi2FR6rWfsizGRzrlhzPrPSwClKt1hUor&#10;ud4DKkQhnueclOd0tpN65bMcgJyweKbxeD4KyEfJeeQwj+Zd5k521idy8+g5F8Iz/R4heXZKRb7f&#10;286KrnV+ZA+5Pwz0QiJyrZC7u0C81Gmsh6OE/Mc/pP97p0mTJk2apwXkP9FSJ3K4yMihQa4rnd99&#10;+DAQ+QdnWXl89N7Dm4dQWhkePI4DjPOhzqvgXLlYk1VljYk50jqS+CW9E5Y6H5jHWTfej2rjvTy3&#10;hsNeH01X3NRXRK/S626nqstDbxwvAOF1oIHMb/UiKCbk12xZYclKrB43L21tQB56K23zOsTjW+2N&#10;2yNBVj/eNFoipz65qg/b/zoE6QNrtysFcvaS8yUg0BsOQN6alU7603FZRS//hBdLUZGvjIMcOLvC&#10;VLzqOm2Oh2b4Cg96Yr5ewu+VK7fDSSucZVQZPwLcnUnCJz8CtzrxjudA7QHClaYlFC9FhajpeRG3&#10;VQC9ZQWUHmynBSJvkhyGfFz7KeZ7Pss1EucGeTHyDx6D7sNX1FBq1RzWNf/KId7yHHvIVa8o1J3V&#10;1rKSZVkkHa9dxYWvdY5udRrFykdwHgKTI45PaA8BydVD/tZ1yA2VJyBPkyZNmjRPC8jBsgJUDsk4&#10;PoadznvXIQ8s/uEvcBlIEvJHk5Bfm71OuAwExXGuq9ysL2ivkw52Xl1IZ5x5fO2MK2BZeU4Jefgn&#10;6QqQVMl7FK24HFzdKr3Z7HTmw16x3NRSNipDRBoPHfJ+Rx+9RSjvsb7S933vtIeC41stkZs6ub/b&#10;SRIV0KiE+0ABy/0hoK1Z6rQ2RD3YiSjeIJYvRlS+gK8QecduRAZy3vFccWXFulXOl1610kWBOEN5&#10;xYgOgH5ObXFIwbEyzi4VBPKyJHqHPU9qspSUjlfgUSnRkVhWc8HyaRaf07GfTgzlHW96mlgdmyqS&#10;keNTzLypqHJmNz2LooirKoXd5yTlODRUChSP62/kAOMA27OZgnitzXEWr2DR3LfDZ7ZyIpQeQTS2&#10;ST7FeF5bDUs9Im+Ox0cFF/GZH/g8Z2YdiJS2H+qoYu7oOzzgG/t9XCH3dzr3cqkTNOTv48NAyuMp&#10;IU+TJk2aNP+fQE4Mjt85KpedTqMhjyUrGpA/qoc8ROSw0UkR+UU4z8kJOUE5JORUYME3oKyCbwAA&#10;IABJREFULigiVyaHootWVu7UlGIWPO82rh5uUVv0hn1vjgT5NVC7xGn4nVNyIvLdJpKzBOPKN98S&#10;kF8FIrfsLWyO54K8jTy81OI+J9pWtu46UKsLnVhZaUxwrsUVKZYv7B6nlRx6rYo9FmRKK6Q8hB+X&#10;BsPPzV2gUB0ft1jMqc6QoJdiHocAPGTk3QqBXBNyDM4xAodmSzWv+GdibALsyQ1O6rFUekLIgLf9&#10;mFWxyB4nkHNp2uL8ElfGS26hgPhQfIZScwGvuJjGicMzkpDP8DWC75yQG4C8oLudxOKjeBth99PR&#10;8NpXwKfWOP2LB7UZ+l6K/bH2VnML5JqKs/0wczH4+EgnvbKv63GHnFzke5WsBBzHhJyI3C51mg75&#10;27fxrc4IyROQp0mTJk2aJwbkoFnBEjmQ+E+2Q644vsNLnXiIJ0hWelnqfHgwQE7HOvUs0A3tc2Jx&#10;he2HKlXBD7Bl5fL3Kzzb6TvkveTjPZfF77iu0o/y8Y0tpPgxXO9IvY9NiXqaUxQtvRpcegDy6+Ah&#10;D5qVptEznd5/yNVys+GJJB6khsPja7GqNPZAp1nvbO0VTxUeEow3lJAvjPZwcaK7otc5Tcd8gPBz&#10;rbEErl4SoWNbZWkJ3IblAa1JpsK6w0DkFZdT5EAQ7W12JGLBTgtLVYTKJ6Nwwe1KSX1auzKfa+98&#10;QOm5WA6hQG5cK5Fn3AfjFsj57SKylRdgaMlyvgk0/AM1QviM2yq6rInJOp3pnGxvZ9FBzdGPx4C9&#10;1rT7EF/kNAJyu+9Zx77E7OB6KjYLzzIL6O5+0Dg0x4ScobxmEflHba2Evsp7xHG5DGQ65GpZ+ffE&#10;WSDH458TkKdJkyZNmqcI5JiO000g/oKQnCvklJBbR4lk5NcByB9tSH6DwkPkcbzyszY+8oG+L9au&#10;neKkh1u+1IlA/m3ve+K2yw2I3scN8o3zFAqfa0nc3A/q3RIoV1Z2+BfeKqXvxKTIZ0qv/4SdlSsx&#10;HW5HThXm8OHbM1MiD1eBKCo3AL41zsO2FTu5QDkH5A3XxxHKFw7IOT1fTcA4yw4ZyVubm69aF4VX&#10;50rgS7YZdgLmlfGQK6yXIFcJx+5XZBcnFyKyNzZSQqGcznmGSBts5atRV3zu83H8M594byaiw3lp&#10;iBzKKKW0w0trP5xZq8pEVcU3yqMTQUj5OajKscRCTJ/BC/gy3P9BCA+nguBuZ3i5ltb47H8RE37N&#10;S3ETPYLuI7/vsnHh7H1t5YcHRvK9j8czWerEN+xCJ8flH+Vg5ytk8rDUKSVy7KxMbHVyhfwt8fib&#10;VFlJkyZNmjRPHsihRS7CQxKt3H+5/4Er5PeoIaeAHBsrj9gixwa50niQHkJphbNxKJCraoUkK+vo&#10;Lqe8cPm78HgA8msEcljr7MPXph/bD40uZaPXf6i1YpJxyc31SpCLzpHlEcd3cAwIInJFcjUjgvUQ&#10;OiugWWm4oXIEyOGlBdM3WcihRi64LSbyl1RJaVxhpVEMl1udC6qvLMG84grjK6Lw5VIOdHI+vmID&#10;IofkHf3oDORLBHLTZKkq21XBuz+jZU9c8CQgryyQB+hGIKdQHDdAQ6Mc3rJReWdT8EqzdMXtown5&#10;b8LocvWHlzdjIBdYn2DvIuL0nPPx3JG6AXJqs+QFPyV/IVbH8xlQOXEyaw3ryXM9efY1U0+9cMBu&#10;uQB5+O/g1kEnFIi12+bUCot/vg99cuHxw94qV/YsQiQgh7C8HrvIX2FlZeIu0N9dh1wKK5yPjzrk&#10;KSFPkyZNmjRPDcgxD9fSCvI4U7lqVkyHHLD0USLyAZspIX8uD8Y+To830iK/0qXOS5GtrO2hziBE&#10;jIGcEPsOzYdYWqESi93h1ITctVa0W977YorJx5HKdwHG7TWhW8jKVcPS31JCDh5y3Opk5WGz9VIV&#10;nYXf6mwchKtZ5TV3zE1hRUoqbSsK8iZqqpgC+YKIW4C8dRCu14GIyc3VTkJsULIAjw+z5MqKBfKK&#10;NYcdmg4r8a1AXi7bnNRloQVO3O2E3U2un5dyh5M4vIprKdVcqijzqaoKHers9AMF1cWpNy5AfqZE&#10;XkY2w8K/WJbegojYneuVzllNB4FooZPp/CzPeAWUjnNyf4Vew7OcgN10lbOenQy8351m8XfOKB67&#10;yMeVdYT2qMtSZ7rIKfXxg751yHx9HANxw+NyK+hIi5yuAvGlTuqQ81LnOCGHS51vpLXy/ahD/vmf&#10;CcjTpEmTJs1TS8ihsUJYrh5yuAukJXLQkO90p3MgcpasPF5fm4QcJOQ3dJzzCk0rF5yQUxi+vlhH&#10;+D0aTMgf6FJnf0ePVBoPWXmM1l6Wos0V8pgr0282NjJ3N4G4s7LZySInHAfC1zdwGkgkK2JZaaKM&#10;/FnzZ4XyMZ2HkLz1TN5KM4VViALk0kIZw/eE9nC1WIw+x3ZDLz00F4DUsmJbK4HElwHJfTReVeeQ&#10;eqtPXGEdj2+i37AyGTl8CvPvqiSZCtXM8T4nX+WstHQi5zsNiVen9YecnBeahvO3My6yFNpXKe1+&#10;5+ScRU1zIfKizvBWEJG4/hVYHJ9F0kP3FANyWPqcJPGZcSHmbEispRF+sF4Vs87JbXSsiZ+g+Lqe&#10;ELjY6ngtZXNutRwm1eO1CcaNh9x7VoyGHBvkr+gwEBdWgmQlAPkvsNU5cajzzTgh//zHBORp0qRJ&#10;k+YJJuR0HUhudH65Z8+KKFaGP7sByV1AztrDa9taAcUKVlaC/BC7K1dSIB8eL8RBbk2H4fn20hRZ&#10;MCEf/q3QVOm5LM5KcjKlUGB+JzJxJnAbiruqSrTLGXXMsZyyU/MKCcj7W7kM1GtC/jNrD+1hzmdy&#10;JQjzcDrHuZ2MzhdWbcj2FbvSqZd/dIVTZSqLKVZfmR3OMZDj7iZ+0VOYRXgS6uKt3eCsAMi5egKp&#10;uToPO+q5YBDOwK52FTwKFGwqgM2ByRnIwyfDLU6qo1TRwqZufNoieTfVM4/UiLPSFsbLiMhLEh9q&#10;WI5AXvhDncVEp9wudRKK40u5JXI+BwTpeZbzXaCCsVrK44zadS4FFgflOp/yI/KV0R5ofWQntI5M&#10;ifLZ2tRZ2M0iZ4LMwSBQIE5eBaJdTu6XS2PFBOR7dqxQh/z9qxd6GOjX/7B3/q5t5GkY5+CKY7lS&#10;jGaMZjQnHRZWI1jwZrwLV0xjUhiWNcF1IMywTC6BK/IHuEizdYzLLa4y5pr8Aa5TuMh/dPq+v9/v&#10;jExq5/tKlmZGIy3bhIeH5/08aJB78OGH9yNFHlnkSZCnSZMmTZpn55BjhlzFOL7YEDlkyDvAkJ+P&#10;sYcfPzk1Dhhy2OpEGjm45SckxEmWr6mfM7jjzh8/PpFeoO3FKQlywytE3CFHxq+0uTN455o8sbFw&#10;zpLzIqepDBpi2d5Jw+dwORjUIbUDwYd7UX5pdjrFITe5cTLM5epyaa3yX1h87xoNlu9flrYPiIPl&#10;TSPQQzrnJU71wld2r5NaOje6zmkWORsR5KMKoAYM7tXRBqkp6pOvVqtNJZmVYJAr8bCVbk5jicMP&#10;7GU7qGqKhWNNEDreyCcPgnxB8BWKpqAbTiq9miCutB6LKPuc+UQ9Jwvy0AGk8HLSzZBfYSZ5bJBT&#10;gDzQVvZie666nSzzYhaOQyg8n0mSvIBtzpzEMLjhWOYZqeticiUzm2X1UymVDDMkFmdYR073oWMP&#10;HpfM+DhGLh75zKBUFIk4i2uAZk6T89uoGUirgRCz8uIlN3X+KZEVdMgBfIgY8vdRLVBskX/5+1/T&#10;v95p0qRJk+Z5CXIU4G9DNxDTVUCPoxx/NCHyawqtQGQFmIccIhfKyumpYA9JimNaxTjkayKtbFWM&#10;Y0XnMR59xoS5E+RX4Yn08SvtCRKXXNArIdqiAXIxvm18vHMf2Q9ppTOKswiXfGA5zg75qXfIYUJa&#10;xVDHOTq+9DDynVPqjbnFUA6FRo49QLLnybudPrWy9FxDoaeIADf+uV7kqy3Y6C3kVDh3gno85Mct&#10;pdyK9ZZiK4A2lIBKCQ65WfasSoYjYo4cBTl9Ac6cyV1V1ZQgd4ucrU+RF+iK51GyXJxwWfQsWX0D&#10;3NDxVEqbUAHxHU7nmdwg18AIL/aynA41Wp7NVJDn8HmGTUGFhasUM4yNF2qGZ6azs/aNm2C4G0Fd&#10;+6agqRjKE8xEe18d/YbmVjg+TlVBD8YnN0xEOvkfV3fea4y8dgY5WeRQCxTk+M0Lu9UpBvnvZqsT&#10;Ffm7g5SVJMjTpEmTJs1zGsYevpanvmNR5xtc6wwbnaLHgzD9j1rkoahTYuQXPKdbbOvcnl5caDEQ&#10;bXhKSacmyFmPH9sM+b+QQ64AcXHJB9uw2Rk5rkLbNwRFzZ2aKh/sbey9D47OIruipqfzzOx09l6W&#10;9//kqk6FknNwJaKw/OEC5PDW7yzycLdjQxw3OgWvsjsAOlyuoriKMFRiDCIJdZLmKx8jrziwstog&#10;pnyj94QfAwoLbXEKcKXigk5MrWxaJo8jgrwUKU+oFdToWLeJnT+4m/njjwvd9Gw1y7IYVwEV7SHV&#10;zsucBVV0GsYKkcj36lpqgzRdTopdNXvhuYcgx2f4LTbJ6QPNlmBpJ4JVJD1eT0JU0D/Ps8zVBVlR&#10;XRwU1/64HgvyWhPmNcfLa02nONPd0MiVs4IHxG7xgPJZXBQkQjxa8AR7/Obu5uUNkchfWspKpMe/&#10;TlJW4qXOJMjTpEmTJs0zE+SPhCB/xBC5dnS+oSdXA93yUmfnMeShpzP8IV2FMuTijkN0JQjyNZMP&#10;11uJkO/V+OfROqcocikGgh3OK3gM5x1Hxqmqc7CIcl3RFAj5WLsrp5z3Ux2HvOsGxyfnn76kX/6J&#10;e4GMIKeFzumYuErwnigr05AVopE3vcTJd+bBTZ3hsZza5pxOkW8saByjLNwB1ETocaWu+NVOApFT&#10;iacrCAqKu0SB7oLmphQIdHi4zWbFyVB39UClnEzSVKYT4+SFF9jMydfmmEhhh1xcckanlPqnjJUy&#10;3ugERQ4IlSIW5EGPz1CQ44cFUg9FcKO8Bile2GQIgsizcWwly3y0RUR1dhh0GHnbk7CW2lrjtRfp&#10;EaS8rk3AHPY4UYxLkgWB5I6wwtucemQp5NwNZKo6b8JK58sXNrNyOEL+4V1yyNOkSZMmzffikL91&#10;/ZxKPkQ9TtxDyyGnyMoZU1Y+WsyKxlW4Dkgy5KDH2Rs/odVO1uCfgzneU3jl5LMWA1lOOOfGMbRi&#10;oypsY2tmnK9OLXjqnqc9ZUV+6W/vNKrScWzl7Kczhaz0QiKHNDmub/ZaCUQyPWhuKOYMF5ulpFmW&#10;S6fKG42t9I0R4uyJ76QVqOFyIPTPTWrFCnHBj0ueRdW3ibOAqm5br8Zbr7+PKiUcMvxwYyPkR0cU&#10;RSHOSrDC0Rhn+Dh0AYUlz0pTK0hZCe/EWKkmIeORMq+MIscUell4pe4FeV5CBWehOv3bICvYxJk7&#10;DmIQ5Ghrq0xHrmHB6RPU1yDIi8IZ3bnb2ixQIhcs3bNIbWeHyOT1tEKnNU2S3/W39wnxN9Qfv7dw&#10;FQqsIIw8Kum0eRWiIEbYQ8qsBHv8Zhwhn+gFeu92Ol8lhzxNmjRp0jx3QU6AlViLw+P1rYIPz/ei&#10;3Djkilj5hIkV0uSnkCCXIiBArFxQIRBb5bLHuTaglfUU9hAdcoQcKkylG3Svs7PplAHwiIN8MMg6&#10;p4unOPi4uOfa/dMJh1x/rQMUYugJumTs4V6Qn/x6olkVSzrsI1fcOeRjNHmkyKk/yAlwG1KxQ4qc&#10;sStj5KG+bRyDvDH4w/1RK2xya4DHB+SDS49QiKLQpaDHj6gKiF45gxKS5SUhErH/J1jn5cbGxUmP&#10;406n88UX41Kghc2mFGXRFpF3HgxvzZUjQAUFOWxrmo6ggtc1y1iNzw3nkKIriBgnhzzLlUDOglxl&#10;L25z4lZnOCHseOEb7UVsw7fzqUxLzkCUaTGeTVBXajkbSfCHA9peE+Pkj3MUZS/BZw/WKZ8YuPt+&#10;JMi5plMd8ruXvNLJlJWfI4f8PVjkX21m5dUU9jAJ8jRp0qRJ88wc8kfpBrIgckSsPL65JfDhNTnk&#10;52OHHLc6bYScrPGttANtt2tKkYM5fhJ1dfJap9PjKsivBtHVqLivBgl8c6B84OuunXPoNH8+pccF&#10;We7kueGZDyjSO8NqAbdcHPIT1eMmIN73U9EVaujsHYC8UeQKL3M2phGItjqX4XC5JHPc5sdXEmDx&#10;2jtKrBh/vDEuOdEPgyCXDU18b2w4vKXcCqMNGXdIN1QV9QUxWpwIK23o/gH5XlEN54aewdMG8Ipt&#10;BWJ9DuI7iq1Mx1jmFCMvipBcL4xHvmBdXpg8ueBT9JpY5HMnx/+LhnpmciroloMKL4ipon2dpMjJ&#10;GC/E/M4li5IJgTw3SjlXXnlmjPOaVzllTVTg4NOYcQs1dDDDbyv9FLyhhsjvKaVSM4l8JnCVex8e&#10;p7zKg2ZWar/UKVudgFnZ6/Eb1uMjhxz1OEMPPxzAkO8F+d/SP95p0qRJk+Z5CXLHIOcQOSdWHtkh&#10;PwdJrs1AQFk542IgYqxcBMwKWuTEH2fKCjPIWZGvI8TKqBxIsIdnA5PIO1u3qduXElixQluQ5N2E&#10;HFf5PVg5r9iVa0nAcAQGAuTdNTAP1SFn7KF64kIkd3Hy2C1vJEeuHZ1Gn6sU1wxLEOUh3CJCXHAr&#10;S46vWLyKia00DBx32lyUuPrizg5Hfd7aEEtlD0p4NZgVQbDAlZJ3OiFcArIc0yslUMlFkGMdkK3p&#10;RKO8cvxxdMUXi+iTkkmIYTWTfi1Xj5wfXAHEu54KWCkFaFjOWZHPWYHP85Egn2eYGgcFnxn7HCV5&#10;ruU/Gb9ymJzFdi7qPPbBIfASUwo1H15/Q/bkYcaBlTHN3KbFYxwixVvqWv9rDzWJcPXN6dqIQ15T&#10;MZCkyaW18+4+MsitQ86CPM6Qj7Y6Jx3yJMjTpEmTJs1zc8hfP5qaTlDkEFeBUiDZ6fxtL8kDZyWk&#10;yFGOw1OKgdghD48t++SqyS9CR+d6K774lh40YbXzuMf0eNTUiQ65DYJfeeZJp0FvxRc6mKFV5Foe&#10;NAxTQZZLEffS83lttkMH2uv0S507ya3AibLITUGQDat4Nd4zz1CwKsoi7+EYhPhSwOM2m7JcTgVV&#10;jC43BUBmu3OjRjpK8ZVR5OGwEX4KkA8rL8uZVY6yvZJseXVEcRUS5CVudQJ0RbDk4Xq7qSRVXgW9&#10;zRY6RVfC7ZBLaUfuuJ61LMiLNoBXcLNTXPIFlgTJOichyyUNXnrsoSEfznOnwwuvuuEbGQVVsEfI&#10;CfKceoFCnjxDKY5pFs6k5LPMwQ5rQLbMfD8QiuOc7n5aiauBDi73w1Q2JdrodCq9Vg9e4uH3All5&#10;cBWedYQjp+x4rWWdjrByd2+XOtEhx6ZOt9OpDrlGyLUVKDnkadKkSZPmOxDkr6mr89FGVjhHHjjk&#10;GCH/DcGH55ayQor8oxjkp0GPA2bllPX4GvgqW+oCwjKgY7DH1yfMP2S3vI8z5LrVSTL7yijlTqAo&#10;nCoRXa5lnLa6c+jcBmfU1Kn6XYMrzl/vyCtHi1wF+U4WO5e7na544gs55X/YpHjfW7BKeC5ZkGOA&#10;vNcIyy9klwPzUGLjdnaTyfGNNcYjg3xjO4IonbJakbymnk7lGYZPVo6tUrEgZ+yhMMhhrbOiyHhI&#10;kWBYvFWHPPy1TCWH5c7SY8eD3EY5DodtOQcJrqhDK88ppIKCnEHjcXMnNgLlykLE4ArX/LAehxT5&#10;fF5a39vFWDiY4gV5YaV6jinwQEPMnPkN0pxbO+G0nqEG99mVCemdHfykHm10WtTKEwudLmxuEIgz&#10;EdxghlNSZUY5ceUcRkud3NVJbnltaoHu3FLnDYHIRxb57/82lJWv7JCnyEqaNGnSpPlO5gcuBpK0&#10;ylta68TMChnkb26vbyFDfn49wT3UBLksdRrOyl6Ko1EOpUCiwSVHvnWBFcmSq0P+iTIr2Ak0GJ3c&#10;dR6H0lneoRflzkBXP93zVUx2nLc4jW4fwCyX/3kU5LzU2e+sRa7BFbbHl8YP75vxJmd8hcjlHFeh&#10;vMpuij/eyFZntMy5sh1BgXm4iTErG7bPyRVH5gpI7Sba5ZxsBqI4OUTIK9PXGVT4puVazpYl94ax&#10;5HDwD74FjfFF3Ay0IO29sAp8RD3MPVulKESRt2answhx8xyBiGBrh0OIrjCNxYTI55EM95qcvHAW&#10;5Dn2cYqjTj53yJ8UhDiEO8ArH+EOKTmu5rgyy+vJZEs9mSBnOPhUSWf9pD2uJT/KTqxNKycnWh7E&#10;gK8nMisaXombOu8MZ4UwKy9sL9CfUWTlPU7Y6nx3sKfz1Zcvf0mCPE2aNGnSPCuH/LXY4yayQq1A&#10;tyG1ok2d/2fv3HXbONMw3O0VDCiOwBnNkgEHZMNK6+Eu4GK2EFwICKwYqgUIw4JJNkhhuFYhBIhb&#10;GSq3FoRtVAe8Ahe+o+X/nb9/hpJr4f9sUDzZcRU8ePEe3oNlxa7jsIdckPz0Fll8KclOuUDeM3xc&#10;zPqecXWTz9HC4oA8hDkDjoe5zk4sK5ey4aO5TK1MGQxyDp93nNPrm0hvR/t4t932POR2FUjLyJnK&#10;g9795yEC3zQDBnKqR6Qi8oaAnNGcfSqE5lPvHoey8XiIk5rJS8RxFcwFq8HY0vaaDgnIpxzmNKYV&#10;dKlIwyEGOonMMdQJxvGypUryAN5ob8ExoD2Q/52s5QLhbClHz8r+dQzkrYlykpg+JrMK+8blZZDn&#10;0T+On0zGOhgEzI5W8sL2jxfYrXKkHH40iorISSYfC5Bn7hOQv3sobczlFQ11VgLk1di2ItoRoZFD&#10;9563fBRJ3lXsT/k8WI54CMlZKUdRPON2Ff1K9cw9moeIyY1CjrFOqVkBIP+FifwT9x5+kx7yQ0D+&#10;IQF5unTp0qV7ZQq5k8fZsgIO8msc6rwPAvn7UHoYhoFutA7w97W2rNwKkgfLyvnpkkKd5xzqZCGc&#10;JPLZYglPnvD9pz2Fz+dz07MSMqCn7CHfXkKZCjI5jAThJmenS0CXRtvWvpS+xXywacVZzMkMc0Mt&#10;iIbIO1HLYRfIAzljda9eZRM9/VfcuNJoA6K6Vijrya2H+vpZq4pq4dI0ruM/+59Ttq/gABAZWOpj&#10;1zyuuC2ILhOd8NK0raDeTQ+hiJzYHIEcPigI1UEfFwm9JUe5VB6SJk5q+QQ6E8MbVLlSDFaTT1z5&#10;OMM1SeQ5Ockn9Ikd8FQHeXCZW0d54RRyoG8L5DlSuAFyMxkU1PM8YyBHsbwynYZGPrej972BIDcL&#10;ZGKi1UEzyo4GfXp/aW88aBDIXXa04tnPyo95Pk/lj8rjnsgfo0yn5/HgIf+nb1nhUKexkH+Ii8gT&#10;kKdLly5dutcG5AjjP0e7QIzkIJLDTOf9zdm9DgNB76EA+Z3Hccp0ni+1a2WxXOIQUMh2zpDIffnh&#10;3NUegkJ+ykAudnHcA7rUwhU/9yMEbjwp7quXFsbX1qzSbb3bHH/vmTwYVba41Hkj/ykC8t+whzxg&#10;9U+bxrWR/xAjuWQ7jSbee9LQkmeDGvlK6lRYQj8ZMJE38m4tYrhK4MEC3iidc6mKKT60r1ATn3JT&#10;eWuTnKFJvERGRzVctPSS/SrHRizHOU4G97oGQzkNdOJnwOoGyEUkn7BqbtsP8yLuQrRAToOdBsi5&#10;VQUE9bHpJz980rUiOU8ib3o9sjaWiMfRSC4K+ciPABnZvPKu8Ko61EX4HW/1P92ZF5UXyKvhv4Lo&#10;OzOjQKS4GwLPKik9zPoecieT9+7hwSx1wlSnWers9ZDLUqfUHn7ou8gTkKdLly5duld1wbJyFcnj&#10;X6+oaOUa/Srh1/v7nkK+NkB+i1Od51R6uMRUJ690YqrzHDaBZoHGUS9fgko+Cxw+D0Od87lzl9th&#10;IADlywDi204rUrayzukXflTPjl5sTVm560iM5fMOqg/RRG5s5OxYWa/JsfLbQnvIffX4/vm/Vwev&#10;cR3kOszpgX3TmCJyrD8E7B5YCALYnk7NUGctPD6to5oVWgiCX1PSy1uOd8KT46mb62ypWiUo5gUs&#10;ehKQy1onzP4wi8tDgQo5yODoF0ccxzznEJBPxMKC77aY8QSFvCVN3HeNU9theDe4x6kWRRVyS+NI&#10;5xDeLIxNpcBAp+laGbvxTsxxWiC35nLTYQ6eFSk/ZD0cqlIYyEdRGWEeM/L4uehmz5kyiPU98b1i&#10;VB+E/8qwuilTQd8KG8mjtkPqJM/dYNCAOP5oSlYOKOS/9HaBPv7no5fI453OBOTp0qVLl+61KeR/&#10;2InOkOjEEvIr3uoUB/nZPS0DGQ/53Vq2OkUgx1DnLZYecgf5jPpVltKqAoOdT95BPo8U8lNRyLut&#10;y3MKfXfW+K2pzs4GO6PvDNnH1eZCDxemZkXjnhf4D/iHWlZoGEiKxyXNOTQLBGUrTVQ/3tgnDQ8D&#10;NatGnhGIK5eTWWWl2nh90LtC6jdlOVszEaTyeFPTB0EfR5fK8XEc5FQ3Sxu/L/o5G1dUMAedPHSu&#10;hAJE6E4p2S1eunoVA+Ql4XgAbno+YTPL0DiQBXKKaOY+9Tk2veTiWmEiP8LCFWtZ2XN3H7+tRq77&#10;nPTyaBRHP03BoerkNOZZsWV8/MKSffaiATwbmOmMqhDxPr/oJGdzCtL2bsA4/mgE8yxOdKprJQp1&#10;PtgjhfzNcwr5N13q/Bi5VgyQp/93p0uXLl2616SQ/3FFErkK5VdX10zkopGHHvKbe1bIO6k9ZAf5&#10;HWc6IdQJAvnyVHhcag8XgzdHkdxq5E/kWBEPOZhV7Ihmpy0ql956YgVvW2yoYrr/3FeUXyi+X3Q3&#10;0mO+tRr8di2ZzuWP0rJidjpXQ6tA/VDnZsC10vAq0Mop4QbLT/pmFd9AXkPUs256rYe11Kw0rmEF&#10;LeWNTXG66nHfeMjmlRrFbny3rLn4sDAliCVTeQsqOoB2Dc+KktgctHJjI0dAn1D9ysQVHcZrnfCq&#10;zbVhpcCQp1Qgknl8rH0rYGCxTSr8rhSOs4l8NIKpTgLtrO9vYX/5eP/FkZpYMnQRYaNIAAAgAElE&#10;QVSTj0c2oklzQETkeXao0lCWhJ5xsrwA6buhBaDvBHpxkFfsHxcqh5Cnl8gr3ex8NEQe1awYGn/A&#10;1sM3797EPeROIWeJ3NWQ/5qAPF26dOnSvWqFXAKd/IMs5F+vr+6DQv4VUp0okFMPufYe+h5y6lkJ&#10;PH5rljrPz7l/fBH841R8GMwqTzPjG5/P55u5Fchvb1UhpxJywHKyk0PNilpXzO6mGFs6LSknHbzz&#10;CN75PKdYzrvuYrs1CVEqWTEFMyCQ74mcOw8BxjcuwelI/AdZ5DyJqg3DO8bDovNAzUr8KpzuxIEg&#10;k+g8mU5jO/lJQ/6Uev8hz3Luf/4k6U7eB2JnuRrJTc9hE3M4RjL3PwqNfaLnpBQGFyMLhzs1+AmQ&#10;DOYWhnEEcqlZCUlObFTBNGcpknhJ75YM5BPzmIuJHM3jYFwpTA50TIp4AY6WIgx1Wh85OVm4/1Dd&#10;4wDkAbmxqTyX2sMxBztZNT8acUU5Yzl8SdvFCbtzcJkDURvRXJXyETYjUoByuN/QVax8NhheWfu4&#10;tCBaeXx3uJl8p0udZEHZiaEcWTuTtyLb+CMPA1V+pVOLyA2Rf3n37gsL5LFC/umT9h76qU7sWfk1&#10;AXm6dOnSpXvFQM6yOP8UCzlJ5KiQvz8LHvIz0/y9/t3y+NvbKNZ5yrWHaCYHIp/NZtR/eEApF4kc&#10;OV52gZiSzWJn50wrneFtz9xb1yTeWfbexl3kWzfQKVr7DUY7+R/Q2dbDHxdaQ+5FcbaWK5OfIGtD&#10;ofjGth0yjKudHMaCWCK3PpVVI3udgb33Nx0wqky11TD6KTq5ULj4V1owrgA9H/N32qiBHHm7RY38&#10;+BjfwXZx+KioS/fNupBPAojDn4O4py07rKVahTh6z+MlelpQEze+8n4NudpWcqohz5myuZJc1oDg&#10;pdv+IQ+5FCCO+mHNwN25M5XjyxGtdIJCTpK5cjmWIMb0ixOerlRllB1qPqmqwVYUs8FZxXz9+aXM&#10;57OhUC5XQSbfmUJyMbBkAzxe7WigMzw+PlaxQm5qVuwq0JsBhdwK5B9VIE8Kebp06dKle+VA/jMT&#10;uP4KD1iyco8e8msyke+ZvOusQr41tYdeIodk5xJ95DwQJKS9RK183udxeqDvnSKQryHQqdP1Mghk&#10;9O3ODAGpSt5tOx0K6lF6xOc20KlCOXnMbTfihbWsLBYbt81pGHwTP/+TeHxP2htOcZoO8oZDnisb&#10;5VTnCv7cEzgr5Cekh/dM5PV0yoUr6hg3/nFe8qzr2tjJm7YVIGdveBNHO2nXp+atzqKsDZCb2Gbo&#10;NKy5VoWAmm3kMOG5/1NqIp8wkLeGvINcHt4r1T4+wOSlSXaiXm495KyB40fjsfWQoyQ+Bn4fQ/xz&#10;HLP4yD/PiesVz3PW0nPjY2EsR9jOpWM89KuMKu0ct098irOyLvBx9p0G8OowhUM1YjYaCIf+r2eH&#10;YYWcSHznIp3Z4Q5ygnCUyB9oFch2rACRf3mDUP7fwWGgT98AyL/1BfKkkKdLly5duleukHsL+ddr&#10;6jxUhTzczf0NO8hRI97eBYF8zTXkb22uUywrEu2cLXEVaLlUm7ivOSQWNxr56entWwRydYcjHV92&#10;WlaoY52mUMWVkIvybWc9+9K4+16nBeXqatG/TUOdZCFXgwpzOP3uxztPxLPS2Fkg7Dg8aaSOXNzk&#10;Ko/LKJAYVPavpr2ZzmY6ta5xAXYnkHPhikVucKxALwsp3a2tJ2/jnU56GlC7NjudTOd1K+/UZcFW&#10;lALHO2sH5DajWQppW318MlhFzn+otUOd6FwZeyKnvsMw+3Pk9HESyI/M214Oj6aB6MOsB+7Gr8JA&#10;Tpibo11FPON5QOMc3x9rt0r1PXL2gaKUQYPL7hk1fCeqeKUjnXS7apepmzyz5pVdP8spHnLUxp1j&#10;5YF/7e8LOMiDX+VLTyH/q996aIvIk0KeLl26dOle9/3NecgFyb+ih5wNK1B7GJD8rPMWcm4h318w&#10;rZyG3xDsDEyOhhVZB+IScpgH4n6VWZzttBI5Avl6jZ2HsMt52amFXI0sAt8GyLUhURpXDgB55wRz&#10;KTzvnIJ+gdK45fG3bhdo5XlcsNyVk+PPk5XpOWx83vNkZVm8aQyfs2zuQ50xkNfkWTH2FC1icdXj&#10;roC8MaWHAOT06OrJ4bF0ac+ggweZvKXdTqTvUDReBw28JH855TdRBEfuL2oF8gDbNYx0DthTJpOi&#10;dAp5bosM/eWE5AVVH2KC0w4C+VkgflYwp+e49unMKQTkmeseH/UzngbIYSQo4Hcuajfy+Thyqpg3&#10;qwMOk9GL7hN2f8vHn/toXmUHcJ1nOhm8dxLjtHaVIJLvskObQI+qksdN5M6wMjgMJAr5X4eIvO9Z&#10;SUCeLl26dOlenUJO1eNasgJEfhVJ5Gfvz7xCfre9097DW5wGghwm6ONE5NqxsjC+lYVpQFxIwnOx&#10;sdWHgcex9nCt+veltqxYFdyVhdu1+8PGlEg+71tWDIB3PUV9HSnkG7f+83/2zp63jSsLw9XuLxgM&#10;ZwRyOKAMEWbDSs5oFzAWs4WiQoBgeaFagTBEwE0CbGFs7cJYwG4t5Ae4EoQ0qQPWKVzsP9q55/vc&#10;mRFSa++lKJJDSnEa4/GL9zxnF1H4mGll24w8c0s6ZbBTpju9f3wJuflqNCHXwjhWUxrd1bk2Gzpd&#10;qbzxOpXV6mgdrefUkc+qha4KW1Z4grPiqkr4aAtAXsk2oAoVKy2m2WuzDIilhvCOT8Jblo/b6+1i&#10;ksjLUoC8hEzceg9VqjJD5J4RjJcQkM9MCyWcLxyIa69c7YZygSQsGRM60niha4BCQl4wg2NDpTD6&#10;w9wWuCfM4wOKrifZ/BDRdz3xk7Wtq9f8B6ijbwjjhzDomUVtlUfjWOnvB0rHbXflwU91QkJ+3/P4&#10;PVZWvhm1rPz0X6ms/Pjju4mA/B+//zn93Z1OOumkk87zSshvdaDzq9THb5nHVUQOuzrPz11AThH5&#10;a0zJJSGHrUDSWIFv3AsPofgJLOrc+IT8xPZWpEP+2gF5J8LDvZnrjFdzjsrG4/6KCBA72dipVnL4&#10;zdcRygfLSn87Ex6HErnpkG9ZRM4y8o9hXeduFMiXDsCHqC7BuEC41My5Ok7lFP2+9nuChLV5glOt&#10;5I2l76YZuA0Dfq+OcDtQy34VDcYr2NcJL4+qit7ltjggN7RfIAhHDFfpCgH5mlPzSmQq7cKqUQyC&#10;c4Qevx+byNE0LpWVEtHaDoBiubwsLXcvuIQyw+KKH+dEIM8tbedmMWf+haY5yzKjd0B4CESu85ou&#10;4y5HU++Rxkk9ta+zHu2lOKb3RH6YKLHUuCyIIvKR9ZziJvfXo9qKkavQt5oUK86ycvFwcf/Q8/jF&#10;xYhl5QdrWRkm5IPKSgLydNJJJ510nl9C/tUg+S3D+O0dzXUCkb8/B89Kp0D+GYC8R/LXH7C2QhOd&#10;4FnBRZ1qPoT6+DEn5LCsE/D716GS3GhWQjWdgJxnNHlgs1O3uCy83w8aKKwR13a439A5MKwYnTm/&#10;fmXFh/BwdqaVlSvurNBYJwP5Trrizksei1fsbk50jTOHO+8hG8i36ju0UflquB9I93LyTs61rvCM&#10;nIcBqVcxlB9ps7xptTnOlhUibAJyFJPzSqAF/w4yHC6kSt6u0XzIVxa4wVPY2zlVkNLbaJBz7pcB&#10;sWClJeTGkNwB+Tw0VwrNyM1EJnxURzRL1yR3QJ7hJKcQeeikzL4ohKNBhd8BC3muEvKM9wSVAsuF&#10;isfx1R8A8lr7J6NCRC2uHERnyA1x+WcAvT64uovMhJrZTZ+Xw9LOeGGnm+mMgFwHO9V52CN5wPH7&#10;b+Khzt9++M0l5DGPDxYDJSBPJ5100knnWSXk/7z1ME6rOl1AHqyHEJC/NwG5jchf02QnNFZOkcYv&#10;uUWOOI4ReeBsxfERFOfGyoaBHD3kspJTfSoqQ9nb0vgwGu/s2h87+tkpxhuavzZyw7js0l3L/zlW&#10;Vr7lyspb11XxdpXwVhPebf6KtfJmpzDejATjEINbIGcNucC57ATiqHwdlchFtyI7gMxcp62Omxc2&#10;KXd8zpVvVhmSViXw+NER7PxpaUOnmesExQrVVUwWjuS+MPOcLa/k7Mm5Z/A528bnY2Occ9cXNxF5&#10;WA/EcbgA+QKthmA6BI+Kq6QQkKszpRwAOVVWyjCAKR/LVUnOm4FQZiiojqs6i9yvBSrQQl46b0pd&#10;+LycAD1nxJ7Mx+tB9SRaDaTe8TpKxmsflst/pjYCc53n1OtOtZJlQyx/ROdhXU+sBrrAuc4Lrz2M&#10;OyvA5LFlJSXk6aSTTjrpPHMgl4Bc1gMFHA/3QOQUkMumTm2sfAbHypk3H55KPn5KzsMNUvjm2LRW&#10;NlJVORku7BQivzwVIO/UkqL1cadAGcrHb6Y0452F8W685dLZlUHXjugtkJsOufepUB6ul96OMLgr&#10;j2+X5CnXCU5SH/o8nELydXRxHasPkdmpsWKN4zrGKQLyuLSy0nqKDHO2BrrFqbI+QkFi2+piIJEe&#10;0p4grYpDXA5ulcW6Vd+hm+EMfXKojKOSJeqxEKqPVMdNV1zK5CwqL8NsJ5XH7SjnrChEgYjZeREX&#10;Vpjbs0DheaimcGUlN9IVBHK8mEuMTkE5aFZy1iAqjufTJpUizsRzvRQt4jxEHZWDw/N6ZAVQPOFZ&#10;28HOutbcXP0qmWjID5H9MMv8fqDHeE+nIfJQIH/AAvn92Ewn8/g7k5C/G0/If09Ank466aSTzvMC&#10;8v8wistaILKsQGHFVMjPsUNuJSvM4iEh53ycNOSXLB+HnsqGqRxonDzkjN/HkpdTPL6TDvkpb+rc&#10;y2ZO2x63g5u8z+eGSPzG5+RqIu+cFnGida42xW6kC/NKtYf9n/aqvw2APF7VyRrEHRdSllZ2SK8b&#10;WdZpgBzWA22XDd4oEF8aTl+zlHzpCuRC6PDQeq1KIzm4tavAqk7qpYBjBXLyasVGxGq9goYKNlWQ&#10;y2kzENbFKQsP77Swm3Nt13FW9NkFPMDllncDqfOQJYdzBe9q4SY74VthUZyBXKkc2+IW0ZGdIS1n&#10;4J4VLGGh9UCwMWg2MJH3yJ3R+k0E8jzaERSAnBwrmYA3Dm6yTKUg8QrQdiEC8kIC9BzBG9F7COv5&#10;0wjvaXyqfJ7Vn8Z8Leowdz3xzK4C0pnOR+s89KXyKBx/FOMha8hhptNZD8eInCXkRnyYhjrTSSed&#10;dNJ59kB+x4WVW7Idooy8Pz2NE5C/sQl5xykx0fgHU1gBEfmG8nH2HgKVHwuQA4EfYyT+a7QWyFhY&#10;DJDf9Lfuhic6eUenlsP31ng4sf1nPxKUj5wwuGnQvWPn4V4GO41l5WqzuRLNytCkso0z89BWabwD&#10;UTvjeMlrycV7qABOu4AoLV8ul9OGlVBZsVeikopk5e16KFmxCbku7JQ1QGZ5J2foFS3mlN+xsCaV&#10;yu4MqnRfkNK4Cb5hQ6d0ViovWQlPxyUrfHWG45uFXpzh9OaCgXzB6vHA7qWoDwOjG9im56X0wwty&#10;IGJcHn4Duw7FPU4KlZIr5DmhdKGaFd9bKUeC8fHMPB+s8DHXcrvHE8hc4RsK4xOW8tqpD+VBW+RO&#10;SB4juRZXHunLZ+RuLxBZVmSk85unEvKA4++mOuQpIU8nnXTSSefZAfmdFlY4KYd0HDsrX6338M35&#10;uSXyz0ZELg1yNB4CkSOOX3JAzjOdoUbevziG3UCWwU9O/FTnpbWs7NVAvo82AgVcjxrkUXo+fJjA&#10;cTvc2cX6RC2wQGflbzzUqQj90fL3C3Ss/H37McLyJvxIY4vj0FgxOzrZv8IrOZfD7grv7TREvlbr&#10;ilbG1xGRN9Iq91py87waaFdYPk4PuKWTuuPWTE6tlBCmY/Hc1lWMqHwdiuJA5PjNbf6Bt+aclJOC&#10;vJpT0dyC99z0yduFMjhJD3kf0IJoG73kUhPHZyhJJEr/Eufj1FzJnO4wp/5KPhsCeVFmee4a4bIQ&#10;iHd35pNJd13wBGj+lHbcDHWaxPvT0wuFDqZbHs+N1kaBmIn/0ObgjOOPUXMcfuZRAnJL4w8y1akl&#10;8jDSCXeJyP9iiPx77pBLhXwyIk9Ank466aSTzrNLyG2HPHzRUqDbuzuzqPMNNFbem8aKLgb68PrD&#10;Z97TeUrznFBaMc0VWgz0MuzrlI7KMToQkcZ3lJLvXvL85yUvBjoL0A04frPnLfadlaScaWvlxiz8&#10;udGOSiRSmTIjUgje7a3SxWbn1NZ5dYbWw6uNAPnTAbnVGu6abZyNN7a10vAWINrMGZh7aUvkSuf9&#10;G0vwkDN4Lw19q2jFQLkl8KWm4I0WySuD6S3n4EfUFgecZh+5CA9lS2cAbGi3LMId8m8fkMMHwscR&#10;yOfoIa98LXzu1gJxUm6HPIvB+qA4Zxf+xrnOgpTkCx7tNLk5AzmuB5oNDIeqOpSQvMxovWduN3Xa&#10;lkpNLZPc7ADi1goH5DUVWPIBhONv+OWJTZsOvvPIQ87B9/SuTvth6ZS7vnimdC6N8kPNlfPa4LtW&#10;VgTM48IKdsjJQ+6lh6MecqTxd+N9lZ7Hv0tAnk466aSTzjNNyMWwggE5337GPZ3nUFnpoLMykKz0&#10;3PyBhzpPL8MdSiuXoj3Esgq7xzfHXFqJBztPfEJOQM7iQ1YS7ll7yLSNxXEnNTSuQ3x6ExXK/8Dp&#10;aPbz2sD4Nf9bBGc6N9++9HuB+LzghxfePB58K2/HMNzWVPDOipXA41AjNzOd4ftqheH4cDHQUlAc&#10;UT3gtpnrbPxQJ+71dKRe2WwcYPuIiLyCByiotDS1qUAOGfgC6+aoIJfVndQVD3yOH0A8JyBn6DaF&#10;8gqXd5o++Yh1ZT5SV4GPlQDkswLL4zTTOS9Ufsi7ggjIpZ+SK2Lr0zDMGQE5l1oskGfoVxkDctCS&#10;Y5ulYA1ioR2VAOi/5HEmXrv4OmqDy+c+DcrlzqJymIjZfU5eWyDnm0Fx4W5P7pkDcloW5Asr/deB&#10;83Fc1HlvA3JcDPS9t6zE3sOUkKeTTjrppPN/kJBzY/xWiuSwG+jOJeS4qrMbT8hxTSf0x3GkE/cC&#10;ncpcJ45ybmCA8xif0JeDcNUeOiDnVgo0ybmrov2TG8VtxvPOCA8nyyld3EQB56Hu54T7e/umJuR7&#10;BPIrWQwUa1U+Ymtloku+3TVOt9I0ZlmQLZWzgFzNh9thfXy5UhZfWRJfi+hQlOTWeYivWs/iwNcr&#10;fb3C/T9HVA5fIZZzg2Xh2uS4/KelAB3nP82azopKKkjanJcjkFcM5NZITgk411YEwEtSHiqio2g8&#10;MDhdLCkgB/1hWMNJLxm9F4WgOa0FioSHefElL7xQRTcCSZfcfoQnOn1fhSsrxOOZVFYKRvHCpNy1&#10;3R50qMcqKJ8GXZacifyT/6k63vh5yEXRchhB+yyqkNPQZjTqmXnNiuPxx9qNdTrLykWP4w/3UCK/&#10;GEvI/y0J+U/DhDzukH/3p/R3dzrppJNOOs8MyG/vyHeoRXITkENEDiOd/c3sBdpzQB6gGYG8x/Ae&#10;yC+lRU5LOoXKj8l3GNrk3FmB4c4TzslPdv3z3YnvkO//5bb2GJW4oPiNo/Ox6c4uWtF5Nnz/mgwq&#10;/TOTihOGX5ttnWcM5Kcy0znuWdnGZZaG7SvC3Mtm64WIS93Qyc0VZ1XZbl2ZPID5arXmCnlA5sat&#10;6WyQrSEihyR8FRQq1VoCcwDy/qpRj1criclXq5Ul7iOzc9OKDsW3gteQrResHP8fe2fP28aVRuFm&#10;y5TEcIbgcEYjg4SEAAQWIEO6cDEuDBcCFtYaqg0IZCEkWWyRYoFtXKhxWhr6AakEIY1/AOsULvyP&#10;wvt+v3eGcoJ0yr27kcQhCew2iwdnz30O7P+0OPEji578s5SlzjE0xqHmAjVyzc2tX6W75Vkc/siL&#10;onPBczhk/yEAOZZWAMeHAufGPq4Ocht7c2UF0HooBZZQII85nQAcaZqnOqU37lidY3PD36GhUtf1&#10;4Otn3/Gv+Ldi77jeAN3398oFzIXLvUYFRoGi0yVxysbtz9hDjhZy6yE/8PhzWyGna51xhzwOyBOQ&#10;p5NOOumk89SAPOD49WfeB7oGGIfaiswCQUYOjhVjPdyB93CNq0C3UiEPRH5BNXJQrVzoNBCl41gQ&#10;ZwY/1dIKsPh0KiVySshvFLM1IdfLluHp+iZKyc1Cpyx6rvXC5zH/CrTHl+6NzY23keP/N7BU7aHE&#10;43PWrRCBP5s/M8OcWwFv2AVauVa5q7XIxU6pklcK4ZGavFpJTM5TQE0jQC44zgk4YnczI8pGFsc3&#10;GwvkCNgHbG9GI3OZczRqMPJWFbmZCwL6JvthW7JLpYSrnaWYEbltTh8XyUr4BnbHkcRPxmOtj1M2&#10;Tm2UmMhz5G6xHI4Pvwv+ToHEzTUVapqUhsd1DmjoO+NDYfPMPofLnPThTD4sQXjGNC5ATtl5+GV4&#10;Gz5YcESedW5wZkcvdXK/5VeRJZqAvI66KgLbe/hAHQtWmMotjwfafnDuw9q0WPrHOmWf0/y855ud&#10;ZFn5+PpjXFlBHoeEnO908izQDz/9kBLydNJJJ510/jZAjpn4te4DfaZBoM8gPeRhINzpfCVtkas1&#10;ATnw+E4aK4DleKszlFbwWidF3niN8/wU6+Shq+IV5J+m4W7ndBpeBe0hJOS7NZtURK/CthU7AHQl&#10;EE5v21Tc03VficXRu+L+pbWsXGpX50U4sAsEEfkHg+RusHPeE5yvonnOLpmzboUbK1RUqSgpn2OL&#10;BUsrVSUaFp4LOgB2deDyyigPuaCCrG7hm3k8MPaqVcGh9x8SdU+U1/kvfofQvCUgN3KVkIy3LTE3&#10;/IlvtQHVT4i6W6m08EXOf44jHbm77Tk0nB5C8NYUycfj3ATmBzgf0vyPAvlwOEYIx3K4EvbhU6aM&#10;MrQbQYLeQ77LmfFeJ7xw9zZxlZND8zxqqYQfeSYLQVn2qFVl0Bt3+5D852Nf3dvqClH3z52FId7k&#10;NOH3Pqql8Iinr4zXkYgcUNzc7Ly3tzqxQ85LnVxZeW4vdUJA/uOPrrISmPyt3+pMQJ5OOumkk85T&#10;A/LA4pCSv8Pu+DtqkHvr4RsNyI2GfE0bnXKn8+KWUDzE4wtjWDlDETlE32apU5oreqlzKstAF+Ah&#10;361NQs6jQG6wx5K5h/C4urLpdlWOechNJK698kvgcSDytVgPkcJfzonEtxyRv4yBnKNzJnJKyrcs&#10;OozZvNLOCktV/P1NaJFDa7xplMhnCOThaueMuyzM3b5D7gSHBtLD5H336cRm59Y3LpReli3t/khx&#10;nP8pzfyPoDd2yCkFl6+M4QX0V/if0mTlAuOdUU4Jzzk3D80U7ZRoKg4Izgm5fQjTQOJUAUofuhp5&#10;llkyzzQgNwk56cfVrQL9cbzDmUcJuQJ59kd5/FFK3/fUWmqbi+/9l2qbig8Gxj8O/9qTWAU2OvvD&#10;cU3IH2phccrHnfbwNUx1hqFOV1n5/nvfIf8iy0D2QmdKyNNJJ5100nnqQH6NCbl1kSuS33GJPHRW&#10;aBZISuSUj4cGObZWIB6/lQZ5KJAvoER+SqKVU8zILYHbK520DoRxeYB6BnLSHVrjITkOVbnS2ef8&#10;c+fS9lIkXr+8UTq/5J1OzsgX/wkRuc3DYwPi1j/d2pB8xS2V1Va045bXsZtSkXGcquN+BwgwvNLL&#10;nDwYtMKEfKZVcsJxvwfEwXnLYK5rQC0C+ERZnGsmYcVzNALvChfIpUo+ayEKhylP/gazOA1zlqW2&#10;Vvi5B/IxAzl9z9XJDZKPpSteRKqV3HgPhchLEpJLRF7aFaCh+aWSwwDc8HJI/fGhkSEWeZFlTOg5&#10;98IHmRkEAgrP3HgPxeLFoPa6cl8Frwd/Ds+dlmUffSleBdqHhHwfSVXkcmdojAN/R3Vx8+ihg+MP&#10;ZqrTpONSWvHew++c95A75FxZUe0hRuRv+0rkCcjTSSeddNJ5cgm5QLi4yCEax38Lkb8JCfmrV6ZD&#10;vkMif4GzQKw9vCX5uGjIL7BBfnp+Lgk5ofjp2fSTIfIpG1cAyCkhPxA5I/OVDALFtzS9yvDqq1Od&#10;mxsplB/70MYg+E1kIl8vYRfoBV/qRMh+abG7Y12xgF4Z1WEVFVa0QD4HHGdIN+ZxM8hpxjuj05Bv&#10;RRaBHI83DOhE643WVnD4p3WEbtJwMiCC/3AkWTg1yFssjhggZ3f5RBJy0RqiBTGYVMalVscRzxHA&#10;BcjLGMit8hDi8YKDcxYaAn3TLCcF4fBmYYc40VGel8rj9qbmL4zlsP8zzCQTJ1YHmTgn5ULiuSXy&#10;oudiJbdW6P18YCjeLtnXXR7PHiHyemCHN/8AvtP9z7Diqa4VrYoP+K+9GQcSFu+Rq3BjxWlW7o2L&#10;nBwrLiEnyYq3Hh54/Ask5MctK/9LQJ5OOumkk87TS8ivP3NMDjiO60CI46pZubsLnZX3GyciByDf&#10;yTDQBYrIL7BFjoaVw2+6x8kacuM3pHHOqcnI+VX4JmlWQoOc72aK0fDKOMW1v2JofP3Xk3L34JJI&#10;fXnDCfkCE3IL3FuCcAfksX2lihvjc73qyRucqFnhMJ15vPK6cWbxxlkP4XGD7hU2GK4Ux9lyuGp9&#10;VD6B2544/NNqn6WlqvjMbAQdeBungsQ+Hnou1FeZzEo3BaR28QOBz3iaU43jPNRJBwsq+JGxArw9&#10;v4ydgzzXIktO05xA34WsAAmQh3pLAeg9BuFK2W825CdyiVPcKhmvdeY5ylT40xGQhx7KoBCpIXa0&#10;C9tZEbrO+2D7K0yd9VgQjTClfsTQUptLnXADNPzY839EC+a19FewUl5ztxxqLA89eTkAuXUeEpNT&#10;ZQUzcrjTaUrk7CGXDvkXryF/27MNlIA8nXTSSSedJ5eQi1/FJuQkIv8sjRW41Gk0K2vRkKtkhaCc&#10;KisLzsdxm5PMh594nlOD8Slh+RkJVsRDfiGVFabujVy5ZMXhRq5yEoyLlYVsibtjbM6bnevo2dKg&#10;+NKj/ZKWgYjHF1JZkTpKr/owPKw6Tyuwp7h0XPc55wbL2axSOeEhVlgQwTpMeAIAACAASURBVP/P&#10;cXmg8Jle5Fy52jgF4rrdGfnH0TNOCfkk6ofb6krIxg883hj1IefqEyNSmZzwFpBJxSkwLyfRCNCE&#10;leQ8BcRF8kk8AjT2PfKiNPc3ZfJnWNK9Tu2pWCAPL9GtUkJqzpaVzAJ5kXe74oPcXuSkO6E5exHF&#10;s5IJkBOUFyafLnyDHN7MerDZuVOOCRAjobiLy60I0YrKjXa8Np93Oz9SJZeJzv3AihApFD+8fOCc&#10;/MFJyKVDrnc6Q0T+3UdIyN0ukE3IWUNuL3V2pjp/+yYBeTrppJNOOk8MyElyyAbyd7oLZO50ovaQ&#10;SuQUSwcb9y6+1blY3C5ucRmImisXkoxDZSXUx08/TeGX+sfPHKEbICfv4X9xjnPD1zvtnU43zKkg&#10;ftPvIt88UmXpkDgvc0ahOS91Ls75TiePABGdmwuaz0xCvp33gPmKSuRmEkhN5HMnOVxZ5yG2yf01&#10;T7SQG+thhb2VkH0zk+PbrRewEJeTEBGnNMl3SNrxyUyS8pGUUdSxArm61FQmpVpWgLVb0q6U0inH&#10;+5xK5WpYwQI5lMvHJ+MOj2MGbkeCig6PQ1+FnxN+51QnL7RGTr2VwggPpUOe+eScGbxAIXl4Ncgl&#10;Hw9JufMeIm8XhQnB+a06vtSJo56ZSb5rw9QZP8h71zq7Yfi+83cda8ktqLP6fC89GQjD95qQ72tT&#10;WrFdlb0m5A+clEerQO5S5/19R0Pe21nRhPynI0udv33zj/S/3emkk0466TzJhBw2Ot9hlfwaVeRA&#10;5XfcWAERuVnqhIh87RPyxQJt5NBZEcfK+WkwHRKWn2ozZYqF8qlb6Nyebc9MZcUm5Aal6Urn45c4&#10;1xF0b2LPYcd/uDYNlbURHZoxzyX9V8cK+VaBPArIqbhS+ZL4VoB8O3fwTWjOhRNtr4Rbn4G645Z4&#10;hYoVBfLZ6t86zjmTh82qcsKUlSTmst4ZZoM4LB8BkK9aQW0MwiUlpx6KeMgnZqUTCy5cVeF3J6gh&#10;x4eh1ALznjAKRPc1JREnImeUD0B+MqbHk9JP/wzHUlExkpVCbeOy4AnacdIe6h3OoQB5GPMk6+Gw&#10;U10J5F0UGpsXOBA0VLkKwPog3Pc80DNeBM34Rif5DeEl98SJoHM/DmQS8l89ZWf9BXI7dv+IF7GO&#10;w/W9b5HX9LN2dzz3okGMZzrpY3Fd5UFCck/k91Z8CBryA46rhlyAPHRWdKkzWgXqS8gTkKeTTjrp&#10;pPPkgBwaKtfYWfEJOVRWICF/c/fq7pW1rAT9H+4Cvdjd7m53prJCGnJZ6iQFOWlWzvTupm2taIt8&#10;KkB+4HuxHl6ZfJznOdcqMdxEcH3Vj+Xro+XyZbdA7nF8KW0WAHJMyLf/EiTfKoXr+WBo/PCZ1RaJ&#10;fOvK5IbNtaUyr1CwUjF7YzpuNoEa9qzMGm8c19ueQN0NJORkPmwxMV8RPTejbxsfknuXYWiQN80B&#10;y2cqTrHKw0mkIZftnxLjchzmDO1yBvKZNMwxLQ+tlPG49DuckKufmPy87MnJsd0SuinGgEgkjggO&#10;A53hyiYH5aWnbbzzWXgReW7aKIUrlxNC019E3mxjMU5y1BwOhMkpUw8PC1Yhmk89em0z6+2Ve+Tu&#10;BOD1V6zmVo5YS4DOyM3Arc5xHgsa9AkPcaLTeci1s2KJHCrkBxZ/bSwrzxnIIxG5Q/K3KSFPJ510&#10;0knnb5aQE5G/uxbRii51vn//fqOWlfWNdsh3prIiCfkF3+ok7SHc6jw1qsMA5LzRSRS+1Xb5uQFy&#10;FZETm/OPNRRZqFruCyu7m91x74qtr7zvudMJGL60tL6xbZagWXGVFQByFiBKSv6hOwcUexGdAtEo&#10;DwHI53N7fdOG4zGQh5/tirwpKj8EIIda+cx0yC2AT5qmgVDcLALZCaBA0ADko5G5pzmZiRfRAvnv&#10;7J29aiNpGoXZbC9AlEpG9WPZuLATQYPdpQnMogmMA8Ngb6PYYEosZnqyYeMOOhmnNh1O0FFjOukL&#10;8BVM4Dtafe//+1XJ2516vnfG1o8lmGg4HM55DsBXOFO+NGzDkIGhGufm7SlwWECeQ05cguOaJ5/i&#10;KNCUCqAsxDmDMuVwC6bEl77dKQ85v+hhyAt+GHOEZRyp8VzyKMYgx/UfRyLnXAvJc65+qkMewIeZ&#10;FdaZOdbLOTnZ2bbdn5eAKbULkBvl/lVhhrFmfzKfNcxETY/bADknVPqSnOMq9PNoLHOsdMpQ5xcY&#10;6gyNTmp1/smUlZ96lBXW4+qR4yrQ+yTI06VLly7dKxbkZIlfwzTQNU0DoUP+6UYdcoysGEW+uCdJ&#10;/vHUdDqPLyhCjqGViwtR5IJZIRL5gUmOH5iap0ZWYKpzsUCRjVudLneyunXjQMOZ8JX7y6IXaonH&#10;f27dsxP77hWa5OqQkyKfr2mkc+0i4wN8FZkCcshDEeFzizmcoz8uHPIoTh5lWJrWrnVqZKU1m5yt&#10;NjxbbHAG9bzR0Ut8vcOKXBudBEAEQc7JlbK0850SIrd1TlXjG8EdZoYYqwJkRP6YdjmBPz6lwApK&#10;8fLNGw6QTwvHPMxRm4sgN+GUPLcwcmpyjmmlUyCIDCc3IrwfVgHMeA+8EiIoRoqzDLe9z0zSKXlk&#10;gYfXSGBh9S4fQF2c/fgi0BN/98kJ8ie1x3sB8n7ORUjkjyzEn2qpfNbGKR9tHQayAMSttc4HGOp8&#10;6HPIlbLy/Bu3On9/YRgoCfJ06dKlS/f6HPIb+FdoK+CNc4ZcqIdnwSPvAHuIbBKlrBhBfoGdTtTi&#10;R2qRH13soSDfM71Nvwl0QFqcEyuHJMhpGGjFWRXaCNqOG7/vdzv7KXJyyDnC0t16uKHPspy4jmew&#10;yJl6CBxyBI+jMb4/H7zwtz9azZbb4LjNqeg2UCv4cUNZqYwWr+Qp/AnM8qbltqYWO2OUSqv0wxkw&#10;EcsdwpLPUIfvWMAKCvISDXITIm9KGf7hFAsJctDuRblTcmuzMEtARXDFKc6CUEOdCCrQFie2yubh&#10;jTY6Y0Ge+63OQuqbAaIiHBYU5AhTsYKcFTm+Dg643QLqZcjzMArElJVRJh1P63WjDOf3aRYoIxE+&#10;QWWMjjlEzc2mp7XC+R2T/O7lWp5ERN9tiYnbDLr/452NpvRxiSOHV9GYuut0PtbWFqeFTgtaiVEr&#10;XOp8gMjK+TnL8bcDevw3SKw8D1NWkkOeLl26dOletUMOjjiPAyHy8NrkVZCyspHkUusEDauC/PQ0&#10;ph4eXxwdE/MQRPmeivHgj+99Q9rKgZHlKs6dQ34Prc6FMsdDbKXjUudGda++g5oy8AFNlS/6Xz7Z&#10;gia/upW0Djrkv8hSpxnsRMPcpsglrNL2YeQ6zGkx5KTU561tejrMSmWxKxWQVDaK/N9BgM9bAziU&#10;XwBaGUyKR/rbL3QG2R6WgHZKyZA3sgdUsvUtb5Q7uztIRZSASyMlTYqTC45lyjY5y+5pIYK8MFtA&#10;/Vmg6ZileO7EOQly+vhkQkny8dgJcuxzjkmRT3xM3AdXQKqPxwJg8dHx8HxElnhufoK2pq2gLHfZ&#10;E5LcouK9KZ5ldp9HbuJ44wN58fp7IOa1ccjrrfxEKXhKoBxS5pBYeRp2x0GTw3diQf7FhciDQ/4Q&#10;c8h/3RpZ8Q55ypCnS5cuXbrX7pCHRaAbNMmxzwkOOU91Bof8Mgx1fjrb6PEPlrLCAXK71Hl8DBly&#10;kOPIPGSb/DCAyGmoc48JiNYjRxL5+pB3hJiysligQw7e+IobnJ3Nr3Q+Yb4aiKt0PeyhC61cDWv4&#10;E/zGld3qRIf8X4Ih5z7nz3OS4hRf0cA4mOPrdsA6N6OdcyptaoSl1Ze6AhSeas2zMujDRoucjFlp&#10;2jZW4K2JlLdNgKgseZFzKROdjYmVl7MQDqeYONniMMZpUCoMPNwI8d1dL8gVgIimeKOZlcLv/pTQ&#10;75xKsfMlQf5manY6JaUiYXHOsJATXoxdoZMAK8Yh90lxjYNLoEU1uIuKCwRxlOUuGz5S63xktzk5&#10;Vg6fz31KZcAzh3xL+HX3ck3Tx8LFD6+fBpX5C8NBXOK000CYX7HRFfDER9sanh628violU6wyB9U&#10;jgNkBZaBKLASEisx9fDdkEP+z/T/7nTp0qVL9+occil1skMuwZVPMNZ5Ca3OIMfPzgxl5V4scjcM&#10;JIqcBLnMA+0dHB7tUYbcqPFQ7dxTZ/zwmy91CvewE4UdUjMMROd3V92gRd4NvdOZx8VimES+YPv8&#10;Sl3zK8WQg0N+9AuXOucmrrJGviFjyH9G3b0GxIpY41XPIffRFTfZSStBlE2pELxCEt3FyFvnirMu&#10;B/FdgUcuS52gyJcNCXIS4K2ud5qpIEiZN40JhnuqCnwVBHrRxEK8ECwLO+RN6GmqIJ8ajkpJU50y&#10;HFQUy2IZC/JpIdNBUxTkucZWcqxyjmm30/Y3UXRPJkGNo0NOsnxAkOcQQTGeeaYvNSae5fIPa/MJ&#10;THSSIM/ZLh8phnxivPLNp/PhWEpc6fy6JZsi4rv+vsB5PeCg15ogZ7XOIXKPHh+NIg0+GkiSP26d&#10;Bjr/8nBOvU7DIf9VSp3//Y845M/eIe9b5EmQp0uXLl26VyjIwR+HeU5pdLI/bgMrZ2eRICc9fnpv&#10;xfhHQqxIeFyf7AF4HOeBjkSTBz3+jaT52uAPj46OkbJyzywVkNEr2gGSKaBuAJ1iKp7dbe+DnR3+&#10;ZEF+NYBBPOkzEaHmuTg59Q65CnJ80ba2uLk/368GRjxbo8Wjpc75nGDkqMPRAp/TNOfMOOTVzM0C&#10;AeTQoA+9LOeJTrXIXa6cTPGdmTxfSm6ldHRxg1LhTaAgyJGs0jDi0I52Fg3NdNqAS6nUcZoCmiIG&#10;EZW58cN7DnnBYBYDJ7f2OIjyieROWHmHQMvnz5Igt4I8UuQcHh9nOhaEv0Sx8zpn+CenVDjKWuOd&#10;kyJnBe+l80Q3g+AxKoF+FUGeOWc7TqnE1c16q5leDzBa6tp55rVSD+HXkwLKR34T6NGmyNUhf4wS&#10;5Io9BJP8QUPkg7tAzwZ6mBzydOnSpUv3d3TIr5l5eC16nEArlyjJaRioYz2+6GXIj5FDHiQ558dR&#10;i18g8pBlOHFWoo1OR1sJghw6nYsFK+xOE+NuqtNkUbrICu9ub+P9n25b3vzF+MqVnelUh/zQ4A5Z&#10;ks95Dmh/MKECj3F8BbV4K082Kpy7nPON7BbaStgCmqEer/r+eEPNTlvsZLmtT2I93npDfGby43w7&#10;FExZGvh42N9cGgi5+uVFqW/xXqcNlDvMCnrivM1Z4guvyHuCPC/UJh96H+njapAXIMsn8Gr8Gcc5&#10;8whrOImBKtFWpyRWyDCHnDjqcoMa16AJyXEU0+KPT1w8xe16/hBZxfc0v++jL5vnHFSpHXN8xMY4&#10;yfEnNs8HwuRMJDdiHPzxRzHIaRnoXBzyn4h7aDLkz+yQu05ncsjTpUuXLt0rF+Q3N1TkxHlOCq5c&#10;ewz5h09nl+iPn7FDrhnyjz6x4h1yuUNcB0I9HuT5gcRTXIyceYhQ6mRBvoJMShflwTFWvsIUS3er&#10;2nsVTXL29Hfn4Cr6hnHFr3qYRHrnBIc6gbJCmZV5CJCv9+fOCN//g9c71/FiUEWKnUGH62B2G94h&#10;2+MULK/o8yCyq4r98QZEOQVVCHc4o79obkUUODydeQHeRonx0m5yqiovd5hL3ugTMMMhdh71N8tG&#10;138GcuSF/QrJ7SkFyskfLyFMjgTyEtkrkTkOD1OBrIyJq4IbnlP2y6HVKfqbRDpSVwDC0kurjAOU&#10;JeMBTi/Is/BVrXWKR24FOc9zTrjQCT+UUAHRq61O1ekOjZiROs45QD7plTKD0K5tEdOp87t4zdPK&#10;87t6W+ylNoRDKXMqmtyxD0fqjI9qQ1ihYSDHPVSDXAMrD7wL9KdkyM1QZ+SQv3/XX+r8RxLk6dKl&#10;S5fu9Qny62v1yUWcq0OOBjlMA0l0eyGUldP7U7PTeYwUcuOQ7x3JOtAhynGMkusG0Fqs8m+GuMKC&#10;/F45KKK2u9j2pv+u7gdZK7f/Z7Nz2ERHgxyHgQ41sYIQchTkFB2frweiKgZAbsHkXO+syBZ3SJWK&#10;c+QQW5HAStvOWpbkeLMGfPKN8p7NeoK87TvizCQPXvdS8ikoyGfAQZwRmbwMBJUoQr5cQrClnHr6&#10;OKdWxBjnoDihyJ0exxx5qWKcDXLClosgNxXPQXscI+QcMwdzHDErgxcEOSx7Qo7FhFtArxuUimUh&#10;jqHfqdjD8PPZznaiIb6RqSDFbckzzyKeSs7WeDbqgVZENWdCMP8RRvnTFnP8zujvuz58xSVXRoRV&#10;Idv80WRV6q0meW3VuKcekiR/y7tA/aVOxh7+/uwpK+/6kjwJ8nTp0qVL90odcnTHwR7/SzW5YA8v&#10;zz6FDLkkVmyp82PgkJ8ijPwi/AD3UBgr4o9jfBxrnYcmvqL2+Bq1+FoFecCssCBfdbcKUVm9KLFp&#10;pvM+VtOLwW8ttsBXrujJQiY6Txh6iJSVY0NZAcjKvlQ5X7rKrgFVnFfR8AoqcXmKvBWMkVd2F6iC&#10;qc7KEA7RNp/hNa31xpsYuOJfgCBH5uGMLHIofM4wwgKKeScADancyQREZRiWbpmz3N2I990pdD13&#10;saVZlAhVCbOdRpCX5JFDLgVQiJuvTkvdERIBztZ4IZGWqS16jnMwycdTu8kJxnjB/rizwosxNT19&#10;ZGXMe0EiwxW4kgFCcewj4jn54BAXz11sZYQfG+VeW8tvwzocuNw+ZgMJlXqrGK+3BlaUbjjS+SBf&#10;6KRSp+RWcDHIlThHAiIf+Uqnp5BrqfMcOOQPIMkpQ/5WKSuSWAkZcgqRv7eRlffJIU+XLl26dH8L&#10;h/xGhzopwnJzI63O4JCHBPmH7kNnS519ykrAHl5gjFxWOk1kBWiHGF4JzBVyw1WEH65ZlMOM0PEx&#10;cQ9ZjneWZbgiWb2Kxbgb8uz6YpzgKldD252D75zEHyAMeYQ9DO1NAh/qYCf9Xm8Z7WxbTZCjQK/k&#10;BejwOaIOeQGoZRYLS/PZrFWrm8c4UUXDX2dGrossnzk5XvIfZQSI4uSbL+MrU+hswN+mMif3OK07&#10;jqGU8LCLBERudQri8H/snc1qG2kWhlczVyCqSkIllctDhE2DICCnahpMo16ELARN3I3XhiDRhEyG&#10;XoS5Am+mtw5ZZpGVMdlk3egKsug7Gn3n/3xV5Xi27u/EHcllpXsX3n55znMW69JIyDGng/GQPnt0&#10;JFh5COQz8qqANLGMeZXCBfLD9yGpI5VyCNkYxily54U90Jnj5SD4obvTqbbyLOsL5FlufYcEpkjw&#10;VqvKSG0rI9rZtKU3oShZX00er2Vmn7O+irwaJsb3A5KVyqlVxEguhIp4yjmPjxxQHopzBlYqkR8i&#10;Om4WPMOD21tM41KRvwBo5f29DXmoyN+9/bPjIY8q8hTI06RJkybN45q/UUMOGRzMh1coWUHvoWnI&#10;X6KE/LlsU2oev4F+/JyWOlfckJ+qXwXYFVSriIq8w47vMJY/2Z0Y7eG1QuR8qbPVc0C+Kt/2hPJt&#10;L7DSdkL3RZ9i5eK1PdF5wX+SdzpX/yZkxYdvNI+HTE4/2PmLnZ17QOY3Nh3Sguc8EhvSHicE8rlA&#10;K1x3z1k7zmgKSlcalo6rDLHTlK81oWsgn9Wcu2fkUllj2FbE3LTliqHMDjFaErkDyHGJE2M2aclL&#10;d69zagJ5iNfrtTGq0DFPgcVLr0JUhDzPfUPO7Tcm8E9GQp5jIucMnplAnkWBHNO3b8iFUxEWvMAb&#10;nYX3kSNykmVciGdx992jPSwqvfEZpfG9Csb3XJtnv3/TdmgCeXRBqFKViqRxLMlH1nfI9fleEZa+&#10;htzZVm4lj4dLne9NQ/6xryFXD7lhyFNDniZNmjRp/goNObTj5Dy8UoQchiUrQJA/Nw25W+tkz0pg&#10;TMJGpzDkxnsIUfz4BN9zKA/OQxCQ79ydzh015NfakLto3StK8bublw9Hxy8e+vgMv8JaJ2oPRbJC&#10;nhXCyOUk0C5a5tw1XZ5cfeT0inoVbMRDAsdvl6w5nDNI7mUqXH+re3zB650L/UTPnc74UY1luBWS&#10;I51SIhquK518udOpDINyfL0oDSeucfzwI+DBw33P0ux0yicAFid2pdRAzvJxOtKZ9ztW+BwnISt5&#10;gZeBciRWclGusIQ8Z8lKFMgPEXuMiTyTtU29z0l5vDDXgdRuOCqKjDWGwKsUuqvpNCx07sdzKf0y&#10;8jF8wcezCj9Dvfa+ihiW/YMs5L5/56+KwRVK3nsFVqqKS/SIHb9T+8qdjeSVQ1ZERA5LncKQM7Li&#10;LSv/6bnU2U3kKZCnSZMmTZpH2pDLQSACV7Aix34cLnV+gIb8+dZd6uSO/Fr7cdOQbwRa2eBOJ5Eo&#10;J30juhVtyE8317jVKf4UlKpECPnl66EFzNZA4NsosW97eZSWozj8T8AFfeBCy3JqyM9/CA253AXi&#10;PG7i9o+QxH1B3uz0u8ZEcPiaW1ClIXClgbxOIfzwpq75QqcxkOvqZmOlh+weN7rxRrc46eYPHQiq&#10;v6tNBGfj4VracAzcC9OYTyYLG7rVVV6i+ZADdyDIjwJQHtI48Cn0snCtePjo9OgoHOCcogLR1N+a&#10;vbUKn3ZciCRXcVJyIzYklJw3N3OBV0wg99rDMDm8Vw25D+LhJTeZnBK3Wecs+DQnLYpapgWac2RZ&#10;sh4AZeBcUNaHq2Sf+zL575Fixb0G48pe6nF3p5OZFv7SPt1w5HfddU6M4pWKDyGOy2EgXOp8Rh05&#10;nep8I4eBOI+/jayHnX48BfI0adKkSfMoG/IrAlakIYfGXCtykKy8/ADICltWeLkR4jgm8pDJVyGQ&#10;i/gwXuqELU5tyI1S5fDbF2nIv0ggX0kgR7eh+g7D66Vc7gyvupppAvtNb4HedtzkUTNujORntlqH&#10;flw05LLTKZ6V3dJX5G52zQ7vBTXdA0FLTN6oNwy7m8s5B3J7sFPAlTkG8mV0FSi6EmRa8Oh9073H&#10;yeG7pgacVYgzn9PDaifFc17nLI3mEMK4hvMSEZSAriBFPrM7nXSOc0ZKFWjISznXSf146bWHfKKz&#10;k8dzgVkwe5e8rindeGk5cTUgqvUwd2eBIGzbQC4ki/TiEryLTKrx0Zgt5LzOiRF9FIvKR+4U0Lgn&#10;dBccygs5D1T4qz7+3zZkVLGsS2weV3SlYtWKuscFITdLnwqq3JlQfmc2Ok1DfqvQCu50viBi5SNG&#10;8n+q9rCnIX833JCnv7rTpEmTJs0ja8ghegM9LpEcnYehIf8KBHn45/lLlqzommSrDTmYDw8ZdbMK&#10;swFsfMPIygath8apAqH8yZOTofkimpVzRlYu9fTP5TCIYm3kQ+xKew+6Qq7xNr4+pBug2JBjIP/J&#10;pHFjPpS6fO4Fh98fHv+MT3eNw1ZINM6fn4N8nM908nYng+R1PTcwOQfx2iVzi6NgHK8XdcM8OXtX&#10;oB2fTHrRFfWTY1HOevLJEe15wrMJUeUlBexQqxOPsrBUOIdzUhlSIF+Xk9l6PZvKPqdVrszGdIbT&#10;3QniQF5KHs/1KhBSK9OcOvIxleTKp1AYZ348s1k9tweDMo+RC9MiBnLK47nwLFaYAs04fGCkZDnR&#10;45WqVQp8GUe2FXWPK9kSyVesa7z6NqhiLIr6+VCR87+gqszlTgOSa2/uXOQd2aEHVvoQctjpDCud&#10;z6ggZ4icLnX+wXn8T5KsKLHyrx4PefqrO02aNGnSPLJA/grq8KtXAq0Ar3JlGHJsyIP10HkPW7PW&#10;yeeBwhrmauA0UCDIjyGXH596VuWJY8jh7SkH8pvWeA+35D7keH7pMvlv5mJQHz0uq5ztN2TkAq5c&#10;bM0+5/YM+Ze+htwKVaL9TebJ5cGcFzqlK0cyZa43OwEfp8tAVJHDfudSG3IHrDRryeUKp+iTNSfx&#10;ZlFTDJcznsFuKGH8kKcn9Gbiq/G1ucjpZeQlwi3wqEQyZRGbEPF78qrARueUgZYjOdZp7wRBJ77G&#10;QG7U5O40ECIqTkEOgZxYckzZpQfGixKDt7gNS3lUGHAFafFMLnZmuTnVWYzHGsgzZFGKUSEbnChd&#10;GZOInBJwv9rQ3QXik0Hy4DMV32Ms0j9jQv/cd2Pzfoi8cv+BKvrYXgryypbk+wgfH7lMftcHrmBN&#10;HlkPKZK/uMWGPKx1KkPOgfyN8ZCbS53vBpGV9Fd3mjRp0qR5hA05JfKrr1cayQEhf0UQuSNWyBto&#10;NSsUx8GLwludK0VWCFgZEJDzcueJW+zkgrxtBVnhLH6J2dsX4K1L4O1w0H7YTufZ4KdCRX4ugfwE&#10;dzp3y/+6C0AEj+8kizeOVeEmPLxpNIgzwHLI53OqwCmg471ORlYCSk6WlQCVL+x+p9wDqgUvt8D4&#10;wprJ4WE9W8T0+Ey/DTE7QChBcCj6QxGwEKOy5kBelvYckOx7YileWo6F5umULgIxt1JGG5uAsczo&#10;Xqc9AVROn8angXIM5PIZBMoFRiG7yuEDEMBLTuRF+D6PTwhlnz5l0phzUY4rn+PMMiu88ckJOzOx&#10;XMCVjPgUdq8ornJI2GO/0JmNYrcKF+ygP/yW+3B4shhVoQxf2WgvthWVkHNdvpeK/K7qYcnv4jgu&#10;FnJiyCGSu4acrIdv/pBLnd2dzl9SQ54mTZo0af4yDflXWu28+vrKSFY+sGUFPCsmkpP20IoPRUW+&#10;2pxuMJSf0p3OE2nID0n8+GRoqdPZVkIg37D1sL3sIVS2WIrjbzcPOs7ZDglXLrwK8UIAcurHL+wf&#10;bzsectreVAHiUktzyuTN93aF07EsDWHkei4IAzmGeILJiWHBXU4I5HCwk38pzlK7E0DkVoGKvO4n&#10;UpxtpaYQPqPrnFE+pzy+nqlf/PCYnCrhHdPkpiKfBvF46Tc4BS9/Stc5NZDPSgLG1xrIS0LN7Wpn&#10;COQqJoeMnpcmkOfgJc8NOR7iOkTvUtrwMajKQ6mel15Unql9HI0rlMsVHcdNTY3mEsjhY9SQj4Qu&#10;J4Y8c8uaBTPikWNlTBx4NjIIeXYvlrK/x6viTSwx5VIxPi6vWoozHEgm6QAAIABJREFUvLLv0CrC&#10;shhOpbqrug35rXoP30tDbr2HiKz0JHLN5CmQp0mTJk2axx3IfyGGHI4AIUOOXTlYyL9yQY5xvP9S&#10;ZzgMdE7mQ1jqhIJ8dbqKkZVj3uMMb748GbCs8Dv0kIeG/HVLvTid6byk3/ze5s12yIroKfKbIQV5&#10;e29tfgZBXO8CUSA/kcNAjibf2Z5817Uczpe83umvdFI+p+VOjOK6uhmSN+5y1oSSI05ulCuHt3yx&#10;ExvwWlwq2pJTL94EQMWi4xN5V9qGHLK52A4JQaGTP6Q+pEDOtErpfIel/V66c3x2NOWNTUOJ09Wf&#10;GZ8EQhui4uSuRTe9eZHnWrGHkJ0ru0JISk71uKPKS2ZaytwsdoZlTw7lXId7BYuEdsra5mBQNh4x&#10;s0KuFRWTc+C2rnKtqA1VPo63PAdn/wDb4b1Kci3HZblzH98FAunhiAJ4lMeJV7nrNOQiPQxbnS8i&#10;Dbk05L/+nw3539Nf3WnSpEmT5lE25EKt0EkgKsltRR405Ko99NDK+bnpyFF7uFlteJsTenK41PmF&#10;S3K603kqdhXPq1BDToGcmnC5snnZucv522v3uu1HVdooeLf9ahXkVba05HnmNYqvCSEPiRwa8iWd&#10;BtoZ7eE/lg4rX6J+HMDw6FCnD+RMlBOsEsL2ktY3G6ZYyFE+5yReh1J83liEnP3jkrYxntdud7Ne&#10;GGzFECtYga9NIJcQzpeAZrjOyYbywI3TU2i4XT/OyhUBx+k+UAjj8IQDNhbgM3yla0FT/gHF8JlH&#10;yUsLkWsgLzCQQ+qmxyhBLCmOTymQ5+44ZxloFsOsHAK5RG5jOvSrnZrMIWrbb0d8p1MQltCVjwt1&#10;qEBvblFyCOTZaNRzKii7N5VXD9rpHA05V4xFhSnyiBk394I6wkOHrHAixzemHyfx4Ytn0JF/9Ik8&#10;BPJfmSF/G18G6h4GSoE8TZo0adI8toZcoziZVghh4UOddKkzMORWe6hp/Pzm/Jrj+OZatYeuIT/m&#10;Y0DHiK4ImBIhKycOWVlZyQrd59QjnZjGb/iRxvRtfyCXfru1mf1iYMHzbGuAdBPlMY8HZuX0dPUT&#10;HgXCy0AYyH8U08quT34Y5XHlyrkdb2Tns1FonHvyOR/vBF4l9OE1RHJjWTH5Gj6JVTn+CiG8kca8&#10;WXtivJ5N6pqSNxkO5SgnAeNWOE4/o3Q9waOcZacM16Y8MCm4BsqdOakOTcrW9U1M4ICqsOTQfnRW&#10;xnE8F+shUysFP8adTSjCcxaq/I+9s2dt5FzDcHX+wTAaCWk0HoOHFQcMAe3OpNhiU5gUgrDL4toh&#10;SISQZotDahdu4uYUMv4Bp1pMmq3D1Cm2yD86ep/v552RvUnpvM/6Q5K1hm3ClZv7g3F8ahwtpJTn&#10;JtxpnCsyDpRPcmLtLBcqL6TsMOOG8QN7s5W8IL+Ki3KaBy7o+XfU8P6R93tHS29ZnBKePTescNWK&#10;+MYzFcflSYzkD1yxEgRyVskrspCTbSUA+bcftfgw5nFuPfxzTCF/nxTydOnSpUv3TwByvqvPJJBf&#10;gUJO+jgWkYepTnCRjwnkN8LjGyw/3NBU50YM5LjUuYLPF6diUVkhjSuM73beQw495Jcj7pMuXggK&#10;L+2PTwQZDzgze+dcLl3sO7fmcaOrByLvQCBHE/n5jkVyJPBfz9nCYhKc6FXh11rMc6oozoROSU59&#10;hPjNEU79it7xZWDxOrhUkMohxlmjEF7XPBnEc0A1yuI12VbaRmzj8rCujVYO/YYyDdRgR0oj0U50&#10;qjChw/hPOShYsVOdxODghylPmOWjVkMuWYFXTkokc1zvNEDO758upuJSmaBtHCl8wjg+X0zmBOTK&#10;4jrfGcrKcy0nJyCfFkVh5PBJbhrK4bGs/xQc7AwcXag4Xihd57zcWUAborzKQD71kc582Dk+ro73&#10;T0jkt48WI/b6GyoWxynEOSKQM51nrnS80gfiIFfbykdvISeFHJc6xUL+s1PIRz3k75NCni5dunTp&#10;/gFAzvq4SuXiV2EoB4X8mjVyLRvxic4Di2/Ct9XmJm49tFr4WKJzWElOS517Uci7S1HIw0dnpXJP&#10;zL798EME6Z0XzBG9Xz7mbMGdzi68i4c6O3Ss4FSnFcO/ser4LlbER25JfL5kMqcsJ210kja+hIwn&#10;Fh8GVbxuNchJj6h/3HQfunXOJT2F0KduddZNXMJS2xRnKQXk5FUJRF6Ws6aRHKexknMFC9wsGFlm&#10;Mw1xBl184X0shOMa1MQKRJn9AdMKfcDnV3Mf5DTpT61fwQpEqmIJ3hUQzQvqRCRxfFrE+5zkLneN&#10;hiiS40iQOFfCZ0bfsgPQB6YeOlWKKXjA8Tdl2MySmf0gayDPHXqPJzjz3wIR9zFz546wbyNav7XF&#10;iLcY6awGGU/hcq45DJ2HvVQeSraz10mgwUgnqeLsWfmIm0Cw02mHge6witwo5F9bHje7QKaIPPC4&#10;RfI/EpCnS5cuXbpnCOR4GOoMsU7eBZLSw9Cx8vb+IvD4tfQeqmnl9es97gLdbAjI0UUekJrB/AWG&#10;Ok+PIrn4xz8d/pwRka8VyO0Up1/9+QAf+/FelePlh92g3rAzHvJOkp0d1pF3nVXIuYf8OyOO40wn&#10;Fx3ujnlWsNdQEH1pSb3FlSAykItMTtSNT+slZDkxwRngnHlcesfJLw7kvTS+cRTFa7fbWXOaE35S&#10;l4ffp7o4RT2tTM72FQPkFsw5snl44aRs3oBPvFR/ysKr5QzkpSHyBT4lGXwuGU9rV4Gv1DauCvkC&#10;U5xStAJPD2+FikMKeE7sRpCfC6JXTFRTJjtFGJdPtqdk6h9H10oh5YbGlkL7nWbAMzdaeORRGTes&#10;TP9Gz6HVv8PTSl/sh05zlckzEroVxtXDkmUjm0DOuVL51sOHjybUiRI5MbkHch3qDK4V8qwck8gT&#10;kKdLly5dumerkLNATg9QG0ckh1Dn9UXwq1yM9JDfvNYicsx0UqKTcBw3OlfoIj+l1vGz07iF/OzF&#10;7hMw+Y4l8rUCeZDHL02aU90qnYt3Xo4Q+P4xMu8erykXbBcg70QhX69WOwVyajhECB9D8WBSWfoM&#10;Z4u7P85RznXjuv1zfm7DnCHASf4U0Mr/HYpWMKRploK46rBF13jN/eSjm5xBJz8A9gHFgcfBOq4U&#10;ji/UbFUxUM4Zz8PXmedxsaeceN/KwlSv4Of8hIG8ZI2cmTtaA/rKDQMVpnB8YCenDkTqJScgn1Co&#10;U2vJHZHrWFDhX2VLipPTM28bV5c4M3aBRvJMmlZcrcpwFkiCm/QlHzJ69SUBzlEor6yFRZm8h9cq&#10;7T2k2nFqUukrM9KJTzMNeHoiVwO5GlZYIWfHCvSQ30Ue8mBZ+VEynYHGBxL5+1giTwp5unTp0qV7&#10;bkD+X1HIr1Ahv9JMp3ORX9wHcfxiazwrSuTGtXL4DPo4SuQb41kJnzDReXqGBC4ViDtWyJ1xhYeB&#10;9l3nNfHLMez+ENO4HQza7pHKuxHu7h6ZDGKdXMn9JVlWqGXlxU49KwDk3/iVzqPRzqW1q4idhbRx&#10;CG4eHi5N46EmOmskcS45PAB5DewehoAa3ggivbxhJsemwxEgr41xpZ6VTSDy0vtQZng1IXhwoTRB&#10;+oZ5Tha7Z1GroSjhJzL6Uy44AFouFhr+jF3hRheP5jnn3K0iHpc5m1MCnMPqptI5cnj4UIV8As4V&#10;Vckj8jaN5Ra/88hGzlZyKVVBgg7InhV5brpVZCkoE0085+5x2fuhj+Jolcow5unQvHKv9iMTnhDZ&#10;vJVoZ+7/dh/9XlLIewl2VqKPR4juJXIqVzkC5EEi55oVdJFrqvNHrT38xZasHC0+TECeLl26dOme&#10;IZADh5NnhdRxeHavFnJQyLfba7PUuTdDnYFPsYZ8DS0razSRb2zFCnjIuWAl8Pgn1cjPcBPozJnJ&#10;VwceD0C+ty0r26Py91AHvxzYxt3z7qguLo7ykcrylz/51kPObmK4U4Y5dzwLpNlOV0feQjkiNiHK&#10;iCeI45DjDEXkJr8JaL40jYf10iwBKbLXtQNydZC7gU7TS2485HY2iDtUqGvlwOAzdLK8aRjIyzLM&#10;c0rek15UQZwrDk8QugXQLYuXmumUZKa8IDWHpuRwStL5gjaAnDReTN1m54R/wsWGC+o9LCbFpBjc&#10;wlpYciudI47/j9oPuQCxyGiiU6C8yKcI5LkFcng3sneRZdmgVKUwxvFjA5veZV4JVPeR9yRyiFfW&#10;ndJHzwOhV9Hf7YnGeybvjIl80IE4GArq3SJQNbCs6FLnnZHIo6HOX5xCTkg+kun8PgF5unTp0qV7&#10;dkB+5RRyhPMrxnFdBoIecr/UqZ4VrllZ3/AwEJnIJdMJNSvwCPaBTmUhyE0C7cyzkOlUIGfG3tqH&#10;lx2Dd/foUqcn8mOPB0NAqorbLKh4yA//sO94pVOAXEtXll4U340HO5etcbG0UmhojCpkID9veZRz&#10;SaOd+L7G9K4QnTeklQ/tKS0ZybmCXDBcH8lCJ00KBSAvG9TAmwDTENTE+aAF9qzEVpWhU5xZ3AL5&#10;vJxj7WGpSI5rnSiR46KQoro4zMmxIj3kVHZYYKkKS+FYqkKWFUx0km4uLYawBCQjnkYlHyjkNArE&#10;o5wTVMjl54DIdi4oF/+KWlrYC54rkE/Hpu3/kk/8qau0iby6dfh+i9p45VRyq4pXTh3HpCd9qbKx&#10;1sOH4Rkg/3gH00B33Hv4yljIf7Ye8gOP/xkEcrcM5KE8AXm6dOnSpXuGCrlax00HOZlWRCG/eHsh&#10;OK4e8g5DnVJ7uAYj+RoV8s2gZAXqDxHET+OBTvSSO4WcJPJOTONbUb6162UgkG+fAPLO9yB2Pz2Z&#10;/8QHQTd/2cW7QG6p81y/YPmho/Jda63jyyU9aJfxSic4VaB7pW29baWGjU5idviCqc4lCeTwhAXw&#10;Vr81tlplYFlxV5rv0EMukrgzpWCoEzpXbLeKiOLUXD7HTpU32Bxuop2L0JOoxeNI6gTkJVI5u8oN&#10;j7O3nC0shTSqkF9lwuFNKh8XICflHPwrA4EcDeY6zGmgPS+Mf9w1sOQRkPNYkKwDZdY3npsiwzzP&#10;Rsd/nhzk/LIgZx89rtg0Xt1aVGcPC/64sn9wp7NnUdzL5FX2W8TkbCN/oA/lcesh/4gS+SuuPXyl&#10;EjmYyH+nTCeHOh9xrHz/r/Sf7nTp0qVL9wwVcvwg48oVe1Yg1cktK/f30Hl4bVsPUSE/IPMNLwOt&#10;xbeycsWHpzAI9EISnqiNW9/4Cnh8p0S+8kC+ZQjfWuzuxuzj26hupYt/Fkvk3aivnBpWorFPIXIA&#10;cuw93JmG8aheZbkc8Y7zD3YoihvpnDaAyNSCOG6A/LxBKzl5VpbBsQKVK1BmCP6VMN5JFYit+lZa&#10;q5AH7RtgnfY4pXt85rC8bGpL4rOGs5vwG968CVI5Ajk1kgcFvXE+cmD2cn54M1YTOsmcgBwWPJXI&#10;S8bzeVSICI8UxelrWPYhgZyAnLkcVO8phzonvNrppzhRE8/hp6EOcWAU94iu6U22kdOrFOS0Gc8C&#10;+hClHjEfpDQLaiCvsjEry9GSlcHq/VPZzsp4VHQi6LaqIvN4LyWH1qAC5N1Xwuksmvcqoj9kaiV/&#10;eKgiIrdbnXdYsfLtK+9Z+V0V8l/EshINdTokT0CeLl26dOmeo0JuPCvsJf9BDCvgVwGB/OL6wltW&#10;9nLsWAkMvVmH8z3kvNPJAvnZ4ZVPg5qVQOMqka/W2LLClpWtGeG8HIlu7onNSTDff1EHIvyPhW0y&#10;pyHPd9J9aLj8na89DP8qtYgPM5zC6M5D3kbOldb4ytvYvyLWlfPWzgFR2yHhOJStAFUfnrbYuQI8&#10;Xsd+FUL02vrI1a3C45tQuRIyntgi3mBms7HlhzIWFIKd/KaTyKYi7N2gEr7gPGfoDtfiFV7rLKX2&#10;ED3nJ3NfOl6qr8WFQI11nOzgJIYX/uUCX3Ty+EQEcjKQ6xgQwTc8gzZEmQBiK3kwtuTGMC7WFFtJ&#10;Dug9MslJgnkel6z8VTl8/G7H3lvdHv70XiF3SE41h5m0H/aVI/C+Gt5D5UOdHsjNNJB0Hr5Sgfxr&#10;XerUXSAqPfzPsRbypJCnS5cuXbpnDOSc5vzMkc7PVHx4//aHt7DVeYFDnVseubRE/pprD+HPek29&#10;h8rjKxzpDMr46tgy0NkualnZbKj28IOVwD/ExYdP3PZJe3kXv/ROi2RUHn8pdpeoh9wStwlx/urt&#10;47udB/DWV5O3uArUtlqBCDtAy3bkoIlcQ54gjIcqFTKyBJpGhbxufZKTNjz1mzatsFeFsbyc1fUB&#10;xGtqWil5vrNxJhXykMP7TxyEa7CzoXYViHAu2LhCP1fXimA1AbmMdpoRTzvmyThe2HAn6eQFdKtM&#10;EOYnE+NMiawqCOo80Sl94wTjuVSs4OuTXGEdgDzL/8/e+bO2saZRvNnylsNobDQzsmI0SI0gYEdz&#10;ixC8RUhhWOxC9YKRWbzcXVyEsKWLVG4VXG5xq4u4zdbLfAIX+41W7/P/eWfk7LbO+yaMpNEot7sc&#10;Duf8Di8FcbmzwDx5eHu0F7WFglYKK8j1jTQ6Xyp2HvjOtTq7wzK9IwVuapz0vvOMFmuPd1ri7MD5&#10;zmSbMzPUcbsP5Djkv9FflyH/JlOdfhjoi+GQDywDRScJ8nTSSSeddF6pIMeXPz/jhR1yKnWGvMrT&#10;5oE45GqQt9Ygf0/p8TNEHjqHfC7VTgyqLCJRjkkVuhjs4SViD0kwhwrnuodQYSt86/Eq2xi70raD&#10;mMPW3xN1fn2w+Ekc8g/GIb+1urtnmnu+SrQEtDJpFlTj7IrXWvCk6ApUOiFZLrenU6SRI/hQBPlU&#10;Cp1TU+NEpc4LQU6f9/gqCDk87o3+mO1Ohh1Cv9MkyPFDYwudJVPIxz0XnfX4uKwg11KR4q4M9hBv&#10;qCAvicKCIvwIseOlk+YF9jrLMXAOSwmyOIucbmjTUzxxiauAHh9pY1NccgqSy8MZCnfS3blmxvMs&#10;P+CQm9f9k79nTD98OU/e/W/2ec8k3wvsvSSXZidEVrq4+ikBcgmOdz1DfNebBFIY+aTX6tTAyicw&#10;yRGy8k+OkHuH/MuAQx7keHLI00knnXTS+SEE+bNo8p5F/nRFrc6HhwdDITcG+Xs0yANh5QyDKzTV&#10;KeTDOSnyhUx1LpiyYoqdIMtnt7NbpqxcXjJlpV2DMb6+uxvijd8Pwg7xQ2t7na2Nh7dOq7c6FDRU&#10;87zGFEvrlzqh1bn0MXKZCpLQuJfnsSKvl+iNa1LFJlbMPBDyDlGo83InaPFwWU0DMyU0OgWDiAFy&#10;EucWrdK8dFBr0zMQWhH0SmMVuJHc1Nm0Z2z0dimqPMRRrLwHHxwFeWV9cEiRI96w0txKkOhS7CzV&#10;IS+PCo2mCHOFpjk5QY5bQSFhbhQ5KXGwx3OW1sRfiQPkR0X+K8XHHXMlz3OPHM/tjKduddITLLVZ&#10;mTPF/DBzfBBi+H9Jc3o0BFbMTx77/wEiroAo71CNS80zRqv0oysDqJXf8I8JrYBD/il2yB1l5T9/&#10;6w8DJYc8nXTSSSedH8MhRzkO3ENErNyISQ6zQBghfzClTqWsSKfzDBQ5B1bC3zNU5CTIiXW4sJp8&#10;LtXOGWjx2Yx6neEHl1+/Guzh2sntdWxfHwiwbF0wZUhvH1joPMQpJ8pKcMj/NLeMFe11iml+OrAJ&#10;VPfy4zVeMLdC051BbiMT0SZVOKZS4wIQ7nSSKN+rZBrxrKnFiXnxqWl1Tpv9k06Srw5Icqh6AoLc&#10;IlRIkF80yEZkQc5yvKEhT+aRl2XTKAAR9DjSWZTHwuGUyspxvilxlvFYmeRimhelTAGNBUweYioF&#10;3CDeCrjlo2LEBjkKcpbiA2hDbnoONDoVfCgvziHHYmeWiykeQQ8pT24FeRZtdx5yuTVuMhnU5Dk8&#10;PKCy9R4a5Ie7oBQh5zJnlyn4MHNrQDtvjztdHjEPRY8DZcVCD9+pQY6UFeaQfxaH/DPK8X6G/B9J&#10;kKeTTjrppPNKBflN/EaXga7IId8wh3wTcchhF+g9lzqRQQ6i3J03mF0RY1wbnXyd2Sh5cNdJkLd+&#10;i3Pda25urbSmD+3a6+3W41PaAR3eDs93nlPH85r+EUNZmVOEXK6cWmHJfYqXiD+OIXG2ymuMrsAU&#10;0HJVL02Nc+mph7UQx+EtljmnK54JwuR4jUJ8peb4SrGHU7MFZDCIlSMeInKl2j9ZkUVuEyhN4Bgq&#10;ezw8TEnysrzw8Zb9jQszAzQGkrmY6WM71lkRRUXl+AkhDsdMKierfCxTnuURVjWLsUIQiUw+It5K&#10;AanxEQ0FFRxRGdnlH9PmpG9tsbMwlnksyOHfU2d8RANBLMUxg0KPw0JnkeVxHDwqgMKAUPF9iIqV&#10;5fYHvaamBM07qnF2RrgPiHz2xzO59laBHOqQv9n1BPnOQMhBk3+jpU5xyH8eUOSsyX9xrU4vyH9K&#10;gjyddNJJJ53XKMifdZ7z2X0iysrVE9rjH9Eh38QOedDjW7TIv0KEfAGSfHHGAfK5DHbSX8GukP6+&#10;RT1+y1FyanUi9rBlvuG9JReuW1PxvB8e6zy4/dMe0OTc3jznpErbn/BUDrlQD21w3Lw9JU+8HkYf&#10;mnEgMcUpR14PCnLMrkBSvEEg+RSBh4ZyuP+qaer93Zpy4womn9ppTu+Og64+NoueeymOz6Igb9gh&#10;t3GVBgU56/O9/m0qaWw6Qa5NTsamkCA/QedcGCskzsPLWyfSS7PZCVzEMa1zGsgKhlXGpZXb8B4E&#10;ekGCfDS01TlygnyE0XER2yjYR6TDMyvItc6JtzIz1CmeOd9i+Z3boU68r7nxw6mVF46X+d3jIPdw&#10;4lmHEUlRwilijUtKJaMtzsmLmJWo0SkXVeQmseIj5P82S50R9bAPWUmCPJ100kknnVfskKtFThBy&#10;Ca1cgSR/+Gh3Op1FHiIrOA4EpU7LIL/EVSDwx+eyz6lbQTO2yNEal48ALQ8Zcm51thHpENLh9zaW&#10;sh3MkbcaIyfeysZkyA1ExdBYIir5NSbIz+PIyhmVOom0chsE+KnPpdTh8+lp3YccBmFe2zs1klVW&#10;HCBfsiHOG51LipLv3/N3GCrnwLhcEWVo+IYrjI5PvR4PzrabAjo+PnaTQRXvAlVa96yiWc7ANCTV&#10;XkqCxVjkpQhySyLnf+jkhLV1xfM/EE+pdLuz4rAK3zCI8r0gDxnyI1L5oLuh4Al2+BHb3WiJC2EF&#10;7zEL0djjufne5FUUPc6NTvbLBXxokym5whAReEhTQZJlyYRCfpTJrdzEVlBdT14sa076ijzPzOLm&#10;UND8cTI57Ll39MqBcQMeF8FOonznUuPMW5kMVjqtSf6JHPJ3sUMuBvmXvR7n0MovptUZRVZ++kP6&#10;X3c66aSTTjqvU5Drq7Q6yR+/ITnu9Xgb8H9bE1lhEPnlJbU5Lxm1Ml/QJNB8wTTyhZjlZquT4+Ns&#10;kEOGnBxyyo9vQDavzb6Pd8XXZJy3Qy75JkqIE77l3DJWRHbfWQq5Njvv2nOArHxA7KEmx0mSL2Pk&#10;YR+04jQ5Iw49BXGJO56UGee5IEGR4zgQhMjxpWFVzgb3lNEqU46s7L+0anxlRzxLjalUEfqwYiVe&#10;TfF94xV1OYAeL41oZ0FOwz/c8BRlfiLLm6q7x7gWRIFxDY8zQMVwD0FSY6lzTGqchjp7oEMU6Qo7&#10;lLzKiO1xFNH4E5TwMtPJwZVcFHkOX47icqcwD71PzvTDvTT3+MNoDOjoEF/l8VAXU/T2Y+4f6AYe&#10;dxHywFvxHdFJFs11TiYmQ555j3xnJPkwYwXl+I6Yh7QKRJQVmQXyFrmFHr4UWUmCPJ100kknnVfr&#10;kEt0nDT5E//hDDlDVjhCfseC/OuWMuTc6CQGuWEfzo0rPqfMitQ6ZzwONPtXeH8770dW2PVe9zkp&#10;G3DKtxFs5Tsg8tZgxh0WEX5wHd+xSRaBrBhBfquim1zycPsU3v1R8yunXpXXS2asGAYieOLB+V4C&#10;9NAyDp0ep0kg9MiblQDHQ2mznjLnEExxlOLT6bGjHYpDztcLM/pDAv3kWHY7aSZI9LgodZsvpzZn&#10;o8K8Qdo4q3DseNL+T0Vgcu1v2kD52xBTOSlLDrHIXCcHV454CIingIhDjv1Nrm3CLZ4LwnSKscdH&#10;hroCEhq9dPz9iCiHEiKHv5QKh2ALK3UHWMmYxmK5K2YuyMVWiiwmHebW4B5gq/hP+XA/s/c8GOCP&#10;fec8cFSQRk7KO5OYSgcp8k4yLNlgjNxtAw2sAmmpk+Q4LwP5DLliD9UhP5hZSYI8nXTSSSed1ybI&#10;nRZ/Np+eWJNfBQo5zXQa8KEuA4Eaf08J8kvsc166XaA3GCI3BHKjx2ekwWGlUyjkoMfPEHsY+d0f&#10;P24Oh8NjvooR4DZsEytu99+4dnfaXoS8/QCK/O8syG+XQjpUm9wQV06Zo8I7nQxSofsIVhEAeQik&#10;TOulUMgZgbg0Y50rlOMrTqFIUBx9cvHC8Xu9RB75ykbJL1B6T/HnyCHXdc5jW+NEPHlTNRGk3Dvk&#10;GGiRO6UBrmijU9c5xSGnzDimxUudATLBFXXMdZBTdbfd55RTupC4euWlI6nsb/06wpg558rR4z5y&#10;Xvj+yxFxyK0PLumUPJbkOdU8te+ZZUXU6LRTnZ6GOBlc33zMHg8BU6LkSofSW9Y5u4FOJ1U3tdk5&#10;UYecoCt0b+fI4xhVYeqhKPJJL7OCDvk75JDHGfLYIX8Je5gc8nTSSSeddF6zIL9xBHL1yIM/bhxy&#10;Weq8U8oKcci/Bv44FTolsfJGpoFEkL8ZgKzMoM3JBU9e6kRB7uTy5unpaROr8a3q7/sXZziHvG+h&#10;lNuH9ZfnutSJMHKyyBdWkCvukC1yFeQYKa8pJi4OObvkUvPkYSDQ4kteBxJBLgZ5A1udNfjkdUAe&#10;EnIcXfIVZVViXY79T02qrAY55KHKWcUUROuON41X4U1fjDf6nsCHHG2hbaAIxaK0Q1Hj5Vi8cz8P&#10;NI4VeVGMaSOoUHkO6RV0wMsR2OQlx1NAao80LT4qYkFeBItVCiQaAAAgAElEQVQcHrQxcjLCcTtI&#10;Opy5AbJkZISb71WWF5llkLvEitHh1i9/cbtzYgMp3f7N5Dt88kfgkE98jzOGsqD2xu86gpGTSx5z&#10;D4e6nbs4thIM8p0MdX6CQwa5cMh7lBWGrHxOGfJ00kknnXR+JEF+ZVqdz9YhJ3/8xjjkYJEbPU6K&#10;PPjj70GRs0O+cA65DHaKLf5mIQa5RlZuiXgow0BngD3c3rUGQn7/8eavz08qndeH8CptfwBI26ia&#10;JbfhlfbODwlFHvl5EOXQZW1Dhpw7nculCHKqdkpMxeLH6z74UJqdmihHS5zuoiuOgrymoU68hH3O&#10;ml5qFuQNhsmFd8h9zhUpcuOKs1texSXP42MnyFGIC45cwyyYEA+rnGVTNrE7Tro8VDlRvkNGHPR5&#10;FUlyIqi8Ve1djQmkQuXOExXkvNMJq0Gow4ty7Exx4pGTQw7au9SESjEOEXEryE2dkwMqnCBXErlG&#10;VowIL0a5LgQVVNqkqZ8iU6OcACuIPWTBXUQR8jwKkkdafGLUdw+QMvEw8szCDuUnKKl9nGVAjlOb&#10;s/PxlDhVHhnkSibf0TjQRGaBdqzHQ2TlGxnkKMdBj/+McvwvEWXF6vHkkP+XvfNnbSvNwjgLW2y1&#10;lZCuha4ky0EXuREEHO7Nglm8RUhhCG5cDwy+LCYTcDEfwEUqtw4ut3AVRJrUgz7BFPlGq/c9/57z&#10;3itPavs9HsuyZCekGX48/M5z8uTJkyfPswfyX37ty8j9WaCLHZHHhPyWInI1VjQi//z5Myjkx/Lh&#10;cZx53LeQQ0TesrECDjkReaKEP/z58C69BHQvpeSN9pA74rZcvGEib+RfIYUxLkuPO6uNO+T5hmPy&#10;N3qoc2UOOdzotD3O3cdMTnUakNd9YM6vz7RohTh8veaNTvFVKrnTSUAebgLFW0A1B9+1PKOTQKaz&#10;aELO2bhrI59aXM5ii7zNITgDeSVXO7kHseTuwwrSbovNNQ0vma2jwwK+eVTGrWM8lo8fworn1AXk&#10;JebkZpMX2oU4MiAfTQqoWYnYHnFcO1ZcLj6yNhV9Ixjkcr9T1ZVi6MpXeMGTy1QExukZJekDhnzY&#10;5ORGcofempEfWEL+jV4t9rWtiFjS28eyTVdAQwn53Zbx/c5KVeap6gLHgaiHPCrmVkS+4QLEzZ6E&#10;fAPaStzphJoVl5Cjs/LxD3DIP/1IlJWckOfJkydPnhcJ5NR6iA75QzzUeYVnga4Nx+8Zxkkhj/+d&#10;8EbnuSgrxxCNdwaRvBUeD5ILAbnWEnJt4dU7v6Z5CSx90yOrNNcOrCnidmm5vNKxzLsF5fSzDsgB&#10;xcPjf3YftMDZrl8xhjuxvIYNTlZUVDFXP2UmFotpK7DcKU8DkEtzuLI4SuXeJQ+vL4TISRevo6Zi&#10;cTmJ4QstOeRcXNrIx3azs6qw4LDHYEGXvOz72UNOyNkkDyq5pOGB4SeJoyIYjkp55PEDIfJR4WWW&#10;ghY0y1LWO2ljM+0gHw0L9Mt5dnQeUR1OAUV7/FFC71FaeKiXOQe2wsk0Xmi/uOotLioveprFJSTf&#10;R+Tb/rfuOt0q6a1P2/NMf0qKDwdxk3OADvkcD3duxRzHjc5N91TnVzgOFBVy7lgxY+XtR5+Qf9Ie&#10;8r08vgPyf+T/defJkydPnucM5H+Ct4INK3ypM94Fgp1OMFZcRH6iAvk5LnaujpYhJGcmX3JWTjje&#10;uqffdaszOOSUhetfjar3vXgmKpE3iNQ+9G6sP50CcUXzRFNvmuRaZyMNK/zv5pYVXehs9Uinrzo0&#10;T0XclBZbVqhQpTaBfMZngWbimLOrQp3jM/VVVF7ZvcbuuHStMHLXQuS1Bd+cjNfWNF4lcXhyKSi8&#10;MKavhOgE3BaIVwDgY0jGD1lYgYucFafn4KvEFvLJ5NAKy42/Yb2zRCCfTEpzymNIrpeB4jXOEaXm&#10;cghoh9iTx4mucdIFTx+MF9RvWBCW0w2hYQzIh3DE0050yjGgKLVwF+JAKRy5uxjimR96UphrPhTy&#10;LrBiRUldiHy+p0uF4XlLT+72lqywLR4c8v1kj38UZeAWl6d3grZqq2zUUhmArqKngWLHirWsfKWA&#10;HIj87f+0h5wT8h/YsiLCSldZyUCeJ0+ePHmeH5Bf/LpnHvguUFBWOhF5R1ihhPzknK0VSciPYkS+&#10;YmUlyuO+gZwS8e/hewnHWwvITzUhJxy/euoOZwPdKOaJp1o4ROSWlfeucyZMH3wVInJIyP/VgqvS&#10;6nnOV6KF796pZ15SoU8qPYyN4zOpO6y1b4VKyNfqjC+0BDE+LGTDk7xxKSKPHeQVH+8UX5wudNqC&#10;Zy2hOYgrbqZ4C2jKoA57neNKFXHc7xxLGh5QG+yUCeosIQ8XNj/kdpXXUViR6nExUCb8bomFh37J&#10;k/l7REn5SGrI6bVChBUOvCUhH4qxAiY53+KkX+DWQ778o5c6JRdnIDfLfFhALC4k7upVoqTCnF4M&#10;++3xb33nN13yPd+z2unLVHrIfQuXOu2Htmmz4lxTdO0+lCZES8clJPfHgTa9Cbksdvbc6QSJfMfj&#10;UrICCfkTxkoG8jx58uTJ83KA/IFxnCVykFYkIteVzojk98zkJzsiPzl31zql6nClT6NJvoSbQK08&#10;tCtQVlghh/T60h4bubV5Bac6GzDF9zaRc0De9Gx9wi833etA7MFYycqHFboqQOW21Oky83VNmXnt&#10;9z1JEac2Fm44XAORx9qVxUJaEGey0TmL8TgtdHI+7j2V2soQK0zC98w0puHVlC92LvBuZyU6ypga&#10;V8YE3q5xBYvKU2UFK1ac6hKg+zWtcBqPT12zSqmpOeO5d1lGHIqXwSIPVzvpjYMDzsCNzCETLzrD&#10;PF6M9L4nYzib5IDmIUAP38cQnZB7RER+MJAdTq0jB4VF3iw4Qh/Y1zm+Mvip2e59527Q25LoTgIR&#10;Z28Fxee22clcTi0rPh3f4F7nfAtLnVvKxoXTOSHXu0BfqYWcnJUvLiF/izXkROQ//qpl5W8ZyPPk&#10;yZMnz/MDckVy6jr8xQXksfIwVJETkN9yQh7i8cQhZx4Pn9JDfq6Fh/yBHSsI5BSXLxHPUyC//Imq&#10;8XsJte+fbDtsRD3BRJxPdzbdmha4RdSIsRKBnCXyHvTuf9rd6KRFzhqLWBjCZyyzsJgyM4E8th3W&#10;AuQSjWv/Cp/nREOFKxEXeBTIofvClJUdIy/oQOd4PHZLnArreKtTebzqUjh8V7oKlqoq7VYnnALS&#10;pkO+6mlZOcbm4evr1/LaiJsOQ9sKR+TxrXgdCK5xlth1SHudox4gF5eFonQSxRnNI5TvMD9A9aN5&#10;5QVe6YzvUod4lMcpQDdDhX7aR+RDH4l/62lAGe5F8sQjv0sxfdvbp7J/Q5SJe2vPB3apc44wPocq&#10;RF3k7MnIzVl5T1udXYf8oyrkP2Cn87e9NSsZyPPkyZMnz4tJyG2pk/LxNCFvGrfVaRb55/Pdx7Hy&#10;uMI4GePHR3YTaOl7DwXGW7fTeYqHgSzpvnGnOW/QIWeCvu/hcfBZXItKpw+xl+Tj45vGasg/QPEh&#10;kXcb9jlDFXm399AOAmmlIZvkM2xGlEucZJdzIG4V5Pi1jgc5a/msFxyRs59Ss05eYXAudF6DSQ7B&#10;+TjuevIa53iKYvnUrgBVU13yTHG82hORJ8Xj0yigKI2zrTLVWpUpvylbnMDjEdoZyEfRVjkQLB9R&#10;WE76ymTCV3+YzAXAaa9z4oBc39LnjNoj427jbxTKH6FzPHCzCeUir1AHucXhw6GrF8e7QN+gjrxT&#10;Sj64++uk/G7+ZG25MPzc/9bWtHMyVKR2fGtlh1tgcAFx3OfUG51OIneHgXSpMybkeBnov0rkwSH/&#10;JJeBwFnJQJ4nT548eZ71/H0H5BcByS8SFKd4nATyKJHf2mEgaQUkW+X+9POpKOTnMSEPTyKPnycd&#10;5EfHvMcZk3Ja42w1IV+CucJE7oGcq8jTtsPrpFOc4297VdLwFLd57dNycXrWXHttRV9rSJOhhPw0&#10;JOQf5DCQDl8FetWfimubilnjBuSUj8+kQmVt/rhWkEvDimx5Lmp1VqrFQrNy0VWSA0BdYwVNFjn5&#10;4yBcXBVl8QUk6cbhsWk8hOhl3+VOUMnpVtA0OimwxkmLmty4MoEpJ7jO2WlAhJKVmJNH1mavPAJ5&#10;Kf4JgfZIidy3rGBYPtRSQ+wnl9rDR31dbwMV/iYnxeFki7NijpWHFJQbjic5uS10ul3OYa9dPvcX&#10;graqoNgtoE4iPk8vevp2cs3C2VDZ6k6nvrXBtU6pWtn02ONOIn/PrYeckLtLnUEi98KKS8i7S50Z&#10;yPPkyZMnz/NLyJXFL3oScg7IL24fQg35rex0cscKQfnpqSorVLRCykp6Fehoxf9FIG/T6sOlbne2&#10;CORRWdn9fTeJEX6Jr7CiIt0p9tHgtmdngTOtKm+Azpvr7pZnc30NysqOyNt2hUTevkpZ3CO5lo5z&#10;KfmstmOdWj9OfkrUx9eSj/Mi58KqVSggn/GlHx+c11J7KOc7qx49JelTkZOclStaWTByi7oylpy8&#10;kgLE8VRKyQNel2eshx/2AbkG37p5qUA+KRHDp3YniGAcC8hlndOM8wKBfESZeknSeHiD8Hu0h799&#10;4aEBeZEUjos8rghOnK50HqPxAjRwSMi1E1GEFQRyROzhEzudPy+Sz01dmWuPIQL53R6dhfc3seKw&#10;+9U2O8Eo32z6XBU0VoKwEgLyL9pEDrWHmpD/0MNAv8FaZ3bI8+TJkyfPS0nImcYf0pKVeKhzR+S3&#10;EJETutpKp93pPKeiFXHIz/vOdB6tVlpKvlp+F2dlmSor33c8rkBuu5yXqJPfsDhuYN1YkI0Lm9xt&#10;6IpTmutuZzln6VfJbqj9uvD46b9Dy4oF5Mrka+hYaenbdg2myjq6KFStQlw+mymbS+kh9BuKtCIa&#10;efykkpUFAbkY5DVUruhSpxwMkpbDYLPwxU4nrgCZ0yWg8Bh+mPNvWN704bi8Q3hdakZ+6IyVCRE5&#10;obhTWaRKpeQ7QPKjh7bBib7KRGvILT8v7CECeXw9+iqlATkz+YgV8pHf7hzRBwblcKZzqG0riuaK&#10;6AUk5oWtcGoDIr9AKXmBtYbUgdhjkmNCbrzufqBw7SkK5/MEse/mT6L8HG8DzbViJeVxDsuNwwc9&#10;aD7fyFon0Djw+BcOyNMecr4LZD3keqjz95yQ58mTJ0+eFwXkguMXnZaViOMXF9FZ2fH4O93p5JIV&#10;6T08vdd8PFaRxx7yNCNnVeXYnQZaLu1xh+K45glA3jB8o61ymZwCUuEEgbzpbmhCH3mvLS4HguQ2&#10;p29AVGMlKCsByFcM5MlipxB5gPK6BR63bhUNx2dyk5O1cmgcn8njuoYCcjrNWbMqHpibX6nkXGdF&#10;1C1aSg0XOiEhP6urs7MkLCc3fBxPc9JfwHeBiNKFxiu2zHdPzs5iy/hZydk3XgCalHYBiICc+X0y&#10;6Wx0ytlOdFbUTik5OiejnAmePfKCj3YWRN/8jFvHI5IrZj8GHn9EewVYPYL6SPna7nTG7nFpNxzG&#10;t0Uu17NBA7BY9GinaucDK1pBLwVlF2esfKNfgCrEb0/Y4XdoiEcJ/Ikali28Mef6cfbIOxH5dr7Z&#10;wj0gbVwJ/E3yijSz8FanxeRfWSC32sMv3LHy3h3qpIT8I9esfPI95L/npc48efLkyfMygPyfBORm&#10;kXuZnA3yh4fbGJEDjvNGZxM6DwnIOSCnhPzknI50ho+VKivUsuKJHE51LpfRKW+h9vD0lIAcelYu&#10;oWLlPmLyTVpNaP2E3dIUWOHsi8gJyK/gT4sN5I29wAo5AzlF5FB6iG0rbbdmxaH4ulaHnOsN7TzQ&#10;zGkoa+5b0fuc/2fv7FXjSLMwnO0VNFUlUdXVKplupKTBIE3VBGLQBsZBJ80uugGzzdB4DAqMYwdK&#10;VqmMwwkcmWaTvYCKJ9w72vrO//mq2mI31HxHM+4/Sc7Mw8t7nqNLnQHECcjDXucA3yEHD5/VJh1v&#10;VbjiSuQtcLkvtQT2PoULngzk3E9ZodyQIH0O2D4wfQBydpNbfwrE3SUXWACg9VxQaZss0iEvz85o&#10;y3OiyiJtFymz5Gw89PWV4uSE2NzUxSsCcDzfSX8UJwLm2FpB4ObGChEzy8czzsQzk5XnXB5XuC4k&#10;HRcJ4kyx2x71xJVPu9tpE/GMeydZLGMJHN176l4sZu7apvl0ciF04TTmA30b86FtqcB7/cFvdOpt&#10;TknID5PFFUnIv48S8p9//v09W1Z+5Q65VFaO4XgA8vQvd5o0adKkeYkJ+QSMQ0S+pQL5Z7gMFIj8&#10;syHyJ03Ib7BHviEN+eYB8/GNJON8GyhoVjQHN2S+W5rEHO4EYUKOS53dnVWQw+OTY+Z7LxSXbc4o&#10;+j42E+7y8Q+a457mMNBuZ091IpHvphzka5+TQzCOT1ptmYuF3DxbkwiR7wHVANx1azLxBkd74t6r&#10;0h4xj9/yQ8uFlQGuG+Meb9gwDhhuHIf89Ays4g7C5/Ji5dc5A0WbS0Il/LhIx+d6Coi15JSDzz2W&#10;l6Y+nldaJJdAnJgcOiu5udLp++IVNVdAZJi7ujjXxOkHs5yLLpSW45uBu01RRfc6CxUcFo7Ciywb&#10;ew6ntzq9fyWaOC2H73w81l9xH/XHznTKUc5F9JLFhrDJOZPieG8q5OZEp/Uefo9E5JyRWyJ/772H&#10;gOT/GVdWfktAniZNmjRp/gRAHmlW9ErnO4jHQ2FlCx3yzyYif5IOOahWdKGT83Gpqpga+aUoVc5t&#10;RM4kvlvqvU4L5FROueuYyr0ERc8C7X2hXD2HuuLZqVq828d3f+xcR8eCrsOdTtchFyAn8v4rV8d3&#10;00AuhsO21ed8u5NrKS2qVvABUm/mcd7mDPk3vJZGSgjEG4zAm5oK48MPotKwbeREZ+tS8lutrvDr&#10;27C5CWubcMiTTnYGIG8oAl9pZWXFAO7dKrS5OdIeYkAu75fmVufc6VXgXQVymdfGuwLkXbLvkDgc&#10;lzqlNE7v5IUHcuZxvhSUqX7cuFWMRSWguIjJMS3nKouJuQurJM98G0UPebopXGh+fIlzMR109+YH&#10;M3GScydl8YPTQf43sMw8AnIE7xmQ+MF4VfBdjs5tQr4YecgFyd9KQP5FD3UCkWNArh3yjx8izcr4&#10;UmcC8jRp0qRJ88KAHCor2+3IeghPtlRZeQMacj4MJEBOHfKbJwZyZHHc6WQkPxcwh/bKOSH5vy+s&#10;7lBbK7vl0nfIKSHHrnh3RzTecaH8npzjnW2T7/eRZ4UUK11nLnV6tWFnsnAN10dl885oVi4VyHF9&#10;0+jId+upskotD60+qIqF1jbXLDxcS3VcVeS02Rni8OG9VaOWQ5EYNqQWb1t3B6jVy53iXuEful0Z&#10;uwpKDXH9U4G8UQR39L2KXkOfvJr0HXLjZPhFFXdWBvrGcnkJDfI54viZ7ZBDIaWszG3OEvc2SxuT&#10;Q30l2McLLJDnUCEHOpcYnfc4MTcvEdwrus8ZmQ+xopLnXFvJaa8TyZxYvNDbnfRc0/JC0FzshvKg&#10;YXiWuZh7MYC1Fk+KZ00rix+9sbBI3k91yKW4snDKQ/vgpIeut6JzkONAI/2hJuThUqcJyGmr8z15&#10;D+1SZ5yQT1hW0r/cadKkSZPmBQL5O/yyKTkWVkRC/vVzCMmjygpn5AOdBiAnwQol5BsH4ypakTm/&#10;UMHKEvXjA47vlkzkl9FSp6bb90zLd8jM93Kz80nk5J1xH3LPRICbn3ajhDyqrnSsV5EtUb4LhB3y&#10;C6bxnd3qfEWvd60Q927ChVjXuMspGTmBN7bFVanSqoG8bfhiJz2ycXylDvKGjwFBm1xu//jznJ7H&#10;NTGv5qauMlB4+GVUFp+vLIufrvjyj6TjqjqclJFXgOMDrK/s0aAA3+YekN4JMjzurgKVlVnohI3O&#10;nEyIJS13ngh5f5MSOeI4n/+Bu0EByWn1M7ea8syqDikML0wYDjyem9tAmexs0kUgPATElzr1HFAU&#10;lGejUvlEUWUUqvfadVH8xlfcKV8cWeh81Lf7UZHcaA/1PGfvLnP2dAzo4EQrGpHbk52614lIHgLy&#10;LyEh//JT+E8C8p9dhxyWOic65BGPJyBPkyZNmjQvNSHfvrOqla+Bz/E+EFB5cKx8pQq5K5HTYSBM&#10;yLE/fgV9FSTyiwDlG43IBwo/ZxY3JzqX2ltZBig3lzpvYHN0bxLwe1c9idsm9/6Gz76zebk4xjuP&#10;6J14DS17763G3C2FEpCDo5HzcQzF4c9XhOB/08r4bnyvc20rK0zma3MRqEYP+XqtehVRH9LGJ0kO&#10;5TwQ7HfWIR9vWlaO16tmgr0NnssRIBOSN8MXxOJNM2cgj52HK6Vv+PhMiJyYuxRMr+AFLnVG2bnp&#10;jZdzRfEQllMWbmBctSvUZ5G2SoDxgZ+xyYI1lYoSciqAi2gcgBzi9LzKvYNcSZxwm9spUY9F/OJo&#10;I7d3OGey12m+cYTisrhpGyvms+d7LNnzbZTFc+pyPNu5YLsK3wgysTie6+wlIlf8nvkSy0HvBE0l&#10;5CAhD6c6NSDnErnxkH/4BAH5h4/PdFb++Ev6lztNmjRp0rxEIKcO+datdm63pFnZfoWEHCrknJDv&#10;O9sih53OK2iQX0VAbnPysMW55GjcdsgpFl+GCrnyOBwGekAgNweAmKtdvO3YmcDaqMU7Ode5Ny/d&#10;RSBOzgnPryMNi/3hXzoGcitZISA3h4GQzut6fXToGJCWVwjI19BXQbEKGw/ZpIIC8npVq3m8RcG4&#10;XgNqqDEOpZZGhSoey1uNyuGxIibHHc5A5Pw03OgUDA+/0YrJ5+pDtAk5dMTPGNMr8qkIiUtEXlEu&#10;XiqQc+O8cq6VynkQQ4G8FLGKdshFYIh1FuyLD6jOrRTxqxCQn0A6Th9mbDssMiNX8XbyQssp7B+f&#10;aeStATmWygvbU9FsfCIAVyAvIuH4M1eBshB+/wjQH3kNtJ/Y7ETYNsVxfKfnLU7e7OxdJN7bRrmQ&#10;+eg00HcKyEFDHnY6f0Ik/5095O+lsfKrC8ghH//IkpW4Q56APE2aNGnSvDQgf8cJuemRQ1/lHVlW&#10;sLPyhg8D7U1lxex14qFO/NpcOSA3cw4R+UDd5xey3qlV8h12VqRCPvwWAHKE5Duyg3eRfhzkh53N&#10;wp3H0C91dr7LIrAutI2Yfm27450e+owT8gta6DRAvgubnf9c7zQUf8XsXVM+3rLwsOXquFWssFmF&#10;7Cr0dq1V8pqsh7WJxkG7wlUVbJI3jNmw6zk+0DkeAOnQJz+FJc55SMeBx5u5fCzpOFXKVwju4bOp&#10;65zz8szfAGJJOWflGJAjfxuPihwLKrlZTi+1rWIVK4jjw2/grU44C5SHe51F/i0vBMxzWenEddA8&#10;SFZYRw6lcRuRDziey30gTsz1IFCmfRa7zjnThBz++GZE45SWT+Jzlk0l38Xs/55+Cs0XPyqiE5GD&#10;AnGBLykY7yUin9mYfGZi8gPfBjosPJRzZeW7sR5OJuTTHfK/p4Q8TZo0adL8mRJym5Jza2VLkpXP&#10;kJBDZ2XvOuQ34SoQFlbIsrK5Cige3QUKMnKnH5+YJYfjYlkJQA4i8vA3clXGVMlFrtL5LcwJA6Lb&#10;6LQtFQFyScE7l5vjN8K3XXciPQTJyqUH8knp+M6ZVtpxQF7jSEBeWyTXBnnNWnLQG9K5IEDzpmkx&#10;HG8bTb2tBLFeSZFcknH3wkE5S1VOKWdvBto+1RuehOSnprdyijpyqqhgHF7GYH5Gh4Fub4nE4TTn&#10;3PC1lldEc1iV9k6QArkuc+aiXMFfBHXxsoTGSlHmBOAqSWQYp7JKnqOwPDfOcUnHtUyei0wls8UV&#10;Y1spLJNrgbzICu6KFwrdwtwn4/5J5s9z6rfM5HpPvMqZ/Ss77kh8jC0tPVdVHmfRzie8ZHXKbKE1&#10;ld5c7VzMVHQo6bi3HU5byN+S9fDtlxGPm51Od6rzqGQlAXmaNGnSpHl5Cfl2yxE5XOaEgBxeYFsF&#10;DwOFhc5Ye9jpnc6bhxvKyB+uNrrUaTwrF5CWg3ocTgSpZkXFh7DQyX3ySwTywOMM5MNfDXB8x/rD&#10;icM+e3et00fkkUqlc/qVTqDdisdZftgZdDdLncZ5uKP6+G7SsNIavaF9e6DqNX7R0c6agRyLKwTk&#10;tTzBI550Fgj4HLC8oZxcEXuumhXH4/jYyLtuKvxBco7jr2ukP26q41xkwQd6Re2U4YXUyc80N8eT&#10;nMPfwUJE2t6cC2Gbbc6gOKxKo1vRb+InBT0rqLdS5vRJURKJl8jiRSWhOHVT+MU3VqtogRzeCX+C&#10;bzxH20rQHkJ4Xgim5xa+Z85Bbgh9+M6J7c0ZvR+Iu3CngLIoIs/+F8FKFI8vHhePo/cmAvReQN+5&#10;yKW7wmpDCMnjMe9EZRX+48AlcuiQh4jcX+okIP/0Q8vKbykhT5MmTZo0Lx/I5T/a6uQqORdWwlJn&#10;SMj/EWkPUXmITP5wY8SHKD284NNAG2yr0J1OPNR5PsLxwOM7rz0UIEdADuczuye5Yb83CbndxfTG&#10;QytMMTH4Pl72FOC2u5+M7tfK4+HpTfcLALl1kO+UyNdqQAzOlVeywKnCcSb0wOMt+cnBnOJOc67h&#10;9GZ4l+UqfA8Iw3L1r4R6+QrPc2JNJSjIUbPS0IKn8LhNzxv9RENw2vOc4/+NQjfsb8L2pzC4uRtE&#10;GH56BsXxVbToCS0VbZCXBOTOZkjB+QDjZ6/lfKcoyInHX5diXclNaaVEEEfRIVRUypLDcUTxquIj&#10;QZSOV8zhDORQSBHNOG+DSlKewxeUXAqqiGtDXOricLEzfIMzk5sCOX33jM55joQqjxa2o8XPSVLP&#10;JrsqA48v+inLSm+ZvrcHOxnImcJxqXMGjfEeAd1vcR5cifwwAeUHPgr0FjvkLD4Uy4rrkH9ylzqP&#10;HQZKCXmaNGnSpHmxCbnKD78SlAOJc0wOfZU3UUJOhzpvhq8HXusMCXkorWxi42EwkF8qiLv6ylKI&#10;fAnmEgbyzQY85E+6sdlRXP4UneR0zfGOTeK+tyJFcYg+fggAACAASURBVL+qGbVZjHvFZun/Ze/s&#10;VePI0jAc7R0U1aWmfrpbRkUrEQhaU7WBAk1gHAgGLcPmg5lmaPYHB3MBDpRMpzK6AEems42Xugbf&#10;0fT5/r9T1R7H0jnjsf7sgU2Wh5f3e17XXFHLil0FMp4Ve9Xpbjo7TMOpQ+62gq4a0yG/ooUgqzzU&#10;YSD0rDRsIw/heKNbnd2q0ztNPOucCMNtRWUVe1ZQO05gvhK3SvgOL3bO6SzTHHMu51gpP/J4iV86&#10;IK8rrKnQgad8pyxVa6jDnSWzunTI0T1O0Tn2VGY0D1SRC5FONcN3Z/I5328ikDOOS3M8fkY4XqBz&#10;vBClivmgx55evJLRSad4EDlE9y7D+LyzoGZ5/r0F8dyB9n5UVTniuDUauj8xPdc5cIec2ypI4ojh&#10;mdx1Hqx6POJxCsq/EIybXaBPrFl5R8tA0wl5OOv8yledtkSeEvL00ksvvfReBZBzhZyYnOhcA3J4&#10;I+thjyXy0Fi55RY54Dg1Vu4v13TduV4Tj7t4/MLMA6HyUCn9UoAcufifBsh7e3Gp/fH+xOpmb8Ur&#10;vamp9LubPsxv7oyf/IaOOiMnop6A4lKnVFZMTXy75Xx8q1ZDOdkk12HTdb5ODnUVWgnqTGFFhYfO&#10;eQjbnS18FQyH0CeHXvkKPCyiTqGPqygHX6F3ZdXajFzpG6FcgZw4vBV5ytxvAEmxXHyG3HBZBiCf&#10;Ly2Ocwoe/tISvwPgTes/oiKvzXJnzb+MbqX8TMpDjchJwCLfkK44EHaJwTmm4jPrG7dbQPB7+DHe&#10;ayKQE2iLemXm2+R209NE4dY0Tg1ywvJiisjzPK6XI0IbRt/7okrhJjbd5s/AA5qniy77ySXPBZRa&#10;jtg9IIgP9F9hD7n2x8PvwyISrZjFTuDxAUTkPAv0hXeB4K7Te8jtUOc4If85WVbSSy+99NJ7LUBu&#10;LjuByp/fI43jONCzXHROaQ8pIWfJyn2Ix/Ef9KzcU1UFtYc2Id9SNi4dcpQejhNyKqxIZcV1xuGL&#10;p5EwPPYi6s+s9lAa5DYwN/BtpIcmUD8J5Ft/xDkeA8KeuOI6uldwFeiKhIfhz2CthfY6G8Ry0Y9j&#10;W6UhBIcWeWipdFAl56VOLZBTF9z5DmvupKzau3F4XtcrmeysGcwVyNmv0gYny9Q4J0ToAORz5fEA&#10;4MDtFVE8cXSNIbk53qzq0vXJeRAIebw68jgD/MzedKIAscAPM14DKuiuk9JyhnK3zZnrRxaWB/9h&#10;+DM5mcZniuEsVxnJyQ16R09mOhXDldmzjCeFpmLw/Fut8cVkBA798SEbIznKU/YLD+EZK1UGpO+D&#10;0aqo9jAbIuP4VEJ+WEwpVuiqU6eBphJyRnLpkFvNSuqQp5deeuml92oScq6tPD9oaeU5FFZwqtMn&#10;5Fgi7yEfJw85PbCscER+vjYKcuDwc6mRcza+xbHO7YXsAwGSk/bw1jRWZOPerWnuRo5DS+A7u8G5&#10;M4qY3lvM+wnlSu+ycy2s3LBlRfn7R2dWOSEcx7PNq8aE5pybX8EEENlVrngPiI43Vw1LVbqOq+MN&#10;tMEbCsZ5sBOBPNA3TXeuIosKzgTpdqfCeMDoO2Tuecsk3obP76xdfE6U7iaATECuBZblMhIhlmU0&#10;CSQUXlFZnCFcPl9qMl7RUJAIV66vBdGpUi5WcqyHI5ZTRbxiRfln4yEvfIe8gFNOPPvEbJwL5AbJ&#10;Z/yZ8R+ahFwN5bZCnjOEK5brmFDmSi7fe7V5Um0YiHuxJxtL3GVBi8p+/PcH+vHACvLM5OLDeBho&#10;MQrHRziuu0BfvlCBnLWHkpB7y4qRrNgOedxY+SUBeXrppZdeei8VyJnHuUIevoSEnIj8gXc6fzUW&#10;8lseBnq8fdSE/EjkUYv8nh0rwuUC465Cvl0rkV/qVCcw96++NG4WgPwmp+mYTF549pGdJebuXivo&#10;VBxXIKc/g5WVjQB5ZFbxBsRmnJITkNPlJv0JA+Q80Em7nCs466TSimA5OAkDX+NiEJx1MmKvWhrx&#10;5Di8677RI9eJzjuyGGJ1nNL1u7uajeMYeWttvOLhzlYXggyPl9ZCXpcE6KX5XWopFV15llOvquTy&#10;kwlcwvQYyDEKD1+YbU7gcaTzcobWwzAWVM10qRPjbmBpYnIpq8hNZ2GImxJyaZbbkByngiyPF5x0&#10;R7udAudcWMmVxuE/kmdn+78QrCx8Z2UBOL4na0pE5AOWxEd/cWE05CJQgS8OkfUwyxYjMOemyjA6&#10;62Qg//QFEvKwDPROE/K/U2VFOuRfJ4l8lJAnIE8vvfTSS+/lAjn2VTAZR/WhScgfcBWIjzoJyHvu&#10;qzyS9vCePOSw1rmhbFyS8kDel9JY+Z9NyNeUkhsPOXTIN+6oE8aBzAbQk+FmLxe3/RRrIY/sKtpf&#10;Mcl5aJGrFpGzc5Ou36KH/Pi/7yc+65So/A/h8T/Crzdy3Nkwm78RtSG6VYC/+YdsH2+UxwHI6VPy&#10;jgdgh3qKlFVwx3MlEnKeA2obMK10YkC07kMoq9wpldd3XFYxrB6A3GA3ATmKV0Iu3lIDZQ64vZTw&#10;fByQL5fXS0bxks2HZb2URkpleitlbWeCCLsL8Y1X/K+trACQB9khKVgQu2H+pxA2J1Av9FtSU0Ea&#10;l6VP1ZKzVSX3V50mIWd1uZGQF5mMBKEOkYC8iIA802Q895NBI7tK1CO3sL2PzjmtYmU/cb55yqUI&#10;sTj+Y9GbYvKFTHq6y84jtB8QyReRkZyBnBUrTnooCflvJiH/yhby07tAP//yt/T/3Omll1566b3Y&#10;hFxt5Mzl6j3kq05qrPRuqJOMh3DQuYGEPETkPNV5DiLy9SU7Vi7pXyM+vMCrTnPkufYJee9Wf7gz&#10;3nvvuH50QvK402LRemdSdv2f1bvwvRczi/4ZTsjBswJHnIjjb7bsPZSNzuZqKiHvcBIIfSsNXnE2&#10;+BtOdF6RSAWgWzY6AbxVjdiRv5A/7XSlk4opfNbJ4bmedrZ1PRGR0zfRbRhQfD5nmYrRqbT+sLMO&#10;W54gVMEbTlNpKQnSl6FD7hAdS+dSU8FtIAHypZ8EKmn1R04/yyp66FwhkwrwOWwDFaA7JBLXgrgK&#10;yVEqPsvROE6RtwB5YQwrRW453E0EFbnh8SKDrzN71VloaTyWrUT1FSNCxFZ5wfy9/9byD8M2wjg1&#10;VgC8/c95Wgi/rXG8nICSbPyADJ5BcVyM5HwqujgRkiuh24wcEnJqkH/ioU5JyEdErsNAJy0rCcjT&#10;Sy+99NJ7wUD+3v4TiivC49Agp8KK2QXqIR+/fXqkgHzzGCj8nnCcbzovma61Sh4+XljpIcD4xYW2&#10;WHSp8xETcimkPEk/5cm1xS2Pi4jFjXNG9XI52WQGHx100jqnNNf7npeEEMh/WlNn5cfxQifgeGPs&#10;h16s0jRuJqjBY092rFA3hRorDV5wSm3FuhCbhraAoFSOtXHA7o5cKbAWFN93WjR3zZVaPsH1TfKN&#10;z02JvLWfwIf5qD4O/6Hat1XM1WfJOE5EjnKVSmkbmby2apXQaiHShjg9GMxntNaJ15wl3W2GHspZ&#10;VQVdOSA51FUCyxdnhbbHgcQrciAWee68h5+VzRmpZ9Avp29Te8V1VQrbFi/4YJON5Nwf970UJXbz&#10;ZczskzUVj/eO1aGvMhoF2n9fM52gO2D4gPubGQ4CmTJLFntVWHi4GFfIgccPctX5yRZWFMidZeV3&#10;zMjdKlBKyNNLL7300nuFCTmtAhkiPzI5JeQ7G5FDiTzsdFJCfv8IykNe6tzQUOeaM3LeBTpf+wfX&#10;nHjSuQXdCix5OiDffdhRKt4bw3g/aqHYsrhvksdPcN2MAgmEGzPiTW+LK+GoMwD5ZkNXnVdE5G/C&#10;r+M/4F3hI89mdNbZoPNQ3OJqRuQ9To7J0XbIu5wWyFG6AvTdNZh/w07Qii47O4rEya4iYTnF5fCN&#10;WoUr/EEMhy2VUhDIOfBua5WRi5lcPuo0p3za2q64K5MTkJcmLrd9FRSPH/+9Xi5rh+kqOQTHIYrI&#10;KwBylJAjkENcfl2Kg5yAvChoodPMA4l73JvIZ9xOMZH4Z/Efmm6KEyFy4g1AXmQZsXieSUSeR9BN&#10;f4UZO88iIs9PTQHl03NAg/UdDk6vMlgtYvwXBwnIuamSBbZm/h5EgjiukR8kH4/7KjYiJ/NhWAVy&#10;S53/Yu1hnJD/WxLyUUCegDy99NJLL70Xn5C/5/NO8h7Cb28pIf9oHSuYkIdflJAHDTnSeEjIcaDz&#10;3N1y0ifnROQXQuMUkgOLb3EdCFN1BfLd2Gv4JJUUJ1tRY8pup8ubUZFFyV0GOhG2bUJ+E7tW6Ee3&#10;t2Gp87+sWUEcJ/249snfmAb5eAeIGyn6TYZtuu1sGpzllJ3ORsNxOu1spLUCf04AuxMmx4S87Qx7&#10;r+YrUyM/cd+JXXECcjKUs/uw5WvOdqK/ArUUXOKklriC+nIuPpYA5FxnqXGUs6psS2V5/Px6qVee&#10;dekmhKpKDzi5Q06+8Wp2/HlIxeE7Ba0CFaBAlIS8cm6VQgc5FdA9kBfhGzoaxDBe2Ii8YLyGVDxw&#10;M095ImYXkpTHtRXzGX0ZsPfsm4VyT+SDrZDvT1ZbQHAYITkqD8F+yCOdA+O3tFVcnzyLjIeHhf7y&#10;Mbnj8VAl/2EqIf+/S8j/8/tXm5Cnykp66aWXXnqvLiF/75orzzIN9PHh7cORxw2Qo4f8FqSHRyJ/&#10;IiDfbC4DkW+ciJxr4yEqX0fxOHdVsLASQJyr5BCvbwTIAYk/aOnkg7C4eFEMrWt7pXdl8ihWN1m5&#10;b6pImfzGAz3k57eusoJ5ONL3NnYeEpR3sf2QAbyhsgp+A1sqIlsBAm94EahZQQrewZkmHXe2csEJ&#10;BnINvQOSrzqTgkNCfme15CuUqZjmuIbkR2oXz6Hpl2sXRRopMZRzTbysT72q1N/ZvEKUbeY5j0i+&#10;xBz82m8CoQKRDjoDOFcF21UqrrBcQ1pelnjWSSNBlVxvVgLqdNOp953E1nLiaQstOVkRaTXIYjij&#10;OF5vFrGEHL59lmWuuiJUnUfznTwZRBC+yE6UVqZEK3s7CLR3IkQKyqOfLCIl4oKnOYHK4UuUl5/o&#10;rByYxw+h5EK+lYXg+JHHB+bxd6FK/oMTH052yL+OE/JUWUkvvfTSS+81APk/HI1jLi6FlYfnj88f&#10;3z4gjkcJOXkPJSG/D54VSMlVRS4Jefh1LlecOtV5wWqVi+Bb2cpt52VgewTyuJ1iA3IzqulaKn+y&#10;d/a8bVxpFG622CLlgHNN8HNkaCA1BARIO2yMIC4CF2okBPsHAhMBEWwXbK3CjdhK2DIFK0Od6wXr&#10;lP5Hy/t+nntn6E2t3Jf2kPNBAm6MBwfnPWdt4ney7rkGL7nvcoL8nRE56uj67/4ei4FEIT+C+aNZ&#10;xgXO365UJO9yGreGTg4m71bmUTFLywpiD9250ug7pa2AI6XjYJVGTCtdY52dOGppaSKQN0n0Skt2&#10;cI4xb8YNe8PpovG4gXhqEc9l8n4muTM6LW966uEyd6PUbFmZYd5hCuT86ESIm+s6a9HJ66lHINIa&#10;qAngvBRa13tlc/ep1MFMLKPRnhi7hh4gk8qZyQPfq9E6HhzNQ5J+yJcrrO6sTpQAVaNRaiSX95Om&#10;71Fu/6aGn92Jis4dlHkuNIFlp1GIB1vspDyVFzOoVAu8QQReDWaQK8UPJB9+tsXOZ7aQHw+/YzEQ&#10;4rilHoKFvJdDXoC8TJkyZcq8aoVc2jl/NmncmJw9K/e21KlNne8ohZxiyK/JSU4COQF5VMjPFMkv&#10;Fcfj3y/nFwOzufjCFnIDclPIt9ukxwdQXMD6afuUJJIrkG+TF258Ys4h3kxw/AbWSeWpGy/qlNDD&#10;lYeQv6WKoPfiQXn0LHIyiT/2hfK57nOuzJvCfpaOslfYmNLMza0yFzqX3HECcslW6bpGXSodulbI&#10;0dKIfaWFxU/d62yMyGeinI8jkItIzkub4zFtdxp48+Lnkl3keSkQ0fpyOdGIQ5bBJxNo7NSvLD3m&#10;MIYbSsw41AM5k08xBpG4mwo72TheM6ezVh44aWUygQjyCcWuBN/oHKmJ3MIQgzjHKXdlBMEptXzk&#10;AES3rYRR6FVyQvAKWchj5goW/1gNUACoHklCopxjZVCqgu9O0bjZUA6LXaKC77LGoKiBD3ta1K6i&#10;CYdqW8ldK1XWDKSNQGZeyauBzLFCRZ1iWvk9a+oUIneF/LfTRZ0/fVeAvEyZMmXKvEIgv7/7JYVy&#10;Fsi1FYgyVrAWCBTytcQekkLOw8q46eO01KkCOS1r9jwrGZefb9Sycnt9zU2dVtazXrusDU5wu4mm&#10;lW1avLnNssgT+N5aC5Bw+M0WIhDl0RsPPSQgF4Vccg83TOSbrLZTsDt3kHPU4VyiD4XK59YONGfX&#10;CoUcRgbXsMMojM87zV5hpgYgbymKvP1B8sgl/LDzIwaPM6CzfQUiEAm9I5M37B/nnJXx2HqBcoF8&#10;2g6YVCTicCm+lKWYyyfE0m18SVunM/lMqXuGKeSyxXklzZxwmY71nus5yTeu0YehnnDIobZ2RoX8&#10;KtpbfMnTglVqdZOLYm53Ace5t5Prgfh2mnuYuMmrRDsP2NDpJnLe+rS8FHeSD/vF/8xo3c8uYXT7&#10;rZ0ctMYzlcihM8hyViwQManpTKZy63i0qgiNLwbKOp+1rlNTD//hOeT/HWrqPBWy8sdPf3z3t/I/&#10;d5kyZcqUedUKuQnkdyCPs4WctzofLGVlq7mHAOSfpKgzAvnlpZV1XpwJksduoLOExTcXlnP4RYuC&#10;zk0hP/7gu6enNWanbFN4zvF66ykssK0J5hW8gdEqvgEKmnm8cuO7oElRp/M4ieQE5DFlhUIQ37/t&#10;2VM0ZEXWOLUASNY1VUWH5U5f4BQDufD4nBNXyDUeuzpF8+68/Ue9KhJI3iRZ5L7w2cgrLQJigdyA&#10;vBUgF/uKpyC20swZFfLcsTJOW4GiWs4qOXtWjocfWinmlLXNpUSPO4kvr3SFE4HcBXOe/QSBnB0r&#10;4Xha70Ua13XPePQgclTIoa2zdlHceDoq4ySKB/GQq0Ru5vEaMBxMLLzPGRLfuD+W87cxeKj62Yin&#10;hfH+HPI4FtfJR1XC44fsS1zJWZmRfGFdQYM8buVAnrQykLHCppUPz2JaibmHz6CQ/3rSs/IND3kB&#10;8jJlypQp8zoV8mSr0xRyofK7WNNJLvLjyxrs0UNOy53qWaF6oNvry0vPHpcNzYshafzcUJxCVojH&#10;VSKnXzQP+dP2nxx9CN7vtJizVxBkvvAkLmW9xsxxbPrEOHIu7NTwlbVnt4hnJf57GMc3Ws65WimX&#10;x0JODSDfDNUDzTFdhfc5ddWz871OT0gUsfwI5vzWGJGTkXwe/SvsYQG3OJtS3JJiaeTtDD0rmkB+&#10;hOsojzetGMcb2OEUF7nYV/q54yeM5C3K5elup+jgM4k5XE7BmTLTZJWpi+UO50DkYerec4s9JOE8&#10;6uH0mCx31pxQruRdJ8kqdL8O4ByXN9PDjcGFx6sQwiiPWRntbb+zMjavHNMDaugpMiNsD6jkx6d2&#10;ycPfRvMdIfjulJS+G8gvX7hrxS3lopdX5k5JwFxg/cVDDxHFncYhZMWKOtWxQqaVyONE5F+jY8Vi&#10;D4HHU428AHmZMmXKlHmVCvl9lrQCCeS003lHCjnJ4/eikJM+zoYVVsgFyMm0QtGHt+pYOYNSIDo1&#10;z7gZxr9YHnnE8Q3fijK7xh7mhZtJof06+QTO8VQH1y+gCK7M7Wh/nJsM6c0bIz/0bv3u2oCccXxj&#10;1L3Rdc3+Aqe/dwrkahpXIOckcu7snFtaOYetdHrsBMgbAXIm7y7JIFeFvPEKIDeYiy7ezDJQZ6v4&#10;OF72bJVW8Fvu8UMYTJ4YV3Lq9uiVSQrt08SY0mvlTPFbkg2nSdZKiDgeGMsZt2tIKY94vScgv7pi&#10;r8o0gBQOySpcHWQKuWI2G1SwHEjcK8Hk8tRDLkniYaAsCCV0LAMSIXzUQ+yQyOajwSjyE8VAO0kT&#10;NzLPqoYqEcgPKpQvWB/3JBXb4jyIg/xQiYnlpb/OmXrJDxmOq2GFi4GeP3AS+VAzEAvk5Fn5ykB+&#10;sqizAHmZMmXKlHmdQO5ELuHjIpCTf/yO5PEfLYl8+9EFcm4G+hT1cR7B8fg2JJBLNZAaVGID0Pk5&#10;rnVuYtIKe1YuEcgRwbFQM6sE8tcTnz5hnGEC5JkNRaVziTbcilvFzS83kG+ulhXxrGy8jPN9poc/&#10;rh5BEF/NVRZnfwonrGjgIeB4p5WcK809pPeGy4BayljhvEO+1BCYNwjjvrnZgDKuCvq4TS7zTFux&#10;i49bVMUVxhvSxsVkDsw9FR19mmG45x8ul2kzECWPzzISTyLIp7kezh/rab8kiCVxCUGcaDEQEfqe&#10;Qlj2V9gF5AYVInCFdELyiRK59neKSh6Vb7GycEJ5mrMStJqzGoW8vXMXqrQ0qEJGryqIHh85i4/M&#10;sxL6IvoCgbyvgh/ReZStbe6qlPp3lFZ+/HOIYjhbxBXHk7gVO/9zoxr5IqL4EcYPSQ45jeK4KeTR&#10;s/LLr2kOeVHIy5QpU6bMXxDI7yOP39/19jrpEMVxkscphvzB1jp1q5MEcg49pBf5VW5vdbdTnOMc&#10;SJ4UBKFlxRzk5yqSe8iKALmnjLujfL3tlf14MScSeW4kNxnd1z3XbkqXH79xhN+aqYWeeZcBuYeO&#10;mxy+MURHD3lnn+emkMecQ41X0ZxDTUCUsEO1lIOvnIPIOfSQlzsZvbsEyFt+pBGBnGCelz1nTTPU&#10;CKRbnCKG++5mO1aFXDwrrWjkmpeS6+OTaG9Z+obneEk7nMuJKeqE5dD8A3K5Rx7SYS/CeJ2UdjqR&#10;a8IKW8U5D3FP8Spxv1Mjyc2uoiYV+kZ4487wWvuAatvXDG5SgRwVYXNxkVMPZ0TnYGniAUITg+93&#10;vrEtTglg0bhxY/O0KwjU8JDI598wqyx2PSP5QCj5Aq3k4haXdiCt5awEy8VTXkXcrkAX11pOLeqU&#10;Yk/wrLBC7qmHtNL5LNVAuUJulpV/fU308aKQlylTpkyZvwyQpzz+M5jJmct/fHi4+8hJ5A/I42tO&#10;IZfYw0/uWLkkhfyWLStc16la+QXtdV5C3MoGQg835yaZxy9HhfwdFANhvArSd978I+dPWyBuLADa&#10;gkaeCOjmJ3dhXTzkWxLMKYFFgdxw/D2XdEK6ilI6mFfmHrayQm84r2haQ6cguFtUFNHlpUA+p2bO&#10;piOyFsm8nWvUOEC5RK3MPFRF64RUL5+ZQWUGxpVx45Qdm4LGDeN4a1krUR3XB6a5cXwZFzuXsvhJ&#10;JZ2klTuQTzkI0VJV0LTC7u9Zyt+TaQ/Yp+JaQSRn/N7HxqAQxD/OXUCcOA7GlXj25s2bAEAul7Gk&#10;s4bcFRizt7BVJVQYaZjUeVZiJvdyzio1mGcmllEvZeX/GMYT3CbYFiY/eLwKauYLQXK6tuh1dpo2&#10;fpBzRvMXKA5ym8qLb3OCh/yzrnS+QAr5hyEPeeJYIYVcQlZ+OyWQFyAvU6ZMmTKvEcjv7+8zfdy3&#10;Oe3w0RwrmEMuCjmbVUgkvybTCgO5Zawoih/fzqwmyPMOv/SbOz33UIDcwsM193BtRvIEwT2d3BTy&#10;JzqYsA6x45hPjokrfpkJfKvmFWHyp7QX6JGt47bAucJtTkLxx0QntzQVCUAkF7kAufrF59mr69y7&#10;YkDeiSlFFPI2rnk2QOKdhqsc/4xVT2eBvO3PTHl8BvK45JBT2ErjaYcaSd7mzUAtq+K8/8lAzscx&#10;4/fSbCwA5PxmTK7dPvGBaZKrMslF9Am7xidK5LzXWVs1Z+3Xp3UAiZztKjUBeVBH+SSoi8VN4mEk&#10;seVeDoR7n0Fp203kGWZXQR9Fgwo+BzHkCuS9Es1vNgQlEvhOeDzTzT2eXGgcOz1NIbdgFdrs1Fag&#10;hX/wGBYoBDJhPBXIZaVTkdwc5M89Ireizq//FoUcmjqpGSizrPy9/M9dpkyZMmVeH5Df8Qv0cWfy&#10;/4hhJTpWHoTHFWCf1pSywvL4tUjkn24JyCH18CKJVzkjKj8D38oZLHluJGqFY8tdIV9nFZu+44lA&#10;rtU+fs4obrfS9PE0V0Wu3WgUecRviEPccuoKL3V+j0AuPC7FQBsNI1cXi3V1dsTinW13aiK5bHV2&#10;EobIsYfdylY6k0MnqYdHIGcpvKXVTqrqVEHc7SiNUDnXcjbjnlElGa7kHDemoCuhi3F8zBDeTo94&#10;PU7iyIeLOhHISQnXT6KQZzudJLcjkVspZ68aSCfoGmdNvT+C5HSRMHtKDpaa/SkhYNj4Xvo5j0A+&#10;BWnceF1lcOwBOlUDNHAHnklSyEeeRe5pK4blp8TwEearDDx3QIF8sdstDhVq5KSJq0Yu4jhdOfRb&#10;gbSs0zuBlNwx/7DnK2fr+CKJIP+MTZ3cCfQ/9s5et40ki8KYbB+gwW4R3WySEkRICQEC0jQ3UGAH&#10;hgMBCwvzChKMhm1gAz+AAkdKZTh0oMgQNlFsMN5w32hZ9577U9Ut78ZylWyRFOkZTGJ8c3DqO3Kn&#10;M94F+iCWFU3IP342Hv/rr0FCnoE8n3zyySeflwjkxuPf3OVO6ZKHwooE5LfRwCUTuVzo5IScauRB&#10;Q35p3sMw0Qkup2eY6jxWJj9GcYWs5FRcoU+7yoom4n3cHxcm37pvvjtOE55u4qeP1OPbWEUe4bmZ&#10;zfveFIn98FKn8x2a/HAtW53DnSB3szPsA7U228lzQGEPiB70ame4zbkWPA+Ow/1PacOzdXcyO+xz&#10;dgG8VypZgfeQbIawIIYU/dWrlVepcAi+pL7KEvi9/zSD9XJmBXK6/CnqQxGTW2wuRZbGLnFCedjM&#10;ApDXjVvs3D/d7N+VAjkZyoNufKbVcL7KuYlTcR+Ql9ojN5R+oHBcgZz746Xc50yBXOJyap1XEoej&#10;N86IHnj5wQJyYfXSl1iqykkNi/jq5iS6y1kkS0GamQ/8457AJ0UxqmMZZOmFWlTcG3fSY6GoO+qQ&#10;zz3Pz01BHrwqDsMLLx8vLDK3lU5dBGIq/2FfQWXkqQAAIABJREFUCMj//Op3Okc7K5SQK5Ezko9d&#10;6sxAnk8++eSTz0sD8ndXobPybtha4dLKLX9JQG6KFSFy6axIX4UrK1gGohI5LnUykR+euEzcRoE0&#10;GKfKyskxPCtnugwkBvJ74u9/yvPUsrIVjWHvONpTdu/Nhx6+/X9Wf65Afi4jRP1Wr3lGS50Bu7mv&#10;cpOWVY7iu56yDGRYznE3PWG3ylqa5C3DuS0DoalCJL7kMSEKxZc8CaSd8G4lzRTvJPcO8jQlfyXb&#10;nUjCNQ9H/o3xTgbylegOhcOn/oWG5eOJOdopUYTOQL4n9fCb8XtTG5DPHH9v0GApN5ae16V+uKzV&#10;YEj18fCs1kuepYgO5VqnGA/pPESjQUi8Hyz61kudzOdjWbl0yYW9H5Cc3znPoW1yos1SJA3yiLbH&#10;yDx+dzeuGZd6Stwav6PK+M51yO/mfIvTMvK5qcgLW+h0hRX/svDXOx/hI58nw0CPWiHfc/jbr1Ii&#10;//79u4vIicd/ylLn54FlBedjBvJ88sknn3xeLJB/QmXFEfk3jcrJQP7NAvKr62sj8nuZBhLr4RnO&#10;5dlpyMid+BAPhyRdOUQ2/nQ8xuUkIQ8ucgFyHga6l1+99Mm3CZJHXnH3qehnUQoeKQ89kcc3R7eK&#10;+fIJAnLprPi2uCuQU0DeDpLxqExOJRZBdOq0kPUwgLkC+ZqzcIPzYCDnZ24EqG2ZyG2NE0YVysdb&#10;ec6CxKWb7GQkt5udxNfLYEVksIZ3JUD3YupQW4Ur9G0xUI/PHHovDMgpH28QmAfrCufnC17mrCUW&#10;f6U9Fe6wSLucl342zrLiay3NgeoPS7jFEZBzbaVGWZxpXIn8QGPzxlzkIQmHHwWqFMJyXhPSNU5K&#10;0R/iaU5A9p18qLA7npXKVFI1ucgNJ+nGZnqzc/I/dzrnQO+QlO/QW5krgAf83jFc30FAjoucdoMT&#10;+biPwv1lziJRIT7O7VZnbFkJFnJE5AzivNTpLSvE426p8z+f3E7n5/Glzn//kYE8n3zyySefFwjk&#10;yuNXw4Q8fL/lFjkNdV4lJXLgePh1phXykB6fXeoyEKaBvIX8EC+On+wup2J56KwgITcPueuNRwUU&#10;y7Z7byl0PpbYaugj8T7uk3tOd7tC57ou1ItkhTvkollxO53r9ZFudWoRZTDTiaCc4nB0yF02jtpK&#10;MgbEC0HE4y27xxmxO9zt7AS02U/eiXWcNoBkMig6nWbj2l7hCDyE46IbB3FjDsiOe7Hn8cUv5zqJ&#10;zmsweu1xfaEZuTXFtbCyGemoRJKVgPHOsVJWZFrhK5wqGycv+Z7F6z1qNw+V5eRlkpN7yQpZVviH&#10;CLorTcjtYqf+vEKMHh4PirhyXsQLQsriheutjGXikxEkTxsq81Gr4c4ucDoZIiN4iLF5FMjd83SK&#10;lbmG40LdIj2M0vGdYPgjlIeiPXx0Dz8izcrbgOMiWbGEnCrkP51mhWeBEuthBvJ88sknn3x+k4R8&#10;6FkRJg+VlXcUkJOFfKA9DLtAXy60RA7Lik/IZR4IEB62Ok9dbcVY/FgS8hOrrFzwUqdu/FgY3vfJ&#10;1ma09OMVhsnwveK8/5G3rXh253/HOdVY5BOorPxDlzr9FtDRoKeSEHm7RlGl9cCO1ngLA2LnxIfI&#10;ypf0JjVWWu6V49pmaKzQr3bVYZmzCwZEInLBdCVyycdfdTGjT/dfdolzJb3xaUTfi9kqBfKFWlme&#10;KaoE16H1VWoXo4fge7HZ1PEE0KyJPCuNv/i50Y/uv23qKCWXtU6E4lpfaQKV15ybl/oA9QoXxydV&#10;xOmY4iTFCoF2OXaXE6RdWavFHIdV5D2s1HNYxaNADObFAWrnCYPLq7v/Q67ieB46wyIVj4cWeQBl&#10;aYY7ZfkO6567wl3aVAF5EdXHY+WKF5N77yE0KwrkhOIkIk+WgT74DjmLyOPOyiAgz0CeTz755JPP&#10;i07Ir6LWCryHobISquSckPdXrFnpo4CckFwS8hCQh4j88lTvdR7yNhCJU54ExE8Ri58kvZUnvtnJ&#10;2kOprNwndsNoEUgTcpu4jwk9ube53fqSuYvNz6FX6Xu2rJyjQ36OhPzca8jNsuKmgcIFztfK4zdD&#10;ID9a22Sn85MzkHM+jnGgtlXruCx3IiFftgLo3B3npU5SrdClzS4qkAPIpyOmw+5VYj1U86HANXBc&#10;pjulMo534vpKAuQL0akQdwuQN4zkK83NlbbVsKKalcamgaIiOb9h5RYbCCK1iooOK83KGwwENU2p&#10;pRWi8YfKAXktynEFcvWrPEx0uHNSJkDuuuZVIiGH9lDpu8JLd/HTHCtpTJ7e8sSzSaxWuRsG7PO7&#10;FMhRId//DohcGJHPk7aLy8gB5FpiAZ7TuKfXrEiBHE+SCrntAklC7maB1Hr4QRsrOSHPJ5988snn&#10;d07Ir6xIfptOdr7RygpZD69NVXLPCXng8T2ifrkgF/nlJcoqLiE/UQg/pDHOQ9jHj6FY4S8E5cTj&#10;x1jqZCC/H1oP5cBqOFgM8gucqUolxXOmcd8gd7ZyV0/fgsy3XFmh/4lwchVsBAXofj2oqLgWOSXk&#10;4HCnQISIXJDcrnJKUB6wmzNyROTY6KRmeMf2w1UnTB5+yAn5cjV6x7NL6ipBT06KlVWjtzmZvVFX&#10;Ybn4KnGq+NPEVzZndXKnM3xEsNxgHMi9WCy4Bx55D11NpTEk55WgPWsfgNz5gSG85qdE3XjEJU/6&#10;BGoqITevGhRXJnKbEyk5AnKui3M7vDKlShWn334w6F8uM0+gfEJbno7H/f3O4RZQMayVR62W3TMd&#10;8rSJAh4v+ccM5Du2IAqP77wzUYTkHtbnJkW0NvmjQ3Jc6Xycxy1ytpA/umGgrzGSIyH/GSXknz/l&#10;hDyffPLJJ5/fMiEX8SEn5Irkb4Dkt8F86CQrrrFCIznUIj/TgPySL3UmdZWTiM0JxCE/5C0gfKMr&#10;nWlCjmWge7vNee0B/N4RtFF0P8rdzyJ5vx1udnIdBsG5/aHIskJAfgMef61VlZv0pmdUWBH+XkNO&#10;LtOddJlz3bJ9pY1wHD/hd0iw0nUAchYcknGlW6It3ulEZ9jz6Z5RrmhbBVw+NQ3iTFk90LjwOJoq&#10;K53n9HzepB7y5EYnYnAyHqKwom2VGZlW+IUAtm4FNcThpRMggsAr2v4RfpfSCTF+ZFRRBpefcEWl&#10;Lq09bi3yinc5PXzjz7jCSkkexKp0/F1BaVjZDc/IoTIwqjgqx8uqGJD5RN45iFop9H03LmQZVlxE&#10;skIJ+VzXOu8G6bi6D+Xypl36lC55gQr5YzQO9PiocJ4E5EDytzQMFHLyPwOSe8vK+/e+Q/4pSchH&#10;POR/5L+488knn3zyeVnnb6ismGnlKk3I4T28DY6VftAgR2nlAkB+ZuVxZyLHVU57BipHPr4/N8d4&#10;eROw/Djk508xkG97RXINywHg973N95g2Zegbf5bQzzHDKb5DrafEhfQeNRYA+cmpJuQ3JiQ/CvE4&#10;exAj36HsA3EC7qeBUClny0rLDfO2EyJf4zonSuX0Fs8AdZyCw53iL26qUYWofGZxeFRSwYVPxvAp&#10;Civ0JfJC4PpUk3Hl8RUC8aZJLnmuvP4wXPdcLGofh9fhZfCNL4i2raZCVzSpKd6sqIdSi5alAZJX&#10;9WazcYNB0XYQN8epLk4vypoLKtoOr/xQJ13ntLEg+jqQD7JpBbc1PZBblxzBOYN33BeXxnjhQbzy&#10;TyoprIDHY6/hZPLLQaCJAbk4Cj2Pz0cb5xqGW2UlGhWSf5wAuA5y+vuempAX4jsM/7x0HiiyrLid&#10;zpCQ/0BC/lY65H9PlzrZshK2Oj/+MiHPf3Hnk08++eTzIhPyaKzzCjH5G+2Qs4acLnRGETmA/IsB&#10;+ZezS+6qnJ2qY+UUtzktIZci+dMJBoL2FP4kspUb6ZWfkmXl4t5pVkx0uPWFcm8d9xqV7XAFKLnF&#10;eW5I3kde8khZfi5/gHD8/GJkGAhPXr92vpXRgFykKy33VtYd11TMuaJjnK4/rjTOLvJQFxe9CmAb&#10;OsNupQm5XegcP8vZcubl5AzaK1gOmaeXZiGnEDwGcn+mY0OdugqkGXlTOytiXBCfxeOcDXdcorLK&#10;Jm65NLR1H60IVSiec2O81uC7UiCvXCpu65260zmp4BovY8ZWIXnJ4TiF6JWzrFSmORw5ReX2OG0S&#10;KFKLUw5ejCXkcr9zUkjbZT4srYwKzMUxXsoTsqyMLwvt9NMuHveIPp/Ph1c6H/2DA3K3CcRP3v74&#10;yjm5Xep0dzrfDxorH81EnhPyfPLJJ598fouEXJhcoPxWiyv07PbdNTP5dX/VOxH5Fun4hWhWyLJC&#10;CTkezEPugdwLVoDkewrfv/fExZUbBfJL1R7arU30VsShguS77/uouOK1hn2cjvfpWtBwGciQnENx&#10;XOrkT1zsf7lLnSiRh8ej2K/S+ny8leudre+uBApvW6gPndyw9cLD/Tsr7qfwbGd4lzoqUi4PVZVl&#10;uO2Z1sO5Rq7NlGlaIF9qL2W5Mmvhcmon8PliMXVQ/uz8j70Mg5x7Fp8mb3OJnJc5eahTcm4fofsC&#10;ORE5LCy8GCQ8TobxwN9VIy2XsilVulJKWs4JOHfID0R6+F/2zl41jiwNw9leQVFV09RPd0mokRJB&#10;g9qlxJhVsCgQDNIFbLJYiMI2bGAm2UTBJFbavgJFpnHieOl4Qt/R9vn+v1PVtmPtOTMjy5LGu9Hy&#10;8O77PS+0xqFhXmpELrBueJyvO5HES3QbFoUOBQmSl+OloKkaOWN5nksY7grk+RRiK8LnWTbRNh+T&#10;/cFCuu+Gm0qKacKYHU496xT54XxCsLJ1ZK59FQPlX2AUKHzwHvLIsqKVlY86DBQTeQLy9NJLL730&#10;XiyQRwE5sDg5yFmx8ggs/tYl5DQL9BoPOqGzAkedF7awsv/riBkbcRzb41ooDz0VSs/vDY9DZeVP&#10;rJCr4dCPcJryt5WtDLLuYwaBXEncSsgvIwcitVikBTO4inkQkUuFHOspVwDkV+d0z/kp4nE2rYhv&#10;Jez+hIScgBwL5cjiPbjGcSBIG+TLVs48kctBd9haIA88znNAxrTS+5HO3jZWZj5CxztO8o/P4Joz&#10;bAMtZpGEfNlMKMf5ixSxjw4+a77xNEAOYkMB8sZE5I0Xq7CCxdx61rwNFFCc9zoLTNfZqAJEDtBe&#10;cgResoE8brJUPBjEQF4waZelorcRIBZ5dMFZ5pMjnlxZKSUnz/MsnwrSvVMlg055lmeTFO5L5Psf&#10;+So/Uk4F4Bytz6e95lRFMfStQ51ZbCN3IC6LQHLd6YmctYfXiOTYIn9lLSvC4x98Qv5+tNWZgDy9&#10;9NJLL70XDuQPd/6u85Hz8RCOByS/paHOt4dK5GBZwatOLpIf8S7Q6Rm3VgyIH2lITj2Vk3DoyZWV&#10;M6ysQGnF4Les9lgcd7Oaw6UB6cu4ieI/is5w6spTgBz/RP6xUUJ+RZ2VsAq0h3GnPOTAvI2LK+Jb&#10;4RILaQ/bvtX6eKuJeStFFgRyuuvs8IoTI3Pm794k4D21yEcVFjoG5W8LlAf47hoZ4lwaHzlBd22a&#10;4suosVI3wdGy8L7xhamp4F3nsqk1FIcvLiqXkXvZIdVVxhrEQnLxuoTqeMBzBvJnMq3UfO3Jn/Gh&#10;Z6HXnqXSOBI5MjdebdqTTv4O43pJsD1N4iZIzyQRJ3sKzwNluQ+1S4PUWkOfGuWcfPn0Dz4pfD9Z&#10;FLd/CqsOeaNzbvrk5tJzjOSR/9C0yBnJr9FC/pklK7LUGXXIjWPl4yHvYQLy9NJLL730XiqQ32qL&#10;/I5h/BFT8pCO377lpc7BAfkeTeWok8eBwLPC6fgNRuRH0CPnRPzozLI4nneeYDp+sodcA+Q3AuTD&#10;ZtgocSsob4ZLO+DpqZyT8B8JVyZvPFmEaOrpa4H41zQM9LtWVqSsYpXkIh0/9jUV6a4AYAenyrls&#10;ArV0vom/YhwOn4SPXRv8hj2ID8NA0P7rBrK7Fg48e3vWiVLy/5icvKdLTvjYGULfw3XHA53dHsil&#10;zWKAfMlNFTKSy5DQbHqdE4E8bHHyQGdVVa5T3tAxJ9H5As82J4D8eVUVNdfHV+w9rHkQCBsrmImD&#10;YKUqA48LidNH+qGCzSuFl6zAPxbI90Qehd4F7XUW1GYZl1XKUraAbHqelRKDq2bF5uQI5b9NY3X+&#10;i9tA8qPTY0LzqYAcZoE4KJd7zrmf7JzqjU9oVnCpkzNyYz0MqXioq/BWpw3IISEHIv/wh4jIbT4e&#10;VcgTkKeXXnrppfdiE3I1raj6EIicGuSA43dvHY9rZ+W1LnXeQGmFtIc3o6VOdiD6oU4+7gTjClgP&#10;v0mHHM46wTcu/H2p2Tf3yU0/hTB8sEudw5TrcHD8Pb79NH82/lFrrz0UID8m//gxAPkxW1bgK4Dl&#10;rYnJtbUC7M0WRAjDz1tSHHa80xnqK8TjtAvEtsN2yVud2FNB7aGf5ewtidPHWYcoToNBlJBDJk4D&#10;nV3H05tLtxDU2Omfmc3ITUcFzjhh/2fB8TgAucVy0h/aa84F4Di7VmIir80lp/2GWQWqiwDiOApU&#10;2Ty8rNk2bhCdgVzC8lLuOtk4zj+YP+fPUDrP9asC5OO2OH1J4m3e9xFhipsBynNNzG1n/Jdh3AP2&#10;01P885iI7zJzrnkgZff4ncEAUDa3G0AZf9sSufD4NtoFIs0KAjk0VUR7GC11Prx7+O/DxFDnx/fT&#10;V51//S39D3d66aWXXnovFcgJxx/tYScgubxA5FAi53Qcjjppq/PPi9fkPbxREzlF5Ud40ykw7hsr&#10;93DUKS5yDMjv6ajz4oKOOv+tNO6HObUmThG6FswHY0v5lUx8bQrkazzi5P88oyF/HQO5KaZIQE4b&#10;QZ/gs1a643aiE2i8F1LnhPy8J9s4t8hpuZPKK+hbCQeccNUph5lLBHIm8l6vN62B/O+8FARVlS4I&#10;Dy14c4N8yXS+pPnOcWeci+LLZhntdkJfPHgNF4LoAuQmPUfMXnguX/B1J3tT1KqysiefNSO6vLIQ&#10;IEcDIoI4rv/UhZrHw1coMh8Dea5ALugudhUH5Gok1x65JfPfIu84/lXGQJ6Z73/ND1F4LnXy/Ic8&#10;PlVV2bnVoO12PsH0c/3F1FL8L9JiGR91bkFMvrWjQByRS2MlkPhndKx8Hi11Sof8jw8fvvtZoMml&#10;zgTk6aWXXnrpvTgg/9fdGnD8YXTZSaUViseDh/xRK+TQ6wYWl2kgOuqEgNzWVvi084wScibxb3rW&#10;eSq7QOAk19IKA7loVEJ1RcSHG7sKNIiFxUXdwzAccpAPh9h8GGzsPoxy9HDUeSFHnWBZuSIDue2P&#10;HzOit75BHrQp6j/EeU6tsAiQi39cFIj9EjLyUFcJXfJWxIfYUEGlSt+bLvmewaOMHP+NzrVVTG8F&#10;s/GmEURfYjOl4WoK/D1r/OXmzI914sXmgiAefxB+v8AaOVXRhbmbPW6jkzxMeTbqN4RaCt57rlZi&#10;WeH4fFVIZQXmgPboDSOdAORI2jXVUMJpZ613nHTcSSJycZOXpiJOP1KQYKXILYIXxneIAF+6TstE&#10;ibzkO06UF1oizya9Kbm97yx/kpI/MXpP8rb0V2AWaCIjN0SeaV8lZOTzOQXlmZB55psrW1Mo9zi+&#10;NcNAxOOvWLJiLCsPnsjRQh6VyFNCnl566aWX3v9VQq7jQI8kP/yHTci1sbLBmFykh+GeU8SHUlq5&#10;OXNYThjOMfnRGbH4/ald62QcJxF5APKNNE/UtHLpZOQ6CmR/sfUW5x+/XP8wI7/jCswafSse3t9c&#10;vglXndohZwL/pDH5J8DxSQXiSE3OQA5nndBlOedrTxCPs04FDSzw+KxTE3LF7r5fdgrmeyL3052e&#10;wiPNyoyBnIJxliHir7OFrADNmpmf7SQuXzYH3x6rMSanP03KJ1axgrS90nhcKyoM5FgUr/gzBnKs&#10;rci3OBNnEC9LnvLk081npyQHKg84DXz9z8LcdxYRacc2lTIeBiqmLCtlZDhE1NZLT/u+5uORoF9q&#10;kJthoKdRLWU+/yJDnXG33P6Seel45irk2+ig055zRhE51lW2Yj3EhPz61YRkhTrk3+1R50HJSgLy&#10;9NJLL730Xh6Q396xZoVx/PFWiuSPpFihoU4EclPeACLfoGIl/B2gPMTjgciJxm+4QC55+Dcsr3w7&#10;sipyTsfvgc+hsqLLQPv/nGEjOD4MvjuubfJLW2gx/0WHODZXOh+GwdL5YD6sL9du8HOtATl4D09P&#10;mcjZRR4tcx7b7niL0Tj/A5YVGOckowoOAwGQdy2m5mRY4XEgbKtAPI5Yzsk4R+JgK8fdTojN+35i&#10;D6hfOtuKcZOH34FyvFtC5C1oTmC+/84CiTv8IIbpfgkIsnME83r/b4iJfNFIa3y14N8QOq8q4yA3&#10;dZWVojgROuXmNfVS4AfEe1iQkZxwvIJ4vCwwOq+gPg5AXhXsKDejnUUhKnIFcpEk2hoLUzeffRaR&#10;diXPn/nMM1rxNGNAucXxXEzjtloeQfoT0fZufuCSM0LvXeQX5yCcgHxuZ4Dgs7m3rGQhF0cc3zm1&#10;CrdXtts4Ihc+dwm5EPn1F1oFsgm5I/LIQ/7elVZSQp5eeumll97LB/J1FJBDkZwS8kfXIbcznaD/&#10;2wCOk/AQ83HkcZuPQ31cVoHwnvPs1MTlgcdDUeXkXnc6xXuIkhVuig886mPz8civ4hic+yzTbRU/&#10;57kelVn0X1yrhfwNdMgvoqVORfJ7QXL1jk8F5SESPxe5Co10AosTkLc0zrn/qY7b5OBYgRWgnnXk&#10;QuWE4NRH6VmmEunIl91M/eNYToHeuC+L77/IUba4DRczzs1ns8bsdvIvi4UAeQPTQEzklS2Qyx9Y&#10;G/5uuEe+ouqKFsj5MwbymovitVpWQlVcZOQQnetBZ2VNK6HEgr/hmkppU3MRrJjkHCl9Qnr4Y9Uh&#10;mVakI14SY/uY3I4D5W6a8+BBZx4ZyEWT8nMpIirDzXnnkx/0FNX4To47kckzYe4swm9RHbLxcO4T&#10;cp7pvEYg/2wS8vFSp950QkT+cXIXKAF5eumll156LxLI343POkW18miPOoP08K0jcrGsiPNQePxi&#10;T9NsPjwivnZVFQ7MT2gaCCPyE7roJM2KALlZ4hwGB+N067mxSpXBx90/K5BDGm7bK+EPWsuPrRXV&#10;14zk0CE/Hafj2F+RFkt7fh53yNuea+TnPRxz9ucqJG+ht0L9cVST92xApMvODrWHEJJrW5zj8NYm&#10;4X3olYcLz17vO0GhIooVIXRsklCZBaC5m1GBvJEKuaD0zAI5mRBDJF5hGL6wxhUSrQBki2OlQeZu&#10;gKIro1ypVlXsUllhjxx4vCDshrp4Aas/Yj0sjZ2lJs0h2ldKOuOsOBcXGXlpf0PF8WfqnbABsXB1&#10;ldLVVuIei5sJykqH5ga/6TP5Eo93jm47w+BPvMh5QLSyE76OkvUdZ/BWeyi+lZ1b7IS/mbZ3cyyR&#10;I4RvY9+hvB0VyHdbtq0YJudpoOvrL2EYiCQrlJC/02Eg1qx8Hy8DjTorCcjTSy+99NJ7sQn53QNZ&#10;yO+0rMIJ+R02Vu4IyM11Y0jIEcapPU4Hnb5BDtecWl0xI51n1Bg/oc4KEzqVyG8MkMeNlUuL5Bvk&#10;8g3g92aIBn4OKA8j3+F62oi4pv83YM2czwH576c81Xl+Fe458aTzyvVW2pFcBYHc7AOxXoUN5Kad&#10;wn+JBhGXgFBO3rVdL0k48DjaDsNHECL2Ac+7uLIS5jmRx01m7norS6iC74FconEBcumS027QwqwF&#10;qRMRv1wpkOPuT2MOOqtqpDekz6L+SlWjdfx/7J29aiPZFoWj+waiqkaoVJLcWEiJQWBRSswwHSlo&#10;uLSY+MINLC6Fe7JmmFDBJK1U/QSOjJlkHqDiDvuNrs7+36dKdsees03L+rHNRMNisda3UKkb8DiO&#10;AgFYnP8KpFOoCZrnj+CMl5xfySmzIuK70HIn1j7PShyz5TmFUYIYxxB5nuV5TypcBDl0NnnM00bI&#10;SZIHRkoh3cxuPCUz8ZXwRmHwh7gMdPwBArm8eex7M1Pt/pef7JT0CsEOW9DYLQZV2gnL8ii9EoPJ&#10;CXsosZUnHus0ehwiK9uIeggGuXHIv7+CWUkZ8nTp0qVL95YFOZrkAUfOKXJsdaIePwDzcNcYqxoc&#10;8hPY4wF5GEY62SAPj77MuVw4QX61YKec5fc1ueSaIF8gh9xGVux0pixpnsgzP7n4CjZBQ/G0uQBV&#10;MRnz+OO1Ta+YkDnmVu4sZcV0OjmtYl5XKMZ5DigS5PiiolqnhFICkFwWOmGvk2iH5+/IVwl5ldk8&#10;LAUB/5COOpo17QPNoipn7dkqtdvsdNDxMcfL2TePmIcsyNkKD2iVeckfDqdwVOOEn5kiXyWI9LmO&#10;djpB7sjjxjIvo3g5BVNAhjPZEH41CHDQ5IxBhBmg0cgmVoqRwg4LlxLPC/n3iK44xMZRj/9Hljnz&#10;zIhweg6++Fkziz8ugZbCgw8HmS4Bqd/tUub0Ywa1MvjrhW7n5HJkxSj2CX+qUPKWOYgubN5SSqXV&#10;uDgBVpi00nbWgSiuAlkVSZU/mZlOVORfQZRvZRfogkMOGfIO+DBFVtKlS5cu3T9BkD9ApxND5Dua&#10;6kSH3AXIgzkOJHLWrnfBIcdOp3HIcRHo1mwCcYR8GZnjptCJgJVAW9mTRl/yMNAdYg9ly74xAHIr&#10;zTVFzh45M1aaTaeX+eJEZyfQ4g8x5EpZIXf8/c0eJoFwHai2wpwcckM6FIcc3mG8eFVrl7OuGG9Y&#10;V0xBRH+85qXOoMfDV9gJqkRqV7UMdtY2RD5nBHlP0/OXwGIJ60Bj3OUkQe4i4iDLp6TYQ7+T9fvc&#10;5c/RFp/60LgZ75TACknyEEVBdDlLcuOgx2dmgAxgBZueoLyFi0iKHMHjqMZHIbySW+44J8rpiTjm&#10;IKbzwkRSCvn+mJvgis4DKVI8y72bznzEgWZXskxlN+ZUspiEaOzvWI9PnDl+7AuNZ4Mf4LO00ePE&#10;jAOJG95KvCWGHoooZ+KhZskd9pDv6xMzEnFtAAAgAElEQVREyL/iNNDFDLmWOlGR//qpu9SZBHm6&#10;dOnSpXubDvnapMgxriKhFYqv7O4P5JBz0fEOh4EoQH7HmhwVOWLISZSDE86CfCmDnarI0RKXyAqC&#10;yLHTecuCvFHZHStytMabE5nnbI1jrPzU2HZmcxlArqL8ZyPP195Lpww5CHI7DOQcct4H2sclTiQa&#10;AoMcP6mRd4jPSHrXzCBHnkqF+nteaWAFa51Q7JzVszn8IIly9crtOpDPp3BCZeyccYsax70gI7KH&#10;IsinDFwZjsVR53B5KHGWGFiJBTkY5SOW5ZRfQfWMcXIYE2KTHKjlNle+cpq8ANZ4OcqNQMfISsGU&#10;lRJi4zTfiTkU3utUS7xgDHnueYhZbrnihaLGz18/aZI8LzJaEvKq3b7lZDnpbsddsco5060goY8X&#10;F7qdWf880LE/zdJ2e56tfTrhVaA2mOEWqII6ndqeQXIPHFzFPDyzXc4znc8yC0QWOU51bt1QZzez&#10;8hkzK2SQ/9qzDPTtX+l/3OnSpUuX7g0KcgUfIvowiHLErDD28H53z6NADdcdN3enjY4CYaPzz1ux&#10;yFWPsxKHgMrSeOQLkxgXp3zPqJUl7gKJQ87WeGOw4yZ1cjIjnl2GofZAewT5+qJ1zprc/V1MrIQM&#10;uSAPb8gmfxfDD5l7WLEdDnBDfMmTQBWBxy17nJaDVJBXSj6cwSezEBAPkRXQ4iDGgwQPjyzIpcfp&#10;Q+QBshIOjHBqd0qrU+U1/BVe5RRhjcHyYcCplOVc+5tkjg9JiwNgZeQ/g/fZIQ+iWwT5COqdZZxQ&#10;kRBLqITaqU6Jt8gLCpWTUj/fWVzLFFCJVEOcCOK3aMbTRVcoW+444pgoZ5Rh8VNhPPDgo1OWJbvo&#10;kHO/U6V2lhmsiv03MMgVtw4Ezc5jrMiPXl6bVLi1yI/msfVivO2d7FQQuax3DmyzE03w2CaHi5eB&#10;noR6uAXEyhYt8h4QuUTIv3uDvKfU+e2/SZCnS5cuXbo3KMgf1g9rMcghuHI4sDEO/3bwcL9rDgRZ&#10;IXl6QuphyJD/ictA6pAvP3zQgU5Oj0taZcnAQ06Q/33NDvk1fu2ZQ353wgz5RmudJkBOT0Ng3C5z&#10;yn8i9TmbRsGJyi63MrxxmtxkV3rcdI6scID8/PgF6pzOH3d6vPJBldq8h2L7BtU2ZleIb1jJSGfF&#10;VU810ENx8/yU8+KzGSvzmiQ5yXIbFQ8avHYJlpnfCZrNCT8OE0GAUSGVfn5TVXlnn3M6dSHzIKEp&#10;SD7kX5j63/VRlKlJkZ8fp6DA+WdyZ5GXnCNfrdQeX40AsqKxFVTbSlTJQYw/PprAuLriIMpLfYcE&#10;eB6UeaGLnBlWO8OfxCxLntOmp9QxzTiQ9cYLNwzkfPJBl4Dokiuu7vl6AKXv3Ykz1Y+Rve7Z5cxN&#10;CZXOCWHJVY4PtNT5TK85SW4o5PCAlU4JrWy3qMnBH/+qDvnDQ5Qh/xwwK5ayAhDyT06SJ0GeLl26&#10;dOneniCHpc61+OPKIj+wPf7xcL8LGXLAkO8EewjAQ4IeokFOehz4KhRa8b3OoLn/picaWNlDdhy+&#10;E4qcYORWkCNg5bRxlJUTEVY2Vn03xjH35c1mLREUb5M3fbK7CViV9abp2Oc/U6nz34whR5M8LAHt&#10;352l+X7fHeOkaaB3HByvOVBeY2AFR4HULa80OQ52OMpyYI8DcaUiQR4EdTVDbV1jWmXGWfGwHOSi&#10;KuOZnwGaz4c2tUJGOIVR5vEo0NANAeHTsuxoc++KexVuuStnET7WCufU1DpLYLL4W/kUObrnvAWU&#10;4zInmuN5CLKMWHabSIoa5DThyawVB1wp8kJt7iJTdIqf/zGzQKLIs142eaGSOlNBbsqdUu/MDNnQ&#10;AhEHpgMaJVRe1uWTVgqfLf/tNotTLBOBmiNY5fz1zPa4IMsnYpMPnCR/jvY7mbMiuRV0yCGs8rRV&#10;g9xlyDWw8r2bIe/MAiWHPF26dOnSvU1B/rCOUOS7A0fHMT7+EVudDYAPQ2SlMfVGcshBjZNFboCH&#10;y6vgkF8tF1c2pmJCK9c0DxQYKyGvsuBmpxXkJxbkZhtoY/DjJ46xWNChi7B0ljobGytf93jj1mTv&#10;L3VShvwGbPL3RDysOvtADkResSIPVrd8XMNzXOykdEvN4BUAj0vlc4YBFsqTk+4GLc6yfMblTaGs&#10;vHAzKXWOwRSHx/NDiZ+qzh7CBqfK7iELco21jA2U3KvwsVAQ0TWPaptlJ6JiJfiqr9YZ4inMaKHX&#10;gXMYapv4FymYIo3N/DG3K0CqwvGtTECINMmJ0rsAl7yQeAqK8MLxx1+5IhAPlbSiShwi6QPvfasV&#10;7sS6N9K9Ij8OfuCOEkSxr9tJ3BXlOmeAHnIgRRS5bXW2ZhOI/PFnTZBP2COX2AqEyCVC/rUvQ/67&#10;ZMi/Q4L886dL2MPkkKdLly5durfpkK8N+PAj58gPwlqBuAp83RP3UJc6TYb8FjPkBDx09rgCD699&#10;gpxRh5gf318D+5AdcsyQoyDfWBQ5FDdNz9NZ424zyLvhPQnzl6PjhDpslEfOevzOYA9pGogQK9Ht&#10;LVAl5MRrCpNDrbMm9iE45DfEHAfqSi3RFAmWE32FE+UVDgOhHp9X89oIctfm7MOqDPFdhK6QbQ5l&#10;zjmDDjmqwhtAYpHLdBDyDudGhYda5rhUoMpoqi56QCDCrYSjMsZRzqCnxz4/PpaUyoo1uex0luUv&#10;Jf5wUNAl0w/LHFqebJHDWidSVkBsPyJrvCisdy4lz4yFOj43dJW8YJOcsisg2XMJloNOf1GeDwpR&#10;4aq1nVfeFeSRe55dbnGSvnatzWMXjnicHI0iP7rYuAuODySU0ooQn7A1HlT3QLc6nyMEIkXIjUNu&#10;QOQYJGeD/IJD/ltyyNOlS5cu3T9ZkD8YEjn3OilHvmMM+aE57BqU5GvmrJA/HhzyWyl13gJlRbT4&#10;FY90XqEffmVC43tT6gwznSDGrzlbjqVOFuQmpkIRdhLkhFdhT/u0sYFxp72bi2Od694tz3V/A5SG&#10;gRaLheGQB5P8/T6kUt6LFP9yYzgrBCHXXc44YV7BOCeyx2+owyk+eS2KXDqeJL6H7JOzWw7p8VqB&#10;hzM2yiXAMjPp8bDJSTJcH4LmDpFzHeUE1CEJ8vGlnMp8PC492FAA5SUJcgmtIEvFLgJROpxj5StM&#10;lk/x2woFuTQ6S2apjMJGJw1z5mSOF5R9Ob+zGsErU9tkXzzjqc6YslLQ5E8OcryQFHiBj2iQFwZ+&#10;2IEc+gD5YCBvF0oetxr9FYfcfhP9fnwtsmJrnEdxuv2Ptb7RGZzvAW8A8bsTR11xLPJnDyTnSqeW&#10;PNUg3z5tcRjIOuScIrcO+effYoe8AyL/IwnydOnSpUv3BgX5eu0N8v+RTw4c8h0uA4FDTtzDNTrN&#10;d+AWY4b8Lmhx/Lp1xEMFHi7VGl9e9UNWwCKndaBrdsjVIt/wTufJcQ9h+Uf0+MmCyElXn17V41aU&#10;r71CX0cbnpAhx8SKoax8IRn+DkQ4uuUureL4hzU65DWPA1UUW6lvMKoCr7TGiQxEiqlUhk8OIhxz&#10;4DNc8BRBPmfSinHCjXceGCpD847oc610DqnXKcnx8GzEyjv43vDJlLZ/aB4oJo6zRC/BMMe5IO11&#10;jt0wJ6pt1ulS5JzGCfJytDI7n2fBHSqZo5KZ5DTZiQ45eOSPYKCbNDlRVwpBq+gqJ6ZS2PTmRHlm&#10;BLnFqOBQUG4SKpEyf1QGubW/BzAkFDnkDq9iIys0fD/IjtkLiPFjh4xoIIiTYxdh3tXk4KG3LjVO&#10;nvizS6uIPd6anU4HIReHXAzyLTnk28sO+VmPc6XTYFZii/xbEuTp0qVLl+5tCvKIRO4iK6DH72mq&#10;c3dvWp0n2gU6kUPOFvntB2ORL1iK4/Prhb9AVAH1jfZ4cMhN0nx5i8NAp7C7qSa5tDk5P+7Xf7pi&#10;u3k5lNIlraxj7Mr/2Tt737axLIo3W2yxJUESgkiJimDBbgwIiIZOYRh2lcLAYI3U29kICGe2CrZ2&#10;kSZuOfUWrgxjm60Hqve/Wr77fR8pT2rn3djW44dnkCY4ODj3d9yFOOSsxzGocgWfaxsjRzf8dGpY&#10;ahN1pcU+TuwGEkEuUBXe61xhSecK9TnscK42wwkUNZUDwTanqeS0IZaVxsprGzGnIArxD3mxEyzy&#10;ml1zEdqutJMFe2XC4nPJrHABkObGpaWzng6RD4rcC/KtHMQgH+5UymUJoZVy+CCzW/Q4mOYhVF48&#10;MVulEuphwWQVyq2UqMxJXRcos1Gn5z4ybqmI0ONZFBPmeMZyPYsC5VE7p8hrdctzey31nRxeyaMS&#10;zkM2udkDHWS8RSIeavXEDU9Iku+XUs65R9n9shzVAmV2q9M0dkaKXBMrgXsomRWLWXGZFaPIv0wr&#10;8iTI06RJkybNW3fIb5RFjrmVG/pjHHIpBjrvz4izAq1ADFpBDvm1IZCbXqADc4SZFdTjYa/zjnY6&#10;WZDTamcnNrnp/ZG4uNAP6er1rPhOjH6uAprQ7Q7MgveGv/gFFHUe3x1LL9AdLXWSOufyzlMu/jF5&#10;8pZdckiocGSlXShWRYkrZI7LJueqRUEOjZ0bUOkbEeSix0GQsyU+U4ccHxkdfmkhK6EpCPU11/5s&#10;pP5HqSszBJNHKlxEengAHUCcBmdB3tSIGqdSTpLhpMw5vCJSW4V4+KCTGuQk0QsW5BXIcBDkczbJ&#10;McaCLnk5Z/I4qPGnQoGIpdnnLIztXShshZY5jTNuUCxFISjyOLqCPZ5xpFx4hvQoy+O4ilXoDFiZ&#10;zpKrJH8ccw7z3HHI8wnY4Z76OSMaOcPHMbGyJ2M8w9agF6AiOugh51VccOWZAisvv78cdsjvP8QO&#10;+Vfe6vxyAEP+6X9/+0v6hztNmjRp0rxthxwN8mEgPM4wcuAeBnf8NkjyHdvFEFch7uF7Kuq8fn8y&#10;KHLY6wRRfkiP4+URk8cHbXtE5vigco94qTNQVjCy0puqn05qgghMLmx03eWUBk+MsXTdlDDvrPnd&#10;HbDUO3d9gcl52Ok0TZ1XdyzE1ySw16ElaK3hcVTiGFOxfJVTdMGxw1MzKq1Y6EIkB8p4YK5gEVBL&#10;NJW2bQ3oMFxjOZCFrCjK0CvxFWTFSWwPb11eokcuKp39coqSr/igMfJZzDlspgCIFWXGa9TjUM2p&#10;KRSuCKolUV4LX2W7jSErFsjCYXFS33NS37qiWaELXmy3BWn0eeV9csaU43anIMdNKIUkd6GZFjoU&#10;hSsRch2ccag8Uwgim+SZy7LAz6VLlHv9/Z/8dYwKS/v9jzFXJsaQx1WRc3Y8W8Zxck8gX3qD/Nlx&#10;yMUh/2i4hx9+xCH/NHbIkyBPkyZNmjRv1CHfIYucA+QUWAE1fgtbnbcPN+CO32gvEAjT3jR1fqMA&#10;+TWVdZIsP4HMijHLIbdyYrPjJMwlz4KK3GTIw6ZmT8jxrlPmCilvW1ZEMZZ+HGLpRnp7N1n8szs3&#10;Wn1n8y07lOQXgCEnQX7KJjlHV67WQZCvhwmJcpNXaakSiMQ5BVZIlGNsRWS4gA45toL8cQyQkyJf&#10;kAveasOPUA8xywIRctz8RPkdUxBr2eNE4R2EuuOoCFyFdzvrWTNrZmOseNDhVVjbBLJKXWEy5XIj&#10;4RUmHaIer21Dp+3s5BSKBFq2jU22CKucguRqkUNWJaRVyBVXAjmEx7egyBFAXpW6xqmNQOqYY1en&#10;xsOtIIctT7zBO51FMQKUu5KgeMczV4xKrpxxu79JwXGfYTGG+F4o4yGOMurmNL9hc+R/Ui7EaXHp&#10;5+RMeSayPNOEuU2rUFzlxRQDPQv20EXIVY7/cpBDDlWdwSD/OrnRmRzyNGnSpEnzdgX5jaZW/o4r&#10;nUGFkz0eajoxQR70+O2uU4ecNfm3c3LIr98jg9xRD9+hI34y3uM0cRUW5AFCjtzD4LGzID/rcU1T&#10;lzW7zq9u9qYpqKOD87a7s9egKrv4yc6fIw65wR5SEdBVCKh815jKOt7kxFSKpyC2JlIOgpwgK4hT&#10;aSW0EozxIMABstKiUx5CKyS4AXzIgtywD9tNqzub7RhKXuPap4JTVmqXbyCGIowVoR82zWQJ0JwE&#10;etM0TR1vdNY2Qs6bmybUMnbAeZ2zwdJOKuxkQb6VVs+CS4IopoK7nJXo7ic+qB4v2Conh7xCCuJI&#10;kIMkLyW3YgV5zoK8dIK81Kw47myWkWNeZsgeR7lNy56unRPOw1Vp7k71dO4j/GHutznz0bt59Nbj&#10;2CgHgIqhrag4XyrtMOO1Tos9VCK5dcj3zy/PeyvIrUMeK3Ju6vzt62+jps7IIU+CPE2aNGnSvFFB&#10;fhOFyINJ/oANQYF5eHPrHHKtBSI9/i1Y5OfskKMg9zWd79gTDx1BAXZom4K8IGfGimAPObKCJvkZ&#10;NXMSA/Gsp+XOnmArPabHO+uIT6bIuwm13R0Ar0SQlYvQ1Okdco6Py1rnd06TO+ihFeSGd0h3cLFz&#10;kOOn6Iu3EFDBrs7he7PiTU68Hd4lT3whGMNwWCiEXNc8ySEn7Mql1AGBHkeTXBgrGFIJAn0W7W7O&#10;gj2+mWzlFEEegVYqYaoYF5yuG7nLAh0F91YEuVnoFJs8xMoh5yJDGESGq4RdTie9hydbiJVXxT/M&#10;zUIh5TZTrhwVgpIDClF0OctsLghi+9wY4TanUqhjbhs6jUPulLKT33lmhfkBazt/9dbeafL8tY7P&#10;JbQFUWIlM8hx2wmULccOObcCkSBfojvuIysfnwV7OKHH//jseoFMhvxTypCnSZMmTZqfRJDfQ2hl&#10;pwZ50OMsyR+Yeth1t7cgySOvGAxyoKsQYwVU+TWlVWwzkKTI31kIIslx5o8fKZx80PUhCCMc8r4T&#10;i7wXxe08c77oSKeH7/6VCqD+gErfHRLlGFwBg9xGyImyEiT4FXPI8eO7hR4iftzcwdAKcMdxxXNF&#10;N4w3TuTxEFlZmUw56/HFAoT3RhY6SZq3hnoo7EMq4LQOudDI6cPobxHem40Kcv8gaulsrH8+N3oc&#10;8+ESJoecSiN6HKIr8wPTmNqgCq1xFOTzQFcJpUDBJ684Gc4uOsluJq/MrUFeRIJcMuSlpsQxrlKa&#10;K9MBVJYmkVIQNnF6Ck2Ul5aKWJIez/1GZxaHyJ3jbRMoLozi6Cv5OCj+mE3yEifi5IJXoS9xyDW1&#10;Imoc0inKIVcMOanxqKhzmN9NhJwz5J9dZGWcIU8OeZo0adKk+Ukc8t39ze6zRZE/YJD8gTArD7ch&#10;sQI7nWoin4NDHqiH385po5MEOaMPnSC3HHL8fse5FTDE4UfIqmBnJ74IgvycBHkP/3N0yXFnE/3y&#10;jtxzcsh719PZH9Li3cHUysHuTkCyXAx/6QsjyFmOr00p0Hrc2EmbnURBJF3ODZ0MQAyCnLMtwkBE&#10;Txzs8hXGyjG9Es6QXQEjnGMqBFJpqaHT6fF6I2nzS1Hj9czUAV2C9K4BRB42OFFth61Q3e3E51zN&#10;WbuqILfSCQoca4Hg9iCtBYpIzxsJrrioCjjiwTNvxFUnBV7ZTAvEwyuV4/P501MhPntRlZoSjxQ5&#10;HfICX0LqIT55AhluUYYF4Q3DxZNFHKogN/kWwY9HEMQyz8qMjzZqbso7H00KpVQtnmcOfYg6ennA&#10;I4f/7OMSweMiuOEq5999nJDhWcZxcVbh2VJTK3x8cbRD5qo4PU6rnR5C/vwxOORokH8kxgo45IMi&#10;/zxI8n/9QQY5ccg1Q54c8jRp0qRJ8/MIcjDI740kfyBRfsMG+Q2647jVGRnk5JBTMRB45O+vfYyc&#10;m4H+C7VA7yRFjrFxFeRHRwQlJ0F+zQ553zFZpee0CrUC9XzFznnP/ji74D3jWQ4nWLrx9Y6xKrYq&#10;6EI45FrUqUjD9ak45JBbWZ/q90RWZSF6HOQ3nihQDvQVauhc4QuowoGDCNhD2u3cQERlsVmRLKe4&#10;uAmM80pnjR76zCHJV7zFKUAWqgYixuGMRLngVZxF7js7Z84cn6tWn5N97h8SWIUWM60nvlXzvDYi&#10;vSBRjgAWlNsVNHWCIK9godML8mIOWRTY96wic1yVOTQFDV+D4A4w8rK08ZTCVABRUyf53WMvnOT4&#10;Y7TKGezwks52pVMIiHk26u3MlUhuoeL54djKEj4fQZAPitzY4HDxOO2N7zWRbpMqjCNfRmGVbJRX&#10;MTesQ04WuXfILWRFMiufHWXlq8+QoyJPDnmaNGnSpPkZBDnI8Z065LTVKRDyAD2ETqBdaOoks7jn&#10;hc5zJpB/k6JOBq2cXE8kVjC2cnTkQeTH6JAH+CHrccysoEMOAlw7gejci5ju+B10yDvBFfb92auz&#10;G29z8u/uopd23NQZBPmvJ78eUy2QbHVeYVXnGnc6QZSjIw6avJXcCi91ih2+IORhq3pdOSsqw6mm&#10;E5s6UZcTZBzbglYLCpC3pn1T0CuUaFk5zIoV4/XKRFk0nYKKXniHZqnzku40wlzZGKN8zoK8gbQK&#10;B8zntdvjFEGOyfHKdgENJ3mVb7IgDzIaOzqxnxMccuzuxNdKpK0ELV5ySxB+VgJfoUGEoSTJOUQu&#10;m5qFjYeXZIeXMVtFguSZI6yUuS6AOiIi+dlGiedmkTPPDgS/H19nF2aEYHn1jdzuhmJr0FKMck2n&#10;LCdQh9lyPC9ekKMSdxHy3xF7+AuGyP8NGfIPnCG/Vz2OcvyLzZBHBvkgyP+a/uFOkyZNmjRvTpDv&#10;Qob83i52PoA7jmGVm1t0y4cPkuNikYMc71GRU1FnyKtcY4pcaOQnsMh5fCJRFUyNqx4PPUDHd3z7&#10;jrDkwj0EyorEUDo+cXdnz/K5O+P2zjNIjtPXj8z5ZIq8O3O4Q5OcD5GVf2JmBdzxu+CQk1W+lsT4&#10;mrMqC8tbWaxJomN+hQIsgFhZcGZ8eAKUwxBK4f7OlhLkCyQekiCHLU9Q4Aw/DFGVhQbGNbHicuSg&#10;ulcxcoUbOsFKZ6ccdDifNtIJxGkWI9I9YMXDyRtS5PzTwcWjiwbj5dum2RoK+XY716pOVuCVZMQD&#10;S0VgLFgaBJSVirLhlfHDowA52+F55J2Dii6lvLNQXc5CPLjpqLQzF1AJ6RRy0ik2XpZxO6fCx8cb&#10;nbkDptj095RBvhzZ3mqP/ymVXEmKlFZhjR4543uz3InEcYsgZx457nSiO461QIZCPnLIPyiH/P/s&#10;nT9rG2sWh8l3GGZmtTMjaWw82I1BYEW+hQi7lYuFcMPWt7viIpxsZVLfIk3UyvUWqoJIs/VFn8Hf&#10;aPWe/+edkZO0znsI0lhWLqRZHn77O8/5GCfkqj3sJ+QJyNOkSZMmzUsE8jmJD+detPJnYHMsrOBZ&#10;IPaQz6m3sd1yY+WGHCu40gnyQ0zKqbsChfEr3OfEqorJx1dsWYGAHDor4SM8DASXgQCO15x8E3nf&#10;Gi/5Wgwp697G5vZ7sfyW7w0NALtaEYOG/MjjbD0MOE6vUFw5xz3OlRK5xOTE4yJVGXNFBV4ZxjEl&#10;B70hNVZMmxx+aKE7fiRw7rAEfBbhChpX2kUn5vHw8T/MnifE36GDwkA+Etdh01IuDl1xonA+KtTQ&#10;jU7okhN7d3atszp+yExe0XtdE5BP6WSnmBGjQgooyY//hZovAk0Dj1eex+OqOZwEotNCCOTyV+Ak&#10;UIW3O8tSTYeVda/QgU7UqBzxnVvnAc13FGvbiNy7VFwEnsXbnCI+tMBeGujWo52ZbHbm2lbJLZZb&#10;JC+zobVNJ1aZ+Aa5pfKD2fykuspENOTOPy4HgTQTt7+IWit7exaIrnRCjfwxpOOhsvLlDhLyx9c2&#10;Iu95yJ8evGXlfUrI06RJkybNTwDkrzghNx1yism1tYKhOeL4XLWHt1wgBxxnIgcGD5udVzeSkXOF&#10;XPsp5FQxnhVk9Au0kEtCjpoVkRLKFaC1gXT8QU2HW3av/ACJn9zrnPc+hMbKfwyQX1utyjnS+Mpr&#10;yHmncywO8mtSjS8I1xeSmWunhS4DYUOlJSwfSzhuzgBhjQX6KlxJ4Rq5Na3wc9OZL2p9ZURFlY7O&#10;AbGIvGs6R97HrzF4d1azAkDuU3L4e1UVqRAbbZDrXmcFQA4obv0rBsrDBaF6toMYnfkcaBx/Hbri&#10;TOTQGQcBy66kgDy87pwOsTRAjjVyAXLMzdFsyPk5l8gp78b0nJk8iw4AcQGckNwWVkwargieZxKd&#10;WwzHT76eTsg3/foKNMgnLjzf2K8ehqXmWWab4hiSH1xxnNj8kLmTQPK2NxpyfxWIPeRA5CcT8g8f&#10;bYX8wW51uoT8VQLyNGnSpEnzYhPyeznWiTQOEfmvmI/DK1fI+VCnuQr0CTJj3ee8AtOKW+k8w3Rc&#10;ENw1yLHCsiLByoXyOAI5lsi5mLJe32o55VbezA+exNenuXzp2iqR23DIeHiLlhWXkNN8pt1Os+Q5&#10;djguh4GAy7GuQuANVzvH1zYmZ8sKt1RoxROFK3gfaDE2vfCRcnkXdVFa8o7jl02HhTvmuO/ZoG8F&#10;GiltixE50HgX8zVoEKfu8I9ubiKZj+AJPIeQkfNdTqXxpqoEysMPM1AfaiZOmO5ScqyaQ1FcCiym&#10;YB4a5fhEVhUJxWugc+yP19hiIQZnIM9zY0IspVleonKliEriaFEpbWCeeQV5yUCeBVYvMyZym5Cr&#10;ZUXa4rkYVqTWoi3yfLBNPvAcGHkDSffhW72VA1L7gXsq9i5nNlHJysSn5MY77o8DOR7fS39crIek&#10;Ifcdct3pfPoQ3QUaSsgTkKdJkyZNmhcJ5PexZoWQnCPy31FEjkh+6yQrW0rIl2BYocoKALlWyNV5&#10;eHap94AMkQceX+HL8c8q4LhJyJeoWVkbl6Em5JqLr62c/OQ5oO/Nxd0v5+4r4Z/9JhA53QXCcPwc&#10;HeQUk68sh1NjPETiIlkZQ5UcoPva3Owck/BQoByn5edgUgEUl5wcZ9GyYaV1wbfcA6KAvO1G9N61&#10;DRpZOmmNc9jdsnB8JMaVUTjW6QWHU6M9bJ4bAPIpA3nlgXxWmTo5AnmDJfLG28hnvKtZmQ3QoubS&#10;+Iw9iHVlLgTR/qbZ1kT+xhOepXpjdXwAACAASURBVCbkO+2PGwdi7i51FnQHSMLunTnSGRlXODDn&#10;xkpWxtWWLKeTnblFbToWJP3xXHl9wzWTTNomw6udoYYCCfmBveIuPN+Ynw8ZcjsfD7LR+IQXPMPj&#10;Ad8GPSt7qZS7iNw5Vu6gsvLoOivRpc7jPOGlzgdXWvl3LyJPQJ4mTZo0aV4ekL/ChPx+DjQ+d0j+&#10;J/VWmMcpISfLynZrEnKsrIS9TtSr3AiKA4tfecOKXANiNqfueGBxaJOvLg2QQ0Bu6ZufUbgCZzop&#10;HEfhoSXy51ory6WzHC4HUN5S/RtNyJeQ//NSZ086bpc6EczPxXm44ID8mpY34XGBDpaFz8fZfChp&#10;OSE4AbniOGTnFJbDNc5Fp97DVnEc/+BPWg4/fqbhN6kNu1EH2nH4gNi8sfbDHxkEchuSM1pT/N3I&#10;mU6TkLNVRamcrYZFIXl5XYQ/9MXZrgIxYoB06aXUZUjIS8zDgcLrQOBlaRNyY1zh5748xStVSl33&#10;zCkvN9VyKyq3sG6s45KQW8uKPwWUx5KVPPuumaCHfCPVlYPYV6J2uXxDdSuZ7nIGZD+oXiXrC1hI&#10;qwIPZqmTGyuK5Hd3eKnT4Ph/jWTlD0nIH3qXOiMReQLyNGnSpEnzIoH8HiPyuEQeqQ+xQz7XiFx5&#10;HIB8GYg8NFZukMdJRC6ngc5iJicgXxGRh2j84kLsKysA8hsBcj7KuUYf+dYk5ZKQrzEjx+NBt8+e&#10;BfpWYr6c23R8HlXIQ0LOJXIsjP/THeb83DsLxFUVzsfHHJcv0LEC2kM9zTn2GTnjN5kPCbypRN7i&#10;Wie8qtPQLHC2+jnm6A16yRsC8iOkj4543oqHfNTgT3QaqMFPRmQkx7zc6g/rTp7rzttV+KkS16Gc&#10;Duqd5pyJjBwlK76sQhudBsjlUhBeBqpIfogxOfH4jgsqpQyseaJERembayqlPuZ8D4iuAxUlU/ig&#10;e5xr5upTKb2JPLRfMrEfmqA8M0++mhLe/tZXkPevcGoOfuAWObpTJhuL2gfsl9PXDvjFA+1xMo7T&#10;pc7JQdovWiqXo0D8tD9hWel1yO8evwCSs2YlCsif7ZC/T5WVNGnSpEnzkyTk70JE7vPxUCD/9Z0A&#10;+Tu5CzQXzcqtWFY+3XzSGjnYVVyDnBc6fS7OEsSLyxWjONoPNSBHy4qKyLdrl5Bv8SIQFsi1vLIm&#10;t8r2h9c655EFsech54A8dMilRL7insq5puPm/g82VsS1AnjNPRY9FYTWw/Bpy3ud5DWk5goDOXoP&#10;BcgBvcfI4Hims5XlzQjIW7PJKd2WpqPGOF4OGiFvd1wnp73OUT8Zx4+mVC3v6n4sPqVLnUdCNjud&#10;nJNrUbyhHjhXwmcz/GzmNzupMj6buTNCcryTNePUXilAvEIici2LG79KYYG8iIDcNsZLqZOXZZmb&#10;Tc6il4CXAuRZtOIJ3pWS9Ss2Jjd8nkVl8WcS8c0J96E5zRktbR4oEpfNzg1h+MH+F6iwAgi+Dz8A&#10;akfBuK5/7iUpn0wm/Qq5FMkDjj+aErl2yCUh/4CNlSfAcVNZSR3yNGnSpEnzUwA5ROTvgMoHMnLu&#10;rryDpU4TkSuPm9tA0CO/Aucht8jJP+4S8rMzQfPVxf9gjxN6K0FCvrJEDiuddKrT1sP1Gqf+om8+&#10;PAHkz9TL13qQU0l8TraVJVnIl8Ef8xYDcnCQf2YoZ90K2lSkRa4oLq9WuoKxOYnIF2xZCbeA6DoQ&#10;esiBx4HFW7asoOgQKirA5NQL51s/Qt+ywBlkhi1f7cTiOPE4dsTDc0sReCMgjrbDkbbFazgHZFQr&#10;/JvKSFa0Zl7XTbzPaY8DNbS+SWQ9i3SHM4Pe2BlHMA+kjbeABMKLQp7pMFDIyRnIsVI+mxF5Gy7P&#10;Y0U5dlHKuITi3vlCUK4l8qzsmQ/lUBAd6YyM5VxigYS8jDk8H+JvTdDl118tkOcnsZ38KxuD6xtr&#10;WNENTszD92wgD6+kQ5x87V/oJBCXhy8oIofZWw85S1Zem8oKJOR/sfbwYaCzEldW0v9up0mTJk2a&#10;F5qQ+8tAlsVDVwWvda5JtEIx8lYS8gDk4lmBo0A3eqPz6owK5GfmImevvAIBeWitXK7QRC53gfAw&#10;EGx1bkkTTsc4SUpOuTkbD7eiWjnN4Ovv2e2cu/Occ+2Rs/ZwtWIiPxccN9oVp1kJlztVPK7ROLI2&#10;3uU8vuAtzgXvdVKR3DXGx90YbwCJeFz9hywztAG5S8VRx2Jyc+Bv8o+Hk5wQh7eddMZlrzM8TZtu&#10;sEBex+G48anU7CB36XhV+dNA02h/Exc8iccb/rSkm55YNS8cpZNXRVTlBdbIq5IVK7MiqorDT8ay&#10;AmudZrczL/i0T5nvdjl9VlAnpbCXfvLfithCbsosmfbGXYHcdcmFruNsPI9uB/U/OKEwHLKrTDQh&#10;14zc21lIq8LLnVwh30/4nqe71akLnnvNyL+QiTwUx4nHqbHy+JobK2pZ+eP+L7GsfFQef3/6UmcC&#10;8jRp0qRJ80IT8l+wQd4PyF2F/AjjSOTIvkjkUCP/tIR0XK51Ko5jjfzs8upymMSpyMKKFT7WGcor&#10;VxGRY0ccyytbTsipRQ6tcUrMHXOvv3mb02D6/FkLy1z/f4Hjv/Lt1VsB8t4aZ3+r02blY9WSY0sc&#10;9SpUIV9ohwXZHN+1PQ7aldBNIe2hNFXwDJCRjy96Bzvb1tnHGw7HKQAHIGcbufZVMCCf6mannOf8&#10;1oInNFamYBcPh38aYz5sZnICaDatYqtKXDEHmSEBubkSRMNLn9QtLwjIKyqSY23cBOA13vCEhJxQ&#10;Gy4DlZbH0UIObzsulAtm7/LcN8Z7QF4MLHIanC7p9g/Zx3NZ4DzVVpn0E/Dwd7+ewvP8MATrG2mT&#10;xzh+UA85elWgTB47D+29TsV1SsZRtUIzQSCPLnXevcaQHBPye+qQf+RLnU8fHp4+RJeB4og8AXma&#10;NGnSpHmZQP4Lmg+PSO7XOn9XxwpWyOFFitZWRB5InEQr/7pxBfIQkRsevzgF5heC5vSdtxyRY2VF&#10;GBxwXEJyXuKEj3Wbk//cPqMgj6l7fZrF38jTcn78V9+AZQWlh6veEue5tMjHzOPnUl+RhHxxzbYV&#10;sKsIi7fGe7iQV7jPSTVyAPe/g2uFveOSkC8Y0FvrGpdrQAtFcamwHAE8BOVgMucuuQPykUgQp9OR&#10;vQ7UyMXO6TCY1xSeT6ey1slVFgveKBGvXIUlfN7EuTkn5FRqER4va87HCcM5IYeVzircA3IHOoHR&#10;gccr3uA0y52/MZIfny1XF/Gy5vNAnj8D5KX6VcyZzszpDvP4RGevYD6oV4kwO8+gD+6Odk5O/u3s&#10;/+ydPW/bWBaGu/0FBMnxiqLEMURYGMCAACvSFIKQVCkMDNaY2sAUFhZCdhZbLFKncBO3nnoLV0aQ&#10;JnWgesr9R8t7vs8lZWdb515/iKKkDKYJHrx5znukhhzJ+8BrgA4C4tC7kqmqcjDquFdWApALj3NC&#10;/ocxVkhZ+SqLgX7Xoc4nW1bS39vppJNOOum8RCBHhRykFRVXPsi2Tl4MdLO3ATmuBlpzFXkQyG8p&#10;Ib90PI4N5L2E/MezmNHJHz/jHnKYDYVFncDjSNsUjEPj4Vpz8Xv1xTdHdJX7b57qXAKCb/t/1pYS&#10;8u0F95AHIt85gZz5vBb6Pq1Pa7bI1WRZUfFhKFqx4G09FautNCvZ2okOeQtPcToTWJzZ3M5zSnmK&#10;aizGYRFthUgcC1QYyFuJyDsQP0H6hoVADOQt03W0nZNVcVoLJBm5WSAE1N09VGysgGsebeesokWd&#10;cONB3gJjm+HnBwFyAW5WVqhkRdcEFVxPHu4/VLZexS0FInmFZjrLggG7oHQcm1fyIzie+Seijgt4&#10;C4gbBM9lY6eaLoPRt7t0fH4YeO+kg2OmdBOMH/o0fmBLHMn+YGc3o5g8m9gWcik8pNVAj709nbIa&#10;iIc6X7mWFU7I3/+bpzqfcFYSkKeTTjrppPNSE/KfqfZwYKgTJzphKxCu6kS5Gv1xHexEFieFfO4i&#10;8h9x6aZSOT58mdtScqBwMFeU2Tsgv+RFndg5fo9dhve8k5Pv3ltb5f/bCuRWcz5vlndMvkVl5eyM&#10;nRWnrexMTP4Rqfz01BjlkImvaJqzJpmlNvOc2oxYi1Euh3cBBRLHukP1UOI9nSCZn1ALOd8EhZw8&#10;8jEG5UTjLK40VG04NhXklJdPjULefbB6SlYh/q7IWaEB0JGRzEc+Ax+PDYsvnKtieLySXUAI44HK&#10;f7Dt5GHQE6NwpPCSL2nmk92Vyi4MMtm5COaFxuMUgxd8neF6n+tSRjrjxUBZtCRIMnC9/1mGOo3J&#10;kguTEzn38nAP8t335yd98rts8hiA3BkqhygVPxjFHDsQxSDPKCKnUnJnqnya9MY7TevhoxvqpIT8&#10;WOvh1/cy1IkR+T80Ik8JeTrppJNOOt8LkGPTikvIyVlhHl+SsCIJ+WYtOH4ru4GwZOXycn4ZR+TI&#10;4XOH5APuCnSRn2nLigA5y+P/4kAcInIY4uRScpzpRCp3g519Ot/G1/tjLL7pk/lmC8YKEznv6vwo&#10;NH6KGTlheljKaTpWzlVkUSLnKJzNlUZqEDEyx9pDLDqs/wqDnXCH+wvFUzHozS+ZmhUa6oSf8MAv&#10;ndDnUSAnP1xllTGLKlMpX+GUPGo67EvlrTgrUzPriSxOrE2t49ESoN6p+IEy8or2chaVWReEPSvY&#10;NY7OSsk9KwVH6A9QT95d03YgN+hpxjofzHYgVMlzrD3kCLzAKkQrjfNKziyOzLNeuYrKKn6mE/9w&#10;fK18ZhdQ7hZwHgY3eGJCnusaT5eWZ1pgDhx+4P0/B/1hYyUCcZrijIh8Iho5oTg9okP+B7esmISc&#10;a8jf46JOmeq00ooD8r+kv7fTSSeddNJ5iUC+/Dkgeeg97FWt3CCOX+1vuIc89B5yEfmai1ZupWIF&#10;Sg9DtG1wfA7ZOJjkQuJ4qUuA4AEWdp7tZiYhv+CEXFvG19hLTjn5fk1aOQfk94bXn68iZzRf7p9/&#10;j/SQb2Gok/YC7YY2dGq/yrna4zXXHsJ+TqxcgS2dsCGId3IaTUXUcgzHV1S1EjzyDqCxplxAnM3x&#10;FReSN+qSGyBv7ZinfbHFcpU27A0yIB4NcgpoeyBvTdHhk9s6sQaR8vCF9KvgVGdl+8VtfG5S8moR&#10;pkOlZCU84nYguSyqUsNwaj4MtA5Nh6OSYLt8kG1BmJcPROTX14jkKK9YIIdQu3DOCgK5ax9/QmXJ&#10;3K5Ot63zSWM8tyl3butRhp0V7jPE/4xTye9MMj6R92HBoUop2Equtw+yDuiTh/FPk8lkYrcCoUfu&#10;EvK3r6KEnID8KwG5LOo0Dnkskf+ZgDyddNJJJ52XnpC78sMbWdZ5tb+6Wu7JWtEykg3XrEA4HhZ1&#10;zi9IVrEJ+RlCucvF58Yen8nFDCPy3WzXA3Kd0hRXhUsOKSHfs87yRA25d8L3GpTv98OOymYZ31wS&#10;kROPs63yxm3lPD2vff1hCM3VRwEgp7ZxvhVUcu1ZWWkyjsZK21LXSlMjiuOKIGojB6G8aa26gg0s&#10;jWsibxoe5kRZBVdxksuCFSsNJ+QQkY9bLToU7aTlic5xnJIHyZx9cuezjMLHF5CQc0ciAjfK5dMe&#10;gcuTCkSUhRNZgNuJ3emau1bCgCfyOCbkJYXkONVZdjhOZjlMdSKPu3aVEt7Mz68L7FbBVxTIMwFy&#10;Xzwe5jXzIxk5dY2XfF0andwSeR5r4r5WfHim8zC5G3RWJnbQMw+PGKb35RZ6J9UeHiYcjlPbodQh&#10;hnnOAxexKJRTw8rEArkzyQOO42Kgt36q8+9fNSKHgPx3l5APDHUmIE8nnXTSSeelAvk7riLvWeRX&#10;wOPwtaQvDI03rJGrQQ4N5BfeVwESx1/zvqwCCI6uCiXjs45xQ1z+BYlcgBz6x5Wx7ykGJ4ec7rv9&#10;nPik55xsIkSPh0DvAbpBFvevLTf4/mCsbC9+wZlO1cff9Ac7beO4GOU1tKqwKW67ymtnrrSNNCEK&#10;etdNoHF4W6OjnDVr5Q01HzYy6ykRePBSALe779cy0sl1h9R3yM/4BVXGW5d+W5Wc028P7eOqY+0A&#10;39VrInApWqlo0nMELYiByReL6Wg6RgQf+6ZD3AAUWJ62BVUFZuM00CldK7QMqMJQnGGd5fCRmejE&#10;hLys2CAvVVBxg504ymkS81yXdxKXF/1GFX+u+0R+7JjWlbhp/PPgnk7KxHXTZszwd27hz50tYhmA&#10;cVLICclJLteaw/6mTo7RP4nCYhrJ3a5O4HGsIn9FErl3yL9K6aEm5Gao89ekrKSTTjrppPMdAHn4&#10;l2MyViIk/8AGefd9swRnJfD4ntD2nnkc+w6pgvyy37JigDxMczog1wvsH5d8XGpWNtR6uOY2FZji&#10;XHMDIhUf+kDcJOX3zzUeLp2csnlm+pOIXBLyAOJvYhyP9gLZS6o5pIYV+MYg/LzG9kNtI4clncDk&#10;UK2yQvImbG9WzarROLxuG3VPzIhno3rKyYkKK/QCaOOtsPgJgDjzOOXk3UPTM1b6OgpH5FNuHQ83&#10;q47+K9rgCcYKoDhVr4z6q4EWfpxzYec6semwe5SNQLIoiD+AQF4AkCNTj2icc2TFcEXz0i7nLGVF&#10;Z2ni8oJDciHvwuznNDhuo3IeAi3y3vYfA+ClGuUciw8BeX7EHZ/EgJ0PYLv7zJ3dC9Qj84x6VbT4&#10;ENd1yk2rsWS8v9Pz+ASGOh91WecnS+RvISHXlpV34pDrps64hTwBeTrppJNOOt8NkHNI/s7x+Afs&#10;PrwhkxwnOjssN8bKBprIOxoHi/ySNHLXQx5s8X7p4Ze4lTwUrEDNSse4M6k9nF/cSkK+ly5y5Ow9&#10;QjmwOLA5RegmRP8WiTzi8k2E5NsoI9+EkhUY6jw7w3j8lLzxNwM4ftojc3y+4plOsFnwAtAcRRWa&#10;64RLgPRA3CssP2wgPG+kgpwi8raGZydxMB4L4+Eed5CP6XVhcSoib4nLxR/HynEd6PSrOafj6Uid&#10;lXFIuwXTtYoFyg5JWKGtnayQT/FxjDTOFK7rOxeLwSFPqD3kdUH4Ng/kvCzIpeMPKLCUnJz7mU7W&#10;wU1WnmsyHifixRCMH43AgYpL+wFNxJmmxULPnoBrePfd8UnPJ8sSOyKfHPw2II7J6eugeXjmmg8z&#10;5e5DlsX6OBsrPiGXspW3jzjT2XPIAcdpU+dAQt7j8QTk6aSTTjrpvNiEnKrIl5Gy8jepI+few6v9&#10;UjdabvjcchE57gWyvYdhTWf45oHO2Zmzxw2R73BXJwTkMybyC1VWgMjJFt/DLxDImdXXa94StPYN&#10;iN2nNw7KN89Pb9L1NnLJNzjViS0r87PdLzu3njNa1Omrx1e8obPmhDyg9jl2kJNQjjzO851M5BCR&#10;89qgQOaskNdskuPCoGblgBzGPduxm+IMyP7TiRvh5N7DRhd3jlsyVwJ+yxKhSFYZuuKCwyn4LVUA&#10;cjZWgq4yBQWFo/Epd6yQrCIv8MVYo+9RHJsvWFsheYXulRRrV5UsClogkVcPo/7cZlGZ4vGi5BTc&#10;aCoSdRsWpzlPL6qU3k/p+SjaehhF47ktJc+zoZJyf+WXBaEQbhjcfPZusI8lJOSm6xAvaZ6TBjg1&#10;IT8QjHNDueJ35u1x+aVA/qjVh0DkaJGbgNy0rCCRh4T8v0/v6fwzAXk66aSTTjovOyEfbD4EYQXa&#10;D8lX2WtCrkAOTB52dd5y1co82tUpe4BmZjXn7Iuu6gz9KqFiZQYGufQeEpDfC3FzQI6Fh7aTnAQW&#10;45nvI2dlc2Rj5za6sT0O6rCoM5Ss/HOOzgrJ4jul8dPwffqxxslOXszJE5w11Y7XXIII6H3Os5xI&#10;4eemlZzhvAYUFwaHXx1V84ineCouIVeDvJHZzrCZ0zssDXSQS1Ye3oCoTn2HLf6IxoINLLrL0w12&#10;qkVedVj++vVrMsZHuK/T9JSPhhtVeF5zzC7KYmFofUFHPHKsPcRofFQ8hO6UimRyish5g9BQ2XhU&#10;epiXBslBIs9NZp4X4qIIoRsqvy560oq+IZPmQ++tyP1MNgF5Hs8+f8uuzvz4i7nPzTsiF2nl4HpZ&#10;aBUQFaqEJ4eMs/IsXg1kQ3Oyx9lZkWjc5ONhL1BActey8h9JyO2mzmcT8t8SkKeTTjrppPNiE/Il&#10;Fh++i5wV+IF4XOY6jXXNMI4t5Ajklzjaeel5HPPxL6qMzzgfnymTI5GbKkQL5DjBuUdpnKY5cW/n&#10;Wj2W/dqNfFITyzdu6ewJ5Fv8X11GTgvsBbpAZWUX6HtHukodHj+aHUA1x+T1uXFUKCGXPsTV6twK&#10;K6SUr+oOtlfQOI5wjtJKUwuRNxCVd29pySJv3a5ObSVvfjK3Gt3UGerIO6AOvxvAanLHTwKZB28c&#10;oVvCcQZyWNw5nXIwftJ3ykNCDhwOPB6uCMj9sk5h8ZjQq8DjIwvkGpEXAuSjkIajTF7arT+chRtl&#10;Rec7zRagym7m5MFNjNhLdlQwCLc+i+lBNCJ5qYyOqF1aIM/MDQZyu5/TbvGMhZU8c/l5LjUsd30e&#10;/x97Z8/iRpaF4WizDQtVWahKHxYuuhOBwHKpg0LYkQPDQv8AwwYWg/D0skFjNlywk1WqjjdQZJpJ&#10;Jl4UT+h/tLrn+9yq7mbS9r2y1VKpZONkeOblPc8xhpa9+wb8dftMO+QT6aBnVBWXQU7G7Szz9G2f&#10;TyY9N3aVicvH1bFyBwl5yMe7CfkvKiJ3HfLb1CFPJ5100knn5zlnIP8KCbl4VjqSFV3Uudq5DrmJ&#10;yCEaJ9lKPNTJ1kPtjr8iIL+QSU7E8c6mTgDyb5SQ4wPx+5/SUOF5T+qP7w6H9Z89YlrZPFllAfEK&#10;EDkk5CpX2WIyjroVNB/qfk7d/sOxOLVUcGUnXrAJOYXj/GtGATkk5PVYI3LxG9YzicklHxcL4nAo&#10;pvIKfCtDnf00LpWQlwfePkN6bVNwjMr1RnzFQC7znHXVdZGXdclAHkN7aaXjlXlDw5tlLCHHO46U&#10;krPzkHwqI1SuwBOUUwDKS5uJj7o83l0LJAuBzBAnYjlF5IPC7OwsHpWmdAwrRWdTEBGzAvmDDXLG&#10;7d9sY2X/dHTe6btMoLRyyswaIULziWzqlGycnrUwbkc8TW+FgNwl5EZ5iB7yoCGniPy/0aZO7ZDf&#10;/uhJyB2S/5ES8nTSSSeddJ5lQv4VCivQWMEuuVL5v1lIDjR+TTgum4EOlsi/yW4gA+SvJSGH81Li&#10;cZOMA5Vjezwk5LwlSHicNgNRDg6ZuJnvZP/hzllVDmu7vDPSj/fSdttpma/g5wr/rau1yB4DkF/y&#10;UOfWUPk4vHjHgkPsjM/tkKek4lJLwQbLAi0rkpAvyLEiZXKsq+CiTqmt1GOzE8hKVqSoAppD6pUP&#10;ZzzWOcTNnDXE4yw6BOM4BuCkQ4QcXFLwofcgDiHtDvwOqD2E0kqpOA7i8SA2rEqqrIS9PyAfh7h8&#10;ZCYxp0vew4nbgmA4c+S3AsE17ZSHt+EDLJGjCPH8MkxrhqsjhO5RUZYmL/fqwwLjcVKqQCJOnpXj&#10;IKdmSqF2FRWuGB4vHjEeHgvJxIvwyOwgp7cg2g6LBOQD0ymXZstD1hVSqESf7Tv3nP8cFCDuJ4rj&#10;J9dfkeg7E+oWXLeeFbWsuNaKaA/9XqDv77/fdRLyK03IvzySkMcR+d//kv67nU466aSTznNMyMOu&#10;ToRyKZCvaDHQJwTzHUtWwi+lVtMgp8oKyFa6ETnaVrx/3AtWoEWOw5xbXyF3lRUIwtE1vpNhToHs&#10;ndkeJJs72z7d+MYyuP1wZdC87YgR2w3+m8WyIiZydKrMxUE+Z+U4dlUEy0M/hTcB4aJOc5TDZaRz&#10;zLoVO94ppRVnVAE3uXGrhCHPGffKKUTHvHxI3wOxCkxzVrVKVapa+Zsyci6Oc488sPfQ9FXo6tQk&#10;5mA9DCOd3CGneU24Uo2q0aOnlEHOkqEccbzM9SbSrACP56BdgaWc7Fpx45pWfHg0n8JeoDzqrtj1&#10;m7mUxqXFcv74iEjeu5Uz7ybkobAiSF5QKl5kumOI7slMY2VvKNqm34PswRx87zF8kkUNFovotkdu&#10;FgNxh4UqK7wDVGUrWTTUKRuBvGElTsiVx99rY+UzJ+TaIf9x06MhjxLyBOTppJNOOuk8TyDHkc7e&#10;qU4a6tyZzkrokWNuLKWVMzi32ll5HVZ2Sj5umJz1h6+4KX7hNnRib+WCVwRdXH6ACnkAciJyso6T&#10;yxBTcrKQ82gnTn/uduvuxs72CbEKOg/bdf/STr5lg1Od0iFfbLU1Pp+Pmcy1Ix64e05VFQRycI4v&#10;mrFxkUuHnImc2uSYicOlGRD5jLYFgQBxphl5w9pxuYKJOhH6LFgOh1xfGeKtFZVXqqECOaTloF3h&#10;6U1XIKdXCORiPxwBhg+nAuUQoJe1VMirET0qzsyZuCvwrJBwZSrLN3Et0JmzK8jCpUYO8F3ScqC8&#10;fPEC1wIF4i7hKZwCybzII594uHo8moulcji8oB2dEIkDWBdHpnIB8tzF4vmguxyoYJiPSiuFJONZ&#10;puZDqapQKB4B9yCTu0xLfN+bgwvJ7zNppXDbPArQO70Y4u7MrAFSJ7kNxykNz/DnvXpWjO/QO1bu&#10;kMffw1DnmzfdxUCmQ457OjEgv00JeTrppJNOOj8TkH/Foc4rjciJyT8ZJg84Djy+NtbDA/dVAMrR&#10;shLQO4Tk4eH0hxduUecrk5XTVqAgIsfayiupkL/mgJx4PMTiBwZy1z6B6U5P4Yc1dkz6YXzj8nG9&#10;zafpG0vnqD2UCjnuBQpUPgYun88X2FqZO/W4eA2tC7FB3fiYqyuE5DYxb9SwAig+o6+Aibwec0Le&#10;aJXcdcjJS27GPNl9WNEVn5DPMOamZjk5ya1aBZl76DyHlWmOh90/PNRJQXldly4hx4xcLlR+kFMW&#10;BHXVK8FpCMKU3PtYeE8nD3QyXtv6OEx10gP6KiPeAlTGHfKCgByXdCI1U32cLCyFxOZRXyV/uFB+&#10;/s5vmIH7OU4rQDHF8gdq03buHgAAIABJREFU4YNB9mA4fnoqMD9lk33/Dba3wobDzLTE6UE+lcz6&#10;DidUW0HjoSL5d/5p83HXIX9jeFwqKzdfbgjInfYwQvKUkKeTTjrppPNcgXx19ZXi8c8SkO+utT8O&#10;bwKPB243BQ7prBjLCjjIP0A8DkgOXRXh8EsH5VgWR/zm2U6TnWOJvJUK+Rq1KsTahzVVyHdSGD/4&#10;SFzmO9sH3OPueiuPXk1iKyYWkKzwps6QkG9lM9AcWyvnZ2iPj9l6KCOdMtWJsnH1rUhETl5yWhHU&#10;zBoUjXN7BVcGhXYK6cjrcWPkhjPd0+lEK7Sbk59mwWxYy30Vd1FwyHPGQF5xRK7t8dAsH1I8PjVk&#10;jjk6A3kQHBKR01JOdqmo9bByM5uldZMro1f2Fky/R7l+rwTDCpZZEL1H8nKEFA72QutYib2H0aLO&#10;PJdiee62BOEOz0KB/OPHj7bZUsgiT7auCI6HMooXqmR2W5Ds8PRAbrrkzqVSuCLKJHvyTBi+e0Lx&#10;k1kPpDOdGXK22ROEVvJ7oz68t1QuxRWfkXeQ/I2NyLsJ+Q15yIHHb02H/NeUkKeTTjrppPMTAPmK&#10;5zoRx2PZCuXjK2Byisg31kMOKI51FaiqQIn8A4L5pWXxKCYn26EC+RaTcubxS6qscEKOQfiBkHy3&#10;FqXhzq7m5HwcQJ5C734JuSf21iXkG5ORb+y2TgDyf2hCTmqV+eLdPDRT5u8WRrBCukOa8GQNeSDx&#10;Bf4O/D2He4DBF7SbU+rkWDyZUX8c1wKBbIWAfIZAPq4bG4SbVZ3M4bKwkwsskKhXZ/omyXgl4kME&#10;8lrUKkMz3lkRkL99C3Vxwu7K+Ax1PdCIJj0rWsVpebzTIjdznFOtsQCjL2los8Q6y1IpHRXkAOFH&#10;wnAKy4MUUUPvEukcriyXvUBug/CBGeHsBfLcV1IAyItBf5ulM7NpwVyJ2gD5i2i20zoNB48G5Pvu&#10;9b3+DXFAPpnYL1OLPPjHg2UFRzfdeqCJeaUJuQbkk/uotqJLgd7Dpk6Ixzkiv6K9QJyQh4D8ByXk&#10;vkSeOuTppJNOOun8DEC+Cgk5OFZWUYP8E3fIYaYTC+SM4xSQvybr4bfYsSJR+WVvOk7cvb2wCXlA&#10;XJ+Qa4dcZOPYF+dlQV19ClVcIEN35fG2Jx9vH0jIN3FjBcdAVy0tBpKE/D+yo3OOATk+USy+4Mo4&#10;F1cwFWe7Ci/tXLg9QNpOQSCnCU8GcOiw1A1tCapxKyeOcPpmCuff+GZY4ywnLP2ZAYufaRyDcgXy&#10;mn2H58/pFYTiw1g5Xr61gbd3HjKQs2IlAPlUmV0t5FOpqFQw6LmEK1Y8PtUWS4kAnvO2zpFu6wQM&#10;hzZLvoQ357uOsCFItOIPJeQ913KlcMPj2CkvtB5u6uNBzVLE2zspKsd6uBOPq4c89o13VOX2hkHf&#10;IqATlcY7RL737N1TVjG3nHh554R7K1RUyUyNPOtuCDKGlZjHWbOCRH5nNeSckONQp6us3LD28NZW&#10;VhyS/ysBeTrppJNOOs80IZe5zuuVjnXuhMlXu+uVDnSSAlDj8RZwnKH8A01zimsFMPylr62wAPEC&#10;5jk5LN9SXr4lYzkAOXrID5iQ0xjn7iB1lENXZAj4ftB9QG0HyVvP561G5A7SN10oP+M4dsj/xo2V&#10;BUfkZ6qGvsp4IWuBuEKObfFmodJxaqhwe3wxJgJf0FZOwvCG9wKJBJFmPF1JpQEKh04598Zrt6uT&#10;3kEd5Uza4XWFQnKSHtJGTn45nKrk0PgOh1WPa5z43HwwgilP8CK+fVvy0k4ToY8QyZeuMY74vVxa&#10;IAf0XjoZee5WBVGFHDd1llwwP4rZ8KMxHZbYXelZ1VlEeG4oPLz8CL/7yuJmk+fxIRs5zWkO4jWd&#10;WTzU6b/ZDbT79OSDR3QrPgvfP9VtOVnyplzc7OmUGnlnaaftrfi+yr1dC4QV8jtgcjvT+fl/bD38&#10;oos6TUIebwb6468JyNNJJ5100nmWQA6LgSghd0Od1yw9DJ2VVYjI15SQt2ZRJ0nIv9GmTnEefoj2&#10;Al2+5MVAv3ea5Fgm326pQg7P4XvhzzwciMgxIZca+Vo9iOo7FBaPiPzQjcgPT5TKlcVb8yr8H8gm&#10;pP9b9JC/44T8HaL4dkGiFTPUSXbDhvm8saObNNXZyDIgfgafSjOTAU/Ac9QeIpADgI9rESA2YiNv&#10;6qZWKudn3giEY50hAw8/qpqmOhXOKRQfol6ccbyupgbEp9MeIJ9OuVdOH5cC5MjewYVIQC6eFSHv&#10;EJQvp3jnEusq58v4EaN5aXZ35qXIEAHIoZvCHXJuhZ8h/MhrOUOLpdDhz+ORVgMN1HdIKzh9hQUn&#10;PDElz3lVUBGPccbLOgcmIX/hBCyF9SQay4pvt5gNnX4Jp+Nx20c5dZCcvhFw/PTkIKjKxzO7oDNz&#10;XRVVr2SZ8vg9M7kLyMVCfmbyO0Tyroc8JOTI4z++3Nx2EnKIyH9NQJ5OOumkk86zB/Krq9AixxL5&#10;tSutfLLSQ2ysrBnJjfPwGyzq1Ba5llX4vIzpGxPyV1RUQe84BeRbDMs9kCOP4481Ow55OZD1IR7W&#10;hx7o7i2Qr41XZd1jO2wj9WGLipXWWlaQuOcLmuuEmc752CpWFqRcMTw+pgZL44mcr9TjRlZ30hTn&#10;rFHnCjXKm1qnONE0Pta3GKG77rj6yanBQm9JNI5tlZkLyKe6Fuj/7J0/ixtZFsUZaA8TGEeFVCtU&#10;VVK5aTFOBILWyA4K44kmEAwMEzcsy/SA6HHkxmzuTkapOt5AkRFO/AEUO+xgP4C/yerd//dVyT3h&#10;bPvd/iPVq5KdmePDub9jRTgp7oGJjqtKH0f2eTFhQT4eaowcLfKZ1eMzSozPjCDne64naOgsckKQ&#10;E1SFyoMiwxtBh/nwoL2Hbn0THXJGkQP1kASzDbCgT846vKei3OnuvEuQC8kw98U/qryzyDRvbXvm&#10;ikHsHfHHjzV76oboeiQLnEed9BHnVdxe556Jhxm3d4pXnrmezoh6GIfIqagTOeTikMtSpyRWWpSV&#10;2CA/CPKT9M92mjRp0qR5iA554B5GIXIW5VoMBDchtLKiCnlT06kZ8pAiD3r83FUC4a9Ik5/xNzjm&#10;FFcBkxxTLOCyE2aFHXJKrVBLkKEhmrwKOeO679l0o8ebFkxlE8n1hquC5vZxEOQ/oyD/kbo5K8mp&#10;nNLVJTQEnU4ZtCKRcV7yrMzipyhyDqcwF7FmnQ4qu6L2n7DIGSQ3a2+S5hUTyCcTFuQcIKc8eVjm&#10;nLgUC+RYyCWPOIclOeTqkQ/GJM9ZxUcxckiOD1RzD8aCKgfwiq59RhK7ZAscf8XiOzQJEXrcl3wG&#10;x3zLJzPhkGM/J6RRDq+9QBcHwOHhezaD8y0gWXLGHl5cKPDQoVWgvbPXphvihqc77nuRLklxZ6Hn&#10;GmDJFUqeeX1+TyJllMXOuSGQq8hemw+P1qOgydf301iEqCIO+N7mVPaabGkFyoMCjzArlFchDDmY&#10;5LeOstJS5HexHselzj+SIE+TJk2aNA9fkM/JIb+at4uBVsg8/GXFEXLq3FFBDg45SPKbYI+fkxxf&#10;tko6P3o9/tHQyC8ZengJ3UACIsdqIA6Mb7gJiLW2uOWrjUJWNi3iyvFR3d00LSf9ZftJNch/dg65&#10;GOVVpTJbOSu2r1P6gEzQfEGZ8gW/SC9nTW1BjCKvsCpoETR3HU0lUJXJYlI72S1x8olseE6wvRMl&#10;+IQVeTkow9ZnORA1XmqFJ8TCDYZ8MimPDKjzkluBSIeD8CbjvBAQucMfBnuc0i1skrM+LzCxMhsW&#10;kUteyF4nwg77zCDPjcmdd21yFgWLc1PRmTuyilnotA45JFi8I973tUAksqkMSDuB7M5m9g9mG1qH&#10;PIANNa2Ch5mR6qMYi9g7Wt1pQuQgydfqie9jEnkmcnzPuRT63pMW78yPm46gWJA7gxzWOlu9QC+M&#10;Hncc8ghEnhzyNGnSpEnzNTjkLMehr1Md8pVq8hWByKGZBw3y54Z6eC56fNlyyFmRW+QhCHDIrZzx&#10;AfJWzs4AtHIW1DsLct7gJNQh6Gxc7QTDvLXT+cWYeGdmxTIPyRSnU1xgPXzNm4A8jCIruMwJXjiJ&#10;88pnxyvrkJvQykJyK0g/XEyFcoiKnAYd8imueYIWR0Fe61JnxZ1AkCefYHwFDfES+CtIUmECi9Hl&#10;Jerxmi1yUN4QXaE8OfNTBjY3LsSVQVuQm8DKAAX5q1ciyLkYyF2OoarTUBDHtgsIfs+sV26uIFBe&#10;BIN8KDkVFOtFH0krZqEzp4Ig4rHwLRXkWxHkuQhy2vds627Fr1jSik2H51lXPVC00CmhEiWwhA8C&#10;alykeJaZx9uI8p5xxYGUMmrvdKJHHgzy9WjdwWLhks49S3I0yBGCmMX62wIPY0XeCpFb8GFwyH/4&#10;gkMOHPJ2hDzmHiZBniZNmjRpHqog5wy5d8jnhCD/BUErK1TkK0luiCS/uRHqIZcCiUG+fGbCKs+i&#10;pk7TAkSYFWAfEhLRC3Lu59TwOAFX6FzBK4a1ckSTtyp/jDgPKJXwa+6fa/S/IeiQi0GOkjxcXE6j&#10;qZA9zhkVrQUKtENTFhQOMKaiR7C9WUszJ2EOUZDD4ubCdwFNwlbngOiHdGfBfjgqdHysDN9gkNew&#10;11myHgfmIW14sggnJqKY3mXAIHJFEGNVikiVQzoFsIcTwpWXyjcstbcTGIdMNixUaMeI8plZ/Jy1&#10;2OUBspL3mT4OkXIKl29RUGNTZ/9iRkp85t3yrTfDJVNuTXWnxnumMaiLq9KhwFsIFZtS8RnyDHIt&#10;kgF3sMMPvVaEXO6vv4Q1REVO4nvd61jplEh4xmWdJpRCCETMme+pnjOGke9a2ENrkIMkjx1yXwz0&#10;+u3ru+s7hqxcpwx5mjRp0qT5igT59fzdi3cvELNyhdhD5KysTGhlBZQVzJBjf7wNkUNBJ4ZWlueo&#10;xM/dUufTZwZ4aEnkRpBDlvyMBLkq8oA9bGJBzs64Jlie2yc2x6S3xFDmClTpWOrE482c3sz9H4cc&#10;coysGObhpW51GoscVzylqlOz5FMt7gQkIgpygh/CEWrxmvY4F1LVSUgVXNx0m5rhzkQCLJRD8Tud&#10;UANEmlvy5aWAVgwE0YxmVGDZk1Y7ByzIO3IrY17/DJQVuAiauxzaXqBS/W8u/mntazqPfDbj3U9J&#10;sRRIIMedziG3AuELOuEiyMPHSV2bZiB2yCXVkiNp3OZcej0JrUjzD1x7pd436jo/Zo17QZ5xjCXj&#10;Rc+gueWRFon8/mjK3ovynguR77OjxZ570eCGokIuOa1xZnRPToWtEpT4fjfSos73O0Ks3O5Ykd++&#10;xwD5TyrIA4f8LznkUTFQEuRp0qRJk+ZhCvKQIUdN3sFZ+U1EOWbIoarTrXSeI2SFPHKV4edIPMTQ&#10;ytNYkZ9JN5AkVgB9yDxyFORL5pBzOpwUuFnkXLnUuHvd3BdXoYKjNu5QPHHlrswbKgdCh9xb5KcU&#10;PXF6PGhvKO+UDU7V44ghXxhOOTrkUyavIOmwZmccBPkCIeRgkS+woZPKf+oAOgyPAwaRwuETAz+s&#10;RboPainzrCm5En44noKXFCEPkXJpBSqxs5MdcpHpRDEPr8PSUQ8PFyEsLr2dhcbJySYfE32cXe2y&#10;LchnhsQy2woC8fABZhyCIC/II++zmd4P654aTumjMg8y/aKdJ89lhTOnFs5wlvNGZ9+kUnpa/0OC&#10;/OLwZVLk/S+6406Q22XOdiEQPvmhW5LvI32+dm/X8IRf6wQlve/5qqARaXHmHlqHXNc3VazzReYq&#10;gcAcj0DkNDsS5Zgh/4kiK507naEWSCEr153+eBLkadKkSZPm4QrydyLHLWeFMuQrDJHPwSKXYqCX&#10;KspvJLFyI9BDzpCzIH8W+eNn4pBzXydtfIbUyuH0MhLkbI4HHU7sFHi7Yk98s7knNi6FP00TE8eb&#10;zhpPSI3L5VxJ5RQhN0ud0wrbgE5dhhzaOk8rHy0nqLjiD6eVianYCDljDnGXsxLkYZDlRFSpTTpl&#10;wgxyipHTEYfGxTHHGwOvyEsMpkiMnFS44laITA6/QVuXcXOnw5MjUWXsAOXQxnn4JNxDUW4Kgcph&#10;K0OOb2dsn880skJnfTTIKS4+7NM+p1AU+/idm57OYZ8T5PSRPFdZbnLhqtYRjoIy2693xnGVC9Hh&#10;/Si70qnJHecwMyKc79/riUd88t6R0qBRxyFxyffOV+cyzj0mUpS3MtIdzy68ipHkRpO/t4NbnT+E&#10;HyfIX9jIytu3vNOZsIdp0qRJk+ZrE+Svr14EPT5X7KGR5PD6GybIgXi4er4iDKAGyKWoE36WrhSI&#10;6IXc1hlzD88MaIW9ciCtiCBHyIqqbDDGV0g+ZDludzjv5ap0dQE1vptzbkS5ccmpzROWOpWyEpqB&#10;TsX71shKpZ2cFBuXUs5pRVfySEUoFdsOJHqcSzspPF6BQCcnvGYJvqh4aZNOLGQFpDoFxeENOeF1&#10;XRrwSlnrXmeptviAJDlIcZTlosQH7agKKXKApQR/HPxzMMkx883gw5K978JHyMcxcXymyRUgrKAH&#10;riucwSGnms6CgCshnRJKPbeQXEG1XaD7jR81YfLcNgJFgnyLmXLxuyWi0tfwStzZmfejaHi/Iyue&#10;RUeZZsVbiZVe1rml6Q9DPGXNZz0XXRnFbZ9rIpPHURdd5uSXTJS5tgCpkb5zknxni4FCZgUz5Ltb&#10;XeqUXiBPWXHYw2vvkP/atsg/Pf4u/bOdJk2aNGkenCD/FxQDvaOlzivnkAuJHHo6iUOO0nROSvag&#10;l8EyZhL58hwhK0vnjz9V8OFHXemUXU4TKv+e2IdwehDkS8GQY5Ac+YYQIQcUOWLHV8+9NF+xON+Y&#10;gEpz1Ddvmubezs6GBLuHrCBn5UdU4n9OI0WOBZ2nJjI+rU717ZSfmHJVZ11Zb7zSkk6mrJBjjtmU&#10;iXjkYoN7z9yIcnHH6xI7O0F31xxXQV9csOP1YGBgKkAeL6kpSBMsZoZijxNvfIhW+eSVGOSz8UGC&#10;F0aODy0wxa1xHp7VsIrzxVlwgzFecBUQRsihkJOD5ajW8dpkVsglL4aGi1j4EiBPS2R53hFF6beL&#10;Okmxd8dVso6D3ABXBGGomMNMaIfCUlnHYfL8HrQ4V3TyX7KWTHk3hZyi4pmV3v7HOOQ7+7rbmarO&#10;90xZ2alBfguQlVuOkP+HIitXapC/boPIW5SVJMjTpEmTJs3/zXwX5uTk5FGYb808+vYRzQnOQZCH&#10;xApiD69izopSDyGxgq1AFKYWg1wd8iV8kUO+9NVA3z9FFd4q7WQ9DghyKAZCyooI8pvNRvLjK8mQ&#10;YyOQyaqAQ+6xKL7ppznukTeN+uNN9IGX/kFX1Bn0ODYA/Rn87tPLUwqVS1tnxea5vmFJDob4FBkr&#10;3heXniAW6CTIq5qT5SG1sqDdToIfLjihUg+URx7VdNpyT9TlgjvkZU8AjQNvRSX5QG1ys+EphENb&#10;zTlQq5wZLXI5HHJJZ1m2SzcN93Bmpbjb6ORSINDRBX6BIEc1jtuc4T5HyoeSIS/IFJ/pKdQCbfvb&#10;4J1b9rjyVbY9CyLX3qCWHLfW+Zf1eA5v8ywHNGLeawnwXq+1ydlBUulZ09t8QhLoe4mFZ21UOVDJ&#10;HWhl5DErI8aSY1mnZZATqJxkOH3qw8gsdTrEinIPQ2YFizrZIvd6XDHk184hjzjk3yRBniZNmjRp&#10;/qbq+4TEN4jub3AeH+bJ5zC/f/r05tc/7u7uPr/5579/fxOOnvz3Cczjz28DZQWqOqNqoDnnx4G5&#10;Qgud8zkGOhq71YmSHILkS8ysnNvQirAOn3Iz0EfLH0dBTjue2AyEq50hs3IQ5ABZ2ZAaV5P8OV8a&#10;zIoKcJHmKsmbpnNn82WLxvKyg1LO658NOeT/Y+/8XdvI0zDOwV0TTCohjXX6HWMR50DgrDWyisFw&#10;JqBbewkcC1etIcV5g3GyHNgXUqXZNOfiGqs7UCFUGCE3SimEyyvNcWUK/yc378/v+52RnWbZS/F9&#10;Zdkz44lDqvnk8fM+z09iWfkjK+KijB/Tjqe1jm+gm7yjKeQdfqUXqAioR86VHrUBqYuFcw4pj7yF&#10;eStgWCHrSrtOQN4mDm/1TDI54ziEGkoiYg2FcTG1SEw5hJC3mJnbrJATlCOR16Sfsyz7nFrZaXG8&#10;kmvtJKG87IAcE1YApkE6dxI5nKL47eccNgG9m6u2OuVSSSo2AcYjhu2IDOSVMWx0Mn87+Ztk9BJl&#10;rVSEx4nIKWtcWDxfDFQcF4vFe1F7hVp+H45ntPMocm1B4gWPvOjxor/I2chFqazIX1kRMp5dAMVU&#10;ctXIG8re4iIX/C44J0vDQ3InjhfMSqdVyGGWjseHWNYpK53xvQo5xx6eP5CyEoA8TJgwYcJ8RQI4&#10;Ejjj9+O1x48/n71//+rVv89S9L67ewP4vYD3p5v5cjlcpnNxMbsaxJM4HkzmV3F83T9dwLMQLOSQ&#10;Q+5GaLzLWeRdksgdj5ObWjNW0tdOIsVAUgqkSM7bnE+Qwq08fuwp5JCvckxelaebLogcgFxXOoHK&#10;/6a7nRpAbqCbtfRLRmlfPDcO82R1KnniaDzJBq2QXWV3j1IPrURuRps7N8iw0pEsRF3hlILOeqfH&#10;xZzSEMQxK71OzzZzokmFJHEC816PneQ92uuU7EPOIzelnC0lb0DzloSVm6BE0MVbDOBcAIQHZCaH&#10;GETgc3aO02pnM6eJZ8802TB7hco5m81azdfIURSv+aaVFMoVyU03pzA5wDcANtB4VJXyHza0VEoc&#10;OF4F3K642p9M5mFEQB5lQ8eLhsgjTT50q5ylHI2XVjV2Zok8ekA214RDp2QbXzkdFMFo4rvJjUpe&#10;vC8asZFNQIRYFeRxeFMXkFPIC8ax0pBscmX1glZ2epaVqYtbadyTsSJdnTEh+cgq5Avm8dsVsYdB&#10;IQ8TJkyYMF+jDk4M/ujRb0DdPjs7+xEfUW/OU/S+fQcf7xY0n07TB94iRfJFPNt/8e2f/p7Od999&#10;882z/Wi9UZjNb9Jvf+qnbB6PAMghibzbx55Ob6uTVPIuxZIjkZ+4jBWnkYuBHARyr6KTiRyh/InH&#10;4y7yUC0r6CBHLgc0d0BORM4K+YmNWtE1T7zBJpWLf/zSLwpi0k52M2aUDJUn2eagxOx/kmVlh4H8&#10;WECcQ8g3/FogrAbqCJz3Oj01ssAJiON1Vw9EQC7+ceMjZ528RQGIdQPkAuDiRCkLbfd0mZMjVsrl&#10;FkvlcHNZtXKTQ14ui0BebklVJwN5ywPyFS5yZw7H+BQC8kqtygq5s47naJyKgeylmq+Mm4jybVzX&#10;BIWcfeM4EaWr4DXJH1eYjlgqH2vMig/kNmYFwbxYXCGRr+TtcebSau94RC6VQvb73mLnRdEudRac&#10;Ri6UnvGcXGhcStbVsiKZfJk1qzgez3nILZw7v/jSEDifLwv5oBUPyAeeY4UV8sGXFPLbt55lZZWH&#10;PAB5mDBhwoT5P2A4QfijR4+Qwe/uzt++JSHpzS1yOEwK4DRA4qd4dH19c3MN59c3w+U/XyCQw3t/&#10;/WA+HN5cn/ZHo5vJwWzwA/J4V6s6u8riQuPdvwqNE45zNZAaOFAi36FaIDCRc+ahCz50CStP/KJO&#10;//CY0w4hhhwDyT0gN41ATjDfpc3O3UsmcrrRFQiZKETONrzMmVf2MiC+lw1E9BT1JNnDf+3LLY09&#10;/Id+Ivu4AjpL3x0SyDmLhT+Ivkka3+D0lZ4COccdos8cxfEer3wSkJN3xe1uWjLHTHLgcajtVCAH&#10;wGZiB9husSpO+YdtsZYQhOvmplQElcs2+7DpAXmmFahJcrlEjVfbVcV1aemkJk/PpUIRLBV/09NZ&#10;VTyFfJssK+ROgejDqBqVclMhRi+NOYC8anIPt00nJ9ByRiH3gDw9OLJA7tRy4OtIbs26yY/uU8ij&#10;lUueBWMjtykrkmlIq51WBM81Bt0TSb50YSpFUxFEOE7B5OkltpsvhcULutSpXUAikBeMdWVpnOVT&#10;7uoUIB8gj089DzlaVhDKRxkPueaQg4n8NijkYcKECRPma6Hw37IUnkL4f28Xr/ujeNQ/Xbx7t3hN&#10;7XavSQdn9k7hO8Xvazg5hY9RemE4nE/4aj++mu3/a39//8W3Ly6uJsP0avo4jAfTQnE8GP0sCjm1&#10;dRoep9cJhx6eSE+npALuueRDFscxY2Xr0G/q1JJOzlrZzBL55qZ6yFEg5yMG8h3JIeclTla+02OO&#10;UoEsRoPjDsKzIYgJ+laS1akryZeXP3WRFS0rL61jBSAcNjo3+ETzya0lpZMRzxnIO1rYKUBeNwmI&#10;1AZEtUAM4hpIzgGHKIbXxUAO6SuijkvgOFjFub0TlXJ419CZ0tJVTuoGKpsCoLIweo1TVzhlpZkV&#10;yJveQXpTRRXzdrVa8ywqLpWcPOEI2HjOfpNtL4a8KsmIdO+20cxLcgS6eKkiEeMVFzHu8DyqVqtZ&#10;Zo+w+SeyanhUom3NsSA5/Ig8kIsBPIqy1xxzl6IvLXcW8jDudHHTDpQLW3nYQW4XQJfIyf43mMNB&#10;Hbf2l6Vb6GQQ15ZOCiaXVU52mC/piP7Y0t/oBIF8gEQ+NUHkQ1rqHH5BIT8/z5lWgoc8TJgwYcL8&#10;mhSuGA6GlLs7FL4BtSeDwXwSw7PrUwrm+Cy7xgEMHw7xE4jeAOQLIfR4MJjM50Mi8tMU4+N4Mpld&#10;XBwMhv+Zp0/KWWM2GxdLKZD3aalTFXITQi44Tv7xE3CQnyCR75GhOsXbZId4XB0rO1s7h4cZy8pW&#10;CuOZVBVMNbQlQWxjOTZSuSjkCRL57onNWUEet+5xeCeXmWByltIvVQFHHnf3JFLV6Yo4/YByg+sJ&#10;a+gE5C9dUSfkHZJUXq9rV2e97sIORSi3NZ0ih5Othc86aCzn8HKSz+ke9JNLEnm75YCcXeQgi2NJ&#10;Z5vPQAiXLPIeRqbAn8MvLSjrbKmjpdW2JvJyWR0p5Sbxd63a5v3OJhcFlVeaxgnlq9IOxDkrDsit&#10;YwXyEVO8hjRETFL36DYbAAAgAElEQVQhIlcMRyW82bQpLC78EPo3NbUcOLwqQYcVSlYhD0olqlBj&#10;EC9/Cp5v22VPhGoP08c+Z2csK6UMkXtAzl+iaKVtpfhAHqLP3EXjH1/hKDcc3VA7iv8tvWM6RY8J&#10;t3riX8XLnGxcYVNLwwssb7gY8oKXdsix5GwlF3V86vlWFMh9gXx4NXBLnXEu9vC1KOTsIn/jpR4G&#10;hTxMmDBhwvwqevjvcDdzbW3t8xk8ctJP57doBz/t991vd9NDfJhdp68UyUfxzU16SlA+vIkB0UdI&#10;49f4jUFK4DHcCLp5+siDHzCZHxzMZrNicT+do6PxuDQYjUAgh7XOvnORm14gClohJN/t2tYck7Ly&#10;kTLIDzHz8NBvBWJ93CvqxI5OK5eTfXyTDjdl33OLqjqpGejSx+9LD7s9DD+ROxKneCdyI2nk3nR3&#10;Pe42anmihnL4vwelI9JWpwSRgxpOBxvsRvGwu65rnHahk5RvaQqiSHK80uupZ0X8LCqZs2Glp1Eq&#10;cC52cfKNm71N9Y+bgPLWH1o2CRGU7xaL5TU1pwiVc+44HrfKfk9Q814e19DDGuceynlZNHOTeiiC&#10;d82aVEgJ5yIhl62i65z8VjG9qgEqWAzEQeO88sncrU1CpUy2YbS+Lu7xSOINfdVc+jnvjVFxjF46&#10;Kq6sCioWMvaUDKlHvnElm3lYVEdK0Yd03xy+qjsIgFgVcu3obORCyJeaQM6mFZ/LXbqKJiNS7GHB&#10;tgJNTUunkLjEHw7gNcStzsFAXORS1LkiZeXN+QM55AHIw4QJEybMLw3iSOJrax8+fPjLqx+///6N&#10;PIjEHP4WHlOv4aH1CXF8xAr5CD0nMpM4Bp0cDSo4QOk3k+FwgtfgU4rro/5pP54crM/G4/HzZ8+e&#10;7SOUD0Y/qGVFcsjtTmeXIsgl9pB7gTwghzJNSSGnWqCtHV8iR78Kxx0imLNLxasHekrZKsebpsAT&#10;fpRYVkyiyiW1dTJ2e06V/EFiFO5Eb0xy25rmqjrKE2t3YZ8O55C/fOosK8ey1Eku8o632ikYLqp5&#10;T4IP62gbrxsg72HISke6OTt1co+za7xFQF5vuZH9zZ6mqnDIobOtUMB4CuNlAHIvmBzrgGR1k7mb&#10;WoLEUm4SyJtlx+NNu8nZzOI5wzhge5V+kBZ4qkiOQnimlNNkklOz57axkjsni2aRi2OlhHud45Ih&#10;cy8jhbY8MYC8kvGsWCDXr5F6yCMPyKNcgkop29+ZX/xkGC8U71v41OhxJ5B7RhW/utMGkl88WAmE&#10;MniKxFMXQy4ucrKQ53uBbMyhtgJJKrkD8qkCubpXOPbQeFam3NVpQlbAsjLklJXYKOS5nc7bDI5n&#10;FfLw7AgTJkyYML8siH9+DzEp8vBBBH+3WNBWJv4y9xQFcvklr1bcMYsPSG2KJzjsWyEzC5jIl8M5&#10;XBvOZxezdBrp2dV0fb2Kjtzn6Tzbf350xQL5z33OIf+zaOTK4xiB6CnkSTfpGoV8Z+fjRzWtHGaR&#10;/OmWqONb/k4n28ZVLJeMlWNe6SQe37FLnc6dsnu5UiW3792M8P2gRTx5IIvcVXruoWruFPJjxG/2&#10;kdfVTe5QvC5uFV7epOuaNt4zFZ4sm3d4qRPc4tIKhAkrLIv3aMvz99LJqTo42VDalKKCjM5XKHGF&#10;fORtf2S1U1JWyjWqCRJnOYje5ZrJHzc83mb5u8KnbZO20mRQrxKRN2k4ecVJ5ByuQnheE+pukm1F&#10;NXJFd+H1qhyDWQU/qlW1ofhm8UopL41nclZsmAqtembyVRi4yYpSsr6T0ioP+f/YO3veNtIrClfx&#10;LyD4IZASyRUkiGtACwoSKRaM4CUMTTKCAksGUomAG60hyA4CRBFSpbEbs9giYheAxYAFQdANXRqC&#10;2+2E/KG89/O97wzl9SbtXPNjOKS1q8bz6Ojcc1Z4xknb/rWPhCbxYsY4bio9V8D3qhNAyPV06gpt&#10;dWZx/F5yx03ouAkoL6RKOvlT93oqMJFzR6fPP6SUFc1Z6RCPh0TuHSvetJLd6syBPJ988sknn/+T&#10;xBnEwSEOOhCYxK976Pz28wnt3zM2Yc7AYYLXwjnTN8B4FE0jjS6Yulung+QdkWWc/eXuxH+Wy9nM&#10;8fjg9NTdTn8ejUZJ2RGMQ6R20t773kH5jJc6D96JQm6qOmWrkyNWaKeTFPI+tchzWacI5PjckiTy&#10;fcTxFhtWWqFjhUF8C4s5SS/Xqs4t8pK3SCBHIOcioCsl7au7w9WGcQwcT21qarbKo7ubgbMlE4FI&#10;DULue+8fScqKXercFCX8R45b2dTTss1Jqjj3BXXZnaK+FtDKyZmiIStNaekUy8o2pZKTZwWbgqiX&#10;s6kCedegdnebNzZlu3MbDCueyclhLjy+zg5yqQTS0s5toXEt7fQrnVL6k3KtVO2KZw095OAVb2CB&#10;kF8ATcnehrzbcL5hjm1fEBlW2sLjNYZyHs4+1CAVNqzYV1TVCaua5SCI3HcDwYlyCOSllaubJdvQ&#10;+WudQF8BctXHbWFnUYmcmdzyeXFFEdDIWlMQuRWqR3raPVPAysiYXuqhaUWwXHXygjeOm2qggoXz&#10;ecDjYlXRws4ILeRjDFmxFvKeTVm5zdD4I0ud+aUkn3zyySef/xnFSRL/6aeXb27Qh+JQfNKJSDQC&#10;+/cnjkiZOJJ2tF3H63dSTIZDd3MP5TiOkb+x2Gc5m1fKlYU7A9o4yeQRKOTwpSa07zl2b0yns+Vy&#10;kQy+/+EU59+DJHHE8vtakpTayUCAvKemFaZyk0aOHnIpBuLUwyPahTwyQP6egg95rxPmxCvkHLXS&#10;4jbOHX1QI/mWGFWQyi9VIIeQlb7NIQcU/yvBuQSPX0n2oXG00A6o6QcKId32b3pffDbuMMB12ens&#10;+2IgzTf8kSzk6ln50P2w6zMOfbYKAznuaYqBhfRxjR/fYCKXuk4fuKIKOYF5Fw8l65CAvIlWco0+&#10;ZPgm1wpwNgP5GsevUJsndXRK+CEq4k2m6201roiFnNzggU2lupa1kQt5b9eMQt5YV4m8psI3RSA2&#10;vI8842TRnU6KPNSCoJo3r0BZJ1YEcRa5bnyKRM7PVZtGXrYKeREzyOF5hUKOQD4spdG7JO9lsw4L&#10;5RSUPw7kBZO0In4VfcPQd9GchDOLVbp4UUzfj/V5cgp5KJrbZiCxkjOfay1QkHgIqSvE6PeStWId&#10;K+IiD1NWIklZYYWcPSvWsqJI/rhpJQfyfPLJJ598fjuJC4r/89VPb27ocvMGxPHP0MoTncOg8g1r&#10;mIDS7o87imZ1QPFh4h7aw712KUmScrkSx+fHx8cX7h7FMfhf4wirN3m+TMfTMe15jsfA59MIfCyz&#10;2SJJBoPB6WAPlPLB4Ie9UiVelGuOypPhcsI8fkDNQILj2tWJaC5jQw+9h5xqgU64rBOTyIXId0zy&#10;ocI3PWQEc+nvlMOWADmnrCB3Y8YKZ62kvON3HKniU8v7GWP5oSkHeqSu8yjY6mSAZ5d5v+++7aP9&#10;/b+0/tTyvUBqUdm07nED4+QSFxM5q+LdIIiFgXy3axqBWA/vSt4hI7ko5V2reDNqN1Ug10zDJoeN&#10;OyJf58+vc67K2tOmRI+L+9z4xjVzRXi8wcuZnMHi0w4bfpuTxW/vLBcgl09UTS55yOFU5CmK+Ho7&#10;yCPH2ENE73LJHcNLh+DE3KSV11AKJwk9qdbojbYudLrHJAmbgWqlwLLilzmL1sVS9GeIx0UYN+9m&#10;E1QKXkh/lMTL9qMF3f3k9c2iDxjnVU9P74VHvCvFhYYbEnOvoHIOIh/5dU6OOCwYINclTkFyayW3&#10;G57zuSkGyvC4SORkWBlH6ZCVXiCQ38K/j2HICtF4qJA/ya8r+eSTTz75/AZR3KE4iOL/oGXN29dn&#10;Z69vHx6wzuf28/WkQzh+Hrv7LI7d1Ww2dlg+mXwET8q8UhwO9vaGjsbb8OTYOXH8fUEl9+8uHJHP&#10;HZ9Hxx0/0XS6BBcLyOJwRVwu75eomk8XsMgJO5ynp6fP//6HPw7OL2C9M46fJTPa6bQS+Zkp67w6&#10;o3YgEcivuBjoKIhZeY8kLvp4tqwzheTpUiBykntgh2agHR97iDxOm5tXh8FiJ1V0ShGnAHnKyHKY&#10;Tjo0QSoaonJ0mCnvzLjN0aUjsYccsnKZZvEP9HRp4sZ37Ton6eO7mrRCsjl5yGGjU30qXA7UbVIr&#10;kG8C4tBDAXLB7qamGDKLa+yh3+Oktk7vVMGUFeFzFMbxhk8mVEU3O80C59pagOF8jO+LHm6Kg6rk&#10;Hq9WbQKi+lLkAF3kutjZaDfaQexhW1JWVCL3OeVeLC+Vqj6QBai8RrnkK3JWiMgDNbycTmIRhTy9&#10;uDkspUws5UA9Lwtuf2WlUxG+UAhk8qLRy9WiIhHlmlZe+PpKZ93r3IHHnFs6Uw2d9sD6x4O9zqxx&#10;JdXVCSBet0Tu41aiaBZlFPJUMVBQ1Kk55G8yCnkO5Pnkk08++Xwbiv+OUPyXX/788ubm7S0lDl5c&#10;9K6xy/4aVjKj89jhMI7j4kql4i6y84h2MlHVjuvJcDgYApUPBo7Ih2Xg8YPXL168ePvi7N1xFM9A&#10;XQcHOUzEpvI4dvfZ3ME27HEulkv8ktNlvBiNRv9y98HPz5+fLo7dpXAydT8NJMsOKeQHUtaJ25zW&#10;SO5wnFPImciPRCFn0wrQeJ9xHGVy9H6f7Kd4vJXKHPedQEHkCnrJt3Z2fDEQA/kd+ca1G4hcKozh&#10;AOJ9Ezp+t8p4wlzNH+QMlb4t89T8mFRNZ582WfnXAkHqIeL3h11NJPcGFRHGuzbwUPqAJGilq71A&#10;3i9OAYj8vIHsTSudwOBPm0jnCuiGt8mCst1lOBdU72r2Cm9rUmHQmm5zkj7ORZycWS57ngGTS94h&#10;KeZK5A0rl4MGjhkpqI0/e2ajVUA5N0TeaPiwFTwEu4pf5WwgdlMUopZ0aghiu+qtKTWm7yr7xdsE&#10;5tVQEC9VOYsFH9W04umbgLxsEldKZU1ZySaq8HGJHSsrEw/T7pS0ccVo4ozkSu+hXUWN5TZupfj1&#10;1MN7G13IwSxBxMq9A3ds6hRDeKFQ99YV8aoYRg+KOSFlRaqBFMmVymfRzC91jqkXSHB8EuSQK48/&#10;eA/546mHOZDnk08++eTzLTD+5AnFGL5y8/Lm9pqs4g6eZ9G04y5BjsbPHYnj79jpManVHBZU6vPZ&#10;tANW8o9fHJAvIR6hOBwMMJ0wKVYq8Sy66L1GGen2+sIh+DTieur7+8U9zMJdBmPQ2h3fV54tFvPF&#10;cjr9gl+yM17ijEGLn0fuv/PZ/Z/BjwXTybsLRPIDgvJr70858/VAZ1cHNmeFQlYOUznkIo9DS+eJ&#10;z1k5YSf5d+mGTnWw4P1Sww+3VCJnz4rq43eSM45iOenl2sx5d2jTV+4sZ6dXP+8ykeOpkJW+lccP&#10;VDpHIj+ilBUKWdnQHHKu6dzYvdwNOjm7gYvc8zgbVUzEilpVuqiMC6AjkKNQ3tSFThLKNwTIHXJr&#10;U2dT5HLq/AmR3caQcydQk4Ac9zUba/wIeK7oTT2dDe8kX0MF3PZ1BkCO8ShsVjG9QBimomugoUXc&#10;UTysfbZNMnmbgVxsK5bHNZFclHF2q0B/J9UDwWt8RRyuinipFFrE0wp5MawJUu4W+PYWlWLxq+Eq&#10;mRmmXOSVkNALmkQedgWNbOxKQPVhRGLI5EXbvxn6VUb2jM8cF23cnhcAL9hFTsvfphSICD2lkNsc&#10;8gi3OiP5dR7zOHlWPhsTOaYehgr5y1whzyeffPLJ59sHLCqOxV/9jYIM3cMDiOHRLK5Uag6oaSnT&#10;EfEzBwpJG42uwONJSd51l6lPn3qYkDKDdBR39RxCd4l7F3c/J3j5wnVQzh8HJHec7Wh8eb90EL9Y&#10;1BeFQlKuuC/s/tZy2vmCC6NYFSSZidgVBMuf4HKZ9HipE+VxSj6kwENBcgohx5SVQ/aQB4aV/f77&#10;vrjHNYZ8v3WSiSLf2QqJ3Kvlstx5iSR+aSwrrfeYskL54dzTSVx+RwI5ZZIrbNP+J+rmfa+Tm5zx&#10;IEalv8LbQj9p0Pcnr48O/S8FwqVOtowzhG8qem9ubvgqINXJSSbviiLuS4JALpdFzi61dZIwLtPc&#10;aBKki5Mc9PINVsS7LI9vb1ggl5CV5rbGsFi/CrlVqAmouc0COPcCOQh/6q3jTWMrV+RWO3kj28Lp&#10;6LxW07qh2rp3reArTF6RdMOGpI5jEkub8lXQYB7wd1v7gUwMuftJVoAcHeMYeciuc01AbFdJ8K7W&#10;JKacsJyzWMqlDKRDAkvJxhsmxjQesHjZQHmptEIbL5gPBOhdLFRS4SuFQEAX+3jRILYVzjUAsYgg&#10;Plqxvan+E+tv8fnlI7Gakz5ezwK52FasQO5jEed1iSKfeyv53Get2JXOMQVC4T9ikY0hZ4X89laa&#10;OqkXKKTxlGMlB/J88sknn3weF8YRxjFU/Obt29uHB3ddeXjd60RoTAECAfZ2aA2LlEm73TbiX1Kr&#10;xfH5FC5WYCGffOxhB1AEPpQoOoYVTnfvHOPu5wRNLe79iW8FgjCV8XjmbvFiUU5GowQd4w7LAfLJ&#10;BgNNQr1rh/u9Hrz4gv2e43E07WAIOUrkHscPtBhInkgf563OA7vSiUT+nizklETeOslWA+3sfMeZ&#10;KuoWJ6/KVoDoErSiOStggfkve+fv2kaehvFq4UiRa4Q0Mfq9Xg9xCoNCJNkHc0J3hQwOGFvbyrAE&#10;TAi+3WoJ3LZ2Y5Un1y6ECmOcK+TrjHF9VTjuD7j/5L7v7/c7kve2v3ltpNFobBIIzCePnvd5LnSp&#10;c/bJNXYSo6tlJdbJOVklW5G+4+afyEw+y1aqhNRXnnXlKsoh/yn8nU6daYXw+1IAXVqAGpE0bgI5&#10;bG963ta88bYo5Dv9Np6CJ6jpZJW8wYWd4TB1DUF99KVw3kpUGxRnj69EkaOJxbvFMY2lbop4W9PH&#10;qbUzpYgVcZD7tJXqGr08/PKaxo5Xo6uUtsGm0tL1zrrv7rTFTgNyClVh4zjxeE01czOLVy3v0FTw&#10;nEW8Km8lK28CbLMkrqK4rHWSo1xOMYif4Clg98QSVkrPxSAm66JWfOShYPTURZDrpmfc2flrdnJq&#10;8SnnBHRF+CZaVkwSF2FcOzvx67HpljwtddzllWs1UFOAHMRx6QUCv8oN7nTKVicBuaasfHYK+ddV&#10;z0qhkBdTTDHFFPMbYfzlf37++hmtkGAYh5vM589nvfHBQY0/s/8jPAQUrzCOv+28fQvPoJJDesp4&#10;sRj19m+w7P6MLOe9SZjz8/AATA7i+mIJqSmLXu8LaEw9CFSZ4N1tAqmHsMt5d1eez6d/ncP65p/n&#10;EIvYIxxH4wrFITKML5fLfz0+Lp+ur8+vIWQFDSu013kGPnIt6sSNTl7rJBrPcjud7y6MximHPOZx&#10;zCCXvc0tDjlUK/nWqRpYTnnDM5CuALnmHsbeFC4H0myV2JTClnN+itYzM8/cWbT2mUm+uo9GHFjw&#10;yiBjILdeIELyBmYeNqwLiBTyBqvgBON9BnIpA4p5HBXyvgs63OmrYwUxvN/naHKxqmhVUHvD4Nt7&#10;yTns0Enm1CNEVUF9Cj+sk2aOeYVtaurECs9Wy1tUrK/Tqn9afj8z19WJRnA8nQ5r9QjIq1YMFPVy&#10;dmTB05tZOlUP5B07VXOlndgNNJ+7y5nELeIwB+Qokc89kOdJHdMPya+yUv0j1haJW3HRiGtAO5Gn&#10;hJ9LpdxK5wkgfK4ByB5L+TVPf0lpBci9VA7XMEaX1yx9PlJpJy9+5jJWSrmKILlITCu3azY6mxGR&#10;31rGCrnI96XHTHg8zP0zqYfG438pFPJiiimmmGJ+I4z//ePeZDQeTSbX93vAz3DHmVxPRrC0WfPp&#10;zIAVAORvZTon83ltCDw+HvVGo5vbg5seKNmBx3sQcAgs3gMaH8O6Jtha4KNfUMoxJ7GH/ZycQ472&#10;ldvm3V1SetW8m87nd8vl4kkkdYg457Ygau98XP4SZvrL1fUkUsjJRW7auIStkEK+K2WdWRdRfEA8&#10;fnGhSA5A/g6WMXMKeWwdd1K5vXGKTvIYyDWI3EUcrtR2+gOt8ZwhYs9A9jYVPVtnUMlHr0QmFzas&#10;oEKOwE7FQNuHEkMeaeQN6QEKR5s79sIu6luwitZzavy4PZufvI/h4ymecECO1hVGcoggZ6U8VYXc&#10;LCttVL03mNi1nFNTEpHHKYvcF3KifYVyUmzfM6+KK6Cncr6qeM5Ajv8lrXJJUFUSzDsC5KCNA223&#10;6tWojjPuDXIfKUmGCqeSV4DIwf8F37VqhW3kNVHJc6kpclBNVs8TV8txwvQtYYjlit/fpN5OOaPA&#10;nuRMK6VYFS85zbzkNjxLTiB3fZwad2iiuHR4luNyoPWZ42I74UsfnXd82qTSTpTDHy133HziZlop&#10;rfR25jqCmi76kID8RpDccshpqXO/F+WQBx5HIv/4YB7yGMkLhbyYYooppphfncDiL16+/PrxfDQG&#10;mPkO8Hnvuidy9v6Yc1SAR0BOxHU5WnjrzFkgDxABQB5gPjDxZBR+Zh9vVQHH6VdQMKIbjDXEO1q4&#10;vS2uQOR+fFxeLa6ovPP2gMzoi2W4+X253sO6IZTG6Znk8QWkIS4hhWX6N84h59TDPQk+pLQV6+rs&#10;ftKmzm7OQy5B5BfoIOfQQ9LJ0QWuCSv/C8hFPT+1WHJd6hQMn0VJh+Qep0jy3SiQnGR0vnQ2y7nG&#10;MyeRZ7GjJTMcz6JscnTpOIX81DtWNPxQrOThaHNTijmjAHKt7aR+zh0RxXfoidIOgcpTcbC0NX6l&#10;bS4V1Mvb4iJPI5OKyuKG59y+yeEp7TpHJNY1a2Uj5ZJOBHIkd6gFUiLXKHIXplJPDcrTfDEQO1YI&#10;x0kud8q6NQJxwmGrFdd1RlTuDF7c0lmB5wrvbtbs6jlZzHWLM5EOoDjtsFZJwluVk3klMrXo1uaq&#10;Qq6ucTGKR+EqfNnJatJKaV3OYeQTdy9KSt4G33dOFhcWL+VpfOozErmR066Yrgjo0g00bTbZs2JJ&#10;h2obtzjEpiau5GTx3MGtAjnaVW7VQH6DTZ2RYcUs5GdrFHLh8e9Xe4EKIC+mmGKKKSaC8X8HFB8f&#10;hPt/IIT6cDzZA8XnGkTt/ZFw9BCQHD/C52AKyJQDITLAz3DYD18H4/HhoHv8+bh7DiwP8vqIWRwJ&#10;/NWroUx4BTnjYFuBe9sC9XEkcsgbX2L2+M0SNjmB6cPN7uHh4T5833+5VyJH1wrVBd0cQDTi4pp5&#10;nE0rXiInK/kn2OvskkT+aTdWyNFB/i67eKcWcow7zAWRG49vx2VAiuUcfHiK6jgJ5KcxkPNWp4ng&#10;zOCfVrVy3fWccTfQbCYcrlp5ts5ELq8GnscHZmChVc9BVNR5uXMpe52bHEbOqvimcriGjvcbtupp&#10;KvmOaOT82GdlnHg80ss58FCd43Kctl0meTv19vH2RrsuUO6JHK7e4NbONOWmICJw+leKfZ3hZdvx&#10;eF13OeOuzhYq5K2clxxFcdbHzbPSYhld6bsVuVcEx1UQz1tYiMfRIU4ucnGQQxfQXLNVxLRSxd1N&#10;T+QJvKgCg59UcsGIBNeJLXVq0IoUcsrqZhK5V9hdngPyJIfgiSP1E+39cSK5OshdfopRtrZ4rorj&#10;eUcL7XqW3fZmtNGpXZ1TF0JuLZ0eyDnrsFSKc1ZKOb+KJSE2XT1QZFmBr54PPnRLnYrkP7OH/HnL&#10;SqGQF1NMMcUUA/M7hPF/np2P+mkdg9pAsQs8Dk6TvT0ymzBOD4cpulaQIiSZIu0fjv/QHx+GgYXN&#10;0eC8e3x0dIQ8DnaXfeoKwt8QYPzVvBZ+x3dD1cdvuPIOtO6e86CEueUgciDy3nVgcZp7Hjok4wpm&#10;li8PbptX4c5InhXzkDOKYwo5GVa4GAhyDzlmJQo9zNSugvr4O2Hy174T6FtMPtyK5HB5PNU+INTH&#10;xbGiHnLH2LPYKG4mcmdoyVYrOMUmnsUJ5JmtanpHi0tZiZ3kGrJySDudOY28wXHkXOC5uaNSuBJ3&#10;w4BcLSs7mnwoy50Nv/MpHUCNvkSskJ+cIBwDD/vwnMshR6x2WYgb0gvE1M6B5OHkMFWRm3JWOADR&#10;m8jrdXfYyunhwOK0ylmrp3REmSpq2uIsFXa0VOPcwxbUdLY8dJMO3rFWILSGe6EcEbxWY4G8Q8Eq&#10;CS91EoVTEHmnksNuiDpMbNOz0zFcL3sTy1x84RX1iCuZQ2B52SvkXkFn7narmM+sdgqo+/jCsm/9&#10;iZVzxfGcc9xI3djd6+WrKSxNavKceu72KYjRkbUDleLqoNhKHnvIbzRl5YqbgZxErikrPobcO1Zy&#10;TZ0Rj/9QAHkxxRRTTAHj37x48fJ+/2CY1uhzdDCCg+lkfwI3l4eze1zHnPQW+9D8gyzOkSpvCck7&#10;neF4IHM+6Hb/cXz04cOHo2PUx8HtAhzfH48PucQT1kJRHIcaIDLD7C/2rxZgIX8KcN3rcWDK1c3S&#10;5Kje1RUGkMc4TnROsYq30BoULu2FP+/5ZI88K6qQU+7hsbR2wlIn1QPtio8ccJUs5Jiy8s6GWPy9&#10;8DgK5NuvvyUmBwDfUiDfYoH89FS4/FSSyP1SpyjkOQ18tqtEPlvbALTLbJ5xBOJsJuAt1UAmfWsb&#10;UOaxnB5ssVMtOr4Y6E85IG/47s6GpK3YF17hw8h3zFEeQbh72SC9XDRxsa+kYh7XEJWG5Kyk1PCD&#10;O58pLX7S0qaq4mmdOZ17g+rkIicg144gr4+zgK62EyJrL5WTIk4XoIV8mKrRvCW+lPpKDrkEIHZy&#10;lnH3utqZy9lKtTYPyI3+FLasMJBj7iEgdgedKdXA1QDkNaDrWlIlLPddQAkB+ZrNzmSueSqWTq7r&#10;nYnkrRiRP9MHlJRKa86t6wySDMQIqy1kpWyCeinnWpEAFoX1crwXCvGGkXMFm4GwIegx6uxsRtWd&#10;JRdGTud97iFjuKD5rSK5esidPo4OcjCQX3nPyhmnrJBE/hUVcgo+NAv593mN/IdvijtRMcUUU8z/&#10;8aAw/vuzvSEzAzAAACAASURBVPPRODBGLaD4G1zLrKIHHCPCH84gYQVlcogthLzxznweLnxDlwKW&#10;v3lTGw9EfD4+PgIa//HH4+4eOF2Av0FST/tA5KPJZDCYjADsh6iZcwAiLXE+0Wbn0xNFp4Q73RXG&#10;JOr9D94hj8oXPCbTCvlWnnCrE2bxZLGHe3kLOaWsdNm0whZyVowHLofcDCvmId9mE/lrl3xIYSvm&#10;XbHAFdTF2cCyteWDyN+/l6ZOEcNnttg5E618d2XLczbLMn8i/EFnmajpmfH6TPTySFFXL3n4psDD&#10;Lv2ld5HHt7d/EssKf29i0MqmofllOHe5Yyue4iDvixjOmB6+LwnGJWVFtjobLIk3tAOIWRxEcFrs&#10;pPRxc6ykBOh9H3Io7hVQx1ki3wA0N5Cvk8GcaZ3SyAnBbcUzsLUmkZNGLvU/zw68awq5uMZbiuNk&#10;NSEy7yCqd1rmE3c2lXBhS5NCOyye1zhlBW0rGE/OPwWelY4FrGCUCrjFowogrOhMPJDnYlbmFdna&#10;nJcjF7m1AuGPxAEsHFqej1pJkmRtV1DiEw/dRmc5Z0V5bmNzmj9jeYk5FR22N6fuNzWn/2XvfF7b&#10;yM8wTg4tPYQ9DdJYkWRJNRHJBryV19JYBSEWHSxQiHG0V4uWgjGp4lzWiPbUQkIhOuzFOfsw+GCM&#10;XWh8FMZHH0Pon7H/Q7/vz+/7HWm39828siXNjLS0sDCfffy8zxNZuTuivc6o5hs7hc79Ca+VR7VV&#10;jvJb92N6gSyPYwEDOVYQyb2HnIGcqzp9V6cVyDMaeQ7k+eSTTz5fNoz/9wjQFU0lcHuppRPH2A44&#10;EJQ7lPI9XSzczWWBsYVQCBQXHZB/zUCOZP7ti8HooA13oP39fVCE/nR8fHzUPYCNztEoSXAJrpmM&#10;d/t9doz0AckRyIeskPNm1HWHVzRxOpi7MoQCTyitHiKRm4hD0NAJ32E6fPLjh2t3W4SuTvKscBK5&#10;2sglhpwM5JxC3oPfcKfTBx+Kh3ybFXIicurp/P2TbEsn6eTsIOdqINLID6Wqc5uBXHLHX1mT+KkC&#10;uXGyyGantHSyg5wv9FZWc2bCEU2NZ0+SEPs7bFnpw/+3PY49RH18Q+IO34tVZYPVcQvkPm0cQXzT&#10;OFY2g0DyhJc4RSLnDU5h8meolje4m1Ow2+cbNrQfqEn6uNpVfDZ5A90shOAI3gLkVZtwaFIPKXoc&#10;z6KNvFSvr8hagdDxsjGSs2CONZ2M7+UMkXuJvFVvmbXNTA65MarIVid5VnxXZ0pfUyDX5c441MVh&#10;p5MrOmO2rBQLcbjeGRfVAV70+rjt/+F48mJxubAzoi4h+P4qEr+is3Emg9xWB0UqeGeJ3WesiDI+&#10;j7I+lozPHP0poWllnu3nBPy+9RVARhAX67g1j0diYlEUv9SiII/jgUSORjup6swWA5ngQ40hP7FE&#10;/joH8nzyySefL3x+xzA+pYQumBvUwKGBk2gcORn/DNslIAcex4rOC6zlTNO0UonjtThNJ5PJYHA1&#10;PJvSHQjUoOPZ7GgKGYfj8ShpJo1SOa0me7sOx/fd7Wn/CIAc5mJ8Ph7qIJHfDc9JEnc8jimI8N8K&#10;55gwhpoUu8svrjBPBeb29vPnnxyVn6Gq/gGWO6/PcKtTuzq9Qq57nbDS2Q5SD3uGyLcx9tBudZrI&#10;Q29aISRHjVxonH8emwLPQ3SQPz5kwfwpLnVCdiEAOYWpmFYghu7AVy6/jNfI8uhQ6Wlv585pJgKx&#10;F7jHgbwZvuFEWy+1fcjKG4khV2/KBnO5j1PhcqB1vLBubS3rm4lueho/i5hWsKpzM/GbnuRR0ZSV&#10;Rw2P3aSPNyVfnF4fPWMXecNWBTUlm5xgnPo3EcGrDRG+m82SDpA0Ezleww0IwvTS/1PGy2Wjnot3&#10;vOzIvG70ciObUy55XS3jrewWpxfLixW5DhnkRbPUKXuecsQqOW12VsgTnhmH3+lEgdxRdqx5K5Kx&#10;Eocm8WLgVFlOVcl6UiLbdu8jDgN8j4W6PZvbLylZz+2eZ8FK6HM5mts10LlGqhRr85W1QfJcM16V&#10;bAXQbW3lZK0rvNwZKuSXvqkTdzo/mJSVM5+ycqQ4Dp6VcKdzKWUlB/J88sknny8Rxh989e99R6N4&#10;61gsAMenC+7+6b7to+ubwwm52h4unmm6F6jPu9iz2UFpfddh/Oi8050eAbo7Ip/hPwmuOO4G33Cp&#10;lVbHqI7DDepoeoCoDg//B2DjFgccv8AlT/arQBSLRJbTIeB4IXU4/uOPwOSfwV5+LSVBDshB92eF&#10;vGvaOl8ynGtPJwjkbSZy5vG+xKyQQv6OFPLnmYgVePqPCOQadfh4OQbxCdE47XVKyIoq5L6dc0dX&#10;Ob1CnsXyHZbD2WKuujgBeiZr3MYf9jOCOXhW+orrXNQpvUAif29scjcQUPWhcPc6RK2orTwJkg9V&#10;Fd/0ySpGIl/X3HEB8sa6GFeeBUDe1NpOH3L4jKMPhdW5I6hExhXVzEt4yLZx6umkNw0FcjMasBJO&#10;Fs9BEwf2LgchLNVywOjqIm9pHVA1XNjMGspbfrVTCR3x3AC4Su4tPqY0ctHFU1TEY3s6Dl8DIGdj&#10;eGzbgGLvGKdHbPB8pYU8E3MYmZ7OeDkLMbKiuXmN/eqmbmsGZUF2g9OaXMgrPq/Na9FSUSfbx2+l&#10;8sfmqgSJ43w1NKpEQebhJbnI8e3FCtMK4LgK5GHKyiKsBjpZKZHnCnk++eSTz5cK45gyPgMqdTeN&#10;t11UvWkRSZRyYm00moDnezwcdug6frJz3b1ZLGafZkcI6XTLcW+69Jmbm8XNjTs5vbtzn4WYwz3H&#10;42DhbbUq452XcHMC7Zys5WBZ4TsbJI1fXl25G+IVPI8Mp8MdcQ0mrlTSOF67Grn3+Df9OE5hUCMH&#10;VdzPT9foISeVnJc6jUbe9oYV1seJTsHA0bcm8ncaRb5NC51hLdCqIPJDWwj0WDLIyUL+ZKkXKGDu&#10;V2Qo995xRXa5oE5yB+XwUPsJaO0asnLKOn8okjOUK5/DmzYnILJDZ1uA/D37xiXtUHAbJPP3oI9v&#10;kAae+GqgdRN7uEk8bhRybyZPvHscqzoDJ7lGHzaVuhMVyhs+jZyInfY2xTdOG6ANAm+UyumnqmAu&#10;sSolyVqBKROQl7whpS4bnta9wrnjdX+ES55lNox7f4tJOVQNvWy6OluZns6WAnnZ9HQWywGQF72X&#10;3Gcf0mPloIk89JajlF4wBZ3FOAPkxRU+lYxsHodXSAOPo6w6vmQpjwKh3BtWwrLNgl3pLCyHkuvE&#10;eAACuUrkBWkGCoRyw+tG/vYieZQxjXtL+SV/4pJ9Kys85ADjF2HoYUcV8oVaVo5nn7IrnSs85Pd/&#10;y4E8n3zyyecLGRTGf3i93z44cCROHpRpt9PZBbf4AdD2AcWFczJh8kdC8qE7t0u6OGauLD7BLByW&#10;z+gtzGzhsFwCT6bT67vr67POOcjsjsdhWa6VpuO2o3H34+gdQskpbmXogXxUu7qK5g6wQfxGDRwo&#10;vOBODAYTmK2tgZuUplxOkVkqa+7TH4fDc3SW313T0ifkwrxVy4qNPZRqoHbYCqRUzjC7DYjaYxx/&#10;vr2cQk4pK4Lk4k85XKoIAmGcDORPvIX8+fN3ROQqj7+SeiCbu3K6Y+0sPR9DDsudgN1qYelR4Art&#10;bJKzpWfTVviKVc/bmPLY101W9JAbhVw94xviSYGNTsfj7EdBI0qCGrlf6EyCNMTERpCrcVyAfB1K&#10;ghoSdEhcbvY44QAlcjqb+MgVs9vJVpUmZx82xLOCC574JDDeKLFHpdpsGIEcPeRiY6lrYScI5wbI&#10;2SeuBnNMOK9zBZDxs+grBa/Ug2Kg5SEct1zObF5siV+lLFo55yWq7o3dQC2KXZGNzRXdnUsHIoSn&#10;WYUcr04UyifLHpZ4lZcl+iX1fBIayiPrJTf6esDohaAqyIJ4IdMCNK9h9Lhev5X3t/ykGvmt95QH&#10;qeNRLcPkklau0YcrPSueyampUyXyjGXlKNsMdHLy+uc85DmQ55NPPvl8CcI4wPjDP//1L/+Eop63&#10;iNWzBXrCIcjQVGfSGygGh1bzcUKphEDlkEiO3/skKeDE38zj7o0JCMde+7Przni0JkmK3wxGAOSz&#10;GVpfdtkQIyNOFDSGX0X0QuQ9SAeDF187GN/agvd/h3OcFdcqp9XK2mh0gREtbC7HFU8oM5KYFVzq&#10;7DKRTzVtBXNW1EHOsjGyad/HrCCM807nskD+hF+MXdwud/J65yGr4x7WHZEDkPeMQQWZ3MD4qSjh&#10;/ozRzk/xu+hSEQJfMpHz9qchcmMvb9OFvvesgD7+hpY6TdjhBpUDQUWnj1TZXDeGcq0IMhucm74c&#10;SEs6xT9OOSu+DsgkHjbUFS42lYQcKuvaCiRp4/xLPUAE5HhcbRCKlwTMUR6n9c5qFQHdAzlllJfq&#10;mrxS0hqger207CmnSHL3xJ1DIJVjTWdVnePSx1mngH73b2g9WwMkWnfLa+RlfirbpdCKV82LYkBH&#10;Ipc9znJx0poUy7GaV9S7EjK4KerEtU7Ba7+7WTQRiHRqstqvEv98wGH0CydiY22xpUEFY1gRW7nI&#10;5IVoXsgksWROFDFkBVXygslWEctKDZ8karxmu4FqUVQLoshrteWElVtD5XYQxzmLnLZaOhBE/iHj&#10;IbcpKw7HP62wkFsev3+YA3k++eSTz68dxn/74MHDf9zff3/ykqIA6X6BOjVScYIJhO63AlmHe2Az&#10;+QMGYoxHAs2UtwJ3GQfc05vumXjJYeHzZjFlNhcin97Anclx+bA2H0BE4tbWN9++uGrDrify+PB8&#10;PD4fXxCQwwIpJ62AOXzEd0H4Mzsh+WQwGGzBEul3a+5/ZEo56ZiVDmfTtcsL6vjEBPKPUPR5fmdz&#10;yGWrU2JWSB2HVyoFwgcK5L3eW1XItxnJHYs/X+FYEc/KU8/eWR5nTgf3OArkTw5ZQWeFHIGcMPvV&#10;juC4rwTaEQOLz0cUxZz2QTkEUWLItQ7IByB6izi3B52K75wCD5HMd2Sp86mXyA830LaysUkvh0jk&#10;krqiHM5knqyb5PFNUsJ5kZMF8iTRXk74um8AEgrHg0f+RBN7gJpoaWkIkeNpZnGpAeJPVxnI2azi&#10;ebxEwYYE382GMZaXWOgukUelxMJ4SYG8ZMziZRLJBcgl9rBSYRmdaoG0D6iOQI6ph0HwYctaVVaY&#10;ygXIKxD1j3kqZQwg91VCLfWDx6iQu+spq+AVfJSL7Cq3BG51cvGbpJyo4k6kqSXyibrHFccnEyb0&#10;KF4N4JPMcYROluwGqAB3wWevqEIemc9EBZ926F5uw0IhL5AjkgNS80fntVvR0GuBT2Xl1mfkSzqj&#10;5TIg+87SeFDUKYVmQ45ZEQ95Nwvkx+hYUdcKsnjoWcmBPJ988snn1wzjv3Ew/tUP9/f3//r+ZDbt&#10;HhwckF3c3TIOcG8z0QZ7UMUr3413d7Hc583e3h62+PyPvfN5bSu74vhmllkK6cnoPUuuxo+YgEFT&#10;S09eaIQ6iyeqNMZWYFYy6SxU40nclTEdCsWgoVAvZlF7F+rFwwshlEWyLcHQTWbX/6j3/Ljnnvsk&#10;J3v3Xdka2dJTMjCDP/nmez5nCFpCC99w4S0CNc58whPwQ+jdPesR6WYemReTG/zm4zJAaflv//D7&#10;5dHZxcnrW5zTRDn5aC62wzT1snJD1obLq1XQuCyxtvLNNy34zaXpwQhs6QDlLSB9A+RQOocfljj0&#10;Wa/Wl8vFcnh7O8E/fbTNnfC4CFbadqSzLT1yEgC2e2pTp14LxGfPNVee+nqVbS8in8IHK8jpTKdT&#10;YXSyrLCInHi829XEfe3mOvEFva7ibozH+YM/OTuHV1y7nZxuvlPWc+J78BYhpWMxfxLZg6HOp08p&#10;IrdFld/tNpuqHk5mFW039HZzuowcUXxXOizsINcWRBuRuxWdAOSbiQvJYYZz05VYZAenlFWwSP7s&#10;GS0A4uJ4HLvSCskOI57ijCKL5rqwEtnBTs6/Mde2pRWPyX0fYhjGTnUIOE4d8xr2WuyyrMaqflwd&#10;vKAlTG5fg+6UgQFr508k1yGXyyuhmA4z7pRnrBgnAA8rqsbCMXjZG/T0cu+Klq2UdYS+Kj4sB58d&#10;7lwXkPM6n1xC7gXits2ysqJzxVDuKitXbCHniLycWwMkhkNnHXd2cnlal8YXuZj840IVVlw2Tjff&#10;eugKKx1lPfQaK+dfXNX56clXxc+r4hSnOMV5tDD+5MmfXrVnh6/evDk/O5khSkNZHAkYGioJ8vhy&#10;EMeQ+IVxMu4TuHb7/b2UdmymKbRV6NySrhzLLVRwweHLIVVGaK8P7ci4v4XWCIgIO8PRcpmFxy++&#10;W8wMjiOPj3lf59Cu6LzjB+atYBEQScexw0KgXQ2zrDZKAaNn6SDDdUSNCH/TYWaPqrlkcwDy/Vxj&#10;RSG5tqycugZ5v+f2VsKiTvKQP8c9nc85I99zHXJbId9ZVZHbjUDw4IcpO8hXNnVy8n3qrIf+8k4e&#10;5kTM5lQcF3KyMRE9K3QPN0F2LyHvcXXc9laoS85oTnm6LOo0PP506kor5D5sNqXDYh43/RVAGIo3&#10;scnSlJqKpOSUnifWU76pN3RuOt2K9FWSZMtNdT5zeTneEojH8c6WyNVGTrKtRNRhYbeK+doROOfj&#10;Ho87IHebOom8EdIb2p3SaHCVHOk7jEOWHGJfXAE5zEsQkrf8pZ2tVdVKS4ooHIHzgCdJD0ObkFek&#10;7EIznqGd6uTvZDUG8paSr2j/eK5RHsi4pldTcR7ESh7IK2tw/Fhx/Zq+imqimAtLrrSiPCtub6fl&#10;9IcWB5VXbSo81MmmFedSWQvi/r4g7pOXvAWdEpnnCH3hV1Y8JudFnTdqU+f+Le0F+rcMdeJeoP/m&#10;Sisr4sMCyItTnOIU5zGerwyM/+tvL8+O2oazQP19AVt6cDoT3eC4JxMxZvD1IPk6wU5snBz020eX&#10;R6cw8gjbNPF0JpNbjNQNjadYNKdAPeZYvVqtDqpI58joi9GivqzWF5B+k3gAA3VD5aN5Z39iaFtg&#10;HtN3++XcOg3v7pjR4QznC1CugPe8li3n+/ATbjbKWjVcM4RrPscjAy9ZhtOeFaycQ2o+75D2kJhc&#10;JeTuo01DnZbHpUTuNCsSkfNQJ6D487xlZUdMK/LgvVMgvofCyg/T6bbnYPGA/NrbxNlVRK6rKioq&#10;d2pxInVyHrIPUS3k7Or2eE8F5LpRDqV5vIN+zo7g+NTOckJbBbcEyXDnbpPEh1IdT5jGbZ9l09ZZ&#10;bH1FgnTH4LuKylWB3BXJnWSck+/NmCPyJGbjSryxpTvlXFUxr2XBIQxyKvu4R+KeDpEdKxsShdca&#10;nJpH1jEuo5t2qHPgrCoW3K0BERdw0jhntDLFqZC8pfZ0skDFPhLrIWfmoCmv2UA8YMIO+clAXCst&#10;C+NKTy4w7rZwBuV1ZpaH9eOfGdqsCI1XfBxfm58/HHuXrIplPYOv3+mJFfK67z586Mh8Jw1y+ouB&#10;VjwsDOQlsh4uuLUyFya/YQ858vgwLz20hRVnPTx32sMiIS9OcYpTnP8zGv+jwfH+nqEuw+MX4CUk&#10;wMZ0OhkkzONoNhxPEwTyccp7NCGI7qcpXMElF8FxwvBBHJorYGFhiIvE4YwGBs2R0cmCEgZL7KTg&#10;jytg7/lwgvhdlenRdAxpu0F6YvnF4oO5gFZ0Yi3TAPmyBNG3ebss++XKIP3Jxethlg3w6n5/1t6f&#10;pKO4Rj11RPGf4L41mpCGnGor+21ffKi2A1GJ3CbkEhdjQm5nOuFzBzzkvmvFDmjuCIXnRjq5qwK5&#10;+NQzIvoJuZvh7KryuN7cyRs6NY9f2/IKpdz2+p6jdYXuVoPo1ViE3amygh7ypwdsWZnifs7pP7C1&#10;wguCALeb3FmxabjVHCrFYbJp6VvF4hiVy9eJ7Z1b/6EAuGgPcZaTHuNWTpBn6rlOpVmJsQ3Ouzm3&#10;VHvcbuM0t5j2AJFfXICdn4xkfDMWDbn6pmhWgLeJ02PukEcsW8GuSuT4u+FEhy1vppN425Me2hdg&#10;FN6SInnIF0PWXQudf0UQG4LyDLC7lgGJ11wCHkIwHvpRuUXyshWtVNY8YcsslXKl8mUmP6YQvVT6&#10;UntFxkB1/q22crqNnqWVaNxdsroDiErkx3Uvf1/rSVRhuITkJTvfqYouJU99yP1xScnnsquT4nFu&#10;rXS0h3w/P9R5dsEJuddZWfEeFkBenOIUpziPksa///QSjCq97uXlJZoGZ4an2WwC45qccZtHB2na&#10;T8fI50k6Mzx+eXRogNzg7GRiaHwyIXUA1saRxmPD4gPRTHyLtxDmQc0nY1FUQwkK4HG1iikTpd/m&#10;TWh01JA7q11SeFMi8gW+BgD+BvZy3sFKzuF8sYTwG/JvuLv60Nl/nVYzbJNPZu32awPkY/NLZjjo&#10;+VMLBCxwRp1b3gtEGnJPfMgucqqrWCJXmyzzATkRucXxPRQeKtHKzhoJOfvHhce331OpnLWHTkRu&#10;6fraA23aCmSBHZJxjMevvZeh9pAeUJVF6uO2St6TRUEejfe8p+hJ7SEn/G7Ksk7Z+QOk3WQW37TC&#10;FemOJ47FEz8gBzsi7QWiVzkg3+IJzy0tI1c9cruVE4BchIcb8tSzLTaR0xPRVhRTUG5usWTikQTk&#10;tLiTlwet383pvqUr5FxbiRoayCkb5xVAXFlZTcV1SwVw2/w5Vm3pbHkFc5rSpM2cIffGK9RW4QJL&#10;xYXgjrVrxxq9wyAIgqCyZkvQajIuqhWyreT744HfVAlKwecWeaq2+EMtcwXYJe/LK1dzkW2dnwvL&#10;6R1gsBMtK1fl8uci9bJWrHhAbm3lNkF3QL6w45x1T7XycaH2dFJpRUsPV/cCqQ65IfFzwvEiIS9O&#10;cYpTnMd8QKjy5Ndf//Pp7z++OryEpPvw7BBW1V/sTwjHD4DHR3hDIMeYud/H2c5kPGkfHV5cnBge&#10;3wcet0jeQZaXkstf8WMrNiDunfhbZKKGVUy02IZyfAw5XrZcDM37mV8JizID3NKJTA5AzhOZwON3&#10;KGHBoPz+vtO5WYD18MV3b18YHn/74perZScdLccQ3U/wR99tOoYOfJR902pBkG5IZhnWDJBPsLEy&#10;m7VVQv7a1ciPBMvtqk5UAfa7bi+QYfKfOR7HFvmemumUgsqOUh9uKxP5tsjI3yOY8zemDOQ/+wl5&#10;V63slEychzvpn72uErD0nP3QW8CpbOM9nZLzqiAB8n7XvZ6v6fdkU+duc1PGOqlu4qwqgNFN9K00&#10;pTUOezsTjsl3RXpIisNE5eLoWjHMnaipzi3L5QnvDPL7KozjsbhVlIScuywI6LH0WHhV0IZaBxRp&#10;Ho9cm8U+441rUpU85B657yGvRexFJCDH8nhuWWeDyN2G5GhAFPRuOFvKKpArMg+t/TDjKU+Kz+mO&#10;tnPWZD8Qd1VC7SEP1OBnjszL2UpGLkOdFd+vEjxQXQke9h0qN8qaa7yxTuVXcdOdayNye92VpN5l&#10;HZFXPGSvO6lKebW14tYClUol1ydXIpZ6blXnwpVW5qpFzgk5/g2glMhvc0OdqrNynpvqzFfICyAv&#10;TnGKU5xHRePfvzx79fJHg+OHl5dA5LhG8wRWY0L9xOD4dIx6caByBvJJnxLygWHz2RGuC5rNJh1I&#10;1KnjQkYUSLYjlsslvEgRyIRaK5iVx/A3/mQIb7CFmQWFYC0cpROYyMSEfkAF8NFYxkNHow/A43Y4&#10;tHPXuTe3d+/e3c9HSwDyF+a8ffvW3P9zGQSLMe4qwsKmoXwgezvcGYawv3PhEnK9qtO2Vk4ZxU+P&#10;Tv0OOVTI+7IYSAXkKiL3K+TE3b/hTzGtbNvJThuVT12RHGJ2IfKu66yoigr7VeQhDW9e93R93NB4&#10;zyrI9RKgXlc0iM6G6CDdjXWqhjn92x5QiZwIfAqllU1XHgdIb7LpsGlnOjkg3wX21sIVarLANOcu&#10;p+KI4Yn5j4dE5LHlby6umG+SotwKDreSWPG4FavowsoGr+2MsdMSy3RnHFFthYE8tk1x/ohkTadr&#10;jeuCi5vl3HDtcM3lCOSDOFKvZCZnR0tNrQNq2Gi8Rv9XrFcdMpBTUTwgIq9xR5wnNWstbqx4AXnN&#10;3wckOB6oEU4PvYOKLPxRlzKD28+ym+z8slsFsTp4WEheyr24pBortqaiw3ISriguL/Mcp0vYr+R5&#10;vZnzKjfA6XVWwE/uKuT1uoyAei5yB+QfxbBSdyVy3Vi5gXD8Ro90+paVEy8hlwr5+XoeL4C8OMUp&#10;TnEeEY3/5c3ZSf/gz9A7OTw6PISE/OTCfLbNx2xmuBuIXA4VvzFqRiBPDJBTHg71FEvjtCdohPzB&#10;f4cfO89FGPOAZzz4H3vnz9NWmoVxbbcfwDIG+Rrbm8UCVkIyE/va0VrIQghrzBJpjDQVSNMwKHKY&#10;ZgjaahunckFjupVcWCksdCk2lCiinJIPsMV+k33P3/e8184kbUb3xPjP9TWEyj8/POd58H5UBM8I&#10;Mjk392hk+Opeo3Hh/h/ww2IwrKBADpugcIWJKvN5r9nk/wGFtTggd2z+MUlmZ/vHAOPHBwcHjs73&#10;Z7Ok33Nvf6cghB/24ft1yaxSKGBx0F3zdDrCaqBRY0QpK0Oh8Qbr4/yope1A3kP+kiRyMK28DxXy&#10;I9vUqUi+JYnkm357U2LIN6iiUyNW0O6iJvKWpB62ggxysazg4Y6SuhfUsacTtzl9+rj4VSaWycVc&#10;7hc5NQNRDpJjxV1+ESDn/c14R4IO1UROD15INZAYx/l8zSCnGs8YjCom7DCmo0jk2uRJUB5LxkpN&#10;/CjcDeQjVGppIq9yTSdq5SUP5PRZ0fH23xTI3aOqKubBqmeNQseBpNf8Lidp3aqde0sKHo8QyE0K&#10;S1ESDwm5ZaGzsqCGmwDyilQCqVIeRRA5TukpRcTzqEhlnFgNRCiOOnkk0nixyGaVWdFYWD7f0ymx&#10;K/mCuyiQhxGIoXfFtAHll7UB5aweXtCjPlp8wbJiHOS5vF/ozOfC0JX8AlXnfXcnI/s4/zmLSn5x&#10;q9NnNNHomAAAIABJREFUq4h53ESupEuCNA1RajrLYRa5BpH71ENNWUkROZnIv7jU+efsbSybbLLJ&#10;5o9A4z+fXLbBkF0qzZLkw0h2M+UaYlOIyBHK+zHtZgLJHpJqPUBf9qFBdhKwu3hqrVSkOAmqKUTX&#10;Ca1y4sQxXEEvZ4QVQ9j1CWDsiBygfHt/8OYSxPofRk34rgOmcV891KP1TzKsP7k7909P0LkJt1AY&#10;lCTjmxsE8u8OjnFmfYwt/+C+UdIF1b0UFcCLXoAFz3ITg8hTAvnQr3Q2Gj+8kYwV8pBTj3yHY1Yw&#10;9ZBwHGs6RRo/OgpWOrkb6C+SrLKxKQHksti5eY5BK1jWycAOCvl79pBPWsZJHhjJW9bS0uEzOy1D&#10;2C2pBgr6OFtB+GHHr3XSZdLpdMJ9z4mkHrrf8TXVAnmbihlt7nyhqeRoYNnRJBV0hu+oQo4mFXKP&#10;x2JhWScer5JLhfVxdpAjm8cM4lX+2Bczh6NFxRpTaj6MHFm85GGd1zOrHKVSkmBy60zRpk5VwytB&#10;7LixoQThh0Ts3S7r4Ezr9AxAOGWQmy1OL4FDHmKxnnrGpq2k5HOYGYapkC+lHjK4PmDVvLDoWDEw&#10;PltRDzm2dIb5KlYnDzziK5bEl0nlhcLi8qbH9bHUAVkVnIna8rcNH6fXLtnhNDktY/MxILfkzPSR&#10;T2UfQu6FdFHFc2FfJwN5zvhWTDuQ7HSifRxTD5XHm6ap88LHHhrHytVndjozIM8mm2yy+eZpHOLG&#10;f7u6GB0Oul333n4GtZZJjxNGRA9WIvfQHVMySl98IwGHGxgH9nZUhPxBNIIrdmxF7/Ir8Qr6PFHh&#10;Pj09dAy9WpgVirBlubv93X6/4YD8+vpi2OxhROIAqjoPexyseDolXVxWSJ+m0/t7BHKH5JycOP+Y&#10;jMcgkn///cE/3r072J/lHaWPx7MEM13ImO5+udWz7e3tpDkdtdlE7q5SOeSkkTcaYiHnps5OS1PI&#10;NWWFe4EUyRHIMexQbOTeRM4+cdXCzzF8ZeMcMsjP6di59gIhkAuNG6uKjUfxtI7B47DC2ZlIejjH&#10;qzCoTzpeO+9MRB3vBOSthnHfD9SRBBboBXq5RbVA6kl5kSbydb1SIH+hOSs7O7FPXCEuj9dplZOA&#10;POaHsdHLURrn2EOi85q2cq7XVBYnIg9cK6iLk0OFxfE1Su+kfWM1ofjEQ7/ugAbxtZIldAHyCjxl&#10;Fzwr1q1ilzppmRPpW/MS8WMr13SKDm7gvKLW8sg3ASmPr1D+CtzVUqC6pBtSLScxOBhVFMkBxYve&#10;Kz5Tz0pdcg4LBY5KZE4X/l5mIofTUzyeMp4sNbDkUvdypg3IorZ3oVgRO289JkYdT1G5XQvV8/L5&#10;3NekHvq2oHLA47myhpeXU+q43t6F7UBeHp/b0EO/1DkMFfJnRfK3V5lCnk022WTzx6XxH399vgAn&#10;iDFkz3Hn0c2eCeHG3BSxoejJTOHo6R68jgev4m7cZyYH2Zt2MOMSKX8kDsbxoG+UdHceJaacti+e&#10;rx+Hw8dHavTszR2VO1wGA3j+FMWi6ws43B/MB71DkuSb7AUHIudMF2z/hBsoFsKvJw56md8lyc0B&#10;8Pi749lsfAOi+TGFsEQOx3uHe3uv/zrb3t5NmvCRZDpatJCb2EMfstLClBXokQeJ3HvI35NGfuQr&#10;Ol/awEPSx7dsIZCPIBf+BnkcEd1HsNBSZ0dSxr003krFjiODayZ5R0T0TpCSEhQBTXyiiqVxtavY&#10;0JWOR3MuBkKFfGfpQPwhh4y/wPgUEcS5iBOJHf0psUld8SheJbdKlQkdUTyu4ZPV2AO5VnNq4EqQ&#10;cAgcXhIPuYSrrMGhKhE5JSCW2Dde5bNK6TDyihjH18SJVWHjirthnOcIckZ4zjl0gA07nxx76IEc&#10;CZpXJ3iBIq2QF9VCHppYsKcTD80iksOh+yfCAqAi2VpktVMagXy+iojkGnw4W9DGvSAuwrkBbnua&#10;uzo7s8SNr/XtPl9V05mzVB5SuPWN50ww+ZjpfBzYwwOL+CeL7mN1mqdo/XdjyLUYSEjb5K7k0gK5&#10;8PidGlfKnseVyG811tUL5NMlTZ3Pl1dfSD08+e1PGZBnk0022XzLNP6vH//59uoZdjeHuOE4QrP4&#10;L1SxidGALJRzborWb/asNaXPSB5jBgvTuXA7OlOIHRyroMtF3S2v2I+OW5+Dw+nw+vpR5uHBofTt&#10;7cckyZ/tH4+bFwrkvd4A38lAIe+xRI48Tkju3tncBaRxEMjvH9zcPwzbwObwvjdPxvvHB8czMLHs&#10;7++Tf+XfN+MEbOWnp4Nkd3t3d9UBOS11EpO3U0juM1ZaGkPeArMKxazshWudR6BpL0SQ+5ut/yiF&#10;b2jmocd0MK1smkM29nAy8fp4KmCl1QpqO1EF9yjOBG4XPSV5xbvJ/dkimxuV3EeUwyLrnresnKs3&#10;ZdG1opYUG0IeC5XTkzsSSG4V8iqaV6p0SEkdVjmrCuQ+7pAWNqnoRxJXIIoc2za9Ql4rqZs88JcL&#10;ghOLU+YKOcKVx9VHTh8z6YgCOZI63a2kgRzxOzLB5JCHyEBeFxO5AHnFlHXCWmdR3SmRuspXIt7o&#10;lD3OlagQIZDbFk+xp9SRweuK3kU6xruf0Yy3Pgu60um5W50sxiHOmYfqW1GFnDJWPDp/cdQMbsqB&#10;gsqfvCnvVFROUnkoY8PWXPkzNvWcRk3/bJcnvqrAh5NUzIrXxY0sbuNV1G3+KeeBPJDI50YiN56V&#10;adAMFCjk6WKgk0WFPAPybLLJJptvmMZ/+vnk5K0DcjeOyGHaVOlD25s9LPYB4wYUbU4Re1GTxsLO&#10;HkvjsdhTaAYgfwNo/91QeRf/wk7tmIfW+II8H8PWZ7cU9QfNaXv4+Pjs/gGPg879dHs7v7srj5Pm&#10;8PHi+nHYnuKPnkNNJ9pWWKufq42c3tvumx7Hhw+PQ6ByR+QopX+YJ27AwYKelZubG3c9hhqiJ8fr&#10;q7tsWXFE3jYSeTswrUhVZ0OJHCJWGoDiexJ66D3kL71lxXYCiYUc3StqSaE1zo0NTVrBNPLzzXPR&#10;yAMgJ+Z+M2m98fucYmSZTEwQCynknJkyYazGY53AmtLRTESz6SmrnEEYece4y/HXJcsKm8gtkJOD&#10;heIQfa7hDjV0GosKRx/CTSywLuiNmF5lPzl91aq2plORPKaOoBoDOUvmpXTu4RplsMTkI0dXS4ks&#10;5iUKXsGNzpppCRIgr4haXlI4Vx7n80r8ID10MCJbDFlWSpUiZavgI/SPS55KybZ1YvpQaBYn/TtS&#10;IGcTC8rj2tTJfhbVxOuI8lzIGaUjVtIHCqEOXij43BUvkptc8cJyb/jnZ8USeG5ZBIu3fiuQAwDf&#10;EQjn1WPOOjgbz8fLwg/HCw1B+YU7n8yziU1dyYkqrqHkAuABjuesYeXO7HVy5GEKyClmpZfykF8M&#10;Tejh5XNqpXNJykoG5Nlkk0023yiN/3Ty9sqh+CXAOArk0xFp5BQ5/rrvkbxtgRxonDMN2TAed7ko&#10;CDfo4rivLxU9nUNZCMZFaGcef+W+RxfEy9JsFjkmnrI+/oTvXLfQ7gNRvR+abWDqKQnk4pghCR6C&#10;UVaxFmhORO64ukkC+cOUiBxeCuYV+EXaaF+5pfkoA5mJT09Pt/PybH/7mIGcJfJGSiGHhU7FcfaQ&#10;s2vFBJFj8MgRWchfgkTuPStb4lXZ2lwcCB437UC41bkBOvmmUciPCMjVoyLBhy1OV7FecsZzjDgk&#10;47hGqGBA+cR2BXE/0KTlFfKOIXV+RC1I4ieHPw2AiZxzyM93pJuTb9dloxMt4wTlsVne3OHdTuV0&#10;SllZjzVwZd13BIFFBdB7HUNVAnmc7nBDJz/NESvqGJedz5pXxU2Dp3YHgTqOIF7TgEMCcnWv1LQ3&#10;yAM52seJwwMej4TFxUPOQC4sXqzwHignHlLcCix5VtChUhEgJ7sKO8TJjFI3hvKII1aKyOh1QvNi&#10;Xfo50axSX+FwcpHBMZV8JvJ3JEQe8RpnYbEgyNvH1U4e1vwUDGuvfCWYL8STC2obWpfdTOBvh7ZI&#10;5Hkxr4x/1wWeV/+Ll9eXrHSWl0SPK4znymaRU5uAFnwqZcxILOdknVPyyDmIXCTynoQfUsyKd6yo&#10;Qh4WA71VJj/JgDybbLLJ5o9B4//939Xl9QXIv2DYBsf2CCC5SahMBUCD3gd2g7TbnsgRx931KSvk&#10;XXKkQCgKyH4eyMnwQno6sPkAL/9n7+x92zqvMI4ASaaMBHmp8lNWJEgwQIAFxSsNBMF0EAEZIGp2&#10;FeEuihHYytLAaLuqS7WSMweCA61QQ53REDR2NPp36H/oe77Pe0mnH5uAeySTvPdSDrL4/vjoOc/T&#10;P8OuIOJx1cjTMZgJMAi8Wl7N4X502l2tFwEk1uvb1QzWnbqoeD90H5arFYaOC5Gfw/LnYpGs11Tn&#10;uZQscvSRi0qOPwwuljkcwvP8AWNY8AEOOJclEPp6vfiLALmPWYkkclbIzbByTHU5PYkh71hVJ0H5&#10;UcazIlx+iCkr3kdOgSoslIcj0Mbh1OUmkJtjJdrk5PjDbEuQ+U+8/WTKT1PLNMSqTks3NB+5+V2s&#10;mBQlcugF6owO46XO1p7PWtmDMqA9TVRp6QKnieYtYvDUYg6FyUkm35V+zoNdBnKKI6/XramTdjkd&#10;kBOA74hlPA0XaweM5KibG5CLQE7bnBg3vmtJhy5ehV0pOwroO1kRnNG74s42CcmJx8G0oqEr4Guh&#10;qEOxiZNxpRaZVmjPk1c244pOOyhVwDoOGM55KkmpwoVAFda/ebsT2HrB25wLfGME5E4tn8juJuH3&#10;ZKJMvkUiN9eKXJ9sT2D5NfeKZSIan2coGoBcg8eLzka+KX7fqEPFA7mJ7Z9H+cZ9o+Azx1khj0Rx&#10;qe+8Nyu5mVlusxbylTUDmUaOSeQZD/lHDln5ZB7yzwvkOZDnk08++Tw9Gv/Tz1fv3ry5Jjv4xZxU&#10;cYRkdGQPz2hbEgzZZFYRIL+Y06ZnFxh7uCKRmnG8hr5YkMp5QVNtKVANBFR+4TzoOCOGdIpRRN8u&#10;7qWV4R61WjVKk9+2F4t1+RbixecoegNVz8KlBhRz3jKQw4eBpJwkCOTDpUjkD+xZ0QmwTQx+R3De&#10;lQtkMtd3LZerxvpDF7062tVp2vhLzSH/IUpZCV89p5B3OIT8b6yQE5KzSP6Ccsi1r/NImoDItEJ1&#10;QGxYudzXfiCnkHc6mrJiCrkkqpwYpU+9iWWqeeS9qS5xgnAuHnPvW+lR4Iqye083OfsnnLiuXvOT&#10;gONgIh9dUlNnXVG8rp1AlDu+1+ImIDoE4m6RC4XU8T1mcIfkSub13/DrXS7nRBJP9TWI5ayQI5eL&#10;fby2S/4U4e5atOOJVnKTyNlhvuNHU1YObEdTy4HEomLBKgLkPu+QvOJN5nMIWYGPsE0OHkfzCtF3&#10;U3C8yafIwsISeJtAHBXyuK0Tv2kvE8kaQsiFremtlLBSISBPNGGlIibyzUniLJWkxCHjsLnJjF30&#10;FvMJXvS55Jv7n1kxfMNbPvFn1X8eGb6JqBtZQsenG4/jmy7xolv5LG5LHm9sTSV3LZyy2hkp5AX3&#10;rTEs9660ExXylUWRa1cndQMNMyZyr5C/cwq5mlZyhTyffPLJ5ynT+JeBxt++e3Pdv77m4s3w2A8D&#10;snVXEgRx9Ben5CxXHu9ivOBZd4i28UF5YFMdMI07kziK5Qjk+FNnHtZxOvA1giBzRKRAJtDNs16X&#10;y+WkBIJ5Gd3hsyXW/KDm3Z2JBZM+EYTPAYPyuaNxGaDv7sNsxggeDmbhgP/ACI8rkj8KuX9YYgz5&#10;hXnIT+OQFck8pKLO42NWyHvA5CKRqzwO/PzCGoGkF+hIe4GeRY4VZHEJQJS4QzStHGIOIhA5AnnP&#10;e1OUzF3WYZR+iFeAqq1AiD0rU3OPT62XU2Vxzje0dJVj6+ekTyBonEeFXHY6GcW/05d/R/vKntQB&#10;1RnIW/iVkkNcneQtzlZpiXPF+jtTB+W8tVCvq0AOJJ6Sb8Wk8V0ftyLsvXOg+eR8pUbpiAbkEkRu&#10;7pQ4hpzs5JKyYgi+6VhRjZz1cvx9UvgDmjdteXJKP3E47G4iRNeIv9uuFWibKN6WiiC2iiORVypJ&#10;Qv0/dAHpHIAc/S1S01mqVhTG2b/Snqg0XkmqmV6gkmC2exnBtgYhOn/5pFgqZiqECoX/RS03Ir+J&#10;YsmLceGPSt/FLcStx8WML/2/GE/kLvCwsTXqsGAO88ivIto4esgzWeSWeug95BxDbkudb00i31TI&#10;8xtcPvnkk8/TGGj/eXv1MuB358cz4vHRaAR5KtSwCTMna8p8rslbH18Tj88vWB8nsu4Oh+fngZkD&#10;DI8H32IgeRr4PPVmFU5YASYfqu97TFVCkmje6eOcQf1mejBIUSWvBgwHyqbeIPydLnnDkcdP7+7C&#10;f30ZzoyHiOTrAaeZD9nssgwfAJZgNV8ulzPyinfRjvIgJB7m/v4enh5JMQcmDzj+yIiO65/XMpKx&#10;8saFrNhOpzOQ99VA3u/0VB7HWqBOBOMdDjx01UAu+HBfksgtfnyfklYs9bDTsdxDgW9H43R2aink&#10;jO7gQ4GX4EihnqApyeCy6zmdOtM46+KSrS5q+EnP1wXpgIecgFy7Oi8p6lDd5PhV36vrSSkH0qVN&#10;XurEfk7Z/UxT3xdE65y7HLcCAM5NQYLk6e5zs4gLj7OBPKWeoPRAuzzNq6KelhoZvCWKhRwmsWLe&#10;9BmIEKYihhSJHccOLIVyfWpWqgfsKa9SG1CNjChNFtZRIm83m566KZIcHORtn0CumC7va4sQTvkq&#10;1SRBACc6ryZ4jFcl6zBx+YcC5OEvmbSrSbJNMS9JropcXUwmguViKJ8QjEcLnxlPS5yisj2mPAL2&#10;KFrcgLqQzUAsRJZwZvkbl79C9hSQsIvbUw43jegbnnKLPLQD51EpFKIIRFLJvX/cCeScezgbdmfd&#10;CMmjYiCSyDeaOjcU8vwWl08++eTzFMTxr77+5vur44C+nUDiPwIQj86OxiOA4vewZwnmFNRlSA7H&#10;W8JHsDEqj7NXBdY6sWjnHIgcNjVTWOrEoqDxOa9tnpEVnfo8zzkFMcUjeCu+CZm8r0COwSyw21k1&#10;Fg+UTSZL3dYEXziEFw6XeH68YtcMKOS3w9Ort6/enV4sMW6FlqZwPgQiB68KEHi4F97D3Pz1hpAc&#10;qBwoPDw8PrJWHoj8FCzkc9cKdJqJIj/2IeSBx4+ZyPvSC6QhK0e41BnFHrJZhQTyZ5FCzup4BOQo&#10;lO+jQn5JQP6i44PIMwnkGkTO7hWDb4hVQR6n6k5a79TOHyoP6rlUlWnPrnMkolUK9azYk3gcPmco&#10;ju9FoYd7+l2XRiB2rbCLnFMQ4TkVAm/VrRyI9kFNJz8grXxX7Sq7/pFkcjGmmEQOnJ6SMr5DXUF+&#10;k7MWVXWKcYWLgCIklwZPyVZBw3lWFG+aJE4M3kTLCjhUDqq65kkuFQVyUMwRyCVyXAJXKpSx4iuB&#10;BMgDYi/aLIRX0EBOQF5lFbwknA7ulaihc1GqljSeXICc3plsB3LB7MQ8LeZZEV08A+TFbUDujCa/&#10;mku+cUE2PQvmQDE3uArkxU3LirelfI7H/emkIOmGEZKbf9zlkHs/uSG5hR66uY+CD2ll3fN4RiFX&#10;x0qskGcE8hzI88knn3yeAo1/+fUXf/7598fv3wf0HY3GDOQjxPEfMfcERBn695/yyKEr7hexq8zn&#10;oqBfiKUFwk7QQz44F2MKidTOIg6Mnn6LSYiXCNsplGFiLRAieedshEgODpo+rn2OcbmTcZyCF8Gr&#10;Dk8oJwUMn3Xv5g/d5XIJAjk42YHH14HIy+XGCoD89by7FDcLTXm9Pqe4lofZ6nYd7pAYdhimWFiv&#10;A5UTlz+QWP4Li+XwP80CecZFbm2dP0jKCjpWjnt9iiLvudhDt9LptzoPxT5+dPjsKFro3PdR5EDk&#10;h9wNZBI57nRiM1DPA/mJ8Tfp5D3rDUIZHAGcLosBZTo15kbTuLlVKBPRVf84I7me1lfc1ClALmaV&#10;VuvS13TuEVNTQ1Dq9zpZ+raYcmdTUVeKDEWsiEc84nHa9xT7CqYkCpE/39HUFSrz5G/NITdDi1lS&#10;qPgnsPPuQU1CDjmDHGRziyPfaUZAjvGHBORNSRznKiB4ib1AZB8nDznJ5ZyzQmEsnHBIOYhM6m1V&#10;yKvK4wta8ixVsoPrnbi0GS4v0K0C78ONTiz41BjyTMx4nK7iJXR1hvPVxGcfljYqOl0Sy/8btiJ0&#10;biHkJpAXCxZRru/UcMTIL74NuBv/qQVIE1a0oLNhzvGCKwSSH9F9TxXJbyVnhR0rrJFrMxCWdc5I&#10;IY9zyIHHhcg/Xf30iQXyn3KFPJ988snniQ5YVb5/9RJc4++Bwy/HgcQ7COKoU5NjXPQY7geiu4Kl&#10;HXoYv6CbBuQPjrmqEwTsJRm4qarnjCTxdEDB5NjGmVIy4oEFIJJGTmWgaGsfc2YLqOrnY2sElZTD&#10;FRhYZrMlAjnwuPQODWCv87z75vXxRXdJ1nJ6wPyXKsSOr9F13igUkyQpQqDL7ybh4WYNTG5a+ePd&#10;I8y/Hu9OIWQFc1Yg9tAhufOQk0IuInm/L2Kx6eNkWnnRifXxQ+0GOkQH+T+8f1zrOvfZuXJIwYeY&#10;toK0DmnmqpCbcdw/TKd+kxPpnPX0HnV2MqBjmIrawaeukdOIW4Fdwf3E6jxPemKax9TDQ8Dx7wDH&#10;QSGvu4IgziAXYbzFLnKMIm/V93zgSippK/XYOe4LPLWbUwidCdwROcat7JpC/vw5elc0+/BAiVxZ&#10;XNAcI8ZrLINbIaewNyvkguw7TanudBZyZ1xxqnkVebw6GCiQUxp5TV4hl5O63m62201X0wmelXYG&#10;uu1c2zvLwRpeIkc5AnkVj8hI3m6TZN5uW1tniYR1IfLqpjg+KWXU8FLWOM7ectz0FDF8At8lk8yR&#10;t5PC53JVtmJ5Uihm2oGKIn/H9G1ZK/YsvnNrBXJHfrYGrTjWLsTUHcWrGJNnExBvswq5WFYihVx+&#10;+7e1F+jq6mrTQ/6HXCHPJ5988nli4vhXX3zzx3++ennc5zXLFiiYZFXhSHByq7BbEeLI5bYwpzVO&#10;3vXEc3BKfqdKRD6mzsyh3E+6Syi2B5qGxiBAcuDxdMyoTdXkEMciRN6/xtCSgLjXZ2MLbiGglhSX&#10;cFhGY0qZslXQwkKNQ/9m73xeGknzME5f+jTHkFTSlTLJ2ga7F4SIWnEhSiYHBRulOwN7UhwGXJl2&#10;ey4rC94WIgObw1zscw7FHERycfu4eJ7jsn/E/Bv7fn++37dSdvfRhXo1SeWtSmZoZsynH5/v89Q5&#10;dDGKhgfoVaH3mNPr3D8qi+MM13x+d1ePqjV6NiIgz7LqnJmc13/x+yMC+Yws5GBbya0f3xkcp9RD&#10;KAXq7w4ekcg3jELO+vgrIfLVlXsfO36/IpYVP9JJPH5Gm0YhvwmIvB8GrjCOC6Jj1ebAy+gYSz64&#10;wZgVkcBvhLiB1CVhRWzkfc/lsrlLA56ikP/EQE4Rh5x+6I3h9LjMBwrkPn5cIw5DCk95htMTeUeH&#10;O2F10VLekfBDkcrTbsc3BnU7uRFPpfAOz3g2yMPSSbSnEzo67fxmQ7HcbCZGIG9IMacWdEoIYtPb&#10;VsCwknRJIQ+GNA2QY1Mn3Qx3t9lMLlU/fEJiVnwHELcDSbJKjaMOQTJHMifHConoqpDHNXCZ50PH&#10;8x1BJnY8APKqUdAl/pAyWGxOefXxyk7jUTkpUMllrLOayw/3A54qoyuQV8M2zmmlWvlCVnmBdN4y&#10;t4pPQJTwQ7WTmw3T1ylJ5H6sU2NWWCE3HvJAIT+/MB7yyw8fSg95ucpVrnL9P9P482fff3f69h3I&#10;z8e7xzg5CZK143EHmrvHbneCk5xiVwF9XHRwdoILj2sYuXxioGtlTCkqgOPM8FsOyIfkTAFx/GAo&#10;SePoHWBIyZLukIc/NVpx4v79WNV+CTw+BBinF6DK7Si+i+hdZ7EcaR0N5026ALX0f7nden0+b+40&#10;k+ZOEmcUTpH1Ml4n/HjlvtevkNQzKuyUys7ff59OHzBlRR0rjOQXgWMln0TuZzoBUK83lMgByd+E&#10;Crkd5JSYFR7ovDdAvsJxiJBGvsIRiJpDXgzkP95YrZyMK2pfkSjDGzSR45MbsZErePtwlcUAch9+&#10;KLmHqpFrDvnZspZ0Li0tL6+xaZz1cO75URwHal8maVy6gpZRKk/VRW4lcgkeT7nDEx3mxrLCjvKG&#10;l8Ybknho8sjVueLdKo0Op6wk1rNCB11+7CRml2LKk4b4VtoSVE4wrpkrSub0LKaYFU0mR208TsS2&#10;IlhNppW2d5IToMdmiNNkr/SspRyU8BpVB2EvEOnfxtKiHnI65K8mXFw8zBm2ABkizzI+iCKrltse&#10;zhM/DVq1oYfRl4PIg2dsUNEpUEPnXiq33pRFx4rl8YevzlZpBVYVE35Y0drOMHDFpq7ctYKgFXWs&#10;3C0o5DNTDGQVcioGuixQyAMi/+15+YFXrnKVq1xPc4FV5W+nP/xjE7Abg8aPjtJu0nX8crR3PLnY&#10;ZtzEDwD82X8OsneYFY5xKZyCiMOdfDBDywoo1OMDJnK3Dwr51pb4TsCvcpCCGfxPWCGUMo9ncQZa&#10;nbet8CcSzWgOyWgyxDtIQaSJNxUcHcsMVTt3tIEovoNEXh+OmdLnWQaMQ6yyvu6+3RqdnGTw4G6O&#10;wh2gw8O6cHo2uhrBOjw8/OWX0ehhazY5nskf0YJAzkjOBvLNwWZ/0h8gkrNCvjG4lm6gNwzlQeCh&#10;eFbCik76WtGQFaroFJH8TNs6HZBfX2tVpwrjknDok1bYP05ffS9u0zbGHipf4zXK4AMd5Rz0Lajb&#10;Iz65azzklLHyLXrHl9cYxpelqlNSDdcE0rmhc0ljD71ivrYkbUD5hbv5vEMD48Ee+8VTfd5gQO94&#10;4wp8O5BmOIcRTpXI5aET2lUYyNu+vLPtq4Fys52x2YVAFntGgbzpx0BpkBPTVUD+bmtLJynkCt8S&#10;BnjLAAAgAElEQVQGyMkiLsxdi5nG0aMioje9ANhcoRteZAPIo+ZjhhUD5Ph+Nln8xPZ2cs6KJfKc&#10;ZeURn7hF8GjhfCWXTF6dVhcbg7jIk6MRq1/V31n5HKG3jHcFzj+IL+Wu1VJM90OcQW+nmsjFSt4K&#10;JHLL4x/ZskK2FRtD7ok8p5BTDPlfSyAvV7nKVa6nL44/++YvP79//8O7CRqhEbOPxukwaaTpeA9l&#10;aXdmNiHIpoyt84tt291z5PVxovBP24LkoOQc75FNHIs52bKCmYj7KFyDzggn0wPt43TbmCjnMABk&#10;agxARJP4vI4elH2c0XSMj44Vd9dtJoIiNEtHpSoA5HUE8SxD5gAc32nOm8OUk8ndu8cM4+vA4/CY&#10;rY+QxXFrPSPVHPYUyfGSw0O8zT8ijc9kpnOyHcx0Bo4VLurcpEBA7uoEIuduIO9ZWdWeTgbyV3ka&#10;v+fUw1WxkK+s3GvwoRnr9LGHAY9L2oqNH/emcp9W2B/wmCcp5lYhFyC/wUz1gQ8cH/R99jiHIPb9&#10;FCso5D8dcejhP9fOfAL5kmnuDMJVrF+FlHOxuKiHhUc7xY6yhOVAlFEOjhR4/uKFn+dUlbxjs8dN&#10;zgozuS8CQks5IDoQtl5OwYcqi1v7OMrhrJCzKE77AuSNxMYf+nHOhgXybgJB5ALg/iJOVGkrhZM4&#10;LlYWAXLQvZnEWRPP0ILSqzGFww66UpqesfkNiahjAfKaT12Jm5layKPiiBUL5L4sSK6ufk4hp8af&#10;YqN4xSJ5JXpUJa8ap7iv8lxwgHMxJ0rnU39u6s8+BK+YftG6on1AJuqQfeWBsTyXS16x8rgNI/eh&#10;hx+Rx/eRx8WzcpFLWfnPpQx1BiErAY+XQF6ucpWrXE+Rxp8/+/63n9+fnp6+3WRDCII2QDFQ8PGE&#10;aRyw3H2RHoN2FRuSgkjO8eSfCMe1tBPebzw+42qW4cGtVPIAj9PkmkPndHwEKH6kRA66OejaWTYa&#10;ZVF9zqt1RzwOQA4qd0rjmENH5DDahr+uJ5eue9OX6B2P0AsOWF1zKI6+dBowxfenkLjYoXgPOBtp&#10;+2QE9M04jtYV1s57V6SY47nRa7cOX1e3ZujogT+pTVLIt3PtQCZlhXJW2LOyCzTu1vXGhrGs+ICV&#10;1VUferhaoJNLEDkT+Ap5xylyZUWbOkEhv1aneF+jyH36uIx1Dkgi73OuoeSNs3mlT3BO+8aTQgOf&#10;EnFo8sipCogzycOQlY1XZ6uaQb6GbUDLmrGiujjeL0vIofGlkK1FZHRRwF8wiYchK0viF6fj1DP4&#10;HzsdK5r7exHEUz/U2eCocQfkCVR0av4hR49DCjldgMI4y+S0k1gPedtL3xq24s61rUoem5NN9az0&#10;mMhVMeeqzh6r4H6qUzAdtgnIY+rn7NmZzhq1dMY4ykn/I9TMeSFuFMt7ZovaOjP3JWErTchBRFt4&#10;ZBILCa+jqErieASrloW5iGHGSgjoeRaPqpmnbUkPrxQhufGPBxmHfDwNxzfZTC4ec5bN6dy01Zq2&#10;FiTxaVHMSiXH5AzfJk7FOFi8Q8V3dN61wtDDWyoHun0gIqcc8o/kIN8qGuoMPSuXjxR1lgp5ucpV&#10;rnI9uQVWFUfjbp2CfVzLNonIx3uA48jhgOQokW/jRQ47rTo+FseKo9KZ+sdn+ILJhN4MClyQYVC0&#10;xg+XX/ehyz7D38BzmMo4XEDcw2aUoUFkBNmDLeZxyVThpJUdKhf3Anm7vdNIKMZ8fADyOBI5SeRg&#10;Jictfjhsek+AO68COCF8duUl8SyQ0K9YPAcif51tYeohE3ku9nDTtwIJjm/2KYkcxjoRyTcskG+Y&#10;lBVGah+ycv8H2wokR2erguSYd4gZK3hAL0SF/Hpg9HGjlNuMFbGvoE0Fg1UIy4XIxaByY0LI/eoP&#10;AhQfWFzv73oeHxCPH/FQp0D5t+JXUS4nq0qqjnIZ+SQOT1OGcVTHHzGseOOKiOJLndR4V5ZCOZyi&#10;VIqBnI+QtTtBILkMcyZ0vm2BPOl2pBCIUT0xLZ7yq5x2PpccuLvBW8zjPWZsCVlRIOe7Nt2zQi6Z&#10;K0FFp/GRc8AKieHoH6eezjg/5ukOMvW3qEFFJkBJH3cXRA7PoyhnN7FW8ROa9Kwt9HBqYnm1Fs50&#10;nvjkFLfmROTTSITv0KPCc5pWHzc4XtWzhZWb1XzWimd29xNnWgkKg/w180fjEFut4vQVX9+Z962g&#10;T4WDVoKUFV8LdIudZ1zUGXjIzy9sLdCHcKTzu4KmzhLIy1WucpXraYnjz775M4njp6eXH87ll58I&#10;5Mc8RLm5SUS+PfHxhpuTSc48LjhOA53aDgRGDsTxA25IRLwAKMdOTajwHJL+B4S8h0L6rWYYMp07&#10;5q6DNBbN6yRr7+8RkZMFHLXxZhJTNnNPNHJ3S7r4N4rJHnA3pqeAWkgvGeL86EsKOkx22HAO18RR&#10;VG/N63WKOzQLQZygfP0KYVxuVQByMqwsesjf0VyntgL5mU6jkG9QWScJ5G9MVScHkL8qVsdNIPkK&#10;Rx0KjrOrJQfkPopcCjp5VrMfzHZSqCFHkvM2O1OkFUiIfGAk8Rtb/mMl9F3xvvTVsSI55JpBviY+&#10;cjaqSLThmvZypqyQ87mldM2aWNZEIQ+DD0UhJ3dKqgbyQh4nHIeJzdRguL+n8EMEbPWxdL1LJWHb&#10;OSrjnYYxkDfaGkJOIYnsRUkIyGPL4zEVAnHAOFzWFGKH8k74bz3mK2iE06viROLSyulpvRDI8a+n&#10;FGNIvha2ozTVUu4nPNneEos6Huc7O/EhIiL/jPodHCm0+4NCgTyKPpe1UpGbAfACz4qpASqIGZeY&#10;RMlnqfhclqnA9bQwn7yAyB8WKoJsQrlo5LnRzjvtBdLkw9vAskKuFbSR+2agr1XI8ykrJZCXq1zl&#10;KtfTwnHwqjgef3/69u9oC784/3T+7wu0o7if+EDUGPpNKjlYo1HxZsr+lWs2j30o4vHMR5JPJIAF&#10;uHrYJRon7u1iyT1XeAIsx1lz6Hh8tuVgfB+jWCSeHJ9ywiFj+t7eFs523h7U682MBXauQpGFVA5A&#10;Dgq/I/J0GHsex7CVlylNeg6TLuL4TncHgLyWZfihPXffTAMY74ZEfiUkPgKzyrr7JiD/H3vn89rm&#10;fcdxCk0YY+wkJNl59HNORJSBPcW2JMOEMaJITK1Kol0tXAxuWBzvFAzdVZCDDhnMOesgcgiZcuhy&#10;NPkb8h/t+fz+fJ9HTnNLDs837ZK4btoe1rz6zvvzei+Hx6oh54Q82Ot8vJ8QrUg+3sUOOZvIJST/&#10;XnY696S0oiH5OhanPU696kQU57Cc/rA76rxKLHR2VZ7iJzuJ1Hu00sm03uPuivTEr0ygIqJyAnkV&#10;Htr9Z9cVyhXH2UNO4sOKyA9FOb6NwnHdCNK03FXI5bSTPeTbncQhZyXVXlEJeaUeXHJucnml3gFg&#10;J+ehlskbokGUhBxD8Dp2USgfryeshsTkSuboHi8zkJdFiIhClUZZiuKYmUfJ5U5UGpIAscxyQ+iv&#10;wH97lhW2WzWzISLDC3jXlNJLctjZipTWxbACd5slvw8k554YixciUpLTQJCcd7ZaAZBjC6WYoO1C&#10;sL1Z9Iedss9ppRb7oFchhj3yYi643tTBTVGL+6qKmlYCi0rOhIhcd1nnWckzhmurxULxuXzu/PNc&#10;iCsH4TkvHjcfYur51sobLq0Yj2NCbiLytTy+JiF/lgF59rKXvex9re/b29/8+9nfX1A8/vwSV+9h&#10;bvP6nO0pbY69SecXsyV+wY34cPyHPjBzC0Hn52QmJB6nOR64iAPwWEI5hV0rOOE5mGysUCc4GrbR&#10;xeLGgiYjPfKc/EW+MZxwgxyBHONCXipkJBfpW6vcOBoMQPES/01wVR0LK3ePjmgJSLTkoB8H0lkC&#10;eU/jt5zj8dc8v8ot80uLyqWlMt7Z2d3dHe9AXwWBHJc6FxSQB/Vx5fHH+y4fp6POQ5GOYEDes8IK&#10;bPl45+H9ZhCR8/6PfC3bQKwhP5PuCtfJAcj3uELeTXkPw7oKBuc9s7BIN+UK2ypM5txZESEiT3XK&#10;YmfXiitqWhH/ipyDHnJCfhYAuRC55uKakIcBOcfi206w4naB7iS0hxKQc42cw/GKjAMFj7aBKnU1&#10;jjN9u4IKnXVyOVw8K5aP20Fn/O2yicc3NwNqF+MhgjaYDzcDEIevAK4jWu/Ezgp6gGo0FhTJimdU&#10;dmXxCJeDPJC3ND7HD7k9IIvIuT5ujE5ZeAuF/FAdb0mBHOAcARwJvZhMyAvubtOAnCLzYmBaKbiW&#10;OXVT/J9xU4W8eKPzMCBzXeU03aGH7aBeHoblfkCIePzTa0DVT/hWqjeseMoJJ3/W23U0Xn3rtYc+&#10;IR8SkQ/TCbkcdV5cpiUrqQZ5BuTZy172svfVvFu3//DfR49OnsY8fnpycvHkyXX84n+nA46fi8yQ&#10;KiMDzH4lIlfx+PExNcrxwwvVg/s7TvphhryB2SG3eKPRgZC73R4cL3gdaDhagdx7hDZD0hsOmcfN&#10;umJMLhv3G4TT5UhJ3MJxsYlD7A5HqrDqCVQD2fgG0Dj+KBtUP1+hZwVFLBD2TR9Op/0pHI9BZT2X&#10;X8U8PjcdOQD5ePzD7u53f/thF4n8gQC5asjXp+P/4A459Me7hzCSc8iKlcM9Lq1QfXwPvCgck8td&#10;ZvytX1O1lbMgLJfVTqytAJDTUlCTgby3dhfIH3WaBpERmw88WXCozRXthV/p95xl3G0CJZvkVJqn&#10;/wJp/tg8UyA3HvdaFcnBlcf9apB8yrbf6NzyYTgfeNaVzSECZzzvxF9SNXLm8Ya2yRsNEZOzkZwg&#10;nLhbtOQC5HUh9dQMkFvurNHBpwNyk6qIgJyAnEssUaRXnUDJTsVCtRUa5Wy5zorOcXJ3havkkWXi&#10;zrhCDfKSHHy2CpKSt8RAzj8Kfq/l+uOFdGnFJ+S+K+60K1NeDJKBTvpqOtXm+Fog/43nAvF8gN4W&#10;kLvdTjcHlCiGz91HqoWwOu4/Nb82Eq+mpYjBZWfVheVVV1nJpU87w2ca8jdqPZQWueL4tXnInydF&#10;5NlRZ/ayl73sfZ0Puiovnp6enp48pXz84vLjx4+X15eX1yAN52yc8unRSDLy2ew4eAvNxF25fDZD&#10;FG+3rVYe07XVwblzAuE64zj8aW2Iu4fDAdjFh/qpo8lRB1Y7g9fhefsl/CI51k8k24NjS/eo6l2a&#10;DNpojSGfCuD4BqXjIwF7GgyC0kwZmTzC480pLgLli8XVKv49RghXJZ/2+y/Huw/683l/Z0cT8sWM&#10;kfzArjoPEtNArkK+LxJygXI3DKQjnc6z0gwtKyGao+tQLIdUHpeUPA3kIZdbT0WVh1Iul4VOWumk&#10;3LxHJ5+UfV9ZS1wdiNoTt1WgHioRfT7uO+Rn2krRi84tqatUHKLHv2+5cFyD8U4w4BmUUygSV8EK&#10;5eJ4y1DpiFClYlzOukNIyOvQQ6kHDsRNGee0jzXq5fqmTnXqOWe41hkCek0+p7xZM9nKpp15wsdq&#10;ZljBX9Xh7U4gZ6dhUb+42/qhq075bosQvRXOAAmZcx5eMKkKwzhE5hSMM5FzubwQ8zqPdUbK4aUA&#10;y5eh2TDpQcwboAcRub/kFCKfplLy3GftAs1titMXVqQ9HjhXpH6ST3bL8UeRxDwJ2omPV3+ruFJV&#10;XlcG9zudOZePy01n1bY6VbJiY53UWUEeX4QBudeQP8s65NnLXvay97Xj+M9YVHmK7/lzMNfGPA4p&#10;+fkB0PhkMBEgH+GlJRYx5MyTHxbLscJyoAefM2q60MXlwJrlbChvUxeFYfxAgBwrMu0BxelkT8Fw&#10;fHIkhRUWIU5QhAi92xKYlAvLJaK5IThQOYE5NUt2+sv4Z6/456zjIV6GYqYuNE7/fPi/2FtZRksE&#10;HwAV2QAqFjfwFVdA5PNf5sslihf/tZr3HxYng7u/jHcYyCkiDyQrB0npoTA5dlaoQy6BMSJqT6yH&#10;zaYE5CYix68QxZvJRrkVyQ3M7aiz6Sor1hJ37yopWuGjT1kJYiBnK6IvpnBxxfCb6y3JByjO//XB&#10;40BqWdHKCixwWkBu36g4A+KWqQ9Nn7KdcJRjNr6tM0BBYUX75bLX6brkiOZ/Rg8ipuKbKiVnZQpl&#10;43UWHtY5KN8UIC83CLbrONYZROR8yknxOAN5zYlVarrbaWhOjXGqWWmSXorKJiOPeKuz5jNyI2+N&#10;tpXBW1Yhlz8cWQguJ5sWjBdgijNqsVAFgTz+nKV6VpaFZQnmN31QXvITneBWmSqBF/MFkyEGCXlg&#10;Iy983h5n6uPznBeuhECey7mZoKCpMnellXzedCt24Jne78wH+fqH1OVm4p4TAVxbKs5OThCeCxsr&#10;DOY+Iaf3lpeB2m1rrCy4sXItJfILl5A/u7lD/tOt7CfC7GUve9n7su/b29/8xFqVk5PnQOMXHz/G&#10;/wq/fILh+OA1AvBgtr9/eAj0fHgIQz/7+0keP5apeGqRo/RvoNVvsBXy/aV8DIC83T5uL44XJihf&#10;LN4hkB8Azx6LypChGaY74UfCmLzDYnKgH6yNY1hd2pBfy0fpW4vG7uMv7COMgfwY/qLD4YiKM3Ib&#10;ms7IYb2wXF6C/JAQH2rtMY+vYh5fraoxhReX8/l8ucohks9fjvuj2f5rzMgfLF9LhxwcKwnzoTTI&#10;YybXi072rPhlIE3Im1Yi3/M8Tt/8dc1l51nig+Qjv3dGhN5kEXkvqTckLLe1TrvqpH7JFUrH+eaT&#10;5OM029kjUzmrD3tuK4jONwMU7wqOu3o5l3MMyLWzUqlsbTGKb8ndJjA333duWUFF6uQd/vRO0F1x&#10;dF6vW4+845Xj8UcgDb8Tf0mJViwZbzSUu8V7iD0WJvVGcNjJ957OpuKQXE0p6FxxLnLZDMLuSszt&#10;kWx1AnSDNJ+JvKTznNQtd35D5u6aEx363Fw+VGtFrrDSon44n3SqZaVA6XhLtzWTY5ytCM6cb+iv&#10;FPPh95nX81NH2r6XErhVQs1KAs2LuXUsngu0KuoTl9Tbk7x3p+Ry4Wln2GSZG1/Pc7668sGNCX1i&#10;GmgdkeekOl6V5aC3608615jIw4T8lV51akJ+nrKsPHMd8tTLgDx72cte9r40jpNXBfoqjx5dXnKu&#10;8oRonHwoo87kx8P909PHMZLPVLGCPO4bK7MFX3Oi7HDGNhXIsu92oDBO2sK/DtgVjvOcblru/fnB&#10;AseD3sfffA9E3kaR4UTF4kdUO4//dkZgKIRFzqMGz/hEyMuFon1qCVPugk3b9x8+7Pf7+UFM469f&#10;04aQyc2xgY4FlRIE4KWjUtTy4+KkI4e2ShHzcRglin8SjYH8Py/5jcfj+auDxWoMPXJMyKmygiG5&#10;PKms4FRnV4eBZgjj2iFnFfmeDHV+TyieDMibTkd+z1nIz4JSOebivNapQG5Lnd3AsiKHmhaeA2X3&#10;ujYVxMxNWN7tUWCuPZUr0q1IWVxEh92UmRz+Mckpoyed/+SEHAXkZ1vb9AUxnMoqbpKzsm2nnbjP&#10;uW0nnRqlByLyOzYCVPfaQ43N79ypBKYVtKxwf6XBphUZ7/QrngLkmzwRxNNA5dB1KCF5OeiulBnE&#10;GciNyKk2Xmb1uAG5iFdKfpWz1jJXeeTibR0I0vUfF5HzWaef65RvwP+lSkLkVCfnxvi0IL3xUsDd&#10;rSjspJRuLpTjL2SJSEWpm36jL/lCcMopbfM1QXlKNJ5Kzq1Ebgm5GxDKMZQLmTvnit6CfqKLMk9e&#10;duY/UVaprgXyqpsGSi50SmMlAHLj8VfUIWcaH2pjRZc6zbIimpWbbzozIM9e9rKXvS/4fnfr9398&#10;QVqVi0ePH4PBcPHuHSfV2PrGkjaS9GEM7Fx8Zh7n/ok0yWcC4QPK0SkIj3kcljiPOrK6SRbxI7R+&#10;c+vxAGj8PYlY5OcTAvI3I/jLdyAGhz9j1IEvlLdPcI/ziHc7lwjeheIG5d72NtBYjDwev3G/nxu2&#10;h2//FwP5EMQuUIl5g9C/UQwM4zFSTB+yZJxxfEVdlTz8kPD9uSTjMYp/N6b38sOravxVzP2vAMg5&#10;IcffkpWVx9xXcZ6VmMZ5F0gC8p6bBeKgnE0rjsfv/6npZ4HO7iW7K/dRt4L+w/uuQ94Ly+NXwS5Q&#10;sNRJETl1xS0EvyICv2Ib+f/ZO5vXxs4rDm9KF6VkJa488tXVxyg245oa5Eq+8hBxcY2RGU1GjLW2&#10;NwUxGDdahaHNyuBAGC0ME2k3oIXwQmM0i6hrM8suQ+kf0P+k7/l4z3veKyVtNkkW95XH+rDsSUKw&#10;H/38O89xwbhSj3u33VNabbuvk+rkyftEecgHewzjf4YI3AI5gTcl5IjfNQvjXgwe42Ig4G5/NVDV&#10;EbiqppScfnx3c3OzugsNFe/EnJDHVTXZ6R98dNcm4tUIqixSNlEROY5yRry2E9l82+XlrEF0ZhXk&#10;cnWb6iz4PoysqJxK4ozo3FupKOsh34rCusTiFaVV0SpyR+zOeZgnIIdPLGIlZSbA7TH3LNTJeHF9&#10;Z5y65LzH04PutH+cbtkOi22XrwPy3Gq5PL2eU8kOvW4KQ7h6ilKriIk8t1417uF42bL4j/F4bg2Q&#10;eySugFwtB+KEnJC8bCc63VAnETmVyKf2V422s0JA/j380jNtWckqK9nJTnay82vC8X/fNM9e/uXl&#10;y5fXZ9BBsV1EmKQ89TdkLjtXZ2diICcgP6fFP6Q6/AbSYMTwPo5uDjvDHhB4D9ZxcrAN5ynh+LYB&#10;9D4MbSKQo+gcWyp4F/D8EMrr+HJggDaWIyp7U9fltEvRuWHvmDSFrgw+x+bJfN7lnuU9/KxbBBcI&#10;5Le3i05nvoB5Ufx3BCCnTgxuAMpf2DMzJH6MU6C8zLN4ZE0ujxaLYDYambfFcrm8ByyfHb94Zzj8&#10;TyfP3o1GAObHo7vpjZ3phL5Kc1V8eOnheNKyMJ6IiLzNETlG4w1F5FazsqPnObdErTJ4siUGRH4M&#10;7245IG9YIG/JRqCxrAWitjhvAQIWp9qKpN0sOByPLY+3UsVxbxWQQDpp1ltqcScCOfA4vgCBDvnA&#10;JuRvDJS/QSyv1XissybrfngNEEG5LAx6U4IGi1IcxnAzdvZxWgQk3XHL5TToWbUo7sfkPLZJ+XhB&#10;cvGIFgJtF8xHCnZdZ4Gr5oTVvAAIblQLPLWpPStcWsHPooIKrQtiCA8jFZFjHF4JKxbCI955VQlF&#10;sRLZ5UBsPay4/T96DZCKzm2LXE91+p+B0F0sFl2dXJdSQmifzGB4A+7PiioQ3/CT8SAdlW8E/rYg&#10;tcTT5uEp/oYH0lOdwaNc7odL5Dlfcuh8KoG3iTOQXDzwmuAuIae7I+ykryumlB29B97DD1pvmI7I&#10;tYA8zeH8jHsykONaIL2tcy4tcojI0bIyseHGeg+5j+NrhjqzhDw72clOdn6p85vffnJ1bnAX2+FN&#10;NKaQCeW80/mM/SUAv6e4dOdufncAtDyF/jgeF4bf0axm8j4xZ9jpdYbmujMcNoYGyXs9ACxA6n78&#10;FN/6MRRPjmJe6HNgpzjpZQD84pUi8umBfUkQY1f86NMuysoBo+E3tfrlgpRPSEbefVSGH1mUHSGV&#10;L8rmJ+rx8chANPpb4FUHqBTxy1DQjkaV8GL/Yn8fAvE67OGc4QWF5EeSuz9a0Llf3C+ByJfz7mLx&#10;reHwdwbK397evjg5OXnBQE4JOavIXWfFiQ8lHveJvME8/nVDR+QNN9bppjgfp+JwxPEtV1wBNB+4&#10;iU4e6sTKCobfMsPZGqugfOy5Vtq8qpMGNHlD59hpDdttn7N1Ju4tBML0P3FPEzO5eQkii4HszGaN&#10;WBxpHKPyml0SVLL9cczEa6U93ROP7ZVk5P4yoNh5yOGj/iinkqjsKiCXxkpB5OP8wYjvkQsRqTxy&#10;0fiK8TBKEbntq3A0rloryoCIfM5bgcKKWhdEvXEeBBXsrlTUiKYH5JazizY7rysNeSh7gbhA7iJ2&#10;u4iz6FdRivgH0nFstITE3BvhjMh7YyNtPnQbPAOZ4tTVFCtH9IJzfe/ip5gP1cYfZSQPZDundq6k&#10;UnI7valz8UB9wdGahoonZlmtuJR9K3nZX9G5biGQHeZUEbl4VhSQO/GhR+TeVOeaTZ1/zTrk2clO&#10;drLz68DxV0kfNOCf9s8NH4oj/DMZw3wKkm9IwKfmguH5OX3DN0x5xZ0V8zRoleDnJcmNAfFzc50Y&#10;CkXIApJEJDeMNej1+r24u9ffAyZHmzjE0/x1zw9O+xg/d2EZ0OEVFFbmbCsXC8q83wFBikF36IBz&#10;wi0Lg5jHT5ddg9/lrvlZdQdf/COCPvzsMtgMP8uI+g9Q/sKeliM0kkfb4HbDUBws5PaX+jT2BjCy&#10;Af945qsssBgzXy7nk8lycjeZmJuL8uj23bvb27dvX7z4/POTk9vJ9FzskM1URk6NlbOWhOQy0tn2&#10;kZx5/LnwuD7adPiYeRza4ltb6ooD8y22rWxZiTlbVtpuN5Dzjyv9YUskh2Ma3hyLSWVsY/RWe9xO&#10;u1VUY0VEiAmxt0ftgOjQm0/ajQQbK0+Qx2sE5CWk8T2GclQfuoxc5CuWxe1aT8rE9xjJS3uSlZdK&#10;3oagKvG6La6UNm04TvuBpLuCjZQYH6ZKCrF4ZC7bdl8Q1lKqeiFntF2NtHHcdsp97WHF/RG5ijIe&#10;Kik511bCUC/vDG2JnILzqKgmN/UAZwrLAcjr4eq0p3pe0W3pdGl5Mb/uoPYwDO2wZhGYfF1ZZc1c&#10;Z17H4qQk521AKwOc+fxP95HnvItb22l53GuhS4ElUHm3CsxdJyWdkS/Wd8gBuR+kq5JmcxnpdP7D&#10;dZ6Ve26tWBwvp0XkE8TxiVsL9I+pJORSWfkyHZGvJuR/y4A8O9nJTnZ+ARz/3SevbzpYJOmfw7fu&#10;q0MnI+yZC7zv9Hlm85B3/0DK6xb9EI/b9fW9HoA4onizeXl2dnnZumy1zAONBsbk5uw0sEM+YENK&#10;v9PDDjeWRjCojkkL3u2TfZxnObtUN0fY7mB6boj8joNy9DGS/xAZGVAb4Zuge/rBXA544sl+vL8A&#10;ACAASURBVOmgc6oMYdbiSJoWrPwC4MxYYE5LhOr1v1dmcAs05Dg0mg/IfFiGUowh8cm/JvBmznwx&#10;Muf22bMTSMgByOGXDnZVJ/ynU0h+5gXk5o3icY6PEwnIgci/Rh5fER8SjINM5fF3gubObOhKKjzJ&#10;CYQ+sPVyA+TPrfZQJeEtb28nv+NgfGx7Kw7IuTveanslcT80b/v1FSt15OCc0/OEX70JkHMIXqND&#10;4A03SlJawfexHveslaTHIkJyw9ssJY/jtJbc8Dfn55yQb8JUZ9UKVjZ9xQpH5OhS4dK4HuysFkSr&#10;UiD7YcSech74tLm5kDn2VCx/FypOr8L3CyQg511BEJCrIosG8gqtoQ05JYd4HK0rdKmHUQrKAb2j&#10;UNkOnfwQz0wovA63MGvPQ6q+DsgRxnHIE55F8XdoLvn/fQK1wzNI+8nJfKhXcebz6+2HuY0fys1z&#10;qmbuInB5JOdZWXL+Dk8yGXrF8TUlckbzwAPyIB2Rl3UqLmxuRzoFysvrFCsrm4HKbrBTbQbyNeSH&#10;PpGvS8hXxzozIM9OdrKTnZ/7wCQnWFTOcR9PE75to8PQhc0ddyBKZqXh4RXQJNF48+a84y/26bxP&#10;kvfJTfPs+voaOumXl9fXLYCsYWdnuLNjcLzxvoe5u30n237io5j0KUfkj0C2XmAzPCpi3ZyqKgen&#10;dwDUENYb6DYP9W1vBX0r8KwO4zYFRh+mSOQwn0qKXtuQN1+nPyfXyzZ5EznEnNVFXI7jnPt2wWd9&#10;f4b3j4//cAxuxUeL++V8vpwvlxMm8iV0WEajt29vv/3KXD9MD29uZFdnc+Vcnmkob4NnBXJim417&#10;E53A4s+ZxBvKQU4CckDyre+Ex3kjpxRY6PYAJjoHDOT4FdRUp1oP5AJymupksQo1xlvcVaEGOboO&#10;yUo+VjqVsfB5q5XWH7bUnk5zmqJbaVNC/uRJz1ZWSKNS+yO1VgjHuTkueznFTc5ylRp/PBZgj+lO&#10;leY84a26bQPy3d2qXRXk28f99riH36qzghS+bQvl+KCk4+IpL7jail3aGUVukJMEKxHG49Y6Tv8r&#10;Mqmbqwov4YxojlM0KzZEx4Aco/MILYYVHY0rG7kWHnqznNqwomNx3hIkT9AV8KKTq9hqOcvJ4UVr&#10;cUPPdAarnpWLC5In+iQe0NMCBeT2va9d0b3yjbR0JZWQy0M5t7/TA3KN5m6ZJ/nIXUIOq4LEdhjo&#10;1go8rvPvYMWs4olU7GJOBeRlbqzcu5s55VkRIndYPhcgn9Av/Cbeos5Dt6nzlZMeeji+cv75+wzI&#10;s5Od7GTn58bx/3z5xRevv399dXjTvHplbioep4nMDsTXnaGFcgvkTdnCecPP7/XgaRyOJ0kTcRyI&#10;HN9fNpNhbzg0TI5UORz2aKNPjxAey+E4rxmhQyU2YANkUQ8N8c5okAwBHVPzPpXDobdCY5jdbl+s&#10;4UdUMu+iSXFKRZWPHw8+fEAkRxKna9CcHxzcLef33QUtBYK/xvy1bJ2zLM57Pfk2jHXCeiBa9blP&#10;Npf7MjXJHx4MjZs/y4fl5OEB7n3Eqdgp+9hpqJM85JSPXzX9BnkzaXFGjoiaEJRTQo7yQ5zmpCtt&#10;PmSyfpLaCLRFDO5wnIorA+s+tBE5ALnzrKS74y2VlPMAp+hW7EYgN9qpG+RjicBT+kMD623RHCb8&#10;ME55Jlxv2sGZzgF1xrE0DkdmN2t7WmvId2LrJ9cdcruvMxbRyl7s1gGVOBD3zIe8tlONdDqBCkXk&#10;26wjt8s5cftPxNrDAlXJFXXjJGfkrQJy5XEC7opLyCt2b6e4Vgpat4LkHbFmJdImllAmPSH2Dukm&#10;obU31enY3BXMnWlF91byUGnBdZ1hXm0LcsOc0g2vc7V8RmzuNIf/T0LOUTjrVPKyHogf+dGlQBCe&#10;b6iNneud5NpHPlJiFtnbmVtRs1hU95ria2Nxj78fCMmDRWCug1XluJvtdH6VnFOqrMTjD/9l73xe&#10;20jPOH7ZXcpS9iQk2cyMftTpkDigRYnkGUPVQScJHBCSzjYLS4UxqX0qgdCLQTnp0ItNjz6IHhyR&#10;LKzJLZj8CWbpucec8j/0fX697/OO5EAv7mWeXSuj8SjOBq388Vff5/utr0peELnH40zjK34r8NK+&#10;76eLgTCGXMWsrFd1+paV339TfHMspphiinlQHP8F02jvsIjTvGSfnh6/3FdxhYOB67SXrnuJN0Qc&#10;n1O8YfY2g91NtP+K5gvaOBH5+QR4PMXVTsKvrCM8bm+BxeOEMpuXAcqDje2GE+2IBEAy95vtpzaZ&#10;/OCAgw9DNLuY+/y96RPJ5AbI36NCjtrRe+bxvaHh8YOt/hY8kDp/EMYbzq7CYE4Vn3DXcFfECYjt&#10;oA1EvrWF0YcLQPLbW7y9Bjb/8uXL5W+/3d5+usK/KEg+BK/PfN/PIZ94NZ29bgqela7FcSJxu9P5&#10;ouMEcgfkAuXm4w9UD2Tjxp1NRUUf4nantqwwWad6n9PJ5RK3IoWc1jjeU/U/F8LdqRLOc7krKV5G&#10;CnrWYxa3V3HyeqejUlYskLd2KFtlR3vHa3xgDeQuoxzJuyVG8SQR83jLZR969hXOJG+qBMSap5GL&#10;Nl4j3m4i4tveTunqtDVBErViOzaJx5tsE9+2kYcKw9lLbuuBxHHOgjkCeCgdQhHZW0JuBELq5kBE&#10;Mqc0sBSI4VtO6ihyXy9vuyJPp5WH4E9htVzkcYR0rv6pVtg2bgVy8atszh0/0kdHR7YpyArchuAt&#10;j1chgoUAvcpAXi3nID2nllc3yeN53VxJ5XpN08tPXNO51aans6zUF1QHVPYvrpfvCzz0JPO6XeKE&#10;HBYlh6/gYOXp4pbH62qjk5s6EcuH2At0SS93UnRsgfzYT1mBF/6/3bPTWQB5McUUU8xD4vh3P7zq&#10;Ht/dmZflU0rEAusK8jgFrAwG7AzHlMEDXNc8hCjDPw0OaTkReByXN8Gfks3TNO2enINlfDIZo1UF&#10;YHyMRG5Ogvibnpyc/+Uk7WVnbE+3NA7z9yYhOb13L/UoWPzdaBvYAL9ryOq3eZC0aEJxTxyiwTyk&#10;HPLlMghh1/L6mqJVDBoPLz99+kSyEcrm6F95D3I52MwJ5sMlmGbbaMNtqxHTigB6lCT9QLzl4CaH&#10;HyIw3Byc42gfB7UcDSz/+fz58z9uL6/mdquzS4ud3TXryomF8jl1A6Vc0slJ5B1V1SnhhzZm5TEb&#10;Vnit02aokDBO4ri1lCOKWyT3gXzDgC7OieSpE8etIE5rnCmfFx5HqVylI1rnSuolIvao/ij13Oek&#10;kD/xgLyGrvEdcai0XClnSwqCbCGQ2FWon7Ol9jgTUcT1Jqfa8OQU8ppicXaMxzVRyOEqBPJkZv73&#10;SNC3Qo2dDshRLBcPOcJ0k4zjkdvflCPbBSRPebwXSdwKpSFus3nF2VTAmwIWFwDykHc8wT2Oe8eI&#10;3lGAhnID0Q0/ZaVtZfC1PU/fuCJEXg0ljTxCloe7zjbOarlzrHhEXlVKefUrJnLrSyEgL+fUc6/C&#10;0w9k8XC8up5OrsTxUsmvDlq4wiB2tVjzSbmUiytnM7mksSw2KeXltZXORU4izy1z1skyLlReqpdK&#10;9XsKOrVC7nUDrWzwIb7cScqK5KxQMRAJ5KfaRK495D6SF0BeTDHFFPNQ8813YB0/fnV3R32coJ8c&#10;g31in9o1B8iPXcPfoynlfkMdUEbZ4oOMaicPYXEz+4CESVqvyOLjMfL4hI+dUj4e/zw+P4EFz8Gg&#10;Y/4xSH7W6cCXwIgLw08zc8wJFdtPnz7dbggc044ZgA78YbhgSDRxA+RQG9SPooDl9HBri4PIOYN8&#10;z9rGZd4jml8ykROTh0HkwXib/ePsIYebIOxPEwSTRhsldQBy9LAYJKca0AWJ5eBfub1dLG4pZYV3&#10;OvfvhfETcKvkUg87qhfojSeQe46VJ85/4lY6bUEnEvnMhqswrM+0Y0UBeapubSo5DurhKe92XlzY&#10;h7A+fsFhKRf5XBV4AOK4zVZJN6Ww9KxJB/4bR8Tjon9z4KFo4S1xj7fsJdZWXvMSV+SEDVfxgw9r&#10;Nu2QWLzmVHIF5EktlkiVmC0rcTLKsmnCIYfWS07aOBE6S+UkkMeRk8obWhQXOhfh23rKpaiTw1c4&#10;XQWomHPG5RokcoJ0PCco3bDv+ACVO8eKDlwJKwHbVjwnOXlTwmqARnCs66ywawWvY+eKKwGSMERV&#10;37l50MOijCxVH7pFKPf85OUckudOfiVZxVO/hcqdi3zhSjrLXptPecNeZtlrDvJnkyJeLlXvcbnU&#10;S64NCOJX8OiW5fGS42+vqtOq437qIdpVVpJ6KJaVK9V77OWQ33FT5189Gi8sK8UUU0wx/xcc//6H&#10;01f0Ev3xeDI5Nh8vQR6HNc05tW0CMsKqYZZ1sNJnCuZwQ5IZ2skzW8Hp99ugYxxg3GD3BOYcj8cs&#10;mJtjrPi0PN7pgLDeGyWwTNmsJa3ZqNMxPwI0VWicUqsD5PGESoUe4epnzOHP/WQ6ALKPIwgpNMCw&#10;RHPL1gGYw4G2h3v7V3tDijcfwHu6l3v0LwL5NUE5GleidrvhaJwM5Ezlu7vP2kEE7N8Pl3bHExVL&#10;tpoDkL8GrbxcQg/5zQ0seO7BX6tqBpp318qBJmAgV9VAYP/hkhxz/EYvdlLEyhOdQ84ecjKsPLbx&#10;KtZMPpPlzseUeygwvkEh7ykat/2cKeeMkw6OK5kpVwX1bPwh6eisjBOju6pOZPWLNFXmcinn9Kgc&#10;clY6mSjkzpmCv1DyYU0SyHdaOmalRmq450sRm8parErNq+8k+q41fRhnpZwEcrfaGdc4WyU5y7IR&#10;ela2UUCHUqCm1HWyhTyi52dEYeSRt9vpXOOSpkLILWWdkbQBNexInAoErSggx2ZOBnKOQ0Rsb7A0&#10;jmkrUaD2O9HBggksVPVjgVwTN+J6yCaVkDJXKtbZgj2bhOVBxZVzhpX/cZjNqX7Ti09RxJ7DcG1T&#10;qahcw43RKjkc155yp4yXPZeKtqhY1l5ou0oZTyw2dHV+paHTKuZS1akM5Ld13ymOeYf54iDPQX4t&#10;8vjKKwa6HO55QeTrzUCnX7eQF0BeTDHFFPMw863BcRTFsZ7eYDeamLF/B1kcJoPTwNRdw0xv354Z&#10;9EBe7AFKj9huckZAThEh6RyA3DwC1fHxBFRzuPMzzPifcDPGe+dd/i3OAOiznrk7xbRBoCOD/b2s&#10;M0sckGPcW0CE3AAgBx4nr0syxZKhmCIbQWofwVYoTyih4mS4Ge4ZHneNQZCVyN++hsMb7vF8dyA1&#10;nQrIn7nZ/fH5bht5fHqwBaoky57N6M/gd2+0EcgRypcLtJObMUB+Y34YwLcUKPMQ9zpzXZ2y1pmB&#10;hbzbcxJ5T5Y6rWflhc47hFIgUch/FSoXgXzmePyPmLdCPM60PuPPb7CspF4EYk/iD3uy7sk8LizO&#10;fvFUXOPiKr/wgBw5nBE8vbDLnb5CTodWISfsbrWsPK7U7xaFqLTsMX22hfmGzlFOAnlrXRsnnxQS&#10;O3J3Ddgbm4JsBjmReFzjmEPbCESZK8nIPHXNM45qgJpsLJewlZjDeuhHRl7MxOd0tJ33rTTFkqIN&#10;5XZfk4A8skDeUEMBh2xZoSREV94Z2Y1OfCx6vgyFA3UTkLcVkAuUOxM5Ejm5VQyWk2llae5HDPCA&#10;yhDKXwnEtdJGHl+CWA7njwKVMr7RsFKVFs9qZcPuZt61UvHKgfKdQeV7gFzzeMmLONRZ487eokPH&#10;XQS5qxVyjUH5YPJ10/lGOq/rHc86krhuAyrp4k5e8lx5Enm9vqaQq5QVf6cTHSsfX8pSp+VxV9SJ&#10;OSuFQl5MMcUU88Dzu2+//ze4UwyMXx1ezTGacDJ5CUi+vy/LnIdwmm0nYP9OP3zA60AwzzqYiTKi&#10;tHGM7JucsMgLEI+PmxjKfms+e24I/KefiMlRJgcenx/CbzDoEJVjOabw+KMEjDEI5E8JShrBdjOx&#10;0eDLZQx1oijRd6bTFgM5/NqClJfRqIXboXHcx7AWMrTEUT+ZHlwPrw8wUdHwOSvi7LscQmbhJUrk&#10;NyCTI5EvlWFlFwZunz/fDZIptoOiyYWCYWIS8hvgYAEgf21u3i3fCZHfri73IGUFmzrZPz7fYFk5&#10;IXHcVXXaoG4gclvTCbD6QjRyC+RoVfn1ca6o0x7hTiff0qmZ9axAM9AbF3vIJT9pzkYOMA1ATlWe&#10;PesOF8+KGMkv3JKn6+TUVO6llPfSDb6VDIGcUg8Nk892bB+nJBvuaCCvaSCXUy2L4W7Fc4NAXmOF&#10;XDY4xdmCWnlsTSvNhDIO8cBZVlrmh0IOX8GNTi4JQomc2LuJppUIsZzuWtdKPm6FreLS/NPQVUDb&#10;jW0lh4PwjbnifAa/gOSrqHzytV5OiTREyZypOrT2cOdXUfkrQUhtneGSH87X0zVkF7cLnu32ESnk&#10;OmXlnv3OI9jpBI1dNQA5hbxCdnC9B7puTqnknOX3bXDqaqCyM4ZrSdyGIDrF3LtamV/uc6eUcyub&#10;948GcmVcqbNwLlC+clksq5WvkHsOckfkQ2wGIoX8SoLI0UL+UWLINZE7Ji8U8mKKKaaYh8fxX06P&#10;Ab33BsPBW5Cw0UOCA3HiA8PZWdYVnZvt3xPKMESvSYbqNPE4m1TQnDLpThjigcfnh0Dk3QkCORD5&#10;+JwdK+Zz5qscTG2pJiWAxwLSyMxx0250BhFaVDgTMehPOVjRRiXCQ1tgPp+NRo9HM4J0tL33H/X7&#10;URTGYQxuc/NlwhBhKZaoFhxquEMz+b94vxPU74A8KMTjAOMgkP/447MYGkIPoY1ImkHxzxBxMsvy&#10;dRsF8nfV+upGiPzyPcUeYsgKRZGDTu6J5Cl/ZOm8m2LMSm/OoSMZqOMKyJ/8l72zeW3rzOIwA51S&#10;ushKSLKRZEvjWNgZcEaJ9eES9aIxg1tMYiTN1iJgxgjXVVapN90YBIXxIhubLLW4eJEYM9A0myGY&#10;LmdZwvw/857P97z3ymkZSFf3LdjKlWI5NESPfv6d5yCSc0xugXyNJSt/WvNWw9VDs7UThYfiQhRo&#10;X095yGWAs2MC8y5JybFJLo4VbZF3cWmQka2kKuSet8M9noGQnJZ1smRlXb2Hf+WqCvP4ipZVJACX&#10;3grrxTdMY7xNV9ttGeisBX0VCtPbNd3XSY+V2U7ujCOFYzOl3TYbgHAmFEc5sZ6CMvLa4p9pkpMR&#10;HT5Sc0XEhw6gw6IK6Vfgr9Ai6Q0lDPdQTrzuFYfYHy9VA3CnWWQZ+ayUeLIT0boaAjl1svCG5XG/&#10;2NP6VniwM4X1qF4B74rMcpY5Fy/AA/AW3VU0PF6cA+mjpN7QN8pDLws9YJRi8gDIC/kPxOQ5DcUD&#10;o4q9luyr2H2dyvBniXFNUBzOPx9MyH0y7n3jOSsdD9Z28spOi+PUWuG6ygX+Q6bbzma+sjIeH5sO&#10;+STskFNjJZGQf5a9VmYnO9nJzkc8n3x655fJyTEE4Y8cVGOA7WgZgHzrLdTDsYfyunN0KtVvwug+&#10;1cEpII+e7SCOOy7u4MPgcRizC8W7B06n+MCpAjl9JWmQ76hGUbSHPbaQ1yHqK/mfyLvX9vqQhS8w&#10;XooJOqwAfe2+Wdgq5Fi8B0CONN/GjoN8Kcjde5CP403KEWXpDzhZdnHxJ7pYLshWfnFBgvOFBdwn&#10;rpUVB+TUWHFAPoxgW+ms1YJNoe4bgdYChqAE5A8wJI/L5XzOvVC+eXNx8/79ewVy9pCntwMJjktC&#10;3oX/ICHvsAcQPeSGyo1lhVhcu+RrCRk5W1UYxGGoE1YC2Ya5B3IZ5OzQTiAkc9KOq49cZzu7Xb6X&#10;7uR1Qbq2U7XkGPVbF6IG4vJDAJnzjLivIpIVBvKVjX+ybpxpXAosppPiA/A2tlja2jz3ApYlhXJv&#10;QQSiJliX5oroDpfqWGLhhsoSA3m9zcs5vQSRovFF7q3AKLJRl4fCccnC09dUaaj6FAvktDHIF1Ya&#10;PNwplZWq9liIwRPxeBWrKV52yFJPC+TlJJCLjJwTccb2hlbMS0zeDXWPx2pcQSCfl4sXkxyejxOi&#10;Fe9XycfK5KNwaWeKyuHq6BYIz827bq3jQtk2HU82T/JmjFMT8rPlOdy9/GEcL6bQPGEitwl5ssFy&#10;tZzice6sMJGT9ZC8hwLkM5rqfJfukNvSSmoxUAbk2clOdrLzUXH8OXrGp6/BUtjpDLhQMmiiwTCK&#10;3HXodBsc7+sZYFOcsuk9zMc3HY8f0JjmKfH4QHm82Rx0omd7kQXyPuA/PJlMhD6jsVDA8/aw3Wuz&#10;kKLUgAo3Lf0Gx2BvL5o2jx3Hb+7Au4ApNmNgvNQ9AbwxOKR0HQotFbgFRD6E9gvk7uVyr0zrWnA9&#10;C8WP+FP+Xk/05a++urz8mdd2QvL96mphYaEI30QsGfkD7qw8fHLPvY85Pv5pa6t12ZrBS910Z+ie&#10;6HtK1FnJghH59fUV+BYvHI8DkE+nXFnZmlI4vuXHOZvGQ04s3qRNndRZiTYD7aHgOKzslIickXxt&#10;LQ3jq4bLoUd+SGuB/GKg9cRioI5s5jSNcraT07gmN8tNN8W0TkRseB7m4lHYVdEJTi3KN31lBf+I&#10;e2I9RNUhqsfh/600xjdoSRB7Dn07ZYPHO/mxsjJIW+PaXuFwHFzitXnKlSUa7GzXwfVjV3Yu6tLO&#10;OglWxE4ulkOuhbNsZVE2v1o0r2BpnDvlpDdcFP4Wn4oUWGQDJ4552vq4LObUFZ1YHtfUHLveAuKy&#10;L0h3d3ruDrJveygAL5YlREfUZocRdsZjXhJE2zwJzXm3Z0EViIWycHhxru2w6GFdq+GxUY8H6zvn&#10;V1bmIDpfG93WJzfbgdSKKDCeNyUUu90zZ4WI+ds2BVlVIgXny7c0WRLbOnPh1k57cgkFotWQa19F&#10;Gisto1lJzXRa6SF7yMmxkiXk2clOdrLz+5zPPvn8zreTMUTX07dHDrRfvoQ5SwnIWfPRAYW44/GX&#10;fdNYQTgfELUTj1OoHR0RtcO9p2JUQXSngdAoerSPQ53wHIL4SPUgO9TVQ1OslFPCXUN/oB5yRPSG&#10;00F/PKa+jMNxfYcAUXu0szlE1QrPclIXfcgiFs7c0RLHjPKlmCvKdZr4dEB+ifKVFpbJ4VxfLRfz&#10;ONgZA2GPiMi3oUP+t4flCIZhj49nFxet2f5s/6tdCOGh3m7mQBuE5FpZmQGQ7zOS457OZsKz0uGE&#10;nBYD4Z5OSowjlh9u+rlOdh7ayU5TWvkxxHJZByRVlcNVYvLDW4CcainnQt5iHWcu7xKId8/ZctgV&#10;v4rvi9tGuNGLd1KTm147niyXBxpy71GB05b2+IoUyTeWDJYb3wqjeTDL2TY2cmmP4zqgNi/n5M/8&#10;uJqnbXWSB3pDwPCKaFWIzmX1D6F5rWZi8ppH8goCeoXvq8rCzgopEmmGE7cH6VSn4LlhcQzNNVZv&#10;oA1RId2RdsUu5qRQXFCbOuRmJVAj6SAHeRBQdpmWdBY8kKNhBUm8TC3yhm+RywqhkmmRC3LHxfTi&#10;TkPc4fJNsyrIug9DCcso//+fXD6IxnOGy4XTzWinjc55+DM9xnkWMvtvqZFTIu57KWmpCtC41ZBf&#10;UUYuehVKyBnKSULOSJ7c1DnHsnJ7hzwD8uxkJzvZ+Tg4/sfP7zyfnBwDUW++7h4RZDtUPpggjw/Y&#10;FO4D8ZeYaJ/2OfYmHKcNns+oY3J3Z6AZOpXIB4zuZCOHCsx+k8Qq8GRPv/mG2H/Ko6N7ROX7U+xh&#10;E1FXub9qXA9xvLvfBDMj2rvhOTDlmfTH+EYCAvZej4C8hEbwSg8ljSQ53zuE7Jx+ik/aFWyX4HLx&#10;eqXkgHwBIvJXV9fuVe76esGd5Wt3ICGPH3DaPYKzve2I/OHjx/cuB2NYf7fVuoSfDb+5juMyviGI&#10;bbqIxZV8HnYE3Zzd3ID2UL2HW4LkWxqRH5mE3HG4F5F3NFk2lpV1P9JpeDzsqhgb+aEWylc5Iqfx&#10;TlNZWRcgZxw/91OdXetdocU/yuldWQYUQHbHTHTqR7McyKB4x0TnURCQP1tfYw+51xtqSwW15Csr&#10;bCO3PL6xZEJ0FiS2TW9cgvTaUp3r45yWs4Nc1wWJaCV56m0B8loA5HVFdhnmVB6vJXjcj3WSDtE3&#10;WXA+k/viWFmhx3JeXuGBz0a1xI8wLXLyGhJ+V21fJWBy3hpUKjW8lLwcjHQaSPc9Frrp+LtBYTiH&#10;5GUBcvepCG4VichRVz4aNRrJZDyfDMg5Eme1YVgdzxdC10p6I1DhA7j9qzzuyys54z0MJ0LTM52B&#10;iTx/ZoE8yel6501u2efkZ+mgfNkbV7jGMn8zEMO61FVubIWcedwH5C1jWZmfkD/XhDwF5H/IgDw7&#10;2clOdj4Ojv+3f3IybmK127Fc1O00/4H4PSGYZkm4wXFhbfYYQiuccHwHVwU5Hu8NI22p8Ewn3dS5&#10;zoinQwnIf/jPD08J7HH/5x4bCIePEO8dKFcIG0qSktP+k3IpLu/uTKkxg19u4oj8YNI/4aeNaK6y&#10;LtH6KC4DjkP3ZorClnq9LBUVELr06qpqBiAvOwC/efXqyuFzseAgAjj62r3qIZEjjAOPx3nYw/nA&#10;Afl3353tOyL/6Xh2cfnz1uySR1JRzUjAo8bEbTovXrw4g8VAvBoIaTxtPdSEfIoFctxdSZ1q7ZB3&#10;w8KKCci9jDx9EL9XV9lN7mc7fUa+zkDuybujn865QK43yUOOFzvnXZ+Qd0J7iq2NJ8SGAZF3vUpG&#10;/qg0xooJuYgPJfBm4yFNda4sya+VyLWz0pZIXYWHZk2nSchJpoKi8hrLVhTI3bFVFe6T13FvlQVw&#10;g+OLtQrbOtHJQsUVn4tzm8VPMiBgS4uF5j1ZJ2R9h3yCgBz+tpG3sCrbgPAClFTYVN4oVewmoCrV&#10;Vhoyr5lCdv8mOLxMTfISB+UFvZfoGxvjaalKqdHQ0LxYtFF5fl5vhWlcoDxc0CmFFv/rD24E4s73&#10;r5G6alQsj8vvzoWrhfwqoQDHLV/nw0HQOYn48ryUXCc5c2ZX5zwev0ouB9LOirGs9RtFtAAAIABJ&#10;REFUkPbwIvQephNyK1n5+7yIPAPy7GQnO9n5GDj+6Z1/naB0nBwpe4ft9hd/2UPR+BhWAg3+zXUS&#10;XanJOH7aH3D43VQeb9EkJmLocJ8Sa5OQ9/tjwnGYAG12pm+ZyCeTpw7IJzjtuc9+lS+Gd71lhbQm&#10;VVpYorsHyXxcKoyud/jbHfc55XFvJYDJecsQBuFU4Y7j3hCa5kfu26f4HGQrUhiHmgoLKehZeru7&#10;7iXNfUcLxSIrxx2Su9dEKK0UEMbj+AzP9va9+/cff/31i4vZyS/v3Ove1lZr+cq9m4jjEtERlWzo&#10;4wPa3Ll9/8mTJy9wUydF5JyQT5vzNOQdcpB33NuJCFfKR93IBOSyqXMzCeNpLP/Rd8gPubSiRXLm&#10;8cNVz+PWspJYChSYD0mn0uFgXDLyrl27qTXxc5Wo+LnN8DGJuFxEjxF1Vva4syIGcuVruLSy4sNy&#10;8a3oLOeGYrgYyTlJD5yHOsUpWXkbxzeXlMD5Y52U5KRcgbFOVhzWtU7ONC6pOMnGBcVZOw5l8pqv&#10;rFQEyJHIK3xR120u0qyDF5BXK36ms0Jv/yqmMM5OcjIewj0ls5iT/OOlhgdyudpI9FXSMTn+IsbR&#10;zlgVKgLkcdwoSUlFURxBvEHpeCldUrllOVCByJt6KCJXIeQWiBf+/g0rOm/n8VzI5ILk3k6uYhVj&#10;Kvc9FXNNFCxn4Qahs8R85w3evJlL5cs+99auiu+Up5rkucRiILEezk3IZy2bkL/z1kM/0vn82ywh&#10;z052spOd3+vAJGff/Tt8AsOc0BFxIHz3+0r85TXi9KBJ5sODg5cA1qeYQ5NLnBPzseD4PqhO8BBP&#10;O7p1X2KgA58cpfNizgFH2s3m/9g7n9c28jOMX7pQeuhJ6FdHkqU6HqwcHMaRrPESdXBNOtpViJDV&#10;U0DCEDCm9dqnbGB7CiiwVIfAkvRU0GHIwXZFoe5ezf4JptdeS/6Nft9f3x8j2VmW7G1eW4o1srSy&#10;8VofPX7e56FPOT19fnh6IG4VwPHPsQdIATm0XnqepEYgh2D8oY+IjWh7fz8ZTbXGI395pYQXiEGH&#10;BdKO7+EWZtKnOEZ4AHGMDxO5HwLJK0D+HvvTAVIKlT7kvYDBW31GIgVAk3ypVIQg5ALJ5PnFYoFE&#10;ruD6y/8+++IvJ6f//kE94b1fTEqlBdws8NSD/YatupyAKMug95/uo0LOS51c1WlE8gNHICcsF8cK&#10;03jUxYgVjFlpGiB3ufy3tkyuLhGUkzlFlPFNpnF6l4wVA+QWlYcsjIfM4nI15pHTziaZyEMKU9HU&#10;3X2b9ow7jZxpMV2r4nC3UWgUcm1ZscwoTNXr61sC5JKhQg5zMatISVAqfrzj9gIxkAOZd8gyztq4&#10;XMEFnkLnZf2RkcgpgxwFcbKNs2nF93m/s4GkjfDutgEBdqtjdd7prJbrxi+uaRz5G/3lhN5lylyh&#10;oh9Uyq3Qw7osSMiL2ToI5UzmQdWrp3Xxus5eseJVuLPTc+TySgVQvGB/HnZ48j/c2ElBh4GEk3vB&#10;bVnk5FOZcIAKHCsa53i6EEjahdIeFetScYnGZ+5hHTW+ZFnJu0Cui3/sy04aoiWSa4F8xgaWVSnl&#10;aysDWJyUFb3VmcutfVQhFyu5hvLz85RCfoeHHC3kNy/uNpFnQJ5NNtlk8+lx/HA4fHlzo4D8e6Rh&#10;cIrc+x1sfI3iKVX5cJkm8jiGl7RF7T4Y8jYnYfiO8LgOEI/HbU3ecJuXQ3GoENojfbJ83j45wdtG&#10;Z/EAslGOthSPk3GFgLxcJeZQH/ocOl5nIN/ev789AiM5Pqeo8+GpQvwhUDnhfwQlncjvdX8UAY6r&#10;B91DIR8Tz2M0q6DVXKHENhhuy/BNKO4RjrdPduORn0CkCqnswAcKyMGzArtluYV6zp0lisj//vjr&#10;Z8/+95/5u3c/7Lxb5AtFdRCA3JQconFFP3Kk8sn5nD0rLJHvikJ+klbI1Xuk3tG10u2KSI5OFbas&#10;PHliCeQtSlnR6viqpJUN7SZHOAcU35TiTt7plGKgLmcecsDhW8u6wiudofhZ0ElOeSqSTM4OlpCb&#10;O/WR1wLkaW08NZF4ypeWOlkWF8pe14U/4hMn2wrvYooiDiHkBsC3ll0rOk6lJro487i5xrdyD4nI&#10;yaRS8024YaOscb3BieW+5nHqckU13eFxWusEzzgtbPoI2mXKN6wLdIPmLVuhdcvDQnsQyN2Wu8Xj&#10;NETQyMHwVWelm0PJsWGTOoWMF6Ui9K1l89RAL1ClUMFSTiuFnG8aSKgKS+SB3u2US8EKIi8W8kvW&#10;FWe7Ux+wXeR5qz5opYU8d7c+PhP4zuesEPJ83slGca6wc1fyWjpnhXyWTjfM3xI8fr16n9Mq6zRx&#10;h7m1tdtN5Hb24doSjZ/3WCHv3eohP33peMhvV8iz585ssskmm0+L439+PsRfxMcnJ1NL3O74IG9P&#10;v29TmQ+krQhFT6MLAvXh8ZBhe4owubNDRDlmLzmUVfbUkTY6ohG7j48PhmIqR6/4e0W7pABD6J+6&#10;4bdxrFgLli03jzqjzmgAzHwPyuqDAImcUAKIHNgZuHYbM8AfPEwG6p7oizk+ptQW8JIrLIcXElGr&#10;edSAgJNAATk8yrgHXpjSXt9KPId9PA9jUBTvQDL5nroyQh/J7jzulANWuLdhIy1BswqdqyfZBQB5&#10;MlFI/vjxl198d/3hw/X15Vox+YZwHE6J3N4aSk1MeuOpSOS7IpDvrvKQh+AhJ+NKJP4NKOrkVUcy&#10;rWgYb+kUcpN72LRbOoXFpa0TFjx12Iop6rSbOvVaJ3F5qBMPeaETW4C6pJNLqEr4VkzkfCXCt3ay&#10;vLYXPVejeSiB6/ylnhnHSm2dyzn/alwr67WtdYk6tJziWx1jJ3eXOFdI5H6jZmRwIfKOHbYiejil&#10;rfjpxU7ymPOCZ4OyyVEhJ08Lc7fPgZtl3+0D4pwVq7cTgVwnGxKQ02tU4vi6jjesetWq3QlUqZCV&#10;hX3kddyRINncuMV1NjmavsmaoqnaeFTUi+PE0scr6v9NMKxUihXZ1gw8zjY0typIGLl4x+UYWM5s&#10;6g4spdtG9IkVNz5BaVus5fZWpw4jt2D9zil+bLFT83Xe2uB0klj0nuYsFUqed3NVXCy/3T3uhCBe&#10;uyYV0cmvOZI8nXt4KSdnLM/KOYZFGcuKrZATkN8se1ZWpKxkQJ5NNtlk8+nml4jjyNQQ8bHD6jZq&#10;0h3s2YR2GuLxQ1bIX2GW4Jhk7WNF8ScgsSDKj3fn012+pDCbkDyO3++w8kv+F3JdkOH8vL9Y9Pug&#10;w6NSDocu4ji6gPQTBZVHGE3YLxUre3sLSDTBmIhqQtjgE4/XA+zJVGdPnyb9qA3iOKrk6IIBHj98&#10;cYqWmbDb3EJYgNVN8ab3+9hAhL2eZ+pL98kGA1IimBPgupb6euEbM+pUpYqISXpCAve+IvJJAo6V&#10;ZAaEPnvz5unfvnvz4c3s+notSfYT6g4KVg4dVkA+n5pmoN3bHOR0DgJ5G1MPKWSFFfIulwI1nwCI&#10;2y7yTSkEai5L47THCYmHOnx8g2zleNIhK05TZ5hu6tQLnWQgR+RGYtfFm6EbnbJaDzcR5amrsRXI&#10;COX4t4D4DCVySS8kp4qYUtZlgdMo4jV2rNizTuudwuhSBSQtnuxL0SPaeKOmfStI6JJD7jdksdPH&#10;k1QA6RRE9rFYHxFwVzHfsOHQuEknJxCv6zSVstndlHVOAnRPR3aCAx0zx639T88OKGceNz/Rhsnl&#10;R5zZumJXcgZBxd3zZPRW2E4wbiznGs3xxtY6Z6Vo8zemI1q0zQie0scnppATXOTaK06Xk0LesLi+&#10;ZZJPxyD+yJk5PZ1uUKFjZLEB2yntzFlKutMglLMAfu1WWTx1WZd1mswV4x/POUBurCtpHO9R5uE7&#10;Kh22HCuayMWxcsM8biwrf0zxeAbk2WSTTTafEMc/+/U/Dp8P25xqgvmCrG1DzyZCqsXjmH9IZnBy&#10;OeMvcfx1Pp+Tugs4DnU26u7GsTVjuOMpfcJcgf97mPOrqyvF44s+GmNYnH8UR9gJNBgMzlpng87n&#10;8MoAPOSjPe348PhP7BA3gU5sMn0E2/cfPNxfxAfaQM7/Hr5QD52IvNUBO0pSwUXNPme44BcK04pa&#10;8Qj4iEwlZSz9bGE2In5T+j7xS6D937KWCUCeXwCKqzeIRIQww5w6LdYuF2BqCegRJoTf2y6dI64r&#10;IEceZyJHx4orkodiWZkCjkvuITo4WnTGnpWmxKzw2b9MNVCzme4C2rC8KkThJJWTgfxo48hZ6uy+&#10;fc2mFfNm0g6ZzrumFAh9KqSNh91uaHY7Qyfy0BbFXQt5uMK0ops6ybOiw1Uk+FDcKOtkJ++YmJUt&#10;xzbOqviWa1SpaRivSQsnF3jSxx2D5tYoIK9pJMcFTzvoUCqAfF0OJDYWCVhBz4pT2clAXk0DeVlM&#10;K9Vq3YSqsNNFozctfuLKhZvHEvCZR69qica58FYzNv2QB7ZBJTAB4+ZwoPc/C5KBaIWzcFmn0DxA&#10;NqaVy2anp80rxVQl0GTiFAKt8pcXtEXcoXCJSHQjWByPSvFH5o9PzNKmJXjnDWlb/nEn11AwnNdD&#10;rQxybYehRU8zs7vTyNdMJ5DrYZHUFQ3sxki+QiLv6RxyQnJRyCGi9dh4Vm5MDLnT1PlVBuTZZJNN&#10;Nj/HfParfz4nvMYiH2qqfzRGnRgYFcgPjSavxEH+HHNLaIOTRBXGcXA/z6cE5Lu7hPcD7tkcPwIe&#10;V0T+7RieAwDHe70rnl6PYsbR5II8PoY20Di+GNzrdO71IWdlBAuY0xgf3x4HeaOOB3udTA2BJvKn&#10;uTEQOco7LzEvgF3kB9j/OQL524PkFCzgxDRyYPGwi0QeE5BT2EQDeDyOuC40hnKhquM0ITs5/HfR&#10;uYJ2cqDxfn9RKi0Wl7nZInd53u9zXjn5Vfh2SOT8QoLgvDc3MeSSQz5dLZAzjYtGzjTe1R7yprzZ&#10;S52bdlHnRorLybGywVB+RHI5Ocmt1ENLIXfqOdkzTmuc6EjRCeQ6ArFLF7tOGRB5VkInozwKl6o9&#10;w2gJyZHIm7Esdf5+S9IMhccpYsXyj8tlXgBNe8w7VuQK7XCiKcUSySmIvEb54w6P/0YbwzWTiyLe&#10;sEzjZQla4axDYnVqAAIer5ow8gYGr1Sr2rdi13iyTu4kH/Jhc0zE8KCeFsiJv6uVCkvkFP1TNzkq&#10;ckuPij0NXZtKIBa9jYmlYgF5kM5KNEROe5zamkJHi5YYXvSKS1q5zdYrOoIKqVxyCVzRn1P4SY1A&#10;k4LL56KRy3qn1AG5vZ15Sxa3ow/zi5RXJX+XOL6yHijdCqSTV9JZK5dpHr+2LeTnOmZl/tEc8hcm&#10;ZSVTyLPJJptsfp75hcLx0+FBG+XuqDU4GgBBX8QXKFCPYenx1Sv2fUPr/RC4HMzYhLZI48jjcwWP&#10;wOMogY+1xE5jyjbHeuivpTGc8HAUWTcUZ8vBdNSHVUt1HxjT0lYvEF794U8jbDcJKPgQA1G8BMTu&#10;wvY2xZ88ePjgcqqeV05R3oHnFcxaQRrHdHQo3oTUccpTUUQ+UPfcbotGHo/2dA15wwcg59cqVBRa&#10;tlRtiVshfTtAJi8US3t9PaWieqq8vOqXILB8n7l7e+UEQfKeFPK57HSiacV2roT8HsEbtQOJQi4+&#10;8paJIbeYnE0rzXQzkPhRdE0n+1SOxEF+tCHecljqdC0rWiVPGVbCrqjj5ox7gTiKHIk9tJuAwv+z&#10;d/6ubeRpGG/ulmOLVGIkOSNZEo6F7YAOeSWNZFYMcykkUBJh+VqZQMCYRZdUOcNyjUEHARdXrF2r&#10;GFLYZpoL6ZbUV6a4/+e+76/vj9HIG8heN29i2RqNhBN2Mx89ft7nyegMghNDAXWpFeIuJFlh7bBj&#10;5S9nrZYdewhGcQDy1nagxXMJU9GuFS2Sy1pni1t/WkzlxOMN7VJhIN/mfiAN4g0N50+RtxnLic+b&#10;KJ43Gw1p5oTTOIe8CrZyVMspzlAx91Ne2myISr4lBnLLSL6lbSdVKp+tU4+nQDqc7bMW7oA7G1Sw&#10;Fwji+yvcsyUGE8RpeZ46WHfx2zc/pLLhPPYx8dC3rC2xxB7qQ+1iG7VxnyziQtxtDj1knq6gdUXY&#10;2kVzt6GzaDd2po+iwu6pG888hueVvp7I03Wda7ubOprcXut0vSxE41eF1HPSHZ6fN1B5zXasuAmI&#10;lk/FcrQ4JnI79tCYyMFCfiM55I6H/Nza6vzy7k1GyEqukOeTTz75/B9w/BHlFZL7ZBm+fdvphJ1Q&#10;hoIIL2eSj0JRKMfoAjlH4/hCIzl0w881jjONR1EzEqf2VP2yiVxnicgCKMVvwxfvUZJ//erVa/Wd&#10;dRWHj05GgwWaZLqXx5f96ZMmRbb51Saq3JVKqYyhiHEM8YHPTg+fXY2751/wZ63v0LYyg1RGahqK&#10;oiAKcHMTaKTSjEADRyBHG3YHkR2t6X4d9He0sEcRfoInVetmJfPwADdJReM+fAZ9nUV4d1AuR+o3&#10;gHlSLhSSRF0Qawlp5MjjB+h4T5F5mywr2rHS1US+KYocu4FEIA8dhfx5RzvIO45E7jrIxZ5igg/F&#10;Nn5GZL5nqoEMkIsxRWjcFHb2r+3iTvKqCE7bUeSoi/c1jPedDs/heuihvePZ191Anc4UlzpbXNTZ&#10;ajkdnDsuom/vWNGHtinctphzFRCZx2lr0/KOB4HlVJFERKOSP03VdWrBnIBcOJ3rgATYkcwJqw1x&#10;VxsGwk1FkPGTy3KmSSXfYiCXwHG8aXPyuJ+SzWWB069K/5XlVmlzQVCbgbzuCOIGyG25vFihvc9K&#10;xbKsxO5aJ+Uc+n7RylTxXR/Kg5OOU7Huna6ZVPAB9L2kwf0rKbyk2d0KQnQVce08MY94FG3ohB7a&#10;YrhrTPE2y+JrW5+2JG4U8uy4FQlZyQg9HFPKSpZCfr74dT1lxY1ZcXg8B/J88sknn98Bx797dAya&#10;N+nGIbbLA+JA1cwd1Fdizvgl7m/OeAETslJmxxcXx+fns4Vxjy8pq0+IfPTjaPQjQSzkhAdBhDhL&#10;Qd42j+sOnKV1dDRH/DwGnwlsZL56vVBArh9YQoUPWXMVSFCLD7rBIa6w7J0eABIn8bNab3GBPH4B&#10;VUcrepswxh1ODFRBHbyCZfaA57C5qgCYPCsKyNVE2IcIwYoRxi02geSb4iBnnZuB/IAyUuK4Ah8A&#10;5EkJYidKpXJSLnuokRsi59jxQ4vI6T4D+XwlsYcgjg8yFXJo6hQPeah7gUJXINcG8s0lnbsayM+g&#10;rNOuBNrd44wVCT5Ur/Q83dTpCOR9k3zIUeRDoXL6cPuBtBLev15b93RxPLQKheBOH5NlcKkT3mOg&#10;QK7jVWwE39lpGfhusWVF7qAMrll8O3BDVloBdXFaK50kk0vseIMjyonPKd/wsVX/w05yrZAzeGPQ&#10;SlMoXLtYGvRfdNWo4A3tUam6QC76+BZjuHlcbObcGlTFtP60Ri5AziW05CGnhMO6k2hImSrtulX+&#10;47YCuf6VSsU3DUJt8wQ7Z8UxrLR15gocqGQiuZdtWynyCuj6qe76ph1S7hV/07lSePiQMa14TuiK&#10;pJM7qG6I3CtkrH1aX16luHuDZ0XDt2nrtJg8i8ihGuh+A5FnNnX+ajzksNO5ppD/9W+5hzyffPLJ&#10;5/edPykcp9jvBQQYfur/pMgbPdR3wHfLkK3KXROIQjPAHkwk8eVgNTAeFZC26QbdKVOwdwQEtAFJ&#10;5Wg/gZDyXs8w+VKSy3nvEx0rikLVVWGxOD9+c3G+WI1vTz6MJpPxfNm7hcJLmqYu1QTnSaVcKZU8&#10;7/RZfDKaJEl8dbs6//JFPX2lLjkfbieTj2ggScChMgFH+k/9zjQC4m6S+I0u8i68GwGjeIT55uq7&#10;b4IlJo4P2bO+RUWGKcMKxrv88DLCfiH1DU0mT+C7iuMiFQapS3Lt48fb+1ohlt1O/dQDpnEE9Hg8&#10;WErICpvI1yRy9pCHFLQSYu6hjj00Cvk+I3mqn3Nvz6Zy8ovre//WgSu0yrl7JvYVaQayLSvDTUWd&#10;stHJ9UBDJ3vcGMYNf1t9QVkrnKEgObYBhfqEkHqB9siyongcXOO6F4jzVrgBiMEbLCw7psezZSnk&#10;rUDCV+z9zmDbAXIn9bBh5a0YhfyxvdapFzohaEXQe4tiD00pUANjDxnIZaOTNz2R0B0gr265e59V&#10;m8dp51NqfziRXJo5ib8dgZwix/E+QrlU/FTrKTon34m11GmbVtpaCNeeFdvhQjGHevGTdjl9O+AQ&#10;uDwN2OJUOaV1z1KqAoiPnZ7a8eTpPBV+Ga/4lRbyQuFhRr/yrIQVJ+ywIJufbiWQl/apZGni3oNA&#10;fmVVBtkWcre406Xy+9pnZ5sTP4THbyhkJeVYIYX8gRxydKu4PP6f7/JLaT755JPPN+H4Hx9dQLXm&#10;OZMehowrIFc0Dr+W4bIffgo/LZehYDjkpnQXM4r7UDRuOLw36jFKzyEHMQzn6HcZoeEa5wjBnGRs&#10;o5GTX0WiXab6djq6W3YHCsjPB72Vuj4sVr3x+HZyX0gm4/F9wSslZVDcT0h3B/4tl4h7vVKsPifj&#10;Xu9z8vMvNyu4wgx6H9STQTyvlcsRbnECf4fofem0gMeRvicM5PAHQKqG1wYc92MKGSePt5t3eNjG&#10;9iCaH14cjPrd+UnEIYqKyH1+LMY9T3UpvE+8mHY7LSIX+4oN5LzWKU2dy8zkQ62QD0UhDy19HDwr&#10;rkK+t7/WBrRrxavQnLGJnFmd1zrd2MOhsaaQJj4kBO+zg5wQWzvH0St+bUD8OiM8Bc8wm5y/UQxE&#10;kB5iELn6I03Vt60we0c7VXhvc8fEHbKFvEWmFXaOByaJ3GoL0jQebBvnigbyAJk84KJOShiHT4/R&#10;Rv7UHEF7SpOzDataNVfP473OrUbTtHTigicQOXcCVSkAUScfiiucYbyuP0FdbUUMK3Ur0BDwW8wr&#10;Ph8CzOauTl0DRGDuty11mw6066KYs/5d0Zq3tpprIo9N5LjPsYftNLH7MZV1Uq6Kdqq0ychSLGni&#10;Vmdkhx86IeQWt586wJ2G72JmN9AGHt+okRdN2opd6Vko2KGGXqr+x+Z1crOk+n+shU99U8te6+RO&#10;IE5UsfY7C2Ijt2uBXHEcaJyIfGwUctuzIkBuPORvrBzydxtTVnIgzyeffPL5Jhz/HpoywQcOAuzs&#10;8hKs4pdd3OQMrVG0fCfeCUXj4MNedOGfbm0vARYnyCZ0VywdAsgrrH07RefH0dHR2VlABSlPogms&#10;imq1HXlfMs/JZD6F4HM4OFjMe7cfeoPBCi4btzXvKplM7sulEsSRn8hMQI9WB6GOpKRAXTE/rCzd&#10;F65++TyGH8b2xrdgUlFnRXAWATmFHEJkCntqJgHudS6xfzSkbdTR9CiIKtR3wkkobV2xyTmFsE7H&#10;pT4HL/4eD7vzsYQogqVd6n4Ayb2auhwmCSaU0/zMjpcDLZIfvvzXDb3XkdRDBHLG8WWqGCiUhc5Q&#10;KuWHWiPXErmdsEJtQPuWiXxXNwLt2qHk5FDhRHKyr2iF/Lkds6Jt4yyFr613klVF4lW0O4Xt4xmx&#10;hhtJvO8EHoZDXYG0T8VAJvZQR6g4+SrbWjMXOLfwW5RyK55c5PKALeUm5VBCELMUcnGIN9VBFMAD&#10;Fskp3xAOBVo5BzCvsmaOXZwN0byRxZsShli39fAtO/mwLsmHDNyax9l1DpmHYl3xtWlFij1NAxBt&#10;dfr1Nurk4Buvk25u8sQrBOT6/wHzpZNDzkkrqJPrxzFIpVg01UBtSxknX0xaHNdJiF6Gh0WcKKWM&#10;BBaHxDdjOHD0pkevHmjxNBDuWcGGJshQYg5NvAqr3J5XKHhrgriXoZfXDH7bX+n48YLo4oV1r0pB&#10;C+S6Fug2bVm5cS0rqxVbVhZrxUCwDW+nkK87VnIgzyeffPL5hvnD9/8FDzhIIbPubHZMXT8zUIbR&#10;uHGnyPQOsHTO6jhE7w26M9jiBC6Eyp/38/l7tJcQfVIkOSMj9rozkEOaxdFZKwj+0YQ0cTzVOGCI&#10;+kN+mSmkmJwcgbw8hohySFj5gAaX1Xx8X0uSpFxT7I2dmjKBNrCgI2YymYAMnYBde4LXnVs0qgCP&#10;R+BqoRMDODkqA5+Dxg5NoGgjD7ss7k+hBojB/ASU7vahiTg0xfd16g+irMUXLyZd0OPHElgeVU0y&#10;4uFpnNQQyJHI21AhhAuoSOIM5AcHf355M1jqHx+Qb6Xbpb//7npfZxj2+8NQBHJcSAUc/6ebsqJZ&#10;XILIHX2c2VsD+ZnguYQfkn3FtqwwkPdt9GYu7/d10spQ3CrX13be4fW1lsj7Q6cvqL+ByPvpQiD0&#10;rISSsjLd3xfLCjtVWoEOVXEix1sokO+4XZzUABRwzgrvdG4/tjo8yUiukVxMK2IiT2eRbwuQP3WA&#10;PGAgp6TDKgjpqJQbJ7lJIG8ykDvtnFvGXV6VwHHLKw5VnbolSET1elXXBqFcXqGjIH4bVzkbVJDA&#10;feJyXuq0cbsSGYHcaQwyseRFoHAE8mJRA7mPQO5z1ji/muP/hsfg4QpYUMCD0ralce9BP7kWy7Po&#10;eo3S6W7hf+ydP2+a6xnGh/ZIVYZMiD82YPBJgpxEwsUG8zoqQtSyQEIBGboaWbJqWRyfMFVZuiDR&#10;icGLvVXKgBio5SWVlw75AJ3O0M/Qr9Hn/vc89/O+2Ccnp+N7O8Yv8JpgK4p/XL7u60oLkI9CgSt4&#10;jzOcrLeRO4d4QkepqAJPRnZdyrnWoZIMBan4JZz6SsJLIE84IA+bVRKqqpMWOlfKs2KJfHXrljo9&#10;hVx5Vj58VQ55DOTxxBNPPN+O4/+u1a4uGa8Njp+ZOT+pIY73RSFHD4pANuDgFbxBuvhsJkuYiJ2/&#10;B7EZGXvAPgq8ApxYNUQOLI4y+bBPyYLWk15jHicANn8zIjnwNVjNTw2XAgwvseBzNjswP0e6hrPv&#10;M4rHy8O6ato0f1bM44U7yDcxP4JAGzfnw+O+FG5Hs0sOhO9cKdcyz8swK/q8Rxa/AAAgAElEQVRf&#10;2LWCvydoYwwjXu0PS+IYrxCQYx9QkUzlEMaCQP7m/VF7dvrpoAO/L2g3TwXIrUS+ME8fKpCSYIA5&#10;MmMofPfNXq+3S0DeMzxugHw2Uykr1rOyTiGHVz4z3OhsuDL5hmSshFs6nWvFs5HTTqfi8c8uj3yH&#10;FfILudsHcinrVGbyQGO6qOOE41YZbwSNyObmVyjk60ZqgUQhJ+auOwd52Wv9KSu93CrpW1Yctzud&#10;BrI3N+mgLimHWxEXuUtfCdM4esydWs72lJIcuRvz20jecPyWajoRuaU2SMniebaSA4cXlUyOCjk1&#10;dm5Y1TsvZUH5IvvHK9bHQpYVZPesJvJstM0H0duGHnKECrJ4sah2Oq1AnnPGlkrKpR/CKTnMOcxR&#10;5HiF9jFzDshT1A20UH1A67zkHpmn1y57KgZnT7lylCs+jyQfpiM3OvNKIiKXO7+49YzPk87AwkCe&#10;fCRCJWxbUaYUd6jTDn0gj6SOJ9atc7rEw5V4VqyJ3ArkHesh18VA4iEPO1b+tCZmJQbyeOKJJ55v&#10;xfHnJHVfgUhdmxKPn50Mam2UqBFB/zFrtrnlHmAcxVmAcusykYJ7KPM07MoW9OmAiLFBCjk27LT7&#10;wDTlOkjOwfQEI1sEL/Gvgv6fCTnIwbPyjnLLIUR8AC8ROm2sETo96KxWtuJe7CpA2y1GcrwFf86s&#10;ColMxvB2LpdOYeLJkBR48zwMlL9sdTE1BdNQAMirE5DySznDAQuMX6FpYqIMfDVVA+R7FZ0ebpvu&#10;sVyo3sLVzN39FsSj8MIqAHkd8xH36NPA4m6I/O4eklYWwOO9IwPghsMNkMMD9HrmIfb/vpz5Cvmj&#10;oYfmWwzfaYggpxRyEci1izycQc455Ob9MyP5K6eG29xD2vWkAzGsSDMQOFb+5gIPJVOlQTmIQcNe&#10;baitTok/vOGwQ6/wJ/g6CKdoR/pK4VOsQl4VhdwWAkkrEL/bNMOyeFPQSc76eblu2zvrysCyaeVz&#10;ZnAVs8JX6i6LfHM7NCXlXylRvmHJ+Vlc2krJtnbKWqfd3Mz7DnJVCGRbgmxlZ17bVfISRV4kiTwv&#10;3UDK1GI/gXg8j+ucAuQ2cYXbg4piRXFxnySPew4WcqOgs6Uiu50C9xI8jlYUTiLnq2xieXrS6ScV&#10;crnL5ZFH7OSPuFOesJaH3OSyyTkX8Tzh5xpam4orD5p/TbThY3udTN9zJYrbAqCE5vCIceVOIg9D&#10;PH7HdpUVbnSiRO6FrIRyyH/CnJXoWmeskMcTTzzx/Pr53W+eAw8Ljo+n5+cI5B8GGCdoDeQzsI8j&#10;Bh5yHDYxOO1rCpFDtT3YPAaQVn5+fsJA/kAR2U1IbKlWJ8P6Xw0K9/sT2KM8wTBxMq00oIxzMplQ&#10;BWZfWoSAiE9xHRM1++Gy01m22+I96WI9z4pYnGK+AcmJx0H4WcKZmQz4QrJZvMi1kLDNiSCDt17C&#10;p0L8iWGHVi7bGnYR3xcgWkPRZoaRf9U5rZmvyHwN9XzFb/NxDZuVbGrRyoEPfHd/b9j8hC2llBBp&#10;gLxUZGEdlt4q8NiZjAFyeHYI5D2YIxTL3+zvG6Z/v399AAZ9WHbllJXD2pqQlYB/E0Hf6KYnkDd8&#10;GK9qE/n3kVYgr67TBiC+sqCOhpWLix1RyAnIGzqHPAg814qKIL9RS52BiztU0njQWNMEJMkrUQc5&#10;F3hi1gqnkNNSJwH5C/SqWCc5vdeVbZzE87pylysN3QG5GFS2XVGQcPi2XKlLWRB7V8zbJi51blkX&#10;Obb9bHgRiBsekOMaZwkbgSR5fHtbcg8tkJuTUTjPKxe59a8QkBedsbzoZxzatHIk8mzeKuYOyDmN&#10;nDFcslUIyYtszvIkdDGiqL7aStYBeSqXzXpBiBJ2yBhe4eTDRQ4wvUL3Zq1W/hSQh2Tz0RqJfJTy&#10;pHAXk7ieyp8E8oTD7rn1jIvP3G5t8oVH6EnV3KmTVsIJh95tFsm/ULRhwWWrRD74C55e9Di5VZyF&#10;3HpWVitd1XlrPeQH2kN+qVNWJPZQSeSxhzyeeOKJ5/+A4989/4j54Rim9/CvKanjqI8PptPBA7iR&#10;cTGTLeG1w5maU0Z1AXIst4cuT8Bx84ZATnU1BtJq4wDZqToE+3j9Xb/fDLBgiD63ho9kgAqgvt+u&#10;YsBK38D2H7jQExs8h0r37nbv78CRsuoMkaFbrVymxY2YViNfDelUyF1JAQMDK7SGsCW67HA/EZrC&#10;AcgBFwwlJ0cjMJGMSLc2VH6PBvPFfXfYbjRB6Bbn+F44rpC6fODwzf5ubnL66WpwScHus1nbcN2G&#10;LH+ad3g2GLaSwcpO4H+D48e93nx+fX3UOz7e3T/eH60+YWS6/aZry0rEQt6Avc4aCcdN1wuklzq1&#10;Rr7DOeSvBcrx+LPC8lesjXPEyg6vdL4SIN9xQH7j1QIJjgfKVN5QJZ2BSzck50pwc9N40qZys8ZJ&#10;Do55DiMPXCfphBXyP7KBfIviVV6wYO6sLFzZSYZw4vFNUs/hNgZyL2tFm1RYFrcCeZ03OvnPlo5c&#10;Qfom08pGWDt/qxmdgRylcinuDCWOe8nkoo4DgW9z9w92AUkdUJEjyZUEXuRYFTCrZJHHpbwzW8Tz&#10;OW6FcNzex+mIvC9BdC4O86KLT7F4jhguCjncv6g49wszNwasEHyns+kUAflX6OM/1xmU9NIQFWdH&#10;0ssB2T3NO/Vk4krCnZjwFjpdP5AzkatrLnmcaHv+iCoeSSR30F1QxpVCdOmzUPCbOUOWFeVY8UNW&#10;MGPllpMPnUJ++OnKKeQfRSH/EPGQR7Y6YyCPJ5544vnlOP7sI/5newnyOKrjSOM/nJ2foMZ9Mq0x&#10;bT+Yt5pm8Qeg9ObsofaACrj1gRvsPrEDbpRxbTyuAY8PxoPx2LBTtX+BWeTvQCHnfiHZ/aQY6Son&#10;HmJaCx6DUQU0cVqPXLY7K0PaIJDfiftx2CU7OBrKxa9CCrr5cdMFYAe7Cqp4e3uLbrcDQefWsm6I&#10;HIp+crk84ENqhLGGGEd4BO7uhbkxTcycgexC1MNDMC5jr+2Ohm0Acni5g3aeYauElhXynsPbwjyV&#10;0Si1gMdepBDJDYgbIIe57h2/Pz56eVoDIJe6pEMJPZzVojnkM3CQA5RjmRHL441w7qHnWXHyOF5+&#10;3pENTxHHLY5z5iFJ5HBwgYAOJnK91Blo3zhfsjDeuHEyeeMmXLt5E3KUSyhiEDrVSehNUcVJJ+fU&#10;w6ZNWbkoiwelrATwLSWYywe+sO5xjCDXXnPKJC/7WL61FeZ03zTObZzqg2chd7guLnJ0jINHZZuh&#10;XNqAHH1bM4vD8bx2qlA1UH6jGK7+QSJ3N9qDbNHaV0gqzxethZwgu+glCZGRhVDcawKqhBTyiheO&#10;KKhO57NDnHc6uQWI9jqzXv7hLx0JI7fgbTXvVMovBjKvt3+mFCj9qGtlngy1/CT9dBVWxJNJq4Qn&#10;1+nfYaROPNL+8yXUzBkOJlesvrabU1IPfSL39PFblXmodjoPowq5Naz8xdH4j7FCHk888cTza+a7&#10;Z//BXJUr4PFawMuchsd/OEPDCVhOEJcfJDCFVzcxDJCIcDAAIR0uocLTXA6mYFVhGIfEFoPkMEEw&#10;niKQN6v9MkQL1vuvaaVz5tASTjMnTEAjn6BGjvJ1l+Ca3CtLw+TL5QqWOztWLW932kzfarxbMhA5&#10;nl2MKhWA7MXifnVweInaNaY7DiETPZfnVPIcEbIbUPnSGfgxfmTweWF5/A3XcjKL7+7u7lJ+OOxk&#10;jloT88phtfzn/T0o+d2u4XEU6G1ACzO9QX7bF4RAfn19/d8vq9X8+NjA+S11ns6UifwxKIc/+OuI&#10;BkWRi0KumzpZIa9ySedrkca/D1V1as/451c7ykl+ATy+E/KsgNYd+G1A2AQUWDJviEhOUB5ITycV&#10;dgYUOx545Zyqi3N9zAp8neqAX3xM2EMuuYeI2y8oc9wCedn8K+RiTt0HVLaxKmUMHa/b8BU4g0o8&#10;t9kt7hlZ0Eq+ucn07aD87UaEyAmrQTOXrs63b0kU54RyjlopOeo2nIz+FnOXqwnywg/tXif7Ujhz&#10;hRMPWTHPK7t4njNW5NaK+FXyEkieR362lhfF4eR20V2dRQXkIpFXOF/FhiPaOk8C8rSt7UxZi8qI&#10;E8hVVMojISraRZ4M9QQ57vajx9cDeSq1zq6SWJ9w6OwnuuonFICochAdgTOUzwvzgofk87WKNyN3&#10;ZNGzoFJWXO5hwZnM9VonMjgcfbGWFWckRyInFznmkEMt0K1H5Fe+hxxjVn5SOO5cK7FCHk888cTz&#10;zfPbZ89PBvD/rMHxmlrmPDv78ez85MP5GQYfchqhreYEGJ8hhyOKT0+mVg3HoQBztmhQuAqYVaDW&#10;fDweDAyQV/sQs1Kq1/vVpgoKAYfM9M9j6JhEz0qbeHxIq5fdeuulixo3PE4tFrSb2eErAOcsi7cU&#10;iIMhBJza991WDrt8Uv9j73x627iuKL5K0FVWxIgSyBFJMCZsB6BBm+JQRhWBEIphw9RExGxFtBUg&#10;CIhNrmwB2QVQ0AUXAhKrWy0GXtDEZBHXW8Ifoei2+36Nvvvn3XffcGQ77XYuTYmkRrIFWJofD889&#10;x3yh+GTvfPbs+eziAjzs2PtTdWGJ4H1JOIuQeu+x+RNuVbewxaejGnycPP6AiNw8lJgPDcbxJP15&#10;sTg6Yn96NQyVgOjU9SPzDOHIov/06OoKgXy9Xlz94auv/vjTusf9pZc37FjZ39vLwjhq5LjTaa4H&#10;h7aq09fHv8Y/flsn8fivFq8VkPNu511uA6IH7tjYQ9sbZHgcUlbEHN7fyD7sOwzve+YVwnFu7fTi&#10;DjdMKv28/PFD4XXe6WSBvHtvfG8sPA7tQM0sdCuZnFzmkS7olBzySIWRR1k9PHNT0sgzEeRWI2f5&#10;vNXIGQvkLbKscP9PqAXxEARzsZZry4q33SnLmTtS0ylB5HyFAHICciyahVs71lFet9WdYlmp1DkQ&#10;sV7nGHIEc/hAKImIHVXEyX4Ut9ap5faK1HSaH4iyIfUtx+J+8qEfpZK4u+U8/wqVd5YdwwecuhL4&#10;q52+aWWD2pMPtgQpTi+5B0oq/zBQb0qBauW0HT8Lw8fvMa3ICmeedl5zKSs1WepUvUDyoUzUCltW&#10;PM8K7HZamfyaf4n2esqzktnp5Bhylsg1jXtE/pdPipNrMcUUU8xvwnGg0QtzPUa/CmSPW4H89PR0&#10;dso8/vbtW+JvQXOMTyEQRxX9lELLgciP6UBzKAauHHKuePx6Po8NkqMpxQD5GcSsjOddzjzETwEe&#10;/4GTWMZjJPI5fAUo93zMJUIGpEdYaW/IG1ScXhwP4yF4UnDQ4GKRfLmcsDBeLpe3y6VtyCwvJ9Mj&#10;cJL0zd95/vzZt7Nf3vXiV8jyWPIJlxFcBoMvEcHh1XauDiIkNzi+Ja/MkzkFCPwBCuUYkQJUfr+S&#10;HD3YmsQjc9ZdJGh9AWUeDAKdiiTFacfLFIl8CtWiAbhVDJH/5+qnqydPfvrq7+veDajjNy6GHJY7&#10;FZH3Gc8p9nDPph6ShYODyLWJvKst5OxbYduKylkRIL/rVQEhkN+VYiDzKV0JWfGSVhR89ylTxXnL&#10;+w64JQQxxySuEb1vHTibNnIV8sh2eYw9bItdpdnmGBVRybVhpS2quDB5hEGHbedX8V3k1jHe8PVx&#10;F7giDnKibWbyiBY7gdR5nVNyVnZsUxD2xEYt2twkuzjhuF7gVEYV4W42rYg+rhVyJ5PXRQan9HG+&#10;qQ5jxwrQdqdulXCbq0I6OhnGVTaiIfst0cbxkS1XzVlRzZ6yBkpmFZDODTdXKxS0UsmJNGREr+T7&#10;U/KSVnCNU6G6yOzBljWLb3mG8vd7VBR9l0QldyJ54N0OSqoVSEeRUyFnwAL5wneuLEQHvzV7xUs3&#10;dD2c0gWkHS0M6/bGSuceoii+6VsZYgr5dQ+uGsj9pk5UyGfPfYl8I/awAPJiiimmmN+A458aHMfS&#10;tYvzY2yiBIH89M+n7CAHHp8hj+8RgIN3BXV0sJaf0tj3p5bImcUvYf0SWnwwfZuyC8dw7aJ6aXgc&#10;gsgfj2PW2jn2EN9C+xA4yOeoksO/am88brcjGwiHWD5CHu9BnOBwMpwsBch70EsE/hU8yUyAyke0&#10;zVkOyuXUnJ+S6f1Hf3oyujx+um+AfPbL+ipJFqXayCYmApJPos8xeyUiDB+ogWBEqi3pdKYd9o5b&#10;WRyk7vsQjmLovDJ9Mp1MVmhVGYSQ7YJN4iFZajHouZMoHv/+4dS6Y8pwdiUPOc3imiwr4FmhfJt9&#10;BvB9TyGHYElMfFeGFZXNrYIPfQO5FATdvZcH5HbObH/n2R3xlDOQdzlkhXTwfm5F0AGVd4oo/pLT&#10;Dl/Kg37yeKYSaKMhiL61Pck/5KSVrko9tMVAANVNhO5mW8JV6G1bzOO7bVrs5DZOOjDaZTTXsI7X&#10;hpbMI4visuDZ8KPItV9FFPLQbne6HPKWTMNayHmbk+PIN0aUcKZy6xe3Irkm8R1e26RcQ2bykG3k&#10;HSoLotByBPKwUrcJh3Vb0Kn6f0T29vuALIcTeMMyp2QdKqGceJy1dDKV5zA3SubVj1nhFIOL+Tmn&#10;4qCyr7IHaFFR3pR893hpk8mnPpXL7qXb5XT28cD1+2Rbgpw9pYZIXvtAyuEHjCq1kpd9WFMlnplZ&#10;qwzyHCBfejnkQ20i30hZYRr/5/P3rHQWQF5MMcUU8/Hzu08/+/YZyuOzC4PjBmLnh3usd6OD3MNx&#10;yi90bE5CuiJyukfHX15CzgqUak5sfPeYXCetVrsNyvfkMWSQR+3HYzSiA+DbHHKuBerO5+ZfBPEq&#10;3f7x8eXkcRvTnaEUBV7Db1WxgXPkosdHE1hHgnPJJWax9GI+uUBQOcQhVsGyAueiWhpMH73499Xw&#10;8uTdPy6evluvUzOjpTW6RHTBqs7ByGJ4a/Bly4A5LnbC6iX5wK2LnDTxR+aKrhND/A8eJg9hoXNZ&#10;G8ES6iRqQbwEog8K7tXqgGJVzNHifBG7egonzhUYVmhKKJCjhfxGgsjzg1asQt4/JCI/yAki/5qJ&#10;vGuVcQ/P9UYnUfmvTOB3ZKvzjHc9USmHz++yhVy2Oj0vOUF3H+3hBOUkm9uIclsXxE7yLHjnrXOq&#10;rc6+W+zcKAYShbxNQN7k+BTp6XQ9QW1xihOWO2R33B1FG7aVSHRyAPKI81canEW+G7UYv79QbpXd&#10;ljA5/G9WQI5VQYTjZCZvSKC4jR2vO4W8Lsq4zSBXK5w7HLfCBzCXszjOQG6XO6UsyPYB2djDep28&#10;KRjHUqemTvKsuMNYRFeU7nRyD8ixJkgOm9LTWmtp8fY4Ew3kzrOClZ0f6OgE0i6rJk+4MbX28ekU&#10;bePv2eIMyuX37HRq2M5WdpaURG7DVwJrWcnkiW+VFrbq3lH67ZVBugqInSmZx1Ubp1rtzASRryTy&#10;cLnKIfJruGAz0DCrkKscckghzzQDbeYeFkBeTDHFFPPxOP4tuqfBPr5/EgMmI5CjCYVXOikdHGs7&#10;UfwWNGdfC2niSiDH4yGUHFwjMSSDxxbIDd+2MD0CXoyHaWHoIQO51dWBxU9eAz9CLQ8A+aSLVfWY&#10;PYcyI+MJWUlScnujXXzYuwEiN9TaIyTvEY4vaecThXLQgKCyM3jy4sVi2Hvzr+vr9ZpjW4jsDYqD&#10;AD+wBZ6fi1OlytJ4tQrSG0SZQ4q4uFYMjz8yf44SgwzJkSHzhw+ORvFwOYpB0o4n1ZD6OynCpVo2&#10;zw5qte0gSYIgsVieEJKn5kOrdLVcrUkl/zldpK9urIccc8j3JGolg+KHkLNiLtbCgSudFlIPMgp5&#10;1+vqlJ7OeyqA/I5q7TyzhhW6w0I5E/2PmabOl5msFU5WwbCVg741lPcpWeWlBB9ah0r/NgR399Az&#10;jt9j/0BBeZ+/y7EUdXIx0G6zSfuaTQTpZnPXIrkI5nbHM0PdTiHXQnnDM5FHxOBeQ6ehcU8k165y&#10;q5Tv8CM7Tje3RUANm3qI5pRW2Ao3pHGljcsDqpMT5fIdLZB7QF4PVfK4NZ5XdPSK3eYMO7TEyUDe&#10;4Y6fSlglzta9QBWXeYh3xNWSKFg37w2QVxnIDXYnnYw8XlFUzjxeFXsK7G4Gzv+tebwceAudZFNx&#10;MSuaxbeCj52yR+Q5BUESb8j7nQvnbfF6guxOJ5L1qla7JXs8117OEnhtI5WFadzlrzjbykqFrBCQ&#10;1zwgX6KJ3OYeooJhYw+1h/ypNqwIjxcKeTHFFFPM/4njn3wGv01n5nfs7OJ8H8pqzqL2WfcQ0dgg&#10;9nd/+272zfH5Ocvjhr8BtmGD02rhwuNiI0d5nFLIoUro95AcDlHi8TyeHxogBxwPQ/RQowBo3g0m&#10;COSsqp9cYkEnfD42Bxkgn0NAeBdYGeIwInLifsF5E+IfSSpoKZnENz0D3cPhq3R40uMdz+UoTUE9&#10;ZzzHfqBVOopHwdXVcrgqra+vQUvH6BaQ7ifwvAGJfDDYFuP4APo9IZwc/i56FLczKxV4Q0wOfhVo&#10;9SxjMuLD+0dH022Q7V+d7O8bHt9Okip+4wTk5ihzhkzhpA76fFpmLP/eMH+5vG1OqGn6Zr1OQb1f&#10;pItFSjErl5c2ZwVpfH9vUyQnJqeVTtpwBIH8QJnI77FCrnHcDz/0k1ZsEPlfXezKHUvk3NXJOeQ/&#10;ugQVP+tQh670D5RuztZyziXP5fGDjcTDvvao5PjJuRgIHStnNmIFU8ib0tHZbjJ5N8Wu4kG47H5K&#10;InlWFhf6VrHkLvQw4v3OaDeXxOke6eStnZbD81Yj3GlwwMpOKBI5uFUIx4HLacuzoTY2pQSoruX0&#10;UGqAdsK60slpZzNU8YdU11mxbF5x6YggfYOpnDi6ziWdnv1ENjltyoosb5onrx3VzaliFDmD3LpX&#10;Kh0OWanmiORVMYMn72sEClzouPkp0kDue8YzDUBbt7tTNmbhH1YqZbTzQHnHxd5iM8g90oYrZhCW&#10;bm8EyslBdGmHtYxCLsucvmtllQ0+zGx1Lh2RDwnJr1XyYW5T5/PZzI89xKLOQiEvpphiivkfcPwZ&#10;GMchWeX44nwvxgiTRhSN4xPIBP9mhgK5we+nJIkzj+NN5nEGckpWsRErx7iO+RoWOSk5fE5IPocV&#10;zagVJpWQXxQHuvgyASI/tD4VqP05PIwPX79GLO/OuwbIgcqhtHMMW5xRBMBikbzVHgOoD3DFEos3&#10;t5e9ITT3pOnPafzqzWo1mgAQv0m3twfWHIn1QLUAG4OW8Ykh8SFJ44NoYp4HoJKPGv4AElfKVZLf&#10;SSEnhc/AefW/7J09bxvZFYabTQrDJUEOKXJEMtwdSBZAZAzKQxugBxMh4AJcmBC5rYjFBiAMeVeu&#10;DGODNALkJiwEBLJdupjKEoQUgbuF6y33J6Ty38g9X/eeO6SsbNLOlUxT/PCy8FqPXr7nOckUjOUG&#10;rZGtichjmMk0dwbVfIX+8sUiQ/s5/iwwCQzSS/lF0vY850LKdcVgNxJ5kMNb5nlevW6DJvHq6tog&#10;ecUA+UcEcnasvOOpTp/GU6qq0Gag0T7SOO2R39AhFxx/riNyTsjtgCc7x+2KTp7kJCxfsmrlq6/s&#10;UKeLyP2+yoVd/iPewwvrVbFDnZumOW88xd5KOvR65W4tkAVyWgu03etxPaUnHfG++wKq44nrqigw&#10;72/SjjOCbxWBXF96W4FskTxSazobulSOG4Ccbpy7K4LYtryCkN6VcJxQO+y4NnlIe4FcTs4pOJoR&#10;7SJOTsNlVRC1xmEjp318aF2ITZGqOO7WvkPlIY+bTQZyGNikUkrLbQKyE565NMdjeBRJVwjGY5WI&#10;rxfKBcgDz65CusMqfwDNq85KtaZHNxcecxe0iLeE5n5RRQF5RarlVsGinCt8UUy8DSdX2p9Tjxfv&#10;++hsKhXPv0I47vYFrbnIFZZftdfmOT3NyusHvKlTFnXaoc6XYlm5PSH/5acSyMtTnvKU51Ycv/PP&#10;Fye/QnGcjCnjOZqUuyAFH+PA5snJyXcnT/clLgf0hvbK6SHPbXoVcsvjMJaJlZPLFLbeT8dM4+Px&#10;gIBclv3hxu/HONEIQE6vIz0ajw2Lj2Hn5yWEuxCQG5I0N0FynSRQw84iysi3DAM9GlDXHMswjw2R&#10;57BCc5JhxbsOSzuxZj5+8HXWrLXqzkqe1YMAUu7J+OgBuFWwN561omTO1Ro6k4T2C3GLHJYFQVEm&#10;BPlhNp/Q8qDQUHmESTlUyrFvgmt98vwgrwX16/bVZGJ+MLg2/8W6q6NDhxw85rQAdIFIvlpVg3pQ&#10;b+O3eAPkBsyvMbj617VhcwvkkJA/PHPew7OC+dB8MUwBzYnGbYV8lHp1FfCsSEDujXdSc8XG5Mzj&#10;sp2TQXzJJC5QDs/7RgH5yB/jFIWKm/iUkoqLxO31/+Gkrjtul5OyZIU7K+Qfx5ZKj9i752Bc9VW2&#10;Zfqz789v2lQ82VZ9coJuBeliVcFrfFk422And85Dwu1uQ1sQqZoCVZWuVMkZyNmC2BX5iqupdOzg&#10;Z0dbD217pcNbguhSKNwxt+zupNWbTf/ODq3gZOV4p6mou+nPcaqiijOpxB6Q15rqEWtATgl4XAjG&#10;NyfkVb83LpdqVFNoXcoqCybvha8jLyTmtyJ5YYyzYuc8q344bsnc6g8LQ5ttvw2+qn42LFeaFW8p&#10;UFsl5Hbq01XIVWGFBzuvVEJO8bia69TWQ9shN0T+9GfXIX+BGnIvIf+2mJDfLYG8POUpT3k+f353&#10;598YjhveNvR8BLQLVRCAg/50cEZucfi3F7PxU47EgccPpZbi5IjC52Qgn+0TkGMyTkg+Hc/HUF0e&#10;Dab9KHRWtsdQpg7jvDXnrUCiRnwOQG6Y/vLy+XN43nA4TM1LnEN+PWYgBxzvL3dH0DufDTEPNQ+A&#10;8korq19j/AyVckDzFshYDAFDIAeJXFAnhSHE6q16G5Z8tut1MK7FnSgh27l5ZY+/zAzlg8g8myOu&#10;I0Zjzwb+cJzrbCKSm0+q4gBv3F/UFsTYi3yRt4JqFVopeXW1yg2OQ9Bnh7MAACAASURBVCqfAeZn&#10;EbwWGuUkJseYfFG9DiAXX+UYsUNKbr5RfsSRU3O3JOS0qVOmOvfPnIx86Poqw1QmOqlCnuJEZ9F7&#10;uFuorOz6+zq96oo0ybVwxXxwQg4a8oHfIfeuWg6/8HFcQfiFuA2d4/BVIQzf2FtZC84lIVd7gSxZ&#10;96g3TkjeU0OdUFyhKD1B0YrE5kqzYpsqCsdVYQUuInfntlORNwpQHtnb0DkuykOqkQNtk0oImuR4&#10;pRFaIMc3l+DtIYD0jhvulLRc5jotUaslnQLkIY96wu+QhTfs0k4MyGmWE9736cSE5h6Qx5ySu8Rb&#10;q8Wtdbzmvox5M5DTkcuza9QhRyAn3aFOyIPaWodcdVMQpRfF0c6qt5RT7q+qB9yWgm+qtSzWquJF&#10;ILec7lYEWf1KpaK2d9Ltq82FlGrllk2em2XkXkKupjsr6zG5ZXI4bbGQFzd1vqbGyjsbkfsznWpT&#10;Z5mQl6c85SnP/4HjznJ4BLOcjwyF7G0ZFujvjGanM8Zj7o5zEm5x/HQmd3hA/hfKx4nHsbOC5XHY&#10;sLk7hcIEJOTACtg2we//2KbO80nqGhcpJOuXsHMIWiuXQOOwRQic5bChkxJyDMgJyI9n+7yZaHZs&#10;sB3rKzliOS0FyuoAvuY/lWShoeX7IAHPpeGKgsHMPCdgX0psXlKSNXGeLjfgDOQsWz6zrJ45Kick&#10;p/44XKcGTosqs26tZwDqc5juAq14PSOp4gTVLSG+DFwsdO/evYODewTx5hsy1MmpTJ6bm/Jg9enT&#10;J1gqdH5uE/J30iE/K8bjqCIHJE/3h1Ag54SccZzOSDQru65EvuNs5HbxZpHId5bKswJ18u+5T44J&#10;OQP5yPcbetUVu5zTSlfEvSLTnNJgcVn5qwJse8LD1CupWAs529eth5ymOv8O1ZMeach7fami9OB6&#10;z8vBk2Iw3tfrgBLnH9dROX5G9EYTsbjqq2jboXIeNhr2mpKUQ6G829hriPKQYnR8TykEDsf/cbBI&#10;LkAeFtYCdexcpyuYh6xNpMaKrpZ7OztDBHCWp8BIJ1lUEMXROQ75eEcXx5stx9qx70LU/RUbiNfE&#10;kdgE5VCtpmc96QExN1Nif/lPS+3/CUiDokyHixqXVKp+YA4fOeXieW2NuX325iLL4oaqueNyib0r&#10;urKi3OOVQp2lYm0rVcXc7dXNvsP1u6o3cXm7eLOlb91bufLWAnFEjhfv9WIg6JCDifxr7qwgjjvt&#10;4UvurCgkv9mycveL8rttecpTnvLceL64c/dH7o5jCH0JxZAloMfWXqO7BL8gZ9xHZw67CbqpnUK7&#10;OWdeZcXpx7mwQgk5jkiajzFE5IMxdMj1FkEYcAQgH5N9HJ79AZ4OhPlhH/YDHfO+z+MUZi3/CNKW&#10;BPJx82HgJemPU/YlUl9mH6L5MUB5a8K2lAxxAVyDUUiL6uHQ8s24aR42TueZnUbLm1Hyt5wdK+gf&#10;tzhueNwWwCPE8hALLCQxFI+z+Wy5engOTXDIukHRgDw/SSRsDy2wAJEfyIGaynU9QCBfLAyQH+Tn&#10;b968OT8/ePLkCQA5ofgRV1ZkrNPROFycYZN8dAYyQNchH3gVcreoc6Dq47s2IfdxHDspyx1uq7j2&#10;ODXKlzzT+c3AC8iH1kQ+8uvkCsi9psrF6Ma9QDdWxzfWV1SJfGqBnBZ1QhAOIXm/13cDm7pLLpYV&#10;e/PWlubzxIF64vM7EHmSbG9QqijW3vYU5E483uBqOXlW3EJOSMm7MNeJdh7g6UgSc3XCrlsVFGKj&#10;nIrmYlSxY57oIA9leLOQoYuXXIwo8ANmx0/ACyJx7SHXAO7xuNzUch2W2J/ulEDdLgTasP2nWctV&#10;WB4ENwfnNgYvznnqXHxhH/HfZuS+3lDryNcb5DL46aLzqqJ1QezVBvLebDz8nAtR7CrtNQEi/7oq&#10;znIyjvPV9xst5F5C7mY6f/Y85D6OF3n8lxLIy1Oe8pTnZhz//d1vX5yc/PoSZzXpHI8GO0sDE3ud&#10;Tnc6gnQ8vQT/N8DuqaTgh7QGCJZw0ipONdtJrE7bPGUhJ667n6J5HJB8TlcT1kSAHRk61zHEywjk&#10;FHKr/UM4Rfr2LbtbZumA6uIG6smygogTzeFF8veIw5fwIwH+TDAnOfmE5ydx4rKD2+rv4ycupgck&#10;zwbHs/1x5tAhz83PCIa4v5zPicXhj6nblksLXORRyxB5ywA5BOmOX2IOFYnImzYmh82bkJSjm5F+&#10;RexlyfET9eO4TgjqK1hUqeJAKJdfDv78j/PV+bkB8o8M5ByQi/TwTG0Gol2dQxzvTLG1MrKtldQf&#10;6RzoFrl1ke/cdJaQkO8wimsnuSVyBnK1FWho2ykjheNOw8K7gJjCL4p7OX9Lhdz7jZh8bDUr/T4x&#10;OWgOnZJ8m8XkDOFSUOGqOYI23rLV10OevmlF7wVi4BYFueuP7zkij5jGeaSzwQl4gx4QdoXHkcX5&#10;wQjh9IZS2HAuctzw4ysQMQDvFLYF8S87uNkIJTK3+4G8oU6osZCBpWX/dmNS3iKA7khGfguQezxO&#10;UbpXahFFuU3G10g8jtcBPVjfz6kWela15JDrLv4+TubxxaLYXAk2dMiD24i8CORVPyHX0kNnQ9Tk&#10;/VnleIHgeapzA5G3nerQisilne4l5Ow95AHPTR7y969ZsvLazXS+e/jDwx+8qc4TNJF7RF4m5OUp&#10;T3nK85tw/McX8K/p0w84uWnI9+3hKRB5f2vPAHkyGGHGTYl2uj87JB7H+jiVxIm9lXmcvjhhXzmW&#10;v3GkExorRONT2dwDfRNkC/hEJA1DHLpED7mhfMrDcYT02bNn3/G6IXKb4wOO08GSRzrN6W4/whFU&#10;eQvVQDky+Qx8LWBNQR4P6R133lIP+Bvnhi1qMAKajWcG9uehgMNfwyxJWs0wmT5H7wr60ydBHvOb&#10;6qEUbVjaKMG4RpE8J8k4KJRzWh9Ua/Hhzgs9hf3l3FshAzk2ynNMxg8gIH+CVZZVpbIyvz2BzUCe&#10;9XDdQ07LOs/YscIBOYTjBcXK7m5BRL6zu5HH/8DrOtl7SBs6uUS+/B4K5EvZ3clAPlIB+dDZDNej&#10;chGvXNiKiofhrwqRuNddGRRZXJVV5CtMyKfSIf+Tw3AyHhKN2yRcRjq30XZvq+X97bUNQB6Pd7WI&#10;3IXgms4VkEdJVCitYIGc4/GI2+QRyRAjYHJEdHISqb9yDVGleE0VSsm5Vs5+Q0rGLZD/h72zd20r&#10;zeIwW8wyxTKVkBz5WrJEJsJ2QN6rkXIVg/diXHghi4WtbS1MDMJMbLkSZoc0AaWJ2oQtXajyeN0E&#10;0qbeMv/RvufrPee9ujaZre8rj77Jx5JNHv38O8+p0RJPP6wZaVRe40cRPR1m4ew4NDKV0K4SEHhe&#10;YSWOtEVugZw75YDceBVnc/GlsDy0rqyEQK7ILgF5GHjL1GclmPx8tDE+epzHNQqXxUAoU7Gvm8aJ&#10;dlaMltyH5F/BwlKeL/dV5ozl61/XlwTky6XydW9A9MCuhpW7u4z48NZPdoqI/JN6yG8y1kPG8W95&#10;hZUiIS9OcYpTnO87P/75L/8F1SH8tXr8pfeOkdpBNhK5Q4b6mK0lV7Ai6CB1EM7x+DEDuXC4LgI6&#10;OlPfIQI5Ggu7iOODoSfyhC6t1lvAird0gxryJHkFMXfvGINx3vj55tJdTnn10OkZiRWB2HvdcR15&#10;HErkb9vjwcHJ7OL8mv95ACI/P4eYHBcJwSjnXm2xIIEE7TQB8I0x7FuBCjik8+mgCblfo9EaQ6if&#10;rC32BjRXikSbDpNazKsKoUPLfXFu2lJ4yfCxEPRwyA5oDvCw5ricCiyj0WgNdOZr0lahFZ+CMUDk&#10;cL1vzyHOh5ZL9/dA6biqM+iQ92CwUz0rKbdW4E7apz2dOtaZkR6GATkRuR3ghJvPqloRAyI2VrRO&#10;Dki+wYuB/qEznbtZ8+Fu/+NHtR5KZ8WjuJetLKkPcyoq3fyMvG9L5EsicmRuWckpIpU24beWxoHT&#10;k3o7oyF/8BB6q2OlKU8EYC75OBJ3s2o6K/6Oewd1UZqhf4U3A/E0Zw19iE3P4A3QsNTMVGctAHLA&#10;bgZyAnEpiguQ+yI5TXwyl8esP3R/kCELh9FO+L8O/amFx/j5NofQ/QhnnO20yDNrXCG3z4J0Jcpr&#10;qizR+MrjnZUyOlTwXSv6VNhEGfmpz5zBzu+1kc9LeSLEUrDFM8zHGcOJ1W3onVdFoffPS+W8DH19&#10;fWlFZ5iVl0paHJd8POsgz0nITYfcashvbvKI3HTIH07ICyAvTnGKU5zc88Of/nU5PT2dXl/osKb7&#10;799Hx+9+7TsirzeT8WaX1/F8dmR6BUA+mRKPY1MbWyoM4czjE7GQU1cERjGhQX4FVhQuq2hCjos6&#10;we8tazpbCQA5yL8d+jKQTwjCL/01cPaEVoaC5Jw6K6vPgYHa4yFU3YHI3T8LU34nNV9SdCRiQu4H&#10;2wh7R4QJlcrC0XAtGQ7aTfz2f3MMisXBzt7eMOU5U9QxpptJkyQTUeyn3SJe0SlEbr8XXwPrihRW&#10;gMtByDjaPzzcoqd0tyeOmXbi3zgr56S8M9rHSc+tfbj8BpOd908WjszvXpjKiiPxZQ85JeS7WFfp&#10;MYxTh9wC+SbReNcAOc5w+i+TkH/eYA35BgbjY8Zylqw841VBCuTvM2s6d0PbiuL6rgFzjcg/LlfG&#10;+99dWQkkiPT7G6hlxSTkwX1lbu2lUFSOdpV2OwjKkwfAXJJyAXG4Xg3E46gw9J0VUyGHJUDP2X/o&#10;1wXBFCcNb7IYkU6LI28Z5Gw1TTxeMxs7Gw1eyyl2larRrVQNkPsOedUOeUawwdN3yOmbS7Fn6YbW&#10;TuiDqu4Fkh6K1lXw20v4IbjCLpWYDeXK5Zhy80CnUniMlyiY2wwU5EtLOhdL5RX1rmBvXLyIgdvw&#10;0T1A/tWKvq+UveOLKoLYgYLcgHpYVJn7IkvwWnb6M8RvRPInOQuDSsGKzlLI5EtacibyW4Zx+kLN&#10;CpnIlcdhpjPwkCONf/M8Pi0S8uIUpzjF+UNtlenk9M2p4/FZ3zpSgF8hTByMCdGg+j0e72BCDjpy&#10;BmEGcl9ScVA+cZczto8jBFOoDKaUK8fjO8Nkx/H4wfDAIfkYrIWoLUEedy/+nOwAlQ9h3Q8SeY8T&#10;cmBwdzmjm9PpJXK2DI2mg3adOgD1BALyg9ShKQM52HEn1/Tr7eGGn71kDJ8DmrxbEPgZmiMICiN0&#10;DnZi8cc1223QnsMYKlheevibRiDvDlvVRgTN2mgB+WAkOI75dsSJOZXCI9JUII+jxWWEE6TxqLN1&#10;+Ms2Q3qHg/EO/QidjsB4zEROPL51uLW1jfOelZUFDHXevSDJyuyEpIfSIzemlT7l45CQu/92eVen&#10;75Evd8jDHZ2b3FLJyA7FQr4x5qWdsg+IrkxCvvveFsb7xrjykdZzGtuh2g8fMpD3v79EnmZ15PC7&#10;vepujjkhr9clIycNOdvGfZdcCuTI4HSrJM6LPfl1Vo/XV5cWBAmT636gjIccHyXu8tzPc1ZzBSzo&#10;Jicgr1KVRXUqCt84+KnTnDDOyYs6ZVmQ2McbNZuIh4IVP9Xpl3SylBzrKzX8vpAKDOMGR+YRkblu&#10;7LTLguLMRCfwdyVY66m5uSmNV0R+SDSOt/x4FETkKxWz0ydjQ8w+MlOdlUr+HOfIW1ZGOb2UpdJK&#10;KafFwpyttpVMQi6ulEBI7lG9vCxWKd8/NMVZWrF8Hqbn66WwNk7Lh2x/nG7vyHx4e2cdKzLW+ekF&#10;I7kf6lzukE+LhLw4xSlOcf6PtspP/7z8Bss3JxcO3aStQnE39DtSRLX0d8flwOPtHaBksKxcn58f&#10;o/PkeAnHz46kroLTmF96X9iwQnt8hsM2j3RCeWXACTkiONx1X+Oxe6YNRI4+FiFyyMSnl9wiRzrH&#10;mJxq6sez7ridNEGyUnc8PgAeP7m5uJ5QPO54/Pz86Ogcf08E5O4TQbvJCV9ca7lPBmhVEfbd6gBg&#10;xI0qxPXwq3O/5KuUtS88I3qA06itJhdVPGiM6MeIdNLOIU20EG1cxRE5Qj8QuMP//a2tzqLCnwM6&#10;sSdxqZCb496JF8fjW5Csj/b3tx3PfyUgv8GI/CW1yG1CPkMN+axP85zQI0/ZAIgtj3AvEPO4j8g/&#10;C5BLTcVH5c88nKOEnDzk42evdbhzAz3k8GO+XwJyjcLtLKdyuu7w3GXpirvq51gOH0/H+0Z7KB1y&#10;8JD7TZ287Kdt9v/4PZzSG68reKu4nEJx8a4kuh1o1QpWmn4zp+rH6Wl6kPBTLXhXIi2WqqmnNKvB&#10;Y3pScvCm6FTkTguQu2nWdfI3gtSq4oGcrlvaFvc4Hjd4UZd/BWY844bG5NheWVvj0DtCFMdeFt3o&#10;siA0GYoHkcBdEvKYB53XMqZyaZ+T4xBfM0AuTnJeF8QBuFZVylkiH+UhueFwGNHUic/vK6fkv4gk&#10;bZ+eBxuCGLEtqAulz72IZS4mlnLJE/u8ZLk9PCuZZ8rZxgqieWg6vAsjco3F7YPbUET+90/WsmI1&#10;5GFCzkD+aIf8x+Kf3uIUpzjFybRV/jNxf5UCj59D9Mt1FbaL92YM0lQe9yWTA2iDkI3lAjsu6lTx&#10;58xXSXq99Ev6BSsrsPMeytg7O8TjSOfDHZAH4vZLJHJg8vHQwTUy8HDw15+HKcx0Yg9mMgUaP30D&#10;P+MpcDlH5PCrTa8GbVA01j9gQA716dkFD3VeHzkehw45rDxyPP5qby8ZIk6z1zBKuuBFrBENbzH+&#10;upeoqQuF9lfDqxT+N2K5o/sJD8hUSOV3QnLSo8RsSIkRd/5m/M1VD+78Uyzga7SAadLY8zhPcxoc&#10;DwNydK84KN/exisEclkLROm4elaC2krKLfK0pxpyCI8DItf6eFfycV4LtJmzD0i4HL3j0iYfvx6/&#10;fuYXdXJlRUoru96mYjBcm+PySOc7g5D84x8KyZnG+9Ivlw75JmrIGcefsm687Wlc6bsdZOM61Lnq&#10;Ky7BC3nFckTvJHGMDHyeQJDeNLVy5PKWabCYvZxNFY7zq8+r1Gep+qlPInG6Igqv1VpmHVDVD3GK&#10;VaXBTXKuiAd98Vqs2G1MK3gbM6hHDTPVGSTbNt6W7krD5OFxtOxARFCvLDI/iCwHimDJVrTI9Mhh&#10;xScuAgUWf2hDkLB65vWR8vjIOhDh7ijUkFfy1nMGKXhp+bl59q1mC5CAuRTHacozKJfPfcvFx+fB&#10;TblcfsiGuB5Uz8WnUpK1QLyeU/WHdE82AskN8/itLZBTh5x2A70IEvKLPCJfSsh5XWcB5MUpTnGK&#10;81A8Prm+uLk4evNmeu7A7fidjE46HqcFmdw1wW0+0DEZoF3k5GQmq9gVyC2JSz7OizYJ6h3Vo/Jw&#10;uDNUHh8MZa6TwnH34ti9in0S5PHBYO/VAQkP4e96nuQE2/npJZZRKB93P1W/O2iDivzDThsL5McK&#10;5NeM4/jGGW4JilrYVq8hLjjaGAKQJ2tKyh3eQAi9gGQPNnV2U1xQKsL12cGr+/sn7rMECA9Zc8Gw&#10;4a0tcaRTnnQXiNz/JAvi8QXoXcCUyPVx1assheSE4/CJAVD80F3c1y/bWFnBy0sd6rSFFTIegmYF&#10;cnJd1dnFqLybGgv5plyM89BD+Gcz3UnwveGr5BuiPITr1xiTc91ls4s8bhNxxPH3YUq+azDcaxCN&#10;/3A3F8ztNGc32zL3nzr66iHHFrlYD58yUcOSzqdSIK/LnKeYVsQx3q5b0WGSKIx/CMEd7jjSXvWK&#10;lYQnObHZIjOddNPyYbkCeeK75JB917S9UjVA3qK7alMhIMf83FN3uLRTtwOxf1xicuMcj2qZxkpE&#10;T8c+OJc/0VHNN02Y0uFtsbI6aoYasam1xIFzZcES8rVKJI91oDOGOQteDERAHlvxoQfy7FznSlgU&#10;D6rjK8TjK4FepVI2fnIL5KM8+big8+gBIA+mNr1KRYHcknRZ+bo8t5G41a/YPouOgXLXvJw3xXlv&#10;JIe6r1M2dJryeCmnPu6nOm99h5wLKzTVyR5yn5C/zG2sXE5Nh/yySMiLU5ziFOcRHP/hp4mjtpez&#10;d6dTx+PQVznyOkHA1hPmcbw5OIAvoD6KYRm1oRnx7izYyukP9aylPv572k2vYCcQYHYbFSv/Y+/s&#10;fdPY0jCuK+02WyNgnWEcUJyRIRLWsODB1iUjK1qNJSQjIC2WJWsR8iWm2SjNNkjc6raOtkyBUtiR&#10;t4jW7a233GL/nz3vxznnPQfIze3nxeFjwI6tOPaPh+d9nkVGnhVE9CacqbcpvBGPA5mP64PkbLxC&#10;EFY/6FG6V59blnWG1z+9ffcetkfJPtJr16e1V3uvXnxdtNPVfNQB4eYW/SofEMhnaFsBkB73Kxg5&#10;DkqitqwkgwVaVqxbm9A6mY4TBeSVszFUI5lsx1HnZJLd9/v3mNnIQE5MbWcdX64JW7QRV/2phVgF&#10;CtHirUvD2+qTUR9Di+RxvGlWIRtNi/Rx4nGYC1DIG6iQo0RuVXIu6/QWO1Ef73b0Uqf2cIBG/rPd&#10;7BShh04IeV04VShfRQC5TSCnXiCUxw+NRN5jhXyjn1PudHJYufGO3+3yj3c3NfL2t1Y68WrbPPmo&#10;m6JOXcdJ7vF9E7JiPSwy5NA8WqvhCZ/ZOJZERJE/s3udBOX7Xj2QY2FBOLdeFgvhoXaQRwbIayED&#10;eSRZmzTziPNVrGmczkOjjtOFWOPECHJsAkA6B74mxzgq5+gcj1k556iVUKaMV018SpWdKuQat0Be&#10;jX3/uI5XYQu5CTzkPESqzi1RWSfi+NqRyIHJyclS3hW4QoJ4peQDelm6UzbA3WfwS+4K+lbsisVv&#10;cyl3OgsFB8iLZr+TcxAdvduQuvGQiyzEon2I8KwUdi15euRd0Cq5u8jpJZJvy1hBgRyJnLc6bTEQ&#10;AzmVPmAO+WZR57u3uUKeTz755LPTrfL3285EUffo+up2tgKf9j/JPA7KNnA0C+SM3prwNIZjdIqC&#10;wHTS4TrO4ZJQlXF8KXj8YYEbnWkbiHxAwjco5EjnqJIzhw8SujZIkuQ0mSKtRwDk6CK/esc8Dr6Z&#10;1fL6J3X7ejan5JTBoImv6E9xD3SmgHyGPA6tzvjbAm4oMh+l0NiJxhAMgIs1eCvyDwNHnG60YuD0&#10;PmQVRkn7b6jSX8PK6rAzOT6eHJ+fK7jvQ4ZihVc2veBxXtyMWU0MsRlUW1YalrTfNFrgMI/JJS5k&#10;+g113M4ROlbwygV4yIHHP7FhhXo6rY08ZbcK9nSCjb5r/CoIqT03iFxkHuqklbol8qm+ooHceMl1&#10;NxCHrRw6QG6rgYRKTlS+eVAuc8qKoG9M+zfc5IbO4YscwJdBnpV9rAV64RD5vm8c16uddpXTyONN&#10;GbOivm/xsuaudcJ3Zk2sdnrIHe1HnlEFfeMRDftZ8FqkRXAN5HsOkNPdMvzQVcirGsi5FddJLPeW&#10;OmO704l5hnbZ088iF0Be1VdF2ooTchgHbisQdwKVRB65a1wpQRALx4wHOvCQtzsZyMt+4LhTCuTn&#10;INLxy604TiBe+n7XeIE3Prdte3qA7oUc2mKgos0fF/wt/Sp81y8yqHxXgadZ5hS5Ks/p+K/Pf2t4&#10;ofOLF0TOSH7+0Qjkx45jZa5+xtogct+x4vP42//8kAN5Pvnkk49wqwDYZqvR8Pp21nnqLtk/DuIv&#10;cDY7Vp7SlfY8rMAyfsKJKXjnZIIOlhU1Ay2Xo6E5jagNiPqAFlk7zR6MUo5NnaCNZzL8EHVxEMZP&#10;IWAFR/HRdHAaJQvwxSggV0ANHzZdDE5PD8ZZZ3h1dTs6gcC/dHyWRMQf4zTrj5866ncFpJB/+Pe/&#10;tH6Di53q0WAgj7S3pMryXTVKbGq4AeC41jx7fOwnCsjjYDxC14wCcngFQQHwJ/VnAj7yCoaaY3VK&#10;jOtuVRL6wL3KEYfx2n/J3gJ5A7Y6G5a6WxtE3mhxaScBONF448igOQI5mch1VydtdZ541UBsIk+N&#10;Qt7mfqBUuFa28TgayOtfrXncB3JKI9dRhxy2cqhTVsiz0rvzWznt7e5mZ6dB8O7vy1hpb+noZIUc&#10;XTopOlYGh2xZ4UIgvcTZ5DpOm6Hiu8ITYzi37vHE7HkmUiG30SpkT3n2bH9/mwYe6QPJvo08rGEJ&#10;kIk81AWdCOQ68dBmG9bI3YIHwirdIwXyTSA3650E5ALGwyor5AGGIFIEuU4i10CuWzkD/o9E3/1e&#10;Xor4jvcjVgyQl7Td3Cx30ronxiGuOfzQ9P4E7tkWTdyfsm9cKQtXuIwqvySBvFTazeMlQ+Xl7a1A&#10;haLdytQ6tzC7yORCN6PcBiUWTKOnF0DuGl6KO3TxX615xWkIkqp4YQuMi2RyE7NCRZ3GtHIvLCu6&#10;GEjHHlqF/P1mNZCXspIDeT755JOPcat8WCENtzszdFcvqQUTolWentioQgCnLmYzAHH1pi7IvpJl&#10;qaZxFKs5/5ACEPUy5wokdPXgxWCxYBznbhpc7awrEs9YIFcwjikrmHd4lhwkB5RLrpi8Pjg4eGAg&#10;VzwOO5kK6E/VI9FbPhytjieQP2h8r9P2419bY/V5o3DzYX4ymw15oXPWmXz+rHg8is6C+LJFIjm/&#10;pB5YUI4NA8dhpVj8s3qaUIkbjccVCuTqTD2FgWctn0CCnmTY+1lZryPaEA2q4R6QCfT9cB8naOTr&#10;NZlYRNuPoXDa0qSbBshjgePGqsJbnCiOXxxdQPyhVciFYQVfxxAKOUnkcCKFvKuDAFNq6hQaeX1D&#10;IicY55XOuhTED1kGn+pbhwjilLbyko87QN5ziNsNWOmJWz0TgejYVO5626Xyu++JIefoQ64FAoW8&#10;aWLIjf6tgfyF0wrkmcd19KEUyJOm9qvg2qZT0mmBXNcFbexusgq+rxc1I83joiNIm1ZACOcocqBw&#10;m3lY0+njnmtcALmh8KoAckB4WPKsEJCDKQVwm10qWhoPTLpKSFGfeoXTulmIqatkXdneDxTEgQPk&#10;gdzlXIv34YCVgKoBSkGlbCuBArPbKYh7F5hX1D3lTUs50XjZszRm/QAAIABJREFUe9disbTVOX4p&#10;FXIhlJclkf+ysdZZFFVAGsL5UqeteNkrRW+JsyAYXpR6ynKgshc57mC4pXI/U2UbmX+RKvm9t9b5&#10;EYuBPm7tBbIe8s2dTlcfz4E8n3zyyUfPH/70vxSSTqZ1hWlzSAPkZU7wgygeJ7+KEVUVyY7mHQxV&#10;WQGFL6BsM0PvCcrb/f7nHye05wm7lqixs1klo2VQ9fag/qqbmxvQ0Zc3GAS9yNoZuMjxwzSbuGJJ&#10;tUBnCW1JgiMW0ggHkHuO4ebE4wrgoUcxWq/7k9ESyT9LdMNPtdaM/3IU97PVyYn6jTFD1YZlf0XP&#10;x1majaMQCdl2YQrnuBlFB61S8bGfZYq5K+vGxTqlvVKcIQI+rogikVfQQR6Lnc4YIg11CVBMUC7l&#10;QQvk7Ap35HAnV8Wq40esjoN5/OJInyj2EP4NPmEQuck95KiVTirCyEEdJ4k81ZkjcqmzrRc629ZG&#10;Xpc2cidm5aVOWTFdnYTi2kX+8nBqgLz3syzm3OwD0vnjFHN4p+NV7raVAv2OSV21PCXPivWQG1lc&#10;xI+jRP7CyRhHi0rThqn4WSpNveSZCEyv7TvZ47qoM9r348W5hjPC1U90pFBNUGTzDvcgXwVAfE/E&#10;IUr7OJ6+OUzfoQbyMDRgvifsKQTjVYxW0TZy9rAEIpq8KlzkxOtsH4+DQKaOy2ZOk3coc1ZKpr6z&#10;JHNWSiID0fGOexL5egeIFzcqgRDDL7c9RjtZpFvFNgUJ3/jOGMTC1mu4dOkaWEw5UEFo4FpMlw2f&#10;fmPQBp9vl8i3ieYGzTdUcQoj/+J6VmwxECnkNB8p+PBYjyByqZC/v/2vk0O+mXqYA3k++eSTj3ar&#10;dLLp9CuUb3aeFJCbXp/r5ejpiWp8Vth9g2EiMwDP+Rz8KqtVlrEsno3tnI/755C9ssLkRMpLBNcL&#10;2cXBmqL+qu7NCGCcwle6PUg2V+8DTA6JitNmQmZZTBDEIa0uDs/GUEQ0GsJmJgD5RH1UxPeD1+vL&#10;/mo5XKpPeEBATkX2caAA9iCbAJFjEPnV7awzOe/fj7OJ+vIexhGQMUrWrR3rk41GEIWvz/rnE5SX&#10;x2fr1tG6N0IL+S3lmsNThNkM7Ovggal4tZwkh5dig+NBIHgcKjkJxCF83NrCNX+3PIHczAX7VcRG&#10;J6rlX9A+w5YV0wskTSsokXdXGLTSwYiVrlHI3RTyel0nHy4Mjx/SfmfdRpGb2HEdQm76OTHwkIl8&#10;ygI5KeQOfQss1wGI3Z7lcDrvagv53Xd3ArXvfHFcOsjhtYDUA3Lo/sGEFRNILtmctfJmk6JWZFGQ&#10;w+PqbrKrJE3XPi585Ezonl8FIshZCk+ctPEaBxuiSeXVqz0q58TjgMScQc7tnCE/kkuCtAnFAXKW&#10;yPVRujT+lTC0kSohGVOqnkLOs0cB5TYxvKqXPmORsiJyEXnH0/WQe1ZxqN7kLU+6iY8pBYDpLmoH&#10;+gh5WXYK5GUX4j0E964VyW5u2Bv6P4ulb+5xmqNuyIqbi+gEIsLJhpJbs4qNS9GU7pYBYRjiJpN/&#10;F4w/Pn9ekG5yC+PSZW553NrI7wWPn9/TRqf2kGvLylzyuOwFeu/0AuVAnk8++eTjzx9/+GnZPqwv&#10;2g9oDFc4fqubOSmmENp+njDdT0E5iMDzkT4OlTqKxoHIB9r8/aO6eQ4y+aOicggbpGbOCYnj9Lgs&#10;7WFw4RKDXIbLm5sO1gTxZANIHceGHQCTMIIcwdch8mvrzZv1OB3hz3vkcQRyVNL/EYXrx/4EEsiz&#10;cVR7tVe1kcetN+t+pn5ZkJF8OD9WTxrUYPPnIoH1MBbyhDLuLEy2ougx6+JTktlsNUjW63DcYQ85&#10;JLdcsU5O9UAHOmcl4DoU84o8B5PDTmds9fOWlshblzHWArUkkpuQlw3Pyv/ZO3uftrItimv6KS3b&#10;MfYFI8AiFOYZrrn26N25shByJCdYxiNNhYUUPT+LEKgQ0rxpkEgzFJkiqVNYFAmimSjd02jKlPmP&#10;3tlf5+xzbUj02rmbwdjXH0CSkX9eXnstAXFv9rcp9lCQnLc68b82ZZHb7MMWgnkLvCtY1JnAK6NY&#10;S+SPrUgeStQKK+SPKYn8jxSQr6lMcgRy1sjXpCwIijqfPnUrnSnzeKzbOe2SpyPwVOphCy+G8bf0&#10;A4ki3vKPhc5DbnMP3TqnELm0cSJ/y5UrFLSS0scX0imIbDWP/KZOAvJl0scXPCyXdU0riNfEzGID&#10;D1Eh5y4gij2UCHIuvbeG8qCkFzvnRx5iugrdFwEbLlsHeSCFnNXAAXmj6oqBAikNKnOWSoPaghpO&#10;I6+qUHKN4faAvbaCMSpl19sprnH+/6gA6YZlcqs0ZJ1TY3exeJ9Cnraq5CXcMFUQpFqCtEJe0NBd&#10;yLu2TrmmSI6V69mNztGsbM4Afp3POUrX+njeFXTmPaNKaq59NwuEHD5I5HbHcyndBpSzWK5TVkgw&#10;VwbyW+Lxt+xZ2Zn1rExOhMi/gFwhAvm5sqxkHvJssskmG9+t8t2/Xz4/oKVMA2jtySnGjrN9HA0q&#10;4CsZkH0FVHG0qoDOevXJsGw37PbFZsJoDvPe8Pjd3ceuxLCQvZyQvd8/S1rHlxLDApaWS+oATRLI&#10;xG4m4WMEcpslUYuiDtGtwdDN/f27LvjYJ6DS40PD7mevDn7zTqUI4jzkoNgAQ8LY3d279zvwXAGh&#10;XO2/Pt5CGEoPoXzYKYwKLkGZzCHM4YZtsWin2KlMhwPzh4KJiUD8YJwB97h5ujkCzf0I0PwC3PIJ&#10;FHaCZ6UcVIE3gGAglAKaVMoM6WU/9G0LD21t7G5Np6Pd3Y2USE4BLw1nWNmQFwzww9HswwleMuds&#10;yoq31dmUbiDpA2phGnncSjiEnGvlUSYPadeRgJzsKqFb6XSjPORkU2EiH6/JJqfErIA+LkHkYfgq&#10;jl/FXsK4xXKnk4utnITy2NYCaUJvEV+HD691hh6SJ/Ys/arh2WPKITdEvihAXl8klwpQ94ow+cKi&#10;CiZHPPdZ/Dd/13PZ1nMuomBuji1Yywqwucogd/K4BI/LOmdJVXXybueyYDiDOGQhlqSPE1/LlqyV&#10;XCjdSt9V5yqvulwVdq0EJYFwHUfuczfWdCKOYyFnNRAHC/zjltygqqoLKldTsSrsHBcbOXG4A/OK&#10;6OSFQkOaObnWE3VzCVRhIocLZVTAK8Dj90nkc0Ddix6HLyOF3hrIraO8QH1BBe1IUZdy+Qfn2rZy&#10;Crkr04qyj6vDOZ2gaFNW8l4GooPze3XyRzkVtuLwW2nlS7mZNPJb5yLHbiAykP+pqzpTPI4hK//V&#10;vUDnc0zkvkD++bvsmTibbLL527tVvv/8gsEbncZNXOU8stWcrdaxQczL50cvjgZUeq8DOqDa50x5&#10;yLsklUMY9w22d9LjHoqCDsuaUQQ8jtK4jihvAgyCM+a42YoJyAlTQCr8sQNEDpIzMum0h24YVIDF&#10;MTPkHqFO5xH0fFbAwB3wu+JoAtndnd7dPqH2inc7Nz3q1Ow8KhYrsIAJGYNBJRCNnEsvN7afbaPk&#10;POoOX+ebR0cYYX5xcUDxj1iBBA4YDDd/zk5yFOh7FfNj/2LYJAoa3MgSoGJY5og42PJMJ0zALzca&#10;jTBjhZl8cwbINy2oC5AbCN/bQxCnj23zU/NSp5XIaavTiz0UgRy9K1etK8RT+DtNwlTsoZQD2c3O&#10;dVvUSWdtqMr6uko3lEvI4uuSR45A/jQMVVPnDIYLjROPI4q/mZt7+Obb6jnnrnbC2wDI6fRmAFlW&#10;xlYHr3PWit3VrNdJ8VZh5Dr1UK17eukriwrJI6uOLzCrW1ncVXQuuqVNkcZLcFXNqeTuFPY4abmC&#10;Y8dtXiEHlMtyp4C4S0Ako4na5yxRAjkDuSZwKv6pBtIQFFA0ObzUJHcKXkRNnIPG6c0pLwkx1dpZ&#10;VtGH2s3SwChD51sxsI3tQIVyhW+KQD5qlJ35pOFTN8Yejnz8Zm28+JXQFRHIbS1QQXo5zSOOCr5k&#10;/qB1/Pq+6114uBPF87biJ6eYPqfVcdUmdJ2f4yj/yuSta5wUcEXfFsBnVPNbR+UzlhVBcmsjJyI/&#10;8T3kF8DjX1IC+QyTZ0CeTTbZZG6Vnz//dE48ftIGgDsYePq4gTSwelt9vHn1ie0OBswRas7CsPuh&#10;G3YTIuM+RRZ2/3nYpLZMw807Yi8HJo9Wo36IPK4Hgs6T5JN5dODxOOyTQRcX2gxaQ619RNmH0JAJ&#10;zaAOw4dd8K/j9+1FGAJuboUblQGWYQJvG5adTiuP7j7e0PoRurxpKpUKfALuV3DgyX9LnCAkkG9u&#10;DePe3t3giHD8YtJGc/zp4HIABpijo3PykA8GE0x3RBd5VK9NG+VoHAGQw+8RYPahvKsv79lXp41f&#10;yEVOQD7dGmmvjAJydpG7cEPJHkeBfA9JfJ+18j2nkNtioCaudradYQUXOlsYRo7iuK3qxOrKWOeQ&#10;26CVM4JyrZCnqjrl3Hh97Q8ykVNBEHnIdexh7AF57NvJYyWK281Oq4u/ib+619lKxR6GMSviiY5Y&#10;oRVWUsj75CEXgwpGrayIfxx5PFIJ5FwBlEJzj8+jtHccYwx1ACK1dNqiIDipAbZ7QYfiYaGNzlJJ&#10;p7FAPHmNRHCEbiZvAnLmcT/rMOB9T8fivNDJkC7eFV3Oya6VQCePE4ILkMsKtcSQk1/FGlUaqV3O&#10;+UDeYAN6ARMOXcoKdgWBYwXuwdkqbBcv86la8yS+TgP5vZNP55L7YeSuLwiBfFQoeAbywkO7nLl7&#10;mZ2xOye1nakGTxWQ6IIRFbzn83mtjcsFEbxn8Tyf8/Y4OXplKQ3g+vLtbBT5+xSRv+Wmzre6qfOE&#10;gVzFkKc95GQif5kp5Nlkk0024lb5/rPh8QvIMDQDoYTNSzSsvDD8PUFG7va7yfHlwJbMu7LHKwjK&#10;Q22REwwPk26ITN5NDuFWByeUwQKG8mjYj/pjjBo3nwDkjOSXA0lhMTTOGYhJ2B8Dj9cRT8CvwsVB&#10;MMOzM9CmD9GmEhn2jnpDWyb0gyFyQGGwu0SoqNeA5jHypNOBW93c3JjnEGB3c3TVvDqICMtrYImp&#10;QPAxTGG04bzZ29sblWHSvd7/OEEen5y0YWHSAPnFwdVfH9++GxCQGz6/oDpSAPJhJxrXzfevj2tb&#10;DWCsGnYApZKYKfFcpbCgQL7F0eLasiJc3ki1AWHq4bb1rYBajq4VpZC3WRt3MrnLH0dtnE+QUumv&#10;VCzkj91ip4jjoVcLlApZWUv5VtbWJPyQrSvrJJEjkL9ppaJVYq+1U0G6DVcRSbz1tXTDeYr4q3T4&#10;oZhc+HdFiZxIfKWuKoEkd4Wpe8VGrUSuJMir76z7jvJlK4YjgKM+jvHjy55GXltcXpCwFCuRR8tR&#10;DVqCFpnHA+tgYS6HZBU8H4g4TtS9rCzktg0oKLG1fHk269ASeMB3qLrSHwfhgS+ZO2SHZE+SyKs2&#10;G1Hr4alslXKqoVM2PH2/injI0ati+JpuRgDuR4/7QO5iVkaF/2+KVAlEfUHOaQ4P+KA+XpzXBzSH&#10;zZ0OrqLIFXezxq52NfNiZEnRdn5+CPm1HznOMriD8SV3YG74OMeP39ozuqsT5tZWAwGSKyDnYiDl&#10;WSEgf6mbgTKFPJtssslGu1V+Njx+Cus3WKXTRAsGCeSGx7Fux3Dr8EMLhe6mFPs0ybbSukIOPwsx&#10;ozyhTEPA8sRG6kHmOInXP5gP3OYMw/7qaj/BfJVLwvLnpyS+Gxw/RhsMVGyyFgn1nPUxkfgQDOoJ&#10;fAsK+wbBvPYrBCOiXQVn2It6PQB1iEnEI8DaCNwdvH8XswEMj8NKZ6e32sOYc7hBgEWaU/Pkb04B&#10;ijG5xNDts+1pP05uX7++mQzgOeagvfMEI77bO+/vrvf3/nNyJCkr8PRzMREgr0OUen9c3ipTeCP1&#10;dnJsRRm1cSkjwswJDl0ZkWHGM5GzRQUWO6d4cXPDQTuaawyF7xOVY+zh/p/vrIfcKeRN2+kkSB6z&#10;SN6kfU70DVEQud/UCbYVZSNflw/2kFtZ3JH5Gn8BbZwSEMdj2xsETZ1vWseGvl8Rhs8JHk9DuWXy&#10;VqxyV749/5AU8pY1kXNbEBQhhX7Kil3i1GaVKOVHkTMrqaRDzemLM/1By7jouSBALtp4uqvTWVY0&#10;ntfc8VLJZh0Cd7vjy+xQoWaf9AZnwGErXgg51gYpg4pa9qymJqg2OGGcaRwDylEpD1gWt5heDuwG&#10;Z7WqHCsNp4+rzk5N5PguVaXsJa9MGyBkW7SfsiZengvkc87O2sqL9+K6TlvJF7ylza/4VRx8j+aT&#10;uYof55O850nJOR96TlvG804YV+VAKloln17ktGq53uRc8jziuaX7gNxaVm5tRrmVyLVhBXNWUikr&#10;FLNyYnn8y+n5F99D/tPL2Rzy7Ak5m2yy+Vu7VT7/fn46aTZPwK1y1Ty+ZLvKy3Pwixuq7P+j1+ms&#10;dhPUVcGmAl+difzTpytexTS3SK74rBgi2hQHjsEqnK0yHvbjuL/64zCBTVGA8oNLdpA3Dy4Pjv91&#10;cGwe8AOHphh++ZVpe0inkIhyiFmK5sXCGdwKIxEJd3HzEwTzaIiqNx42d4TzcID9Le8xrGuIu5yG&#10;yMGyAo6VCmnXHBI+Ap0aiXx7c/PZdvGs1X29f/0E+4QmJ+2dncPDHYP2d9ev95/t3bWf4z7nAIj8&#10;HP5EEcjNN+/Da4Bhp1xBxZ4kexklEU7x7f8GNhCKLUU84mp/Ez+JacC2svk/9s6mp63sjOOqVPUT&#10;WAY79sX2hLEgkcyY2FwTyblC0ciW7hQLO4vZgNKiIkSIWTFskCokV5XKohuyZnGVBSBvpppNF7PO&#10;Mt+o53k75znXNknXuUe8XhNwosz4l7//L0LtguW7bF5BvXxDFHLKdG5PWCHfdstAhOSoj3cjKFrh&#10;UCcBebfltawgkLfUUKd58x3byPH8auc519CiYoGcu8kNj7N/hYD8p3/c3Jx0tEvFaeOWy7vSwqLE&#10;cedIufnSNOfMxWjRSBDU4K+zhZyJnKmadHHE8adI3w3VnyKdh0+shcXWqdja8YZH5BbI/Y2gFUfk&#10;dQlvPn+OJB7W6nYBiEwsRXaqWCAvqpYVksVr4NjSA0HWSR6oVkPRz6uqdZwkcrGxMKTLyg/N2BKa&#10;l6qS6+QLMIBFg51cv+Ls41VJdIJfSzWtNEvNqh3ztFjOXYdlG62QUCeSt2RAl1JAPo/Ck1KSukh5&#10;z4NU4/gcHM+n61ZEKP8KJPdrVOb4yXMq1unkcVnntElNNQfk7CzXeU8dz/umlIqTxGeLx6c5yW4K&#10;nKe94+lhIIBwDeSpXSBSyD94HvL0MtAChTwF5H/KHpGzk53sfLvy+F8+vXk/hsYQ8Ka0sYRQ/OPj&#10;MYjhPUhnxqurPTsJRDQ+NOw8REG7PaRylPtoQjg+iRzswRCQuQqhz8FgcIQ8Phrdt0b14NUgahsg&#10;N9+HcHx4hQ2I+G1BITc0y+JgiPo6AvYqAPlkInfGgOMAalXgy7CPAqvKwT8O5LuDRnI2sowQv7FQ&#10;Jb4jIL/jCzioaXDcPHLb58mBxzcFyDc2Xr/480avE/+4e711bP60Tm/hscc8AvXvKte5h+k03j/G&#10;PCfw+PHF+/djqGAx/wTZCQHHJ/ujkNwzdVLJGcoN6jjTirlYLCWAHgcok296C0A2vwl+8ipsJzY3&#10;2aoiLI539Rkp5CCPm5fK1nyF3GnkET7NATzegXobfInYQ+7NdLppIFkGWtM2cuVesUOd35NE/j0L&#10;4vD+r2wjl5YV9I93PTm841WrcJLTDnWKKt65UV6Vm8fl8PktKy01DgQRVlbIj46sQr7iNPGnjqk5&#10;62loutGYHQJCZVyHPtGagpRuAdwH8prYVjSQ157XHJBTxJMKVyDWyTxerNfrrp68GNi2FboFqxDr&#10;wWzT4UzNuN4HkhkgawkvYvFhteo2gEpOHHfNhxj0LHFgw1nIHWmX/GJD4W7EcWthEVBvMpub/yj9&#10;qGeTVXDR1JHBpYgFPmmmxXB/BWhZ3TgPyA/0Jd28MjPSuTSPynOPTgMdpLvI81KhItjtVjs9/Vyo&#10;+zqX3vHMUbZzxi3+u+9U8UVyvf6jvOJeDWJlHpHbTKenkffvPvgCOTpWtn0e/zynhxyP9pBnQJ6d&#10;7GTnm5XHf/5k/oeIlSHD41NMKOIy51ts04Z+733OTP4w6NHiJsA4UjSTMzA8tRV2pT584ngZ/Oe2&#10;Vrx1dra+jsYVEMvrpSTu0eDnFXmu2yiWD4f/Rcw3v7J19PISNe/RgEpc4BcPBlhsAl+6R1UmEP1s&#10;hKHog0i9lzzwaWB9Jx6NXPQzJirnhxIB9BjlcQPjQSlISLqGBgd4gH6GLYLPXr/45ZeHaPrjv68/&#10;ojpOexi9PgjkFfDQ7A+tYeX44vz9uB3ts6hvbjVAPqJG9XoIW6IBKOWBGHZ5wzMw13glyO0SWRbf&#10;tKXkBsibeBcT11KuvOS7u2RbAZ/NrlPIufawLdWHTiKfcNHKpN2dgExOHnJXeegheepw4yFPBCkX&#10;OZepUPGh2umkYOca3YS1h3C6isW7/HbGsGJ3Ors3M6NAjzvJo8ed5S0KdrbAOG/+htpdILaPu8IV&#10;nuhsoIFcdx7OuFNquoLFBjtrT2SkE98IoLumwxWvUUWDufOp1P0WRPpaUMh5D6hYJ928TuXkQXoF&#10;KOVdsQJ5UAxIDZf6crGtcJaTpHDAcPGjFKuW1InhuTMUYhhVCUZYVdyAfFPFOXXbp18zpPwpJUpX&#10;Y76TId1Qd5n3ApqsmJe8MGcaxZnCy+5ykiw0p7A/hZsPXdOK5DqtZ4UbV/L5/0MpTzcf+i3juZyq&#10;VFHS9wxuX+dTC525/Dwkf6SCvGJDnTnJdVJ40/OTP9hBIORx30N+55C8D6HOLch1Og/57TyF/HOq&#10;9XDWspIBeXayk51vVh6H5qlzZO9jMGTvk338cCyaOfM4uLaJx4GbT2hXE+aCUFOHTUzDb79FbTar&#10;OB5vE453JlG3A4aA+9YoHJy1BqNw5zJJkgGMENFSJ28Mwbsrhv0O1l6AcRyIqdPpUNaw28F7iX2J&#10;5v5EMNDZePkSgPyyfvmcKpzRE74aHqE1PCYgjwXIDYjHMerjBOOuaAWfJA/oqXLzsA+vr0GBRqX8&#10;xXQ0fX19fQd9ieYXm0eira2P/f50CsQf/2d/ePh2jBNBFwbIL9rYQh6G6LCJ4OcDkBdRIg+SUh2A&#10;nJ7ql1MESPc3iQjD2bViV4KIyNG04gwtqnDFvOxS7+FGbkt2gW5lGWhbSeQTN9WJjpUuDQN16VVZ&#10;yM+cOD5D5OsskFsid3lOMqyoICf2rgiqy1Jn15sE8ppWuszhna40lc8A+FcUHt54WB6pmc5WpC7T&#10;bxQznU8bDaeSC3w33Gin84unTeQ1gfOQ3CvhTPlhuGIlcelckWBn7QkCtrKRP8enfYDHA1VCbrc6&#10;2cWCcjiL4kENZXEUyhnQVQ35HCSvUnwzkGUgJnhibY6BBi62ybJ40/WSlwKXi2CfCWI4e1tce0rV&#10;Kt9kOakuQnK7BCSd402Y5eSFICgiTxJBeudUWaCNu0/nZDwPHjOR64YV2z6+pMaBEMgRyg9YL19+&#10;hMRTs52uMcW1HuaVRSWnPeRupNPdnNfK+tfzeAXkc2dZ8UTxeQI5E7ga6tShTnqu8cOcpU5fIf88&#10;Vi3k54uWOjMgz052svMtnj/+4e+f3gGPnwNBolm8B26Q4d4YR29OT+3aDqQ0icbJVgIqOtaIQF85&#10;oPHekAYgrXt8ojrKowkwT7sD7uT73ujl2Q0YyF/Vq0myet+W74tf+Rt8ArB9iMB/0oETMbOfXJ3A&#10;QUEd7wEBOYDvUYjegjBcuSTPLZjKQ3SHsHEcfx8x21bwTY+AfKSYHEeH0LOSlAMqWtkBNa4Qx4Wl&#10;BN+ZB76Hfu9jDwQhLN7t9eMpfIdC7mG/vbeHCxjjc3CsTHojcz9WyWGD6dMgaRLwGJIAM0FVBjrp&#10;BGhmIXlcyg0dkD9TQA5EjlK6FtGVSA5Eji0rLwDIvdZDKljZnuhIJ40DkYFcPOQoG3d9hXxdDQOd&#10;uXGg9TUX6lStK1Q/vgath6SWg0KOL1CFCLdAppNayLuqWgVM4pa+bzxDS1d5ymUbaKE+3vrqkCc1&#10;POJvtrc+cCUrLIk7I3mD9zhVdrPRmElzCoozjofp6sP6Sk2KyP0toBUuWEmdIrXw1xnQ6y646Rzk&#10;kOkMOOTJL5a4ufpwDpDXfAM5ucgZyAPbvmKBPAjcK35eDji3yU/zYFIZn2dCeq5WrRmFFXIxppR0&#10;xcpcLBci95R0SHE2pZ58SawtM0Aup6w+bi5aBJrjIl+W6wd56lg50A4Wvda5pA0sCweA5qrk7C23&#10;Y54Kq1O145bHK/oz14SorubZ1vJlJq9oD4sdA3JA/sDDnK58/MHrIb9zRE4V5CyQu5aVdA/5ePx5&#10;bu1hBuTZyU52Mnn8Ey4zoBo+bDN7j7a2MbGI65cyuHMfTdoE47DVSWtBKGkP996+e0d9hexWgWAn&#10;o14HCB2VyDbI2ycghncN25+cnK0GSfIqaSb1HnexnEI+0/ykNv0EpPwrKUU85At8DvkC/dwTQ5Jg&#10;Tj8avGwYuClicKzIXm3cEZJEKNSTQ7YzHimxfCfeGYlAzllLLG8IyMJiiJyCoDvL8NHy8nI+D/w9&#10;6mMkFNsF4sJOYVooLyX5Sn8yPBxfGB4/N3+kkx60pYcj9PoAke8YIAdhsQgNcmgQoGlOHAUFwEYj&#10;S0nNiioTuV9yuLGpvkQw3LWugJGcnOS5rVtvF4gs5BP1TyZ2kUdQtRIBlbNCHkXpkhVvplOGgXTx&#10;4bpDcV22AuxNCjlJ59hEzhL5T6CQ28jmjaeUO9O4WMnFVp52jn+JzedSequrqsil9PBMLCu2eNwu&#10;AXHMUzKejdQA0BMlgFsdnXk89DzmtXQPompXWfH1caeHA5DXhc+LtqG8aCtYXOXKjAjO5vLaXCgP&#10;CMc5xCkKedW2q6T2Os2rLT0sAZA3Ve1hIBbyJgvkZBH1Rq85AAAgAElEQVQvWQpXHSpUrVJKYzhZ&#10;VmSx0zYequZy/Bp6Mot7VWg5CBsQy2m4LikMT8oLtjsVkucT9dmBfCxTQM6w4roPD76qbmWxiSWn&#10;K1VUHbnuQEQ0r1xXrjV5k+fFdZjjDVOP4enDQm5BxnPGNp5SyB+EzX9nkdzVrDgXeV8r5Leuhzzt&#10;WJnZ6Uzr45mHPDvZyc63KY///Omfb96gX+UC85wwaA/Ojv3tU+TxbaQ3sDtE2CY+JDo+9Hl8j6Ry&#10;aVmZQK5TtXfcR/f3SHbM4ycdmODsrQYlw+NQLTiN+/uc/QSB/ofob1cefx/afSJ7lT96KzJ9uxth&#10;d8vg6F8rtSIqdHXL4+hA37FEDm0rYWy1coDtmMpXwLACE53ypDvgQLmUIJCvxnEhSZaXoXhlKTlI&#10;CoUCeV3oXaGcmIfmcmlz9/V13GsPL8h/fzwZhJjoNP+aOW1vA5DXqZwC2qK5YGVzk0mEigybdWda&#10;cQr5XFfKps582pKVjY1diHkCj2+wQn5rTeRQsjJxq0Cq+7CDthWwHHVoFgj4FE0cKQ85Q/m6LSFn&#10;18qvXu+hYe3vLJizaUXCnUdr+LHUkKOJXA0BddM4fuOinOIi53EgKBR3wc6vaT6M/sfe2fu0laVh&#10;vJpuS4SNYxtsJfFi0DhziW9s0HiuLIQciR0s7EhbYQVFyyKCQjVKuWvpWlqJlmjLFNYWQ5RmVnRb&#10;bJky/9Ge9/O859pksnXuIbLvh4MhivHvPjzv84QpK21h8jYL5fRd+pQVwmquCFpvqUKuGP6wZSY3&#10;vydY9y6VTgjidSXzep2SVtRMrht1qvLMQDkGkNvWTk07LJV8XxA1dJKn3PB2HbLJyb5Svd9EznYV&#10;1NO5h5Ns5CXt/zEgXq4ZZZz2Ih3pxAwVcovXbP1mMMtJwjj+V6+RmSU0t9ArUA5UbIa5Tna642wg&#10;n5d95OE8gHEQxitzUsjndqSzeF9LZybs0GateHWc9ieTjDq+8hUquSD8ipxYsYnkOuIZZquwQg7E&#10;fL3qH2al8RUTVh7MdcrORlAMtOI18YUg8g9h4Ip4VTayQeQfrEL+jiwrOtQpCvlb7yH/BV3kuYc8&#10;X/nKV76sPP7pBeE4uFMoKnyINB7TbxkdkO+yonrH5nGvjr9iHo+xgtMRO1jMIWEF0Y+I/C6+ozlO&#10;dD7AGChZxKcXyRjTTByQzyv9jx8PQUCGIEUICXw0jFUgPzZ5Lwrkr/4JXwINntLXMeq6JxlQiksL&#10;AhKHwwG4tznOhKwrAMbYH0TCeAetKn2/HvUbFHosOYTwq/EIhr8qlcoaiOX4Nr+zA1mIjtLX1vru&#10;aNEdLxaL5fncYTM03cP6kI6wNmh0npL9/sTx+OX5JeaslGoM5HDlQMYUB+LoPXF30M8pnO55e8sG&#10;rGRTyb2xHKNgIPTwCLuMIGEFejsZyMVCjuOcu6nJPBQXuSPxtJdw0AoVVwY1nVTSqTienesMssg1&#10;h3zz7LFkrQiRn9Fo5yZ7yP8EEnkGvrOznArqFLjSu7lZ5hG/+X8iyRMu6DQCOUfKNIebJmUF+zhb&#10;GLaiCjkHrrSkqzNIWhFnS6u+nnWqrOuh+gMJP1QglxRyLMGqu2erN9RCjqQeAvm2auFc4+n+VHlL&#10;7SqNBtjJyVm+qJvXg1HPmmdzjVjBfJaqELn2AWFDkDeV+/QV9ZBrUycBeU0E8lombSWKbFNQQOSW&#10;3+GFWfDKOovmQuAojpu2znm5uOBUqSzvBoqWHl5dCFkpFoLwQ+wKmrBxfKlCTrZyPnO99KxkrOhD&#10;VrTxx3dwGon8mhTyjeuFAiEtElpWyenW2j1NnTb8cGNlQRe3JnIE8Y3ARW5mOlEhf86hh8+WO1be&#10;vsk95PnKV77ytUQeP/306QWYx9ErTtGEJ4Mk3aWfoOcjdwx4nOmavePGrYLxKheOo5MBLco5TE+8&#10;MQIN5UA4Ccjjo4sL9/AknU7jcQX80z896ld+ekSh4piLSEC+l46OPY5bgVyxHDcE0Y9pnjSOu924&#10;295sdfaavXj05s0oGZJfBbH8ERN5/5DjzLWXU90qfRjl5Phx5G5HyRBDXihWKJ4ckhl2JnA0Khck&#10;+4FRgqh5xxH5k6f7z+MR/o5hNwVPPvC4+wc9R0t5p1FThRwSx+FJ+FkhfrwwcRxOdG4tK1vLolTc&#10;2s8g+pNgcT0QW1ZST+S7yORxGLTSpW3FcRyfRVd1KJGLQq49naiSA4j/1vRh5DzT+VjdK4/9rCf0&#10;AjGPb5IFhjzkYhafhc7x2Y3pCBL8Jkl85jXykM27X4xaadvUlbZ6yNsC5E0fQ95CwzjXb1JzpwA4&#10;bj3Uak4e6zRWc8HvBR7nsBVP6qSBy6gn9nJ6Z/n2trGZNzR1RaRwca7UGyXu8KyXmNJBGweEblBE&#10;+aJCvpiFWJOjwuIWyLHHSpwrZe3tLGs8uck7rEWacFgjDoe7ALZVH4/EpBJlgDwyajvit3xOfPUV&#10;CoGjhcPJlzB3eXGMM5NyuDDAuWqAPBN7KP5x84Dly0L9fURuZXX1gtuezsC0Agr5tZn1tFksK8ZP&#10;vpolctMIZF3kH8PSoKUw7p3kYiM3RP7BEvmz54FC/v4yJHIe6vyce8jzla985cvK46cYdohBKudx&#10;zJiWsjiO45x0kOPGpxQUzix8LIEoyONXgx8H/zhhmwojHyA2sN0tZHMAkOMwZgxAHneTscNfx8h7&#10;kA6O0jq0/IDTJRnu7e0N4mNvFhceh/X6JRtWXr7yejnNk0Lsy/Qv3d7VWaszTEbnUMtznP6r31fr&#10;Sh+SzDtjmOccD91Gp4P6OAaWE5kDj0fE4czlEfQCzUV7gww2cXybbkFymxhyfrJVGSRgiX8PQA7z&#10;nDEq5m9H8cm43yC6KVVrwBnzeRXgAp+LUyPoE4UxK1tZcZyI3PP4ER98evAUSBxSGtmwkrGsSODh&#10;bhiygh9duKaiqU6OWEFC7YUW8sxqGwd504aSC49zzMpj6QViBzkVBaFCDkDeC2IOZ2JM8TOcvqVT&#10;+ZtxfJkc3s24xtuZaJWsobzNjwILeRtnOrUYSD3jZrBTAF008YdmzxrL5QEPNPRQEPzBAy3srGsr&#10;kNtsqFUlGPU0pZ0NE4NY1/hDDj5UOZwONxbAGzVxzlThuiBONkTM5sHOWgjkvsOKJfJqVh0nIi/X&#10;qiCSlzGApSxhhySQVyko0Y9z4oVpLfNCIr95pH8zCsi8IJe/cD1szxTFKo5WlkKhbGc6J3LSu1ls&#10;BsuyeBWl6dVFIGd9vGDmOpcgduHLeYcTsYyjD3zVxKWoV2VVwdu0cm6AZ0WyEr0wrj1Cvrgz8K4U&#10;7ysI8kDuBfOMc+XDhhB51q2CuYeasqJNne9NEDmbyL2H/PPveMhfnOZAnq985eubksf/Bvr4L5/B&#10;Oj4Sto5JzBgJkHtl3NMxQLHw+AUJ4iCOX6FfxfcAkZu8mya3A4gsvEqg/acbQ2ohBK20h1DkA0Hk&#10;43ZCNE48n/aam2dDB9RkVp+qPv6aVfLR3e1tPBXLyrFaW46xTygeYEHQMLl07wD/udx99uuho2xs&#10;xuzQcCUVfQ7a48M+tHg6GscKIcDxBkngMs2JoeRFSixG47hWCgZLfK+R8XPv7O9XxmmMNhGQx923&#10;Ru9I57G7FOnUKXk8inD4rVGtzD2ROyZH28rWTrSgkO/sSBOn3O+rds7Wla0nBwcH4FI5+PkpNQMB&#10;lQOQp96zsmtCyL0+nmDuO2B52kt77CGnbqCQyK8Mlg+9YcXnHrJGLjx+hjscPk6+FZDIs5aVWWAb&#10;V/4OPCt4YnbjhfKZB+vZF0c5Z9m8lbZwejvJ7MN3uYlErhOcWtnpww8l4tBPdHZM1gpL3w+Das6O&#10;8LhYxeu+oLPuYw/X64vFQH6zsx6MeCKGb2+Te6VEs51kTyEqb5Q8d6uhnGlcQF2ixkuabEi1nCiM&#10;V/2Ep8YaimWF+oGqNd/fyWOdZa0QYh1c+bqmYeT06qmFV7a1LIiLfbxC8eP+ZIUgmx9h5XC7Ww4U&#10;cuLxCrhPivfGG2JZkErkRuteNXBujnsQv9bAw8lXRJBPNMwwYzQP1G9zo0B+bQ7Lo1czsYdK9Bv3&#10;p5CzUWVjaV+QauOK5Rm7CvpVbDMQIPk7Wwz03sQenjOQf5ZeoPsV8hzI85WvfH1D67s//Pn09AWY&#10;xxXHLx2HH5NVZTQ6fzsakTrOLP7KiNWvX9IY5YVUcMLIJzhO2DgO4YfJbXoHs513SXI7HB+O2727&#10;eIpEDlnXbmGwOGjjV7dUGpTGU8gv7DooajogpzyXYKQTLwRG6WD4w4/dqdjY3dk37gOM5NOpo91D&#10;RO/xwL0p/Pfdu+f/PlyrVFAgh7HORqd1hn2dg+R2jD2e/QbjOEjk5FeBt390sGD8yhqsAmrmNp7N&#10;g7nOY1qHSbSztb82HgyeYUANgPDuCN+Rzi9hbvZsHZDIfYpSFRV6gHEFcjDJiEQeZUzkIZDvA/hj&#10;LdATHveEW5TFfz4gIj96egRucs0hF5E8TndjgXKEcA4ix3FOuukl5CLvKY839TYMWgmyVZpBUefj&#10;wEu+ScK4VARJeWeTY1Zmtquzp7ObKJcbaVy4XdH7RnB8Zvl8Ab8h6RzUfuNdoW9OQRy3+KoDTeSt&#10;M+HxdU4k18gVJW0a6fxeidukjHdaNgYRTtfXdZ7Ta+JeCqf4/M56KI9jPmJ9u6Ri+DqTeIM1ceRx&#10;NqpoNDnnjjckYcX6xklAZ0ZvBJVBGnNY0pTDqhxHFC/LbblWqoVKOendKIWzjYVKhKKoHHQBiVsl&#10;qtVMAL97ZZV9H5C1ipe5akiiDfEzVQJTC0jmwuABoFeKgY/898LGsy7ybDEn708mha8vAwIbuRb3&#10;ZLh8RauAcO/aSN5e+/YZK9dE5IUN2lacNwGI3s5yX8KhquNhS+dCHLkZ7tzQ8MNQJrdFnZCx4nD8&#10;XTjUGQjk6CF/wwo5q+SA4yGTn36Xv0PnK1/5+mbk8b+ffvor8jgPWeIPTZ5CdKxNieAnKQWoiC1E&#10;vCMY/A1VnTSGmSSUwBLf3YlbxcG49AI5CE9++OOgd3ExwgBxcHnDzOAAElEGwysEcogeBy38GELH&#10;e+2r4ZUD8piFecRt4HG4EIDmzsGVO32sRE4XClMs6xyDCI6hJs9+RXfjc1DIicfZudLirBXIMeyg&#10;Li483qcuoDnwOJcFrdGqVApzx8YTk8oWhdYVIOfIm0wAyOdrGFdDQH7CxvwR/NohgUokTFds9NFK&#10;Q2Hnc3DHTEwV0I7V3LfowwI5KPFb+0cwyBn4zNWpgu2iR+6Pt6y8D4LIY5bKpReInSspT3Ri3Ty7&#10;yDNVnW2d60QG/20h9NBayFElF9sKFQLRh5rIMYh8tlAGZHJX9NCMmNywOO/MvjjAqQp50s5o5Gor&#10;b/eEyK+aTfKsnGkpkErkZBO3TUAdY2pZXygACpLJF891fL6K8Ldq4HUVyzuaOs6VV764E9zh2368&#10;syR3DZrrrNLkJgaWC4UTYtc1oLzkVfIqRRzyCTRWVbm606esVLkMqMRRiGWq7/TyeJlhm0zi5Bsn&#10;f/n/2Dt/1zbSPIxzzXHFlUKyHUm2jLMivoC8UqSMY1YRQSwyaM9G8rUechfiNSaxqhAWDoJAqlSk&#10;cXCzbApVkUmzi7vj6k3nP2H/k3u/P9/vOxpvuHYzbxJ5NDPSyA5xPnr8fJ8nSeT+PS6by32GimYj&#10;zo1LHA4hc5eKFtjxbAFyKQpShdzkk8fephLHtweRw7EgWsUaUAoqgf+efzwB3sDIM38gDuIQ4+WE&#10;RG9hSUSnOBpHjdzEr4REnje3ywYV4nCNNvRELo2dueRY51XCvUIDnmQfTzQDWc+KmMhtygoq5Azk&#10;r7xAntDIv8+APFvZytaXI4+De/yGgscdjJ3qjxTJvyIWcHKGePClewOS1MmVMnE4fcwZh9fM53hn&#10;uItpKuPLy/H4etF2OD7A4k2s+YHCGcxzGZF7vIWpKljwc9bCKOgO+daHWHn5DOgbeXwI6A8Pvx5j&#10;5OFTKKl36xwi0LEGk+LG3VM7EHdcvX+kQM6J5BEEHh4elealJ8TjhOR9h8X0E/l6sUQYvpLPQzAa&#10;rFKpSBU8Sfe4ulVUy1YreTeGJqLjhw8RyDHCHdxALzDMhl7rk757OXerVYhVBIV8jjjeBWO4zR9P&#10;G+3c2eHQFUxVcfjvHtsV64oOcx7seMtKmEPOInmLfk9awuO7k11tBWq3dtuatBIUAzV1phPsKWaS&#10;0+aRhwo55aswjktDkPrOGcjbF8sZK0Ti07ZaVozRnCNVUvwrn60HUjd5R0ndf5qHDOQ81Gkjx2vC&#10;3+FNreYpG60stSgQx5OIzvGHfobTj3b6sU4zySnZK97DIoHk1WQUIjd30kfk7yqp5lYWT4SRS56K&#10;1AIxnlckbWVtTeBbxzkDD3lR5zo5gbyoAeTM1RUe6tRSIP7XU5EzSFwXMV1OKtpOT5DBA5Wdzivg&#10;3hIPeiiQ12030DxFAmcil/DD24A8b9g7EX0oHwW+/x/d3ISMA6jP4qW2oCBIRXl7hgp5GHaYz4cV&#10;QflbWzv/y3L5hrWPM5BvpCvkqckrV8zkRiJ/Rzz+bqkXSHPISSG/eaUSuZjIM4U8W9nK1pcpj79x&#10;PP7yBtwqLSyHGTKP0y2UdR6Dao1lmRJvMpCqHhyfJGAHYVt9Khia6LPK0QjjHnIJ5u7nZ2ey6Z4H&#10;VPK2Q1IH5KMRVALhhYjHz7DVU4F8yEDuXgfy+ICCXtwznHEu4vmARXLoJIIQ9ahGPO62or1DTBmX&#10;MHIMWgGDiijkoEyjZaUqCeT037yD2243jmP3pzCPY/R1JxXxcDWYx+t+FNOhcaHU7/UeklvkPX2h&#10;h0P23Hd6nPQSYdRiGTMj5vN6LA+uByDOdwTHu4LkGKqCe+AVd3W+00E4/jpAXt8xQ53veXaX/+Ik&#10;ibxDPZ0skbdbHbaRY9RKu+1N5A7Hv2Meb34njhW6YQ7/2WceSsyhyuW8TgjMyV1+TzzkU8Pg7Qsb&#10;usI76YQpxxtKwCFsTz9jVyFPCinqt8E5fZb0swBq6jyREPJIkLzmhzXdoS0OVRH8DuTxKPItQfQU&#10;UTjVGUL4preySPihcY5HQuX379/3IF5l04op7rzPKeRY2unOKK9R4+ZmMuZQOzl9AHnZz36qbYWA&#10;XE8BHk+Z5SwrjlPuIXhMKhqjwokrtKfuhfIKz1+EbnK6W9SfRJmSTvGzcMihhpKzT0UcKwjkQue/&#10;5xZnU3k+9YyVwCxu4g8NpS+r4YXlNPLAqjID+p7JnpkWAqU8WS6B5DM/5jkLcw41WEXzEm3SCk9r&#10;5gOlfCNFOU/JIt8Q9dxErYSuFZXH2UGe8JA/ShYDpSnkCRN5ppBnK1vZ+mLk8V9BHcfIjwl4x09f&#10;E4yDVwXIdnK8WEyuh2IKoUwVjFiRbBXE8cUx9P9c63ig2wnQOaYByzE4wC8vsWjz+XPceQlMPgY8&#10;d9zXGY1Giybg+JgvBNfAdhr0lF8LkA+eue/gbCAfmO5OY6SBh7auF4sFGNOhHQgzGB2Xjw45idzd&#10;OO6GPPLH1PHjDvcjMKmUq2UicuJxxxHzooNwh7cFJHJE80YjvpXD2aziwVnJuRHHq2gjx9/4XgW+&#10;dL0jaAklHndEXoVwZXgZHH4+Zyu6rQVSlZwTx7uOvwnFUQBHBzmENOKI58EBSeQkjtMte8gDx4oG&#10;rUwk87BjFXI0rFAUuU09bHIxUNM6Vra3t5c95Bw9LlCOFI4S+b9O1LPiFXLxkE8DHm/bmU4NQbQ+&#10;lc+L47fp5U1jJHc304551wEKOaesQH5KTdVxCiDf0rlOnvCMBLtrfnozAPIoJfxwczPEcxusws2d&#10;6x7Jq+xT8Qo5SeNr96UeiKPJpbYTEsgZyK0cXl4zQO718SCIhUMOFcjVW04dncDU5BdnIkcmJ9u4&#10;jH2WfRyo53JKJzfBhzZdpaLbS72dOuNZ16BDy+tF4XHyrfCu+nLbT3oHkI8vvK0kSEk7mWJYWEo5&#10;THWxpLV05nJhT2cubRYUajhzQZBKPh+GqMxytowzb6zl1rAC0D3LJSc4DZtv8Dhn7tYccowgN3Er&#10;vqlTgfzdLQr5qVhWzn0OuVfIkcYDIv8hA/JsZStbX4I8/tObf/7j5ub1C2JvsKuwVQUBeECOFfCQ&#10;XJq0wWeUYYLecck0XPTQO+547prk1g5aVMjaIoOgyM5DxGfg7WELXeS7u9jp2XYbHsdJ5uZmz45X&#10;yOG4+/6NJxG3D/Ey1AoEh2Ef6POL0QhQHEZFjycTVqBrMOMJthDHvGgkR6cKieRaCuT2Pi6Rg7xc&#10;LEN3KISqrTgQnwcaNSO4OlXoTsNI5ILNBOQHb696x8fvEckhRQZHPI/4ov0jfNfwZMVdr4hAXi6K&#10;PT050ZlY3W63QUQOWvjBgTtxp5uHDtFiwaE61QMdkIWcFfJjUciNaWXSMv5xEshJIZ9QP1Cn0zG5&#10;3X6uU2h8FPQCGRL/yiYdStQhoTmZVUght5aVZuAhD1o6TXOnDzi8CELHEwL5RYpLpSnJh9IABOkq&#10;TXNk2jGmFQTymjjG1yVrJQos4T5exbH3nTvrUY2k8NAxHgmiR+tREEtes4Od66FJpboelHRq4mFV&#10;veRyD+zjayiTazknj3qSQC6OcYk/rAYojmSu8K0J5H60U+IPZQ9HrJigQ/wArnJu7qT3tfgvyftT&#10;uBCoTM5xQuqyyOdFM5tRMURetJnk8nGlkIhD1HYgOl09LQrWqUBekiPQMpAXV/lt2J43fxLRK4Uw&#10;8zBWSM8tE/lsSQLP5UP53G+qbcWHrIiontd4Fo/micqflKagjWUgT0aTJ2g8J+ytxUCBh5xN5OpY&#10;QQ/5OxNE/uiRJfKkQv7yVhN5BuTZyla2vgR5/BPx+KkD8lPg36Hn8RbzeAsTvVmBViAfUBHQhFt/&#10;Oj2wtWBEuWO6axoNHQwuHcYPfIMmAfl4DHvGaJ1eOGwm17hD8+d8GeJxAG28OljTOxR+PhycnyOP&#10;n2spEJxn8tDh0eRq73RGjnAXI6wLdUB+CMx9chJF/4729u6St5wyDxHFybTSJygvoVhOAFEuPy6X&#10;wdX9BH3jqk8LjTesPL7U3yN+FQfCjUL37297Exhteg+OkYcP94/QQ4Mhcu7a4J8HwRyiXcookjOE&#10;eFG8Lg4WLh2CFUMVaNxgt8qDnYPuvDT/9sePH/pXqx9X5mJcgcnOAzK0MJAHjhXs6kzEHkLcig9Z&#10;IXW8HerjpJAbEOfbRDfnPeMbt5xOcA6/Tu6JQr6tHvL2sizeNkjebl+EZZ3TlKrORAiiTSFvTgND&#10;uXGR+5Pos93GkBUOVdna0sIfsYhr3viWeMYByGtWJffSeI14PKwI0oAVcakYZXzzThhBnqTyzWTu&#10;YbXKm2tK5OhX2UwpANoMgHzTCOQVo4sbVwtReFmCENMzyMk8zh/LiZJNau+s2PsVr5t7V0rRE7gW&#10;d1LCoSK57+IyXvKCtAQgjoPRHPFceHzFNnV61J6nkDrwdBhPHnsOzxsp3eJ42Pujd3I8rDkLXeZk&#10;GM/HWsuZUMVnFtGtC8U/a85GlYd9QrmcyS/3LvOcd4izIr6RNu9pZjw3LKBf2QHPK4k+/JCc6Xwn&#10;oYeJpk4H5P/xMSuvzhOxh0nLyq8ZkGcrW9n6o6+//Pknx+O/QfT4C4pSYekCJzmHvM6GZ2oJefpM&#10;5WuQtwHHMTSk0zleHGOxJtDcNUrjKI5LJAtavtVdAir2uLUAzfrrva+hlbPd4gN0ETKQ0yVa8LwM&#10;icPh+bn7Xv30KYxunss7A05ExznP86fC4xC/0hyNmk1OQ590miCXg/EAAhaZJtG63msekkz9se8I&#10;eZUVa5GosfuktNpHIBe9mpE88JHzJGd9ScvGvPAHD/5WnD/4tj+B/5QeOSDv7e//0u+vlrBTvFKu&#10;IpC719qLSJqvYm9nETwrjWXAp6xxR+ONmIEcxjYByB9049X+xtu3v+zv73/46Ih83lAgBxO5B/KE&#10;Pq44Tir5ZBeNKxO0rrBfhfz8xrOyLSJ5uMww5/bP3rcibhVu6mQiRxD/SuwsopA3mcitSu7jx9s2&#10;baWtgG4RfOqR/EJxfDo1CD6dJozjviuoaQqCmiOjkKNTvLZVE/M40nktUQa0tZSngseMOB5xIuKd&#10;EMiF0iNxqOCRO5uaqpIkcx3gRPo2QF6l+HGTbihAXk4WA1W4h3MtuSoVzSAXPteCTurqxGIgiVTB&#10;B7BxvFL0QF5h0wor5TTpWZb6TgxcET+5hogWbZSoqb8tGiAvYj2nyt91z+UI3PrsnK5SVyInHp8H&#10;WrnfdHvzKQVBoJfncewzmOTkrYC9CxK7krM2lmVzeKCax3IKEfhHxXGNV5mZwMOZBJQra0u0yozT&#10;Ej1/zwIFnBldENtq4Yn8wxU+yQL5leXxK7WssF3FIvk+r5TYQ7WsvEYev1myrLwMPSt/zYA8W9nK&#10;1h9cHv/Tp09vvv/t5ub0xQtEb2LwU97GAPEzt+/52MMyu0QEx3u9bxzOYsc98DikjIO35EytKujp&#10;1jJPMpMPLh08D4aTzujwaO/u3h6UBO2eDQ3B/4+9c3ltK7vjOIVZzlJItiJfR8JjkTogo+hheUBc&#10;hAly0dhGUqBQkMgQcIOjyJtJ0oHA1CBvqkU2MdnFi4sXtnEWwd4MoXTbnffZ9D/p+b3O+Z175UK3&#10;QSeJrYcfk0mQPvrm++gyuR9Qszno46i59553x6+eYD3jG/M1XigeHwP0m2/ySni8RvB4gUBOLy3w&#10;pvahofR2NaSVm4lBcmghD/tXUDS42DHPIyCYY/YTFGrsiDAAES0ttpZcvaE4up0g7raA4iI5txJW&#10;dtZzrTUG8tN6HZ6sIEu6FOGWULa41GrjOmm7v4ENiMXA2lXUF/KqVdCXDolTCHBWdnYeV6ByvJLe&#10;rm+zNHVmfitLIJ6DbQWqVkAhX19P/cu2Hp6Khxw7VpjHQ5bIea0TULxB/8dC1UNuNfI4jH9O1pF7&#10;5Yf4bt9uBa3aysNVq5D/5FpWJMXJIU/Jb3r9KyGXsKUAACAASURBVIjex3fo4XfcWFUsbrsPUSC3&#10;XSvwwqOJhhxRyFcQwUvsIF/BxsNlNwNU8opV4kWHbiloY3lDlZTfu4crndY+bu4pylCQM5ATjhcl&#10;1PnwYWF5g1Cc3StZ618pskZeDLhLJcslK0WlhOdjThVL7jrICT9d0wpRN6Q6bQUi9asE3jynXMrl&#10;pGglxw6wPBWslEVEJ94O7DVlM9fhTdd7qCtVhgDkZRoHYoOK1JWXsZxc2g9jrYczHSsxeXwYd5EP&#10;E8YVNwqUSRpWZqQ6PQKfKg08lWxFnNrrssEp7SkW7R2J61ZDK5Rr08rULzxMth/ed+nNlC08TN3V&#10;q6KSniSP31cSub8KJI9DiR5yalm51T3kaqnTV8jnQD4/8zM/37w8/u+//3KLfhUEclSg4ZJcqzXA&#10;Bn5wgE0mSr7ukpMFfCpnhsgvyERuqHnClYVHMuDz7IP0gktTopi9u4aOweMN7eOHVfxmDahKYb85&#10;NbPUEO/RQz6pjWqwTzQ2j9uvxs9/7z17QT0r1L9ogRx5vIf6eHhRbRsiDwnIye8eqlM9DOG3gPi9&#10;3VmENsPFxU4HHSygkgMSczNEFuQ8CHmyWdyZxx+Vbdt4LNmpQJqM25W1aGm4dTkAgRxxnJztrQCI&#10;HL5Fq8/hU25JByC3LM42dFz7UU2H4ljZ2trdeY1bnDtfX1/VP9Wx9Hfz1HyjfifaojznOvWQm0+1&#10;tYdKIudIpz0hBjvNz0mzJr2H7FpBI0dTaLyqNoE858qDBIyvOicLyeSfaaaTaw9VqPOnY8ffDRbA&#10;j5vv44o56d882ClDQdRN7kH48fvZZYcWztlIXsW3x6HEO7FlBX57DyTUKZL4iqwBrdgaxJIf1CzZ&#10;dkS6VFhe5mUgrZEX7vnRThLL4V6//XDD9o0v0zynAXJyhs9ykxcYyLNOI2dAV9XkVhnPayA30C5u&#10;8bxe7URGD2xROVrHabOTtjnLybIV5V4xQJ6nMkMU0CW2iTFOSnZqITzhV/GlcpTIMyKlZzx4l1pF&#10;+RI5VMdlszPhVHG6+AIx91KiEDE9Q0bHGkTrWdHrnWm/pJw+ekaEMxWLc6a8MpW0Zz5xw5tq9cfr&#10;T3HuFKlHjHlW0ldJY7nvXbnvlx36hpVYy4rcfCku8ku11wm5zhMRyU90zQoPdeLIhfSQi2XlpT7+&#10;Uuf3382fr+dnfubn2z3f/eFvH//8639uoXzcAjjWfvAhug4hcQn7PUok7/aYx8mvQkWHgwsIdt6A&#10;i/ygyxUqdsSetPUPXelKNOjcvbmZGOKBGpTqYTW8gNwmArnI6N2jXqO614ZwYQjl5ORYoYfwbu+m&#10;h/g9RsKntaAx6uNjtr1jEBSKzfeq5gsfdXGClMtDpJMRPgZ4fPHqqtNaiCLsF19qdVq4XF8kjRpI&#10;gSbCpfZEaFuSm4Ljj+KsbgvIKyBcr1e2zFP9u+n2ZDQ6rbe3++1BrWtel+wXs2UMzwWULO3vUyMj&#10;CvTleN34mlc9vk79hsjjlZ0dA+TmzdevV4NP+OQ3Gm0aJD/rLEbQvoKelXWaELpfp0wpAfmm8pHz&#10;u1Ar5JOw2eDCQ8Rybxao6iaBlF/Fg3Fkc+4gZ7/KquA56eO42bnK4rn1kOs+lfdqk1MtBUlVedw6&#10;fqwKV8S6omwoyYRnvPYQ2Dy0vYd/5KHOUsmRNmc7hcNdB7lzlzscj1WrbHgELpcLy/fEkQJ/A1gV&#10;j8c5i8tWIS8UXbmKhXFi9KwqJHeWFXat8DRnkHSpkOHc+lRcllNM5TIbZCvIZ/rHEbAZy8vWRx4w&#10;pqNZHMtYUEGnqSBg6Dx3I3q9KvoWFsCXdPO4CnnSh2dop9NFOenzYwnOBJBn/ncLC7D2gr1TgDzj&#10;TXQmJ4OG7Akf+pUppGHPCnt6b0geT6W8LKjI3a6YPOVAXNWuKMN4rIE8rb0q9iLL417voXKs3Fea&#10;uL7GFhae6SQcp5KVc6WQewK5W+qEROft2Mt0PpmhkM+BfH7mZ36+YbvK9x9/+/nl7a15QOSCw1pN&#10;q6M3oB23qxcX0HwC8/Y9IXKWx0mEHnCvCg8HAZHXDrR3nJhcyByQvMvTQkc4CSSGgYuLBhep2JbE&#10;WrO6t7Gxd3gIact+2KiZB3M0ueO3f/bi6Rjim0diWRm/opYVEe/htCHE2TfI3zD3d9/01MGEaBga&#10;HEeHSr+TBgiPcAYQ1urL4BkBIjcQAleEPNQKJxetMJG7lhWrnEMfITm819YNKb+uRFG0++5yMLo+&#10;BbdKe9Ibj3vhXoksv4GrR+dmRpbIlSbOQU42wZDqzUi+CzgOPG6AfDq4vr7GJz6D5Kf17c7CFn9w&#10;hYc9UxbITydqqnPiTOQht6yYP3tUyBuc6gRzR9h0W53YsHIYF8cfUPuhI3LyiCscX5UORCRyNxHk&#10;Azmbwxv4U0oO3S9rEQcylyJyendsZzsVcx/fKY/bHGfoqg9DvKPKHvJ9twu0wgo5RTZLJZvcLLkp&#10;IGbxFSL3ewrDuYJcO8c3aA9oGYwrFshdrrPgd5ALtD8s6P5xoXLG8Ky0k1skJ1e5S3naCvKCb1yZ&#10;CeQslVsXuTWvsESeEMjz3INYZj85QjlZystE4fYz1PaPg+9c2begONmcgbyc8+0tOfSTl2U1CLGc&#10;vOXSUI4XHY7n7io9jG0FpWVEaCEdB3R5l85o2k7aVoZ8a0oBeWoaC26KfzylexGZ3Kf+ZKcOdSqp&#10;3AK5XvNMpxNEPlMhdx3jqSuqWrFvBMAvcUHo8lIbyAXSnUDOzYfb4iM/2Z5lWXEK+fhVzLISF8jn&#10;Cvn8zM/8fMt2le9/+/XJ7ZfRqMtA7kgcafxmApr1xQVADHiHGzal2XVIi3tBuCUzIXW8CTHAnvab&#10;E45/cKXj3Q9269NcA+m9cXBgyLx2cABul/AGPh9wGWbv+62onM9GUGwS9Q/DyeZoc5Nazye9Fy+e&#10;dp+RQD5mhXzcxdVQMawgj+P4z9tiK4T/9jdkj+89R5+8Qf5BvyMukc5lx3B/kLObJHkkGARy/Bd1&#10;ybGVXc3KI2dMMQBg7rSFh/COK8vNSaej4VrFAPkwiram56enn07O4UVA2INB0fbefsmSeIAl6MXi&#10;W0T0wJpW1tatgVz50unsGhx/Z4C8smWw/3Gl8vUv0zoA+fXoCwD5Zn37fHELXeTrFOl8REBuiw9n&#10;ZDrJQz7BOOeEbOSh6OO6n9u5VarxQCd7Vj4zlyv8FmV839UePiCJnNc6Gcibql5Fda04nbzZdP5x&#10;8LNQevP9HeBNAvnxTOtKVc8BsUpeJcsKInmbasgl1onIvVJyXvEVdK5ILfmymgzyTOIWyrllpbA8&#10;47ihTvKIz25YoR7EIjWreNucNtVJfO7tdSocN3+9wX2igDzg9Ca+KwTWRO5O1veTy9EG8nJSKw9y&#10;wRINc3JPOanhfAmBPC+4ndfWk7Jyr+R02NMzt1gt3N2eQacKzwENh+xs0SeXKScKDUEkT2f+v0NU&#10;HGnqRtf4QtqvP/Sng1KJZOdQo7ozlxNge5+R0pK47kF0FSxyvzW2TGfI5IkRILarOAxPeeJ5vGkl&#10;0UoeXwY636aalW2tkI9GGsjHt2BYEcuKqyH3iXyukM/P/MzPN2xX+fjzX1/ePjd423uDD4xiWbmp&#10;OaU8ZD4J0U9Sc+Ly770jdHhPQraroB49MTge3pCSzkZx6Tq0PShHtgHxKc/3COZ3oTm80aCNT3R2&#10;//hDsYXDNjh+sxb92B9MauYRHcpT9vqHPfzCb1ym01wej5nHYfzSwGa7/wNwyVvzbN86hBJGQ+TP&#10;uz3zg8h8s455zjActM/O6gMIU2ZxvJvhAzRycJCDdQT+NR1JxM70kDwu1pRyDjtRlDweRZkoSptf&#10;0cJiZykDdA421auz05OTS/Co99sDfF0DRF7agK31YoAjKdhBXiR7Ln/9tXWG8TIQvkfkFUTy3d3H&#10;u1troJG//vqnf9avv4BEbp73UCI/v4q2aLBTZHYEcmohB7+Km+pUVB6STG7+WGGnE3/wKhD6OJqe&#10;baVqqdwtAqkrkuTUbpVVcamsijq+v/pAJHJUyJvNpsNxvdXZbErBiojibqUTcfx4VvFh0zUdVu9y&#10;q1TZRR5W2VJuhzplF8gq5CuY6GQJfEU7x/9hY53C48sofrv5TtK/YxbywoZb6RSdvOjSnDH3imom&#10;ZyM5uVYeCpFbO7m1jCN7P8wGpI9DwDMoBrrxUNnF6eWn61oJnFKuCljg5lzALSsx8zjJ5vivSyBp&#10;08tLB+7lfEAKeg6TGXAxly/rFc6c0sT1JhAo5Owbt8o4hDqjjNyS0fgtX8UtcWbuWAaKZvL4ghQe&#10;ulznUDR1EcQz2pCiyw8XFmZmO/2ucmVI4T7xqdjIU9iSQkQ+1T2H1mOuBzrTShi3/vGZJJ642aK3&#10;RXEh8/+ydz49bWRZFN/OB7BsKKpMbCXxBCwxXYwrxmgcy4qQM3IyFna2oHSipi2awAqsiVrqIJkV&#10;i9kkym5YlLIgUVj0wGaEWvMR2PeHmXf/vPfue1WJep34ge2yy2A7EvGvjs8955YEcjKvfHTqOz/q&#10;tBXbDPTRKuRsIj/LG+okhdwf6nw5s6zM1mzN1jdjV/nl+6cvbybkyh5bIL9KGMwp7BAr7dsdsHmD&#10;lRtTWP5L853wnQhlFezYV2Bt2UXAfmciy/Uopx3zxFtxx4t3qJrjbT89ezEk37fi7YOD3miwvt5s&#10;ltOIJOLl1bjW75FZHXTvnx+sb4G5RRH2JnhYQLnf4yIhfEJbEMaogFwBTVCHd//yaMocPqYvxHY8&#10;ALjCH2q1zhSRB0IMJCBPw25z1I2ENdbUb8YiFZwkvFVN4+o8TaN+H2ZFwZfehbP5+fm50nz/0fmt&#10;ebil1j3fwgT3AWvkNUSWlOVDNN2WQTJcNTOjKLijQ2X5oQbyDUXh/1BrAyc6nxwdPTl9e3GJnhVQ&#10;yMmzkqayoMgB8oxC7uastDtT6ATiIPK8ns4lMpE3rEKO2SpLIpCchzmJw2Fjx8xyqvPnHEWutXIL&#10;5G9OROR4Ww5ytrUwLss6BYO/kShuizjlZkcWc2oBvWFjD+GYo8PeHFnUScr37ds2SWVFz29yuqFw&#10;rzStRr7oxZFXq/405yJ1bzKWa8PJYibu0CC66eQ0LnJT1GlnPAMicjpJq3jVJqpUSTavmLzDoGz0&#10;ciF1l3UOufGuBBa+K1nZPNYfLYWceWiM5cDxaHUhXVx3c8ZyOjMUGeReAKKJH1eXUVSKLJCTKyVm&#10;P4p1mce+Ih7mgfdcftiKoHFKP7SBh0XtXSnmAPm21c9dRbxQzF8FGb8i8sYLtsfTjngaAi9au0rR&#10;yzdkIj/N4fJM1spphs2/FLXiArm2q9imznyFvOUr5DZk5VDUAs0U8tmardn6Nuwqr/8JPD5Gc0qy&#10;p/5j1MJywuGHxxQ7+MPuGvD4+vr6oEPiOdH4EM8SS+RT6tlMkt0fDI6jQC7bgDilRXd92kX3SqY9&#10;sUaj0WDELg5A3LDWHI22gLNHfWjZVLQ7gKOJ4QRDDoebw6kCbuwpmqKLZot+S7f7IAjq9Uq8+mCU&#10;AJFvaiIf7mmXDtwC2jv88prJU8a5NbCNdHvttU6vGxggj3me0xbZLzsecr5I0/nRo0f9eYhTjMph&#10;VMNcxTkF5QAT6lThKU62q3Qp5rAip9kgf0VPkkIn0fYqeNIRyZGtITYFreOKxjeOFIs/Ofr9SeH+&#10;2eX15cUFvO/Bu596Yd/dCbW9Bh3pf8GUla0tWwwkFXI90wlJ5FDSqYicHeQUCSjkcVPUKR0rViBf&#10;csc7TRfnXSGNP9exh6SQ408+fszFQFIhfwN4rvt/GNS1OI7Izpq6zRzPCztsnPjiuAwfRyJHNG9g&#10;SScehLhAzuI3tQOtiFvIPL7iNwEt+gGIXvI4xqmwVcVzjS96snhdfS/ISqB6nX0o7CGvV1n85ku0&#10;stQDw+1VSeQ86ckYDp/JVLLOFYfIKXscYV34VkAgL5cllMfyCuvn4PsqR0Yj5+lNikQkhdwAuSnv&#10;FKEp+u+CRjqjiFVx4vKSyV7hmMOQgRz+gnQ0edYe7tH5Z2c5tW5u5j4FhMOHXttukEpuPZBi8223&#10;pVO2+LCJ/NQZ6LTW8KIdzpRjocaX4kyEimJOUNqzAK4v54p53pVbssQzN1+lkAFz4R+XlhWtkNuQ&#10;lTNL5JOJn7IixzpnCvlszdZsfRN2ldc/vjycXEM3JxgmFKbuszX8GPt+yFcCFA08/mEwGK1/N6By&#10;HR65pJnLxMHxzlUHjeYQHa6nOo0+PrQ2lmcUTvjMOMyP2fONEE41PVRyPxitNFdGOysw3ah4dQf2&#10;PuojoiO6lkcd9UjwvBVaDxWIJ8OEBF/1TMHZAiEr4EKpq1VZjZsdiD7chBZS0MnxNdMhyFhttc7O&#10;EMjL2uZaCXAGLYz6DUWnvW7Z8LhNHDc0LjYEkEcYZ07x5WGcKnpI5xSOl8DGEmMXJ9R/RighArSX&#10;YyMUrsa2IwXP1StORS/nqgLyh9T184TXBhD50e9Hp/dbl9c315eXl2NUyC/3Wr1+N01FEOPy8idu&#10;6pQCeWuamKlOso+DQr42TcA83p62bc5KQ2rknHroecjFjKfg8btWKt/R7nHa0sVAJoeceoFORKqK&#10;sZKf2LyVtoBy9qqIPqCMl7zxmVQVh88bBsj5asOkHu7IRBW3/ee2R93ulZVcs/hCVbpXDHovOko4&#10;ZZCj4M38TeK4tadUhVlcK+V1C+F10sN5nrPmR6pU3SjyymfagThThYG87N7KY52uhbycYyYP6U6x&#10;iDkENjdGMSGRh45QHnsSuVlpLCMRiccxeDxkgZwh3RJ5LLbn/oBNfM4d5tw2RvNU7HSTx0tytjPf&#10;rOLGp+QVBlnV+5SNKhrMfbN5QajulsdNHLkG71PvMsdSbpDbaOROwooH56K30w091Dx+rqs6zxwT&#10;+VhaVg6zQ50Zy8qfZm/cszVbs/UV2lX+/frp4c0ExiOHaPGg3nkdTqjQFGNQAJR3YZIPksJHgwOu&#10;+9EZKEM3HhGzvhMMLG9/OOj1Pkxbx+82ZcUPaOrUbg/p4eRawUwU1rKBnfEbm4Z6MPI4AqvMYDAY&#10;2Yb73mg+wmFHdI6kdw6Ap8fq0CK5UmhJhwjYH7SHnujOVm+wXgUgX6jHcfUAXulksomHImMIMNd1&#10;pJuorYMbpltDqzgCeUBADF7vngLaMAgsj5vscXK485wlAXmFBtPCOIyw8ROM6VwwCEEu8DaO4AAc&#10;g4ObIeI7mlU4gIIlwwor49gWGmvoJ8cKX1oi/+sG6ONHD3vqHe/6ZnINS/3bjCfj1vtP6hDgocZx&#10;sK9oIDeWlWTKOC6MK5gRCRL5GrV0tnmyE7pyBJE/NpOdB0tLwqvC214QOSG56QOiwMMdmujcuavF&#10;9QYCud/+Q/VAMgPRlHZat7im8pMcJNfVnALMO7qj03GudHRvJ38WoF7FgIC8yfhtSzkXFmzUuGgF&#10;QhvKyuJiNvNQGlVsznjVzHNS3qG9mRqChHucHSr1utPWWavKC0RwReyauTHxkODcA/KyWwtktkw9&#10;UNkBclvgKYFc4HkYBmUD5JSlUqbSTgvkROQVTFShfZTGIuo5XR7XA5w267CEgUgi+pDN4qGmbjCp&#10;mMKgUshQDn+A23FuwMpcxqZCJhbT/qPvUbSnfE+4Z2ApZfNXCvm9nadF4Q03t3kB5oXMr3CKggpy&#10;vNMtCSq4vZwUf3hr3uaOGwmcneSFzzcEWR4XQeTnpJC/FQq519S59weI3JvrnAH5bM3WbH2VdpVf&#10;fnw52UMcPyb8Bn3cOL5Br2aBfEgB4AqJe72DTjvB0s5jA+Tc64niNsRUr6mdPyRgiF6/073z535v&#10;VxGvsauYFk4D5ORTAR6nBY9E8rhi8r+hcrtlHSwDAnLotaxx+uBqnL761Ev40KCFQE5Evrmvjjfo&#10;ino6zToCeSUOBmoPZLGMhwjk+y90YszmmKISEciBQeoSyKO+OkCIWMLL8rizOHAF7oK9hBGmXfwc&#10;6M/bI/6snWfVkMeRKVAdT8NYszg+VqjBnoA8dgLJEciXOVERFXLoBPr7v3qty8uLi7cX1zfquGs8&#10;vp5Mxmf/IQv5q1WEcti+dX/LVHX6SG6LgeBrDSMPNZGThcPhceEkl7aVJT+MnNMONY8zhZsTmFe4&#10;GOhX7VmxQrgIWTGWcZ7oPDFyOGjn6ocalsu/3NSZ1cc71mXe4JZOWgOjkNsWoBXB4ByDCBcLGWO4&#10;SV3JX83FppbImdBzgLyWSVoJzNAmE3mtauIOA0ZzBHLqBwqCjIc829PpyOPQx2mKgZi2A2+gMwPk&#10;2BGENZ6hLAsK2bZiFfKYgJyCCm3iSkWQNx2ROsYVG63i5KpEOOdp72atKCaJJc+uEvsJ5LRn25fI&#10;ix6yF8mjQttzOUmHJTmvWbLZKw5Y5wWu5AjlQgEvnFoTuXCP63lOMc0prhQ8Y3nRT1dRa17I4mJL&#10;D3cWfAZ37eRI5CL1UAjkohjIU8jtTOfhjcvjT33PygzIZ2u2ZutrtKt8//TmugXuDmye30wUl+4z&#10;J/9EijV3WiJpf+gd9KCUR/H27lD3dSJjD3X3ZYLdnGAePz6GrEIQtZvrdx48+HDMMD481j9oLOT4&#10;WC8U818BNBN4D7REPurd35o8298fs6t8RJK5+gKxvN/FtIYUReW026MJRHRBA1ODPg5Rjnuc1tIZ&#10;rGggrwyS/UOIIwf/OCjk6NTZ5Fz1BCdBR00qTgkg9lAxAqSn1NQT6Oo0xIpo/Fm2fLzK+eBkWamg&#10;6gfu77IOS+RYt3LUrSGSM2RwujlGkOOO+JW2rQQVpPTUMLkH5PCoVAnEIvkGRJAfnU8vLi/e/vbb&#10;/y7V2xwEW168f38OAnmavkImB4mdgXwqPCsth8rBsDJN1tBDDmYVcq0gjHeIU9ufs6xogRyJ/NdM&#10;Vec9nX54j1VxPdl59+7zHU49vKd4HCXytq7/eUOZhsjiXAUkDOKCvU+0OH6S4x73olRMB5CbeEg5&#10;Mh2GcuJy1Pl1Drke34RtjFnB6s7bvAOHN1coaMULJc/6Wao2kJx5HAHdquVM5341kNfMqSMOtU0l&#10;0HOdpIDXuA7IMahUa9VsJ1DF+lREnoq/u8z6uOkGChnIyyLoUKrmcSUkRDdjnYbTDWPzcWjoRZJT&#10;ErlL4rHfDhRFyN4W2Imdw5J2sRjdXO0SpUAekEe+szyPw93qTk3ZJdbHc9wp+j6l3GSVL417Fuwt&#10;VicvGKeL7hY6dYwqOaEqMppFGMZvue5xzlPxLeVytLOQg+PkVxFTnR//z97ZvLS15nGc+R9EbXpy&#10;9ATbgy+Q3kjiUZn0kJFLwggGk8JdRaQyNtioKytTCoMQcRgXLm5lNgNdhLu4DnZhJ5uLyF3OUmZ7&#10;9/NvzPN7e15Ojp2u5Ty2SW4StS333n7yzfdF4zgNA1lDnZ+guNYl8ntLIZfaw5FQ5+8yIM9OdrLz&#10;2Owqf/mzQrSVOO63FI7/+2y7t9JFg8rbt7xDz04UwOQraDVEx3BlWeG27iFH1Zv2eNC5slxd3mPy&#10;vlJnWKlcHTZXP7z8bo/KEU9afzohqwtbyNU5e7tNGjx9M5HCFZMr+IXqk+ODg+NuBQpVRBonx0oT&#10;iBx815MKMMFMPWh3+isV/auuVHrQucJEHnc6V80iWlaeBqVCs3J8dARfuIu+8QNqTeyik5688Biw&#10;LAiQA3rPD14qIG8PBp4uguAw57wuLTHt4FJJjggQ4BJioJvewHqS90kiVz8GeY+oXT3Jj7gOPfLE&#10;pwIqYxjmE0ZaMwpEdnJuXMHZIShY+e1dY+nu8vK/F18+f/7X7e1t79NP19eC41S0gqr64rWEOgHI&#10;P0nFSj+hkAOUo2elSqlOspCXdc/KIYU6XYF8Vqc66epmVCUnLgeHCjlXXhud3CjkZUshZyS37eQc&#10;7/xY1TXk6FTRRD5qE/+qPs7EXraR3XjID+fEsQJAPlO0dW9L+y5ym0rR4W4k9SjNQ45yeMQSOdG3&#10;uW3xuFutQsxtusdznOssiFXculvcKmEhCeR8VxC4fnFjHM9x6ThhNnlYApHOjWeFHORsSaFop2/8&#10;5vJUymP4InsHeqYTXr76IoaL20sjOBeQ66IU9H0ZVdw6E8a54pmcpjfhJjrZYu4lUp2TDOf5tAlP&#10;J975AJCn28Rdm8pEuvqdWAdy/Svn1gNmEmhMNxyaLSG7d3zc7Vs5d2D8PL0AUWBcN5HbpnJN4mNO&#10;tUpqDbmF5OJYaSRbVrpOpvN+xLGSVMgzIM9OdrLz2OwqP7y5v10Bf8mJ4vGzV9utlZVjEsdRHScc&#10;H2K3oI5rUpRT0zj7wtEbTkL63t4exkBPhsNhBW79fe9wdTV8+d2yekDReIus5yfasYLfjj6XB0Jj&#10;o4QrRIQilArOvkNx4Xr7GSU8MfLJec/2+vRkfrC1uLj2/lm9s9KjzkYE8haVknf565bnIvKQB0FU&#10;Vpx/JDwOQH6MRN7S+VQeEirwm/JIBuGqekWQX5wn5+uiWFbsYxF5iTzkYPr2/FyBat1KPIUC0U30&#10;kau/9rEeAi0qWCIXtuEPOi43fd2o4oe1qJYH6zi4c0yWVOzq+E3XbI383bs//vbu+u7i/Pzi/Muv&#10;n+H8evkFeDyvXr0MFt8P0LkyD42JDOSgka+k9B5SrJNNK/hhIp3E4kmFvMwW8rlZt1dlNkUjx49Z&#10;jeOskZOLhYeBFI9rILf6x5nNqftQCsmdXU5LHD+tPhTp1DfLVUcfj6tmizQuc+kK/n6bumUFZHFp&#10;VimSMA7NKsUEgU8lQZ0uolG/Cl+TUXzKMaqIj6UwNQLkhZExIO1fyYVUdEhsDv/6azlchoHgKWEu&#10;97BELmVDuk3F3MuOFDfS6QWBxm+fnSq+5WVBYvfZh6Kt5YHklrFoxQ5NW8HOJJAzjA+sdSDnFtO4&#10;54ljxZK/MdCZsIobg0tqwpON5OOmbGXCzmtOjDuFKpZJfDJhJ58Y/4YzEvTkYhW3C9Ee5LSd5ZZM&#10;bkG4nvYce7iPfHp62lbEp5MV5Q9ZVni1ylR/dgAAIABJREFUc9qMdDqulUZCIf/UG/WsWAL5kVV7&#10;uJ8BeXayk51Ha1f54c3+/W0PPR0Kx8/e7vwyrHQPtFmFcLw/ZJ2UB4JoetOEPvWh0U5sQNyUzXoF&#10;49AuflItFgofADFhiZOeRAq5tquccN8gDRBd1SXM2QczzXG3V1H/38bNnLqEOttC5PWGutH4eT3C&#10;wCQkLvv06x5WKKHaQnc4eW7i8txuWICWlVKu3W8dkz7eo5IV5PHupl72xIbzSP3wyfC6tVgKo+ah&#10;+naeAmC2jgMx+L4dPONub1OxQu+7B34YaqMLflYYEoXrfZKSR2/T5wIC8v5hM5SvHEDPY5uIfJGr&#10;FjWPszxPrwVQIn/BrpXv/3GxtnZxcX53qWD8n3d3d9frT1Ah31JEPiCRHBrMEcjJsNKxTOTWMBBW&#10;rFQrMZeQL8cskFdZH49N4aHbQ05BzptZi8vnEpnO57IOZDP5LPlYeBioXMZUpwQ5kb5PqxrHdckK&#10;+1i4CtHtWPmaW3xkC6isJXKoID+NOdBJEvkcDQPRTueMAvIZrji0xfCi7Si3WliS5vEUk3kkVybZ&#10;WbCinlNTKVudYco9IQc+2b0S4hDQwoLI53qTM7UBMVmtokncznCy7u37gRvpTJhWSoG5E98FohwE&#10;YXMQmGCnTHRyN7kUHLrJTjMOZI10mjgnC+NaLM+TOQWhnIjcCXEmd4FKRPBbBttTfSujJpWJ8a0t&#10;LDjc4hEgTc2TlmHFUcq/icrJ1oJliOfjpn8cL84d/tbl4wbBdYHLWGKx8//Wq0xbFhXtXHEs5Kn7&#10;nEmB/GcG8gaVrFwuXS6lKOQjHnLbRJ4p5NnJTnYetV0FtoBuMc94sqN4/NVBa9jbZHl8h23juqfk&#10;F57tHPb3BMc1jzN/wx2WL5yuFY6r+5Z3Cx8+ROWh1HxzGFQinVhpQjiOIrwkN38P+rhCcfXgClSl&#10;gGeFpHOsWam1o3VmcpLK62W80elToTap42gJZxP8lQLyZjNClbDk1yu9Y+FxdKyAZ0UHU2Mjv+Ng&#10;ZpDzS/N+swyPRAzkCMU+lqPjU8DGojAbpHqaCUKS9ih0WvJqUc03SO75kudcHODAz4TmjSDIA5D3&#10;O3VuXYfvFLbBwaOIHF4HBML+JalzoX0fvngBrpUXLzY21i6+37jYUDx+d/cfBeNwnkwO6CySi5xA&#10;/nqJ/9g+ddhBviLFh9KwEtNkK5jJ+1VcCIqp9LBatmsPsYLcCnTeIFDPWkL5nCA5w/eslB+aYaDd&#10;57tw7w2iOQM5T3XyIpDN4FWrZsVsBmmt3NStfPwqipfTGxBjbTGXZCeYyFkg/0NxRivfJt9pXCxF&#10;x5tSTCXypwLlEe0DkXclIipnnZwR++lIE6KweKRF8Sm2sJhop4Xq0kGec659mgJKBXGuV2ESJ8u4&#10;VX1IfM5V5SMVK5Y73ClewVkg3xe7OBWuaCC3ykQ9toaxNG63jxu/OU4McRyUiBwhnP7z8lgcp85D&#10;dq2YVCe+PeXq4foVcv5hEN+SDKfWx01Q0649pBtj4ylAnvSPjz0c4xxz+sodRzlbUCx7yrhRwcdM&#10;0aHVXC4quK5geTI2Gum0vOJJRh9LEci5rlxI3CJyo45rgbwBOD6S6uy6PeROqDNRe5gBeXayk53H&#10;ZFd5tb9/f3/cqgyHJ5DnfLutyPRAXZ+dWTzOtg8sKCecXm4ltXEWxAXAt60jLYfLzeLqs3YzRoG9&#10;sicV50zum9Cs0id5vM92lUNYsFd8qH4uLdUbHfUQeFYgUQrlK22c+FEnajcIwpfqwuZgLQcqR3V8&#10;Z4erHFucN60fNqOosFCYClfjCvwV0KXycbSQH3CgU3KldVLjd2tYSBjlSrUySMXtEMoNS3ThQ1d6&#10;E8vR4e18H4TsWi2PIVPSxjHEqSC61ozr7ZrPLpYQd4EGnuxu2pK6OrV63MFMqS81LvDp0PriS/UK&#10;DAMljDJM5hvzG2RdUVeKyhWWX1yc/3h+zu5xKD1/r36urelvPD+uW1Y6tl9FDwPJGyRxBfpVKtYs&#10;kIwCxQ6Pu7tAVHY4N+JW4cbxWZbJ2aXymq9vqJN81gHyU2Zt59IysUjss6p18tOvWMZP0wOeZXig&#10;bPvIYxHMpWVlzijkIH3r/R/QymcEy/+WqCgvWjheGGk8NONABfOoAPlUpJjbpDkNkFPXYSgUDltA&#10;oXpqaOU7zXZnjh3kIec8F8S3EqZUkidMK6Z6xVLIDbUbydynF6de4HjGfc+tL/ek4JOB3PdK1vot&#10;jdN6TuehvdmpJXEC8rynBzwRy40/hYVzAnI3vDmR3OpUEA+jPt/SRU4VhzzYaTtWJhwgn9gaMZBP&#10;aArf+gYeH0/w+NhI5JOYm1OalonFDm7aGrl169pysUwmBoGmtYl8LJHnnE61kKf6x+1RoAZPdbJA&#10;7vJ4z1HIybNytO/MAmWWlexkJzuP067y5tX+0RHwuAKNPUXGR9s7rc3tszPA8YODFq3rtIDI4aNF&#10;H0CuYEjZdnwqLIo7JE4u9O0d6lXZqx7ewLpnHRzoe/BFsJKF6s2BgEnPlh4U4GAF3giGcb3z16W7&#10;H7+sgFAOXYhYiAjNi80oBCCHfnIg8UZjvVZbrz3DiGdtvV3vt+hXphi7x22GNDek6HlqodA8PEQg&#10;7+JAJ1pWDjbFQB4L2eM2EcrSYaTw61k7Vn8OsKrDxu1SIYrgpQOQMwwUQbKOPquGeIDCH0TfFJAP&#10;msvqc9UTETfCIor8tbxXMg6X0iI7UdRljTY7Q9HCS+2432ko1vcDMxckGrmBclLIof9QXQCLM5nD&#10;DUXgA30WqYicu2Dmx3/iukmpPaxYLSsVKlmpVLFppU+9h/gTWlaqLqrOsYO8LB5yGekcBXI0sjzX&#10;thXyjL9+bhWtAKrvEpCzQH5qb3We0j/qu7Rczjekavzjg6aVhGk8RSOPSSPH319VJpDqvAxEmU7+&#10;SDhSZuw28qKo5SyjR2kd5KCUE30nnCkhzAXBgieZVhzLyoJeB8K6Q+ZzWQoKZZtTgLxAQM6cLjXk&#10;1D1OTeMLCq8XhL4XLJ9KYhhIkp4C65b8/T/2zue1jfSM4/9Aj4PlKCM5Em7c2Aa5MpqOFVAHoYME&#10;Wiqs8VXC1NQY2ytfGkyhl4BEDzn0kuBjDmIPq6VHX3Iohb3kuPQf6vv8et/nnRmnezYzcSRLmthW&#10;2Kw/+vrzfB+3M4iBvC1crtRyEcjR52qHJJrjaAU2gNZtwwoStl7VKXDOQL7m/ZxOXlnb8U+1V8jO&#10;dqIkHmoMp4R8vZ3jc89o0Q9vcXYOjsqciwx9zdzQNgksLhafa718novB803kgZJaAmujZHsSVb2h&#10;XtpJgXrguscLnXFqH9/O3vnvV8Er5ZFnSlgKqg6fYPIfnUI+4oycZzplU6cs6tRjnUpZOcvvBSqB&#10;vDzKozyeka5ydn5jgPz+dgnwmLwnsj7/ao6bi9MvX75MecQSY3LZlkNrgCyMLy6oVfzUZt0ej9+c&#10;83pPWPDZmbx9mwKQY8x+jTy+OCdbxRy03Z58lYTqVQx6Q585qtw//Pc/XddPPktmuHKzjx3eAN8A&#10;5eMx3IZCtz+aO9NhEmE6zmo7J+QR7f9sxX8HjF6a7wXI491oenWPDrnl8QmG45MUnJiUovhhx7xG&#10;MOTehU/Npkh90jGfCaY/+wDQuEGU+1Fw4SYtMaQFQn2E+dRQXByCf9JBjsfE3PWx0AVcw+Rlrbbm&#10;n96bu9MNtMzE/T0y1qleLjtSyhH5gKc7D44GjOT/HAywhIbrVeZzLDskgAeJnIB86e3qjPSmzkiN&#10;dJ6gQc415B2WOHwi1xG5r41nJHIGchzqvLT+OFP5JW8Ggk2dK9rU6aY57VJOuanMFRWBr1YqDv/Y&#10;+zWHjG96jYjC5PQchyiRty5bspOzperFd5VJ3spMbCKKFz/c5I5EXxAnS0WNdvq2yksk8L0CoXyP&#10;+8cP8fCHPavwL6WKj2lbpeky8cYTRStVjeMay/38W8QVnu60g50cl4cN+e+XgZz3AKm2fUbwhueI&#10;F4jkrmBlzb+l3bAtoTlJLBWa8JQ/XgmfKDOsFGJ59oT53BNYLHhb4VwPbla8jpV5UZ1K4CSWubs/&#10;cGcHbJHbRnH1hwKlj2/5a3+2xF+xVL6VqSD3lndqIyXD7TTMGXgM7t/iAvKMQS4x+YgT8pGfkHs1&#10;K4sCZSWL4wDk5Tfx8iiP8ngeusrfvj8/N//HW1wtYcFOfxLhikoD5D///I/F9PGRhyuntIBTaNy2&#10;qvBSTeZx2qSD/YX4poHcPA4Vh9FJ526Svp1MDAQ/skWOSfv5lGyIR+oMB/reDJNNAmXnm2Sz7GFI&#10;/giDmUsE8gQuwW4G4F2b78NrXH45hiNN+wYyQB2J40kCxeo+kNNUJ2oocAKa0t1b6irHmU6qPMRd&#10;RpOUZ0f7Y2RrmBVNEtDYT68+GyqucQV4rXcNT2g5S/ELiGXQFGyTvvlSLJAbJkiT6XQ5HMeTTseg&#10;Pg6sApHX1TSolLaQSTKwGjoBuSH/YYq6OmWPe3t9/DF/u82+C3WtUNxO/H10QEAOdYjwGzgfkNzc&#10;AmR3JeZHAuQzBvKuGuxkZQWuT4DHlwll5NJAorcC7dstnW6okwh8/02u9VAqyF9T9aFs53ztVgNd&#10;yqbO/c7KrersKVHcobldENRTbSsipXzMSCpKUel8Kzun/B8j8oTy8R7xOCXkl+KNYxgOPjnSOefl&#10;rZ2Yo/C4aD9nq2BPZ1OJKs0dZYz7Wzpf5qrIXatKpnalqmicxjgpKs8DuXC5t73zsNGo+tF4Vbnj&#10;+YBcLPIwDDMWeZtFlrBBBjmPdjoetydpkMbQ3AXebrzTJd8OyisC4V7ZirquMJDPnUUebodKFa+R&#10;hFIA4VtPEDsXrrggnM8uqFT5FROclSc1cjusafkd+DzAX1vWGYe5T4vfQbAVeIl5kId1NwyaB3Kn&#10;jAc6Hbfth4HXPu6qD3/ypBVF5COSyEc5IL/1WlZ+eedNdeaIvATy8iiP8ngmuspXQ9TvIIkAYcUQ&#10;OQG5Idjvv54tplLiHU0tykorCqXj5/gLXRB4CJn69EKJKnB9dnNzcfHwYP7cX66vo8dNpwN77zkh&#10;5/aTU15Qzx0uhpZnmyG8DYcdjMYTnCNMlu+Bx6GcHDtADJB3l6CNrGuSkSMNQ2s34CoQuflU0VTG&#10;TE8tjwOQ32H2PUQg/8z7O+HchTn1/ooCcrJF4BjDh4XuFixvmcIKoZkk5MdHB/0E5XaIrtGdsSOm&#10;M0ri63WDRZyQp0sA8nQ8BM0DBHnqVbQ1KkTfx0pDOXBOuXnvxZBrX8wTrO+BrW6+Lni2dQnZ1XZQ&#10;yMDnA5RXAMlhZhQAHU9bwwalNfjkA2TxI7gUZQUT8q6/GoidFVt4GPVYWSEetxl5544DcntMLI9b&#10;mzxTePiGV/+QLn5Jc5ww1PlnQnIL5BKQS0IuReQcgyNyr1w2/nFV0DbuzJWOfaTzjYzcezCxvgo8&#10;Sa49vGy1rDGO+kprp7VbiNy5vZxxi3pZmh6Qa3BvesF405atiEXuIfmOfifOcLoYKkTdrk/FOitN&#10;slaaGRovqFqBHnKccYZ1QLqCpZFxVhxgU9dK20P2MMQY3QF5WzZ2IrWrbLzR9ktWGj6PN2Ci0+4F&#10;Igiv4Et1XcEifSuuAFES8hAXBhXk5aSUI4VvU8HhmnPx2tqrHy8qO3R95JX8/Oa8YKgzKJzzzA12&#10;ElR/CNR+z8COewp/e1s5hcEB3HN1h147YhbJBcNfBNmFnWp1p2TkP6krFZH/6Csrn1xE/lk75IrH&#10;f/GNFZ7pLIG8PMqjPJ6jrvL13cUF/mRwYXj4pAdbgTAhj6bQOQJ4CZF1FFG3ONolp8TjD+SqyJZ7&#10;XOIJifLm8f0pJuSGx28kIsfiFfBVptfms/RwZydRtq1aiR5pQT0DuflAsw2g6iaBM5f4y9wByeyM&#10;tgXN8OxuF8h0TCYJwjjg8ChFVK0LkZuXCXwIkFN5ClWxkKIOn7hLQA6LOq9QazHQHMdvDY334zgl&#10;IAcun0FAPr2F9Z39kBWTGIY8zd8YNpYTj9/Z2pfhJGazHLoj1uNZhOfh34LUuktE3vAzciWx8KPH&#10;x5V+OhqNCMjxdYd59vhSwTzvtsfjBwjkWH94wJt/ICWHIU64Z3DcDmvj0Wj8LyDyoyMgck7Iaahz&#10;ptNxr/dwebKEsU54oz2dQORWVtm3ArlH5RyQOyLfVxH5a9tOTgG5NK/YFnIh8u++Y4mcgvCVLVVZ&#10;Ubmh08dXH3lfp5ynTZUV3O2mNTsrDewKwju29xAvE65bcWLORHrIDYHjHOfu7q7o4q0dSchzCznj&#10;fON4s2C2E5xxKTncYXNFSsgLGg+V36I43L5RWF5VpnnTC8Kb1XpTMP0wvxQoN+BZ14s7q3UVj9P2&#10;K0i/2T+hO+tirFgxBYGcishDbCey+zlpFxDv0gpdq4p3zf8ssJRFMnBeeGsTcS9AX8OHLDZSDF+3&#10;K+0n13G6hHwrI6rY2U7nj7sulbkH5m6g8//XGxZUkWseD7IToK7MUPDc+iiZTHxLd6wIrwdPmOWv&#10;3NWLXCW5rWAJ8ns6M1OdroX8k2zqHOneQ57pVAr5YpEj8u9LIC+P8iiPZ6er/OYcEHVxv0DD2wDo&#10;e1Y1cIwTFlteARs/gvJhSZyPh4sH8cfJtsYQPUk2sP/n/NwaK/SuVVquI2jIG97dJaiMJOJALGUv&#10;JwnkLIiTRY7ovkSJ3FDhI+nk6IKQV2E7CfGaJjmhoxtLTbDpxDwU0cYix+PkpMPXAPpLQps8u9SP&#10;uODnBIwMKD4WHic/nIHcnD0bjmuEzO29dLM0f2ME5PAjgCF9ZcMfRvheSso3LgE/rplnbmD+9/Ac&#10;ItKzaRrUr1hmLveAnNaBhn3zsqOPnjqAPtD4mF4xxHVN5KSswNuAbg4Iydcw1Wnw3HzUcG88nKVj&#10;AnI854NNyN2mTgrJxSFfUuOheVVjm8iZyd1Apw3IWSLv6Fx8f/9NwY5Ob1vnJb5z6cY637x2Enln&#10;tZL9P6pYBXF7hcoKxeQf1VYgl5DTZWclt5QgvirYCsTmuFxxzwoxPC7qTHXLiuB3K9s4LrUqraYo&#10;462dbx4x9x46k1z0lWbTW9mZS8hxmvMldaxUORg/VDUseIOqDhnIWVKRjNy8kjVkfehrK41cCSJb&#10;WBBv5+c8G/Ro3TWQt3UbOQ17hm5vZ8PWHnJQToKKgnC9/UfNdYbcgdiwWzxr7jFbQe6InIoOQ4fZ&#10;YQXrDtuSdxcieS23iHOLUX1bCF0wnKY8VbkhFyDmBHJpLH+Sv/P3Z2c5rSxuUd0NdTKQe6Z4kEVy&#10;9eiHINjeKuJxFYO/CHwgf+WbLZl8HKm8AMd5pPNTgbHiasjvC2rIz87KhLw8yqM8nqGu8tcLmMy8&#10;X7x7B8A8jbrTU2o6mUbT20eDpxFvA3IgLoUqD/oG/hGKn09OTnA1pwNy55gDkl9fTyMC6iXQLtoi&#10;smwIYJvemc3+gCi7SQhUCZ0xSSZ0pk09IFQgNyZYhQIiSUKSt6Hxdbheh/X1ur7XH6fpb9Pl9P1U&#10;eJyJHLk+wTrFRBJyFmgWtDxoOAYPpM8BOXxJqJDDZzLfOHBZaD+UZvBhAjx+C/UnGLuT4y5ZPuT4&#10;fWpXNqeHtFj0d7K5iJ6assgbljDYWqERzzbt+kQg76OlEhvONy8Y0hhdHQDyPSH4A8Tr4zal5CCR&#10;UwQ++BMyOWkrA5gYhUFYdla0Q76khLzrJ+ToquBaqAQcol7ExkqCO4F6PdV5KLuBOnoxEFWP834g&#10;JZIzj5OYcsn1h5SVUxs5Z+jwYSAit7qKexMmt9643dRpw3Btr6zcjCePaWbuUE4Lwzjk49gl08EZ&#10;VnqqViFvucnMXb5ooUXu14+/xMs4s52zmV3VGcfuIWeo6C2dCsiFxHGGk01xc7GzJ2E45eP4QLXp&#10;lBUuPeTqQ0vbAOTVQ+FzNd9Zz0rkOBdhJfI6JubZkhWf0YHMuWGlFja485Dycukd/x975/PaVnaG&#10;YQba0MUshSTLV9cj4VpYhtpI0UVWqbgIL2TQEGHL0JWMaRiPSJR4k2AYuqhBgqHazMJZe3HJIg7Z&#10;FLzpqstZ9j/q+X6d8517FZd2Z7gnxpElW/ZkMtKjd97v+QjI7QhnTWrkGsg9uYr9z0bNdQJjZ4oq&#10;KikvKf1hWUnHWykD+VrLofqg7DO6JOSpXZ2llHS8mO2xrLUenq+5DelZFVJWSkvuFcWVkRwvrNBT&#10;7sri65Z0FguPnqIDde1bKaTrKp/pctpCrpAcidwLyNObgf69Zqozk5A/y5/L85Of/Dz1usrZyc31&#10;9Yl52DPEDAC66M3Mo98Jgjjq/+ZQ6+AOh4fjJ247J5dAbvA2mNt8dSNbN5nH34uDHDsrNwbIgeni&#10;iIAc2iRS2SAofliAbZxOjLR6P7znkBxjdYPyEJObS1Qjx1LFlFZ5xhMSrsColiHNeogRMlRIYhpI&#10;PZGEnIh8ivVtovwFlMjnET0ZUIF88gVLL78fEI8bqDZP9dwhn817DNmAzDX8DpSaf4QmCv7RyQ+I&#10;2b+B9yTB3K+9Z/jd3N8xELS05oHZx5dA5Kx887orJELEY27bM0AO5pZqFV8t0AipeX98bC6FAUta&#10;OCGHC9IiJ0Y/QN8KbSwCKj86SkYbiRvqlIR8qkTkC2VZkZVAKFmhhJxaK0zkvvMQd1k2dWuluavq&#10;K+nGihTKL1lKvrPzF47JpWLugHx5azUrkpYvxXsIzZVlnzd19pfZac4lv4eqCl/X6TgXeaZUjqs5&#10;O31CcsrHkcevOqpDDq3x7a19NpE71fi2wvJtX6qyn5KR1/k9LQOyPRWXkpsLmyhh2dRl8S0JwLe6&#10;OJ7JQF63TnKXj9cbdhVnXYY6HwNyuqlG3nLVYSHArhGRi4hcOuMVDM6rCshheqImtyOBm7/AaAO1&#10;AhasgRNnezxe41y7ZUNwLSEPVKM8kMKKrYprUXnL3o95SwDHycRSqkKHJZAcPJAFnY60k/L6Mc6k&#10;WC4XfQViUcO5ROSoPSylgdzVXECMKPBdSElX8N1Kz3OmLCpOe0hf4xrhSnLImzjZzWKLLEVVWpH7&#10;yujGZYazsFEoS2Ruodwt7tTOQ5uQexZy5vEPx58+UEJOJvKvzXRyhdyuBVo31JkDeX7yk5+nfZ59&#10;+4uBZPN4B495WJg2tDUjEGUiR0jGUjkTuBOOo8CQNIenrBF/fXHBZkPeumn3AeHY5wkR+akti/AS&#10;TroEYLxQB1h2eAVXR6dRbD9TTj/qLx4WEGzDpxD0Do+nOBdpEDkMQ8qVw/3L3fF4/xJgdchEDts4&#10;aaoTJ0e5vY3rg3pziLhBsjJjw8rEEC8BOa4XgmJH++jcfGA+dx4hY4cQxJvndwDy+ekcayxDp27k&#10;ZUpYw4GpzQol5K0KEj78XD/z/x+I0akOGkTF4kLk2i/OiXwDCzmY3o8m7ozATe60h+1WECaW5YW4&#10;sSoOxZXz9t6LA/i8pNRG6+HBnuH21Qe1GOjOzXRG8n8zOCHvY0ZOHXKqrHRipVm5koRcSVaaVFZR&#10;c53NXbunU7dXwDkuu4JYe7hjhzq//x47K97+H1sjtyZyKa3wXk7eDQTtc5uEL6mmsiRD+bLjSVc6&#10;/lAnfDqqDjkqlw75sNk0/964s2Jwezudkm9nRjkJ1rtr5ON12dbJgblrjnNqrprkX6mQb7k4fUuZ&#10;D7fSBhYCcGHwsFHRmkPF5lqfQr+TSEW6KNwdx2Qcrq6oqc6ArYfSUQmcj5zBnEL00I1zSpAtQE7i&#10;cTQgYok8WyS3QB4IjnNCXg1K9saS8684qvf74S0rGj9/1H3oLemUpZz0NecqPi+6OrkKzbVUvLR+&#10;4DNtINdO8oIoEAv+qk5PSC4tcn89p5WraKlKIdUi/59ORn/opeMZycontRno0zGJD1WFXHdWtIf8&#10;rUXyM87HvZA8B/L85Cc/T/r87tnf3l1cvH8DvkNzrjEz7kXmgXA+n9v4GGYoQTMINZYZb7qkMjkj&#10;OQoQ0VlIOz3FRf7SReRvL166JZ0UTQN5mru+R9CGC4v7KVTEo4VY9YiScaKTiyVXCORDuApnPRcP&#10;8QIHPansAZsl72ZvZ1zVRiA3zDvGtm9nDFrEyf0rdjaCHQV9MPLlMLk5Gg1jGinCJwSs0IMGZYDh&#10;OGTiyPuDZO/gqAQJea+HXzhohAmAcWj4ejE392quj4XB6WANhpUtl40KAUUtrAKRj0bwOoIV61iB&#10;74YtlY63PR7HRniLlgaF8EoAvDKTEZ8JDrQOqiF/Ou0VChvmJ2yZXwLkbczJD0i60hYgP2q1yZKI&#10;lpXjOz8fj2yxyG7rjEm1EgGJH/JeIKyt6A55RkOutnU2VY18Z3dHq8ipQ06huRvptMyOHXJgaknF&#10;RXR465G51ajcarvKEiHcX9QJdya7hrIn9nTknU7f1sfv6cUHGGSkQr5NRG6pW7VVtoXJUyC+tklu&#10;JSskI6/XXXmF/IebIiXXLvIUn6uFQW6BJxfKK3Zyk35vWCCvhwzk2TnOMPQb5IjfdIt1kddCVWjR&#10;QJ7WHiogD0l6aK2GIZdRbEgeWCCvpec5/RpKEAKOV0lrSADO5nG2k1dpsRBpyKUYzmaVoPR/nGKx&#10;rPcAlYpOuKLRXAfmXkRuZzxL2X6K2xG0WlNfKaSXd7pGS9EtAiooNbkP4UpGXiz8Nybf4F/e/s7C&#10;mr1Ako5/zmoPU4WVD5+O05YVr0R+rRd1Wuuhn5D/mgN5fvKTnyd9fvPNn+lhDXn85HpG5GgeCuf/&#10;BCLvoVvF/IoJw0lAThE58jjS+M1pJEs2QW2IJhWa/AQgB7XKG0nJMRw/ZY01RMhoGQfROJU7DJTH&#10;nCjbg7T8YCCcsvSrYUzSkj8NCcmtnQQq54Yc52/fXPeAyLtQITfP9N3m4Q/gPe8Px3+sHo3i6AYa&#10;KzOG8shlvlA8SZIJLAc6hVckPNIKt/CwKOn/YIKztHfw/GhAosTFlJb5APQ2BpPpAhwrc/nHwLsw&#10;V+C3g8wdibzbCFnqliQQu08MkBuWVAcaAAAgAElEQVSKHV91YppN7VKITp2VthRWaE4Tgm3WjLdp&#10;Mi0ZGCD/PJowkZszgG9AnwQvSuBHq7qVQTTkSSk5Nsn3XvCsp1vveXCwQiAH6eH0bsrDnN5qoBg7&#10;K4dsIofWinRW+hCTayJ3A522Q77LxZWmtMcvFZEbDP+HtFN2dgXKsbNyaXm82REg53KKWAw5IrcZ&#10;OY95Ws/hLS8HoqLKkvG8r+JyX3JoQ/LYsrgNyWPXzdkdy1AnArlE4/sWzf8ucfm+ndb0zmYWyOuq&#10;w0K5+aYIxxt2JdCWwu6K2gikd//gh5tyTUUU5M53GNYdnANfY4clVWGxMbgvPnQJOjdWQjoKyENZ&#10;BBQ6GG953sNAGuOtmtOFc3clYO8hBeYt/uJAzXi2PIEKpuPwrqUTcdcgL0lvhUvkZXgXEJ5bHm/5&#10;ZI42lfNHmbyYvsLzsXxFK17SSvLSo5Vx9fHKv3VllSs6UOeSuR355ILKyhvoLPhKxO+KaSIvS8i+&#10;4ZG5a6iIgzxtVuGqisC531qxpRWskH9wmzqzHfJshTxrPsyBPD/5yc8TPr/95tezs19+/PHszVto&#10;S4NKBTNcrHLMeX38qaqG02qgk5cC5BSOv8IBSKynvJbCCqtYGMhlrvMlL72E4UnRm2CRHKGcuuE8&#10;P4rf27wc4JT+gf0j4g8cD8mXSBrEn7mjjUEuFG5wzNIwrSGCenfc/wFeBRhAHI4Hyci8uLiBYU3K&#10;yPHHQNBEhg/a7cFwAX8K8x7+AHN5WYAi8R6gdQ8nOGFUsgqIjvJFaIgYIMce9xRL6Kf2FYWBc/xm&#10;MxwTRSAHgm8Abtfr4EJpTIYUiw8GXZzIHEIHvM40o3XkPKT5/Dll24TbYG+TTUgw4cl+GZeQt2oN&#10;8K9UEyYY1pnb6gpoVui82HP7PRnIaVHnVDfInfXQmshRsCKOFUzIUwE5VlaAx69Uh5xrK7upAnnT&#10;XuT+uHRZLg2NX7p8HCUry2Vfb+n09nKyeIXHOr2EXBoq0kZZ+jiuMNzKVWLbILc32tWdaFnBRZ3c&#10;WHGZ975bwQlvf7C+lXQkvs9E7sfnXVsmFzgHIK/rFUF6ytOWVRouEq+LhbzC+zkrWnho+yrmLyN+&#10;mQfkFQ/Ia+mA3CNyvhxaHg+ltUIfVMI1AblDdgXkgTeF2bIactwWJC9TcXZT68ddUB54nRVg72qg&#10;7jPxJjtbXFQJZAS01NJDnY+fcrmUrqY4DPcjc5YcltbVUUqPSlUK3mJOn8JX7krZvunGPLU9xV25&#10;ygTkBZWe2zv6yoTnhkTjZVtSARRn7v5ObwaSYNwH8k9eaeWYVgNBRH7nechtQA5DnZmEPOshz4E8&#10;P/nJz9Pl8W/No9q7d+/O3rwHGp9BJDybnVyTvFBt6nEWFagsAGW7AvlNFB0+kOHwtfC49SK+PHFA&#10;/v7iAlcNYbWa7CoLBO9XaAI3EAdgHj/EdgdRJCaUGL9rRGUOQ+IdWOMDk54xVlzwDeSIXHUxD+c9&#10;Sq273cZW97Jz+ArVhTj/ORkfRv/6+BGmHlFsAr1xzNinLCbZSybsMuwxTtNrA1w+hFWWxfEX81SO&#10;1ewNMBneWSAfYIy+6GE5BeswyOIRsv8M/5Cptg5zmyAj/+v+fiOEkvvGl1VSPD/CEcwEkXzSqEuo&#10;SKG2M5EjkOOBnLyVGJQJDW4PRkzicHkwaNh1nz/BK4UJbE2Cnnuoiug83IlMfsCX+aajtiTk1Fqh&#10;DjnVyKOFi8ghGI8OicttQN73S+QIq35jhQY60bXimw+9CvkuSw5FtCJ9FZeQC5DrDjlWxW/FdHjr&#10;tv8sqUTuJjnVHiCRjy8VbDNyL2PyjSs2t5OdeDHmysp4l4EcmRvefP0hk/jm1le2BNXdTULx5u+w&#10;F6NLJ9y3qqRd5KmOCmTpir6tATGk2wS5DYyji8WRdr3RWFdYISOivxvI5eQ1ofGwYivi9qpAYXj4&#10;H/bOprWt9AzDFDqhi1kKyR+SbJlMhOOAxLF1LKvEcxCmHBeDhOVsJVwEHpF4lFVqKLMxyHShbYZu&#10;Cl4csoiCN4Vs+guy7D/q+3y+zzmSM92mnHeCLUuyY3sguvTofq5bLwcyIVfroeIzoniNU+VE64zj&#10;NQPhyzxekYF4Aozt9zlLJcZubz5kuyGugD7iOjRj8lVe8nSR5xpj+AjQnMbqI3EdZlwqpeJjpZ3p&#10;CTltc86LFr49qM+LWgw099daEXlhbqHdNHEaEYuZlRdXFHWmQ+PbtiuIeZvwPBNeUR7/JHudhsYd&#10;i4OInIjcZlauH5mQp0fkOZDnJz/5+f84T76/HF+++snh+PRmgqTpOFTEIpBVCQd+f5M0KmEHVCtU&#10;AoSulNcD4PGjwa3yOOVVKGI+lsiKw3HQlOOC5FAn2QDjAwiU03Ln0YwH5jKWH+Ct5EIZXL4ZROzz&#10;juMF7F5G4mVZzAjIbZv7DILfjXbD8cxViwmfblxEH/+JapGTvz2cYXkmWtAjNHeD+GT/LMIQPcxp&#10;sBGpE14jRXcgywNOlYsuArnD2RLugN4jkFfKFXQYzkJ4yRUIfHItrzhMeELOPw0ufEI3KCxvoi98&#10;dNLrQYobFzCT7kXfATkUGpWrPA/0RI5hkgM4zQNk8qQO6XYaj8NMsEpVpXUI4IIdMSnX2xcxAnkZ&#10;gNyPyPeMp7wHX4uRnMfnAuRY1Dk0BnI/ISd1PDy7gvw4r3VG2pYT2Qy5SA/7qdjKsokcJ+SUHL8i&#10;zcqVplaouFOJXIqBNJnyXks730spkEpV3jOp+zn5nfyx4sNWZkIuPnIOxd9xjgUSK8eRjazENCHX&#10;DDlidUOD4085Bi5A3liSGq4ykGduR+5u49cw0vH/oRzI9//UzTonWxD9DHwnDeQkXbE7nD6yUrU0&#10;zn2d+DFyN/L4hneLK5GTVoVXOgOdk4MAsapAXpOMimx31vw4HPMswVJJZ5COrVSMGZH5W43ljOMl&#10;/x/FVEjFQr2dWev4V7SHCUG3GMiL1kVOVhUk8uVOIHNFqbSSyh+Rks8LphWoOE+bWIx/pVBkEaIZ&#10;kXP0Zb6US9E0+apmoO0VVL4GI/KC5scLq7WHn1ZmyC2SI48famIFB+SdJctKxrPyKqtZ+ZIDeX7y&#10;k59v9PzhyU+Ox9/8DOPxGwByyIxPMLkCzPhvh5K3BsepbR4DK+ITdzzuYBwoOry9HatmXF3l4/Pp&#10;eCpAfjkdE4/Hsai+icjVtoLJlMXMA/kt14HCJZjAh1KwE2OLD9d7io4lGtrcORBj5GC30QCJSaT5&#10;EQDi4ZkD3otuAjU5CfcIccIFwLdpgVxWWzETTmv/147066Q4dEB+dhEP7wnIu6xggaG6+1Qi8JAh&#10;/DqkVx0G8h0PMRDf6l9Igc/+icpT9kvdNjSMVhnIEaJXADlReTNpQ/sQLKR265iZhRYkiKxUy0kS&#10;BFVsMILbK5UkQSYKNK/igbzZa/bIukL7nmhZ+XBvrIedmV3tlKJO90wKTORHs5nmVVpkWWlF2bXO&#10;5b3OFUBuajqveIuTVztlufOKpIdZIJdeILaPvyelinkvXO453I+7swGVtOkwcy06D1stbfEUDTl6&#10;yBHHGcif+oJOG0fBXHmmmtPEyHd0Tr7T3mlv2WVOwW8Ecp18q4v8RXYybi5hhGVL6jk3tBGI30NC&#10;hd4YIjcXX+gMPJMiV7VhTTc+GchZosLJcTsil6bOwAZXqlVVHNZqQcYWTkJ+Tp1b53gt8B5EDrAE&#10;6ch4iaMruvfJgM7ucQ6N63RdleS+7cfA+Wh5Ol7Uqk7zLvHB85Hl7tLSFNyUBdGto69VdxZ0w1NA&#10;HCPhc+MgLxRSUhaags99ZsUbV1KWw1RRUJESKSpPyZC48vi2jMj95DxdC7S9AshTI3ISH/5qkbyz&#10;PCF/N5UI+btHNOT5hDw/+cnPN3p+/7svMB/H8fgN0Cei54RxnNMq42UgH5yP37zxPI7p75A6gCgg&#10;Hr6+5cAKfto7tI9P+Vbs7QFkHXyeYT6cYiqLyEvIAasn4HIhcSKkX6AC9Px8AgVAQ9r7BO1KJNpu&#10;SlCA5BsD6kLkkYPdNsrH48hET24Gszh+22pdYG1OAv5u5tV6FdPaDsjjDjxFgYcF2O0EHIffzjXF&#10;ekA6Xi8nyON7SdcR+f39IQL52RnEYEio4n6fAwiohAPwHw4pao6NQ97oiEjuMDmRRLdxGgb1NvI4&#10;vhrv+LrqgXyfdIUeyk/WQQ0DNvd6lQvGgce7PzogHwVleJpwOBy+dE9C6o5Mqj9WA0F71R/uNWlA&#10;3jsQIG/2ent7Dx/8hFwjK35APuO91Rn/fzyCn+mY5YctGZCL9FBUK9rVmUmQP7OtQBwg55H41e4z&#10;j+U2s4I8rhlyBm4zCadxuE+RcyrlzspWjsl4mJqI36VRXNs6pZiTdzopx6JNnf3d3T4nVjiyYibh&#10;uNjZyBT+6PS7Yd5uqu7Q68gRwzfx8uYOwPjm5g4aVhDFyUMOQP6CIZ2z4unoCiE5FwGp7pBn5dLR&#10;mQJyGJDXjVvcelYyQ3LKlVczp8b6QwJz095Z9SguVI4qRA2K1yjAIvgt/Vi1wF8jOF5jX4pd65T0&#10;OI3AKxVJsqjpUKhbaoEU6P1NwOBrXw+ujFKR8ZEYyEFLng6PFzVPnsmOU7CFgHyUYvFCobCUKp/7&#10;QqA0pPNge240K1oIhJe39aOU47C4urpTr9lmBfmDgXJe8Fy3xZxGSr4sWkmNxwXIP2lohTzkthgo&#10;xePT6aoM+auM9TAH8vzkJz/f5vnu+y8gP/kZeRzm4/hPoO/KYZcKzrx1IRPiI140PuBlzM/R8VE4&#10;wPVOd83i7aJ1HBokn15eolEReDxavHwZx/2ZQ/sZjsQdwi2ixXCmJZXUXA8G8LHkXsidCPF1s1kI&#10;YXOeiPMnI4/jt08/g2N/API6AjneE2fWN2CSiRb9fruSBEGSgBjFEXkfrOUBA3k37lzTSwaDAbpm&#10;wDV+zQeiMN2yjKoDAPLDw9NTB+TA4y8dkLs7dTo8Tnffyn38Ec0nQP04xje7kbTJefYACROhccrC&#10;7Jd5XoiYAL0pAXcCBWRZsUzePDl5AO+6Q3uOm+OIvFJJRqWKe8JBi6cfYGcUs+U0VNxjQbnvAYIv&#10;1WPcx4tFPyEfaoDcNgMRlqONPDxWDzlOyDFXHZmlzufSC9R6rizOYfLdRw5JVZjAr2TJ82p311sP&#10;iccBw6GDU2bfd6xRYfJ2N97dqWPl7tjf7c5PwuUOfquz5TPjreN0lSdvdqqK3P2gMTd1UmClsfW0&#10;vUW+Q7WsaC5c5IdteAln5ZgcS39STnI/IedpuU+Pby65xze+FlrhjIpqWDakrFMbgqT9Bz+qpxQr&#10;YlBJBco9r3NSRRyGGzVD5hxSCTiiEmTXOmlsrsVAguuB6MjZdSgp85SKvJxNrFQqthSIRt/msiRZ&#10;SkHJDMiRyPGDcmYM/pvOQ1/aWUwMto+Mb2UVj6chnS+NVnnI5z6SYjY4jWZc0ZsvFb1GpWj7Oo2B&#10;XGuC5hnzyorQSmF1iMUQuERXbI78Uya8sipFjuNxY1nhDPkklSH/T7YaaGmr88t3+eN6fvKTn2+R&#10;x/+OwW7Qj+OA3NM4jjxBK84jbm3a5Gy4wrm76zFt8X0+Co8wehKFR63+D780YtAMMpIDjFP+HOfj&#10;L+O3cXg+HqBunEyHkdF1898uqnN+O303nQjH8lw2mkVRaCMqWCRKKW38MSIE8nq93ug7Dqblyon7&#10;lx0S8uANb0OaAz3g1SquQfLceO9gbx3rfmhCI2QORUHXmEWBls5EBtVB9+J0+OH049lHQO5TKALC&#10;e4OhxT2YTEio4nh8fb2Lq5qang9nQz3gJIlB8EJJcQp303dH0z74/sqB8DgzNKRLdEzec4/9f/rr&#10;wR5T9knigHytkiSA+hfDmXuIgzE+Js279Q34yvt8V8/jCORN4PFes9dzX7NHkZUZi1ZmtqxTQ+TU&#10;D0Qjcn6LSJ7RrLx9nhGRy1rmcoT8mQzKr3YlOH5FMRUemVsgx2ofMahwBZCMyxHJeWKOaH5nGzoN&#10;sPtheWos3pILizSN83jc13ZSiPx5jEWdjStOkAONy5T8KZkOs14VR+RtTZo3lLzbW+0GtXBu7Uhc&#10;xb7d0r3OthGQ+xx5RnbIdsO2VHXW8WPKkm+84Nm4ibCkCNwD+Q6lwiFZXq9mhIc1XfZEaE8tdSqT&#10;I5YHyt6WxYOaF5WTQ0XuVS4b77i8L5e1ZjMtI4eXhwLm8QrvcWINZ8kHWErYD1QKiL0ZmfHLJDQc&#10;Fzl5gDpETJEnld/WkMuknIbjxcyapwmsrBVTAF7yc/EVDvJCJuJSyCx7Fopzv5XpjeNmQdN0b9p1&#10;zrR33Fd2piH+URxfZyd5YXvbEzmtdtox+SdjQFzlWPkIOH56aIuBUtLDSXZC/khP56svf8mBPD/5&#10;yc+3d544Hv/H+PIdJPNuJszj155sw4E4Cw2SAxyPmZQReqGTx9H4MYa5j47w0x2Q//GXWrXden3O&#10;SD49n07PbyU+7v4sZiHZWjA7viDpYKgkLX/5uQL9Oc7XYZ80FRGnYhoMvgx0qj84l6cVAuRtB+SQ&#10;I6FKoyl2kYZhBBlyLA3CB//SCPEcJ9TNvfXTw86174rDX88Ef0Pu2iECOddcHuyfwU4nALl7ZIkP&#10;EeQH6DCf8DQep+DxRWk0OlmDuDq/BDAIuchTRvpR/4ckJVMJ5PlCvY5FPxUp61zq2qTJ9snBnwHI&#10;gdObByeOw9fXHI1XkgcH5LBlOrsfkk39DPIvnFlp4lfq4U5nj8biTQqTw5/e/Nd74XFl8U4qQy7t&#10;TTAfP5ode8UKTsjJPSKWlVbLB1ZoLM6bne7iv3a/OiXnpc5diZDrTqcH8rv/snc+r4mlWRimYBh6&#10;MUu5JpZaUWoiSQTTVjSWDSJBggFJghqYlZcMgYykEmvVFRpmE1AKOovZJGsXTi+STPWip7MZiqGX&#10;+a/mO7++73xXq3q2gXupUnO1OnYVlM996z3PYbXhjeqRN7jO0hDneEPic9kMpJcDVRqezxDWcare&#10;eFOBesV7LY97vqeEvFSypZXXBORWQh5trCxc0cnP1Fx3/GtALrs7/WVAxcXZeK1gq+KpvDWQR6or&#10;+WxEOp6PGA5hmWc2y6UV7R6X2U4L5MTUjspzYiKntLzsBjqdGdEDdbokzQl+8xmpluhM3JbIGcI5&#10;Hi8bnFYpuaTiri6O0J0B47js+qSn56c6l9LeJOei8c6ASitL8y6WgG2HyaRvUpHq+BdmOBMLhzuv&#10;JS1P6PFNlXt7ZnFXHHfuFLetk39dEERrK8EnHZivzK8Hch7yFdVbkag8oW3kvK/T5eMPOiEHJLc8&#10;HumsXH5xqvPoKFojj4E8PuIjPp7d8c2LvzxdXBxTeI3xOI4g8lbOJvO4dMePbUQ+Eha3zAtIzpVh&#10;w+RXV72zt431Ut58YtYa6EfpkTcRbCP18fs2ukzu0SEIGI5bKWHZJiby8gvosYVyeJffw3cdVl2j&#10;Zlz1VmDiefaKc2EFvtPhdwDksAdzgOLBYReXH+HFRLuTmc0glUs5SYPYt4O9bfeZcG6BHKsouHFo&#10;BxzkmCi3OsDg0+2f9vb2BoMpaBGHtFMIPklG7BxvH9Zmb960wswOSMoxPB8ykNMbM79BzcphRr8P&#10;fpxNQaOmba4CdrAfjms3pW1O+fYmheWt1oEg+v7+DLLw5eXMUnKWXAYxOiL5AMrspFsRqrdsjwy+&#10;tQV3eNPaOGAgH0hIPl6YkTexttJEHrdETluB2D7yngc6VYlcJeOiJJ/PyVfZP46DnbIyaNWtDnIe&#10;8oZ2qchIJ4L5xFXH8YUTqzbEn5VK48tHpaLIG2wqNh5X6zp1Qn5oLStYWSnhbiAY68TaSqkk8kPr&#10;MwSS5nAceuM1n9FraieQKqxAi/yVULimcZGuRHE8Zc4UVV0lr4A87513t5Cgu65Kfk56mPKAPOVE&#10;Kwzh8GRW28bTPM4pJ8sE6Gn7kjQ9l3bVcmmnUIEclm9mc/ZfjZjIc+WyV/7mB0ma7LTdFKVDTKJK&#10;hYY+3Q4g85ibL25TZ1nTdzqiVmH/+JJdGOReu6T7KiRZiWzkDIOkrqjAbSgvCKNelXDhcGcYLYu7&#10;FBxYHR2I127Fpx3kDOxSTrWcM0gsapL/nmUlsaQWBena+PzWzgcnPYxUVtB4CBOdt3Md8s9KsjJn&#10;PWQWv4iBPD7iIz6e7/GHF08fj46eLkaX3Uv0HQKqMZBj7iz1cRuPo8wQE3LzqvOeK4k0x81HoOoK&#10;8fjV1dnbydqrvGHc3OFZjwXcveojbpGvwkse26Q8QRi/h9HMwX2P0ZsQ/IqXf1LADqYV8927/+ke&#10;j6w4sFe1s5v0Pfg6YdgVcfkiIDc83jU83qXdRAar/1yo4eBkNp3lf/KmzZX7rTvzufCrfCw4Kq9j&#10;Pr7X7yyRHtDwa9gf1M3vYn0AnyXmF9hIfXhJlzsoMAehInI2DFiSyqYHw6FtFJ4jwZs33M/obZy0&#10;CAi64H3suRgiz5DbhW7wNaFunBi4Jjf5xtbucnP7rrOyvBS0NlpBBwzq9ek/zR8DYrlBckXkvA9o&#10;g8svG5STQ1wulRVaDDTw9wLZCjmKVsaoPDS3MtPZrOAApJasEI5b8eEax+SR2sqq85GvnVqvyuqq&#10;kLg4Vjwgn8hSoIkk5TfWguj0hg23nVOfnXi7gBqynXPi+ihaSm45XKorLCLH6w70kJeU7RCqKh6R&#10;e0yuSiqkRCxFaFwl4mJYoZ/uFGblNRKovLJllZeOyotuLWdKK1UskBfyBVr/AyeLvOYTDOQFuwgo&#10;egBxRxYD5VKayJ2ZXHjc9lRURyU7tx2oDOCek2HOHMJ3zqlWsjmF2NzpKvs2coLvpOc85HDcDmxi&#10;qYXT8nSGhCiQjKfTVoAoRL6kvIeZSG8liApXgsVPhkkVhMsQqHqYDHR1PAy+uiIomNOTQ23FG+N0&#10;9XJ52gnHbXrOBRePx7+A48EiCfmylarM8fjc8SAbO73KyoMi8m2Z6tRArjcDsWXF76zECXl8xEd8&#10;POsDxzkv/vZ0QX/TgUxkCnZxFzd3VUtFgPzESlSgIgI09ohIBqUVgyL34FkB1D1rrP1YzBdz5VpF&#10;Au3xoDmujx+vUFHeq9dZBDgmu0p7XD1BdXkP6PuqSyx+dgbLQal5DkA+gr+Rh4joavBUfOXE81BY&#10;6Q35STSY9GGoc6cGQIvKEwByTMjPqc9+eFr6e6GAum+0fTOQ7x6s7N3e/ra9/fPUMTnl4wPsfGSY&#10;grf2Acinl+atnU+3f5vWt6dM5PBJgkCOTvdmu1/A/7wB8va4ZwD+Eq5sDMWP6SLjnNwtGV7GCU12&#10;5nHz1jKdNl789Hd2+LIBfwCVh2FoV262bIUFDCmdan2vsxLMgvAAUvwBfMhNeSN13dD9t24ulS0r&#10;myQ2P+B5zoOt/f3d3eufbM9dl1Y87SE3yKsN+NF0c53aerhuiVwl5GuKx9dVLi4PTpnCeS8Q7wv6&#10;5XTNBeTQWSEgZ7vKDRoOJ86BOMEvJ24x58QyuM3LlfOw4ZM5T27C0Ga0RA53TSZzXtRZOaQOOQI5&#10;svVrrKywdIUS8tdcXSkt2NQp450KxV/mX74Ufbk5U8PbfF69Jo+puhRWEMhfEoirDkuqiOIVl4cX&#10;1GBnAVsqROpFPAlfawW5rOzEvsoCPCcgpznOLCXkOZedE4anxa5iOTybnRvqtOdlqDPtaxCJs3OR&#10;TUBpf6CTYvCyJfGyl5AzkNOrrFKFRzlByOJIuqxGOikEn0Va48LiFJf7uhVMyM0NlckXAnlgqyw+&#10;dIfzd+FCQldilWuJvT1BS6TT4rrlkpBfq7bLHHovzS8CsiZEd3blK0CeUE1y11jxEvLbiGTF75Db&#10;iNzXHoqG3BH50w8xkMdHfMTH8+Px43dH70bYcTZ4NlWL3q1chZbd284Kp+Nuc+UjpekYdEN5tvGW&#10;nOEI5ObIpWrNHgE11TK6xx+PLpBRuxxyo1/lfgDATQOjVxiIU1/lTGH2yTGYYEaXw0vIt7ueCgYI&#10;vNsbdvnOVlrANAhAjm5wqFBj2kJAjjm7FN5BVA5Ensrx9p3WxmZr5e7ft3DQhwOwrPmsMEzabHd2&#10;lnd2Mi2Wkuzvtzrt6XA0+mx+G6fj7f/eQpQOxUcaRSIgf1RA3oGAnIpC1fpgUO9xRR1z6wwH4BKQ&#10;53JwsTADIDfP9zuUkDN40Ehq6IJuarDgpqDNrU/V8+27xHWYnB3st/pj6NLg/whdMIApppNR2kOK&#10;+w9wOhRvt3Z3Echvo0Odbk0nDXMikpP2sEozupbHRUS+boWH2nq47lfH16NjnU55KKuAVgXXT92m&#10;TgZyshze0A7OG5nq5DY5EfiNG9uciEllzkceuaso00qFSuRyjlQrfNNoWA85Lup8jUBeEvxmCaKE&#10;5qqVUlqE43BT89wqDshf2TFPi9uuvRItkb+KFMqJyLMFO7epZj/VPCfs78x6HXJqlRciyXgx5zYG&#10;5XJWeZjyBInFnBeNl6W1krXGQ9sht+3xtANyWtSZYz95rsxbsrhAnrME7gP5XG3corxUxcv2LK0D&#10;Cnmuk0LytLcRaCaEnYlsCQqCiAgx0GfcwzD0hj4DEa4ECtB/Jw0PI7t/ZD+Q1zdPeEDuyuPueReO&#10;e6XzhF8t/z+P5cS86DDh3amE/MGXrDzohPzWJuRkIRci/ywVcuchV5WVuc1AMZDHR3zEx3M6vvnj&#10;D08fkbW71K0wrDmo41Qh5M1XVj1+bG9OuKxSdT2Rc4Jy4vF7Q12wy745rp6dnb2t/PKj+Qwult/M&#10;2lUxl5vv1h0dvzM8fnzx/Uha3gOYbxyMu2JwgXj8Ct8DZOQ9O9g5OjkZYbyNOI7kzXZDvHzoWbeK&#10;I/Uq8zh4/jr99hjzlkvurBCRQ9GlZ15yCkAOmJLCNnk62Zolg87dHfC4+XQYUE2l3/kUrHRgm1D4&#10;JiwUMErf3Nrc/7DZ2YNU/FeMzx+ubyXWYSAnp0u7X6NNQuU07By6ZFAfE5D3QKwIFRuwKUr2TUCe&#10;L9Wy6fRyn4EcBk9DIHGcRxR4+joAACAASURBVAWamJWdupyxGisrH67Ph9NOIgxns80P/2hXuf/+&#10;M12XDIH/+ztl6qscbIj8kMNx5PEtA+T7u7ZDLqs65xwr4iBvjN/yUCcTudpgyRXy975kRdSHSnuo&#10;TORcVEEUP5UyObtXTld1RG6A/OaGXeNcXOERTymVTxpeT8ViuBvLnFTER0507fVXRDNu7+WLRpOz&#10;8gYv6myvH56eyqpO9Bq+fm1B/BXl48457nYDLZCvzM16cijOQ54y4emq5ArRF5kOC5Ke2wHOVFEi&#10;c6mr0BLPvFcbN6/PprIYlhcKMsKpqizmTFFKKimbj6fs5k4Ve2c5KE+r0go9TvPAZ1rRO09zQnHc&#10;dcCpWR5Z0ckd87LWGZbZe1gu+/uA0K9C/XHZIjRz1nGqn3t98cgXsyUbiAeBD+SWr0NmceLwUNG6&#10;P74pbK62BSU1gIcL2dwC9rU39emGNH0g5ynPwNZTEnYe1CXlit3VbiCViK8sxHHlOuR9QAnv5DyV&#10;LxrqXJiQ19VM5+jSBuSOyOckK0dPf4qBPD7iIz6eEY+/+OvTx6N/HcMWe6BY4PHptIpY27uSXT4n&#10;tB9TDXZ2eywkJBy32EtNcIhD33/73eH/2Duf1zS3NI4zMHOZxV2KJkZNlUwk6aUJ/ooKV15Egpk6&#10;Kq9260u50hBar1k1gTsDg6AEJovA0DKbgSwkDE3JXbTJZujiLu+y/9Gc58c55zmv3s664JNEjW9a&#10;JRD9+PX7fL/NYrHb3VNP6Pg0WVdAPmbLyXCCDu/z8etnP/pIn7ew0zmlniEC8gnaxzFhRZ9zSouP&#10;8jyxue/bvdJezwFxPBtxmfsUqzdBIQfDCu5anvjw6O7DB3vRgZTLIJBnkEQAGRKx+Ty23qLaOARR&#10;TAqvJ+eNuToSAO7mU6kc42u7EH03qI6qP1+PRoPW1dXBiN5l1TwOHv3SoNkCIAcISPanPZ+AHJwj&#10;VXTSjKpoee/T2mbernWm1J1TVyX75CFfnwdBYLTxuQxe1kBO1pP99p8jo9H1u0iQb+QLTy8HvREL&#10;5KyQq2+mTQ3kxOOc4wi5h8TjCsifnl0xkE+lZaUkqJzAvEJG8hpvdZJCTho5vH2i7SpI5F04s6aV&#10;nYW6TraKf0AQ/0EmkTOXHzOgE5CzQj4zQYdvdLrhDJPJ2VY+w2tnImmlFg4iJ8V7Jlicj8r9zWJx&#10;Rjudnl73ROH81lHIybGCJ1ubtqhzU9d3agpfZlkJB66gTWXPYDn3dEoSNxHk2cyXs1Y0kFMKYtzs&#10;b5KUHTfx5U45UMo0dnLzjw1b0efGOB5nN4q1sYiEcRuhkpKaOJ7hxicVAekkFX0kQWn8Wi43BUEG&#10;yRMObhtp3OaQS/E85yjmuZwII48l2LMiEFw9HOTcuJQ1N5c8ajc6Y7Goy+gM5AHZVyyHRzGqPErR&#10;5VEG+P/rGqcrIpeRxd7OiAT1iDaNG39KhOA9Ims+RRB51DRzRiNLcfwLS546USUSWueMuGWdrmUl&#10;lHyIOH4kFHLpWTGWldefF5c6Q0y+UshXs5rVfD0D65wXF6+eazd4lQrRSwjevi4AAln74fYWti99&#10;w+MmPZvBV9f4gA389lZRy2l3D0K/s3EyfqS6XqmHaYWKuXuj0pSsLifnfm9wcNNsDjxpV2fLyoT9&#10;KhMZfAhIjmnk4+F4PDREjq1EU8+Ue7Kr3EQiAsGCQA4bnYMqGxKBxgHH0eICynVf83gqzkQOqLve&#10;UhQ/wNoe6PSpw1P7HFc+wRBSaO8ncoC+4FkpNB4dVas3Hw+qpebV4Ufwn5x//nzeO2EgH5+gOxx2&#10;OgGh1asUcJdT1CRGMZ70qLtTAXkrS7evJfKU+nXWFVQkW/BeQrO1Pp8Hc21aCbR3xVXIFWIDkJ9d&#10;DqoKyOeN/f3209YUcPweXjdgWowBcpOz0sjDjid8dfYLCOSHhwUA8n++vdYZKwPbC6RjDzllpTJV&#10;RF6BhU7o6uQYctzr1I3yYqcTRfKuG7JiTmVJJ3dz/qB5fNtA+fH2tptDznHjNmKF9zs5fKVmGzxn&#10;BrMx87A2M0nks5n2ocxqoRZPI4EXtaW8aEhcR64wj3c1kG9tEZBLAt9jhfzJk80vjan9kfVA2uaS&#10;cQuCqKrTpJBvLhB43CI6ZK3wzmdWe8WRu/GnFJCTdp7CM9roFDucWWtFEaVAQihPGzqPxyWjxzWV&#10;s3qecP0rOWBxVMPTCWs11/4UUM0T3M6ZZvM4HkOkNhueIohcAHmCdzedhU+XxymThezjpqIzJ3A8&#10;sZhv6NhWTNg48XVYNQ80kIfyxYU2bg9rXVymsIh/FLAmfrmw1IlXOs2dtsdT2FgYxyNUBBSJiuTx&#10;6BdWOBcN5dZPrgs6ZcDK8hXP925V5zujkR/RUiemrMhaILepU8esGB5f1Mh//fb3q6f41axmNV/J&#10;/OFbyeNAyQPMwcb2TTCWv4LTocLxKRk+bksTn+wqQGEPtNBJ3MswflvzoDOlUlFoclzGp3R4loyX&#10;d1/+S/Ez3FTp4YEAGdTm70lyxqgV2zykO4cYxye+xXGq7Bwjj2Mmua8F+2a324Vcb2jA9IjFEdO5&#10;AhO7f+q5WH8wOBgIvcUH/foEHfFaICdJkJKV4ymo4YGcQTS91JNzmMB01kMIy1m7kdc9mfuN4NHR&#10;28vLg2nz0b/vSuej6+vR+aeqOjlHIdw/wUCXLOW4ZPteiRR00ujRzE6/G7ixLPM46eOQAZNNzCGY&#10;Be7MUevubi3Jaemawx0izxOQA1KfHb4fDD4qHi90Oo1m9f4TErnWneC1wHTQT3ByYj7/k4JxBeXw&#10;mqPTaHQ6HSDytvq8WhJ7WHWqOkkkh7ydKeE40TiiuLGsaBu59ax0tTwutfEP4bxDHbBybJMPt3e0&#10;YM4e8r8wUrNlvEaLnEb+NtuecpUzlG5oUhFnlrbRZT6b2dAVJ2kFIxCLNbLmaK988RSLOoHINTZv&#10;6c/fmL3lqriRwiWkl+11G/oHmLZ/y6siCjnjmdAlbgZC64rVw+FSCtuAUnEhoYN1PI0f0lueEVSe&#10;Fqp53CF2I5OznWVJ2grQeIpAm46xPYVTVtK2nTMUmpJLpB3CToSyVZxiTmFoEUktsYQEcoHjGI/4&#10;hSKgebCsGiga0/5wUscDx9BiXSmM6MJu7orhJg4xrJFfOq7xkJNc9ABFzeImLX5K34qwskQiQi93&#10;eHw9jOZLSN0guLPGGVkSssJQ/mixGYhSyEMx5LoF4txK5GPHsqJ4PIzkKyBfzWpW87XMN5bHAV5P&#10;TkoAWsTjCOOvnqmjqI8rrgL1uOuhj6XH9fSE4/8liEQaf6jAvHzxgoA88106rZ7Ps8e7swqsYj5/&#10;DgTde6DAceDw7/EWYSa+8agPdejhkJi8ZyIQsVaIzqHvEzRygvwpUG65jE3w5XL3VIcglm5Pm6Cc&#10;Q84ieLIfP+7DCwFTMwE4Ts4Vo5D/yaZJcH4yJCX2yYCesHxsgr8L7XYBvziOJNq6OwyazUjncuqP&#10;fgYb5C9vj6q00glecYW+ZZS6c0nF45BPjpulAORIxlPS4vvlJJaF0jsM+fTfjrvdcj2Wn/e96eDg&#10;6AY6NkGtT+j7k7N55HkbJ05xKe2nlzeDj439diFItgajT/cjUMjVKUY4qt8FAHmWow/nicQ8yDca&#10;+XzQeNyYB0DknUMca1lZGkNOMSvgVinVSjWPQw897gS61UHkZqvzVC507u5+2NkJqeOKvTV1C0Gc&#10;ssi3dSS5Uch39FInGlZ07OEbNLCwP0VnklscFx7ymdG/QR8XqYY1KYRbz4qTwQK5jjNPWMwhZYWB&#10;HNLHy5tbQhWH7c4tu+NpNzj3mLA3QlhuFjjpu42MAPINAeSh2ZTJ4sK3Eo+HKF2gevw74SMHcTwV&#10;t3zOfxyZVPw3R4vjabvNKfzkxkPOFhTi7LhzCK5NsfxNMaRm1VODeTrkSNGhhwknaMUYxlEjjzn7&#10;nDKUXF9QxI31QNbAggq5CCf/wgSLDpbwwmcQ8rNYxg7AxEJOFi4VUgwehAwrsdhCbacrhVuJXKQY&#10;CmO59IhHI9JJrpk9Ips8F+Tw6Jrl8LUlISsaycPoLUs6uRUIPSvWRs7zloo6j3QKOQP5aMFD/poV&#10;cjEhHl8p5KtZzWq+kvnjN/8BHn/245h4vHcymnLfPArkNCSew3Jmrdjtdr2XkENIKP6gWzHJse1V&#10;KqWK+sGXqGhPKpXa7vEehKscH+8Wa5WXPtDz89foWlE0TnZz7uGcTCSOs2kd7oZWyn0tkg+HY7Pa&#10;OR6iwWXomwyVeh1jHbJ7XU9Pt97qelMF5KUBKM75/XVwrEDGCHb10CO8f0JATjZzkMjxXfhUSodF&#10;ZJP1pPqP5yHHqmkOKrTP2u02JQV2grvLTmM90j486vWuD355e3Pz/q41xXpRXEJV96RcL7fqWcg8&#10;LI3QXn6OTu5SSb1wmGqjeh09r+rmIY4ll+p3mwrI68mWV4LioSaNYvuc5XEbWp7XFUFsbe8c/vXg&#10;fad9Vlg/Ori+/3R/f61flFCoC211Yr6iuq3EHONlFJQ38rHYvIEqOUD5FaescOxh1bGRG4HcwzdM&#10;Sh6HHtZM6qGbQ25YvOhGHdIl2tfUHnJdBGRLOrdNaeex8KygQv5mxpEqHLdCED7jvJXamwUYd4ca&#10;gkwGi+bw2Yw3Ni2JF4tm45NCV9BJ7tV0wCN5yAHIwa7yZMMK4frDEcX3Nsviu39Ya0pGNAIhfW8w&#10;kG9mNqWbPJPZ2HQ18s2wHq6B3JHN9bpmXMjoWh8Ht0oo8FCq4cuA3LGSm3VO7gWKC79KypXG6TNn&#10;gJzUbgByczhhIszBr+ICedq2dToSuban4N+TDkgk78oShZxEcmMzZ1E8sdRAvnTWFoNV1hb85OhP&#10;MZkqVNJpgDwaCxV4RqPhJU+L36h1BwbPozJx3O33lI2dFsetiu6K5q5xPBpdTF2JhnicLy4tAnLz&#10;VQDFURwXe53SsQIxK1jVeY1rnVogNxI5qBufQwr5ool8BeSrWc1qvg4e/93ff714dnEBPE5ADkuF&#10;7ON+jgr5xcWrIW5KYsFP7fa0e+pB+yYbxzWOT/BTkbji9hemUVMhefF057jcRZzBqk9/rB46XwM/&#10;e94DWEoUv09e4M8P/aEc3ckJ7hjjHkcmZyDv+WxzJz87eN8BpqHWB+yt5X7TKzZpiTOXK3vIic1W&#10;sl7O7wctTD3U+4z06E6mFQwr3yuj8gh+FSBy3iVzViZRpwNISBjnCrE4auSdTqNR6DSu2v9j73xe&#10;2lrzML6ZgVncZUhMmkQNF4NVUBLzwwwjIYSSTA+t1AQuDHjwVnDCbWo3k7oWIl24uDAosxlwEbqw&#10;oovWuymXS5cu7362w/wb835/ve/3PTn2TndTyIvm5JwkxkLj+eTJ832edqdR69Q+dS+DRDLd2x0O&#10;PkoCY4cF9x6a2RnIhzjLOd6tsTsGgDyXgyKjAnhJ8j2KicGMmEaD9GnIVkcgZ3Vc4bit7SQg33j0&#10;z6uEed9QDmoXjZuLG/KrDPAch11Q404vhx4VKB8C1Z36gdqQbd4WIn/643nNCuS7nmPF5ZCjQo4Z&#10;5JvNTUpcaTKMN5VjBXl8W/zjDsj9WiAh8SW2kjtAPxCzyvODA0klt7GHZ66Yk9MPVU3niUVy3pw5&#10;lfxESoBOdOIhC+UnXhKLBKywYaVJzZ2wlTceHQHy+W9dMxBbV76d8q7U+XItamDxujlZOn+guHve&#10;0fdqYT5mvjPj+cijvUAFyhzP+HzO9ykikBeExAsRe0o+P51Ajlu+QXd1ZnTMisjluC25+HGKQcwr&#10;IM8jnnMkok1ChFegZJF7vUBusrOkfeSI4MzgDOS5uCDEUtZLMkccz6ayqS9enGQI45riQEnFtAgp&#10;CdzeBR4axnd0puIiEBPRrWdZOVWE7ndxWoOLInA34ZmM0LcNL59yqSSmKoH8Uc5pIo84yLVEDoYV&#10;g+OeRN5gidwNdf4qCvnIyeMv+zMP+WzN1mx9het3hsfN6r+EHL7hEERu5PGfrGEF3Cz7gyGlfwOQ&#10;A3aA05vb7A2DV+n+1uy9gzSOWSygo797ZZAERVKD8QZ3Px6N+v3R4fFP78yBfbjfM8vvZAW3IYvS&#10;00kVnULkzkl+vEO4fngIBncweoCH/GCtXkBtroAWE6jdhG6fUg9zVroLhm/L6yupoINFlQ3+Aw+f&#10;foqL3PyUtT8ikCM48FBnSWWrsZHVHMjTUYu/VIq5vt7+sW0uzJrrdYPg0vB4GgSyxOl1EKSDoNeR&#10;1et10TszIA85xp4gkPOtQSvXatXB1p43zzIBb3ynx12eHJ1OPhwyj0d5XCzuGxCPbtbT03DjyaNJ&#10;96Jxe3NzA3nz1ps5pLpOAfJSPpctcUbLSrtdbj81OL4CPL6hLSv3elbgnULVKuSI4/TFOP5KFHJe&#10;r6aJXDd06nogNK2ASYWyx+1057JTyMHozfObZ3aRpZx1ctbMTziSXNbZSaSus6InOVUCOdtYKnaC&#10;c4taSBHDm5V3cL2phjojsYeQe7imZXC3W1eR5A+iU50shLtWoAJK5WZfh4/zQOd8oTgfh+OFTPQQ&#10;k3hR7Vsg19K4v/CGfLQUaNFhed5Nb7qOTi/1UDaekQVfXHyLRByKgRxBm1AcXpJsY5lmcgR13Q/E&#10;JhVIPcy6ac6cj+OWx9E47hcHpST8MOsbVH5DIRet2zONy/BnSJbxaPYh1AaFYSqVim/iDD932PG0&#10;byoXoGaHi8pTsb4WS+HW5aIbO+fQn5JWLhWXvKIrgmSgczp9/Eq5VmgnHslppPMcQ1a6yONaItcK&#10;+cgvBgIi9yXyGZDP1mzN1tfB49/d3b35W//l6GiA9vGd4XgstfPE4+b2PbNLfAwS+WZ1E4Ec6zMh&#10;IJyE8mNHy+T2Ztl6d5ciV6rVTZDVd3aGHw2P90cDTiLf2ydHilLEwTNuUxaZ8d0TiI/8kLLHQSzf&#10;P8Tf3rynAAN8Z9sAORN5EcRyDA00pJzqVM2zdtMTCENZD3MYfGiJ3Pxdx0Z7Jtzt7e21eYKKUjZf&#10;xLzwRds94vLZxLNSUoZys9rtMDkJU3PpdLpFAB4ErVZrLhUarDXA3p7kWtsVNNDXOuaEQ74R/qaM&#10;c+ZxIPIA31gUM6XyegiznB3D4wOManyG3h/AaKjYVHYVme60FvKNpwzk6+2n/3p9ZU5vhsdvjwY3&#10;n0CDevsWZCgaEm2hOYZM5ByaCP8gQHHqB2LLythPPRw3OGKF3CpNqgUy/1k2MfUQTSt+T6er6aT0&#10;cWHzOIEcXSuOzu1wp9hVSCq3ZhdwrEg/J7Vzcjen8LmKXrFulRNp6EQMP+HoFW/M88SvCfIGOzmE&#10;XGUhSlEnesjXkMjnqZkT01ZU3rgU/9hjdeUkZ1h3o5sP5tGV4qwrhO2sj2sg/1z8OMSrRBqAig7I&#10;Cwjkq2xWwY1P3QUL5FNWlUU3erHo5x96ME6Tm3g3nNFUmYglGfDML+bZQI7pKWw1L1ltHF+fbF1R&#10;TnBUuJ2/3CnkWQxYcQo5A7tt7cTDZBQXIM9x7iFVBX3RCj0wn4tOacYBueA6BKqEHFMe3gfgCW1K&#10;SdyjmNvsw0TSZ+2k7f1RVJ5wOYkJ/ThRy+fuDTxc8Ec6Fz6z2EO+MB166CRyQPLalImcLSt6pvNw&#10;9NmYlRmQz9ZszdZXsH7/zXeoj+9BCh/I44PhBZrHdzhh5Y3h8bsXhzs7HHliyPgHsowTIDsgP/ZV&#10;7WPm8TEEp8A0JRZgwjMc7u/17/ovzVOgBG97P7VJRbH5M5LGd5Dx99mmIuuIYsjN4epwYHh6BzRm&#10;A9O9On3knofcQpLUDJlurPeqg2G1cz0pQRhKmDJoCxjJdpERALkrEYLx1XqGQhzyxToY01vQ3JkV&#10;Kl90hE74G5JOHtLOJJVuteoBPTCNNN4q5nIwz9UGym0b3g0MztZ2oe2TzOwUPUj9nGgfZ3cKieIA&#10;yuX1cguGOcfA4zjLCgmKpJDn+BcplTWSl5RCDkT++NHGxuO//Pvc4Pjw9nZwNPz04UO3e3m9cAXb&#10;2ttukGYgL+nYxPIKmFXAkLNOQF7ze4EaY20jr8r1Jl6wX4Vkcqsb+0Sum4Hecw75w0hPJyrj762F&#10;XNTyJSntXDpQxUCVEwpWEdcKK96M5zDcKa7yLaoM2tINQXYTCV6xErk36llR3hU8CokyrqhTPOQM&#10;5PU1a1KxuYdrfuuPH0VeuC8FkRD9QcHLIi98DsUjk52FiIVc7Cx4JS9Azvge4xcvxHrIbcJhxgK5&#10;7C8uRiwsdsQTrsArKuNVeIIjDMc54V01RyCWrLFFGjwXbVEnC9/ORK6l8ZJOG8/qWc9S1stqAQV8&#10;AhYVdI+Lgg4zntn/BcFjfCu2HciGruicQz3aqYLJUSLnXJWIEB7GEXi0KWgq7tCHbWs+8QY6next&#10;sxEpDlEZyJM64tCPPFy4J2MlOthpwdzj8UvdDHRORF6LeMgHLvZQNwPd6yG/++YPs1P9bM3WbH0N&#10;PP799/0R9tEMBoZ8B+MGZIDDcCX7Vd682DtENzkBOQI4eVWcQA72cswpBLb+hzV+71SbnXdEYZjH&#10;AlbzUb+/9wImSJ/tv3jTf9Pfiw5xPuNLTjWktEPW3ClpXCY5kcdxF0D/CHj6EJ3wzeb2GgQrZzLF&#10;OrYI0rl6ZSPZ6XR3O9dUcF+epDGL/AKBHP6kH7KPHrJejqtNSgkHHC+2CI2Bqa19pVTS5YBWeJPD&#10;2RwEvUDWS4tWLpebTLLcaY+/wes/X+2Oa7Vdc7Jx3TxgWREg/5PYxTs03JnPllfKOQPkF8OBjeFF&#10;hRyAnD4IKHvxhypqheIYn7x+baD87/85P78Y/vzzbaNx8fbD9dVVMJe8vg6CoNsNrieTaGYifqND&#10;nqD8icQesmOlYWPIuSaKneTsWdmsNrearhWoqWHcGsmlrnNbMbhH5Es8vym5KkvWXH5guzsPliRl&#10;5WGFYw/ZqiINnWdiK2eNnKc92bsi450nDs4rXrZhxYP0JpX/KKW8UqnYic/mlrPKE5CT5C2lnCKS&#10;+65y3EaGPGWikwj8QTSaXNwrvAfbumPzmMiVwior4nBbJiZlZdWlkdvSIAPoBTXk6bUB8TWc2BR/&#10;uWvm5A+rbDdQJqNtLBmVPV4qOe086zZ5qQHiS2U0lwdks35ZZ3YxSuNWPM85JqfKzqmUlRTvu5ZO&#10;caxg8ophdc+WkvsNE3k4lYEo4G7BWxjdecyJwSdhKtagkppibj9cRc1ynjqrisowdKq5hB9qRk8m&#10;FZ87eVzZydMWw50unnCR43qzkPAF8yuVs3LliBxZnL5QHz+/7EpNp1R1sofcV8hHo1+9lJX+tEI+&#10;A/LZmq3Z+r/ncZDH/4r+cUPjgyMCXhKiDY8jjQOOP6NuIAkfBAD/SPZxWD/s4MCl4WricSJymrJE&#10;UXTMOAZlnod3dy9HexB7CD//DsIWY6Y4icf37QgnmcVZICcg56FOAvIBqOUUJ4jNPlVD5MwjGcw/&#10;R3wur4e9XhAshNxAOZnDnh/IWqG6Hgg9tCVHUmyPTYK5VkAad6tFE2EUA8HjYyDhGWivFyF+xZ72&#10;czl6QLFYzOeorxsa7l0O4cqTx+2FS6q/gLMNj1ZSdSZGrPTIs4I83oXs8+ykPWl1muOG5PAeCZBj&#10;WPmiVAeRlVyJ3Na3AkT++snpL7+cD4e3NzefPp1fXsOam0sHlJ84mUw0y68Q0Dsg3wDPiijkeqqz&#10;qhVy3tkcb7GNfNP6yCvNGIW8YmPISRhnFH+4vPxQu1RIG3+/LBr58rK4x5/D13PV1KmAfMtzj1PA&#10;ytmWCOFbZ54grjJX5A4ViSS3qG59K02713RqOYausFKOa5ubOln65lFOyT2czh33RjqZyAsxWrk1&#10;jYt1XIwrapozPpCcjOExcjmi+CqxOWQbrursQyuH5wvxAnneWciVFs65oSKQ59VhTBjPRiLItYWc&#10;7Sh5Lv7B+c2SY3F5UFa5xIXMvWFOP9cw71zjkXhEPo51nhOVvYIobiGdE8e/LGtlqrYz6avllrZD&#10;p4zHm8TDWItK6CWKy/jmHCndp86DorNTkn4DUBKbgRLW5uIFqQiPz8UI41NI7rRy5yNPxAx1LkQC&#10;Vv7L3tm8JpalYZyCoZk/IEST0pvSyZSkIkRuoglZ2BJcGHA6QSPMyotVQo2QxJ2Ens1QoFTTWcym&#10;wyxdXHqRkmxqJptaNcwssuz/aM77dc571KRqWQX3mMTrZ5lA6e8+93mfxynkNySR3zggV02dzkM+&#10;XMghT4A8WclK1je2vnuNdhXkccwfR08ycvGQ/SrvCcdbfaeQt97xLOc7dJpXPmFwCvb44EP/hSOa&#10;xOP34FSpUnM62civOv99GI1AFT/vQNZihx5k01VaKlel1XIznc6oQgSO4jmW3bdRLe/3qY4e872R&#10;yMtvf94gI7nLJixFhqejegnmFcMoQiBHifwQJRfYI7HVoyC0QyUPuFQg6DCO0+ns2lo6lUVVzcpx&#10;GMFGQA5IbM2phuELcCrIMwRUAcQVmMTHEFdeXz1qzjDZi4NOuMv+cCo2crSZGyBvItWDz+YQXy5G&#10;NXIcPFQMweH9MAx3lXFF5awQlGPUyg979X9e71/857ebf9/c3M7W0uk7NNiYxfWjoS4UInmcoloo&#10;Y2Vvz6asiGXFzXO6E5YCVTjvsMaph1XfQ076McrjZQvj0tVpYfzVn7bUNKcYyF/aNiD3LQI555BX&#10;7TBn1Z0xj1cddU/EPj5R2D3x0bvMt3ADaHmCNF52uYdlO96JxZ5gWpHf8PTVKfD45o4NWZFslZ+B&#10;vA/my4B2dAknpCD6LUFeNrmlcCLy/IbnI39MJTewjZOaReTxgpvzLK67ic58wenmLgNRkXgw5ynP&#10;eSOd6zbpEIF83XpXPM9KRpO3k7zthSCj5jVzrJCzbSVUjnI6ZULPHW6NKqE/uIndnqSPZxZCyGl3&#10;OsvxKzb7UGY6P29XST+qlkveuDwgWvUdK4uZiF+yMOXw2pvnXJ2LIXeCuqVwl31omzqvXcaKQPjj&#10;BZ1OIH/hFQK94JrOHVaI7AAAIABJREFUOQr3LSwzYXEBchLHVTMQ5R6yZUXz+GBeIR8lCnmykpWs&#10;b3n98bsfDY6/hriTq8FF5RBHOpnHAZh7isdbOhScNeqWDHOCmdzwda/v3CqUr9IiO/aHGvD4+B4K&#10;GyuXDw+X0HNveLxjcLxz2ZPUwj6aUDyFfGFBmRCROeE4nA3poeQABzy9GlAcenlrhyJSpFM+Z6Ay&#10;ZYC8BECeCaFoc42IvDtl3aXtBPI2ys53kG5ydHBwcBSns1TOGfNh7pzNcuBC7ixmlIt7FRAdGu4L&#10;2UJQwEqTgHDdOUHIQvLDSRyv3kKQwKHTx6fjw/EU40tq3cavjX3wtRgiP4Kq0Eb38IJaPemE+x+N&#10;gwJPvIWhx+J++Avkv0B0Yb1+fTz97abZvIXsF6IPFPT/3GzCAOmRYnmKPSQyL4FAXjop7TmFvGtT&#10;ViqKy9GjBGcgkI+rFfGPC5KTc6WB8nhZ3CplP4Wc5PGPvoV8y3rHpQuI5PG3II87x8pfgMjLkntY&#10;Bcc42cWtW9z6U6oYsjLhL7lSKeETG3Uog57WmVKuOQ7n4EO+gitJWR8vs0JukByiVTadeRy08gO2&#10;jG/ubGzs7Cx1i8OIpzjFJZDcVXaKFr7hzjc2nh7rlFRx5SpfX17dSfRd9OXwoJBfzFbxrSpzWYfr&#10;KmDF3ZhB63iGhHIfxzN8gbTxnGA0lwJxJDlPedKIp7WPu/TwUEeSK79KyG1DmDVuUw9DDeRm550V&#10;cdsNpMo6v1wiJ06PUhH33qvgQwfgqynfXk7JLBbIo6cM4su9K37uuPavqARyheR+H6cg+eqTOL6M&#10;z7Uibi8idzsin7nBTmVZuSWBHLdubunQ4fGNtqwsVcg/m0P+8CwB8mQlK1lfM48/M29U4Fch/7h5&#10;nwPj7wCtKbgwfrynqZh83FbGVuEqIKcTWWMGCinmQ4plqVQoiNpw2X2l1XnoDIe9nvQNkekcCF1E&#10;cVr/G1L2oc1csUDOewO0PSRl3jzhCEwwwxF17gwQyGvls8K6KOTEqIYoU0fpumFL/GQ1QH5EQN41&#10;+yMXlbbmccO599BKegoCtWEqyDqJwW8SSI+9VchDOcYtohp+fgORQ344i+OUFBFkuOGegRw8JKV6&#10;qZ42Hz9dygMHHEcoJ6Ktdbv0WdRtHKOdvEs8PmTLCu5F1AyQBzkbjb7r2VVsaRHiOHjno916FN01&#10;Z7Nm88Ua83gcmJeaJeJvUGSL8Lj5OsFHbuMGPM9eXYY6QR+fylBnRQWR17jyqUZFnRizYquBPIFc&#10;OVaQxqGn8+MWe1UWeFwyDzmWHKD8jZPIrUDOQD6ReU50ofxS5Y4gdLNMXP8P0bgzrZBPZeJE8wnH&#10;rZQnSjN3mYfI6KyW22MAnH6IvyJ5yDd3NHITf8uUp60JemwdzDlW8i7kUPRwVsh9dXwhe3xuhHOO&#10;w8mjQiOcecoZxyuLTiDPW39KEOTnow7VtgbyIODCToXn3lBnaAncJYzjVkAcztQsqYeZgI9TSeQR&#10;3UO7yG16oavkzFDkIerjoa4TslK4BLHAEmuKAP3TKYdOGY8WRPNIm1VWF4mdVHJzt1iPdMpjoseB&#10;PFIXvSbOuVhy3QFkbyccl/zxa+UpV5Ogn2dwl3OIxK1nNy2Bz2Y6/3Cmxzz9/HHdDMRDnccLMeSi&#10;kA+vJPVQRawsKuQJkCcrWcn6itcfnnVGD38FfRydD+ZtDqLzKq2+x+PYz9mmEMT2J3NCM3mfrSOS&#10;Pd7H8U8C8nc2JQVDzHuI7URmH8bt3rl5rxwNmccvJWGF3DDOoALy+BBd4sN+C3+4NdDyeR9LP/FZ&#10;RgDlox4huSRzu3lODgrf3o7X0hF2wZtFCjlh5SEY3NsXbaLyNhI5PgmGxHyAeqHG2VqEbTkekLuh&#10;TvgAhwRv5UaldkHF6AHfKMkn25hYvleKVlZu97sUBU44LnU/Z41xxSA6EDk6WMjxTkA+aJmtNo10&#10;QtQ6HQkIF9Rxa5GR2JXQQHkcR6t3f0fNH/DD/MiYb9pDaZyClVxlmFO0+vbJdskQOXxbIFcK+aF2&#10;kBOUV2ocQy4xK4s8zjbyxU6gV1vWP+7ZyF/aYk5SyBWOK8sKecgRyBG1Cct/oUvV6sSdeXq5V9pJ&#10;NhbeRjo3jK+jVWzWYVkCWChjBfVxOi+XG+b3O90SiXwDoZxCyDEBcVN5U1A7X9DH/Qukk+dFJM/r&#10;e7AkfmBpPf/8cYmcYg4LC3krRRu2ou0pxYVSTsxBdBp5MVfM+WBeVNHjtq2TdPL1dZd+GLCTPJiz&#10;rIiFBQuBQk41FIVcQslljjoX5rzRTNbLbZyKGFgyWV3LGdoBT0PbWQ5VkZW19hQBeuTzLJvIw8+P&#10;cy7aWWiCc6EUKGU5nQRy2I5di2ekrCsrS03j10uV8IWmoHkfy8qcccUS+Yp2rFx/oUr+QpvGZ55N&#10;RYDcrwiaedVAhsA9Ir+hqs4bDj0kIr/wUlYo9vD3pR7yywTIk5WsZH0bPG5Y/PU/XkP8OCxujmwj&#10;j59zP2cHeJwV4wqB+WCI85iAvJ8wRpzIm8Hamk0wW/yceBzB0iDth5/Gvffnw9GllcffWzW+Rzby&#10;luZsEtiHCOfKOu45WIaM4/CiLt93RgbILZHjSOY6W0wBVQ2BQ61OnAKZG3wbUSotAjlK5BUX2QL6&#10;eBs2Kt397hh3KT7Uuo2mYVTk7d0wtPRL6ru5Ok5l0+lUrG/yyv5Cr6UERGvWrEt7e+bVGCKfTgXI&#10;x/vw6dRcjerxWQ2CWODTCHNNKKNRxPEBG1bOjgK757H7iGcF9kJC1TS6u1unFcOLj/GWGBRy8KGc&#10;NQ2fO5gnt8sJf/lA7lcCORynCtFKdVwBjbxacZmHrlHefjke/4hmFRt5qHMPbVnny5fiIt+yhhUE&#10;dC4OQom8zEAOyI1x5HCRbOQTrgNyrZxVAXGPytH0Uq3adBUSwycuArHslPKyDVixTnJSyF+VG69O&#10;zYtCx8oGdwJxjgrnkm88sYC2D/IkkeflGhWhoo3kNmFlcT0WSF5QyeRFVsjXVTK5B+Rc1EmOcnSs&#10;FNbFS55jb3jRRR+qnBXRx8W4grOdXi9nQAguGYg460khowHNYLJ9PLRALtZy5PJHgTzj/090XvE5&#10;hRy9K+42F7MS2qQVFMHNcpp39mnFXNN4tPyOURSllJFFPObzcSpLMg+jJV6WlXmniq+Lq8Ryax0X&#10;fZwF8+s5JJeioOXC+DK3yuyFNo2v+Ay+4t9F1XXeslHF9gJxNxCZyKf7ykN+sbQX6DELeQLkyUpW&#10;sr7iBXGHnYfXf7v8/eqCTcj39wDkPXaT9C4vzc/REHn8oj34RDyOAvkIgRcR/V2fcsRR4nY6Nl3J&#10;+jjQOCq74xZUfvbpX4AfnfPeOT2ce4D6VLqJESojHJ9Hdzhlj5vTgLbIO36F5M5APuqPzt+fX8I7&#10;cw+JfNAen2JBJ7X1QbEHKF1xFDOIbpfq9VS2KUCOg5xtMeSQRx4c6W20Y+BvAUGER3FoiNs1AIWW&#10;voNC4XtMYoFD4oj+ob3D8rW7S+YPLLQ/2SvVV26PoR8II1aO78DnXT85gdjx5t3dr13u05xio+cQ&#10;BHLYjzrEjMFa4yCb4aAJDlnxLCuckoJAbpF8N8Y0dNTN7V1j8ycxRD7t2hTF0FPJT05KNNepUlam&#10;+DfyU1akrnM8xsFOcatIykptQSFX7UCOxxeIXKJVJG/lDdP5m5e2qVNJ5BNalGwISjmK3BJ4KEA+&#10;YRM5lv5M0DDOVpXqpFyeOFv4xA5vslo+N/NpU8i5AMlGPIKDfOvt2VuZ6Ny0hnFicbr83A1z+oCO&#10;I53PlVaez/sznToOkczjBcffz0EkfyT3kGwqBUvmRZzwLBb96k7d2JlXMrnLWckhkOecCs7gXRRI&#10;z5FhRZRyh+i6HyggR3lOu8gDxvCABjkRyDExiQ4/5ch+krNqORUC5bQqPkfkmYy2iofiIdd2ldT/&#10;2Tub1jayNArTMAyzmKWwYrlUlkxIYVvgULKkiocxQohGYjSRsWSYlQp1G9xmLNkrj9cGmTSjRTYd&#10;ZulFkYXxLtPZmKGZRRZZ5lfkb8x9P+597y3J6V5moK4j2Sp9WDJE9dTRec8RhwuyeJ7jVTSRA0Zr&#10;hbwoQL7y5UFPAO/YuildXLG3xCyPL4lOmS8GH+Yfs4yvEGBblxHE56KXz03OoZVEzvidnvq0neQl&#10;HUi+jM6t8U1JWkmlkdueFunqLBnLSqoaCGJW7JCVW25xm9BAOxP5MoV8mgF5trKVrf8PHv/4g3r3&#10;Orq8uuLydUKph0MN5GdTQOVzcG1AX9D14PCB1OPjS+ZxjDokcfxszP7xf7HjZIzh4mPU13EqsTMc&#10;jgZjMqXrMqCxcZGTB0ahNzcEKcomGkcgR8MKHw7AyOaAWJwlcnwwGO1U78dn8DnldIqHDBCR0jmJ&#10;6ONzD1wZqHOhUwXlcVixdqzMoE10Roq/qRxSX2pN9jBzRUEvOkh6Rc9Uc1bxo3J/A+kCmoOovmeI&#10;HnPDuI5czivxFNjnjfKsgBwKd+a5+24D01W6uTYkmShIR0ZO+u3hbMKt0Xu3mNGIxn91iIDpiJ1h&#10;VPQ945ZPJR6yDZwNK3xNytei6zi346TYGo4gdXHYC/CZJlojp3gVfKq7u22dQy5VnXu2OF4nGq9T&#10;zApq5HVSyJtirb7QISs1q6ZTCHzLOjnRh1wKJCCOAvkzraHrHHKxkFMN0P6+yVq5MSr5T5Y2zg5y&#10;8rLcSOZ4TZtWdH6KeFPYNu5mkHNPp3aSX9S2DjYPJPfQyjt8TBvf0ZWc66aNM0r5yI1LfG1DZHMn&#10;6RDP19Yq6u6ViovjFcdPbqRyzEJkzA4wb6Wgzn0WyAsYzYI/Gyj3IY+87LrIRQqvFEQYLxR8X660&#10;adzOVAnLvsXjAOQhG81lBsOkG+qLZS+0+zhTXrKy82mVhJBbIjpdgSVAeUc7Zxc5HtGHFH3IrvIv&#10;Jhs+MtZJp8Q2iDOVk2UFRXTGcO0tXzbROY8fZ/HFTW49UM4yiGvrinauSFOnk1ieW9i2LHmlZOB7&#10;iYAuPUE5jeKOd4WB3KZxqeqE4ENbIZ84xUCflvV0poY6s31+trKVra9z/f6PH4+OPl19+vQfyBXB&#10;cU6s7RlQuuEYcVyhs+LxCZqqSaEeDB5QkyYDOTVxqltP0T5+zg5wGOgEhZxqOhHIiXavx68+vjo6&#10;G7PFhX0uUxbIjz+QsH5uXOGodB8zkA/Yyg4Ocng6DOfslsHslavzKeS2TKdn6i0ZGjcVQtdOAkAA&#10;tdtOSCWPHQdGv8055DOMCumMIMsEsHwAEvwV5LXguOuMDT2o9Q9bEKXiA86WFYXvROv/3Il2Dk4O&#10;avBBgHooLPDxQuHeUJ9Z4niIhwihiRWsxurwYGW1122MbkeNbgmkcXiWqGzH7X67N6pPMJxxonZL&#10;p1cYj7jX4ExELCwqejpgpbrI2sjisb0VbpNYuYjbNPXZ729vq1822wONvOcnEPhoKeQM5Opbn4Bc&#10;a+TS02mnH3ICOUTRw1Dnvs5ZScWQS1PnhRWysrnQ0mlM5GQflwzy758xkNvFQCb3ECVydKzsa4Ec&#10;N3Nvp2SQ31jGFS2XkzKOkA1BhyZJRYIOSRQXPm9y/EpNjCwXW4rHN9FCTiI5Wch5htPKMNT9nTts&#10;alkTHl/mZJG8Q512KEBuslcqDpBXUDCXuU03h5ySDvW4J4F3pRBQyApuDTbEIW4nj/upqU4raRzr&#10;Ogsy0llwiRxVcd/l8gJ7zTxp8dTzGJRtyO4SHs8oixZeDu2+Li9caO9KRZLztoSFcSzjDB11Pc8C&#10;eUglnU/QN54YIA9h0+MxhxivYiN5Xqp/4pgTVqwoxBUD5KYvKF5a/ONI6HNjZcnP01Q+ty/kXM85&#10;xx1aXytWC5D4ynPS1bnA4HrLL0uNLHrm0+D6Qj8Q5R7ecTWQFXtIVZ1vUpaVxZQVPdV5aU11phTy&#10;bKefrWxl6+vk8e8+Hk0vrzDvenK6Bybp0W1dG8KJcs+mCnMhEnvwoKVp1qgJyHVVEPlbjiU1fECY&#10;fPwBYw/r9ffYzsm1n2dHdg2QGMjPjz8AkF8qIAdNnHh8fHk8Pr+k33aqHTP0TevlJKCDfeXq9OFw&#10;egQjo2N8Q76ioJWDP0EGeBAUk2pSzHMlD8eFGIUcCBJr6sEaAuaQGVUjnROQ1yecvEKWaOzr9AG4&#10;g030BSsgHyqo3H/xdxKGZ9rtYeG3+Wb6ehSRwz6+ip50GKpU/1q94bDb7d7dl2julKMRt6vt5+35&#10;fRcLRffevGncTn7+GfZOjW5X3UE9nx3oAoWjBGMgX1yhH7T8sCqh4i6397E0CGIYd1/uApFjrEtP&#10;PSn448lhTP85A3lbYg91EHldn0sSOfV0zqAT6IWJWGkahdxKWbEV8q13W+Qkt5PInZwVcac809Od&#10;HIFoKj7NUKfA9k83XNVp6n1YLde5KtYop5yZDTX2j5ONhei8ZowrNSOLN1lGr2nRvLbVUU9pSEHk&#10;T3fsQqCnAuELiSrrLqvbzUAbFqSbmEMZ6pQc8vWNtYqTYshkXhFLCvA2bmbDeIBHsWpLpWKGOgt8&#10;AW9RdkNVfGfUs5wick5YcZwoBstNzsqCVk72lbIWxfWAtM+ecfSw0Ji05nDPcaeUw2WaueSQcy+Q&#10;Y2sB3RtGOw3Ke1oYzzPHm7TD394CZEUkxmIjXzEmFjvpUDO5sY7H+YXQwzjtJF9eHMTsHlsMb+qC&#10;RCI3rZyGx+dW+CEZVubS1VmSUHL8tmr5Ukpp/4r52SQg5nKlhW4gAnIN4/dODjnFHi5NPdSWlWUe&#10;8iU55BmQZytb2foa1x+gDgiyVSaQrjcZzBrdTqfRmNWxy4csJ2gYOUWmpZhxbMo0rpFDA9QUVc4R&#10;KTyQiYYU0LUpRJCsLdgrhI7xFJCfceEQaO/TKXwCSb8er74E2L5mDOdRS0srPz/ELqBTCjoEIB9D&#10;iIt6Mx7rcqCDKIJyniSJEy8fA+S22wk0w8fqPF9sDQ/IQk6FmADkvU5zVteuFcw0p5QZRHKAfLhp&#10;oHbXwcnmZtQqen7Bbw07UHqErxdK74dRwB+/p6HchoOkSFAAPaDFos+1nqurK8mTJ/BRuSZykNCf&#10;9/vzO/CXv/38GXdNuI/CGES1IgDyIjhlquGjPB7tnEQBavJsKLcsLfKpAbhRXr7sl2A/qP4svdVW&#10;r5gkIZM8+FaAxncFyMWxIjgO6SpmrLOJ/vsXHLJiOaudok4SyeH0jh3kS+wqmzyyaXlTCMe/Zxv5&#10;iU5ZISD/K3m9WfY28E0KOUWvMJdb9ZyM5rUb0slr9mlfz3iCXM6OcUTypibyZo3FcVLIzYvcPNhi&#10;x4pOUnlqksh/M5AbAznx+Nqa1f/D7UCQTmg3c65LzkpFzCquR1xHHVIVENpWBMEL+np1SdRxy3yy&#10;4YurPNgwjhTjXSGFnJkbid3h8rKZ4wytcJXQZKxwMJFUdTKQc2tn2Wn04aDysCxMbuq7ZKLayh33&#10;bCCn6/JOfRAAeV6PYzs+lZRnZeXX+Dxe7AiykscNkLuFnY/HkMvGeIlTZb7oYXFjESVl3ISumPuI&#10;Pq7hW7wsIpA/sZ0o6exDRvFcrvSFdS8R5cjjdyyTS1MnSuQmZsWNIX88hxwhPFPIs5WtbH31PP7N&#10;dx+Pji4VwiKQD+qjt/9+2xkBjyN1X1+zIn06YZ5GKVpL0+T15uYg4GlIYjnmak2S189eTS+pzh1h&#10;nB6QnOE6TgVmOD+wO4aBHAJczsmJAco9zFee69wWDj0ZnJ6eWm7yU3ia6oT1mkDqAuQwTUrFPhAf&#10;Dm03HnrHq2qnSNwbFKFYsxVxKz3SeA/hFtCapkfRRQ5BJkLkGG/ebB6ox4zgzEuqsRcmXmvYpG7P&#10;+kA9+1EnKpiyklD7VapaH8dLINIVtexXBGMrpZjn1XEC/ehZ4YhgJfn29ZvbemP++c3tHuE4CORg&#10;XFenCF9T4LuZh9jNqadP/SCKIj+sGic5z2vqKk4HyP/y7fzux/82wLWy2iviFKjMde6ic6WtLSsz&#10;Vsj34F/d1cibZPSpN1/MeKyzZiRy9pBv1YTFdc4Knb1bZlphC7mu7KRgFUbyE6us0yjkGrx1M9C+&#10;aeK80U1B+xS9cuPWdWIZJ414ygmA/Eb84uIm12nkNfcC4/jF1pbxkBsL+VMKW/liwsr6ciBfZyDX&#10;MG4DuV0QVNnQ+vmakcYrG4+ugk4d1z9XClYbUDkN5GIj5xtUgsAB8rJN5fa8p+1nWbSRl31OQYST&#10;j7p4mYEc/+PAtR73dZZDz/c0S+N1bCgnCveMwXxJWWfZ9ZAbK7knsYgGyiVlZbkvRaP3r7nJE7q9&#10;SVahe9sgbg91Pp5CziweP0rmOTdPZW7ni+vtOSuUxRnvzDlJh27cylJruNmwSnBuZjpLi4VBaQ/5&#10;vRV9mDaRG4X81lHIv5iyovYB08xDnq1sZeurX7/75m/I49cDNCMr6B7d9YYzGmYkMRikcLJpEJBz&#10;Hc/DgEoyjbZ9PHbK7slpgvHl6DMZvK9TZ5CliF/SnbgNFGj8TIvm1+9/xICR2ajR6cARwqxuYg5Z&#10;pR5o40y9DkmIhtKvcOP18RkDOVjRzzWREzy3ivkYLCpJUmxFEfJrEAChDrkGB3icgHzYpBdNo6NX&#10;hxQtiGEz6msP+JIK7Zt/7kWBrx4wSbyk16zrvHaqsccsiHI5HaySsrNyRnmeviV5xnE8Zih6CXts&#10;FCL3X7f7CpI7pde/3E4UkHc7wOO9XkSjpPCKIFNGhklZBpc5ToKRqgFyKyqGVPNtrP4hJn/5j5cr&#10;0A76treqDg3wA/xqWxcDMZDf/Y+9s3lpLM3i8K6YxSxDYpubaxmqDaVN68RK1AwTQkaaCIIhidAr&#10;RREyoSrRlUjPTojUQBazcda1uPRCxVkUuKlFr/2v5j2f73lvYnctayBvdfuRREuru/S5x995fnZC&#10;/inIrBCK05h8TKaVHR6QN0ixgkjeEiRfrVgeZ8vKW5iVT/O4rG7i077sdHoTucRWdEDuuVv3NyWy&#10;cltP3aNEjkxeqTN93/B8nF7SCPkN8XhdnjTESE4s3uDgygWNyPtmqTOP6kMF8vz0bqfckJfXioFi&#10;JR/iuWRWikthY6d/LZ//PSAnu0qgOjRYri1CvO/pgTxAbMJ5uKXks+WxBfIYioTimUBetsNxHKfH&#10;psmTajy9WJy8h8usUFo2QI4OxLKmyinL4muCysH4279dQkudOTs6l/tIepjDG82su5yTePjCH3D4&#10;cep+VqwwkB/z7ibJxwXDj4M5+OQFHk+bWGY/LKM9QKbPM0OvTzL+bmtXyWb9NNy3Dk0bEF8HOP46&#10;0KpkvPcw83oGjz+YKLnweAjkFCLfmwLygUhWWEQ+3dQ5n5DPz/zMz/8Dj48uLzuQv3Bf3a5OzsZ7&#10;dy3Qj2PChHIpX4aIn+58GVKcGgIrNOtW6ziydcc0aZ6fHB6CnmU0ukS4/9Ix2RSD5QzknseR0a/H&#10;v25hlPtvrXYL/iG3SbWqaRWYWmOCxGFeBxZO3Rni7YNBl7My2NcGukZWszgid0BeKCzkkpzjcQfk&#10;TeyFdzwexzAiZyBv9WjSjBNyjNOrysXhPjV/DkHGXqXlRdhShCrQi7aD+maSSx5bQPHwMQ2GSOQx&#10;t5UI/YqtnKUQlGJNfENgBGueYErH+XipWYgj7Q9yhHzw70l2MnnMTCb/cf/ZqLNTLiFarUqr3duH&#10;OXlk3SkaFl8LpCpE5NPlQWsbYhvHIfnuwx4gfyERNtlkHicX+QYB+dhPyFPmQ5QeNki0gj9W2FHn&#10;YcXoANmyYpH88wy5Sn9qq1MciH2JlGtkZcVmyFmqQv/6QfgNeRB1qTPQq3DIpSK5FYincIcQEj69&#10;BgP0iobH63VtC9IkuR+jg4e8z71A0ApE8e83ZpNzPeTwbW0KAvZe90GWPIfJ86mqIJMxLy4FQA7K&#10;REmszGjuROf4D0FVp+dw+6ICeayT9LC2c3GK0bGec1HJ26RVzEu00EmDcabw2LQD+SpPYeiy8Dv1&#10;0qoDUcbeMho3SnIP5OWAx8taGyQgLurDXMIwjkCunK6ZcBNYYS/5V52sD6v41k4L4zI1fyEVztFv&#10;Re9j4fCJvJKZpVvJZHRWLmoVLzTMmvtmYbdn8+xLKvLX1q+SsfVAM0MrDynBSjAlT+F4YD2s+Qk5&#10;Rcg9j8P3nRckK4fPr+bf+udnfubnGzugH38+vMS6HsdK3c7Jxw/dT1u1zhlOnLkAaAjoWR0+1Z5q&#10;4gG8xpnxtedxRuyONHPqkic4B7nK8yRIjKPPEDc2z8TPgkQOdZ3SP9Sg/Ei7dVFp3I+l4VMLe64c&#10;7kqB0TlVFQ2IgQekQMQvzO4L8CVuewJGHwF+83AcgBzE4w5lm9hn32x+32tzZsUhbY8CLOw/5H4g&#10;fD6QvEp4yLrSb7p3nbTgbSDego8dt5qx78z0ynIUJUqeVVbUIkiEOBRPkk3o7cFtT1k4g7ddOzjY&#10;dUB+d/c4mWTufoVoN15TQOAGLyLarQZdUrDdxeoOBcg3p/Ur5c1gszOMrfx0kOz37h4eC1GOCoOA&#10;yDHMvsFArkudn8bjozBGXtXhOJd1VqUVCKSHjSC1wky+irmONs/GpwTkK8GIXJXjKwTrK2/7K/LL&#10;aMgrYBG/FeymX0rdt3LTbbDS6Sfk4jsk1yF8kGQlZ9OK39vkYqC6x3KOj3sgd58f93Suy0Inb3O+&#10;4YKg7WA87nn8jYI6QjwrDs10XOWHokO0zkO6PZ+f2Q1UkiXPEtE4TMmXSktm23ORxeNFjbIsLpaQ&#10;ys0kXYfhyt3mVgZyER+qltz3A8Wy8Ik58zgyE3Mlb3pERPud9GOniH7+JCgfRXFkpeM6Sy8vBzeH&#10;TUBlA+z+L537Px6WrElCLoJDWfvMiQQxNzUaX/A7m+XZthX3DB/EkXGNkWdzx76TMzsF5KmciSS8&#10;X/AdZmagvLUXMrJLOjxjCj0zGUPlkh2nh09eyKykjIdTNUF+pzPg8VBBbso6A8kKE/lUMRAC+ZUC&#10;uWbIX7SszIFY/e+KAAAgAElEQVR8fuZnfr45Hj89dTyOdT8AvB0wEZ4M/lvraiOnQ/GhzKRFvMLA&#10;fY1AzrFv4XH0HHZx7xJDL0TiZ9dI47rD2dFwyxm3AFG8ZcQicvjt3e/35IDtonF/fw9i5wYCb+ui&#10;Dd09EHJ3vDsYwtx+/K8uRtS73VqN0uQA5KQthzH94Qi8K+fnQ1jWBEthcpwsFNyzJHI8Dje2e9ul&#10;Ylxqfv/XNhJ4A2fMjmzbLXL0VUXoAu+fyjD1z6dLly1E5HXwIOaSf+43EMhJ6u7ua+3HfiAu0kOj&#10;JDdEAM+P8Xs91vbAyinegG9x7N4JGBF3HZDvwU9z98Cs4sg7FxWaNNLvtXHET/bDOCgDIgO55FbK&#10;tr6z7H3k3koOG6TM4z85Iv/OnQJulybULIpzdOLxjSCychRWdcK1FG7AOhwn0Yr7kxpzXqVBO48Q&#10;5VhVDfmFCZE7EP+MAfKAxK1lZeUthVXUOq7dQP2Vz7rTWSEgF5mK9AHVeQzu+4HqtwbB1X0oRF65&#10;Qbq+uUEa5y1R/AxuNDZObye9QJWK9ZDDk/aqWg+Zsrms88evSY2vpwPkRd/WyeNvcZEb7qZ1zumc&#10;+HRXp3lh0aI6Kg91TE4YHpeKZiIeDsfFgGjm5AGQexKXZ7ECuN/nNAudMv/mDHnsJ9sQVWEYj5Yl&#10;zRK2AJVnlAOlgXxGbxD9nSwUNKCCE/FIu8VyPDSfAd2/oyAPdj45JC4rmzgcP5aFTsviC2ncNikS&#10;s5qZmoZPAfokE6xpZnnqLejthYh2kE4PUA7PTtG3ihB1pdPKxjW2kpk1ILeJFU/jD2npIRUDbYU8&#10;XrNLndZ6GIzI5xPy+Zmf+fmWz6s//3x6eji6xNHxuDHuOh5/fh4NPh1VeQSMbZUQNumS+rtjQuKS&#10;V6HUt1QBwRYoYiuuNFKKpOP4uvPhIxC5TMg7FFW5TgG5I/LRBxKJS6cn7v7tvH8PwkSYkFd6yW6h&#10;UHjcv0NFeA0/TkffyOMw2wctSxeTNaQwH9Fn6L5c1/a2Ph319vebgPQQJS9BLTxlmtt9DJCDPJx6&#10;JGnETDzeOqpyQB0uNa469MODGoZWKEzO1yvYkdlrOs6HoMtw0JX102oDGoTKUQxJ9VI5VQ+0rBwA&#10;+kMm80IhZzxtxz5zHhXc9+Xs48PeVmuv1bq7gzLQBG52QN7v9dYRyTkKH47IZey9ZqfiaSQXH+Om&#10;ahap+OfdO/DRFKKkrNgOC6JrJCt39/6m2kM/H6/Zpk55stPQUiAcj1eCAblPrZgU+eosB7nCN+9z&#10;rvjEuITJ3/JGJwM5tHTeCm/XfUTlRiGcjOS3GljRVPmNuBAxS655FqHv+o04VLz2sG6XPHl8zqur&#10;uKUqI/J1XOek0fiPKerGxs78m6Wll6yHRcitbHMohR7zQx73OwnI88WZyRS0kVM35yLcTT2d2AVU&#10;mgZykY2LltxoWIxuvOi7OoXHfaRFITzWhAoDeWzTK0LkEaE3RlYi40GM9EFQy6nQTAweQHtgIl+W&#10;uLhXHfo6ochn0fFZIdI3UCAX2QqbDklBLiZyTKyUjTYlSVRiGOX8k3I6Ns7dnNY6LrGVQHmIVJww&#10;k2eCabf3nryYF5+B5iHGM517gUrGjt5TNpWpvMpj2BDkYPw3pfHXJkAum51WdYiSw4cpQKfDL1A/&#10;kPZ07m3xhNxmVgYBkZ+fY4DcJ8inljrnQD4/8zM/39L506vT05+Bx2UYDoGV5+eP50OwH9IKp2Pg&#10;IRlGqKP+7MTnxDU/jmNv7ddkwcr1mMrn3bsgLYv4U0RRjjlxBHJo/znTAflINStox0O4qb6/vq4+&#10;PSH+VppIg9CrOXlsQSa5NqSwdrd6dDQ4gbi4uwAYiCH97GQ0OgFdy9WgdjSuHbVkhgxyQEetDbrm&#10;aFTa/bbD8TpdhzSOGjhkriCa44OqRvMI1ys1HZHzXfiWOwDkwOONKnxgyOOD7hDSN/Abrjti7pUS&#10;CY34tc6IRcrkIYefuKNWxTQIRtRwH/GO5z61gO7Tuqe7A0qJer0+L3VyR2gqs8LD8bXNF45eKSig&#10;+9zKxruDg91jxxqJfX+bVA90sKFAjjR+xFud1NHJE3LmccqQ17kgqEJLnZ7GV4OuTtPUuartQAGb&#10;41Acf7F8nDPkPj7e58hKRYs6OZmiTZwyBjf58Zt6kFXxD63cSCyF8LzCCfK6H4hzdJz5vGKi5HVe&#10;X223MUS+vv739Tfr2tZJgZT1l6bhf6Ra4cRK3nQAmQl5PigJMsuci0XJqCwu2s5OcqjAPbEYyYW0&#10;NaZSFHlKceZkvGj9KjoMj5dTu58mRY53Gg058nkkE282qWBiBdPhFFLhOLlkWsqsXomCSXiA4eHc&#10;3KtWyqH10PzlkzYgxusImFu0hy+7yKPkq8blKSAPCoH0pcwCTMiNfMXDdCaN4MemNWi6n3OSbuBU&#10;b4oRrWRsckWD5BkvY8lkZ6TIszO6gAyHM6bPjJAjgqdzK3cex6mnk2uBUhlyXeq0K53esjKlPZwD&#10;+fzMz/x8Uzz+y/PzP3B6jKWcQNswIL+ERnae+8IT0Rx2SGGIw2sKj8sipvZscmAFMBtw+v4eYiak&#10;KEFuR3KXLnoOnKOl/Jwj5CMckY8uT3AJ1DHsfeOpXt/ZqV7TRQPcVmnit2EY3b7bzX3Xau1tDTuw&#10;ONntju+rZ6g8B8ni+RVJUbCVqINfsIdgbOnt9/b/AtC6v7293absyxUEXqBdsbEjYA0g/j/2zqan&#10;rfQMwxqp/QeWTeHYjBFgxUQhY8YuJKpjuSwcyVUs20hdYZFaYhAGs6kVaXaRbKWqt1SzzOKsxhGb&#10;StlEXXaRZf5R3+fzfd5je7plcU46kBBIZkYjenHnfq5b6iuNBrUusJnSI+cj0zhtBN1wDE4f2G+3&#10;+UNe1NSWTn0bJOV+Pj4yp51EwPAH8A5zospgMICKyhHHecIMbF+mBA9OUIHKHY2DD7EEP1csgC0G&#10;TkqbLCPHhFyJnO5BtbhiQ3MyHVour4RFcp5OAusKdGZi9+1n/NlTAnIc9WQgn4aVFTnqpJ1OJvIT&#10;TMjrpFlBF0lCRI5jnXYaSDPyf8tN577ede7bbaB9Tch5qlOCdF3q9CVyNB/O7mdeqMKv7k1ZRXG9&#10;qnudEoLjj2fE3HQXKmbDhpns5L3OuuJ5A2wyWFmhmU5Ack7ID+mcc7390GffUCz3inIshm/tGAni&#10;DgwAbfERJwP59mq34c42hd48DuSInFlb8m6tjZc4Ey/hVhB9tLK3YfLiiplOD+QI3epcMYUWDsHd&#10;f+ybyQNOzr2tppzYm1oqjOOVoj/qLNqjzopppdhaCq97+ncI62ORwXdqqnBDJUIgz1Uo9Y44MdcG&#10;eX4Velesa9yWVwbC4MFP82Wnug43MiGMw8+tsx+u06v4TU5G8GxA0mo5dO/jhzrnqj7MZEI0d389&#10;GCLf8D2VrHeQf58Ecs/gGfnOpwDIPwW1FbsL9Ou//DTQx4/rPOST8bdEQn6WJuTpkz7p85h5/K9n&#10;X7/eus9f75DHgYyxsPIOPsNJ8gs8jsaS7n/56tKk4NpXkaNOqKtcn9QXf2rRReaiBe4/LJqPVGfY&#10;7f7SNQ8AOYrM6RcDHqeo/T0m5IDj19c06kO8W+2UipWY2xSnpw/t9q9T4ePPXfw93Kdkh+XukzPw&#10;eBcnjfBzdu281W4jr77G8RxMyM/dR0OWDlUbhn7i6la1VcaEHCrkDjNpBkhcixqO678lvt6Ezgry&#10;OCbC6Eq/olNT+EVhcajfzAfkK8QNZRZ2jw9UxEIheoSutwLneDmwIooROeIjuE2QNrqn1DxuC5DD&#10;qWe+wHl3wqoS3noGbwzd5XwHevCG4fzUfuwpNlYwJTcJOWpWXmhtpSaOFfaQnzgyR8eK7gJJZYWE&#10;h+I9dNRahrvOslxlUjhetlXyMrVViNJJc8j9lUsWkBO4l/1Sp1xv8k1n0BWv23FOlZYzj1dFslL3&#10;vA3FcUzJcSHIbAPJnSel46hANF91lFsE5H8+3PVSFbsHtLsqKN8yQL5j94KQxLe2wrhcTjfDwU7+&#10;3vZSa1x9hhKdc/UEF4CYx0tC6Vgcf7rj6+OOxwubPkQHpPYlcbsLxPs/QZjurzyJyFcAeSX0IZKW&#10;vCh9FUrLeRboN4E8sqeeHI0XTJM8JyOc0mcJgJzz8Ug7KALq8CpvOHwjT2xeWdr+yS6vAmFlPCey&#10;w0EuF3hVvIZ8Q2QsdA6aGA0KJSvJ0sogWV5JDvtkjV187seAbEIeRuRSRV/e5fw+s1JQrk0Vn5A/&#10;hINAJFchGP8+VKzAd/ig0/G4eg+thtx3yCUht9bDgMlTIE+f9EmfR8Tj38E85y24AoGTEJk/fAAe&#10;d5/demjYdi+/1NgrImXx0QVrVESuwkDuXg4BoR2Ed37Ye7XX6nQ6iKU1xfHR6MJayukZD9m8Qr/B&#10;7ejilmJ0lCpeX584HKfQnYD7pDatVy8Lyounp4N8s93C/Np9FdG9mEwoIpeYHFrk4EZEb6Nj5Xaz&#10;dIxnnK3+SyyNw9cM6FXvdv0hK839LFpgXGlQ2A3N8vNzqrd0Ua+ol5z85wg94nH3m1A+LkDevSL7&#10;IXnQ0eTYbxYKccWXVtyrAgI5idD7zVzwc0eSkWOIXogCbZsevuHQD8nUj0mAiOyPusSjpFAlwG1+&#10;wVAOLyt67ymFc0nJD94cBDz+5s2P2FmRhHzqv/kOuU4DTXmq0+E43QeQZ8WH4+zorpaDZSAh8ic+&#10;It831537xkJ+SfedTy65Ue4VieW/VD2QUzP8/l5GOaE77nNy2u2sqmUFDzfRr4JROME5IzqKVupV&#10;9pJLb9zLVvjHVZuQV01CLqNAOtN5KMudBrv5eQYXmyvejoANPO5XgQDQtwXFt0MXOYD6tlrGMSEv&#10;SSWlZMXk2CZ/imXxzRDI4RUPd2p1vAT/cWJ0Tj4VvxnEqsNNzMX9eabXkpt8nDQr+oMKNMXpzfge&#10;vmEuUiIRkEuRnIEc/1pyG1aCMsqqGaBI9zvNCWiFO+ORdRziV8asXAkmOz2Yx8k4XIHcHnUiWpOQ&#10;xSfk4Wyne+KsSdGz0nFZp0McrJaRz2W3U5opcyNYmVvzirGtmBR9blPy9ZKVdUD+f59PPiZfoVl5&#10;7Rvky5UVn5B/42GgwHqYJuTpkz7p82h5fOQ+S7276vamjcXnLiHzh7PJuyvgcUx/obdy86XH4z/E&#10;40jKxnWo8ThYy2tQMunv5eNXew9x/POrDohGsJTyQQNyysd/0aNQEa/I73B7YVrqgOS06wnWFshX&#10;oVRe7Ucm8x002+1W65y6Me7XGBORwzTokLB8COUVmjaCfvfxy04DqbkDTwv9KWMsnAuQE1kDKXb6&#10;WDInIIfAuTUVEzogOHzRwnZ0QXMC7saUPmjqvrABLTr6DzEqv4EpoXMsk5QiOw2E0kWg8c7C/VbN&#10;GLvkdkII7kGbGIEXouSuUFF+CcJ6nBGiJjkk5AX1JVaWsJxHOTn85j2gg7CzokXyN/I+GJmf0huZ&#10;x41lZRqayKU9XuMeOcTj8L96ja46qUTeqJqIvFxOqMiVvVeJDzUh57YK+8h5Fch4D3kYqI5dFWyr&#10;1LmfkuiOI5JXsZ5C1nFOzRm1sbQym8k6J3+gbahod0U9hwtUyciXHp1yuXOJHvLdAMr1kvNwd02L&#10;fEsZ/FAi8h1z4ekHgaS7gr6VnaBWvpW0rJQ0Id+m5srTTaNfMctBJcZxyMyRx211vMCPYXEqnCOQ&#10;+7jcHnUSoOM2kObfpqRi7eP4FamG59AtDyQrGI8XeAlIl+0rvi0eiA1DGaIh8fwymOtL7YsTf0Ov&#10;nEk9mYTHGxvB9M+SmDwbQjlubCq4ZwcsIR8k4++BdllyhrwDDh/Qi/maPU+Fac/oqlLJ+LlOo1tJ&#10;sDW+y3w1dHsWtx/lFSurqTyzAshtZUUeqqvIUmc41Pkfoz00HfKJ9R4aHk+BPH3SJ30eD4/DPOft&#10;+Opq3CO7ygg3dByPO3DEbsYNakRqfMao+Tj+eMiZt4fyYQ/T4Nqi0997lX/Ap724psFM7bUAd6uh&#10;BWeFhnzqaazlw7H8AI8+VWnewxPGvmPqvOfxg4O438G7S1zvcSiOf0OTCW4BjUGzMsHTTkTy2ucq&#10;MHhjSkn24m6BPkOi9jGaE2V3iJXifey0UJjb/0PcBjqHd6GOCkfiU9WQA47TVWODTSMA5D2UkWNW&#10;DlH9DVb03S9+XFAkB9goIZC3WtMX7suFPE5p2inPiN/huFRkayJ0ZuW1bKI4SoF5o7woEA2QW6GK&#10;ilZYTa6nm/rKEDsB+XN+FN0PnnsgByIXDzn9C/g4DR5xkMN38KjzZCpDnTQOhMFx2SzLu7+qVFjh&#10;EjlNA5XNLWfyu1QavzSc/jfMypnly7gLRDWUe35JhG7U5HTKyUUV+qbQPavaA00Jxlk6XrVIPuN/&#10;EI7I6R9P03GwrNw9udRhoEOuqOxiA+XZ9u4xSsYPFcj/KdOdzwLNypaaxmULaMeUVhTIhdJ3tlep&#10;xzUKR8fKluX0p1hXkRhd54AcjxfDJSB/yAloXdI30Eynf4O3HBZFNE51ck3EC2RUiYqRmA6jgtGr&#10;0LZnUe4+sTlOAE6ZOIXmlaLSNh+DqjTFCsmX83H9Yd62yGW401G4JuQA4JUjAvLIAHkkCfkG4vZG&#10;EsjBPh4zdsfJHB0I2mwFJVjc3nOGP51LROTyrmRRzMxtsTzjRzd9CSXridwUVxK+FX3mWSMmXw7E&#10;DYv7+011H65aAkquAq3RHpL08I8yDJRY6jRDnYrkE2mQ36Ye8vRJn/R5nM/vvnv79u1PEId34aKz&#10;1kUkhs9mVzc9CMiJMYk9qS7uwPlsNOx+IRG5dFD4mHPY7U3/Me11358s7jp7ez/QLSTt97zvDpXH&#10;JfumiU9EewvkEI9PLsZD7ZzLfBA4WrrTfrv5ELc77XggI5HPD47yfWp5N/gsFf9+YAzoA44CQYUF&#10;UZvMKJ/5XSXShnY6ZOMA7Q6W6biVyuCYiWMTG4H8vNFvx/FDi2orjOS1XgDkUwLyKQIpcSn+KyBf&#10;4hXMirrv3kCf/Yb0iNI+QRsi8fbrc/d/MdNW0/vKBckhQT8+bpZQ9madibxRqOSez0cC5C9hgrRU&#10;wMkUG3t7L/mBT8iFrJGxFcmFvhnHKSZHLkf7ODgPn9Nap7Gs+KvOF4LhKFqhrJwj8oZOAoUJub5I&#10;VFaSY53JrHxfJOSYilNGfqlN8jIBOfXC78F+CK8wDL+3EsSZCcjrZDmczcxS0EyEhuJVwQ8w8bh5&#10;ZRJy3gjiIrlPyPl2c/cw2OcMBIeHwU1noqhCJ507QcFFyikmNmcW306cdW6WjGVF6inC45SCF73E&#10;EN+CQP7Uug3lKNPRsPoRNzUTX6FT0cIKAjk3zoW3VYRIEL6ZuOPU7c4CH4Ci7VC2ObnFgubyyAB5&#10;0QblPjVf6qrQKmcu5rXcCq/SkoNcDjcRwzkmFyCPEvs/8Zpk3NbHfWmF0/GsP/PETsrA0HeA4LnB&#10;qur4wETk9NYBV8gz5pgzA91vlSBqoO3lh7Y0HrhU5mEQPs+sIXJL4yGQr0bw3+Zxf8+pq0CvV/C4&#10;w/HEUqe3rCQLK2dfv/4+pYD0SZ/0eRw8fjb66e3fb7+xULtH0m/8oz/Ton5B7hXWqWg+jred0EHB&#10;4ji+6J2jqwQS8rtO525xAhVsStdlgFPHPJHH4YBStzwnF7wQ5GN05n2ss8DOUG36eYF+v2az34xx&#10;lAYD2rh/Vz+BIot84YD5+Bg+F49Gt3AeejER64r7hC3QXOOVUaqxwxHQ2H1JAcVyvEJl8eH/2Dub&#10;n7bSKw6vuuvSMsTxB6YUixjJ9IKN44VrWQg5DQqWTbZcuYOUIhGcFUGVZmPJaEZlVxF1ycLqoolm&#10;E4nNKBp10UWX8x/1PZ/vee+9TJeThW8YY1/bTBLN4Mc/fuc5AORtNiP2sI69+AECcwzJUWiof00d&#10;+cqI5PRBZNqidksLy+TXZMsFjU0Hiisn7Rr9xL6G5W9KyAHITwf9oiL3rjRSYBWn7PuMeK1PVZaF&#10;66IhuBKDk7x/QlJEULcU9RlUJte1Prsm8CZZyp4m4cLjlIQThOOV+rHAO+gOqUHurv70b5+QnyYk&#10;Ky3dEISTndgiBx4n00ozPNBQiCA+NB7yLbGtfA66K5t2U9DmG93eKSbyNyxbMUOdiNykH79h17ie&#10;4Q/UGXrl4Y1vtDRv1IDISnKOw28kKVenilWP4xX/xmPYBCJvNDYajOIbiU2clYod2kz4x9Md8vQt&#10;WQX0tBJOdmqZvJJcAlRjzQpu6Fw3k508v2kIfLuQMI9zYcW9+SuvJwicovPAo1LV2+Vq0ntIiTk2&#10;VNStUiY7eSQoHvkuOgF4VT3knHxXZc0mn6EVQFFkZjUVyMu49Ick4yUMwk2GzvyOHpWixONSVNGT&#10;Re8Yj70EcdUT+apRsPAYp6J5jEhu6DtMyHlbUBxUymMpq8QSnmssnmFYuYXSuG7WTO4KyiVXB93K&#10;qVzeSFWCfNwXzVMo/iSxE8hoDz2V+11Bnz5l2cfXwgb5C/yQ2orfCxRYViQh13zclshDKF8C+fJY&#10;Hsvja+Hx6eS14/Hp9UhLGi1fvGjRtQcG1zPZ2XNxMcKWNo5/XlzQqdffXZyNv/9+gE93VIudDq5i&#10;z4SQLxTHSZ+CPD7TLjrx+JkSuxRisLMOrhZIqo9KZVT6tfvg53avgI4q+4Pe8y5kra3ZTHn8ggCc&#10;C+nUJIQT17Jek1o41+MZ+Rzxu/f0/O0cWuXvQB8+5wo5AjkIvwc9lIuXigsAZuBNKvPA6CuyuKPy&#10;jrC4ZMT8OPyJA8kjr6FO7i7f4mtIZ44qdJyDa/Nx0oavf3+KS4QYxne11lKCP/2KisKj4PAjoEjd&#10;i34b5joRyKWyIkQOgbws8FTdYR2645KDE2TXmdcRyOvHOzLWids7MSJ3B+rJ6/W9470wIe8E3kOt&#10;q7Rw3JUV5LSos0k1ci2rBNZDcauEdRUfjKP88Hd+X+emB3IqkL/RXUESkd/dYVmFgVz2/vAl0Pgd&#10;z3FSZ0UicsLzpjwJ1Co01nmDSE4P6PZ0GxD1yLtaHA8Tc1oMhPn4hvWqiHQlo0GeKKsYCtf2OI58&#10;UjklJSKvVFLSw+3MPZ2F9WAvUIGq43RLYvHtgrGyIJQ7GC8nLIdVm5Db5ZzGs1KuysinOTA4lyZ5&#10;xHE4LQkCODePBmVhUZWI/BMjAfOo6lvi2ilPHNhPKRUT3kNtmjOSy4YuWgpE729JrlLMdBsuSr/s&#10;Hl9FDM/HPi2PvXYlCeR6Nd1kiTOmOdPV8zyrC/OBYtxLV4I0PGEd5/z7B6yN3wY98fwvDXXmUrWV&#10;nJesmK1B6X1Aa3Yl0Cd1kH/QzUD7H8ymzvuEZWVqN3VePRKQLxPy5bE8lsfXwuNXoylR6jVuw8Tl&#10;PQ9z+Ji7Ky3pYMznY3Ybik5lNJbpz+80w76YOJin1NgB+elpazyT5ndCi0i4jW5BMKegy/wKOuNn&#10;GpYzkMMxHc3OJlNap+OYslYq1trDobsOadmiVCqXSyfN7vNWtzfoPYzFwkiF9tH4fDq5vHRA7r6+&#10;e8sAQP4f+GkAdtpluw/t+XHfu3/++Qs6ygcDdapAQN5sDiG3rtX6J8Nhv7RYFIuLIwJySLHRaEhN&#10;+45E4z0CcXrMAIB8TECOnRVYTjRC5UvnrXsmTpaSfbHxBrN4SLXBHv7i5ElJJjexHE48DvrxmpL4&#10;bpRxiLGwfrACm4MAyKGxElTIqSBT9gWWSHdyKpDv4YXpiiOC7yiNk3v8+JiWAh0Dmx8emk2dMtXZ&#10;0cVA8KvXUssKqsi7lJGHezp1J9A7ycclIXdM/TmorIiAfIs3A4l6RbWHaj8kICcPOYXgVBunwFxA&#10;XNJxisgJtRnOkbBVhUiEjd5xxnOxG3JZ5WNTl3UaHO82hdefDZ7xYiBCckzIN5S/QbXSaGQm5llx&#10;ua7srDxlCctTdaqYWDwTyPlTjbf/0K1tGfYsJM2IbELkBrm7v0z+cQjHvQERjCvqHU9sDCrblLzA&#10;U6BBmwUVn3Y5UCBAZDhXIA+kiDxQQXgufvIkgyeGpRnIA1F5lKi0CKKTg9zeh/s36Rdeg3zdpOGr&#10;jxF5XtZ0rmSLEWMd6gxSccvgWlGJw5J5nAXlwSBnLvXZSFWMkdwm5PlwiZCxkq8+BuLyKQRyc48h&#10;chnl5LnO5ECn1ZDvvwiA3BP5deg9DKyHIZL/eQnky2N5LI9f//jNby/HoyuY6OQhxrlpW0imSTn5&#10;WActKeYmHp9ohZyc5NyjfsAnOSAPdwYpkF+i3xAe7hjsOUH71Cz+1AR9RnG94+N55/Tk91jmKNXc&#10;ZRs33YBkZLFwJ9zNbvc57tGcjyb+dzqZTB39Tnjl59WVe/MAi4dGAuG0cpTgHArkCORfHJDPcSUn&#10;GFjIXTgEoQn9IL7fL61Ei+LKok9ADi8DLXgRGPNyoI5aRU73gevdY/alsQL6mXNK5fEDonXoksNz&#10;qKaOR7sBcTxg9NFRv1SWmE+iPpzVhLB7l1LAyC8VEqG5/MJlPfUS8Xif4j++hxaB4tinEL98pnaK&#10;j8i5u1IX2SGiuK+2aLdl7/D4wDH5q/cvf7oPPOSJ/6Z6LTWu9MxBNXLbtZYO+TMSrah+XCwreoME&#10;5LQKaFMj803yH34jAfmW7AfShJzHOrlBjoWVOy9Y0cbKjdK3gviNrPlBITnuAbppKo83lcm7JiOX&#10;nJzedvQ0IR9uaYe8oSs6GxnZOPbGnz7G5FIqX2ceN0aVSiIiDzd3Vpi7uTZe8PF4oaBZOWoOHXQT&#10;i2tRJdUhx7nQWiHz2K7axZzC2QU/1qmKFS6PY0VFCytePY4PNd0VhXSRrOATdT0QSxBlwjOwqSSA&#10;3KhVFnbkU23lCSELQX2RNYh+nDMSP+Lq/0nIscmSD33kfu4zllp5kJDHiZnNlayEPNY2y20+6LBo&#10;BeU2n1rcmR7fVLdKisaVx1NdlbVHrIdrfjmnTHbmnmhCnstKycMCue7p/NcLz+NC5ATk5+ohv04n&#10;5KmA/IqsuesAACAASURBVPV/l0C+PJbH8vgaeHwymsL3pyvmcY/jHA2fnvbY5Dc6CwLus9kIlvjM&#10;fhyzrNCh5Y+0gpIRHlous39wqH7hZzkB5y9p4c/4ee+dQxSGYZm3pIAcgXzceqCs+uTkD/88qv0R&#10;M+pa+9tvgcDBRNiGxkq/3xhS5QFEgfMR/aumaDyE39do8hpOTaeTK0fmNNgZGNCVxwHIp1DubhGQ&#10;y18GSFAKVVnZvYh340UUA5APGMg7LfdKABpD93U6HeDQj2xZGQz2pUHeapFhxX19hHH4jEOebxHI&#10;sbc+HA6GSOTuTUepDws4+447aFqTHSpREdZw4tpNkS/bbfccf0e6/KfucHkBNR9AjYXXmdO9RUf9&#10;VC4vl0u4HRSOeLcuSzeDg1rjguEQh+8cw9c/PNxzF/jPzs7h4fs//f1D59Sv6jRHx1dWGMihsdKd&#10;d81moC5Fye+C5UBmpvNZUnr4jELxTUZuJvGtzc/kId/kJUGJEjmBNStW7tg9fkciROMivyEgx50/&#10;XVEldukmlcZpGtRbycW/IsZxvzhIBjm9Y6VHCfnWFmkPKRvHwordBtTImuNMG1aMjWXdGFU8gBOb&#10;1yrrNXrAdsJ6qCBeJhzfFs2hVFSY0AHcJRvnRyQkK7WaTHRuUzIuJ6ruhBRaYGGQn9QsVHms03fH&#10;aWqzLPZxsauQDpHL5Ga+s1g0isSyUZMzP1OHPFzWKaPUyuMl6yiPzDagwFnOBRec9pQWi8Xs4gph&#10;euYwZ2zViKtZw55K3+FqIK2phG0VPhsn1wfF5mTO0zqjeM6ryBM9cjvMGa7/UU2izHXmc35Fp2mt&#10;MGuv5oLI3JZUZGenCchzubUUkK+thYIVk5O/8J2V+8RU5xcTkSeJPJWQ/2UJ5MtjeSyPX5/Hoa8C&#10;CzmvmMfHSuQfqTx9ii1fh5kqN8QayJlD8bOLychhNybnozEbAqF6YVrnBsc9y1/wiOXZrNV7NxxC&#10;1QQq5qMpaBBnsmmIeLz18DCHpTwnUFBpw0u6Y4q/VSoA5I7YhhAjt92dsD7T0ezJEQA5/h7B0HLG&#10;O34ml7wgCL8nQ2mFbpNyHIj8XCvkyOPnLQjFBzCMSkDeN7bv+gHspzw4OFjFEjm8CtzP3SsBOVRA&#10;zyJ9Fyqr0A55bpqfY3UcePx6TDuCaKcnWxLd0wbw50DDeBk++g5evD4FXv3LpTYv3kRe75dKK4td&#10;i+T+SkTlk52duN+H7d7F2HdcyKyyG4GkHFcHHbXRjFim3UEm/t4RnSGl5se8jNNxOO7lPN7Ze3V4&#10;+OqVuwAud0D+8v3L2/vOqRK5aA+pOM4eciyP24C86z0rXbsZyHTIhzrPSWuBvHBlk/jbTG4ilguE&#10;f7NpkBzukqHOO8rA75i/KSC/8SVy7o43BctpQxCn5jTMSROczOtd4zfkf0xO7uvjPV8hH2BCLpWV&#10;DbGQU0K+0ag8dqynY/KnciGxeEUEiHaCUzyI6+vZMF4j8NZFnSJe4ZNwSgWIEqHrVk4Z8oQ3eAW/&#10;chMqLTW5b73GTfGyLZIXCKoTCXn1cSAv0pnILuykbLxI/68YgTgryanHwkm5aZ8okHsil3VAJhf3&#10;Wz15KhTtK0XN3E13PAqIO5WSx1GUdpFDb4WzcHKL+2HPeMXu/klc5InXY5OLa5BOXyiZmedSQvKc&#10;f4RvkJu1nclbOTUjZmlVbtdya2sZCbkHcjvQaWLxbP2KHen85Hvk6FhRycp+Rof82jRWrpTGkx3y&#10;vy6B/H/snbtrW2kaxptlq2ErIXnsIyU2ZsTYBhtZ94A4GCNkYiyhIxXb6OCMQCMcW6octSM4IkWK&#10;wJKtVZgtkjBbZFEz1ZYut88fs997+y66eLdLivNN4sQn0lEmzES/PHku8YlPfL41j/9lNB3ddRWQ&#10;X7dlW5Kl7aiHq5pT3UNCOP7W2rxXV9qLxaKon8nPj3xwoftgWqlMV3AcN0C7XdLUp5VCa6CInGsK&#10;25zxhJVMJHLC/KIC8lanMW4dl3GyBMomyseDFqjJilsHg5bCmwibAzsKKcd+IA50Ftz7I8RzBPP7&#10;OzKvUNwTf3jSDsRIjgXkE9zcJKbmXxEf2s4NkMMCESzjPMAIETjIq/NqBD5ymvspRheXv/942SGz&#10;Sq+kgBzeKiDLiTgO0I7yeMAEj8uh6DrvAcT7HO8kIM9is+FpDkEFMmqZLNavwMQnLnCivu1xHDPn&#10;krkA+eFpeN48Pw2hj+aUGEQ/LI3+chwOwsCsInx2lDsVhyfWJ038ks/TLqfi8ivE8Xz9qp5vNvNX&#10;b16+/0d1bvTxnlNBTjwuFvKo4leiml+sWc2H1l4nbwONDwyTS8MKQ7lVsfIzT3IimeuxTpLHgcnX&#10;KuQijAONf5AlIKbzGTvLtWmlZjTyme4jJ9bWeA6KuXC39osXrH0g+sY3zpyx+vdBHt/fN/5xqFTZ&#10;34Tkx1K44nhVdhjId8g9vqc/WEi+4lt5tjT343SSY/X4kRvvPDJe8m09GWS5VgjC90QF35UWloz8&#10;qNuQyMXjtAqU0S0sdrlhJmN1G+prHnepeBnTekjE7VnojvWHFlFjFZFtDc856U0i8jTPAHme5VNx&#10;DS6e2MhTcgvxmmylPGcaaGutBG56WJi6w5S7y5nkFvIw1IYVwPWkXDfSeJhciXemUqF8Z6UVkTKd&#10;roU8kUiumQ0SE/k7Sxs3neNPDnM+f/58jZHc4XHtJk+szALhj3/WbnLCcfrwcXmqs7ROIddLnf/R&#10;LvK7jc2HMZDHJz7x+eb6+CS47nYfu1BVuCD3M+jaC45wgiOFcp6B3runnvA+RTT7fyymmAEtwpP0&#10;Mg5EQSv+YuH7CwDy/rI+/vbxLXrP2+2gVhgMBgdjJHLe4KncQB0LAjl6SaDlEKpVGuNBmUvZngGG&#10;t1otNHYoHh/7gP/RJ7gCnxCQj/oikLMezkr5vfqCtSv36FvBF4UFUvCQtBHiZZrT9ymAqeCxk7ZS&#10;k+oN8uEBgDxkIL+9rQJwA5BPJsNhsffxQdEvBCkp0Nmr4jsF0TiMLaFSHkgpOSrk0kOCmrqi4mzG&#10;OvCqiC+wv0k8HtHCZ4NOp5xyK8WtTyiBSWo2bv+g0YXSnoDnGQDyBhK++nqhAF+Cn0tEfnJiucqB&#10;xjntCTSer7Nppdmsv3nz5uXvparxkAuSV92xTvqKvThceqiLyK1YJ8wCiX28wI4VPdcpcC4mcvKQ&#10;i5HcuMaJzH/5afCLCXUKkItRhVXyGneRi6uc14MQyAs8EES8zoud4hWfoY2lIHtBukhF1x3OdAd5&#10;wd3tBB5voYV8n2tV9q0c53phvOwq5NrJssNnz14FsiwrRitf3QXa0cnOvYyYwdlUnrVAnNVxyXUe&#10;WfbxPV2BuG3r5dKjYjWvWLWH4hzPuDFPB74NlVtpT+BtcKWIx5wqD6V5nIVz9VmGHysYvUv+E3f9&#10;RxtZNJDndGmiS+fau0IKuQFyT9zf3qpHfJOPPLnaSW7IPLR85UjfWIfIz1pXnyLlh+wpl0dbLvJQ&#10;Q/g7eyYI2TtManU8aQU7E7qIxVbLk476ndyY41ze6LQ/WVbLXaH8M37Ff4xCTkyuS1Yk0zmfWy0r&#10;xkNuZTptD/ldrJDHJz7x+Z7On38YFfuPj4/dO0bQCKgQ52vA/K27xqEvBW3imsfJU0LLmdMiqOS3&#10;0pFYKZKoTDg7tapVhMhfd7sQrIRnTxWQQ420Aq1P3FQOrzbFAU94HeJldddFxffHLUUoCATl8iV4&#10;qF+8UPx9rFiygOi8QIsJlJCjBX2Em0JtXjIC9kbTDXx3hD8rMpjrPCcNeOpLuvURa1H8jmc2Mh/Q&#10;RX5+KEA+h9ZCDhNNoM2w2ug8NPMnh+dhCsm5ijxepb9IbROOs5k80H+/oHlc3bLROMtI2RvgBq0L&#10;Iq6kzxjH0QWih43QU7PGtsI8rrBZMbPiZ5z98bLlM3o4fAqN5iTm48uXSjxRhBFR6TW0reRNNqso&#10;JAcwv2J1HK/UmwrIr+pfrz6X5lWnZcUykLNCLq3kpvaQPCu8ZOmzPi4oXrBXgWwi1wXkP1mbQCSD&#10;E5hLw4pYyTnUyS0rM45uzmgKiHTymlHKZ7r2kPwrBOWohdck/MmbQDPjSDGK+Mx0lkPoc1ZY0s3B&#10;sjKmUOexlJAfk1/leN/yjx8/5VfZYRKnb3SzCjtXqHx8xyFz9S27x7PPnAZyEcOPOM2JQI64fLSd&#10;RcO4TnkKtG9va5HcriXfNnWG9L1dVyC3RoF2M/JgXbNCRhejlJNBJcOdhnRtW6zkmshzUqUCQG5F&#10;QAnEpQzRNpZrO7gzFaSbET03wOnZLnLGcGONwVlOLjnc8nTxeHprE45vid8k5UY6Tb+KjnbS4ewn&#10;WVuS6+zkyXUrQcLcpnIlkXz6JNbVryQSCctavibiuYHMn2+Ccm0d32BWYSa3XOR21cqF1JCLRG6V&#10;rFgtK45C3l1jIv/hTzEOxCc+8fmmPH4dXD++euxeg2ma/SbVOS5PRoDgCNJ9aDkJCM5fS0v4dNru&#10;y8omWS0IsYDH0T3u+4qgF5zoZIy/46dDrpL8KtNp0S8cfPnypdUaE1MH0+AmuJliJfj1dXtCIU8g&#10;1pubSq3QGhxTGQSUAioYb4FuPgaS++QH0NgSTIuVG1TYgcGpoyUg2XtE1S0jvNwf3YNQTsiO7nFy&#10;dbODxcJkbmX3OxkN5KkUmLHD8LzZTIqFHEeUgMeh4HwYNToprCDJn/8IG0kKyJHI6W1Ckfgta+OC&#10;5EUqG+kxkMPsUEZIQ1MA/tU+qOMdrHmvqttSAw68eK/RSeeW9XGe+gF65kPGk9P0WaeTEdwOvTNs&#10;rKE/iYHFpnOWFksL7AGZakMD5aiPg0SeryOPX4FXJd+sI5DXX36tf/z3Px2FPHIU8ki85FGRJPJa&#10;ZEU67d7D8YFI5E6mU4jcXuvUPM7WcRrpFL8K+cileYWGgQp6GAhN41RGTubxD5j1nOltTt18WKtp&#10;VZ1NKnQJt4CwcQVJe2YZVSTQWdAmFvlDhzSttGipkxzk//cp/w8g37PWOq22Q8uqsmOGgZb6D7Pa&#10;xHLEJSpYXwhAfmTZVTR5Z10XOV2zlfLlwkNkbt24Qu3jAO4I5EzlzhqnCOJ8KccTQaKQk4aOkIzM&#10;ztZyHsrivsNdwnLXfaJ95N6uBeSOai70Dsp5zlwlHAdBnP8nZSMKI3maZfEnasiTqaTxqISuVG6h&#10;eohAjiDOvvIlCE+5CB4udyMmjAguOc93um9cGg7tQsREws130sN5R0h7VpDN39kQnnxKJ3++EcgT&#10;Mgy00UAOWA6RTjvT+XcJdS7tAt0ahXyy0nrICvldDOTxiU98vhcef3VdbD/+9de7+3agfutCFXmo&#10;wDFCNA/6LGr3sRrQ1KugLh5MuVi8HSyQqEDs/AP7y0UdX+gloNddXVEONyV79wgryIOKX/i51Wod&#10;DDqKSz7BS0/xYON5ezi8Zzke4B2R/KD1QsF4CyZ7iliY6NfA57DgSsY+DHlORcCXbnEAcjSv9K8h&#10;xclecrCx3I/anKuE54CjRNE4tSBOCZRpgbPqd7IoUp/mTh/I0RkCkScbjdKc3SgkkAOQ3/Y6YOkG&#10;Ej4JL3sR6Of4KORx9bO6vaUbE/cPBch73Fuu4Poyje3L21nADXjrz0DFoZehYvJeEe5wC0NEcAMQ&#10;6G0gx3mfQ/abUMdK3mby/Ml5ulyGykRUv3N414sL3DeqRtV56YKHiOR2y24V4PE63qzORJ6/egNm&#10;FaDx9+/fv3z59W//Ur8wUnpoM7nhcPmIQ51RTYY6C6SRm22ggiWRtxyJHEzkXw6W1oFM+yGRuRjJ&#10;2UKu14KMQq7bVKiMXNKcH3jzR/tVZlRvSK0qUnVYk5YVNK0UZjrFKR9FNTfdKwWT79RGed16yFNA&#10;O0Dmxyudh/urvePI2Dt7zzSKy0erY8UQ93L9+LP1qU6ngRy08qM9E/K0BHL9wTGR75EfJZMVG4uN&#10;6UfucCcvdmqBHP+zXyojJ9r2bB+5LkRkcCZDuQFyngNiKFeobSvcNpCvWwjylk4u52jjxtwizSr6&#10;YabyEHF8iy0s6Y3941smkknczTweLplZko5mDvy9tZV0+NoxraSeEM3f2Q+H0U7XzGL3qyw3IiZk&#10;xTNhO8oT9kYQFqskExtlcnKqGAJfcrCYDnJLJLd7D20P+QUieWl1GMgI5BOzDGSGgWKFPD7xic93&#10;xeO/Xd8Ed69+vRuNhrdA3GDrVkBeRBrFtXokZ8PjJHC3gYwhd4nQHESI3gjipChXFpUi+sFJRccZ&#10;z7d8s34foBzAmBg7uKlAyQq4wQ/AdlIMpIWw/xbNMm1KXtKgJzy8oqBcQduNujl0tICWDmbvIg8U&#10;vRZ+N2WGxaCt1fwJhzhHYCpXv03DGtKEWsi5awVpfIgXAgHyIVlWsrLI88BEnnp4OE80eqU5+FEA&#10;yKsC5NXS5RnVfyvgTTaiKhhaxLKizhBwGkKs8FoU6UQnRw/r1hW8NlCiFvkP3uhhhNzLpcVagoI8&#10;F5gDmVersOaZs9wqh4zlxgNuiFx9Cb00A/nhYS4NArl6Y+vRT3Peu7g88/TI56nsAJmZoPx/2Tuf&#10;l7bTPI6zl2X/gBCTNEYTOnXVsDqJ+WoDmwlFJP6gShJhYCBfZAQJatLLag57WISIBw8dSsscPYQ5&#10;WNs57DKXYRkKMwfn1nuvy/4b+3x+Pc/n+Sbxuj3kmTYmmmQUWn3l3fcPfDLSxzeer6yAQH6+/RyB&#10;/OXL65fbnz5t//3DjSjkEctK33OQB1XWxgPOdFZ4q1PXkDOOl9wukBLI9VInhTrdMpDAOOH4kepf&#10;WZCWFZG7xUh+KSo52Vj4rbSPV2j3h9tUUCMnowoyeckf4azo2+5U5WPydcLLDNkFggTnX5jBHw/v&#10;c44bBcqpm4/IpSLm8dyMEsnpTT7K5DPKH5639J3LR6Kec9yEaFsOcyyBO2k8+jalED1Dec1UNu95&#10;Vqx8jh4U/ochPQ1E+jdWjPu95e7fkDK2Z7yggJxLWAqE7ATlWVW9IvXilrKpVNS1kKdh+jNjO8lt&#10;8UpBhUCnRCGH67ZbJVRd4uMVcr+5MIx4ypWZRQ0CxbGDJZ7wRn/Ch00r16KHy2DQtb1QFeVe6SFe&#10;XKvG8pgrV1HpzmtfFY8PLXbOKiCfdUq4/ui4bhXeBlLFh7eu/VAcK2/G7QK5lpXuKIVce8gnQD45&#10;kzM5/7fzpz/+4+qw0f3ubx1UdNsHhpr3T7oGLevI4HZXBwVy6zoBHm8cA5BD1NJcQrNhgHFO8Jo0&#10;gmN0rYDM/b2bA7o6AZsIwG3dQHS1tvlX84hjOE8rBsiPIJX54sVb4nGi75N78+mh6o1D9hbgj1E/&#10;P6Rg6AGQfaPfMjgO0A+vKbg3pYvuc/Sr4KsLynYK7qOHvI5A3sHuFfSOH4o7pk4GljZVITYCtNfX&#10;wOGBWpsB8ev19fUwkZhOxJObBsh/NKTdA4UcebwLmc7mdMh2j+VwxxA5msjxDr0u3hVJv94Q10qA&#10;S5/wC9C1SkCOk/aokMNVuMI7RAjkDWpQRPN+udwHIE9HzeOLXipzZVnZVopUuEJAjrJ7DYA8gE91&#10;dXMnOV0oeE0reiUIiZye7Dk60+HN+fmKBvKtX5xlRQ116kRnNaBf1f5TrljxljqrzrJSUrFOSXXy&#10;WmdUH7e7P/NSTG4xnDXyoydHrLALkBONv76UvkNuV2GF3FaME3tf8g0uHeehzkssWbkslZRAriOd&#10;ms/FskI4XuWXHAjkj5f8QU47DfSY94IePbDSmZOCQ4TvvPOquHcKj3OVIfN43rWs5PP4MYvhCsjn&#10;eBAo56vieT/AiXJ4zvxpzfk8nnKGFcFxCXq6lU66zKJbC7RyCXCKIQU1ce48lPczipOGnpbIpi1H&#10;TGdJBs9owRsF9bQtFbc6uF3zdHccpKfTo4/gOC4AFZz5xSfu6QEq5A8PA0mhoaLxkOk8jE+h/8Td&#10;S/WTj7OMhxFFfOS9OOYZG2shZ+h2Cc94pJA8hpFQa2N5720HRaXx2WEHi2jmMb9nJaKO63Ug0cel&#10;93DzDUQ6N0e2rCgLORN5RynknYllZXImZ3I+Ex7//eurbu+d+dZ01muXT+vIsvXTDzdtWeC0BhUA&#10;cluugj6TC+Jxqlcx9H0sxYfQJs7K+KHFcfPI3ikg7V6tf1EP9r54//7PX+7tVQ3lvK1USgzkJWgY&#10;hKKTHhYPHux36qftLsQuzXdSallkvEYfjOHx+5Mu+FDM//a3+1/vobdlf9987kNjP4LhbaZs7Bon&#10;G/lZB300+D27RwbyBg321OUWyv5VIGQpWJlKJOKhAc94cmcnuXO7egM4js5xVGTg9U3Q2hmIk3ux&#10;mECfuflRQUAOLSwkvdcBxfGiHdgSd6xMWXtGlpG08DjdMDxexYgkiOLwMPNMpwGq2uBymWNVu+AE&#10;8khPCgM5GlUWST43dyiY54WfaeiGDxDIbw2Qewp5BMht1+HKc3KuGB4/f048/vLl7tY3BshXzRM5&#10;D/lNZKiTjStVK5BTxwq1HlZKuvWQVjr3Ivr4/AgeJ9P4k+hupxSQH0kZuVheSpeayK11hXCc7ePs&#10;H7dAXqJOcrxA3L6U7hT2tHhbQKp4vOqr5BW5YIm8KZYVDHVaZXxplEb+oM+cqfuRi3R6QC4K+UzU&#10;tGKBfFQ3eQYyn3NuwDPlHCxDgri5G1tOPHdKnhXybMqPfGLtYcqOdyJ7pzIZPc+Zzfhucq2cZ7B9&#10;HK8QKMsgpysuZ+LOKHncGVbStO5DQJ7NeoaVgvsgofeIShayp6hyctTLtStlCsKdg3GeFWlMiVtV&#10;PKEVcjSyhE41J9jGHpbQGsUZzQXaQz/L6WTxB0TxKIyL1G2J3aJ4THnIY/ExOc74CA/5LNceundj&#10;y6Fl8nH+caeQ37JrRZce2tpDxnFRyNVQp1PIz4jHgcE7E4V8ciZncj4HHv/D77/e73c/wvembrvc&#10;CmDhx8Dghw+nXeoYdwJ5vSGVh84/fkFdhNiHiHx+jOruz9amwpUqaFe5OoAZ+n61tNesBUFr70vo&#10;uv7iq6/Wjub38J/qm/Ow+ZPcQSBv95CYDzudervbuYKiFRzcRKkexeoG14qfofIBYveJAXJU+CGC&#10;Wq9fkOW8IaeNbpQe2VHw6c+oARFjnQe0EVQ/pYAktK3gXmi3S/3kWGDSbD7L8Gx9OEgkYobIN3bj&#10;d83m7e0qGlV6YlpEIO/XdgbsHgElOrnJc55ce9gQddsK5NS23m/98K+7u2QCZ35CV/lAKz6wcN/E&#10;ypIWF5pjPLR9Si4T9n0XC4Xi0PGaC1eWBcj5FEF4BxynrnQD96sgkTsT+aI0rehDGA48vsFATrNA&#10;r8BCvrX1aeu/b8rl1YhC7o8DVQMxkLuaFSLyqk51LtC0fGlBW1asXWWYyJ9EIp4M4uQi/1Yr5AsI&#10;0QLhr5V1peKaV4TKLyvWLl4qcciz4vRz509BN3mJOspLvp3cdR3yNpBTyJ2HHGTxxwLhVjFXb8Zs&#10;ddr45oxvUbGtiAa3H8l7nZlckp3DTnLVbeiaV/I5twSEd+IOFgXkkWQn9xumhk9WtHGRyeFetvVw&#10;bPvhqNsolZN7xW0FqYYVgvGsbi/0qlP4r5kGcnvFtqhMQ8Ghnu90U0BiIU8PNR4ijqcfFsgTIzoR&#10;Q+dUwY4VMZbbeSBteGHZHPT0cKh0JXzwpis+9Cndo3GL6ddxW0HOsc+Y+MpHN5LPenw+67eTz8a8&#10;bU4Y5fSDnWQfVxr5rawDsUKOErlSyMsjFPIz23voKeQTD/nkTM7kfBY8/vX9/bvfOvvfdT5CjtMg&#10;d8Ow0eoPN+1DRGCJXhpQhcKTA9uvckGZSeBdqiBB8jW/fyZdXHY4ZQzIEPlJG5tA+i9e1FrQWv5T&#10;UC3Nr2WyKehKWTpCA/neUrg7qP3EKUcgbtjx7OxfnRzWSWjnlkR4FdBgF3i9i+S/b1j8HmzqtgGm&#10;oWgcBfJDrjSENR5E+ENpJu8i13cP6jQDVGsFCOT4AEBy9I+3mjtQCk76VzFMJGeTCUPky/Hbmvl5&#10;AB3kp+hHwdEfeEi/9gxKwXntcj3Z3ARDiAFy3A1CG4z5VHrA4uZFAk0JBUDj17vrgwE8MFwUIs+6&#10;H/5iWLkxPA5EjmL7KQ18GvRtoqpeHMXjXH24KNubixbKlyHTudaEZGofZHysaFzVEvnisGVld5kq&#10;yMmuAhiOCvnGxvb2xitztj5tn2/955cbbVlp6ZYVqVipBtZCXulzDzl4VgTHa2RYUTbyF0jj/7RU&#10;TpUrykI+f/TEeVdIMde1h94s0AKHOmWZ0+4BMY5L7SHtdUIWk2Ccug8l0El5TjKUo3dFyLxSsTYV&#10;RPaK6icnWHdt6wsLe5LpRBpfot/mb4iSyJeWHgRyu/6jgNwiOo535i2RW/eKw3LVRc4qOJatzGkn&#10;OVyb09OcKdwNotQmZzdBIM8NpTizislzqUxKQbhgNQ11jqwh50MO8oJ+D/paWPhGILfjQIV0JqsR&#10;G2c8daJTusTTPmVno94UGQniipXpaRbDkcOnPCBnuVwBeEKlPDl7MuoMhMETUSAP3RTnlDzewjj3&#10;klssp5WgqSh/h6PGOWO+rcXhd2x4Lcip4XGli6unuI4CeXzE9VlvLYjTna5c5U4B+Z0kOwnIpWVF&#10;kp22ZWXV3wUaUshhFujMd6wwjk8U8smZnMn5TPTx+/1378w3pY//LpdbhkI5UNiv4+QPu1XYM35B&#10;JeRcVIhALoFHFMgvyEiCEH/4PexrHpzgAw4xUdnADpZ+9e3b4OKA1zkXjmbYerpkkPyo2VwrGCDH&#10;tU7c6cQF+w5AeZeG79kuQ2Xpsql5wMh/ZR01Xesb5xpxNIWQYaUuW5xI85jqBHeMQfpuO0Aeh3pv&#10;BPI6RIEwAgq8+3bvy2ewmgmT9Zl0WAynkrN3sXB3d30WBJqbmx+paAWM3K0yGc6fTRWIZw3Grsdx&#10;dme1VSbjN/artKluEa9BIXnQun3//m5nMKD670Kx4E0JFs1/DOTmZw8PgvZ69IIBq1nK/VoiLKQL&#10;vlQTLQAAIABJREFUxcIIfVxRtXeKCORTA7S5t8hYA1/G5mZzZxo1RJbX6dfykEa+srwC85zoITdU&#10;vg3n1fnW9vb5p29evbmJ8rjnWekTjZNG/tRXyEtVZfGIBjrZr7IwrI4vSB25s6/IsSud32rLCtM1&#10;No+/fl2xty69mCdzutXCS7IRJGudDOME3JeauivVSkX6VcQ7zowOFnL7ZZrPXBRyQvA19KUsLS0p&#10;r8rjcRaVR9aPonjcorb4VWZs7eEMlo/PqBoW2d/M68incppL2WEKKxC1cUXIfC43nOjMRhVz8aVk&#10;rUTutn5AHLdcjm/S2cwwk3s8nrYeFgDrjFQSsRc8k2UbSlaL3naZ03rI7W3xtBQ8ywp4VvzmFR70&#10;TA8UjnMLOd6IbgI9eEJ/CmhoLYi52iL9/9g7m5dG8jyMM7CH/QMkbyalBrel2wZ7E/NiYCSINIld&#10;60hVhF0aUkgLEtToZdRzINKCFxl6znMIc7DTvYddcmnYoY+zt2WufZn/ZH/ft99LJfbsXqYv9bPV&#10;SqWSjgipTz0+3+dxBPC0ZVzR9nG3Mgie4XaWPn7rauKcXmglHd7qdqA5SThM2SEr0hbE5C6k/X7O&#10;GMqnmoEWHXV80RbI7apO0sXt0EMz1mnHkNdq7VkKeSyG3Mk9nA49VED+x4QLkpWsZH0pffyu379T&#10;PH4FTg10JaOBeRhyBScCMDtWBMgxUhBxuTqZEIdzdQ7cPNQJ5UFAg5wguoNVofv2HAzi/DQKq483&#10;FZDD2R5P5N7Kylp9ZWk1vddqAeIHOF2JI5eoYUNwONH24SBEZ0OIgI08Dibwk3310SdHTRDQaCS3&#10;hw6ZyK/QDd4jZ/gZp41D0uMZ1BSdnYLEjKWXTfUAMqzQdGioLifO93wF5DkKO1FAXk5nsuNxJtre&#10;zt7f/5NCt+BE0K217/17as0sSEkPKORRVgN59RQtKj105mDESoDFnQDxUF9fX/EsCBfbOhlRogK2&#10;adbglyXN0GChb7D23M5E+TwdWrLjD8Enbk1mWjy+XVY4Xtp+trsNRF5rgRETBlChrtMveATkZaOP&#10;r1rVQOvsJZf4QwgiVxx++WJH4bj6/unlzve2h3zYbTg0zrmHlltlQ4Y6bRgHfVzj+J6TRD5lHjdz&#10;nXoDuzkfST2nLvCUoU62rEDeIfO4hIpfm14g0w1EWH5NAYgSiVgxJnLBciZwQPKmiTl0Ushxr/yg&#10;rSfne0+wFwiJ3EoXp+21Ga2dy05J57y2qliiuKZwm86LRjnXOvmsGHLZAEl8xZru1KmHeq5zBpAX&#10;bfwGlR1rOFdA/DbKOIE5pYezfYWt5HIz503jeNzDspTTXUBLopEzq2P0CvvC7fFNJ8SwoMuBplIO&#10;PR2oohMPOXlF6+XpNIeQM5OnWTXP/z9EroF8ZARybSmPNFZbcYgWa6dTWi6PZk10Rul05A583j5Y&#10;A2R84ilbHtdzm8jltzpjRYvkOpVcJ6aw/m1k8qxVyCkknrXc42NLFHdKgaaA3EQegmUFgdzykFPs&#10;Yc+1rFy4VZ1TPJ4AebKSlawvsv7w1b9fn/Tv3vX7v/76nx7hXBeCSg4Dmiw0QH5II528Qwvkg3Ay&#10;gcMDHuwcDicToG3Y82EgnhNQxtVT39x0ofa+2RzIkwSDDQDyBWkLgQbKFa9UHtU7f25WJ4ODi4sD&#10;viq4ODgTcZ5fTbVZab2dwFUBSNt9gnHMOVdETkBO1wga/ao9ouse+UlwrJOQHK0vB6/3z3oNbOP5&#10;EatxAMjRxQ7/WwMCTzr1rQJOjOFZHawoI4XkBXUOzY4VgeNkEaWH+9msOv1C73Za+68jBeQZv6N4&#10;HDJMqmQax+sBNpGHFKyIdNrpKPTPWyxu1W6ultM+Zh520fqiYBwsK6iQN9THD7VOFv9Gbz+K08jL&#10;MxRyjDFcf5avZ8vPLi+/mWt14cfgyagh+F8osJkeW7aSWjiIHHNWaLRzHUTy9d1LBHJF5KCQ77zc&#10;+alWm449lN8LuFVYI7ct5ILkTVsgh5juJ5gNiEz+mAXyOJE71vFHuq/z0eNXJJG/Yj4/0hL5X651&#10;kiGmj5s2Tk3kbyzjCmxiAvmmfLKOXtGFQJVrqweIvlKPp2Uh39TRhxy4blJWKPXQFP/U7aQVJ1Zl&#10;Vg5iHY8vmtagosPedgp5LAXx6VOrHShnz3Xmigzkciv3tOhUc9KGV3Sc454G8qK7S4cZsk5O/hSP&#10;K4LYRO5pZp8mcAfOIUQFA8g9K0RFc7tMaWJr59L0NKbN3yb+sOSUcpqIQ3fQE7i8ZFtT8ma+8zMx&#10;h9FvhK1Ml3RGFnvrQU89tmn8K5Ejf1tBiA6Q/0ZH520qRuQiis+5ueMpzdo6jsWkqywuLsbqgDLG&#10;t6KBfHHO7QGaMdU55p5O41VxMg/NUKdB8oalkFPq4RVMDF04JvKp1MMEyJOVrGR9KR4Pri76d3d9&#10;0MeZXCE48OQQWZb5+9AU60jlDunfg8GxYlZ0dw9EIif/OBhKPoSN5o30wEwMFR+jpYWe41gB+RoY&#10;WunczOS5Wi6u/KkLnaAXZ9qNfqaA+ef9A8kRD0JoBjp/C74STnCB+PST1yiUayCH/7fJqdenMKV5&#10;cQFXFj0dch6gjRx+OHi7hlId1LVbrWE1lNDyMBy2Wu1Wx8+kjb0UDSUYRY7nX3CTj8d+5x6nNltt&#10;fwuiwCnBRBRqmOpM+W2cmmxQHRDI41cB4jhmpYRkPlcvXTF9ve6xOk5Mbcp+VtNbnU67xcOh4Fch&#10;8zn/DrudLfS5l1yJPG5b4WxydJSv75brHb9QXt/dfZ5qt9ERQ0Deyo7K8lyug3xdBPJ1mexc3+Wk&#10;lcvL55cKxhWQ74BS/uKnj45CHi/q1BdNQ8dCDh7yTe0hrzw5rziJh7j+MWOa0wk7RDM5bXNRJ6rk&#10;r2Imco49fHMt9Zw8yclgLhWeNnyLOs4WFnSQQwA53lGhPk9KJpf+n2vD44LpxrhCP2gLrjSOuKrT&#10;EHh9zSStOKC+UF/GY+oumTOQF3WFJwL3AhUHxWqBPgfkemQTcsdzYiN/ajUGgS+c8FwBtDrA+MYZ&#10;yz0r8bCIRT/Yv2kmOVkf9yT6MCeU7gL5g9p4Xu+icU7yiBOQUzsnOciXpJgTs1hmA7kN4/FBTxNR&#10;LvaVEcWt5O2hTvLCiHu8EHOQfx7JMzaITwF52jKecNqh1sMpFZGd44LkURzL05+NKE/F+jg1XKds&#10;/k6Z0ENN5s50p50+7nRxxi3lJlaFb49nEfnYxnGe7bzHViDbQ94GAzk7VrRhxeZxrgVyZzpn5pAn&#10;QJ6sZCXr9/er/LUfhP96t/8t+FV6GO3RHVKvDgStTCYheVWISgcOkFPGCsSAq7ezExDBKfWE7g8m&#10;w9bbIGjdhGH36+7NzfBmOCFPOCafqIPwGQnIj9YW5gXIWQIuFdc6wwG4SGgylGzsJxBvqF9K9e2e&#10;Wk00egOQ75/Qpw6BCQIE1GaTwrqRfc8O+gdn6CC/grzxIBDtv4pdPY0auFVgsbEG8maGCq87/vv3&#10;I1hmrFKIt0SC2CiTzmSy2a2s3yGk9wvpUhnHJ8taWS5HUWqM54xug3n8SiIZOewQJjwheRECzDv1&#10;FeMb58FQRuoo4/t+GxRyCDy/EpH9lP4kUOkURFt3k8jLzOCOeQXhevcbv9W+3ypEq+vPn2X8Tg2Y&#10;+Qd4qfcRPtAB8lXBcXaQA5ivcxg58fjl8+c7LxWRfwIgf/Hil49OMVDDcZA3NZE7AnlTLORNE7CC&#10;M4/nqI7vsW2FcFxxObK5uMetD5bIH0vwofjIKQDxiIuBEJ43r8WNIvwNu97o29YGS+TwMNpVEYGc&#10;JXN8IgpZ0e1AjOH6n1jKnSQZ9pAfsWd8jYG8zrOclkNFD3Qur80KPBSJvK6Bm1o752fbU+qWOWV+&#10;wfD4U+Map4YgpyMox3yOUK5wfMXLGSDHzHEvV3TSEJnIdeo4MXiO9+WWBMg9uy5I07cL5ih4k5s8&#10;j5nl4lQhmXyJ+n2WMPrQALnb1GnnGdIwJlL39KHaslJywxDTeh+lkBvneN58nXKrRA9GH3L/Jt60&#10;PSpW7rgL5NgOpDPKrdlN/h5N21ceiiafczTyW8caPkfZKnNsaKFKTvpuE7rmdEcaF8t4ypHIXf+4&#10;pm43fHysDStsWyEGd0wrbbSrfB8jcgFyGup0FPILM9PpAvlXCZAnK1nJ+t15/G8XYe/q3R3yOOYI&#10;DmvdCRTrgMIMISYKickgQhBctXk8wIlONKeQ6gwxK2wqOVAo3JwcHA7Dk8PqcDKByqBQIsl1lT0A&#10;vQLyyp4i8mIOT5fIfepkWn9c2RyAgVy9W2KEIWa9vAYpHq4CBsfHMF+519mrNNFoTini++RWEQkf&#10;XpLC8RaI3VVOMMQ8lStOIJdEw7DR/VgDPzaOYmqJHMvrWz8qOve3trYKo1FkAbkHdZmehnJ1QodM&#10;s0x2q7BFRA51PqShW+7r7Si6HZPXES3tvR7lq1DnEAcfBijn9MKGujRYAde4K3ST76QMRA59mqcm&#10;YlFiFKvNTqEU5/GyVupXp9BcIfXus8J5937R90flVcXXoxY2dXbbY//9aBW7g8puzMqqGMjZukIa&#10;OdjHdzFn5dPldzsvXyog/wRA/t0vfxccN1OdDUlYER7nkJWqiOPcl9O0Bzo5ZcXMdM42kXM5J7tV&#10;eLzz0WPuBXpl55GzZUVyyHUpkDjIDaPHUlcQ38mGok3mXNGJ0vmm8Y/r+HFRxC0wb1oSebMClxkI&#10;5GBZIYV8eW15GYh8ebr/h7aFxos6ckVtzQN2z8f4HD3mmHq4sDBd0CmB5SCCO3cjc+e0OUUnlOes&#10;Gx7d6Xl25qHnKuRE5Z45RhvIczLNqZHbJJO7HvKciSSXGiDLXo52b+oIIgmc/u5G1C7xh/m8VHbG&#10;Aw9LWjbXkSwlSSY3R5pHpEtOirlW0fOGxrmes5D+X+zjn6kJYkqPtFHc3I2jnIzw6UgPekazQw4j&#10;c2/0oD4uSjgzOg55mqnOVDxuPGV/PBB66LpW7HiVuXjC4SzHiuSQky7exghyM9dJhhWZ6bQV8lNX&#10;IT9zFfL9uET+cwLkyUpWsr4Ejysq7e9/C34V8jt0a8PwEI0fBOQGoQfI49jDI7sUGkMLZjipEtWG&#10;gO/wyIOTA4BDwPJB8AEiW6oxNzro66xzbyCR1xnIS3mvCGErlc2NY5wIVe+P+9Dxw0I5aNnwUo43&#10;FLnsdY72WqSQqzfY/7J3Lq9tpWccpptZdSlkWZaOLyQ5ODKxObLlY5cYIUSQYhEL6XhRAjrIFeOY&#10;WFY2dbKt4YQpaFEYHLrMQmThuNk0dFNK6aILL4du/cf0e2/f5ViZDF2ELvSNY1k3jzMD1uOff+/z&#10;Sjzu8jjE3WhsQRUL/cqS5jQHIxgNxXVCCSTWig8h4qf+NnlWohafWg3CcXjliws6H/fxgMohVtBd&#10;rBXjieJxBeQ1yNejqMav2R6U4gnHSyUF5EsE5L0KbOeEIU5xMlKnnGZMgciHPVgJWnYycq6vxHG5&#10;PmlFGsih5z56Q2Os6scqbT63L0rOZGfJrZNvPovbVZC7tOYUaj/bzMHU6XB3+yo3mZRLROQ2kGvP&#10;yiZjOZbQeU/nE1jVCQXy57cA5Lev918bIEccf5+khzrhH9zSmewkWFkxGbmucsCqTtaQ01zn6sOf&#10;bZELkz/Q14zu8JjCcbMZCK2HlIZjh9wMcfJ8p8TkPOcpQ50I5FtmBnTvrZGvOERul8a5wGLt69yy&#10;AnIN5BSRr5tVnS6Qr9uXKywYt7h70QFycqosrPA9ruBQxIhyCwN5ngvjhsenADlf8+xqyop0WPLe&#10;irdyF7+n3bKct+LvvLW1M5+qrCBvm5DcEztigd6Qxz0tIjcxOjXNqUaO3Lxs5EU0s6nHNwO3tlI0&#10;QO5m5HOBFFTmCvYzsKqifkSfGJNh7n8B8pxdWYmtkFwSchGRk41cNgNhSq7nOuMUfY+dHkvGGtjU&#10;FJ7hMc6xg+i2ZSWr9ShZR8iS0QH6F7h83kFyAXJtQUwbVr4E5Ejk18Z5iETetCrkPNR54nRWfrKm&#10;OmcJ+ezMzuz8n/D4d78Fu/fvj16cnSOPAxHiQCdh7aibJN2OxeN/50q5MDpJVy4g30TJioJ1fiYA&#10;ObZS1H0fH/8xgS44ushZ19InHu+wmwWI/DehtxwUfNAe/hXoCnm8CwWTQ5SnwPPP+kDP0O/4vrtT&#10;bUdRGysr6tMrzO4DkXM8jl/iCPwvsFXzPgB5UqHvyhKSA5UPRjjQORpR91oLEnGwFYgaUPx+635N&#10;XXxSOL50Fc3HpXgSEGR7fhj6fuizCqUIEbpC8VqtFmLnhRJy0COGXlmrAuvxOHMFau/t3pA95Ced&#10;E1kJ1KXdoKQEeHOy22iZyjrROHrJ4TCQw2sOTSzBzxnqEyTNq+vMpL6hA/XA6quUJB3XMF7mPvnm&#10;xnwj2f7cmp+fK0F9JUrUK9lwtxfl6jpUTwF5acOqrVBkTvVxhHI0kd/eKia/fXr79On+P98b6WEv&#10;JTw0mpXEmufEcU4OyKtascIrgdqO95B4XBoreOWYe+S8oJOI/NjA+Ko0yI+tDjkx9OXby8tLdXFJ&#10;OTkjOkfkW7ytc082dsqgplGR71FHharmW1aBfE+UK3RLlYjcdFU+wg0NqOKYgFwxeWj3xqfaDtdt&#10;wfiiReYmMRe/ysKCAXI7JA95J1DaRB6iUkU3VkRuuLYmm4J8uYbjnisGyOEG+ND3nKVAQuHL1vu8&#10;J11xHZJrBbl5orOU017WCVc9k5djYUWIXGTl6D8kNl+WHVsFa9kWf1gQs7jOvVE2XjTtlsD1kuuC&#10;im7AwH7OgqmfcExezHHB/MslFesETp8la6QqpqDC2hStV9GWFUDvOVdrGNt2xNgVkjsGFemiaMTW&#10;mK3XcOp8PCsgnU0F5OPs1H2d1u4fNCHO6w55JrNkdVqmTHVeGx53gPyKYnLyrDTFeQg4vj2lQw44&#10;PrqzF+huh3wG5LMzO7PzjXn8SEHs4Yujo8OfqD8OMNdLurLhvtNNKlBZ4fU6+AAunfTd3LxSefny&#10;gvzg+ExYeTliDwrXyk2z2+Tr8GSc6uxWqu310PeC8KFimp2drfarrR2UlqtnnnGDnNTnAxwe7V7s&#10;7FWjMAQkbyQwpzk6PztV311pKagO8CsfP1YbtRoUSCCUxQHIjoJy7Mifo14cFDAKzKke35WhyB4H&#10;5FEbLxrkM2kklWqrXg4KXlGhhu/XgMfXQ1gTpJhcIXqhhk0VJnLQsdDrte+VxRO4eVDPLL2DhBws&#10;5yc0xdlhGB8ykXeo9XjS7UVF41hh52FZvSwDktcPYkrIgcjpt7En6n9gr/lpHNfrUjW/Ix9PeVYE&#10;1Tc2S/ON3vZVq5WLIS4fV6FOMxz2GpM6P14+E8M3vDswHnJcN6TFh0+eUFAO3sPb29vnz5/v/wfb&#10;QDjTSUOdToucOyvSIK9U7ybkrzAdByx/ZXnIuW6yOv3wOqAHlmVFV1XoQ+Z2LVnBKBxkKprCTWvl&#10;rWmmsGrFnunE4vgeu8cxId/SOnIWkW/xRCeXx6cG5A8pIV+VhJxp+xFf3oOPhMutxUBsRKTwfEFu&#10;1fcZ6fgidVkWLf2hvRnIJ5Tm2orWHkpnXHhcVnPmjZc8T4s887IZKE/uQ6uwYvyGduIttXIh7DUU&#10;rXCVnJ7juTwe8PagQI90GkD3uLYiq4E8d3sQ9sKXsa2yHNhFk0DjubUWqCCVFduyEjg3mvJ4cQ4d&#10;iPJcu0LOGflkGo5/tbECOJ4zhvK5rFYb6iFPcz2WsDzWtfF42kLOuyc2FRVJu7PiMZRRzozukmdd&#10;byEXze3+SiaT/QWtlSWzI0iK5NMT8rtAjixuaVZgUSft6rRKK8NheqrzfMpYp2HxGZDPzuzMzrc/&#10;3/3hrH96c6R4/PxkyDwOpfHOgGvgHYJpHWRD4ZsbLAPaugN8jne/vMAxzVPaANQHZXifMvQLjel2&#10;mQTeSHHCKz6rbWDbSFHKxelpp9qovvweFeYD2WiPXI4TmFRZAQFhGIY40Qny8D54yjke70vjvVvZ&#10;21NA7t2HpLv54fOnD72ksvuvygAViX0F5ADj8IZDnt2OIXJqnjdgiZH6g/8h3gx3d7uVRm6u4Pk1&#10;X/3LFXj7cBn6HMX5YQMWeap7UCIOCTkytHq9jrW7+2C8dKVeMt59aJKwEDsqNMs55N2kb7BVrt4l&#10;UQ1kbQVe0MlZN70wx/WNuCZErh4NKsfdXvOqNT+p12OKxgOnreIE4mxWYWyP65ubpVzUgKfDl/rs&#10;WYt+ozBMGsXShpkHLZk4nBL/A/smsyHoCf2BbZ37r18/vX26/+O7YdKblpFXrNqK0PgeGQ8lG6e3&#10;hox1PsShTgnJV1d/hseP0Uf+gDd1WvJxuHIsN7mWFV7TiVQOG4J0NTzVKn8rrE5WFZri5B2ce2+t&#10;hgoPdDoCREuqYkvJ4WeONloP2wDk98g3nl4GZCzk91KFcjqPHjGQLyyssS9xbUE7VojHzSZPQvE1&#10;Oy9fNFs6hcThYtFmcWqkcG6+RhuCWLbCWbmf7qSkFgHl8xaQ2/k3jnea2krqTo7BU1cJu6mjAhxe&#10;MGBuuioBPiTgtUHLkoBbIbmtUwnuZuHWPUzrRQ3kuaIL81YgXrDnOAM3GM/dHfPMudcByB3zuITm&#10;cSxtFj34GVvEPue2yGM7Hx/b/fDUNKfOxjNSRDEkbu4nKcq1ADnF4prI6co489WTMh9mDIJrOL8W&#10;NrdWA5mZTmmtNJtWQq5L5Mjj/9Aa8jeax8/Ov6hZmQH57MzO7HxbHj/6S/+Hm6ObF4fnoDuktgZ3&#10;xkmTQtIUNI1X6KOOdpAjHVNnvM9Dmn3ak3k6wpbJqZTFFY3jiCizMj7czHVWqpBdK/JqRy1sel+c&#10;3hzCJ/4zGQkHjOKcrHe0hVA9sb0eRg1or59CsAE8rigbHzwSRWO38rLagibJpD7+pM5V8/3uh89/&#10;GwDCn1FbBZH8fMTrgfR2o4Qi2kSKLGgKHw4r1SisQTjuq6+2EfrSIp+D1/di1EjU81nSAkheNC/h&#10;hMfluBxnr9Vrx7t32P4eKuSlnwV0jxwAHXssJzCa6RfkN+zyGZjI4zKsGGo1G81tsDkCvkOcTSoY&#10;s0uoHNidlVJZI7mmaGijl2GMs55rNa+uoEFeLj07iOBTIpDXyF4usbqF33SFL6mxgiOeoFt5wlCu&#10;DvgP93/8EwF5cqez4kgP0xJyrVkRyUrbXg3kllZ0WcUBcumtHEsi/uB3dj5uVVaoRM7iwz1jWbnk&#10;6U1N41viU6GGCq8DktwcG+WckMteTtNTsQgd/1bVVD4OPXke6pQKOZfI16fKxhenecit3sqaULje&#10;2emsDZqy/idtXkEgX1uxbeQra84jFIZbE595KZb7fn7KWfEcFTn3VvjDNdMfl+nNfN7yqnhp42GB&#10;bi0s245yPfNZIL1hYDZ64uwH7/kBaNdAbnC7YNSGgesaZxRnBA/slUJzsguoIEV0arGYRDzg90H8&#10;9b6KgLmF5zLBaY16xo4IkZosYitnF3lMHfDU7GZ898OxI1zJZDNpNDe3jZnLAdIByCXlthTk2a+k&#10;41Z6vpTKyTMsVLl2JCt2i3zp2iFyI1qxA3JnUWd6qPMnZzHQ3RL5za9mfDA7szM735DHf30++OHo&#10;6ObmbHQy3K10KVCudPXQpSyd504KgHlHfOAI5JiP9w1392lL5qAzMloUdBHSMnvN47pQot4nj6Oo&#10;8fgxclejWtkBR0v/3yP5EhDnz4DIByO+gYXhFUrIaxH2VdQ318Mz0qxIPk5fvnrXaNXmJ/W4Xh8v&#10;tVq4gXK7o348UN+NIW8fYZMcC+Uj2nskqz1pxBDdLOoObJ4rQEURYbgY+mFU6SSR7xWLWFeJITaP&#10;YLEnbECC3kobiLwo45+ofvDoVXq+Rb9x3X6/+1/2zt6nrSyNw83uVlNa/gDbsS0UBEEKMuB4LA2y&#10;vBa6aL0Y2Uba6l55Y2lkBeNUhBrpIlaioCFKmcJKQVC0UlZpUoy2mCL1/kN73q9z3nMxzFSZxgcw&#10;xjh8RAo8/uX3Pu+EGbyHnRXur/AlqFKCetEHcmb6KDOLNjfb2dydAfL9EIh8MgElCtgZW60WT6VZ&#10;cXl1ayuxDYgXaxKQmwNADl9YDgY4n22/aQcGyOEhSBzwfKhAua2Mb3IJhz5eF8Jyx+WGxrsclB8c&#10;/M1QuQHyxnuxkLOHPLmos8Yl8pps6nTOQ+bWdcOrr7lHfqh3da6vfZ7D42s/P2UjOeH3Z1sil6Wd&#10;T1/CfVh7SBH5LjnHGcopIr9RChXlHucRTs7PuUBOQvIdcY/THqALScF3dRyurjc1ktsO+V+xO85I&#10;Pm8B0PNHeRwEhxyELwtt8x5PfE+yRl6RFrm+bUlxeUW3VyyOLwmk22nOpflAXtbqQz3XaSc45cUB&#10;eXFJOQ8lBy/atngZ31+VOopoVrhQTjZy1qzQ3Ypap1KWuU5vTjPB48m+eMFb4ZmR/jhcKWh6195D&#10;mPsQMo9+x6JO/3XaAXmE1M2XtsIiWzgdtaf9fZ3pe6+0U+VKM7jbBORZV0RGboNy0Yb7NZWUVzh/&#10;7OScipyVh7ZIPtev4vjc43E71Gk1K35C3vCAfF5CnljV+W0B5IuzOIvzPc+ffzgZfjM8fnR0OoaN&#10;kajbJse41MP7TvcNNsPR6J1d0IMB+vi8h0aVkb55OP21d2wInG3gQ8FxAXLAcZrrHAFv/vQvqKsY&#10;AqvV+LMfnWDzZWrD+CHv5kRN4Yg3gn4BH8ygs7pa+BT0Rwanz06xRW7vCff6CtFzzXB7x/yqigDI&#10;bz/gzvbjy1OwrYCYBIDcoDiKV0ZWB24+QUxMDpWd6SkCOcxYovakjieI+wbIzcmXsSieNzzeh92f&#10;uGazSRX0Fv56RqjIoySRdmxnIVraD3BP0RhwfDzu27HOCX0JE/j7Gawusa2N/YVYIwcgz7S3t6Nc&#10;9i4I9m9DsMM0GjE4G3GtDhjQ867jUt1StkPbZd9mlm63I/Nw5dn2geH7FAx0YhX8UzwWIB87QWkQ&#10;AAAgAElEQVS0ZltKncgrgKx8nCTr9EHNZZc+hQHxbncbk/I9jMm71057aJ7fx8mInKtCNRCt4Isq&#10;kLsoed1WyGW205kPMedORuQI5Otr0lN5+dRvkgOVr1nt4d8pHr/Bqc4L2c3J1RWOyi+c+PCCS+Sq&#10;Vu5i8osLF4qrAssOL/AUEm8mAP31OllWDI+vYES+QuOc7D98/khKnjzLtkmObhVpiuNtBp/dmKcf&#10;eCcI3ebhFsMJyKXJQoVxvGGJr/ECoMrqg0KVsq6tKK9KWZrjcxrnZTXFqQor9mrVmcmlp5LHfz3A&#10;3UDxZcvrJFLJUx2smhQf5m2NRfC6AE961tM7BcrCsUZOE6CZql7UibF4FTg8K1l5Pv8Qiad9LI8c&#10;lDuLSkZF5m7QE62HFJsDr7tUHOg5itJ6rDM9VzweRdaygvh95UosaW6lWBELkbdqkCsUv3oMyEv6&#10;qtsK5K4ng3Exkd/ZuoolcrUYyPD47VtQrLxlIH9hLSsPdMiZyI8WCfniLM7i/LE8Ph19+8c/zc+i&#10;kynk4+ej4a8TUqFwxRvxd8SuQ3GrvLP0DWkxllRwznI05ITcvHU2vLwkCEcoFyB3hRV6GUI6HjRo&#10;7470YY7hpyH8kJziOOcxiQ6RsqdcYaF8HEoeMWTBs/bVh7GB5cnZKU1qIpBLRA6tm3Aw6GRnM/O7&#10;poShdBxOhidT+AEtfRVaDYRAzqOr7FyhRwnYHRmzhrARch/l0BD3fqdVr6/yf2QX6zvmYQ1gO61X&#10;ajrvIevXiqxFzmdmsECosx+E8QSU4zjDSQZEzMYntQntMxrUi2UBcumeYMGEIu0omzJYf3sLwvAa&#10;GL2lcGOIvFWsen0VfwXQM+Fxc3O73SYg347Ss3YbG+BbraAmQG6+4wKVX6pE3vBH8V7qg3hxOTbl&#10;u8+guNKlnLxrePz6f+9DXVlJilbogjr7PzZjSMh3kgl5AM8uIF9XGblMdyKUax4XIKeY/KWsBJKX&#10;l9xpWbclcsi5b25uJBTHqJzetr7DC3sdBzcVj1tFORpYaK6TafzC8bh39P8A0IHsn62HoB/n8c3n&#10;koWvzENvW0PhTnn9gbDc+RCt7JCBfHljTl8FVwRtyFynDs11TE65N9fIKxUlHCc0nwPk5URCThjO&#10;15xzhWG8qIBcJjWLMs/pA3k+z9DtquUE50VKyfMWyKnL4voqzNflqrOraFAH0Qrdi0P2jI3C5QKB&#10;vFoo2AK5RfLIJeSck1cR1O8l42nbS4l8z4oqplgPIn7MKHKTnbbIokopqTnjm942TsrIU3z7Fa3d&#10;TOuGCndQdGWFU3A/IE8rBWLqESIvYTyeS/mrPEup0iMq8jtZ2ZkAcjvSSZuB3uoO+ftEZYUWUbiZ&#10;ztMHNnUugHxxFmdxviOP90DvfXI6nPYbMMhpEFvycbtR3kpUqKwCre53LFkx3DnuDY8vKSGHCU9S&#10;swynvVOD4FBZOTqm50t4+3joqi5cUIfSAlRKJrX4C7pcAPrNF2UAHtskPRotxRrKyH1VGGJD0/38&#10;I9hMcu296w+1/tfx2ZQeTQwFraVEHgeDTi6XTWdLnf+8iEPYWD82YN2YgFIRRORT1JPDt4Dhu3l6&#10;xViO3XFaXxrjz3Tg8UOmcQTzDgx0ovlkq1APzN8jROm42hOGQsF7SN41nPgqcJGkmpnhCNhdZ998&#10;LfB7AoHc9lXgayCsxoScmq9qxY/Vf0cp8xijc3f7ImxgOC5AHsfmscJq3qbqHpCr7jeOabbpGCB/&#10;042i7h5s2Wy3AgzIz9B7iBE59+AZyLcFyOHSxe7I4W2qrwCQd2W+c2+v2+3+ohPyMPYsKzXKyJHN&#10;obFyPyFv2oicPeReYQWWdFI2vu6A3JpV1lRv5SUXx+WCRjuRyLmyAux9gwR+Q+5xeI1vX/DiTkZv&#10;2v1jN3fe+EH5zq44DxMS8l0PxnfvU3oAuf+aAPnKypOHSfz+qSwve1uDWLZir0FEvoEZOVG2sqks&#10;b9zrqXiF8Y1EUu63yB2PV2TAc2kpUVEpC5MrmeGGLbN4M51KgpiY+iQg13m5Hu5kIGdNOQI5wXmx&#10;yAs7y2XCbGZ4Im/tTqmSiDzPEpYCR+R6IVAB2ynJ3UB62Scm4fkMheeZqtKrcGb+u30rQthZB+Ru&#10;gjMSr4p9B93oyuEPFVXSqfmqFV9FboXiaZuD23FPlXdznUVy8bTdxnn1oGEl62Y6aVunZzycV1zh&#10;zDwJ5Hd+ZeWFKpFLh3wiATkwOa/qVA3yk0VCvjiLszh/GI//m3ncwCMVVk4pk3YLe6xcpW/4lJTh&#10;5+w9MccwJE1xSlGFSXuKKTfOdmJADq8uDWS7hJyW+wCyQsxN46Jf+j1qmkwNyX+DL4zQHRyGMKgp&#10;e0FpmhM29xj0fPW6XiistqK97qegNhqSIgW/UjlctwkGuVwpl06XboMwND+sod4Rx4bHeyPC8R68&#10;wubKFIlcTVeOcbYyDoMgrEFJOwybO0FwCEB+SGLDViG/FRVaBfOrMNfZfxFDXC+rhQDIaZlnvtDq&#10;tFq0tbNKmzurmWyuY7j3zCbkfVtcqVkgr1cwJMw7GkciPjjY3mxDLX7/tlSCDnncgFAddOpQJYea&#10;SaEqK4Tub+d0S0PhtDEj3zx4cwDrOs3FVisIJ+MzC+RBp4DIIg8HttU5YA05uhANgrdpXrTbpUoL&#10;zXXSMwI5heNeh5wtK7Uaz3Y2mz9CSs57Opv+6KOMdOpknPPx9bU5y4F+xkrKU+HyNVkFJGzuHOXW&#10;e4hZ+I06SNskJt/VdhVqk++qBjm2UwDVpTxuAdyR+K4flDcTgA6lFfPN/UyLgVaeS2Hl+W+0U5Z1&#10;/E0ped1F5MtI4tZDbtcA8RDnhl8Qf0IY/gQN43bHD9yE45sb5DbcWEow+QZoDouVSmU+jXt2FXiu&#10;WDDXQbl0V8rYHvfvUlYVcXWq8sTTnEXOx8t5B+S4GAhS8aLN0QHPy9qcIppD2QxUTVZT3IBnAQNz&#10;r0vOInLcFFSlEBw/rJ3ojJIexAexPGtJfOYH5G5JZ5otK/AvOJNWmXgyUNfSw6tEQj4fypVtxSlV&#10;0ikfvfnmkhKWq/v85q7OHPzJnMVu1yZXshXmc2yrYGHlTtdW1EynA3JXIX94qNP3kB/Ns6z8ZQEJ&#10;i7M4i/Ndzp9+OD0/BuwFcTWin8HYMfZSqOsBIH5Ow5x9Lm4YAH71qv8KnYjQHz8bUaPEXF4aDseA&#10;HJEaKJ3ycaJxgHOD51IFR4jvTb4KO+OnGPOqoN7U3BmJHLNxvDsKW5y2vF9r7u5+/GgAOegYFi4v&#10;zdqzQXP07Rj3+YThF/Nhz/mxg2z5GeTSuVT66pMBcljH0+DCOn27Z8zjtLOzR7J1m47DKnrzKUPy&#10;mIegQWw2CcgDNJS3cBnQ4c7OIBcZGr1K7eMvAPRqh4NOB+WIq6stcLIM6kUxpZCswVB6MOEdp3Yx&#10;0Ljvcm5D/avMDxaHKZg23Ny+vr7+tH+bKn2ARH0C1fPxBLrkBshD1CVuVVVITjzuAL1N5XHE8fZV&#10;REQOB3m8MaGOTt8AOXZWqrOZBfJN7qxIUN5V2sOtKOJaTJddK4Lke7/818bjoa9ZqdmnGCQrcTMp&#10;IXfLOl/v0FTnui2srFnVCuD4Zw3j5skaD59a3YryreA77apO4XFJyCUmx2d6ubBrOy8chfNgp1jL&#10;Gcz/z975+7SR5mFc290fYHnA2A5GXLwxuU3OxDYQLbIsF4PkA8sepK084mQJWcExzZE010QaxEkU&#10;NFltSeHdAqM0q6NLscUV3N+QP+be78/3fQcTXZXKL4mxxzPGBiX+zMPzfZ6aBXIe8jyvpfTxmppV&#10;OGddFfLKs+4zrQayQ5vr8kndJ2sukmvy+Ja1rTCQE4E7LZ/gWtFyIKDwFbeA88ncPJXnTvx4Toc5&#10;BeT1ds5zsLgc7m8kEVzv4ZxDN8rQS0J0iLzoEnnVy1fBuwt5ks7JuaJiODtXCM3JT16Shs6ST+C2&#10;Jog4vOjkrVTVwWK7gxwgFwhHhVzzyHmY08NxtLLMs64sMYdnp75lJUhlj7vGFmroDBxifzRvXBs6&#10;M5lMZs6EZ8YJInesKhbIbTmQD+T/N5GvEpOveq2cjn1lNVXamcoiFw53BHIp6xTLigfkopBPXBO5&#10;SOSHD4h8AeSLtViL9Y14/Lu3/aP7n+4x9o/FWMRPbgD6IDxa17V9dwcRgMmsWe8Njyaj/mjC2YgA&#10;5CdsDQeRG20s6iCXz1Tsc0KXw/7dr32czqSKH3PQxYU+GAyEEsDDOuMyoV6vzkN/zdPT0y6o08tx&#10;UM5Xp3Ec7b45uT+qm6cImJz0bTgMvYhkr1NoLWcynyAicG+vkdD8qLpgMIl8SDEuGOUofNwbYYUm&#10;j2jyasINsqzAWQH6yRHTo2wbdOL2KljDkzGY11utyDxVw+SvwyZmrXPJD4MyEHk06PfeU0HnSHFc&#10;6kINjXa3ylQGLtOZdpzy6urgaim6Xb0ZwDOlCPPxuA7vQDuDqBA4sYcqjMNIaMzRiSiMGxC/NB+G&#10;yNsH795hu+Zmi500I/NGZp7FoCFAXnUNM0Lk++ASB0RH28pmUJga2H+JkSvkV0HHyiuwrPyhMeRJ&#10;isd5qrOJFnKIWdnVGHJvprNCjhX43K3IWKeTtGKJvIKWFeJtH8Nh8zG3dQKxS22QpB4Kj2+LcQVc&#10;K+eUSE7OFBrjlKqgcwo+BBSvWbsKXqecFgo/1KqgGjUH4dXZeW0m6YdNRfRKJawoj69rQ6cF8xfz&#10;JzgdGzlL4iiDc+ihvSFXnZTDFcDwlbXHgg23ytz5A9EpZSoCypXL3AyEnA1NnZqxIrjOCrmBaU5c&#10;ea555Wpe4QBE1sKL84A8h3mIdEiRhO8Sa+Alrx4oL7guUSqA5FV3Hxn5ZCBHCzmyeMm1kdtaoOoc&#10;dRz+5WIFkO4dwGRIoOks+amH13kfxD2FnHh8vk4euzkrFseFudE7LrZzlsnVT55ewQMkj7MZH8gd&#10;l4oGkKs+7nhXxH1ufSy26NOmGl5mU/mG/jzn8hKL4Arezv1sJc/4DnJb1vmIZ+VnlMi/5iHn3MMH&#10;PJ5yrCyAfLEWa7G+yfrTd//4zxGo0BMK3Sa3QN3aUvp2sFEyuQ0azcIa2jQGaA2hVk5i6MNDsa6g&#10;i+UQBzmlCejQFgIdcWtQ744tKmAPoT4h1MRxgf0cLOc2SZET0Qfhj2HUgb6d18evu93Op/hgA0Xb&#10;aWSe5/sx4Otsdjq7AzdL/w6f/5s3+ALDTqvTWV5aWsXfaWLYOfK4nIXgkOpwwhI5O9WZj9FBrgze&#10;DJtY4QmrhqK5eTCzQ8M87k1navh2ow21PwME8k6hENVqiO6Qn5g0ozxFFyqRTw2Rh4MdAGmQt/s2&#10;aqXP3/cwKhcpnY0TDDfUIQJAvdRqLUdgeyFvDQA55q2EUQtZvFp1XSuGwqswFAouFXSqxO0YSj0v&#10;L6/MDYPW++/2X8XgbP/8eTS+buzRwuFUSTbftO0/nnUFRPP9l9NWqxDEU3iWBwcUsQILIldEIVcm&#10;H6RTVhIg8sTJId/19XEg1i7SeLfmg7hYV+bnrLglnU4Z0FPs6HyquzCQE4/vEolv8y1CcQ0kt56V&#10;Xae0U2Y6/bQV2oDS+LnNIJ/53vJmKomcYlYIyNdfrDstQD/4PL6ifG6d4z/MMZYLhTtqObrHXTBf&#10;WfGRfN7KeenkOd2I+F22E53c16mmlbWHQP4w+hCBXGzhOS0HkmlPYXM8Q835lhVRv4ucQp7Ps9U8&#10;b8Fd6Jp0c2wJku3qWhHELrnVQEXUwx2HSjoHEYTwfCFAMs/bgU5ypOQ5V8Vj8jyr4nFgHS1zYg/F&#10;Px7YHEOba0gMHtu8Fe3pzAZiNCf6zjywjMeWnudazN1qIGebw+OOqTyTtYmI1raStTSefTyHXFuB&#10;Vr2qIGstn6eRazeQO9QJ/7v/bKc6hcd30rGHDxRy0scXCvliLdZifXsevz85uf/7/dsJukWEx+uO&#10;JO5c6UPCIDoIgEa7Uecv3w8IWVkgHw7RkyLQDURtAF15nLMPNb8QYliA548wxxxCBfGY+/uLwwvO&#10;ZCEe56+AB4BnPAl/A7KFWJOtf4IPxHAf4unGNBpcNwYQGr69Xd/e3n6jlpM3cAU4GHo6WwbKDVua&#10;dTqri1vGfP3hZIKvZEJB5CiZ997jR0819iZ2dhqQNGBN10EqHySY9zLs7Rh2vYHOeXjTXlruUD9Q&#10;M5pOI/zWDdAgPaDkE8Vxs6aFZbNukv4YE8lR44bYw7H8BBIEcmFhJ018cxMN4AXzskKIgOnxyYPB&#10;cQLysnhVXCAHfRx4HIFc/eOXYH5pt/f397+8axf2Gtfjz5//fb13gy3V5o0OvPJlBfJNp45TSNwC&#10;ufnBxJvTAIGc3Sq49tWywiOdgzmGFQxZ0RzyZtNRyd1iedLJ7UynFgMJkMtI51Md7eRiIB7xNCR+&#10;LGHkx0+1UahSgXafj2IhFx852cfPP9oMlfNzJ3AFd+c4ll3Pt/LR43I2rqiJvMk8nk5YaeIZR1cU&#10;8idA5Azd6y++nnGYtpOvEX1rI5Cbaei4xh0gV0jnDW7S4XMm7zUSy73RzjKzudP6I8YW30T+vGQV&#10;cvGSO3OeJWcjATlmhkqjp9PJmdNaIKuUq5WF5zkFmtXZotYTNq2QlcX2bvKsJzhQGNNLwugC5DDd&#10;GfjdnTrFqaQeBAXHJU7lQNW0SE6pK9UgbSwnV3iazWO3ltOrCYoDaeXkA7M2sjztVUlvcXDbyUj0&#10;JW/dmMm4WeXZTMbb5tK5AjfusfTVmk6vrtPCd8YC+a2XgEhofquNQFYe9yRy9ZD7OeSPKeRvFwr5&#10;Yi3WYn17Hv/pAvo5DycjjrVgIN+u3xkSOg2bmPEN4viYE0bM5kE4O50NTg2K/vXHpNejSUjq3OR+&#10;TtbED60oDiBONH5iS4JodnN4cijX/MPNwcjjIJ/3pC90J0n+BX5qwODuayiqb7VahQLU0hs4bC9H&#10;Bnj7PbfH6AOgNJhPCKYRyEFcV9cJif+Mg/iFzoZnw0kPPkggh86gSU/dIxiVngyg+KeOyjg+ysjs&#10;+R77gsbXjQacL8CpQifaG9Sx1Wd5KQKjj+HxUR/DSopaq02rWIDolWxY7+/siMTNxUB8OtSMWuWi&#10;07tJOjdmH5r33ny5XIggoFAiWgjHIamwKE1CLJFv8KEskKM63ga/CtD41eUVWMi/fLnshoPrnbHh&#10;8Zvb5U7HvOPtQZZM9HqrCL/AR8J3PSsekL/cOIhbW61pG1LfYapTElZeGR7ftwq59nWmY8j5R2Jw&#10;fDdhz0pKIFcep7BudJGjJl7hlBUVx39/RnYUySJ/xjguZhXuBzqmKBYE8r9BQqGmqyCabzOdE5tz&#10;EdCuBh8SkKOVBYmd2NwSumjju7u2IYgw/EH2Yc077+Agcp7pfKIa+QuQxOdyORvIaahz5YneUjJX&#10;hVzaf7T/xwVyvyOIDeU4yMkAbo3jzz0eJ/4ul30gZxov0/ymtP34U57+0Kaq4UWSuotSDeTWcKYq&#10;O53qTgRqksUJyGlsk/bK06PlJdZQO7c077BaktgVS9rVvG8Zzxd4ilMv5K6A+joNmHvlnJpyCCOa&#10;U0vqsVL5I71ATiR5NohpotPObFryprvtMXRnPNc7/jBsZYq8HcePhK9ksqm8FYfIxbly6ZYHsamc&#10;iftTdq5CvprN+MK4eMd9NdwLJb/1LeQE5NZDTkOd1NRpcLzRmDPUOeGqzjnNQIuhzsVarMX61jz+&#10;3/sL8KucjXYSBnK2p4BL3CB3U9RxiCHpgVUkPAW/Rvd0MJtBJB3WzQ/FM07ZhOQWhxRxhfEjTkkh&#10;DmcPOUUYgkWFZXPkd05koZsglZt9fvmFwsoppRwN1TOzal3DhlutFvzZAjNHtWA4O+nhycEHyVZh&#10;azp4YpoYB45Wlyh0gBwY0GDrXhj+lvQnZ+Z4qAaSfBYg7YkMW+qvDpDeJ/2kCVZ28yijCYyznmGF&#10;J06Uhhi70olQEa9vN6NOCECeJP0RfLWO5B7q+z3Er5Tz8bL5po8FyMcjm/JiDrNATnRdsgZXqBoq&#10;F1sgx6vPhernOYbcpodbGzmHhrd5lvPyilb74JXh8f29+vUf1+PxznXj5tacw9zsUbrjVrRVyDtA&#10;DuObiuPsXwED+UG7Ff15GsdTAXJgcRDH8eKyYQ0rgyR50AyUoGMFc8gfTHVKCnktrJCjg4G8yxK5&#10;jVj5Hf+6WeQ02UlIzlmHZhulHT49to4VtKwwhIMMbkNWuB1IRzol6ZCB3EaW03ZHGj+3TM4KufjJ&#10;NV2FizrdaqCwggo59gKhUQVagYTDv6KTr7sKObP4mvWtrFlXueNa8Vo6n6SBPK2n5yBbxVPHVTZH&#10;Y0rZ4fE1veoo5CWvJcheaNZ4zhrHGclzOT/Z0I9YSSF5iQP/ixI4ytzN+4BEDmZzoXSdyqR/XSid&#10;i8fczTlMF3amnCuGwjHLVIJWpp5CToiOwnkh5SGfh+NxKm1FNXE7ymmp3DrMA5tFnvWDVoL/sXf2&#10;PG1laRxvdraa0jIEbAdbs/GCkYwMvtyAxFrIQkbrgHVtpK1sOWMNg4IhlUGaZjeSUaR1kQqlpPBS&#10;kGyajGimSsl3mA+z53k75znXJltlKp+A7RjzloL8/Of/omG8o+Y56cxT/4oI6AlXv9JxbeUJCHUy&#10;m48mgJ2DoCPyqiQ9Z0oyblOxW0CeUSUxdaVTKhHVXifD+BLxuBfpvJaalRuX6uxPWlZiCvmRbHWe&#10;zYB8dmZndv4wHv/zPw2NP/zM85zY/8dNKve08VhhwTzo/wZAHkClSKtRK0OzCCnLkd3QpOpwAWuk&#10;ait1d/U5jR0qQjzVPvMjQXYMdPL8UC9qch0LFopXDJDBV9PaPm4ctwyXh+Fx8bjRqDTNF4F+k571&#10;wb8RVwrtVgKQQwqzVsbvkSr2zP0t0Py3zuGbMEDeQwhHswr/GiCSlKU8TYmolwagMYgGAwDyAZSy&#10;Q73JzeZ+q/7kU30ffeVgAK8RkKNhBarBMyosxkCeSs8VqnWQ3tm23hS5G/4TaQ5roZXVDYrAMmie&#10;Z4bMNQiS+XotwFzoSbNPQA5afFpTPCvkBe3/Bh5/V30HL4cbG+8ODy4ufr/o3F1fX9+guAQmnLv9&#10;TYqt7ppjnTOyL+R4vHAIMjnUHlZ3G7uo3q9XCciRxdlLPvqieLzt9x6yZQWe8Q3Rs/LcecgZyV9T&#10;C8mK/PEM5BbIPy9PP1Yif8ZFiJ8p4OkEcuUhZ18KkbbYVezij2NvumlHg4i1r1hgl73OK/Gs7Bjq&#10;lu4VbR+XRkRlXoHviCzkRa9gBS6KP6g+8uKUgCfVHi568jjK4RLzFENLLmZasbYW/isA+aKrHifG&#10;hpUg5PN8Pkcd4vIWBHJlIbcUnlHjQKsLU6pXpHs86/eU2z5yqj8s+fjtNa1wG3lJyepsJmcXiqwG&#10;8TIQ8XjJwTe+ALXH7SglGRLyWJyA3KrrpZQsc+LfQA9PxawodCsdT3V+RSD3jw51YpCzo/ncKeYk&#10;owODzwlTz9l2FmTuzjSd3KH6yNfInUKekAqWEWvhUyKe5mWUSPoVK58eW+1UPL7kJHKJbi7FKhHj&#10;FnICct1DThK5X7LSty0rrvdw4BcfToQ6Z0A+O7MzO9/+II+/fGl4HGRbHHkXyzgW9VWsg+W3PuUe&#10;gw8Q6DQvjVaNwp8M5NRFKMlLi9pvEbVt4Tjr4/gm62UBan8rdxOMW03dH/XE+GhELeRRMyAvu0Hy&#10;xvZ2GG63Wg2DLp8blQgWic57smVkV41IMIdUJ8nj7Qrbk7mwBRC90rodRt3TMxDIsYlcBOqTiKvN&#10;wfzSxBqTE7qX2Pwkgh/r56iPw5ZnAC3lYLyu0z+U+cc0n6+Nz3C2hqA0h/mM5yDnuuP1tY3qXUAf&#10;HSGc86SXaAqvhXkh4VImhLOLVJ4P8/l0Pm24vI5NLTjwCd9VG3kcZUF+N+tYEY4+gBrzNTKrmANd&#10;4hsX5hwmq+9G1zebt5s3Wze12j4I5ObrbrR2x+a5gwRS3b7QGneQy4FFoeN0tVDlNhaQ0fcO9riw&#10;XIA8xuNblsex83DoDOSikCtSbWDvYY3LVQjKy2QgX7ZhzhWX5Vz2/ORuDQjZ/Jid5c/EQ/7iRdkm&#10;NQW3OcCpbCqsjcMm0I4lchvtBCC37y/N41fE4Dsu1OmKV8RJbhXyBn6D4iEvFp8qEqfzb0fhYTi9&#10;lFz5yFXluKeZ56bscno2c9uBSAI5XCzwPeaCeDw2DiRaeI4Snk4bz9Drqg/iC9nVLI526lpDuc4s&#10;SMiT71b8TUM/XiOLy3XSKq7d62TDuLyfuFOocIXxuqQd4xnB75JdAXJMno11I0rMc46BHK9dsJN9&#10;LOqkH2Hw+WlSecflNJNTYJ3Ub/dgKUUEXico5/JyC+wKvBOP7Hfat3WSSgtPPLYmlFAWc2sjnxbf&#10;dDnOhJfgdPUrS4nJ9Kaf7GQDubOQa4l8HyVyHercuontAp1fej3kAykiP5u1rMzO7MzOH8zj/wIe&#10;/8fLwWUfvSdNse7ek4nXXEGGMwj+E+BqJ1i5XwWvXv300yswTQeUYcTRHlnP7NFCp9A12GGEqXue&#10;QE6DnQbFKfN5dIQl49bgAl6Wru1GlDnPN1CDEuEQKM5o3t8HOIAJXLq9bZ4jGDrbDssGqLsDrBIH&#10;iZvcNOAf55mgoI08XhmiwRxIGci1PWQVu22+KfgFJppPkLfxSUlTH1VM2MTkZfMEH36OCG1+4jcD&#10;rP+u7bfuWmT7GVYMezKQD1FoDsGIva495CmwwQO2Lg0JyJt2HsgwNsjeQaWVp8lvc5EPSa4Ow1YR&#10;vPRpaDTZbbXaAX2J/YCdM7sZogyukBAeR5ZmIMf1zL29PQTyAwPkv19cVKt7e6Nfb29vN7dgDgh+&#10;g4AnTK+vZzLS11KAj7MudSsFheN7a2vj9NjweLVaXcc9UALyPeo/HH35imeFEw0V7iE3Fzv+Umet&#10;7CoPEcMbeqoT/eMrckFK+bM4jwOA/0h7QMuyB0Q9iN5Sp8jbV7bc8OpKF6nQ3WW59mVwAOQAACAA&#10;SURBVNwpV8zabG3hokMxjvMlLQXZiGesm3zFKuSI5KCCo2lFBjuLumal6BH5ovWRi4ccq8hzjr/5&#10;ehFHfxSUOwbX3nC2jttLrkkh33h+gW/q+nFnWPGAPCPdht7qJu9zark8q5zmWcfiMuwZa1PJ6rYV&#10;EMVZHE/xQJBUpmTZjuJcKtztr9tUeMczBbEOV0TueNxvIfcNK6k5aAUVhXyuVLJV5HStKHysuLzz&#10;f+Y5O670cI517qTzstg+Q+ZvsoHPURdiR/lUWEwXeRz96MmJdpWRvxbUGTnPivK4yKUTyEf83iOL&#10;5MkJJodkZ9KLckrL4ZJH5gDfH5VbnLOdHz9ODXXe3TnTyjVHOv3ew8mlzukK+cxDPjuzMzt/7Pnu&#10;+6O3Dz8/PJyB5RmNKiSHE47TZiZorPf39030huNs55vo/fv3KE83IeXYE/WaeZyAvHuq1G8reJ/q&#10;t0D/ikpvnjpY194WewUmEpLgqSO8y0WF2AXY2A6Lx59xxL4Vtl6/6p0ansbHdc8HR+Y5wcnmr3/9&#10;C0zct7eCoE2l4TXz1MIGB+VXAcMPaNNpRiicEJBXbPCTSDwiUO7zcA/BObzD5SV4vvsGhOGura0b&#10;mA7aN59If5YhLvwg1zqxe53HgbhGsFpve+o4YHmEY03myQQK69mFXBjWDMrSh8Ie9F1DHem0ofRa&#10;u4K2dfhSwLGym8nYomUv1VmgVR9sDzdUvvd3A+UbBxdQQH6ALeQH1c4nGFDCcsdWyyB/GgK041/G&#10;u9D2Qh5yGfpkM3nhEFeBbMrzED6TQfKCJD8Nj0PjinjIRR9vex0r6l8M05w7VLLCNStKPRbXSsyy&#10;ssxlKysrK494VngdyN7gqx+f2RryFxjrxC5yofAr3a2iCN1q6Or+MtWRX5VdklOImzi9vCNxTq2P&#10;e8WHaM0pN1Yayw3BcRHJn9IN2uwsWtwOizrB6bpWPPMKgPhiLh+aCyZ4P8XpWVVUYnN1ddXjc1W4&#10;QvXjdhPIJ3IpPYy7yImrM7zByYp5lh+W0VuddgtIzXU6Wrd2FYfpGTaep5RnJauzmtbt4jA6a6c6&#10;rRklm5GIZkknN0spMaQzi/MaUEpFP1kdt4q7NauAQj6fUjaV1Px4+janh+RJ365i+8eTHdWzItFP&#10;5xefUwHNzpSWFfU6gkrEkTy+4xWreL0rPrSPxNgy0sI5QPUokUjENzvjPvEln8PdDNDUWKdF8yU1&#10;0knX3k4nEDlK5NNqyNGxcjKpkDsPuc/jL7+b0cLszM7sfFseH5y9hTznJTRei4GcJPF7TnayYh4J&#10;j5vzHi/f4Jwn8TgNAbEnpGcnOMWZomFbqhDZmkKlhp4vReT0nt7y5K5Ezo52e2Jaj97QV1luGFwx&#10;r6CU58PXz7FOvItI3u0ePbw9//LJnPkxXO5TkpMo9jWYSCqq6jGAlfYK1rScoyUcgBw85zD2EzQt&#10;lZ8ETdreOXGhT1qy7FNtu/mBTxo55WK90RuaDzIno4F83bpI1sb1dv+EtHHUx+G/jyhCJ8yw1jjO&#10;Z1N5w91l+qVGW7wcjRCk8nx+F0sdW9R2DvWKYZ7c6grIC+vKQ762wUgO7SfgVaGJThDOq53kE9LF&#10;6/V6ejyuduC1sz42VK6+8oI7h6iSs6cc05sbBQFyxvE9GgiSUCfx+E1MIaegLZ/nj+x0Uks3KMiW&#10;yCnWiTnOKTSumg/tTXSRi20FgPyYQ50rrJC7lvEr1ywu7SqgjJfFTr7DJF4mswq+U9k6xHfKzOKW&#10;vK0UjkT+YbKDXJesYM0KYngRBXIqJP9hIsj5iEZuzuqiCncifj/NhU+1iYUwfFVuPPXQmyXy1dzE&#10;vTmV3CTtXOF3Lp7k9E7OkrmVyHXLigfkgOgC2ll5oJPD/WBnSnWzoMOEiDzLqU5rPpci8lRWG8Ll&#10;yrw9zap4aVqeM632g0pqQ6gkOG4LWlgin7oINHnn/PwU17i+1bFXROH4l47qIncJTjvrSQ/ThYcW&#10;vTuPDnnGxztVxnOiFFEr69aYklRBTgZy+CCq/fDTUmy00/eKi5M8LouLNr4kQH6niVxqVqhk5eYr&#10;CrmUrAzEsxL3kM+AfHZmZ3a+6fnT94Pov0cPR2eXfUwpYvkcqeKBM5Kjkzfq2mBlT04UQXF4dErr&#10;PsTjMFDf63ZPY+lNX/u2TnF0rEhn+an1tPCmUNfWsSC6n+lQaI+yowNsSgTfSaX8ukEbmAY9/9ao&#10;gLMdZzaDIfz83Wrf1p8YmhwZmBzXGcex/LBVwy7xgJ3hTTaTQ0SzeU6O8CiogSvk2LxHhVzzyOIk&#10;g5/8j72z6U0jy8KwejOaH2BhDBQEkgkKoLFVmDLxaGiEUItIngEB2bpkBclCtrE3jVDv2pKtLLyZ&#10;RUe9zAJ50clupNnMehbzH/Jj5p6Pe+65Vbgnm+woB/Phsh1iKXl485z3gEpCbyt4P2eBBVZ6ztkY&#10;sUOjQuWnAwPMU/hNCJCHimsByKenFOKwroIB+ZyKxbutEcShlWJvdHF2ds3iP7a4tMwfwzmsK8XA&#10;fW2eahery6e9IAdujN15ovlfNxZiLv7lyxdE8kMQy4f9OBtgOXqwzmbXa+pJNHzNZS1hTOOhnJDX&#10;mfCHTlsBcaXOT2z4g/1OP4AjY4c6nUN+7CXkguPSQd5JtKxgtwon5ADiN8zlr/gtTeTnT4Tldr7T&#10;KuU81Xnv9m/KGk4a8FR4zlKLlVuAwcknv9dQLQI53eswtPt9h3JKYjMQKeTnEo4nu1TcFiDdbuhu&#10;sUSOjgroKxVXsyImeaUt3SpaJ883/C2dzloRWUWcceuq8LafSoK7ZZLTeePFnD/USQAuXK5ZnIrI&#10;ld3i83fibrlQBOAuMq0XyWixneOI4eVQ1gOF0nNYKHtCChssbn7TWiqQm4e+OS5XSOCYhAdKdQnD&#10;TVObcai8FQ/Is0lHXE1wZhL9iHprp/LJFZXrCN2n7zh2SB5vXAqUEsp3/Oiceg2RzG1Q7ovi2ijX&#10;1op37OnlnUkg/8xV5J+f0sctjH92rYcfaFnnUwn5ap5IyJdPCCvbhHx7bI/t8Y15/Lvlaml4/O1y&#10;jjx6d3oE63R4I+ckmliA/BfyOBSo/Co0jmB+No4mBMyAyL9Sncl4dnaWblRhup5Zo8Um5LTDUzDb&#10;WSqzmaD54pLHQi+Xl4LrTpS5hu8LlPoKgPwvoFQPXsPmzXF0+vhomPvN4+MbgO/v1+u1+WcUilRG&#10;FPlCjAwdgbyMc2xfg1C7DFor5oBik2q1Uq2ue8C3E2byK1rZA6S8GmMVCwbkuMQHkB342TdV6PXN&#10;MZYQFooA5KKshFgmTmBrMLafQSBHrB/PmfrHNFFqnuq0vb/froTNP72enV1fr/gnhh3r5oNV56SE&#10;0250dQrrk4KytdWbSP91lci7lBzTcQByuFD1SrwOgsCQOB8ID2Ecr/uGyZv9ukrHMdy3g52HAuTw&#10;C3NzcxlCLm7ehnhhICcaT23qjBjJufiwm4rIsRCwVRvAYOdIGystJnIL5DXPGsfjuZeYv2SHXBeS&#10;s0SObnhHJ+QaxDtC5y3L6GSutIjIWxCfYy5+r6LxliNyVUHuqePd9J5OAXJE8hcv0kUq+1JMngZ0&#10;IHIqH5f5TtJS2qUKPaL8lLzvkTd8b0XzeANpvFpxezhperMhNjmDeZmhvOLv4kzF5Q32TsoSnDtZ&#10;BUc6JTTPJbsPc8WC13YIEF6wEG6BvMgOeUHtD8K7rvvQH9C0YxeavKlqXG3qtPwuQTkCeYEMcgJy&#10;czax9YaAfGO1SlZH5Bm/1JCscP3hjPLJY2lg0RwNwkvs2g7j9H4gb2bTL0SU6Nvu4NxRuzr1DRri&#10;9CQVV0XuberMJnh8j1WVZOPKM5eQJzsQuVrFjXOqEnKXkGPt4UdeDPTxdxPyp0pWtgn59tge2+Nb&#10;Hn/8bnG9XACQG66OIEQ+OhoYHseKwImr6DBAbnj8ckbdJpbGeUXP7czOX1I+bj5zLFLJTDeuUAI+&#10;ltU/uuJQcNxZKrqTxWXsCxj6pPjchelgtU8QyGuj6SAC4bt7YdgV5iax3fARsXx6Uq32et+DYM3S&#10;NbwfdaPb8UxaW2iMEPjvk0FvrB43vAvgbJAiDIssgURXUBMOr1qu5rwL6JoDbGR0g8fkmkRJVwX2&#10;ZoKx0lsX29MROOTlUIXWdVZW+tnp6THG4yssMJzMLY9jQN7GTpW43ruYLc1vcEyOjCwRnQbUo2i+&#10;YHF6B1s6ewF8H2uphx6QN1X3IeXjdPwdgTzeDQIk8WBtqTxcx5CQw4GuOCfjfOPgkIGcr1FQP7C5&#10;+aGd58QLAvldYlNnhDUrLiKPuPYQVgN1EhH5Tctu6SSJ3IE5Leh0Cfk/vYScWxF5jBMD8ldWI4c7&#10;EpHboU6L5Azdv+gFnczrLcXsxNvA41ZM6Yg73pG83HnjtuSQnpZ0HlKtIzzHAZesnO9vzshT3sqm&#10;RUFqb2e+ZFdwlgjIEb7z+bw2UfKI4HnA8LxGc6o8zPk6ORN5w20Fsiq5klWcVl5ueGKKIvJG2cko&#10;uXICyMtqQ2fiBI7BXVTOQE5lKNYhh/ehH6SHobPIvbVAmIeXHZHztCcH40Gg9nK683XvIfgp9iQA&#10;cpnOzCoQT1aPI2gH2awH5NZPsbXkDOSxTIXakkN6NMXiGRRZaHgzlZBneFrzgWJyh+cP3ikPah2Q&#10;E1EyHpoLgQuQP3NrgdJ9K1mPx5+Zd1onl2ryZ/7ezo0bgT47f1yY/MNvH1AjTyTkx0+1rCyfCMjf&#10;/venLZBvj+2xPb4hj/9ocHy5NH/ZXAKQHwOQQ70I5M3cHHJs8/H37y9n/oFUHEUzCazx8y6g7Zs6&#10;TaRxRfCb9BIE8rcKyJmvZxKeSzKuq8sXxONvDZHjB2bwEPYjYkI+ed29GY1ubrqTszEH/IPHKXH3&#10;X4nHQTsx70YQjp8YKgfobgGOc4kiVZIQ/dELkYgGNecRDF8CkJcNRAOR3zGSwztzzor2edq28Ai/&#10;kPCxNS/cClRcFdrrQTEKbDIqhAmNpH4wNEA+OL0idRwbxef0esG8WIBcHSCjkmsCkOMkqQ3PybqZ&#10;dKeycTCsTk/h+xW56Rwtk0IxpBZyT1s5QGOFDHJYCYSbffrNuIAUXjBXuzHc6mNjih3iPLA6itw/&#10;FBI/kC1BNji3izwByIdDrawAkH9MOeT2rZtOyGkrEML4AFbLS+/hSIY6a+ydpLSV2qvn5hf2rhCL&#10;04JOXtX57iVPdb7iIvJ7PcUpErmtQGQupxstYnNM1e8JwAnLHZI7OYXryO/FJt8gj1NGfmMjckrI&#10;2SCXmpVSqbRf+pqjotYEyZZO0VmwHNGb4cyr8kOh76RD3nDcjbxt8/JGw852VlT7Icsrjc0+OdQe&#10;Mn073M6VdSCeU4Ur/kYgC9tqqLMgqTjTOrUfUi4eWs+cINq65X6LIZcfOhE85ZGHunaFvlZAWzp3&#10;cbJTXBaKx8OvSsgNjmeyOiCP7crNTDIh504V+Vgci69iVXK6smWHuykrJU6F5hrGdx58d/zBRuQ7&#10;rnRc9ajoSkSG64xuWslYGM/inT18cwyud3X6XYc7m6c7/T2dKJJL7SEqKx82tKxIQK4S8t8h8i2Q&#10;b4/tsT2+3fGHnxaLfyyvlwa2l6srXMV4SgvnAchh/w3xuEH0M9zNgwG2wnHD16CyWH8cPu0CagXF&#10;MPeBfEFAjo9JsaG1U2Y+j7u+ckL9azoXKhEX71mRsY8wkHdbIwPk3Wh2Sds0IzAgsGkcLlQR0uvB&#10;XOYNrDXCxsbJxcWtrSeX6nULg/DsozlUDU7upogYkJC3zw0o30lIbn7NV+YbAhJLAyLKPmSRRLa5&#10;xV7B5xxHVIzS3qe2FAfkMXorBpb7/ezJ9OgYi87Hc3gVA18enhCUHNKIWjms14PO7QzNdXhFwEQ+&#10;X40n3Z7I4pjqD3pFm4yDx1KtFnRC7pb6yNZ7Q+NNGBDDIByEdPNvuVgr6JBjhyHk4/14HTeTQF5n&#10;HtdrOzEfHx4OEcyHwwMA8qMjdlbuJCI/tq9f5JUMvUbqCI93eTUQreq8aamE3E12us5D17pSqz2X&#10;pT/ssdAiILLGz0lWeUfGyksN5E4cd3AudSqdlj2Dxzh5mJNycBrj7HS0S04BeodbEVFa+aSBvaNn&#10;Vvm/Aka1kfSQv/iKTPxFYqjTD8uZxdvtSkP6yfP5BgN5CaFbrQkqKfimfLzhGlewYqXiFHHtmtt+&#10;lUolkZAnkJwRHEc1OTsvk05OdN3IuVDcrQ5KA3kxYZQXpPqQAL2IQA52CgXfPNcp5rgAubLB3Zhm&#10;alFn4K5DJ51jzyEF5BbIZU0QwXfWG+cMNwsrXkJOETfcyPrjnbLjh/f/6InOmG/Guwn81uwds6ri&#10;VnfGGxvGbfKt5XFrqWScmqJP89vGHbPvqXA8u+McFq2qPEsA+eadnZ85Lk+l5LwY6DdXe/iRe8iv&#10;jq/+T0KerlnZJuTbY3tsj2/I4z//uFgsVxB+n12v5misII+PSVgxBHiFMDQZOwlcBeRAwrf/nl1a&#10;IEd93ADuLUM7CixcuMJayjU3FjruvrT1LOb4D39Vzz1HLWZigByGP98uFtjZIkBOpwCQT6JPWLIy&#10;uBtjNSLw61hKHIGOYYHQSW8EdSevo+jiFgrJQXgfz+yyICtIEAuav68NG8IfxHzSnVbtf6VX21Ap&#10;iIt9DFgbujb8Sxk1lyBe4bwnAbk5jTrHbVmNrZKklwrT/Tb2idueNN18GO/unbw5vqJoHH4a5kd0&#10;d4R169VioVoF9dwgcXhyGs252wZfhwCPX68m3XZOlHFD5AbiC/i1CcDN5wdNNdbZ5I0+h8jX/X7c&#10;H/bXQa/XCwrrfh0bxpuoj2eDvZOTXgBs3oQP1PvmdGhb6ftATguADlVKjoE434cbQw/IOSBPNJFb&#10;28c55B2VkbPQUQOb4wZpHMY7b2paWam54kN84G/I5S8xO6+5aU7KyZnL39nBTsR2V0N+3/nFNZDf&#10;e4fdz8mznOSr0EogxO97dliUnXKviJxKEfFyr7ndiSvctS6LgSAN/7MhbnPJw618Kh8HCm+ngbyi&#10;ebxEjYeA03SeVKYQkOdVJ3mpWiXwNg/TVa6hKhCrPNWZU3OdjOONRM9KxcPxsgbyhmjlSkfJeQa5&#10;HQHlpUAJIOd+w4IqWSkUU8xe4FVBuIPzf+ydzWtb2RnGKUyhiyyN5A/pxlJDxERhbK5sxfaAEEIY&#10;hWrGQleBrnJxR8QI25E3E0xXxSCThRbdTMgyCzWUJLuWbkIpXfT/6nk/z3uu5NBNurrH6OtKupIN&#10;tn738fM+D1O5cakIkNMvZcWPc4r0HSrkZZ+tYqPIuQeIL5aAPCOPp3F20/q6IfLUKuUGxc3sJsar&#10;sBie+ogV4zxP72j88WOc8+V0lZDL1wq+uNMCuQFv8ZDPQyQXaVzE8fVMb1BgZNneXpbH/Qhn2NoZ&#10;hh9+YH38kzjIcajzyZunWYV84os6Qw/5XRJ5DuT5yle+vhqP//VnaKJ0xPz6AsP6wLIyw9JN7qQU&#10;gZz0cWTjQCF3JJwkp6+9QH5+jjxO8eBmvlONKSawUHNXWAIfehsMJIfrk9y7+TwBjwtksZDP5bXO&#10;c56Kkx3aQ68GZzvff+9guXk9nYD3+9WYpPIbz9u9q48OlBHDh3yG71LSVbAQEjw6CPETmZSc9XZq&#10;jAGlUtQZjXoYlHLkmPwSjhamONRpOoNQIffecc2OPGpKjAu80MdRLSqZSiChcZTW3Ifrp6foIk84&#10;a+XyHdT71Do196wIgBzTv7vzfhumR68ZyBO0uMx6qpCLfZXYmxwrUeegnCJoo388iCysQ4lPvbuA&#10;DJi+expjdiOG+PE+Oe8dki+6XeTxejd12xcnuxqx4sjbG1YohZytKu7i+NhdAIzj+cnev1ggJyRf&#10;InL5+YFA7nAcTgTjWf0YeZxF8oFvBiLstoC+IpL8oSQgBjkrD4nbf8CqTpLGw4YgDlMxQYi3Npgc&#10;fSvYAsSeldv9TOLKvjhW5FIs5bqVZHL9ThnIHxB8f/cg6x3fWa2ZGyCvhvaVKoI5DXCCWUWjDreq&#10;S4vzV+4b37iGrGwGRnJpAOIaT7GQV8PQFQJwntIM5zwryxtME5AMgwalnD7f0DR00iU1/lQiTlQB&#10;FI9Nfyc1dGoEuVi96BezQuOfnIoYWFbiwDQeLzSNRYs+SRqXwU4l9OL/tgIgt74VTkMUy0pqqoHU&#10;niJorv6UIAIxxPDUiuZp6Du3nhX3tebdKYW1wKlSMFfVXr5WyFQBFeYrslUykeS2HCjIN7QUHvQC&#10;aQi58a2EQ51vnix7yJXHjWFFk8hXeMjv5UCer3zl6+usX9/7I/RYIhkjj2NAn/ieEesuj96BapmM&#10;T5nHScp+S0krqJAnCerVPM55fn6Y6HwkqeXDsU87HNuYFW8PH+NM5lB4fOp4fKqTncPPWBBKQP4M&#10;LSvPgNI5yGUs9O+A/OM+5h72er0jcH6/eun2hWs8xLcD39jh4aHEqbhN9AXITpicnJMQe8jJ60Tk&#10;QIOjgxpjgPtUxdYdQMh3AOQTiVeRTHL+CU4QyJE2xTkOLhcsE6L9tnqdkoxYsjjeMEbVNN1w4A8u&#10;coxZcbuHGdVaFAGQw2d7igDf7abr72fNCRwV8Gin2717YIkV8oZ5AQxXqTcqB6N+EXTxRrBiiUtx&#10;+yw78gb+L6YC5KVOBw35UGnUL6eLlATy3W66KBa7XASEZUAsj+/xYOeJMZTv/fg7Mo+DTK4pK++e&#10;z1Z1dUq+ygyPlJpGIt/3Y51qI4evK3WsDHzkoTeTf3tHRRAR+bdkIkeV/IxzDzGHfF9agcxQJzd0&#10;Zmo7W374E5RybhRCSfyWQg9vwwhE9pUzfrc8klu3uZYJPSKBnDo6v1sxyrkjG0ge3/rCYOf9LQki&#10;10HPra37IYNvLfH44+qWB/Iwj5zTD6OqRK4wkJv4FRuw8tjDdeR18RW5K9oFJHdjIiK6xzX20Cvi&#10;UaXks1PsfaKTg5e8Qh2dbPyi9HH2f/tMFQXy2PO5hW0vhK/eHBe9bzzGhxl5fFE21T+lO4B8wwI5&#10;Q/ciBG+bP65jnRJjaDMQJXq8EMK5vTFfaui0wni6XZyvLZlYgoByBnAZ+DS+8YJ1js+F2gtLo52F&#10;DMLrNOeXVwDkH4LYQ3CsvAlNK0fesmI8K9jU+dJ6VjJUngN5vvKVr6/G4y+nxLkXU5BUMZ/PV3UC&#10;NzoeB0pKxl7gJthGIgdiHiZj9JYPSWs+b54nbAG5wcFQA+TI4yyHa2AhbBO3uTD+2OeMDx2O/wXj&#10;xGEX8EeRLeTI01j58x/xxiRNB9uHgC693kcoMQIgx1ogSEVULfwFyOE3yuQA4zc+5ZFmJmdyZMI/&#10;k2Z7wDxORB51MLr8Ofl5IPIQD2h4DJYPaBDOmwzk5DfnQiGB9mZ7VE7T2CefiD7OH++N7nq/9xw9&#10;KxxFTu/EEU+N+jFTAu363p//3h6Op1PW+ROcGa1FFco31IBzXo6ty6PeKCVhnLDc7ScV+byOojfk&#10;rc9GnU5nga8SLxYd6gJ133lvtAE+cnhkowuelW6do1ZwOhQjDve8YQX0cEDzOsrjxwTktPaO5/9+&#10;ogp5WA3U9OcOy0ke16LONtdX+ljAAUvkugbGskL2FHGVy/rbQ1PWKUkrcPGTDnWKQq6Tm7e/yCin&#10;bhP5nEmcmzk58VBHOompfej4rUx1MpKrUN5C//i+8Zy3BcsfkWHlAUUeokL+3X1fDLTjqdxtX/Kw&#10;oFK+xQt0cW4C0kHPsBtoad1nRldZfLkfCMXxmkjm6FghhfyOWqDHmRzySiZvRV0r/mGaiZgJWEGu&#10;pmTDyJd2xnxPXJItrIRLCrnc8lmHFdbJ41ivsPJdiQMR3MJ3KQxAXJhf5CIDOcK4TnUqaa+m8cUy&#10;kJt48WJgSGG1nIJXzCinToIqrWeUb1vRKYGHaSZ8HKNVEM/n28XtgneHS4pKGLES2lAKQdjKPHSv&#10;fGlJAvn2XaZxvcs7VzgAMazqJAd5ViGXkJWJsZBPA4XcoXi2qfPeNzk25Ctf+foK65t7f3hJ8vjF&#10;xfQa/RCcMMLjhxCw8hwnIXFsUxkZFfLhW1Kzx0nTATk5TsSxIuozCOYvPt8M1acyPTV2cfW+sF+F&#10;Gd09YKimdAgtEX2cgfyCmj9Pianp4GA49rh98+L8sHU1+IjdodAZhDjOxH8zVBQfy0EDAbnI14le&#10;ayaJRAxCyOCZA3JNLI5LNQhrISC/RMH9WrqALvk/DJdNougjw+NH7sGgd19PaM8z0JmLkWYexr4f&#10;CD/103TDAfmR53FgeLCdwygoGcKZtPd+7PZuplN8F5B/Dg87ACBv+MKhukrgu7upe/v9ojhVGo0F&#10;+GBTw+ypo+824r9DcnSqHBwAjtNo7NN+fx3yVtDrkqZcLHpS79YbpWKdM8c9kKM15WT3pNtwQH4M&#10;grk7OYiHbcfH8zdc1amjndwNpN7xZhunO0khb3kDeVsmOmmmE1qBrrxtJRjnRAj/rcD4w7C186Eq&#10;4hw9DkD+0xkCOQrkP7DUjbT8Cwvhope3rJEck8fZzLKvo53kW2GLyv4+2cnt+OZ+y6auqCAe1gVl&#10;gdwhOZ6AxncyQnl1dehhBsi3OIecT+wqZ/bOsPmW6OMmZWWTeZzOZGwTgJxN5EjcUtiJtC5TnFVq&#10;96nQ9lVAXjFeFTWVRx7I5fEBkjN1GyDXe8jLAhGIEdnGkcFJBGcRXfXxSuxnOTH0UC3kFYPi5ci6&#10;xU1NZwml8SJdK5WxHMibV7gZaEUJ55JEvhFaVtaLmjHONhXp4KRglVQc5orpwOipNggFcvhyTeeq&#10;xUmH4BmfF7fncxK2576e00rk3AYk2rhX09e0NUgsLRCsQqp4gSc8N1b6VtZUH/90pzjOQ52fNJH8&#10;Q7apM1TIZahzEnjIXy2nrGQV8hzI85WvfH2F9Ztf/ekZG0nG19dEfBzRRwYBd9Wx5JNe7/3zZHxq&#10;5fG3CMGYTDIdNv/h8Bk2skPlBRqybwiPz0EiH4utZMjxiIrhpu6TchLp7umUzhskigAAIABJREFU&#10;BzVVOZfxztfPZJLTe87dtbc8z8gvetj6eDUj9RxQHM4I2b1VJQnE8SQ5b+JXQv2bcF2AnFTp9mCn&#10;uik0TtbQBRN5cyJdmsY/znaXCfnyj8g7foQ7BR6/5vhCtGKXa2hp9VDOJm+s3S73wUSekBHmGhX3&#10;3uBs52zwaDDq4D/B2YSytztKUCDnw4m2KORcAUS6tyQq1hf9p0/7C0grxFcqd/oOu0HxZudKvChB&#10;d5L7xiEJhqMjEcfblFXjMGGxYHSHxBXKPnSvEC/q3AJEI50nWtd5AjI6yePQCHQCQH5igHzmqzo1&#10;sB37mZrUcaqRhy2d6hTzOFvI9yXwcGBAXG0rj2A8U4Gc/OKcPy6+8TPf1olBK9LUaas6fSunQXJj&#10;GSeDOUI4nlgKv1XubjGo66ZWNqdcnCotQ+RXJJM/omIg3wm0E9rId3TDHXmH5FQBHpfWzmq1aj3l&#10;2gTEt7JecoxUIa/KpoSMkx7uc1QIuWtVbQViM8vmZta24oXvSHwrFeMUr/iolU1t6vQXmRUFCSse&#10;1ZG4IzSc88hnlDG1sIOcvON0zC3CeGw6NmMJEkW6jsqlTDSitHiyWF7kO4tI4yyFl7whRac34/Ru&#10;F3l2dNOkkNsIRFvNyYEs5hHUGaTG8tT0dgqbp8XCl5cj57nNHFf9PJPGInWdYXdQwZvKC0sNQbYV&#10;aH1Nu4GsXWXJu7KWsauoRv7BJx8yj7+RYqBMU+dk8s9JaFgJi4FyhTxf+crX/4XHf//s5QV4siFe&#10;ZeL+NilLUswhXkM19P1sqML2W8Jg1cCTBAY+mYtBEYd0lhuemEzoxvCU6X08Pg15nLVqmv7kKU+I&#10;1J6evjrVJHKJXbnAd+vrPMeSdK52F3jJxB0UHB62203IBHcwPhUoHwbLT14CjTsCTyB2xXG4u8E8&#10;LmZ6rtnZqUYVUdVgpWkNTStHqIiDyzvL45ckbLu/+zLGSR4Y6fKkmJXRgSPhKBjsVLM3EPnG6MlR&#10;MmleUgw5vZfBmUPlFmjg9ERA8r3dg+bQ8/gMgLwju2V5nHo0AcjTzsgBefpf9s7np630CsOrVl3M&#10;EtkErm9iC8ViYinIgHEsjWVZFrpurQy6dhbd+CoNCkJAySphWSHZmpG8mE0jdmVhZYFQZpG226iL&#10;LtJd/4r+G/3Oz+981+6sZrryBxiwDUMSDTx+ec579vZ2YTa0NIcxzcEDbi7Ekc84LpXmHwcjPkes&#10;qozpdyYgrKDAvptlCOTZrjorvPGTJHLyyp9gGo4XJKwcYkKOwkqQkE/yQ53okHekh3ziBXJ8SrT2&#10;EHSVZP/oa3VWjjyL07pOBOvpfi4hJ/52HH5C3srJ4+1XshbIALkk4H9mT5xmOU2/Cl3uUwU57QeS&#10;hJzHOrlrhepV2hqa+86Vfa+naGJO86v0p3yjM50A5FusqXgcFz8F61d+gsplh+emB3K8utnkDZ45&#10;IF88m2CnMJBv1DQKx6FNo4tXq9SoovhNb9UW6w4pH6/q3s4FINfS8bL3V6SZ3Mxuaixe160/ccjq&#10;vBsoynku4pAvAnnEBrm0r3hfHIFcd3bWc5I5jnjwzfMIRBXpLgcCzygizxF6QOLFkgD5up3xpGrD&#10;TBE843YVvzqIQdtY5gVfkZiZRkNF/Mw457NlIK7l495BsX0ra9xRbtRwv8tTAdzfpkROb63nJjwL&#10;wT6gNUVvysrVYllbbF95FDSRi0JORH7wnpCcaw9boUN+hUB+Gc50rhLy1Vmd1fk/5eOX51++fHd+&#10;iTzegM3xDVgEST3ZDeZxSMi/TyWuBhy/UR+FSvb+3iB15IamJq8JwoHDr6/5HaFuw+O+pJyz7ZSn&#10;OY9xmvMl0zk9cx85+Sq8nNMhu/HMU+lYxLAbYRo/J85z4lQnxeL0hRlyPjsbviYiRwo/Ax73yooF&#10;8mYzNgk5dBKWmskEvq2j4T1MT027ivC4/9XDKbgsaLZgYzjyuPv77UAE3exW4zgEch7wdKC7Pkha&#10;p6cqwsCXsg9sDG2KnRH2H8JHOApunvGWUXhI5XgcE3L6igXIUR8HmSQbJAcHd4XerATpd+lj0hkn&#10;/cEDdlDm81IX1odmu8XSgy6ZKon7AOTmhIHcfW29nrsvfakE5DvUZS6ROPA40TiF4T1yxjEi3yE6&#10;f354+Nwn5GPTQ67H4Xhn8mwxIO/ka7qtQH5k3HG/GUiB3PD4Y3XIT9BXYXtcbguBHPXxqcxucjIu&#10;DSzceNjG2pUpNR3S5CYl5FOd56ThzamPzduclLdzeN7OLweiTZ0SkAuVP91Ci0W2BeGVW0vbx5vY&#10;NC5EzqoKh+fce6hiufXG+fWGTck3RBlXddzXjwt/8zvlvCqu5krVXRVXF1LzcjDN6Xk8aCL3t5ZF&#10;VOEJTr+Fkx9GR5iJxxKPl7mCPMzHxSWnj7CieDlUVnJLgZjF5U21VpTBo8wsE/IAbvcDZQvReIl3&#10;deZKVwrB/dkazzK5JisWPH/7dUDM7X4SlEyXQjFnryw0lGeevHN1KroMSDcDBZOdweyn9I+LZi6W&#10;ihngXPfF5B8LUrsiIrlhcLu3U5j8AVcfBlOdvKuzf0e6Sn/5XqAFhxxg/K3OdK4S8tVZndX5pc+v&#10;//Ll7fH5lxcvj8k6biGBDy+PAekuNB939JX0G+ffsT5y45CcSwJhbZBDY8ykr2WxDkkqZGXTfV6z&#10;EnJNA5uWx7nkhAoJUxoQTXH9j1aQB3s6oXycHhj41NwPmaZqkZNtgo8XgMMvfSx+zTDOK0gBvgFg&#10;z4ShGeUb9vCqIEijNxTH5wjk2XzQGUIRDcEyxNOnBsmHlLwAj1/Its0Uysqv0DcXbu6g7F2NTL7G&#10;1goE0L2scDdukEB+QTzeSY4AycetC/DER0zkDqS7z+gfD3/FAdDcbFaIVuq+QwVj7L13e/fJ7QFM&#10;O2H4/ehjMrk96N8NoFAFVnhWHY93u6VifXdeKsH8KlTK8A805PEBAbmjdygjdxjf40WfYI5TnTm9&#10;EI3vEpB/i5OcsAoUZzrd60MH5L/zCTnWHo7DykPwx1kh77QbnaCEvCPR8RtSyKlh5U0oq2xvK5Ez&#10;kDOUn5CvIoE5Uzj44yKxLAC5bzXkoJxnO/d5zHOfbiNTRZrH2yKuCG5L22Ew2mlmN4O0XCZXjyD/&#10;P5JNnSSPc9sK5eKA6bTCMzDG/U7OoErF5+NmttOWpfjXQuObtZpZBORPFelc4RsbyWViswbveEGc&#10;G8hrsSbmqJvHAYdXfM1K2Q5uCphvmKZyufSxd1xeKrMAp3M6LsK4WdJJCTmzeyRADvq4R268KEfS&#10;f2gXc1o29y45ETmt6CwquEcolCNsQ0N58addlZI45EjROORZCDsQleizIAq3ReUZ59+6PyhT06Ww&#10;dF0n1ZFzmD3jp8KaIXKvkGdWSwl3BKlhHsTfYTV5GI4jla+bJsTF0c78+s77+8VdnXfhTKdD8veC&#10;5LcHHJAvS8hzyko+IV8B+eqszur8Ejz++xdQH/gWeRFLVdxlCu2DlPRKXd948uFDShs6YQySeDwl&#10;6AaRJWUYZx5nSYUzco7Ih6RjkyKeo3GqHUyJx/+ZyjpOzsRNK6IUJ+qGUFj6KW66N2jOhmdnDa0Z&#10;tzAutnhwwBh3PA4JOVK0yCrPGlJSONQ191WZANvlOpIn337sOLY+bbUatNReVBgcjdXv9O4vtIVx&#10;OWzPPL7Eq+BvucG7JycdoOooH5DXHZBnsBpohEB+Ko8MOkmCvY4Hty3A7lGzG/PDhGaHH0u0iMfd&#10;Z3UcRQk5ZeTu5zA2ouz99t39+Nb9dHL3u7sbje7uxu7d5ANY6bv1Ddh7BHK7I4j5PIJCmb4Dcuzb&#10;ASpP+qMB+ObFrNebg0cOBjnm4ztSNs5QvoNAvos8jix+SECORL53+JyA/N0PobLSyhWRy2Snj8h5&#10;oNNm5AkRedCxIj2HPhA3fG5Lxx8ri8v7r04Ex6llhXncZ+Hacmj2BEkTooxyoqzSluRc4BuzcNzs&#10;6bsMF6Px/HlDF1AcQ72HQcMhJONP6VWevfM8zva4pOcVKSmX9sMQzB/qfCcA+Sb2HQZAHlf83k2a&#10;5dQgnBZ0VvIV43FcsWl4XOV6cmVwM88Z1KwYa8VfE5cVyINgnHcGhYWIcUTUHojmiOcikFPnChYi&#10;2tU/ZbHD8e3IrBBCKo+jcKJTT9H0lJskPdwHVCyWzL5Or6wsvoVAzvs4AxAPNnkKkGemiCWAbrla&#10;ZzxzVYeZuWpW8DOdwaagtUWtxUfmdqGnWdGp4L5m4N49r+NTTiUP+sk1IBdEXzbZmSshv7drOsFY&#10;WeaQQ7uY1pBbY2XJos4VkK/O6qzOz39+9dWfgMdfpuhapMPJGKVxIF33jYngbzK+HUMu+oFrxm9u&#10;JINGtKU2w2MwxM9lA5DHcGRfnu6kTDo1VYbH/jMBryOQn79wDwYuL4m0z8Uatys7Q3dcSV3GOulh&#10;wtkZOCesydi2caLx1/hM4bi+wWR+JqH4My2+1ogcUuxSlBO8d/d64/Tq6hR+vYCQLUDOA51DtsVB&#10;I29geH51eZwij7sLlvUlIi/XlzgrvazYHfXHlMCfEpCDr3JEPjco/qNul6XYCi4gnSCQj8cwitms&#10;Nh9WNsryFUOVYWHWm81mPxzO+u4n04+t1u3B3f2j+1HiQLsPo5rRvFjCNpWRg26I3uf1uAmbgMYT&#10;d+dbTMkT5PF5Ns96xWap54DcvfR0QycxOY9xsq4izsohEfnhHobjAOSHe89DIM+3kBOKY0LOLStW&#10;IpcWciDxI4iRZarTL+aE509E4VJ9iJdcp+KR/DER+gnh+KvHn7ZDIKfFmtOw7VDkFRucszg+ncqu&#10;TgrDdSkQRuQM5NMwIm//byzHP2by9faRAPmW98e3TNkhmCsI3ILam0Ht4RKjXJLyzQozOhchmnaV&#10;h7C1E9cG1Sq1DbMMaMNo4gLkFd3IKT0rNZnk5GTcptxmzY/Z82P9cfoIO6Up5SobQfFhvWxEcn91&#10;DK3jiN6liHJw+B+mrvcnREfWFk6vB2E3K+R1RvO63sF9Ql91WIz8VKc2H+LtdZ35ZMM8n4abK+Z1&#10;xfD1+XrkXqyhUkAgt+G3wneB2FzxnFYGFYrh8KYNxJnd/VXZLFtsWskkJM/zt8ThM/dxcvNMpPG1&#10;tTU7zSml5Gs+HGet3IG4bg8qYPMKSuLrHsRpvtMLK6yLB7Oe2LLC55E1yG1CrgG5B3LTQ/5vE5H7&#10;hDxE8i9f/WYFD6uzOqvzM/P4v/7wx7fH6fCideGAnANyzLDdt6NLWg9EFdDjbyYvSVi5YbmE0JYG&#10;NIGs8dX1tS8QZGBPh7wK85rWZJrGQ7ZHKEvn5pPz80uz0fOcmFyi8hDHj3PvstxOPN5Axg553C/h&#10;9IOcjVxUHpwOqcvU/TikTu+uGqSya/7JXq8P39Jbt5MGyjbpMNXPBkDunRUuEr9y97niiByB3AHm&#10;GKcvu9Yhh/8Satm7sBcI3BTa9ENRPWTfIwjJxxSDd6twynEz6fC/G0yLDrpggYMs4IF8Z+dJls0+&#10;//Xz588HB//48W/we1tH5I/Wu6PE/bxKxv1ut0tV4+5TO+rGRwYR7ObsA5C3WpyQD7oPYJCz1yt2&#10;571eBk4K7OvcUSDfMcUqOM45nxcKPQDyQ43GIR3Hp3f/eT82Z7J0Tyd45L6EvJ1zyI/8rk6TkH/S&#10;5nFNyLc9kPvGQ2HybRLJ8eUVr+lkIN+3zYZtH4qba6daVb7PFss+B+UokU91E1AorHj8bi+642/s&#10;GlK8QB4nIH+6Rd2HitZbiuabS7i7Ym/Z9PehHZ0Otx9KIL6pfSs19VUecss4bwKCZ7HFuT+lxq0q&#10;+H7MOF7zy4BiuDK2pni5VmZ8rwR2StBDHkbi+ioWfyUOm8hjBfKgfIUKDR0dQ+dhHFSUS98hB+Tl&#10;SAc8Iz/IKQ3lWIEozYdSplIiecVa5EFIDp6KvxEKybN8/P1f9s7dtc0sjcMMzC5bTCl0sS6+kI3x&#10;hRmvbMmOCyOEEBLRREJSIJU+tBHrNbaiVLHLIFBI4SKwYNIspBApnDAudpJmGJYUWyTd9vvH7Hmv&#10;55xPXzJbZLvvKLF1G1uTIn70y+99XrljboE8jY/OwxG5AHk65Ux2Okl5IEge+NuDrGpFQdsCeRBu&#10;kZsbl8kFfUoytDTIE7Ak1XXosnfS2dsZsbEz6a4Q0u1BkpNrR2UlkQiXVRZGOv2E/Ppahzqb0iG/&#10;0oQctIfI42NnU+eTycTD8YW1QDGQxyc+8fna59tvPj3966NJF+NUEGIjeE7RSaJATptxDNp1kcdf&#10;0pp58hn2QC2OII698JEYwCUj58IIqwYxAJ9YcaJNxynPBiSfTkdPLroejZ9BUv7IJ3Lh8dEwpE3k&#10;lwDawlOqrDvpOBZWnEHNv/QijoPjthsxYxKegc/EUaCITCRoDgYGyPcHMEM6Ye6nDjnu1rzAC0vE&#10;zcFtnnjXhS4ArXDMbRdwF2VFj/mBX+1XZgjkJ/QaAcj7BwcI5EjmfQBvc9YO+gzkgLQNMIfjwGfO&#10;BfK9vVrtMvHz1dXN+N3NzTt4NzF+1cyAXLHVuga7ONjVG+Yl4VuQObRzcoUqEHljNh6XgcgHWFlJ&#10;p2imcw5Avrtb2921dpWdrR280W7TPGe73Q4ymZ/mNWiswEjnvXsSkCOXn19e2cKK7gU69NsqrCOf&#10;3QmVyNFCjmWOBiEr9cihbi0orlG5ne70hjpvo2UFo3EOzB+ay7FbIS+VHPDmoNyu7CxZ9+GRNMkJ&#10;xrlHzrzurOh0fYbu3Z+trJQam3DpbBxvkIicPeT+hk65YpD6Vhbg3O7kVCDHRDyrhE4t8rUsKcnt&#10;CGfIP74sdL7tHneq0w5zLmFtXFzlWFLxHv7iCS/p3Hb1hdaxsu6g+SKQR9kQQYqSp4VBDORF0bEU&#10;5b8pUlZesHVwMR9q86RIzXMKzfOhyU6BdnarYFc8V3STc3ow1By3rZO5y95UZkl64sNkaEOnbZEH&#10;VlCOWE6qch7exMA8WmaY8jXkiQjuTkgXhe3jl8nPq1g0/vaoXcvkl1Ikd3wqaU+CmBbnoYThqlaR&#10;rFzTc66PA4yHKivOrs4mesj3o7SHwONOhTy0FyhqqDMG8vjEJz5f8/zB8PjT+4a7gbohn5aAHMjx&#10;AqQrZfYe9kBqOHw+5Aha5OJSP8F8/MwF8p50VRDDR7S+EzrmkwlIUhwex8nKUye1Nt99Ihiu5xFn&#10;5GcukXvJOO38pFdAfhX4qg6RTzkhL1fugNhwyhOdtlBOsTZ3VSge93mcgFxL3jhryfCZ7jf3xxcG&#10;yGeY859I8o7rgVCngh1yxHG5BX2VE8ZrNIdw3bvAPhRN4IGF861+haU31CMC5yEweL/TADTvtzDT&#10;PoZNQQTkvTJoUPqFwvo6AXmuaDN9iK5rl2+vPry7+PXGEDm8STi8zqSC+TyfAcMhfDnzdWaoSEfN&#10;+XoVTwuA3PwUm80G+81mHwNyQ+RtGtnEQ5aVHdaRb2GBXIC8FtT+jn0VkB5Scxw+71GH3LGsmA+v&#10;wgF5xWL5TDUrJT8i5/x4s+Mm5HaYc9NJxS2PA38f376tVnIc7+SE/PZDb6jzR2+oE7vhtqhC7vES&#10;f2b/uN0EVHJk5M4WoKMwfps73mgwfuQG5A0N/7FBLpWVH24tf28uWdshz2ZvheSG4bScZzmzjl5l&#10;TT6uUVxOVsM1sB96CnKJyNe2WXootRXL5E5XBRTlSwTklIuvOd3xUK18NYLEV2WPp+cUX/KKKrwp&#10;yAvJeSNQ0RnuJNhmIAefpyX2AuTiOX5OcXXVArmrVdGrhqdX7aJOqasUnelPb1enAXYXyDUjVyV5&#10;2LCSXmiNL5jIU7YBLkAeRGpa3FVAAZVXgvAuIIZ1vPsyajVQ4ou5uHO/u6HT7glyi+Xuow63468M&#10;3pFOZNKZZGhZp5eFJxjMpcXydsVb0uli+fW11laaTdYeSmXlMNxY8T3kLo/7lZVvYiCPT3zi8zXP&#10;758++MRADnbAUZca5NAkB4cfAugMl2N2p+/LtPUHG+RsWMGuOU9ljpDHu3aCkyorQMDmThCQA4x3&#10;efE9r+QUcqc0+r2uxWSPineGFJLjBCeRuBOVk4NRA3JZ7mM7KxM70lm+A7jdC4tWuo59nRAcBy2x&#10;2Q234K9sWHBfxR+rga6g38KmtAHy68Pu4X5jRs0bml9lReGJxOGkPiQcN38YE23QgLmQFl+ivhBA&#10;JccldTKdp9KZFvIxqc7pxXUw/cZiiSHoDMbXnf4xJNu4PqfRb/RbBOQH7CHfZczHnfbty+v98cmv&#10;Nx8+3MCPpkFrHoDocD5Pmm9WRanKoNzD9yDz4voBTHcW8tWmAfIxJuQNBPJaELD3sFbbgoTc/BYR&#10;+Y6k5QbI23TqfNp79fN6Hai8Ds2VOifkER3ysmTkuKATInJz7sw86yETOYXkjU34tSlEToqVDd3V&#10;aa79Y0Pu3fQC8pBq5bbk48cK5KUfPcdKyV/R+UZWAOHGnyPe+fNM4m/qlHtJ+GJK/lsBOVdzRLIi&#10;EbmuB1pWvYoMcdrP0UCui4BszdwuAdp2hYeGqvHadtZBc+LxJd3QuWQHPZeI0MlTLgOf7CDfxvx8&#10;fe1/yMeBuLc956EnWlEgd+5wdgPZmU4pqGBXJYdA7lbHeYdnIcfuctrjCdUU+FjkuorMeIiifNUB&#10;cj0FDclpLWeeInIN15XrYZjTa5LnQ5+d7DsdsdDT7gJKLqA4S8iTIl4hEXkyFUS0wwNrK9dWucfl&#10;gNaXgZhWIjE94VG5ValcRuwVcponMsXpSVYyGVdCnkgsLANaiZrpfMsZ+WdEK+Q93G/6Q51jmepc&#10;WNTpdshDlZUYyOMTn/h8bR4HIL8YE48PcaTTIN9ssD84LJPxsHcyQoXKL2BSoZI2r+/pvYdyCzHl&#10;LyNemanG8SmxbhfmKsv7ZZjTHI2gW62rOVl4Ak8sv0fwfW8gDHh8FGJxkI7buDyiSk48/hKqMfgF&#10;ZSrzlJdsjiZWcz4lv+GUdORcXodLV3HcAC4QOQ5aDuBi/ljGEpAX7Dwn7NbZCgzanp+n+9dXr8aD&#10;ZgP/qYG+EsE4/O5COg4lciRy+Cu/S0L0CymEUyWcI3I4hRxt+SnSCk74d2eIrPENk0bk1dS8QE1v&#10;WPR5AF0VyM3x1SOQt/qtAzoF3hq067yR2Ku/+OfVFfwyx/yoqqYkQA/y1SqQ+bwFYsOqeTX5KljK&#10;oTpDQP4K3j4gkAfQdwUix4Qc9wJt6WagLXq/skMwvrPXbt+FZUD1NgD4+V0c7aSoHONyB8iJxweL&#10;HfIK5uOakB/5jpVS6fEmhsiC4x2VrGy6FRW3rSJxuCNaQQg/fihrO6MScltROTpyCuX4uVTSSgs7&#10;WbhHfuQgOWfljyOAfCEz36RwnDLyBpRxNjY2NCGHxvitUG9FQPwHJW9PsiLLgJbd1ZzZrOwBguKK&#10;Jx9flpYKf846uG5dKxSUy5M0LtcnOFIVuFWwQL66SOR2Z9Cq412RJUCI2b4G0Y55+kAeCsiFuxHK&#10;vSFQHvNUy0qR+Vs2c+run1VZ1CnelUX5od6bKub8ZZ32MdGP51JfOgEXWKJ43C+7BCQ8DHQdkONd&#10;sb1xtZEHVjweJNl+yJs6KVIPZeghi4rE4Z5jPJF0XYa4KmixzpJMumLx3zgrzpWFbUCJhY1AFJWH&#10;eFxnOikhtzx+GOkht5KVJ5+zrMRAHp/4xOcrnt999/HBp6d/vo8BOa7HHBseLpN13AA5di7AevL8&#10;bGQeJhQGi4nNtqdAt8Dd+CQtcKNWpXcqeu/p7OfBcNgFszkhvPgJqWHO8pLOYwOTrwfQSgcE59q4&#10;NFcgGx/yHWfDoSVzmeR8yXOjkI+bA6WTU5aCg6XRVZBjlYULLF3QviCRc65tQK/Ur+b7WFRBIMci&#10;NVZFcCtQAUukGo5jI+M/58n+1f7hq2azUSlT5s5RNknDsZ1CtXExayGTGyCH/3sMgBnILZGrw8V8&#10;OyhnI5M3KqQ5x0ZNp5pK5dcP+lIi7zQquPKzwR3yigHy/jEsAK0e5HZtBWaLqByX1794YX7/rf3i&#10;xcrbTF54fWtrnp/D1VqQyqcQHyCJP8gF82qLgRxGOpuwQQiBYh6g0nALgVzLKrqss40q8j3sqdTv&#10;4Ye753DqFJkzkNddD/mMOiuHROIWx/ECBfKZH5Bji5ywtePs6JSeyubGpkvklsePOSFHKicSp1sP&#10;8fpDismPrcCcMPzIDnSy8/CNJuVSVGH7uC2IS4HlmZeDM34/477NYjz+OCog72xY7SHS+Pc4x/mD&#10;7utkIlcQz+reHzQbZhfmPZmosbDCnZVlz0tOWbg8b0k95ArccnPNxuJrS05tvKBacqHygt0DtIqX&#10;8Cm4V1W/gp/VQe4KVkJ9cX/pj7RTKBIvYFae032edLVQyNliSq6og5tel5z9oqukP6WHOSYv2vZK&#10;UYCcBSvaZqH/hFE8GsfT1oWY4hWdsqkzXEmZ48bOQPk9kP2dAclWVEceWOoO7/7RWU/eEZRaIPHE&#10;YjOFBYgqWtGWimsyTCzG6PapK19EcMFwtB/asooOeH7hhMSHTodcF3VaJPckKxeRCfmjuLISn/jE&#10;5/92vv3u48cHDz7e//fJCeXjw+7hAINVAVDSrZw9fw42QzCseECOPE6l8x4+SvUVqnAjqYNAsGcI&#10;6rTy0+vRsNf9F6bmI1xtzwOW0y6vlCz96Y+dUuV1o0zo/1znOYc2Fnfve3Sf73T2fGp53Y5t4nfg&#10;7ZxdeEtAChhbLdf2eBdtheblGrI7yM2rnTcA5NjsrgygvD02l1mjs46WNKl97NA6ynv3ko39w7EB&#10;8go37mVZ5wlCOfsNdYr/v+ydvU9baRrFtcWuttjSwoCvb2IrgxUbJazBxoDGubIsdEmcYNlG2spX&#10;zqAhFnFwNSCtIo2QQDMSRarRNCtRuAJEw4q/YIpkuunzx+z7fL0f13a2yXR+TfD9IlgU5ncP5znn&#10;D2wNVS8cte5NAnIU5onIYTozl0buh7pMRQ38DUeVEpr9qRioWfM0kDdgjHKsAAAgAElEQVTDsBSi&#10;DT0EywpmNAaUwgJ+cAZyKerU6TBrCogVFtdHIImbGEcIdinAPzCd4LF0rVJTkA5A3iWFfH3n6qrT&#10;WJhHIACzCwabg2Nll3m8Dh+7uyu7COQrnKqCyvjai+cE5B+QyMeBXHjcWYHwuI495JgVXSof5sVB&#10;TkhOJH4nzUCC4XewscTeFDGRPyYaX7ozISvf4RO5VjhlhWNWKMTQCh0X4wo7WehRFf84+cq1l7yK&#10;h7ghCDc1pOdNK1B16lSnukzzuA5YYb6GbYBt6udMPXnikjdBetY1rGTpYZJVsg9SVhFQhR0ssR4g&#10;zD10veWM4ou6IEhU8mU0qtg8nh23iTN3Z6cAOX2xL1GIVhCL7xB5TCGPH/d8mvcU/OaWrwz3AdlJ&#10;K56ctGRtYwTHdwITvGKAPJ32jRCeLFISokdUnja9nyiO2x2dacuokrbSyecnTHpOEMgNhsseAvmc&#10;SV+ZkGPIUrkAeTQXSUJi5OatEH1bqeQXVgEQh6uwRJ6Q+PG4i1x3e8q5aSL5Q/P0cJKN3KkEuvkS&#10;jj+80SEr+Nn0Al3GmjpRLQEgHws9jOvjMyCfrdmara+5/v6Xf3369Pr13tFgcxNcIr23+2UQyGmc&#10;jnl8n3kc6zBNVuGvJG4r3AXnN2naNpCfHkIqC9gmNqoKMavBP79tt8rX91DxTk32bZLGAc8hySUo&#10;Db+pp0tBt0zFQOIa74k+bpV07sGxd8jsPQlr+VVwHNf3bTSQs0+8Zcnj7LVhwwrL9Oge7+uJz7D5&#10;NOcV/UozYAgEJj9Tb9pliljxKPkkWiWPNCZtRws36ydH/fUdsJCTH31gDCvM462TI5rhp0V3CcDN&#10;Cm9dIAcTClD504o/AkqOvDQ6WBQbe52gf0JKPoSF++kcAnkTTDZBQC1AjUYnwAjLINSr4xcKFAtj&#10;VHJA5mQEI5cjRew1MKwUCciLq5FOLC/QlVAllFSEPeqE8BtsE+o8rxq1BgSRY7pKvV4wojiaeeor&#10;SOSYgrgLPL699mr7GID8ePdi+/NnheQvti9uL8BLjnErr145TZ3diZYVBnPtH5eUldCyrODoI0vk&#10;j+PdQMaqckdhh3eP4/VABxK5oj0sB2xZeVlCz0rVSlphwwoK5OQd55FOHcjCWeRS0mn8KeeOofxl&#10;zEAeTKnszKNCnm9Sygp1dAKHP7HSDh+kYMhTLcFxaQZKQYi40c5dfZz0c4lSgfhDvZdKxSNXFrUY&#10;DgYWgu9FoXI8vrhMTnF2sTCgSzOnm7SSsV3jGTv7cNERzrX6bQG5dcY3LUCA3TaQLzqzndpGbhN7&#10;UZ50DZApA8rYQ52E7FwPljGFQNodboetiByOuYdWBDm2diY5Z0UXdRaTU0TziMh8/gtAHhsM5WPU&#10;HxRFXM1pGoJ0/KHjOo+o0TOa+/9L+1ES04Y/E1OOfMmjgjBvNwKxPp6Yah13Rz5vCMgFy+0Ucq4G&#10;+sVVyN0Y8nEP+R6OdM4U8tmardn6s3j8429vXn/a+6F/Bkl9YAEnBznO0pG6TPOXb3/qteJ53xR8&#10;CDweoLguxZm65qeMAua1IsVKLtcphZ1uN2yWsFryrI3y+KkumVf/ybC5VRvVrstlCjXHKqCeTiDn&#10;WwH8/u8kfEW9KTKQW6kvFKEoFnIJNhcaP2JVvm1OmHnOPg9LBp1KbhGA/CDsIovD8CL95QDKMHO+&#10;l4RwFS/nkUKO6SFzjZ3No/3Bzk5YRh9My6jkknLIfwwVICfVXl9Dg6TwAwpLHaRr9ZNSC+C801DE&#10;65MHfHVUC8tYqIrgXkv77CFn13gXvOSjkQJyLF0F1TxEsA1r9YIY3/XnlbVRZ17BcxLHQhtpBnKF&#10;/aD24TCpOOVRJ6/XVwrJRlgeMJDfLCwQkO+KSQUtPHg16uOwUV+lnJU1FshRGH91sQtPn4+3E7cX&#10;a5CvAsOdNpB3x0s6A/KslLWBXNRxY1gZUg55nh5Dx7FyZ3dz5sWssmRQ3Ek/5HSV76SrUztWSuIi&#10;rzKOV6vn1linCONmxwpZkU6gc8RvN+PwfEwIr46zOHtX8mGeZjqRyMk6/ohnNlNkKQdt3HKOax6n&#10;9UD27FFPDluxZjhN1mE2tezsyvPyuHDOQL5si+YSsqKLgxanTHNmfc3iGYe0XXKX6U3W0H3tJ1eg&#10;7lsDnBOAvEhA7vN5X5wq4lthKqcIcuz0dPp8LDcLgrk4yT3fsLc+bQM5MjbBOkB30W3onNYOZLqB&#10;JphabKuKhI5HDpqTsZzhHN0q9Iw+cZOtQvydxMlO42iJtMNcW8Zd6rbcKIk5y5liqeATxjkt8Ryi&#10;Daey+ULCYXLJPExMtaskEhOTD51eIATy9WlNnfwu/ce4Qj4b6pyt2ZqtP2397ePH39/sKR7vdu+J&#10;x/uXPxOP/0yui1PUx0GQ5nxBiRxU4A2tnPut9uHhvVwm8jnnfAfDoWK8rUrlGfgkqL4G+LK5tRVu&#10;nGoiP0GTyLBZ+eZ9Ld24pkYikcIxUQU/TMohTXi+ZaVc3yFYaYuHkHmIvfcbxN2xZiC6TsvjrVMr&#10;95B6fyDX2PNzOCHZhYlOxbQ4XwhmEr8ILumiVzmoJalfZ5SMLi7+eznoD9avdrrYCwT2F53aAsDf&#10;V4cUgrP8AjiOdwf9Fs98tiXxHMo30XpiEtDLG9eN+aRkpERpdUeDWj3kjtfSnl8B73gI91CQPA49&#10;oqNRI6D5VLqhOBv0y91GPTLdoiyTr6xFjdFKlO6EZ5uX3U4tOaILkpBoXvNMkIzRvgvR3NUZaPrQ&#10;I3QLAYmNWrK+i32cDOR1Sh9nywpbe4DG19bIsHJ8/PwVGGWeo2Xl4gMAOaYfqj3HQz4FyhWSV88s&#10;fVwzOTnIh3ldDWTXdFrbS2akk0gb0HyJYJxUcoofJxM5j3vqZqCXhNkayqtkW5EgcvKJ87bguJhS&#10;ziVqxdbGq+P+lAlmFeMjz4elvAHyRw+0KO44U3g/ZfnINYI/0HupmJc8y36VFA11SlfnWBg5ofiy&#10;O7O5nNUszu5yTFPR7vNFrZHjPKdOPvTBD54xRhYdlmKc4hkLvv2MReS+e8W4h1wPfVpsrhuBeLST&#10;k1aKguNsEUfDiq/Vcg3kpg/IMYZr+KZURK/oEjlo4MzljN16qFNj+DwPbqJePu/W+2g2j8aLhKKY&#10;Oi4MbrqBIqOaS1aizkyMmM+jOT31aSvk0fSww4Q14kkTnLZjXO9FY81BxPK3c5q9Y1w+bxnJHzKb&#10;C4gnbBs5nrhhhTwxHnx4ZSzk6CE3QeSXhOSWhdxI5DEP+aShzhlDzNZszdZX4vHfP3788c27Xvty&#10;vYspg2wgPwMKwqBCbuAk7btHphXmcUhOUUB+enh4yir6TwjJ6C1XrAhOZgXgimQrOXBc/HtLsfgw&#10;CJpbBwrRO8Gp2L37ikvL3Waz4j97n9sali0lvkdjnG/fWrWeeH/AHN5zpjp5yBTZ+hBQFDTy+7JR&#10;yNs6YwUva9v6uFHJ0XWd48iGXCVEGMfVJR7v5DywdHgQAaj4tbC2VoiSC+ptf2dzsKl4PISizhMo&#10;AuKBzj60AqFp5QSDVfDdfl/kcXGat5DIybUC37EUlK32InhVjeQqCXQjvxNQgEoFizk59jCgwiAE&#10;cvUSa4GUB+F8rrpZCG8jqTLSFvJiVIBuzXRDvezBJpQS+V6xAIWccANVyXlGUddEvlqv366jZYWB&#10;vNFYSNbrnGwo1A5QDnHkBRj0hLPE46SQo0b+/DNaVhSH/weDD+Hk9vGLD65C3h3zkBOUBw6PS8pK&#10;wLTKArkOWkEP+WOdgGgD+ZK0cB6IOM6HDxzHinjNSSGX8BR2kHPcinGRUwx5SdJWzi27SokRnqs6&#10;zy2fClvNJ62h5S6Hm478kB3k3NNprCqPuKXTih9PpZ7ouc7xnBUbyCVhxQJy1zGOOA7HLRi3c8mz&#10;GrkJxSn0EE0rmFVuNO5s1rhXAKkn9wQpGs7RGcJtPwP6t++b/MNFAmtT4+kOb0rOYeyEJ0CO85u+&#10;VshjvpUMAzlztdXZyV4Vdq5oGHfCVSxE165zsowjSnuOIl7UQvi8ZWCh7VE0ceRz3qoE0hge8Sdr&#10;otNcQddHSaenM0kJK7GUwyjuNL+YoHbruU03fOVCg3himrYuoeOWTWVMIJ+Pbz00QG46gUgYv3FN&#10;K/FeIKOQ74wp5CKQD2yFnCwr7yweH7eszCBitmZrtr7K+us/fnv94+u9H1r3690y8Pg+zWDeQ/Dg&#10;fbtFGjIzcA/UXDCT81TnafsepkBbp4foPQeXOdrMW+rL7+/ZCT0cKojtdjzFc5n3B6WSAvRg2Gwe&#10;PK08HZbRZQ6OkqPeURs8Iu+zi8+GG6cukPekDEjaf7Quvt/bj2UfypBp+/CwjAo5lvu0HXV8345J&#10;JyAn5j2U+UsY2qxI17Zf6YA+zkDeldIe0c7B4hEBoSYXOtA1j7yuwFjb0kH9xhuBPhvIRSGHBYVA&#10;kL8ykLnPsrR1ojTOMI6p5WBev+6k5be6X1P4vBGAPA5ADgEqnE/eH4BlpVlTGJ0GIFdfiEi7CUC+&#10;fhutmrxGIXL4NbzQ2FHIvnn5P/bO5jeN/A7jqtSueugR8WLzYmg2yDZarMGMgWgpQsgdK2w8AnJl&#10;5BStZdkOvqwbqVqpsjRWpPrQS6s97gHtIZZ86SqXHHLpJcf+Cf1P+vu+/V4Gkl6yN352YBhIDLHE&#10;fObh+T7PARhygMGLYEoHq0yr6vFUqTA5eMP304EA+VZuqFYuG0USdEg6+UDr47B2Ie/wmMY6n3G4&#10;yp8Vj+NMJ3hVDg/3JfxQA3lsBZH7lmMF3OM+XBgk72kexyBy4NYQ8RUyVpqOa0Wr4pZCzpnjOoic&#10;yfyUC4H+9Zh7O8l/Dgr5N7fNW6ueE79h1z/0UCfuakplkBbGaYOlcxNLbgwtn0of3zEjq+iQt4G8&#10;LiguPZ06/1DB+FdfuYmHdSOdJxTyivjIKyVKYdm0gw83NZCzcdzYVyrLQM7qeG3DZK7UdOWm3G/7&#10;VlZlrJT1gCf1/iC+k6m8zMOdAuQbGruLrkaugTyxn+6hSBXQx/OM4V5ZtsuI18W8a0Dhoc5ywpBi&#10;1HNvicf1nRmJVqHIQzeBPIseFNHOtVrufWyMM51daTNHBMfgQhvIMWMl0l2cVqkQZK+IHp6RzBVR&#10;yKN0Ioh8ZaK461SxjeK0GX2syTPtZo9/wrmStcuA7EnQ1fYVbSF/k7Cs2DEr0AzUsRRyk0M+v/7P&#10;tY3ka4V8vdZrvX6p9evf/fu7/z5/fj2/nB7EI8wZB8RWQK6QDqY0xdQxwzjDEQ19sk0cy4IwuFyK&#10;Oi9O5sC28f39119fBRT5EU5CxeDDxW5j43Sn2e2FT8IrBPJ6/TTstds9TAJ5NT8D0/b331e8L7v0&#10;r800j5tswxm2cKIz5uUF21ekGOjE7hgC9zh9t+E5ooIvEeRz9NOMb8hFzkAe02vhyHW/F7aqWkWr&#10;tmgckolcXZxCoHcYNAGbp0fDfgFFLwXkbya0wsC/0cZ0ZPFXJI+jZYXf7WfgV7nE1iAfA18ugclZ&#10;EqcqSpbHQUk/u+x0uCsT6SBfmKifHwwLhWq1iDw+VCcC/hjJHWT8goLnQuAjkMOvE483naNchJGG&#10;XsMykntF6BI6OoCD0vTgCH5KxitCnDm+GHVykqeHeg2yhWNUSm7qg2OFgBw+KVBELhOdrJTzwtZO&#10;6Ofc21OXg10A8kMgcrStoJdc7VAsfnw82HOBnBTypZiV2CrpXKGRG0sHlMub6EM3gtyEHloCuAxu&#10;Pta7T9mwcppUyJtWIZDYVW6tKU8JRewygDel1bPbdL3klnmlqeNXmv8HyvF0YycQhfxRvW7EcUhY&#10;eVQy2YeI3haQb5Ysody2rWBfpxnshMvNWkIkr206grjlUtH2FAlYUbtR2gYI1+mHCOTSCQQP3ChW&#10;i1aGSs1tBKqIjbxo9G8C8rJJIycil7CV8nL4oaHwvLNd1kAOvZz5fF7DON4kE7kdf2hNaop/PBk4&#10;bs91Llxc1ysjinoG01dYKTdcvshbvZwrCjwTwYhRkscjbU8ROI+kpTNt9f7YWwTpFI6YsKlYpZ13&#10;S9OZWupOLaeQO6h+JzjvCOkiimdpijP7UYV8K7v1kONRzrTAOPpTsk7+ilMPZGY6E5aVf2qJfMlC&#10;fqZxfDlkZdlDvsaI9Vqv9foM67e/+uuL715eX8/PwKYyUkg7R4fKCMcCY5+AHL5mJyB+j3E8klRo&#10;bKTBokvMLgTFHGp94viepziD4Cq4mkwgt6/aKkSNYthtn7d7zTC8UpCuCOJv9dKTENpmhhP1nnjw&#10;k9oq/OEvg/B8pF3q7EkhB7kkqVhWdRDsZ0Lk15TtQs9uzHVAmOcCMr5ORZQiInGqSMghaK0U9hj7&#10;vYB76+lj7eqEpGL0kUw57DvAfHJ2lFcLgMQTiPuGUnkgY9PSSWZyMK2MJPVwhCkrgNlQ+zkG2/cl&#10;GldGY0XTvuQ1+pS8PTp5OT/DhMGjYRUzHYoQgg4NPTjOWYQSzj5W3McM5EHQWjQ8r98kIO/EXAz9&#10;45ssA7krkRf68OrUcSmOD7BcCNzjgPhA2gzku7rcE9JSnu31e6CPdwTIh8N+bnEstZxkWBk0IFxl&#10;gIYVTD7cJSBnC/nTpy6QH0JxEHZ2/t1NWXEtKz7BuE8XOvfQ0sd75O/YYdeKxJCHpqxz2wpZsTl8&#10;28jjXNZprVMdspLIPeya665pBiL9vMvErec8uyb2sEvk3WUQ766Y6FyG88BkHpJCvs1FnY8cINc6&#10;eL1k28g3jbPc0sQtjZz6gCo6b8Wi8ZIF5LWEj6VW055xbRAnZNebUhBU23CNKZVqteigOHM40nXF&#10;yT20xjrLll1cHC+ikdsdQGU3QKWcuE0kztdoXDGOFU+7xi2i5tnNspwYJ5cdMe65cSsGxwtaJJdH&#10;iwQOp/arRjcjL7PCMh5ZVK6d4ILkaWvEM9J2FXqQy9PkXgGFnIc7l7IOHWH7zvGHG+xOuUB+p4MP&#10;XXC3jeUy2pn+tDxuMF2AnCRyk4colpWUUw9kPORLLvIjJvIftWfl0hnqXNXUuUzkH75Yc8R6rdd6&#10;fQ4ef/Hhw/OXCgshbm+MUD2aE1qjQguZhApu30Gc4esPFyNwYyNjmob789nFBQD5bAYq833vLdA4&#10;AjkaLkBpxnQCrxi2/zga/QBIrgDpSatUr6tDdBVqIAeDu/fv3z88FBaDxu6id2McKEDZwOLPeXKT&#10;qJp5HclaTCwy0jmmL21Wacdt9TRG1A5qgBzTFkfC4wzkU3zGINlfTRSP07EZDqWQKAgZgqiQB2hf&#10;mfaYxzFgEATzOvZgwmwjkLkiY+2EgSIg8pKPzojI4Qr0lzmdE/gE7pTvMqbzHOFxsPLPTq7nr6Ck&#10;HtzdOHuGWSt5BeGFYhUz24jI1Y+FI4r6bQaTakPhAqSVYxZKpwNXl53pEEp/PAvIaSPKDAPiXyj6&#10;CSjURb1kfDX9fnHR2HUtK3v7u/1pB45j8cEwnWIgHxwfG9PKboPUcVLJ944H8AVAPgAg33/GQA7r&#10;6SFWdR4rID/E5SrkSzyu/eN+N6mSsz4eNA2P71iWlXBb13VS9CFR97aVbAh7djSZU7rKn0Qjf5wU&#10;yMk8boviJnqF4dvQuAlS6eqkFUHyrvaOf+OEIOrVM/p4iCccOwTkHENOQL6pWfyRpnEMPbRLOW0E&#10;T9wUt4oJWxHFXNtVNg2Qb9oBKxrIOelwo6It45yvsqE9LDp/vGbxeIXSVXja0w4eRzin4BUnYgWE&#10;dbGqOHYVySlfXvlEKrnc4JHOfN64x8vaMo5TniKMl8u25m0VAjlArvd5LqfLWshcJzwQMJyB2/O8&#10;5NSmxvMsgnU+GToeiRkli/EpOrcQEdtOXFlIokrkJpFn0hQ6TjHkVPGZ/giMa/+J8a8kFHI3c/xO&#10;bqVcuTzlBJE/pI2D/CGJ4Wm+kXMiy618Q+F0yFWRTUccZ32cvi0iX7KQGw/5ChwHEk8Gka+BfL3W&#10;a70+x/rixQf1BqNYb+wD9kFhzhzHOnm0kIB87L9DHn8982OGcSpsB3C8QeX8RnZA6X0MRN5UqHQO&#10;oSV+80nRaywW1bD77Q8Qy/Jtu9ttbtfxuKwOckB4i4fhzz+/fzP5MtofDHv+6AJt4+gQtwJVxLQy&#10;4qwX0bvJxcJpKVQPit2gRLVowx4Tt+tSIMl2EccKADk7v9vNUEF1vVXdoA+sAVc9TDAZDo94rHPK&#10;tUlk8w6CkHwddDUJ1B+oyuQ5TBiyfDUHhZxSD7F3iD3kM1DI+WFS54k5KzE6TyDDXeF+DH1CZ2cM&#10;5H2o7vTKxANsgaWrKgK5D3r4lKwt+eoERjx96LyAZ6J4fNIveIzjopBTaEtmArGI6sgEDExI3ocs&#10;Q3UGoH6mAnKtkIsnJepP1NGs04mPttIPwO7DYS6SjBV1xWaVSHwroJQDkx8fg2MFk1YOOfwQ/OM4&#10;zqlgHeuB7KHOxFSnbzlW4DxKnXHFGsYxaSUQbMWpx6udpnashNqvsuNo5KfiFkf+/v1ja87zsSkH&#10;0rS+TQL5re1QcZnclHdSDZB0c2pviunpdLj7ttu8X6GS3y7vM+K/Tj2s16WXk3B8s6St5JinYpd1&#10;LhG53F3RESuikpdKrhYO+1vJLPKaDeTsYdlwEb1GvhVuCmL+rtHA58anVtlKI1/eV2bvygbhuYQj&#10;klxuEbcYyynKpWgNeGoiZ2eLxB2WBb0x+pDkcM3jrH0b+vZWKOXcECQLezo9jeoF0wWU91bWc7KP&#10;PJuXVMT8R9o8kcCzWYHgxYLIWhwqduRhRmZALWdKpHNWOPdQO9ATIrm4w++SYSvOrGfKmtoURLdG&#10;PFfll8NdWxaMp41BPJdLiRSewtTDlM3lNpG7phVnonPLda2Ih9wNWWEPuQlZ0cVAFpKvFfL1Wq/1&#10;+vzrN6iPo0oLcAmmZzKDwA7MIMfSHh/rfl6/PrmBEc53Mnb49q3/Foo5yVoOePoW1HEE8l633aZh&#10;xPG43Xzi7XqKx89RlL65OW93mzvbrVKlWizirFSxP0FfQhD2s8Pe+XiGQH6haNVEjkvooY49nEmQ&#10;oennxOQUxFuOH4frbkw8DobtEcQO6sfrjs451QABTgPOtaqtFih2ZUoXBlj1ION7wgq5AsQOnpMg&#10;BrJNHlEPdNmAZMyre+4H5RB0eIMnzwpq40jjEHoIO8/Gl/KfdUap4QjxIwhDjzFqUUE2/K93KN8F&#10;1XFR5eDjhzJVm5BCjtgdBEPg7nwrIFN8xwciJ6L3UCF3gdzzMuqXoBbwOA2ugpcoB/OiMD5qgNxr&#10;6M6fRT73ExzHpm9SaRzqVH8hInUcL0kZjxoGx0Ef/x97Z/PaRnrHcQql9LBHYb3NKCuRbLAsYjOy&#10;xpIDQggRZBDOoJlAThq8Masa+e3k+lIoApkEcuilPfug7SEpe8mSS+kfkGP/oz6/t+dlJKc9pDc9&#10;2U3kkd+Ug/PRV9+XAeY694+xaEXXHx4jkL/YH6TLgbp5/EfHsgIG+AeXOjsLPQ1Ew0AtqiKvU66z&#10;zjxuyg51B3mdJoG48/AHAXBi7k8imgumo0gurYe4DEQGFDKKd413vEX5za7bSX5nRTa5DFFUcilC&#10;hAtdrZ5bRpXrdT6WiGrIW3XmcZgFeozpTRoC0kD+yLKRuzxu8XmNgVyxNqN4zW5cASkcbzdq648D&#10;5A22i3PFYcNUkOMFDnWKVG4J5rVSxrlStVRvlMxpi7NUtaRwW+2W+2wV3NQjlqy3HG0cGB1feQo8&#10;3XeIhnTCcdc5Xq06OnjgrT2VwAFyym9mPwCqyCHRGRiB3J3nlFFOPy81iZ5xkgeZFCcq5MYYbhnG&#10;DbUTqJOhBe9KDY/j5yAjOSP81kqiU7A7zbSlrHavuBHPbAViLvNmbmvrIZ+Kuadob3fapvEsn5N0&#10;vsLjVrDTblm5P8g4VgyQr7asZDOdGyDfnM3ZnG/A4999+fKHVwoKsRYPIBCc4ATkIY90YvCReTz+&#10;HLK/Iob9zY/YWq6ujzEFCer5Aswq4NruzLDmZI7r9L3E89qtv3bgY9WlOax2tj4phAB3ee0pDkyS&#10;OQN1dfVpSQ5HQ4quIj/nnhXdtKKLxU/1AOecGlbiWRxqLu8t2EHOpSc2kGuOx0LBCNRtxeXtEj5R&#10;QLMK+zqCNnmph+pHONZ5M5CzOF5PFBhFdbYVqKcjiqv4KUnIrhhwjcMPeriBtYenN/BYxLKiiFkU&#10;cgh1jnm8UyE4oDF3Hx4uJrhIVPVMDzIZVVGpq/gM5MDjMAoUBE+TXoi0fwhEjvaakb9MtU8FQ50p&#10;vmTug2MFX7tFCkYgH2F/iweWHY/SnE0CcvKIN9OtI3j/4T+20kK/WCwqIKdKdmxWwRznDrvH9dkD&#10;hVymgY6p5PAYLeRw6+XeIEUgd5c6kcFXcp3kIV/0uGil27NLD7WKTEAu8riuIrdyndh0KNOcXECu&#10;g572RKcUsUgPeevOtae07qx2lbs75u6uMazcsS+lhe9pK993uom8a2zj3f+G5fgKQF2HOqXz8JnV&#10;eGjlOrN1h7ZgbqTydpshnDldgLzBo52mf/zRCpDbaM4QTohtwp4A4xrISw6Ql0qZxc1SteF4USra&#10;Sc6pTuFyrXWXbCBf07BScvoMDZBLDXkQmHtL8Ok9SyGv2kAeOF2GIokHa+0pS7rkG+Uc3m9JXStI&#10;5MamsnoUixf8ddtBdi05W1MIyAvqV16IXFN4asvi5DB3o50p6uep8ZTn81trusMzmc5cBr/XAbn4&#10;VHJbLog7qc6tlU6VrUwTYtF0HmrN3N4CyoQ63VWgTO2hS+SWZ+VfFzaQX4lAfrPxkG/O5mzO/+38&#10;9rvXisfBsHLBoB3GZBBRiL2YHEwWUN89x7kfKDQcg8scJGiFvP+czxcfQ8Dx89NY+kmg7xv+A+v2&#10;bBb/BAeQeJgk193ZDBbsO52ZuqS4/SNOnEfRFBOfUKhNrgMIhIbjEzCMA5JeiZn88pzXOgnIcU0H&#10;C2DGIpRDpTn43RWNz+L4p5hmOjv47czNGudYl62YlU5q+G5FwFAmbF0AACAASURBVOOtqF0rSceC&#10;APlO2p6ChRxcK+rn9v3hBTUTqkc2pU6VOpJ5FNX1qCauZg6PhgsKjt6ycZzbVUB7OTnnUpoL9Qsi&#10;ndJGfhFjMeIttC/SGBE83VkcApAfYCNhYDrUrAVur6CAfEKm9j6m09qI8hcojyPDopPFFchR9g7y&#10;vvpQeNGWgJxiq2ggByAHVEFlvEn1h0TkaTP9sLifHBwV00FaKBRBTy+kA+o7HCCPNw2Jk0IOlhTF&#10;44jkiOOE5kLkYCN/ibtBLpCvlqywRE7dh92eiORoWQF05cTjNY10Whp5hFUr2875YWoBuN4I0h3k&#10;0zf6llWzwqFOiXOKEt6lkkORztG00jKxTvKs8NUWl690mcetmOdXhoFcmdzUHrJ3/FmZFfLH2nyy&#10;a6C8XM6o5rqXXPO40Lg9/lMuN5xGlVrJbSVv1Mq1LJCXasYv3uBwpzSulGSx0zpI2g0N5Pyhlj/c&#10;wXaxmGhCr8pekEwMVStWtSEbWaRuRUvjJW0sB/+X5xn/uFbIJdVJNrGgagN5UHVGO1cSnIGZ9vR8&#10;z9yLl/O6XIVYW5vI5arn2FceNKuIv8QkNQtSZZiackNwo7C3xW47FOTG/CdBeGoGOtflOlew+v1q&#10;OXlupX/Fdavkco4TPVfIrRXIC5nSlWJOhn+MVm7tc+a+/xqRf3BCnYTjR0Yhz4Y6r27XeMjJs7JR&#10;yDdnczbnW57f/+b16x8voecjDsc8rDkXIA8XB0B2IW8CnZ68/XLy8zuauyS6Dd/FJ2/fvj05JdD7&#10;DCxO9AubPGGH+Gj469FE/Q5uFbwIsnEHNiNBtI57UEquSOI5bAVBSHIYwaznguaJzuwucuwdvzw3&#10;3YZUlAId6ITj8G3BkwWsEuc68VhKyK3xHxHI0dwy58+DU5YtBdMt9S3s1ujfe6JxEpJTmv8ZLPvD&#10;Q/ByA5D3FLOCT6C9O40U/0XJlIKdT/u+7wdpc+n1+6Pvf4GpTFC+wa9CJeSn5Fi5uTy/RCBHMwkQ&#10;+ZmZEFL/GNyqL6RwFP62FkYhV0BeYRsqA0BTE3m6BCAHnE5GPqQ828MFCOTQQh5y/jTpV+hR4QML&#10;xIeS5osA5BcM5MOjoyShCdD20wo2MDd1qJN3gQjIwW6eKApP03xBAbnvp9hArmBcspzqLgPl4CAH&#10;c8rxC5wH2mM0V0iOo0CE4+Ah33dbVgDJV7Y6w162+BBfn+j1dAnJNS8DRZrFI/asODjuKuLbWiGf&#10;2jXkb6ZaJxfLirSsWF3kd/alFtO6OFakh9w0jtuyuCk7NLNAXafnsG5E8usWG1bUc8DpVBeRP2br&#10;+DMd6HzsbnbSNmc5C+T8R63WFvcKO8cb5TLReRndKMznDcdQzpucjUZtVSFnXZy84jVyqQiQr/eL&#10;NyivWaplJ4KYzCuG000DosP17D8xGrknLnGpXtGliNSsYsKenicVifKcnHm8ynmSgOKdxr/i6fJD&#10;AXK/4mW6EaltBRTywG1h0dwdrK1TkVLyTOlKIf/1w2CO4UyJd2q1HH3hGuE1jXPNit2/sm6gU3eH&#10;25OdOZfR+f73dukh73E6tvOc9rLkJAjqUHlRTCvyv2Q6LRLPVB3mRCtf9ZCLQm485H+jHnI4kwMn&#10;1mn3Hl5lLOSU7Nwo5JuzOZvzTXn8y4+vbm5vYWsTyBeAnBXy07NwAiUpC0XqFKU8f3tyOInZKAJ/&#10;xJ/DE8BxDH9+BiBHhZ308/l81u1dR09GyeiXXyeKwTFoOZ/NFJF3qb7l7Ep9xc8fFX5Hz6fQUw4l&#10;idfRdHt7GnXGNAF6SgNE6ntS73wDRC6OFcueYsnjNAcUo418TpI/2kYYyGMbyMlrHjPGY/YTGAdW&#10;fqaPaLObGBcV4b2dQj9KinvHe/1heHamHsIhWlzadCKSZaMpOHB8tI2ish70k2QJKVUa9gGF/HbM&#10;AvnVyQ0Z4QnIQ3yVYowViDG7GM+Ix3uThbwGAZ3nSR8+f8Xvt5Gsmwzk6s9BM/XJ5g7S9lNofEGB&#10;/BBwn4E8GUEiNDA15E3yoQSFUTK5v8CZH0DsD1Apw92HfXw8piFxh8g8AOIeTSZHw8RP8eR9P58f&#10;IJBL8bgL5CiPv0BHCuL4ngD5PljIEcix9XBfgPzggZqVnkjkKJD3Ft1F1+lYIZGcco9RRiGHnpXt&#10;T/UMkhsAt3sQBckJxt9sTwXZrdpDY1CRRGdXs3lXu8V5+cdxp9zZSG5bVXT1Cvzee6iIXOE5Pi5s&#10;PZxOsYZc96uU4bddy65S1p3jpoC8VhbFXPTxmsZ0FskbAOLSsrIOyOXtdZaVkjUSZDaAZBhoLZBn&#10;Lq6EPWHbs2RsKrjV+SCQW4ZxLYUjbZc0qWOxitHMPauzXEwqFQJyFsYD3Ob0qoHpIbcGOy3fuM3p&#10;dvGK5XChiaC8blsxQjir5XhdRoL+p7OVbuVtwzgYUUj15l1OjehkERcdPG8DeapB/OHqw/cZJTy3&#10;bvLHiOE5JwtqHCtC8lhCnl3tdBXyYobFNYNndPEHgTwz1XmkkPzALSLPLHX+W1tWLgnJX11uFPLN&#10;2ZzN+ebnd3/GwsNbRZdjHN9BJzjObYIL5eDvuPl4itubYBT/+SA2iUroKR+T1zw8VDTulJhQZ8nH&#10;6PmT54oNscFvHCMozzqdLvrQx1fqx9vVGNYkkwgEPnBvDyO4ufunqDMP372jr62+rxtpGcdhziv9&#10;hQjIGapRIWfIjlE4H/NgPGn2hse5jnwek7t7Tlo5Ajk2dAyTXQJyrXgpHlfsWEgSf+94f9Q7vDgL&#10;FzLXCefJNGop7u8qgIoUvSog95dLeAW8uewn0WgnTTpzWPwBgRxeBr0ac6TzBF+eiNHgHeImEP7d&#10;ndGv29sLxHHepUSkPrwfkosEis5b7UC0btK7B4PmcpTAPzTimYFxTjSQs2MFBHLfE1ldK+TqDRDI&#10;73E3CHaBktGoWEQg9wHIQfILZEKIiByM52lzZzAaDo+ORn4+xbKcZZo2BzQI1Gymtl1lsIf//WUA&#10;uM0Q/nL/JQA51I6jSI6aOdlZ1K3V2sN717Fimg+5iLxlLCtmFgjJNfoPe2fz2lZ2xmEGOqWLLoWu&#10;ZEuyJUJMbFEJybq2FRAX1wwyuLbQvYasdPCMwAjLllexl0VwB4dmkdUwdOWFJpQkuwFv8he4MIv+&#10;Rz3v1znnXinJ0HSpk7Ei68OOAxM/+vl5f2/LLul8Rr/mDzjkPzgN5ILjP7iLgc4xLWcgh4S8ZUtV&#10;WrIAiJm8xYF5xybiXLciHO50rIDasqDqsNNx9wCRhGMvQY5v9ZDIa+e1mlM/jkl5bc3Z2emq46um&#10;ckV2BFkgr+BmIEjGcV2n6SBnhwXfr1Yr6cWc6aHOFWwdx0icKw1X2CIXe4U+iHStzKN5xfK4scOr&#10;ZZuOi6Qicrj1XqgKkYQWTr1pjSdS9UrZLhgw0Tg8lDb8SG5O9YdmKZBd2En/MnBa3rCQTR6KU0zu&#10;AnkK0elmLCH3LJAnUnKVnvLM/Y6IPKvsfk6SxlFFQUeFgTzLNK6k+NAMdFKQTpyeLFhJQfnr7Kff&#10;SyfkGWOQp0J0Jx7PCLbnUixuJjrX00g+v5BzAZCvfw7IfxJpxVrkHJBfuj3k/5lgQP45Z2UJ5Muz&#10;PMvzdTz+rxePpy9vR6P2IKSd9NMkkB92Y2xXucNz1v7nR86rsQO8r3l5qFny4cHHtTXjMdxLdeA/&#10;D/sh2CfgoQBIPoD5gkn0XtDZ489xd4ftLn5wfd17XjtHVUXzOGgftcDvRvCnwnBef0TUZq4gUebC&#10;cTJOppSDk0k+ZQ0FMZ0DcSom9Cm4D6mfXF45TMlr4ZcPvijsQacb7a5BHWPZyCAI5NsHubynkTKK&#10;B9DzN6DNndCOuFt71oIMHCwd3BAEygp9/wUPJNo/8CBVDwGxAcb1r/4EmlbOZHATiRyDcWhERI0c&#10;8vGwjb4K03gYXmq6bkPtIa4D6gadyBXIAa6VcoAc1fM2davAOCeOdOpnF2bKfGUikWuWPurG+qUG&#10;RuQ7sHk0lweFXL+4AA2FFXJ8tGZuBnJPbW3lNZC/IyA/0Hcps6BzyybkeN6ArIIBOWrigNxYtrIN&#10;Kfk2ViASpFP74XGyhxxrDwfzErkvA53ikJualS5z7DV4HZuck/eIpDcX8TgH5HLd9K1Qak4gTtdY&#10;WfmbM9T5oxHEzd5O7l9ptWzRSqtlGslNGu4Mc3bmtgEFdGNn0ZJO2QzU5VWdMNS5Bm+awe0U5xMU&#10;Wf4yL62sWSC3ZnkFlBW6Vq1yKr665hrlgNmgtzh6SmUtbaqYCU70wCsbGxVTqcLXKuKwmJqVKi/2&#10;+WLjIY9bsim+UrbTmuYN0nAxVlZsMagA+YrZzFmSvUGUpRfKpWLJyisFhnYqOzRATtVLDoIToJdF&#10;RYGn2pDcKTm0BjkzvEcGOTxxDq0bDXtj7suWinJ8lWyqVcWo5cTnyraXS7OhNJHDDTTZaWpblHpt&#10;4Fpl59PyjCX2dP9KJt2qgra5SgyCuldssYrdEpQTANcwnnN3ADng/SEF5g6uf0jPdSZKyN/ZhHxn&#10;0WIgd1Pny6tP9awsgXx5lmd5vup8+2fi8fZgJ+6fCY/jVCcG34O3bwc+V4DfPT6e+a8+niGPn42p&#10;hkXD+tSn2JaibMTn34iZpxrIWzCeGZNz4WMNCuzeATbvv4QPeXdKRSrTTuu6B3HfNSTkPaheAYMF&#10;hBjkcd7MKa7KRAP5hAPyi/Digq0Ttlb4bcJATukp1w9yci5APg3FIcevPN7TD4W3VrRbYSC3koZq&#10;1o+3D1S9ngv89s4As2b9lXW7+o+reRxeZlAZZBD0NJNDhl0Ca1Sp4u6up/Lv9SfGLZ1A5MNb3NfJ&#10;i4pCiciheBz+OOibE5DjikqSVWDUE34YEXf3d6MuGD5B9yhpkEOelo8gsT6MDrv4TNoH1CYk93Gk&#10;c78g85z8BRJmz44GmscRyAeH0VHemxVxCajmcQrIG+avgohcwdWtg5ym9g+aFhDX4R7uX4ECctcd&#10;BxSnA00qmsSP4RKAHJcBYeMhDXhSQn58nALyOYEct3XOSeQsrXSNZ41SR8upPEwF5OdOy4qoK1xA&#10;7kx1Pn36K4fkfMkZudn442gqtnZFyld+pKFNFFdanaRILhuAOjLl+aVhzs1kzcomD3XWan+t1aRU&#10;5YlVx5+sLTim/tDyuRSO80hnxZQcchu52QtURRw3GbmTlTuVh0LoK1XA8Uplo1Jd2ZB9nZiNcyYu&#10;2A4SCxcaVh3+rlD+XXYScAZwgfdy6j65YhxyKVApGXs8cb+9r2ALyQsUkTd4T69JyCXaxiYWYXK+&#10;1fB30bSpFBITno1EL4u45F7BTcjVAsJOpOS5T+M4qSl2ZlNhXM5t5HZVUOojyxRnlptXCMiznrvL&#10;Uy10yT93MglvRUoN55Z68mBnJjW5KVOgdC23ThSeX5eRTjvC+WE+H1/PJ5rI1+2WTmdT56FMdboJ&#10;ufSQJ4h8kq49TCvkp98vgXx5lmd5vuL84ZsXj49Xt5eXA56gxNWcfvwQ4jthe+dt18coHBLyxzHw&#10;ONcOjqkB0Z8ix4ax5va7OwJyHr/8uY8GCC+yJGQfSkO4JtPJlebxx8dTQHIN2dM9GPbk8u7e+fnu&#10;cw3kHXDXr7htfMiejFyneU7wxX3/Ap11FmW4BRE20g+pWpwaAxHFeQmQLPSkuhgD5Oiag/rQRSAv&#10;EZCTLK0K+8Wtm5v6wXY9mobt+1iMbHh01At84n1qWgxiklmoCkV5hVLRK0YBZvG30J0y6eNuoMnQ&#10;aXjBczkK+yNa1jmCsvIRbE+Ncd4TJz7hpxmxP6D2Fsjncx7zOGupRS+bh91Fh4dd/aIBIB+BvE3W&#10;CnUeHmHJCuvjJiLfahYxIId51TYE5LnZbH9/d5+AHK1zfkZDwdPIItf43fSOoiMNCarJATp3lMNQ&#10;p3XH36CrQlCOC4AODo5vTqj+EANzB8hRWfkuDeS8F2jgSORkkMcpFm/Z4kMsIcepR2ikRCjnic55&#10;aYV2/7jyipD5M7sOyCA5wroFcpuBuzBu5HJc5ckXMthJWTkVrnTMRiB3DxAx+ebCbUB2Wydv6pRF&#10;nf9wqRuofFdWdBKHO/XkNMWZ2BSkyZwxXIDcBOFGXFldrZrrtviwasC86tgsJK1swP9OAOTUMk51&#10;5FhFDuuBWFepOJXjlUSdCi73wceUTL2hm567CXrZAXLaGCSDmwVjkJdWElWItFmrUHb8crulk3ic&#10;gbxBRnlKQeH8u1G2N+AQiXFTUljecIHc8+QywcizXPF3CuPFpOTicbYNJStM20o5Y51ZO8qpbHru&#10;WdjmiNx0JS4CcJW++lpuyuCaH6ZvHva0PE5tK7hAyGrlGVu4YlE8t55JaeNGWhFpPNFBzuBtVPI8&#10;IzrB+PonE/KfUg55+37BTGeyZIWUlSSSf//tEiiWZ3mW538+f/rm39+fah6H5HEKiI0VKzGuaIfx&#10;Tj9+NQiHOMyJDvno1S+TMYXgqLCM+xjZQvn4q4e+5ONjGL/87Yz6WnzYDeRP+xNY+wlDmlMBaxiD&#10;gXNnI3BY3vk+0GC+F1z3nv/aCt5P9auAsZnfHFpVxdSNc4fKhTgrtv0QhkAnmJBDXN0iIu+LQc6f&#10;EZ5mgJy+FM3jiNi7GysC5E3YbtP0NJpqgtSg2IyHPhTEwPJLHxPaIMC9P/QxxFT3742rDSqJ/had&#10;j2IocbzFNZ30H+E4PuMSmw9DalhB3RyBHAvE9TcIRPbL0WSkXwuwLNOFzT8z4vEC7t0uFPP5bDb/&#10;IdI4rnmcbUgG8ksaCIWAvIith83EqdebUeBDNoTLQN/lNY8X9iEb9/YJyKW2vKEMddPvKpfP5TRA&#10;zCyLYwl5k/JxZYgcnRWKySEV/+7muA6ADgXldU3k9TqZ4/UTscpfpzZ13s8rK7GsBkoH5AEpK7LL&#10;Emm8Jwk5grksBEqOdUrjoSkcd+xxslWgIJGKWBjIRULpuDG5kHiLabzDcjk3kDOQu564mOQLlnR+&#10;KihnKae7+ayHU521c14NxOp4LcHmiRWdFshXEzfL+KYUHq4CgUMevmpuk3gcH2vycWeA0+zqhHx8&#10;gRluulPmWlQA0kk4SVQcupTNSorZ8iN3uyBectZ1EmIXbO1h2e0mh9y75CotBYfEGyyQpxxyclaw&#10;lhzDcfFPyskUPLECyC1BbLhAnisyoZOjIsWGxc+2HKrEwiC1oGOFaw4ddUVuEApXPIUt9YfKdh+6&#10;wXmi+FDNE3rSLc/MB+W2giXjNq5Ys1w8cb4vJ1CeTzWQ45U8do+zrZJAcgLyzLxTLhG5vnznIHk6&#10;Ib9f2LICU50TcchfOjx+tQTy5Vme5fk/nT/+/cXj1eQSvAvcijnshx+Bx33agIlZ7xA6VEgh7//y&#10;KjwTHNckPR7yiqCp3/b74zsRVshoGVLm/AAl5hir8x4fpPvxKabjj/APGSbk5KLAMy6oneX9+85e&#10;qF8l3NFT+7L0h0QTs45zijswL8jmmNp7IYGHBZjgp8fd6HnUA2lFpj3RfmGFXAJyGfdEJI8RyHFB&#10;CCfkAJ0aSlUdHGcvnA4GIazzgb326E1otoaPiz8uGN2CdTKZjC5h/w51ovHkpDoKaTkQvo2IyEfy&#10;QsEPhcZDo5BDT+KIL0P4LjG5JSBHJA8GUZFsFfBJ9LfWPFQsZrPr8J3m7c49xN0ooMT3vHIIl3QW&#10;ZybrBlmFawzr214U+8LjUV4/SoMC8HgOZjo3uLlcnBXpPcTflZrNisVZMwHk9S0pILch+Un9zcnJ&#10;AYK35u2bm5sDD8sSZwdbJ7TaEzC8Tlr5SRLIOSMfpHtW4tgPFtB4YFoPN9lZcTvIny1SyKn50JSs&#10;GCB/Sss5n1o0dwPy/7J39r5pZWkY1xa72j8AgWMuYFC0lj80QZcPe1wgZFkRnnFsC2xpKx+RoPWg&#10;YDtVYm21soSVgoIqcpnCVcaiychNimikbVJskX7+mD3v5znnQrKz0W7HcYy5l3sho1F8fzw87/No&#10;34+XMS4Sec2TxtmzUrvWLqBgrlOmOQMYv/4qjaMdp0WfAKysHK5IUydj+HeFKccKYjc7xLM+kWu0&#10;CuwnibyQLVEECxI4RK6wU9z3qxScIL7ue1jWg5QVhHJqA/KZfH1xGYwsYbwKH1FaXvYbgFQRL4ok&#10;vryoyYWLi36IITvEkcg1a9yyddASJPkqXka5sDiGrsT6XFFRUlbyuF+KuBiwizjbKbObiu5BKVA8&#10;C9EpdcUC+EIuEr9LJtYQxN+TOz4L0w05Thx6SyVQxmWrGN3ldmdCf4o7QAmczOOjhHfFeHu8jp/R&#10;NJmzFs6TnaqQ+3CuPnIvkFyU8InayRW7Ewr5rHWnt8648s4p5O8oZeWNC1kBD/lWQiG/mKWQH88V&#10;8vmar/n6Hy0ykGOoXr0NQ5MwnQkmAPGFAAR3BciPB52TIY1tgn0Fkk/a9Xsued/qoD7+WnG8S/5s&#10;BOU+Zob0wffdlfOB6C2On1syf31sifx8MOBk8ZsbZO2/Qa44emOOB+xSabv4FtfHCQL592A1eW5R&#10;vu1HvCiQA1xDJCFZsMmygkDek5lQ5vHn9Ci6Vuw5aADnRiAgRWOB0+zA9KFpNjfqvcHLiw4BuX1i&#10;+0rY2glb5P6+sDBdbx6B+FUUw3a5nKujVQW07/4lKeXuvcCZ/dP3FXIKPoSbMyRyLPnE/2NU2gOO&#10;lQgtJDQ9aoF8b+9uMhqn9iaj3Q28tgCPg3scns8+NxjIcxm1jovHBO5UqznIIO+fbb092TiitxKV&#10;GOJVtsERn4ul2XMtCD5kLjdRLjIBkFseX/M6gcY7Y4gzHCOSo/y9/+q3337ceTDBy7TBQ4HIIXYF&#10;WLxc3jnwhzpPZqSscBC5J5HXpjzkGLPSCpLIV2Wq00H5ezGnSLiKiz30TON4R5IQV3yFvOaGOkPr&#10;So3+NCSEpVbT0s6pik5pCWr8R9v4i3AXKuQ81Pmw8OhhYYZ3POsL44Uvb2QL6ivHTETMWUFwF3cK&#10;THR69C331p1VZZ2s4/gIAfn6eh4iDz25vLTsA3nCovKlsEM5quibySnA0ANyylchv4omHqo/JdDI&#10;I3ogInk8IlQnywqZxPkcKQaKfQd4jOJ5rMVBzsfC0J1LArm4zIXNof5HWjsZyIM48oh43HxdJA+2&#10;jWvvdEOcafdYmv0oMrPJmYaZMOuQD+CZzszsWc5QIE8lJXLdMUp0CFGwYToUyZ0Mnvbc46mpe+xW&#10;CYCcNfO7MPgwxHLfSe4tDCKfUdXpiPyzI/KXzkKeUMh/mgP5fM3XfH3rgobOT2RYYZcFTAtC6DjY&#10;Vdps68DUlC4mD3aG2MmJ2jbs7TDhfri/RwO5yONcd884TtKvxcE2qetA4KSMf0KVwfI4APm5lG/a&#10;dUNSeLs9eC1A3qMdImaTKYX8KvfNJjq/n2NwiwI5yBo0Qgo8vnmkQN72FXLpBZKgxCsOLsegFOea&#10;hriQsskYi5Tliqke7B0Ne4MudPZY2IWh1k77sgMtmjQ+2qFPOtv9Tr21fRvnZRCsslbOAJBf9nFy&#10;kw0r/Y4u9au0qRcIFXK8IR6/AMqnniB2kLe2YwVyCDCDS81SepxeGo12vWsLX176HUhYibxoFRno&#10;hHcL+9UHAOSoj+/uYYx6pZKzQL6Hg51RAORrFecXLxOQUwQLqtxqWREL+QFlq4zH452DMXrIq8jj&#10;rw4me/bvPEmlb0FkhyPhbIxcKdsnSwA5W1ZOQn28ORzOVsjRs8IsLnVAcuf9zJQVav2Rkk7POk6i&#10;uIskfw8DnsjjfszKz4FE7nC8UXM9njXuCOLeTo5B1EagxlRJ59cUcjWu4H8NAPlDF0KuFC7EDYr5&#10;5iMXN+5mO8U9Do+VJKOcJj1LpWAQVA0r2SSQ6yBnImiFxzVB+0YGF48KTnYuA5d7c50J+ibp23e1&#10;kPotDhZRwaeNKHgMKeze3kWd2HQO8YgJnFs6fR0deTxf9Ko64V+aNnTK3mLR7/+ZoYnPBnKKGneZ&#10;iRFFj0N3Z4Kz48x/v4zyuNjG4afhLk7tBwoMLcZp5BmdEJVo8lmDnYajV+CnhqWI1p12oePkGk/p&#10;hKcfg5jyGD2lk58zKjsnXtqh1wiUSn1ZKp8Eo52zU1ZAIfdx/O1UU6dWdc4V8vmar/n6P6w//+Gf&#10;T58ef+5vDdH/jBwKaNNhHu91B9JQj8aRbvv+3vL4J3SrwAFXIAYDwN7fd8hAzmcQj1MYIpiyhz/f&#10;Iyu/5ixzy+OW588By8/RsgJBK+d0bu8G4PuGrSk9dr/0NBPlyunjYi9pNBuSQOIDudhQ6s1DSAk/&#10;rVHyIUcc8ocAV5SBCETuGjspmAXjxfORoCtQpwHDSjlaqFpwvYLE9jYTOTI5hSY2IEGGf4/bX+h1&#10;sHjjFR0/kq6s3Tau7Fn4wUJb9XEykDOOd7jRs4/MzrI4NQrBm4zLMwRyFMdbrcO9HPlIIGIN+rGX&#10;EMhHxoxTG1uskENeAPN4HXnc08d1xZXqfhlCD+01CedRoQfo9ja3zWHm+EL4UrE3smli51zxHinL&#10;LfYBGfKM7wCNj8cHpI9X9/df/fDD/ogujb/cpUaj9AIQ+UG1bN8c4FynBfJqAOQikidt5MOmc5A3&#10;Ag+541YxkQcr8K2srngBKzLUSRD+jNTxZ6ySM5yzQF57opOZ12FRp6+QXzONS4WnelecLn6t4nhD&#10;beS8OT3X6e9p0fuNUwHyhxSxgs1AWQ/Is2hXSWjiQTR5gRs6s5RFXuDRTdLOS9gQBMSO3B2EHkrU&#10;CpO6ZB6u4+TmouSvLLMaXprZzunagyhsXB3iHFzuS+PFopvdVBd5UTGd4Hsxwdf5YNvtj8jBQjI5&#10;3Y/dObgZFfkrSvRvMoWjUh7FzjAezXasuDNoFyG55Cfils/fUSambMLfS+GxNHwaGeCUsMM0B5Mb&#10;nPHktHHq81RF3fV2pg0p7Yri0znkCdHcr+GU4U7yj7stSSsfqSqe9pNU6M6DdKIYKB04V8LZziVR&#10;y7/qXbkLePxd6FmBmU431Ln11ktZuZxq6nypFvKEQv735JT60wAAIABJREFUOZDP13zN1zeuP/31&#10;09OfgMeZJRGdMUwczCvtnnjCGci7vf5ZG3IKLZF32x/APF6HKqDOVacugYekjsNwqAVny+MMqXUo&#10;DOIx0MHAEjj4X7rd40+4qd5zsq0wehOYo5Dd7fmhKiyQC44PkcBEiWfLCnxzlCAL5KXN0xeYRU5A&#10;br+74qphWbxNXnJ8ITqNMlJQJSYgL6/tgIPcjMrmqHODx12iQ5vmOtGwImWcuEDLbu0tRK7cr7KW&#10;a8JZHco2BKd5+xIlcjW4I6xj8CHZzPv2Zc5owBOuDKiQD9mvcgTlmATJ4HAF9QsuOymzY8oHFsjh&#10;ykJ+F+b6s2FrW5zgjskhubxiLJCbo9bJ2xOo6Gyh0fw2Bzy+iy+1t3DLGYmig9vbTBQZBfKKBtKQ&#10;RH7AErmr5xzDKgOSgzxu1+PJ7sYbXO8+TpaWJpOFzA7kIK4RkAO3j8OhThLJtxIe8ubMiU4MW8Gp&#10;zkNKIacg8sMEj9vb99Necudf+QvXAsHtM7aurJxyBIt6yK9d9GFwy/5y4m0Uyrk0qOG5xK+dkdwr&#10;7GyoTp7Uy1+sJlqCwIqzsioWctLIka4fZjFTJZsIPvSBvBR4WWioM5vVOzLnSS7y7Do94Jo6173w&#10;lUQ3UIlGOh2cQ/ahADmEjpf8Vs5SfpkfLxanYZ3nOPVo5x73f4h5PM+BiA7AY1TB3bZH5jTWSUAe&#10;URuQ4/GYRPQ4IizXsBVRuouR/IyL8dQ8J3lWfLXcMXwk7nA2pKtlJQ708Nj4LnJNJY+/KJrHzrJi&#10;ZLiT8lT8fPE0wbkfu0JznmpwkXHPoPxnNCtgJZ2IE/cKOoMaTrWvCL9r3KEzrsjNSPYuBFmIKoq7&#10;LRe5Msuscnfnbnx9nIY6d1kk9zzk+qGi/bXJPP6ZeoHC3MNkL9AcyOdrvubrG9cf//H0KRpWkMTr&#10;nQ8I2CcnELDCPE4DlQjk0AEEPG6BfIA4fj+sfyBRGmC2q/Oc9AOkbNTH6x9g0lJqhY4H8CXwfYxY&#10;fg4WFtTHuQAI+n/abFsB37i4wnuBeZz86ayGomWERz4vyK8ixmwwnzzaLBQ2Tw8DIL9QhZyyCjkN&#10;8aLXZXW/iUS+nccuHALyankHq4HM7Wbz5l94GFCuxeu65KwgMl9eMpCfYaNmjgKLCcgrmw0IGkc7&#10;t5pW+hjv4owr9Y4SueXx/lldTTDw3Ajk7B8/2ryljk62kKdT9rKTAjs2AvkZA7l7h3BylOP5UpG6&#10;peUnrlSrC0cgFLH8boEccNzeJT6nFs6KCzUsr2VyuZwD8p3bjFEgL7vYQ2wCYg/5GEwr6FgBv0p1&#10;qbXx669vPgKRf/x4d7c3efDAAIdjdefj6mO7pj3k02sqhNyXyKE1B3A8FMgPxUWuPvL3LpE8iCH3&#10;lXGa7SR9/HSFPeRPntAIp0sib3DaijZ34l0uCqpJb6dTx1kLb1x7hZ3J4c7VqY1Vz06OMeQSe2iB&#10;/BGQuIQeAp97JpXvOKXcH/pUNldjigA5xa1QOSeDNo53FjwCz3oph2gaz4ZzngrkZBcvJRzi/phn&#10;Ka9Ank/WAgVbi75QzhxO4575RXam5IXHnSSe93PHebLTN5ZH3tExfxWRtmN+U13Mh/WbkYQhRjFF&#10;pQTKOIcfJoFcFXJuBHKaOQ51MmvHt2wgjwOFPOLvLxK5Max0C3kHE5zGyHwne8b1udXgIv4VYxI5&#10;h0mJHKY5/83e2by0uaZxmIEzwyy6DEZtjCZIpSo2RBM9LiRIKJE6ibxvhIEDeYkNIy9NzNmMzTqQ&#10;0gNZCAfkLIWxXajExbRuynDoMsvuuz+r+R/mub+ejzexp6fMMk9bY6L1o1Bz5Zfffd0x3sfZtzd2&#10;9iMrPPv2fiBjQTSeQ7EeWgpEvRNoisHcro1zlXzBxvRRHp+xM/IxjRUMyK/O91ztIRF56GzqdDsr&#10;h2M6Kw8mQD45kzM533S+ezA8OjpphxLMAv9h3txVBOx/aLBMhQNyMI/n7+rA44fem5+kIaIgvgHL&#10;OoXHm9RaaUjto5fvNsiYCHLDQwrEOQrnlgp2yvH1k2Zd5+N4frEInIFcb9ekgg3v+8HHBXWUHLZP&#10;eW0QGg2pRHKg0GNr68kB2tCRdENfKiv8veP+UODxNnRk2lJagWx9KZkyETmcSrBbLb2gbgz8ZR4c&#10;hccFfgdWuSGR40/yEFwlW0m4A6aVn9n1xPF1HgSGbE2xFORUHg/Jfqj4Gx5VYGKugLyVD0MkfXX+&#10;E2LHm3h8N8FkDXflQXA5GACQ9wNYT3+zeQFArh4X4BeDo6St2n5c5ONxCbQxHl+/XClnptTdE94x&#10;YSS+O6O+U8Dgi4tabS++HpgBUALy4q56uMFAHii6N+YVisjVCwDyDAI5SMiJxs+eMo8/U1/i7UcM&#10;yN/Cn6urd1c3l4DjmY1KBqY+HQ95oTZ+U2chshgox7+lsZI7YMfKQc5Kxx8TkUtTxcrFKRk3rfHH&#10;OiI/5sT8+SOzzRNL5CYVx+x7Z8eUU0xtnBBcV1uMiZw0h+I//Jvw+FjBynJunJQcnwHAmc5j4nFY&#10;y7kmIfniIrtUFsetBoIQ/ImRHRo4f4irgli38vChheTafohDnvNWZ8Xib1EgYmnF6A3Ts9xLWbX2&#10;cwqXE49b24DorZKYr6ZsA3nKRXLKxWm2U+sNBc1JMZ7EDZxmYae6gI54ItI+n9WRuUgOUxKgY0ie&#10;TCZMdzyREjSXFUFzdj4OQJ7lVxP2Us9ENp7gW+LSXeHAHKkbXr+8/Nq9nHEnFB/TcOGgGxQsUh8n&#10;4yEF4XFrkpPg2yD62H1AfaeaEvTv2QzUj41ZE+SiuB2rS+clZlM6YbkN6Qsxq0K+4A55jlkRNIrj&#10;FpFTQI4R+UUkIXcsK3oxkM7IIx7yCZBPzuRMzjedv/7p6O9Hh5+gO+GjkOTkpEFY2YVLT8fdGJCD&#10;7MT7yW8Oh8Nm5+7ug0+GQQ+kiHX/zuO+ig65eWF93m9zNk5vkSBc9nyyYgWDcl7B2Sbm/kXn4F29&#10;74d65LBHJ+QVOgWOpeE7OK2f1EGqAkCu3ocF5MDjuQPFKArIq5iQQw/bawmQdykdx7oK28n1QCqt&#10;+wEiT2TXA5GJZDLFueNcrysVGsR4j1Yg9RSPq5/SpwzksMFns8ojlJiRw73vMef02AtnAY0v47HU&#10;VxEzjfpOQbaCJXXTZlRUDSVqhafqy5tDHk/SPFhQDAZwZxMLgsxGJrjavN2+2GzRF0OeRc+v7V/y&#10;ek7qtEtGroi6WCkO9g2RV6v7+8DjcAd10atVg2JxRRM5/VPEq6XqDIhRMAmHgkpRHrZsbJBlBQY6&#10;M5KP46k8rfxcUaD9+fMPfeTxj/9FIn+rmNwCcvUxIB9/WY50yBnHa05lJd8rFO6rrGho5Xg8d69m&#10;ZdSBeGyo/PiRfbhIbgG5sazsODVyDstzkpBTc1xWAgmMRxor9/kOl23BiumPy14gBvInAOSLMtu5&#10;KPrxebMc6Mm8ayKXVgpF5Gk3NGftOMkRaUVnOu0E5CNlFQnH3duoqJLmlyBZGZnjFFehERxajXIr&#10;FI9eplg8LipyF8hTpqUiQJ4SIE9F4Jt6LsTgWWMj5+1Adovc9MG1JAWvwnNq+Fb12TAfT9hznllb&#10;sGJd05k3vJZ10+/E7w11Zi0gj1uJd0AtccfAEmjBShAPLLGhC9yckX9pHdA4Nh+1kMdG5Ie24FAH&#10;4tHraDecZiifcSY7F6whTlNdiQL5wheA3OZxXAwkCbkAeaRD3vkEkpVPdmXlcExC/t2EKyZncibn&#10;G85fhsOjf37qdHhvJHBkQ0HodSH/wvNxTyf7UgCTkZXzbxrQV/HuYN+mOhCE+97rYRsM5IemPl5n&#10;Us2jftzCcS6rkE2lfiKtFQPkDY3lDZvGu54sE6ojjnNADgx2DYxNRhX4WQkk3W6gQx1jaz//vWIz&#10;BHJF5NWSeueWYuZ6uO3zxk+SqkSBnOQsNNfJg50BLdGBIHmuulzIe5Tjd+XZBQy5w1P8wXzaYV1h&#10;2ILFQETLUlpJbsHSUJ+mNXGyU3Z0wgcKPa1agToLvIuPKzp9yWpOGch7tN+HgHxpaQ4apQrIFxDI&#10;p4qVjY3i1ebF9ttfbzvtkE0B7Y4H0pd1eXbcAnKcvZyCrRlXVFrBkLxUgkWfuFaoth8ExXULyNdX&#10;MsX9UmlvCkAcVOaZzDrc2a9sEJFnSLKChpVMsU9MTmWVys8YkP/wbO/i9vb2HDJy9Tk/QlSugHxQ&#10;xP1A4D00QF5CFB/fWsFs3G2tuJYV1KyUli3HCjdWaFHnsmVbeRTFcVNRocrK8fNHON/5WDzkGsgZ&#10;vwGv2T+uxzfFSi6KQwrJYcrTVFaQzA2EvxrxkY8tr+jqygFMdQqQ01wnAvka4biE5WsE31tb86PW&#10;w7TdXEnri/S8BeRjKTwC56ssXZnFF6ZFjpoVfAcHyJPJJWeuUwN5OlIlT62mVkcmOC3XoVkYRO4V&#10;rqDMaiwXy8qswLipp2SjLkTjIs86b7VNKTaQY4s8SyVzAfA5Ou6qTgfI49JTifNSoLhm8exXOFTi&#10;I6wdvS3QknGhdRvIA2ygXOKvkYPrPQnCg6mR5soXIH2EyHVpXNJvs5TT6rC48bkZ5hzQO0+POlcW&#10;3OrK/b7DG1t4GLEeooj8fPMcidxd1GkPdXJj5cQ2kbsR+XAC5JMzOZPzTTx+BAOdsJjG88JO+7QJ&#10;Sm1Iea+vwSDYoKAbk3H2nPh5vzn8V7Pz5s5vcFG80fWaw9dtzyqsULwMgHp3h5OeXEfB0gsm5HVZ&#10;AkQJ+SGE5K8F+5v0ugA5CFA4IKeNQg2siFPlO186KJVytB9T4SY8rGg0FMhiKN+UkF6x2bIC8q0n&#10;W1UCcnjs0dn2CNs95nGP/SoNUqgbIDemFXqueS6Z3K0Wdr7vGtPLC9389toI5CftkJfxtLZrWFiB&#10;57ITlJAnkku71R/z8ECoE5pMXH22FtK5zw5ENKL4FJdj0UaeOz097bRgojFPPI4jp5DJra8DkPdj&#10;MBgZC3AY8kYB+a+/XbQByNsA5GBmhJlOHddl1V0yEjng+CUIwq5YyKuInOhXFn2WFuB9rRK5gvjY&#10;ngLygALyYqZcmd7fn5kublg8joaVYqV4FtBOoDOA7DKC9ufPnyEgRyJXF+o3EPm7dzeDfpGBHBYH&#10;PXupgRyRHHB827jI87SnM89Qrj3ktmOlZGodZi2QZOSccWNxZXnMliBqrOgGORXKdWAuHfKcrR/P&#10;GbtKjoNz2c4pEXlklpPN469+bw/QmO7Kj9JhoW+CNCvGfEgtccjF10YHOrdGLeRpV7/CPZY0z3KK&#10;b4Uh/KF11YLzVW6wzKJ1HIHc8qrQnKe1p3NpacnAuNtZsYAcaJzzcsRyd5zTrpJjjp4kQJekXMfl&#10;1tUkl1OSRrOCK4coQM9mI2pEytHxpwC8NZnQq3yoQ57AoU698AcCcqJxInIwFml8v6SWSjwe18Od&#10;WV7QGRCSuzg+ZwQqX2b0gMQpgUXrU4G1+CcwebjG9YhDJRBvuRasBPabdHN8LI4H9oCnqyDXc53W&#10;9h8z+jk1NS10rkc84eWMa1thlJ+RaHzBTc3vXQt041gPHccKScj33Ao5l8jHdMgnCfnkTM7k/H/P&#10;nx8Mh0cnUGKAoBZQFhvXvUKtVihc33kmGJeY3MuDabzpbfe6tNqHyuWwNKjRtHC8Tosyff/DB7Ec&#10;Yixe1wm6fOgTCs1JucLrhA7Rby7RNY1uMo9zv5zL4bDeBtziB7lCT/30DGE2FUPlsFPHBaANWkYv&#10;QH58TDyeb3VOhodtX4Ackny2rgiQYxWdgTyHRJ7ETXw47aXYYavwj64nPfcuTYQyj7exsQJewpCI&#10;nAJyro+j9zC5lMgulXz8FLB4kxv8LZ42DeGXz9ZxwPEWATkpVjAhRyCHKnVpf2lO3bMrFFd/FBJn&#10;FfP2+7HYYDBVfFoub/Tfbl58/O08BC8LO9nDfE8DOeE4AznckfbPzvoA5JuyRLpWI0kLZEXbewPg&#10;8RUtIs+sTA+uStBYYcPKRrlYheJ5UMloKWJRJORYWIFZzQq4Vcrlpy8VkJev3p7fvn///hbP5jkA&#10;Oay1joFoJaNoHFZ5ll9WdGWlpzUrkV2dshWoZwXktBaowDtziFiXbcEK8Pi/lx+bhBx9K25Gzqs6&#10;pajyXJrkz53FQBrIpTC+oxviUmXZIcWhfRtm4gzlr9ik8uqrgHxZR+PQwFEvZajz4Fh3VoDAmcHX&#10;IN1eWxytqMyPalc4CZ+XNrkukNOtqw+t3jg5VtIGyFed4goA+arIxdOGx2WG0yJ0Td5pV4fIN6e5&#10;nmJKK2npq2gGt4HcqrNwM0Xi8oRcnbXa4indXcHbbSsLbu7M8rBnQtb/yFX4D50iGzn+307QQ+84&#10;Q7oF5EaVaE13EpYjkMMF4DY1V6L977k/IB53L5mq4eXUyL5O0h5qeaGxjVPhnKY+7+2pjBch9gMk&#10;7n707xnyjjm5uI3kJiOPxYyVHF+ftoD8f+ydzUtb+RrHGbhcZnGXIS9G4wtFaSpFoibeQItICMcZ&#10;m0hiYOBCDocGbBg1bkZdF45YyCJQkLt0kekiBLtor5tSpNCNi1kMs3V7mX/j/p6338tJWu5Al/l1&#10;qvUkjXYE8/Hx+3y+lnIlxTZynSj/al+nnVoZ2BFy2OlEy8rVVYGLOmVCbqyHFFlxJ+SuZWUC5JMz&#10;OZPz18/3393dvWicgAxE/Hu0/wgZhSdP6txzH/wWSG5F3V4PFI//WqQFThpq4yiadOVGkSJwSzx+&#10;AYEUHrfjQ13oCfkFh1gUlDc4Xa6+yhF3Swvny5e0zykJc8qQk1t8JrO0sUESkCKQdxgeQnjl4O7z&#10;3d1RhyffeUVlu7ug0Yb4RVhUQN5oYFD9hIi8nsdtUfygO63ghHmcxuvHnpfdw7XOaTCybWxsbW15&#10;+X/rIlNqEfpZD8iDQH3FBjU519UXKLBCYRUYos1nlnKrWyHFR9pt+J/OE3IIqaCWHFn8rM1dnfBZ&#10;CYv4zNChMXcHdzqbisdnYOZGz/I0sV6FETkA+YrC3spcISzc3hbPQN7VaXWgjOgQWjqnObLiwy9E&#10;csXLsetu9f6+GoPEinpKAh5Xv6k/Gp6cmjt9P9EXSaI6Csh31LNZigfkitCr117Y3B7Eq1XCcTKr&#10;IJCjiJxWNE/l3N93vfd//vH2Px8/ApMXPr1RPL49gKXUpALytSo0Aykgr1TNhJwG5E5oha2H+c2o&#10;aWU9utXJTZ0RF7kN5PaE/J3uBWLbyj5GVdB3uPicJYiLdmTFER4+ZdM4rWqe24uc52a1U2yGdmPn&#10;GCA/H4fkx5glz/I/hzwyZqmTiHz2wahHhSzjozyelpsW0raRfGFW51VgdzON2C1TcaNWGQ2Ss/KQ&#10;U+ML7Dm0PON8PyRzWd60x+ILkcJOY1ZxOjqtAk+5bt1JKjpNDkWHW/QOp36V4W1PXgGFn2dxeDyH&#10;QsSRqh+WHnLHgI6jmHvNZGzlSt8A+QznxulxEo4GEa2FiaQF2vZqZ3IMiCftpU6MmjgXEmZnMy7V&#10;nEjSGse1djyeMPlxuf0LIP7lCzEnqdJ1HYjRRLm5kOSheczVINq6FbiShAm5QvBUJL8SPSNXTIDc&#10;TMilGciekI8UdZ7ZxUCTCfnkTM7kfMvz3U93d78c/Q70d0h2DxaSgLvjTdjiVU7E4N+Aolv1/M3L&#10;IKgr5HXyKbZ6/EAyILSAGZBbRX3dEgJnIG8w4x/IZJxMK1gPFMAgtyNmw7rsc7Z4cg04zkC+vqs4&#10;WUHyzBb21jTzeW8P+0ZbCu/BdKKBfNPbRRz3Njdh5As57xP1MB0Mp0DIpYbadXIhquutTkcy4Zue&#10;p1gO1zqXNqgdx8ujz4WBnMtCNZCrL9ooCufASujtLOnqPpyqzU8pIN+rI4+f1dU9ijgZx8/AWY2k&#10;5GA3xypP/JzAXeBTxAudCssP4SeqMCCfIbuKenQMt0OdqB+H0IpfWqncnw6bxcvbT+2Ph0UYkMOP&#10;Qg7Vt1x73COU48QKEXNXAblC5LI/N7wsFIuI5MDjNB6H7M0c1Gjm4B3lsA3o0UopPjfYSZbYb7iy&#10;4g+azcL2TrxU5UagVQirPGIHuSLrCnH46T29vu++777+8/byCofknwoQIR8Mr6+vU8k+6CXBMFle&#10;sy0rMiEfhXKC8dAicYPjXvY4K61AekB+TCPyd0zkDy0g1yNyyogvSkPQIpL4/qITYBkBch6HP12H&#10;zk5tUnH+6FrH9ZtPTXD83GHwpyM0ntVj8qxlJs9mdzWQP7acho+Ryw2Ep0dagTZ0biWNXZ0oV9Hi&#10;cTw4CbcWNuEey8sukaf55TKJVRDYzdwbSoGWFiTBApcBx5d5Vk7j6Slbbui+4eTJkb2XrNyKvRbK&#10;v+d1ReeUU82JN5krU6w81CZEGYIDZmdEskJq8iiPQ0glQ6DOPwbTwfIxJyHxcdKu9HGUjjAuC6Hs&#10;VjGULfQ97ef+j65OadXUIJ6wwDxOeI04rmWHcQml+DIi1zyO6C6c7SRWYmNQvGv+HHPv05X/zEic&#10;C4MEz63JuBsil91O2u+cE0c5vsU4nsL/YkLfVmVnjLWHQ/GtRJY6hw6Py08FdWbFypB3KCr4+yRD&#10;PjmTMznf/Pz9JxyQn5zVPigkzEMlDmBh/gaA/IlXJ7bGRh6OrdQ+hDe11odXTSrkZCEiRlf49UEg&#10;GkHIc+BuJDgS7xqM6prIGwcayLkJSL0FYfIGGM5b0gAE1T+4cfmS6J7/OoRryICS3d+AvS2YYmWW&#10;ZvbyteZOEzTgLXStKN7Fwp86qFK8dcRxkOapr7Odo8bRiUL7gBdQEci5wx7+Ju2kcgB9Ewbs+wrJ&#10;NzwSnkOaR1G3VjPWbSDHg8uaCmExQU6BlXla6sSXmdXpzRoKDNV3C1DKVGfXIdvTAcjbqGlpmwZQ&#10;zJTrriEE8k1vKyFArrtEFV33et1Yr9pbO1VAfnV5+bb98UoBeatzhnwfelTsuUoT8lXcuVyplmLD&#10;uR6ESErx2ADs5fC0REDe5gh5SoF7n1jez/X9VbCy+/FUf0XBN1pVqvHtZkEBOYy3saizhKuiUPNT&#10;rq6VIaiCGC7nX/flfvf1617v9o/LT/DuILDy/rofv75WQI6ilTJOyC3LChA5EriTWMkjkYeRZiDH&#10;e5jFITnFrSlKvmsm5A+N+TAbYfFFzq3QXudznVYRFeKirT1c18Hxp+dOTae5Yi11nnNR0LpVz7lu&#10;TcqffWWfM+I99LLSDKQDK1jWOat/g5R8XE4F6NsFchNcQQynJiD0HKZ5JE4Ynk5bk3CLx5dNbydG&#10;VmTSvbxMQM4XKbeyrOF8amkJCHrZkZKLDFEnw6EXaH6KAyhGx0IW8nk3rEJG8nmjWHFC5tYVvnWa&#10;pIgZBvJpPSHH+DiZyuVkaIcTtUkE5DxIj7ZySo0Q8fg0m8p1eZBUdWovuSUZ11Duw0tc+UQJYtLd&#10;6PTtKfoIkNOVkWVPQHFfAuSjcXC0s3B2xU6mJOI6Dx4zdhV/BNJj42qBYlEjS8yykVtAjgROYhVO&#10;ryTtETnekJTceIqp3B2NOyPzIe9zRoDcaFYuLSIvjEzIhchlQi5IPpmQT87kTM43OBggf4G6bEV3&#10;GF7GzUiFuc3mNg7ImaE5uR10Ptzc5Gv1V08O9XwcSTwILj5z2yYvc7KpJBC9SqMhlkMrkH7AuXTt&#10;XMGwSqNxIaEXKuzBSTjyvThfYEbeYkd4dh9WwebZI7YV5gt7IU6pTygvzUWewOOeB9F4z9v2vDC8&#10;UkSu/u0tcTrW2jWBcRyR49poXX5kgGy3q876JsKx4vGjk5NA8zhmyH/GILh6IIx5I8MW80UYkCsg&#10;x9GbKcvO5fobYQ2V4rV6UfElwjbspcJWao2AHiuBIE2kiJ0VibznCb4T9YQBJL83o8XHetNytd/v&#10;KSLvlSvlancAddCQh2xz9RACuVgYRbAClZgr8bk50KBUTqt+bHh51SYiL+roDXxrkSg9WsXOkj4l&#10;z2GA/cjHxAoEvldKKXhSGwyTJWwFYr8K4H6FYNxkVeicnpYhVF7+4b+vb98Utgfv3w+AxfvxZN8H&#10;qK8qHq9W1ypVtxioGUmQh7TTGToacpGRo/YQFSvHTieQwLizxvmO3hS/OBUE2abD/efafxjhcSNO&#10;sThcB8j5D+tm/m1ZxkWBSBpysLTo80ywfBycZ90RuQcZ8izz+IMHtvQQTeQ8F/8Cl+sbTHIFu3+w&#10;IEjQ3EmK26uceNOyNqwYIJf8ypSwOU7KTVLc8Ph402Hk8Erm6LQ8ejLmwTIQI1/KuPVBwNjzGtgx&#10;05LBn2DNZIx7BfSGGdYjCadnkNW1g3yeIysI5KZsM2c1cjKgs408ZwmOXF8LKRHH6MVzvlUHNCbE&#10;4vMGJs3B++N0Kz6lxvkqxVTEnJLg7iCZjctD+Xqr0x/RkUcSJ92I/bDrEnpMX7ZT47Exo3YJrCRT&#10;JB6nN+BlKqVbPVPqz0zqKWsgHqHxmC7pHFJJJ7+e00udQ1asoPawYE/I7Z3OcR7yI6ur05mQfz+B&#10;i8mZnMn5S+dv//h89+JF4wjCFYrIuXIe1hQhsvLmSR12K3HiHZDYJGjV6x9u6vXwVVgzDkMakV/c&#10;IZBfkCpQwipM7I3AKu80g/IDDeZE8gdHgfoFRE5Azu6Tl7q1Bx7xiD+gltRoru9vLCCQw7g2NwMR&#10;cfindLTykCzkTY+zDB5YtdW9tq9qMOLuBFxEpEiYyjU7HbCcdGqm4hOG0/+Ed6XOJgM5PHhAyN8R&#10;7aEuva/RaBtWNIvwvve2CMjpKZiesqe3vHyN7pa/YiDH6fgZB2bAdUizenygwzrqV2C/85BwXD1h&#10;5BH2pw0FCJAnUl11emXg8e03UHWhnltASSNxa29vKYPNnsTjKAyvrPmxXq/k+wp+/djtbUFR+NtP&#10;V9zxiTzu7cz0NZDD07VQONC3BnL1/dww5lMn0GppFW4rldYqNpBXmMlPabdTfaDlH38o9/CjVi/7&#10;fUjG9Puw1QkhcgBymZCHwuPOVuemtdY5VkTuGSX8pCRGAAAgAElEQVRJ1vQCkfXwKw7yRQPjRrBi&#10;moIktcJLnc/WDYKbCLkWrOgwiy7/ObdY3EqosPhQMPzZyDz8eKSpk52H6nuOh1aGfBZ5/MHj9Kyz&#10;zJl+nJ5Nj65yRoGcR+SzNpzLIidCdloDOU3KdZ6cZubaP74wtbCM2I3pFBSRL+h1zgU9IOch+tSC&#10;PSCPplYyU6b3JwrkLpX/j72z92krS8O4Iu2uppjS8ufFjD0jUIzFoIt9k6FAyLKQkRyMbJBS+crE&#10;UoTCV0UoV5GMKFwgjZSawhXDkiKbkVZRlCZbUKbfZv+TPe/XOe+xgZ1oWh8CXF/fawiE+Hcfnvd5&#10;XJI5sLkSyIMCx6rY4MOCCiQXD7nBbgJ2A+KFgEZBuQpIWcJx2pOyWMLQGlZCtomnxuwqGLWi+jgJ&#10;xDl/JWV1dYhYCcbMKYzZwZ2eFZWmMtkFpHNV1B7X/8NZ48qtAluxTVmxsM+zm/FD450qL/GOoPLE&#10;HdOddqWTaWLxNL6oPMSJqMOkfZtUOSsPOMdVDDnx+NX19YRjZeOtU8hXLv9Iygp1dU6BfLqma7r+&#10;xPru0ZfdXeBxs9jHEGFNTg+AvDuAoU10jyD+EgJjqHjUHVjDCuje5zs03Yl7ekcdGYu0PH6+zznm&#10;EkHe09YVTFkBCIcNilwRHsePRzyO0j1r6YcKyAcE5Pg0OAKKSzcbA0DiPgK5ZHsPCOC6XcDxTCZT&#10;a2ZuNjrIvay691H96OPA5F6no3woWD30i9QPDaScFGGZ8tD7NkLctt4DTO/xhzbXADWS5kjKDvA5&#10;O7896Ei8eBeBHM8hvwxRPube4HcH5GnKWwE3t+HwFUz7WzmIuix1FzSRLyyPMuaZLTkyeJvAAMNL&#10;mP80XwGaaoVVg1+x6+ZRBPJha7NSh9fRzcXF5w+nn969ewfPR58QyC+fbGdGGOSCaecYt4JnYhsn&#10;xByaV/Mt2GhcJeI6+lWW+RggarPMByEaRyc5bpv9lXXUyIG7MXN8vQXWc+DxOvF4BeMb37oQRsbx&#10;ywmBfCKHfM3ReKOE3fKNkre2HrvEw8eecWWOdfK5ucdKECezyou5OVcX9AImP0EhL9lAQ/KQr3qF&#10;QFYhP3NHVSVdRc9yYhS5CiMvCbmXxkwrxypr5VhyZMxfSDzk6CIHkXyR6zlxuDN3rzwOQrhyqnhI&#10;jlZynuOcLepAFYpcyRXLE0CujStoUikXyozfFEOuhjqdraV4lyou6Spjgrh4UtgS7gG5qhiacJDn&#10;OUeFog+lLciGkqNb3CrkIU+BMpCTYh6IqUX99LErDVNXwsJY+w9TfOh43KrjzrwikvlE/vg9nUCj&#10;cSU9nRIhXFwpsVfTKfK4JJNLbSdGsHAIC8WrxEm2lqdi2+npC+Qu9XAoQH3f6OfQG/FUg52JoYfk&#10;CW0mtztt9niSTCppsagkxoDcIXnijnAV30BuPeTXHLNCKSuehRwthzaH3AnknkTuG1amQD5d0zVd&#10;37r+9vx2dxfGHs1/LUd73BHZxyQVRHM0pUj6oBi6OwMgzM6+avmxNvL9nXNMK+nQ8CXuAHkc636U&#10;QH4oQH4iKSvmCExXOYTezkM6wgJ5u9/RAvkOdw4RjyOQ/zybpdLqYGYUz8BIJ9pb2HOCThwu0NnY&#10;bmbM04rh9rBeb0Zw3XBEnxt0DR316T9c+GLgIClDNpE2ATnw+IDBG73e9NJ+4wE5KtkE5ANwhzyF&#10;hGXMaKBnbQDnfCMiBwpeLQCQo2/8tH0KE6vYztlBIsdfYCCNg5iO5pEI/OOQuoLWkxkeJsNHJx5f&#10;xifQdDrTzPxwDepPw1yLmIuRG3gGN3sNltfyYjpXQF4ftl5vrlc2W3Wwdb89+vrpw8GKC1N/st2c&#10;wRwXkNYh7lz6OFlih83lVOrm6uqHGDPEAcghvaVFPL60AEI5SuLE4gDjsJDY63iYgfMK7auP4jo/&#10;LgSzrPsKuQ/ja5rJca36OeQNUcgboI+Db6VR8ho6sRzoPRpWPH38/Zw4x5VnXHTxl2IpF89Ktaot&#10;4+QYX/VM5DYYUYvjMuWpEN0j72fjbvGJYiDa3qKolceqGGhxEUJWFqmZ8+dZ1dI5a8k8N2lb8YAc&#10;41gIyGdFEifcLufAV24rOHNl5VlR3Zx8NLF5mWY4xcFSZGe5BK2gOG7Q29lYCqKXowBOQ5qM4S5i&#10;peBGPl0OonhTSA3P2qCVAE0qWYlU0RbyAqvgcqjLIccxFeBwbQ0PuQdIrrY93JZ88tCK44HWxcnC&#10;4vwr6n40rcTaoAIpiGGQ8qPJ//98ZzKlSzthghPhekTOllhiVyRNJcncbTeSpJDHNrZc1wGlvDSV&#10;xD2znsNY43bCizwcemdY3dur8UTVXJnIk2OBK0znE6YVL4Cc31+PL9fVaas6PcsKK+SnXu4h8fiJ&#10;DT2cWlama7qm68+sv35/u/t8978nQOROIMfBTdSXSQO//XIrQN4Gyv04MAApweIsZlvUPodURARy&#10;J46LcM4ZKlYdp34faurElBWc62T3iksvMRcAvR7VySOP78BxhzY5HPzCAOTFbAHSCGtPt5vbxxHN&#10;kx5JJRBiMVbHbFw1M/ESZfMtLY3WOrYByFwcnNAopvlq7NnxTJqklGW7IME/wm33ImiLQh6JZ4Vh&#10;G4R1AHJMdCsog2lYa+D9BwfI490B21XYqAgxK3sdmeo83WPzeMfQ8SlNi0bRygpeY9Tot+j02JxF&#10;CJWbcZwcpTOZTLMJvxSA13RMVffxzFPQ7AOwrJBETlxdqcSJ4brB5UrrYnix+flo5+uHA85uNE9N&#10;l92NZi2UCHIwrCCQy9m8DIEnr6+TdQZ1ePyY4sRbGLlSX1oX1wqBt9lPd4zqiOQA5ailt2AotCXF&#10;QAzkNvZQRPLxrs47Ug8b1uZB5fIlZVmxU5xU13mHdeWl5JC/kF7O9/wq6riyrJwpb0pVFPJVbydt&#10;UZPnmZvrXCVzikD5mbOPP9jSWXJYXiKFfAs0fyeQzy7SYlF8cfE+1/isbQlaVBI6k3kO3eI5CSR3&#10;WeMw64nAXdZiuB98SEkrxey81dCtIo73lWXa0/lUsIuzLN0/VjWXJHEvd0WFpmD9pqoK8oHcKeT5&#10;LO2Yybu48XzAfhU/AzEIpREIwlZQILclQAGlmEpnUCDznhq6JUslIPu4qurUqjgeaPs6A6rrBAwO&#10;Q43ewYSz3N5MuxzEeKyjUxUEkRdFQD125UAcOm5RPLZAHnMey6R7XGg+oUc0710JN9Apm8Oky1hx&#10;8YZJrxhIUF2ljqMynkGfeFJk8gTbxrUaThDuhjqdmdwjcptDfuVSVrzYQ2shp5QVtqzc4yA3QP5o&#10;CuTTNV3T9Q3rL9/fPn8OAvnhyVfMwYt+Jx7vA1EjcRtMPv9CQA6RJ2/e9Hvtj2DP6BNlO7TucQI5&#10;nkxSNkeP75+zfN5jwlc83pfGoX1KHz8kICcHOQF5vx1FJwTkgM47mFPek9qhTvQL1P0Y8pjPZuex&#10;HqjRWPsdrwlYZRZMBh6Puv/MZJJkbAZYHFUjGTyleHRIIMF8bzzlVecViOLWhRKR9goxLRESOVu+&#10;2zYc0QI5V2uyQk5AniXrqgbyiIAc2n1WVpxADrJ9Gz57cM5g6iGmkR90KAmcun1O9yLk+MZ206A1&#10;wHXB8jUCM5Zj1iFnzFB5Op02cJ4GSw/0/yzPPH06P58P1BwocDXGpdy0DCm3WhcXn9+unBx++vAJ&#10;PuQpRZ6DGs8nhBxbvkBfT/KrcDNnHXKLF6Smc3mhvtwCwCafubl7aRPmOZdwGhR4nGLKk+bzi/Fx&#10;SE1HoRxuLMBUJ9zwUlYAxi/HadxeMmnLChJ5o2qxHHPImcm3ShbCS/yi149aK7cu8peM44+dl1wB&#10;eXV1LFeFidzr61ylw1Y5lZwzVp5VdRq5ovEzgu6H4RzR/JiSY5xCbvg7ZyB88SeWxXOLGrbvAvKi&#10;8o07rbzol3PmGMhzBOROBS8rKwvFsYAWjo6VsgB50erhKIbzhKc1kpN+7gccmn/iWT+DPOtX/7ie&#10;zmxBNQB5phUF5LjJw6FyJwF5kHd5LFnRyiW5nIC84HicUlYwWyXEU0NlO/GE9GCGgJyzx0NtU5GU&#10;FfGwMIczkJvbo1jNc4aKtsOH24F0yEqSg1nSUtxJ+Sqxc3wLjVsLC/I4FQrRGdIdFN8ZQ64jDhPe&#10;NCe9DNHxbSnca/LUPC6xK2QjdxbyJPpSMtabYt9lLJEzjF/7w50OyJ2P3OG4lsg3nuimzsvxHHKn&#10;kOsg8nEP+RTIp2u6pusb1nePzm///nzn6yHUu5tlDeSOx2VU03bftPd75i6L1vtE1f9GtCYnCthI&#10;PsKj7KtuTt3/Y+0vDORE5P9A5fyQ/SycgYhlnEdHncgA70Fnrw3Wkh3AduT2HjtW1taOjzGNEKqB&#10;traP16JXb6TN3lnAB1Di2WlHG+kU8ugCujTirUiCFPehyQfGKLEcyRlVDNFxOjtUgiKPb21h0adQ&#10;N/F4285+spmFz6GAljuBfKbZGEQoc0cYediBSx0kcrSyH/X7p6TBozC+J8Z08TLuHXQbG1iIWavN&#10;a7jGN6PaTAwW7NFNJjG8SIBGDubx2iim+8N5WAU1BcpQDfnl68Djvw4bBysfYEHICgD5oPsE7epM&#10;8DE1byKQL1NEC2rs6DWps7W8gl6W+sLm603zdjnG3eb4yn/+9TqfX9jE0p8leKTRTfP6Jp1iI3qr&#10;QvWchuJb5g+7yxWQ2xjycYV8TYvkVaeQS/AhGK3RsFLVjUC2nbM05iKnkU5+xyjOUP7yvUXylxSO&#10;KEOdZ78hgaNa/tuZDVyp2jhEdJWDRZzM5c6k8kzHHj5zMeVnZw/2dB6TWYXKOuEiY9sCOUaQ/2SI&#10;3GatsOI9Nrjpbuk5TpV7iOQtrZ1aAc9JJDmjdq7oVQUpQnfiedbayIuq7ocpXcwq5uel7BzlxYna&#10;Tj90nMINXRaiSl1xOroQeV7M41n2rAT2LQapiG0lTzmHCsk5nrzgLOTsWimoQiClgod2ZtPNc6ro&#10;lTBU1J4KsKLTATn6UzCp/A/Vct5/b6yiVWhT3Uh5sSqSrqL85RbWXXVQfHcp0Lj12waL+0OdCb+u&#10;M/E/9s7dN600DeOaYkdbbInAhIsBRY4AawZxi0OBLIQikIiDAEu7DUdk0HqQMUkzGbTVyhKWR6JI&#10;ZW3pAqVAbFzMZJrIWqVIkTL9Nvuf7PfevgvgTJT6fHaAczg+Ng38zpPnfR7jYdERKvC1owPJg0HH&#10;qrLDGwk4hJDbCTxccR2nC+S6pXNrUyfp46iQN61eoA2F/NPLTQv5xFfI/eUvf339+van42f//PHT&#10;88nLsxsFXOjs6AwxjVvz+GBMRZyojkPRznjYGYyNdRzZ+l9Un0nbIOq+6wzIrILy+LGVqTKWfBQI&#10;coGuTS2Ss6eFazonrJAPMSXlHVk5FI9PgMX5lhVyTD7JtHsHKI+/QHyGVBZs9TzX0vYMO3U6nVnL&#10;M8mAuUKvTLZ0mS8ddrokh+MIJ0xyKp7rUlSgguIZRrT0egjkjN4jUsjBqU4qvDXW2e2eMZC3v39A&#10;yppYVqLxWK3X6FfOtKxO9pcpKeTE5ADkU+hswgBFK4H8FmMqHyoWby1brRqI3eIeR97OerFeLaRw&#10;PFqrIYs31J+s/oxGK4oHgAEcupSSlsGFO32ydU8R/Kv6q1fz5dV/rqDHXq3rEQJ5A9s9mcfzWLyJ&#10;VzZ1z0O1m3j86KiYZSB/jHRdfJo7KqpLhCxo6tmsOq6gCP3pg6jibThM/TjY2pfL1psFkHcRKLzI&#10;AjphPRpZnjrFQP01y8qh9qwcHtoaeYm+iccbpQzPPWaYyNOuh3xDI9fx43t7aSv5UCeunKBlBZ+F&#10;mU5JWeFlx5Brjbwqd9zVecFDnKyAV7c1c17ckXi4hdAz6vUJj8MI530ykN/HYiAyrES+c4wrxN+b&#10;PA7mFOF33Qm0Kyp5BP9FKNxw3wJ0bRSPSEdnysQeIovvp3QlUErPdXIGCwI5m1aS+/f2t453GmU8&#10;aURzE3Qo5nEN5NLSGbeInCTvezE2pohxBbdAOo/GNZWboU7mclbIteEkaQF5koY8rXHOvEXhCstD&#10;qIjn7UZPDE8h4zhguTGt0NsFCeMxEye+Odrp5BuuqeNuXZB4y+VMutUTdfGgSVUJhayUFNzwdHcQ&#10;G8kD3rbizvWqThvAhbkDTlunNchpGJyPDTqW8YS9J4yiOQvlAXuSc2VHH5r9iOCJ1RZ9vMljnayQ&#10;X2uFvLIukG+b6pz4QO4vf/nra9ef/jE5/uvfPt1OX05v3t+cjdDkQYOSs+4QkwrHOpkQpysVpQ9G&#10;HRTHL7XWTUWaHRLIB8MPONHJyeME4+uZKpKPQr0/xOM85YkwbiwtOGEJOSmKSgcD9f6nWFzdj/H9&#10;j4c6UcKuVqmCk3j8XMeCk3mceBy4WDF5vwUuatKFc7l4+1GHrgUmmGwuIYda7AZDDBRykiGc4lIU&#10;+DOQd8/ItDJlZ4zCw0Me92RJnXlc/dSJAnLpDwFjSVyRcgOAnP9vQr1GIHug7xExPrpS4OyU1kKD&#10;Regeh8iTt2+vHy5btQe1Vg8tK/jJXtByd6jWa4VrMSwvhch1ukqYNcMhePXI5CgIGobXTF4g4VvR&#10;73w+X6kPqOVq9Vvz+hpmQhWPayDP50kgh/RxxeUFDeQ4uqkw+/FR8YinM+uh4JteL1wHhZwVdVw5&#10;DGep1xdgc1cfiasgT3WqG5HbDZDnHr9yc8g3U8jZtFJew/GSiOQy0mkKgcQ6npY4crj51YLyvfQJ&#10;m1NIDUedXPd1WnmIZEPPPCm5TUAXJTuL/EJL5OxLqV7o4PKSGe40/F0tffnKlHQtEJrIUSDfvf89&#10;usgZxQXE1yo6I3fkrqTMVGdql1qAkMoRxDfc4k7CilkmcQXhXNvHuUcTefxBKqXzyPe5LShp21JS&#10;joGFxjpBQXcKPC0zikjkeSOni+4t7T9JSzPnRJWoZJGLSh4nldzJUowaDqfHSZnrjFIeed6EGmpj&#10;CsWP6zog0ch56pONJ3QvAjpJ5PLAcpJ7n+Fss9c1s1CEIeWoeCZ2nLXyIPF5UNcJeWxQ8bRbnLVy&#10;N7tcrON2defcbQWy3CmBwFpx57q2HrBEdUsZR+vK9pWwjeWJNSEcONwuBmIiT2xzkBONX0nsoR7p&#10;1JaV6VrKisHxY5TIJz6Q+8tf/voqHv/L8fjHZ8e3t9Pp25v3FVRn2a5SxgiV8aWpBCLuHo7H7yDt&#10;UEJVmNOx0x4VcmTkblnz+PF4vA3I+XTE4xBxMtCHmAOh//L5cPC8A1WYndF0fHk8eTkAJidjCxRs&#10;krNE0Xj59JSw5fAR2VWwYBNgHWgYleHGrNx/3YSRzp0QtcUrGCwcVP/OlxIT9s6D0H1KXhUQyYHH&#10;e4cdMI9Am6Y6m6JfDeSKx8FKQxX3kL8ISecz4yIfaccKWFbiURNMmAflGsIHr8tgWsGQxSkWEmGt&#10;6AhzW6bTDrA5Zx2qA0dTKv8cTW9HZ4rHV7UY6Ow9TlmxQg9DancLvCyA42iCV1c1Z91K842H0E7x&#10;4/Chb/M4InmBBjUBjOvzxKpFCwaefguEw5Cx5mXZsVJQ2F7Pkv+7kCV2xlTDYr1Q/PmIRW7F5/UY&#10;2GVai7qGfvplYHeBn17stOAD8UoDOUx55sCz8hj1crSrQB6iA+RsWelvuMjdqU6nqLMtzTmlDDg8&#10;2kLknESeSac3pjqBuWWo88TOH/9BHp5Qb2famMjtdMPShRWtUjUmcsuoYqicmbxqHCuuldyh723R&#10;5NBDii+onZYcchjrRBM5mlYiLJFvS1XZ3YglB4k8gip5illcy+Q6NyW1G9FZ4yZ2XIeuRMhDLqCu&#10;n4VNkxJO1UGStsJwnpR6Trd38wEmrJA9BcY4+Sz7ti5upR/ec4HcJut8kvPMNZBzVWfcAfJoUkg9&#10;SWge5S/bBm6iWEzKuC2Oi3/cDjvkfETMKzcWcfSuRDWGY21n3vD4mml85w5F3HPB3Qva5UFmjFPi&#10;V2S6k6gcgDvEyYeeXRTE9G35yb07JzgRwOd2SVDAcDo/nAf1ZKeJagm4KYjkI7ccKztW4iESd0K2&#10;SRMXz4r2kDtA7kQfcuThykkiF4mceLxiA7nrIb+rGejjNz5i+Mtf/vrC9edvPl5e/vS/T6Pb29ub&#10;99foXiYeL89+qQwFyMXx3UHDyuDdL5WBlTeuefycQg6Bo8u/dwd2toqxtmzwuIjkhsMng39PuINT&#10;sfiHDxiMCBnpo+nEALkYXzoI5I/UUhROTZyI43wBcd4lbVqttoLTRr+huPLNYhHy4PMPxdnFi1O8&#10;khCHDPnAT5Gi4byHyOO9fgfzV1COb/TCMQDysu00mdKlwQx+1+HMWFbIiY4C+cEBxpBTCEqeeLzX&#10;Wzb7FYX15RGdBKwvIzTHEJuDW6VD6SogowOQ04fCdHR7dt1shWNRRd4HB7VaXKLNCbDV6WvUfQRd&#10;SKS/w1Dm9XLuibydd5s9zaIYROBkdXJ1HjK9tFaBOVX/yHHqTHWWyLGFU5F3Lnd0BJmGRW9RP3oa&#10;bi0WngLzIvC4uhRa1B0gz6K2jpOnizDpU8tWkNJYFIXnOP2Q+Rx4PGt7yGd2yEpfYFzbx2frzUBM&#10;5OC0tps63aCVtP3IuFVMErmJPDxhHD/Z06HkxOM6bdyOI3dCVszuUmktD1Ek8YsvkcNLdj/nCy2Q&#10;ZzBl5QQ9K1QLRAr5LgceEnjf35K0EtkG6ORMkZZOLurc1WWdCOSigq/DOJlTtE5+Txd20pSndq3g&#10;vOa+VAYZHwuB9L7N4ymR1YXT4ziX6YxzOvbxuB3NEtexh9qeQh2dcRvIzQbJ41Ea1gQNPEphKvZM&#10;J1vFk1LRaRzipqrTyUh09uVNVDmAt1jJkdCjxsfyR3J46HNdQE4jkGc3Axk3OSQghjR4cxii6eUM&#10;SXMQpx7StKeroW/4yLfUb85ti4rd0bmhpls5KzaGr9UC0RNhfDaxGUWe2DCRr7RzJeFayJHH11JW&#10;bIH8boWcxPGJD+T+8pe/vmZ9++yjegf5pMju7c3NTaVLYIw8/vB1d2wlGg7QJY6g2+m/7g4uJXSc&#10;TNxqnXZJIgemHc1+J7uLrY8j7Tr2FyZy9JLDqCaOVOL9mPp5OHoFUBmzCF8eI5ADkY+1vQSZ+5EC&#10;6HNprmfVHSJKKBMRtOlGu32CbNoEc0cMy2ww2drrVc+p+ZNjFM+JoU/h+1EVUa6ksHk2xKT2KbbN&#10;Kwo+aCOQV4CRsa3o+fNRBZovG+wuN0OdwuO9GhZ9CzDnQddetlqJZh/HOQnIp+RFp06iIdrxAcfx&#10;PBX120SjQd8KADkYVYCZY7EokwKhcrR2gMDf6M9Ir8c6UALyBf4JJNPn2bziaOT8GD6lIRQiFoYF&#10;GS1QyWlgGu4Uhhfq6FtRNzmMUSlS249XexNYNUq9cP3n/xZDtVpiPp8DuxOOm3MQj9cXO6vl1VXz&#10;atnaqRcRxVEWfwyPSTFHibz+dD1lZX2mk3uBNjJWaK6T24EgYgUt5G2KIyG3CsSPZywS57tfSSHf&#10;SxsDOd//sCca+YnEkMtQZ8n1jOPdE/XlxB5uErrWwx3nuG1bebIx0JmxWzszsjOTbmfEQk65h4jl&#10;QOff3V0JtD7HaZqCZOZTh5FHdNyK41cRedyKJjeIfg/TDWXbntQEpZxU9CT5VSweV/uSd7QEmdqf&#10;pD3euVYM5HR6GkO5yRzXY502kLOjnIAcXChYxplkN3lc/Cpx6QXiViDOOaSuTm0xx1CVqBOnoveH&#10;WDQnJRyIHPYYGRyP34xSybt5h1s43bO+Le85+8VlplPnIXrGg86znSGTMu6Ru5yqPBm93RDEADnH&#10;Seue/0H4oSjkgc9PhGIfkOSzYNy4QfPwGqiHAzskhcMzG5VAlkZugNxWyAXJr7RA/vDhttjDOzwr&#10;mx5ynzH85S9/falh5ePH4/+zdz4/aa15GM8kd25m0aVBVKDiNEMKZmpQQElKiDHNMaGVwDGZFSe0&#10;ph1iLWzGurxpIulNXHQWc9csSBdeY1d2Y2bhssvu+y/M/zDv99f7ft8DTJtZ8yL1/EC0Ter58PB8&#10;n+cU/ConhsdBIAcuRh7vfOy0RAKnMBMSwg0ilh93WjzmyYYV4PHyMenS5rFH7TLZz203p7asWMD3&#10;ePxImVlothKM45AKLtOd8AvwDfM4d/h0OWEc9OzysZjGUae3Dhs0kRsgbzabYdO2U4ZA5AXI7ojS&#10;Ye0lArko9y3pATo+BvN4DR3HYSNov8ZsyB5W8Bj6DZtgyj6nCc4TBvJOHeE/qCuBXBlWMjLOSSWa&#10;wONXjaXEJQM5iOFwa2GaCgjkBOTsRkf/O3QEwZQ/+lZOqp1gO5eBwcwcxT0UDWgQS8Oz4wrYPgPR&#10;5lh7P7q8HheFyGm009K5RXHOMofi7lRqPE7CgveRo80xC9wM03tsV0GmRhQHlgYif5Iw/xL7+0HQ&#10;ePbtbaKxm7zAh20Kjxdka5OAfC+xekVAvrT3ZIsU8gOc7aR8lSdTgJx6VyczVnweFyQf1JXNmgqB&#10;StMUclsKlPc8K8zkzjT+QpRxksc1kJdKsViVEuetKPaW8PGhbCuFHA0rtQmbylOvr5NSG3UYeZAX&#10;Rh+IQv7o0atHqIX/FYFcBPIphhUfyG0Ky1pcPDegTVOelLYiCA5OFt9QvmK1cd0NJIK4MDnYT3IW&#10;vFUI+Zr2ik8F8oyOIs9OALma5mSJfFkEcHqEdacIm3sCedap46iQoyZOZyRpHOuCXMdmUZJWdNlm&#10;Ni6P655OfdBNdy6SQm7dK4vsR/+eGh5F/+O8X9WJDI74zfnk6EChY4nIdny6gU6SxDWd412ORLPm&#10;Ob9D5bPc5AsxhVxFqyS0ZzzpyHzVQfhUidzLXvGDyC89hTwes6J5vDdTIY9byOdAPl/zNV8/un66&#10;9/zLYb83ugG/yt2oiuOczONBpd21VT6co8LA2/l4DvzK5nI2rICcfExjnd32588tmedUEP6atw6x&#10;8Mda0o9krFMtLLKnkh7eVaTe7bswlBbR8zMokyUAACAASURBVDECp0jucspGHmIoYtAMQrCM7AKS&#10;N3ZTRUjIjtLbgxr83PzNyJJu41V2yvUaDHQOmtth/QheDZz22x2qxMyY5+lwlQ/I4b22wd0qOdWt&#10;QM4lnWJYyWWUR6SwaYi5cbXaWLr+eD46R9BGGjd/tnvwhD0IUjzjnBZ6GgFyIHLk8U64a2gB8g6h&#10;rASeeXkZrDjF1K68HYCpipjTAl9xUx1V9huQu0bYrXRx6yov0sSnvK8+BgEevC9wEWPruMVpjDlk&#10;Ho82sH2TJjqfvT24NP84FXNpW3377UPYuDbXx6XkeDzeI1XcW3ub0d44kbzCWo5LBPKNjS1MZkEa&#10;FyDfOojFHrI+zn/UPdNKPV4MJOVAQT6gLkuUx5s812lTVuLLSz7km60DkpiVmEJecpOcoofD1lMQ&#10;yW0pkDKzlNxQZ6ygU7nHh7OHOJ1OPrC7D3GoExRyuK9Q5iHmqGDcysosIF/xk8dXGMnXVWUnfVon&#10;GzlBuI1cUQmHaqBzTW0xkLteoExujSc5l92kpx3itO5xD9DdKKiLUclm4vr4uoo8zIq3JaPLODOc&#10;mKJsKlxwTxJ5ynnIgb1R80YI52hyG3WYSkmAkmsEskWdaoYzNQ3IUzzoWVQPQDQHIuf97/VxRjHg&#10;jia6gQjBRQv33SquPsgSOZ1K2FgV616xWStRgo3kETO0uMlnE3mEhvIFNo7PoHA/u1wPc3KL55LW&#10;yiWH3GnhSTKvCJz7QH5FNE6bq/GhTiHyiqvqjFtW+tpDzkR+OJl7OAfy+Zqv+fqx9ac/PP/yz/7t&#10;zaebm5vKXWUEcYfM4+fnv45aqvQHjeIUpdIuP35c5vpOq5sbHt/ZKbNE3r+9fdd1zZxHShZHHufg&#10;Fir9tEnklsXhdgRulVNwkFDiITyt+WWnWLzrXgvg9OVL85n8HjKU2m7jIVbQEcjC7bXlbCqH44/p&#10;NHiiw2aptgNml6MuBllRZgvHj8M0Z622UyshkINADk2mZUPzGUDX7YAXtN1Dr4/5VX2CHnbicQgP&#10;l8hD0GxDFMiLYhPZLCyG9QAMK0uNTnVUxtxxzHXEH/mEo82Jx8FhflKuYmhjj/QZc1k4wYqeRnqM&#10;vYHwRrrj6dy2+HPC/Q5RPPI49GxW9sNd/Dtseo2eIowzR+AOgUmajOhB43p1abFg5z4h0pACUAjH&#10;oz0wqhgih2WY/CIw1zJzTQsuvr1thOZCF4CFfze1F4PxwkbhAIh8nExeIY+jQo6sL2OcWNv5ZIs2&#10;DmJDnWxZUdaVOhvIz2MwTkOdgdXIlUIuSYf5qUiOfUAejb9SmYevrHvlL1L2mWfPSmmozORPPfeK&#10;mvgcYhmQGvFkh8rQCz0cTnWQi4l8AMkx1sQyAEsOFXVSysojwHBMPISPlcmElUnfOHtTbOI4HSer&#10;igC54u/7yqyieBwDD9dlpHOdR0A9zRxEcyByeZCkq1jbCoYg+nHjalfIW8e1aL8KKeRZiShn5Tsr&#10;9T5eWRCayTP2OE91Sk8QRqdkBch5tJM85UU5UMx6OeSOyXllUnFH+VjgXRnMiwTgnK0i0nu0mJrN&#10;5EmdpTJNP48ce4s+HqP5BAeukJVFcg+nCN8RobnnHb/wMw9nrosJcdz3j7ukFc9AnuCUlYQfgJiY&#10;AHKRzx2IL3gdnQLkvmdlUiCftKz0VP+DberUKStzhXy+5mu+/q/18y/P/3F2cvb13zef7ioVA5Vt&#10;tCy3MRywetK1VfcCvwjA578+7qAhRRnL3x0f7wCR42Bnq9Xrn3IfEOeNuwAVjGY5fG/zxWU50btL&#10;aIxmFRCk6TQ8xZs3NM1pzhwxzqM+fnwMAjm3APVRIG/ZWUsJIYcyz1Jzew3eTM5tb6O1OjDoXKpD&#10;JEsLwxVdp+cx0ri579QRyINmGLTeH56C274cgD5ueDTdJErdJ4m8XIVhyx7OkJ6TX4XcJlYgD3MC&#10;5Mi7hXRQ7hhgXri4Oq+O2n00obRIIGcexyDFHkSb46qChbx9JkAOfhUwrIe7GYp9WGbcL2wWc2LO&#10;Ccyrjo4oOwDkJwbIK+CeYXbfdCGJBdzJkkAIDZxc9A1JMNAF2liEkk8OTCxwCxD4fjbIP763ATSO&#10;H2+3Np5sXVZGN5/Md7u8OLgIzRWuU8V52KR2qwiRA5BHyQQC+ZUBcsgo30BFfMMh+QE5Vg4mUlYc&#10;incwX6VMMSu+i1whOcSs5ANzG0juoWSrPHQNQXacU+esUNSKh+Mv7OYL29SZz5eelvwZztL0PVcT&#10;JEJ5qTRUEvkwzuHDqdWcA4HzJu2jdSXfxJSVRw/MTRwqaCenzzpoZeX+yoRGbsGckRxs5Pdt4CH4&#10;w1c0f9/3fCqxDiA/9lADeZZF8lxu2Snmrq2TUxCt71uHG6o48qwTzGWYk08sk18lm112/nHrZVFq&#10;eSY7MccpCYgZ+j8BIf8pqfUCX3mxSFksKRdHni1SiBJweUpp5I7GpaXT4jizuNXU1dcUEcqxFgig&#10;PCraoiC7UlNwPJo0qEjcijtq1e8Ep6zIMKd1qyQS1rEykaKyqG0pHqk7gfxiAsy59YfjVC6mOFcW&#10;OHtFM7oLIVdh5koeX1qICeUqCZGJnO8ekMd6gZRG/hsFH1asQj6aaOo8m1DIJ4s6D7/8PMeM+Zqv&#10;+fqB9cd7f/v712rP/A65+c/dHQI55RWS4biFVUASiMItPketcqfzuY0CufVpA5Dv1Gq1z5Bycnt7&#10;28JIQsXjR5rHsSfotSbyPgnkjv3JnoKphnwIYw7BwO0iWvqcoQL4bIicgJy19j7McdbZNgIaOsx7&#10;vgMgz+ElOZfbBhz/HbTsMk6DUtC569okHMcE8lqtNBgEYaf7/g1g8Ek52M6QBRxEaPM8hg2h8L5c&#10;RiDv9eSlAOSGy0QnRx46xSwqFjYWAciDYPzh0qB2qwtAjgr5GUYlYilpq2eZvorjo2VzFB0rANcj&#10;aOgJ6v9qZsi4mk2JGSYdGlDfB/t22FjaH8EPA3VCeE2pjszXhWF6s5jGlxYq67AAVheEkXR6NzmO&#10;0AST2W1cwtRpZ3/JXMHHUXFTPDeFApdwgmEF/OHPCMjhvrXxbO+y8gkMMr9dXV83zNUNLmnV806Y&#10;5nlOH8gLhWg8voBr4qq5Ukcb5hD5U/Y+fBAU3zuIFwN16jHXirKQT8lYYRwfSPJhPs+hh8CurIzn&#10;H+a9gU50k/8ZNqQYCJncGVVEIKc9Uci1HUVU8qHqCtJRiCVnIZdtksiHPokPkbVnRq8MvN7Opgjk&#10;SOSP0Eb+AOqBcL7zgYpXQVqfZlpRGeQWyClhBeVx4vEV5yAnJvdjyaEfyBZ3WtwGzXtdglbWKStl&#10;jU5wL5BtDMIYFUlYWY97VxyAx1BcFXMKkGdVAEtWKoJIEPdCV3CI0wJ5VuY7XQh5iiNWskUJQVTZ&#10;hTbV1M8YxxawGUOdnodl0X6Ndo2zXL444SOfkaiSmFXVGfmNQgmF5wTkIo3rNiAtfZMqvuicKtEU&#10;YTzShxZU5OHCDPu4n0K+4M5rLZzdKk42T2K0CmninKLimNwC+dWEb+VqNSaQq2agS2chd81ADsjP&#10;4sVAfuihJ5DPgXy+5mu+fmT9dO+X519vqqdfvhze3JFCDgWdbYN9mO7RlW5OyDthdIa2oA6VWtp6&#10;znfvXh63Ach/3wEmhl6hblfzePfIRhSyPn6oo80tkquY8iMicmtiscOdTh7/L3tn79NYdsZhpUiU&#10;IqVlgzGfGg3CgwKy8YVxQZBlrS6JB658TbGNr7xCgyy4mCaGdCskoylcWIq02mYUCivFLIJilm1G&#10;KFUKptueJv9JzvtxznnPtdmd7X12+LANNlMsfvyb3/u85BhXD/c2VDR+THk0ATm/qgDPn17XiWUb&#10;bydY28IkD5Z5lqDp7dNGz5AWYhKPU8XlNdrLj70elF2CwA+aHSisdNrXzZ1gWQE1YG+uopAcauSI&#10;mmX+98xQp+Nt3HTvMZAHW1tz5tkZF+hEjebuzW5j2Pe9cqx+u0NBBR0r5C4PcbrThuzw+gKAnCaL&#10;mMcVkHvH+UUI7rIQkHMJZUvdgDzuNyq13TIu92yH+IyCU53YdFlW1L5lVgK94oQc93qD/qUGQK64&#10;Ya5S+QD86zemM5FVJdoGOabjUXVQ3T9/gr4K/Dnf2N9QQH59d3e3ibvvNq/L+NjqoSvUIS/SMiEN&#10;5OsA5OmFH0FCXk1H+/sKyJHC07f9gWJxeBsD5GM15GxZ6SVGOkl6CNkxvcO3QIx05nXhRA92ftQZ&#10;+UcSrFggXzGLgPRuIIjK0XqIKbsukdvGSklqDbVPxWbhXCK/upJLgUxYfqVnO/PPVFacRnleD3wa&#10;IofKyjzKVWgt0Az7Du2ezhdjzYczDOdLM1ght8VyBPJ57LEAsgvHyqrOxmfw/SqF5zYhx0wc2BrH&#10;PbMI5QrGF/U+oKWsu5dz1ampZJ2dQHpS0xL4SG9cR+k6GNcMLtCceylZgeg5WuBJLfJF11mu4R14&#10;PCeInG7K2S0/OQvmCOr4vxNZVfjqWTKs5Oy3AHvnnMycIvAhETreyrl4BBWWL7IeaslKJLQrkcHx&#10;iC4ykGvRYeQQeSptzOOUj48NzqPxQvIRt2FaruK0PZZI2Fd4j6d2qzgqFUnpU1NuMj4NNzqOw2Rt&#10;xYrJE/m4jsjhH+mEZGVTVFYc76FprHQNjScrKxMgn5zJmZxfP3/83b++Pn0oX6hX8d377zY3d/2d&#10;sE7d6/qhGMPUDW8C8rDXC4F4WxrIqa8SQkC+jR30+iFOYJohTl7BeaJlK8Dj7xI8zhbyE1sjB/5u&#10;nXA0TnxO+zkhMu/qedAQZYuKxt9iEE7jnGYq8zj0mMZDCNLr4FoJjta2ttbW1o4UkAcNlHOHlKzj&#10;Lp56u66XdHq8o3MbHOQA72ch9kTiJgE5JsrF3HKl0fPU7+owLGOGAr+tYa0m7QNqm51ACORmpBOM&#10;i682Nqq3t6n0dG1qoemV21RXabexpsJeFfyB4C5i3cAJaTsQZN3lJu7M9P0fShWF0YtZkK1wPldp&#10;qB8Z43Hoyfs9DxG+HeNPSN+7uQvhvt8YIoVDBYWAvKioISrMNhrA3zD5CY2VD4j2NdjvibOekfqP&#10;E+719VfVISpSqoM9BnJIyF/tf9W/a8d3d1gjh7oKvmhRFxrTMNVZTHRW4H6q0dTCjzc36X2F9zoP&#10;r/ZTKQRydf/jgZx4vJlY1Dk2IPfZQg4bgXCmMxARufaPI5jnV0ZrK7ZBviJ65Fa6ciQTcgXkb6R8&#10;XIK5XQlEFRV9wUgPSy6US8eKFqxoDM/nx6vJz2BeNTAV8hcE3LgcCD59Tnk4Pz+jgZzmOfWA57y9&#10;gmB8idyHS9AjnxfDnMumjbIEIbhjXTGdlFUtVNHtFDPOSR8dIF9lKYsL5K5PxXbKZXU88bldCjrn&#10;bAaaM0s9AbX12KeOyLGyQguAWD/OdXMkZt4rJHYCmUhcjnRihyUhIpdOcrPMk5DbNtAZyCMqktu9&#10;m9Qsj0bHPKMRJp9K7Pa0Gbl1kUeyes5c7uzktIs6zTWRW1KhT/oRTW0aRE+5azflus5UAtv7ZmmQ&#10;xndRFJ/iuvg0A/mC7auI1UB8W0I6Ptaz4mwGAhzXCfmuTMgNj4/uBeqMrgVKnAmQT87kTM4XnD/8&#10;49u/P1zHp4+PBz9Dhdz3dy5xopOy8XfGaagnLg8P/3tY7zVDxa6f6iQKP/yehiq949fbP2xDSwNI&#10;mYG8Jb/ZusjNrGeLi+B1jshFW4XlhyemVY4dc0Pk1meoHvttSPE4RNJar4KjnJdcaOdLQNmKyvIK&#10;yRWiQOQNQL79mjYItbodVg3SOUb6xUWdKK32/dJZL1S/hqGys9NYplgZCh5zjV7oleN6GHOGAnJw&#10;s8cHu+AM5OxYgWdGVKBvkJpkOEzf9MrlehfrLmEbLeQUkSs4bwPbx8jjsRfHRPkhfNojGvfPzoIK&#10;LB2dW17GyU4C8iAg42Gt9sFv9mJ8FmmHCOQYrsNoJxhQGMiLRmSI9FCMEMgRwAsgWFHPUequKrMF&#10;G5DDawr0Fb6CcU7srAw29p6eztFA/rTX39j7rtt9UDxexpJMOcbHhYHS6SEl5EXpWoGdnOvV6Pa2&#10;djPc3yeNItbHB4N+f0CFFSqvDMYl5K75MJmPb1si10ie17ZucwJa1Ckl5Fp+iAE5S8iZz1/K0U75&#10;wQD51Tjvoa2Nl964U52axRMu8qszqzgcWQekWzdUVjlzQnN8paF+loBmOjkBZyD/85iVQDOOf3ze&#10;rP+hmHxehuNLVFiZ10BuLYeM5asi/naAPMtYrsDd+lQ0kWtWx8icu+OLEsjlKOdidkRwyN8xcrJO&#10;YJ6dW8zqWU1D5ObLZImcPSu5REBeoK/PsYQcCR0rKNwul0CeE27y0c1AY4B8NpeRqTpdTRBdiHJa&#10;PM6+lUKU+YKTtpQeJVwskROhp80sqGH2ZAs8I69KBuKRpPSRXZ02aBdVcDeCjwS1c0fFBuQ2FhcJ&#10;ufoMNySYQrm6TW4BSqUWFhbGgvmNayIXFXK9GGhXVFbGbQbqApLLkc6DJJJPgHxyJmdyfv38/k+f&#10;v1Yg3nl8PO3GIMJoAo+3OozjjwzkRMymuN0ue4et8KfwUN/0/SUbVra3X+NMKKbNnIgLfYrh8QPa&#10;JnQqAvK60ZCTP1x6VCAgB1onC6I1hWvGpoFN9eGSg/1Wx+gZ7bmsX+rdPKVSEAQrjXxDYUpQ2j6G&#10;v3QLNw2ZAUxGcthainYWwDiY/+x57Y4CcgXCjblCpAchhzXf866vQ+xnq1/adQXRFJEDisstnT4C&#10;eaRdYuu4+WZvo1qNbprl8kWXquNtVjUSziPWxx4m5HBvMS7rBB73NJCXggo8c/9la6syi0AOtZXZ&#10;rUYFSieKxxUJX4APgBTkCORxrLvkCshnbYcc1m9yGyVToSX3xQjWdMI20VqFCud4//CKAr+eVnkC&#10;kPcHipzXzxnIzzcGfxu0T7oP93H5Hh+qzGWZzd0aAjnBOAN5FRorqDfsp24gQKc7xTB88P79AEB8&#10;sD8wc53JxUCYkF9LHvdGJSt6T+eOMXYHZPHWEXn+IwflSdHKS/uRC+Sav4/0uk4hQrRErnl8+8pt&#10;qlhKL5Xskk4GcJIcCvnhm19UHebzBsLZrqIHPWlelUTksBlo7YVtpxB7rz2zoXPGOVa7wtm4vY5H&#10;OG2THK5Sb4TjRqMilncSlwOWLy9RUXxpyYTgUBhnF4tY0rk6Whh3LlI5PCtI3dkIZIvj4rYsO8e5&#10;BG4sKwW8CQc1RUbOdRb91frrsWhuKisFqUBclHaVwpi+uO2j5GS1BbsoDpBrz4oMtvV7Pe35y6s7&#10;7Y2RDdAB0tPajGh0K2luj7NjxWgRTTye0V0VB8GjpIBF8ngqlbQYJsvkclFQ3ymQGwqfYvpObOmU&#10;E53cIk+n5V5OjskTTvKb8Qn5zbiIfGSmc3Qv0KmzqXMC5JMzOZPzGwsrn7/938P9w8E3B6cXZeDx&#10;HvJ4h/b5PJqAnACbAu16GH6qtw69UHvJjXVQAflPXqgt4CcW5t2IHLoq704OaNeQ4XGSkUNGTq6V&#10;DgKyrqsQYUsvIg1zQj4OCbmGcnohoKHeQjmPfl4KMC6VYMByK3h9SXV3kLmcdjqo+o7tPp/Dk0PW&#10;Jfr+GS6eb19Aid5vVHJ22Xw0nPbLux+axLnlmBg6NOrEmOomPeD4ZQDazNRUJjMcVtdZ1r1erS4g&#10;NF8YIL9g12Gb++zYVvFi8pHDaCdQOWwE9cF5rn4aqHz7fi1DT+Lqp8rMLlfgTN1+6LXxaQPy91hX&#10;VjjuUXSsfir1fFukIVVOyPEtgha5QvBMZhYN5LUKyiGKReNm0TUTOv30/vngNtp7etpbBywf7P31&#10;P93ugwLy+/v7uGwfERzoLCJ3VeSQkG/sV6P0VAaqKdUiF1QG/wQgRxiHd+/Vn68cIG+OLgbaeU5D&#10;rvcCQVSep8FHuRpoJZ90rJimyopJxl+uOPuBjri1cqSD8hVjIrc4vu0MdJYc3aGNx2U0Loh9tCb+&#10;3NXoPcwb9UoAfyPbWdFulRckPFxzYvEXcpJTJOQz0oPIqkSxqBNtK2auc2mVOd11q1gg596Kq0fk&#10;SBxTcNlo0RqVVeEkF67DxEynbaxAP90UyWWHxX4OezvtXCfE4llTYrHV8pz1Hs7xYiDTIl8kM7k2&#10;kefMOCf/I5XrPMxJ5yHLxgvjAB2BPONE5+pihnpuUq2CXxeNH/AsPNcsNx3yyG7oZLkhX8MX2LGC&#10;oTkiPCM2EXkkuyyRtawAmvcjoTaMEi0V4zNMjdvGyQ6WlFCrEJOnBZQLm0pqgQY68TM7xpmShfEx&#10;tRUjPFxg+2FCQ77LSC405L+4qfNUhOQTIJ+cyZmc31xY+fz5m58Vj8Oizvb15r93m97hCWTRLb1f&#10;k5GaCBuj6fqnTwpSW3XUr2iWxoRc8Th4B+u06h553m7+0QVxDsj/z975+7SR5mFcJ92ertjS8mBj&#10;E8ytiGJQ1jLYTlxECCFrUABHY9J65Ftr0SiAt4rRXXOH5IjCBRIntM1qKUYpclFSZG87K9oydOha&#10;/ph7v7/eHzMmue39Gjz22J44FPgzD8/3eQ6dgU6DzZQ76Ex14lZ4XPYMhMdPEcVRG/9eXQXG9ALv&#10;PDA1oOgpD2D000QQbviPHtUCfEO93jECa9A5gu6djgB50Dvk2VDfL9d08Wa9u79TlJjuNTRr5Py3&#10;Y8W90VGnedUkFZtaNbHDs4MHBX4GkFcvmZuLs/EWADlMP4JEjkBOJheMHg8wvzzCaBQSxOt0VLii&#10;biDIptzoQi3oThxDBVB3tPFmLi5VvSrFF1ahS3Qz/hcCOYaysDCOXN5EyRonLPeLnlcVA06Vy4Gq&#10;OLGKSM8KOejjDAicW05ArogcrDfjxczF7d67WAH5OgD53t7txdXgZjKZIIcbIO82IDd9TWJWKg6P&#10;o2tlK/bCNphV2EPebl+0SSEHGj+Hu45lhXHcnuvUCvlGSiH3JWYFTeS+SOR2Wyfg9IckkWuhfHlZ&#10;WjpFIrc2y6SVi4lcAlUYyWt0yy4Mqr2yHOQ19rOgKs6JKzpTpYxS+a6p5LRN5dYePayKM51aIf/W&#10;ntvkLWaTP5xPGMgtx7jdEWRYfenevEjhBOR0zyoCWkpmrWguh04gSR5fNYJ5PgHk1jynfjypkN8B&#10;5Pl8yTGS5xdcP/mCADlaT7gOyO0KspibKjoZzwuSrwKRhhwOWighpTONazJngbvE+YcWexcLppFT&#10;9hS9ooSs6BYgKgnyDNpPg+8qGcuriVlO+6nJXiDmcQvLeYIzDGli06STU9S4nv/MimQ+XR0Pk9J4&#10;QhH/P1o7Odgw414y2rxyx1pMieUpIE8UA7FCbgO5k0RupR6yhfxK83h0cmdT5/MZkM/WbM3W7zas&#10;/IwC+eC54vGTIwXkr0cB5xOeQW8PzV2Kei2Eqxj17KynrmyB/PsXL148Hj3G2Uh4uaL1T58ko1xz&#10;cU+kcZNl6DpL+gOtgvdlElTs47Zrhk8SQBs/Fa8K4DaeDBwTybOyHxgJnp5tmjs7dX//2eMeniCo&#10;36oYAI4CuWm7V0fskzgNKjRlsUAeOHA1OE8QyEN1WWmHucw4+6ZbP4qajSv1JHKb1CHpkAPJMQlx&#10;BOwL4vWc+tjawjod7M/ZinP+CH/VY7s91gJhPAtdqX8UzhTUu0OJPIK0lU5AQI5nFguKl2uK/Edv&#10;stU49ki8Xqku3I/jOPe624QPkMkEcRxd6JR72O2qjxhUyHNFT8qBqKFTVwQposcCpU0UyBEZ1oTH&#10;VwjIKytbKwDk6sPyvPX0PFy/Ha5X1ofD4e3tL9HNzc0JEDlknxOQY+DipmeCFsGoonEcAhQrmNlS&#10;UUCufj4cQa44fIsF8hbg+E+t8/8mhzqd1ENUx90Uch+J3N9gddzHuc6aNqw805Od5fKURiAri/yA&#10;JzhJG9cwvvydHvB84HZ1JhTyJwmFnPs5RRt/5SaP705Rwn+wTSzlKTYWvyz5MQ84ZQWJ3ASQo3nl&#10;23v3kuVAkkXOuribeyiJh8Df8EwyqGh/yxIayjlJxZLIE1hu+oGIxyXfkBwq+JySzHRiLdB9IvJS&#10;ntE9HbjCKnjeHduUvQsLeUsmt+PHxW1iq+CW2aVgaoMEzku2mxyBvETB44VSVfLHOS0FKbrE4YWF&#10;FJEXirTTQwavcmKiRKoUvIKD7Ty1YYO4hdyKyJNmlaqL4WFity4H0kq4sYzjnTBLrpas3EezCueV&#10;e7ZLHMY4jV+FuTx0ETzj0PmYKjozJtcwm05CTHE5G1bm3LiVXOZOTL+TxhMRK7ZtxSFylshTQ52f&#10;yT1MppDPgHy2Zmu2vrT++PX19T9vJtHg+PjliaLIxutuByGWEPXskPVxKr1UNN3TXpTnPROw8iMb&#10;Vl48/rXOQH6mBXZTpHkqQE7fOki8L/5u9RVoIzlnnqM43hOi7mNdUI/2MI8jjfMWCoF6Lw/Z5PKS&#10;W4wkUpHmOsVkDv/P044CtFPypEN0CnlDCLkJ8DuQbyI2FwXWLHoDVdNsJtA4fK1B4h/k9O1sj+qN&#10;yys6BFhLNvx93wcgl+zDjX20rOQUkGcRyLcqe0ME8u1uPSIAP4G3G1FoeIe+4ExBBkTVB4I6FAnl&#10;AJuQQ/5oH84Xok5zO6sQnIqBFJCrf2vr774C+QhgPDo5wk+UDkWdQD5L44oMJJvFghhwODSR0HwF&#10;5zmLQORYbeoVCpY+vqajUSrg/R6P3y2OW62t9nDYhnag2+HbxtHg5oZ4nIEcvDLqB5iLpYRoxRrp&#10;bFMvJx5tRX1X8JYYVcz6qXXRbp1/bGgDOYceujieij2E0HkykIuFnBp0njlTnZKuIlB+gOr4wbId&#10;tXKg1XEuCrL3LGuBXAH5bs3C8SeWmZzp/IkxlxvJnCH8FcvkqdDxXaOElzWFl7mq0+ZyEvsPNJB/&#10;axRy7SZ/6KjjS5aFfMkUBhGSW2mHq9QNtIrR4sbaoj0oq24QuYkpzxsWLwmQG/84R6ooal61nCr3&#10;l1LB43Y/kGZtq8oTDCgy6AlALvwuVN5NAAAAIABJREFUpZ0LThsQG8Ulg5x3oi98wXomRBaiHcVy&#10;rBSqbBtfKBVEDreHMSWg3ESoYM5hsWhix73khCco5FVjYqFaICuO3Ek2lNnOzwSSh9N0csd0zqHj&#10;/GhW5kD1eCYXCDk9QayPexSEODZs7hRyTu3dzFKUSiYZby77NKZnMpaNfJpAPqevyLGS08wu0eRO&#10;MdB0IH+b7up0UlZQItcjnWIiH5ykmzrTFvIZkM/WbM3WF9af/3B9ff23yQR6aCJoauk2O0DApwHm&#10;h59J3qGC2sNPZ+DpRlTn7JUz0svFr9I5hY7OX+vYPk8ZKpgzThJ5wEknPaZ8q/iTDoBM32E9e9Bn&#10;k0qP/eC6IVRgnSC/I5eA7eN45nDY0zGJg4B9LqLjU9gKvh7yxoGPT/FkY0A99Uy8eqQTNPeoQw2Z&#10;I24Yqh/Vud6HRidD4tIwjL0YbBvZHX+70eRDwFOhNUhbXRSgP9ssKH4nIA/Rs1JZB4U8zOyARE5A&#10;HvR5uJORnLJfAMXpTSKhR+RZURzaAPl+BCp41NzOeLEkhK8ViluVlXcj6npm28hRHSzuAuTd7hVE&#10;noj2LSCuiVsdxNtURE4ucrW1/SogblfEZwIgff7u7bj1tAVA3h7e3j79pXF5GZ1MMPXwfZMUpigC&#10;IN/xqjFq43glrpU2KeTr+JeDFchXYX2colZarRaQ+UX7Qt260EBuRPJRN20hHyUs5LocSOeRwPKT&#10;ppUPwONlDFj5sLxs4g7ZkKKTDvnWA9vDQu7yv3BVJ0I3YDjS9r+TNUE1nb5iXXZlmnNXq+a1V7ZZ&#10;pVy7I+iwbPlWwB4PpxjC499AMxB1Ac0bMDd6eCIFcWnepnHqBLo3vzQv1hR4DVT9iK0Fb2HoOLV0&#10;zptUcksnN7o43S6VTBvnkoXkbuqhnuws5aetpD9c+joZvvMmCjFveN0AublXcMRxGtSkGHJ5LtV0&#10;VvU4Z6HEOSuFasmh6qq7LIdK0XKtEJAXrXue9XLF7R4SOeUdsnZeTQvk4V0Z5NTKiWp4ON1PLgOd&#10;PGduuDtLUeSkj3NMOfrHs17CruK4VDwOL0wbVzKJ2c5MVicc0mbMCG/lI2YyViunlsKzDpHP6cCV&#10;RdTLkcdzpq7ThJBnvszjVvDhJerj22kity0rSc/KbKhztmZrtn7v+tPP19f/OJ5MoMNGIR1aIHpA&#10;2X0ax5QazeAU7Cl96MxhHucHSdv+kaMFoWAeIw973PrDxT/E41wyxA7yXoLH0XBCzD7gjJV+jyVy&#10;M/UpPM5GmVNdv4kmckBtNqxwTPmgHwzIli7xiB2Q4gP8JQo8jnVBfUJ3SDQJCO2PJOubST8yTnAq&#10;rx91LSAnm4f6NMtt5lDwzu682R7xEUY+pg76Xdpx1Kl3d6gyWwF5nM3mctmw3UIir4S5fb8J1ZwI&#10;5EFwQn1AcCEeJws5J5t3+NYR+GeAq9XpAsYaEpDHVOcXF72teNOvR1LN2cAg8A6h+QgTzLsYRq7N&#10;KALkhscVkSsqUCccRQXmhar12BqDNHi+K5X2+t7w6fn4vDV8ejEcthSP7423Lz9+fP+f979d/vb+&#10;Ch3rOE/abHa3c/Cnc3Dfh2saxyFhpUI0TkBOE55tbVpBIMcN8LgN5CMdtPK5ZiBN4+RYAVuHX4aJ&#10;zppRx9GwQsGH5eRYp8xwHjyw6HvZkLp67LtkDjnErJAq/oTIvGYlkqNCbvIOdeBhzdhX0inkd0St&#10;oA/eYPoP5ZqcYohj5RvIH+dyzod2sIrJVLk3PyWbXHd0LhkZXYDcHfkkIBfq1q5xPbO5agG5hefM&#10;41akitmL6Sqr+bsWy+QUscLQvWpTurjJ83YoIj+4IFGHJUHuvF0TRNnihtW5rrPEIYcFDeQLBZTK&#10;dSmnTdR28qFkGoJA7lm9nGJeYeTW7nNnzlMUcrazWCHkd1QBVZ1taH1bDZ48xckUHtoBiALkngFy&#10;ltKZ1bNupopMfKZc4eOMnbWScYXxTNrSIi5yGuo06nqaxHkjwvkix6w4ZvJF41uxvCtvp/UCUQ65&#10;6yFvOCZyUwykgfzmpcvjaRP5X7+a4cZszdZsfWZ99bXi8ecTsDEoTHzdAB6HHMNBQPkoz4WmA4RW&#10;YGXxmwhpi/DNnpU6CuQcXw4mdI30EGvOTpZDClcR3BceJyRnkRuZW/zjA67wJH1cuon65AgPJGAF&#10;XhqpX4/q0Mc6/nyARZ4csMKeFoR+7SIH1zraVdhUziq28HTESP4/9s6lta30DuNfQuhi6ciSGmJ8&#10;wTW62WgxNUIICSuS0QW60sGtICNiWdk09mIWQ8AmCy0MgdJNwYvTLFyhzUxXZQhddGFmNfts+k36&#10;/m/v5RzFMx9Ar5zjo6NjRU7A56fHz/95UIeWmBMUyIHINZDDdTKZytU7vkLJfT+RfMS3N+BR79Tr&#10;JyeKyBX23sLXng79Uh5+F51IxgHiO7lFr9krE5B3xvB2gIEcftz3qYxzys5yNJAjjU9pq14zSOY1&#10;1IarBOSzdsrzgsBHcc2rJzutW1J1asft9mNu2T6uiWVFgTwQefu41cY4QywUwnYg8aywk6SEV+wg&#10;oc5RT5yxaF0PYSpmhvHU67Ny70zReLML7UCN5ePnxee/wvoPjkRxblit1hquAvWcgYcZiiUz0kkS&#10;eY8kcoJz2HXsKiCPnzWbf48o5LdRJkckPw1VdYKJvOV2Wp5bsYcy1bm3Gy0GeqkV8t1duwNI7fyA&#10;OG5MK79jy0rlTkDcaeq84xQV08TpFHPqOc5XlWjm4V0k9dA2ku8hjPP9txWIIReBnNzj8OkwmkDO&#10;qrhF6Tabn2xrHk9TI+d2wQB5GpJVLD3cKOBpkcYpxVDM5VsHOmxF03hBS+Rc42lQvECPSfZh/sAS&#10;zQ/yZsxT+1VsX7kTsELwnhU+z+oEQ2NLyWvtnHk8k5HHCby1i1wEcmFzrupkMM8XtV4u6rgAeZYN&#10;K2IZFze5ReAC9qyvM5BnQmYTOggU/ysJK1osj453ylhnQmesIFczlfvacM7x4yCR+1IX5MjgcjBh&#10;7pmE8oXRwDV9L9y0w7jL3S6qSycQe1ckgyVFRC4ILgVBuVgqF5P4FQZy4vFUiiFcj3ZqGOfMw2XU&#10;Q64V8rUecif3cBRh8qcNkG/WZm3WMwsM5N//7xfwE0NmyKcxBpR8GM2nc2NYYR6XiUvRxsVaTs7w&#10;vzFUI8QqHh+xpWVkJHbSoSVG8RLzD68kT/E9z0lW0XWCCjkHrUzs0qCJo5fT3w7PrNMO5+AgRxy/&#10;0O8lJjgnSuo4A78uCWI4R7ncmMelCYiIXB/WQI48DrdzMZGXSnCJTS3VD/oGcLUCzWV7jF9wOqzX&#10;d7J/8OqdITA89AJ5nPEdJJMA5NA+ScjZ8OOdW5Dn4Uc9xpgDj9/0EcgZw2cDbSon7R4zYSADsVaD&#10;olBSyJcpLxMozg1gDLM1m89vfsJWznanU0/GV48PaCJX51PFZ3vY5nxxT95ilEyECnZwgtHbB73d&#10;84oWkO/vW0S+f9TD5PFu90zBcvMadv3c4v5+9fnH9jFey3SQr3ot4EZXl/i6l1FP1ODsQ8RxofCu&#10;4vImsTnI4mXN46iO481RyOF2yjg+Br+KO9hpZaxwCDmGrZxXwhZy0sf3wKzyQ0gif62LgLRB5bUJ&#10;JH9tQlc4ZcUJWfnG1sV1ALkJWal8Y5lTwJ6i1fFXAuZ7avNqTeDhnh2t8tZBc4iQwVcuCvkLBvLt&#10;w8NDQfJD+LCN5L93pzxZI3cFcjhWMA1B4FPZNrx9QMWdB3hUVPIDK+XQaOKyISAvWJkpBRvII8K4&#10;IXKjekeAPFQNtMUNnJS6Ypo64VTRv/PZvO0uzzKL4wmshOe5spPCV0JphhR/aCnjhrtN9qE4yOkR&#10;T2wq9ACfk0hkrLJOYm//KykqAM/FNfWcXzWV2xGIlLaSkMFN0/5DBhZibDaU+2Q2RxCPTnY6ZB7R&#10;yiOp4wsZ7CTxPGaAPGZXAtktQvohaRrKhaPIc0Y7z4UUcpO4onnc8aw4PO4WA2mJ3PGQr3OsRIc6&#10;Nwr5Zm3WZj2zwED+/be//DSr1dBaMR5gMMmHy/7P80sMWJGZTUFYyEJ8GoV5/D3xOnTXA8OKgXyk&#10;dXR1JvA4fNGTAnI8+I4TyQnIgcahErP6Btvr5xOdrmL8KVof14QuFhR8bfjqMOccSjzZos6nSUw6&#10;DX/iXhXTUxjM+TskMbxKfnEBcuJ0iiusasMKDlG2KiKRo9Gznsot434D01IUWbdOsbBneLKzs+MF&#10;gZfqDLG8voWWD4BP30vCHGhDMWe3fASeld6iM4ZkQyjpnBOHT/vTG3UDoXwmA50M57KDL3TKiYLq&#10;KjF7aHdSXsKrZ4JAvQ8YD64gQgeA/Hi5qnfqQdAZ01RnjTuFhtjG2QGfuHxDNM7JwjWmGu7j6Col&#10;IWccP4uEo/TgewAiv1a8DCWd13Dv7OMi9t0nDAurSZCvWjhECtd+zwsoapGAnFVx9c/YhUHXMvK4&#10;OoBgjjci8jPyrHwEIAfPjSLxsYx1rrGshGPI4dZywJa9Hed7jkwe1cjBTi4h4xq/rTYg/PNn0c3J&#10;siKecW0ZrxiF/O7OJKrYKSv88UpL5hrKX4UU8kpUIecQFt3VuXtOY50okWvGBiDfNmOdabGxvLCA&#10;PK1pvJDWuSsF85kOAY6nLaf4Acvk29Le6fZ0rgVy3pUQFcu8IvZyh8ZdHs+HGjvNNp9fo5BTBIuD&#10;3WvI3YpV0bs0xYmWFStrxUkYN/AN+jg2dmYsnVx2MlkvY0euyFMEligu9UAJ3mIKuaN9Zyy9vGis&#10;LNZn0wHk7sfFPW5cLNrGQkzO941mTnHkmEceF39LPJFw+jtdLvfjv3VZ6G1c4laLp3G6JMWlImYW&#10;Q+PxVdzkHZKLPCVQblYk+jDkIQ8VdRoTOfz0elijkEdiD9FFfrWxrGzWZm3Wb1uQQP6XK8jcYHNG&#10;H4NVPlz8+2dwloy0YWVC9utq/+LiknNTLiU5ZUAatVbIwbBi8su1QI5WmEsQyEEW54FOrZCLIA0T&#10;k3qoc+4EkFv541LqScksfQZq4Ot3IM2PrrgeVAcq0ut/r9s86a9TLwnnOMW4wu5xDePVW3CYDKxG&#10;HvMIADkkDb4d1uHSWSr6xSDhpZIxvwHBIt2jxqqjIBHd4wjkamGts7dSzAvxDKgtB0EPAsgBO3tH&#10;R4pdmwuwkwCQzwnI1ZsE3JJCTr/LQImczeNV8rvfQvml/m1q7fixU08mMX68vmzX5qOnJ/X/PFOg&#10;vgpWww4DuTqRSz7R4z4c1lEiNw5xsayQ+o0aORz1iwbZSxQx40vSClpWQCJvgn/8y5du88uXs/tY&#10;7vFhNo0CeQrekfiKQEqURo7PUSZ9vIto3yU876FIjkJ5U3j8DC3kBORM4zr4cOxkH4Z7OvnWMrGH&#10;JJHvYX+O4fHdXY3k0fzDXSfxUMwr2sLyWozlezr1UE9xGstKxfKRV3RPkJ7qNIYVfc+Sx+/WJh46&#10;eSt7jOmVc8dDTomHpJAf6rDxw3TYOY4HCnZjp8SP60BEmvFMF3RbJ+rmKISLg9wysWyJQL4lPUB2&#10;+ArHGgqQ7+wIhB+sLefM68TD/JaZ2mRt3CXvEJALj29ltQvFmuA0+1tb2l3uAHkeYw7hFK2UF3nU&#10;0+rxyWRs23jRuE8Y14sZyVixXSpFpx+IJzfJN85Y/pUKoGeLOUUIj7tO83gIyH0GcpLLXSCXNiAi&#10;8bgQu59I2Co44bn/LHbH1iWOs/nEaOExM8oZs6MQYxav87xnOHIFfCq5SHOQXdsp+6kokT/KVKcg&#10;uRWzYjV16hzyueUh/7pl5WkD5Ju1WZv1rGHlT6NfbsDrgNEhg/nFaAQ+k/k/piRxOxHig9vbKXlR&#10;RiI+A46/IcnZADnksTzxl1PQOD6BYuTJzX/Vs7+7uNSWFVHI0ZT9z9NbDeQXZpGXfDKfOAHkAOSm&#10;S4i6QxWRX314erKAXAqJMB5RR5WTQ3zQn0hTEG3e67RDxu7xp7HuAKqKQC4tnwoBgfVadeqoDxI+&#10;tNgoHj9SIHrd7S2GBOQnJyc72Sz06qSSyWQAjo8M6WnFUqPRAJe1wtdyr9dVKPulHFut2rUqT3Qi&#10;id/cGBqfoa49lWjyAReAVqsYJyikW3sA7TmZAr7upHKfZnN1dXgHqYMKyFedYT0IlmM906lwnIAc&#10;tgbIixK04lT2ADb7PKfGJ+BYZiLBRG6A/AyA/Lp8f3+/CBZLCHOc/atmAfkDAnkiERR9v1Qy9UDl&#10;shHIIZvdmMjLzXKz1ywzkaMp5qMAeYuYHA0rp+OQPm5bVhwqP3VnIkO1QJxELjguYP5SB5K/fGnP&#10;dJJ33PKsvDa9QDTUWXFHOa1mIDthRUj77s7yk0tDkDGurG/oNIGHopELmu+BZQUzDzliBbTwNEx3&#10;viBZHIH8hcvjadMPxMyddh/dtkc50+Gg8fSBgnM3+NCa4iwIjW8xf+/s0NSnFTN+oKm6EGrqlBKg&#10;LQPi2S09wJl3yd1Vvt0McibtDCO4UxpEiSsZUxckjhac4cxzOado5HlyrDB7I6yTXYUrgYqR4EPP&#10;5nE7njyhPyDsEIHcE8/KryJ48Rmfih8OY5GaTks1t13k1MgpHpYENQYBkfMRn6jdilfxE8+q4JF9&#10;8YnH4o4eLgmHIZJnEI+ZyBWZ8UyRXSVljXOmyDQOx6xuzpBaTjgutpVHt6ozaiHXQA6/i7RiVpzY&#10;Q62Rm/XtBsg3a7M26xnDyh8Vj/fFGj0bTC7R4X11U+uPKNTwkjwfE+Dt6ng8lWFNE2T45s0bG8ix&#10;1hKfhYwtVzLRCdEtg+lE8TgBOc90EpArkIcSTK7coZCWS7ep00L0iYXZJJETkMNE57sR8viFqQDt&#10;s2Fl4PA4OWvQc44VPOQU71sCOdTrjMdViUEEHL+VBwDuoOgHoL0DDtKMB5GAcb/hN/b3oTK+3IgN&#10;xxR3eFKvK9JAIk+BRTsr7X/FIuQdgpbcFKPHdXPx3Y/HNbSJg3t8QHOdElcIbT7VmdUTNEMan5F7&#10;nEAXtmMF5P9n72xeE0uzME7DDMyil+JHjCaRIqGs0Glie/MBE8SWYGiTEr2BWSlOC4VUolmlw6wG&#10;wVADLhoKitl1Le5srCKbgtoUQzGLWWR2ve/9/Bvznq/3Pe9Va/4BT6Ix149Uuin9+dRznqcKeny1&#10;0Ug/HAxGo19//fWfg2sgdTO51PShEyggDy2QNxjII9zslOBEjeOM4evYAwpqOQB5tO8D+YX5cooX&#10;atNEsttNzPjnmZezAyq7g5zFWSaCqLduqYY/xJyXCL7R+YIn3u38Dkw95hz+Y0nGCkrkz0Uh93zk&#10;ViWvLIg9LFcYxStWHMf9R5TF6bzp2VWURP6BvNhSEsT0jUVAFK3yYts1dW7bXqDiuarkVFL5/TvH&#10;5yflE6ual8XKgoL4FxJW4E8MvvOYpfyEstXxDQYYyos38MuAPv79E8PjROSkjaOfHD+zWbavZDe0&#10;Ju7L5lYkt0COlyj2MKvqf7IWyFV556Fd7UQkJ3eKdag4IGddnENWyEoek8qFxXc9j8qWagYihX3N&#10;5ZBvzdnJDWczxce7gGwcuV8ZlDcX5Bbrsr1JLO81/mA1J690ci2QKu0UIM+hidxb3gS/CmQckoVF&#10;echTErDiQlZIOc/9P5+4nqS6nDYfNvAwZRs4fU29K0BO8I3GcZLAu84iTvfsxus7Y5aVrjOmKMie&#10;2r3NhBPLnX8lETOzqCRE51XJ+OJ42lL55qbr6/SAXKRxd1D7yLU8/mY2J5BTTJRYVkZ3bqXz9lYL&#10;5L5E/pcVkK9mNatZalj55U+PhsdbxxDOAf5p8I1DLkrv+FPPRZCjgcRg76DzxwmkpzzSViatYkI3&#10;JyI5ecnBAE76OFrQDY1fDXuOnkfgT0f5+tIJ5HC14fF3hscrwbjVtiZ0IfJRb36cr71lg8tH5tS7&#10;urwcDskJA3eVqETEdtjnbLfFt9KCO8gep97nBORW65tKIbdnBskrfItOI7cDCnhYhVci6Ab69uK3&#10;n2oZzB2fdJrNJjhWDiFlJWT/SkFe0KNS7edabWqmBnZpcHj89l/wWoslBfc5W3fUdQ+vAga8QSNn&#10;gZzUcV7nDEh2ftt5ayD7DPzgmYw5JX5+eDu6RaqHcsyD+swwd2SBvFMXHhcgr/JCWV7aA5VGzqud&#10;JSeRs0JeA+NKrcZETtr26QUsYtbMdLvTTfPiBskupJDDmJe3etgwSJCKutY//swGkNOjIINf4HLn&#10;BYS2mDPnWTE4jvP5Xz6NE493lqUeVuxWJ+njBOUcQe77x4XAn1qNXMRx8Y9LwqEjcSubf+BiIGrq&#10;5LXO8rld5Vz01bH3/b3ypIh35ZxNK7YRaE4gj3tXAMdRIL+5QSD/nmPIyT7+5Mk34lmJpam4UPKs&#10;pnAXbwin3V05uOsE8qzhaS7qXFgKJEBeoISVncKuNYsXCip93MH21qIlTs+74meRC5XLUqeLJfd8&#10;K8LjguFr807ydSeWM5CjIE5MTpEq0g20te4AnRlc9jpZE9/S2eR4GHHcBavsRzlu6XTsvo4ecRdn&#10;vkz+Xl+I33YiH9Ln4srZipJK8iWWvUkRZ4h3HvGUOsIB5SkXepha6hvvLpLJddAKa9/2iJjIk4mE&#10;H5E4l3uYpiqgpDsEKeQu8TCWPG6PvLc7nUzkMxu0gjz+xsD4THUDfUEhZ4H8dplCvgLy1axmNcsN&#10;K399vB0YTkWnNICtofBHw+PD1vGnK67Y7HNFZwti9Sbt/hVq6BxAjvr40VHwUooysdbH8Pgj8jhZ&#10;0MWxMuYsRNDGKU2xd2V7PtuV8k3zxqBSQGXwENNy+SrG4L6LxYsuNNQK7A2PfHk1tB51TB8fSQR5&#10;i83gUvejYlVslArbwy1uB21N5FY5JyzHg5UQ9O/84V41HUHDDxZudsObcrkC1xre3TuEgdBD0NXD&#10;vb1DylLL71Qz5mXnAZ73E6CVo8Xjc4fsiW0GcuZx2ti8Zo84xqyAdfwYqzoJyGmn8+0E/BsA5I2M&#10;gfJUt/bQvr3lR4AM8rCRyUTRQ4dWLDWQwxm0/kBg4rp5m5Ez/IHynAskxAofsI0jsJe4n7RE0rlB&#10;b2zYvED/N7i/0Rn/HIDcvMBOP7+h17MD4vGzM+z8TEVRV/d9ikUFiJ5YnIeB3CD581OOPXz9+pSB&#10;vC455Eohl6/wv1PxuMHxujORk0JeR2ytF51rpQmfH1gd/6Cd49sC5KoU6Kmj8m1d3vnUBpE7hzjP&#10;ufWPl2NeFeVgwZXO+3M+VHTRh8XiEsOKa+5s8lfmclbIcadzD5VxQHEG8ic2XsXq4V7wIQvijN12&#10;z7PAQL5LJ+1JsRkrG4uBfJeqOgu+EaWg88f1CmeBYw634oL4UiBXPvH5oBW5s5Ry5iluxarfW/kY&#10;lVNbEFR5OkRnvwpmkZNiTlQucYd8k/14SZB3SC+ApnL2JrZHyIasUKeAJI/nUBg3fz0XtwLtLxfJ&#10;kylpCFL5KmIOtwDP3J2UFiBF5NTIaTMPpcvTI/RFTD61Cvk0ZluZKouKHEpIS6f0ASX9NHK6edqL&#10;IhdDC+O4NpCrXiDnHFcZ5JvvnUQ+c0HkpJC/sZ6Vt7FiIARynbJyq3PIPYX88esVkK9mNatZMl/9&#10;53E4MFg6mHSOBy3MKjSwDQL5p3+0OPOQNjpBam4HwOND2wgEZZ6Gx49w2mMG8nE7+AQmbtfx6Twm&#10;PXp8WukUIGfniwHXpgHyDoQCYmBIvze0Cnl/Xh/nXU1nImff+dUlvA+4NMA/1OEsAuRjL8xQh463&#10;tVOcAE54nPYmg/i0eaeyQibxajWXjmrPn4OqmwzLJ+/K9O6iU4E+ewwhnyCgh+GLvQLWh2zthGeN&#10;zfegv8zS5hWy1k1GD7ODDjzdc+PPoIUKeUuA/HgCArgAe0COlTZw+XHQRgPKMeYYniGQm9mJUul6&#10;fzi6w4VKbOUMq+l0KhMaIA+Ix+uA4VYhb2RyuWougm1QEMtTObSUiG1FNjv3DbDnSs9KqhsIHCfP&#10;nnFYIfA4G8BRIYdfrzadJt7PDDmj1FQ/m80Q/nMR9gLJD7BAjvxNxpVT/KBHRolcTCsA5D9ohZxy&#10;yOPFQJNKEFPIRSAnHG8iuarUw6ZOWPG7gUQcp28UgP/Iq5wvPCRngbxsFXK7v3muLOXSCaSXO132&#10;YWyBs8j6eFH85EVfEo8lHtIhsK1wDjltdaI2nv0mu2EVcoTsJwvXOrNqNrLucEFzukHyDaFv30y+&#10;2EO+xhr6DgK5dY0TqK9Jb9Caqu/k0s7dL8jk3vd5f5uTeoM4eDy/5nY/rT3FVQRpST2/pS3koonv&#10;i1/Fkrmwud3P3CfV3CdyS+y+v0VbyFOqvBM+U8jwKV7m3I+liLvmn/24H2VhfWc3FeNxhdtiVulS&#10;moqkIXqqOorgKU8IZypfFqriJa4k/Cumyn3iDCramzJX8CneFc+p4n0nGE41nZtsa9n8wjiJnEXy&#10;mb/TqUJWeHN+IEA+IiRfELPim1a+/t0KOlazmtUsnN//8ng5ao/7o/bHyaBFjT+Glw2Qjz4G/Svb&#10;5/P3Phm0g7+1sX6TDvdYID+CZs4jGyU4HgctjEV0PM4lPtTuicZyq5yL92SMnNpsQmEkpb3cobml&#10;t2huGbSJx61FnBs8MdmcBXibjWhTGzVWi0slaKu08UAr5C7jUFO4ZMHIbmiluWeAHPDV8O/DQ5TM&#10;hJWTj0FwcsRxLFzTST2dFdzy3KHGv53G2SwMDY43NpMApeZBwnoHLNaM3IO26OPE0wDUHZC2KfOQ&#10;BHL0rZCVhYIMSfRuAOdDjGE46Q+Fx4GDG5koyjXqCOTYCATpKlXRyBvVTFUNtApVc8zLJTGRmxP8&#10;c3tJ8XiJr2ZxmwbTZmqlrp1aLdoM6/ivv/Xw/WYmbWg/6kZmVCsQAPkpeVV+IpnczA+Wx09pq5ND&#10;yF8jkB/49vFOnMcrFV8hp1PdIjk2ddLyY3OuGejp0+ISICex/MV2TBx/QfaVH7dZI0fDyjmaVZwU&#10;fn9+f+/p4yp+RbnIy7G9Trvd0ssaAAAgAElEQVTWWeRvigv3O4sulpwzVsyvJUC+RzCOrhUAcrKQ&#10;A5bv7TnfyuHGvFeF/SqF7IbnJM/GbSu7WSuM0/amcq/YaHLb1ImtQHaLk7wsuzEgXyvM5ZDb/k1V&#10;BTQXfugvdDrrSp6InMNYVICKrHjgY5G9PL+OhhWOWclb4ZxBnGDcLXdqyM57urjKUYntce7bsEOD&#10;3zmbgEhdP87lkmIHuWrfhKVPG2+4/wUjebe7KHjFonZSfCv0NzXFUeMOyFMSZ4gJK0lOUqEocjGS&#10;28DD6RLXynRRykrskqPuhLaPq33PWFWniiDPOLmcuoFsqkpsj1OZWN67hiCRyH0ef4Of2rHiK+Ta&#10;Q76cxx9XQL6a1axm8fzhqz+/ur0DXCWtuNVnl8qrV3fH7b4KLCQev/74qXf1776I2rTR2Rq3QSB/&#10;iQq5+Qg+jsc9Esiv9FYmPDg9KyGPX165VU1ykL9rSrk8StfoGsf7SzcQz1CFrIBhZdRnO/kIun3g&#10;j4rPhUzk5oqRE8hJAZ8EYjdpq1JOz0DO6MaelWOfx68l2YQaPA2Ql5sGsavVw7AOlptJhUA8ePmS&#10;iZ1yvtGOAzevA5DvIJLnsCsI1OxMF7C1VOpmwrp51j+m53qo/AHLyuCOgZywE69uD64lYOU6AF0c&#10;iHzQGt1dT6Dp5wzeAtRnmSoo83cjvvsBtnHmosj8mA7yPfF4SDx+Rp6VBp3DUG5ijprthbvx6zoL&#10;50ohr4kH3DrAIZCdUTwCawq6WpKZxlm9A28MMukIHeQR5JA/cz71b1Em/44XXcmOjvaVC9qA/R97&#10;5+/aRprG8eY4rthSRJYtyZE2JMgWWTOK5JyLwwRjRntybCQbrtLgW4ERkaNUjmuDTAIpsiyEK1OI&#10;LXzhmhxp0u4WLo9r94+59/n5Pu/MJHfXzyS2pZEiy1lW+ejL9/k8+/uHb9+S+VCBPA6mOt3xXmh8&#10;gRXydIeccnLBVd6dE5t0HJZ2vghQ3AA5gTZv6mzd/3j2w9kPko+fhe4VBXKvIacM3FZWjJm8e20g&#10;nL4e2OuUkF+n6ikpIN9It1jovQXzuCNyLqbwViCWrqyBelxq48rhOROdIBc3A50hkYNWRbPydVUf&#10;ev8hyg2Vt+WyFFSa9sZ2MMSZB+TqYsk6DXOEh57KGcjDuzCQ17VjXqcwvSoFcriJay31LJBH4mph&#10;yIZLEbpWIl3W2fAGFk/jNTarwC4D/OXgPCpzWM5kHgB5mJDDiuAQyL9mWeGtnEZJDoAdpO68Icis&#10;BSIIlzszk5ugu6zpeKKLOZMvpOSltHWlhKBeClzjd+x0p35Yp0qaxTPX7yqDfxXIP4RAntrUKQE5&#10;8zgn5Oc7Bsjn4WagwLJyUiTkxVEcxfFfj9//cvvcvZagH3wy/3XC/W5A6emYgFw6K4DMn6bQMAcg&#10;95KTq6GD8meAnldXVwihn3qwyFMN5BqCu7O3FLkDLL+iB9HZTFCsxEdQmzgaL3Z6I5j9nHlRSu5E&#10;J1oQWYQ4wU2b7rXw9NS9HEJ1T95LzPmeCuTBvh9L4T0soGhCHu+OBch7qelOXMcDmzRhnyiMoMJz&#10;f4wZ+O6iJx111LGTB3KheE+J+jGZEKHlUn9AJHz8ZLmHQNspD+LeOS3bJM2tT8gxH992PE4BOgbk&#10;gOHgIF8sYKizN51fXAK1Q0Ted6yNW4jGY9KpAJDH2NteWXFI7LD/PaM7H/1jXtd5zGVyXBPkgBz+&#10;UeYcHNPxTUzIq1HS4dLKpubntNLHfaL699Zmoiu3E2yLOyI/3HPvB+LBP5Y1B+NwE3yLPdW4wKLO&#10;QzaR7z/1xz4f7pKD8bc81LlvE3Iz1Wks5OmRTiFytaxsdEVIorWVlq2stL5QWbnPYN6Szgpl4lon&#10;PzNATtpDIx1P+VZojlNhvCsdlpyMvOstiNmZTjrzwiztlIT8qHXkgPwejnSq2/Ae87jnbgPhGR6X&#10;LZ1N6biICdEyeROnPdONFdaqBE5EicfBSm6IGxPzICDPLOhsZAoq4lYJWL2x6gUrBsipL04318Wx&#10;0sAYHCF8VYNwonIkcZnYtJOfImCpiosl4m1BjYjbLJHxq0S8v9NYVrzlEOGbTkJCzreXzTYhFK4I&#10;alezHZX/YS9nkuQ6VxK2jyf+f1ae8zTSQ62I24RcsLscYDcv8Axh/I3PyAPNSrC4s2Tl5MG+IB7s&#10;LNlPIZivVMy+zopBcK2tZEY706WVDzYhlxb5u5us9XBnJ90hlwq5T8jTPF4k5MVRHMXxhcLKN7C6&#10;kTbKo8iE83GokJ9vwwIg8pywqPszWMRfnfA6oAnv2RmiiBy9JVcEokN5HPIaKj6fojPl+al7nYL9&#10;nZS78yPBH4VhR+hNYLFjRAk5zXyGihXuy8ypi0JznKeT+Zz66JhPoGXF91UgT0ebyjCYzeQK+RAN&#10;6HhICwR73yQZF+NKyOM4Twn1bvq7oeeOQO7Ylz3qQynSjLAn42iwp52Y3ZiF3+54/PgYc2gG0k51&#10;WRvTkOolVlaG4D689DyO34KBvEfVccByeqruvcx8Pt0Zx1hE4bAbA3eyf+OwJxC5O92HRHl7m+4X&#10;07PHp2WJfIBW8tpKOdGNnR3eqAl4QEUWu6uT0m1cIYT7NWGcE9qsSyirwHpBMK9vPtraWw6OK8tk&#10;iVvAk2XlibvixYpbe8Y8/tQrW6CrAv1xuLSP1kM4cKjTJuS743RnBf76U0xOtRXZ0xlvSEpum+Mb&#10;Nh7/aPwq+guYu/Utd8mloxI6yWWo8zrwHhqzSlf3A3W7frLzoNvtGgu5WcypJvKDfMtKN1VW2Yi7&#10;/C6D9nQSkONuIArG73F15V4oWvmOiTwEciMhD+JxLLGI+VB95Ov8YRoqaR5vtn19nOyHbV8pN42V&#10;LxhVAipvBIm3A/uGEvmq94vrHiE6XTe4Tln3qiL3qqhYIBCvE5TnbPXUDnkkn3A/Z0RATt4Ura6g&#10;rrxhSuM1Xg5UZWZf+inPclnr5VheKUfh9s3INMZTIvIEfueoDr2MPJG9QDy6Kbx+h6TjDOCJkjzl&#10;4ojiCVdUGNAThW+OyhMJyb+qIi9lZSslWxd/Ey7nLJUCL2ImEGfXYcV0Vu6K9tAD+QeOxK3uEEXk&#10;ONjJ+4EoIYePvojIt433cMd3VkxlZZ7aDJSZ6iyAvDiKozjyCyu/3D6/QFDFUggOa8K8paPl+fuf&#10;X38eorKEltoDY57evoJ0WyJz0qZwBgxQTlXtvzGPAzobHsezFBrgXiEGcubxK8yQY6hS4Gjhonc+&#10;hSeFbXBsq8wUxxnIOfie08ApyA6x244vhpjDc/buuX8+JyC/GmmD3B1TkD1SBk5DlLgjiZsOAZCr&#10;HHGKfAwpOSH3COL9GOrvuzCRuhhdwnsEXi2KdaCRfkN6O/BH/HGRyQcoKQdNeQ2BNKlFy7H7w/PL&#10;SwR/GOp0F4ewE8jx+DYwP0u34HmTfXyHuBzLK47cFwjkwuMOvInHMVzfVuzux9Aa6eM1yNLdLRSf&#10;U1kFgLwyoBK54/GEZeSE3kDkCOQdBXIvLUQadyehdLIJEA6VlyV4ER1/i0hlaxMWCYEzcdnpAJCv&#10;gPkQ/uQhPszhoewB4u7LPvoO6Zwj8v0/v3z58vuXLxHIg4TcvZsai15lTP8V8zzkf9edQBKRk2NF&#10;KitHOMmJQH7E8fi3LWmNt+77NZ3hbCf0Vj6SlPzMV1bgQQ9Ed3j9J1wHdM1TnXzKwjcB+oHStyD5&#10;dV5CfpBa2IkI/iJoktOP1uUKOUXkgOMgPVxnBXlgPlwLiDztQZRTa36is02zngrkYEPU4c71kMfb&#10;FsjpUl0U49Bl4YnOpgXy5iraVdqrq+2vjXD6VZ3iWTEFlTSQNwynuw+unRghIkbk9FhYVKmy9ZA2&#10;e4Y8ztpDXRBEvyO/t5OBnBL0KNjoyS5ydR3WqlpvCbd4lnG6E3i8qiieBNrDLxrIV3J9K4k/hT1x&#10;M+mZiMqwzFbDRCJ2aq8YnYrXqwApJ2kJef6Yp22jkIi8VMooxjUmLwVrO9mEKNjNspWKelVWjFil&#10;ojx+l09xOaWUDcdpsNM3yD+oi7z/ThPy7fe5lpV/ZRLyk0xEXiTkxVEcxZFfWPnL7e1z2M2OREsD&#10;l7jI5+RkNnz9esEJ8pBHHqGuMvv1lHkcEJe0KsCYNMx5SiOYM13jORMkZ/nJjBvkM7wdU3Pm+hFn&#10;xk/KyxXHgP90qAiwC2A9w/r4TGUrUoNRfQr6xyeM6u6lkErmp9pXMVeGvPjHJuTDKWfmtI2eLkMH&#10;hIkcYXyxMFoW2gVBIflIJkV5CpTuOAegpm67hvKgcqSvnLa7x49jLLogkT94UI94K31lMUEeJ+kh&#10;ZuRYGKcGOObA7jFgRVCPnCpUcx+BmAWLKWD+G1Nm/wRnSceUrcMcJR/I433tqribxhig928GGNgP&#10;uLLyBDvk8O9wFJnxTQfkUQeooRN2yCUc172eDrZrAPcDB9zLJIHJTbgD5t/4MB14jKS8UnNAvrm1&#10;pW7FQ9oGRKLDp4/Ef0grgmjh0G+/CZD/FFRWxpmZzmBN58KYyOPd3RcK5Wamc4OXAbX8ks6gsuJF&#10;5I6+Bcy5ocIy8jNOyPFuG+Ih75qqSiohv1b1uHylhUBdrbPYnoo2WDZyE3I5GZsK+ZH7yfxQJwH5&#10;w3sUj3N7JaiJr+dd89ebmoUzjHMojqUWLqnQCVwPtLbm83E75ckXfUKOSN5om02dAXmHIsSc5oqk&#10;440w4/ZLgVZNQi53ptA7Es9KSnwI5yIKxlW1ApYkD+Sce/uYPBIgbzRk7Q/VVRrWMO6JvBqsC4r0&#10;xnLV21l8JB5RbbyMfJ6bkCd6g9ejqCklSvQOSdlMcooNUQ2IQcLOSM6BOVfIk1Q1heY7y9olf5NH&#10;5CWfepfu2Bw8MwBaCmJ0s6BTxj0DtSHl6hXfV6mobMUUx0t3fa08pVgx1sObzKrOVEAulRWvIVci&#10;t2OdYYf8DwV4FEdxFEfm+N03t69OLi4JHCGJfoVNktmJw+bT0afFDiLkZxRcO9iboPJkIgVyMqyM&#10;Rs9oz86V+zTB3JuL5yw0nJmiCbtV8DvoVKjl8RiM1MtlZTDoxzc/O3CeENW773bBG36saWViF3bC&#10;D3FxOofXwtlzd+lCbtN0fSKdlaH1HuIGTs6/mc6puNLzBeQefiKwRv/g5WgK72NowSeJ0Ee+Z473&#10;c1gMq404k38GhRzE9fEuTnYaIse2CPJ4nXfV1+LecM79cUBxZP/p+QiBvM+ybeBwEKtAmI/Z+DkO&#10;m07pFAM5Bd19iMjfY3m8v43FcqipAJDf3GBXxv2FQy0dlYkx1llgnxDxOHlW8B/+KEo6CQnHO7Kr&#10;M+p47yE2y0mKyGAOrvIoqnH9BVLyZKkx+qNHW/QoYDEHIi/vMY7vwS80H1J//BEXVvb9yk4c9fwe&#10;1po6Ht93SP5vk5BTSm7WAmk+nlkMRMQa82J5rZG3tEFOrZWNYDVQS1cCiZe8hSuAhMp9bQUvt4yI&#10;3AjH2XF4YBsrxrfideN+K1DYIjfFlQ2vJ99Q67gn8xhZHH826Kx8B0hO2kPqrTx0PP1wnU0rpFYJ&#10;NeRrGS05D3Q2BcgB0NsqOgRax5vabdGpEJCveSCHL6uwE0jdhzzfSas6uTXebNb90Gb6aNaNirzB&#10;unGAeTSVM2y363VD3u42vWKHOeu6jtMDeaT+Q1jOyUUVGe2s4tassLPSwMWc1CjnJZ3E33gz11Tw&#10;VEOJXHHbi1kiVSCKr5zv4Yvj0B0nQI+q5f/n0AjcixODAU8hdCqt8L09tBOP3wl3BAl/p+c7k9TZ&#10;HCQPr/uJzpWU49A2VO5kM3RukOdt7sRWecDepYDI6coHux2IO+Q3NzrUiUD+bns717JCjZVLnGGa&#10;fz0ivy2AvDiKozjyCit/vT358T/snU1PG1kWhtWL+QcW/sCGYKUTYaw0XQbHoSXGshAqwKRRlVmN&#10;5JI1SD1WA2blRLNEKsSCzWxas8zCyiKJsmkp+1myHM2PmL8x93zeU2V3otn7JnFspyAhkeKHl/c8&#10;ZwrVa4JlKo8TM1/QZOMXYFSHeFdjDtH9OCUKVhxIo38cdwFBowWL4/fK47j/R2mcXYTnbDA3RE4d&#10;bADyz7PWrDdwIPX+ZYTJvWf66Zz4EAP2CVhU3Df3gcBA53R0fT0lWr9QIPcBORW6kciNVoV4G5Ut&#10;DsWjt465r/bMPCAOd8ruoDEm5BO2tkSxWTYkRN7G0gSuAY24oQ5DouGwi593dNsYfF/Rk/SVgeco&#10;XYGX31Z1sH8rQB6Po7cYkY/JME4NckDO9B0oVRC+90j4gvn+FfZtkEnDQafHzZMBtsWPsJnizssh&#10;WV8GXEgpD8J0j6Y+h2BcwVAcU23RHsJue3gRb4n8cO4EvrOi9kJUldeK5T4E8oDk7vMtxnZurch7&#10;OjgABQsn5AdoM9/OAzkF5DuHO9gfRyIHHn/tcPz4+OQ/tkPu/sVksnNoiDw31Yka8q6vWe+GFI9D&#10;lrxppjo3GxkJuewGsiIV6otzifyvc7uBuPyiQG4khzLhqZYVzsdxBhR5+1RXc97Zvvidz8pNIE63&#10;MM9507Becl5DekNALgE5MTnu63xhneM/ZJsp4jdc5xxcVwPhQKe/Ukvj64TpTWDw1XV2GGJ+LqOe&#10;DOR1AnIopqyqcIWS8aZMeDKQ13mDUD3fFa8YuhZwb1Y29FdgZtPUxys+Ozc7hDasiUVd48rm8kh2&#10;AWGVfI2aKhSJB1Ud+qRr+Ab4u+oXAQVM5PQW4kFkBYv3leeBXOZBJRfHbDz4P2c6rewwURu5PpPo&#10;0xbdldR5bacu6CxaAbltiycrvkT+x0d9hv6Jh0yVJcmwtj4Q/bjZDlTQ3spKoeA9LMzkT0xEXsgH&#10;4wLkn6RFLrWVDxnv4YeMZsUQ+Zg6K5KQ/zunIZ9H8iWQL8/yLM+Cworj8fPrKVSvIRfn8Bp2Yzpc&#10;5hD5FrDW3RtHZqzy4lY27Dge378Jux+/EMyiouX+UvrjVrJyyRyO63oAzX1AjrF12qWkuFdzQN7v&#10;OqJ9/46A/Jq66KMJtMRHEorD7RTt5rS1CJgc/i9Ezcpkiu3tkebj2DkHNqYJSyZy3dfZBrxFJTmW&#10;zB1rwwqdPSY5ROAumRgjnehEv6LfEXob5zZ5YmId8eArDqx2d8MbqJij+zBG3r5KWYcYYkLuiBxf&#10;gmuDboy1cfytaLAzholODL5xpBPvvQPOp/oK1Mmp3dKmP/OQgRzSbxzQDHFzJ41tIrfyVyQcMCez&#10;cogrO+GDHoKAESLxWk8S8lqNZs4AAYIckGNgrlm5Z3LP4/BHwIY6/X6z1oGWzOlnTNYPtoDIkwNJ&#10;yFucse/Qzk8P5IeYjgOQowzxzcnhm8PDk+O/HGcqK0Pujw9lFkClh2l+MRD2x3fPkGEbPPp4ZhQr&#10;iONmLRBG5c/st2eZRUAZIzk7V6B8Tp2VrFbFbunMROegOcTFnrikkwTmdF8Y+zTbGm/Y7gp8RoFb&#10;PBXJb/h+CMX4XygfhzDcALn3Hs4BuW+Mr67mpCuI5SpAtJt/EMg5EKeqCtvJLZA7wM4CecW8B4Jr&#10;XRXUZFF5fYFkxQL5ht/V6ac5fSZOchW7qTMH5MFGVbf/6M/I1ULpNNXJukN5q8BIWLhSLg0VKq5U&#10;xXeIkL5mGFyGOYNqNWde4fqKB3L8OpVqx3MsXip+S3iYK5Fbn4pZ/LOSB3Je1YlPrKAfUTcArWBl&#10;HAc/TRZelLaKVyDmgvKCTcUfrNmw4FsuVnAoMvJChsxLEKXb4FwqLVhM8Q1ysazkSyv0PEI44zgD&#10;uQ51ZvYCeRz/RkJOSL5oU+cSyJdneZZnYWHlHw5fxYjCWpR7EIRLtwNYFsc5bdAMyTgw+W3711f7&#10;Nz9+f3b2Yxi7p0fE4x7D/V1Cfbnx2hUNyFFBfhaGoMfuhe04ff8+JfXLSJd5qomcOVsy8OiClgNh&#10;bj6ZTjAtx/L4hHmcXOYXutGTE3LFZ9jI6RA4it8ykL/FlZg8Fxiy9UWtiRFK0qeTifD4OIqzQM4C&#10;FJa43AKPf3Tg5753AcjTvRh5nAJvjsh7HQbyam8wjCMurMRE5ViBEXwXIE/xCeij7BGMA8Pv8ZpK&#10;qqz0qAsOpnOY18Q6OQbkVDB3PN5yL96lwZA2CoGTvP+5XC7Vqu7fgTvk7qIZDWWS7iHhIU68JRUi&#10;8ngS8LSnAfJWAs0XonH4MMulYutgGxAbYXx7Z5svdPjdAguLO5CXg4dFgVy3DFFnBQrkVFohD+IJ&#10;APnx8X//NbQJuX59Y5guHupkx4r3kDcoIW80KCHf9LuBCMbn3YeWyW15XABdMnOaB8WAfHdBd3xX&#10;WivaH5cm+akPwO92FzkPbUbeyPhV+Dt8RDfcYYHBVbKsoGcFCRy3A2FA/iI3zpmRIGZ53Fy1ygJE&#10;7Y9bIM8WxoXCm1nBChF2U42Ialph/biuCmrON8jzZ21tTTosFY/bJvuu5IB8Tk/uWytrRlhO76Hq&#10;Y3O2krNShd+UeZx6LRuBIDj3ydk8zk7EQBoqtZoKD7OnZlZ2FrVbLqs7g0DD8WrxWyF5kMxTepJv&#10;ls8t8qQ2OV5nBCy6j9NUViQl11NMFo9xJoLfD7kNQIubLA8celscL+TfslTKaldKvoaS8ZKrDDEP&#10;5GY5UOZ80NqKEZEf5Uvk/B8vLeqc0x7m9wKdn3+3BPLlWZ7lyZ/vHh8xIacRzGtZc4/bdJBzb4HH&#10;RxfxlzTmlfTEwv/EfZwYj7/a3z376adferX+LZTLH716/NIICjUsJyS/HmWAfALv6dUNAHm3G/Z7&#10;DuC67TR0QB5HDOCX+DkCXz8yNRRWjEeiP5xaStar5DOAKMo0VvzBwgpyNRBtDJn0Hq2opyo25udj&#10;COGRyKFGcgF2RfTTyK5PWiwki4OuaP2QOF1IeE2baELQKVI/JGVbOBWsAcjda/jzTm+QxsTiMfE4&#10;lMPbcjUjJ97BZZyDcIjKcpj1h4xbgR0rKX0aGcUmOfdVUHTY79fKpVkV5ilL/TClvsq7d+mwD0sz&#10;kySYQUQ+6PQ7DsiLGJFTazUD5KReQVJwr9ytLQ3It/ma7TKG8lRbH/Q/F0HtmMyS7dc7NNq5RVXz&#10;LbxFHickl1aLH+OEqU5Srhwyoh+KlvzNGwDybEJOtZWvl8j5G6TjsBDoBhLyvISc13Sayc7fdUfn&#10;pm4HeqaKw0xUrgk5V1b8/KbfDyTLgexWIGFzzcTx8WmmonLqS+N4z+TjHJKL+hCl5PDwZvNsk1d1&#10;PvW7gJ7Kzs6nL3LTm77Hsu79h+aauojJ1UTeFMVhHQPxVcZueJ52Ba3WjVqlKf0UIvWKf9Rku0r9&#10;qwA+D+TPFwJ5xRZUrGpF43GP42vVDRjcrEiHnPvppsBCk50I3tohDwTIad2PV6gohgc27NbJzZr3&#10;HdpBzmqO0ouBhOhwU2QeL347EU++flFi5OQ82KmdFBrhTPyva7lcSis5sWFiA3JjGE9yKzp9Ml6w&#10;QP4gfRP/VMGH4l5A7t8FPigZGzldBraVFasiR/Uh3z4p5EvkCyXkuYzcAflvcx5yXAykM50M5JM8&#10;j2cj8sclkC/P8ixP/vzp74+Pf8P1Off3j/fX00sWrFxiOwSLKZCLQxs6BvC8GIlHENUqVFh5td9w&#10;r+2dXr8LZW9a+2N2c458g5yZ/FrHPC8YsMFiTiuBQHUIG+bfd6GH8XLYVh43i0ElFh/ZhJxsi5yJ&#10;EzTHAuRaY5fNQJKQ/2qBnMJssqawzgREggTk1C9/S/hNBwyKk+nIPAM8rq10XT+ETyCQh9nyMkMi&#10;rB5iICfNShWA3P1NxNxTURy/anOcPpS6yRHSOBC3w+mxjIDuUaCvQI4V8l6x1uuIJB1F5P1yqVid&#10;HSTVamsr6WFATp7ydPiJV28GCORUJ6ckj4ThvK8TwBsSs2A2m1WpYF60QL7N0F7GrswRStH78AWQ&#10;5CDpbA4SD+Q/E5BvKZBj7o5QDzH5zwjltLMTyio7rzkz3/GLgt6cnGBCbnG8+xXt4b6uBeqShSQ0&#10;4XIDLStnDQ/kjU0rW8E7WRbH29+fGSxH66Ek5M94qJMr5HeWu3cpIL+7Y1i3fXKWrNz5gsqpNR2e&#10;ZkvkEoz7O/yZBtJ4AydX8WNhzYqDcfjxYp1kK6vrTzMsnknLs3cRxevrdX+vriZylY7Xoc2yarTj&#10;dFl9AZDbRZ4VDsebXncoqXh9UUS+UdkwfhUD5BUP5E2Z+ST7YUWz8vm+yprwtupV4JfWzGynPKLW&#10;ykZuqrNK85sC5MEGA7m0wj2PK5ULeRvtSkDKcXlYlJ651tCByD1gJ0Fx5tkb1YglE4MvBvQkE5aL&#10;WGXFM/mKr5xTQp51HGJGvnhks1i0qP6QVx0uTMazSzsLc5OeK1mRinTH6ecnOtS5ggk5A3nZGxCf&#10;FP5wqlOKLJ+e6KLO+YT8N87Hj8ymzj0B8rE2VuYS8nxAvgTy5Vme5ZkrrHx3DkAOK3ocR48m03MN&#10;yKfRBM2GDiajuD1MY7KbXMqeHQByrpC3HZD/8PzP338cXZp8/NJ7Va4VqDk4NzQeyWgoZMkI5O3b&#10;NuBkuz1MSbNoCitmOyfDuO4UuqCq9gRXdU4iD+QYrmNhfSqOlejWrOZ8JWIUXEMEdvGYhiORTmk7&#10;EKXjY3zf9K7hAvcoQs+M53FQqQCVw9/NxUR3DcEzsqdT8B9EK8jMXZ+Qd55ThzyAxgoQ9hVJU7Cu&#10;EtPiHwLy1KfqvXKpBCvoU3pZcG9zlb48IiDHOgvwtLssaCW1Tof0h/C5zpEDY1hX30qqgQA5WMpB&#10;jDgoEVQzkNNaoNkMM3Dup8hGzhbs+6nxcYSfmAo5A3kr6YVQS/8fe2fTm8iVhWFlM5rFLBFQmI/A&#10;tNpqsLotyhjbo2QQgyJQl2MLiDQrSqRLaVnBpldub7JBwuqRep3dSF6UZtHxejazyLqX8yvmb8w9&#10;H/fccwuc/AGuO6H5MMaRYh6/es9zzPvY6FMUBRU0H/ajfnx01Gppazl/grk3BiLHCnlrMDg8HIQt&#10;4PHBITM41Mi/gcIKqP1PUY8AACAASURBVA85I3/9+r1XWVnbFnkmIcczk4R86A914oeYyLFK/sL6&#10;D/2yijfV+dYSue2qwFwnFVjesvYQ/OU809lx45s2JM/eyqLDTkc0iLIkKFtbEc8KJeLnTU8+ztfe&#10;4a4juPYOXobzHtKyzpfPOAv3kTzbFq/t6fJKQ98F9A2bOb0eOTfG99g6DsOdNY3f1nZY4ptKlspd&#10;oaXE92B1/KBk/gfZsrDTjXfWceVmZl8QAjmn41XXVynJ4h+VmYOo3DpUBMDhKbmFwsrDsmquiHAc&#10;M/K6KpDLiGZdxClugBMb4Rx4V8oeqqsFnXKvYHrbO5q0f1+10vbKKVlSL8h4JvxkkJuUlUVrVQxx&#10;xwUrN4y3J+TxBqvn8rltq4Byqlie050VCcedU0XWc8rsppB6niwrVnvIOA65OP0JcsG2WNxdY++h&#10;F5TbiU6a6uyONiwrznpoiPz2v4DkvzHSuQPy3dmd3dk4f/j75+8/I48bjr65u1reoBoFxIbLBLdz&#10;jglW19dLXJS50EA+xvHI1erHrzt/2a//9RcQlEs+roFcGiu+ApHhmDYCkYLEwKMB8gkqukkx+B9a&#10;SoRMLd7xudjIRUQ+VmcpuzjH8EvELRnP+aVTOL7C/PqHCX0dKyCcgO8Q1+xAtZx4HANyg3gGyNEN&#10;uby7siVy0Kckcz8fn6zs3iDYsYm7hqwFEb5BaZcTnQ9nPHqJCflJ1K8SkBfCsIhrkeCn/YQXgl4z&#10;yEMBHCGezISVSgzbLmEg8wotLFCCGTKQzyyQ9/vlsBVC8D7F8visO4rSNAzNmyoYwFuHYR8UK2cz&#10;apZXYgvk/T4n95UU0LttRSpkIQcer/T7AUyN4uhoEKT0qTyvid3wdjuNhgDkw9HIPCwoool8cBHn&#10;QaXSgmaKnfBsaSAPHZCHcYsa5xyM024grK/Yyso/YUcQVlaGvKVTtIczNdSZ6ZBLQo4p+dDpAqlE&#10;7jVW7JbOpl8f9ywrjOZOPu5rVv4Mz9vROhU31InFlQ6JyO+FvmmQky7PRbOS1aqIRcWTHWrFChlk&#10;qLzy4oXm8Vc1JvJn2QS8RkKVDI/XuLNCihVOyCEi55trAt0QjsM91EKhfvge5d8KyMGZcmBt5SUG&#10;9xLBOE5wWtsKfuY+t8ulVb5J5Q3dTikpiUpJbwhCmt6vVpWFvMSVlaqoxv1CeZX94lZBnimal534&#10;kJZw1nm80+lVnNqwbkUqmJxTQl51ckNZAKRi9Lae7wy5O/YUjZcFvOOn6Htbai5aQ7lBlCp5tLFY&#10;sJZH5n3/uGPvwkZZZSMqVzyee/L+j5tRutMeIooXvWWdWnmIpG0z8o2iitC49pM/imiF+youId8c&#10;69SLgTIa8ptb1VnZJeS7szu789uFlT9BX8X8vPjw2XD03cPZ3Q2ZUT7ME5KlJCvKqa9hxY1sx0xQ&#10;Pk4FbfMX6JD/9NNl8mEhFfS5X1kBalbRuGyzl/IIYWoPiHx4DCuI5gn9JkATpWqkM5lbp/iNbApK&#10;5vJcE2mjIByPl+RAZKXL/Dax9wI3468BMMppiVxicyTxMw7IeYYSliNbIMcBTtqktFyOXR8dn5Oh&#10;fDy5Ui31U9VWB9UhuQ4xqkUcH6IMhayHEFgbPp7h68CtoVf0FaSxgse8PRi6Lcbx4WHBYPYDADls&#10;CTrjh8zWMtU53a8CdVPeDSs+ze1RMQXkLWCkbfi5MuytYYlndziNijHhdhimQNnRCQhXwhYBuecb&#10;x/WbVIkx//4EbpaiBWm738cAeZxOYf2QecUB2BPTYiGNj76NizDACVOcegQ0NjfEYCpnxwoA+RGU&#10;Wo7kGAhnHoeE3MC5+ecCjSv/+7n7ZIFc8bhvWYGdQD1JyPHi0rK4P9LpH6qR22ScnOSkHJfxTloL&#10;9OaNWtWJfH3OEH5+bxvk50LlKFSRxZy6qnKutnZaHm+6PLypBORNZT9s6vuhQ26+LdtYeYXaQ0zH&#10;bTL+zGbkr2pbzl7tpMZ7ORuM4pyI1/Ya1DCnvspBg32HNUXge7aQQgS+R1S+v5+d5bQVcrwu5vEG&#10;8biUyut64LN+wNdLdv8mpOHSIi/JdV1LqVZLVfsIdWedM3C1hhOaKVXWlG/ei2OadAMvASIbeZUL&#10;LBCg+4ZxFZJLW5ylK1sa5GqeU63yxHw83tCQp2WN53FmYDP21Ydxdn0nD3BSAM4dlQKl5C4gj21w&#10;XvAkK26WkzTksUrGPyqNocgOlUnFQ/BcdpHnUws+xagSSF+cbgz0LKcb6vzSrQiS+oqQebAlHX+M&#10;bId8RFOd3YxmZTMhl71Aise91srnL3b0sTu7szv6/PGLz/BjYzlHHh/P/jUbW5vgcjnHgDyZ/GOG&#10;XY0l7d7kdfXzBA0riQXyrzsnlz+QxFwC8oXmcRmqXOjWiaXo1b+/mnFrxDAqrBgyL4TGIYXHeVWn&#10;5xSfOx6Xp1oJjyPOL9GMiESOSL6EugoKYhCbCZXXp0Dk5Bi/Fo84rqInp8loOJp2zybXV9SGubNJ&#10;PPyXWFq9it36iU885m1D+LQ/6pr6Ma7ShG1APUJyyHKpfXKCa4HAQR6mJ5fwiwIAOfVjrqFCDnn9&#10;jDfeT4HHg6AQw+4cA+QzeFcwr/4ad3EOvQ45eFTIR1ju9xHIZ7NRkGIG3YY4Htg5ns7WD13Ukhse&#10;t8hdRtyO4AngwYU05BVATM+FCg2K8sE4HhCf7CgWyNO0CLQ+GkWPAez7LAaFdKCB3CF5GNMx7/UQ&#10;nB9d4H3iWbmwuhW7GAh3eCKRY2flV+0hd9rD2fopy4oVrQCRo/uQC9eUkKvaCo9w+qaV56o97mXl&#10;brTz7RvsrLwVIG+eK8NKR+/o7HBxhYHcJeQkJmchuSTk55ay7zOGlSYNd3ZUYUVIvYm/bYhl5RXS&#10;+LOXCOTPsjs5X20w+Z7XINd1lYba3WnrKiAxdN4VWgu0J65DKaUcHPjOFQrFD4TCNYPvV3UifqAR&#10;XKXhMse57VKIvOoWenr3SE2FCLtUtcVxEatggA4SFQrG25bZ1c5OTskJx2Wc0xnGFZ0zfVczC4Ha&#10;2R455+y6s1LYZiFPZf9mdoSzuC0bzytQz8s6TryI9YpOq1fhNUAI5FhXKahA3F7GeT85jzdo+qPD&#10;6twTwP3kQyQIp84KT3EWsSlelMo4kzeTeRGXA0lfXNlWlAnxMTvZqRd1ckDe3Z6QS4ecifxG1VY2&#10;OuQ7/Nid3dkdr7Dy/Q3+BAEgX4wNC68pXwZtIBZWFslk/dV6grJt5HEH5NTZ5v2ap6e96S+Azo7G&#10;swn5HKdBF3NvpRARtGFoAHJkVUOnx+aZDYfTTiLkcQfgSZIB8puF4vHVZLyyw5SWjnFxJ+wSAhxf&#10;LKgBvlpZ74kFZY7I6fOuUR9ubj2TochPUTRcH8/O7m5RPD5eIpQvOSBXxhbWIU4Yo4/901uznPwM&#10;i+lgP5zBBwE5JuRVWtJ5aQBxPXtYU5udXtg1VcgRxyM6QRobhgUgH56BYOX6WDQs1rJCi3+q7Adv&#10;V/rRcPjw0B1F+Zh4vExR9NFhMFxjDaZfDK1hvBWiQNx8oWKaIgDE0lXBADwuRtOhO7hqaBoUYgfk&#10;0AovVyr9IHiE/DwoVlKD54UYeihxOnBAzvQ+IB5PCyk8xBD4BSwIGhyyUoWq4zDZiTm53d75zWuY&#10;9XxPQE6nRxG5r1ixRO5bVjodmevsXAq8Xja9jBxqHiodb0IjnEvj9vK56MjfavEhx+PPZVHnvVOq&#10;MJefY0Quo5ydc1tcuRfJCsTj9xnHobeJk0hcYJz9Kk1xrLxrvuM+C7x6BPK/UX8cF3O+tEQOLvKa&#10;iFWgzyKllYZAecNye8PNdzY4HufBzL0GKQ+Fv/dkUafoD0sNH8jr3BrHLZ2UlDf8WgpH5MzdB1am&#10;QhObVB6XTDxjJHe1FA/PVSyuA29qrrimebXkqirA4xB+Z3WJ7bJNyNsYkfM8Z71eb3tArjzjjshF&#10;YK6TczcEamc+zd8KdqSzDWuBylxdaWsgb1sDy+8vDHLBOOsNST4eWwd5LIqV2MI67+CkOgvv/+E1&#10;nZSZ++aVmETkZCPPbSut5HLb8++cbybPfAbVyfO5fGYJEITjeU7Ni3Ij47ficD3h6TYGPW5k5G5T&#10;pyHyn630sLu1Q66HOpnHv7MfOyDfnd3ZnacKK8Tjy8WH7+bI4xQqJ/MFB+SGx1FzcnubJJSPk+gE&#10;gByx2G28701WieNxqxlPFI7Ps1SdUFY9WY2TCZMqrrNBnk3GJD5fqBFOt9UTV3DaZT8W7ldjaYtY&#10;OsZOCeD47cKwOzA58DPm4ysL5KfQJunZwgpNYGJAvrYDlIYizYlgw/w1Ww5JqriEX12WdwDnEyc7&#10;pN6Mg3Eoq5yu4eIUzIqG/tfwffYIyHuGx6mxggG5AfKwXahMscnSHUGNHIZMhcfPZvRIHKCM+kVK&#10;kY/iYGRe2h3Oc1odotv7QwE5EXmh0IftQKOowubwcjmM9yv4JNMeOFD6ldD2VQDg4etEfcPYaVou&#10;F1IF5Ia3Byk+m/k6XYBx8xYFf48qadhiIocDMXs/+tK8qUWUykP4PUD4HsAqIAfkh62LEHWLkPEN&#10;4vDw6MI88OKCE/Jv37N1HFsrUlkxH69fv38Pf17/+n/2zt83jTSN483dVVsiZsYM2HijWDZWYgEe&#10;fEh7QhxCWDf+IRi3M0KLzrKCw1a2tbrK0qCs5CLVacsUoxTI8hW3SnlXbXHl/kc3z6/3fWfGSfYP&#10;4BULBjvY3iJ8+Ob7fJ5ORzdWcms6KRqPe14uIj+UyU7yrKC420jHP9dYASR/qcoqu5cvCwH5rtku&#10;v1SVlZMTJTXMLgPSQ54n1BpnxcoJ4jgk6wXtuHnnhAsse2ZfhXssaqQT3l6c76qZzhcSi78A22Fl&#10;MytZySfmRSG5YHpFgFyy7221orPC7XDk8+2KqVxh7fi+nuGsy2d1d2XDKIvXNZzzxqC6XGkA14G3&#10;ADlv5szYDmW88zOniRG6geiq7kL7gDAiNxGe/YiyIKjp8ninOBGNrZuarnOd8WJs7maBXKZCua4i&#10;YXneIW7BPoAvbvCMzIq46TekkopeCsT/WsV3yvwot1ikrGKVNYBHKiGPniuWl8gsXv7K/s4HxeKS&#10;hNuG/9DY76nnOW3SqJSltqJScoXjDORiPTSdKyV9bUpW/KxmJdNZ+WBYVnKLgRa5Dvk6IV+f9Vmf&#10;rxRW8P08YOXiygNo+YR2wxShx2MYopxOfhp1uinVgtZ7OlcN8tl0OjP9JjCECQUWkY+rfHwxfeYo&#10;HJ8xGadAPhZ5d0yjnNzmHjP6a4bXCfkNh+5GGx0x+97wi99TQA70Tu7F+Q0C+cTcqBnzf7yu05tQ&#10;QN6N4w+0ggd41obFE09lJxyD6RAI/A5GOm9u+J7MeXoUkMsSUK+QkBsHaRmUh6qE0t/p93eazao/&#10;Sr8w7IxWjz7KXa6vmcc9AHKYsKzVwF3swD9ARwCrB9FjFxcZXV/HIiofhVI3P6o29QrNCDoro5WT&#10;sNbQbTbcyyNQfTf8H8CQWGWf4YEAue1AZ8WKytD+zgI5PFmYviyFHeRgeI0iIB8odQoCuVv1g/Tl&#10;zLcHbTW7CUAOIN5SQI6fiawkGUQJPJhEjRTIW+lHtBGoDTk4QrkG8qHsBUIgv0UgH4XZzUB6VadK&#10;yDWSE4j3ZKYTtgKhhHyE0TibD8/1VOdutrfyUlTkpn38kgFcSisvv0c2l4T88GRpHmJyScipsiLh&#10;OBdUllAr54T8JAvjuUK5KqkY3XJJzCEgP6dRVfSQv6b+OIgPX29iEF6hAsszRJ6VrFS0f2VbITsC&#10;uW6nKCl5RS/mhF4LUbhRYymsDarjnOcG6VWYxXfMnLwoJa8blRVTOq69hlQgZzoHmCbjSt3UHtaL&#10;CXmmVF6jUU1XKuRM5M26mMjdmiv0TXewFc7+FQ69VVauaicmjhvactO1ktsIpEJ2i78A1aOC3zYk&#10;5ADk0dfj8bKVaZQTfwuQ8yP5sVCmf6OkElmqas6PGjwe8eUhl35HRlReKpZSirel8pP2rEhtJdtP&#10;QZuKrWXlmZVAjrEZSCXkGdXKVg7IV9whFxrPWlbC3FDnFQXkhQ55ISH/3xrI12d91idTWPnxbYrZ&#10;C5JuwwLIHrZGxlhU8Wbzi+nY++678HqMrj/Kx9XG+pnhW4EVlPeA8HM1zzmfPwfimZBb5Coweclo&#10;nvLrp/Qy8XiZDubb0FT/9Wf8Iwu8GOtClT5xMVOL68djoz5C1XdoxN9QQv4WInLuq0zeTDAa/7Ng&#10;Oe6553pIV9VVgH/plWkQVQNyrcA3QaEibyC6U+s76QcYk5CczhtIxnv0jViGDVc9puXeSHgcEvJ+&#10;za0Goxhs4J3Vw1kCETlu62HlYRwGR1V+Ra5S0NVAO/dTjMLDLq8WxcoGf4ug72oeb7QsPwh8J5LR&#10;zGar0Xy9kz5J+4CM41VZ+EM2tpT7Hf849kLHchwHiFzNXx60nCAMP6C6PP2GYEwEiXlHgJz2/Rw0&#10;KJY/PvYda0BLOVsayI3KCp70/3SSQJcF8/OU5geJnZzdnt7+bXiWniESuNrcqZD8FOLx9EZVVnoU&#10;kcehWtMZsmfFy0XkI0nIlYoEQ/K9XEieNR7uiWeFL8jm32dx/KVB6Zyk75H28ET6KmoXkHkR8cqS&#10;+HupkHu5zMfje4XSyl7uAVUmxzcZCOojZVlhIAfRyiZuBHpFfJ7j8RdZ9SHeMXyIFRrmxMcgDZcW&#10;OQpXsNYirK1gPROSQ2lcx+YyzUkznlIRr0ksvm/E4/kP66q7gpLD/fqG1hmqFguMcdb0ozXtYMkf&#10;bqyoe9Ua90/cmqhU6rKnk9FaWuSkPUS85gWd8hUFB7mqi+NV0syAuNhVpFdOX27psVDCcqU0bOq1&#10;nE1k6ab1hYQ8yj6QS9nN2orSIZqcbhjHJVVnII90Jh4ZTfLoi6F4bk9noUn+oLstnIrbSkQONkPm&#10;ckzTCb0FyFF2WKJwvCRLOYss/qgdK5kO+WqlpzqZx48/0yHPJuS51UDrhHx91md9nj1/+ObtbymP&#10;33V50ND7BIvjobU9u+6Ek9l8OoZtj2ACnC3I5K34F4H8nRTCCU5nHI7rHTyKmeeyTGhmjHPOVKR9&#10;L/OYE6U5oWecsT2FNOMLbq0vaDFQ+lxvL+aGzlyZx3XwTUDOBXj6yW5uEMgpItdbgZSOUILzLjIz&#10;LbOvonsbju0HYReIXN4uYAWG+itXvP1TLQQytg7hEiAUq+DTYokZaP8QLyaQ11zbH3moLhyVzoaN&#10;PhG5RyuK0BC+48JizGaTXyxbKUkfnA59DxUrBpCzhLx3CAZyBeSt1sAOfNsaNFRRvNV0E0zIqxjT&#10;u2I7kRWCTt8/9sZeUIXmThKJfzzl6SQIaXd0SuFA5Ajk3dB3Enh65nFqmsNGIMeOBgeNltFChx1A&#10;OMUpQN5uD8q2naSv3WdtWOUJesTEeXj/vvzw8ARd9gdMy4ftIctWVERO7sNTo7KiEvI47BGTh9p8&#10;aAbknJBTiRwz5hHjuLEaCNNtk8f/vbdrDnrucl0cnCpoIb/URkSJzhnID6WzslwujaWdGs0PlQPx&#10;hAY7l3iDIblKyJ/tkRtDnHsK1mVpJ1XK019Ib+rkzgoG5Ju4qvPFpkTkHJS/Ukl3BQPyI1EfEo0f&#10;KSBHywo/zpXxyqaqjSsgr5iDnNt6wnN7gz4yEHtbE7fqsOA9QnZTa7ixXRO5SmayU1dWDCA3lnSi&#10;Z2WjMNLJK39q2o+IcnL5DNZWXO6du+w3bEJjRZkPVYGcEB6Bui4Dm81MB4Ua5KxVyVbNq4Z3XPZ4&#10;Zjd9wm1Oe2jn9nJ+zjqu3eLZRUFRpMJy7pArIOdtQRFXxQ0neTmfkEfC4FbZssq/55SeqYgXknIl&#10;Khf6LhsZeFZ6iAs8zV2dyq7yPJA7OiJ/ZCZf6Qb5ivNxYPHjgof8mhLybIf8Rifkb3ObOtcEsj7r&#10;sz5GQP4b/N1xBSki9kQ87oqMvc4vKZBP09uPIY55cqPcBPLp9N27qQLycXo9N4FcD12qErlasUn4&#10;/DMPdE7Qi2IG3LTwnv/MmEXlxLwI42MmdS19mYHpRICcjOYYQhOQ00QqzXReYGdl8ndg5jfpr0zV&#10;buL3Lq/UvCYRecxucNgY34RWRSuq2uWyE4TgWhHn4XRG1pU7bVscX6mVnapDzguBCMgFBjkb10AO&#10;M53brnMcogE9BfKUURO/J20VGteEuJs5OkKcbQH3tqPReHEnSB6HCsjT36IX7ACQsxwl5eSoX7Wi&#10;AwFyjsqh92IHwXHQTxCXW81av5pY6dsR24aIPBz5zhbMdmogB8yOCce5shKG3fQVKgxsqpo31LIf&#10;OzgPQN4ykPQdPz1oNTSQE7u3h4Oy81gqO9bw9gBgPH0XsFV6evoYhscfO8errVJydnp7SzOdqCA/&#10;5Vr5ENLz4dAE8ri4FqjoPTyU7UCyq/McGiuH2O/YM8c6Gci/FSLXGblcM49f5ssrKjH/lhNyZTg0&#10;MFyF43/BZHzJYpVDCciXRkCejcAFzfck2NelFb7zQ+YLzumNBc50/lWVyNPbFMc3K2w/fMU8XiGR&#10;4XNArpwr9PntbaNvjhs597FDjmYVnto0xCr8EDnHdX2lsr+f66Xs40IfZUQUIN/OpOPpPZwDlQ33&#10;hmpFV8bFfajK47zihwm+VvSsmGE5bwuiT7iuLAnS6zlrkpdj3YXHOlVwrlWFrtlUyQG58HehXG5O&#10;gjZzw50RsribUalwfyX6XWOdBOIqNBcQlw/0eiBZBiS+Q3NJUBbIjQVDhgdRz3hGhcy8VC5m5A+m&#10;ITHzhdo4/jkg3yrpjUE2SchLLCXf+vJBGjd3deYsKyxZ+VpCfqN4HK8zQ51/WhPI+qzP+sj54zcX&#10;d1eL+c3kU0zsmuLj/T10uMOO78cp9U46H3/yJlQQmc/zPK6xGxBZ7pvZ+MxMyOfoZZlNdVuFeZxt&#10;5jSViWxOUToqFKeE4dpoKJuEMCjX30gsK/dYOJkoAPYmMwZ2+vkuLnjN/f19QYAS64CcEnbsqxzB&#10;1swWWvwabh8Ug6sY9YLYWAEBDKwemi3G/FYC0/Ex0nhK/G9oXpR+mp5nqD0wfdf5ODoPybLS90ch&#10;hs7xCGQnjSTwJvh3voekHfhWS1bzYKY8gNXyB2eP8fTixuisxHGXZ2R7oyNaIyIJ+UEDei4qHheD&#10;4QEDuW9hAO9W+4ETReAotFB8+Ljlr1YOuMsBpRspwdsB/6hkL8cSOdQqR36SNBnIeflm0s/UZOB7&#10;DiiuByCH0goXVtqn6XuQVenBttq3bctOnpzHX1arf/7rP792V//9x/uzs/eDwdkZug//z97Z+7Sx&#10;pWFcK22xxZYWxmA7GKGgGLRB48EGishCljW+az5kT1qPfC/SFQrgVCHtRXJEQZEK3W5dWGjloKS4&#10;m2oVoVtSpt9mq/tv7Hk/zzljJ9o/wCdm8Az2YJrMz4+f93ma5CPnJPImJCIykHse8qEayP2mTi9m&#10;hXzkr8VDDptjZltnqNMtCErVdUrsoUPilLDyDIPI6fBvT8VDzhRu4FsUclvPKftoKhetfFuKgVgf&#10;Pzig8JWyCuXldDuQtZKXPSd5GQY7XYF8zUscX+agFdyKUeVvLpTPmPZkNzkXdWId0M4OmVbSySvI&#10;3KqKb7ra+CoPdaJMzko5fZXSznEhctvYuQp5iJsWxM3atGYUvisNnHka0CTAFlNMMU3hkruSL+pj&#10;CciXnIbOEorhRb9ECD3kkprCoYjU1mmt425bUKHgjmxmnWlOf9LTcbsUdLozjdau7E0fpOVn1QIl&#10;qHf7JhYZ4ORuTjiEVC33qZ4zwaOkmydI4ImayLOJ9Y0nNrJ8cVoPT77rYJkWz52k8oxCuZN5iF85&#10;VyFfSanjGnXoEHnmW0A+1dNpUw9JIO9NKeTC419TCvlUyMocyOdrvubLrr/86ceL087Z9Ql6M/aq&#10;6PS46oJme3fXjqsnfYglxy7OAY9p9p2OTad9k9DbjnO6OM5mbzWWqLvkhNvrOcy8b/B6wMSt5zdA&#10;zvVDlKDSETo/YSLvy2inGGBkrLI6rG9HqEh3MSh8wG8YzgDIB/hIJPJd4XAbSFg9lfRwjBfcXy9S&#10;XiDwazaXbWw1P0KK+GgoKTNQ1jlAyLcauWuHGRKSD3fru5TuMcTW9qGvj5NCHsf7OztQuYn/1fei&#10;AnJre9hFG/keRqzEY/J9V/xgweS++ublG5DI92iB4L8H0nq1FxcCx7CC8nSScOs9f21hVMtWLm61&#10;okluH1c7bo8bAOQJAHluYWElbk1yCbq/4SxhmDOvlIHcXKNaBORw9+M4YYVcu37MOfaThoYpssIP&#10;Gj85yCHWEP6aw8ujlclkZWHcCC+PsrlcOzcxV7/R+aBTew+Dm9gCRDGIAuTY2olB5KCTz7SsDKej&#10;Dx0Y/4ATnWRZeU0JK/yP5jmPZaZTeLycxnE3hxyNKmRXUbX8J7WsPLMK+QEr45B4mHKQa+qK4vY7&#10;GfLEKJXUYOc73rPGFE0cL6f4HHIdwUNeRh5HfZwlcprmXFNpfHaoyrJiO891omFcgHzVmevc2YF+&#10;IExagehxta3Yjk7AcyRyKuWkuyUW0IG5Z7jEdd89hsHlqHqLOcUNIl8CM/mmNbGgh5wTU5aKbCe3&#10;gStFLzmFADzvkjrtUNSKEjhwd94ZCA2Q0RnIrYXcuk0IydWZUkgHrXiDnWoWd+3nqIpj1kr+W7I3&#10;jXUG3y3qXHCPJ9r940UhZsVNLkYW0ctlplOfpROdjgCuXUJTP/l/DCwZL3k8402AuuOd6RlOBvIc&#10;MnrGiTxUz4rMdbrx4/a+l0N+P3GbgfwYck1Zeau5h9rV6Ujkc4V8vuZrvr5hWPnnyy9vzx6vO73R&#10;noHS0xNwgneHkQGyeNLunVz3q3e1KqrR/ekpTSuHE6hbHndmOPteYLgTkdLp/EqEfdXlX+CYU+x5&#10;zy76CuRXHbKao57eUfcLRaL3aaZTeLwKIYyvjyOwh3ThVQzwLcXFBWruJ5x7KJ1APNJJHm/xsAuP&#10;t9ehpSdgiC2AOZlFsAAAIABJREFUA7p5Mzw/H0ZDfnNB8rgWjrrpLWxXQYH8hfDfLnslzOaD6OPD&#10;ISvk4CKHVO8ehtxGMQYTjmNQ7gnIR7U4l2hEuNA4rpXzi5dfybNyft49pyD1c/PWYtij81RSgriz&#10;6DxhmLSx/xPeGZCFJtvIFrLj8aKB6YVGkovj9kJjC03glcbGYRjXaZ5zNAIeb7EuXWu1F8dsWdnA&#10;cENq6ixkGzZNUf3sjYSBvBECkYeHlzeTyf3KTeOoGTbGOXMhbNWwDG/08L5Js5uHIXR3HjVDqQY6&#10;RHU8dIA88nHcyuSzFPJtjiKnGPKI5yKjsl8NZD0qBOW/pUVyaQd6KlGIcPvpGTV3sndFU1YIwg98&#10;SVySEDmBnOMOubDzHR0hIj/Ynp1DXlaNXG6atVIuO7nkrJA/Zx6n0c418q3AjCcx+XNVx1UE/24c&#10;4rKtBNJFPL7syuIYsyK7S5t+ORDtLxGQswi+RJ4WHtuUtENqBDL7pdX1VRLKxZjC7nIbNb5ZcsNX&#10;UOjWXEQ0o5BlZVYeOSvhop8zgROQ01hnnoo5ta4TxXBk7BIhNVrIS85IZ0kkco0ntzxu+zydbJW8&#10;V9DJP3dd4nn8HsiRvO8hn6mO+xHkYlhhtJY4FZXbEyuqJ2gkt5ZxAXK/B8gl8NkO8mSWN/xmpmdc&#10;RjenYN33rFDU4SI1AJFivkKaOXcBrRClu2q4byTPSMiKK5E7ArmD4xbInZAVXyG3I50vX/pTnXMg&#10;n6/5mi8rkP/y9Uv/8fFi7662Z8ANHCoGQiP47yZuR53r606tBQK5x+OOet3XOnsn6VAOn7iB4S6O&#10;O52av2IIeUciDDHcm80welZ4k3DF+eJXai+HIUo5t27Zg86+7fq2wVsg8i7gMv4JF+YfnhRTUYje&#10;X9mxS7a4oKSMQE5x3+t5rM1EqMSEwTC8aQ1HUVQV640Fci0EstOcAOO7eFMmr9brOlVo6PcY2pi6&#10;PRbIoe8nbkWRYUqDuO08IGshgngV4nFID+cOTZ6BhFlMA7Lh329OLy6+QjMQfnjaNbfzrtmeVocI&#10;9oHVpamW06K8gH0YZmP41cjWEWaimOtsIT/OFgyQZyuNhbY5go+tJI2N8PAmGo7EP44lndD/aXg8&#10;bmOJkDrFKxVPoHdovKIRK1T8swX+k5XW5CFjgDzcaIwX7id3tdqnz+efbh+A0ZtHTY48BKF8a4uD&#10;VqjA8xBiDy//uEWFPFLHit8NNNXUCZ+lMJLXSSBnGhcmBxbXIPLyM3+286ko5ETbT21NEO/RoOfP&#10;DOjPdKqTcPxg+53vJNdkclvTycGH0hF0wEReVvlc9PL0DKcTR85qefk1PQiFfgXy50LiSN9razOp&#10;exaOG/xe1qag1Sc6zMnbZUla2fSnOFMFnfY+UjcGsIDqrWnk04HkDOSat2J+WvR+ZG0rNo7c2UXX&#10;STqv3AtUKalHRa0qRa3sRM2cog99dg8CWxBUhHFMCV8Ra0opyMtkZ0lsKyU/h9yzjgeOTh44RnKU&#10;xu0YJ0vlpGHnmcPH3xbFU3kqicVt2fpTnWJNlwlPkcgTF8i9ss6URK7Jh9/3pMxwkvM+pxhmJIrc&#10;EchdE7knkefgSYuZ9EpxuAPkdPf+Pl0M5HV1zvCQ7001ddqYFdewMlfI52u+5muWQP6P/34ZXD9e&#10;D2p3vxsgPx2cdKrQEA/d5u24evbY701qQw4SsQGHiuPiQ0Efy4WNOxQcFyL3eFznNMVC3tEEQyRy&#10;4XFZAyr6uera6JWOne20yE9+F0eY3q0f7xQL8XYdSo0YyM8uXlIsDKjpVwTvCM6viMejeo8k8io7&#10;yFG0XufCeZhghAuRIcb3k14rfnGFNI45jIMO28f5pTraOHHfC0eNxSM9vNVRII+jXrUKv6wtTI5S&#10;s0HcSS4ApN03p9ljY0jU3i+ghTwghRyQFKB0Y6v5AJVFBshxdWBjXgoA+p4B8gCJfEPcIrazZ0OB&#10;HOB2MY7wOsM6d86gchYi1aCsc1ypQF5CQi6USrJ1GN5jAvmIrk0A8fA0BPkCtnoSjKM+zh8yVBzH&#10;SkI83mAeP2Igb95MWrcPmXHjMGxUxhn0q3z6/Pn24Y+bm6NmSOZxcqfAn95ExwoecoFcFfJeD/Ns&#10;fByfaSGvS+xhVAb3+PF2uhbI4fFUSxCPbbolQLz/sxtOThI5WVYOZnjGXSa3jUDvOIgcIZ1xvOzE&#10;qbDwLUhe9vzjnHbIIvnrsoQfqoecMg/FsWKBfC0VPz4j9hD7gFa1p5OB/IkC+SoD+RNGcptHjjsM&#10;4vKdaVxyVrilEwc+Xft4aZMTVjY904rK50tuRacl5U0Fcgefl9xHFbX2R10nDOaI4nmFczvCiaRe&#10;5NjDgKVzkr2Bs/NWCgfveEAlnqiLo5ecxPSgFJRS3hTfKy65LO5kp8HtvFR1QtxSwNYVJW16yDj7&#10;DTNLYKPFE8+wkgJy7eiUvPIFbQgizmbLOD1jyo8CUSzftagk34DyGQI59QGl7ORpIF+UKES2j+s8&#10;p5NRnvEiVjxDuQL5fbqnU/RxjiF3ioFmznR+feMr5KnMwzmQz9d8zZddf/7rj1/enhkg77Ymo71q&#10;FwwrvTtYwOMf+o9n1X/djqqQniIE7jD1mcfNZ86yMrrT4HPi0fmJjGiS/URt4H3H3qIP7FL15hUk&#10;onS6r/59yvp4R+0vA94IkCNev9j+uVgJdra361V8wgkq5NcA5G/6GuhSlWpNBnJxkVfFsBLv7JCB&#10;HLIFN3DaqRFevm9FK3dX9LZioPOp5B5HIpcGIAfGtylUBW7E4r06CeTwW1q9IajKbeVxA+Q1+KAC&#10;OLoyjhXIez1zjFgXrqiQd0h18mFjo3FLDsZTuTDwdwTy9aBSCVKeFU0k1DrNsJFr0VWGQtBzEAVO&#10;klihkB1jp73YXSrg8G4Na3aZPwX945F5I4EvUgZPNzaC9ULgsPjGDLtK40iA/Gglat2bS6oBfoP9&#10;K5PW6NPo8+ffHx4ePmbMMXiUQfAQVPEtmuuUAMRm8/LyPz/8wAq5YyMfukkr/2PvbHra2q4wrDu4&#10;VX+A5S8wX0qTYlBCjY0RUiWLHqHj1mB0cKY+sq4lZBUwI8KggyoSEQMPGKEOkWJl4FgwSTq7ihgy&#10;jO40HfSfdK+vvdc+dtI/4E34Mg6EeyWfh5d3PauWoHJhcVkLpP2B57RDB9boMJIzmk8m5M85JVf8&#10;verjuK6syFSnNa1QkRz1hnaE850ykPPrfRuZ405OKa8UKwrTdWlFqipFb+qzaBPy42NbIVeuFbUY&#10;yJvpnAByuQ3lK7SlE5Tjic4KfYQWdtqAHMc8bTS+vJ7nUoojcsZydpL7/fEV6ZC/mFgQtKAWdhJg&#10;r7vmio7AF/IJINd3cTm6QHgCyBeccGXBdcc1yy8LUrstPpShlzRec0JOtxTmZcNAaeIvl/Q+IcXt&#10;myqCt+VyLKrMT9WrxD/My+MklVvnSkzszfeNRaciNXJbJ08wtmdA/HFvfJDS/nFe6KkHOVOW2FOu&#10;q4Kv/Bg8qyk8a4c6czzUKdLDJStB9ArkPov7ezpFslL3NOSustK79L2HZ/5qoBmQz87szM7k+emf&#10;Xz/3T56eOju/IXd3u0dXEHICj/+x1r1+ij58qvLieSJtr4DiEbkP5OQoV6s1PTaXcsm/tNvwBDm5&#10;n9jlGXHo/VYcgigvcQG5QnL2sFjTYK2yur1sgLxYCcHaCI+PMM958vrMfKEL6nq/lSD7iCvkGsh3&#10;uLGyu0CGQQByvCgFzYO9QavVaIu80cX9yOMRV9NrbFapoeG6hkE4bJ+hbDzU85yA4GE7VECOPe76&#10;qLFbmN+MS7vh1RU+6oP1pZWji+wwk07lsukNhFMA8mBQPWIOx8tCxE9QYaEOuWF4nqSMebPPhj5Q&#10;+ohzdV49Z3ic5zfxu4Y19jigGbja+cGbQchATk0VDNbhn97IZQqZzGZJTDBrw+PtguTja7KlUwF5&#10;E7QpTcr7y0GjPvoyGKQDw+YBNFbuHj73Th9vbz98SDURwrk6Xm6Wm3ucjSOVA49/++YB+VVbzXS2&#10;aTPQZEJ+XgtVPg45coVJvOgaK5bHV72pzueqQC6jnc/JrXIMFXIhcgvtQOT7eGw6XmH0fvdu3xpX&#10;HH6/44x8X7H4vhIeFpnFi/zsu8jhpwq3sRNrOOfmOwu1hnzxmXhVJCV/6VZyTuuKS16+4ofmBOQA&#10;36JPmZMJT77NEXmyuWL7KdgbX3fwzR+jZorNw1f0yCc3Uvj9heW81h6uuzsgm0ttZUFPfeaXvZ2c&#10;/kinsqvIYCdl4/IWlsTdOiC75xMmPucVWEtfhQNyNpRb4PbWdZY8u8q8kiCq6DwjWXpGSuXzqjle&#10;osz8u9OemVJs1SpWsuIVV2L1AbKvpBW8u31AYhqPPQT/oUTlxyOdsTfSidQ9cHKVlI7G5XWW2Nt2&#10;x0G4kvNxPJVLdFRSUzd1jsf+WqDkms767XcS8ssJ6+HFd3B8BuSzMzuzI+fn/3x9bEcGyKPH3x6v&#10;tnr9TrRlYMo84jQajY/d6/cnd18+7eDqGwfaDNXJFZxJHu/6CbmE4+5mMRhGUZer3WcnF7aeru/1&#10;ltJxUZZgjh+5qc4+GQcNuWNCbhd0XtUqx4vmOrddPA9RRd7tdy5gr9EZAHk/krq5InJgZtrc4yXk&#10;u1RYMReumBdKlv92M261qEEu0Th9ddQd8ue9Yu8iBK/YSzmEMckaxeOI42I7hA+0RmFYtUAOY7XE&#10;47svFobD3e3wCtTeVzvtaggi701QpGWyEOqk4jJvlA+CVPv09FcBckJzuDhAQt5ukJglEwuQB4jW&#10;iOEM40D2QboBQG4uMLDmpz5KB+B4MS+C4XATs/Q1N0laflNu1Mzd7uyKToRy+Amjkc0WoFgTUyK+&#10;Fm8XW8PNtcQ4aWCBvBkIkMMJwLFyPxwgkOfq9eqjAfLe3WM1rA8C0h2S8RAth/wmQPne3pu/fnvz&#10;DSsrYXs6k0/tkPspeRFF5BWqjx+ytJulh1Z76CorDOIE5Ezkx794uThQuQN1BPIKjnVW1G4gCcjV&#10;biAB733ur9AfheP7eqZTRlBVcbziKi36lqLqkHOLHMQqsBLoJZVVEMgdgiu5ypx3gwZyaqRw2VwI&#10;fN0BOcxyLvpQTh5yuqOUVlbyltN5+U+eJjwpGdemQxjUXKHKuC2r4CYfDeTr1ky+rqoqBOS6toLr&#10;grxGi+2Pa93hAvtW0J8iXXKe55ynGU0xsZScxdC5VqySxY520gAoY3ZB4TdpDZ360FvcqXvpsQFz&#10;6o3DMCcNdCKQg9vIn8n8XlAeq5w8jhMfUFuC+KM4wUlAHhOIu9U/mUyytaJDcFUzH0zKVDgfjz3Z&#10;uOunpL1CuQNykah43XF4zqVovDMnxhVppuiKigfkY5np1Pm4S8gNkI9UQl5VCbnsBeIK+TTt4QzI&#10;Z2d2Zmfi/P6nrw91A+TXZ6e3t3cYOx/tIJDXW3/489vrp+vehy/VnsfjLiI/6ST9h6qt4lb/8Ip7&#10;FWUTsCOMkzqlC5T8+hrXbV64z2qhXeJxirOvtszfgqQ8IsuhrO3EoJ3j9L8TXB++Wlwpbb5YPQxr&#10;RxCQdztnJycUWHQEnj0Nea12/lEC8lOKyHGkcwF5vDSMIboNboJB5h5o7yhSQN53rkOWt1zJ8p8Q&#10;yLsSHkIMDsRvOJB22cNtONCJDD5qjYC/GcjDOtzcAPFgoWBuhWC3jfk4ZM+wVdNccVPjEeyFDgjI&#10;D8obcX3nlDgc24xH5uky6qEGMUQgZ/Mh/fpZb6qX3kswSI+rJFeEXvhoidokHGjjvTbQjbhR3mia&#10;L3kf3tkjKnJD5KAbh85KzLLxtaH5UaQ1XNsUe6SrrRsgHw6DjWYzaJpPCbB9sFcO4NfUafN1y3vN&#10;wch8xseHh9Pe59txCgc9y0Ti5Sbe37A8A3kZGytvGMgnnIdteUmbgfD/hC0T0XNFMnJpfCjDiq2Q&#10;FxPOQwZxsqroFjkWVo5XV5+zjVwqK8+d9pB3cbo5TtnNafcAoWucZjndbs59ofF9+5JHPKWOovZ0&#10;yrpOeWF3dR4WKR//yysY6XwmssNnNiwH9n7muilzMsTpEvM5HOlcWdRrPC2UWwM5Kg+xrjI3Odep&#10;YnJaDZS3twCHi3B8PTnQqWsstLJzWQTkK8kWuRYhrntTnHbic1k2ePo18rws8pT1mwjkBOaoWJkX&#10;XkdQpmVArrVCVkOlMrRNFhWO00jn1DnOglaR67tk3IohDskzhspLlImXYi6qlHCbgOdaibV7ReJw&#10;loonXYgJkNeznVbNIhG5CA89KLe9FmLyWHXChz/QHKYkDPek4zTQKdpDg9jePbyyCpB3Vv09KyLP&#10;pb6zoNN/d7yUlB7yRCey+G1yU6ca6eyJ9fCin2yszBLy2Zmd2Zl+fvffz/X2lgHky4fHu1MEVAC+&#10;unnMafzp353376PqPz7dHW0JkHMRZXpCrrZzWv7WGC6mw4jW6IDIEPf/gHP8BB+boBDT4VWaqmQu&#10;w5wA7zQdiYbxrUg+o1RWGMglIa/VDluvtheXBci7fVg0etKBR0kN5IrIYXmOrpCDm902VqDhYTi0&#10;OUjHN/ftqNMDdQsOc6Jssa/d41yE4dlNTFzDsBi2DlsA4MCDxOEhvaoQkTcasJJ+d5uBPMSbGiQD&#10;b4UI5JA/h61xFhZomitydmk0Sg1gRQ5n5AfBuLrTw6FOvDiAYIV65ATkawzknHIFshozYB43RH/f&#10;GI92oh4DOTRW8HcCuNsH/wsc8D2J34ettu2bWx5HxUpjDBs+qRljkHs3vDJAHthhTv5BoNxcw39F&#10;cwPhOggIyJs3A3NuoFLeDJbgsvfw+Pjw+eHT4Aa+Xf7nNuEJ6Nx8E3t7kppjhdwNddZ0Qt5264Em&#10;WyuVGuE4/PjE6Tgm5OfMrra0suoWdeqFQKurNgXnFvkxCxBXOSL/RQ917qtNnfaF863QSOc7jsVl&#10;wpPaK6qyUpziPSx6FXiXkfN7xOUoVzffDEtWXklhHN9GIjdA/uylHuWcm3uZsBvq1HyOXONaVA6B&#10;OAsPaXxTeNz1yOe83gqzOO/iREBHe4qtrFjLyno+n0/2yvPrBOS0hNPWyCk5dy7ERJE8USsnQXly&#10;J5Ck5MqAyNJDRGzmcbIeWvUhczfbydW+e+b05eWSqqwkhON8Cp6T3EoQ5TZlM49LMa0HwreRzOEJ&#10;CZ1QnF/FUyvkMW32dFLDtOA4l8djXPzjhjtRmkIZudgPtfNQ4X0iC/+/R92TJYZSGdc9FVwDJKXy&#10;VNqXj2fVss60jHjmcqmUN8UpUJ7Dpyk47mXk1rFyW69ry4oAuY3IsbFyOa2ykpzqfPp5xiGzMzuz&#10;AxOdv1br7bedk2jncecSNCRHyCv1kSFBKJB32uMv1S3bWGG5YGLo0lbIOye8npMzca9ALjDOhfGu&#10;rOdEKO/CKntWl1/YJZ8KyFELDoH4VrtW+3iOqxa3Iq8S02fPCna5CcjDw0ODGgubLw4JyLtRX+wu&#10;Ullxu+255cLbSll5CGFq2NreLcyXyHhoHtkb9Xpj8Cl6eh0dRSQ373dIah71nAaG5jkF9GwYDg3y&#10;EAExVAk5dFdQ972by2ULuw2wf4cekAOgYzqO+pJGLgO2l0whu2SuEKkb4NgYQnJQc6dH7dPLr5CP&#10;w8XBfB+gWjmCxkrYyDCQm6tqKWZHwgDNJhuC9Bu5VvjhttfvwSUGeHycJXgPUKvCs5SgHDR/zNcb&#10;1KGwUuXFGFhcgRI5uFnuQQUTx8P/sXf2vmllaRjPFCvNH4D4iC8YPJEjG8tBxAaHYoUIQtcTbCwg&#10;7UXsIHmRjUllXFsickGBFMlKE8lSkAuP5RRJN4osl1Outk2z1fwbe96Pc857gMzs9hxb4XLBF5zi&#10;8ruPn/d5JlDG6cElRbEZTptZTh3XWKOww4wC6/3a3V25sg++cADy8bgCW2WMWHlQQH55eXkPlx9l&#10;1vMzCPGs2aM6zkA++Hkw+ONBesiLEsbtPOfQMazQt2+p9oCxdd1HFD8wFvI5rUBrhyaEfO1w1Y5x&#10;HvLWoSntPMSqTp7ptEOd22+tdUXf3zOWFI3n2y6Ouwq5QfE9E3losdwNQVznlJUmAvlLbSLnIHI5&#10;0rnJBpVNaV/RXpYlt6NzmR3kwkguS4I2OHhcJ69sTCvkBsy/A+QbburhxuNpIjcKOQK5E7YyC+RG&#10;JHdw/LEEcp2fkuIklYSRwzmSRZtPrHuF8DtlJzoJyAndbWQKETkXA3lGJJ+7DIFn5VYWmjzhAC3O&#10;U0HgJ8+KiB7X9pOskyI+5VhpyU0CbXKktMK6qbNlcslbc6qEZtzfTPMyYIVZOzS/+MeaWsQTSOQO&#10;aeO4qeQ0QD6/DShqpziNkwWzyb8D5LRisrPzdgbIb0gjxxRyYPK84PGZlBVpIf+Tmc5/LIB8sRZr&#10;sVAg7+WbxfftTi6f70FwXzcXDHOQ9NFsBvWLjxe9L/eXvUaOgVynfXfa3AHkNHXaO1q0duVxbuUk&#10;IEe/CgM5aeav0a8CHu/2CXlWjBWE5OZGXZ3c+l1K7VZvs9HoY4ahTkZs9zscnKJeWNvBm83Dw6eT&#10;+GETgNy+NuSc9wWQ0wwoUbTCcWgr7ZIHHIG89PRxKtvKbKXjPtTQq8sWP+i8Pm2Q6E6ye9sRyBtY&#10;EvoCce9XcI+jRM5+cfgNgsCp5wwIv8GbEo+CQg73yMZSpa5MeBIAOaQggmEFMgTjsZj6mLgHcB0r&#10;IN8fqK/9TEsBOZjI612wnahfBi4T1OYwaJYYyL1sS69YMqSIfAyujy3g+cFWSH3KfOqe9T5dXRGP&#10;T9RH8SQCfx4gHt9iHlf/DAatXRg1tUCOOYm76nrjJhmLqfeOQJ5OlyfA4+r/MkoXNqLPKE3RKoDW&#10;W/vjvF/7NkAiH4/G6BXHic7d/EP+QQH5fWg0IpeNcaxksAkIsLzCc51oWWEg90XGCkxyGvNK8TvN&#10;QMaz4hO0HuC3MK18punO6Tog0dRpuzp/MRK5xnKrkWuFHH3jeo5TKuR7eGd7W4x8brONxUXy9eme&#10;zul5TkPkFslhzwHuYA/5SwRyG3v4ZJlbgTZxxybguCZzt6KTZPBlYVZZ0lr5CljKGcjR6IJArlNW&#10;lom9lwySG5+KmenckOYUJvKNuVErbEYBhZzMJ5bIUwLIU26GitiWs5y0O2Fl8UTKOsitTm4Synnb&#10;ULgFcnJ4p1JazybXOLO4ySa3aSkgiCcMh0ey0/GH0kJuQ1bIOA4eFvghx51CmjggezYyL21FRo5r&#10;gTyCOI76d4uRmmMPw2GZv0L3wsT3Mnyci4CI8+cr4KP/QTCPCjq3SC4jWKKsn2OYir0VerkZ5IyG&#10;xA4MVUnKQPLpic7k7ZyglXkxKzJkpUDlDyL30FhWTk1Tp6uQ/3MB5Iu1WIuFE50F33/RadeH+atu&#10;vd5vFCCBG0qBmn5D8Xj98v4ygBBrAeQmDsW0dAogPxYB49N2FZFxSH4VdFpTRac6CASfkGHluO3M&#10;c4KDHCMMG/2Tk9N6Ds3XxVwDdXXu+DmFrw6p1JBt2LdA3jzc8eJNH1NW6jT7iUDe5xKf84azkMvB&#10;bd4/0x5wv7mTUDz+PJMu/b0OmseJui6ot0/OGvV2H33pkKMIgntXp8AQzJP+6hcJxYuUNw7tM6CQ&#10;U/whpa6oBwMC8jiuUlMskMeJx4MhpQlWYxQe6MVjVfURcQ9e69G4Bt2VMNYZ3lWE3FMXKN1e4Upd&#10;QMDb6eVAIG/GaagTzeeUljCK3aqfRXEa9fXBYAv82le9HoxpKra+DaNhBX0nWpYmzwro5IMyxbFc&#10;MZBjNxDWCe0mw9FYrFRVLA9lneVJFXm8OmmVicfJRI5TneBXqVVq5cxW5T64riggBwwfozdFvXgo&#10;WQWF/HJXAbl6t+oIaHtHy0wN3rpWxmnIE6LJB4NX0wo5+8gDnXjIPD6cGelEfxG6yNd9bbXWdusD&#10;6SVfW/9pRiVfNXHka6sifhx08c/aVP7Lqi4G2luHiJU9UwGkkZzjDqkVyAQe2qhyZ6TTvXECD+fo&#10;47YgCC8ztk0O+TNb1vlkeWmT2PwZMveT2YogPdUpU1eWloyLfHlJS+QrxkOOqeSskLNWzqL4lKV8&#10;ZYWBHGRxweMp09xppzqtMG5MLMIXjlZw4REHWGfFPGWmPTWwJ7CpU2SSu3WdGsMfp1wG9wSce9I9&#10;zoYVdqhknXRxj4Y+rQPcQWyRqCJw3HMOwe4VnTRubj0ZqJJ1AgxJN8/+1UinRXKbr6LTyrUtxYx8&#10;ho1TZbaDM2J6g4z6PV3J2ZobNP5d/0pINHJOByNqZwtt2d7OmIVwRvQkxZBrE3koGXL7OQnEKYU8&#10;6USRm14g3dTJQeRX7kyn7QU6NbGH0rFyslDIF2uxFstdP/7wr69Bs3jeqSv4KkCbYy64UvgGuSL+&#10;sP3xYzu4ubwe5n5rIHQKID+W2jjW0IugQjaszHjHO0TXhMNoVzlSX+fgDG+3TzD4pN0RDhjD45hA&#10;DnB8dnxxcpZDs8cLIHkYBX39+hhOdEDkFrL7dQHkBzseTBOCdaPBsYjg+u6T6ZsyUXTbEBK1uj6A&#10;U+hZlx0sgQLyrCLA50/VtQudV+EsC0dQFN4BQ7q6nDjtn1mF/Ij9LpwzzrI4r6BoHoB3CEQekIdF&#10;ATn+YbuEHF5tNndQIa+SoRzdKtBnH4t62efZ1sQrlfBDAxMCxkDjiqgzE5ixzBfar/uKwQO4wuqR&#10;GT7wSwzkXlYPcbXCydvkaLyvCHjwjXTl8e1u/oFafoIAebxWS6dbZeofEmksma3BoHY9LACPM5Cr&#10;W+qU2r1R5KyOHlMADkDeat01fUXq1dIEhzxNyVI5Xc5gIxDOZlbGX/L//vBqUFF0PsY1Go3Codsv&#10;14rHL3cvr69BsMf5UiRyWArl9XxnhaLIHSD3dS0QeFbAu/+nCjn2dWp93OeOTtDI0UVuFjhXtJEc&#10;pXKN5T+tsUS+tubgOMO5LeskhRzGOrUWbkRxk7BigsilQr6tjeRv58K4k4LoWMrXjXvcpJOjPn5A&#10;OeQvn72O6OZQAAAgAElEQVR8tkw0DjkrHEkuMsYBsWnI0+0GIvzmdqAlZ21SLxCq5ZSvgrxtajlX&#10;pvo5yabirA1jTNE55XOBnDh6Q4xrGs+KIGwD7iYKMSV4XuvlNpmFFHKbYJhglNe5h57HBpaUdpGz&#10;Ok72E2RyVMWzBsxNnLgd6TS9mzij6aW8lMPdQhx3CoNoqFP6Uyh5fCriMCsh2zwSlR0/kWn/CprF&#10;IxSY4gSuaPieClihw7Rk5njLkPrcfMOQGzr+1yo539q+Tk3dxlVuDONhsxm2nhWjoIeSblmna1kx&#10;d25nxfGqk7JyszsvZKUwlXuohzqNZ2VWIV8A+WIt1mI9evS3/3z9lPdzYLhWpxOFq4rfemC1ABmx&#10;fvz7RTd/nQ9yDa1hM5AfC4Gcbi+OdQmQiQ6fmeR8z3BNmji25hxRluE592eC60NSPQP5OWeQF/18&#10;9/ii3S0AuPpFAOc2n9owLbGPJZ31hh3TVMxLQJ5VQD4k54Yt+JQt90zSIHGTqwVOoGfdBqas5Ib+&#10;TiKSzjzfedHhU6p6tVN4PZjmhBMu6PN9BvJzMSaKGjl6bN74Do+L9BUUyB0e9xJPd0qleImsKjoF&#10;EZ6GtKueBUFmimgj8VgUYXykPldGYDhRK3N3kwc+7p+eoX+EB1QLhaE6vjd5Dv0hZCbFFYYfVUCe&#10;yeCPf/u2H7rJP3wCzXsXklJirXSmRs6SDPM4j3UqHv+2fzeEYdGC9pCDWwXlceDxca1WDsfugMhH&#10;d1Xc26zGIxPq7tQiOVV0qqdmKj+/qo3u7/8Yv6u8elWrfRjXPrwbj9+NR3e3iscVkKtPwS831dik&#10;XMN3U8OLA7aQU+whSeUayEeOQj5k18pUVadUyN9Q4qEWyGEdcMbKtkwit5mHtD7zfOcqp6ys6rgV&#10;hd+HgsUJz8G0srb6mRXy7be6q9OkHzKI7+3RGKf2oWgmp0fJnvLG8rgD5euuXcUax612juI4NB1R&#10;L5BVyDF+/MmTZ8umCUiROWK3meGciSJfcjLIRVkQRx0uGVsKF3KuYEEQ78K5zsdTCStkRNmQNK6p&#10;3WnslCbxDceggqr3DJCLaERN3ykD5FpcT1ggd0c9gfF1EHmCgDyVSJkJTxbKaWYzZRVyziO3crib&#10;qSKixT3L49ZqbsNWXCD3PCGRZ2mAU/J4y1W9xUNRF8inxjxbEZFHLnLItRhuj8tArhNVdO1PxCSQ&#10;z9HH/58wckcGDzmTnnA/qvczkNM2dgGFHWt51NR1kiYO4eTR0IxCLunconhS83hVCuQ3MzOdpJD3&#10;pGNl2kI+O9O5APLFWqzFevTjD18/XQ8xuGRYKOR+6/aC66HiU/BQF3Odi4v+1cODX2i3KZfQOFOO&#10;j3UdEPUEtR2FXEK4KQMCHH9PNE62cQTWo6MjHum0onvH5fFznbACQB5AJXyvECCeQqy4AnJs+VGI&#10;DN6R/7J3Pq9prXkY38zc1V2K0UZzEyk35AeZYOIxcTFIRkQbG4ua1QUPUuEi0ZhVI3dZsGRxFoIX&#10;maUwkoU3JIshA7MoEphZdFnuNtuSf2Pe76/3fc+p6cx+fNOqqXo8LfScz3nyfJ+nKTgugSn9LAL5&#10;OnZcVqstGHCE7aFjhWNRuOy+QkAO5UGNczqIKiCvYvBhv3CkzrHxUr9JB9NzlD2oFRR+ItkAtbwr&#10;lnQMIK/qEMUsxutxWyfBn52EXaAcRFLIIcwFTrcr6+vq3IveFbSr1HQMYrFWBF/LhPTlPdfNeeok&#10;46FnZRccJI+P+6vTYr0/VmcFp15XQAqmd+2Fp27PpPmpswJyzxvkIDYQJfLHx/xNMT166HTGCqzV&#10;50Vz+1CKubu1t8UCucx1wuu9YqbV7bY6AORUIsRruhrOQXeSW6qFBt5N6RrtKjelUgSQQe2F5JAj&#10;j4cB3vePXx2rfRmqBcX3islBIR/+9GpwS4aV0egmGi2VQi5GMJqoRjSSU+Lhfv7k5AQsK/B14j34&#10;U1YIx7/tIS8QkqNAfgHyOEStsDwONZ1vNqwERONX2bSLgYTJxTPOMYcskP+skR0FcgRyK1kFbSoc&#10;ccgsTlks4lrhF0geIlvKP/gNK5h5aChc2oJ4lDOFoerwcEOKOv/0F/SQv9wBmzgEkfMw5w5w9cud&#10;H3xJKmgVDzYBsUZuxj4TzO/bCWNbAaFcUlbEEU59nSbzUCA7wQnk+vbF9ldlnYGAFZOzYjqAiMrZ&#10;Gi6A7nePB4Y+XxCKs+fcX9mp/m+uvAgYziUEMRYTIAdlfIWRHIcudcihHS9u56RInedXk5w6QoU9&#10;5T4jORYBiUvF1AMtcRw5G8hd99lWoHDAsWIyVZYoU5z7f1zWwxnNyVDuUrzKkuuXw7+e8XSfg273&#10;f7KqhML+7h+/zG6hd5Sjym0MN3VBlIRovCqoZvjrgPD556o6p6YaCGLIMPcwMNWJCnnL9qwEkPwU&#10;TSs+KP9lAeSLtViL9d3n+7FTaTf76bQCcqDRcdpReI5B39Vmu9F5GKevm5/avUpVQlY4AKVtYsft&#10;mBWLxxskk/MfVCqGxtHSfNjPHh6eoWHlPXvBz3Ews0k32nMuXpJqNfubU8Vym0Ltzc9HpaK6dmig&#10;ZUUd4TDJMJBh2Bcgr60nYwrIKSnRofREUvG7QR6HHYejJx5IezTWmVFXAKWDg58vnCb+vPEcn37X&#10;wEuAZrfbkNdXeuB4qVRthZwkcv6Gv6XHsoM4vIlEjhZyuyk7tjRRRM4COdyC+FyslY5WYMKSPdgQ&#10;1g1AjuOPJ4//fByW1Gki0wH/ONIofzyky5fiMV8+MWQNul5uMMjtikT+eDlYTY8RyCFit1aLurly&#10;bnd3K+kSkaO/BCRysMd4N8VxS126QH8QADnax2FHpzerYD2HDs/irTdNZ+B6ACIdbydLkwnsBWWa&#10;I5G7oZubW6+sGHwwmz0dv/pyfAyxhXmKPfzyZeiBiSatToIKyKO44S1sC9XWGTat5JHHGcnVt6KQ&#10;F7RGjn4VCiDXKeR9E03JPnL2rGyiAE1Scorc4xsbcrP5zDin1sh/tLLI3/qcK28xlnxDmjpTWNUp&#10;HUBYDEQYzrnjnEIu2rgviTxl6oLm2VZgXaQ0mW+awk5uDoK/lM9CTs2cOztWtuFLaAna0XGHDN8v&#10;GcmXtXHcF73iKw1CIN/elrwVpu9la0rTInSjfSdEGkehPMGkvm2r4wkthdsGFBN8uGJZzNes0U7f&#10;OKcJXOEtiAZuW8ENkbMMHluT7p+kCWARz4pvrFMeafnb6vOJBWc2k3PzVZKxZCwZnOQkIF/Sg5z0&#10;ve7ttEwrrvaqiIHl2eJOV4cc+k0srhHGuRfIlHRqmzj6XJbcOTjuwa3rr+30dOnmN1ZIm1FCc5Rz&#10;42ChUJUwpx1GuBIoJBOeoUgwhGU15O/m/O9Nnb6RTpnpfC5lpfV8DnlAIV8A+WIt1mJB5KEC7WYH&#10;Cs8zLRiEHGeqzWrfea9YUVGrQrJ6+rr9t0avWhWBnO4obpwlcl8aeRMl7mazIU2dyON/FbcKoqri&#10;cMfJ/vbnw7MqDXZWGqdXgLqWRN5omkgW9oFg8klmDH0zBwdHS9GCU8HPP8VpUHGPGyDPOgzkCmDj&#10;tSwIxYq7YGbzPQSWd7FIyNA4bh8s4gzkEN3NQYh1LNd0uucgjqsn4UgL92hYobkdwPFeRXBc4lrQ&#10;tIJAbEUqcpyiWMwZyCVjRU7OLt5O4px4COGHII4XsSgojp6PLTSPbIVvPVw5GMpUQD6oKR7H1PFx&#10;HQdB4TM7jgMKdRw37MrJWp1bPawGGuxfXu6D5eXx8nIw6/Tu7+6ByMFiEo1H4pOJG4u5rGir8ykk&#10;FOYvL8u309Fo3PrcheskSiBHcVztq0LnsCLt/UuvXpxN62pvoMwoMrmNRiYKyGOkkENsy57a4Or0&#10;Ol308pdD7+npafjTq+Pj/PHxEK80FKE/zWaz0cNDegqpB7fgIFdXBALkZa2Pk0COwY3qJg9Q7lkp&#10;K/16PUszneQkl2qgrJ18mC1g5qHC8Qsa6oQs8s0CpANu2sL4xoYuCDI1nT9umJZOxd6BmU479NDO&#10;IUccf00KeUpPbeLQpkx6EnGzUQWfeq2TyCWjPFgWJH2dVsSh5Vl5o7s86S/ERM5FnQrBdwTJwVa+&#10;s7O8E/Ck6GlOPcNpCeTL9OAHZPA5QE44jiksfi8KSuVsI0eTOPvIicP5QSIwzZmwoJzrPF/4QlZI&#10;F+caT7akr80JITcS+dq3FhpaGLyTZuATPoX+PMn9nDzemSQkj9EAqKnaTIpDfM26BI/ZKnncDjw0&#10;L7DezNJ4DEY5MQAxaawpSSrqZCB3sblTY/TETlZx59Z3uiSf2w50V6cYuroOCGDcNQZyXSb0jDFF&#10;Usqft6ggabsBZVyE7kgoyOTarxI2sYYRlL8jIorraET1dh7jjEbErCJ+lZD12Ao+9AP5FJH8xm8i&#10;DwrkphnIAnLF4+906KGfyRdAvliLtVjffb7LVNrvOtfX6XSm17i6anQyrUbTqTtnxIvpoiL1ztVV&#10;UyGmFsjbViOnKeaUe03T0PxTafqiUnCK01EbP2Qvx6FzRvOa7xttbgXyKe04gAlbQsc5eEm6rTGI&#10;tlBcOTliIMe0RPKPVwX6JU28jwL5wVE8UqorWgQmA6W8wqHlAvx6FLPS5UOnAXJMS4EZV6fVPT//&#10;/Bmf6fXEQk6tQPDbmugU/nbIjy8VQ4cOPVTXI1nmwDqlrHAF0BHUDyVNjyZ0Zh+RRF4CyK0Vi/S6&#10;OGYp7GFx/dYkMinnBwMF5GA4eXz0gMfV3qNALkAOCjlY1GHb9GNuEcJy5fIgl8tDfrniefW1P201&#10;unfjj61McTrFCwG4HjiI5zAQBdPMcmUF5Ce5UqE4G2V6vY8f0UcOQF5QVwyl6K06n4W9nOuiQj5K&#10;q1NUBsIaJwrI4xaQY/xhbhIOjR7SisiPh4MhmMbRtDJULD6bKSL//WF8NxqlR6PZ6u0t87juFmX3&#10;OCQm5lgmP4EUcwvIbRc5yON1yVkhK5FtW0nx1wUmHqb4jvXlNyZchawqm4GmTm1aART/u2A3phy+&#10;1f5xvHtLRZ3q/a9JIU998IWQC1SLgYWiEVPS00llnALkjOCbOv3wQ8r2pkjS4ebFpsFy6vFEBw4M&#10;dRoex/xxhHHhcYPgL7EVyObx5WXbMm48KsuJZT3fCWyubeTgWNkmQznHIup0FStzJWF85NQPpHNW&#10;EkEgX9sWwXyNbrGrc5ul8MQ6vNZylPvlcr8ZxY/layvzcXwFgV2XA63JwOeKEcOTSf9bZKCTQg+5&#10;wUeMKmQQX6MnmNWTJrI8GQBx22yugdwnsidJNAf+TjJOJwNjnvNkcfcrz8oc5dz15atICSfr4oa4&#10;bU+5j8YppsV9ppjzG4yuFfKQHvH0pyCGwnYuuXQChdipEvGL48Le5F0R/n5GIdcRKyX4ZWAcLeSj&#10;IJDPySHv2jz+tUL+6fT7PyxgZLEW6/98/fH7+3Sv0Wilp9fpceX8078+NTqdbrvS7yuKrNcdp66O&#10;Nf1W+1MbhF+dbdi2Cjk1kBsy1yGIbc5jaUrSoULlszPi0sN/HDpUt0maOWwdidwCcs5A+bd6qttC&#10;hbxVqbT6HNUNiF04VO+7Oj09bze67FfBEdH3Vdae+zzTWTuKRKIFRYRgXsg6VfG2s0LOJUKwIy1Q&#10;u8kjjjwuQI6TkdWuVs5bcKhtEIjTL7WzWIqpgxNJia9UtTmlb1E5ESBcHmBNJweOHxytM5C7NPK4&#10;R0B+VIIKegTjIpN7VP0juIS0u+Xwajlf9hQlg0J+mYsWM2r3Kp2xid+GGYFMvVjCvlHOc+AzaziX&#10;VzQ/4IFQWPvTTvfd/d3HXqs+vYFPJfU+ji33Cshdzxvg1GSoUJgqIP8IPI4VRBmwxRRKUTxBep7n&#10;uvlLL52+Q/sMBZpHGcgnPNG5B0DurY4eHsbp2WB4rJjc+/Xp6dfBq+Fs9jsg+Ujtyf3DaDSdQQK5&#10;B34V7DEq725RdjkSOfR7Yhijnuuco5D3/UOdWa2Q+3LIC8Ll/2HvfH7SWtM4nruZzB9AzgEBFdu0&#10;kZqOgQrqoiGGGOhAMYDbc0JK0phC7crr4q5MTuMkLE7ixLUL4oIaXFTdTIzpsotZ3Mz2zuIuTFf3&#10;f5j3+fH+OmA7+8vrrSIC5XZRPnz7fT7PGjsPKzpKttrjqraS1ZUVo0YuGyscjlN1/A3/ghs/gkcA&#10;72H9I1bEZUBeX+O8XF5Tr9dVS0XJDjEap9FNAeh1a2dn1rKOa+04fHzIquic51LZsvI3LK1QX+U5&#10;mQ7JRG40xu1mijpLppk8af0IIR2N45SMA5AvSDrHaN1YCsT6laU5Tsh1m5y9hzoRZ1BnIF8xO+Qr&#10;GdlhkXuBJHYbUL7CFB7dCjT3o4A8wzjOv7A1nlIjnJiEq4gcPvFkJ7nITa+KvGlO7fMkPUsmalOx&#10;k3GryeLyUk4ZtrvURxN/gaSkqTAVbaf8gM0nVIgCo4fkQIzUWHw10GlAuInhvmvRuO+r6HyiUx5z&#10;HtgUZLK3E43HecozNuXEtY/cMJDHOQTnKrmpWdHTnTob15/NgDwqImci31REbgK56pA/uBhoBuSz&#10;Mzuz89Pvl5sHvZbA7vNgr3P89evXzt5+r/evfwCAViuFQrFaDVpdcTWUOZRXxSiP9xR805rNXkcz&#10;u6Jy7VZ5Bzx+A+H4yxL896l0UwDQPoLhzE7vPUbkytUiDSviohJ7g4AQ1uS47tZWvFZ61+0cH2P3&#10;nOcpj1qcj1P7AMcI19++XYd/om0HAsjPKpW1jRZtCj3o7HMrRiK0uKsA8vdfd7GWsmcAOeL03gEl&#10;58Ce+FctbQeVPN5kHi+oI4C825RAjjBOzhWkQa/kyaJKe4eWdK5vzRsJOenCMSFf30rE4xhUVyso&#10;Y6kJPE+4ZRi1FBw+uIiFjbAskNQZj8fDmncI+5P6UNs2gPzMA8k5j4jpf4P2wwbMTr4gIgfx4cno&#10;rH97ey2AXLyHYR6vtLd8GuYUv0sogBzQfzASkHwnbswrQftYkmmnafunA/t7wu27s7P+3q14d1Ac&#10;XYzjTjydxkiPgRz+IWA4dGIXp3BiUFQ5+SbO3eD+Xjz2f8SVXy6vr68vT08vFsXLKwjRKSBvoPJQ&#10;+VVeNFi28oKWBJH8UAJ5Re/qNFXkukOuAvIKW8jpk9wNBHXyHYZylZBP9Mg/PzEk5JboUJoO377R&#10;Kzuf0FBnHT0raoQTyiuYkPMVoD5co16LLKTQhY+SvGkxUL0eKZFnJZHzMKcMy5VXHdB8h2c6Gcgf&#10;w4cActrRqczjyefqO0uvMhGQG6uCkqpAToOcCsjhQJSe5Ih8IdJaIQzHLJyofI5sK3qec0ki+gpj&#10;OqlYKBuXAkPVLtetcRmNw8yndKtEdwOZ6fn8AzhuNckZyFMSwLUhkYEcKyzGBiC9BAi+SCDnnDwj&#10;6TudiuThUUW5BPIUATk+qkvv5WGO088NjVHOnN0Gz/k/5nG9tdPX4kNfVsvlFQq/1RCnr/AbA3Fr&#10;RZBvfP9d/p7+bWxq1zym+uPywzxSd4iXFuUPpUsFBzsTRmYei9lAfhGtrOiEnOc6p2pW9Eznr3pT&#10;53s91RnZ1DkD8tmZnVlAfnt52Gl6o9G5Rzy+u9/sHHeCohcUvFrFO7+6Kra6PXE1iLkJsP+tNSsT&#10;hRUzJZeCciqe0DSnoPENIFJg8RvgcTBzb6AksIl3wYicfCuCs/GuWFQ5LDCQC6otYV3Fzae20lul&#10;oy7cUG4GRZUi6lvkpnrgyNr6+nraL/vDWlEC+VGzS414AnK5phMT8ub+wa74P95HINflk2CTgBxc&#10;41DO6O9xYUWG5E3m8UJf+VXEPRDIFdBjMA4+copngcfXiMc5IecGeZ6B/BkCOUbkCddJCDQetSvQ&#10;vPGqCSfRrrnlF69Xy2gST0Bm3RiMxEOOLjxaaApAHni6sbLpyZHRnO6r+AMf5iYbOKLJRB6Ozi6v&#10;YdMn9ExGNQrI11OQZ+NuztVyCJXz334LFwdhKICct9MBkHuVamJYhl7LADPyweAUX5/gB+Ox4wyH&#10;6XTcddOgQ3/GQA7Pguop4evX29hX+XZ3d39/+kXgeFF8+gNp/WrR4XS8DOpyAeTPGkDkKH5pwDKg&#10;bVC/bL8AL3mDLIiDU2sxkBatlL6zqZM0KxrHK9z6gM6KUqwsLy9HePzJslFZWTZNhyoat/YCPXnE&#10;QC4AGzF8zfSs6Ct0aZw8h9k1aVzh4Bt+RFOaa9bSTnMFkFKtUEa+xg4WfH+xY3RWzNVAlJCD8BDa&#10;Ko+Tz58nF6Yci8mTSWM3kL5SAjlVVMhGnlQqRGO8cw6cKxKztYtcA7mlWEFUV0ButsRX5izVoV7Q&#10;SYUWHg7NZOYm+uFz34Fxo3EO45v4NTXPwpU53tKZI8jOGRuFVDklkzN2cBJZq/VAbC23GymR0c6U&#10;uaMTiyiS1BHDUXroqs2dOY7Jc645yJlz/QeFK07EvzIEpjYnOi0gZwc5Ajle70goR1J3rMIKjoJG&#10;cNz//jCnDd1TZz9lgdyZDMj1oKeVkC/GFg31uOTxxZgc64wm5HpFECXkI2NTp0nklJD3N3+ckE8g&#10;+QzIZ2d2/uTnrz/9fn3WbHrno6ui4HEB5Me7HYHfXU8Aecu7qrXH42oAxPv+kCTkqiCubCvaQx4l&#10;cvm1q4AcFvts3NyUbkrBy9InWCf/YWdn54MgcpCegLNEYPgu3xmezTGF5OgG30OTYKEUFIJKLZFO&#10;554N27V2CRsrPdk3b+l4vCJlgjD/+fRpKr+aTyXQBYgC8y4k69BLAffhkRzBbBWop767Szk4AzkZ&#10;SuDNQBPV5NiW7jf3JZEzj1s3J/gW92g2W6xaQSimNwolgmSP2uPmPk7gZQzGfY6P876bRh53xdMH&#10;FUvQgvZHBYC8feH4fjwx9P2yk0g45TA2qnjwynDYQWVjv19g+gTtofgGK+R51Vfx/TzwLQhawu2f&#10;cSBUA/kfX/q34hE2K6x4aW/lcNO9IHKBv2HYgFuHg5NXJ3cgLC9uyoC8WhvmodcCdvNxbPzPwSnU&#10;2XE+dDwEITkAufiUgjcceazK5wGxBdqHDYDq8OT+1f39t28CyDfPAMlP7/CcXgwIxqGcwtLDZ1wh&#10;x3Ac3ivAMCeuF2qAbsWurPCfOoTkJQnl9kCnjMhZQU5InsWhTqTxNUtDvmx6yLOPlj8bthUE8mWS&#10;G+reyhvri/Qe1uukHyf3OE94EpRTZq7mOFWDvM498jrBOLJ3XV3kgnk2G+mM69zcLLNks9pDjj0V&#10;isKxtLLAm4GSLF6ZDuQLaqxT+hCtg0SNk50KwbUE0QTyZFL3x5fmzMuKx1fUt3OyTQ4ovESy8om1&#10;nYrMNYybQsQ5O/ieaK/YI59TXSuyS45uxVTkjmaXnIsrGSPizplkLbvkucyk+zBK5ZyvA4WbD5Fy&#10;JaLj7WDKRE58Tm4I+n5LxYzGaZ+v9WPyHvpKS+44hnMF/3PJmKiqKRiSy/64P8V8OHhYsWKw+CSS&#10;J/QN49YHV1kWY3ZqHo+sBTJ75YuTHXLC8gcSco7IVYXctKwwjxsJueE9jGzqnAH57MzOn/z85b+/&#10;XgatQvWqdl5AHgcgFxeanndz1KqMa7VxO2hCAi2XdHZpJZAk8p6a5LTychvMSbBCOL1RuClslF4C&#10;kn8C3fPOujg7MGN51OyKv7F6AMkd/L3w/UGvwyJy7JK3CiUE0kotnZ7Pl9sbQdDCgFyu9FTzlGgS&#10;1KD7dB50JP58OjESFAbTmS2QugiSPzjY77Dl/B0F5E2SkENNnALyfl8SeRD0DwHIsSnd3zuEEBp4&#10;XsbjtJ1e+xYB88C5Qg10TMXhmeFzE4gI86b4nmFH8/hT8VRzXFUBIIdfPhK5O4zXxH02wU15uLfp&#10;eVWB5161im85an55uFVLxMQrRRUiZRXk9+mJbAKNixcK8UcH+zLzyrBC9Q8B5CAcpJ1A+KWxWD29&#10;u4Lg2yuORpDei99ka5hi7eGL1VXcoNlohIPw5/AKFvbAmleyurTj8LRd8bp3Mb5aHP8igHx/X/D4&#10;OezzGfrA4vh6PszLUy6vIpBD52R7+yQM//7q1f3J3cn9ty9fTqFFzkQ+CLeBxYnHGyhYkdpD7I/j&#10;PKegcFSuNLhDflr0ikZCXqK6CtfIvWmLOjEcr2BCnq3QWKeegpTGw4iD/LO6zN1xjssVkb+1VgMZ&#10;lhXyrJBkpU59cbQd1mmuk+Pyj4rI65ZFRQfhWcODaG3nVG0Vy7aS1ffF2H9ZaQ+pnPLc1B4+luC9&#10;ELmg1gZZY57qy9KCQeSI4AuoJEeuljeNOlaIxQnIV7CVYgTkms+XjC54BgNypTy0FSzYJCcOz6gd&#10;nNZQp26YP2BYmU7qZDict1squYwZjmdycj0QY7a9mBODbc7N1d7OKTJy4xq+lKaL9iPREKebc9m2&#10;kktNjnLm/s8CucMjnI4vmyqub8bnJCJnCbktY8HrfEeVyn2jy/JwQh6b6iCX+hRxYaCt4wK9YbIz&#10;jh+yTB5LRPDaUcuAOENny4oE8oT4iKsxTlUmV1s6jaFOu0MeXdUJOG57D1mysi8j8skO+Swhn53Z&#10;mR0rIL89C4JitTbymsTjAoF7x51WEDS7ATg92sFRR1wpqJX3/3SJwjvG9KYx3Ll7/D/2zualkTSP&#10;45c97GGOIW8mdkz3rPhCd4haai00IYSQrNFIRU8LKcIEmmBi+tSGgb0ESjzkEBCkLwN9CB5qg3No&#10;RxiWRfo4x7nsyesy/8Y+v7ennkps9g/oVKPGWK3JDHQ+9fX7Ynza6raCwkME8gdQiN+icvyWHN4K&#10;yFdX9yoF6+xsqLi2dX5Kcjd9M9z+5DFNLFDxFBWeKJatxVOpSdX5iE2M4FiBdCYtfzYwM/oWvjcS&#10;LgYlgcc3cqVJLFargv+6Yg1BIIeaRUiODtmwYsmIZ5/l8Q6XkAtj21DB0u+om71Gr4P5TipPFBxv&#10;MLgDi+MPKnDJCna7eFxCrpAcV2pAIGenSgXznMVV9QIv5vEtAXKQyNPxSbxY8UCbh3rbDoA2hExt&#10;LuD6DR0AACAASURBVJKZTibxeGJ6Urmt3lR3oRYcLyl6sM0Jg08KyNXrhNVEIKdxbVS5AMjBsPIY&#10;GSsMx00hRPKjUeTx8R7GPn1odoHfNJyc1GSLCKvIYd7zLnJXmz5OfXURUG3a2kEeU+eUJvG7jO/f&#10;q2/zeNMbDADIa4rpQSHH36KrW8HzhGrzklsCIseSlfHF356u/7h++vt//lA0fvMIKrkPPF4G9bsu&#10;kU7ws3PLChB9DqKcqJIjkJfnQp1NqTwssG8FS25wONUsWanISqcI5Eix8BFrVj4H+jgFO7VRZf3l&#10;2pqWxdfAmI0UvqbrDqltJShdCXrIpV0FVHEeCdq5lJIVLjYMig4Pg6KVHUlyrocGOAP+Nj7jQvL3&#10;60YfyzHCPJnImcdfSBf5qzB6v1aUDgj9euk5v4oZ+dTt45LqhCUgCXhuUnwT/eObtBC0ZE5wcrgz&#10;UMSThmGFWxF1yFNWgEJAHsbyTQZy5GnztDmXyswnqeWZPSBdo2ICOanec1Se11FOfSc3FbKDXDwq&#10;PBjEXL2Sz4d5PJ2aWRCa8JvuMRfrSj4vZvJYaqLvywcgDt5y1/SjfEUuZy18widEeatzJs0ZAHnU&#10;uI/ZPCrmF8p4GtFO9/86VMKxzVByM8pgLv2G3LeiY51hhRwbEOOBW4WBnPc6sRcR3zKRhNGyMsPj&#10;IXXcDwvkkulEgRx43CYet02FfICduKaHfG4WaKGQL47F8c0L5D/+bnugtPqVBhjISSI/7bYVVrZb&#10;zVot8X2locD1t26/T53jMwwuUc6W4PhVqIZFtjbbbZC4neHwAQrAHyxr39svFB5QIX/35kV273h9&#10;p7B/5vTb7QDIz7lCUXoJFSQ3Gh5GGk/8aTqdqg3VAwXDypUYyIdYVG6dWQWPmr1PiunlPShYcdFq&#10;kSvFYgngeYXJYIinwc2WIyWFDRbIUY1XNNsgA4otjhXbs7EGHWAYsPi8CzlOdKyAON8hfVy6O0gH&#10;Fx22KY4VjwmQwpYVsbkjkO+tQqBzawsLDxnG0baSSqM+7g3U1YAcljwYAG2wosTiCVz7hEL53qBP&#10;ArnCcHoC8AGBPLYFDQwI5JiNRIF8NPVHdZwEouPiaKzu8m/hNYeAHIgcBzbJSZM72t6IJhKRKcyG&#10;+tN7v7qLQG7bTXWBl84D6UcyU0h8gmK/+/MvPUjXFtPQr6IOkOmZxTdYc9/YKNUxWzoeQ4XLxdPF&#10;9fXTr/8dj5DG7xWVK1wvA21v10ugqeekd3wbPeTqmdSRxuGeOuY5cbHTqD0sSPGhsZLK/7eMgxtW&#10;KoFfRVHr+x2zYyXsWXlJ7SovZ1eCPrNn5Ycfgm4VYHI4AoV8jVpWQBQ/JJMKlqygh/xSlyDyUCd/&#10;wlCuPeWXonVrH7kYUtbnxfIdc79TdP8AyInHxUROvYdgZCEUfx30jesBoOd4nIsPqUYl+0J3qhCO&#10;c6EK8Li4UJDNs5TonOkll2LypG4+3IRYZtKsVsFA56ZYw02JfHMl4O9gm9PcBiL7d6iYnL4MFnFN&#10;53ntGoctTpTGlzGRGSo4TJn6eJ7RPS+xTeZqkcAF26mIHO/GNwDvdCpvJjdDjD6z1KlLzcmkAk2p&#10;MVgBUizuuupsLWvPqeWGCyUeFr6DwHdQP+7qUU9tI3c5pGkUIrqxALn1bGfA5tFwqtOd2eMcuaE2&#10;8jknSyQSJDsjcbMUMWqM/sgsZwRbyyNz2nkiAjYXvDf+NaNKyLTCTJ4hfXw6nelYqZqRTq2QM48P&#10;AoH8Q9hCbkD5d39eAMniWBzf8PGn737/xfJ2b2+ru57T/Q0PlMjbDftf3fbuXS1xsu+Aktzqt1jx&#10;RoV8Zh0I3pMy3r0KbXZyA/lHxePDdot6Ba39fcw6Avj8s/L++PjNXjb75t1fjxUj9x3wn2iF/Bxu&#10;QItJHwtMIN1pVTxF5eBpVggLkN/in9l2WB9vnEmgEwXyfGp1T6HqFgE5mD9qFVTI1YXGOfF43wls&#10;3xjp7KBCDnaVTsgQbtk47tPogFTe6w1a3Q/0yPoYC+1gmpOAvFnBK4KKmMWFy9nLgjxOaUu0Lzd5&#10;EGhVvcCLPE6bOS497lgceVxh9gD/pe9RoQk4s6n72+I5Ulr7/AR+mgF+EQ6wq6g/6oaN/SdbpJ25&#10;5NyGCxUFvf4jesLluBiP1OuQ79/fgktSqhbBf04Qnds+qpdGpVLEn949+jBqD62Q+BNgRVSdVnKj&#10;kekUnd83X7783FNAXqvFEcaBx7e2XA3kXCee28gpIh+hof36oFy/Prg4OChfjx/vQR6/uRlBcQr6&#10;1+tQd5gD8sYFoO2NDYXgLnY+gl+F+lZAH9dAXpkpIpeelaZkOpuhFnLOc9L7dQNjUSFf01QeLiE3&#10;PvlLyK0SPow+cjj1JfeQM4Bf0scdlsXZrnJ5yGZxbjsUD/mlJvJDY/bnUPemh1Bc1yFSHzl+FNMK&#10;WcjfiWOFSZw/ApCjLeUFjXVSc4opjwdliMjfS9JEviTCOKnhSxjszC5ln4Vu2Q5iITxpDAUBpycN&#10;HzlEO005XNpXwkXj3KNinsg6eXisc9lwpejsZ1KXqJA+jts+HONM6S8taxBfDqnj3JgCv/EK7teV&#10;hXgzpQ0tWi7XOnnKmOs09zzNoU4cAqKFTu1akcJxfgd1KqmArnEqSGY4Qzg+ZyWPzzaSU+uKG2oj&#10;d7nxMCr1iqimR2O6+DCQyCXd6c5bx3nt53nXilk0Hqoa139PsFyMKWgel5inHvAkIdzoYNH2csM7&#10;Ps/klOrMcBM53vCnzyvkBOSzmU7m8X5oqPP0fN5DvgDyxbE4vm2B/N/eg1e9hZQgNqwgkYNNxLGc&#10;rnN7l6g1hx8VI3f7OrvZbhsl4wTkANCnp1R5eEXG8q5e7CSF3GkM213HK1hDBtwHq2ABkO8co0Se&#10;zf5j9dhCviYgJ4G8yxK7g9CLHnJ15dBVD88C+4qC4zaJ9WhXGQKM8zgmADlZVfLLq8VYCaOD0A+Y&#10;cwHIMdSpHrT6YYqpHXxU+6itk4scOLvTaOiEJsY5oaMEnB/oCLftjnqW/QEq5I7De0DibAEOx27x&#10;CqnkZJXgZU69V+QJpJNzpVhMY9+h4VfZgCpyCC26aXUJ4sE/8OBY4XpB+cUoErknlTLw42wN5GC6&#10;ARInIrdxF2hCvG+q0/XxyH+8LhtA/lRWWHznY8NiFTzkcMOvFVPE0dC1so1795lIhnBcPUUbnkoV&#10;fzOBvvBoZppRQK5Y+ssn9K/fsTgO3yNQyHMBkGNYFCpfDi7qo58UUdfLB+XxnY9gP8YKlSPUw+vq&#10;dBTHjy7UlYFC8TJI/ZDiZIUcwqFHQajTnAbSlhVPpzqbYQ95RaB8Xb0dg0jOTg9amScklzfWyBnE&#10;PwdF5J/NInLtWXkXonJTIachTuHwoGxlhzXxQ97k5EYVaT58ruswZFc5nFXIse2QFXUhcs50vhLL&#10;Crx7/Yrd46/QrSLETQJ4oJAb1Ya0DJQ1ulZ4tnNT8p7ZFxLT1LCdNdeAAkIX9NY3DBqXppVltK3I&#10;uSvJ5LOhzrnm8WRyBsiTAuSGl1wv/5jWceJxE8g50ZmifaDUSn4lVCyu+8hTeuwnT6cJkHO6M59P&#10;rczXHIr0PVOzAvdSdagAuVmdhNlOCXAShHPXYT7wkLtfi3K64V1OGfF09VKQyzCPjSnao0L3Rtms&#10;ooOergB5dKbu0H3WSD7nVpltWomETotH2UweRWt4RNY6tWjOqM5mlIQWyCOA8XI7I/WHX1XJjWkg&#10;00FeZSDfrWrLCgx12rMlK0aok3l8vmVlAeSLY3F82wK5XXhoVqtNzxp0Ax4HDG44rcZ9puZ7Hx2n&#10;iwI5iOAhgRxvnLe6p3oS6LR71Q0p5EGic+i0W42m54AZ5sF6KOyTSeC9BvJs9hjMIh8UIl8x5otj&#10;pc0SNDSoWFYLHyVSea/j8KMiHFZcfUZITJWHJ3vFZXw547n3HIBcKVFRyFjZHyogVxchCsgdUyHn&#10;WGdf50N74UUf7SZvfDilJaI+eWq0mP6Ak54Vqk8xgLyJBnLLC3Dc9mwe6wGI3StSSsswcihoBYNI&#10;7mjbBed8T7tViMZtrNgC4lY3PLG/gFJt9wIgb3Q6qJA3SCAXIBdlGt+DjFz1r5/KCOS/okKuKPeu&#10;Vq2A2o+hziaytgJyfoDqv+VGya3BqxLy7qfmJ3hKBOQnxS10kScykdEo4vsQ+ETLSiLmgttE2lXY&#10;j44sLpub9ToYyY8uytjDiExNJhbmcVLAIVaKg5zl7ZLrTkp1cKyUqAAGXOY5rEBEIP8fe2fvm8aW&#10;hnGlWGn/AIsPG3DwzcYKjmKLmMEXaSXkRQgUbKwZ3DKyhGQh85HqmtrSRC5cuLq1C+TCa6WJNs0q&#10;utrS5fZ3i/uf7Hk/z5mBJLcPJxgzMHylML95eN7n+c0AeVVyyJ0IcuzrrEf1hEQuLnLrIa9IyEqJ&#10;mi1L3NcZt5KTQv5S0w859DDeDyQNQaKbv+KUFZzq/HBkUVz08SNGcraNH0nCinkpCuI2kZzjD1Up&#10;12QVm7xSKlUSrnIKI5eQFQZyHuNkJH9jmzrhMqO5Wleccc7FIMR47gop5Js84YmCuFD4ll4qOmjO&#10;ieTsJXc1dZDMt7eZtlFOL7qhKi6Yv3bk8ZhgLpbxmKUcpPfCkolOh80LCSAvFOw1LIaX3SHPHCC7&#10;rekkeCZ93PpNikUbaCj75pTY1ZmS1x2kn1N5nMJUZEIkaVMpp8vfretcLpqnWBgXHicap30xR0X9&#10;5HQiEE/HzeNJ7/ifG+xcYyh3QdwJI8849UAkfWc0/jCzJoK6k6qSoYzDLKchwu8sU/dyHH/Usc5F&#10;IIeQlTZUdboKOUnkCuSz6VcdKyuFfLVWa7VoPfvjC4mzd95weipATkQdeH7UeWy3PYPm10/kIL/m&#10;jBWbMz4RYwnbVU5HpwkHuWQe+v7ZwIvMGQUAej9D7iFA84mBgAOY2doEBwo5Vibm3ynr8WIgR30c&#10;TC9nfNgwC/wBTZoSj4O2fYExLuwKwV5J5Nt5OWQdFozGWTB21C/8wQTe80TKPS9E4SYbeRDgPKcU&#10;AiGQgz+8JjL32ekIeHyGArn55cQdathih00kQIJVfAx5rIgexSA5QGK1Dfo4yeNl7srhAsvQvHTD&#10;y2kDxH35IpTCvlEWr3ljfJ21O0pQxKeKgNIRx0Uih2B0CECBkiTKLnzLiYFyqHJ82+rfdLtqWDF4&#10;m0oBhUf46iD63MB2u5dNO/r9TpjpoUGmRu5JcsW320D9kGjYSGdSYeP25vnDr/8xn1F3YGaZhw16&#10;zp04kAuPG6DuYr0PXuDQlHfvmt1bFL/BMs5ADsOcBrcb5hM2M2/sw1BoYwdU8+4O3vEYRzpZIW9Z&#10;vwokrdTVRBRFixnkkrKCTE4TnScojyuKE4NzBjmflX4qkZn8J6nrVBxHr3gsYYViV16Jh9xQsmSs&#10;HFkSp8QVJnJSyD8ohB9R5MoHK4/HVXI9lRzrOAx1lkoxOwuFOUrs4e4/2LNCySqE4y/eoH98A8uB&#10;xDb+xrWOi2LutABtUMj4poStCIBvqkRO3nIymnMu+YYUdapm/nrLauUSu6LtQOvrhW3m8cV8cok4&#10;XFe7OU13FovuSCfDOLZ5aufP6/X1xa5OB9/VqJJjDM8VeIER3DK5m5NIhnO37p4c40V2q1BiSozG&#10;hcdZIi87pnFHNi872S2Ur0IUnoN6zjCeeQiiuWC7dY1/txzI2sVtHZCOb4ZWUncaO1MM8VLZKfkq&#10;6QV5fP79NPKUuMIXgX0tvoNGj5MxBbcyGQFyW+eJ4ePZNauaP/+Gh/xRJjyBxTsOkbdjPZ2gkKOB&#10;PGFZsQr5xJpWAMpdJH96tgLy1VqtH3f95X9fxkFQMwjnef7ZqfWrIJBHXh/sw5EPQK4Z4zZcnPf7&#10;xVA5UfFoxK6Vs/gCpIbTaBAEo+sBOUqoRLP+3uDh+fnJ7vbW1sFu6wpoH4Cc7DET7umME3kwnZxO&#10;zLNOhzDPScHoCMMXniasEJIDkQOQ7+yUc+m3bM043m8cGlDGkJUJ1CCdIZBDRLrGrACQYz8QIzYz&#10;W+SweRQNnk6ns198AXLlcXNbn0C8d7Cdzx9yxSWgIFcDKZHjlGiEg52gj3M9J2jHgOOg6odE5AbI&#10;5yf1CL8NVb9KjaeHKAimRocgrT540119HHzwQ3K+D1GjZhs4/Hfs6Ar3jruPrU7n5vL33yFbfD/M&#10;QOh5CydPqy3Ux6Hls9/L2qRCyEfvtDhUgI4PdEzVADkOpqZD0K1TD/cI5NVqG4C8EedxXnt0YICd&#10;QyBwU5h4o9tsvju+vDzuNgnIBceb1MbZvfnY6TymGl3KPcTgQ3Mn2ru5NGWlL9ZxsY9r0oqD5JW6&#10;VchbJI8DlNv1SUzk5t8nxz7+UsVxFsAT/vFPAOWvYgo5xR6id9xhcTau2DFPNo0faUXQUSznUC6U&#10;nOxxHt4UhVyN5CUn8rBChxnUC7S7a4icfeNy/oLB3DZ0IpBvOhGHm/FBT6TzDRbQLZCTPk6eFgvk&#10;m9wTtOEQuOscd7VyBW9L5OogX7cp5EUL5Ba5OX+86FjExV+OuGyDD+UOy5uBXCB3dXG+UEDbSiGW&#10;tmIZPdZ5L62c1BgkIngi8rDoKOC5OITH/S3qPmcXOUH321CAPJfm9k7wseSWZo4vGFfmMbYO00uA&#10;XAc2aSfcALq2857kJXeRO1z0rHybxx0gd6zmoSrk7BLXiU6rkKccCF9zWF1oPMOOlZhbhRuCpBwo&#10;GXuINP6YTD1M9nSOXYVcBXJrIo+PdK6AfLVW60def3323zvPD/r3fW84nEIm9/UTd/IA4xpkub9v&#10;t+tecPZ0zfzthIvj9hRVcmjXXCzpdC0rvvkZXY/8wfX1lIAcujr/CRkr0FBZOj/Y3t4+eB8gj5OF&#10;fGKbN4XF+deMEwn9KfcUAY9fXIA8fpHo5FEgzwuQH6NC3vkI2TEjcwxi2J7CWa4oJR1NK15gl8xo&#10;OlOYwLx97/rp1PylxeyXASUejhneDY9DrSbaZXKGyMEhA07sGNCjldzl8YNt+jgVTKWJzhAqLA2Q&#10;XzYqHiIv8Tic1cixAn/0wbNSIyDHV1kjhVzNLd54HIzhCGMcEZCXNVKRxfiGYf7bm7XHVPPyGBLB&#10;Q8hC6ZljgD5p3r0WOmuiiL9zwP7QdDpz2OuTX5IOEtg2A4nl+ZwcXQCQd+7BslKrttudzByLfd66&#10;TnkGcgw/RKDeg/JNFMj3uuQ76doBTlTNm+BYaXYbqceH+/vHG9i1Ca2deDds7ESJvLlPQA6mmrhI&#10;Tq6VuhQDLcFxDCK3BfQtANeWSuQlJ5Bckg9pktNC+LkGkJ9bC7mayOlmHOrkHPIKT3RWjrgiiBVy&#10;Cj+sHEk9EJ7MKklFp+A4J6ZUtK+z5GxYgwp7b7SykwZVz0Uh3yXDyi45xxHG37BoThK5BfI4ki8E&#10;lestOMbJQL6VWFQFtOm6x7esqzzmUVkXhRwdKhJ6qNdr/abwtppUHDqPTX1aF4qTsbLunBeTASqx&#10;FHInCFEGO6UpiPJTcs65THWSMzwn+eTWE56LXcq5+B0zlpdZLo+ROzC2EjnlrJBSXlaFnBTu8p8I&#10;IbeDmyn1rFgLeczZkkql3NRDmu/kyEMicgFyHvT8Gnonr88s6etc+9o9LIgzmpNCnrFTnjDRmVns&#10;8RSFfHnKilz36NZ0OkWd7fhQZ1VSVhTIhwmJ3NHHJ4nYwxWQr9Zq/cgC+b/6wTRo/T0KDJBTCw/q&#10;4ziI6XsGyA2I1T1fVXNqs5ccFXWtUMSKjGFyFVCSx8GLcnZmoBypt+5hDDnweOfkfeXkwHyMHWDA&#10;olrIzRm4uw0nozAuXA4dPLPhdDbzB+qHuUJdnKgcxzK56D4SIA9z6RCAD+vVG5lepxP5Z5h5OEGc&#10;tvCtPD4cBm6/j9KcmMKD66cJiB++j66aIbd8Yh+RQd7tw3wehOgwne312lh2zzOdDpGD4Trqi3+8&#10;wDRO0jEBKn6kQcLgZViBzEUY1RyOGbQNIPfvvIBEcHq7PUxYueORTqZxXmOQyGsokRcKyv6ikKPj&#10;4waSBA0rl+cQFJ5tfTbPecdvWoB8XmYTeTqdz8KgKctBY4B+r9/nNqbDwhy+an9LuJ95gM6goFa9&#10;f3iemc8haRHjYxy3/A67ZwDFOWecBjb3abvLuvgxYXkTgLzZBB5vV+9/u8X4w6a5L1y/x1mI6G5p&#10;xi0rbsyKE7ISJSY66y1VyNFFfiJSMrtWTkQcd2wrIJS/FA+5Ye1zFcghdfxcmzstllvHiptDjk4V&#10;rufkvk5OI69o4OGHik1NsU4VVyGX1xszkZdYKOd3QZVAcNurk9IJAvkLg+QvNFtF+XqDr0kCeawO&#10;SG4SIN/irS1xj5ODHNl6U2NVpAnIAjm6yW32YVHDySX/UCVyVcpJSk/SthrIi66FfJ23NWllWQ2Q&#10;IPe6WMcTlnJ32zGLF4jIMc9QGoKKTvShYxKX2U91lRdpgrMovJ3LFRTFLZDnHa28bDNW0FCON4FJ&#10;xckeR0G87M5ulgGmv97XGe/jTNmcQ3GwqIDOLZ1S/6Op5k57Z1qAXBA6/S0Gl6hExz1uneNrSUAP&#10;l4jojjIe2wTuzoq/HDXy7Joz3wnucXSSU6aKKuRLcsgfl7QCtX+tVmNDnWpZGUorUNKystjUuQLy&#10;1VqtH1gg/+OLP5jWWpHvj2szGHAEs8hgQCzt//tzv1pt9z77o6cRlwGdUeS3jm1S3spkoleNhNMH&#10;1tpCMeQGtbFUCPNMLqQW6D06O1r10na5PP9b/co8/inEoLMCT/r4Ff8wjWMRzxTqMSn9mxqHOB3F&#10;CuSYB27QGFovoVfHEPkeznTu7cF85BXw+ARqfdhtErh3h25N3QBLg40L50HNfgB9nfzHdkYBKxRp&#10;aGgfs7bN5yAE+0E6Sq/z0IPhSC8Zr4Kg30JB3YlX2dGBy7eY+W1e9+V+B6wwdzU4UqCoQzvSOaSj&#10;h6jfOwQgv2Mjy4ziV8yOUAskNhcc6uSV52cjw7pB5BB4nENQynkD21wwioabCBwrrcP0HF8nfODn&#10;IXnljoJeKMqlRgI5vqPyvFBAb0wjzHbu++OZP+632w8fb25vDY+H/2fvbHraSs8wPJWqrrpEPrax&#10;TSBTIWxEkI3t1IvUci1kawy2bLPlyAqaCAXjWdmo3bSRHLFggTQqmk0kFp4sCCKLabvpIspyltmn&#10;i/6Tvs/X+7zvMUN+wPgM4w9swGQB17m5n+uZzfJ275FbWgERef0N8Hg7twNe9Ml2vb2LPM5MDjwO&#10;i4tgQ1D9Dsapbi/ftKVVLluCWEI+b1nBAnkV5zk5IUcajzB5UeSH1kiS1Rq561gRIPfthzYr5w75&#10;C77EWrk73SmLgRDJ9zQYV8dKsWj9KnSfFIkcjO+xBNEJyp3NndpJcb0rXBvXSksWujh97pA/Ifu4&#10;eA+3tqROTsbDFXdu0yuRy/imIyOHFrluDeKWCmfgCuF2RxB5ydc23Q75qjWtOPOcbCpPrgOC2+Ac&#10;nr2adHTl9shokWXVtan4NXEK2Fd1ladvUXGWCJl3Je1DqCQ3R8rPzB03OfpX8jLq6Q92rjr6w+iS&#10;znTaRubSRwmi2zu9ZD2vM5uoYGEi9zLxvITkXC+H+DwMhNlnc9qVMIgpjVvMdldyMoM7D4U83xnE&#10;XPu4g9r3D3R+obaiysMHquSJJbe8ErM47jfI3ZFPuGH7Kbe3Nidfim4H0oT8phUB8nLEQy4JuXpW&#10;xtFNnWw+XAD54lgci+Or3/3303gwPj6cdgejSuXs9ICybwHyo+OSAfLGYfcEJeQDbyunht+DgS9d&#10;cQorkpXbZ9HqntL038+q0iBvdAzTVYv9TKEw6/yRU2upzYxILf6qRzwOCG7ezIseE493ubrd6yLm&#10;41ymrZAPKTKurWdcICc5R7xf/WFwApvlLY9Tqq5ArgZDNChSrYQnNeGqXJF9D3BSAEw85PJJIp42&#10;v0eDWZjnlnXNEPqjlo3IHRifUhvE4XFC4wIYBeHV5kLi8f39eMOQcfmwYk40HCA3pK1pPu0wnRKR&#10;k6DcvKhpBTd5VnBPJ7bAada0VXv6NB1yOQapGY56PYwlEtA8zRXST+E149Avp8tl+PZgJQkAeSqF&#10;O0+l135seR8+f6vWqs1SGay3hGG81S9fV457lXLzpnV30W7X4VRlRt+wd0A+X69fXkCI3sZG+WRi&#10;qLsN5RXsnxCOI5BPvtm9rN/dXJXLVxeG4dsgQ4R4fZvCcrzcv1d7OHVNK3aL02F0qBMjctoMVOQG&#10;edFOdW54tRVL49kN6zykePweCbl/aEQOU53A269FR14k9zhv6CQxOcJ5UVlceix70kfZK2b3srIh&#10;yMNxXhSUtSVycw1tFfnGOlmrIf+atIdwY4vI/MkKecjd/ZwrWyvLzl5OR7Oy7FfLHbsKrP9Ztp0U&#10;rKnMKcnvO2yATln4pgL5GntVAN1ZhLiOi4E2XSBfZdWKlsCTdvmPDcGxNe6Aur+cU2+ItTw6z+kO&#10;b1oYh7pKShEdpSosIudcnNYDSZVcgTztFFT8JUAej+uj+YC8ioLXONVJPO5OdQYparWEYWTec856&#10;qI0VW1KJkV1FU/TYPT4WZ5xTpzqDwGfnMPhybWXJK65EzSuOKzHOefqSLANSILeFFfMkO+oZ5y2d&#10;dG9J6+KajXsheeI24WgPncYKF1bMj6GmJfLh8Je1h6eLDvniWByLI3L89vf/+zQ+HVVA631WGY5O&#10;z7mv0uU0vDu8/vh2Cjx+Tl1xp0POM50Oaw88MnfpnLzllKgDOU8NgTP1GHgrNqrvqv1ZWMivF18y&#10;kPMnQd1h1+7OhH2Y5ucajpESSAuP40SmpeieJXIA8qfrqZBmCwtUT4Ya+azfOzqhz6PDmIjkPQXy&#10;0lAT8irVvPs0qolEPsXqdtf8mEUgxzbI21YinojNYKe1lrRT6VoiHksgkVMDBomwxPOPiONpmedk&#10;Lt2BsUpaXYnF9/2gWqqY86NDiLqljIJJDBRRaPh0Sk3vqQTnZ/gCS1x7B0M4EDyeA9D30a+lHBTa&#10;lgAAIABJREFUAzoFoDOWWTCbhXcwjtqqpQyZ4zwqYKvIG8tvmyAtDBDjDW0nbqDHIuIXcqHTiQt2&#10;6NMBBnypNBrUr69LJeDxVkKAPGQgd6C8sN1Grflt82aJ5zNpxc8OmQzbOzSq2W5PaJUoLgx6++H7&#10;dr0OCI7LgrTdgt7DyX50qNOayKe2Rl6FxNxrkZP2EDvkDdw270F5R4h8g5orJCJ/7LXIf9ogswpu&#10;5lTv+HNsrLzgey9gyJNE5HYzEBbIdT9nscgXmpbbFrksBHpd1KVB5irrEbn6D731nN9lO9yMh+/L&#10;XFNCjpKVr8VDzjz+hAyIzqin51VZdnyHvI6TxzcdIF/GZUDyPwD1iick36RVnS6FJz0eX5PmOMtU&#10;sMRiCyubc3Oe4k4BUzm3TGTGc9VqDr2MXB7OuOA+32VhoIdQXIAcqBo3dxKDM5+LiTxP+M0VFruq&#10;k5Z85iUu11aKOsf1Ktott4crRAxSPM1p3Sq8IEi5m/zkQZ6bK4F998OiFbsSiG95kTkF4mFMLeQq&#10;Ig/sCk8E8FC4O3SaLJGIfOme7UDRNFyfY7cCqWiFwnDupCQkFn+0pN5x+y4nP5/rjz9UWYmUVsrl&#10;K7ezUhlKZ0WRfF58eLDokC+OxbE4MCD/+6cxrFYfHfx8cHY9HGE5nAvfKDjsDn/88fgIq+UnDpBb&#10;+h5j0/yIvOSDuePkwA6ICpsjj/eqjU7HgPh3hncaxOaN2qyQm734B6jKTw9QsjKANPyI/SkE5MDn&#10;8EXHYwT1UVfVJlw36b2EAvlLJyGvQmUF+xUGyzkg39/fTlWPzNeAT8SfAUyJL9maWJoy2tslP6Q0&#10;r62vS9Wj9tQQZg8Wefa62HqBxkZpOG0kMDrCpEsws8DLpmG2ExsgFWZBqsH0W0StWP20gfHO58+f&#10;91G0jabtSa7xsgR/FAWs7rE+BQCY5ClDHCilJHtaIv8K5ujds2PaUXSIq4JYgoKnAYDNNTxXoa8Y&#10;pOPxdAJ2gSKB3xkgT62zIQb/JgA3zYcgjZsXmk/Xai3sj6sYHfJ3XCHUokKMQfE03CCFefmw3GwZ&#10;Hk8ENNAZhk59XDSIufqjm+bN1dV10wC5YWvqGDGQX1xcgsVwMtl9c7k7mUwu7/559fGjIfIPl5d1&#10;6I7v0JO3GcbhDXyJ0coKBeRVVpFXmchVtPIOaJzFh8WqjkN2eK6TQXzD1lV0W2cWdgH9xHDO6bjN&#10;yJ/b6+dSWIEbj4HjbWGFwBsNiJKQY25eFAGi9axgUi598r0i7+cEOzlPcgqWO20Vt1Ge5fFPOwba&#10;YQ/5n7G0wsuAtuzKzhX1IHrDnFpJ0XdvbpE/Bah9jXyJRN4ruqUTrSoE2rqkcxOJ3FL5GkO2w+20&#10;BAh9K1oh3+RZTy2QryXXktGNnclVp46CM5yb2g1POg9lMhqfzylWMozrnIonJQgHIM9Iip7y3Yd6&#10;N6WiFZavuKk4NVZsFu6l3ypT8Q51JPJ6TgbukIY7cSFv3iNubqrkQ1WtaMV8zkKuOzldIXngDHEq&#10;nAuS8w4gq2CRRP3+QDx8ICJfegDJ1bYSd/Z0ckXcqajQRyScLZ42Hwdaf+QoDyOqFU98qB7yG7us&#10;s4k4zuk4B+TaWblfe3j6ix3yBZUsjsXxaw3I/3J6Ou6OQMV9cPx+CNOU51QqARA+OB90wSpoHoXd&#10;OZp6R32GXfKS+1oVZnBRkvMg6BE1S3CSs9Pod2iL5btqo5/I1//6h2ffQjZvvjKZUxDIzWkBAzlW&#10;xiGpP8KlnMDjQNMcYqPxEC5s76QHBpPDBq+xwdVAqLlu70/2C7XSCQI591V6cz0Vh8inGORDkA2/&#10;fg09w6+/GgA5QvgZROQjZPPjoQHyehiwXIQ70bCvMjTvTgCQV1jZglRIdetamoazqEGeIxnhDlSk&#10;SSeyDzruVql03YSdmbCb1AHyIXTlDY1jYf5QBOTwEPTK4Vm2cYIJucTlSNm1dfe8IQjirT60xtE2&#10;fjczpxWZdYBpIPe+HOafM2f+NfMzQ9rmyYLj9JKAx2+grAIDrRAfovTRfNLyIcT7TczHE+n4DCP2&#10;sDBXWMkV6rNbWOr5vlK+qKNqBYB8ZxuX/MBmoG9227tQVbm8bO9+f/Hh6v2/3gOQL12Y+zu5tiTq&#10;eN61i72V3d2JHepUywr0xw+rTl/FbZBLY4WRHKY6G9mG9LKltLLBgpWsJOQblJLLVCfIyHGKkzUr&#10;XnH8Ob69eI73HqNmZQ/2ae7JIKc1ruBWzte2Py7Gwz3SkCNzv2Z9CoO6Eris4szKfTvmyRfiQMSI&#10;PGs15JSRY2UFGuSyrHN52YnIFcX10mFzxnN2q4jlcM0KD0VuyDxuL9lELkXxpNpVXAVLktd4Jp2R&#10;TpavROc5ZXDTKaFIPzzpDXNmbG08mUl6ovIIkQuQJx3pYQp7Kv6QZ96KyLm3gv+lODFPUXHcAjbJ&#10;DalAnnZI3Lu6Jx+XhJzZnGjeeg8Ry70KOfwpLG8ZPG/bKYzkPOoZ89oroXJ5zKmp8MfGNCx3EvGY&#10;fDh3zB3ixnWe4cMB+JcScsrIsadCOB7HPZ0x3Q0UZ4fKI0b2uQ45l80BxhNLCuSJe4Ec6yqak1vP&#10;SrPJizrL3qrOiicidwPyCJEvgHxxLI7F8dVv/gbn55Bjn/98cvz+PwPSf3NCDuqUEaTjaF45lznN&#10;E0efQut+Xlkg97QquGjzwGrLUZxyhLvtGcjhgPo48HhtNpv9qf/s2x/gY8e8DhS2X44EyGFhEE5z&#10;Hg2oO86DogzkmG/3nMYKsDQ1VvrpMIcBeVDg7TMGyIPOKwRyKKy84oydP5476DrhWRVpCJhJaI2m&#10;ecN5RwDf4dkAK+3mJ+9oNGzG6wX4DYhbiHJ1nlI0N7ZB7QImbxEdsu0QQV9+nTqEug12v/+zd/Y+&#10;bWV5GNYWO5piS8Q1YDsxyU4ERIS5YDOwDUIWugzmQ7ZTreQrBJoIBeNUBGmnWEVylJVcIHlkpYnW&#10;hRWtGARFJtONrlJMscUW0bZptlhR8T/s+X2ec4wn2T6+o4D5SoCR8OOX57wvN/yZZ8WosixAbh6d&#10;eEBewHycgVzaVep17F4xjxEUyHHPGYpS8FQjnuzMpqUFxXyPgMehmhGMFzDFIfHLYLyNcXeJfzdg&#10;Ht/Eacy9SxHUZdJ9zsGJ+aQOoMFlDEJxwHH68CpsBIFpU4N7LQjIM5mgh+H4fHHmJpDHvVGIvS/r&#10;HRBbZlj7B4l8bbuV/NBut7fXNjYMjp++aifrHQPkbztJcnZ+Yfh9u1jc5o5yMMfpMQ2Oda5duS0r&#10;6O43/eLDvtrDSC1yjsil9jDihhUHyae49XAKWJyclTuI41yw4jvk0Kzi+SuYkSOQ25oVqjjkhU5I&#10;wlVZUSfFHe3MY6C+qViuAK4PIRTPp+l4KjzVZBzeH8+q7jyyPeR6pPMuszkc6jRETqR9l/UV50in&#10;mCvOQCe8elIMFbsGxD2HE4jelsrv2zdbCh/3FoKka2VcHXIfyH1lxd3kzI17t3M+quf8GnIrrAzg&#10;ccnYKUS36jgf6kzb45yh24aY1lfRqc2QLXL1x0MBc4PmAuRhVqN0wXI/JE/LH6+XPM0nNvG1hokN&#10;ZHNszkDek9XOwE/I6VZsWTvuLyvn/Hx01LaxOPYK4TeudtI50JiLyb3qlFHOz2OnjvyTpzgHXSlO&#10;yVPuQU9pM5QPdYH8th7l1IQcjnMSnUtAPjZ4sbNPWBEeZ2eFI3Lm8e6ghFwicrfz8MgfBhpiyfAa&#10;Xp/l9fs/PHzfQD8EFHFsPTwkHidlxfA4VoJLFeIhu+CqjeOJymfPGMgVxZHYEchfkKdiy8lJWAHG&#10;hYScmTxaWammin/545Oll/j3QDn4oe4BIXPDoU58kGCAfLexL5oMfCbSbOISNfJ4veAE5NCYHdI6&#10;JCSuW3OlH1+SFVPmOSAcFSpUyHZZKhRcW4WEa+DxrMzaz8ykAcjrB/Xa8snuIZo/lXJjv3keF5XH&#10;izOyBY//bHGsinv2DOQ1mdVkMBbrPOZkXQ4vUvHfxQoSLQbYyOMgoxzgwSFc4CwAkEvlCvK4rAeR&#10;1B3VWGqsw8lOGmeF467ZtLSezwcZ5HFa94GHCZhxk3OSgWfw5F4mk+4xpZfWo2WWJPlpvYtzQOks&#10;fT2Ur0dwP4VTpJH5AqB/Bn9/PV+8EY9jY3kct1pJ5123m2zD3ib1VIIbvrB22kqSqzZehsafftvu&#10;dC+vr9++fZcknc5PyUir2Ctu08FPPvT5dG1rbfvGUqfUHjb1UKck5BbLf5SpTsrHd/JPcKlT67un&#10;dBJICg9tx8pX1iKf+mrgic69vT32ymW4Ew91wjTQJhWPi0KOi0AUiOcxOaeGFfN0WueB+nY6N2Wg&#10;UzrHHZdcznKySK5meV60eDzS+QAbVtAcR2XFNovPuh2Hs6634igrLpHj8U3uO5wQGJ8Ebr+P85wT&#10;pK042fcEtSKqNj553z3Jyf0q2D4+6TK4va0tK9RvqFH3+M168pxMAzl07lQgujye9QeCsnqhLs7B&#10;ed+IUMjjQBiTZ53YnOUT7VUR4g75mKe6KjlqPkz7PSqqmtt3DQKvwTx02lXEYAndIJxoPMaXuGAl&#10;7LNUWPuO+6QVIWy9HfttLAGrKlJDLic6pZAlltOdseuT/39XysvQCcVFIE+NpgTI3SEh3ysfY5Ul&#10;peZ4CvjbXeokILc8fn5uhRUXyUvikK+rRO5OdVqHHHgcIvJjm5Afa8fK0TAhH17Da3h9+bu/vr/+&#10;Wxnz8RdHJwdUZyixN6LxMfI4iSwNpm3KpX+lcLoi2TWt81CLipuQy1oQzGnuakBeWFoBEt8RII9K&#10;xVcX+e/2mdoNkDv7nPsakFPtyi7q4/LPlA2PrzBC65gPFYlzI3h1NQghiUX6g4EdiE+DnaV9SuEB&#10;yB8XHlcKj637Ah3pBbVVVnCyZxV53AHyoAptfwbI4UjsLjrkB+VyFM8gkFOHOOL4As3Tzy0gkCMS&#10;N4UKIbnGiDyjQB7TBxdxUpSlFfO8BOc5FxHIzYMTGn874VoTqPdGLl9elnsABPJKnTR6AnJpJoTg&#10;3HzbDN2XDJCne/DZ4t04GCg4xgkQD984UNsZrZ3GB0PmfLT1bL22fOBeXHHeE5wAyRzqaJDIFyME&#10;cvhioVRRznLOO/o4N70UTw1fL3Zaa1skrHCb4cJC+/QquSIiP21vfPjzaefd5XXnsn6ZJIuLnbOz&#10;ix4BOX3LiMg31jQhX4xcZ6VJ1gq1kN9IyDEizwuSC9tiG4n2HlqTHIn8jtYdvlFnhdvI2VDZ2yMW&#10;f+TY5LrmKS0rz7F2fPO5nunczNss/LnUHeZpEWiTW1WQ1mW0U9HcNVXsNKfuBE2rUI5fUh71G+Rx&#10;zscNcD94AMoKxt53H2AuPgEv4w2Xv30ex/7xWx6Q8xgnmSoTFJATpWvjilaST/pLQM5GJ90eJ1uF&#10;fXI70zkuZSs2IIdX5/wGcnvLRXWXqOWlcW/8J/0bQE4ViH3aOJriXkM5Hv5kgSVEp1yKyOnEJxN6&#10;znfDLYdbnzzXF4qTOh7cONUZpFUnh7KVMHRhO00DQWKTBxSiI0D3fCSXthSKxkkFT416XeWO3hLI&#10;BhAf4OReFu1D/GQZ+chHHRbL3wLoqVTKmwZSZ5y8FTZYVGTRFsQxw912z5OayG+PcFp+e8QF8vNB&#10;hzqdM53r0nsIBjkm5F1HWTlxIvL+hLwfyL8YgsnwGl6f4/XF3x9eX72uIJA/ND8ueK+eiNsQ73Gj&#10;QTx+CAaJ+TGyawvFMbkGfRvC6QqyMpE0Kui0KgTeuMC4LH+KHdJcAR437PbIoF2tEP0APP4v6Vxk&#10;1H4GFxgxbJDDIdL9YwzIG/vyeVa4JByQHLmaNHIRTmAyk5pE5qHduhhkUjOGcWfu5b9zMv4KYTjO&#10;CS1xyaE9yimVIfewSIE07/m5uQzN4SzXmgfwu0jyQwrrveK8+OMcj9PBTIDy1ahZR8+kWUM2hKdI&#10;5OtE5HRaMh2w7TK3BVSJIzhPi9XXZ4Zn4eELHm+FgJxXf7BgHLQV/PmPTYzAxtDC6LSeRDUdCjJ3&#10;EeVyvbteAtO7l8GUHOC5ZP5f1PAhAxUorq72wvDG8bEeSuFYbAhAXveAvIlHVHtssmYRyOnOin4X&#10;AEBeLY314uI8Cz0WyBHFiyDbt1pJknzf2oaRH+2phIKVtfYV8Lh5ctpuf/jw1PB5p3P5y0k3SbqL&#10;nc762U8l8FbMO6I+Tkhulzr9kpX+lpWb3gop5HmRyPORVgjuyDbQG83F7zho7rD4wICc4nFXK5/S&#10;mhU51klzQHlxVzA33+T6ceokB21F8nKZ7qQznZiba/rtdI/LAU8WyJ84W53g4EztYMsKCeR3seUQ&#10;ZJXZ2dlbbrnKrC1T4X5yd6XTIjm9BlwV4nU9ynmLjBUqJKc/cJNJfJIUcW4et0DOJzuJzMVV4eR8&#10;fNIG5ZB5W2/FVVjwwKcFdF73sWZL1lNUBswFZX0kB4Af5/A8rb0qhN6E8NwyzgG5pXNHO4EPUPVE&#10;eTwnZzu1g/xm23jaPkPEphydg3FxyPFEp0bjoXXEtWzFayd3kD3+reXOOJB8PPYrEmNbOh7YqkNO&#10;xLn3kNnbfdsn7XG3csXid+ojlgsROZWMp/S855jD5bZhZQxjc5LHpWqFniqJUxO5M9XJhzo5IF93&#10;pzq70kRerw/sPTxyJHLA8aMhkA+v4TUMyP/xPrnqVKBC5cVh49ddnd8kZ8VwHR7yhAOW5i3mJwgN&#10;bjo79pVKE0pDKuV9aRx/4QH5i0NntZN0cxJWfoZ9TiTdr/8EiW+zWl15qTy+jzl8GYfsyzTPwwH5&#10;Mfe67DOPN2BLFPG5ycl2wTrkZQOm1Au+A1lvz4DedpzJxAtbTxfCb/Iv+UTqM/hChMchZ8eC9OZS&#10;c6lAe428cZO5B/5GTs5dLhggr5mfttAveNA4OjJAjgWDUakXYtJNcsycRuQA5GNRE2PkLgI5eRw4&#10;udOMVlEjhy2eIM2nLGMG8jk43hmXIIepVp+sFOAkKwfktMIJP/oLROTmhz+dL63TTA+VHJqvwABx&#10;bZl+d8pZdndxHa2Ub8y1ms3eAx4379Nt4l+2XKsCrcuW53w4z7fiIMPFK+Y+aBETcihdrGMkX29i&#10;QC5MAcbKqgD5ovkvglsGyFOGyPnxih7lNCjeAyDvxa3WxXnSerWxtYUVM1ycMrdgOHsDYPwq+Xdy&#10;2t4w17f/vUoufzluXCady8vO6475289bMAEKRYcgkcN3cM1zyJ2AnPtVaoMdcuw7jDQhF68jYhjn&#10;JR9yVd4gh9+ZYm/8DmbkvAg0pUy+Z0907jGqM5hznj49jYUqQuIUjjOQ41iQxOSM35t5r/tQrBUN&#10;w6fzFsadlhWZBNLFUR30BBy3y0DgrYCtAkB+l9j8AdWSzzq7PxKEO8m43BQgx5fuUwmimCvoqTCQ&#10;U0WizcmdwU4MwyelbYW9cQvk9rkz20k0Li0qSOFaqeIF5fcZyKk4hXZ/xq11Mt5Xepjtk1fS3lss&#10;kFP5Ib9fmOtb8wydaSDPP0F4ZpccT3byyU+tQbRA3t+yEgZWWNHAnBzyQG9rEA5ReBzehO3Qiizx&#10;oEbyeJRCcQHyWF+yQM48rkOdCN2xU0AuuXgQeDgef3St02Xyi4EaC795ZFTtFLHG7dwnzHTy21gl&#10;JxRPWQgfGfGOdJ6f2wOdLpCXdKhTkZwDcuHxbt+ZzsagXaAbxsoQyIfX8PpcA/L/XCfJYvnwn1gy&#10;fnzo8jgg70mDGJ3/7HINYVnEcdC6f34CSfKz/7F3Pq9prXkYZ2AGZnGX4o/0mCa5peXmhhCMHlMH&#10;SpCDnLRGi9pVwUOmcos0xqwaGWYVsFhwEXBwN+BCwiUtyeK2F2YRxGWXpTCrbmZRuur/MO/31/u+&#10;x+T2ctf1jVFz1BNtIX7O4/N9Hhza1GX3YiUHFj8grwqjPGWFky2bxGf/8HAbunKOGxLDwuOadGcA&#10;+OOqUcg5DL3RYNsKADnq2Npiok3klf2D5+1m16+7XfZpJ9U7w1hR7tHRRh5agfSLIeO41AkxkOFe&#10;X8EjH9a2UB6Xd7xNmA1NlxHIgWtHzT0F5B0GcoxMYRs4M2daNPKo74LPGvvumQoRmLuuTxI5NlzH&#10;Ah4HxUocBaUKyEsbXuQMC03h+AeOliod3FWLZHAwrLRaUA/UQR7nFEI3x01F1CzqNuFNoUPDoDmy&#10;lwBdKzC/A1r2tpvjYHME8uQivVw6Sah6EIedZbMA19lcq4mNSKTON3N15PFNcsE4YSDHjwN24OMA&#10;SDKn+JQNijz01Ju+50XRPt6P9s8nw+GwX8DXvqEX2FYKg8Fnhd7oJH9w//Hj/355e/n+/eXFZHJx&#10;AemH6llFgOkLUOIJ4ni5gAZytSZgWbGaOrt1M9OJnpWrEnnGrgYCLucgcpOrEmrmJNcKbpLZztta&#10;KA/HHj65ssVq6qSMFYpYQScKSuOYNc5dnSiAI3uLuTxje1WsFBVD4hmdPy45K+hXOaRxzgwNq1IM&#10;+VMMWREXuboUhVzSVdZv2SnkwN3rhshtlRxvXtGm8hVs7sQeoJsrMtNJ6jiNeBrPuJVFvmJHkgNi&#10;8wDoAmWwiAYu96F0cu1GsRXysJtcHOQmVWUxJImHgNwJSeNX/ClUEzSTsqLZXietaBxfdqR3k6Eb&#10;id5Me6ZCDZyI444dQm6jPOwpFjKYa32cVPOYbgByQgWbBsvj4Q7Pa4Vx41eJBVdusMAd+zq1Im7F&#10;q0hvJxcCxThv5bc5POCbLYE88jsBLETkEVPnGSGredzMh0a0T0VGOakxyISTJxJXiTwcekgKOUnk&#10;OwLkxkX+VYXcWMhZID+YA/l8zde3vf783c+XwzfDXKMHE5tt6AR6xAEqPLNZaSOLo/FEIXunIvI4&#10;WUkUJzca7itFMlCu2UOd3YpE1Mnk+yYd8fhYAr9BhYY2ILd6rIjarTaI+/fJQ0JGEhTGJV28Kgo5&#10;zZa26bkgkBM73XM5EoVt5NW93v5zUMipGRPr7Guv1d9jr3SUjm35z4TGSSCHJ/UMBXIbyLC0qPa3&#10;ra07d+4s6ljCTdC+S+mknyUgz6JlBYEcZ0hjgUx08sLUQsjhC3a6RNE5YHES8quYFFjLx0HjGkP4&#10;wSahPJTiIJCXQSFPlzYSyOPHlTaUi4I+Tgp508W2TkDyaqvJyrnU9PDYKAB5HYC8g0Cufj+U3cPh&#10;gzSPbm3li/VKowMGGBrqLGIYo1bGTX1PrIZuG8W+2RE7ViBgEtg8px41Zks6AHmePOQYs5IlIvd3&#10;amfFpfjY8+gzBJrkjOXjYFbpq3fK88kERjRPX/ehqrTMsYcctVIu3P/c6nxBG/nj/3wcTDvvO5dv&#10;L758GI5GkEY+PFWPOxmPFYw/wILPcrmgFXL8MMLYVXRNp8Qfbodw3DjIDxlpfUTah1Yp0A9hl4pO&#10;VuGclV9u6/nOcOIhT3PqgU4G8u+1Qg70zUo5YzlVcb7Y5f5OyTzMZHa1q1wM5burZlyTHCy6mzNj&#10;ghszxgafYVe88DgJ5FgMZID8lm7mXFdAfivU1hnC8Bu2RG6kc70kdGWN3eWC5GEgD68FUxG0QBL6&#10;ArL4inGPizw+6xZfs90rguAC2pZjxcJvLu7UuSxM6Y5lHye/+eKMeu4sYrShiRZ3UrPhLI4jVZ0p&#10;CldZ5qyVVEr7x5cdnUe+PJNzGP7RiimXEU9egcxwyrYgSJlRzrEOWAnPceL8Z0qjt10CxCmHgaWe&#10;BzqIJZgJYbEV8VjUtHTasjgPdUb7pKF/ZawzHLOiU8Uj1zpXdO54BBs+4Sop6HH8kfaQiNgrkUgQ&#10;neNoZ0LiVmYSVhjPr+8FOrMl8lmFvKlDD681kc8V8vmar29eIP/5f2+Hp9nW3rt3vUfP23uPCMjF&#10;DaLQt0ICOa5er5OrVsSvgtI1Anm123350kWcngHyvXAyOQE5FNsj/EJJOeA4jWwS0KNAD0YVwfFj&#10;zeME5O32Xpv85W1tmzl2se5cHRfoeBW4b7XZUeDermIxZYvMFIoKdyL9qFdQPP5w+ydzcFGtIonf&#10;hVHOu9tE5PfIrQJM/lDRqgLyO45RiQGyS1G/3uo0c9nTbLVBqnTLrYODGgpBN380lhVKS9lAICeF&#10;HFwm8OIrTThrjcDFEQ1i8dh4nEgG7ORQgAr5jKVyGZzQaidJsNsrHm8jj2sLOUxgQp6hmSCi0BO1&#10;fSS5ikjd6tiEeR0EephHlcIgmBXNJ4rdxn67iXSvQL6Wh0MQVMdJIafDBHUZFOsI5FAayg2dVeoh&#10;qrh+PjkmHAeF3FE8XgQYh1OdPCs+RpEDkKuFgeubgefF8omgXPbG0aUI4jgEi/c9+WQBzsvpUqEA&#10;QD64aE0+ffo0GNz/9Dnb6lxeIIhPL+hyOB32TyCRHNuDSuAmDwO5byvk25ZETvJ43TocM1ROCvkq&#10;frP6/PCHVS4FWtWlQFbUym3r3IpaeWqw/Amr409DQ527GHD4ghVySiOXpk6yqVAm4q6Z88RHrVpA&#10;vkq1QCKDh7wquhAI5fPDVR/bgOBH9OIYhZyRW4Ac8Rzd4hh8SJL5OuQg8pfN5DfkDMTxlZsSibgm&#10;c5+cgrhmIsfx5rVreHxBJPIVCT5kyzjayRdWuA+IVHEB8pWryYcLBr2tMBWrmfOqYdwe9lw25UEi&#10;kYcjVdij4phtjpWAaBRy2ox6eIrNJwbIpR7IbFt2Zos5Q0nkGshjvwnkbFIJB5GPLS08CJcFpWJh&#10;MdwSwqPBNRmImsGtvHIbyMHnEsVvBnKrpjM81Blc7QdigTxiXCucoRLRqnk8YpwrcU5agRlOiSmX&#10;sHLb10JmlbgdQb5ka+bx+Ez+ONvIX4djVs5CJnKjkI9+VyEPW8jnCvl8zde3vf7y3T8up8PTaRNI&#10;+KDNHZ1iVwF5u1ERD3hv/6DXa552hYHhBFYSFKh/fdmtUANQTwM5zXdaweSNhlbIyaeNciSbLyrM&#10;43BA0KgcVwTIn7FA7hogbzc03KOHHW6qAzhBNvcxVg65oKRXmnDexo7KLgWBtNTfyO7I2kmpAAAg&#10;AElEQVROHwTTcrFW236GKj+ZYrRXReF414Rs+JhEjUA7A+SgkB8F6D8Z7Zxlq0DWajc5cGvnk07A&#10;fhXKVqFenxJgZdJ3WbmmWVjFxupl5LLgUk/EE8XiebGWiDHIe0GQPvqomHIDgXzDS1LACvxhp9jD&#10;pg42BJNJK5fTQK55nBPUGcgZ2lsI5K66B3w80c2NQKI/HyeyzXab3Cyu6xfNJwKbIpGrU5DajO7U&#10;1T9mXfN4VWe9NLu1PH8SjzGTKXUMAd2ioI1neYQVkPysCAnjSOTsHycgL3t90Mc/II9P+kjkwORw&#10;KpfT6r9uo3A0+OdkADw+GEwuchfTKXH4BV8Op9k3/f7Jv8temYH8CHF8UJiIQu5bqYeSskJBKzaO&#10;E4q/ymwfSswK0OxhhmPIJfhwVQzlDOLfC4cDYd++bZic1y+M5k+e2jj+lB0rq2xY4dPuCzGviEye&#10;oeFOusZmlVWe8+SY8V1JNeQeTn7mM22dMMOZWZ1dLJHrFPJ1ihq3qzoJqtfXrQnOG7YoblM5kzhf&#10;NUB+8+aaFUeOtZyolFsph8Y3buUfWpS+wGHkCsJXbCDXYngYyNXFWkgJX7CCyEPWlWW7tFPfU2Tz&#10;maHO5RlQd5xFraTTeCelGVro7khvp/F7Uw45z3/izewYXyZgnw08lJIgfjxNcrJ5xTGucvxGzwo0&#10;B6cc7UlxpLETzeRG4k6l9B1CqndgIDxq21dsI4uMewax2EwbZywqMeQxzl2J/rGkQzaaXBXMOX88&#10;bkRyG9UjNshHJBZR21XiCbq6FNE1QuxfETafta28vrIsffzM4vH613n8KwL5HMjna76+wfXXP/39&#10;/Wg4PM1WgISfd9qYpCJA3gaQrmggR4W8Oe1a85zo7YYQcNf9tUrsjQGHe/u6y3PfahDCIh/mcTCG&#10;3EWfCnrFselnv/dOfT3a5yFL+QViWeEkF7xvw0yUVmmg0/dxphOYXW1tPn/U2283occT0BSIvAWq&#10;dG7UqhzXJ4PByUn/tI4AX0Ui/4kMK/C13b23jQo5ZGr4hz6gPthdtmv5xcWkY+njaYwy7yoUzZ6d&#10;+a48HQLyZCxA5Rf0ZAgvxIKf9EaptJlnIAe7N7pVMAiFOnrI5q2uJDy0jysC98pHHz+W0pTel47l&#10;az7K6jCXWZGqzlauhbObqLpLjgrdQACsWL9YRCQHxzq9T4ywtVPkbZDX6zvn50uvh1BoMcKU8hoN&#10;dMpBiDbr/Fj2lrKwmxFHnqOBHBMX1cIMcs0OYwXk8CaFCeSAwJx7WDsreoVCmuc51cv1vHEyPvag&#10;/afPAvmH4eRNcVzWGStpD6LI0YAyeHAfePzzZDhFaRwxfKqBfDRVLP+vE6/8ABNW4Hvwf/bO5zWt&#10;NY3jm5lZzVKMJqY32tDBVNpgorYuLuJI0NZoUAMDAx5khFxpTLoyroWULFwIQrmbQhYyDEGSxW27&#10;uZSQZdcXZpV9/415n1/v+5xjyvwB9STNT401C/2cb77P54Eu+bcFD7loVr5jWclYLn9rXeQZX9kj&#10;KVCe5Bcwrcg2IF9CnvTtBZJFndQfP8ILP6YfiQk57vh5R+UV6pLbJZ0A5PssIqdO+Ra/32fLuBRW&#10;ttx2oIzQ+Jayrdi9QLji6ADelxcSchztxIAcVwPBlCfwOWhX7DogaqY4WPeReYK/tuZzk/+UkN4K&#10;0vgad1bUjqCEVR06HXmC+yoE2xCPo41FOHxhS2c8kJMTYqdcD0WXV+KrTjvuU5HH48HPfIm3Iu0Y&#10;d8gpOmffCo6eEJDz9dKSkKftxp90zPK4tpPb4c+AWkV9wgc2xhf2d65wZ2XF0+F3etGrkqZ6eeyh&#10;5rgnr5hXY2nFv6zzwcK5Gt0EAaLfcejH8e9MdnqL5pUQD2faIU/a/iMa8hADesi6x9VmTlt3EbcK&#10;Q/iGaA7DyrGyoYlcm1bmwYB8/gCRy6ZOX2VFe8gHAz3UubSsLI/l8YMH5P85HN7c3eWyHdj6czo8&#10;5UCbomxzLt/pNnBPELrEL45PDgfYrmicNqwpcAQBOaDy8YVs46T3xOIXUoCRfNwCOYkKIcrmNL6D&#10;lZfDDs9yYgLPbRX0rBCQmxvvUlkFSynoNEQgf0sjnU3zn2ucDk4uvh5DowPUgBBck5UbXCjm+/3L&#10;XKVSJmU5llWab5qE4+BGh1FO6KpkMB0vZ9r4g8EAWIzNaNc7Bd/1XeiseFftvOHxFgF5r9GkNUTF&#10;F8X1HRhXNFC+47nJzPvaegtD9V6fjYy23g6mcBJjGzafz6jLURqPJ7X7+/uzM3g11y62fsazjkaD&#10;9/BgNJ0nkSIAOS8FEh6XtgoBOez4xKU/POnZPkdFIk2AApFX5xvjOaTZ5mzlvFxd2XE8Dnm3t+Ph&#10;namVrtoM5H2icXYvQuxeqf6NfeoYkceKLRzmzJnfOgE59lWq1agBcuLxEv5SDZFHPAPke/XJ+Apo&#10;/I8/PoJWvGR+i7v4Aos6QX24V9sDvQqoD29vGd4Nmd/lICIHJr/5ZAj94/V4UsfzGCmsQELuA/IC&#10;cTjpyC2LB7WH5YCIHPLxt+wmkR2dPtfh46S1qzggT+rCypFYV45sRM6KFemsyKpO3AOUeWcXBJHu&#10;UKzjmX37nsvkxOOYkO+LZ1wc5D42D/gP+e6Yj5Mt6pD/HYGcYvHnmz8xkCOhC5A/U0C+sAzIznta&#10;IMfqimTka7z9JyEYTkrE1MKmThSqoFTF4jjZVmTzT4I7K8HpTQvhCfVxKkXrgBIuGtd7gFJxSNFX&#10;eUDzASBP6S8EwZ0a5Y+Aph/Zoc9YbHHDJzVTMBUnIOeZzrT9ZkxUK2qMUyG4r5piWHzdAbmyIbLj&#10;0OnHY1Z1qFdyBt2GXjD9Vn0VJHBXZPHCgSuHrWVFicd5ZyepVh7uqijk9sKhgPqQ0/GxVFB834wI&#10;gIfVIKfyrHAcHkYRecQCObI47vgkIGfnoQLxUCAltxWWuU976ALyq//TWPFZVk6c9jBgPVwC+fJY&#10;Hj9iQD7o39zl8gamv349biCQO8k4RNGjEQffxxh9H14co3y8QY7yxsgQLVrAf2+Q3rDjDIfA5Lwp&#10;6JTELF2JvLNE5DA+14SyOu/3wRsxN/8rVVZG0u2mPrgDcitcbMhW+3MoeXNEjicS8LB2gjVrujRN&#10;0wz7lzfmcXFw3BllC8jPcgNZu1Qomy28xO44J+TQIGcgbxVnrq4CKTFEtrXaeF65mlcJyAFNef1l&#10;q/Ui6tFyTqis4P526LjUiwftJkfbyON40DZQKk9gblvZCIP9D3zc4TEQOTL5/e56q/CGfg89eEGr&#10;YZ9ibiifcELesPOcbWjCEJC3YJIS5jrb+Sxu/cFb6g9pGLXXGNJgafV6A1bbl6GwElmRgBz/medh&#10;8x/CQnwoh/p1g/88O9qECrk5ychjgx4RA5vn6Zg5hyhT37yCpwPUH7++jkbDpTp4D2GikyZgzQkP&#10;ZuCT8ZyS7o+3t9eeMqzU6/g3A1SKvz47A//hf8GAePsNovKcjchvPn26ufz3eFqvw1Qn6sj3pvW9&#10;DwLkZUXl1kFuF3W60kqmIEOdYCKnhZ1bGVk1b8WHyOL248cI5k+cX4WR/DfdIU/i2yOfbQWvKpaV&#10;d5yRWxa3ITn7xxHaM/vOvcK7gbA9vs/bfjAhl47KltarWOOKqMgPmNkxIU/qmU58xVVAFJFDbxwr&#10;K9Z6uBYEcm1ElHjc6hEByVNriUUgT5GhPKWb5QnCbUTxBC8E4hKLALmtr4B6nKrlrq2ilSpUdIm7&#10;bZx6jNMCOU1y+nZ0um6Lr63irst6cVwaFnO98pjMb8ZErbIal4TcZeFcP7F7O+Px4L4fVxiPWyB/&#10;FNNrg4DIeSvQYkDOlhXk85nLwIGk13GM8yH/4aJCxZMGOTbLCbF1z9xT0biKx1G4Qg1zP4AH+ypj&#10;qZ2Mv7sbKOQicpnk9F0s4gPyUCikSy4Qfise3yBCx/I4Q7g/GffBuK6uBBYDBXcD0Qo0lZA/3FnR&#10;3sNlQr48lsePffzlH4N+7i6X63fMOflFt9dkm6DrkHezv3cUZlNDnNTf+G0Ds5BwG7LtUrOlo3i8&#10;I70V5HcrIG822fSd/Qw43zkWn4sMgJoL/uqbGm1wOZu04oTitrFCDG2dfoXsqHs6wMhhcIoiEiBX&#10;WI4Gj4S9fu8U/2rYPD9vmrc9OKmAYc7Czy8Ndhsufun8KmXsJ5RZb96HAcc0BcUebbYHGt89O6t7&#10;0fm8WCy/ocpKU/Z6vnhebq1s48p33uBee7pd250dFLKGfk9lnRH6Don4ISan+UrQg19FYUOOt71b&#10;8mpnTOR7pWh7NEIgH1Loz2X0PmzexMVA9PDfZMs4FtqpIlIxJFqh0grcn2yezgR6Q5LDGC4HuUob&#10;ovSrjVm0nG1XuYyK4nFzp80T+Qwl4aVSqJztfekNZVUorv6EnL7R6LcrAOS8zBSBvIocbuvjZSrL&#10;RyLRiFd6ShOdfHjgQYROyuT2PSTfH28ne/X6Np3X7G7b3UC7AORnZ69eTyfTD5PJZDyZTscGyCEk&#10;Nzh+dXv36cuny9vpKxAevsaAHMYGpnuqslLgiU7rPbQJuS8gLzvRSpm49m2GMnJbU+Fc3PkPt1Rf&#10;BT+l3rhQN3D5Eb3RFXLCdsLxDCnIUW6IA5z7MtdJn7D5kNCcPYd4PemPZ1hDLi1yvaGTgPytLZRb&#10;3coB3rHkwdYBLQbafM5+lc3NzU2tVHnm9OPP1GrO56I4VEC+llBqFec9tPJDqqsk2LSSIuVKQnor&#10;UhuPr+ovrVrZSkqIPOXUKtwqd1CeUDzOOnJGbyVUITZP2Ta4LbSoIVB/xo0hdtzVW9B3GKNuitvu&#10;KT6VeCyudeQuCU+L6JB5m8UqDtRtf1zNdMLLuprqVEV0PGZyyRXa1cm1lHR6ZbGSAjLERQoPLgVy&#10;kbinNwM5L7n+dth2yLHiYovlpDokMvf8c5vyxnbFH8bxkErSQ9cPCFakHe5f2BmxMXlYlgBhVyUc&#10;jkYjMsbpgvCFaJxRfK5c5AsV8opYVnLasqIbK76E3GkPl5WV5bE8fvjjT3897Ffe313mUaTS6fUN&#10;orLxUBzi3Wazo4sosMbzhLdoImKPurzpki5xIjzedUTeYaV4t2E3dAKPfzZvRt3u8YUCcjGxGCLn&#10;tvmI4vEGVVbOqTxtS+QSbkNAbkizCCFw2ZB2xzzaGSCHxzzg8R5OQA6QyY/Nl4eQ5MIO0l7vFKmY&#10;fSqFbAF3jnJNAdLxMvfHMfVuvaAnOS+NMjAc1azd39e9WSiyXrQdcoTqg4NWsZgptHawbUG7fUAj&#10;vu1VsxRfU+iPwawCciyYcJw8j3jb26U6bOgkIL+veeHoOdpj8G4BdjdpG5B53EcJOIx19jGop4FO&#10;yLyJgQ2Pn7cRyM3N5LPI44Dm8EyBuz2HA5jlzF1VDS7PdmaVQmtGIRyz8o43W49Gw954Mh6HKnl4&#10;csEnlAFuGWpyh73PCfkjWmYKOZ63YW77EoAczYdwclCtRmezCFoPt7d5T2dpBwTxEJAb5J7gms7b&#10;28mr+xoQOQI5+cjrTwHId/fgjw6Qe08n3wyVf5hOP+buDJBXcBTUAHn+/eTVP187BTng+NQtBtKe&#10;FXcQjrc5Is/4LOQZychJSiKZ8pbbDJT09Vae8FRn8vGTJ0m1GUgi8d/+RUVyqpEfPUnqzgqR9jue&#10;55QpTpGtUBKO4sMM6w7xSmQ4RAjf3+flQBn/IGdGQ7ptkFttDNpWknYt0HOicayLo2Fl8yeSjWNg&#10;/swWVGxpBXLzTddKWXvmMNyG5PSGL5KQ1jjF5PgRkveqXQXkWDzoXmEb+Woq5UfylPTC/b5xOlKu&#10;ML5qqyerwUtq/F5dDMctXOuVQY9kSeejgGZF+8u5lwIUjh+rjUBcTonLjs603zpug3SEfvup3hLk&#10;Zj25saK1KgESFxt5bGVBTY4InV5wjNvJTk+NdHp2nNMLlsnDYTX/6ZGZXK/rXHEw/p0Y/DsHNk1Y&#10;nMLl8ZDezxmSgFyNf9oh0Ihd0kmmlYjPfsjTnBs42BkActcjD1oP5wrImcjbgc7K0CbkgQ75Awn5&#10;n5d4sjyWxw8WkP/y5fJ9LpfvnYKrcJjPN31gjCOdUEVhHj+BrxkgPzyEHPyENCddBHDhcbuSEwUt&#10;J/JzZMeP1Mc/E45nSXQoSz19JpauqqtQRN74H3vn75tGmodxbXHS/QEWDGtwYu9Jlg3yWoM97FJE&#10;aIQsWOOAGLZlNGeknBXbpCLUkcZKQYF0kouTVqKYTcFa3iK5lVJEUcqU0bW5Yqv7G6679/vrfd8B&#10;vPcHxK8jAx4GsBUxH555vs/D8eIKyJnyuxqAkcf9glo+ZHQDf8M7HFC5APm4C3Qenf+IQI6aOUjo&#10;w0g9rnQAPYq/B43c2MdZHyeDN6Ss8HllODcchmVgRwWFBzCMuE2WFfKaY6enn3U6tV4ewR21dATy&#10;cqHWjboAy4G4VMjLDh83Yo8Dw5HIm5AKuF+vH4A+zhJ5LteK4XQBEnDATTwKr6tx1QsuqBcIi4EC&#10;HBRVQF4VaboC1oymEcgpghueGwcxA+oSql7ftJqNngLyVqNVB6wu6xUmfu8mM1Fr7UYBORxP8EwE&#10;DZCiQh7PZpwxgwJ5sexu+M7kpsEBiTjL2QP/eM5JEjTkUyWQ6ONJUi8ykcOaTKbgvAcnfrEo6Yf7&#10;yOMQ6A4nHo6OppO1ifp+9MN7eIprdVi8fvP+unpWfX/8wzFmJB6RQI5r8qHST011kn+cLCvxCoVc&#10;NPJnNVHIO5JPIr7rHZOv8npX2jopeRwhnEF8x+rmJL38NN0ORNZzNJycmHTDExruZAaXuPETsrJc&#10;mZQVMZWzQI4/tcLHd20XuVbGdd4K/zIo/Td2Onqmk0zke+gY1/r4Hg1spoDcEsD3jCTOQP5gCch5&#10;gnN93dLFrSQVPdW5bvJVlgLJyawiuYcWkJdA6uZMlcXkwxIBeQm/CNBZKxf/Cf0rpQl+GciJq1Md&#10;nhtC4pZnhQ3krruA8nkmchHGqY8TUg7zm5rHjfidt3JVUpmHbuoq32LTuHat8KgmB6skmpgLZGNx&#10;DasnGrzv6AXSeSyhSUUMNX8nmEqe4RZPdo9LRVA2VQZkuVo4jjw0BUF/0PxjbaK2nzRvr2WshHKW&#10;xPWdxWfusDxuxjod2O8hQrjF5otAfrOUstK6SyGXXqDqskI+EoXcGuq8tIH8r/dAfr/u15cmkH+a&#10;/Vqd9b1upIB8cDHrBwMja9MSIBf9G3PKoSHofBRRSybyePCC7xDpqdDIhJEPu9SmyT5wj3Ac/CrM&#10;85KxOBhEGsc58hBiDGmEEb3ZNLSpsJrr7lFxh4lOjBlUb/yFXq8We8FZ9xzf2C7JswKObTStRNGI&#10;QHwQDSGhnIEcuRuyxz3OO1To1esQj4t0CqaYDTn68aFIsTJA4TTMbn/bqQVd9qDUGi34cKBeTKNX&#10;KCRlKQd6fLBf3lDcjiWZFyhTe0LjHgJ53Gc9G+GZuuXr+0dM5G/ffm71ejG31AOOB94FEjVyvUjk&#10;ARE5jVjOqsDjmE4IcA4KdV/Bu7pTLB2hPNqJBpiLaqXVavQbTj3c/q5QhiM8+8dDtxw6fmtt2p5m&#10;Mg/n17+O+XAyFMsKquPY+4N9o9hlWnYLfu7hnA3kPMupcDyXgxQabjIFUz4BPzA6enza9SmvNkUe&#10;FjFyBgXyfTTvM5ZDCOLkZg2A+3gyb5LvfK6A/MOsMjk+VjTOPN5eiD1kiTy2kNwyrPTTQ516prNx&#10;+AxRtnNopiC1Qr6jc8i/UZevOVdlhxHcyOM7dtTKKQx1nrJrBedBOWSFzeGH4iLHIEQ9yomznlfY&#10;HCSFQEzaJ4bBT2wi3xVnikSs6HhyNJBjyooJjtmhoU7u6QSFHEJWTC8QelVkqvNB2jVuQNxYVdZX&#10;rJKOVpELKeZc3xLTChZ6oi+lZAnhhtx1GLlJH9+iik5LJ7cMLCUztGmQvGTagOxg8q9TAvkqIkfy&#10;/lont2zoEU6u6tzY1LVBJltlUyqB2ETOUeNA4hStopuBrAiVDTt03GL0rLuI6WRoMTZy9IcvWFUK&#10;S8r3H9jG7QqgO+4bpgRx/kZ6OdlaFhs4WSEPtZE8uxymMkkhuZPe6mQWb68tVgYJVWti16DupI3l&#10;ju0r5/FO8rSs6gW6M/Ww2UwVA9kpK2cXtoVckNw4VkA+soH8b/dAfr/u1xe1/vzV7xcVSK4LovOP&#10;H1+OZ5V+IOgdcXTh4EwYHXkb3zUUP6u3jtGQ01Giy2gYxMF5yju+aEHpimGFzCokOQuQC4+Lz3yg&#10;6R34vTsYjrsM5LEG8nNqBWIeB3kciy3rYdbvAVV7AOQfCcjVPeERIDEGUHiIJoshtH0Ox2TkBiCP&#10;UScHI/kj4HGOHzzUQA487rtl1+bxchEk2scHYa7gd37xyBQeI5AnWGPtwweFpAx3BctHvRhuN7yA&#10;7N1cJ0qdoozjMXrhG5gWDn7vnFNwi8XQuZmiQP72v38HwwmAOBE5GFQ8EsjBDC5Zit6FjjyZxeoj&#10;FxwWZn0E8grnkAdnPNMJqNyAyU5F1e8wZ+VVr1npJQrIt9WvmyQSQR7CQT1J2s8fH0wya/NKlYF8&#10;NNTJi/j4zWaPyj1x+LXsZnOtHljICcibkPXSajkOfGAhfVzGZAnIw7CIBE5APpkydkM44r6gOVd2&#10;aiCf3k7aJJXfvAEDuVpvbt+/v20fY0VnG3m83gYo/8nkkFsCuXGtLIUeWrmH7FoBuwpq5IbGRSTH&#10;wBVT1yl28ddpCCfl/Al+oVvl9NTetKtN5Fcm+5ByyKEfyBRykkJ+dUL5KjqAnLaxS+XE9P+k4g45&#10;ltzspX8TSD3soEL+LYSsaMcKpx6CT5zGOh/obiDLRM7Z5CUSybcWpXOm7vUtTeTWD/FmOm0cgLx0&#10;J5BbZnHeJoZxWytnJ7k0bmLICkrkDOPwTyicVXGtnC9mIi7EpLBLRbLL2UeetxLHicfz9h7upo5L&#10;NM4UFtDZd5Li8bRGbgwuYBRP8ul6TtkmceTE4i6mj7sihmeTxPZ7u1lTxblCDzelnKF2nFspLKlL&#10;nuA0eJ4Gct36o+s7Q43oK1LJJymJfO3/B5U7dqahNowbILesKVgblMk5jt4BNHIdPk4/W9XUuWKo&#10;c6mok3G8slzUOU4J5CPbQJ5KIr9XyO/X/fqy1p/+/S5uzCuziwFErPzY7b/qdyPtPKHUQmrWwawU&#10;6O88v4xGo+HPPw8vR2OYSkQzShR1FTajwZx85wzkhs653R4cKKCNx7VH2AfkYTen8PjAmiXFPJYu&#10;+ccHpLAPuxwQiFOk9KgBEPlTD3mcii2hWUYRK6SbR2ynoLnOMYQldsFWHURgWgFpPBqMx/BEZFlR&#10;RPybkFjjkCZE2bBSEx7PgyXalRO19X22ooT+duLXvC4OtxKRQx5LmBR6tcZ3vtoDVWa1Y8FvBOr5&#10;MKEwJhQPJPuQ/MsNAXJE11yShxKeXK8FUeSf336eKJT0wE8PM5Se4fEqCOQM5N6FfKOUcAgKR+16&#10;hlHn3AsE+MxEXqn0z+C8wSdsD4Vp0laiXr6/4VLuuKSsqAs0tB9MJxP1H+fdp9EnSO6C/TSPoz8c&#10;eJwxu5x1IGyRYwfAzQLhi3gCIR9SXA37VYDIEwhxKdLcZn1aByDHkxBsVkGjSrteNHhOP/lp2j4C&#10;IG9PJ7dv5vNrdZCEwMOj4+cM48Dj9XYbgRw95KYYiOc5+ykaj9PiOFvIxUW+21jIIU/bx4XNv7Fz&#10;VWjG88mpHutkrwo6yFM8jh5yMYhrhzimHeKQJ8I4RpFj5ApK5Kau81CsLibX0Orn3LXaOXcPTVUQ&#10;/y4dyY3Z7TzZYcvKA3GQ70kA4l/sJiDD2unIw6UxTnOLIbykOVyukGCOUL4lZUBiH5fUlUXPypaZ&#10;4rQ6gNLRh5vgXEHBHNPHycxSMoOdDOR2pIqONtRJ5ivt44Tcsl3cKlbKSt60d1q7uankQ1HPXVbX&#10;USnnaU8TOQ4auQvBRe5yWaexjFub5I5Yz4niuJu4TM8OSeQym7mkeIerNqVuh+lBz9AyjcusZyZ1&#10;FyOOZzgEcZG/0yy+GrZZCl9byegie2NB55oMcTophdzI4eQmd9jA4tgW8pzaNUdX/xDI52kmb6ZD&#10;VlKWlVUe8ku7GSi97hXy+3W/vqz11e9n/eb8VXUMfTwfX45TQE46edQNGMhRMkd/x3D4j3/N0JaN&#10;9pIXah+Y/MQ+IR0orr69fHluA/mQQstBHf++psj3l/g3L3gBpD8apBbZzSmrcIDDouCNGSKQU6qh&#10;evARNgyRhk48DrWYAORhwUfPCoQfwicIQG98Dxyw66UbjeisIbywMcjnL4DIvadPPXhpXM7JPH5Y&#10;Y4UcfdEoOOU3wWeJQF5ETKyHvl9Ieo+gIIknT+Naw8+ql9JrQJlQnmIOfN/v9WrBED4WoDwdB1ZK&#10;DC5puIcJTIghKRQSSCEp1p1eDpzkzzNqa4xNQrDQneJRGw9QNrYBYdkQmVcgMmUWo0hzhmYSJlCP&#10;2oOq7FYBPD0Dsv5ErvNK8yZTLodZPrZTDjkmy2CwDPpJJjfN6w//RBc5RSaSHE9pj/422ceBtsNC&#10;qzfPPZw3Gcj7TUxDV3+xbDYUaNeXMNOp/qz7aEip1xWR1+sYLSlVnQzk+6yTo0gOnP0YzeTt9uRW&#10;HRzfqCPk9e2kfQRphwckkiOQo2nlP9eSssKWlRrp432de8h2Fe1aeSYK+aHtIm+QnIwjkNLSKVf0&#10;VKeYVlItnVLSiQL56ROLzTllZZcUb9K/ryhuhRs7rw5PTF8ntwSd6IpOwPddUchPjPAtSeQmYsXI&#10;4xA73rE85B2c6aShTqwDEiLHywcPNJJT5OGeVcppgHzvLijnRHIdTK5lczaQr2sjuQXgW/9j7+xd&#10;20jzON5cmVJII+1MbCcmuVgi65NtaSPYIMRgRiBHYSS3GkTEmSGeTJo14tjKoMOFC28T3Byo0LlQ&#10;jFIkuLnCpEixZf6je34vz9vIhuPaaOT12iPJNgQ8H339fTF3gjKxztLyJqc9DXsJGBQAACAASURB&#10;VERQXZE+8Io+jTxesawoFVsLNxoRsznPqqpOKSGUq0wnY7ridSw+tJ8j/StE4VXDYu5yL7kqW1EK&#10;uedZYrg0j3t2+4oC8oKysYBEzn/UYxP5zGhXYc1c2cfdO20ry+WHhjRuNqwUlCie13iOB+njJKKT&#10;pdw2qkR3lCDawO3kdMdhzjCHO0aW06o7VGUr+ZxSwo0yRIeB3FgN0vbxYtEe6szZ0U6Z6pwbsU41&#10;C1Q3POSyZSXRHvKTJcPK4ZJG/o8VkK+O1fFDCeQP/hjX51df4xTWeP48jutXYFmxspmjuBdyuhMU&#10;ckHHvV/D46+/f0VxG/rFGchDc+ATlW4Y3Tw2LCvkLxFA/vJGIM9HlKQRyFUnojStpHhDHofvgC3m&#10;JwDkKF3WsGYxhW/coy9J/nEX2jmgPs/1OsEEaDVOxfNBCydRYoS+anj6OBa/FIfoZUnRid6TVm6W&#10;qKEhhSoUmwrIwUA+q8o8pwB/uO4AIYpXAF5e8PjfL0NZlo4Z0+LM6e9Bd3n/6cMW1L/0xZejkvQx&#10;8TgAeU17VQAAJY9zLyD8cRk81tu+0+nk/O55MKnXG8qvgq4XmrgXb/QbPya3CjSCY8nKgDQa8IZL&#10;kRrYXTx+IiVyMLHEcJGA0sMpZEmLERpU4M8BpO2jaUWc3JGDmX5+/fb20/g7WVYYx6dgiAGBHHkc&#10;gXxHvD7qr+cRyNv47YHY+31vtgzkVK0oMBx94titCETe7eKfIaRIDmQNvpWuWu8UH2GlpHgQSOSL&#10;xe26uEIuLv4Fqvlul3j8ottlID/n2sMAag/lUifL5M2lpU4qWGkarYew0wlecp2R1DOdqpD8mbUP&#10;xBtB5kyn1sbfqN6VI6mQY6aTDSlA5KyFU8cKa+OQ8aRT7DXXyU4uWjmw1fE9q4J8S7vLX+tuxNfM&#10;6/0tudTJmU4e6dzkWOfmGhaSb8p4pzw2qQVR3PnctI1T9JMCnRTUNIhcieQ/VaRMbkQ7JZ3zCRTD&#10;l3j8UcUCchPHCcQr0rZS0S0qJJFXyFcuXSols3bc2v4pWSerWSN5SXWs2F0q7rKmXlX3ViWRs2OF&#10;pe0NORnk6q4VBPKHbjXbx+Kq/8wNIZDESUFHo4pbdWWRihHUnLlynDNCF8odMrnRfBhFZgNLlKlD&#10;zCu7ubarGLnOgm0it1vK/1c3CkG15QfPGT0sjiM/k44TA8iN7KfSylVZi2pbISIv4m1dATn3riwL&#10;5Uoiz+4CWQp50rivhtyqPVwp5KtjdfzIDnLoIP9y1Uih6OTsbFi7AiA/toC8N+lJ5wnkONNwGP/1&#10;5iy++hSn33DPJ+6R35v0cKlvA1UbQD5kCwoCuWCbj1T097aHFvLRaagN5Om3dCRXhADIgadx1Gcc&#10;9yYBNfbRkhDvd4ovuddvPX0I9gcM/pULAshpoQc1chbDhykVoNQQmuPx8PgkDVOdNIUfiZRqWrWE&#10;RCctNsJtMGiSgRw7DwU0guDjeAXBhr7T8mZevxaCf5zN4NRC3up/fIFdiU9bfdzFmdRQvj55B+WC&#10;UDgYhnFNrQKB85wnNel9q+U5BK3gjS/O58XFh+kkaCfiG1HJIIrkeCS1Hv2+jxHIYy4gBIkc5zQb&#10;KHwH7UBAczAAIEeEbmCkU/A4NKwAzIu72/NOsQDeVPKqcPE6RDp3yDMP3SagkV/cTsdwPfk+HuPX&#10;mqLcHkC/jFcgB8pOOfKetopR1Kkjj88hUgojpi3wihdmOzvRTubwZ0TiIGlfnJ+fI55DcHZ3m4Kc&#10;3cjvIrFvd6Vlpby9L4B8H9kciXxxPQeBHMaDlIiuzOS/162lTlVCbnjItT7+ETtW0LUCEnmAb1h6&#10;uEcGj9eKxw3/OP/v8xNLF5emFMHe6uyRaVh5Qs2HnOlExkaHODvFuVvlnwcGgJN/5eCAe1lYK98y&#10;BPG9LT3LuZXVy6WtRb20UC8xXh8xkf+MPYeQ56Qe8k02qywdRqpzybli7HjqzhXaA1IfcdeKwnIo&#10;XTE9KiiSK6+4uElYt8c5K0uLQI9KpaXpTil+V/DhJI2r8GZJrwZtmB+W7o51QpgT76WNTo3ksk1l&#10;w5UquC4f149RHSwE3xvM46yWS/nc8KbYcU/VdGiYW6z2FVbGXbnhqeVuR9vI7UKVmQRuY8szsivK&#10;I2uZM1/QTF5g0wrJ4oXlSGeUp1N4f/ZOqZNH91rElzpXchmez5QYmuFORzH4ek6juaOynKCMm+2H&#10;61ohNztXjK6VDlJ5ViFvG4YV27JCf669WyE3jgcrIF8dq+OHEsgP42n963RMe/VnqYDzjEI+TJOb&#10;UG39nMFG5yi++rc4HYPijFiMNC24moD8MhxdSrlbhTxHw9FIj/gg4kxe0uYmuFtwk9OwrKSjMFVM&#10;PpI7m70adI7MZq1g0sN7NJA3BeA9dAvgIS9HZT+f7wx64E4BU82Q5HFynHNtIgjM41SQOk7z8I81&#10;QTsMidsB4nig1HFqPunMuG3EL5cFS84cvuR47mzx/sXpSI0C1VDuFkQevHzZxPLyX4ImkO8kSaYf&#10;6kn6Lk2mQIK10zDWO53M4+SWgWXNFoAtcDDZrB3xa3867tXrSUhafy1B5wp6U3rSoKh5vNGQHnIJ&#10;5EEbGg9hdCipSSAnkRyAfIwzQoP6vONA6EuO+rAXXFrCd2nkCLc0b78CkKNAjt+IbCAY6SxwWrMM&#10;qVB/1+9AiaO4TnUw0tly8JJfnWUF8h1oIvf9srgJHPf98/O8z9j9CnOd212EdfgAS8n3d9myAts/&#10;4Dzf7/o5gfHX17kL1MPxbgbyfSTy7q207qiZTvGvNGHfSnM51rmnQp2E41h6KJvIdaKTuFxp4495&#10;nPPxZ64+fJbhcrUGxCR+pHpWZKaTljiJy0kNJ5uKamAhtzi5WFBW3zuQa0BbqollT/WpKNe72Xa4&#10;ZxC5AebPaKoTalY2qecQ9XEUytdA/15b+xkLybWj3JjhVL0qz5/rT+jOtaWKROpUweVOQddrRrQz&#10;2zpeMdoQK4rH+ZDo/WiZv0uZyU6lgJekHQUovKL3Oi3wNkzk9xvJkcpl4aHB3lCmYu8AWQ5ydV6F&#10;OeV6pzqJpYlm8WG1arjLLS+5ZR/n9U70joNRRZ6p2n3kVURtOeIZ3Ve3Ur2/ZIUR3KweV9iuGsct&#10;7I6oZaUQRarvcJnI74fxXN7uFpdE7rCpRfvBDTdKMecYCG49RSvg6llFORQkFXK13ZmzRoHm/KY9&#10;5HNbIW9kaw/H9jCQaSJ/twLy1bE6flSB/HD86ao+jU8OEciHvavFl8EptxYSSqeCanl/8xgnOsEx&#10;XvtPiH4SXBASnwMyj2TXoQTrIbD28fCd7j0csUAuQOeGAp2n7EkJFY9/I1s6IPmIAqNYgIgTOLVJ&#10;0PEKVYhJnrKo3XsLRF6rCeJtPfWgZEWgMkBcp3k6Io4XPxvs74TwKcEyVXcLWKfilVQDOcrULzDQ&#10;KdeAJhOyk6BhpVOIdpiOZ8XiYjGbRQXPKTqu97fm6eWl5nEJ5GRApwXRCVpLpo32+fp0/O4kAXAd&#10;iB8mMRdpEMffs0qOCrkHqhY2A27v+sXrdnIyTKYJlowDkCfsJcfWFrDCGAI58rbWxwG1A3GlGEDp&#10;SgMjn8Dj4opBQ6EUB22AxduD7kFuO6za8nW5TNFKkKz398/r4rry/YR4XFJuHYm8wH2G24K2/e3d&#10;8nVQb7enU3hN5YDjHsKbM7dKMK6JXLzw8NG0IogcFHL/HIxIr169kj0r3a4/Q2sS5ztBMcew5u4+&#10;gLvffQWl5OLKCUDeRX0cDStaIBc/9gcJ5IEhkHOoc9K8M9SpZ4EQyd9L/wfXrDz7bJnHtx5vYabz&#10;Mwrkj9lDvgTkbzDkefTkzRu7gIWInDrH6T36x3mNkzKcgOIH0rwCCjk3JbLyfWAEOnWO0zSvGPXk&#10;eN97ngd6j6r/62dHhmUFCByJ/Lmc69QRTiTyn2zpe+2uNGem+VBAOBQaqqYVWa+ytqYDnhkgt+rJ&#10;K1kiz8rk9iaQReQbmO0kyVvNbJaMbc7M3o+S1Uv38rigcMnxrptRv1WToeUarxpMXnV5q1ObyY1l&#10;oI1MgjML5Mud5HokiKRvKF1hu4pbvWuRUynk9w122p3kZpIzX5Ad40bRCrSnMG9HWSCPFJDLR+f/&#10;n8PJZ1sOJaZzQYrEcat1pZhTpnFtIC8a1M09K0U4QC531u+wq9zbe0hAzjg+wES9Vsizs0DA4yd3&#10;K+R/PvjLilFWx+r4cQTy38aQ8kvSw0NQv49Hk/niy8SoRhmSNg1AfsYH2D7AeZIOZXKToDcdcneh&#10;Qmt43uGxbjMf0c4PgO+NHKYU70Li8VMljrMLHb8sBEapgDyMG1hc4rleq/VLMxwRQ/e4NZCB3Peh&#10;WzDy/UVwQz3m8Ews6ybqjtkqTk2D4GgxloWkQk4e8qaczpTTPQMyWkBYMZo5wWTQnl8vFh1BzW4r&#10;eHvJo0enCshpS6ZJpvB+MAB6huLB+YXfTtI0qQcCyHuhbFdRQjx72JnIvULBlUC+ne90ruvhcJxA&#10;mwqYVGqNBk1ykvrCQI5InrA8jmo4sTco5AEYRiZSsZGPABat/Ze9s2dtY8vDeL+10ZvlF9lLjGXj&#10;GCWW7qoSRojRXjm6jOR2BrOCIGJ5UtmC2wW0pHDh4hJus6BicGGMU9yQZoslxRYpb7EfYL/Jnv/r&#10;OWekLLt1NElkSx5LdgLWT0+eF2hBxFBmt1euGR5Xq4plcT6wXRIk687t3DwoGFYIyBuovjeQyAsp&#10;eVa4Prz9iM9Q8KKqDHWHadvw+Aa8iMpI5PA5xONM5OAof+kCeZxvk1aOVSxt6k45ht+dVy/7nZvO&#10;0yf4p3m6RdM4u1VEIQcl/ce7D75nBWi8hUjeilQhd3rIpWQlEBd5gLryW0h1Wnm8KrlOtY+Tb1wy&#10;nc88E/m+eMjp7WsOdb6mVCe7yBXKMdiJM50U5iQip4pydpeDaUX2O23HuC+RV+1AkIA74niANP5W&#10;/OUBfR+vOdVJDK4lK+ZgGqfuwyM1sCy2jX8DzLX0kJwq626U09/j9AVyD8hLCuR6/fDQ2lW0dAUa&#10;VUg0rywCeiWjmy/o4yXrHl9Y5XSAvFTZdEKc3lHGwnEe/snyvMrlPAhkZXUykTtYXvNw3GtTWZjw&#10;LLtzQADTNW+hEym9TC6UsmQ6vXDnAplbAo9rC+Ur7hhn3i4AUXRT1jmXUbfI6Usl8eXHsk1Pj8fX&#10;VDUHIrcF43a1E98rikJOhhXPMI4N5HBRKBRzBQDztWVVK5TmpAs1rLCHvOso5BkPuWsiv9ZdoKyJ&#10;fAXkq2N1fEcC+R+mYDKYj6+Qm99fDhqPT8GASgh5Esj8AAnHCZlVgMfPr5IB9p6E11BqCBlPvKr6&#10;uAvkF+dfhcavDdzzSicmGKFoBcYse5/q1yKQO3HQRGAaaNn8MtfrjXuA1L3NPQPks3AU0oInwfXs&#10;BMXkPCAemkh6ONQZjrTCRN8oj9dl/jNUlwkAeasOBI1OFcXxCa73GGRDTv7BPFJvWA8HYAI3gDv8&#10;Ydh6x54c2hWVbCj3J9Ixq9OifNBN271oMh3P4cYkGVB/uII/+Cci8a2YbyvFvkTk4PgheLq9DQx+&#10;15toWBlgUQriuTWsfAPICbYxchlEE9wVIiAnIm02STGHjc1ekZ/tl/I4Va20wUveaT80ybZOfYcN&#10;Mq3MoW6895S+EIkc0DnuYuHAfa9YKOQByFNowzlNswZyWFAC3m+jZ4Wd5G1kbywgh+tpX4G8L0CO&#10;cA4Rzh9v7rrRvfmLMjze5j1PcKwco5be77wkINce8hkXkUcy1SmjQLOW71nhjpUTKSIPGF9RIv9t&#10;39sGIsdKdZdaVvTPvmQ3Hbk8YyEHZt/FO9M1Tl0EQijnoU5EbzwFSd0pPqTm8TNJdnqKOPtS3KFO&#10;4HD1sOA3hInUn6qikFPPIQL5kdStiDwudSt/tJaVpV2HKHovQ/LDHZnnXOggX7dZTjWwuEBeko+W&#10;DvW6OTi0uVPaEwgHlt5x8BuJe2cRyHWaM2MUF1QvVfyalZpvVilZs0rZfhTd41CzUi5nPqWmPC7t&#10;KlJGzunOitrFebVTebxSY8TXc8rYtpJ3wF2xnbTtWpnQm67hgid7WfJaT+7lNMsZ6E4zPeRurUou&#10;o6rbfhVqJbeZzrxnWYlzOauw/19InhHJFchVEFcKX5MtTrmdPsVQNtez8GLnthhVbMlK0fysYiAn&#10;BX05kXPPitdD7mY65wTk1kNuefzKner0JfKVQr46Vsf3JJD/axbBy/fp+blB5qvLi8n9p/v6iIvE&#10;yTYyHofmx8gFA/nX95dXSUi1JNOEBXJweocXdtuHVzYRyM8vnSZyC+SfaVu+95S7vW2At4Wt5BdW&#10;Icfb3iF1Y2g0rHd7veLp3t7m5ubpcOCMBgFdt7iGPE5Pe8V8nBaD8OIKs6BiIXGOmQvm0gEuojZW&#10;jkcR8viExjOx6xtX5ukMwuspdL4MaOX+868XI+uR5/uWOnOuTQlmXCfYHRb66TBqApsHgyQZ01gn&#10;1BdCrTh8eTrVCS6ZDSJjCHWeBo3t/qv2ELpR4FTuLUS5e0Ajm3A51oXOyYy2gKgBETOXjQY0uMzQ&#10;8gJg38THini7Anl8WEzT2mY541VhYdy8LMD/hYjjg+NOf60xwQdk2o/QIQNNK9BjnotFUT8+fnmc&#10;i+AFQOMJ/pcYntw34N8JFpN8dZwPcB4xkLf7pJFjwcoBIbrBau4kR90buLsD80BYfXhz9+n+H7d3&#10;t22sOXz50s10QsSzY84Ay0rgWMidYSDxj8/8VSBCcl7qDGyr91tHHtf6cR3srD6jaSBGcjsOBDc7&#10;GC46+T73le+SifwM3CmkkMtK5xl3rIgWLtWHcKVqb61WtV68KiWIsshZ1fZDOYeV8hN5hYGlh+hZ&#10;eb4cyI+OkMXFvbK19fy5NY9vLewALRnoRCA/dFV0W0du21XWXRr3BfSSyOc4AcSLQSW3B3FH9XFf&#10;Ha84QjkPdFaWxDVLTjO5mFu+WbPiAblXs7LJsU7oJd80VE7Xy47DXPOdDp2Tl7xCNhaUzlFD3xCl&#10;3VrE3dFOWz4uZYesjMfE7dY6XhP3eN7K4jU/2FlmQN9IHSC3Enqc9wA+9qsPqfYwF4uVBWOcGXMK&#10;LwUhlWd07/h/JnIRyLV/nAVwJ9zp7XZKpjOHCnnBKuRrRSb6bf4FCnkBPS2skP8X24qEOrsqkfNS&#10;Z6Q15KqQJy6RO8NAK4V8dayO71ggHwfR/MtHcKxghUoyv79vUuX3CN3b6L4eTGZ1zGtiUfnl9Qj9&#10;KeTs/nuIBD0isdy2iIe/EpNf0IwQaeQC5IP6G9Sro6ef2+27v92H6EKnESEYBrI8zrCMZvVwZoB7&#10;YwM7xcCxkpBpRWCbKk1yuR4EL9NCMBhh/Xio2vdMLrSRxBI5UXqr3lLz8Ew06wlvaAL+TsS7Am/H&#10;U6R9kM1nb96NRgm/DoGalboCPiI8Em83IFg1nHqab6enQ3COBNEgmdLdwsOE8uIAp3u4i7xnmJWB&#10;vBgED7n2q5s+EjnZw3H3HksPiYzHopBr2+F8jqOcCOQzeAEBLSc8DNTk0nP84pp1EcgLaQrtai6K&#10;vziQyziu4TMvjB4VehEtEYE33nxqE0Oh5iGhUOXhKT44Zon8+Dh+mIC3pXHbzhXkidwAedom1V1h&#10;/AVjPzhWSPzmGOfxMQO5uQr0Da2H0LLCFnLAcYBx6D7s//ILTnxCXSJyOvUedl516HjVUYU8sJ6V&#10;ltjIowXHiuFw1ci5hvwtwmtQ5ZaVfR4GYsdKFcTxXbpGRhVKeKphZVcE8v1nGuV8JsFPFNer6EDh&#10;pU4qWlHyph7yEzvYqQo5zQWJLs6YfXYm3E0ecVu74pjK2VL+lj3xPxke3/cUcsxzbvFiJ/zBtU5a&#10;CXLqUzi7udQ3viWX1KsiBE7th1q4wkC+tbNz6OU616VaxWHzQwVyUsdLpVKmmry0DMPxoDEfW6wi&#10;i52+W6VSqbhW9Iq72FlbUNHVTa4+8hqr5DLYKbc5AU+RwOGsGncg1vgD1Jmy4cO3Zx2veTd6dE5z&#10;nexYKefLZRe2KexpUD3rDrdZT7923PYgxrjCkNfmwxzdnl0Qkg2g2AJ6Lra7nDmb9cwvN5F/E8vX&#10;FltW1lw+R8dKjneBctpWXrRc7jYiAo8XmNVzRYlvbhdRJAcgL7iWlTUqIN/WHvLHnijkXf5tgXxO&#10;PeRYaaWhTl8hVx73O1ZWCvnqWB3fk0D+72YQNT58gYoVrDRMPn5phgzWkMGcwpAOMBsC+fl7A+Rf&#10;r67BXJJQhSEsBiXXXIgo1m8JYuJ5Cd23KuRkMyHsjLZjA+RpNOIScjxzhOnPJBxZtRmBPBk3eqd7&#10;extlsJAP34xgnwiI/A3Q7J8MkBugDnrF4tBcPhV6ddwSSqah8HjEXhDPF85AjmzeavEuj8EwOQ0M&#10;IaKio4yNqvRgPAYTDXQqTtAFj9FU/IoTiq3Kq4TPrLqDTcUAObnQH4vQXAIDQebWZhgagsWTx2Bz&#10;Z5SGE7VvBYG89uIgzg9nUc+Q6c1NoYUrQM1I3CYkk4/lQMMKmEfqTYZ1XO0EIK+L9o4Iji8VYEIz&#10;gruo40NH3aJ5jt+wArl1jtNuDwlhaZov9nrDaMJGdDCrzCfUfjhHbaj7KEAOEnncHf/++/V11O7n&#10;qHscKg/zecvjmOY8cCVyBHLS1/vA4WB9gVuOpW+FhHMe4BQg//MN9BrewXRnm4AcNz+ByG9wOQiA&#10;3IY6xUDONvLZzKlZaWnr4UlLaw9ZIwcWDxho3c7D/aqz1ElbnZLTJAYnEN+t0tvfrET+F1bIIQJK&#10;w0BVKh8XhfwEq1b+qkWHJ45BhQeBeNmTop5amnJmq1O0U6WqpnJ0rIipRfKdYCJ/rctA9gACX8ds&#10;55EmOQHI1/3aw+xcpznxSBRw+NCOJ4k7QI4bnXhFCsjXM82HvBd0eOho4wjqFQRyXyOvWIn8sHLo&#10;WVWQx0kWh9P5PVbFvQkgNwjqmcgRnYnl8Q7dskOD31qtsklK+aZdA8r0HzKQlzedzkPgc25dcSvG&#10;ncJxL8tZtvQurnKGdG48rHH9Yc0VulnUXsrjqZPp9MXvvJaTLzC4grsAuAXyOAPd+bwP5LHyd0zv&#10;x98wjxcKy4DclctzBQVztw9RU55Uc1igcU5VyNXUsoZZziIDeS4D5ELi24/OVqe3C+R6VhoM5KyQ&#10;T8cC5El2Guh8oWVlBeSrY3V8PwK5IcQPD40pkPD15fvL8cdmws4Tg8XT8TgxbFyPGrMQ7eOXhse/&#10;vr9M/ol9JQY9x9BKeJGMhMgVyMHfTS6UK+tZGZEHJQTFG8u6o+3bu3Y6fHfxH/bOnzeRLIvi2mw/&#10;AMJgA+1/mpEx6kZgYy+RxSILr8BYVDmlZLWlFWqwN/IQbIREywGBo4kdWBOwljfoTketDTecvD/M&#10;vnvuve+9KvD2BzDP7SpcVAHuoPlx+txzrGPdTpIyjk84R4U4tdebzrOFQr5A44CNi545yXwQGAN9&#10;/8JsHSCjvDU9Cds0Kom4w4HOaqL3/qQvOF6fCo7Xap7CDnsJD3MqthOPi23FsPgUvm1I9uRPH4x0&#10;PjRQIL/mIVQlfoSXkwNGSj+hd2dAo2s5KssxQE7iMuZLxf8dCI9j0eBh2M5T7jllHhogf25Wo4Nf&#10;mi1EqBwxWbNIbv7RH8g854hLOClikaMPqTOITSWPUMSP5JtgfE6joy1QfdAb1OBYof4RCTvcFyIv&#10;Q7quCo/nadQ0+9w2f9Uj9qvU+/rGw+VAFMN7lm52mcZpbT7+/vt4cDTD3C3L7pRS6Ri82mzaXBYP&#10;ysukr5e7TX4cc4QjEE8PCM6RZthEyIo5JAo5gFwEchn3nM0eHgDswPHTc1hWFj0rPzKRi4v8xKaT&#10;UPrhnuQeagR5URIPi6KQ7+2w+L2zZwXynZ1icS9eEPTRwTr8LUXrWemoLP75UMs7ddzzM2qCOodO&#10;K9dgRByzMngHmSvOSB5PHedeINcRxDbyohXIuRiI63+0r5NGOXetNeWdC13hCiCs7XdWHN/e9ns6&#10;6b5tz7uy4bcCQR63SJ7IPETiuOcXt91A1kvOxT9iVrGqeKmUsK1sMZH71T905RYu8izj5Crf8lMS&#10;t+Iauq+QF9yDgcWJyInCKwkbi6SqxPqBrE1c3ePONM6znaBtRm8yvuCgNgf5tpVkEgsjec6VAvmu&#10;FPao5BJiuKeQv5q7Qh/Il4cjqpmFreUC3pG6yr1IFe+MSGk9oZRHyyXz1BIgd9J5ypPLM664M+XZ&#10;VlwvkK0WgmeF/CmpeF1nllcq1tOpCvnmAo57HvIz19PJU50u9hCmlRiPs338ZqWQr9ZqvVEHucHA&#10;o6+/EoRfDW8u74fj0Rhdm4zHBu6Iouv9fnAFHqcqT+r5uRUpGM7ua5XHnWVFgdzcvBtS6OGNAvm1&#10;A3KDueHLbPYSfrpWCX2IJ6bkc3WQT+zoZVBr5Z8qT+a9KL/21D6hh765IkcKcBxn9WAfgd1jCma+&#10;o8TGmpM8gV02MkWCv4Oa5/fmhsy+OltGFtuhi5OKHQDIB/gLsOAdsEQ+CXirFhhRx6dTm5gShtnM&#10;U8R6cCWXPw7PpsHAwDLxOJd3EpDX1UF+0qfMEspZISCvGiDvtzab+9XyeTk0V43qjNPE5FPKLgyc&#10;XQX0TS4W2w2kBpe+Y3FzOSWCm8c4a5H7e2SAvN6HGb/AAeSiWztE5h5NBvJ8dt4Oj/Thp64imtRy&#10;AvIzA+RN4ejywXl3/vj47183I1XdicUPzssefjeRP06rC8dKE/dx3grHPrJv/FSbQimNHBZykPmB&#10;OlYEyLsPYj9vHpzOnmcPcJgzkEMhb/XlD4102plObJeYyA/dpiVVnaKQs8SsK5awwt5x5wy3g5zF&#10;4s6eyOJ+xoqGHv5km4F4jpMk8kORxmFQERz/fOhNcHY0lJxgvahA3sF4aNFr/zn0yjsvih6Y49dA&#10;T+cFf8BQIP/wwRPI37ODHNkqH0QTl5iVjXfv372LJ5Ev8ZH7h0puu00M4NWowgAAIABJREFUruK4&#10;zm+Wli7ON4wfsnr5Ogne29zUCVC2sSsl5ycXDwop6l6QSsmNfNrWoC2f4RNulko8iQUu8oRvxQF5&#10;zju/4meV2yFQdqlsVXxbS05iVoS9fSCP9XXm4lv2mtsT2Kwi3hUG8ZxWBUE9XyKSR77crZ0/0fJU&#10;xPjxSMc0lb91zjONKETrVGHtXST01x0qP67wTKVtpLiLJM+kM+5iVcV9Nd2llPPOIDgDOWcc8nhn&#10;NpXdzOqkZxLIl6Ue2pCVo1gQ+UiHOtVE/ocSud8MtFLIV2u13qhAPu5dj75++8/gjht/7skFcs/F&#10;mkTXvQGNV1IVJDvIh/Cs3F8OzT2Qg8Gft65FSEdBAeTWsXJzJ0YUyOeTCVidkLXffmmEJ4HztAyt&#10;w0UEctGaEVzeajzRWH+lkK+SqE6a+h1BMSPxpyDQXPJAEH6MocuanydouGsqNA7mshq5H4YSWoW8&#10;Xqs7awvNXNbqNN2JwG9+NgmM+cRGdwC5M6zAP05PCX38+LiRDWneVGNKzNtkvtGa1qifh3l83BsH&#10;wUB5XF4HktfXIJFX8u3wOWqCS5/pwulZmzIA2iGr5DXOPqTAE7hTHkfM5oEbuaQ4QsA4s3i70Wig&#10;pUeBPBhN8VoL0McXPSsgcuJm+v9sFsgl67z+OLVvPKqQz5+fxHKClJVutPk8f2lqljmnmQPIRfkG&#10;O1d1U23ul/ctjtMPPNbJ/UBU1ynpKl32rBCOn1qBHOuhOTPnPDW7p93NOYD8FMWdsRzyWOohm8gX&#10;cNyCuGjkMJBTWPdhSzJWaPNFbOR7sWagL4Lh3lgnqeVFO9T59xiYK7jvFUHVXnCKxKto3qEcSirk&#10;DOOC3R3ZWug+dLOoeujC7b2mTlohG1Y+/BUaOZUA7XIQORM5IHx3N1HQmQTyDT3ojOU+j5eWyOQa&#10;r1J6jceZvNeTUA4ZfFsTyEusj4OzPUt5HMjFoFKyEJ4oBOKfSh6UJ9zlsdsA8kICyGMpiNalwr5y&#10;V94Z85N7rhYRzD0g9xJUkn2dSunWtFJxWeQ5rwgotxa3kqMVaBGwkyut7pWEZh4lroysZyUtFM69&#10;QWkbbagy+RoHlDOme6aU6PVCoDUP0zMC3R63p5J+crmazSk2kTwdT0K0/nJRyM3J7FhJbYo+ngRy&#10;5x+30YfzpGeFiBw55BAq6stTVvxioAUP+Z9XnLJaq/U2BPI/ele9o39+hUuFeBzJh/dDBfLbweBq&#10;eEXUfY17pRfo/v7mltrub7l8nuIOcaeQvBrJJ5yacofWerTXWyBncziFeLfDk8nVvQs9v+5xBLqO&#10;dE6sfI2KTCQE5KL9/PTafF6gqJdr5w4BjJL2zqHj9BNGLj0eP+lrNXpfclRqnl/FhpqEffD4aORH&#10;kPOA56g2JWodSCeP9+x+gmJNx0h5QBRAfvxzodE4bqxVrWPaIHYlH/b7j0BmEk3G48D5VUj4Nk9b&#10;JyAnvRqV1/lM1GShOAN+ns5pssoQOcn6/ElhgJ5OIvJpnYGcNXN0AoHEz85oSyxOLaB5QnIC8kce&#10;6iSB3LxYfhuH01uBvGp53LByhOdtnx1pBagq5JzUAg/5WTtN7M5XArnLUSrd3LeAX0aOoTpaykLk&#10;++bhcUpXIlWw4FshDmf7OMvjdLi7T31A5BU/V4XcIDnljZNCbl7nE2H7rP1MmeQHpzrVORPLitQC&#10;iT4uHnIAedyx8q8W9wJZG3nrH9I6L0Od4iPfk8SVPZ/Jpa7TppIDyHcsh3+0sYdf7GznnoQeHmod&#10;p7hXuCdImfyzVcjdXtwpnY5nIj9U+3hsiFMTWOj18y9xgWFO2oVmyznkhscJyIHe7y2QC46TjYVk&#10;cYbwXZnp/AGQW/7eTqB4aSOmi8cixvXQBoG3Kuix0wDphW1VxK35ZJ094qKS294fVcEtbScHOre2&#10;1n0818tKi7VA6zF89/h8sUKo4hd4SllQTnNWKm6W0zUIVWzAoUI31G8bqJIg8pyjcAfkqoiLKo6v&#10;Cui6Iu7uJSbyXJy203EgT6B6lMw85BZO2+GpvpU16yqnTbxKiEE8WtTJM69lq6RTGW+OUyTxTOzC&#10;DAWRs4Secu2dm0hU0QObaiqHZSUDm4r5xminj+OM5LCPL/YCxao64wq5l7IyHoy9mJUYkV8mmzpX&#10;QL5aq/V2HOS926Pnb78NhveXRNyX4HHB4+GNAjnFgw+Fx29A5DfU06nFPVc4xEDuEbkAufnXBjkn&#10;t7fS4TmZCJHXqFSn3Zpc3XtATm2fV5ypOCGtWYH8pHUR5g3CFvKNn3PN/caE5jVxHt1pkZgYHDU/&#10;yPODz2U6tQkrAHKONSQbCW5zW32NDrXQzRmGYbuVAHI40PEUFHxIQI5Hr3lAHixGmruZQFK5KSCm&#10;cRw2niLpvWGZeC1sHSmQj+ll1yCPI348FBc5TXUW1AoaKchmyLrdC1rZtSeo3L+16uxCRwShpCGS&#10;WA5fOcepiDLeor5M4XHKrckCrCkb8bFfh5rfUAkOBhXEgStFW0+54fHnOZJjKHacZkofp/LGg0JQ&#10;nuls7tPlVQxkVivVcjmKvDQVK41zwQ/wW+icdgenB0g+rDb3uzzZiSWVnWUOYKE2oAMI4mIg//79&#10;+99+OadUFfKQz6LZrGnI/KWdegCQn9PX+RKF/EQcK33t6lwwkMeDyDH3yJZrl0WuM52ea+VL0eas&#10;7Kh5BZkrOz+52MOPoo1/1OhDKepEzErHRqlw9qGCulXIOxpqKPgODO/YaHGz7RQdfSucJ+Rw33Nj&#10;b7FlhYh8V8VwFcjfi2HFRas4I7lH4J587lnIDYrzdqMUDydX+t7YEN6mwHGI5s6ZIqVA27GgFV2F&#10;9XU1rkgcue4ckDsnuRPEffW7tOXHjS8kki9zj2/5aSxbXj1QbjmXS/YKuDtnDSsVbQJyJnOlbbkZ&#10;yzSs+FnjsWiV2NQn8XjE8Ye5uD5e8RLFK69Yxem+zGJn56J0nmBrruqMvK4gKRCyQjgU8+S4Z/R/&#10;hzqTPJ7JpPxYFbNeGN8zaZswbo3lnHlog8YzusuyJI6ARJrhxI5JfNNzk8eiDn2RfC4hK+2EiZw9&#10;5EcJD7nj8bvETGfSQn753z+tgHy1VuuNCOSjaX/+7Wu/xwEqBsGdQH6HSqDx1fAaPC6GFIoqJ/q+&#10;Df7H3tn0JJLncfxNECgUFbSjsSVKUArWzU6IW+kU2yUaij5tQsVIYsyIeFKTvZlg9sDB09xMPJA+&#10;MITZZPey6cNmDnuY816999vY/+/p/4D0vIGmZtrmSUUP1Idvfx++ADm3oMiExoJw5hMfdKWBnJta&#10;EFzJiYIlKwrIoR3cD6MoCmPD47dUaS4NLVwByPq1AvItdT6BRaCjZNR+ALs67t37sq0pKz/UkA4X&#10;e7QDyqlOEj7RtVIfuIe93qN4vI2ObPx6gMoPsQFyFNx9XqrnghZpT/zRBXJfeBy+FMjOUVbhLyzi&#10;lDkoCS1+SaSAvIOv1Aqlqe9Q7ObwdMBNEnZCaiJXJ1Vh2VKQDWOIg1YnXrZWO8pHnzt+fN/iVSA2&#10;kQCL97CaXP0gEOZsYOEh2Ka1QJ5dWfEUkUMjAA/JA4/DUncBeDwBHocDqscFo7GBMeNF40Y1xMpx&#10;6Hmhphd16vEx0wk95I18Wn02fIEEfljzVmRHNyju7AiQK8qGDU6G7gPwspB8zqr5DreOH8hiJxlW&#10;pF0cOw1ZH1dAftc8eVZAPlQHzHU+DVPTJ3gIxToFyEMn1Tk7DYSmFV18iJur6FnBmU50kKORXGMt&#10;K+PSsuJYyaEBUTwr0rKyqbXx801rGeicOxHNLFCFXOQVFshZIacEp3GrHNtSOflUuO/QKU+5kcsV&#10;9otXLHG8otV+cJBzqvPPexfkWIFSlb09LCPfVViOPL6rdXHTrrK7tsvWk1pNg7gL5NBpKDeIa6W4&#10;vL4mQM6GcriNAp5FLYYvoxa+vrX1BsiXdLmK9q9gs4q2miyZ7hXdYmg5yFn7Lr6tPDQCOUnqxVkg&#10;X3WucaQTU525mU5ym8dJFXdjniRsF3QdudbJ3eRmzvSouB6WnDGt2GueCfUfCouXeSeobHtOyslM&#10;olPDsk3csLk5ynw7z2nKDpm34RNMyjNjKlbIwyKSu8Hx5HfLx9/e60nK07NTnGQnp6v6j2cVrGRF&#10;Fc+KdcUTOTxtxTnf1I9z5WHeqOQ4DBTNKuRV07Iy20M+XyEXJL9eAPniWBzfnUDeaUTjfzUOu8zU&#10;t7dG5e6Cz6TXIhOJWfZRRA6PPKNildaXLvI45DzFRa7HOgG7IfipwPTnjt8SIAckJ/952P7Tzw/d&#10;K6OP94GxidoZbB8MkIenF4o7jyJQsKO6cHuMXpOBbRu5Vzh+yQI2t3v7FnrDLv3AN3QtxhLpGOTC&#10;EepDJBNMLG5zJnyzJWQmhejCw4O43jWOo2m9dwmTpNCv4nkrGaTqfUDUg4Mgqr6o122Qsfv3l5rH&#10;a6KPt0H9Vj/xERH5PlFxsLOj3pX4l798/TpNpb2jSKFxZ9DTjYdQBI5nAA71s2MFDOSI44cC5ArG&#10;8cjmx1zSpX4/pzV477O6KvJ4IJVneuRHPYkg8CZjkNWr3Ob9go2K1H0IhI4e8nw6HQxTw6dUHtpU&#10;dvT+D3rD93WYMyidIJDv7JdQ/0bibjap6NBYVgTIsWCFg5wnXHr4ZBTyOzGtPGkgh89nHieFfMZD&#10;bvrH6+JoMibyjuUhF428IqFO5tdTS1zehsnOmVDnxgbq4xumhXxztmHlQlvIz9nSQi0rZFFBDn+U&#10;xnGLvB91B+Kx5XCxOg9lOUjEcOvijXhY9NPXMI6S/zaHOt/J+o/6aMc716yNTo3a7+ytzrXa2vzR&#10;TsfTIhK5YnQAbmw/tOY45xvJMdVp7lpiArc6ya0kp8Q3qYOloIFcroqaDsWJJsQpern+FONjmXGR&#10;A5AvuftAq2xaWRUgh1vLZSvbyZnN8kyhOTK0bl0plzWczwwA5coWc6/Y+jgDecHymaNELpOcOV20&#10;kvsmU1tjQa4InswvYkkcS7m1/uN4WhLD4ySCWx4XMYAnjlD+O3Xk4kyZOiYVGgZidVwbWEx8M52S&#10;AGgqxdq4JZenslJIjibyfNZpO0zlJxrK56Q6J/NDnfNaVhyB/Ha+g3wB5ItjcXw/AjnM1qsXjx5V&#10;jCsev/4kcnUXNOwvAORUogIRylsqJwQg/4R1KLcA5Fi8giXmgNzXV9fUtQJM3cdMZZ3Wbwjqu1RF&#10;om4HzI3PuHrc8p4r0iahuRXHtEH/BwTy9unND/UwUnQatkOwtSPUcxrTbi8U2To2cUya59FEXifa&#10;Vp9+qG8NqfW7zkB+CLUn6uUT7S/iIRcehz1N9Ki0SMTvxYbRNZDLSicbu2O/04DuEnRggjq+DzOX&#10;B83SUdirThoE5PdoWAGFuqaIHGKW4Wkbx5BWjkC0LlNboMJk8HGkq798/fcr/LPuKDsOYeXnEq3z&#10;PQFyH2+h3hVQrxGeOyGYvl80kK9kVnCHboLnENzJaUcro9zWSm6E30n0cQFycJOAjTwNfpUX9W4C&#10;XDUE5Jjs7FTN0ZgMh+n8ZDocj7MI5JrHxaiyw2FNBPLSfqBxHK4GSSagqvGA+g+xfrypa8Wf7ESn&#10;+lvRuAPkoJCr7z6dpoPnv9G4J24ENTHXOaSlzrBTN0yutzrFb/Q21on6+E2de8hDbD10mfy99qug&#10;Vr6x/U9JaUq4c9Oe50Rp/EK8KlauU3jcwu1HHv55fKwYDmeFXJM3r3SSRF4ht4oI5kLkN2YQ6OZ9&#10;RftXTjWUqx8On+7FNgP5HmU3Ecm5bYVbyGuM5bsA2u9cgwp+XDf4vTazFARCOTnHtXKOLSvLhsTJ&#10;xuIEN7UYvlVbd+9YN9wt9YfQO24L50Wd0USk16NAReLsooZzuw7RHvE09ynQzr0NePL4D3eQS/Eh&#10;NIxzbfmq1c2C00Ec4QQz+appSjHdh+pSrlAuzy5ymnmgmdsdYzk/CEVxMb7RXNAscr9h7dy81pUk&#10;M5vsTJJ5D0kcIk/r0nJH8CZSTxjI7SDmtzpXEgvHmcM9N8KJkrgnFhZPop6E3F4qbe8H5fPaPZ4G&#10;PPeIy7MprlWRYKcxq8ypWaE8p17qJCb/aVYhBx63ag/nK+SM5NcLIF8ci+M7E8ir7fZ4HDVidI5/&#10;ur49o1xmV0KVvS9dKQhHvzao5v89g9cJgO7+WT9unZHbhZvI2bHCSnir27+PB6FiSgRyonr1mNaA&#10;aNi/vPrtihtWuvQuACwruL7Zog8t8pD/MFCgHA7iFk/aDGIq/Vb3DiBhx3aS2LeOOOZuFI5zsglh&#10;0GEiB/ndl6F0HejkwRyg7/jyfz9d9rswo8mZzlhKV/R86D0NF/Vi6kKMH8xwqJ4Y8tUzvewdQoI1&#10;8kZ0JgPDRzbB1fdsx69GjcOX3j12HsIvDFTxmnrf0VDPQ71pUnS8uqWAfB/2MRHHy+ADSdL5/9y9&#10;3uF5JR/6PRbEKcHJbSdmJgiBHNVrGADqHRKQs0CeSXvT/AT+lRWJPWyPYNA+k4xGyT7R+DABMSsJ&#10;kKXRbJLkGygwN8bjNoE8fE+4BcoOwaQOZyMF5Hk6baXgh2bPCgc80a0ilpjSAcviTW1Igd9UgLUq&#10;JV1ljo8Aw3hJClaw85BbyJsw+/Pxw0f1e7n7y0f1sGf89tNh8PwMj29S9vPDvJYVKVnRm0AdaxjI&#10;aVmp26WBFatjRf42+vgG7XRucpZT15C/kcnP3yD65jbnMiXRiYaVY0sip0ZyIvPHY915yHdA9Tit&#10;Ax2TFeVYW8grOt9prr63YFyz+SkJ5GhYEY2cqdxYyvf0B8p4gqNlbXl3btGhOxa0vgbgjTcVi+Ie&#10;lyGgonSQz/C4XYWomFouFuSmAl9G2HbXOvmRTqgTbSpFynMWTK+hMbmgMG5XsFgAvuo4VfBGcLCz&#10;Np5bLTj9KprHl+x8JxF5WfvFCwXtOyG5PKe3O2cc5DnidZu+rXVOa8uzvC/yONN4hmge8ZmR3JtT&#10;QZ77NqpLzaFxgFsyeeJEPxOn+dCZBko0qpv1TnGzvBHGvTkSubhUTL+Keazn+llM56FVpGhtdaYg&#10;zMk87pF1POsCuWNbse3kzORzdoHMUqfUHkrr4XwLOQP5wrKyOBbHdyaQ/2PQiKL2eCpAfsVAjjJ1&#10;H3wfh/d6sEf6xfv9K3i1uGILN7Yhgqe8JdNAV2emI6XfUnh5urf3x1NFpQzkV7/9vdUZQI23Alp1&#10;RXgc/+tSUDTmCfmW1R+IUjPc1ztEnjeGFQTymCRyHQLFq07jeL1OK/YwgNnhvsMB9pKTQZgTlHW0&#10;dACwt+5//fUSIJl27Vkh9y3DCgL5ZUx6uW8bWGwgH2C1d7URZbNeknjI5EEpSE/SJYWeJ6lqdTxR&#10;r9sKyG8ByH0sHVQ8Xv/8ueO3fFjpJCAHeTzBypMEq3uHw+CgGeBpJVJAXq3qThUoOWEgvydE50kg&#10;lLChCGVggDyjnpI6E6kzCwD5C0rkR9Moynowjb2PFu4kGCZURUhmk2A/8dpwpgnbkwkkQsmIfYgS&#10;PAM5FCJ2omEa1qdTw6FC+oB7WiweLwWjDHzlE/DvAIvfCY+re0b4jwgY9ixpHicgp3bxJ1r8CU6o&#10;ivwAJXKwh9+9vv719e7DyYfn4XQymU5HAfpbSs2PJ8Ez2s0PeBgo1B5yLMUcaO+KaOQDJ9VJyrg0&#10;H4YVinVqE/mptpCTg3xj23GRb25bLStzbCsXbCU/P5eWlfdE44/yFwU8K2Ikr2h3CraO6/gn7QBV&#10;WDrHp3fs9KvYJSuVigx4Co3fwAApvB+ocKaTNHGSxNewaYV3gYDE362ZY3d3GVlcfdh1yg1nbCtr&#10;4FJBE7mi73Wd5izKMhD5ydfh//Vlksl1y8rWumQ9AbrXWSwvsEgOfSroFS+yIaUobhUYEiowkBet&#10;FOfSvDlO2e9kd3nBLib/1vF/9s6nJ602jcOZ70DgYOEt2qYdbaMEEfvSZGIY4hzqsRj+bDkhJWlI&#10;QbpCFu9sTDAuzoLEibsmLEgXxKGLdtZNF7NwOZkP8X6Nee4/z/Pc54Azsy/HVOF4qmgTvfj1d193&#10;yJmYCqsPhfGQxCpGdpgi8Obxzs2wMcUA96aVIMrFnJubFsINsKd0uVwSuV4OJPvlqYRc1SkULEvR&#10;uZSM+3I/pyRwsUcoDt1x7rlp6LZC81CJ3Nf2lnByHk3DZ1YmLvcCOZbMQ9G3wPMYrvWMiXVATtyu&#10;5cRb1CFHIudbWqriOKha4SBdROMUM4g9nYLIAcfFpk70HhYFkZuAfEl72Iy0VtZAvj7Wx08SkCsm&#10;8+Z3i8Ma6sWvMSHXq31qNRgHJIpu48lBZ4Bzl9fN4bDXOz8fqjNtnuRsdsyqThOQ42RlwT17/erV&#10;89dHlx36yO1eswnB+rA9UOja6enGOr4TO+Q49xluf6AKhScmazD5eEkfv461kAPTIR/XO+0aicHp&#10;xSrEbYvcYPcR797hlZhnLmTSLu9sLBS6NB3ZZWWKER9iFM6PBrUoXeyswLkPhsbtoChxXsudA+Cq&#10;X1AOrLeDUFj9nlA8na9O5nfB3SEA+XkT14rC6swGKMhbh8V6fYxLgVKl0qv0jOsq+znfn8WTsHEH&#10;FvQAm3vueKqAXO/opJHOSEAOKM6K8GKxVWlQYSWN0Rj8rspkPFYfHs49BeTeIo6GRZqppBhb03RW&#10;8bgi72mrkonFZ+kkfd+gPI5fLCTmjaQzd1vzmHqgcfCc8AZOStjZcpjPvsilAcizZQZy2OkDVkP1&#10;GeLxGc1sMpFnq2g8VJcds36cI3KwrMBoJ8frF+rl+OQNAPnk0yT42293mdjMJ0/58YmCdA7JLyar&#10;LSsteuJmxjrtVOfBkRnolJYVWb/e1paVbWs9ZOHhVyDyZ4zj20vxuOmsvOew3Ex17jCRY4VcnYC3&#10;pFrReH4a6pBzJG4mPHeIxi1+64DcvNVrjQ4iUf/Z9hkl5H/e48Y4p+PkPnz8FJcD7UkeZwx//MBC&#10;IAnphOSPSLSyZCK3ETny9yOhVEEU3zKbgcIqci04lOJxYmuk9k1qrJitnS/lup/Q9Rsh0Qpxe1S4&#10;sprJzabO1FJCbs3iubBxRc9vEnJTTYWj8ZRZ35kLAzmdC23lNEuBBI/rrBxxm3YEme2dOULvkEZc&#10;bwhKac72V5XE/8vhyxVCUQWLL0sr2o6YiC4FWpWQL8G2IxvjfNKJOFg4H6dtQbbqwgZE0R532Hxo&#10;yyogRoSE3GbjMdFb4T/CeHgXisgtj1NCPhU83v1/eXwN5OtjffwkDfKp4nH1Q8Ub00xn7+9DDLiJ&#10;x1Hs1x+0xUYfWFSPLhUUpiggr3W0WaXX1ovveTkQBeSjggtt6K1fXn/o8J7OTmfYPCfJOVgRe1KU&#10;SME8fnJA20topPyq0+kuzGrSKktYD9oxPG465ADk7V6HmipjbntTN+XSBOfjsXapNFxjMkHfIdz8&#10;9pmW0OMYZhc7JAjf0kRu43Hg8S4l5LpF/kHqx1mx0iJvYToFDXCQYmN0VC4HcT/79u3JzfdgMh8r&#10;IB80r88H0DWnhwQDkv0uAnmOgDzHSnD1IWZOJrkoV7P7tNvSTwKQTxnIwWSO6kH4IuoM5BjRMJDj&#10;ciAPedxJJ2YOAfli4aHDsNifzoNyvOHhKCRMcMLD9dlzQj3urOJxMKm4Xhy+IqfhMttOmcjBGj9b&#10;NNT74w6XUlCr4vsCyAG8E+kE7NrMUokcl2xCRp4tQzdeUXTWADlIyRHIwTmO4TgBeVbjeF5/gIuT&#10;yffg5uSkOgmC3xWQ36nnPnB5HoCcNgbBbGcYyMemRq4lK0s4rhUrVFlxD0BD/lG3Vqi3sq0Dcn4N&#10;EflXQvMnisK/2iL5+0hR5Rmi+Du7IeiJ9h6aqU4mb0Pg9LITOmF8h4zbpzoXN8H4qe7aHBwILbm+&#10;xCzsdHe23R2zqXOPOyqA47vA4RrIsTX+lKsqkIvvGuXh491Hq4BcUvpjCMk5ADdBOb8KA3nUOG5n&#10;PeXEJ9+kcjjXx8lKjpyumZxCdK1CFOLDLSNgYbamfsuGdSH+byCPXEF98lwoJDdGw/BbDtBzOjOn&#10;61LWTG5C8BByC8mKrZKH6uP6nVRZYSAnCzkPb+bCFXB/OSJfKT30V/O5bxjcT+itQCgcj4da5L5e&#10;GqSBPPGAU8WKEiHsjox1OnGbmMuInAmc3OQxAeRmtJMmN/ElaWJysJPzDczEk2Qfj9RUBJBnNI3L&#10;oU4ZkGNEXpyuTMijpZXIns41kK+P9fGTBOTTipeMBQsUD0JArn48MI9za6Tf7bRNZ4VciD3si4Oj&#10;nPonAOTtcwvk5+hMIU1KZ9Bt/XGRfvX8l+cfL+F6sKt0akN0sqhrBqbhwk8CSGtOzwZ47yUF5Lj0&#10;Z6T4F4B8QPuG2rXLgqBeLpMMdEKOAXm9XjBKFJ76ZCBv6EOYVeD47OoVnX34lCNa8sNArnkc2zZ4&#10;dLvUHw91VdB5blR56Fh00SOY20cg56M8KZfzFwjkQWV82CqOQHc1GPXZy1jo10FhCFuBUjDTqYCe&#10;EnLIx51kZrHIBFWYbYT6dXkOQ5Ws1TIBueiUKwof88ki6k8aHubjVCF3aLppXoGAvF8Ye8cXZc+L&#10;BTNojaC3jNNxBHLF0bMG/C8sLP6ZwdafNAP59NDArVua+TOvkQwQyLE2D2aZREJH5Hnc75MFQzmK&#10;UixOE5AH8ThKxonH4W9UjWQFpjXVH90gx/PH+WreSA9///Hj+6R68ykIvt/ezud3COSwE4gL6MfL&#10;QG40K9huMkQuhzp5LxAm5EfasuIaJ4ke5gxNdO5AbeUJdVdQscJGchmOm5lOPvVOLAbasdbDqyvj&#10;QMSo/Ira4js2ID/AXgp3y7mWIlcB2eY4o/gBX2fic+1TZy8i8/j7PdMhp3R8F/d1MpAjfHN+/mjX&#10;JOmM3hCa70aWBIlO+RYDObVTtkRM/lISeUS0Ajs4dd9846UQlOMfYPkNnO/kYytUId8Iuw9lMVwa&#10;EcNC8qV7q1zkEZn5ZmRDZ9ilEtrMae7qxZ2b1BA3aztTROzM61HbLcWLAAAgAElEQVQglyVy5vCU&#10;uJ+yFRUx2GlqJn4iJ/k750fsh76QqaSWt3Q+5CInHKeCOK8KipTIfQvhPr374RHOh1XkZjFQTAbk&#10;MRmixx2qq7CbPOYYywo3Vxy7I0icz8R4JdDK7jin4xnbIRfaw4hkxZTIown5IITjS5qV+z+sWWV9&#10;rI+fICAH0UYyCL5hQH5/fT0cDUghjv4SxMsacTjwL/sQe9f3TfUzBLhdnT7vNWl7p0jIofRSQ+dh&#10;uzdSMFl69fz52a8wHEorOtvNewX/beq7WMOKuv9PEotzvA4fQj2GD5CRY6MbV1mqH18Q1GPcflmg&#10;XkiBk3CcFEXruW6rGB+hnfIct3B+0/A4cPjHxhnyODVMxuOi4vGikR4yao/N/p+aOepYWOnX9UV1&#10;+2TAkpyrnk+o7wOagH1N5GUfauTV44uLm5sgiM8V2hKQDwfgQ6G1o/D1Kj5vlNLQLkn4isX3yUSY&#10;cJJOpnI0rypyzUM1unoHZZM+LgEadUl3UugX+tp8C8pDvVATOLpSYXkL4DjpxjIoMcQrWl71OAsu&#10;sSR+Xp9q3mVWoyj49RtHsJVT8bgze5HP5koVF0WHWCFvTceF4mGj5PvpkhdXTx7gPwVIOQ6/y/d1&#10;XcX6xFFcmDfGQojIy+pBBeVq3gTk2G95wSs6gak/MZHrVgsJyhnIJ7dfvtxObm4mix/FL7ff7hZl&#10;aypX5A6SlbcI5K4bCcltfxz/CVtWeyg3A7lGengmFl6esfWQcBxB3NrIn5H38JnokW+zUeXrOznN&#10;KTd18lTnFW7oBCQ/vdI3tNnwlK85NdOb1HI5oPI4vgawl9Xx6E1orIQAfoefZ5yZgHyPROR7elXn&#10;U0RxHN80GkO8/fSp0ZGjdSUck2Nh/LGtrsBlWzYrF/Oe1CknFichudUdyu6KsByG2ytbArytcZzG&#10;PvVdvZjz5UuzMEhXxTdC2zo1gG88wOMbm5Giy8NHTlTLc5tmYlPXyvXNFGoOWXto9gJtLldS9Gxn&#10;LrQPKCXXdeZSmrjhLyZys5wd2MzBrk7e5LnKZhgyIM781erxMKRHRjzjvo3A7dqghF7lKXvjK4hc&#10;rPhZPu9gZM47gWIxOdZp7jnE7Ia2Hbuek+NxPQRKzXFMyDOcl+uAPPYwkNvDu1uxFkiWyOVU50gE&#10;5EPrPYww+RrI18f6+BkC8n7r0K1kguCzQuTr+/v75qA/wrK4RmJFl7WOUaBgFD5kIGctObE4eA5B&#10;TN6zjRUC8uv7QQt2sP/17E9/4R2dMAWqeLzZ7JkBUArgdXEdEnKE8gHk40KbAhUa/hHWxnh+QPm5&#10;1pRrIEcToh3rtKG1Ea4AkIfqKnTPFeuC9PofiMCXiLxO46r0LerWdQBf/1AvSMsLQzmMkBbGLtZO&#10;UgkdjuMxyYIUBJLeIJhXvhVG/1I4jkOkWDSBzRHD81EX9ic1vBLxOLfI4ddWDIEcxiL9cr6cqVgg&#10;78N+HnAeYnml32cHuQVywHGY6UzCTiBnNoN5qRiNdAKOtxRNpzCGpycC+JB1z2R/Xz0F8I6gMA5z&#10;qjB1+aIEGh1aK3QIpZVioeg20n45XXKQ5v0ZzXLiR9p/IYicdm4CkGfzVliozvkObBTKM5Dn9T5P&#10;uxNI0Tgl5FgNx5M6ZH9z8eb4+49/fPn3f9g7d9600jyMd/sJEBibhMtY2fVlCTqG4xm2sbKWdZhg&#10;sABXkThCgyZCAyaVTbGVJSwXFJFWSjdSCuQCRXaR9TYry4o0W6SMRtul32q+w77/23s54NlLmeXY&#10;AQwMOB4J/3jyXO7v73++7d0KkFPtYe2Ax4HOXCAfE4+Px8ZAbtM4DQMFpb2gZGzkgOS6NFB2Om2B&#10;XC6/f8Jbnegf3yCBfIOHOr/jqsOXEYGcgfxQbCsXnO0ssTQujSqbVv84ytzmS/xkHj8k0j505fKS&#10;me58BW8vzF8F314QkUvPYV43rGggV+d5AXKk7PW83TLutqqw+p02OniO/6g75hDIt63BTmTuNexZ&#10;0UBuV4+rC6v2SOeaq6GTbSUbLVnZRh7PqQ/C520qGteFLFlbM6cWcqONrz4okBtpfPUhU7lUqph1&#10;IM9JeGa1nYWN5pDqxLAn5TezwujaoWKzedaxqziRTlLFoVEF744dKynHg+JFDSrTlN2x4nHpymIb&#10;uSQ8Ta2K9cjagi4NiJYm7gI5L3cuNoyvxB4Cdak8JB9KPG5/wctA3HmIW5zRx2Yy10Ce1N4VuSwe&#10;ckPlsYwV6NQC+czwuHasLGxZ0a2H/4mHfAkry2N5fPEC+R20Yleq09/5KJArIL/70CMgJzBG48hQ&#10;oJlKDRUMq9eIzpDimye4znksI559x0F+3jj9+FOnDYs2fyh9L8Ur6nFo1LMv8niXHrsLo0BdxbkQ&#10;6uRIKJaJ/2CAfITyOCRK+2RBJ/cIEznJ6PRtN0UQb+rtnz0MamID4p5AOGc5g6MWFDMyjrcRyKHy&#10;zm8Mh72Bb7tRUDZv4tMMSSBXzCuucofHBcn3gle47kO/H2m1joD8db0A+Fgv1hRcxqozH5eB1Ku0&#10;7sUaDU8UkI/8oKIeAIHcYyZHRJ5kYq9BHK5DJeH11S7scg7KkMUtj6HZEHDcx+5b5PFxWQM5xEar&#10;EOpMJlcerSSQx2Pv4BdIG25u71Zaz5L4G2pK4jhsGGkgL9amwbgNc0azzGRLMXAIP0kWx9+SB7td&#10;eZQK96fw79vThPp+aQcILfC6wJArU9iEQuo2q+S1Qgg8rleAHCDH/6IgfhUsTDyoaYlcPcK36vjz&#10;/c3t7e2d+rz7cH9/PaVWFjGr1A7gebhlJWJaYesKtB7aM51aITdHQHryETQEBjoNadzjX0Hp4Vdo&#10;VcFpIF7pfDLXRf6dLkJ8qQFdK+RSnXJITYdI5DIQ5JzQPTelZUX7ykkg17aUks5zWqZxfdMRbXdS&#10;ynMDxjoFyJ+m1/PiWsFY5xraVwDT2ZXCFSsY9FxUc6gvRrOeOSokF608TVieM0COa51rtkt8jb3i&#10;iqujoU6rckVHNPUGUPR6yoCaOKcd5sRPIvvFfL1qcp+r2QetKo4unorkPFNgMfc0itvm8iwhttn2&#10;yepCRIPdtnkl6h/3pN7QjnTKTKdna+AeGVXU2XSRPp5KeNYVEeiO21eG87YV19RiGcWt60KT5UzE&#10;/8sjxg0rcRnb1AZyNq2QG0VPApFlRbE58PcKFbDEONAJ3hWuPZRop0JyZPFkJpmJGMmjKvlsEZFH&#10;gTyikM81Hy4V8uWxPP7/BHI/qAKQX19B56Hi8cvTGwXk5FgB3ux2ur3B37pM2BC3xG37/jFEMsmZ&#10;ctKXcc4OlxcaHm+egxQ+vPrL76vB3vddvrqL/YogqJ/0eaCTgJyeAVpWKNjZ0A3kBoQb8PKFwVJ0&#10;qp+ikRsM5z6uA9G9CMhNK7k6wS67PS1+8ggQtRyW6FJJfVFqj/0yNpYDuau7tH1wwUudoT0F2iDX&#10;Sq/Rk/pxud01kyskx6c6ahkgFyIPQ56VrBfPzg4OJtWg3GsM8VV6pHtq1Yu0ovKeAvugmlREDjZ0&#10;LPKm4pMCNv293o8ncagTSw8Rystj9pM3pXMFZGsuXxlj0Ti8U0IiT6KFXP1GmmEHOc5sqturqEgp&#10;Gg939rf2tYMcpn1qtWQA5pTKLJmAHZ/Civrx0cYnPBH8CNtBdQrvHlLhjgJy9Q1Td/kODiJhlXnR&#10;Xt0k1wonOuG0CBnSOo92WjxeECDHVSDkcXDik5GlXtCulc8vXigi/3Ty6e7u7ubn+8lkCn+FKc8I&#10;1XjP0wHysW5ZoX/Z0P7xdqSGnD5QIYeOlcCg7oa0Hlo7nZHeQ0Phxkf+HZvIN+xtIFTTNza1PM6Z&#10;zsMLMJVfcMoTy1a42hB08NKmMDhVrZBdxY5uOlbxTbuIHN5XbJZsGzkkVFkip9rDtO4iB9cKNZKv&#10;5yHOmU/TEBCy+Ho+bSvka7925IwiDgtBaY5y0hWM3jmnezznuMVXcy6Im8u6SCVn6+Mm67lqNY27&#10;Yz8YAGXV3Obs7YijPGpAt5oP9ZWe7U7xDJEDhXs2ucsMkAZyKjQUmpbZTnsZyCoe14zufOUq5QTk&#10;zNcolydYJfco3al95XM7nXyD55rHH3Cv4KUwYerJwwQFOuEsTFiqOE8COUbxMNpZ+NA4Z9w2h1N/&#10;oaWQx2LmUciV4rjF7RYWI5ODHq4gPZOJWR5yBnNwkz/YQS4lKzNE8uqsRaHONybUudCxMhoagfxU&#10;03hEIf/NklaWx/L40gXyf7RRIG5dtdmx0hl8uBl2ONJJhvBmuUekjS4W2AbqQN3hyUmH+hE76FYh&#10;dbwvRA6PQNaUy4/Hw7dXV8G40RGqR/a/RF0duLxv6s2Rx/8OPedI7rQL5P+gPqhnRaEuvHjBK1in&#10;TyUtoFR3T4cU4hQ/SYOFdVarm7ruEJvHx75F5ETj+rzNAjp5iKHpxGf9vdk41y50OkYNjr3yIijt&#10;dvLzs3DOY53wQz76+hnM74Uw6APtvLDpgw0rgIX1uqLQg0ml3R4AkOPRI/84vlwPe4qry7vV6qOE&#10;9qzQ6DwZNybx+OS6FVQCcKyAfXzgm0gnOlZ8FMhhDIhLD3GL89kzAfJ4An4LvatUCEzftqEUhpSk&#10;ELtVkMb3uTx8Z6tYzATQNT5LTnegST1RBXkcJXJ4KwA95EErOZ0qIH/sbe2kwi2SxVEgx04YAfJC&#10;kaG8bhpSUCendxtcY1jTPL5V0CaXggwC1VlIp5SoAPnnF9/++MunYwXkt2/u/zQBbRwZn7pYirWD&#10;s7PnBsgDQXL5vy8jUo5EHpR0rvOVtKwI7JoKb7uG/D3XrGwYofy9YfENLY6/JEFc7CpaId/YNA0q&#10;F7pjnOwrF7wOdIHqOBaWE4+X2KlC382hKVAxLK6bGi0GFxOLdCFutugtBsY6//iUkTxNlYe6kDyd&#10;zqftI88neqgzMgu0FjnNpY2XherHxTQOUU8kc1kKykXbVMzXa9vRzKepPdzO5RjLeS2Is5dZ04Yo&#10;hSrb0b6U7aw9zmmdbWfnBPFVK9eZnetZeazp/DEQeYoI3Yl2elK0oqk8xY0sngx24u3WJmd2bqTT&#10;lJBHm8iNZZxRHQ3lQNmhF7GNT6GZlWlaj3mmHiRxaTmMTxPWKNDCUhbdbqhVcgDyMP6/HSGvcDrK&#10;uNhX0KXCLSwmwkl7nGgjJwU9Jgb15AoJ4+IYj2ViMuHJxYcxRx1/hycRidz2kBuJ/C0vdRqF3Ax1&#10;Dl0L+bxCvgTy5bE8vniBvIyODQUhTXKsHI9uPpSl35B4fDgoN0jGRiAfskpOZSrHl2Q6waHNvkln&#10;9qEk5bwBxhQgd5CvGyyzgxP9GLwx/T6cOUBOu0B80mXY9cWu8g2iLgjk6js46eNs6JCqTobI3/6e&#10;MXjDfzgQ98jA6h/3hccBshSF7yGKl4JNOIE0p7kvOL9bEMYk0m82zSVc4wTqhicaUCu5b0R5wnHN&#10;4zAwqg4CcipIoUP9NikifdaQRA8mrWB30GAehwp47FyEV21whA/KoJCLg5yZvIDCcX2SeXc/ua4E&#10;uwTkAwBwn1/9/YFxrOByM5Yhlg2QJ8G0Mp2uoIV8Fx3gzOu4FTTFchXUx/dlzSfcKhYyQVCZzaox&#10;1McT1Rbo44GMX7SD2XW19WxHAbj32xQCOc8BoUC+j1tDhYJtJBevCQ7fw2cB2LnAPI5ATk3kBS2Z&#10;syX8NWx0FnTskx/p+dnnF8//+cunk9HtDRhWJmRtwZ4VMJwfwHM9jyrk+MmZzraEOinX2bYzna5C&#10;LklIso8fcQv5e7MNJOdPqGbliaWRO6NA3HuocZyBHEXyC2sUCKVxuEYP/4AWLuYWSnCajhX8wKoW&#10;q/nQQnSwjksDopbHS5jpBCdOi3oPn7KLPL9uTXQ+XX+q/sC54u+81sXzaTCuaIV8vuwwyuprZqeT&#10;/SsC5GtGKY8AuXMoHreJfNUAuaQ1jYOcgdzYxfFeVoPKtlNwuKqlcGf0J+vAuiHy1bmiFc9dBpIZ&#10;oFRkK8gKdGY9QfNsinRxaTzMcrhTt6xYQG7p44uAnPzgnjkRIA8fCHHOX0FYPl2ojOvicRkACt09&#10;T7lJAXg80qbi7Hb+ezbnPnFbP79m4I4JZMddRl8RBZxNLTFRzjnjybDO3vGVmHUAlDtA/s7YVTJM&#10;5PNLnRUr1mkL5NHWQ1HIf7VlZQnky2N5fPEO8jHusv8VRGZUrYc3V7tNKlnpsvdkVB6QEI62clTO&#10;FQd3O6edU8lynnRYHYevKPwJjhcF5ADe6qohyuKa1i8//vQRLOSXBOTE/w2b9Ol5zs8V9Z4jin8j&#10;CnlDPTO6ODg12iPjCMYt9zDUKezcZIQWJDerPuTqZtUTcPwVK+TgTNCWFgHywJA8cJmvKxSp9bCp&#10;pfimqOT4HaE+3gNYJyCH1c2vH7FjZYcKVvbj8f0a94nUivViPd6qvPEbo5EEfsBPPqKGLBy9D6or&#10;CfCs7IQ4Pc9GbIWh+/HMbDb58b5ClpXev9g7n9e01jyMM/+DGPWa2KShJSrp4SQmrdAh5Eo4UmtC&#10;VBgY8CATKIEYs0pddFVIycJFoYO7C1k4WThiN2l3Q7kws+iydNt9V/M/zPv99b7fc/TOnfXUN03O&#10;OWpULOR8fHy+z0MmlR32jnfpNFAu2xMCpagETQohx8zDEa70mLt9QCFv1tJwDQrkII6DYi0WcgPk&#10;kyAwZ590CDyerDUFyPG+r3bHg0GtWats+f5oxfcKS1sexyUWwEJewSfv9HEMPwRKjsx0mncaFc8a&#10;zCX70BPPuedxN+chq96QYo73SRr4sz8/G5c//KP/fjgcvpomBpKPCAEtCOTPDI/HPeTOP95WtUAq&#10;9jCwCrk0AxkkLx3RWKeTyK1GntfOlfsskiNrv4iXdDqhfEYhF4GccPwNieRvSm+eKztLnr5wwhN0&#10;cta5XQJ5vuRiVp5fEHRf5FWpEV5EYeoXZF9BJGfLys+PHuXYMQ7GlRxFkotODrHk65ubdrJTU7c6&#10;VjyukbwYxXIVe6jHO2Gzps0payp1HKMP1+h4lbs5XU+QZKpktICuXCvkJCfIRmKPidzFeEtnnM3V&#10;VGcmnj+uYB1rgnwqC6JRTtW+SYq4jib3ucSTE1cwDtF3xnGViZgVq3nEXu7PyOMq7tDaUULN3dmZ&#10;2c7Rkqrw9H8zldwVAIXJOSJ5ksPIsZfTecVnHOS/mXmYimWrJGaHPm0RZyIRA3K4Li2uFoxVSbkw&#10;chuECAGH6TTOfnIpJ6aPI6ezWcU2dt5LT+BgYk0rknk4iYSsOIW8TY6V2Rzy3uUXR+QtJvKFQr5Y&#10;i/VDCeSQbh1gjEivB4GGl93b2/Ix1QIxYhsgP2WBnJiZNXLMWkECP7NVQC0q6DyxWSkdHBOFPBab&#10;ptJBDv8nXAxXfv587n6DNfnOpfWPU0nnkx2XQw4B5b0ePgHJRaSU8B3bDHTlwlV01EpDLC1Xtj8z&#10;+LvhKizsBHE8wPoeBeRX5DHfi1b8SJQLVYjGfePc3XnKGYjM4wDk+/vN5r4vHnLwj0PpTYUFYRph&#10;TDTH450GZ9SeHoMyzkWhWL2JHvKl0N/yCchRbi4gkIfJcTB5NxhX21ADZN4KkDJO2rjIMvbzUg3k&#10;fD4eLY3C0SiZrqFlBVzg0BpUMyenMGRtHA3rjNVbXt1LB9XxJAUu+Eqqie2mAOQkv5d3b6fTatCc&#10;LmcNkI+8gk9AjiZyMKRT2Sfic8VDr8p21LCCr4h3GBnp3Gad3AG5R44VeGrbdaZ1srV4h4X6s2mj&#10;9+H9v79+Gg7vpgmKWCkgqx9sY9B5nRVyHXtI46hoJueslbb63y/xF2eQByCPlzgm8EKqLm1Pp3jG&#10;864JSLYzPZ0PIoD+lweKx5Gy89Y//kY8K2/eKF85x5BjQxAp5GhcyT/nlk6L6OJG0V1AatAzrw3m&#10;gOQboJC/2MChTgJyspHnOGtcNjkQyJnIY/ydm53oZB4vzkNydQT2ckLxSITKGmUbZpRfpbgWHepE&#10;+M6o6k6tkYu3nC6lW1tZvCgdQOwXL6qSzjipFzORVESzWXFAnono4tnoDien+Nqv4ltd3LdCOQ11&#10;8iRndnX+3GZWJ5Fb74oEkdvZTww8lLlyYHOLy8Dgy0tZZ07R4vdIKeShgvh5DZ9oEY9o4qEmcnuj&#10;pLRzhphIHqntDH/fNK6939HiTit2M5vTzRI085lSAeOyk4rZyNNQzKlKgSiHnLo6EccTIpWn6dhK&#10;5MDiNWVZqZJlReWQxx0rvblNnfFioM8LIF+sxfp/F8i/dK9um1dEkIaZe/3u8A4EcjuaaXi7d1ru&#10;s0BODZtYa99hx7g0BeHNW2hdsQZ0c6fnyNyt80uxl8NP4vFr5vEW3zXSvlQPod8FW4Wo9XLvifna&#10;AyJvHKNNBdLNMWAF/p0eWx7fYxp3TK5yCgXIka4CZSAHMzmTNrvHGdvbwOOUg/jRJt5heeYOelZe&#10;N2KRjNxkhHOelEzeLaN0b4D84cPHTfCs4DwnTBeGYTIxcED+7WUlOWnWGMhFP6HNKWE0NAstL+Ms&#10;1pYYQNhFXgknweTtvaYBcmwBAokcnsSO5vBIZdDVTbvatHmGcFZMpVLpGg513mBMOQJ5KqxQ1T0o&#10;5J7MdVYMkG+nmlXo2vEKYdq8ThDOAv5xnClFoN+FKqTmcmVrf78AQE4sTx5yYPMKvZfAhs0DJPK6&#10;KwXCoc5DcaA4Z4sLShQLeYWcKBWxlZMMj1L4oNzp//rpu+Hx4XhCArmhf3gsCFiBH/UZIFf6OGeR&#10;w2cpV9GYlYBCyIOLEltWLti3onrnMfowfz8fGeqElEPxrGzM2FZksFPhOQE5W8bZSk4Keb4kweMl&#10;zliR7XNypgisS5ZKPi/7CstLLlbFQjmOcoJEvhFsHHGE4wtUyNdliJMSVugIzeScRp7b/IlagnIR&#10;V0puXkFnLorh5B0nH3kEyosimuPWRo9nZDpzzZlUVlUIOc5xOjncFf4wp1Mg+SqRuI0jJxzPzG/f&#10;ZCDP/LeU8WhKy0ok6xDl8qwNU8muRBuCWCLHnaxidARyEcFXVUfnqpjKJYRFT3jKWKdKJQfTChjG&#10;t6SgU4Ccgd0Rtq/DVQDIfbnKxyv9+BhnOC+SPBm9kQ08XLLznBySGMHqpf/NT26zC1P20CaVJ7SP&#10;PGEbgTiEXKLHGcjTqtoTdhC+mcbvcRQ58XiCtfGE/QGIroIPx1GBXCzkVbKQk0Jui4GIyOflHrbO&#10;F0Odi7VYP5pAvns7DgB6XyPZdsu3X2+7J+wEZyzvd//Wu76W4k6c84TslTPqvXeNQQDkYj/5F6eY&#10;n5yjQI43NX9UyNQCxvE/mYuvzWpZIGcDORrTOz3D443X6ER5jTwuS+K/8Yn0WEbneHBUuvds0qBO&#10;HRQoF4F8D8c5ZZgzAGcKuMfb5BYHW4q5S5npRIGcBXVAsKOn7Z3GbJKKPab3CKyQn5Lt3IB98/EK&#10;9N4/NkBtThhhve6Fo0FyMKiQKPztZf3bt7fTSbNZRSAnlRxkcvyzfUosDXy7j0BOMSsetthX0Bc9&#10;qtUGg5oBywY1GXXLXRbW6RSANhZGfSRm9pAvjzDsBU6Yy2nD4wDkNxbI06klyipE9zgI5R6BeQGA&#10;vDau1cy5M41zCFAzdHvDD1rmE495iOVKyEBuHeRhuAVCNjxvj3rvEbDZK44vB3rIDWtbbdzxuGoT&#10;In29Yi0r2yigs0B+ePB22D/vf333fXgzvBtOfvnFPFAB5fi6fbSDOQq5eMjbjOPasIKfqZRsVydQ&#10;uZ3ptN9HG1Ym39BW8gcskD+QPiCZ68Qo8ogw7gwr90Uhjwvk0sop0E2eFlLIsRrIjnYSaTtdnI0s&#10;rOZfWMPKkds4Fwtp/S/QQ/7z+jrMdebIr0LNQOQaRy4HEt/cdLAdBXKVgjh3MXQXo5i+FruuqFMP&#10;Z1cms2YdLELtxUwk5BC9LKSZs2wunpWijRlXkePFqFk8M9enUpwNQczE4w6zSOSO0n3c8V3wuJXH&#10;KUhlVQ5YIee8lawGbsF48q5k40CenYPmgMCQfKQDyC3Kz3Zscgy5Lz8R2kNldPEjcngYH+Ike7jb&#10;l5agaOahDh6PeMtRbo8Gr/xOIqK4VKyj3I5ycjmnsoc7II/cA+I4MndaTOQJCVdJ33OVnbIT7QWa&#10;R+OYPjXPQ97rq5nO86hCfr5QyBdrsX4cgfzmdjq5OjkBaPz48aq9e3t3d3PSOXMxhie93mm5e3J9&#10;JkCOInaPBHJRxh2Qt86cYwXFdFDIWzju2cKcQ9ySYcXQuFnX1+dihum4oHNsA0KFnCwrQOR/xG+a&#10;mOwf95nFaajS3MYQ0hEC+ZMd1W9PPI5BGfZSpusgvmBkjwY625B0eLwDMYkYu+J4/MgA8VHQOG4o&#10;It+JKeT0lLApqMtXQwXR44crfnZ5/3Gz1mzWpon6y22qBaqQKmwI9OXBoAa2DwLyBjG5aCkkcLcD&#10;rLo3Z1Yc6PQK0NSz7YWpWurtIJ2AmJU2yS8N+BVsGCU7OcnmTPcMzJhrCECOOJ5dXl7er+EHrDAY&#10;CjHlQW06go57FuI9j2zkFRDKoSwzWYNWusmYaBaAfLeMcY1kioHp0eq4liIg37ITnVQwZOgZ30nQ&#10;lKVLIYQXA9bBIU1f1m0Qi+dppXxbLOaGsQ3Xe4d1w+8VSD30yFZ/WHn76n3/y4dX3z/ddH8dju/+&#10;eogPV0DLC7wPAoX84ODlu6F57+FSVij3sE0DnW3xkGuJvLTn5jrZrVIKuOZSkg9tN1CebeNM5FQL&#10;dN9p4+gmz993GP7iwXwPOQ5xlmjjjOOskMsxNXJahZxiViLieD4agehiD4+kq1MnxVgmx6ZOoPH1&#10;R+sSfZizw52bFsgNNW+iUj7HshKLJc9F8VuQO+YdX/upiG2dkkuuyjnXdMCKMDhdmIk0Bznbisjj&#10;GfC6GGguxgo8pbOzqOINi7ybmQ0el4bPGc08E08e97WhfIWs49lsdvZWNt3Qd7nkPjUDrVrfCqwV&#10;cpCvWtheXdW1njzOaZ0rzkce8ZOjYTx0U5+uBsiHSHIbsabfZkIAACAASURBVGLlcs3n4fwpUMvm&#10;SW4LCtWopxXPBa2XkiqZPORLtFxOkYjJ5O8COZjCUxQhziOcGtDdIWE2d3MCfnPnEAnsmL+iqB3d&#10;45xGzlGINok8PYPjYxeyUrUOcmZymXcvxz0r8RjyFnd1LhTyxVqsH0Ug/0M/uJveNTonDYMiT59W&#10;q7d309vjM7dAg+5D6OFZhxVvae/pdM46Yvi2CjlW/fBIJ6WKdy7PEMgRx5HHIX/8MxP5mfmLc906&#10;00DeO4a5zktIFUcg55JOoqDgP+ydv2uieR7Hq2uuFhMdk9HMMEuykglO1EU4kCDiczFR1LQ+LBEW&#10;IZ6ponDdgEMWLIQBuwMLb4rgOcW51XFIii2Wq45tt7n/5L6fX9/v53n0dq/e9bv5YZ6YjDvF+Mo7&#10;7x9kEWdPCEU531OcE/XxOhA5W81tulP42+Yy2UCOCM4kzkRuvsdIFHID5AXQSYHTR8V2m9wt9Vbr&#10;bStb1EAeNMXQY0Mex+oVrlnBSOcX5knx8AJLbTzzj/V6MgEURec0OaZrkYUHsz09mgXtOh7v8QEg&#10;f6pexA4AyDMGyN/txbA30a9XIn40sjA8PgLruNXY8QCRC6APLTDDtwPlHkwrUG9mcPyi2vK8CrSQ&#10;A5B7Xis2hzKUdwLkqJGXaNDozPxI4e/HAMcpBEpA3n14GNqHa6D+KRL1S/PYXBKo6CD3SyUG8jEs&#10;I5VwbLN8bfOcwOOD8mQ8Nn89ZUxqBgwrtCQkRhboYYF71AbX8+UcPOXUe1irjdfT5+8gz/nc++fn&#10;6Xq1LPlkuOEpInMuy2Vc6swrhbzINnK31llkJm87B3lRWlbYRX4iNFvX2rJI5CeWx7FjBbc5j6VD&#10;Bbc6j9/IHtAtw3igh5wrU9gyfvXhSltUAg3l0DsO+E4EzvI4Jj2zrmIlmz1RWc4AlrvbdRb6IeL5&#10;DQG5LHXCi1XIT2G5E1j8FM+LF7wItDnQ+VIZV2CQM2Bneel4PB0wkQN5S84zLdOdYSCXVU68dHRE&#10;ZpV4oB7REXkcp4TkAwBx9KFgw2FawzV7yrnjML7B41sAPP5zOvphSveRs7k8kwkDOTvKWR63dSvs&#10;PCcO17q3s5InbDFiaCmIb0mk03diuHQfkp0lGNqklvKM3gKaB80pvjachzpV/A0Hy4arxce2FT+q&#10;NjzD7StRV5L4/40DRWxtSiQwE6T43CnkUWtZibD3fD9qgdxK5PvsYWHvuG0+XCCSL2KBUSBlWHnS&#10;OG53gcSyMtQe8n7YsrLzkO/O7vyWBPK/jVrLsWcIvPkt7MOYH+iXy3YHXOAM5OZfiu+7hUKDdjux&#10;OKXT76OMfUfGFcXjAOR3N3cimrO1nJwqjwF9HA7K4+aTAOTWDNPvd8DKjp0sZP1ggRnxB4G8yCXf&#10;XRHIrV0FagW5ohC/pC3lhpDJaxfRCI6mFSLyNqjpI/iySpGcKaPmCM3haCFv5ijd2cagJxtcTuAP&#10;qZs/otDs5kZcrags6zIWRF6VpqpcNOD7xSE8c15cGGbOT712tzed+PvYeUhwWBsvvfwMzC5dtpxs&#10;EDm0rHjQU3iQYMuKHzNAXRr8VKpUltHI0yfzPw2l4xAmxfZxsr3QNhB+OAwBOW0DXcT2gcer1Sr4&#10;wBGvDUx7rWrMh99mv2MPOR1qQDyDHaPzUvXpKQ/3NQefcnpdFODJKNPrjbwkIL2PVK+A/B0C+Rnk&#10;WkuTyYTXfcqKxz+OzZlMQCa/Pv9LjZlcvCuocLOX5UsAclgDui5VWxF2rqC7fJl/nk7X6+msNzRA&#10;vlot5/MSa+SQ6gS7Cux1lrFlRZ+RwLj0kGsDuUt28kwnaeR1xPK6dn9IxwoSNavkBOBvbKwTz6tX&#10;r0JZzttbJaHzVKeSxK9s1wqlNonOqYr8ylrHr2gWCAc6A53jZCJnJ4t6xMjr9yyQ0xeI+eaYTOQI&#10;5G+dRn6K00Av2D5ObnL8pEptapfKqeXysH/lyH46bGHRKc//4VNBDI8fyWzQUWCzM5VSxK7ecZIz&#10;LknNtHaAp2XqZ7NRPDDYScUs8Q3xHL5Q96u4HnLdoIIXbcOK1B5mUrIAlCLgdv3jBN12tDMw0GnF&#10;cVVHritW9lxZOZWQE37vBZE9EdwDslWJ4ZPwf2aI09d5zqi6anF702QuwvdmpNPOB/2SWWV/X1Wt&#10;RN0GUFRlPDHdSSUrvBMkd0zSgKe7wgWIsZjEPGMxTHcmk2Iml8KVLctA0nuIQD71NJH3Ah7y4TYP&#10;+a72cHd25zcmkDcqF+P1rPN41xj9ofpUXa6W42WOw5zoIO+AQD77a+fuziAzlgz2G42+yOToJxcH&#10;eYfGNx9d4wob0XH55xH94nD75vEHNI7fCJAj7EN6s9/pM5D3zW1WyJU8jkG6Iq/+AI/bmnKe3QEz&#10;SaXIqz9Fu8YJYA2aZ9HaVvAb4oUiATkAc6UNQM4UT75vBPJ2ke6XFeQHfh81h70c6+S5kGWl0ZRB&#10;oB6+FHK9EQE5PGEa6q3k88+zQm+2npT8Gno0cNcnQhubVKrSlN9pSiBfFGcuDj8gz8q7PfOI9q8H&#10;57HK0zjZyo9okrPb5GVOZ3sxnwDziuRE2Vo+c0R+EAMeb6E+jl7HWRsM5D7MgnKZC/askGXly7Mz&#10;VLPPIAJasEBeoB8AnKY/8qIlH0oO4ccHNwvElpUzYHUE8o8GvVkhR3X843i9WK+ByMfJyeAakPuM&#10;Zjz1qqcLe0Io9Lq0qHiREu90ApCvZ5/XydV69YxAPl0tFvM/89Qox0IH1+VyrTZmD3lFWcilaKUo&#10;sU5Vs5KVYGdWTh1m5rN6+1KXrAQkcusjP3Z5zuNXzrFyC1duN4FcSg8tjn+wpnJuUyHnSlbj+EmW&#10;qxBlhpP8KlnrImfuvqfXrLWo3NuelWPm8boD8tdveauTgPwUcdy8fUvTna9fMmwDoIeU8VOL3EcK&#10;yNOhghWrjNuVoLRTx7dCeZxHPMk1Hg+MdqZsqYq9aivK0TgudpV0Woic1znFYB5yisfDM0FbgBzb&#10;Vg4Pgxp5CNDFRS63EynXN45SuEt6IsZDhjPI2YlM6MPgamcioa4BaycSrnVFzCdA3qSNu6JyV3uY&#10;8TNBV0omfCPj+1uM51pE9/UckHrn3vhRENU3+sjZRb5nvSu/4B0P2MhJDt+3+rgTySNKOnc2lqQF&#10;8ij1IrJETnlO5HErkKt1IDGtJAXGUSV3RE4KuRdQyHsFB+ShlpWHP+niQwXkv9shy+7szq9YIP9P&#10;rnUw/oR+lGb7k1ddVpPL1XuF02Ac6ea+/Zf52MDv13cd8Id0G2xcaQiQo17+fefu5s7AtgJyWu+8&#10;ewSj+A+PKJLfPKJ1nB3kd+g6x0aV91Sx0of+FnCQd6Ti2wE59YTLCqbmcfCftOrmPzSCF7U3Befb&#10;7ewmgjbaVYoS5iTCpnvl5M7qK9uMYoTjX7UA2yrtQnfYdQK+S5E2lTZOnyrgKwI5mjwPL6pe/lO+&#10;O5ytoXH7J2ogr43BrYLJS+JlNIH3WCRvdm17YQDIzcvexcX++eB6XvHWC2+UQzm8C4tCiOBcqEL9&#10;h037FNC1scsZErnXgl+QWBxnr2MbGhbnzNIUxeTmQwySnqPZu9SyQI76OHTCMI5DqLTQrs5LvsyK&#10;ah43QA5xTn9seHw8+WhOmZtmDJEP1s95kLbhLLzxHwe1Wu3sXFeRW4GcrtRq54PLcsTznpYgqDOk&#10;l9f5/DqyWq2mn7/7/DydTj3PfBoevvluiPAE5KXl1paVtpLIGcXbWiCvEJKDb+X+pJJFJK+zNl7X&#10;S512Fwg08jfUQE5znZa5lULuuFws5nBnmuqUnc4PVzLYKQSetbfYvgKxToHvKxoEsmju6g2dFB6y&#10;q4iPvG6t8OxZeR08sAPEUM5zQHDbkDYWrQh+hyVy5G/dQB4oVUm7nhWib8Rsa1pJv5CilQ2dPCB/&#10;b4l7UpxTTOQshMeVb2Vj1EdVqoCHPH4IHx66LvKAfL5tmTPuag4zIVt5JnAxwSHOjC5lcWtBjrET&#10;qc0tzkALuSpVsSFPi+/YWogX9uz+ZmZPJHSZDMrYGhXsRcxoys64TKe7kPG34bhrV5EcZ3irMyqF&#10;K9aZsrcR4fStau5vbT5UvYj7dhaI1jf1HcIrnlYxx6BnMqCmRyOI36KRM5bbfU4H5ITj5p1TyKtb&#10;FPLgMNBGD/m/tyjk4d7DHZDvzu78is/vH3KtvWWe5O8cFNwtkst8wwH114aKc4aphuZmo9lAKm80&#10;/4E8DC6TZoOtK/AWo6CGu8XBAjh+Y97AO8DxR4LyG0RydKw80qYQKeQI9w9A5OxfIYv4+6b4VSBP&#10;SRbxJhUf0kQnxTnv60DLCORtbgl3PK4IHasP2xWWuwHJvVYV3yOH5ZDIpXsaqlfodlGA/CsAcmw9&#10;BOzs9y2PjxyQWxuNHOgXZCBPxFOJAwPk3uzhobCeIE2Slxp5vKeB2ZlWCJ7pZZY36Aw8LqKzXzoH&#10;nbriTfOFHsvT5q+mS44VnOokrRxd5M0uATN9z9nIPD2MSCNvEY+3kcexocug/57FcRrzKcHAJlaR&#10;g0AOerbfelrlWR6fApAPu9LQiH+8AfI5uWtQIMdHzEBeIje64fHxBIi8XEZ1HF4nnwqz6Y8/TgHK&#10;V9768pJtKNeh0kPF6NeDywk8/y19mBeqoQherq28ZGQFHvJn4nHD6/AzBUZIz2pYb3NpgHwcalkp&#10;jmwVOVtWFJRz5yF3rGRFd+aNy4BAfvJ3hnGb6WRh/Pj4OOBZAcvKra4//MYOBGEClFKd2rTyQbF3&#10;9oMQOVpTnEpOD4vFcFnrDLeN62xn3X1AxYcn2eO6tKwIkEOq86XVx2m1k4Cc9HK0kb8IALmC73DH&#10;ysutHeQ62GkbyPU+0Fbidk5yLkCM64sp6SB3Ic5U2vnI41K3klJAHhS4UU9PMWWH/eGHm/2Hh9qz&#10;kglL4/JWxjq5DFGWOVOBZKc4xQW/E/9l73xeE9nyKM7AMMxqVhKNKTUmjw7JC6+DSaxGGAiOBGue&#10;3QY1W4tMC3kySexVDEOvAtX4GBdCoNcuJAsJZvHcDLOQLHs5vO3bDr3q/2Hu99e9t0rTzLrxiqVV&#10;MWo3jfXx9PmekzL5KWkhdTv3UE91mq5OFMUdjCwE5HYMMueY0SnV0NcCOd3LRRRyf26KM5RMPh9B&#10;PiK3iZRzUu64RnJzB+EcRkFXtGecTS6LSoIWRpTHEita+I4ltCs8oY+zSVz/Tsx4W3gW1Mop15I4&#10;5ZKbbk5LIZemznWrp5PnOj0Z63RZIXfnc8hDIStzVZ0ayT/9bQnky7Vc3+76/Z9Oa5XRJI9A3qo3&#10;FZBXJtOgpUPFwZSSDwrNoNW7aBkgr1McIUrYOhiFAsbBnUITnRJKjlvgbwodRww/BctK75RrPa8Y&#10;yDsM5MLjROQKyEmePjk5QUvKUb7evkFzS60jeYfw44bkFzbBpFKHd26IXAJXgoIAOeE1YigMMlZA&#10;+CYg59RxyWE5OpIRUMDxV/BgMLfkFXnCVwIjkAeB7u8M87g6jNDbeKVOi2l1SiyWXe/y6uLSw1Gg&#10;YsIv7UH8eHlY4MTxtpbGBdAZyDEYRb3ZSnHk+6w67ymorCbKrlsgHR1+4foaXeLoSlEnAKDxOllW&#10;rEHPS/CrBAjkbhlFck/zOKSJl8chfVz67kuYecht9t03MXXqcZHHSSG33CponQkaDOR6MY/7OMwJ&#10;85z9FQXkAw3kv/32r27/4+Pjxy/qgmvWH8DApyA4GcgxJNGqC+p2qxPvfvyw7uM8JwL5m+P+eDyb&#10;4pNMp4DjkxFr/GhJPwCXjFhWmlZXZ2DNdOI/ALQ3GX2cBHLhcpTID6HUsiwYKwo5iuSb21bUyibZ&#10;VjbxgJ20oj0q22wjf8u3RiFnPXznA7hVKGiFudwSyHcOjUCO+zt8EFNXXlshK/ayDSwnWM5pxSBu&#10;Q02nVshf2uq4zHVmMhCFmJGZzh8IyO38QyoMslXyhcOei5JW2KWyYT2C9PCwVZyHODds6XzDeFYk&#10;T2XXFsVtIEcFPKspPALkpqaTfChW1Pjus4nkCsid8BFnDsotw4oMc2qPObO1BJSbHHIB8rQxkYd4&#10;3JLJrQcAkcd9iVlxRN2GsiDi9ZyU/ITjD8NFQUDfvhMKWQE/uR9fUAMkd8CPoiNW4qGuTntsk6zl&#10;1r6/El/oYlkYtqIjUkQZT8RINOefcAZ5RCyPkbFllSV1AnLtV1nlSk69BfQ2O9QK9DCftBJNPnTt&#10;lJWQQt6xYlbsYqBIysoSyJdrub7h9YfTT7XG5P4W/Cits1pwr9b0vt4CnMaa+7NWp10Igqf6hQLy&#10;WwZyhZq3nASuyBylcQRydp3j7llLkhNPaZqTSPwTO8fJuXKhcxOpQwiyVa5hp0OO8hp6VgjI34E6&#10;LjwO+vj1dadzYxwrFK9yxI2aCqFqZ618kwNTmLRpWBO2bD4pykoVEbPRrEKqOCXcAbifcL4GIrwC&#10;8vQovQVBJoGCZ3iLBsc5+DzE4xSAzv1CELKizp85p9jwxpdXZwXotCyP0aa9Aq+P85DE4wjkWAlk&#10;hxRyt6Zi5yKQMmEuuKr9iqL5OkWL19GUSGOb7ct8YQh2dZLIRSG/YX0c2XMIt9Dp4xGPC5CXG6tx&#10;n1GaBjpZHS+RH4SrRdVpaew1ice9exTpLSC/rOfLiZHhcbDZUEUpK+Qw0dmP9e/uBvB8Px53Ccjv&#10;Ps+enp4eHx+FyKsUGa41cdozppWDbveg3yh7D+v90vExpLJQtGEVDCvjqWLy8XSseLxU2v++SsGH&#10;ewcA5MdmqLNsD3WKQs6xh6iPB3boYflQpx7STGc5XHm5g9HjjOTbO5u6sfMXMqHsbG5KELkRxs9l&#10;w46Vc3GYk0J+aCnjQucfiMclhNz4VfSFNPPXZF95bfdxvpMbMYzbATEn5usF4rikrLx8KUSuu4EQ&#10;yMFAvgaAvgbbDLZ1wv0MJyEyrC8QwTWQ7+o5zl2rBkgHrWhqN5OcDNxsVUmG6Dy7a8UeQhyiRvBw&#10;HHkyq+s6OWqFqTwpPzEJK7vyQN3XubghKEmSeZqA3FkgnhuJ3LHJnDNVHBHHsctTp65YVZ3UCmRU&#10;8rhlUnFsWZyFcl3umYNOoJzORvF9Sj7U1nSC5n1/EYz7PqSz+JZe7i80jltILlo5WVPEtOJLOrmm&#10;8JVQCLkZ8Ix/dYwz/OOYrXonWC7HLEMteidiYaOLDiVP8IbAPSGZh1b7z7o1ymmvVRLNra7OceWh&#10;opMPCcifV8jx8/o/UYX8NDrU+emnJZAv13J9ywJ5r+aNgxbgtmLo/J/vFYj8fEtxhQjknVpdAaDb&#10;vuidQW8muMapGP72lho06y0mcNLDuWGTDyCPn5JThXkcbONXOMvJ+YhXDOTq9Tugj1+DQo5PTcB/&#10;e4uOFQyWwwiVIzCQI5DXmIeB2NHLwr1BiMeokOfrt2RBkfHOJpB0U+N4KhVPQfJ2ChrtG+RYoDhy&#10;0ELhQgZzIfKTxqukk8tuoGulWYCw8Do3DSH5Wwq55WPBIVEwhVSKaSedTDpOqlLx2p02jk1C/qH6&#10;9FY8Dukollvl0gjkxOMBoHMB+y8hOjyOs5YokZf24w3MHkdgb990QHSBX8oDGqNCfplXO3W+EOJD&#10;CDnweICTnW5ZfDuA45AoPl4d4TSnmE3QtFLyMV9lbwAEjM2i6lRV8dSJRp1v1CkIgZyd63QnKBc1&#10;kKPr3UeuByAXkbwPFvJjzGEnHoeIlc+zXz8+Pn5BJJ/OBlwYdLAn1UGy2Mei7pRWy673EIMiIZ2R&#10;uLfXn0zWZ9Pp+/eVygT08dI++FW42/RAETlcdcpK2Uoh57LOIyrptPTxQ74agVz985SglUMxkJ+A&#10;X2VHmJw85L8gkoPkjWr5i0hZp+nmfBsqCLIUcuLvDxBE/kHTuSZ0O/qQN/QlgQc8La+KZbMhW4s1&#10;xWklxdAh8cBTEPn5+V++0xnk7Fh5id2dmbUMlwTBrSSvfBfyj2uqziywr0RQPaySy4Dn7looWsUA&#10;+YYdO44DmhaQJwHIebQzSXtsKM8aIBcZXB+10TskhWsO/2plZ3SMMw3VQHPquKC54nCdQk4YToOc&#10;Jpec8Tobrv6JquDR6BUzx6k95ZKsYlUBORh/GM85z0xnzu89C+S5Z/NXWO8OA3k8InZbHUH8rF8h&#10;8gUiOWJ3Ima0cTSqxKJzn9zdSZTOmSqJKJDrXiDN46uxKJQ/PITk8Qr5VhbMdP7/CvnpXDHQ6T+W&#10;QL5cy/UNC+S9i7rrts+whPMMW3AURNZ0Xyb4xvMK24Iauskxhhws3QTkt8DmNbC7oG/lQhRvjCtn&#10;IIcQlVOUx3sXPfKtQJVnD7o6MR4REg4hc7yjXuwa8Rx4vIVA3iGFnIC8jEObEDiI4nyno3mcSnd0&#10;uoqJOykEYE+h9BRSPcvaqgJlmSkojFd0nNra2iIgp6UwnIgcsg7pSwDQNvgTGltw4tyih7pBgOZw&#10;bhpiMld/N7ZfhRNfMO0b6nwUkCdHo1HCa9+ATDKE7zueh98GtF+FQ0oiDvIhRZ+Ia4XKOsVOkvBc&#10;fDPwUd/utG7I5QK28TZVdKJYXaf5UK79ZIE84MlO4XEC8mHTexihPo5OFQZyn/PDq9B0j/j8ZmWC&#10;QK7+FGVv0h8PBch1W2dTAbktkMOVvOM+9IUoIPeBxwfH4B7vAo0Dj/91MLj7/OvTFwXkTx9ns8GP&#10;XerVPJCGTRLHRTKHY6VRxfPGlVHJLvOslkajfn8yvZ/OKpP3k2JqhLmHnEMOyYe0HUSHOnUGOVtW&#10;ArGsNBnJsaoTRPJ3nH2oEw8PTcSKhB6KXeUFm1Y2zUSndpJvv7BCVzCE/O25QLko5CyHc9gKmVM+&#10;GCc5GFlsjRzomjaUv2I85MLk2mJ+uLMz52M5xBlV+H5xvk0e8hMF5P98KYOdmR/YQ857kE1OV1bK&#10;dRRiaKAzY0TxqC6+ZoY5RQiHmwyBtzGSGx5Xa01SDjc2QrHkWQbyrNHEUeOmvSiQQ6wKx43rx2o1&#10;PETdVqoKGsq3kgbUNaWDOm4DedqYVRwzzJkTe0qOMdzJ5XQUucOJ4wjpWiDXQJ7NhrHbADnupNQn&#10;2zyQO+JEZxc5D3LGuQyI4xBNykoKtPBRJM3QCSeJ28GF5nE5fw7f2Ti+YuesRDPHV/CwP6eXP7f8&#10;sIHczGwmzFExkhsqZ15nE8s6J66sy0wnIDoehyMJPcEJxpTY+mrCmu1kifwBLkLlAOMVy65CnhXX&#10;THXaCnm0GMikrMylHi6BfLmW65tdf/zdaa9Xc93OBQI5dHXSsOYZN/8o1G7nFZX8nD/rcS0QATmp&#10;wADk/4YOIYpAZCBHVwseuIYBT/aPI5ijjRwzyS+Q01FNRyJXn0bqF6+urlEwZ586AjlHqBxBqhwS&#10;OQJ5i3G8Tg1Aee74sbp5jI+kiUWbhsXZqqJgXJ1sSvtQhpNOF4uvEMg9DyMNucMz//eAkhTRUY4K&#10;+Rac1aDaB5Yn4ruZIJ3r7qQMRUkWTDnZ5EZyv+Qnmp2OVOcMXQTBAtu/22bqsi2BhyiLDzkcPABZ&#10;XT1Xbp95vPR9LtWgoBN1Ldxcd+zYQQ3k9ToxuklYCdCwUpCsFaTxpjuEl3FdbzKyklHAs1La3/ex&#10;V6daPahWq+hYGajTFOTXq7+6xkM/5g3xXIPmGH6VoFwZ0TtVeA//3U0mchLJfTGt9AdgVumSOo4Z&#10;5Hf//Tz7+PTlEWzks8ldt6vY2dLFDZsTkB+XRpP/sXf2Pm1laRjXSrNbpbTsa7ABO1EQBpHoJraR&#10;K4QQuuwYjGxTrXQtK0izaACnCkibaiQjCgpLRKldWCmYrFNsZprRCKXYIuVqWvqp9n/Y836d855r&#10;yE4d+c7EHxfbMCnsH888H6BJLVw2LI9D+Yr5gQeX47fV6qftj6/TQQA83rBITknRBgM56+O8CrTO&#10;Gvk603g/0UJue1bgeMlku1fmEfo9LYyLYeXxku1WkTzn0mPlJLfmFbSTA45/Z0tYpIicVoEAr8+1&#10;Kn5OFYg74l/Rl0TcOzt2H4jFcZv4dHc5x0n/llU+1YY6nWPFcPeqaOTzeIdbx5HFHwmIi5EceVzD&#10;uR4MWrFbQQmlvIgnALuLuoS8mCggTy5yFl180+U/xWKyYn0n3G5YYG1cKlhmZhZVwYo1pTiXuT0j&#10;D0rgOCU/mcbnlFaec8K43AhDz0rOy528+yNGcvCKc9E4QHpBOsfncsm2cYLufBLVQ6ekc/kh+NHA&#10;Cw6nRtRHTk9wlYdC4jnXQ56z8c0vCelQhIjbvy68ieA+8gpWBM/Tdwc2GdrvR/GMTXHe1buiG1Ps&#10;wzjcKVxOcJ7KBmomKGDnCrWPU+m4cqxg1UrWZjv5imFcxTrfC5Rv39WyQsNA3jSQTHU6D3nCtTIF&#10;8ukxPb7a489/PwIgH3YvEMhtQtO2ih8dNWE3plJpHl1Q7FKAnERyIOIDgnl2jHepurxJL3QCFYgC&#10;5Jj3xIYVbF7BCvJu76BHoVAA8n0D5OBZQcPKDzIK1KqoTKcDcg59GhanCaBor7xuSwfBVENWFtQ6&#10;o6Q4brjY0Owz86GFmzfmU409K8TjQO9E+C0D5HWcDULHynp7LU/iE1nP69cGyiMpN1dN5G4piCXW&#10;yPJ4YW5x0Xw0ZePDM2kiGVZpF5N2NIXFz5rKik3sjNgO6Iz94PmwY1OSmY12zA5zA+S9Huc5sSmx&#10;Aro57XQeYtMK7gORuwU1fnpaHFMjedUCeX1EMU7pWNlkBzmN3F/hvP2V+SQynziGhOv196n0e9Tb&#10;uQedgNz8bdbR+gJ/8GMaRoE41glADu2Eg9TCpXlBsasAkA+uwEZucByGfa6vL29Pn8uOp4Jyd7mZ&#10;yY7H5vMQHSsA5LjGaa4Mfv/j9Vv4EKy+Hgc0DDQaPaMmclwHgn8mhoH81kPnV4k9Hi9L7yFN0kud&#10;yZ5AbEmVkEtbylLpXw+VUYV2grzOw6UXL5RdRSieePwc+g4Nfp/jIpB1ppyfn2ujSplWPXdkpbNM&#10;O5+6TkVcK8q+4sc8y9bfske1h9/RVify+CoZyEUeRGYSrgAAIABJREFUX51dRb3cwPejWWxZQVf5&#10;6iwq5NopPr86fxeQzyaBHIXyIt4tIpcXi0Wlm5Mu7gF50VsAKhbJocKxTdV6qFtWVgoFr3FFIbnl&#10;bkXkBa+MRfT0ybHOuRlXQ65inHN3uchD737IQB46pwo3rOA2J53McfWKayDXReTI3nlnIqcToQ5+&#10;8lYnpjjROz6i/R+m9Qw3IjqjeC5zTxO5GgFKRDqpB7HTsdnOTgLdnfSdsdK4Z1vpdByQZ9TXgvv6&#10;VezdgHoMiccDC+xyS7KbXJIYkFUlm5KVTikv112HjOSppF0FMVxcK3VH49ZBTh7yquchH056yCcy&#10;nRMe8v0HUyCfHtPjaz3+9NlQ8uGnY1jX7HLroGz54AbnUbeF0NZCgRwOKv4W7ITb/CV85ol0lzft&#10;bKcI5PtH/yRVHPRx82bD3wfehrroGwcg3wcg7+GvBi1l/ODOwTbJ2wDkBsfPcJyoyUAOxAtVh8l6&#10;kz55xj0gr9PIJQBiLkecmMstrhnuvjZ0jS2HcUQSuSEyLGKJqG/F/Ml3ZPEOPsfy+Y1svQ12Y5bH&#10;WSCvqB9hnfVxqGhZhIzXoiH5IMhu92tY040KeRVEE/PWLP8XE3RycY4fc3MhK+QA5NCLsl0PMqHE&#10;Ojv5jXrVhj7N8yv8xOMaVY2DRt48s5guQD6s6QP7yA2Rw1kA8uvRspSPk12FQ5iNQWMwuNo6Pf3r&#10;7e2AqgQXFsbjdPpyvB2L+MP4D46Vdp7d7rTX3aF6GPaQ04L988HlYIuAnD0rp98CkA+H/8Uy8o/X&#10;l6enFOQ81Ui+S0Uvu7uNzUwwHo9vbt6PB43nT5HFl8lE3miMRq9/+zA8PhzevB6TQD5iIn9KQN7Y&#10;8hRyUsn7wuQxI3msSlZ+jNZJHheFvBSVXvpUu6SAXHaBXM2K86lI7eGSLh+n6xfWR/6QFHJi7x3i&#10;bzGnnMsgZ8kOdIJbBa8A4Us73HS4s1PSgU6/ZEVVqrCLnH3kZa5Z2ZPaQykiX5WOQ0l2IoRzIbm5&#10;9WTeNpNr4paGFe+8tZQzkNPlvAFyRGuYBeKKlRUv1LmitfFiciLIBjgTOU5ylFMXORJ5geBc+U6k&#10;+tBiuL8DpC81iydynjNSQu4aVthRHvpt5F4feY5OIIGH1j5O9pVQvC0y4WmBXJDbg2+nkatIJ190&#10;uHTcmlRoGyjM5e7b3rwbxxGdaf2nc98TO+JqQaE8YTtPS1O5gm6oZNHFiH/wCCx1B04eD9KTReXS&#10;jyg2cuFvPBmQlSWLphVOcaYsjmcnDeQ0C7SgQp1kJL9bIB/WRLXQRG4tK6/0UKdm8gffTKllekyP&#10;r1Qgf2CAvHsMDSr7COS9Ls5pYtkhAXmvEhug6zePBMhRmYYYY/9nBnL+EhlWLk5QJGcDOhjIj9A5&#10;Ti4V81C8gTHOE8D+V70ezgphlhOAHN0rHBtttX6p2FXNCP0iMMrDHnJU8yG3qYCc9XElT4Mr2NCx&#10;r5Bv5PMA1ObDA5sDYSMjlweB3Lx3Rra4HB4sHhfm8/735dwyAzk5MDL5bP06It8Kf1fPPo6/TZhX&#10;459+bXFxcW0Nfyeot6Mh03GN36G5vfvwUNUSEt6SmI3aOO7v1GDx3hB5ThTyTLBRj2rH/EjpHmfO&#10;7tdiXBsS3bx1LDje50fXeAIU/pKqAOTHoNpHdR/In21SoNPQOHYUnt7+7Xb3BoC8up26BFJPX8f9&#10;Ib5qhUeJgPKjeo7SnIrHl6VlZRkzmqe7W42tb6XykLB862pwdVOtfTBA/vvgzZuGSOFE5A7L4Xpr&#10;a3MEPE6WFfPSz5bFQ74LW6CjN799+OnsrPb2YxLIoYwcjSvcslL1h4FcDfn6hGPF/lNGhRwtHy+x&#10;amWPU5EKyK2X3HatPPZ9KgjoPM6JNhW106mmOmmfE3RyTxCnHnLsKZezJYLxkoXw8o61kCsUfzlx&#10;w+skx/+OMl4bHmeBnIB8FhAc8RvFcnOPkpy42omGlUervNUp3hWvhNwHcrCGzzsUJ/V8fg2AfJaB&#10;fFah+oqa6yxqMp+1KU8C8hlKc6rOQx7nlC1Pbhb3nCkFXgty5eNaBLcN5CveM75w5GiC865e8jBn&#10;74eu75B4PEe2FepaCa2fnN3lBde0ogOeYejdwikgVUouB1al2HAnmsqpp4U6EMOJnvHMfeo4Aff/&#10;AfKMmwbqJJ3naXVPOckzOrOZUUaVkU/gQdqXwQmz2a4SuC/xBX2ZzqaCgFtWghRd2VSoOMhFG0+l&#10;kvp4VvpWAMVJJ/drD+00ECrkbCEf6lCntpBPOFaSpYf7n6dAPj2mx9d6/AWSlgfVT00G8h7O+lwc&#10;OSDvnvUNAPYrzYuLLgP5gQA5KuS9VhMBnoEcaL77b/STo6ccV3/AqIIDQcTnJ8TjxOE9EtbBqGIQ&#10;3bwFeTwuho/19fhHCHW299Y2CMjhQTTTySP3fapXsYP1yikSt5qtGgF5m8ZvIM5JGhAA+XIHnJJZ&#10;88pt4PFKxQE5FR26tGfcj0YayA3L5zcAyMU8LoYVbSCHrpaYfhdYg+OJeb0NMMhEMW3XHxMV1zgM&#10;+ZMo2Meq6LBC/MzmQ3xkP25v5DglaX61yLbJDE64fgwulYpwvLndOjw0b/hE4y3Y7LQCuW0nNIyP&#10;RSvVGIF8+/r9eNMC+SYWkCNDE48PKIR5dQOOkur2wmWj0bisRxISJSSvgNMmanOmkzigw7Z38r8s&#10;457PKYY1RSAnKD+F8c7fPxkgv3kzgF5CqAsXAr+9tUSOV43NyzTy+Lt35ufOBpkR2VUwt/m0sdl4&#10;c/Ph1/+c/Tp8NwYib8A3Z4X8KXnIDZAP42o8UXvIAnlSIS/LOhD+iVgij7hCsOwr5CUrkZceumUg&#10;8pLbaSACclV8+ALw/IWQOTtWuPmQZXLrH6fDr1jBn2GHFHKc6HScvUMGcQPhiSyn4/VyQjSnpU7P&#10;Qo6SuI50UqLTm+wUHn80bxtVhMIT0jkC+TyZxT0HC3A4ZjUx9ulSnP4xq4FcCeIslnPI0xYZKjIv&#10;4AVL5LLGWbCmlMIXWsbFPD5TSAx2znyha2Uu5zKdcAsAPdRCeajbDQsKuAuE1VLCQi0s4jMPnU3c&#10;C3d6VeS2ohyFcTgPE0Gd0MrkI1UsHn6pTuUPHJ6LpeNynx3SyDt6PmjkT3dmuJj8LiC/YxcIHShB&#10;kNjgTNkzROVyRz0uZc3m9jJNvI6KuR7lTLnyw+zChHlF+ccdkV+Ta4UTnUkPOXtWzu5XyCck8imQ&#10;T4/p8ZUe3zz4vH+xf/auesCWFbSrMJB3seykd9jvD2PlWCHrNrjIfyad+pcDeQJ6xA1xUyAUspkn&#10;nN5E/zghOa1y0nHCTzPvOCcnRxjpPDl5Zbc3FY4zG++V2k9QIYeGlTOpWFGVgxXarKedeiwfjy2Q&#10;20DnxkYWj3w+wJKVZ8swPZ/P1qP16F0V5PQKIpho8rjMyWweRXXGSnFvh6CsR/1+DX5D+aGVcJCz&#10;ATmmYCl9/3b7OxDpYVuo32KFvCbw7VAcVeua6N1i8+7bM/9j7/xd20jzMM4VB1tcKfTDUVaOEzZY&#10;MeswtkZGlUmMUWLZCpJSBUaIFRxiZcvNxoa7yqDFcCoECeoOVAgXwthF7IXlMELFFSnDte79b9z7&#10;/fX+mJE3Wwe9MfKMLI0UF6PPPH6+zwPIXSw99HTTzqgWDLktcwiMr14UcBh5fFjwQYnpUO5KlSTy&#10;fRoBLVivmM8X88UgPyQgX4zVt57pLiAJKgQDeX9doTIo5IqLwbIyGObHsd5WHP9WgCo+iuT+Pnr4&#10;1dtcs4DcY8GduPy5BIqj/G0r5K/7EE0+GGLEyjZA+zph+RGlLeob9SbKvQv1oXiFOlQeun+SozXx&#10;rED3j3rLk8svX25uWvnziwsU89fwYgOyYjhnBYA8KOaNY0WCyLtdJ4U82Ax5yHGgkyTyLCatgOca&#10;efbTclYPdS5rv8pyKFxFA7nVEISWFfwSK/myLur8FUc50UIu8L2rhzt3OeBQt3RmhdYpUgXInIc7&#10;ubvTKevMMYof8lQq43hOri+AyF++pF6gH3U50JNV7SYnIKcRT8Rt+9YyrcA3BfaZaGPnki2bozSO&#10;LnI3VSUK5CYIcYU94wvcE8Q0vsD+cqzwXBAbC7nLMQxR5jrBRr7CA54sgM/i8ZWF+3XxFcvJEs1E&#10;THshUvccJ7mnqzoVPz/yuIQzbSvlZFexBzadZeUghic65VlpbSMXw7eXsMJV0rP0ce9P8Hl9plvF&#10;srbEXRV9ZDvKFWfXNW8zjtdn2VJG0ftif+AsjxktXULIk6YRCE0uBOQpDfQwyWkBeVJ6Ol3Ditl1&#10;1fHSOYaQG4XczViJpqx0ZnjIoxbyuUI+X/P17QrkoFi3zrpgVGkftzqNNk5gGhN5s6LAKp/3OWkc&#10;LeRNCjepckz4f2Ag9C0DOfVySsknoDYI5ALiB/iPFfL/whDoQeN9m1zlBzQM+h55XAF/9WfGWgRy&#10;hcqHHI+yUdvsApBXWhWuyOz68kARyBmHKUW8WAMg9wNtH0+MkqkSLBjKTKlPA7ULeSnFANDVJyDn&#10;eiCuDwKFHFMXa6nRWt0B8rU09gl14e8I1Uo1GvEiVaFFGutUNL5R2qAXLAaQDY4KuSjWBUzv3ueM&#10;2n0SuH2jlA8ph9xHVR2A3MQJJmpFwHE48wfkBwcgLzDCq5N+heuFAMcLGIaoPxjEQq4+LooI5ID0&#10;r3o9NH4QjlOTDySssDyueBzx+ehuMhlcKiIvlWp5SEyEuVN824rIqZ6UBHLyrEjtp/hgnq/rGEOi&#10;8tt3vzOQl/s7CvenCsgvoDJoD5T5cnmdgfz2SOvpO/147OL8HNo48wjkJfjFqGOjAo6FogrIpzdf&#10;bq5vCtOLHgG5ekBZfenoQwLywPKQbwYUtCI5K05PpyHyojhWDkP9l6hpC48/trBcE7lWxl1ziruP&#10;WE6Old2sZu9dsqhkxUC+S46VnLRzEpwjkROHUycQT3hacrilkPOA5xuji+s08jdQDEQm8pcQOb7K&#10;lUAZKQcik4oF5BBpyDL4gyh2E4+v2oHkDq+vPFgS7woBOEH4Ei8HwKNriac40aii5XEN7OxdYdEc&#10;oZnKOlc4hJwsKsZWzl2cK1ZhJ8roC5EiIH6MC+ELdhB52g4dl7xDt7DTeFdYAXeAXMo8ZbIzrVPJ&#10;rW5ODeROLrmYyRnA0beCA5se7zOQp2dI5Omvwnfd5fa6Pe/JxO3I5LxXF1ZnId32kc/OGk/O5HE3&#10;XDw5wztOSYhJHXwY4+HNuCkN0sHkCsj1VCfaWRYpcwUF8hTdpHRLJ7cCLdp+Fa2Qj91eoOCrCrmT&#10;svJ27iGfr/n65td3f0H03j8rNEAgb7WgHYgs5ALVCsgL/qszbOkkeRx5/IRWVe1VK2RTcUY6Wf5G&#10;1sZBTuLwRlu6gyB8nIY5G200mKsfHiCfY9fPyYkdHEhkjGCsYHYDPCWVznG10mkC/1YtRVptIo+L&#10;RE4KeS3wK9UuHePFQ4hVSb5QOA6yhQL0WO8cYkXyQx6CJLiH1BQ9iLmxIZaV2ovEmgA51uWgAT0F&#10;jT4I5PROHIXc10BuJPIXuoRIRir3xV5SMOo4dWyGFfIhpR4Clg8DKO7RMeGJGlxRQAlFPqA5Vjh6&#10;dxiQxQWKOzmaXAviIJ2TDg+xKl2p6MyTyD7o1etrGFXC8YQUiaKoeEvx+F3/AwPxzoc7tK2oTxy4&#10;IoD/l++zzQZ/i7WUhzHma+z0qUuUovaUmHTxrWd7twzkirrfvVMcPR2cQyLi0TZEI/b6ZTCcr++9&#10;xgeQ17y3eD6eTBSPT7ErFPJeknXCfVDJAeG3+x//d31zc319s3/V+7e2kKsLDkg8xODE/iCfL86K&#10;WWGR3DGS50xVZ86EkEtKYI7aLZe1cYUdK4+Zxx/bEB4F8h+Mg/wnlsqXGch3xUP+KztR2LVi2Ve0&#10;izy3SwRPzvOspJGHosadZlFjUsk5e29I6TcZKy+NOo7ecRzwdIEcIlYytoEcOzp1UScC+UYmmraS&#10;Ufyt9lc47hA3ni6JaxzcKgjkVhJ5OAXR3TVSuMlWkQBDcrEwiy8sEHTbQSu6Jsid6wyJ4FEsD92j&#10;gTwd6en0DIFLZ+cjDjYUl7hH1hXWxtNpCWdJ60rOR0YQZ/Dme7y0K5x76BG3Yg097umsoyouQC5E&#10;7lK4E7RSv08898IcLrmH3P7DVC4YrgPJ68ZfbtcDRbY0fcfuG+p0tsLwLg5ylsxjuicoFjcR5BrJ&#10;U6mYOMzx76rsJo/ZKrmtjacWw/7xiEQ+ZIn8vhzyg3BT58FcIZ+v+frW118/Y61m9wxDVpr7xySQ&#10;qxsEbMw9rCqiOwuap6fYo8kiOfQBnaA8rr6ap2xZwVBDQ+RwbKzoJHmcZj3bDZLNyRGjVqP99jMA&#10;+Vu0rKB/HHH856qJS+lC4w+lFW7ATKeP0ry6fGhUyLVdrVRN7kvLkqc5WwVcKN0i1mSORglFg4lS&#10;DcvTxuNioE6SGHUCA48Qa1IVgvZ9AfIXGsg3vpekEIjwBRCur6HCrl5Da+N2zIvwOJvIwQGzqg3k&#10;XFrPMeHasiI4bjzkKJ/7OpsQTCEYNx5gsz05VhQplzb9YR7K4V9xnHhAjyfdvWMnkxvI92mWk4wa&#10;Q6znxE+Ny8J+/qKOlhUCcokMBxyHddfXAvXrDzDYOQCKJyBHF1EBwhbRsVLTOr5Y7/kagh3ez55J&#10;uw/UcG7tqUO+02aU3j8nE6TwPQXkd2q7rOi6XN671UBeXhyPr+gNTNU7H4zPF1MKt0V/J4/6Ufnj&#10;ZHCtgPy4Ne31gcf/AeOpa6LQKygHIAeFXEP5ZpdxPOiKQt61JXJSyCnzEGs6kckVuxZtthXzuDR2&#10;6pFOVxEPq+LaqiKpKzzTmd3VFhWrAcgBcQkiR7M4PZY18JxOZRTgDknkh9ZopyWSL8t8KhG5aOSr&#10;GUPlOM6J35/gTOcT7ObMrLKDPFrE6QD5A+s7wzkBOUWQP31qEshFIHfRG+Y3Z2rlnEG+FGJylr9l&#10;vlO8JSvSACT+c7KFm6BDa8JTkhHDGI6P8nTUylemPSPph56OIOdMcikGIiRn9zh5V0xRp9jLrezx&#10;dNTKIvcKN1MvkGQUWgw9w6DiRfs6LQmdksnr98vn8bhxiKNTxeC5AfJ7KoASIecKeMNj92asxATE&#10;Ea5FD4caoGQylozI6EljIE8RkZMmbkIPFX2bts4UsngsZYzklof8nJ0rY44/dHhcgDyYlbLCTZ3v&#10;v5J7OAfy+Zqvb1Qg/4x5KN0zH4D85LcOO06YqQHIK/6+XwRgb2OiCdlVFDKDp4RaeaptCBp/iwI3&#10;aN3vGbsPUBEXRm+0ZYqzwfHjeDg0rHzGTESsFHrfabI8jhHiVe79UVAMBZ0QUQKOFb/aOu5UOo3T&#10;pikB0k+BhO0qOCVoMhNV7qDrc219Gmc4txIlPD+OU6lXgWjH6gaW5nF6Dl0I0FAnbD0kbRyFpDoR&#10;JgB57VVg87gP5mk91SmtQGx6QYVc83gA5ZzIx1XJJBe/Ssue6STrSZdxvIvStgJydYmBlmwvMaqX&#10;R8VufnAFp391yiczNJb9sBFGYNy3clsKaF9RPI66NiQqBkUaPRoW/OEiATnp42r1IGSlzwv18d8J&#10;i4/6k8F0OLwsiEJe8HmeFHm89HDkaQ+5jjVnA/nz52qLKzMBnde3tmhMc3tb3ahDgyi+jRL6dv/u&#10;7u5jf+9oZ3uHX/j2dqc3zg8GAOTT6fRS8fjZ1UUcLh3QI44SPLrOt/u9yeX19fVNaziYXIy2RmiK&#10;JyDf3mOFPKKOb6JEvrlpBHI7hhwyyEUhP8RmoEN2fUAoiT3QmeWMlOXHkrGCIYefgLQ/4YBniMb/&#10;/gMlrvyk2Vw953FWJjS1bcWOOMyZCU9UzrNZSl3ZzZJILjby3K7WxR3Tiuj7byKS+Se5sEAc/xek&#10;HuJgZ8ZYyQXIJX/8iQSs0ICnCOM/ZrSHHA6Rybi+cmfC07KVLz3QLZ2ax0PBh0v3ecoXtF4uUeRL&#10;Vuw4e1WM7L1g5RmaPHJLIF95ZLUE2cWcEfEbKsDC2rkdseJCuAXmnHn4yDOOFZNKTomHtAE/+j5t&#10;2cthz3B5Om1jOMvlaiOZ0EnkCNIjR9Fm2LYFcqZtz05I4cfV/9S4Z9KwtsjlcSOLx+OhKqA/Er5n&#10;m1SsO5yww2TcLuzkhs6kMawkURiPS+yhDeKojKdM+HhsMQVYjqHkJJjr7BUr8JAt5Drz0Mo9RCJn&#10;HpeTfIs9K0DkM3qBQutv383JZb7m61sUyH9BPm4GV93G6WnjN4w2dHzg7UarW/XPphVwkDfIRV5p&#10;akdJpeIX/OP2Z7iGR+kbtO4DDjJnVRwP17CWup+AvNPsdDptc8rBDEQoFDrRvo//s3c+L42tdxjn&#10;QildlK5CfjjJGHXozKiojSYZUgbEG4KpcRKSzKqQQxhBAkbvyhHa1cARB7JI8ZKuClkEF2Gqi2rh&#10;UoYwyy4Ht7OfVf+Hvt9f7/s9Seztesjrr3NOYhIVTj55fL7Po4AciNhw7FODsgTkEAhTzYhjhT3t&#10;oI8HFPJtgOqsAfJGEbNVoAXIIJj3wZwcd4ehwXUx22+ZE+AJnA/BZO0Ect8PADl7TTCUAJ3QHKWd&#10;SiTQstLwyb8eLOm0/Z2SuZjG1xbkV2EF3wB5DYG8lVFmEqWQ99H74VPqIUWRkwmxkS2WzI+EjAuV&#10;o51iozfCwkwASwByH67e10AOIN5WjI/30cBwFVLJMZsLjCt9vxjy8pSy4tkOH6i5dzxOzhIDtOVR&#10;sZ9r9+/gAWZJms+hRI5Ajnp1QCFf4RxF9KzAzhY1+ZBGjt6VcqFQKJcLe90QD3RulcuXBsgh/3yP&#10;7/ztlz/uJRsNiCnvgTh+A0A+vL22HnHs4sT8lr29cnd0b4j841k7e1vqdAcDqgglhdzcuMQeuihy&#10;Cj7EGHkSx32scA0GH3LGCgasVNi4oniWVHGe7Fy2eYduspM9K3a8E98PnXfcKuTU1MkRK1TReY4k&#10;TlDO3M2snmYKJ4BP7/NwJ1E3dwSpcBW2vqeDaYgVLaUrID+Unk69yKzyZE0BOcesrIl1xdV0srv8&#10;xUNALjkrisqJ0BnIcQ/fpphUFscF8jkF63M2fWVRUlVWgZsRzFcXnBA+Z20rqzp9HGc9p2STT+rd&#10;DynjROSPnXt8As+lplMbVkgYR6XcdgXZuiC8wkJKZyDaC1JjO1QKxI4VVsgpWsWwcTQokEs6OfF2&#10;nOg5NWZV8aZ7zMNuaHNMNZd6TT3r6XHGoU1WCdR1PuQbnz7Waa94rQLHVS1QVDteomHnH5foQ4Bu&#10;xeWsg1sbC9V2Un2nFciTmsVBIn+Ix13s4UMK+fH/GOucAflszdY3ub4jUq6+fOYfXFycvPcPjpQ+&#10;jrDerPm1HArkzSbXcVLGSu1d5l/vAMhbJ69J3gb8vjBEjoU/xzwZar7+XRJYMGq8iVkrr8mccnbS&#10;PEY8hxMP3AVkH1bFfgKQjUCOAnmFHCeJxM7uNvD4Kbw+qLZrNQlWQWW8VYN2SBjqzMEtMFQTkJdi&#10;0Wg87mFgyCAJdpWk5w2G2f4ZJrsYHm9VW47HG9aBrpYhehsVwlwZf5qIooccHzKsVkt1ArFrRXgc&#10;bo1eXiDmUcpJmyVyReM5tYlBKT6Ee/el3J4dK1luBqL4RfP0kPUNkBuEBKKGylFS0xWPa8G9bzic&#10;BHKwtdDDy+JQZhagulcsJjsokJNZxct3vA513EMCecE2+BggzxcKI3BG3uGYqLkRTlwEI7+55VJ0&#10;wBBOQL5C2+gip3hzkcqJyF9BcvgGVIGW8+VCPpzHYU88BHftXg3A5655kht9ve/1rnrozsz2bpPX&#10;MH+KFvH8CqacG8Y3dN/9cdS7ufv4+az96brbKV0PkNoRyAsbAuRaIt/m2MNtST2kgiqSyNNsI98m&#10;ddz2z6dV2/xzHut8bpHc5awYLF+ids7nFsgpC/G58qy8IbH8zW8593B/bKUnjCtUDrRvK4JYHV+W&#10;BBVUzxWHc4enEPkyB6izc6VixzoxVf2QPCvfr/M45zpGHT6x051WLOfMQ7NPFC7EPa+/6NhD2MLh&#10;TR2MyDI5xCFKCLl4xh9NCVcJdgQ5BCf1HP3iROtzc7oiyBxcZPImswr6yK2vZXrKyiq3AOkYlbkp&#10;I54L40WeBsjjqrEzFRjqDAB5asHaVNwuXUJHFlz2oU1VUUnjrgTI7vCFAM+I2gTdET5ithMiaPNQ&#10;Zyo+PtOZmiBy3PcejC333EBnRNlWwiKPe9AA5EWcQD7FM/7/ETnFjoeiAekc1PDOYFxI56FPNLgA&#10;hYfFOh61HnJzPBYjo4oEqmCmChnJQ+FobLytM5h7OPwwlrJiUw+zkyEr2kM+Fno4A/LZmq1vfv3i&#10;18jjB5mrZ4Di1av+wZGygJNCXs38872PI59HDOSYQo4VmgY/we3RvIBX8airg2UFJXG0jpMvvHl0&#10;IUBOM52QunKMWvgZCOTHNPIJCvlpk4GceLzaotCS7cr64XolTSOZ0Z1t6H88OT1qgiVagJyhnMDc&#10;+smFhBs56NDZicQfxw2keYNBJFYfmjOq54VL2fbJKQF59UxCzRnICeeZxddBJ99JcBtQPOUhUxog&#10;f5yIhEvFBgN5DW+lHQByWwxEN7Yr+rjvajWdfdzOXGY495BE8j6AIZu8yXkO5pJhjHg8BU72nfow&#10;m7u6HjagYnMXTv/oQiGB3LxYER73+xJqDkBOR6mfE4mc/6UK0YGYEg5UK5WaHjA5yeNvbVr4ly+v&#10;yuW/jYrZmz7yeB/vMkMx6PQb5AFL/NVturXimHxjY8MNeG5xLrhh8DyCuvhZQCO/xMHOSzaYf/nD&#10;ZQfk8R6YVj4RkI/gL+sNwJtEQL5VYCA3V72/+3j2+ezmx+7t7rM/5QeDTVTIzWuBct4p5CKRSzWQ&#10;TlnRJnL0q2yTh9y8V0Ah5yr6ig5asVOdSyyR/4MHO0kUZ0QnMwt7Vw61d4UVcnMFayA/FwY/V2by&#10;832JH0cTC9lVOFaFgHyfFXKrhjtN/AdVCFRpPxMaAAAgAElEQVRZDvQHVWhI1TZ1cg75GoQfSgj5&#10;PIeuPMG2znkJJOciz3lRwNcciRN34y5p5vOSdxh0rywSkC9STScjN2G3jHkuqmIgCSFXRK7tLItC&#10;6dYk7oRwsZfj9pxWxyWLXKes6OrOBYvnqxPgPpFEjkAeny6sixvFpZLrYs5U8AjuqHlOgXXVEJQi&#10;a3l8zMISISM51w1HUvFpw5sM+eOWcC8SDzpbftayopRwavuJiBbuBXFdg/g4kOt976E0RI4Vj2qC&#10;D0Vt5orqEYqKy5xkceZwtJxzAnmIgg+pqhPSVBjNY4bJQ0lwnisejykij43heNE1ddqpzlxAIW9N&#10;V8hfT0jk/54B+WzN1re4fontPAe13d+9hFTD2lWuGaBxcpDU3jdawOnE1QTk77jUvlWtnZxWq81j&#10;B+QX6Bt/DU1AFySEN21GOS+0pxzjSOfpMVlWjpHSUSBvcpQh+cdrGaCe+vr6ixcEs4lBKQPhfWdw&#10;zVbLzVC2axlSyM0BFMhzBORoO4HwkWy9lEgAkOe9yCASNSdOcy7OeyX/7ASiFtE+Xm1RBDm0v1Df&#10;JnTaMEP/3gI5WVY2yQTtxQde+EPWJ+8MqvqYjt5mmTyHD0JwnGCcedzHiPCc1AEhg7cskLe4uwc/&#10;+cTiIuD2x4AcLSWx4fCqX7wd4ikf/gMwrJMvHCIMazXhcR4oyiCGmwvQxwLjoebaRfOW3UUneXb4&#10;YZDf4JHOTZHIgcjBMgI0jEkolIcCrDsEEzmmMvaF+OGv0CiaHzlKeSbcYbTpXOTsJHdIjthNiFw2&#10;SF5mnN5YITPLVmFvD+dJv3YvyUW+t/fXy9FNuwdMDi72bK836oRAfINXE/C+QSnjhQLMhH69/3Rz&#10;9/lz+/6+4d92EcjLZJbJ5ycV8oZSyDmHvIE83ghYVlzQCrvJRXquUBC5M6sY6rYeFprqXFqyCjlx&#10;uR7kZGv5G+ZztpDbUJVz2Vi2UJ62SeTYBESfgLT3OfMQF+UkOjOK6gT6QYWvpJXLfHm5Dqkx5Fj5&#10;nouB5hWQE4TbAU/+QBhfW1OMPR5KbhVySFeZt/L4qgZySl5ZDAL5oqXrySFPqeA0mzDq6RRy/Bbc&#10;WJhTvUEsjK9aXzlVBdlSoLmxSHE79bk6NWl83MiyOlENZFNVpo11yuAmXYV943xYi+M2V8XZzFM/&#10;A+ScDyVRKxQ9bvg6Lhr5gEhcAfkEVafGvOVxPc3pqeZNz5sg9XBEGVNUFIsyj0ciU2IO3XGnr3tT&#10;RfJoKBQKSOrRoLweY1d50FweFeeKtATB7GZIYg9VO1ASJXJOQkxOkcita6VEzUClyaHO8ZlOij2c&#10;7iEfzyH/bgbkszVb39761W8oaDyz+9J/d3B04AuQIz8DeeOXFnQCXUibz4El8neQQA59ma3qKbpU&#10;jl5TTAoV/aBAfmSF9iY1gF78BTkdejthZhS+8ZhTyaEUCICcogyBbaFjxwBQGmc5n+7U66X6YX3n&#10;ul5Dej45IXaHCU6aoyTzeMAtkhOrCESHAE4PIKUQOuK8sDmvRr1up5g5QRyHlG7ymuTIq+Ij7JPA&#10;62YxpYbHky75jRXztJMsQlS45MLwsCshuU8COQL5MjULceMnyq4UEt6WLMJaW4cSkjouPI4B3/CO&#10;j44zVnbiqU3PIyDvhEPDbG+UHMIZP1v8kIyV6uhasRkufQwxR78LBsuQcx1N5PQDgq6ONZ0YqOiJ&#10;oWRTMg/z+Q7I02DpZn38p59IIjdAfnVln2mUS323XiqVErYHiJ3kEnxI/2YIaOQGyg1Cw68VUJkJ&#10;fSW/QtK5AXKwrHQ7na9dQ+SvXr01+7323Z9HGPLS//SpOLzuhAdkEIdHDDyOtT8A5N2v9/f3/zHP&#10;fXd3rfdJD4Ac7nirDAaZMivkLmXFhyByLHayGSvBhBXi8d00l3UKvFbSy4Eo8udOIIf9JYPlS6SF&#10;w3AnOlW4uVMHIB5aHBeF3KasWDXcdgPpjBWe6twXn/g+OcmX5cLzQNSK2nATnvxRCTZ2VripEz0r&#10;MNcpsYfkVbEI/sRAOKSS285Oq48TbYs+HlTDhdIhgJw+BZhdiPwRznY+WtRFQdo4PhdUyNEqHhDM&#10;F3TWipR1SorKIunlqHmv/pe9s2dtK03DcLPbbDGVkHQU2ZaTISGWmRHSSDKGBaMR4Sg5iYykVAs6&#10;iBGEw1iyK9vFVAYZL6gweEitQqTwCqdJAiEEE9gtUoa0gS1dzQ+Ybt/n6/04soetMzoTxdZnbA9I&#10;lx7fz3XHSjrXNWvTjVd563MuL758cykQTsdXl29OnsOVWmtIO51kXBGJuNjJ2T8ugnGp68xahZ06&#10;P245yC3fSkrgPUVm8qIjVylqIbnjUnFDKzEvYhjzj1urok7rpqNd0SueKdauuLPxVMy3kvqDzIoo&#10;VrSDBQfmVoZFCDzBfxL2fXRjUFqMKsDlNB8X2yFkxpHI005ixbMzKzne6JyJZ6Xheg8pcRjLkB/O&#10;T8if8oh8AeSLY3F87QPyffKMj/x/tVu9fvvvLwYWkPcQyKEXqNJDqeGOaQbSQI7s+a41HGqtIaI1&#10;DL1lPA4mlb6UeH48oUMR+RCuxMm6et7BWTwgOQB5qxVh1Q+Nx/3t7Q3g8Xu1jZoXbGwEgd/u4wpm&#10;S31du8DAwuA0JtcxkUqFFR/IwIoKFU+DYqUOm0v1ZgjTkLoC8gg3Okl4OEA3CAE5ywv5/mUA1lrA&#10;QJ6XCS86ukOv060MzLC+3ULPC35hI8ux0hEcL/v+FvMeylIUkFt28EjHyHXce0J6cKrcgUn5ZOIA&#10;OSUx6836rNFIjGewXrnpB0lcNvW5x56CKfA5RkowUo7/VDuKINATwE+o0wEgB56HeHpdNi71gHwM&#10;JJwbPzj4cmB4XP15on6S6jXnORcKbcrqqPr21de4VKvRrxNoQA4fgAVKguhYqKne2nCrJp5NLS2l&#10;pnlKr5g0C9hSnjw4e6CYfHx5dXbw8ODg4NHp+Ll6H3LZwMDKh2rjPJccT8EyjkDe5FQ67Ig2IbTy&#10;36vPr/c/vT+MJs8vppBrycMwvgBLnXUF5L4jIt/qyoS8e533UIvIfYmPr3FPJwWvdU2nJTzk1Mqa&#10;EPgd2urEeTn9/dN1vhWJrKxpDi8bx8pj6QMysXG6kKfjVCBkljqPca+Tejztmk7bdbhX1t2deNV9&#10;WezEzIqTG/+OFzm/JR6Hi+AjTsm/44Ig2ug0HZ0reCbWCDS308mTchqNI3mL+5CS5XZm3HgPgbFv&#10;WxLyjJ0sz4gJMYO3t3Y3Yx9iMM1T8nWjRGQr4vxip03o8cfhAHnWLeV0GZ2v1VcRbS+LBZETKquW&#10;4tBMxAG+l7mJU/LkhsStUHmWBt1I43RPNxbOzM2GRAHvor3yGWp34v918CDaqMZtkLdIfM6y4jQF&#10;Ja10y3y6HObWZDtMmCJOa2YuY/KErggyLhbMrYj10PKsEIljKRBelaOi5zTnWOaG5B5lVoDGg5mO&#10;kJ/HPOTC44NrJuTD/cWEfHEsjj/TgPxvu4jLinrfHLV6rdGrarsXS6zA1d02eAspeAJiFFrqPAIg&#10;Jw95v7eDtT/I1NQHNNzhriD2lsvU/CMIDhWqf8QJuboprHNinnxXnYaUY2nJhLwCPE7yccXjtdrS&#10;kgI7L/ChpROeu3onT/ejCtsO0TJIaRXWmlQqGoTBVgj3nYb5Etjwkl7YrFNZ40X3EIAcf20IeCpz&#10;dUiEY0dQV0+1cUCeFWGfzMfr9UI+8EebonvRlpW2VdTZ3eIsOj/Wlt/dYiCngAcvXBKOR9Y6pzGP&#10;+05gBbMhAORLCOQp9VKi2LN54Ssgv2hMBlF71MilawEAtpQP4cOMODqODUGcj4lGjfOgpm7cOUcg&#10;h98nqEsIyPGbFe2h4u5xYjZ+wunxt3I8rIdQzdOoTqRniL8HBHL1ZqpkD8jzJSQDuYx4nH6cBf4c&#10;5TXTOgJ5QU/PEa2fQEzl0dnp1dXZGXQDnY3Hv47H0Ar0YULvJC6S0ynMvkt1jK38AB2gD5qcIr+6&#10;uvr8/tOnT+9fb05ecTlQ4QcckhfmgHxEOXLRq4BhxbWQU1En8ThoVizFSpm2INfuaxG5bSFnETkm&#10;xzWQC57bKP4M0yvP7kpkZU3rDo+poVPyKpxl4XXONeFxSKbgxWUdJKcR+WPTCbRnEiv8ZVsRci1C&#10;xKIjC8j1DidCuAmQA5FrQl+hDU+TUTFAHhcd2mdWbq/oYTh/sq6BnA0rt+JLnLeuBfL1+IA8Y/g9&#10;sz634WnMhyaQIooVjeIiJhc9uRtrsTIt+g6mpZMC5NnsXG9n0RR3cidQMcspchp/o0nFUqgIdhsk&#10;18ht5CuWcUWwnCbnqSL4mWiQDuucISN3Vo+2MVdOq5/sZbnOMF6c6wHCXPh1kXIKhqRCExqPJVms&#10;tc6YCNGdkcfH5BId1wRuzCrcxRnj9zR7yZHg05JtQSBPsmzFS5hTQmqBOMCCu56ejMaluZOJPNC5&#10;FYiRB65m5WYP+eE8jy8m5Itjcfw5jr9+09rZgY4fCIcouq4GCOQ98oP3abDd77/5Z+9Em1d2d6Wm&#10;E4fjfajp3O1RP6eidUqL7wxPwGz4EYEcbvSfPrRxngiQ70ATEMoRFYw/JQWiemQIkO/AcmWLlIc/&#10;V96MgMchPl7bCILAS0/D1NKyd96tRPjLveGwtxtVrIzKwCqr3xpxLxCCcE29BixloUe9FOYLYdpL&#10;jE9BF1IfB5vqSTBqw54oaFoikHTDQ1TaEUSgWUWODO1LhJx5nMlRUavnw1xdgjZWw6jwOFL9dkfR&#10;+DbJyDmAQppwSpETkEdWZEUPyJ1cM3vF2SdIXxEIVtTLS1jP+R0F5D5qW6ow8z6H0Ao9CP1zlCLf&#10;jBjISXpehQG5IvLg3EcpDVZdetM6cTJkYsK6JFYuLy+oEAhn429//x0+/UczTHo50J8zj2/S6wz8&#10;hqETbGwsMXxjVAV5u5gtcRyGCu7zOrfC5A5WyTrEVwoFk2ahGTnmZRSTA5A/PFX/L09PxwlF5KAv&#10;UEA+SwOQc4uRYnKJrGCK/Ners6uXwOMvf3u5+WI8rdeb6p9V1N8kIK9yXgVG45RX6XKxE210jmJI&#10;jgNyjKzsEbxKFsQKrCCQy6j8Do/H7xKK34FVTh6SOyZEIzu0POQSWSkfHx+LYcWu6CxLOIUH5QTj&#10;PEOXIfhjCazopc2yWwak31HM2cjv3+etTrCQy0ictjvh7PcI5LduiYtc/X0Lidy2HWoUX4mbx53O&#10;INjwvI00TnpD6glCvYoZk8/5x/FMxt7dzLhZlVWdJYcBOd0os7ru7m/G+BxO65ItN5by9YyjPpwX&#10;IGYyy9dlVtSFGYySF20eL2rTYZFXNZHbtdewyHugjOpFHJlbPUA2j2edIHnRuXIus5LN2h4VbVKB&#10;TzlBPp3GyRpT49mbCoT+YEKuQyphaJsRUzHE5ltPJeASy5LHCd7KoshuppmZp29u8TTcHr81JtEZ&#10;xz3QlieQ13PiW2EFOUF4bk5EHlBcZWZqgc4ty8rEmZALjlu9QCZCzjg+XAD54lgcX3Vi5VAB+f5u&#10;Cybd7aNWu/uqq4C838Kkioy2+4cVcJNT049e6aSjhb1Bu/YiKE/ShzQiFyCHx3sK3T8nH/+NnZxP&#10;EcuBx6n5ADC8R4oV4PE2V8/jfHyDeushbjKdhuE0tYRVPvDkBUaWaOAaBiuipetSRptQ2EuVwnS2&#10;iEAOa5gA5GigTs4aAygFakfE5C1F5YT1wOZyf8DxEW53GiAPZUIOsBg2RpuTkWNEt4FcxvQdCZAj&#10;8/lVHnjLU7O4CTWTO4kVKt5EHJ9oTocvCUSOIcYZZ7lkrhMkw0RjMHh+eamQWr0gNKp8e+ziJAMi&#10;4DIAOc/lJ+Ror3le0FEY6tNGqMcdnfm8oC0FyC8vTx9YQP72y5fCE3WaerNABuQD+k5gxRZ+bEHt&#10;nqNWIeIOS/nYUeAtTxqb52G4rSMsBUJzBnJqB330CPIqFxeYoxn/cgmvdg0AckiQg8+wVG9CaIWd&#10;LU0A8uZ4fHb1erj//vVvnz8oIGddeRNVLjaQO5kVkZGPRvFmIJ8m5GUcku9BMRBLD7fLuuRyzWRU&#10;REOuLoJ8Cpf98FQcbSt37t7Q1/mT8LgsdR5TdAVPa2VjH9c5ck3mmEyhkiCAbezwLFsBcmulk8fj&#10;e6xcoR3PbbwU/Yf3n8mE/Mfvf8SuTjmkJOhbJnH8YOnF9YcVF7tXrudxiKnwlbf5JL1AeG79hoOB&#10;/PacA3E1PiEHxNbULr2deMPVdYmiZIxXJZNxfSnkSOSKoMw8eBdjF7nzc5KtLBetfk733lnZ/izq&#10;0ArGVFaNxXB5OetWdRZtD7kzIDciRBmhw38pzKlki7odKBvDbt7pzNpDcfGyuBrE4g1WFfdMkvMq&#10;yTipT0MzE5csy3WmlVScz9O6lNPuAdI8nnZvljZrnhRXmS8QAiNLIm2lVjxhc8XjaU6W44Tc46rO&#10;mczJsaIzxw2d1lbndd5DetIXIj/URL6vkXxfLCuI40MD5At2WRyL42s7/vJNuwUjbwXMrXar36pU&#10;Xygg3333rm9WN9V1Ubt3wouaO4jXNB//+ah91BcIx8wJADWqxneocpO84nAPeLwehVUUkKtrAcgp&#10;q4Kpc7CrQMuPehSYjx+1nbyKOgIIQnc2lqdFBVeppVrHr04iiK30QYxoGjFHROOyNNk1QF4DrUqq&#10;VJIFRUgQqscq1BXcR9QnD86YQ/QoDjiOPmhLU6c6VViAeM+ekDMoKnScAbVVzIjc7ujc0jze0XkV&#10;HyIrvm1MoZhHZDjZVoaPAMarhOIj9KvwpX5DvUcAnUgykVPP/LNkwlPvWpKz6vOzL6cX6XQuOK92&#10;zUZnF0SLmIiJ8J/B5LoCe79xDhPy/7F3Ni+NrXcc50ILXXR5yNucmJfKlVFxJJpkmkURGySZZoyc&#10;jKuCh3CFQTTJ3VSFuSshwxSyEKakpTDgIrhIg93MLIu4vMvhQlfuu5o/oLs+v7fn5STO3G6HHDU6&#10;icaXAfM5X78vCshrffTo1NUDyai5Tt8nCOQUjxx4k9tbRbT3msf/C/7xlfXNaqLRgDUiySrx94E/&#10;Qihvt7tVwJVe0MYf/DuD5DqhFHFl3VwvLv1ZCjnOdP5hoHicjhsF0+Uh/G04OeJIJwF5E30vO9ij&#10;CObzv/70sfuvf34aDu86ZSx2fLXRhFvVzdX3DOQ1XbKiWw/73HloVax8b0vk6B5HGN+L6spcQ76M&#10;zSoA5VxFTgUrGsedSOd3/GzaDxnIl5edEnKeBwIBHHtTyD5Or5CoEc/dfkOpG2eF/HvrBncqaM92&#10;lUufuvGQP1l84gwErRkgz0Cuc5Fk8DVtSIkCeGYmkUPHIXci5vN4oeOcPBSUYfv4o9lAbrcbcr3K&#10;1FQQpTpJUDeF49wtvmrN/oCATmS9alaB5CptR0nZfSoWxM8gcl8DuGLuwnTdCl3lGw0dFfMFDm0y&#10;kOdyEvckL4vI5JY3hWR1fhcLyp1XhNihrlIRidynTSAN5GEoZnJtLC9E/Co/RyLXrSsx/Uqu1up5&#10;bAaQx78c6ky4yU53sFO/gydQzoTOBvOEfpZwJ9Uegi2FgTypHStkIveMRM52lWyDoVzXkI8nDW5Z&#10;YYncGgZix8qRo5BHSlb2mcgdy8ocXubH/PjqBPJu6/CkHfQOFTS3eu2gf10+aCkub7W19RtYWlH7&#10;G61+8ybQcev4+Ji8KlQrbkY4gcrf0M4nqeY9NL9APzn4VYDH9zHciWHONnyoovLTU4R56AIPwKtC&#10;BwL5nkJYThsu+SDZxnFy/qrTCs7Rbt5ytXHdGi41JpLpTMvSPfovYlkvVm1uNr0yoyN2OPaQzTsK&#10;8cGMDkAuPI4jQTXoafGlZMVA4koYZnGnk5OlloUcG1a2yK+CA517rJCLa4WZXKaB+DczLWoyd1ew&#10;F0W6x7Gq8IoznWX1JTXSwJ7qO1K/9b0BdqEoOB08O7u88dRDBPw5geR2Lj1Hmwp90/SJCMjVeQ8C&#10;eQX7VhpwxsKLPZDBrELvIeQ268PbAZSbcJ5TAfn92WazGtt+UZc+FxR+4OQG7r0CP/+0rHMWJAi7&#10;USAuF7cKW/I3CgsLBsUt5dwo5LsE5GfP7p+d7e6gPj7wgMfBv14ujyfZmxv8WwrgOHQeUs048jj2&#10;qFw2//2p2/3waXg3LFfKMA30aoTFhwrKdy6nFXJaiGJtXCvkxrIiOA4Xy/DGnjSV7BVdhVws5CiO&#10;L9Mu0G8Mgj/+ViaBHhtR/OW3VsYTGf45T3Viu8prJvKiNpFjrQpPdLI5hYd/uHjcmFTsXhWD4lxB&#10;rjl8T+KcdDawZwG5vKAyjrXka7ZCvsbbQIviToF1oMzaFJA/5FjBS0XM2E5uiFw7yi0XucXaKHqn&#10;rOLx/BSyW1Ce4kEgbVARO0rOnfvRE52M1TaQPzDHmRIgT2l/ecEG7wc+UNzkYjJnY7luUclJlSED&#10;ua2F2+4UVspzmtbd3kN8K272hGB52FHIqapct5DjrbIkxJYVgXEfX4fhbH3csayEYWyGj8W8lrhm&#10;/KF1oPhDpYheYmCr5vDiRDlFAkfs9qRQRWRw672ocwU7DbVlhXicLyndmYzsdCazyQk862GghnSR&#10;P6CQz1zq1AK523vYnQP5/JgfX/Hxq29OA8XAweHJyeFFoMC7dn19AG6LQ12mgl6TVu/NG5fHLxQy&#10;H//2GIC4i0yN5N2jDU64dIAczS9t4HFc8fxR/Wo5QT8517FQ2Tk8gVzf0yudpS1G2YP+wTUR+XZB&#10;IWLh6VYJ1GsF5IED5JrGnz6FDCFguwB5/aDVqqXDcATjmqD3rldDDyKQO81B+Uhw/OgcNzZJIe+U&#10;kCul8rC2hTI3AHkccbywYeUMq/HEpF6uEIWbUKfmcS2Q4+mFSOToW7mq9LE9BSzdR5VOFMilHIUH&#10;Oq+ubEM5TtQrIE8qIN+oApB7AzBOx2IQV21eqseVSWNcu6po/0sJVjlRfreBHIi8XIc7QoW8Uh6T&#10;X18XO0INOTD55WBSV0D+n7c7O7sS51Q4rn4AMSpzYR7H1hjI3R5hvXlt2y+YNaAV6W1B7ibHuI57&#10;FtJLCxvrBsgjq0HYT0g8DuL4ruJr6GAcKAa/ualT1SNmA0IoT4HPUV1ZYYrf3REgf/fDh/3uh+Hd&#10;3d3w7hq2j16NVmR2CC0rpvUQ6lUgfbslYYBo72FRHCtYeShrnXsglltUKzguw52PxS8Oy5u2R8Wu&#10;PNQucp4Fsjzk+nhN3YcGyYssjotnBb3jks20vO08JWowPcLh9E57puuQw6nqq3/Jw0Dwor0qfKGN&#10;4yCQE4vDWhC0qaxlFh+tuYJ45jMecrxpNS9EnsnbQJ7XYc/o2I8WyPO6mTyfmuFrwerx3DSQi7i9&#10;KjFNa4ATveaWO4VV9YWHNoDslhWXvheiKO4vLESJvGB3lRfEfKLXOgsFO/9pPOS+P4XffqEwTeRy&#10;C/cekkxuKeR4k9ythmx8M6S3fL5KG8jDBzA8EbOTm263ivm3pY/HY8ZwPqtxJf5w42E8Iod7s9+R&#10;eD0Ru+FZTylFTFKo00x10p0kEwjiWY8XOoHEqWcFpPGpkhXLSD5pTFwTeXk2jz/sId/fnyvk82N+&#10;fO3HL//Ubr8Bx/jJCTpW+tdjxa2lPweGx4GYg6BtgDwwQH58odj1/FTxeFccKzIlBPtAWEt+0pOm&#10;FnSQI5Dvc2P5PjUlgiwO3eOnQOSHvUB4vN//R7/PNpRSCUzIULLihysbT393ERwe9o46rVZg8zuK&#10;2YDj20tLS+ml7YYF5LWDo86L+AZQWrgBhuhmM4wNQCBvDuodNqwcEQjjrlAJx+qBlbXp+4DjoclQ&#10;pm00kO82E8nGuNwJAjMYesRMThQH97BnEzlVrBwclFBDBme3QmS0qfCXYTbumcyvtHv8SoR1mAkC&#10;hTwZBzd2mGwkMXipHkAG1fVqdTQCG0u9dsWOlZLOWXYiQA4t5IrICci3DupJ9cAGfTTs90ZqJh4f&#10;Doe3P/wFpuvP7v94f3Z2f7YLgzr+9ouaUfBJhu99RCAHm3uat0hMwyFnYuFsZp1bV9QD/Gjkp5cw&#10;6mmInKrK5bwA6lB29bG52azCauhA4XgD7DLl8nhwqYA8jBOPowcenChcewjHu7fvfjonIFffzATl&#10;9Oo6COh4bqUVcsuzsnVg0bjberi1JSudfFGsTZV5L3Ock5Kd2LlCu5yuSUXROQY8HRz/jp0rL41C&#10;Tq7w5SJPdVL7YfG5zm5KrBOvIRcLfR1URM5f0vOi/jLdFGrR6j20/TZWEflLJnKxqzxZxIoVYnF8&#10;ay1DpeSoci9qhdw4VDIZq3X80WyN/BEBORI5eVZWnSbE1ahlBYvJU/npoOdMIidPeSqfckpWViW+&#10;SQFPHfQUR7ltBTdeldXZJD7tWnHDnYLjfm6BzCsFq3cFtW3JdcrCT06L41Ei13FOG71912NudbNo&#10;3zjhOQF5aJzgtBoUp7s0wU3A71B3IRb+r0SnncSMW7Us2LpiZTXhCYR0DeRhNNE5y6XiOlYS3mw7&#10;izSUewmrnAXJO2Hb0D0xrXhUvQLm8USSdHHoOeSnbFK6VbITrlmBysNsw/asjJ2Slboz1Mk1t6KQ&#10;03Hq9h7uT7WszOllfsyPr+z4Zh9Sl4EC8l6rFLT61+8b9X5Q+nsPgTwQgTwIYO4H2dwI5BctAPJz&#10;BV2npxjL1CzeJXTvtk/abas/8QRaybtw2ZUloC4OdmKrCsgB4B7HBhfTFUhGcihRgd48Rdm+AvJR&#10;8W+H6jwAY5iHSPBBi4VojeNL6e3tp6iQU+8h4lVC8dkoRCCPw/6kOsAy7NWxj7uFcc4jHv7EJvKK&#10;3hQCSZvgXn2KtLoPaiKXpKFCvVhjPC6DF90mcnjCuhYCcrLR6EwnOsj7LVKR+5zmNDvKNo/Lvqa0&#10;8Ek9i3oiYVs9fCkgjydjWIQSy2YHl9DGWFVsnm3UKjg3VOEiF+5UJBjHz1QRIh8jkb94sQ2SVigV&#10;KPR9qosq+FUUw95evlVE3tw9O6Nt+3JveOIAACAASURBVM3qCHi8j93o6KTBUwAscamgg3zkBjrR&#10;qcJ/XFhfx1WjjdBPg6covZ0eWbWSG+SXAXWeBfMVWvKkD1Uv6n+xqU49gMdxnfSm2ryEE68R3U2V&#10;Cw2pzRy3f969fTv8CEA+HL6/HQwG6oPJsWKA/GGFHNzjxkQO0rhbe1hEF7l0H+qxzsfRrU7CcAXf&#10;0LBiVPHH9j8UjX9n1ZBz66FMdeLla+Mkl+bDIoM415FT/+GyFBw+NxZyMZHbjSrLLoyLdM5nEqSg&#10;k2Pl9zDVadKcaxkE8oxUIII+viZATjOd9Kx5fFbr4VQTef4RDneS3A0KeT5jW1a4jTyvuZz84LNI&#10;PPe5q1JTQL4qc0CrUqWiJXHG7NXcl4/UVJQzF811OtK45vGCXOjqQ4hv6gFPe7fT1/K5kckj7hTf&#10;me3UnhVi8rj2r/hkI+ewpu8XtG9Fu8vjUQ85ela+zOOKZ+2eFYfITQm5hdpx27FC6vnUSlAYi312&#10;HygxszyFkFy4nFOcHppYPAL5hKWQJzDI6SVjSQ/inI5fhUoQk9S6MpmwjxwEcnexMwLkdqaTa25N&#10;6+F5L+JY2Z/VQz6nl/kxP76u4xe/VkD+Y7vVUhAMzHg9fn9TLx2WKm0UyIOAY50dsJBzerN3IRI5&#10;dKwo3Gqp3x7t/7F3Nq9t5GccZw9dSs9CGjlS4hfIYls4YmRJW0GLcIcwSiYeM5KvMwibBhG95GSb&#10;HgNaUtBB0CVdCgUdBh+0QpdNellC2GOOodeFHvfU/6G/5+X3MiMZuteg2axWUmTZMov00aPv8/kC&#10;YtMA/YpXOznEImuCut3z15hR6dOuJ0pYxBfBVcDjI+gHGsIzETgY2xwGVzw+GIxbHgC5eE2qVE7+&#10;3L0aIZD34EcMsBSTeNwlX/lXX31NPG4Aed3tFBxqswTFiiXIdVqeCpaeorG7B+PxAGMr2CxEnfYN&#10;KTwES+EYVkfHMCHPRZGRvTjG6evEa81nAQbQVVNnwD2f4ViJE+muXJ0fr/VGiK1Ym0laEmVZqTGQ&#10;t2WafDzjILl4OPSZJ9jCXQXksYVVmllssXB8mFzH2eyyxYrzWaMmc+o9A8iJ1Cm1IoDcyuaLRQHk&#10;BW1AQfaFtc3tep2A/Prnn6/9KU+p/cn2nObjKvAujncwg8fASscrFKhIybYj3qq1K+J3fwxT9yhr&#10;xbEj3isVi8VYAHmxWFDpFqUtd9S/8lMJmWMh9Yt4mAvxQnfbai0myOcQWHFgPs6aFgByQHKMrDz9&#10;+09XAsg/iGO5XGKBkAO1QBLIw9SEvBmaI/JmekDelJKVJudV5Gz8TE+ZOa2yL7c694m89/Dgpk45&#10;An+YJvKL5xdmyHxPCcZBQs6yQzkWryojuawI4ppONfyucnNntWpoxvUwX6+jnsmtzjNJ5KQoZyB/&#10;9JxZ/IGakFNPp46tKOrGC+LMkYqsYJbFtI8nyLykTSu7ROQlSeQPeKmTUFyOxe/dM5WHu2ti4zLX&#10;sqVhfEdFWaQq/P59Ru6S1B/qWXlKS26MxEtpQC+taFXS2sMtCeRgLkzjuC33Pu0d7ussyORKQQdZ&#10;SIeopuI4TU/ZDxWR76TjKorLC7bG9gJtbxaUX4Xm4ba5y6lbOQuF3K+Yi2fNswZop5PkOiaOm5vW&#10;msBKqiPoDjC3VsbmGFFRuvKMHqRbOkKe0bCO+XNkbitPE/K8DJDzQiflVjIayFm3wmNyT4XIeanT&#10;nJDP6mZR58As6jQ0K8OEZkUB+e82+LI5NsfndXz5sd9/3e+Ng8s2CP1ac+/t2/DV5Y9tzHwHhORB&#10;UPtpgJIVMq8ESkGOY+BBOxhd9TEHzlSOS5rn5+gtH/bPZbgcn0deo02VYB3sKhAkH6LYHAMrI2wp&#10;etWm1czvMa/SoI4e1zsRnFYQPH4YN78DVzk1+bAfZhTg13CDEDjLcRbdxOE0T8jdTlFNaOEJHGV3&#10;Zf/UX86wqVI8GQboPeScCUkTIfyNCP1yjHwN6ep8LhdJKwhVvJeP/aXnuQO8D1oO7YH9pY1tnTxa&#10;l4N2Vx8hblu+v+nBlmbD6AOCozbg52v4PfOEHLWFKAl3eRe03mrBe4Ss4E8McEJYQzD4ohVmgC8F&#10;7k6WrfEAUyp6Qs5A3iMLuXadtzzx6GIQtheLkUxv40YkJkWmCwBygbETAPLHiOPXfrSctxLpcbnV&#10;Ce8jxFsG8Q6GkvsCw+HzieOyky9WyqfX5djrdLw5ROAxYyJwPAIsv2/kzRnHI8JxtCAe0rCcJuZ+&#10;BRc3o3iSwZe7eSaGqA7fXMfPOSCOkRX/yRMB5J/++wsBOegRHZqQw8CfJ+SJnU5a6Qw5rGLQuPs9&#10;z8hd/KdZRekhjsdds01nXwE5Kcj3uBMIizf3Ccv3HioqX2M8NLc+91KWFVUG9Oybb0zh4TNsACJr&#10;OZK4HJVXD1IBlSpNw2kAvmIeP5DlRgTnZ5RY+dMjjo3LPiB15oh7gbgQCCQr5lycD/SRq97Ou8Pk&#10;lBxH1pY5lpKi9nQ2BZt+tlJxlR0tOtxNrX9yboVDK1q2InmbvlbvdW5trWbFDR7fWh2JJ0Qsxmxc&#10;51JWY+M7trqgJ+GYWmEnC15WykO7cFdCPJFSWU2tUGiFL1BqXM/AI0qm5CjPIqfiqswzMmfmvyK1&#10;kk1PyGWDUJZU5+lkimT4FJVHa/ziyZB4+u8sRd2Wyq0Y2pUsb3piWSfZVFSonGSHUrGyneFFz3wm&#10;IVhhLNetQDgfn2vtIeN4qqkz4VkxLSt3jcg/fvxygy+bY3N8VsdvvxCE/HpUr9fakL0WKLN8ezsO&#10;upcBgTdJD4PgX/+o4TYnqxAJyF9AaIWagW6uhuey4geG4/AH8uLY7dmnrEsXQ+XnwN/Kx9LvXuH7&#10;fi4Ewhy54PTLV7VaU/Bvs6kt3mjNE68LAsgPD09edLGeqAtl9wGZGUft2ljaVb7WghUieukiJ1k3&#10;TmgdeDaPHAeaYKaLGQWqYZ+TYyYN/r5SmhjirB08iLWw41lxHPGyIWo/jk+PI6/jbbdqwc2IgByj&#10;Lz0wtcjMSkgsHhohGCLyxozbOMOGQeOG8nCA/sWBagdy6+ILFTMKIIfIShY0K3GuGDswIxevKQTk&#10;4EJcQmSFgZzvuR0ICkcgN6Mx4CKntxsA5DmHhOBlTHyQqGT6FlLXgsi3p09Py/719emxM8l4JFdB&#10;vzk9lgG+zHDIxvVIbQNjcUgMid96BAjuTz34bWDLfQ5+atSiQHDlvsHjfC6uUL8PjcOL4nEqJse/&#10;iePJZLmYi/+Jszwcr8QVvZHKRM6alcdPnr75dP7+P798WGaW2OjpiF+fX/Y1kLuJzIo0H4bScG96&#10;D6v8p2poVvSYWSK5ruc8UJkVKVTZRx/5niTuCzx9rnn8ueZyuj3Mt430uBKOqy3OKpZzsozlwAit&#10;kIr8GSfKTQeiid7ylOf7Z/pByHE/JsgfGbucZFd5oC8dEZUDix/x7JyH3nJufpS0kqeI/CgpJGcg&#10;F6cqP35Ppcg1fe/yRidftbuy8KliKnL6jVfsytgKo7Ns/eEhue7pVJi+MiU38Xs1mrI2RW6vO2un&#10;r7c1nds0TacrscnTjI3fV/JDOzEkV71BiSvsRD0QqQ0lbNtaNk4R85wtPeM0RQcdYmQyuJSt2Ct2&#10;lcjY5Uw3AyWT5bk4a8hZJJHjVWnajtbU/eTWxlP0ObaqWCtTdBk3tywWJVJGRbZ94panxfFxKT2E&#10;nk5LAbki8oXUkCe0hyg+NIo6W4mmzkFiq3N9hDxN5Bsg3xyb4/M6fvOX4fnHbmPuhkyy3uJtvYbF&#10;9+wfR+V4O/wrWhDlciYNyNGzTcmMG3i+wDw43QqIu08yFbwAxkPykuub0AkBOUZWrrpXvBQq2Fqg&#10;9Znb/D0BOVnATyDIII6onHO/6/cvBfl2gcdH6FkZBbVm2FSibyrxobyLRGtgejuKbIyQl8sE5P7p&#10;sT9dzuvo/g5wnxN5GkF+PDY7NkNY8QSNYbMF8Bupok7Iq1yfWtWXXqZTC8RjoTw6tX4KmO4FPezv&#10;DOtuGKrNUIPIOXI9q9+G7DvhATmsYKKevFGTzDyTX1znms+6C0NhL2/lQEQOGE3FlBF02/vi0U2y&#10;HlgPe7y6WVMZdZlUxwG5TJpAukTcVwSz9kg29Ageh4vikfqTW0isvPkwny9h9D6dZLa9Fvw4uGOK&#10;P+iAUZxTNvjJBPE4ADkM8J3yoSV+6Nt6ozfqiZvUF1Mnip2YaDsqFk8UkCsujyP0OmLXj4DvYj52&#10;9Janc8iFRYLIF+g71BkXRwta5IS87D9++rc3N8P3v0wnSwiQA49bECIXN/I5shKaSN4cUyVQUzlW&#10;xqmmzqacj8vACpjIqybnKt0hDsd5VP5wT4+9YVjOCP4DXbzg8PjFw4sfLlRt0EOVIVduleozPRU/&#10;qNK0vMqpcQ6bUyVQNdm/KU+rRnQ8ZSuXZ14eyFagg7P9zj4NyB/JmfgDHo9jXoXlh0cE4jgAp3og&#10;lpE/UKGVo/Ro/O5A+a7KryRc5OZyZ0lteN5bIyZX1UA7qqRzS3d40vlSKbG6ySWcDO87pQRUl/gG&#10;6Ti5eZOtNZBeSu9zQoLcXu8+5KyJFq1QNEU1ebKKfEcnUni/U47G7wiW6xpPPs0ZjZ3I4baRScEo&#10;OVG4bQZVorvshlEustdbD6PcWsVK8o6irLgDWuXMSkHi/5EYvzNCztStveSW1iLymYw2lPOVFq15&#10;0igcr6CQCs7Ht3GXMy+H5rqwcyFjKwaPe3Kps5Pk8ZmyrPD20E0vnVgxqzo3QL45NsfnfHxxfjXs&#10;t2/nLsmxXddb3o6DvgHkcBLUQE3e5cQKrHhiQ+eL9qsfgcdfBe0b6vcZDom20XsobSp4nQByWN2E&#10;Nc/XeskT+BuB/Eo8/VxC4yZ8a5CQ15p/OOucIZDjcBzLMWNyrDjl/B9Bnd6WQA5bneLnwKXJM4Jx&#10;TKmoADpNusmEXYmQ9A7LPlbAo3pj6s0/1DHB12OUZsWKwMsGcLn4j8CvxqCGtT+QnrFw3zEB5BnX&#10;XSxcCNSPRphaIZWJuI82ADl9oYpAJIAc5sqgU1zMazcyPTKQ3fMN2bIjEysCwgHHKbAC5zvz+SKP&#10;EO1UYB+S4xygHoG09GTRAQs51f9A+mXQ4KyKAeQzde8A5EUAcnzjcggFPU657OQ9C7rn/WV9JnD8&#10;zQfxuiNevDx+BDjuoQeCbx0GygxDzaZxhfWFVPZZ9uNblJQPh6Peu3eN+tJ/DNN9gfziu8XFkxMe&#10;3CGP46ljY8sPAHkUW/DZhqBnyKtIEQuifAwfLxOPc9OnGpD7lDsHqQ40A/nf/vv9p3ff/pNx/H/s&#10;nc1PYusdx9Okbbro0iAgKuhqlFgDwmlImpgZYg6Zo07A2XJCL8mEXJG7QpO76iQkNmVhN7O7iQvq&#10;gku5i2o3zcTc5Swns737/ht9vr+X5zwHcHq7nXJ0fAF0wEmYz/n6fQHij6pw+LgecovjTVXHm9Kw&#10;IjTejA918uuOnQea7SkxEP4Pq46T8eSZKuSc1iTcJhbfnpnqfOPEOmFwcR0rJWojjyoOd6T38Fic&#10;4rIRxFbyUqnkbHOWYgNAjofFue+vZtKeYrwBj794oUaVTQpyygfM53ubqpLvKZCv7e05S0DWxzIH&#10;5HnxokQkri5ziXlaRs/n89a3okC+NVelsrBwJac5zsi6IkCe12IVnuXMR4NA6Zg9Ja2vuQXtKrOG&#10;cmtliah+Q4Y6o0xnYRGU56xDJWetJjEg10XOXEHKyXORJG7fKJCvR6J4QSTzCMytnVysKFKjQt/A&#10;Rj0dSdzxkFvjOWB8URF5In6RjgMlBNBD9+ah3Fh8Kp8H8djOZhTjFL6O5jpXrImcqVwSnAktI+fR&#10;TiF5MpBzyQo7V1aS1rDCW0Gslid4KcgCue09zEZjnYbIOdZZG8dqDxcq5AbHPzKRX5iXfjQMtATy&#10;5bE8vuDjl7/td+odP8AazB1ZKYKpL5OcaiF/a4C8edcs19ttC9JiIReJ/G29e4WhHwPcrwnI+xfU&#10;gHj+V4x04kmkRfo45zmF2VUL7/WvRSBHrFNXgdBI8urMP6TVzTKL3r8PyBVu2G509nW71avjmeuq&#10;wzI+sNvy+CE5S8glYi0v7CAPMkVp8wgJyKsQyA8ObrLjx3eVhsJ4h3wpZY6Siocd3wVv2SEyntK8&#10;UNV8Iwbyk5PLowQqZpssbPTqHM1skMxe7iiQN7no0PdtJTk5a6CBe2dnk3Gz3eoQGA9wLlChk4JB&#10;5VZtIJgGuiUDuW/RHkAeIIeJyvBqcRUCObeikBhcrQ4n45o36MoeZ7dBJwn8iarkXT0FuOUfk2Fa&#10;EPmIehSLu6GB++AsGMLOMbwHkL97NxkOV1aG07PDgej0nndLJZEVVsglJEp2n+D5qCBtLSGVC5pv&#10;U2tc9fHrkf77h4eHW29SPYVnpAinerhqgHx95HQkmvej4oh3fkYJVMAEWPI5ONiX0hVywxBV81H9&#10;Vkta6OqqAvkprQoxkE8/PVx1H78bTkdDFLTgy/YZyPcPbu5nPeSHstSpRO5AuVpWtPjQV208rjzb&#10;JvIdXgOyLeTbM83jLIFzL/lX83ZyXE9ArsNAWqxizeTSd3isfSrM5SydQ74/LknEc+F9LO04wC5M&#10;7pQgqkROPeQvXlgidyY6yTXOnymPs2OFiXyPuJpxPGLzracVcmt0mb1qayvKda7lf8aRnilaiQO5&#10;Y1lRas5LJXk+l3bim/NieKzuMJ2LcToby3PpxWXknzOxqFXFyXSCvjcEyDXRWcjFeg2lgSUTWwZy&#10;rOMRkGcsia9Goc4MwLqg+rhczNq4dhw6HB4D8thhb5SJy+AOjofxvGe4Gk10Wv94VK4SJubcKQkd&#10;9Vkc59Quw1lIT9jwphhVSA9P8lckBd2ZyBm80bSS1GIVqVSx8U7HPR4hOenkkUZuew9rNcdEfut6&#10;yBc5VpYK+fJYHv83x6//2Pl+4AXBPfZc/O8Nbo7vB23SsKWD3PB4vd348e7P/6y3W1ph2BaJ3ED5&#10;v8iz0u19+EAJcHGQM3HzJtDfr69lk/O1VB2et3piM0fnuAFyofA69ZX3zdt6mdZ9fNmgb5KZ5kwR&#10;Njg7fItThR4PenLByiHt7tAEJvF4vTGQ0sTyQE3oPu1rhrzSKVZktBXu3wwnE6pZUf94B0RuXrpS&#10;dMJG9AruTMXg+AS79KwgC/ieXF6eJMzTrV8RZYO6D2Uy3ucea+JxnmPXh+LzA6MspDdOBV79+ryL&#10;3pSK1cTLVi8HjHPFisf+cewue03icaxrrgJXd8MRgNx6NE6riQme/m8NiIs9HUZyKj/pqkqO3OWt&#10;Arnn14LUesYAOX+nKrlBpmf+5AaF39kxervfTVaGQ/xaduzjTuD+aGFAWRvTsURUodZ28HiRSsXR&#10;plI9uTwZ1io94vHX7x9g16mNE/zvgXLy0YiBPIyAHChOoG3+TKeB37wbA8lPzQkHta4U+VcCfCNd&#10;A2JOx0PA372/e1rdJ4845TZfHg1/fOj88DgcJmBXCVKj0bd0qkDUfnrvuY6VQx7qPOT+Q8Xxge09&#10;9MWzwgK5dHoT7b6yGPtMXxwD+TNgN5tW1LrCvhXUIMZ3gd44jnK6fieaBirJ+53ItCIvvNh5rDWH&#10;Urmiy5yuf1xB/Bu5zJHMS2JYcYpXzGN4wybyGI/rPpDwd+Qj31sjNzm3H65txiKcNt/pzAQ94VrZ&#10;jFaB4BBnILf2lc8dug40t+eZt0guFC75S9kCcorIpWYl1igO/Tyt5E1SurWKp58qV1kkfzsVh4vl&#10;8ZzGPWW7s+BsebJbxTGRk+w94ySfjXpa27hbXu5clKERzkxmJIFRt+2wYAl8JsTJtxn910xnpIWH&#10;5E4RIBeVPFyd6xsn58rPP1YWtqwkbe24vdWKulfUOb6iKc+kBXLGcXKmUM2KUD585ZrxjOF4Ciie&#10;msRs5ONAQ51xz4o3o5BfzRD5hZPqnF3qXAL58lgeX9Lxm1/0vT8Y/AruzyD+GbJt3jWxAGSBnBKd&#10;7frfPHNlixzgopATkTdQTkhW6Z7y+AV9Zatt5fQLAPnr6+sP5FjhHkSqXOlRerPdvpBMJynkBtDx&#10;ts72ADGov20GAbAVfYM1uJUPvzbs3m5d9MltjsHOCuERr+74/HVlxnHxj3MukwfvWalNhBQPhNfk&#10;ZjicAFm7mBmi5GODM5Rg6i7mOhu02VnGxOXAH6fWV5npQ249JIH88rIaTMbNRo8L1bmMvFMZEHvX&#10;/FqzEgE5LqPRUVL8A5/OG/xsMmjWz/tdajIcKIlHjIuLaRcIdYeeznV6MITgSME6DuZdX63u78o2&#10;JRKd1M2tO50M5N1unQRyBXLFZwLymgJ5CCBnTg4DvwaBHHK74fH7SXY4nJr/XCaTe+9WThBggh9E&#10;ZxFNBFXhVwmerxfoxAUl6cnUtHp0eVMrd3oX/Y8XFx8f8Hd7d7XskLrE6T9qBvKwEKp/HAs/hrUT&#10;oHFzTGqk40/FbKI9KtUikpywmuuMEJeQGwrfPd03P5TTXVu0cnT5cug9/PDpxhzV4TQIsglqb0Gi&#10;U4Hcn1PIo5qV2FIneVZ4rZNE8m9Kr2BY8dF5WHI8K890W8eWkDOVb9NSp6VthDu352tWvlLLCkvr&#10;LJFDILfjnCU2r3Cck/3jx8cWyFUnFxYXQhcqn5sEKrlp1J3oxKKklerSsvLid3EYl8oVjXdu7mnb&#10;yhpkcgXyPSbuvb0ZIF/I4luLBfMt8DmXH7qF5A5+O+DtXJJ2Yp1pOwdk3eNsVGE+Z09LLJGZtx/a&#10;UGc67YjhC7pUovf2hoVFw0COiUVvkBYmR7vKhm07tKnPghXIOdpJt3K1bkcon3GOWyrPuB/KbOcq&#10;AznynSPR1h2lOxOTwWM4vvAqNrCEsxL5XCNiaK93ZHDWy59c5XwCx+ODQCu2QsVxlacYyLl/3GK4&#10;CuorlOokz4oc8KskbdNKlj7j8sPsnEKeigF5MGaN3NHHazMlKwsU8t7nM51LIF8ey+PLOn71p864&#10;ho3HcQX2k3ar7nmNc65GaUU83mo3BmVMeaLG8MKmOhsC5NjmoUbD89fM43V2u5BUTv1MAHLqUjkX&#10;Hzo947RJIW+JhZy2EFptVrwbA0B1p97umWenVr1J8IoTBqbrxtt2nwc+W70OuUkqMoSJBUw4x8u8&#10;K4R3Azt3Dgw2aAhSpYoVJARpgX2IZ0omViZxMD7XpEgHOtrH2Y/RND+udUjHRVXIBch/+ulgSto9&#10;POTmFSRvzhSapF8bJPcqjTKwzoM+jjMMAfLAADl15wWJUcqvwNwCFZzV5oHwOEwmqo7zPCf06C4W&#10;MA0+037p8+fJEErw/u56snpwuovgJBV0JwwykwCOR1gmHG+Qhbzbveq5DnIpKKRloPURm8hRJ4jz&#10;lnBC3d4oGx8/Pj7eT4fmo1ptnF3J1uiXD/YMAXcXRD7g8wUK44pfBadBqcAA+XdjcwcMkF+9//ie&#10;TjRo6x5mcGRSEd5lIC8WRwXztdUQdYg4UgEd03tv4I2zU8PRKVhXinbOEylOlcd5CZT+vfd37ZuD&#10;o6OTE/N6+XI6uP307yM8qGlwj0cUmjMCF8ibLpOLhRzaeHMgGvlA3CpRqJMinewe51c30ekS+bYi&#10;+bYYVNi5IqlOW7fCnM4wHq8+5O9jc50lB82PRSKXmaBj1B6yfi5t5CWb4ywtaDcszVB51E3OheSk&#10;kIPHtWbFLnOa4y9g8k3pPKS+Q24kJ5Wc9jrhGod3ha0r3Ey+qZRtgTyvQU0Fcmegc2tzC/o4dZOz&#10;X4WhfEsd5DG3+FokhufiLYg5dJVruDPH7YdR2WFeQ5x5sbLkoiJyG9JMz7anpB0in7WWp92yw8g1&#10;vrHhKuEbaCd3K1bEtZLhTaCCFcyF08WdsqETQnS7gtOfIpTtdhzmHDtLrP1QgJ3Rmi9BkJ7DnpkF&#10;4cxw1qVCx/oTUc8ET3IusqnYZsNVdxcIXVGr/xOMx13j02RkMhdLinaqsFk8uqnUqdhVTulMBIhn&#10;uW2FNHEL5CluWKE28lTcrzKZpNC5ojZy+MidlhU302mfNOMtK7b38D/snc2LIvkdxgkkIYc9ii/d&#10;2m8zZNGWyWCPVsZDaHpFNF3bDlY3BBYsZBoWiVo5OX1uqNCQOgi99J4WPIiHinEPcQeGkEgfcuhb&#10;cu9jYP+N/L4vv5dSZ3b3OvjrN62ynRpmKD/1+HyfRwvkksf7GyDfrM36ONfPHixIq5vYloBusKQ4&#10;k3L75uFGecjRny1u9nrNNgQWskTOMSvXTTaMNJuDCzS4AY/LqMTLf4MYfnNDZhY0rJDd5fLSgy/0&#10;pAsqh4JPz0M/eBOmOUtO03n7VnxvdrzugPRy9FmXIEsFrdniyQdd0uvFLzllVZ8oiJt4HK3nbCAH&#10;u8Exe1bsTIJKZQ7dOJhWsID9tCKuSuoWpnOzyRqs8eivFrd6SOSyWqgOgm8iwbYX8VWhmc7Hx8c3&#10;Gbsujg2HOgWPo0Dv185/eyILQ+EyowT6eP1cL7EXHOACgd1EKrRGlHQCySq+KZFT2iGZxukHaSoj&#10;qPEhhRxnGQ9fPHdTLpUBAUkPgz1xLQA0bt2PpEQuRzmxFMhBIB+VtUIOHnKOajnCFEK3ErdtAPJh&#10;MJtOoUonAGO6APJpLBYqaI3YbHq+uA9//5NMmtVqaCua2rNq1S71Rt95F33vn9+R8j+6r4cYBT7O&#10;ZFJA5ALIXSRrAPLDCjlRZklB4OdwGbC4G40mC3EMtp0EGwteF6FGLnuEwDPeQCIH3btB3UEYoHJ2&#10;enqG72jMS99+f3pbPT2d1efz+WIRiyOQP4fPirSsEJIfy24g/G+AOB7Vx5VjpUYOcoRyUJOL2YjI&#10;nDWiDwG2s9gHlM1qgfyJqgVSJpZfv36tcg/ZQk4x5Dme52RZHHGcI8iNnMOiSijPEZTDdwXcxdw6&#10;F/mqWJ4zEg9z2VdSIf/yM+VN2d7d1VL57lM55Pl0dxuZfJsewROcu0939aTm7nZEIl9TDnSw1BVE&#10;Nw6MZBXDtLI8vbnNZUArNUH7/6jHwgAAIABJREFUW4aRnEMQZZ6KMnvTnrxMQzTV8S2VZ2iUeG4t&#10;EfjWSnz5zlrfuCRtJvWCYnEN4GlN6gVV0wk9QWnetL9vCOFmIaeSyQsR+3ihEMk8pIQVjlARd9xC&#10;IiPOTImEtJETcxfelzpecFejDo0HEsK76wIRE8teFwnk8lbiA1njP/AAbWGJMWgbOyiXPEkVQGxI&#10;V7GHpJHjtiRL5VgRxMo4KuarAjluSOmizpBzDw2F3DSsRGLIjZSVqIcc34COmMg3QL5Zm/UxrZ9/&#10;MggFkNcn81b3pu21u+3eqAPp4djkI+VxcKiUr6BP86HrtS8wwpD2gXcb4VicPfoX6A+HPZeYwoIw&#10;7/Uvuuwuh/YfwHEg7AH+BHeKwHfwqHjiPORdlcsdIOnrS8f/BzjErwYUiIgR6dBmCUswpHjiAUaY&#10;DwDIHQXkmLKCPO5jvAqHf/stWXl+XLNPEi4DOU50Yr9moxrAybEkwLTEtIpGGPguCBqRnKdCKX0R&#10;3s1FIK9UIAoQiPzN47t3j+4UU8ixrsjBbk7xJ376KdSLnoAF3vI7XsfHiUxx6VBXQJ4cNzDyJZ0S&#10;2D6SUeNy4EdiLmyi+UnaiedwpxUKDk8KqE8JMLftzNHzFy74L4LYXizuBgDOd6CQQ7SgbgSSPK5b&#10;gRjIwT5CsYdogAEYR6E8bod7w+FQPF+wmN8tgkUIBfUokUNdPR6vP1J1QHAxIQ627LcgrLJAQD4e&#10;x2N7gutPhy3nfnF31YeBTnE8IJBbkzCEIPVkJpNhIE+4qqSTDP/I5DO8Dpjfjcr382BmzzB6fUzd&#10;naSSH0qB/JCjZtCKgl1AOM15xl1G1Unn7vb3t1+/+2JWm0yg6WhWaUgPOcceRhVyLImSsYd+JPYQ&#10;LStoWCliLVCNkg9fFVlRjjTrkJf8iYHlBORPKGFFDnhms9FeoNdSKVe1QGYzECjkWNlZBEDPqeRx&#10;tpbjTTnjSZCNsE455BEpX1J4Vt1/hYWjsOGV9JDTTKdYfzEzx3mq8zfY3AnaOU1ucmEnATlC97MI&#10;dUcofNm0crDkW8lLQVwzONUGkUV8+8MjnfnIVCfnqmxtHWgg38/nDS+5OdypgDy/vy/95PQQbVYx&#10;xPEtDewfmuNcTh9Pa2O5HuhkPjcM5ZLHC8pbLqc5o0aVQsHoBCowppNGHuFxZVtRQO4KBhfXx3Au&#10;UKkrhSiFF0yiLnzYNb4WwRnP4yptRanlRiuQ5m2a7VxnYUFyT/4AkuuZTso/TLJFhdNVzJ7OKJDH&#10;IYkc7eQA4TTkSUAOPI6R5FOTx6fgJE9JIMe1vhfIkrGHhkLuGc1A/WUk3wD5Zm3Wx7l++dATmBja&#10;80lPADmAd6kzAIEc8sLbpI+j5bvTaz/cdG9u/tUbaCBH5oZBTDhnQKhhn4wukEJ47Vxfg3QO5xSM&#10;Ge9jHSeObsI2KOYEIFdQL+j3qmdZMDz51rns+U3s4cTTz6ADvgcSyD04WdHTYkunOGvJzh3OOUSX&#10;Sgn98E5JZYj7TOYwXpg4giIfDeRvzl68uQ1bVCUvfrfjkf0bPCvkVYGBTonjdYhfpPSPwyMCcmA/&#10;cKy8e3cbs63eFU50gj2lBT4U8QqY2UmndzIpGN6E0G0fjd8UsxLaJ9A+OkbuHWdOzqlYx2cILCsg&#10;99E+bkkgV+jr1+zxEfzmiY3OmIxbaQTnx61wbzqdzeJ7UwHOEyByTFHsyIJm0sZ1FLkMDUf3CAx1&#10;4oBo5cjFAxNgHwvDRTCLBYLJF5Z1t5gg4dfr01Q8mIV4iaAsKzTUCQI5tH4mE+y0P3THKXE8i+E3&#10;c2f0/XBR9vr9/9I8qTjGST0M4SUuk0KNHOItEy7Fp1BOIjYcAZLb4Ty8E38lSwD5XjCEHJkKG+aB&#10;yTlekRJdKpDdAukrDfigdJUqOf5Pv7FGi9vT29v/fRFCsPp8sReroDxuAjkjuQxY4Z9sVvGjErm0&#10;rRTBPA4sXov0z+dUWSe3dIqvv+NYZ1YB+ap1HIVxAPUvjQJP9J3n5MAmSOQog/9Ze1c+pzYgLZHn&#10;MAcRtfDPZWknbuRxTjaV56KZKsVIaKNhvckqIv/M8IxTsEpUJ99VvK6nOZ+tTmtG5G/yiSswPzB2&#10;Eo4fYN4heFewKwj9LGpm82BldDO/dqAzj9YUJZHnzUrOPBhV9nXioXaSU7A45ZGvKf/RoSrRRqAt&#10;w56yzONkODGKOZdoXQWQkwjOKy0zVjiFvKDiVXTuigRtbR9XTpX3AHlCPwJZOZNMJiIJK0vGlcj9&#10;9MpeheCFVQw3tHKF4i40A3FGuUpSWfKV64iVpFESlNDTm8nYSuAKBR4uJ5THeFssMgnKbvKoQs4G&#10;clxoIecmT8BvBHIm8hSq4ynxCVZysJGHU8NCvmxZGRlAHvGQD9alrERmOh9+sUGYzdqsj2b96pOu&#10;ZUPyeDi6vLkQTN0sOQMUyKNA3vZKzS60bnr/KfcvDHN5ExPA6SK+SwkrvFOw7B8FkwtypvNIt9+l&#10;KJVLekpGcXxgCSwl4AoRJNiCGVHP61wxxsMJaFC2MOhaALmAcfhApbwJ8u4VRpb3fM42xGFO6rx3&#10;xGGgh9zXHnIu+yTPCuq+L87IvFANLG7NKTlNBPKOg9o4RR+WyrL0Hj3fEsixBh6A/Aic6ALI36Ts&#10;es/rXwyuOlRmdNw6T4rHcG7ByTlYxOG8W5ZJ5DA+qULFxpnUeavHM50tGuAcse7ckvr4SHtDYGfr&#10;PCOuDBjIsRzIrQRhqyVeBSZz8SIwscrl+/tRmeJiYEaV89FVvkpPgjkBueD9+rmNkeYVMG+7CUhT&#10;DGLTveGiHgbD4G4kJ0DB+C1eCYO4XeO3X+VLC8rj4tICLhfGRxQ+KIA8KV6k5osgmIwWp8PZvDwQ&#10;V1toWbGAyEN7NkuRfxzz5scYunh4hP5x8W9VrVYbgsmHX83CugBoq27PktD1CUAuR1ify0xyVOQT&#10;8HsN0siRyBvVsxcNMvw/VoO7xe3tMPjq6+8tbDqaz4JG4zlFsMihTmOs06ePY5Wv4h8vxR7WpGsl&#10;ByK57AQqLjlWZE9n7gmHIJKDHGzjWVMTV4kr7FGh28pGzs1ApkZejHwohTxHhhXu5eTJTmJrY55z&#10;2bPyp+Kyp5yk/uIrNZVKphWa4yTL+FNpHNc4vksbyEIuxe9nH+4AesZDnhHrSt5sADqgIc5t5nL2&#10;qHAm+ftI/AA+96NELmc7DxC0o02e+7LIU0WsmG6UreWU8TWmcb1BA/nOSvTKzk7axO8dnbyiyjll&#10;nIqKQSwgxxekT4Xvp/fT/JiCZPN0dCncTkfNKrLDk0mdJfEfAdvG6CbddhM/ZfGkZ9wo84wbJC7l&#10;cRTFf1ohkA461NmIBpGrCHLpIce7OohFFwlpII9he6f43GNxHOVxCeSyqZN/2HtaIwcaV0AeGkOd&#10;rZGRsqKBPOIhXzKRayLfAPlmbdZHJJD/wauf/7U2m9U7bQDydtN32hcgkINlhQYzLyH2pFO6BCf4&#10;1bf3V5yyQgnlCOSXKFTjTCcMbHJHz/XL3718WXJAOJdhh6yPNwnZrwmdgcdrkBwOadY+GE6gYuhv&#10;4szzcNEnhbzbKWOfTsnhN/SI5h24TS31Paz/AR5vEo+D8aXpdaCQx9GGFUzYFkD+f/bO5zeN9A7j&#10;6qG3HhEGBzBusmvZQd4I20Co1EUIWbDFcQRYshRpELuW3NEa2EudkepeIiH5wMFSIs4cRhwQwj2Q&#10;Qw4pQnIPpKeo19z33+j31zvzDoyz6TXidTD2DD/GjuT58PB8n4fJDSNEHjOQf0Igr1TEzgF/Dk1T&#10;Hob18Sz7z4syg0mdNXtSCvSYggGfEOS9OyzX0iYcNWBmiupwcj+navaeesvYDpWLVXwCODTC7U4H&#10;PTTq5LgGf9+HhiQQUqSK0cFBTpHM05ywQlK0xCCm+0YphLybjESRx2tDOFMEgzht2e1O0FIymGVF&#10;/ZbIQ8etohiclwjmONQJdyOXPP1gyOMM5OMuAvl0mpZ7ZEkhH3cL3SAAOXrwWSHH5JZmVvT9dDlq&#10;yysXBHI4VaFXe5ruvT4MTKaz9knLYoGc7S9lDcij0TVbrOe2DWdGLNHcf7a//wRrVWFNJnBzOGHa&#10;bElRKY+ik2PaITZvSvMnYHwBK5KO2a2y//LFi7/cdH/99ebmajLp9Wawer3hEpDrESviI+9w6mFO&#10;UTlO4/JYp5NEnnN7Oos7Ho1cxHEn+VClkfNM57c+QM7iuJhXzt3ww23KPVSxhkdSCiR+ckcfl/2M&#10;4YTeJKXvSH8ny+QHCxmHfKgHngNfEMq3BcjPeajTiVkR1wpHkDOhf/fdBm2Q8p9dD5B77eLerz2k&#10;nkh4POUKzr3OcQHyxGcaOhPLzUDeFJb1TddDnlDSdoIv9IkoXbnJN9d15FbmFcefQnvXXZf5ukLy&#10;9c1NjyPFP+QwuRhFntQ3KTeKUxik7OMRNdwptL7U0qlbynmMU09aibjjoIs6eDIS8SfypHOV/Lxv&#10;5bdXUNfC13THiqaYL+eN32caD7kJ5GEq+Vm4SyjgXojMA+ouagg0xFWdQN8hZSx35HIngDzgfA7H&#10;aZ4zTgo5rrDykQ/1WiBlIVexh95eIMs3h3yBx09+XAH5aq3W1yOQ/27eHBip4nhkAGdftM/azU6F&#10;I1ZOHIGcuLuZalzPW9bbW1NyyNsUichRKWfYzXMpPN4+g32vgI9/zv2yUyxWGzyJ0kL/OOrjhNIs&#10;oYv4bKYIdBF3iwYGMFpzWKdkPKdOob9dt3Bsk4YYqdseFewKFmGSeR3l7BQDOTwYAXmT2jkxC5F8&#10;5IZboQPPFA7h2COO+GHu4T7x+KeXx0EgZfJ0WPjI1C/PGegqN9HQinzyW5EkUyanX2MSOTzQpxfH&#10;tVoH/5BaaDo3aplMMZWrOVIUmlJqKQJyi+JM+qmUUY7Ku8hYBZ8Pl0tpyR+kAiCk705ffe0sVs2J&#10;nUd1LKNPJqM47IhMWx4BmQ9HBOQYdsg/Dbdn8hio5XjIaQ/VaqIVyGKSJoUcDdwFbNpRQE7m8VKv&#10;1zetJgclorkFFfNuMEDPzUCO5Zv009Ehl8J2Uo1ZIpDzQGgvPX2NVUwzSwNyJHKMi4mGovlMjYC8&#10;rqJT6nYoTCEyGKteD4xQSx+PCMhDlDpewLpOL5Dvob+lzhK5DTx+fIOtpYcUGP/shxeHV5Px69dd&#10;OJhSejYboEaOQE7zAAjkBV+F3BDnuEpY0TzkRdexggo5XIs+vuQhZxJHE/mOGuZ0M1UcW8q29lmz&#10;r/ykcsgByXdkrJM9KgcejXxHOcf5K/GLc9yKOpajI10YP9LV/IOF1k4mc2Ugf77telYQx79TPA7A&#10;7QVyp49TyoKoCMht6dxYcJL7O1lcIFcJLBys4gL5gwUgf3AfkCsb+QKT/5F2rCcUcSc29VTyxGbC&#10;ncp0s8ZFOVcKubNpa319KYJcN7jEorF7wsm17BSfaPKkMpHTGGdSc6tQ3qFcJ3Ug52sPkGuquWrq&#10;1INWIjqQR3RZnG7lx+N6v2Y9+TktvO5jIg9yqoorkGv2FEpeXdNLgv4fhTyoSjeDtlMRpG9VthUn&#10;CjEgO0MBCSQXJufJz0BYVHZ0kotS7pnnDAc0hRx53NXHR46BXAsiZyQ33DcWzaYnh9wJIvcguUvl&#10;f10B+Wqt1lezfv+Hy1m6UkmPh9mzi4vL9pnZ75xdyGoIkLcrZqWSMi/mcytrtS8lZKXRpplMYGwx&#10;rxB4q+jy1NOnT3PPM5mt59VGiwfDyc0iPE7ytgShdIAOMacaU0gy+XJ5bF/96+7u9O7D6dwZYJnP&#10;W3AU2C2JPA4LcBz+Afgx47erImSnUqRsi22l6vRrOtnfiNRhGurcp5pOUsj3AcifdeMlqpgkiQLY&#10;PssYLv2cEmLuAHlNgLwOjL2HLgnKPdw/PAzUyh0kWxPvXKxlcCIqSQK5bQOQw6WcY53fJJyGG+VF&#10;oQIej5LvZDgwmmysFvg2KO6QI8jFsSJCOU5fBvmFgZ2vkW2E8luGgOXxIZBmHws5SSFX7m548orl&#10;WMer0uADQM4SOUnbWDSE9MtJ63QaJCAPTHruWChxdGmE28eB+DDdEZ0H/lsuLZPzE41iOWSrJHGy&#10;rMTj08l0mh5cvQEU/u9tu9VqUw2SHDoDeThPNUehel25T+B1Ac6thjE2BpMPJwjkaNCRWHJMR4H/&#10;B4FxB8hpEJSSZuDfzQ1cjg+P6SXYD6+HnX7v5mY6nPZooWdlOC7Q3KcL5O5UZ4cCVgzD0PIOO8sp&#10;K0XOWSEPObnID/TMQN2xoricJHJOHVc5iN/62cjPl0IPEchFDJe8Q1clp5FNyR8/Ep2cMxB3xFau&#10;RHIF3xp/P9d9Kr94jt/5OVwPucSO61nkG9zQiX5yQvGN3UfKufLoETcBoZvlAevmPvytjCsLG+QG&#10;CVTYE1zNqSnkD5aDVfwRfH3JsOKI55JBrjm/PcCtZais6xkqCa0IiID8M2VA6zS1+ds1nbGFuU43&#10;5ZC08M1N15Wixa6wQr4prnJpEVqs6ox4gFz7mr+lgENWyJMR167CA5/+pK3HriS/0Kii+Dvo2ayC&#10;EN2QlWUir38JjC9+F5I5zkUdnSk94OxlPHfaOrkpCDPIKa0cYw4FyKmmMx73jViRhJUyKeRluh56&#10;aoFKCykrnmIg17GymEOuA/l8BeSrtVpfkWNlXh1ULxq96QC4uQGsnB1kz7j8p3VByYZA1/+uYOJI&#10;++T68m2zIcU+aAKnsJQG3qtSrbQvYddJSwzkr1I5OINnvv9+q1i5UFTdauAgJwP5K5SzaSau07Eu&#10;LaOW2cIkkgwR+Zv/3J2efvhwN5+fUK96C4B8fkJPxIo8PiFSOSrNQOZwMVPNquAzRodXTTGS41aO&#10;qcsJj6Nl26aUlX1OwUN/wst37w6D8RJxKZVrNrMdaRMSazpZVgwc6BxiNEqxlkcer0diW8r/8gQw&#10;rxCHv7bljoWPwII6tRChfh2JRLmFOpLPYcw5Ajk+IBBrlFg9ErHRsEIZ24OsqYCWwJtxnCPIeagT&#10;P4pIsKVyqM7BImvY9klx3nCA5fh4PJTmTJwi5a/cVxymE35YZSk+ayoe7xtC5GFJWofTIwH5TbcL&#10;7JrOZt+yqk5APowTqAcCk2ylInYY6+NHPKk0qbEIlfYkZxDSUGcXBXIA8t6sN53O3qO7hy3zWA9K&#10;QA6/KAByChi32YnCb0IAWo8xGhKjyIdUSAS/qnDIDsXxqv74+Im+WFkvsJ3l74VjRvLjG/KsHL58&#10;92maNZuz6ZurCXrHmcl7EwxZUTnkrkKe03LIeW7Y4CxyXwt50anoZCiHK512OWJlW5wrDyVjxU0z&#10;fKgzudc0fq5yD7f54+HDnYc73piVowMlkpM4LlecPr7j8rmTs3J04GsgF+rWzO8H3o6gbS1k5Vzv&#10;Bdp9pGY7XQfL7u6GUsofiU6+KyErGwuo7WaQ36uZJ9SNE650vuRWeeCjgqsbbC41dbqY7gSRc4YK&#10;h5BzpIqKRdRVb53T/fLGfXncM+wZi8ViMbeH0y95xbMiymbObpWIO+npsDVvFPM5FgWRc8XVyJ3E&#10;FV0R13zl4j7xArqaB03e71jxGfG8L36lruM3G1P0LMR6/Z4I8y91kYcWXCz1he2e3aFAQB/qDLk3&#10;IgM5K+RhbgYKScohGVYwnTwcWERxpPGR6usclR2RXFnI5UOmOnlKqO+fQ654/L5qoBWQr9ZqfUWO&#10;lYZhNK7bk+6gekbAmx6kGg0RyFUGOZlLqo35tXVrIY6T1n3JUI51PgjAAuQnKJhTh33x+Z/Ot+x/&#10;fJM7u3aBvEEwzeo45hMSx2AMYPqbTGYrBnS7BVA5uno//3B6Bzz+I86K/vMSTejz6wu4dwPjvc+o&#10;OQg1cgonbFqE5pS0Qg4TReNkWknRvKgKLKRgkxoCOSasdIOAaViUjkD+qTseAK82CeOBNZ0pUB4V&#10;RRO5wUROpZu1PHB4YS2az2zVMfwDAf/ZfqHUMUplAw+A6ikz+WiEtPF6BF5uAEzGYtFI+c+vcKxT&#10;gLyIw5PAmHACsoPhOBdHkApNU5EYqoLCeJY+96USiNVkXIDNdR6Y3IvC745jT0rl0RgomQLNWctW&#10;LUOdZsrUBzjpTVLKVSHd21TPanC5JkvkdGhsWBn20rNbVtrZ5A5AHoAdoWBg2Kma/SyiPgL5x4/o&#10;WqGHia7tJRWPF1BnR8fKrNc3m7e37z+2RCHPEpADj4ej0bX/sXf+Pm2kaRxvrrwS4bGxgUC0iB8i&#10;yFk8lq9BvhHyaCcY2U61ki0ukbJIGGjOQbe7zUleIZ0LSzm5W8mFReFDw0mbFCkQcunbKqJNc8Xp&#10;qv0f7v0+z/POOzM2ia6NPIBjG1gMrOyPH77P52tZxaTv1Wr+QPO4+tRNhIysJPIplj9UD2dD/BnA&#10;K0JLPlRADrEhnmYFPP50kxXqCse7zs8Kx8tdDpHvf73/8ePrYeH23W+9ux8wIMebPeoNMWjf5xrP&#10;nckJefAizsNIYEUjOUVVqBsI03HyrOgQtsDsLxsyIddtnfQSlG9SpFy6gMJIbi7h5Beg+2oIx38K&#10;QiucHpd+oI0NafA0YhWdHJ92nEey5Luxhc4wrB/iaYUAeXg2HvA4UTgpEOUaE12h3AqXAsVYfOqC&#10;Z5TG2T6+sqQvmdDKwmSAfOGB7s4V41hhEhcdOa1wPgpJyaXBE8RN0/TIAudWOB2eioZQJpE8ZQLm&#10;0Y7OxelWlSlTc06qMJAvGnOhnofrtp9F3R2UzRoVS2wKHgTQQ/qVIEeelq0WmFWy5ECEkDyUKbdC&#10;8JyOh1Cyic8h+bStTwHyBntWYgWeJtwy7WiE4ifmYiI2Ibe0dXxeMipUFaS143PBpxOQW6I9lCsw&#10;EsdrYFhZxkan1AUFCXKTJYf0cDkIq3ihCLmZkcc1K9TU2dTaw+lNnbGdzr/MgHx2zI4vJrHy55xd&#10;uTzJvfXdKjXuNK+uqgLktLZZIb0hVXGejE9/LcApfiJuQ4XksIpDOniMCk/1ec9PW6Q8KR0evsrn&#10;l9YUX+eOOHcyHiPPoiWH5B85VC97pfNSHd4+9Gfi0aa2V/J/uBj/609jjMUpIN46OTmlNwA5FkKl&#10;igjyQ6p+JyWKZGCgaNE0LsNthVL8BdVhg6sUw5adpKK45Ub5664sY37seHa70BTNYcEAuR6T55iP&#10;FTPWXAXknuVsDmjzsMFV7AcHO47vFnL1oY3bQiiazujKvAwpCYvFtWImAPJmH08PMhCBJDK+P+9f&#10;SZDatsUILv0/zOI8KKcRufgSaZ6c3tyh+fPTIvnL0Xo/nBsAyH3X7rNERZCb5+P4A4J65ahKIace&#10;A9RDAnsK6YSLh0q01snVRzCVYAw+BLba/B8SxYvCYgD5PPLcvbd3I3y5W/Ub+YAUPd0aL6Pn45tP&#10;weN/pzl7bwS1JEkECMjbyO+orwkgVzzu46dVKvkNXcDJ8fCy0yDnuIWgvXuFuLxHhVHusjUw3kPi&#10;cXXpqdNge7nT/Z5DK5Qi39/nX/joZnR/j8rRXu8eW512AOQ7KBTa6UJ7GN7rlKJOvO5xkLy+xyfx&#10;aiCicrjId3d343Pn9XhZpz5Wpesn6h4PX1rXDkQidvD4asxDrkfkz3SKfFd7ETc2ZMdzY1cuGiE5&#10;Qfd5lMPDN3x9w4zHD0NITkT+x2Clk6bhJD988lg3AjGJ87slrrJNzUCx4PjSZB+QHocvrYQaOyMt&#10;QVuhkiBSHy5M4XDG8Ef6jDpNTfWTayJPaQViSgbkISFi0Ahkmn7CSZVwO2fKTNlD5sOtR589shMD&#10;cpNI4QBKVqtasmQe1/1BWnWogDytsV0DecR3mI1ZVoJxeRBdSegtUJA4zuqZ+YRnBVdENeTpRPZT&#10;OD4fJfqGIfCGAXDC6kaA44LqEwud0QCLNW00HvjGo7ZDXu7UDUFsX5mzJLcSfLhUCIHA1bvV6XyS&#10;LeQW1CqW6ecUKkdVUKivE2Wd15rLvWsD5MLjUSA3C/exCHm0qTMyIp8B+eyYHV9OYuWsfnw5Phv5&#10;vpvDNLzSf3tVMTxOBT8C5GeX49avF+BxefeZ4vFTQnLkUBR2q8sA8peV3N5hBsPu1Fp+zVNAfgof&#10;ImTiOq9Sqbb3FLNTFFv9U6rXKZRNjyn5c6/TOxuPv/sODK/4m+6VLmAb56HBGQ/sKyRApF576rYR&#10;57jmcR0p59k4zIfiGGznqm1XwfRcKafQubtf7jo7tNT5n86w3pYBeYTIdZBcsWu7TnEQ3GJEozO1&#10;WpG65VDUefD6wPFcdb9qu+3KyyrXxWcW9SNg0SM9i5cvJpN74hwkFXktmcDdPvo5OcVNbhV2j7N1&#10;vC/FnXXoD2k8Xiq5JF+kefLgKQ3IN7PsLwePXw86nWXPG8p2aJM7f4J7/KqOjsvDQCEA8oIEVvCz&#10;IiBvoIW+MZif57ZPW3GrzQIYvGAVs+5ed5zOnO/P+Xfdbo8TK+DxD4jFoGGomAhKOtXR5eDL6Ob4&#10;4oLnP6ct+p779GSHIuSZJKbe6tmaT4kV8RiiapP9hYN5H2VW9NCmnpaU1GcOlwdhEfnmZnlTKo0c&#10;p6xovOP8jAw5EitvGMjfv1Ecfn/PURUCciRWLIesiCDyMnZi66G9ToZx+HrqlCKPjch5Pr6Hms69&#10;c4mQ7z681GkwfJUzK9IOtDo9Qf7iVcy8sk6iFY6D70aWOrkTSM7wieTJmb+1nfxZSEY+MSgPNORa&#10;dRhPs4iLnDTkISDfJiBfChtXHgc8ziWdHEuR1c5tnUqJb3ias3FKX1mKaVdW9CEgvrD1wFxcgimp&#10;yFWB9jBo7NS1nQGMbwWBlC2ZjKcMdgcYLsmVrVAz58SI/IEkizEhZqejeVYPuh9RAkUchWm9sxnI&#10;ECVAboCcET0blqhMX9+U1h/qBEpzuE5byZmm+StOQ+305xPj4VCL9ZBZBe8y6fBGZDouhpXE/7HP&#10;+cDlwFCOaDhvd3IxEMO3iBDJuxIGcmoBwhuZD5MKvZnIk2wkJx5PzgWxFZqKE5TzfPzBDHm9r5c6&#10;p3nIIyPy5xOeld//bkbHTJHfAAAgAElEQVQxs2N2fCmJlWbuaDzOve1cl3KVC4WRrm8zkLNNnDo6&#10;KwgZH5+ML4/ftaBDPJUU+dnRySnCK+pOotXiArFTDeSDnZ3B2poCcr9eQZkmLXW2TGBF8Xitlqej&#10;hkZ58pbQ/Gcx73n9Fk3U1aeckZWFYxCIpdA6J3gc5wgtkRg/Rsi9ogCXLeRQIEqVTwDkVQmc1KEl&#10;L3lJT33D1YLd/QaEhxH5QbfjFiSxQsugBfr0nJmPA+/ryJC7iurb9rKVrCFmncjABeI0nK/LVq1O&#10;e5rVlxV401HAmVnkudRisQYLyRAInSxVQ9uT1K3pXbv944sWPaOhdUgoSvROJy9jtuFawZwcMXiE&#10;xOlIWoOBVFkWS20CavVFLAWgQwXtDPMiKCS9SlPSKnpsXiD1ijpD0ZVCQWfUOT5SRC0PgHzQ6Hau&#10;1eMH3IC8hMSpbwB53V3uKCBXD0edN296eFKBxIp6GPmgnkKp5wcAcq7oIet7GbVCBOS3t/gw/O9z&#10;0WQfi0sD73yxqHgbBncB8k0TW2GjOCbkpFy/HsrjWs/1/IYT0ZADyKXe0+nQP+RYKUNlvv/6/ftv&#10;/9sj3UvvftT7DTeoP1JA7jsHBOSItnR6Ee0hdjoZyVl7WJfFzgDKtWSFx+No6tzgMPlEqc66mA83&#10;TE2nJMdXDZCvfrW+qp2HPCx/Fdrw5IG6aA+JxuVfUR3ygHw3xOh6lfPZM21ZCa4LqVR2DY4fRiUr&#10;kW+jtrF+SLkbXQwUWenU9UDbC9tyjnuDtjV3Gwm5XMcE/kS9BIudSwbAl8Lj8ZWFSMicDCp8LOg0&#10;+aeAHFi8srLyQIXnI2byR4bIZWqeSgUj8q2wMCUE2dLrmXoQyIP2ThNbmVCTT7Eg6l3OdIjRdQLF&#10;tHNSdlwC5IFfRctWYjbyQHYYUpHHwuFpTo4nEhrWwekR7UojplT5lHw8HZ+QRz/YMoly7TcMiw/n&#10;B7ojaLIdKL6hOTe5z2nNT6oO9etcoCuXKbmkyS1BdD0lJ8EhsFx3A1FHJ/A7DORzJrBCc3E+NUQe&#10;aeq041udUe9huKjzoWKgGZDPjtnx5SRW/t2sjMdHdb8zbCOy8jI3fGtXTi6FxyE2PDpRQH5j9y8u&#10;x2c3t88vTwyQv0REhf3irX9Koy+g+6+5vfNaY3Pw44+YddZy1Ysz8PrzozP2sWCbs1T7Qz6/traY&#10;Si2u5Wl0rIE8my3+45jWOJ/TTLxFqhfas6zSuiZ7xquKx6u0lUjXHlPTZ6Gd44VOBuhmMCJXV3ME&#10;nNqH2mhmqOcwv70ro2ZmBxq87rJdCAbkVM5Z0BqYHK93FqgaCPekhWrTvk56NXXfTLZsq9GwEo6z&#10;7OIrFJqV1nHfhl8xj65JdWQyRTYSUsZi+Yo05wh09NsKyFmO0sSP6ZS6R49F8d3nfR+Jh7BrRQE5&#10;BuQ1ik57yUx6IOVEmVqpTZStaH1e3ZZSnYIvlFKpRvzjRiIucvKCtixiZO9STKOEPwUAyAG2qOok&#10;Hr8ZjWRC3mfjC0kV226nA9+J3+l2e031S7v4oJCcqqLwgxgKkBNSq+c+isexQnnz7vaWEuR4FkdA&#10;ToEVL4/FXgC565a8DsvFCa/JtOJAVTlQQH4NxcrQAPnwehAC8h0HmXOMyJ2B8z0huVjI98Hj5f2P&#10;77/95q53R36VEUnIb94VbAXkg/IBO8jLDgN5ID2kkk7yrHDNFE3I25EJOYXHSwTl55RVYRw/nNLU&#10;GQqpBKPyr3RqhS2Iq5QUj5gPX7x4EXKscMBlQ4LjOkP+k9EeMpvvivTQMLpJqshKZxy31a0+D0/E&#10;g++CezsZ19eB5LLT+eTx36KOlSXyrGw/1jFyNqxsS/vm/9g7m59EtjSM/wezInzJh6CJaSFqQChv&#10;LWYMTQjV0toBXE0CMWPSIZeSWQmLWU3CxAULkr5xzYK4YEy5aHoxC0NMZuPS9Pb+MXPej3PqVIHe&#10;ziw7HFssigLBTuDHw/M+jyaD77lieHLZs5Jd3kq7e5JJBGtNH994JYbc601RPL7hnfBE13hWpYvr&#10;CSvcysnns1HG7eiy6I3nE9GoAvKs8pq7TvJUKrWiRiiaUhkq7gSn9JTntG5OFaciJfOcavpEDwuR&#10;uVLWczllIecARD0CMeYOdzI656RUjk4VpZ6z1dw3t5l7tS7IQ+o/ELzCcU6hKW1LI7g3ZOVNiTyw&#10;lKGiS+Rhf7hKGM0rbFEJoI0FqRy7OfkAOeuJQK6VdW5yworUyKWDXG4TjMtvfabTF0TeMlqT1xRy&#10;n2XlfKkXaA3k67VeP41j5aXT/e+zPXc2DbCAXNQNRwD5zQ23+6BADkD+ZJnd56uHh94NAnlXnHQR&#10;1mlUE9JTupjF1L26QA/5L3/ebZZ2duLxeK1atDsI5FfsWEF5HAIRWRRKHO1/PmrWjhjI8/mdvzeg&#10;Dej5qjdoNHpX3Qt2qUDIOJrDO6CSCx4nICcmt8UDwFog7vMZFqWLHAAKgNzEDVC5BflZd0ivtjU6&#10;qxy224f9fn9smcj3lNMCSeboXGFxnJR2A4dCW0O7YQJab4K9GgRy0HimZ+XAzJgUGz1gatvEoU6B&#10;6+JhilPm8eYMAsINAHJ2jNzN78EBg2ZvIFl0raCCLYncVJHkHEVSxQQUMKVHwvF4Lp+BDJc4COS2&#10;+Q2BfHo2kjxuc/C47VZyyuBxE9554A4Efji+Je5jFfJbqpYCcmy4DMwsg6pzbg1ZEUqzpWaj0VqM&#10;HJDsHQG4COSDl8cX7Gc979kCyON5Si6kfO/RHGNWnkz7cSCBHBMgKfKwVgKFHHt/HKctpXG4gTLz&#10;eFAQeTDi3ONMJ6hNYLuvOQrI0bmC+jjOc5bLv5V/m+JQJ9R0Vk5P+xVo6TwJsGNFvMl4mjyIP7lh&#10;zZxy5fDgEAZ9ywzkWhC5tKy0VDMQ0zj/+LcgcRWzoqJWtKbOT65l5aubQa4lHb7TGjC9KE7q+GcN&#10;yDGG/N2uHrKiCjqll5z6OV0Ux2+lk6NppaAE8oKrhBeURP5Jm+wsfPKYVtyiTjeGfNuL5Uoq35aj&#10;nHuyGmgvmfSyOQK5G4KY1aY905pdRexQhvLkBpdzpsXV0jzWCfs2sqvrOmUkeTq6ohZICugUtJJN&#10;+TLHcUdW94wv0bVHJ496IsjdK73uW4kuNQXFtPOykTOWWlUjJB3myNWpnJY2nop5Qw59HUGE4iG2&#10;tbj6uHtCMSvyOiGVwxL6Qc7+o8OC3gFOAvIQAzntnbZZH2+vlMgDQT0VxTvMqWo3X2nxlKbzgFyE&#10;4FqnJzlbKOQwgMI4hh9KA4uc8aQvcQRu3HPWCvyr0ddMG+v0SuStVxRylXt49Voz0BrI12u9fhbH&#10;yp8Gvefni6d/OLNi/XLQu2jcCSC/BCCnMPFLAnLz7q5z8zx46pzfnAODM5D3qIJTPGdcSSAHtsLh&#10;yl9//eW4CsXnzeOGBuSSx4+OSjuJqHhpAUNHAowrJYFhJMXkcxGjB88614MOALm44vVl3bbRyo3B&#10;KZRE3mDB3KYOILKJk4McpXGbNqDyXlzPRk848Tg6MiyrJZ4AjcV4LBBv3O+fjAxxFNwiZAEi19s8&#10;F0pE3iJ1HE0vdRvoEdMTM+LVYgpe5XKlMpq1OoNrfKicMILlNoLHmzPF44LMJwTkOGZp3Fro/KBu&#10;no4tM74lJtMTNTYAtdBUXiUvTChUwtgWaMEkizo6yDFkpdY+Cx8P5eQ+TXJixKGkcraw4EMFMzvs&#10;aEGtj7jLFhjUkccRyNGEfVi+NyaCxg3jdgFB5PhegbPDJ4168c5xIBVcvNAIIH95HIhvQm0C8lie&#10;pzIPDw/K7Zo1W4xPviwm31wgx78WdgJFIjAoG3HgA+DRVLZvUjcQRopPBY1PpyMH7SoE5LBqUNeZ&#10;cQ0rZxkC8jL879AJ8PhZ5bQP6/ff//NhtGALOerjj4OH25kzrlTOEMhBJR97FHLsBEIeb7m9QF6F&#10;3DPUiS7yasFbgOmxrKiEFazrVEBOsjn3BAGRf3ax3JXIMWNli4G8wAJ5QUs9LKioFVLI6bzHqMId&#10;nvLufdTtKQXNRb4UiUgG8iYD+fv99/s6kO8TjNMoJ7nKAcVx195eUhpU0FS+x/OdUiLf8+esJL2y&#10;uD7FueEGH6ZdbXwj/UruoQ7kK0PJaawT81RUtgp1beI/AengJqfKoBR1BfnZmjzoK0k9m2JbClyS&#10;0KJavISdyynOljchu4ISrg2F+znVtd2xzpTCbZbFU5xpGFu5clpLkLSRexMMczJlRR6HgSuuTJ5j&#10;E3n7/0fy8Go4D0kHizvr+bZlZfkSbvUJ+/fyZCfTPFrGA8pKjh5y3BOmLiG3nxOrgAKUSR6AnBUF&#10;5JsBbxI56uQRraezVvPiuAxZkUWdXAykKeSaQH69sqdzrZCv13r9TI6Vi+ebznzkGBBdctkz545T&#10;7D5LICcL+WXn6c68fD7/9tS7QS84dHhCAVCvy5Oa19SniYroVa+OCvU/6/XiTFBQuCWoj4D8goTu&#10;YZXkcfgoVQC5eDEBs3lp52iHnvIFeM07V+fPNz3QintXpKxDMHhrWJQCdgccK5hFzn2aQwoHMe2G&#10;LLwvsnVFAvnQHFJDUMucDIdVdK3Yk/nifnM0Gvc/jGfiLKB4g2YeEcj5pkwEckw8FEAO1UPDajMi&#10;QDWfPzggl/IBBHiM7jo0pIhFnROc68SF/nGric5v8YsnHUoZBwAXT8VFVL8xA912n5VlCgoBOcBv&#10;i5ovxa+Ow7sAaBwS9DrNoT7eBAc5xZ40I5lM7XgorwxfiPfsW+G8QzCPd2x8sDYBubhn1SaYuHFw&#10;FXi8FJ5Cf175cDyfTIBcDXB5kETOir040xhaM4xZ3Lxf3Jq960eIIWdVp2dasxK6ahitBZDfLxZf&#10;PpwsngSRv+CcEvyxDANzFuPxMAJ52IEbpJFOsqEAkLfRzx4MCsIGCzkAOfqArKrlQKsoHps5A41c&#10;EHmeiXw0EggPGSsCyGFcAORxWF8Wi8V3DHx5AB7/Jh7bqFI5hNlRAeSV09Oz74ah93RSDDko5IDh&#10;Q7+FHFlcWlaUQr6LHUG7S1Od2nAnMvkWd28KIN/yNwO5PK6dQj6i3tTpiVjxCua7Wnmnyj/8qAj8&#10;o2rp9BV0FnZ9ZptPSjZvQuwhelb232PMyj77VJDIk3vbLpDjVpIiVvgCGOykMHI2lKuxTmUd9yJ4&#10;Or2UvsLx46CYI2T7gTz7JpC/EbQSjaaViVz6VqQwnmUPuUfUznr9KNLc4vOkqKjytyLKU+QJ14MT&#10;lYmFXSiqGiinhyEyoefAjs7wnVKBhsqvIrk8J60raqATvSjsGlfpKTGG7iUg1yRyaSLPvQnfsdAr&#10;nnGvAT2oiDwsizs9RM6Vnq/NcIZW5pGHVxC7DFQJoPodDJMezpp4wN0TpLhDuilMHsdJzgAGHiKM&#10;474AjnJGtC88F9ESVti20lxVDdTyFgN1fMVAHoXcA+VrIF+v9fp5HCt1iliZFzGEvGPMnZrYddOV&#10;AjkU/1zad3edLgE5xKV0zwWwQz3nNUYZXl9AriFay6mqk4C8Ub8UQJ4/KM8EKyOdXfRk/HjzqJTQ&#10;mysSiWg6kdiRrwyZzF+K4CG/xqckUJux+QeA3EbxGx3kIJ+L9xB1dplQgyKmpDCI6wGGDQRyE+Vx&#10;BNWhdX8PQG7eLiwLYvtGM6B5wvGGGhdtoA+dRkNBmIbcxAnSazNePkDIzIdCaLGGNTevYQ4VNQ3U&#10;yMm0UkJ2BMrF3Oy5NbQJt1mubgCOGlIK5+YeBeQTVLkp7hCd1s1ICMY4EchLZFJPMJBTDGGtnZk2&#10;W6a7OF9cFWyqIU9lYQE/e5XmJJ0a5sGgQF6Cz2WD7fLBeG48UDDgfDGzDFNp5KjvWJvi5Wk0hrUw&#10;Bj0AchrWfHnpTKxafIo4ze6Tckj8vccn/YVhCiDHT1VeHhnI43Gwh4vHFAkHCMgPMu6gZp5mNMOR&#10;6XhUg/c24qHOKGyl2pyWOeocHStoHyezTbk8GgWDUiE/PDztSyL/6xisM99vbwWP24PHh8XCGfcr&#10;BxLI+yeVBQB5Varkx6SQwxZ5yI/dsU4taEWWdYJCXvAUdcpkkl1ypuxy6PgWtgRtKWf4FiWofPXj&#10;+Ne/ffYWdW75LCtM3S5+g3D+L67npIsoceWjHkWuqd8fC5LI2UTui1YpyDv/Tprhd999fi+AfHv/&#10;vS+KPOmmHbq+le3kBvnJtcFOheUbSX2UcylZJevbJw0qGzjKyZYVPfHQ4yZP+Yh8SR6nTqA0bKTT&#10;isI5gJzDCrOE3qiir+z5EUcnov7in6jfkxL9kdzDnDKNu2YVdIvLGk4Ux3PLIYkJAeQxBnJfFWdu&#10;qZ1TH+t0K4M0VEYkZ+tKTP70A3dMqeQajre9xB37Y/u4bhTX9XK1j5s6fzBoZVVBkLi23BHA6EOZ&#10;uKIBObnN2UsOpnHB1ngEaeSUthLZ3HTHOwPSQf4/9s7dN40tj+PabovVVggYx7GxHSmyQTYabCai&#10;shxkwe4kRjxaRuyNlEViIM0lLlJZ4gppKVxEaJsrUSCKEWsaUkYIKY1L/xWp9n/Y83ucM2cGyN06&#10;4iR+gx9RhD98+T4iSiU3CMkJxm2pkAd7VlTtITlW3LUtK7pAvvWQb8/2/MSOlW7/sebOP01yZbSK&#10;97xPA6vBjpUyQrkA8tvRpN7pPz42Z128Nej3caKn0xDM3If39MG4UiPbSo2wW6Ds3V3WHmfyzlSQ&#10;IQB5t9GRPF5F/7iUdEw2VZJdxcmYmeS43qj941utgTOdwONwbyELPJ4lhRwrViqwRlRGGbuHgTtQ&#10;wstI0rQPhFgO65RQvJIb9aC1EKBd3PD1QFutw4zOcughifcgVnmLK50YG4ViQPwU3NQCPF4U16YS&#10;7sKV+F5NWKoZX12JG3Vj+jBNTCe3wONPT3RD2mkKikcg1x3k9pVdpBlOaiIHvhcUbY38bXsA6Fsl&#10;kdPDmdw/jt0nKDiDTQX7WYznz6EmkIEcnNhGOg8TQW5TCeRuRflg8KvKL+PmfEDvFYxxfGonqMCE&#10;DnSnJwSQ3wzQQT6bAe8PrbrfQo696ZH7+8hwuPj+/fNgsRAX+/rURi9KV9yNEkAey6STkscFkItP&#10;J9D4OmK57penx8f205O472JBq4r9fBeEf5DJYyCFCx5P+0WGGQHj8DduPwyitri0TY/+ins5gs7h&#10;4YqkjHSm8yCOJ2kRKD+IUslKPi2BnIj8b9eDwWeYBQKB/Ovsv0trDo6VG6ohF5cTQB5oWUEcv8Ta&#10;Q14G4qXO+poe8gJXrVzI8XmthVxax3mvU5PEaSLoSJfHj0gU/yXUengEPeQnPLwpi1PeSGu4Ntn5&#10;mzKy0DvZQ37iq+OI6BdauPNCtqdfhEaBjiWG8/0JAPIzcV6Lv6COB5zkArG5hPyU1oFOX4B7BfH7&#10;lPzk4qiWFelk8a0qcjiI3ne4Ie3JCvrhs01OlZVGFQXkh6qZXFfJX6qGFa1ffIf9KFIGT/m4rVUi&#10;7vjRz521sc31xvGdvU1obgY95YDLe7sq3ym9LFIoNw+ggVwQuU/lVIjoz3PqrxCkx2JSH1fGllhM&#10;Bjzhj7SW79JKZ6j6kGY9zY1hztiGyc11Dhc/uMkWFceXzJ2oXnu4onvHV6sOVwKdunslLgVwlQVV&#10;gU0GcsxqRqSZHGwq0kKOOB5hbVxGOslHzk4VrloJK+Re2EJOSK45yF21CxQsIt/oIf/zFmS2Z3t+&#10;CsfKr7Vvj11rPnGh6fBdJWvNP82zLQLyMv6BkvHmaJlrCCDvuF3C8X4NOg+7OGcPpw9hTiBu8qWg&#10;Z6V8d1epP4B2nLCyLgI58vjl5YdSqXr26vDVyx1ZFcC/ajIZ3pg3k3lBtuKTt9pUA3hbJq8L1Q+C&#10;z7tc4XRnuekKfHapB6XeqxCoYwu5eAGzN4LHobS8iSZ0UDt7oJHXi7YHFpBcc7QYQrt6w53hdjyS&#10;eJOLWypohWEeL1QF9IJ9BQX2eEb8XgLKjAsYjMTROWHlOu0ulWt3MNmJqrMO5DYDOWRMUR8fEYhb&#10;RVldwg1Yru9Z4WVlSlBClBSLxx3THF8RNKNN3QYEB0DGSOdY/JxA/f4DodIHk8P+SL9fJefyFxrV&#10;7bETM+aeB8W5GK5EaR+A3MknrBFEH+Eb8IrWSAG5+KaKE28xGExy4meZuc3l4vti+JV/hQjSHi0n&#10;dlyVrCSxRBGSmYLxvdEIgLzGhhXw9yAYAJPHY2AWzyc1gTyTgUci8uOxUTWi4wcbKlmotAD+FUAg&#10;ByCXneUkkJN/fAA8Th0rMN/0Fm0rHz/+/e3N/eAzVDDORl++CB4fWfPBDXvI0WseBnKwqkgr+aWS&#10;yLWDLeTKrkKRzlJwl566DqWJ/Oj4iK3kjOFanDNoVllxrJBITkp3CMPfkEnF95GfaB2ImkWFhfI3&#10;bwKxzpMLH8iDaU/OcsqZoGOwrFAN+dmL1yCRg5P8lNTw/Re0EERJTkB1Hg0iIheUDSWIXEe+v2af&#10;M5jtTK2sBaVW6Jx18TXFhyuIntItK9hKfsDaeEo3qqRUQJO7Vbj7kNwra+wnKb3uULeR/xjP15hY&#10;zB+OBunOct26QugdOGqjM2QjV8FPCeRa5BOrU8jCwrYWaibnd65Z/jH/n4Cno1/GUc4UeKejxTid&#10;kKE8VHYY21AyHt9M5GwlD5aRR3w4l5FOX04HVzk2jkc52wkEjiUrEYOKVKR7XJasSBjXloEMtI9T&#10;Dzk9hYrIyUVe55YVkkfg0dGgQt4N0Hio9nAL5NuzPT+HY6X2+O2xKXj8XaPVb3Wydevh06RMjYY+&#10;kL9zl1al1X+sdW5hwh54vAWLm21xZWw67KNC3u52oZC81cXg5p14lq2OTYFVkWK2Iq5J+0KXl6VS&#10;6QzP+7NXr/akSM5xTjigpaYjuS4COaLtLQY4s4J/yBpeIUsJeMRdqlepyL5w/BAWF+JHQR3vAZBj&#10;h3mlVy9CRQqt3nhF0Mdzt7nFDOu/m26zgwNDgvbZP4550BHVJaIf3C5kUV0eFeyxAPIYgN8USJ3g&#10;XtzxQD0fvmd4fuv2Cp5NHvIqWshBcDamxR5xPfaoWFJnHmk5yVFOlp/AR3Gpc4QLnDYmSZNJ0I9j&#10;BnC+rZCfoqqel8jnbQLynOLxim9MBwHGRSMMADm+FwsPq1dXjmMUejB6aWBcCYDcniaiUWcwtWZL&#10;tJDP58WixWND9J2DY+RhDjlV1+20m4v7gQByDmsCahc9YyyJHHY/YzGa67m5XwyXTbzL5Q6LeIcH&#10;86ljcaBXYSwuIwc6yUOOV3OiV/ZD/uYmaico0enhOBLMcvrcrxoPMW37Oy915tPE42mYcXr79joN&#10;zeSg6YsfBH48y5oOYKcThfTrawnkBX6i/zn0UEydNfLLS61rRcrjhQv/b+lC5SOVa0UncmkiB8sK&#10;hjQR0o98HNdayH0s/4XVdKwhP5EgfiL7yNG0QjZxvYhctq0EFHLB6r8RpvM3SYnOi4BT5SI42Qkv&#10;SlB7eHzy3m9ZOZNbQPsy2CnOv87kIBAp5DQWhHaVU5XvfBZoO+RX91f08FRIFtepnLeAAm/o/P1s&#10;JcN5sC7kecjF46yQKyBPcdMK9SKyFJ468LeCOOSpEp0hzvYXPFdcK3t/xOFy8seU6U8SvbWKchXq&#10;JNe4VqBCI0FmKNB5wI3lOOAZyHRKDjfZosJAbnKwk6oQsbFcQvnuWqnbCSvkIYaPbuhbiYYaV+iy&#10;jvxMgXXOFR7/gxNRl3P4DfaXxyOhDU+sO8QqFd4GikYJvcmvIoGcqlagVSXi9x4Sl0+nYCEHGDek&#10;exxwXEt1ej6Qy12ggGWlE+w9VLtAIcvKX7dAvj3b81M4Vv4CKvRs6XYaoIqX65Piw0OuwTwOBx0r&#10;5dky1+n3MVrZRiJvdWGmsy+AXNw6tPiW4T94m9Hqdjt81XLW3jXHMcfxAMjbaFgR7FKgPaBq6cOH&#10;ixIQOfwiyZhAYhn2GWeS5/nCuxpPCeEeJ7Wj9NBAQhXkdNi/UgF7eI+qDjmH6aJNhac2K+gAqWQF&#10;rxYuCchhbRNuA5uzZbNLwVHs6/PznNCxkkMAw+Y7BeSCRC3biGUyMSd9njar4IPBW1IYjId+cXi4&#10;EQQOsIagiRzH3VERES+gYlv8JGBUEaDtKt+HhSp4XcI5DWeO1EeRtj0cs0+enycd8evRuALXTXFq&#10;oHPFK0JXoSdu+AfQQV6XzeKw/FNxuTlGArkW8WQHS68QN6p21O7dVep2lIYvrgzg8YT4hZTwJlB4&#10;OPSm80nR8oHcwjsJnjed5KDqcPT1qTkcoELelgq5IHKSyNN4PwJbW8CjfSOQ+H4hrvH0JIDcw95C&#10;AHJQyCWPq+VNUshJXI8ZD3mBzTdQtOJh8yFeMQDk3FgOlhVSx39HUR45XAB5UvwTnmPjS34wwJTq&#10;CAsdh4tBPn99fU5A/vYjesjr9breeyjHOi8v65pAXldLnVrLCivNBWLdkhKY2bNyQsI4RzqPibBB&#10;HocG8mOC8aNjTSN/zygun8DfgnR9FBDH3yiJ/ORCt60AZzOm+0wuPiQO2VROVtOcobdUdSM+Oy4d&#10;l94jkb8mBD9jIufWceUepzrD09Nnp3z2yauyrwO5b1rRuTwVEsZ95E7pZSuHgelOgvCgUWW9YE42&#10;FOTxHRXq5PEgXuhM+Vud0rlyQFUsxOmqahyZXZayrJK4zHXKt3YD+G3+QAuXMrh5sKqJ+3WHPlub&#10;enRT4fYe9q7o0U5T95NruU6WwXEHyN8Q4ipyfusPJjqdlbfNdVWHjnpdcXYIyCnGKftVNlWpRDch&#10;eUw3rRB3j9UQkO5nQRCPa5WI5Bj3PyktA0kg5/ZDwz8RQ0rjBpaQT8lD7vM4lB6uTnUWsYhcFmKx&#10;Y6UZ4vGNs0C12p+2QL492/NTOFb+2X98vJ3MOi30flesSTFhV6hg5d/A1ETklcmy2RAQ3rktd8hC&#10;3m40Wp2uuHK722612rV+Dec72612o93udMp3dzB3/y5b3RuPd518ogcV5wjkgsfRQf7yqvo/9s7f&#10;N40tj+JaaeutkHbac8UAACAASURBVA0EbHCiFyVGjgUBIlYrWe+haEbiGYvB7YzQs/SE5DFuFlFk&#10;m0isXFBsEaEtKZALgiaNU0bIxRYp8x/t/Z7v9965g8mPOuIqwXgy/Eqimc8cn+85ABhF5BBpYiCn&#10;ubxDxbndDiIVSYof9Vmq9k9gTKmJQA6rODLICcg5cRwkjuhwOrB5DOTIZsEjqFWeZE6KP1FsXAdW&#10;fmSHO/M4/DZ9zlPkwETOH+eswVZ3jCcedzPp3UpQrhy/bL46aZBHXhh8wCZtXuQEochzB8vlyEQf&#10;5vWGh55ODjs0QC7cbYbuZWqSJknFrpLJ58oA8l24VLpOgwqKMlxbSWxMM5iTHdevm8RDVsJDxKnE&#10;3UCe2Mp1vuLYb81b6s25tU6/4ZI+lMnQE1PXXCZVWCwYx1dLlnSk/ZPkbxpWai3vZpSsEn76Ek7f&#10;TKZ9OX0MR5/Idr5INcUETpWfFE54ysaR04k7o/DDfn1BVB1UcPKfl4nHsWMSyGmks92cRyR8N9vt&#10;JoBcvXo6YLNTxejjh1wiNJGeTooiV8/HhhUCchrapOofxeNRhM92O2UgnzTbpwByaOgAcseOPRzz&#10;DaqB0AxkBx9WTQg5POQOaJyRfG2o05LJzfqFb7Rr3LhSbM/Kn8ziOvwQIYnPH7NILu1A2p1i4lSq&#10;Jof8d1QFEYhXOVSFviEgj7l7Q0nQWtahwXG+ruBioN9EEj96kEEuMSswsjxCAOKRHuDUY51Hurxz&#10;f5N15WHc4ZphpQQH+UHJzHka/P5e3EoxVsqzenfGbaw9nu4sxSOecZ7KWvyK5VjJJgTyrO1Vya4V&#10;/hS/FUe+wZsSx46X7RZPPeRZ1vbwYrKS01bG7ZzDcmIXe0+TS65DWHJWM1BZ6oGgmJe/29EZfCt7&#10;PFgDcksYf5CmwhksD2E79YMKuUXW1jfauJKK5zx38Av7pWMrDI9virNcdHH+WtDBh8BxnuuERA6B&#10;vKATVuzYw9i0YinkiRhyOp2Yos7hVSyRJxXyLZBv13b9FOsvJJA3/uFB5b68qDnuQoC8I4s8Kxe1&#10;uw8o5xkRkN8AyNHVc35OxwnA/M2N8Dg5TBTRvu0ojr7wKIc8V25GvjcYaIH8/bWDkc4uftTPRK7t&#10;KuWKzsl4edh9e8mp5gO4v0kfP3EwR1eT7p+wDxc53XQ8abYnyzcqNRWRE2iC4316jAT7uY4xoCjI&#10;nfVZkEA7JhG0OgYSi0Ner7GtxObxloPnDeutvOJxhcbHxztVQvThOYY4B9x6L0RuhZkQehOPu+yW&#10;ccbIGkQLj695vA6zSt2vJ4CcOJyIvu4At9P0wsHxcSVHurtDIn+diifQOK/YlM4cQZByfV3v2bDS&#10;VEa6FwhXDZ5Ek7Mzhq4TfM+bUT1Rw2lF6UxBnT/4NEPqjjtdLRSPrxb0hkwijF9fRJG6HIgKVAg0&#10;pFaj2XT1bhXyD1evvpCNpaF2arYNkDcJyEmeJpk8WN669Q9h6LsZyOPA8XJAtpUgqNiGFX54UGk2&#10;g0xm0m63jxWQd5GwIkBeNkBe0SVCiL6Zc0/nvNkGjp++fnksry9Arj7e3d0CceQAckSQk0J+CsuK&#10;4ySnOmFZGcdJ5Hq9j8c6weLVa24FcuJiHStk5ZlVCfRYbgXJNZA/1p4Vy01OEjnR+B+slSP18LH2&#10;j1dt/7ixqOgiTza36HQVNq5gU9Kx8nyDNn72TEP4M4vHQeRsWVE8/ls80JkIWNmHU0WmOp9IdScA&#10;nIs7jwDkjyT7cH+Toby0yThesm4PLCDX6YekkB8clH50ZY2pPGZt6g9iIZy+PE0AubaWx6by2GP+&#10;0LESI3n2uxErGxZNaBoML+cSySrSxAmBXMemYLTTGMiLFpwnIB19P3krdMUQOTvGYyDPCXhbuSy6&#10;xfPHaoGCdS19Z/3+joB4ECvlzNwGw2WHnY2tQOkNivlmDd3WvdMp7g2KRCQXJ4u2nKcx+skEn+Kf&#10;GqaYvE05pzjItYtc4lW4qJM95AXLs2ITuQk9nJkc8jD2kH9FIX+QsrIF8u3arp9h/fVvV58/Dz+M&#10;Ly7JiNLrjG/dVhR5l7CP/xemEzC5fxdeXfUUgf9PQTiA/PzyZhiOLoefFKhfXfJYJw4WtBcDOd0B&#10;kJfnlblDLaAdBvJrh1o6//WUYJIS4s6e7kkbkOjjTGAVKOQM5Fxd78jyQeRxnyaGO2EaR+uPrAaB&#10;M0zgDdh+a4BOipkaI/qwjulOnTAIrwrsKgogqWGII8zJ7VFr+Py6FChOM51eP6Qgv+CQAbBVU0A7&#10;4uRx+FXoJckgM+JCTASmjPqzOovkt2yBqIGGyczRcv26XkTtjgZydYQWRwilg9ODWy0G8orCzwCx&#10;KuRwUW+GZzuJyjNzcoRMlq7EoIw5M5EdKwzkEkMuyrg41cN+o+76HoW9k9FHva8CUT6LQQU6jSgg&#10;p7VgHb8uUYzUbBkVMq1CarIKB1++fBl9mE6Xk9VHAXKayFXXL3cRItsrrHFLfQ8mMOcRPbv65K30&#10;blDRqzzPEY8bIGe/ymFllzY2mzvd7gTd9hlOd2/tNB8AOQvkakUTJB+qC4H2a/D4S7T+aCCnCJZU&#10;hE4j8pDfrQDkZG2BRP7AQz4WD/nY9AIlPeQnMtWpLeTXsF9fPz+rJkj2gYXcQvNfvrqeKQhniVwr&#10;5BR7GE9mamm8qkc8mbShjVdNyqEhcROwsp5/qIPIr/VG5nCdno4Pcob7opBT7OELMY7vG5l8X4Bc&#10;bCwvOGtFhx4+keDDI/ar2H2dR+xbKW00qzxaCyrnRiDJKZdociONH2wWxZOWFb01K/eKupKTbeJi&#10;V9nb2+MIcm4FKhU3tW6W9KRn9muJh3HF50b0Lm2ykEul8VpIueVjQQUQaoCKSGEpJmY6i7GJpfxQ&#10;NYcxJR7qjLfywGcuAeSSfZgLyjLEKU1Cue/WAm1WyINNhB4L4kk1XAeVi1Zu83jqm65xQe+UoLtJ&#10;Jk9bVpa0Hd6SljlQrgLSaYf8lTuAyD7OQYdM43qcMxOTuThWCnqic2mlHmoPuQlZSeaQJxXyYUIh&#10;TxL5Fsi3a7t+DsfKP4efP/fvwx5U7p7nE5C/qfWMfxxfB97tXXhO2jdZyG9uOPjwfKCAfEClPT2j&#10;kCs2H9JjiMcHAuQY3887HjZTxMp7h5Iozrrd7t+7zLmv9sT8aAN5UwE5Ci8JyMfOiXqo0+Xl+Noo&#10;PgY2h/2aZwo1NY+PoWTDk1EjY/a4hrQSlxK0a77YQtRGf0ZgLDCu0NEb9fXcaB91QJ43Rh6f26Uk&#10;E3KI9BHkl2d6PGx2vREkdjp4kqyh3tEMQO4xjwPIB4p3HZ/7Lx0uL+qMmMd/bRmZxK+zyZz6MrV7&#10;3CVLCB+6yZuhjvb5XVKKy/nWwvHB7ALk6szwK0WGK+DdabmmS1Mf5j2JbdEtnSHbVojT1Xfqzfp1&#10;DocMGx/U06qXbXUB5OkUeNwlv8qbKfIA6C+Qwh+ReQ4BPZq8m4ak6YR371aL1d1HdQJB8iHS2BWQ&#10;78wDk0MOSxIjOc1cKqJfLpZpMqxU5MJsTj5ySyBnv8ohaJ4+39lZpvny9et2BCDnhJVDsazQHf6n&#10;UTtGqUI0ab9uKx5XQE6QDRIn4m4ft8HjbaSwTBSQ3ykiv11O2gLkp7ZCHnvIT5jHJfbQUshRCiRz&#10;ndq1ArR1Yoa1I1YQPf58XR6XfqDEDKelkCOH/I8/bEOLNqzAKP7vmMSr7F9hXbyaKAKKTeS/66SV&#10;NRQ30rhdZ3QmZUZmNBUKOfE4clbYR24lj+8jBnGfWoLUevHnE0XfyF/hqqAj0875QBQ/+pZjRe+9&#10;b1V4xuZx/CZl/GDdNv4okXuYlVHOIr7JWqGHWQH0mKex9UASDY0WXizqXWKRXEJWSmuZKqWNcSrg&#10;7Oy3IlUSc586iVzyye20Qw4klz3iGPIctHM8fn2sU3d3Fom5eZQzIaLvitq+a/idlW6jjKvf+XWm&#10;zn2fw4NNKrmtlgcJ+ra8KbtWBLn1h7uxSL5JG0/bdJ6KgTxt8XyaaT2uBOJtTOQZ5nCo4JI6nimA&#10;zjlz3Io91II556tAJEfsYUGr45zTGjd1Co/7s3WFXIesUFQX55BvFfLt2q6f27Ey7H0e3t+PelS8&#10;2bvwqAs+isZoBOowlL99q0D69rYP5Zs6epBzeHN+Pgwbg8vhoEccfomYFcXjVz0YxSmBnAD1wnPy&#10;83k5t5d3OurpgeP4sX71BAaQs7Mz4vGn3Ack2ijFVCPc2+lwhqJiW8Js8PirVyRSj2s6kVBPcKLL&#10;R3cD+VL9wxJ5n+qECL3J9AIztj+G5F3nfiDFzjzlyLHfZIMZS0QLSeSKnBsoraQkk3we4d7U9rNM&#10;B6RTHx4HJ2/7nxjn4UGXoO+RVb6DJyfPClwyLj1F2FH7hnVFvBSPsnR9snz7SBTEQZp4d1Zng7Y6&#10;rC+6sKMgToWAvDlP7+K9NODibmUoOXyZ2lE3FIiSihYJICca90LW7MWgQh/cVBM1ZqgNYo+Lugig&#10;YHS6WnAxj9pqdRfTunt7e7tYTXkfX1qMZpjopLNNYbW676tTR39KoSXThrrPzUCD8P5+6i4iw9fs&#10;3mYwrlSMQj1RxIw5grIkX5YDSRUnHFfsHlS4qpOdKOrKo9lu/0ddeZBjBW4X/R+owkj+f/bO3jeN&#10;LQ3j3VZbouHDQLB9N5YJcqLBgJdihcgIYQkHBKSdEYqlCMXAbS6LtKkisUpBQbGiszTFyAUXcYvL&#10;bhehFFukXO0/tOf9OGfOjOHmKt1GnDjyhAE8RtHwm4fnfR5QyL3MVmD2et68t5z42gKzigDtZySB&#10;A5ijE11w+Yyc5FsAcqdWe4EGcraslLSRTvrPRRJ5BZEcfSs2KuT1kGGFVfJWASt2WgEn9rmUl2Xi&#10;ITnIn9I/WCR/44P4GzKPq5QVieSnmESOZF2gfBVF38qrwnGH7FKRVE4GFiJw2RJUUChe2DnaeZ7V&#10;gVwOpyKRvwz2/3BFp5LJybHyBL0rYifPdgJU/3DxROG3DCbfyeNaQ9AOWFctQORfeRRyeKTr4yfy&#10;L94zkQgYyTFHRcE5pRsmtKWSw1XguPSx5PbK3kEfy554ld9YrImjWZw3A7YVUxpT8L4YQe4TvGmq&#10;9JXko/xDzebC31kPN8mykoz6QjqbTzig3E8pJzO5Gf225ThO1HgUy2LsNqdIF8uOpJWvW8cltsd0&#10;GzlbVgzJ6FI6j1APELdzxiijPIKPhFrOOHtXIhHCcpV9qHlWMhltnlONdYYsKz6Rh1JWRgGFfBhO&#10;PjwA+WEd1nflWPnjaPR6snBHAOS93m3xodG1rzdTnOVEIP+Aq/hQ6vTQ0wFJh1/Is9L/52R41xu/&#10;VjFMQyzq7I0JyG9ho92pV03TS1Wr9VsA/uJfflaW258roJK3Wm+vrk6oIUgGHgqQglHJSL19JxAf&#10;M0vA7FKptwSOi69uvUgR4WAsYRAvUoPPdGorVwsBOXTglAXcdgR6ApCXAMTREG7btuRSNegIKYks&#10;tnOCS1n8EBuAHMt9UqlGF6YrBajGHMeMOvnLV0axTTElA2l66VO+CnAvdISKHRS3AoOkdAACV1+/&#10;npTtbiPliffOqBcXT+sS35aovM0meXy7xhP+Ci4I4vEVFWemHC8VMxo2F/vY1wLD1406KOjLBrw9&#10;LK8RmNHz4vp1E3hwkscHlEGO5Z2uuO4Y+COkLl6gdOACAQT8bheagHCmVGD+gICcU9MphxGyBxcL&#10;dzIeT37ZCh7flMRlzn+wHQnb6LfbjOE5FJjCdhFQqV9doincgtADlMedvJrsFTzu5CWRI5Dn2Ybi&#10;0DinYYhv85l4e9ssV/GUInJyqxC5z3Bac7NFI7lgfkghr9Wa0ZSFE53wQYwFOnnzHitG1ysB5JhD&#10;rmY6XzUByEu2PtRpS8fKlFJWwjWdqhWoriTyQEaJMl+jTv7rU+ZxKOckjTx7HgJyfZ4T+PxXbd8p&#10;AfmNlneopRyq2k7MOszeSBynYU/lbL/xM8mzGpUHssclgrOH/EcOjAEcfypTVrShTjnb+Vz6VlAS&#10;v+ABT5++nzxhMpdNQI/TyH9z0FOLXFEh5ATkJ3smOo/8oEMC90QikIdI2jglG7JrJREicmVL2THW&#10;mdMF8dyuWc3E8e+3kYelcInnVN6gGjtlkWeSdqePTTaPSyBPHgfHOJPB6k69rlPaxlVpEAevKOT2&#10;gZyLOx+heOrbyDwayF15DOTSUh4NovnvWxGVsqLA29+Qs5xaACIWA1HcIdM7lAYZXNgpg1Ukj0sn&#10;ecSvBGLreGYVb/gO8lAxkDKRu/5QZ3+wUyEf6wL5UFfIDyhzWIf1/7/+8FO/PfplU+7d3UHyeHsK&#10;Q31Tu+OPdAoa73zoFEviNrBidEbYBQRngd7g0/CjOEdguIo8NeCoZ+/2Q7ED4eXwgHo1aaZT1cYU&#10;gLytin1Ay65UWo2YAOyTRDqthjplleOlAK56G/R2wPrJSDwnAvlV96pbrzCQD7D6B+Y9kZ+53B7b&#10;7TEekZJVEMgHAMRTm6YjCa3cqdZKP5C5IwTk9Gh8ZnzO7pVg8bOzs/RZFemzUU1BHkgy+uzVJTpW&#10;BNN+diXw4okUkwQ5a3wiLk4g+BuOAH/yYCRexf41JaYAO0LJTd2G6UfCXhzstEsPy8hsZswMyFCp&#10;xqNRqJSPU+h4vFEqsyemBM7/9RLiWwQeb8Be4pZLn+VQJwr1ffYlsosG5zEx3AV0cvEioMPe5RlS&#10;qEeatMWVjo22dVDnF2KfjVmMJMpLUQeDGBsbUP3L/fFw5G7fv19icdDgE6yBu/jHfA48jBGGbBV5&#10;wQOdly/yXsygIETNPy7boTxB2dJBzq5wInjQxueobYPRZLlcZWLirvJDFrizJ3jcW69X15Cbsn0v&#10;LmvEIYiH5C9rTa+aspoCuclCjraV2Xx+X7ufgUV+Pa8BrFvieqEmgbweUMglkdsqhdyuVDQwL1Tq&#10;FTaPU+Yh/g3pzIFwlVMtZAUzEE/JtxLsBjr3kVxr7Tw/PdcM5H+/UfObasDzpsCh5Fk/dsVH8IIC&#10;8+xNSBIvZMNXEqyKt+QdWypl5aVW0PncH+YMxK1c8HDnBTdzUlknlnFeaOVAFxePePxJMGKFqf3k&#10;6CQnrSwE2iSUA2vLuc6jYMi4byzHKdBEMJdc+34sLSu4pU9wErLLW32pHDmbreW5RGKPTTy3swQo&#10;8XUfeRDIzVDsYZLVcf/eGHJoShZXYrmypGjjnb40jvkrSVPfnVSu8aQypSSlTE5f5n7C3hNQ7uy7&#10;1eE6zui+8U0e8dyjkDs7N8MKue8gjymbuZ95GAn5yI1YTHZ3ykByZVzJoFSuATnSeYRiyPVhTj34&#10;MAjkJeUhLz9KWdFTyMf7LSsHlDmsw/oeHCuCrRabDvK4oPBK46EjqLktgRzU8XfvBJ9S/WW52BYn&#10;hyHZU/7dH3/5OOzBNujYFI56BzOd8OiR2IbZzmL9KpVOV//ULfbEvlss93lXLP4LpyYr9aqXT6bT&#10;XlL3j+OCcb2ZfXs7aiOQDyAPfMoecoBtijDELk5MORzQSCeys7wPsHoHzmvsl6b8QXRwC8QCWh7Q&#10;0CP0YJZlZQ5sYDlnkSMPUR7vVs/wc+Czs2oqBk5CKrbzTIhL76AYXrp2+xAHw582jkagmWPwywCB&#10;HET0fgfnS8udEVzWDJYzJ5o0cVrR8rxM4xp6fODsDOkvgL8QejOzLMeIpeJxaJJ3HGgC6nYbq8yy&#10;VB7gXCj8Wo14LLa0iyVQxgWCguWEe9/4d6dfbzLR5HFC+Wtw7JRVXnl56sKLQ1J/B8R3bBZdb0t0&#10;seBKEZ01HS4OXS7r4nlGw2F/sV1v4N3moYQ/xC0tMihPWzPxFsluE8OzZJShAPJUDKp+sPX+WV5f&#10;Zuos7eVV6CHvhxfBc6z5fI5q91wDck9e1ZGB3MksYUxzuxVf/92uMjPxCKtZq1mpqmdZAsb9qPK1&#10;IWh9PofJzkYG/CwCyMV/QiByAHJdIgdNXJUC2aqp0w7UAqkUcspZUbndLe6bl93z5+j/Ps1yDvlT&#10;dpOTfyUM5DJ85e0brbPzHJqEpElcQXnBbwHKskJe4J4gVsZ9nVxTyAs+hv+o55FrOYjn2ZDW36KQ&#10;lZdvNSAPph5CNjmxN4SpMJdTH5DUvi9kJPlRCMjxlpOTfQI5jnGGmJwB/ERu7QZyXolEOPswBOTH&#10;CX8L6ZwzVVQRUE4PM/Slcr8caIcWnttD64mvSeWy/8dPTKQEFFUZZGohiGkKZgkXdj7mcVO6ybXk&#10;Q0RzTSHX7OFJP2yFqoLMbzSqqM2Y+KPr475bJRoCatLNjWgo9VCfz9yTc2hE0Jric7ieLx5RajkB&#10;OajlrJrLUdAY6eQqBTEmRzopXSUSZwuL39GpWVY0hXwnj7u2uyP1cDQa7SJy5vHhAcgP67C+L8fK&#10;1F1sH9ofP4J83f7w57rdu4Pc8VvpHxc8Dvg8nWIHfWfUQyD/AvHjPcxVofPC3d1H7Op8PYQyzvZt&#10;DyT00aRTrHTBklFt1DsA5MDWguw/sBtkKvb+TWBX6jjE49ii2IxV0DUDUq3gRNTUwYxSwRhyGEYs&#10;DshbIuMOywrIQSHHe3X64NSmE53Yed0lIBfnPmXwLrtTgaVTdnUU0WiNcYeYs2jX2UVdTYmVhuV5&#10;ECtomp5jevkXl950MvnUF+Rplyfj276KLplgriAVZI6GY4waBCe5Kw5sAmnuYwHkOIboRD30UcYE&#10;kQPYyxYgzFVZWU0B5PQGlsd2zkZXnMxXK7vIPwqrOVfx+Kpkb9YP9PnngJo3Gb7JOI4OcnKNyzO/&#10;e71elulw6UWSDnLMf+RrGPECxGdbgf8u2FQ4oZHsPrKlEw65PEF/yufFYslAjj9hscpEMHhQALnA&#10;YMcz1us48jBmW754humGnkWNnEGJPH0mLle0kc485R4a3syZWQjkf61Z6+XiActLPfSga0BuNDA6&#10;fQtMvt3A2Om8eX/ffGXFqjFxBATjHsjslmeQqSUijg4qQGu1pmVB7OElA/ljgdzWU1YqAYVcd5HX&#10;Kfcw2HNJQSXoTcmenmdDMjlZyZ/qRH4qgfw02NSJlnMVQk4TnRqOF2TYCkWQU0+Q1MalnZxV8n3h&#10;4wVOWsFNLjVqKSTv0sFDDPnzl1rmuLKqaMmHOMNJdzhCPznw9g8+kPtznRfqRlkaRMEruV328pyf&#10;f5h75CH3wVzu0zRytTeh4bgetoIoDgZx6UL5H3tn85vIlUVxzWY0q1khKGjwV2c6skGOVW4KCWki&#10;CyELJjS2+NgWsmQlg2JMVjSLrCwRWRoWLCLvWmKBWBCGbNxLq5XFLLycff6Yeefe+1694qPTs0zE&#10;cze4qqwybUvVvzqce05Cx65kDIxnQjErurszo0c9M8tqd2Y5gCWzJIhnNrB4oIib0U5sc4tDiNmF&#10;2JNsJJfZTgu/9wPjyj5HJYpp3A0lksvXxJI2kLs65TAIPnSXu4GW5W8b2J1PylvZAOQSrmIs5r9l&#10;GA8+1RObjvaQh7TxcChLhB7liAlpiXDWStxxIlozN7HjJvdQ43hEeoHwUQnr41YQ+RrHSl4cK6sp&#10;Kxst5Fsg367t+kM4Vp5rg9yH4fjqHn6V+t2d59dhXdE1ncTj3+qyndLUh0B+1bslIEdb5y3bVWAq&#10;fyYjCynkta7ac9+seWCWvy8mqUKjMVBAfnPV6yKbnL5BDdA7yF7+baKIfMcNvL9sWHldrRYr5GWv&#10;tfvdmujhA28wEDMJ1/9QZydt5L085augfrPBppQ8qF0BeTtPvM6HaF4S0jERPXm8x4MS4S3NPZKm&#10;3qYzC95zKT2QfJKKTZI7qYn0uoOPFVFWPHXNVEDuD9T3qnHId378cyBLq9Vr9trs4e7L3qenfic3&#10;b6VJCC4UUmDUWHxeHusERJ9uH9TtQOuiGHUIx0/TDOQ0qD/Nt9l/Ahc3+bgVFj8SG48B1OxA0Qq5&#10;tYJg9DzSwWcy1o+JTj6Cu5W2VHnC9d4A7O7BBIPIdJ+CYOBIAdqP6W6g7Hd4jvXp/fv3Y45pnFKT&#10;5/iXx8WCcJz664ut4TAaX0SLQuNwkav7DZhQWoheCSvkp8mdU44rTwdAni5y0edwNCqeVN9Wi3M0&#10;+lSYyJMTbSOHCyiufiaPs/nj4yNM7N/DsjJaVObDofrPk7LQWwheUfj97oLTyn8cwcgC9zheVhFT&#10;nQzkIRyXnk6JWSG7iuVY+Y4k8pIRyIHjpaPspdDupVbHJfkQmYUvDy1hHOjNeSuvTBD5KzKXW/VA&#10;1qwnAblYVn6QB1shJ3mc2zmzJoZca+Nv3hil/EhL5NmjgMBN6CFxeinkXNGzqaKQ/+uzz8S0cnx8&#10;HBrv/ELmO9WjBvJdmfg8RvChlToefraAXKexZJYSVw7WAHkw5Gkht0byF6G2IKOfZxJr4hCpgFP8&#10;5dTHSbZyHuCUsESpAUokgqpOw+aZ/SW/eGZZIN9PrOHvxKaOINcMd7pC3MzhDOSubTcn3t5J6qwV&#10;enIFzVec5Kbe0w06OW0gN+OcSTtLRfM4BSZ+WrpKaDmh5+ja8JUV4jYwHot+CovrmBSRxukpGOoU&#10;idzhA1omj0oOS0SM5VGdR659Knw+Tj/kBqB4ZBGXtMO4MDnbyuempHMm+niFBPJKyEFuejqXZzpD&#10;CnngIW8u9QJtgXy7tusPsP7ypyvPfxh+6NyQQI7hzQGJ5QTk1+xY+VoR+YDqMRuLae26XWMXubom&#10;PN/fUEy4sDg7ywnIe88KyG/qfmk6qNd9mLYHXu3qpnmFdEV1ejx02xDez778sgGPOQO5IfKTavV1&#10;a6/kMZC3u1fX6hXV2SdODx0iZraQU4enp1uByEQuXYoyx5iH0YKOUKKguvpxQzE1yiOAxS/PKwDy&#10;Tps95wByw+OFz2maE66VVErBeCrlxCZOHIhM8X0Lv3/b7PUB5J2aSfXm2nuSxCkS8bbLtTz9Locr&#10;0rjlzGmR7RknVzx5OknFZ7hdECQvzxdwp0QVqTOPKzpNt2IpHqHM42wg6LFPdUMcz0JaC8nzeX2F&#10;JyCvte38nDrRbQAAIABJREFUcd6bH+emj9McuprxTw5qhLScjn+Gj0lRJxaNzHKM4iXORS/nyATE&#10;8vws14Zl/knxeOfp/c85hnQS0KezCpzbRVTXF0et1giW+CJHgNMbIdXqCUUZkq08LcGIWihvSb09&#10;5ZVLhStX/IDHL15X374dzR9yuen0ESOvqZQicrG2TCZo8CBxHqhNjpSL84u90tlPU/XTdtSPteUU&#10;UhOdsqJe3XD47qu3nItYrQqQn5+/hkIeeMjPuKuTiFxSVkKOFX7SCnkp+51p6VyZizRjnUfiHT+y&#10;ssgB2law4WGA4t8sEzmNgRrHisk+1Aq5SVk50l1ARN5ZDibXOJ61eDwbbghaW9nJGeSXh0YgtyF8&#10;VyvlzOZWQRBlj3MpEOM4KefE6Me7gV3c9o+vTm9uzEJcn2/I450Htl8lE9LJN1Z4EmkntGE8CCc3&#10;JnKjmAfwnbAmNhMG0C0mz2yG7sRG14q7Yl0xQE5EbenmROvA8J0g4DAZVHfu2x6WpOkMcu2uTqsM&#10;iBRw1xQFmUQVBLC0ZKiz9f8VdH4krTwajYY3bfa2jm5KWHE2fQoep7DySIQ/cYIjhsbZrxLR0njE&#10;co47QZy5Y6IP405EEg81isfFUE5ATvFYc83kxkC+UgxU1sVAtkLe3+whb96GHCvN5z9vYWa7tut3&#10;71j5a80vzYaP7Zt7eFS+vqt5g2sD5Dpipa6AHLnfZxUF5HcDr93vNp+bvR5FHzabN837ZwoLp3fR&#10;SCHvXsHA0msrBPaQjoI0FDDp/Y26ltDp4agmxduvX981FEbZ85ynBOQtdZVSQH7dr9Xrfcx2Upd9&#10;jYGcHOUslbdrtX7blHR21G6YWojMfbq4oZAH0SAdj5NVKE9Q0ehAHNNwpcwqpTwon+Y6CcgpZRGK&#10;OllVCp+rv4VCimYp4/wYYyV2UqrfNv/Ze+pw0rk6N9lUqGcn36HZzjZ5OTrUvYZPOXBlnPcRnDiZ&#10;pGPIHS/P9qKpwmIG7XlMjZ3l+XCogJx7fmTiMZ0uxhB6Upn5rI9TIDgBMvrj57Oc2FHgRddNnR57&#10;VXT+eIcpnswpD+DqTp599uZd07YBcoqjaQDIowtqL9KyDhR6OhEBeWU2Vq/mvcLx909P0M3VidXv&#10;7xfOUI/S2OSoCB85uckp5TvN850A8pa6t+HklXSR3nYwOSmnHFduqoFwjIicHeTVt7/+Olo8IgDm&#10;YTbbW8TlvRbKK3cKcRjGKbnwHGOlise/Ol/gPQjMwKpXNVG/SqclRH7x7gLErnic7xPUa2EgX/WQ&#10;8x/btBI2q1DSinGQk0AuUFuyiPzQzHYevTRcLZYV2nz5ahnID211/BvZf2gPdQZOlSznj3MxkHjH&#10;JdpQ55Rnrb3aQJ7VT6GpzkvLNH5JOj+XGvFEJ0nkOvVwyUlupjqPRRLXQK6nNeEmZ1Lf1UBu9wOF&#10;1PCDdTbyXa2RH7wwsYe2NSUjKrgVpHJg9PBE2Fe+LJBL5qF0BVmpKuJXyQT5Kqj5TAStP+x3SYR8&#10;KfuJNaHka7IR12QemnjEpFhSgglO1zUMLnBOWzs7uKzuJ5e6fpLJVHI/GY4/DAJWQhsxXSSkTeW2&#10;Qo7VasWCfW7YmZKUxPIVf7lLQO/+NpBbkeOKj+PGsbJUHRS1a3+siJRQMSflGpojAHInqucz2bwS&#10;cbQ5JSIius5WUd87roc6aerTkczEOO1n23g8Qgq5Y5IPI9LTyU9iH68EISsN4PjMjHSyi3ytQt7r&#10;6apOy7MStqxsgXy7tuv371jpeaXyh+G0fyMCueLaKwXkN6yQk0Rev/vW834qDeAGXzQ8z/c77a66&#10;Rf9vj68F4PFn+MV7nH9406O48tv7Zk+htPraq6v/4FQKyHH83xTDUiMvM0JR/Hzt2mugzNMAOTlX&#10;Xp9UBvlO/fq624cN/JZ4HAZ0RKvgw2OF3MNeHsJkM7k659kZZj47ipnGpDR0/FI5h+xwiTgBj/M4&#10;Z15Cy6eVEtR0kKuEH3JeSwMCdSEWg8kZTolJqlEqVXCdTjmxVjF96iYLDQ91or02BkOpHjRvLORw&#10;jlBWJDG4Hpvvwd8ik5g4S8spDxh1K/P4HqRuH2jsl+fRoaPQ25kwjqc5EDLdggOokmsrxgfXK1RE&#10;EIq63C8qCjOnOuPQ0xf4wLFi5jb5PmSMlHNym0MgR5spBx4GDhc4UmCcmeO/msWijNoiBK7A9UMp&#10;5BjqLFEOeXncgV2lo4gcmS2wrUxzrKXPnYlMThKPF0eEvydFC8hbBshPi+kTmSKQmMMT/nNidsNq&#10;MiQeB5D/Y7T4/sMD5KXcDBK5DrM/hS0fCrpaiEoZQSW/uPjxw+yB7n4Wk0lxUoDRRfF4ml7SOdtV&#10;kIII8zgBOaY7KYe8ZBvItUiuFXK7qFMUco5ZIRY/Igd51gSTHFq1l1ohB38fMZqzaSVsTQkk8pe2&#10;aeUQ3vKX4ZQVUwpkFHLWyHWo4RsZ8UR3Z6i4kzYsTXydoTxr77qk2wlo5EffsET+hcbxJdNKkLfC&#10;MH7MEvku9XVSS+fxi2MLxE1L0O6Lj6jlB1ZHJ/3dPaBIFdkKgfaBlXGogfxjS3d3ih0lIzmI4iVP&#10;yBCoTkQMEFtYHVL5kvskEwSyLNd3WhsJRdyJVSzfYSeKG9R2Jl2rH0iAXKvkZCzfoegqQ9wUuMI1&#10;QUlLLmcwt+TwpN4gIo9Z458um1PcmA4fT7oTDkN0Y4a7tfg9Eef4WvB2w84UAC6zd7ggqBULGoCs&#10;UJUNOL7aCWSljBNvRyLsWwl3eka0UyUsqYPPBcj1MuaVAMjjGsxFI3fYSL5nOjulH4gNK3hrc76q&#10;kGsiXwVyUci7/2Pv/H3TSPMwXl27FQLGwY4d32UVGzmIYLib00qRD1lwy5oISDsjtJZWKB6zFaG4&#10;KtJIKShcnKxrTppi5AJx44ZsF0VbbmntX3DV/hv3/fnOO+Dkbq/biNe/mGEMNrHgM0+e7/Pcn7Fy&#10;uQHyzdqsz8ixMvXC9izBtO/z838AfPd/6KO2faGWFSTyV3+q17/y4NIPrU7n++NB2x2NLyZ3d5ei&#10;kJNXBUvjUSG/wMHNc3gD+qYU8hFz++V4SgVC1BODQYZj0rX7fTdye73ng5MTDP87ZBajtR0CwvbO&#10;KagFgBwYltBbiJwt5KiIk8eE8sgxU6XeZ5M5ho8ga/MUJQUIkj2F+iVpGpHiCLVDqN0O68HIkCgF&#10;KHqY6YJi9Ml2tYQxe9hUhG07C8RjP8Z6m8phCat5RjiyiUDLtwoUjs2fOEuKn5XBeaZS01ew6ROe&#10;qvOx77TCkOo4AXxzu23M9+Y++t18HtDbKXD9kFl+Afa2oymOiQbkOG8POlht35m3O9hqH2m8uAkg&#10;J7gmHlcXS0Q9pQ1V05m9KTSFTmIC5Xe0kBPuYwvovIHnKPiqgg9nJCkrnMIyBya+vQUeRyhnIId1&#10;Q0C+G/MMJwA59mECSnNBJhrISYr2/SYDOdK2Ajkp5CqLV9hHTliOoTNwM0jNANx/vcrNfrm+fQcP&#10;bmPhwKkdVwJhbg3RPi6kagBy9LIvb66v50t4cHNA5Ak6z/Osj+NdcA4iXDg9Oz2FjRq2CKFCnu0F&#10;CtVGHnIYedZEvqKQo4v8YHVeUjuBWGbWoU4pByLN+/HjxyspK0LkqVKeXrUv0jf1ch5I9KEi+gFn&#10;IMom55BzUvlBGqpCQ53fWFuZhJWMqxxtKsZJzjjOsYffPRUe51jDTM6KGFRkA+CbXOTC4hS+cmSn&#10;jR8pkT+0azvlej2qrNErxjVOYYfM4+UHGce4LglQeZSZ3Vzj8HRrT7o6V4A81cf3yvZMZtm0BkmH&#10;50ct4RkIt0wtQNE2rJczRhUd3cTJ8qqGjpfUw1La0bYgGvQU5t4xX4W49+wNrum0DCuZfPKq6eQs&#10;pGK6Gsjxiphag5iwSxlDSrVa1cjyQvUef3msDnJWnAsZ2GYu93WoM5XOOWelYOO2jebF3L3p4zk1&#10;ouSyXZ7qQpHpTjP0WdQiT6riVOe4ORRtKvnUtMIH74qKnvZ1Lhyd7DSrI17yzFBnI+XxTOyhySG/&#10;N2Ql4yLfAPlmbdZvfv3uC9cdNRIEcnSsvOm9qdfHFxmFvEdTnc+/qg+HvVfHne0/Pz3peC5Q5vsx&#10;ZavQ+8ufXg7h+WKIzxUXl6yQA57DiT2A94SJHa6/oCbPC8JyHO6EZxu41SBy+/UWVmDGKXVWmvl2&#10;bzLt4y1wUEovcCV6HHGcqoBcQnCJD+9Ljw92bCKdk/ruSfskJWaTwSKUBk+E8brLfI5sCiit+SqY&#10;nzjqAcWHda/tOJ2Tbd//8o8nTlKIiyfF2W57V84bAMjPXteKTi63DFitlvqd0Xg4RVc2fELpWRIQ&#10;Te7glGm5vcBBoLyfQ9N4JGLyboKFnQ1MI5wv8j7coxP7TRvH0bPi4FnAlIR2/OExBsUBZoZvbVE0&#10;uGts4haP0z5P2jWB4z0OYzEHEL674j+nfQE/QHDz+OIBLybLNsYrOnBPDTKgk0SOk7IdNMtgmkkw&#10;end7+y6K1NoCv8ZyuYAzC4JvJPJcbkb54ViQWRFcrjyjEEQB8iaK4M8YyYnA1bJCE7RkWZnRzXRP&#10;vz6rnX6NtaA/3r6DP8pojlk4VZlGqFS414dLiLpXVwjkHyLMYUQgT5Iidpt2nCICeaXLRxGak4Uc&#10;t/AnqqGH3GukInloBjszQeQrS8Y6MWKFYg95qJM5lr0q0jpPl/bTD5bI9/ezlhUKN8xQuIkh3+fk&#10;RGNZSdcBB6toQ9CBMajwgCcVCGn2+EGmltNKP7RbjV7YXP6CjSvw9t0LNpGracWSx5+a2k4bzB9K&#10;6CHbx48YylkzJ7Gc+Pxo3SG+YhsHMC+XV0IQH6mVfCXokHH8waOyPdL56UXW8C2BclHM9UJZM8oN&#10;OJezFvK19EOr3XNVFbdQHUj7Y56Vkl4gO4qWblqWFa3jFAV9b2fH1sGtVbVtKjrQWTKxh5ZwXuD0&#10;cWkGiiVQpSQJK1wQVIrp2v+3pFMTVVQEt0Y6fe39ySri/8tQ571uljQAEcA64UTDYi5mNC+Kr0Xm&#10;PlkPtyLH0+hxsarwh1NM0VyB3GSv6Fd2kXc+kkPONXB2MZBmYsFzmnhW/ksO+QbIN2uzfvOOlaA1&#10;GjeSzvMeRRUCkIckkL/VoBXaV++/at303g57bwDIv9yJ4wFg7vv3EzGsXFIqOeD4cEg8jh5yfIeN&#10;ySUL56ygDy+w3pMSzHE3HDO5hDsahY2w3qCg77h5qO6E5iIcT6aA8wzkwN8uRY+TQI7h4n1Wx6UM&#10;Hss6ceeIQ8lHAUWSh0ThbvSj8njAGeA0yEnuEjRkeBEaZwIZuRzhOKc7oqTEIGwtfLQ3NwtPvxsc&#10;DxLH8buz+W5TXBSHh2evu/m4WenOe+OpJgviEyniOVm86RanpImLc0R4PGxgu6Xj5Gft0OU4bzRS&#10;LBa42cA8k0Uujzm9vp/F8UOa6mx5Ad9qhJyIuDwHTMZzECk6EiSnyMVAklXI8I0KuOrj4ldxyWhP&#10;30e5LBR3GIjT3CN/O5nGSYKHF5zFgI3nBPBoYulwQd3sl58ByOmXub5GgyS94CyX80XOVyD3c7vJ&#10;DKcx0cDSrQmQs3nFFNlXKmhhYRSn/4dQtwoBORwDQL774er09euz7j9Prz5cA4+/v5uMo2sA8pLG&#10;9QiQcwFRhYD8b7PrYApEDo9XksA/p5MgkPsUq1KrkWOl0hXzTO3s9BQJnYc6vayHPEwlcjWRexkP&#10;OUnkLU0hP35xnBnqFO+4SuVPntg8LkguVnK2qOxbQP7tiplln9Fe1G/jUTlOHSyqjbMszhhuCP3A&#10;VATZ6vixbVI5XotBNFHq+OO/EIH8L/cAubpVlMm5lFM+ZYHc8PgRE3maRX50dH8G+RqQI3ezJo6O&#10;8keZnk5NP8zseVC+TyY3QC4WcQVxdY7rtsaq7JlNNZnvZYB8a8WgshqmYqP5GpCXdX/JxKhwZEpJ&#10;klN0spOnM8XGssPLHt4sUWJ5tpgTv79q28czdM5AXqoaRbxU2i5IaydPdBKZx9ITpDq4tgehNO5/&#10;fI5zey0FUWk7XjWlmI2CaQzKFwq/gsSLeasFqCj540WxjxdZKpcolRxr5WJL0cMdSVVRb4oCuaFz&#10;Y15hhXyBNhVJPmQedxZp3IqdsWIcK3YQud0LNL67r6hzo5Bv1mZ9Xo6VL6J2vwdAHp6zQH4OQA40&#10;bgM5Roa/qS9vxgDk/e9PMMQi7qDwPL4QgRyBnB0rw+GEFXLCbZ48oU9vL1k/p2jEn5jHZQ3HgXdz&#10;02i1BvBebJoU8mbiTt+PEMiFx9GIAhd6nH8YUCVQMEK7Sm8qhvRAGu/r9UAMLeToRgglHh/xjCJQ&#10;FDqokaVI//WiOmvbJF6zz5pCRwK30Won7Kw43O48b+Uwuy9BICcu9hENnUESd7sJxXbTwh9nKo5x&#10;q42HY1dGI+nlCb0W+jw6AOQNjDeJzLhkA401EVyd4/rKZxg+bpw8aKyGl7KB59KdUOoglgfB03un&#10;0yLXjEQa9mV8sx+4JlgFB0AbUa8XaIwLA3nEpUmuq0BuOc45C52ZHEVyeL3pAI9HfMriimMlwdei&#10;3Oxq6QKQY2DAdVslICrtmeGDCGTc7TZnmAYOKF5pklDOEjZ5V/ALN9nXKn7c1DYgrQ8y/UAVsqJ/&#10;mF3VAMiv4NLP18jjd3fT6Hqx2C6Y/EwB6xpp7wjks7+jhg8nMcDj+Tz6VRDI8z7y+CkViKJphcwr&#10;xOcYQ85ATn8oErQSio3c05lOHeu0izqfs4PcJB/KNOfxGpCnCrlWdMqYpuSQ76eOlQyQf5uxl7NC&#10;blJWNGGFKd0EkGvsOCvkyNkmhfwbtakcp4WdhsdVIX9ysNI1eqAB6jjU+XS9F+j3Vj2nSVqhjSNO&#10;VUEhnOuANI88jRlPNXJh83KqjZfZPP4wm35YNkkrD1YHNLfSTJUHlmj+aUP5VnlPU1YQmzlcxUjl&#10;ZUXwcjnjRtlaFb+32E+euWJrbZJzZ+/Ty3aR3wfk2t/JzhYkcwXyHYk93LPmOLPSOddzVi0gT/0r&#10;SNZVySKPS0Ur8tAXJwtzOXtTfpVQnh34zFumFdXEixp1mHWHs6h+n2183atiFf+s2cuL6UWTR46G&#10;FB3q1F5OAnIFcUFzC9AzbnJWyB2e6FywdwXeSB53OiSUS+phJmQlo5BbU50ZiXyjkG/WZn22jpV/&#10;N1r9fjuZ1wW+z994COQv31I0YRq0Ei4j2AFA/gd4ho/jAeDtdML+ceDxCwby4YQqgy7p61DjUnke&#10;/F+TSzqQFjtZkNqpXt5t3dy0CfoGHV9LgSqHieveToc4C8kGlTDEUsppT2zkxJtU+0MadJ88K1QT&#10;FFDQCk98kobJwi+rwEHkRcZuwGpnw3P7KA8H3BVP6ArfxKU5Xj1MANBOz2p+PpfMZot5smjvXnGD&#10;zWGtdhgPWvMkSZYuOVHSURy2YQvokxEmMKgb4PkAFdKfJMnsP+ydv2sbaRrHq/sPBkuyZVu2wx3+&#10;Qc44tuYYOAi+QWhuJ5aRlHZESGARWPJWjoqtDIIUUwgOxDaBKYQKoRsXZ5dGuExxRQjXbZ8q/8O9&#10;z6/3fUey70i5i8brWJadrO2E0We++jzfp+QpPkZA5rDEg2JxCMjJHX/BzSIayFut3CjsUwDPLShB&#10;MAbAj8g40aZKh9UV9lcUO4/h+2UgD9yqSyjOLeSetlxMkK+uZtTfDD2nGkymjnpkCpvNqkvCDF4O&#10;KE4/XYcHR/XzGSZ3tDYIVgOB1I44PnVi8kAOFZE7wOeKwxWQx07JOWan5EzY+RAqWGqDeNQ6lGZE&#10;XgykibymWB6HOiuVyiCeDYffEMivPt8NJ1Ae6XNhuQA5/vG1GFvIZ+rf1c2wlI5WnDBshhCTw2Ig&#10;jMMPMR+v7asvAWi8gkSuPnQ8vxioz5uB+tJ7uNCygmOdhOTnCsZP7LYSLCL/l821yOBirTCRS9vK&#10;rqZue5jzx7dv7Z1Buof8lUxsSly+p0c7pX9cZ+KmBlFaVmRRJwx8WvRtriLYuTmX9UA003m+yy0r&#10;f3s2P8mJN9aw/ZCccWtREOkrANs03/nMJN3POTzffHw/53Mz+LnNFJ4tYKGIPCOu6LRcc/qaWR20&#10;QOLbWiI3i4AoKz/QCouk1wcGyA94IdCqrhrP7vvRO4OytSsAzk+5KsLw8OEifg5t9SHVhGsMt0zz&#10;iox9YrmhriHfsEtVEMCP5iQWah0/yrjkxXXOwo3LQgE4FiG2ckLiAONzlnhx7u331SLmMss4NXvz&#10;ms7HFwKpu1rzQJ5fGPLM611DeRz2zOuqFfJVcP7TocpynuPECL3g0GG0F0dDegEqDrMJOdrjMNM5&#10;pbjc8sgxI+ewgltWGMjdxHt8qJN7yK2EfFl7uDyWx+/NWGlXX5bLQTpuIJBfX9cbUePiA8TeWSCP&#10;xm2QzK9fnv9pe2OUKiBPejjQiT54F7Ec8PoKTxXA5V3KzOEMgmcObGnqosVyBbOePQXkwOUKXD0i&#10;ymowrjZz2CMC8NWaqNPT5WsE8jJtBKIoHIG8wdoKvpCwwlXk+CvtDsLicRcNFQbjSwBv8cb7jOOK&#10;x+uY9nKkDVwKfeW4PKhdbwQrvh8HUeAofpwkHXUCnQ1afOVw7KdRMhx6XBvbwW6VXrtnSkrMzGSH&#10;C8o7uEwnUnQbhtOSYnx0KIaYQMOZGS2byFVkCTXn++JS6wWmtBmo3+jx2h5QyMGoCMIgkhZx5nFd&#10;qiJZ9vTW7bsuTNJyPk5fr2wL4mcH+LGA50LV306kgbyUz4dNKCJPFJCjnI8LiRSQj2D/5mzo3oB/&#10;c4NlhyUE8inwuE+GOBC5ox6FAMhrfs13JqGPEfmZZNn8WvkYl1ZqleNDU3Z4SEBOzO5DPWGlApA9&#10;m3358u3uHoE8GU5u01FLr3w1RH5WGThp6gz+/vUhuXmYxfEoX1I8HhbSQl4BeeX47AcGcpLIkcjJ&#10;JD87I2UFiLxqag9loFOUFZ7rZBin/05eSkD+E4kfJ5lVnVR8mF3RyVyOhkpGIbdu/6io/O3cUOcO&#10;I/Uru/zQ2sap9/+c8NpOmfg0C4FO5jpVdjM0fr7YQi41McDju5ZCbssqj9zx3PrYc2hXIWUF13Ya&#10;HmeJ5QllZXNbpJWDA2uf0AF3lB/IZKdlkq89Ad+PKeV2Zs7SCmfjsiOIMVxRN9yzys0rxlGhhZ0H&#10;plvFFLZQkaI98Ym8vLGxaqfhCwH5Bv0iwH1krPGiKSmHHpUtvAelFSbyI7MWyGzrLBZt9M7k44a/&#10;7R1CUj5e5F8IzYtWb0qr9X3uuA7UW7l8Lp+zRjqzoE1v8gsAbn3kyV5yJ0PjTgbPFYCP7PWcqLc4&#10;OjaXeJwaEWm+0yngi2wI4nedQmEeyB0yyDEmt5rIOSK3K1YkIY9k4D6jrFhF5BmHvLtsWVkey+N3&#10;Zax41fJ1uZoGjQtUyK/r5ajxBpb9dO1tnfXyOHp3Abcb1XPYWtmMoptLTMfVK6bicIJQZ44rPEkA&#10;kKs/Ak4i8D6AO1I7KeVYUw7rPqmfu9cGfIbmPADyFZ83v7zIB9FD+/WnN/U2ayhQf95jWxyqx6F0&#10;hW63IS9vtAHGG16ZylPKvGfTdftlD/dxAmiyyp3IYB6EvxHoKWSMd4Sho+ZpIY7DqofJtsJ6792/&#10;64E6xQa9S8V8X78qjkRM9EfJ5ee79pX67hHIkwesKIElPHhAkaAn24Z07IyxdoBnZSeOJwrI3YCA&#10;fBJwSBIB5q4rIPclH9cWNWTkBOSs4ATpRF12ROrn12f45nTcaCjM4wo/Xc8dw4QiajzE4xLoU+au&#10;7+qQi+7BJ2ognxYKIdweu72rnpcYIB+NRvlRWpo83HjeHQTww1sF5JyPr7R8QenjWhoQkB/XaoN4&#10;GsYayEUjx9HKgTOJsfIELBa8KqHfzvuEalRneBynsaOI/Bvx+P3DZJoW1NfyYjEir/nqemE2+MfX&#10;G/XVzT7GBZjnDKeFNC9A/kOFZzp9dlYqxxVU3N8jkLtW7aHJyF9G5KzYGTl1rIhCXj05P2Ht43yP&#10;C7z3TO3hnilZ2bGMFcjDAcgNh+9kefztrpWPY0L+akfPcuo3jOiSi8t7PM5JxYd7e/LGaleRcsbF&#10;xUBS18gK+R7jOA11PqKrbGZC87mUnBLy51SAKD3kCOBUp8IWC96XSci3Bcj5xuamdllEbFmg7rWD&#10;7zlWV7e3BcUlAycgXzWxOKfmJKQccJithzZJcLFbVUgnZ6v88cbxVZ7bXORxicJ1+WFRz3PqBZ0y&#10;9UljnZi7C22z6UIorm8fFddpmNMk5HaWbgXpOM6pMVxuHRVZF/9+IC9mI3LqPtRtKxKG5ywk1wF5&#10;FsnxbWsRyPMr+ZU5UyXTbLgoseRFbzGyufSxAJGrF9kC5IhDLqOcec3jNMrplIy3MoWmFWxYCaca&#10;yAOMyInHg/mWlf8N5IubOpdAvjyWx2/cWPlP1Fe0HY4CKFn55ZqB/OICcFyAHJC8f1t+c/GuDhE5&#10;iCXNSZLcXH7Cy/MLQu0u9hpywSEYK+p+alrBHZ6clsMZBSxz0FvUh+tYP4KlJn1cNVkNRy3aCrPf&#10;KlUT7+oTiOsNWgAkQI6aCsolnJQjlePuTmxXURyOnYb4uxSRJzSbCGc6AfI+Fqvw4ck2ew4moLak&#10;epp74fvqwkO914EmmPrVxWUyHg7d+/ub4e3PMzdyjg/9lt8aX0J/jPr2r+7vez3eztkWe6XhuUTk&#10;Csk72HcI1x9eGTF6Mmk2QwcS8jZ3ktDSe4qlEXNbUDfC0Tjlw7QVZ2UljBr1NgF59fbnYcKxP57N&#10;PVnIKUAus5eTMJ+O++ibY/xPGk9PZBt1mdMjLMdloh0qTeSBU3hCFUP9sInPsSa9yw577xPkcRBp&#10;WivTQH27d507KDKh52WnJXDhRQivHdbiyWQ2qJHYHafpyrH0EhrkBmOlNIX1ngbBD894gyYtFFKY&#10;/P7XX9/XBoOBAvIbxeNdMFam0zS/ThE5D4FmgTyeDdU37cYfV9AfVw+jo1EOpHXcAASS+77UrFQo&#10;WQcMECtoAAAgAElEQVQgP6OEPNLLOvt9sxiobyY6o4yzUhVnhQzyk0wAvWul5FpU2cnMcf5xvlYl&#10;G5bvWhb5DvaQ2wG5FYC/Mj3jMtx5Iu7Kq8emNU/m7zuxM/Jz463sSkLOi4H+nN0LtPnMTsM3cXvn&#10;pjbJyVIBJF+T9Zwy2fnY8KYF5PbWIORxyy1nj1zicauLfO2pMPyp1hWI1slWMc74AUkrW+KebMnE&#10;p22Hk3F+wKJLpttQeFx7LY/s6hQe31jsWZmvXTEd5ILp8lrc4nAciFwv6NzY4Mx7S9O5FliMPF60&#10;JjutA+G7aLRxVFVGRwTWRwtySvH/SSpH5hPxLiRf2c2p6dpG9PmAPJezCN1oLVnGzhQh6iHNnP6M&#10;lPrH83OiS970q8gtBeEsrhQAyx0D5IW8DHayQe44Vgt5yXZVrITczsjthNx2yEkhF4m8+5RE/ukP&#10;S55ZHsvjN26sKPx+109H1V/AR4GjH9UVjHffII0Tj7+rN9y/NrCFpX5dBtV7HKjzxdWH13idrj4X&#10;njn7AGr4PzEMJ/ru4jIDLFih+96QZd4lh/ySDHIIymEMsqGIXNHO6UhcED/st3td8NYVVUOpHHQZ&#10;Nnick5gRUb7cYJFcATkWF3pkrAArlRXz9xWQN7B9XJ3r1P8IHQ+A0T6Nc3JGLKOcGE5Xq6dH+/sv&#10;Nv4SBslw9oCd4u27u+QmUb/7Jnn4MpskHXdw7PutsP36Ez5x2P18T/Ey2DEw7wh83yjDdxUh90KX&#10;OgK5l+CFAo5JhrDYfdZvJO7DGIYfb8e4UNRLcNXOacHHUUZuDHnhY+9fK3caTmPnFiZc20j2ARcZ&#10;ct2hDljMmCZsGXIDRfinaVCdOOpRoBp5DO+sq0iAjz8N+onocB1ZH9NwfBCJIncSeL2ezKE2w3A9&#10;Bwzs+/5o6gKQdzrJGERJWIPhOLAJc/+QBzZhqHMWxwqCK2dng3Tq+NIUboC8UoudaQql4bBC85DL&#10;EP/L3tm8tpHfYZxCjz0KWZIdW7bTLn7BaxRb051DCclgRs04MpL2VJhBrGE71CPl5AxsTwHBLp2D&#10;IWXOOggdhFYqNN6bMT7mGHLNfU/9H/r7vvxeZmQ3ve6in4n1LnvkMPrMo+f7PEdYoUlx5Nz38+fX&#10;L1+8eJt8/A+MdH64uUsnE1DIlWUFg1ZIfm86gv6Tn9NhJH7z5AoHOsV7qODxwGlKuwzMdDYdjFk5&#10;QbvKyQlo5y9vLaZx1zSRM4uTSs407rJnRftVXqGPfJfiyI2EEtkGRM6VbWoGoknObZPGc1COD/l3&#10;ntCxGeg019WZ08l3ZerhqcwoN8zjMpKcjxp0XZD43V5pRD/LOVrwuOIMmZyKgUw1/ECw+YGEcrSq&#10;mAYWQdiURX7AEeP3NP+oVPLMNVvqvlt4NhO0wkCORC7d41tmAuJqJghxfysz3pkf95S5KmxSUXr5&#10;vtK4icwrquwH71LRUYf5Qs79ijHbWdEhLZX1yub/tWoSwSkHkUXxNVkLhFnka5yysrlZ0xErfBcA&#10;7XUZPm4K4eY0Zy0bgLhGzhTKWIHTmmrrpJjy2v3q90NlQCtYtVZbuG8m95CBWl0IjBzyLLAX7zeV&#10;m0K5zj0sZFwrVMRZNEuBJMWXStzLWeRccnKXg1SOOF7QI554Hos6yzLpUEYelonLy1Ode+hNyERO&#10;u1MSyBsPDnWaOG6krGQl8r8ugXy5lusX7lgJ661uy53Nnp5TTeebtj8AIO/2Eca5HEhgpd/mwJU6&#10;lsn7rTgmU/hFD30reIG8Kxfiq8sSeJc/WOv1+CpylIM4Tof9XfHDQAKII0RoAcI1VMgPnZkv7nLZ&#10;PW/Xob/edQnIWQunPVULEBxsKhElIdYhp7xuD+Ty6xhyPrTbROGWFbViG6VOildRQB5qszWm/HUe&#10;QZ/9o2feZJ7efpzP0zT9+PE2HQpInc+HwzsrtaIoTZxRweq97+HnAgLIbxBh24K4IzSmDHGKEhpC&#10;7Yg6hyCUPLJ99LYjkXti7578c/zGTiGvu1qdTkjQhzZMzyuv7B0xkEPMCsrMR07J67iTJPHEZnFo&#10;jE9znFpcactWH9kBhO09k2m5BNskILmBEA93mM+VYZGN47EywMsJTxsD/0DCwawVP4wAyEMpkLNl&#10;BYG86czeidcmgiBydI9PQSBPNJBDQEq1OkugZ0kwdbMogPzIBHJ0rQCo39IM5tVVIl4k+OD3WTlg&#10;D/melMhxfXrx9ueP1wLHr8UfShzUzMrYDLSngPwlpSlCyMrVVWqHl33ryql65fJsJJYj/sdJIBen&#10;MNPZRDQHID+hpBUEcpg3UBbypySSCyD3VQx5NvaQPStKIj/WJu0zmbKymHhIGYbSqLK9Y+K4nOrU&#10;o57fZKY6tzlThd3jJo/LLPLTXfVliOenZCHXHnI+2c7nqnAIC410dnZdnlAlifwPgsgf/yM306nz&#10;DzfYoiJjVjZWD1TIIU12HshqIKmSPzDUKd3iq5kb941xzrxnZSsXgGjWd/Kw5wKQL+Qf6togNKnI&#10;WU/SwTnYkK9VsSxY2LmfSS9kUN/PkXrlAQdLJdsLZEB5LWNTUYVAa0zrCOQ1I0qFuV1yOLjPQUY3&#10;nCk1/V0p5CtsHmcgX+PIw5qykvNMp8bqmso8zJF48Hn5nITuLJ4bmYdBEEg7i6bwhc7O0v8o8JRt&#10;nSUN5MYZbVChaU8tqcvhzwIhvZl0WMSslQLjOCnksqCT41bEqVfVJnJPNQPxTCc7Vvy8Z0XnkC94&#10;yHOWlSWQL9dy/cIdK/+qt7vdtpe8qysg/8E+hziVMOwjkIuraZ6yhRbzN2/+Vne9qlcXbC2l74sL&#10;UMl71MF5weI45hlC8uGPQOs/Io/TVQzkYi9zDsHlF+g0vwQf+U8/DdwvNlHZdPZKbuv7i0ss6UQe&#10;F/wD5ZtSH0epuU3W8Ih9K6iNK3UcVvu8Hw0Qh5GzJ1NxIGGPG67l0x3AP04lDIisNurmEMAISdaj&#10;lVFVUOswTcdpeidWivOK82u0Z8+vQ7sxm03sXu8mxlnVmOopBZCj6kwWEgt8OAPMS4/QjY3NRMi4&#10;PqJsVQB54rUjAvJCYdIYRkC6DU8QeTk4RCB39pwAuuKdk5dHhyMPMgiTZDLgWPUB78CZnutR1Fat&#10;9xxti0AOivuoVC7MGvRrYV65NR5b6kOCmFdoCux4fGBZY/xcFSJVGu1ubDXg5eJYmIkAclalsUEz&#10;FccU4mXD3HIEcqBvzhAHC05SFNscQCcQeMCrRQXkeqxTAPntFa2/T7CQB9wyz0rkRMf+TgRycLGA&#10;c+XF7XV8M4e/UdqAmBWHgPwJK+QYpwiOdQHlt3C4NCEgL0IUurOnfC0wy9lsHjrNI+lmP6FiILCs&#10;WIsKuY8SuT8wSjozTG7EHp4tzEzqgc5tjj0EFmcgR2F8m+PHpUiugHxBNof5T+TxXUMhVzOdZjb5&#10;6bEe8dTp46cKy3ORh5LDX+1yauM9a0cS+bffPn/83Ew6VEB+oBl9Q952QE1ARiY55ZLLeiDKUNl4&#10;KGMlc8tWpj1o31TL83y9mstSUYaVrfuaOjcpUoWFcUogl66VfSNuXDnDObk8o4hXMjxutgTtG8i9&#10;AOSE2vT0OXHcONGRhzjOybYWNKysG2mHa9qlogAdHpC3pRgGcmOaU8WrZEc5JcDLxMO1hxTxe5MQ&#10;g8/lr6jEcR1Crv3lBoXfq5AHi8OdnG4o4LnI+eMqaFwZzflSoajSV1TcCivk/BxlQnSVTi5J3FhV&#10;vcrVbFunGuqc5Js6F0zkGcfKUiFfruX6la7fxINWtzuYfWe12JDypv5DG8zj4d2wxTzeakP8N8eR&#10;CyD/yvWCd3WQvgWQvwfDSpeSDnvdPtQB9cmYQknkl7jrwIYg8MBcEo/DuGe/RRp5F9o6e91WfejX&#10;637nj+tQshgEo069+/77PojgIJAfu2BZoYrOetiWZmyOHMf8Q8HmkKaChT/SHS6esdHwB5g3OPDd&#10;6awRxtEYwZImOiFOna3WQ1nZCeGLWPUYeH50E0ZzsY+8vhG7xuv58A5wPI4/fBAXrgV0TsBTfhO2&#10;YvHNBt+IZdk8vklxhI1OB4EctHumfmjuQXRveA23UR2NZknBjnCkc1ooTsixAnbvjrficMLIkz3I&#10;Iy9iKslkDIEqs1nHr4MnRmxzW/f+QMFbpFLEbUtwN5sTYaDz0aOReJvyXJihdeFgQ3D2uGEAeV/y&#10;uFLYbTxasRrjMRhqLCz6bHXDoR3aKqcRKjzLo9ET/tONBPPa6e0tvOfM4M2oKEc6j6RnBZwojOFO&#10;EYD89WsjaAX93snV27coj6c2bsk7+KiYnegM5PAgMHi//sunTwKz53PLSvE4wJNAjo1CR9Kd3oTG&#10;oatkOrasaZLMpuXSSgbHeea0iSVBaqoTT05wqJM+VJFDnU/Zs+IvOMhV0IpicurpPIMARC4HOtvR&#10;BmyKPdzhoHFV0LkNujfit8DtnQX3yjcZIN/Z3taWlePMXKc8v3usDCtkV5FmFhl4iBEsu7v32MjV&#10;RTfX0okbciaB/PmXj3XOCoWNZwqCDjaMWHKg7y8RyB8foBjOWSosm+emOBdN5UYC+UZWF+e8w9XV&#10;1YcE71VN5CCR5yC9stgUVDFhXfYEISvvZ4B8UxcC7Vc2swieDSpfZPAskBvK92ZOJF9fU9id9Zdr&#10;6kYE38SQlXUtkNNDNXxv5jIO17KdQIZCXlNhKkoOrzGQ1wjIH5a9s1njeCH4XBhioLPIOQGxaIrn&#10;i6r45xVyA8zLhYKqB1I8zup4oaRDVthazvyugLyEQK4bPNmuUsjAOFxUQjmErJRNJ/lExR4aPH4v&#10;kJsKeS/jIV8C+XIt169n/fZ3od3qng9H39W7GLICcSroWDm3UwhCxChEKKJvtc5ZIG9/9adXM+dd&#10;GxgbxzUvMHoc3CloUaFDeaLxLlpUviYg74rbunImBe3jBOQwTSj2NiAo131v9PuzzjOxh/+iI36P&#10;91/3YxjVBLYhv0pE1ZzE4xLIgX8jtKoAkdssfcNCXXXiYjY31LtXRwLIQ77RBQ+GbxvhIkOMQARH&#10;zrNHo1rtMHDb8YdoKIA8uonFZt3cRIDhYfxBbIYgcpBjUyiQn49h2lPsW2mAkzwfLZwNFUDeEUBu&#10;g309BAWeDSbkShF74nJxZeQkwxsbYwKTZDIkHgdBuByoyD/HCUbFQlB06218FgHkgqvhwwEbMtRj&#10;xeM4milDDMXhiPj54h+J8eJHBcFKyROvCMcY3gFT+/g4Oc1JdnpuP+UEc/KlTKupHYdDaxiGczvu&#10;h7JaCC0r5RWKGnwSjJxm0nDFphSmE29WLs2Ax/dIpCaFnBfr4k4A515LkZyo3HFevjhJkqukcGuB&#10;N0bwveDxWZFHQ8HBc0QP4NnOZHwHR07iAGMMo6sOxdIcZtaegwkqiThKmDkI5PgCZ3j8kF3sROV0&#10;0iSF3Lf8BYEcxXFfWlbyArmykL86PlaGkLNd1bFDCrmEclMh31YjneRkkUC+c9+Q5zemRJ5VyE8z&#10;5Z3kS1FWcplLrmTyU8XdixK5+n5m2sjPlEL+X/bOnjeNNQ3D3VZbIhgwsTH2ycoG2QjHjHaKVeSM&#10;LNiDwxHYWzJCB8lC8sSpCMVWkViloHBFPcWIgkVQbKhWlkWZMto2/f6NfZ+P92MGHGXLSMw52GY8&#10;duwUcPHkfq4bB+S3h4dvTg0iN1zkbFQxefzkkIBcjcTl/FvryZ89KEVeXF/ylEjO8kOJ3pLN85uF&#10;KvgVGYXo4sjgXfCs8JyclSs0Ic8owYrypsgJucTsyC5nrKmzuM+XFA1W39wYFDtXNiqATNnhPjE4&#10;dXnSHZKQ75qJlbKG9axc3oxEyTcAOZ1aq+CUQ3M9IM/ylucmEXk5jtvZzQpyD07hm2f15ADjXgrz&#10;5Ov+wx87SCZu6RpPS+fKVdzcSuqpOGfIjS9RQJ7WCXLY9TSH5CpFjiSucbwueXyqNOQxIJcZ8kFP&#10;NnXGJ+RrRZ1bIN8e2+OnPv5w4/vdTrM9+uUjQDjGxYeUWAk+w9CceXzY6lJr0MfmR4HH73+ZV5sd&#10;tI9/+fIJ5YbihirDLt66fT0kx8cPAnJIhPcZx+FqUJFjnaUA9QEmS6rz+fVf/lx9EYbXr1sdXP5s&#10;NmX3JoZSfFrsHCCPw10B6s0mqhB9xHGHwyoM3ahSbA+xyhIa0muVAXJkFRIbcOBomQia49i16XX9&#10;AmY/Z2G19/i4GgdYYznAJdTBYuGLk1/7/a+9QOD4pGb3eqv/Cm6ciwfaOaw7OqxYgeXNtj2pE5Dj&#10;nicD+ZCAHHYx7ek8TIUPCV980h4/JR5GVCNJ/OwVqDUe5SpeMpGbTyvdDuyLBrWndP0aBOot3ycj&#10;CvX/yNk4svTQFqR8LX6dNLTEie/nAZCn66Byob1+WPW05VdxO5D+kJ3pvvyBZrYPv9VCvEgZvOv3&#10;pHzFjgK55+LypOslxJPQ3AL7ijilgBeA3HMfqP0UjgaS+Qe52Ena78KrD38d1aZ/f8rNxmPxyufp&#10;aQpd95ZHlG34DDFJftkYzcYr/HGgIJSBXEkiKbyO8RUB5GE4D2H7NJ0OC5rFSYDOTURUKYq2FeRy&#10;iqxEqoGGxlonTciHhmNFIzlOyEGxckzj8Zg+8EhtdUr9+EsCcIqsHBCqHxwcrbUDIYf/zqIVspYf&#10;m9Hx6Ecw+r5SO516odM4p3Xk60Bu/uBoPfxN346OVVMnbHWexhY7T438itnceYgkfnhCyZVDAvI9&#10;LuVUML733Hg8X9wpxs6qEblsBSJ0ZyDP53eMSbkeiudjhUH5vCRyxnM1Ss9kYhLEjIyPq5DKGnpj&#10;hjyzr84aovJiLL9SNMlbz8dp6K7H5mU9Gd815uY0qd4l7QrcdrNGKxC+ocv2o/hNnZ4KvOlmxlXI&#10;t5KiLU4pV0lxqlz9Lxc8N0ZUyoKgf6i+04t+ZMbJeSquU+YR38r/ReQWEzbNyBOSwXmVk1c/LRkj&#10;t6C3U+Vb5FljQk5VnaAil8kVi7k8wTiei5QCzdY95GuRFSc2IVcD8v5zTZ1bIN8e2+PnTqzcO7Cq&#10;ac/trhIcOj4My1v2xO8Sj7cqtOZJO52Q6H5drQ79eyz5+SSA/OYdyA1x2g2XEJJ3SKCiHz0wy4Ll&#10;nXdqPi6uxnms+GpUivf8YaXVq1Q/1yfDlng9cPPpDi8CJGfZOGQ/sJoeGRx9iK0mYT2Uaw4ZyFHN&#10;iM2f1xiWrgpkhIbJ9HTYQ602zIeHDikPKbFCZT1Y14MtN14YWlN7ufzPCmvtgyVQeH+wXPj+crkE&#10;w6EA8sAe2z3/6ddLQXfi8Tc5n4rvCu1DfuAPMAUzASeJ+Kl9MC5WKBcDKsEWBrOd9nT0kEyOcs7g&#10;/nEhgBzzGQ66TOq0wajagEquB8Zy+CF6vrgifQH19Q7EVUA3wwlyo+FHEH8dVNtpqLoGzRekXrzw&#10;hZXMUW0zPQO0VWCFRDM0LKdnhAEnYQjI57Ma7KSiCrF/0/cXgaOBfGYxkINpRTD3g5vMQYlQCIIV&#10;8UKgwAX2akI+ciFE/pa0gm8Vjr9l06CA7Hrbhh1N8brnCf4pwq7NBEgXZFEQBlcQy6HyczSC9L29&#10;qgGPTwVpG0AO8F6SBsSGIPEwdBslV7wScs3ROLrN+adEJ0sJdCuNywbayFF7WDW8h6/VQmf7NatW&#10;IgNyHVepkoGc1IfR8DWbVo51QydMxA8oo0JcjiaTg5c4Ij+SUkTF5OZS54HSHp5f/cPMq8jx+Lm0&#10;qxyrus6rq0hP59pxtWGp80gNy4+OeD5+yzh+++b0jQTyvx2+MQIr/NGJEq7IcwjktN15yCueJnfv&#10;re1yPo/pkruZxzm7ko+0cebzz3vHCcIRufNU1MmmQ7XAWWTruOznlDwtY+Ky1ZPQu1g0VjUz+xmj&#10;ybOohunRDAszuCTtXc6PZ6JBlrIJ4vQ+K7c6y1mlLYfMSlZjuW4IMqqBsO1znz3kG3UrMpNSLuuh&#10;tzqZ4u1OjpZny+XNe5tl/i/740zumZkVueNphMmT3ydyi9k9Mj03guIJ9qtYPP5OWEaIJWHJmApY&#10;Vqx0Qu53Gkca7stheALn42pAnuBqIJUin+WMCbmcj0+Nns6atB5+17Kin1Fv4hryP26BfHtsj587&#10;sSJotvtxMvelcbzTHPYAyCuTNqTKu7BS6djD7qdPCsgFe7Q+VhaDG/pnsy9fUD/+rgPTcbiG5uR9&#10;EhuCcfwOJ+QI6OhcoUZPweLA400G8sF9BxC9cyfY3Gm/BkFgt4Nmc5AbAnm3wLrtY2Jc4mOPgHxg&#10;APnQUTx+XYN3YM2G3IjAWy91IYAcktyQwUZMxjQ3zYBBUxLQFuZ1/eJPWc8Nk7nxYjX2H5cOuEgW&#10;AsMHGFoRH4v7fjC2g8V47AejRuiF4hH6wkpMq4HfE7+IH6CDBFIxNfHqAnUog34L1C5BmxclMZ49&#10;GT0kZoLDfQHxq/FsHPRghD+t5+oyT6HdfQLJAcgfl0sHy+qvgcgrVD8qfnqsPuopIhc8LgD24iId&#10;umceeLk9cSucCSB3PSsNopUqNXVSX9IAw+fiFYOvGjp99a0Cwu7czMY5v7jm3c1Xf7F0aEYOQF5/&#10;EbqUdoeV3JL7MEqKJ6RkUtB5QfyB4pdRE/JCo0RM3gD+fhs5MLEicPzbt7eCsCESTkdtIv6YXCJ0&#10;NY+XgP6Jo93U6GE0w7k/PM/NQ1dVm/JknLIoqDB32SHpeWp3s9QovVLZFVSQv2qAjryEQI66lScd&#10;IF/3HpJmJbrVqZqBQBl4Lkj8/FxFVgx7II+XyZtCehUUq8gx+Uts/OFkOW1+RoD8d7nmiZmVY7Ol&#10;U+5uXhleFaOY80rR+ZVJ4+dXOrJyHlnqjPV3qndHv6mmztvb01OtPjwF5D5VpsNTtdy5d2IWBR2C&#10;9lBQOInJObWyZ9hW9hjAVY/nnt7kVJNxcV1RFwRhRmVHZ1V2ItLxnXUR+U7UfJiPZMYBn3czCs2L&#10;un+TgdrQqJiiw5ieXF8le4EyRqp8f0OafMOep7namY2kyMsmoqskuY6R7+4as3Fd0qmV4+pdNnpC&#10;lQKpCTl/XQpPZ1VVp/qIE+abs+QhtwBtmIuvZciTmE+RwnFVy2nFciqWZXzSuDBuX0Hqjuxv8kDc&#10;0sWd1OUpx+N4Rdp0kcPdhEVLnTQOT3B6HAhcyg9pkxNjK4TiROW80imIvA7OQ2yEMEbkmybkMkQe&#10;3+qMZVa2QL49tsfPnVipDGFZc/K5hR1Anc7dXdMBIG8GEwfgWtwqQXvidADIm5wx/2er2/n36pFe&#10;okNmpS8eMjCDAlANg+8uPnIQkHdkahxC5nc3cqOTxuMw/O717uEqNK906cuaAmnFiwEIwgwGNP/G&#10;8h8C8kqLa3zghLhLeZMWTYhRrwJJFZyMI49fQGhjlrbCdP26TkAeIJM7pGjxWbeNURcH64kEkWfL&#10;Z66brLXHi6+PSxiQL4PVarF8BBk5qMjt8SoYj+3VeOXURi6MgcEOXr9uyzpQAcoCD9uw5tnD1x1O&#10;r99rq2Z736nVYFnRnln12vRh5AARBzaMoB3Y7QTBF06BCyg8FKwIVsDRZwd3SwWyz/ChvNqmZh9f&#10;LwLBrQX+lGo9EYYWCEdKhTPahITvlkqJXyyXJvOhjfVAEMhBbzoAts8G8iDwObECnwElV20uXjiI&#10;z4LP/f7dAP4aWacI7T/A/EDADRetlSMU9sLypjgrnlJdPYeWOXIUEm46Pnz78GtjPpMwbkPrJypb&#10;EqpeiHH7DP+KGm7oXj7MKOg+SyehZ1PzeEniOK+V0knaC+WJeKHBn70k+eIlBlZgRF5qEI/jhLxq&#10;Ejkkx6kWCLWHQ3OrE4fj72WGXFD5MRV1os/73Mxgy8SKrumENwe8pvmSP433VX3ns0udB3oqfq4n&#10;5FEuP+cPdHL82JCsfPfA8Pj7aDXQMVsPb4/+xTyOS52xvs5Tzq1QEdAJxlf2iM5xzZMA+/Ak0grE&#10;pZ3Re+uyQ0nke3uSz6m5M1IPZKjIv1vWmaf9zcxa2FyQcZ6TKjK0IiWHmrENjQpJWPb3jW3Pfe0p&#10;N6PmKqdS/L53PCpUobO7FCSPFgJBoyfryLPkIqd1z10dXtEDcjrDYZWslqboIXqcy1+8SJkkj3eY&#10;t+lazd/l6Hw83uJpSfQO10PizykRNxZsRqH7f+ydzWsq+x3GN110cZfiS+JJjLkcSCKpTBLn4iqE&#10;IThcTyxqSlcOHoQy4MS7Mi7uKmCx1EVKi2sXqQsrplDTTQghcDdZHro9+7u6/0N/35ffy4zm0O0p&#10;/sLR8TWjB/QzT57v8yRMEr+Lr1DIk8YTUWaKHvfkmPFYMpS6Qlq63NJKucBxuKvYyKRSmsa1fxzJ&#10;PGRVodBD3dTpskSuioFCHvK3ijqXJPLXb361Rpr1Wq+v2LFy1YdxzdpkUm0DjLfbg7ZfBHvKo20X&#10;BTC3mq1a0S7ZUN1JCnmtVvh3Qdzj8aUzCAM5eVJ4UrNLKjid41/Z2gjklLCCQF6FPA9EfNTRr2SV&#10;Z68jDgjEIwHIBY/7QPg+NXFiAjmZV6pQd1lAZbjm93yjA6cPhTs4SllH3VZA+BnE2yXfvRNkPps2&#10;arrtJpC8GbA6LuC0ASBfr58l0t5BxZvazy+ffABygfGj0X0ggPwBwwJtgYmj4cJ+eRlPBbqBSSMh&#10;fpvbB7MHS8z2dGoz4YpPVR/GIBvUGwRVOwIeF5MSuErqs9ufi/B++GMwaduzeRyLdLCwFELI82zM&#10;EEA+DoL7F4z4nqIZhwYy8dcFmDYjXgvmhzfcWUY8zx24ro/Zd03J3J7jAZC7BpBjEjsdqIyLHJg4&#10;HhvvjjhWgOrQzPM9BjqOH3zxYkjnp32ZZu6cI2wShTcjXxlmoA8oTjx+cOR5ecMZwq4VBeTXIRq/&#10;/vz588VQfGGNXALyF9t2wbsyy8Sc/LGc6sQX44DnWxwMec65AwWi9TK8d4KnD3QxEKP4MpAbg6Z5&#10;OdwJIj1p+SiPw0QnALm2rDSWTeSnHES+QiA/pRzyfZTJ909MD/meJvJddK2QS2Vvl+c2aQPd4+QO&#10;f7YAACAASURBVFQQhEAeUcjf667OPZjpNOc5TxSan1CcyokMW1H5KtqwYkStLIH4v1YOeP7WnOrU&#10;sYe/+QPBeATJicm3jaiVQ05FRKsKTnB+i6YVKZMbaeTKvaKAPLu9lEDOPC6IWwF5jrCcJHGWv9G2&#10;EqVyHVG+KWA8GwlYodhDdo+DHC7PVdDhhuEK31HADUCey+1oE4sRjWjSvDSOR8znJnpvmEBurUxi&#10;sVR5pzS8oCLO7nEZgpiOUHl4mFNzt9yS6E1R5Jw9bgA5t3eSJm6l09qTElHIrf/JQx6WyL0oni/L&#10;3olwV6dOM4xHWjtxSjOGpyCDJ5Rxhe0rks8hY4U840kZlZiUQJ40gBxlcqwHQi9kiuRwI/WQww5n&#10;cCUp5DzXWZ6FmjpdUyJfBeThZqA3Yw/XQL5e6/VVO1Y6p6cA5ItJlXhcAHkQtNrt1t8n9rgALu5q&#10;wbYnWN1JDUE3N7XHWqd9FdxD4CEC+SX4vDuYOd7hrh8ka/oQaXbZOQ6QLXm8SQq54OqqoFSKYqEZ&#10;UfCjXw5Ar0etvScYvEoCOZg+ClQJhBcFdzdqcA9yr4hDgl7QV0AOPF4ScJYChTyVmidRm4FqBtsI&#10;18bAFqq1hPhxEM2LEDbdcOtn6bRASKdcGv3yFNxDmre7GI0hDqbnk6d65LrD8+eioPVR5Rocx06y&#10;LAAc9oBGNksN261DrqIA8aLfbQJwg02lRkp0v1F2Kl4C/+iZGf740MGiSchSnMxiAORHJJBjJRD5&#10;qvNeDAmf4r+n8Ozwy9TspaLnADJlphkAcg+TE48NhoWCoSQJ5CU6CGHJnuRue4xDqUXq/KTCpDE2&#10;HEF7xXRiU9FQgF8WT08BCeQI5A6mwaAXxYm5MKMKr4Ol6nCOCaUNMgFrFof5TIHjn4/Fw9GugidI&#10;47AyHunsB3KhqF25A/NJxRH/2fN5HNNbFJAf0UGCJu4LCeR53CVm9GOZrQL7c867WeH8Q2jqPD9G&#10;IDcc5FAMRCEraFohGG9IKj+hmk4a6OTYw9Iq24c0rODG7i5D93vwjsukFfqnOzrfr1oy9jCikGtA&#10;Z5eKTDrcl2WcRiEnBh+eLCcdrvSQS3Eccw81kLNCHuXxbaMpSHrJD1UY+TblI26bJpVNjePbbFWh&#10;y7nNMKkrIieTyqYx2KlTVrJfso4jsbM2Li5kjfzDrCRyxvQN3Q+0o7o6c7qqMydzEMHgsmHUcurK&#10;IKPSMxR1iDduqVu2dsKsrlMOVRS5FYkmt0JJiVYIwHeIx6nck2s7sa/T0n7yaNqKCeQ6kdxSvnHL&#10;rPCU1nJGcutLFZ2ROc14PGJViWsbSzx0u0olN83jkQxyKW0nwrU/gOQxHtlMyjxD/InF9YwnS+Ry&#10;xhOvTCmFXKauyPBxWQyUlJWcSiHPKIV8JiXyjPSrTLmt0yRylsgbWA0UVchJIo9krERTD9dAvl7r&#10;9VU7Vn7fK53WqtXCYlElfXwwaBV88K00FgtbADmErrjTUqE1QCDHmBVQtNudhx6WAgGRD9qoimPQ&#10;YRc3AMjZQw5n1AfUZSBn7Vx8yKBlBcR1cRmjVyC0RdC9wPJmE+JVOlWf/SlVH+uA1GhnEXvnG0GH&#10;LebigwuGDMdFCCFvEI+LBS04qVTci6diQyjWEUD+PPZ7QfGBVWTMBi+yYcXGins0eZfKZ+mEd3Cc&#10;T9ZH90/3z9PyLDMcugX8cIQZT4DQ+dD5/mdfHAfYsYsLoNB5GRXxBsVVc85LEcXxYgB569KYjZ2a&#10;hdP58YXg13gqcTefTQKItup+egDAnaUSR6xmoyEbDSuQD5jEQUxZjzlxgccLAXMzSO/UDhQEmCoz&#10;hVwV8bohW4XbLelZjxLJTLlkcxr7mJwqmAyJNkYCcpLOKQ6SJzddG144pJYDkHeuuhLI4bslgxZy&#10;Zxgb3oqDEzR0I5EfSMe3kfR9zFcpy8r1BbVufqZ1fbuw7+/BD/SCUC7e6xjYLeOe1LjpwIIueakk&#10;/EEBhzTFscCBHoVFIs8faxEcD2tQNGdDOe6M3LGKagICBwsWduoDhmfuBZLqOCrkiOP9pZnOf5Br&#10;RVZ1wjxniWuBfjATvBWS75NfhS3ker1nGzkXASGv7+6tFMh3KWVl/0PYRf5HFMr3VRr5iRF3qIA8&#10;0hJ08gaME4vjIKd+CSr3kAVymaryrbHBSL59GFHNt9kofqgUctbB1bmZOL6pAX07AuW5nP6ngg+l&#10;uZzdKjkpmb810Kms5lntU8kaeeQbhrVc9gORfdxQupVqvpPLLbdwhoEcT7c2wuGIIGxv4elGNAHR&#10;kiJ5OuIat5Yt5hZ5yAG5Oflwh/mc88q3ttT0pgnkFovhBpgrl7mlog6ljZyzVhjB0yZWyylOpvH0&#10;W/ObsohzZToidwMZQI7KStiCkggNdSa/kEiu7eJJlr6Ju2PGvaHFU2aUczi5DD/U85wx/aP1cO7n&#10;5JFOVshndF1mZiatTHmu012KWTEUcl95yMOWle4bU51rIF+v9fqaHSsf/dLpTQuAvCZwvCmAvPVY&#10;E2zerNmLSRF4XAD5dP6nVrstgbzaEqzcbvsPVz99FJ8Bf2EgJ59Kk7C7K3PGO6yZiwv/7HZaDORw&#10;S6tKFnJ+ZFUAORlcQD6/fL1CHsdIlwJWBwsiDwpQgROAqC5wEFMLARd7PNEpgPzKF5SLAjnz+Bl4&#10;Fj3Py3tlyBB0nLP6bFTs9Z4CTDoMioUCyr99jEsE9bNfCLDuvlQ/e2eJB+YP4tOHT7/81bnzbp1U&#10;feJC1gcODgpAv63kv/9b71IQuTusDOfD+WIKmecwxwkh5+KIoeTWGz6EoviQsQIxgVLDBiAv3QnE&#10;dhwYcsrAwUUXU1wQcFMeAaf2QcP0Y/6u7No0XjkCv4pbkkBeCxSLo+mkAfWbDbeMCrVA/nLKY0ka&#10;EVV8p2XqMNeKQ6dc44n6zIQtNj0cSCW3jXhGkKlByxkHRXc6wSbRoHd52fVhvJTaOGczZG8C8spd&#10;ZgHC9vPz3JOxjXmzhzNkESEWlzAucPzi9vk/0IyKMemjyWQau60MM+UyzGrSg9XbAonlqfIc6zYP&#10;8hUZqiKB/IhyWKJArqNUdAS5quakwU4IID+onPO+XV+zh9w2c8ixgYp6YU+lZ4VtKz+ENHKSyfeR&#10;yleUXHIWubKQE51LtwpCuJTBo0Hk2rCCM6D7+2bYYTiS/OSD7OrcV5ZymX3IOvkHGXp4sspPzmGH&#10;e3thXzkJ5TzSCX4VweF//l0EvWVD5zaeHmog38SAFdTHGciJuOGeWBUE5UCKw42RTrzvd0bgSi5n&#10;5JJLHM9lFZGjDJ7NRszhBoYrb3j4diPnkCuDtJVFxR7qkBUVcAi3SCjPmTOadIeNrSxukyYe6g8y&#10;gXyFf8WKeMnD5hVLbqZ3tDUFYXwLOZyizKEgyOzk1Aq5lQ61cxrmlAiQJwy3uQ4plz9Wwpzu9L5g&#10;TbnTw52Wt+wh10I4us4jQK6kcX1lMmIwN2zjMRU2zkU/qpgzPPVpqOpxna2iyDwZXQDgsZBCToBO&#10;q5xaij0sz4yqTg3kjbFpWfGXFfKQh3xtWVmv9fq/Wb/+5jKw+1XB3PMfa0Dcg0G7Ji4LIC9MFnYN&#10;2LtZbSwmj+0BAnn15gav67abwcPrTx9fccz7dXCF8Nyhhk6c47ySQ50dkrC7Ui9HVG92yGne4+BD&#10;dLygD53cK4NLGvoEXRwcK/Q0YB8HjMUCIBuzvSmPvItE3hMfVT4K3SEex+V49X7fjXnvynXXBtp8&#10;6nX+y97ZvCaS5nGchV3Yw7AnKTVtEpNuGvJCWmxbB2GhcYpgTVdiY8zVIjuBQYjWntIe9rAsuASm&#10;DsIsnj2Ih0L0sPahGbLBY465933/jX1+L89LlRWY6yw+6bYTX5JKGqo+zzff3/f75Pcp5G8wBrAS&#10;50FQi6vkZxlXWpB7CObrRrC6X0FmtpepzYfDIXRMwsLqydKnIQJ5ez7Mi1MqsKljtBKBJ2QsnkCT&#10;luAg51MtKvJ11y4JPsbg7qw4Lr+HTp/7BWST20fKQM4JK1Bp6dZJHq+MlksHMlLa0F6qIJ+s6eCs&#10;gF5Nge1uxsIjh6nWeQZDWxBTvYk1A0ONg82kiOTwkUB8KO9EWRyjISsV+IEsVpgkKK4f03GnUwmn&#10;1KV0e3n5BMOe0xDEn1R+lvHQsQI8bqdmS0gqHC0D2xinLEUKMUvKrxLB8a9ff07NwDYOf8dj5PHG&#10;6WnBms/nnrSQH6kNS8G23NYccbxUMv3g0qMjv/KRLOQsHBXAlhI/JHhxQ+E4+FUKpdMPcGjfI5EH&#10;WAwUjyEn+7iMIU/o6VSph4fUDIQE+26td/5QojjdkDyu7juQFZ043AnNnT8kWMhfHpopK/9k9n6n&#10;qzq1Tq7tK4Y2jjfPq+Mfmck5hfxjxLtycPBvLOoUQP7Td29MXXwXUhBPNJa/OmGhHDAc41R2aa6T&#10;mjpfQdyK9pETkCsE13by3fWpzmMTxGUEixzqVAnjL2LTmoZBZet4vaCTSjmNxBUZhHjM0YXgTDmW&#10;ijgljqsSTjnkebxlSuAM5FE3ubaYPzfZubNjqODFYkQaL64z+d6esqvs7OUkkOMnSbSpFCO2lOK6&#10;xzxXxGgWFXCoExJziR2duXROyea5ZzwrsWnOSZFxPBMb5YyNgSbh9jNAHoNzUsbnFucaaqeK8eyU&#10;RSGHbB63lD9FczkayHGiM5PKyOxDZPCMdo/npWqeldVA7FUhhRxWS7yFoWFZMZs6OwkeckMfj8es&#10;bIB8szbrt7v+8M3tuDKAXqD5Eko5BXY3B2XB4zd+e7ksN69xxnM1LQOp40wnADmAst/s9h8fHxnI&#10;L3uUJ+6DDg5WcjSlSCIX2Nv0JZzfEqr7yO/4IsXjvjrp3BCQgx7f6V702Zd+3QQKBA5Cj7hbaw2o&#10;IKjX8/mU1aFeH+bxWi3j2Uc25HtMgrBcHg1tAaaVcqdzL4BcnNgwqAVeMh6gqg0Ocjj/gWZegexu&#10;AvJ/jcYVr9FAsGdXcQMitMGZff6p0b0U+4D6PJgJova7lamD8ji3hNbb42r/tl8FGO+qsVPUsavt&#10;1kSauj2BzLNK5/bpCfqGPi8IyAtGUAiya8kSEL0ihX45xQNug6bPbhXJ4zDqGWLgyCxDQG5l3RCa&#10;ezwyjwCRWyHkrTvgrqHflHJeIG4oMEgFhfgKTHlO8ZFROBJ83Pero1WXgFxsHsSPCowxebo4oaxv&#10;NxrDQOD5wwP8NiEMIth7HlWiz5N4/Pufg4cRqOP4va5GYZi3Tz+dlzxxNbPsI/oWIL/RRjkNvjs3&#10;xUBeKCjRW2nlJQPI5c7gXG8JjD1CQ28cwL5yipVDH1gh//Rf3OlEXOQDjj3Etk4dfkhI/u79e7MW&#10;6K840flRIvnHyDikWug7AVWcDCzSNm62ARGW/xDDcVTIVQy5RvIzWclJM508zClbgc5i2ePvDn/F&#10;Ooh4bVg1/8g55EDk4B//KdG2sqaa4wgnSeSUfQi3ETuKJm8jfuXFGpAnNQTtvjCbOo8jY51JeeSc&#10;M55gZwFWZm18L4rnKJKrMETN2LKCU2WTK3mc9fCtWMrhFkN3HMgT+XwnHsFSNGY6deahYPFt5SLH&#10;sBUQxhHnI6HjhiQe9a/oh5SfRRla0vxePJ6cpj6NWU5Z3vlrhzotKyFnZT1wPB1xjGes5y0rsWSV&#10;FBlRMrIPCM3l/CENfsZAHZmbxjgZyLNkHacActNHzmROhpVsXt+jQ8iNjBXpIae8K3IjxhRyWdSZ&#10;pJBvLCubtVn/Pxbyv/frdQHgzT/Pw4trAeJ3V90VtAFd9afz6cX11d3j4013VL2+EUAuU8ghB7Hc&#10;6XeucZwTdumPdzf4UAflbUpKQb84ecoh1xBEbPqt2xVzOjpWoF0eneKgquuTTo9jEa/xGQjz1z5u&#10;BPoXA0TdVr21ve22Mfbw9pKBvA/G8naFBzpb327n0m9xfnG7lk0J/BwNG142bIvDuRdPf+qBkaRT&#10;JqLC1wm2xQJQAHLHBRc30FkATmgbU0pK3PmIsR40kvjpvH0jMDy0hqlp/7LXB7c1ZLyIQ0ReRhd2&#10;Z9wVx9/neMUB+lUEObtHBRRwISMknQmClcB2XxD5/aLipDwaRVRADodiu/UBnrPhBE4YLYC8KqNV&#10;aNYSZfkwCELoJcWGTAH8EwtmiizcVCDo21nB9oLacSNCaStOS2xC5nn41FVwrEjVBqwqrovdnuJK&#10;4fe6K/LdiE3N073YPIxmMDsKFzDP5jnLwA0fxBotxqugodm7RG/E41gCZAjkSORfgMeH4pUCxBfo&#10;olmNRqHrocncdlsubFS4DdTzJpNtjAJ23Vlge5B9XqJwSG09YZf5OQN5Sdlk0IdeOuUNAqQc0n8u&#10;28hBIOchUwbyD6iQR2JW3jOSvx9okVyvuonj7zj1ECNWol2dqJAfShxHh4rMJldm8TiQRwRyeh9f&#10;e/jy7NA0rBwarhTyjyvTOEeQn2nn+FlS7OGBVvGjLG4+fqD2FUDksN58t4bjIJWb3Z0nsrpzl53k&#10;IJDvGjz+KupTMdMQX+w+1wvE2eT47y7ft2+kHhp1nLv7cYl8fz+mkG9RUdAeieH7EULXirok8j3F&#10;4gqxj3VV0Bpla6cKvpD0b37iTjJ6r0nhe/HIlRxmIO6xT1ww+PY2DHTmUBrf2SOnioHeRcMobg5v&#10;RhTyYsRLjmOd9Nq0ZHMibrFBzk1yOopcA/laT2cuOX/cMwRxK51hLM8QpUdtKumYBM5B4SlrEnWs&#10;pOea2xnOwbfCAnkmKpBb/AAjOfpXIHJcRRziVyHbOAF5Cls5yeYicw8NhZyyV7Ixw0pIQO6GqI+H&#10;zrpCrmY6tUR+G/WQX2IymQHlj3/64wZqNmuzfquOld/9pesCkF+4Ar+b1yCQV6YXV+BYWT6M/atL&#10;AeRXi4V/dxcZ6Wz+8guYS+57GsgZu29ucDJTKeRPkCPexAQUdK7gnVQRhAo54DZytvhaCsh9Hggl&#10;C/mFIa/3+83+RVuwNpTBpyeZVrvc7fZvUSGH6viq9Iq03Fqtti0uHpS6XRNkmkqFTj4IJlYoGO8z&#10;8DgAOSjL7cF4MCYLQhXleCy8d8gQLWA5X608BKzqKoW1YKNSWzhHIK86qWAY/K3b60Gl/dRBiVxW&#10;7oAavuhCciMmrwzK6FEHITtrF96+5SQVL20FeWfcgQO7X0ydFNFlQeI42iiCsF3liBX0k+BRV8td&#10;qbzDJybrSWsepPLigoGjjuJIbQ+SA/LiB4FOG4GyeaftPDyEKI87yylktoTZie2JC5I7hdHWCjdW&#10;jCBr0JrPZ6EjPv99TwB5ZbyAydR7mm4N53OB+hNxMaU8FfCshw4Q+WhceRg2SmYZJxC5bOI8Nwzk&#10;X8UbMPmXL18DyjlciW90AROd4dwrKSC3xOalWJyIRRdAmXMwwYHSAnvtTdVbK/LatY5+fFTUz00P&#10;TQO3Ww2e6izRpOmp+HMqbj6cByOOPazLqU4Ze/he5h7KrJU6uVVk7KF0rMhioDjRahbnOHLg78OX&#10;9B7axrVn5fXrZDDHak+q6jyLIrlsAlK1QNIzbnz0jER+sOZZOTgw72SFnG4Ofjx4DQq50QukSzpP&#10;mM131Q0Xd74h9kYiZ80cw1bggVe7J+hokTOcJ2taeYJQfixjyKkb6IUs6pQ0Tv0/8KykEPItcokz&#10;uwsg398yZe9IECLnrBwrhTwWgSht5JyvssN3mUAeSVDZIShXcJ6E4rk4hReVOl7kYVBkeKmJ78jk&#10;QxwV5cDDPfCwaOU8EoMYKwsqRlIRi2u8XqRyoBz6v720LA7ShhTIZBFQ7nnppNSV5Hujj2TSamxT&#10;4jr9iXZ2sslkkolUCMUCVaLsjdK38rhQAIsc8cxIX7me5ZTZKpaFEJ5VKSv4Luvm2j4uwTyvgDw7&#10;i4ceIpKzh1zzOAB5da2o0481da57yDdAvlmb9Vtdv//msroUQH5dns/bF02o/ulOK5B/eDWYLzs3&#10;Ascf7/qL/9zc3fFI5z+Qx5vQ3+nff+6hYwVOCQzktwzkrJCTSt6kEh+Y30SdHPf40rLSIdD2waVC&#10;lpXrWwxKBEHcJyBnwwoCuUDyckvAdu3bWtr2snWQtDFgUbpPQJtGIN8GUYVS7ya1Gpg1AjcUYGkP&#10;U3nowhSveuqzqDwYEI6DyxtDDavtumtZdgM64AUmO8uHoVmvLpOsj9Cy0vab7fxwGATBqn/b/9yt&#10;ouBMfT0Qr0Ixgt3FGCO7AcjFlxJH6rgZ+4iSsgG8PS81m4WVrn/Z66wcx5JziQUVAyL2Bo4A8ioK&#10;x2D6Rv/3/9g7e9c28jyMs/2Vw7w4ki3bYRe/4AhZpzlULcpgNGSwFsmCgwMNJoEgsKytFBVXHAFB&#10;jlVh2OBaxaBiEONivQdbmGC4xmW4dvv8G/f7vvxeRrLvtg3o51jS6F1JkD7z6Pk+z6QOTnrKUSQq&#10;97Fp1AYBGegbhONyEMdT21qE4nUFrcABB4sgcLGX0gznIYUWptHCgzyW2M6iNJzPQ3wd8JmRgT/H&#10;Li3Egw4+d7t9mLaEIJa7O0x/XGSZZZNVXwJ5XEoRyP3rLwjk1Vy4YdU89U7gLvtVEMj/NvVn97hu&#10;cNfjOrWmLboNZOTYSeIWxWc0fuwq92bRSZL4oKyjXE4NLNcmlpxLBYHcuBaFHMIheciNpyyAHPqC&#10;QLfvmVHkE2lZ0Rr5kkyuLOQ/ih9MWEHXikG+e8ZYJ0I5hR6iT2VXRY4TkD+Rd6jWnvSQ76+OdUpQ&#10;V42d++wu12eoPHK5dvHPcmEQj3T+YCrkvFfx9u3b169/YiB/kY883HpuNHbKNPKtrRcvcHoTThO4&#10;YyS5DD+EvqAjmvA0AhDzsSuPAPmWBnIsAmL7+KHs7zzceaysk/s5cbRTAjkS+QYxuRTEd3KmFna5&#10;GKGG28ZJk883N3SF5wYVAW0YTUF6vpOPN5c6OzeN4c3KKqtXCMhlWZCk8W0icwRyLglazSBfcosX&#10;ikWZS64dLQ42AEnDCoK4w/zuGNaViimAF1R2SmU1BfFRyVw5VOJVw4pjIrijN50cgDtLzZySxh0i&#10;88x1KY7cVaOdlmt4WlyJ7K60kashTpQAPMxBtChKxZIM7srSThPH6fSCyTyP42bsIRN5UyF5fTll&#10;xRjqhM87TeS5tVbI12u9vl4L+T9GfurX2u1eFtXeo0Dem08Ejl+8mX+cnwOOfzjv9yELkVuBAMg7&#10;mMLSn93cdVEgv7y86F5AZnhnDDx+KSVwwG/g206twykoQNXtIU97tjH1ECIS4aqwr89aOV5+Lm6I&#10;FnI50tmGpkto12nXmiB/NxrxwUFy9j14TEajz0MkUtTHz7DV56xRLBbBsXIMyowLHfStqXhrtKdX&#10;4uh6NgbPOvAxJv4R2EJb5YiSCQWQx+IWbiOJbXu6EFyKydY6HaQqEzveJb3BJJy2ruzo9gbc4qgt&#10;i7fa5gSe2qU4537u9/s3134dc77xeU4Ej6eRcxwfs0QOUry7KJVSX+yACKRfxEY/PCdll+NFc0IT&#10;p76POYUCB1FM6WNTD0aFo0YeRh54x8mfgiWfYFKJs7TZLAkedxdpCE+gBISeRmBojMRRCbIDxW2c&#10;hmdZWRRibqKVZZ4N1uorKxWP0Bd7YeNff53Nbmb9uzv4W/fDkvjYirGZhxwrIMpPwUL+n/v7T1cn&#10;JwzHhkRuJo//fHJqjnP+9kXsc9zc+NdkIhc7BdlVi28euN6Cm6ld+NY5yUqLzPPE/4ckSRwC8ipp&#10;5BK0TzWUnxq2dTwrOKAnZvYVHRy0dPKhetInsHlKOeS+Dj1EebwnUw85inxisDiI4zJlZZ99K81l&#10;HVoSuYo93GUUBzjnOU4qA2IeN3Xy17xUjxDkHprSeL6mc1/Hj6tUcj3NmRfLd/+Qm3xvz8xSRw/5&#10;y5VGoFz04Zai8udytFNFGGL0ofKroFTOvhUZtGLaVvSRSeWHh7mclWdGIdAzBeRm9uGzpQFPsopL&#10;c8sOlnYCjKsMlp2dnFS+Q7VBpgi+fZhPNpRn5HGd0lkYz7V3XA12bj6asCJTUwq5GERTM9fy+qZe&#10;BTKwbG9uS0V8U2UiFnj8s7IsfZsbhi7uVPImF0clrzgFKgrK8XXh8cTDyh8wkq/guGOK43iw5Bh3&#10;3KXmIFe6T4wrWWxKcV0VtZLr/rSMyVB2wrB5HA3o5owne1RYGaABTu0ll0BekinkkWEkz3vIqaeT&#10;POT1pZSVMSvkw1zq4TKQP3yzBvL1Wq+vdX3z13Ga+p12J8zOam1wkNfntxMY7uz//ePg4uHfDw/d&#10;Yf8cefziHKTx92IBkHdH9fn9XfcDRhiCme0cPSgCyM+5bRM2R2OBvePavzpgBe+gbaXNLnL0kAte&#10;h6qhobjaBbjGoZBzTEktoxEp5NDI2W7DWGifwg/7nVqvefaX7xpFAeTHDUHknSGxNWA12cfRQi4o&#10;rSgY7aBSKMIXp27cqgqeQ98GTBsOIIoQqzkJyCfEtWBEB7LthR5kkDcimOOsXqXN0EaXA7E4d9xg&#10;gl41nPTCVAB51qwNR58huGXmzxclYGfcWRgNB344G/CkDh72KCjdS+LKMdfWICAmtl2Cq/p+agf0&#10;YGRoIaYM7BSgvl6X9yXvD4G8h2yOF038zHWCIIFQlYBCzLHlZpo202w6tSJ6808tKwQfOXxuYHmS&#10;V4TvFIICxMvY9gJGQ1EqQrt2lvo3s8EYnD7iVdbv7zksxk89uEYQHMsCIARyywLHyvWXV69OyLFt&#10;CuToQHnH4vPPJo//fjUbDAjIr/17/158VGVBlYG8nHgRtd2Jh7TEiSgN8em7gsedY9XJKXaToGtT&#10;PpxUyc05UuwWKuP1yqoE6KBVbrGFHKqBTnCoU0nkVQ3kTUnkaqqz930uirxJISuGQq6agfaxrdNI&#10;LeFGoH0Vd8htnLtGuiEK5LtoJcf1S86xIuc6yUT+pGNl3xzwlOdgyOH/sY+vxqzIU3v7GsihGwgd&#10;K2Ah15aUozyM5+mcLOQy5fAI5HAIPzzakhI5JbAYCG70dj52phl4eCgDVqR1XOL64eETizsaBAAA&#10;IABJREFUYeQ7K6HkmHlIuM0Tn+KEHgbd1nnkhxsmkKvGzUN1vC0Fc93uua0zVUxY54PN1dlO08mC&#10;A5pLWjkHlKtryTogrZSTWl7YNvs6jW0N4ZXVABa9LYHcKcpeIInhLKFr2o5lnGFlCcz/F48TUS/H&#10;rLh5OKeKTo5XcU0v+UqsSi6NhRRyagJymc4tJZFbdKkR1aKBHJ3iMNjpUcoKNXXCTwklc62K685O&#10;eL/yPKoFIpGcAg8xhZxzVmQ1EBcDaSCXJnL69ni00gyEoQoay9dAvl7r9fVayB/6adTsvK+F4pAF&#10;8mgCoYez6e3wAwD55Xh48aELPI4G8s57KMpsvxmN7+f+qEuZ4ufYsQmZ45c0sYkDmm3SugXg1qhd&#10;s422E/at4OUceijQ/fwCNfY21naqvETYhPPGHSjmNIAceu2LoH4njehsIoh8KOMOZeBhFHkeAHlw&#10;XCkW4c27WBCEa3uIcemn6ac6W8Vh6nKCOSuIteDGRpN2mkEjpNcIAOBeBZY1LRPFcXKHhLt3017d&#10;n4eLaZD12pAhLp7mAF3cPrylcvjLzFc1mCSRk4ifxLEB5NVqKwDs9a/Dsyxgw/oB/dKlVor3Y6zJ&#10;DHgQSzZ9BHIBsrNarReJHZDEc4MyRqqUmcgDD5wpt6jGiN90ETUnoKajCbIhPmSKMfytOsUkcOx4&#10;mkVRNoUQ92rgRGfic8KHytHxHYzD1sEfj0TuL+wkQav6sQbyOLiaomPlSmvVzOJVFsgZyKumPv7b&#10;76e34l5vbsA7fo9FnWmUBViuCb+BHWFWQWbZWSnFiqQQB1ehY1t91wD/LKeYbCh96tq2Ih+XeRyA&#10;vEWjn5iwAtL4KXI4EHgLfCpKIa+2PqmUlZ5hIpe1QL2luU7Sx/EPMjnOdHLKyp/zIvPePv/scp7K&#10;3rfsH9dBh1QL9O2ekX6IAvlSU+fu7gqLm8Odxkjnviz1XElaYYE8x+O/5Js5sZyTCjpJ4seqzh9Y&#10;IX/+8uWLF9IjvmJcIUO5iiU/AksKIzikrOjQ8SMKKcezANXzmSuawZd4fEcXBRGZbz3L8Teayp8t&#10;kzfnj+/o9EPF6NvKrZIDchjy3M51BBnxKjpfhQ4PtTauNfL8NkG3BnIE642cbQWAXAF4oWJ2dG7y&#10;qU3CcEMi54ZO/bvJAjvWd65EG+pMFQXgzqqjXCYfMpLL5ENHmsgreTdKhSLGK7FpUKk8LY6bkjiQ&#10;t5vv5rQNv4pMV3HNCJa8bYU4PFGJKjZ6VjhwnDZsw8CSz050l4Cc/OMWO8hVLRDiuCV7gVQWORlY&#10;yKxiRJGzPh49kbLylEK+ZFlZcqysgXy91uvrdaz8qVvPvGat0wubE3CQX/QFkPfeXFy0bz/+Exwr&#10;Dw+jMbi71URnB1e7/aYznw/EBd2ueH9AI/n5kN0nZBMfQpgh+lCQoWsgFoPxfMyZ4kPAcelCwT4h&#10;4O8x6OCgkA/hZ0hngdO8Q0AuFvRqAngLmMWoDcc7m2CrpIBrvxkKzE3PQsHjYmGOOPYCwUdEclyt&#10;wiSgZVlZSQD5GLVsaUAALu+DDR0OMPQwCYJW1RFIW0bHhdg6ZYlcBemB7BuEk1l6G0bTwPLFa6oL&#10;ZhU83gRahSFOqLG8GUBNJzrT/R4+CielN1xHvILjWIbxibuPI0gCj7zELHvHxyu3gthihVxnqsz4&#10;2bPvZlCf316DBA97CF7DKZeVY4Xa6qcpKzFkDj9r9v7L3vm7NpLeYZxASJVyGM3Y0mVkJ5vYMl5F&#10;kqUgCBhnMJq9sbVIMgQONIhzI+5kVbFdBwQbUDFgMClVDFvoFKmIXBzHYlxueb37VPkf8n5/vO+8&#10;M2OHtBc0u+v1yj9u7eXkjx4/7+cBtcrJyYl94ttWoRCg7wUC58ANHFhSEo9LBLe2jYWHQD4cNh/g&#10;+x4refJo4jlmBHYVNStawvZKe+o83j9C+/sUxuc5la4pHlcdcr2u8vx8Pn0SQA7rnE88RbQIlQml&#10;XA4c/Kq2XBowAwptS8832/DNhciNH9rAe25DTs7QD/9wUu2CCz/sPIRna1hRwYScX35OfZUy+lZk&#10;QA483tYrK/qZTtKs9BNbnd8dq6lOFZG/F89Iy/eRzuPKeCir4piS771JNFQwMSdi393NHOiUQ52p&#10;gJwdK0dnuoo8Fh7ux8+cvTQEtP+qjjyzFfRPHAZ6w0T+61Q4zp1yOQx0GL8wnufEsgp3VojAab9T&#10;Y+1X3Cq/4s44n+CMleQHcWiuonF8leRA5w73VuJFzp20DRFz8uSfJKMX49vjHc4t5Vg5UFVymZBv&#10;6UJy/QgodccT85xbiWfy+ZTp8CUBCzA2/4lxvMgcrsi8mM9ncTxVVqkkWimJfSC145lTT3Qgz7J2&#10;JX1rhSC98ko8ruN43FMx2bti5hJNlGQCnsuweFaASGuc9KaWoVdZLBYiqlxcy9VlaUVwt4GyQ5Ih&#10;2nEaHqO5k6qvYKtcnwRCE3kyIE91yJua9pA75GM9Ib+giHyTkG+uzfX/cP3iz9cfAcgBLCAg/zAY&#10;Tvq9VnfwbX35u+63qBkf315xg5x4/BsKuzuT9dMtgjg4CqFIPiAWv1TO8E7nmoEc++O3lIqD5pAK&#10;4R3i8SGLxDkrRyCXhzgvMSHHcaBhlyorQxaHt04KES7qVHO2h+VskA0KHgckb+GdWwtngcRroIg8&#10;qAogjSKoVgTT6XSN93c4FU9nI8XvvN0D7Ze+5+Duo6BSK8Bct+wCuFEXuyTbELV20Js0vcXCgcqK&#10;APIRmEkcw5l/7FOve7W6f3y8H17fDgnIYfxnPOrjX9WHj6EaII/zqUMB5OJFvp1jSK9pQO6GAVDx&#10;iHmcmJxqOq1Gf4JAXp+sF7D15s0ByHuWaqvwydA27tmLH6AxXDi235svlqaFQC5+FXJV5HEzEIgt&#10;/i7+cmoGbQTSMJzeUyjeXD2QXQWRvC+AmICc4nFwD7p4GeKz8q/w7vS0HUrRSk1b5pRXoq/y/PzV&#10;l4+jh9UMNzrv0adotG/ig5cu7k87y+UCBenwrQw7qJ22MaCPv9fAWhcNyGWFXAPy2s2755tzSsUp&#10;P7/5EpwqAr3BgVgqtfkdQV+lLZ5mEnJYBSIeJw05Vcj7Wof8GFJySsj3cRxoH33ksYOcOyssOtx/&#10;w+c5d/dUS2VXEjnWyBWQZ453Qqi+u7cvT3XqSL4fjwOd8SSnPL559j/TOJ3bzI6MJh5YyGWgdIuc&#10;fSooO8RLa61gVL7NuTn8WXI5MjnNBL3UFVfqw4PteEKIAnIVjvN0pyqTH0BczqucO2k5uVYo30ki&#10;O/tViszsCd+KGgk60LhaEvmBXh7XyykajcuOy8FWWo64VczYyrmI8kU+iebJsc74hXGDvEJonmfl&#10;CiXk2FUpamc5K/ECUBrRk0AOFF7Is9RQuhMlXxfE/W2+8vJxzbwej1deIvJCTpE1+w5BtKLqJ1rx&#10;JFYZ6rZxCsitF2zkylhuxKoVI6Ejj1+qJIkGqg9BvmLZZCM35EUhuSFN5I76kU3ISbaCMTkyua/3&#10;VfSlzkZ/9kJCnuTx61c05JsO+ebaXD/dCvnnoW/6LUEQ32GD/MOgW6+/7x3/vdNYT8YXAOSD21s4&#10;0nkBnvFLAeTfUEJ+2Z2tV5SMX6N7CT2GcGRTvJr4jTzj4wHqVNSsAXQ3RvXueICzmoDkcEIUNCow&#10;0YOATn7EMftWeFMIgXyoAflkctzq/bZSLbnAsznL9j04fiju3HpziMgBUJvNhl/IRUGVM9sSmUao&#10;4ByG8753j0AHypL+ZAJ3gnioHVaBZg3PATdgKSi3o14A9QcXU18ufsAUO4BdzbV6x82ZtzbEK4aL&#10;xmjYvF8vBZKG0yUMas76IBNsPK1G11dQqpnNJrPh1cUtDO0gj+crQZV15hzgujY8kIADijU2ZlP7&#10;G7TnoWsCkCsaByCHRU6vJ/4jkNc2+vX+0hfPeQvTnAY2KALbsj+N7ysQXA3R8lx8ZVmKRyembUE9&#10;vFAo2DYCOfK4hQtItarfs3GSdOmv12s0gyORr55WDyN8CCSuj74VAb67pZKWkMOny3Cm4R1cAubD&#10;mjxIWSvr7nGNx79HBfn3AshnD6sVAPn9/eNyOnVdpWURTO06c198ZXsUX8LwuwKNOfxL1QSQl0tx&#10;ZeVcmxs652aMdqNMzOHlp/TqCOTn797BMy7IVuCj4FwfDCunoEJMJeQqIpfbQCnDCvXIISFvyRJ5&#10;Snv4XovId1VWvptMyHd3JZLvEZVDn2U341uhZP0FDfkZs7gelatBoLOzWKFylnyiV1eO9mWnZi+h&#10;R9zTaixUWsGInPQqb9++1fd/AMf/BGIV6IofcjQOgL4tdSzbh1wrh0I5lleoUH4YN1SSQK5aKwjk&#10;L+lWZES+I0srKh3XY/KdFH8nb5AjQLFnBVspMiHXZjuLCfeh3OnEEnqR7YdaW4WGPBWn64c+EwNA&#10;yRsrkrRlCF6pZN6CgZzq46w7rBS/kNrDPFXGEcsr2g1xKi4hO7PhqdJz9o9jzp1nzwoYyJV6PLPZ&#10;mctSeSUjPYSb4ftzel2FxIcchec4AdfPYVqpQ53JiDxxujMF6ZCIc12F43CVkKd4H9NwTMkxGDcM&#10;x8GYHG5wEMizCblNrhVH+g+Vi/yEDSuxZIU75K10Qq5E5IlloKtXDnVuEvLNtbl+qtfPf3ndt60e&#10;nk/r0vSPIOSW//64tf5jFzaBPl/cjsYgP/yAATkk5HWqrHQnTyPx//8HHu/FBnnnklyGmJJfCjy/&#10;HKh5zusrarMI4u92BFaTCRHe0Q/1egea5rcd+NWhnB17LQP0lEPNHHgcO+hA6CMsfLR6f8ASeaVS&#10;rVYAyf15j695D9YxmwI6I2isQCmkWpaWQsg9XYGPhm87hHQkIgQ2r4+Qx8G/bUxdngDKAZAHthmG&#10;Qc6Va+yCQMsAhzgz34B6CJZBYNAeStduOzTmc0GNa/HX6tcF5l9fXA0R+Zuj8fUnAeR86hT+ftSA&#10;kRuTke+bFir8tM3INibA7ZCBvMm7nHXowLQ83wexTB9Z0Vv6rX5rvjTNyLTsHIyJavI/rHaLxyue&#10;EUUwNFpzc2hHCcSXQAByK4IvfZGJPF6rWr41DadPoyE54IdNlC0+CCBfIZDDww1fcL34IhnIhBx4&#10;nE51Tqfh6d1p++6uLVCW2Ta5BfQMuJwKyJ/vxAOl1b8lj4dtagbJnFsAOW5OexyQe4sIHtBEflAm&#10;X02J+/0x8qtuTO08ISgnID+XA0UQkD9/dXNOn2r4RggD+blSrgCQNyAeVwn5MabjGIxjV2VyrJD8&#10;SIlWjpnEW2w9JJo92k92VvblTCcn5NA/STH3LldWtJd8nSiuIC4n0nEF5kcyG9dUK5iba7tA/92r&#10;shcrx9/zYwnO+YnV96VlJa6sZK+3sX5crQIdHqpm+SH9kQ2HNNu5nT3DmW6wHGQa5DuqP85YvqPT&#10;9nbM29upA5070qKitcy3YkX5jozGi2rWk4G8qPP4QdwF59oKZeUHemtcsx3Kw5yq8EIvLsYnP18a&#10;7azIXc6K9CBWuESekKzQb3lCcwrXAamLmno8rztUkuhNnK33WmRjRa5yotJQ1srzyW5KPmLLSrbP&#10;wk+yETm+iWDf5G1xJUWG4ZFa6szaDnNmznpNg2gq4SHE34Yh83FL2g5hNEhiOBfJWatisnjcMAVh&#10;GzyDgMc5ISd35E+VjMeyFdKtsPiQaiuyssL5eEJErldWNOvhOJWQpzzkn3+2wZrNtbl+ohXyv4ze&#10;+3YPFt4xIL8QQD4YTPzf9Pzf/w2B/MN4tRoPYI+TeZyOZ/51KMC8eQsN8qt/XCkep85JR9ZNAMgF&#10;PwPKDVC7Iu5MLrvdEb4LAHKg7U532P3hFgJyGMgk5r7m6U5cFMKb8Q3QvyLgHCrk0EvpnQhodaGC&#10;Le6uo5zlQ13F7819H/QmTc8xTUHiFQxhAmi3qPIG9KLFr8jxoOpCd3xQ+ID7v/EQluCdwEX4dku1&#10;wA9ubpY9b/44DdWZzuCk59t+r9+cIZDb4pXd5XyxhOWHaWBGrinurqfmcmkvl/N+dzT68eLqk7iX&#10;xZL6cDhqeOJhgwByS+5mluXge9kNMMlPADkQeTsUP43FvCHvqsnV4nktcdcOnw4PFu/73sIH1rdN&#10;2M3JBZy+y3BafODT+aQ/NwSBu3gLSFUC/HRYhUIhyolfIFgJ0CUTmNN2eD++4EnWHz+NZvARrzCb&#10;nzXgLCusf8JXS6BxXEWFHy4iefgf9s7fN5H8DONKF6VIhWCwwcZ2dlc2lkMwhjuKu5UzQqAbwwrs&#10;KhKIO6QLWmNcGdeWkK6gQIpEF4li5IJFuDlHSmGtXKbc3n9Mvs/7fn/NwG6u3YjxGg8z/gF4ZT7f&#10;h+d9nnGtVCtVSwJr4SInaZoJmXcGyB2vGvc4BZGXBv+YFIsPD8TjAunt+iDAc02sdH6d0HMXz96K&#10;tZD4b3BeHtXSvLoxbT8hZVzPlPKDUctVbUML87m4AQLIR7AnpenFBZ7qxHxnjT3khTLj+FBJ5LzD&#10;45wyaEVu3ykPOTP5gZLHT6zYw3cH4RRyJZPvSWVcO8gVkX+xF8huBZJ7J1YSeTDjUOG4sqzsr8Dw&#10;veWEw5XZKyaHHAo5kg//bHf/WPEqIRzf1mks20c6BdFEIDKQm0qg7cAAp9o/1KOcaPsJAvqmFUm+&#10;GRLAN+1Gzl11QtUIBZLJ6SAhuDKu8DXtXtHhKYGGoI1Di6HtQxsWkJvqTmlhCXUM2YRt4lSyqpkz&#10;u6SfWymIxrSypbqAWFy3IHsnNNoZLu+0WZwuZDlnTPvHs1IuJ5xOfjbdkHwsiVWyuSNN4y16J+oO&#10;1ndKP7eWxx3lTFnpFKeTLWUpd2xSdzR+sxIO7wm3czoqZYX6gqRO7qg5Tpl1yOEqjlTHuRKII8kl&#10;i+uElZT0j6eUgYVN5Cr3EGmzs2AOeaGCtrdpSCE3zUA6iPwznpU1kK+39fbVWsg/la/P4165fD9s&#10;dNqskLcv896rV145X6dWoNv7h/blxcUvl527u/odgJxxutfI9/pXqhWIWoAoYhwoLXVyAHlfWsb7&#10;NxcE5G0Qdjc/HOYJyBsN1r7ZsQLDyq3qA6I/PX1YVepQ0hvM5Ldwr+SHTSri/AZB5FSgHhN46eOv&#10;IuJC4otKXnzfQiTGESbidNIRzxJURM/1826GP7hzlPd0lRt7CLm82y0WSPU95vFNN+q4LwOvUOxN&#10;J6WBzD0UQP7huyGM57BtlL1WrpppLZAnKP7s+lH6C43ySr8llgpuatgrdm9uug9FDEOSvj3FTKXn&#10;nUKRdjM2kOeQvpfBHTPx4znUDwlSHEdSi1lBlSoXh9ykSfOroPDzsgBEHmeNx2RNj5vOyOFT5X+P&#10;lL8tj8YuolM4gQW+n2OMcuJ5Ty5uYq7qIqp97JF3iYgckTkPz9Q++khFnl4K95iXFbrhCC9EkC+o&#10;hvHNQbVUxW1n87bcuJVTUrmN5IK6xxO8XDGZTH5djLkps2qyUaq1xUycqnAxUqFQmbtkJ5p7gqFd&#10;3+c1gT04Gqoj0l7ymvme6qi4oT+U0O80gjieSUvLu57plAp5005ZQd4h3obD4dvgtqyQE5K/OwnN&#10;RB7I7kuOWNnTb3Jy05bJ9/aWyjop8PAnG8jD8eNq/0Ty+JmJHFd5iNqxsid39ldL5J+Z7WQc36ei&#10;zp9fW7GHdrrKtnXlSLxJ2wq7U9g8zmYVDeTSbK4M5EcKx1fNdR7qQiCVr7K5vbtrOVc2A3kqliFl&#10;06jiuxrUd0PhhxuWFUWq4dpJro7pSwXkOzZSS5U86B5fJm59ckdmKO7I7JWNFUC+xN4hR3lWulYS&#10;uq5Tpo7vKI8KZ5BvheXv5S256lOkQh7TA56sgyeWZjoTKu8wm0j85ihyXctpwg4dGXEYU0AdW/Kr&#10;aCKPrWT0AM2Tj1zyuBPu8yRneSRqBjpZHOcpzrgp6IwrIOd9SkBUQJ4yGrm0rsxTVsgK28jPtUJe&#10;CCnkOvYwyONXOmXl4mqtkK+39fb/sf3+d723H8reKwFyEMgvKWq8fdnwvn91jswV1AJ1J912++ZK&#10;nED++Ps8ATlkbYR/X1ELkOLxfqfe6UvPShcc3ul0qNaHXCgotxdn88WuuChTQjc4m4AcFnLq4BR7&#10;7b4MK1dA3qDBT6wB8ohq6TYEiFIPZ5Ic2K0sc6Sf8H10t/t+dDYUn91cRHEYiHicjSW5IyjDweGq&#10;Sz3ttvx4ocu29CIZQCpNAcuVytyJSb+44NRW7aU6KxSfHie1gUoib3kfkPYC/3mlch5PU0a4ALnI&#10;Ij6PExGTcgL1PuGOyo1iERWeXfFgQYEvFjnlxPMcX/ykjE3kmbR016goF3aRV18GpXFkjlnGqeLx&#10;ZmUeSaF4GRmPhOT4nqcUv47QE5eN81YRJW5mvFxeiNUIrsiBTxqNPcaihuLGfYQfpqUTe1Ca1S9+&#10;RCHrxd/xi76Bo+f5gUo0CzMPz0VzL45RWfbepOUyhhzvzMK1EunOtSpBuMXgg1zOXFEK+cvL+L44&#10;fZg+QyAvsaCey2nD+WAEIFf1GWJJgBcnkOoyBo9jzlcp5IrEQyOklkiuDC3sSAGM43WIhTePAMhL&#10;eOTR2yk1+hqlrEzgWNGGFdXU2eScFRl7GC7qlGOd7CM/OJFuleuAbWVfQzn+URK5ZnCdfbi31ApE&#10;QB6QyA8kdZuQw7A+bvvHlV2Fj+4f/MZeIG0l3w9bWn7eVwJ5oKfTaONHy+ErurtTwrguCqKUFYo9&#10;JCA/2pQ0vhx7yL1BwZByBeQmftzwdqimcwnIjU9lVwE58feK6BWtj0v7ijlOpT/8tTKFPKB87wSJ&#10;fSMM5KZYyLaqbFm0beIPEzJ7XIWsUBa5NLRs6Rxygd5J/tREUBHfCbhUwv1A4RJP6RdXqJ1lLNem&#10;8iX1O2v5UrImA9FklDthFm+tAHNjWJHzmo5OU1lC8kAOeYxF8aXxzogKaSEgZ+TmcHLyq6hExIjO&#10;VmEcJ28KfbICcAXnjnarSCCHz1xVdqrkQ8/kkHszSyCfWUi+Csjt3EOrF4hxXEP5f/6w5pr1tt6+&#10;Tgv5H3t3d+9OTz0B5Mggl0BeP//+FYWSQxSdTq/anXa73UEh0HsGchkMjgqgKwHrpH1DDweBE5B3&#10;+o0e1WtyiniD8RrInW828/XGUAA5SeSNuvSi4Cy0826Hgbwvo8i7cpqzAWk+XxxCnodj5VzAuEDd&#10;rS2QdtKBMyWRPT4mlTde/vZfhXm0FXWkgYGqJ5NJwvNMRifgwQnu5txy/VbyOAF5BQErs3kk6oLF&#10;0ogadKsDdzZ5eJikMjo/z503e12eaxT43iLadUcjGAuhdxTuvXjLTzq+4NSEP7rv9R4RoX7bF0De&#10;IxovqHZ7P3ZsgDynUw5l1nlVoXQVPI4SHAnkiFcpe1Hf8TzEyXhx8Wv0qG3zFHdVJxBmrHJRVdfJ&#10;geriYJZfNCAgJxZnIBfLGjejgXzRFb/iT2K7uvn09AmrJMHLz8/PAPK5A/N+HPdTPPbGE8RELlHW&#10;HQnu/qFUgjnF8Dj8KqWarZH/m47+7WVcoaLOyixSqxoeZ6l8UI2Ax5HAMsWSoLLgm0omez9+6vt0&#10;r223Si5XXVLLc9Z0J4nfyFEp1cYjylK8xyQpAzm/aiH1cbEDIA/mkOMNArlyrQRw3NbHrxnGTwKG&#10;FRNUokzYe8q7ojXv168D4YcBkRzq+E+vg0B+FpzqNDErZ1I91x1BZ8a78rmRTm1nOVmRuKI/KCs5&#10;8ziFrPwJbZ2E5H+VxC0vty03uQBufWZb5R9qxwoyyTHyGYggtyF8dQLiknh+KAMQJZHTthnUy/U5&#10;g9y7ocqgHR1yqBkcTnOF5GRlIQJngXxnR/nID4PdnAHx/NCyjm+EPsk0BumglY1gMZASx7Mkcssp&#10;T9tDnpWJLFoflx/URCdftcc6E9lADrk8acUcWqQeI0mcpzcTWd0MpAXxhAHzhGkE+h/tnGqI04Qf&#10;grzhILegmndNvOGKoEPnC1etYJaIbOV0AqjOmYjE5472kTtaG49E5D7ZVOLquB1HriwqWiePUyeQ&#10;lyIaj5NCTmOdnqFxpZAXVqasrHCscOyhLZGvgXy9rbev1UL+qd6ul0+Tca/ZaAsgRzdPvXNZf/fm&#10;L8N6+wJAfvPcvWj3Ccjf393llUAugLxX/+WCgJw6gLTPBFksgsrhNacSoFvKUanfIpL8qt8V2PL2&#10;bZlM69Kz0sizORz5Kl3pb2F+79AYIbRxvNPPHmI50IBCTiHksTdvTk+/ETAKv4QMJY/FnPPyLFpL&#10;t3ySiZlKM2kKIweS5ySMwqmRJSDvUpg21/UgumPKQO62SEV2WwJfo5XJZDIf6c71ai4Cw3mPeHwW&#10;cavk/MCUURRxfIVpsTl3j+HJFpjo+6i6ofvXe7q5fSxM0AIB9/f5PObyMiGTthJVZJGPKR8CDpaQ&#10;joIgGeSc4KbCtyOeCTyPypBgWiE295IE5BSmaEeZm0IjKRJXq62tVlryuHvMae3iK13tauey+lnx&#10;9vbp6fHxiS7wauntE+465OlUJC5+rBPlyVDlWMHPwWQk+79LtdSs8nFMPpUqqdIvTOYvg9y4xMYV&#10;5VqhvfGEjECVlLtkAs8NxjCsPD8AyKcUFg97j7g7JfHox0+pvTV9bFIpVdRhoCGUDpQCFhoUcY7n&#10;bIQp3H8cuf9k1zh9OUUe0rsGcr29VR5yALntHw8L5GU113l9ANfKNYHstVaZ5cAkha2YOPJAxEoI&#10;zAMe8n3TDHSgC3/CCrnRws+Ud+WE388OguVAmsjP7LiVkwN1u7UybjJX5IJCpx7q3MNtYxw/+syg&#10;57a2kh9ZDnJMd25/EciNj3zXhnNWxqWNfHtXAfmmNIbvBnVynTm+G0hWsWzk/2XvfH4SydMwfpvD&#10;HvZEiipFRZ2dRDEtQYQJySaGriHUyBQTKPcIIU3SIWNJX1Y5m7DxUAcSN2SPHCoeCCkPo0dDPHrs&#10;v6JP+z/s933f768CTPbaCdWtaFkgVLfy+T487/NoJUHSvSKB/Egb8pRsvqEHj9O8GS4eAAAgAElE&#10;QVTYJ/pVUGSPaeRHWm65ju2A0JqZRWno29tLIYgpNIdr0ri6FA7yXc7j3Dm+rQH5Ludr0dj5HpCn&#10;FvJWQonoyNy5GIXrpT+I7SkpjgsoD1fjuLkUR26Cr2/JBQ5u8qRUwMm9klyVf7gsmZsqYSWeYG6q&#10;CwbdRkJ2BgFv82IgC0MP+WSnJeuBOJAnFoCcW8iBwOlCFQOpkU4AciGQO1rKiu8vNgNd95cV8thg&#10;59sPa65Zb+vtu9z+ct25ZECesqZDGOlEhbzb7d5Wa5BEfnHHiPz6ccCA/LrbbTAgp4lOlLwZxA4E&#10;kHc6PFYFqjcByPsE5CSRN5Clm4Pri7e7PrjHPQ/KaEAhR9iWN4rucr+Hs5xYMARjpECxcH0fcXw4&#10;RIkcFXJI9TjZLpfLnudZSd5Kc4K2aRNE0xPKE8xw50c22yatBdNDSCBnQN7Otp0C79iBrs6W56Ev&#10;HEJWwqRdd/OAp3k3mEJat+0qzDOKfK6RQbKBbuyMbaaDwEjMnBYgs2NhbAm4acJowh4HBJM8Mqz1&#10;Hx8cB1JCnKpntbP2ierT4Vkr/F7zQG0iyno9gArPIoaLwABqEcpKy/j6Bs52cg/5WXUrDJHHyXOT&#10;13EcW+LFBOONG27ZdcbedtiGVxHAdZ6SvaH8Cm42zb5f7wWCVUAX9wfsd//1yzMmrjgz9pRT8yww&#10;B2VwaFYSOby0kOVFmW777LY4AtYezYw8xarwkc5K/T5mI0fdHHwhRUyuoXWDEMgxPTwAIIceT5SR&#10;GLTXwWDv1u10bVarsXUaB/K8G0tUiXtWVOqisNCc4+kFxAerzNwIEcgrVCsqPOdsiyvkPPWQHOR8&#10;nlNYVlq6iVxPPDxd7OnkFpADoZCLkc4DQeNE4L/oxpU/P62a6cRmIGFZ+VdMId9fiCAX1vHYrOf/&#10;3QukLSMWP//8+dNnGOf8qGD7WPelKMcK18WPyaWCdhZQyNGvQhe8IOgD5/Gd90Txnfj0prCqCCin&#10;mqDNvQUgFzr50d6q6EPB7DjSebTgVNEcK4LSN0QuosJroYGDRI46eUz/xvZPzVa+sSykq6JP3Wi+&#10;sbIKCL0pKSLxlOZpAcPK7vYG7wPC5HHuXiFVfJeAfHe5HGihuDPUKzqFYzyn71LCeWohclzo6bEx&#10;zvY7JG7ol5rlW3QDqQpNLUeFm8ZNlZ4Sq/tZkbJixkA9IaPHQwxCTKgQFlEIRJvF7SlcD08nYn7y&#10;RHpRISfLCvA4KOQ6kNfeMay0iqJyLeYhH6ya6Vwa6lwD+Xpbb9+nhfyvoIif1YzoQThWLi+7jf/c&#10;noFADpOcb28vL/0rqgRq/vHHrfCr9Jq9Uqt3d3cJrUAd7NjkpZrcQt5owIF9xvFNwOhqq9C/enu7&#10;wsIdho2Mq+FWfLw9dsTZWZNs570SI3IO5MToII8XaBsOOZEXJJBvAY96tXISmfaEoxi3RWtYCyZj&#10;RsozNHe368JSnWHQGs6wwIdKNEF0rrZK/sSZB0HCCGw7MAybcaGdTicCWwmt+XzbwWZQBsjOrE3S&#10;c930ZlF6Ni6ipaTl4GzlVjmwg6fSYFB6fYVi0EfGsn61BgdOQdvPZiWOtyF6PK+APK/acKCBaBRN&#10;W6Vh8aE4mXADeg2XIwDkE0JEOEFVK2SPna012radiWvjoquSOnFu7HKybqOVxwarPDrIT4R1neZf&#10;3Ru7WppM/Gf4nuPx03jif726+PrfMdSNlorTdARPOyZ/LSKrlhKynQeTvp8m83NG2/WZl664FK7C&#10;dfIRN60IGwuI1fXRHBJ6A+F5cQWPw01FYwJySF6EtHgAcvDV1MA/b0UhrArQiMNfB4CHwQ6JaeSQ&#10;m1KBUVPMXWR/z3+9D6bOuPhaZDDOtggMS2BmwcpOuFIFy0YrLq4VqjTVOaSkFVDIEciRyPWqzlg3&#10;EPw9/ELOlS8oNf9+uoTkBzL5EJAcezn3f9rntpV9hHLaHcPxT9pM5z4hcrylk0j89FDXydWbsJQv&#10;BpLzDw4OlcXmVHyEO/88ENI+vh3K3MPjjz/+I5ZzuEoSVwYWndV3jo+FQr5J7pVNMdqpq+OyvDNW&#10;CLTCrMLeoUOFgFzA+N7OJufvzb1FTteBXHxpQyNxCeFoT9nVKT0mjRNqS8be494VsQsM5ke7Skhf&#10;IPLdpVnPRRynPTkx4JlaTelcIt9QLnIKJs+JbJWc7hXPxY3juRV8rswrIqU8uZUycegTveE8N1EE&#10;GsrRz1xO5aukVgvi7DMTd5jYxklEHoayfzOZlHGGHNJNTRGPAXZS1v5oXZuqpNOIqAsoYUq6T8Tm&#10;OQ2DklcMQ7OrYPy4xbNWTBmqApVACWJyPsKZ0IIOCc5n3LSCQ50WulVkxIoXzz1sqRxyDchFL1A/&#10;NtR5tdDTuQby9bbevlfHyj/vLrvNs1ri3w/NLtL4BQB543b491Kjgz/dVy9f2Y88APkt43FUs6nK&#10;pzRs9YDhwT4OCjlUAXUbPQRyMq40KASxyeikWqsNO3cXF9e9Avi/h80GUnevMGwVGv3mmVfzCp0O&#10;RB72oL2eBx+SoYXcKkNO42wTCjmQ18nWz2XAUlOZUzAYI0PhIVmBtdnklmWRJl2tTtMBdcBAS047&#10;NC3Hx3FSbPp0AG8LjM7Hc/wdyWg/BCDnQrmmsbadCQ50OlMYK4To7azbxobQYgnmVf1h1ZnO2nb5&#10;b9EoUez1B4/jyaDfK73Ce3ZGLMNM1yKzneEQS23zEsipCzSvJjJdsJC3/AJ18bBvCzkzsBzxqgTk&#10;sFgZApjXzBNsMGU3d5KRw6LKTUJA7rp2udxuW55nGZizmAxFSgrK8mh3YRhsDf0JOLqLzjgdzccM&#10;zl+uX8Zztuh48f3iLMLnJkxXzNB0qOJxpUJXRgy4f71PTGtBniiYi+KuPVJSNa/xqdtQq8SYmC0o&#10;tFNOV6nMEcifnxmOw/mHf576zXkA2Z3VqYUCuRyH5fOwkFqTV+GGaIx3z93zc1LHzyv39+fBFBYc&#10;4/H82zfG41FQp7hGjB93yXiD67gAhjq1mU5uIhcw3lrkcU7k3ERePYzXAmlFlzyJfP+AcsYp9DAW&#10;OK4s5PvvBh/u0yZZ/JRHHh7KxBVdIRcQLgY8ZV3nbzqKSxzX7veXA3GPD4XTRuWQf/q4KoZc53KK&#10;VzmmuMNj5SxHAGdE/uPmB4TxDzsCyHc2N/V4Ffkhu9zTxHFo7FTyOPE4o28A8rg4DkYWwmxB4YTn&#10;MnpFOVbQWb4hLePKwEJ+8RVAzucxj4QyLv3iR5Kt5RcUbi+L5Oho0YF8Y1kfj8WR55Q2LnbgPhFE&#10;znl8m0IOxcE5LWZFK92M8/lWfLAzBMWc6oNyIl5FC0zMiVogdlgIdhaqEnrHQm7oQC4g3aSiTmUW&#10;TyqjuGkuG1NkIqKeO26uHvo09ZFOPtOpDktQDLmhxHFDieRpix1P6YcJoYMn5EAnTnFaqiFIxpBT&#10;BqImjwsi9+KWFdTIRcrKkmOFz3S+L5CvgXy9rbfvdPvh7e6yUShUo4gs5MDjnU632yg8lPqXdxAy&#10;fv18DRHkAORNQnLO462S37i861xedfBVNHCsMGzvNbp96PqBeJU+b+EcVs/OavYDA/Kr6wHo5YMO&#10;6OowxcmAnPH10POip2bnqs8ofVDyoctzQHI7OlrIPo4sjvwDnyCQQzNj6ufyVrmctDNk0MiTSCsm&#10;GkkUdt2MCfIp/0VXnNbSgZ1HLT2baYMFu4QBLz4FpjAgL4H86/tsrdByvDR4yYHI7byrm5FDDzrV&#10;ALqtJHZEsturO+zxlCZ+H28OE0DsshcFU4b80AYPqjLkKracaS0KI4vRbBLu5QmyLAB5nQ9gCvu4&#10;AvLK/Sjx9FrAWBcQVCBapQyTnICH7OSgojKEmiDPSsIrBhCbgtGN0peeicUrZrc8w4YzMzMwkx1f&#10;csjI8HM8ee7NyGmVnp/ZWmWaTgTBbAy1QC/+69yZPE9K/iRiT7fwjEscDIsAni2ZlYOYxNoMwkfz&#10;8XSKQC7kcddu10XGeD5fx4JMmzLig1AGxPARTJLR3dFcAfkj5FOmjXolqrJH7lRrEYasZDMZ/XGC&#10;OaleF6cRpzfBMX5zc04C+fn9/f03mBMFHg/uR/Onpxkj8krdDtt4vQpPQAcXefBa1EY64T/kWYtW&#10;ipSwMtS7Ok/1P5Swwqc6qwxvf9fMHlIap7ZN0QrEveT7apLz00+LLP5LzFt+sH/IrinCx09jg50q&#10;8PC3Q33MU8StqLKgmG+c75E+mwMc4VR3Ov4oKIacmoEIyz8u8Div/oE9O3RxLNPKkcsRyDfRrfLh&#10;f+ydzWsieRrHWdjTHvYkWtVqEtNDN62hRxKjjQtLyNY2mlRiiOY0YCHTFyF25tR6bhAyUAfBpW4D&#10;HoocCjGHjXtZBskx57kG9jin/R/2efm9VcWe3T02pPKqMa/dVD4++T6fr1CtbGoK5/DKptYfbmfX&#10;SxB3lGKFbqfxGofm2cTGZuzytvKuYIVQdvv1621zh3PbtKzscChlZyfG1HqQbuL4jjCMm0ryHf1e&#10;seCKZPAdrV8pPC3xlBly/byg64EKSlC+wYuduV16qfFbAbnKrOwmHYhfMK2I8bis9MwJ+KYh+a5W&#10;sBC4Z0Rv0Be3OPNrEJ0i4RmZTVFtQBn5YLrFOZxilHAa6K5p3djk1G9NKQ85z9xxJI4XEdfxBTYA&#10;6YwMYThDN0kQ5SicMyvY3Cm8KnEeJxE5wDgVAwkTuTuP+CGpIa+xiLy+1rIiAyumh/zjM5A/H8/H&#10;13/8DhV87XbXdUVN5yUBee9DtTb4+PBwDdeMbgHIPyJbk2PlM/X+ACDDuaKPK6A9QnGOkfd656JU&#10;E9c6P1CyBW568MPBn92fFu0eSkb+2R6MPlGPECkN61S4iSHoEVwB7wxAjlGWPsdeeEA+kEDePRCh&#10;DATyPBX3eEDjGQswFqt/lMZPZUDQJH1a8eZNnjnMRJFMags3NvH25b2M7TZn/Ss0h8xozbLTgXNi&#10;nYQovfo8hQI8mlzjTLmiGyArnt3BM2g0T3FWGz+dM6+d9+B7wIH7AG3mh2F46LqLaDZYIvDzCXZ2&#10;3+0CSKZRTxJS9npPtc3jTJjm2eV4oSQ8Tnx/FeB5ugZncVTXdki67nJUhRwxBOQ1dELm9kgtg6Cc&#10;zJGXRWqllHcdJz13MRviux0xXNaWFMTh4aPfwF8Ms+Y8hW7uLewlXS6XlGSHXx13C0yew6fCDVnh&#10;WZSfQ2e0sf3n+HgS1IIg8rVm5dRZhI5akkUaRxBP0Y8cZZMlOWevOC3+YPheUwHkS/hCxJ8o5lED&#10;7pDUak34JvaM0Ixak205JTZeUuyE0ic/HYuvA7j8ePprbXYfAJDf+VMA8ggXBuCHEto2VXW+F8N1&#10;3OokIG/EM+RjKSM3UuSmi1zvc+4LDfn+kzS2CJG/AZx+pZIrrwzbSixFvr4VSFpWXpprnKq3U07I&#10;jXDKid7ZPDHWOk+Kic3Ool5ANY6/ax6XhH6mljoVj/Ow3CwFeivqfjbN/Mpb9YK3OzGVwoNyIScn&#10;LOdxuUHo/82vIifkirm3jV3NrLKQbyeMKtt6TP7u3aZ+c3y7k7QrLFfhy6a1cEcZyuM+Fa01TIpW&#10;TCA3vYkFeU3hxYYm8t0YkSeujc3J8dKGCKrk9KA8J/2HQkq+m9tdKziMNwXJALkch+/Kqk7Rxomv&#10;7+akjVzXB3GX0P+gIJernqGlJ+IZOZ429joz63qAjGufzMZ1rAVH4KLwxxKGQ3aqiHJO4nF6YsEh&#10;1XTa0qtiE6+n0vLilhAfCiDXOL5lFnXyQqfa6oy4phPIXM7IBZA3pGXlaS/QSA3IzcRKYkj+DOTP&#10;x/PxVR6//+PHT/3q+Xk3alTbvNTZo+ND9R6rYC4erntLBPLLc6wE+vy5ykDerv7YHWMV/OXlxx6m&#10;WfAk0eOZNxVptrkaaERAftBoHBx0wvAGi94H7f4INYnc6wm4Peie/QlLiPqsU4Gn/uh8gEDeuzpv&#10;y2PARG44LRqu5ZVwczNHAehyyQtDAmxHEzlOh5E77abosamj3XrW3Kp4ri0Kc3BEbndwRD7A2USj&#10;0ewAksPZEdh5dNUP/JTPI1se+DLYCpdfaON0Y77lM4/TGqO/GlyNlrwcjyHyQ9s+hFttBbXbASI/&#10;fNj+IFrV+004R+NGZkhVokyRDqGtLPDRNM6fcAhAnkIiB3SMXBz5A9Rb+NV3u3UhbazP4I5HF8C0&#10;c4h1m56YXIuQili2lEuOThg6Xsp14Tvw542GSwX0SiNO2ROUDHaJx7cc+Dm0Win4WaLrcVa7I+OL&#10;78v2oZJTiufHJY9TOhyAfLrCTMiqpbY3y+mQtzZpnk7lPrgRCz8tvwX/sgzkJBRHx7iMrDwOkcgR&#10;yJfUrooLrrMu3EXE+wcdWxR1loTLXfQslRHIW3RM8AmO6RQTKxRmByAPBrNb4PxoNT2e+PAl3EXu&#10;IrVYuKnQEQH2UzFdRyA3iFwmVui/5ZiH42NTfLgfX+v8gaqBisnUSjHW1onT8Vdv4nkV2Qr0/VMm&#10;/2sSyBm2zX5OI7aiMilmevyLC508H983gyvFdYEbY6eTvIffrkutbD7NsajBOAE5S1aQt4napf8w&#10;y52d2awE8t88kgNzLTokOOcJ+Q7LEMXQfHMzDuR0Jb+y+Q6OpABR4Lda6iwow4rZz8nj8QIHV17s&#10;GFmUhNxwx9SRJ55JIOc3UtwkmVqJjcdpHi59KmxbScTHcfWTX9sgFi+oms6C9B6uG5DvaiYPk9we&#10;0ow7l0D22G5nbu2APBQx8nyo0uQys4JBuIxlLHFmpFAlY0TBLZUvT6saoZg0xVpvPbRSykVuiW4g&#10;JVRJI3MDiqdEFafc5UzL4AoxuXCqpNRNaB5OI3JbH3pCrjIrakJOvz7mMcuKkKzg/Kguibxveg8/&#10;ycxKzLLynCF/Pp6Prz5CDvBcBSCvRV2A3h4pVgSQ3yCQXz9cX93f9wDLP7RFK5AA8m6t1u9dc8Dl&#10;XHRq9nq0i3mJIE0WQ1aoHDTOcO3wnbVodms33TbSO4nLqa6zf15FDXoDvooqwM3NzZiy5cDCvd7V&#10;SAG52OikDboDHKoTkFPOA2AWJX00XsZZKlGYcpaUKqdO52BcF8dsiWuA/rBlpxzm6vKel8kfApGj&#10;7xDH4+QqcV2hvwuiudOiHnv2hVR0HBl13mk6v3q8Q1qqVJz0ZBpQ7Sc3yzcQyG040y7+FsxoNj6b&#10;AadHUX8UZfJ5W/gJcUDulDB245QdhaiiX1PM5N+fDls+VuLUZhjnjtyoiabDBfI4f39d7BlFNodv&#10;sYMy8hBn5B5+8LIuBpKMWhlW0qHjpG13a7FYRICYkZj0cxsSHHtYDup0kHgDYOSWA/cVfAJy/G0R&#10;+M7CtT1P9YHGtI1ym1Puap4eDylqsppI5WE5Y4VkemeWh5+rh0WrOCramrTwTxfhngRyL+23VIj8&#10;8btJcIuymuUA/wwxEAp52gDo0D6rbDtSfp0y/CMSjDtA4sTjU+Txo6Ph49FwePR49K/68pYC5PAG&#10;4PFmcHcHUA7P4N7WewXk7/HRx5xSw3Ae0t9spIJcPpnpcRFXocSKKAZisj2TQQ/DWEKrnALKX9Fw&#10;XLcBPUmT66VOM0RefHmCT0WVWGHDiiztLKohuBEZj4lXYqSuMXw/Wdf5RmsPz4pvZISFi4GIx/+i&#10;VStP+4EkkL+VQM7UTaqV7Ntv3uIFrSPP0qWsmSH/P5BcpMc5vyJeZLXdkAuBRHIlKwbmImr+Ds9e&#10;T/QqccthvCTIJHJDI05QnrxJQXoSC9JzWDDfVohvfL5QQL6h9zsFehtAjlcIwSE7VjSQS115ztCs&#10;KAd5YTcZI1c4npydx+E7k8vnhWo81DguLYc5BeTrkFyGxvMyuZIXUG7xMxEHN8LmwkwuZt6WFR+Y&#10;Cy2LZbpYTDeiOS1X3ZypdEoQOa9zInDTE0bDcVBOI3DZDJSylNqQbsI3sgR/c4jFkhgu6HyOj1um&#10;9xCLOhWQJ0XkX5qQP+kFunjiIX8G8ufj+fgajz/gALt91b65G8NLKv/hZx/+URsBj19cXJ7fYPab&#10;JuTtz22KrGCVT/Xm5vzhgQj+SmxxXlGw7eri4hOiOGnFyTGOPH648brj2s1x/bbephuiybo/ALKu&#10;tsdo7nMblELpLMKb9uU1NgN9ImRv94UaUQI5T8cRyDt5jyx7HrqzQlokbBFhO6z6ELuFlbI7rg4G&#10;S5ykzmhCXouc03LoCWisAAVnDgHA+UAaj+ABgBygDG3haWpQ3/NKKK3mtkaa/ZJ33Eun4VzL+6SA&#10;rxXP9v0AT6ECyJuulQ7tqFa7m6xmeGYFasQEeLM/iDJWPh+GqsAHkdaj0AarVQTVisXE01P45lrT&#10;SbMW1FjRjeupHeRy5nGMlne741l3JoHctVkN7u3FbOYyWX166tlOxQnTIWA+qtdrTTftlNlcTsX3&#10;OB8fDr0OB1b8MLTSZQDyLiZW6v3RzH9ftvJhJk0JcodrgOQSpcHjAsCPp78GwS9B4B8jniPde6Hv&#10;oaI9nUaiBzR37A79caKZQpEh7piWWJpecfyJkVn5bgJ3SpY/93/+mZL+xOMzbkx1LQ3k5sCexuMT&#10;45gewXHMNP74eBwMbu//HfyyWk0mqzv4CoLgBr3zgQJytJbzw4qBPNYLNBY5ckN62FhTDARMzsVA&#10;FCDfX2cSpMA4t3S+YRO5lJDHVzlfmlhO3UDfC9MKADkRePFkjYhcRcXVEmfRWOGMZ8dP1r5aPEvk&#10;bGJ8jpEVzqx8+5tELjDcBHLd0EnSlG+oFIhl5FkB6qqiU8XH/8Pe+bwmtt5hfNXSVVeix8RjYnJJ&#10;OjMhSY3RjOXS4JwGzZyJwZhVQRkmMBWuMaski7sKCHPhLISA67MQF46YRTMXLiUEl7O8lO6yLbPq&#10;/9Dvr/c971Gn+ym+uRqvUcecgH7ex+f7PEToS19PQdxYNJs6dYhKCMg3dGOQEWu4olMP995X3+/p&#10;1k4e8AwVdW6kvgbkC6KiT5UCTd+OgscXOHncUNBDd0wuiNSt2jrxEjE6elMSqpkzEUpXUbVAKZPJ&#10;NYiTSp7U0rjhDxcUT8+A8RCj2/DVS9gx255i9QDGlUYeIvK0uMctOk9Y2khOVhUll1tGGIsB1ZaO&#10;PDRSVYLvlh76nF0XJJ0/yp9i+NAFyOMM5ORa0fkqcc48pIZO8Y5Tb2eQuaJnOC0dfbhs9HZSILka&#10;6BxwMZDrTlnIZwB5Y6IYyMghn8ceztd8/R+s3/2+DSDeqLTdQfYknz0jFD/Ds0q21vrwASPJs/f9&#10;FlwgB/nNzUvxkFdOfhq3Pn9++xaBnK64JiQ/l46gyvW1JJBn94t/2ttbT/cK1WrxBLs4yd9CFUH5&#10;YvW4WnQL6wVsJqK2yULMrVUoQxFNLZSu2JDUQyVDEo+j8dxOE3rtJGy7QD3vEjxNFO5QKw7CnEV9&#10;mp9YRfX9ca40dBA3iUsRyEkiLxSGA1bHXfiq0swkahfDaJli817sYKY2EbnK4MtQMEodSyukSOdo&#10;O+piwgoxItk6SqMoMCc+2CMBOc55FoEbi7XcYDiy4rFeXaYoX5DpwymLZSWjpiLllwIgh/W6U2vT&#10;a3Wuj1nYRUx0KTGPZ8kOg8coT5YVlz5I7dFxUIkjKpWbiTkTjTsHDpBwx3sEymYgd5wgIzFDBOxg&#10;uKPvA/rDYzrbvRJmkj88tC4b3YMrAHp8j7ItZOqeo+5O/9aVWcF5dXXrdXOYZN597Bzgbxn1nI4D&#10;dx/B1gFrPnGac0QZNaVSHHc4DOTyOYbXOdA5K1edH8cA5PA+BUTOB9sngRw9PHGdFKMUcgpZof0C&#10;quOKx28P/3oozw/I/LZ7hwOd3S+Pj11MNRzncv0+AflIRV0e0CIgx1SyWjDXud9mtwqNNyirSm2y&#10;F2j/gkLIL0yFXFuvzdjDNR7qXKOxTlXUSVnkq6umNB4MeQqPmznkANsKyXffaMv4G93RqVs6n4eM&#10;428mRjr1Leg5X4QLgPTTP1ZCOf8G7zmI/LvZLM5ZKtLPyeWc+sIiETnZw+kCk/cmy+ObxhinusBm&#10;llnW8ZWVkEwuRA5IvrQoEL64uLg4ZVOZsq2Qh3xvSf90YSXkNzcF8sC0oiB6RdzhGyZWp8IXUgZv&#10;pzSQT6aS0/VJqQsKGoIUdodt5Hq0U4A8ldREru0qHFaemFDIzYwUReQTU53pUDw5znDanHsY4Hhg&#10;aImFcDxheMZ15kpPc7htKORmGqIkIGovCkO5UshnU3cQxWJ9LYhcxxtGxD+u5fEIALkMehqiuKUt&#10;5JbhHpdrdD65cqgYSC5i+pAt5dLRiZM7ZCXnok5N5ArIa+GmzmCmU8UeXpp2lQDKP8+BfL7m69t0&#10;rPwrV8NAwaJbOjmptStvqWMTV6UNWPy2ksW8wv4ZkjkAOSrkL08Azamls/n28+klG1Zo9BLN4zz7&#10;Tdv4a04lJyDfer+XSNvVEvwLrUazcgavJ6efP1yiQA4Ebq/bBbRX2NX9jxfVQsHtY+4hqQBI5JRE&#10;njVTVojG4Z7JNBH5TsyG18K6I7HTAG/kR+awj6OjerHZfABqe2C/MZo9RnW8AQ74OZmrI6wSitm2&#10;HY9jfiLZVVizwNKGUc9RHgx0rSCQ6751Cu/YqfcovJv86BknWqrl0UaBRZoUhuIOo44Xd+9LpXG+&#10;QdAYBM66FN8tIYE4QunwKKN2qovXG6cfD66Objvl115bBkORuoHH4bGIDdE9TjI5I2Kxil32PQRy&#10;Kh0yMsGRx1nMxl0Enjre8gDfBUpoWTGHIZmpAcjxraGNB34Y9UYlv3n96684VOR7V0Dk9Zj6WHiE&#10;qe3szFf+8SdxrCCQP8JOAjA673dHaDz30JHuuXg0Bm4kSrkqPCVbwhhG0vYltBKehwNAfiVEXkYj&#10;/bg79psN/Kt+YiLn8c6qaxstS0HWCux1Ok6nXD6A/25pYRUQ8/3h0yHNiaJjhULGCci7OIHaHSog&#10;zyCMo2WlTAp5KGWFioHEQg5fNY3jH/e1ZWWfBXJex7vHhtR8ocVxIlrJGfAyGewAACAASURBVGc4&#10;J708CDucquhkffzdu0Ah59ByXQMUEsiDTMM3b/TZ81W2o5gwLiC+OmkmV5bxZ4FOHujmzwIep4yV&#10;VxKr8mpG/KEI5JuC45sUrMKUjpK4JCMShfM5T3RuMq0vah5f+vpc54oRs8JnG2oMVFTxCShfnOLy&#10;lSC3PJRPPtNQrgg9ZUK2muPcMIMPw9VAqQ1j1DM5YWjRTpUFo79TtHF1Hh7elG8hqdzMIVd3Jf5W&#10;1ZyGXSUx8X1mzErMUMIFxdO6+kf7WPRVif8xwjnRDGRNZCFaWiO32FcurpQYT3pqR7gVGFasqfBx&#10;a1YvEMM42cetCI14CqVHKHpcklei2jceUV8I2HRlXJVzYnVnGMgNEjd8K6ohSM90EpiHk8gDy4o/&#10;ZVkJUg+Nqc7J2MO//WaONvM1X9/e+u1DDhGieP9jrYJADtRdYYm80v6+DSxdLVQLoxplqZzd3NxU&#10;bl6+pFagSqvVqPxwenku+jgBOVrIgcYpPgVjyVtU19kuVve2tvYSO+lCsQkc7+cbJKWfnl/739eK&#10;rv3nPbdQPa4W7EThGEAbebjvN2h05bxVuW7Qoxs8LvI4A3magBwL3xWQZ4RmiW3RQF7MNh8QyIHI&#10;P7HXY2DVyxTvDTdC54kA+ciykciNNXDjmEK4rYFcxvukMJJyurEOMyaJi2WnMyrl7sg/0cznUFWG&#10;19ih50Xd+27ObzTuxjgGSQyKP8L0dIwnZCl3B4Eco8gpy4WnSAmjr3755QljPm47nSPPR9iHw3Pd&#10;zPWxGAgNK22a6cw2sxhGWUPlvIR5iBYdFrJ2vwhSwYXHy7B7QH9M3fNGsPGAN4H+/ahueMglI+Uo&#10;E8H3BtkCYJxJzs9jND2sRh+2CZjkDvfzvEhkGbG6rAVyA8efMIf8sTse393d+flc9xHe6GAfE6OA&#10;GPhrDpbROONFl1Xyexw2OTGedKUCo6NymbdBSPnlzpfuGNn5rtnAjRYROW22+rATsR2pJ9o25ku3&#10;WSEvo8hNOH5wi6GHr8kAg8Etncf/3JGjZowjmz72A42xBmkEW7ID9o+TgbxcLqNCHgjkbSbyfdbH&#10;OWPFkMf3g8jDfa7p3J1d1CmVlypdZVWaOp9JI9Camu5cnTKR/4WAXLvIV0khX1Vqt85ZmVbBjf8z&#10;aT2UQx5sGXYDE7nkjhsOluMgBJF5/J0yrMwA8q1Xk94VOG1tyYCnBLB8t7QotnERxzc1iotTZWm6&#10;EWhJe1RMTkdOXloKNHLd2Il28o0ppVyFkvNEJ1vPp9RzPdVpwviGdG7KAKZyovD5inynYs4Nagmi&#10;UqGUieipoCaI+Rm/p0LZLQsBkC8kF3TqYWiukz0sguQcdIgWde7pxFNaslW0YSXJAJ5MzkhZSacn&#10;4lZCvhSbYTyW1uGH+mcxEcHlSg5dmdHSaYXTD3vB9SpdRa61GMFVLGK0p8Y6I0FzkBnFYoVCy83F&#10;GStySYN3VCWs0D1YN4+yHi7ALYOc7FSxopGwQh63xLKigFzHrbBsPmSNXIY6Ecs59bA6pZDX/GmF&#10;XEJWlIdc8fjpaRjJ50A+X/P1TVrI/T7CreuN2meVnz6eIHNXyER+U/vDRbF4vLeQcEbZHz7Q6Ca6&#10;x3/+mSwrZ62z6xYGrGiFPPsPrPPkD9JY3G7BrXBm9Hh9fX1rL5Xu2cU2jt3VAOkxjaWRxwhv1y3u&#10;14ofXxbXk4X1AlXcwC7Av+YHweFQevTsBJHTzdLpZAKYrZ6IoUQtySdq3DJDJuhM2W03UEYVv0qO&#10;gHwYFcx+gb3wGDbCEjm8ohYKbtw9/qM7dEvYsmk5xpRjvSOdklcy4kfE17PjZPSARyx3OqNa/i7v&#10;c19QLkfs7XqOtzwc40ur38VqThLghyMX2BHVddFzd3boCeFDoYq9Y/domhFOyLXomOgAsmIIOGxp&#10;zi8bufv7wTAyKlEEOU91Nk9OCBWLQOqFAtG+zmMXwzzK/Q7NYCJaHsGZE3kclIpo0Bl5LJAHJnD4&#10;VTPxIvCpGpzEAwhvEw+UW3l+2bzHDHH+sKEeiWIqIsaobyuB/Ekv4PHbWw+QHICcjoMFB7yAAeo8&#10;O+DGAdB7cVcEczduxWjYlTYTGTrc9IjS6fmlC1D/5Z9+syFxNvTXpe2Wa6leIiOJXngcgBwO5G1Z&#10;EfnT4eHTE2x3np7+/eW+SynkwOPwFO8AxqklaPDocewhlXXiMUOFHGHcyD0kdZwd5GIjD5icI1aA&#10;xfcl9BBPx7uzcPy5LrqkhBUmXNXQydWcz3Q10LO1tb+vzVqqUIiTDyVzXK3d5+FMcp73/C97Z+/T&#10;xppG8WaL1RZbWf4A29hwN4gPAWvAJl5lFflayL6ZYISdaiVb6KJFaDGkAhe7DZKlle4USJGoXVgU&#10;s5ZT3FCkQIjyltG27vNv7Hue53k/Zkz+gKx4zYc9BNsx0sxvjs9zTpjDI1bybTdHJfREnduOAV4D&#10;OURyw+IIGl+38vicQ+Nr7ojn3BxlIlLgCkM1bzWh43CT6zTyORNNPpVz6PYGaYV8ljVwUs7B2MTZ&#10;/JX1cuNEsd/mWSMPR5Q7BnLXQi5wzsbxJ6JUdOgKj3euyswmXUQ/1wYTa1LJLrKTJR+u5pwR6p5x&#10;RfDpMESbfEh3zA+QZirHNhHHs1omNx4VwW+TMB7ic03jmbRANltUEpEcFmwpJEgkT6Q1iYdmOtOh&#10;GHLSvzOZJ8c9XS953IQVhguBkrbIM/l07mG0qjNm0TsU2sKJ5hxFbvVxYXKtkEMTB7JLHVDSYncq&#10;nEDO2eM5WxaUS+X0VCdnkbM+Xg+mhjpNM9BTCrkhcu1ZeQby5/W8vuf1uz/C9OB5Y98rHh282n/9&#10;8qUB8pr3fn/nL3MzhUbq6vTf7xSRS/w4aei0YzhDRCKFjUPCbh6+e3cKSDsjVLtghbx3cPW6lc0u&#10;Lqr9v8Kv+ie102kXmxB4uwMYtmvNo6OD5sFVW5EwSuBpWrN9cnEGuD/HfogetVgsC48TjtNKJdIA&#10;8s3NQiKugVyrwNUNovKNjUStC8MzmiYHTGwg8lRHu50VTl5O9oYYC4WPXO0vM0lvf98bAfnHcaob&#10;MrEj19fXGsgFbhXrdTJIUCS/Sse/HpVPumVks4zH/jgYjVJ+zvMgQpe6FB8+znmp8XiMHbr6D9OZ&#10;hM4gZ26E2ZmoOYlUdQ7opgdsXPtB8EmA/LxXVo/g5WJeDX7mfptM5OqTgZwN5IlhgtLBV6orTj0n&#10;gBy9OxsNgKa615E6CNzeBqNcXAvkW9rhMrncSiCTfYDjAh0a4F7pEpCr9aXXrfvyojf8WLyDFJNq&#10;9Qken0x21YuH84nu3V2vd4JuJvyxGWmB4Dm8W6yAvMVEXskIkPNUJ7/mOtEcsYeg5ccBO5FEIKe/&#10;bx1pmCvWB79i892RsLKrfplw/I3YxxWPKyD/iYD846NauJuPg9IjPUIw8q/pdUK+CrC8QQo5+fet&#10;h7z/GgnkPNkJJo/WdGoet0sU8n2bsyKBJQS1C+xXUUitgRyEzZ7xBXGTmzhEJ16FromqvrBszSo6&#10;6TBU1qnrgZYXpsLHl6VAyHx3E1aW3GgVK5cvGwe5QvIXsJDj4phUBMjXhcjXw0CuXeRzvI1jVWYZ&#10;3NmqQm4Vui4MPq+vzk3TeHTL6qw7wUkKuQ4it0C+GgVyp74T8J1/QiJ3OoLyzOpT85rz86bVJ2+K&#10;PE0NJzd6Cp5nMxJpCAxfNK5xEc5NWaewOQF5Nhua4rQ8bs0sOoN8Ju8CeTYkhuejzP3tOiCbrJIh&#10;dTxjIFyPbdpgRO0fT9u0FW0ojwaukIE8E0J1+MStfK6/x21+igPmYmX5pqXcNZtL8SbxtKjgtvMz&#10;KXHk1NMpyjkr4PybKT3YCRaPEaOnclYNz6XEXR4Ccr6R07ErOXGROxOdNmWlbgTyqaZOZ6bzIlzU&#10;aXn8t2cgf17P67u0kN+zGjnO1ZtHB7U/td7/9e9XFLNyeHXr7S+t78zPFDYrTQZyksJJQlegjcxx&#10;FsjJsnLSbB6cMo9fIL6cfeS9E8XpzZe1bEER+c6Oh15Jsmn3D45OyuX2fqtVb56eXhwdHB20gdgV&#10;BPi9rtW6F+9w9n/Ro0zygxPh8bY1rMDZksKOXwF5p6D21TyjqUlwj+FzZWMl1QazKSAvPWoeJ4m8&#10;0+HfUDSpEG+YUfCarMAuk0og11thocLaobqPDprtOZobCdbqASYM5DqbsJqAsQWnA9W4YnAKxS4F&#10;EM19PzZUgO21Rg/jcamM9PAHv0q9lrBrJCTwUHicxOAqmboVETeq8XhH54XzSYYCwcEj76NPKOFc&#10;7cy9OhGh2qpe6S6VAqmXqc4OcoojRJaiNq2E6oEoaGWrSiaRm5t6kPN910BObx9MLjstb1TXdUYn&#10;EjLYZSA/+6LQ+taHfL3RicX8zvXWbsOPo3kzwuOfJ5d7iscfHkrd+7v7Xg/2F71KbZrF5GMa3jyo&#10;Iwq+ghR1SsphHpe+T7q3D5i8hJ+EgyS7DpJz7qExjwuOo6yo6uMP4jfevDEOcnlunz//bfLTm+sH&#10;2GkUj3/EhTs76wg9bEBV39tFBvmuAPkjUshLNoZcqoHYsCI9ne0QkW9vm2ogcaw81Qtkog91Uye1&#10;di7ouc4X1NuphfBwPrlQ+c8iki+TM9z1kNsZTt0RFIlUsTCuezunGjudLJWpGHLJblw65o+fTTUQ&#10;m1bWdVfn+g+/2MZOl8fXbES5nthcI0LHpKfMc67ZbJUoiUd4fDUsjmuBfJ4zD7VjZZY3OTkrtqFT&#10;tHEA9XzYljLPV/MR/zjdnp/RjC2iOHlVxHCipz7zNtIwH7aLm5lOdWUxa8jdSOM2PmXGAHk29IOC&#10;RvJC+N9nrYE8ndcecs5YYSN5PjK2KT6VdPobZJ4If81k5LqV0NOJKIeTi7zAtwuhDqB0ImQeN3Hi&#10;2lUedzfGbZO9ZWw7xxnxp3x7qJPnN43inowlrd4ek+lOvp3SoS1iWCEgj5Euzgo5F3HyJKcG8lTO&#10;JfEcS+OUepjzJGolGOnQw6hC3o4CuSXyaMzKs4f8eT2v/wcLeTnAENzIq/evDo9qw8X97X9cHSE5&#10;5bD5qXJ8vJNVe9cVBnKEi8OrQl9A4ogdRzknZ6w0D45OybFyfg4gvzinmfBmEZHh+4vDfyHKV/H3&#10;zuJOZThMtvrN4qDf3v9zrXt4Cm5vNv9DoneNbbhNA+RQyBUF2lYgA+QeAXmBLNwcugcEEx6HoMmq&#10;tlcqG1YrCZBjepE19S0AtgLyeKVTTSTgV6mk1CHA4+y9UWdjkywlOihwg8RfkcglIxy9QmD2LSSB&#10;+J8Ql6eoMPAbVAF/rb7kvCAYP9wMBjefghgRd2fIyd2bAE7i8apkNFZ5PBR29LhPsrvtn999gJmi&#10;zBOdqBTFBGq93Ue8Sl8DOb9GrYo6w9BAjo6fUGmlU/+50fHqiBMplTxfHs9AexXvHVRaYzrJoNgY&#10;HBb4AEEe8i8XX770mjVF5FtxL4hx6Y4C8q29aYF8cskto927uzKfHA00k1OCY0CVoyQY1Wpkga8k&#10;Q0C+Z6dEP/zzAbOXN/+9GcgJQlenzMM+7w1X3FVdqXZEIFdE3tgFkDc+7F3yicJnrAlFMn6kBX28&#10;9FgiHg8+jcfVxu4ujXRSJxAsK7sAcqLxmm7qlGIg4fF+qKfTjHS+tkOd+xR7KBq5o5BrEzmYekEu&#10;JkyFsFwT+gvKYvnVzSE3jUFLDOTLJneco1aWrVHFlHLyTOfbaOShy+Fvl6clctexEopCJMfK0pI4&#10;VqxCDl38F3P1B4vkkcKgWXaPM5OvUQoi3eJsQ9mms1V4m0XwEKGvRoCcNPJZ7gYShXx2dn56njM6&#10;0Lk6HwLymSeHOS2g62bNVZt6yMU/HEhuLCsy0bkaDlQBY3OSyjwp2jNRm8qq1tSzurAzOzXXWaDP&#10;gnhW2FqeNziezusfp0PlQHm2rWTdmBXJPDT6d8YAeyISRA61nHuBEiF+12L30OVxvmC3jTKgZNRB&#10;7oYcxuOhAU8yrpj0FNasEzYEER+mzdPt54wwetId+dQ/BYFTlooWy2W6U3idPxE3jkVAnhPripOl&#10;kkq5Wrl85nK6sJNzyMWw4tFgp6dTyO2w/9RMZ/eJXqCzi2+EHj4D+fN6Xt/j+v0fSkG99ioIbvvN&#10;o9PD9jB7/P4lAfnpYdGrHK/PwA+ykSlqICd1HDx+dH6IHQNSEpnH1QKd0zDn2W/vzkDSzW63+bLm&#10;ZSoE47VtcDQBeTUB77Bar2r981PEkZeLxRoZGEqDfl+hd7FHe5xzuhvck/aP19pkH6/VqPYmgczA&#10;TRoN0kDORuPLPQW0HdhWOq02G58B448luVKq5/xOPF5tNIh2J5NqEkCOIUN4l4cZT91/a+T7njes&#10;blj/NQE58BCebmrPRC8opYFwnaQfBP51DPmJ6gEoUlz9LD7Ojcajm0cGcoXJeMrUpFM1ArkAOWYP&#10;GzwVSUAugeFsk0GtzseyBnKYM/B2ZxuTnHjZihrIgbOZofB4h8ztHCwuHTn8PgLz+Erco8DDUikY&#10;wypjy4PUb0Egh9+mTgcGfXC4wwzl/f3d/X0PRH7erft+7vY28HcbiE7xOZQkFHlIQN7wx3CFDG7U&#10;0ecWJhgBcso5bAU0RUuaP/6+6qYC8qoGcr34ZOvD169fH8Sx0uVnVRQTOTW4hoAcsY8M5ArJfUx1&#10;fqBOIBHHiccV43+Fux0SOZgcc5236nnSRKc8Ol4YOuVQQA4Bq+0GkXNNJ2UeSuxhPyyRuwK58axM&#10;C896pvMF1wLJeKeJH+f8FJnxZCQPC+TiLl/iic4Fmz2+7Qrly274+PLS20iYijWzLNvvb90p1KWl&#10;CI47UYi/aoX8x+MfIwr5Gs9zrjs4vsbm8TlRykkxlzByDeLE6ZRK/j/2zt+1jTSN482VW4rRSJZt&#10;Sc7tYcc4RlYsrw6C8Q5mtJY9xtJWCxrEmgQTy9rKcrFVQLCwUwi8iG0CKgYVOjEuEhdXBLF/QrhW&#10;/8h19z4/3h8zVq4PaBycWLKVxIbRZ776Pp+H3SrPzEI5IfgO/tKZ+c56vLxClhXSkNMHcrIz5iVP&#10;mA81kccb5NkvGlZ4bRCWU7JcKi/ozT94Q8GMz7ezC2yI2XhsLnd2Io9v80cYpesFQTEoL8UAnfSG&#10;KiHX/RapP1wz1wOtxac4VZs86R9PK89KmgidqykyMie/SgmBPGfnkr3xHAbkkBpwTaVkIrmPmG7F&#10;eDxG7vHiidrbuSgfNzrglonutlFikXchf9PeThz15KlO0BxiuwV7Kilystg25N4qDE/hGwnIZVlc&#10;T3Qq1wrk4/RGTF6fTtWiTiMhh5cNFwG5WSKPT3UugXx5LI+vvkJecw8PXXcfM+9+WDr458vXCOSX&#10;rejo/E0RgNyL3lJlhYH8kjotCOSSxxsNeARolsPtP958/tShULvVbP5dkPZLoHH3HCj6aDXc28sd&#10;iVubY7d1ARuAQBLYJ86uCaYR6NdpdNF5KIEcH0rn40Dl/Ei4pRPP4b4EcqI2aHyUez3f3e9UJYoP&#10;8cVAmCutTUMHgHwXoN3rzc98n3bb+PaqbYchnEUFU9deNR2qPewyqWpAPsPsuoxbJh3eB+k4+dTA&#10;E+dwcaLNWD5UwsVTj+8EkWDyymgWTTPirwlDyN19B8o2JYzI98DRyDIQr+xhlcaxA06r6Qqg1wsm&#10;FcGz0B6pkiwGIbbVuLgiIIcSeZ8b5MjjWH+Brjik3RCTKx25CshhT2dLfIfGtVqetC5ypNMTPD4/&#10;saeBA22bavWRXN8dWdYeDkG2Ip4UPncq4hNqAbZsrCCwLE/S89xA8l5vEExqw9ksiOriGacaB3Lc&#10;Y0TTruJO0Dmimxy3jOpIn8jY87Cz8vAI1Rd6xuI9pQzkPgxyyiaQo3gcXq1Azcr9/fHxDz8ZQI4G&#10;mIeHx9GDeD+iF1JghR7zOFsPicdVZcVIyA/ReygVK9K0ksRxvR2IOyvncRRnt7d421D5OFRUNqix&#10;QmOdG7JUnqysGDOdPNR5mjiopPISs/KtU60kP9W/TreeGMgXjJ7G/tG6srIpE3Ka6nzz5gUTuUHg&#10;uq4iO+SLlgXRMiCCb1oGJANxtB9qIKemuRKsKCBfKCZnAF+RG4JWlNFwO+EjV0Ce5dpKAruLCyc8&#10;OSEvmFRubAvazpqrgwox8MZqjC6uFPSGTllqkZWVbZm9r61JAeKC/rguruQKa5SiSxG5mvTUJRUo&#10;k5cKMh6XvZNVJvJSqfRUfJjOkYHcKJ0TjyvpoVIgxrPv+Gjnk5aK2VzhwoqOyO0nQG5Z4YKFnJZt&#10;isZtReQxEaKk8JR6ALWl06L2ClK4zUCOBRVlH8+k2DFOC4LySOMM5gn7eF5tB5qaNF7HFwPrMiJX&#10;/XHZWBlVvpSQSxyPz3Sac53fLIF8eSyPr7FCPm7t98E/Dsd39TD7+y9vLwWPX1+Mo/r51vn5P0LH&#10;yXBlhUrkqEWEvLx727695HS80WiAuxzXdYKL/PMdhN59gP1fBIi4gkfOm5BqN5tHsM2nlFsDw0YL&#10;Cyt3V/u0td4dfxzvN7AiTQsQLqDM0mHFCvOPSsihY8xAjmdqOY/IbhDHSgWDYyfjgn8Q6gfcViHa&#10;qk19n4GcZhd3BcHaAG4CzG3oeFupen56+F19d5dCbNX0eM4pPEHt2e5zNZAJqXwq8DzBkUEK4BLs&#10;K+EqPKwVBbNRdfZHHrrd6bAE7vI9SPcBOPG9T8zvebzvsuyEjmzK0BXAyWDSgq5HlXgcLC5urf6R&#10;EnLcDAQxMRJphs3oPMzoCBaHyc7ncncSL/+EhFx8G3BJZ2WSt+S3UFZz5nNxcTFwprh0B0G8Kocn&#10;R7UIrg8eP4vj8bFzd1Xxel4ovqVOELAckmcwlYb8h+NgNh7OBsHU7bdGFGfT/wMPvLrAP8EPGRQ3&#10;8DxGlphdbvvTO2eArxV86nbvOpLH+8D3BOS1jA96eH7hgYEcW+SOhyLyY5zpxIT8v+L4908n3v3g&#10;1/+Iix2OyMF5KC53pvkocJ5LIMcrAY8sK3+Rh9zskNO6zpZm8Zj40EUYh4z8UBK5G2t6mHsvVTi+&#10;YSTkcGx+a051qqQ8wePkS9yKL+qMrercUhpEVKxsnWpJYgLEN5+u69w08Nso2hiGGOys/JyIyMm3&#10;8sJopyQWd0KH3AByWNMJIfk6JOagIH9GQP5sZ8Xg8R0N5DvrX5jlxN+wnkIUzjLyogzIaX8QY7YJ&#10;5itKQ/5/KDzZIZeuFXlDQZdX8AsLifWbFHkXi7GgPAHkismNyjlVWQwgV0aVBKOTA3ENxYc01FnI&#10;KXaXE51rmszpBgXk0ntYIquK2uKpqZtnOgG6YVcnlcbZrVJi+rZtOyFXyTGO5xJMHppxuBUvsAhm&#10;Vjyulvjg3GeaKiXqzVJLf7h9Yus4XaXi8iFsnZLbpENMqQoLAbm4T68DwiwcpIeQmFs2UXiGwTyh&#10;WdFYzun4dKr2dFKFvD6RAblmcngBTu0FqiY75LfdJwn5TWym88dv/raEm+WxPL6+CnnzvN/oV/qX&#10;iNtvm+Hai3+9o8ZKFDVfvnr7+jAKnUgA+W/XNzcI5O8A3q+vb+hCnYD8HThWqEvebd9229cgNexA&#10;qi2AHPaHsxblAFop9VVBo3CCXz1ouv32TVecaBqCZGqo+ui0sTfevbkFuIeNQKwg30e/Sovq40Tk&#10;COSA5BSd+HqTDizR9IPZbBpN3JYG8iEnD+J9M49ADrgLqCWAPL2KcztAb2HaD6Mon8oLPkwBbvul&#10;PaWzRlOiXAwEdIuTgziRCWqUIOWg2js1cSFlzYfWdGr5uw4AeWcY5OtRlFkVuBzSX0W6Qyh6C/ID&#10;2hxg1dnx5O4eAmfukA+GAJ0E5JDzdxqtsVsZIYhzQF4Fh2D9CMXoHg2JcoPaoTFHuRtIdlPEHVPw&#10;Gv41yUeWT5/ieVStn893YXvPBHeOVqtGPj4aYTVnNrzq3n16fPz0uVs5nnuBRf9kj/WTFOxD65us&#10;jbPhqDKJpm6LwnH4cbgSyWErKj8dYWjexMu3ZgaAfA/VhfwKhQDyID+sXt3dQtlJzXNi4I4Bufga&#10;8aMgIN+Dur4jI3IqueNeIO9E8fj82AkG7/+YUYccyps0ZvAxEjyOw7rS345f/95jIDc2dVJVRdbH&#10;E5KVV1wgd7VpRVkPzd7KBwN2OeVGuuY1nRu8wnNDDXguTMjxszc3pSHFQHElHN8yVgKdbiWEh09L&#10;NInNQB8241H5Ju0zUgE518h/fsPLgZ79/ux7bI/vfI8JeZzHVUK+oxNylKxISSJWWFi7Ql0WcykQ&#10;JORGcVwPcD6l8yJt75Ql8nXN4yuoWdnWhXKtP+SIvJjc4llU0vFiVlF4AW/HvZzKTy4lh0p6uJ2N&#10;bQnKbkvnYWE7IUk0lSpGy1zzuLkXSLsQc0ZEznG4Csflxk51v7KuUFyurIeFklkeVwn5quEmVyIV&#10;6UDEuU4EcrWnM8wxYTOQ59IJE3lce/hkSVD8JsvW5kPdUdH30ZJNrUuRCvFYd+VJt8VO6R65nTJu&#10;wf2cuKtTkLcA8nxKtsgFe6dYPE4JecbSWhUDwnVCzi1yxvG67KvUaTuQ7JDHpIcVY6ZzYUKemOk0&#10;iitLIF8ey+NrrJA3+42LfqUBU5yXl6/do7WDV39CI+VCgN7hq3ft3/4cB8HHC0jIb65lQi5wHIY2&#10;u7fttiysCCC/oD9ftm/bAtdvr++qyOPniM8A4wfiACAHHi0JjM4dHa0230GFHLrP7rgCyfgNGFra&#10;4tyCU6HgaFE7OrmvAmQPLeNmBoCcpIdwovY9qpDAvptyrzfIBLOHzqiFEAlAXtFu1xGYOLBeTQUU&#10;xGtfnFOjehP0K8Dk9clUnGcjcb73nb10ek/iuERalh9ii/y5ww1wol9B1UFq6vZpcaQ4z0Zpx/NT&#10;s0pnNJxEoTiDh2GYhnkhWNqzBzwOS+cxuxawGQwGA3Jm05Clqmqc3fcGNciWq1iHb7U6lxdV8O+1&#10;4P+IHSFapymuVcAZiEm3b4Vc2dCVHmzDy6VD5TMv9XGM/u6U79BWpx7rCQAAIABJREFUHw9065Ag&#10;l+FLI5cpvCpl31A6n4KfcTC56nY/dQSRX1UGJ2Xfkfs5e8cU68/nlJKXxf8mqo2u7jqIsphkM43T&#10;u9pkNp3wRgzQIOLULpgntfuQhk3Lu54XTKoX3dsuCw+lg7yFiXutWceXFjAid5DHHfYeysbJYHDv&#10;eWcM5ILHITU/uQ8QyCsP0p44qUdB8B4GOsvlYyMg54TcoHFjrJMa5KRYaZmVFTXVSauBlGflPAG/&#10;TLWUjQNZf8v0vUk2Q5SrqBaLonC9JUg6EmUP3AjIJYZvqdFOOdKJffP4MqCNL5VWzDicb/nwwVCS&#10;U0gOMA6NFTCRvzBE4zEPojHQKW3kainQuvStrGBcvrOzbnpWlJJ8XddUdjSKx/UrMiYnobic6uQK&#10;+QoF5PDRdjGxGUiWyNUdxaxRFFebOSWQqzsRyAsGkPN6oOz/2Dub1za2M4zvu+hq0FdkR766xHVl&#10;EmMLTVChGCGExlY0QdJdBWYwhBaBZGUlDbSrgMDQWQw4mLsxaDF4MVdMFrUDpQThRRdemm6977/R&#10;836cmTOS/AcEdIgdWU5GGjkZ/87j530envb8CTqBdpQYFil4x/Cey+3yTUUtj8IPk6EruRVJfCev&#10;BiHmt2VjEDF5bCLfprpOSlsRb5Fz/DBm8eUAxBXvSpynothZ4G6fC4PIrhIlIK7Tw1knz6czebaX&#10;RxSfSsrk0spCGYfI3pxNnrSDp5Op4klbSyYJ51pmaRJU/SuYSA7pKiiDk0TOTUD0WfSPZ5RYlUQS&#10;eTzUmZ3D0DqWA7WyLYo8jHPIjagWyEiErKyayLkZ6Pz5uc4NkG/WZv2IFvLj7seObvTJj/L5z++3&#10;Wt9+7XYFYk//DXQ9eLiouqGOQI5TnRB4+PFsJADeGTpniOhI42JJIP9IY+C/jBDI31Ni+Pve293d&#10;3e3dHk5jgvcbiPzQz1qdkSMOUJ3d6ENxrTm/eHh4uLj4BYAcshQFY3Y5gJyAnHHcgKk/PIxYabhM&#10;2qUDE/RpzQWFuT0xU/ZiCGHnQ3ZcM4vPUEpt9jLori6bdcz+g+TDurimBsbNXNPC0E0FxjyT8uH7&#10;Bby3S7E+XlbsGGUMM8e0lBJ2bKK43W5D+iE+LgBbAFaQetbQZ9Vp8MXPZoCRfV8LglYKQ8jBJbNl&#10;EyzX55oA8oYJkecQIGhiSVCZgshP22FTHAVOB2JK+qMO9nJa0NFJhhV8lXqtGhriwZCSwQ56BFLZ&#10;Qt+mKlNyp5chIWUewA8QglSdgtDFI3sI5BPbFi9maE0lkMvXcKYHWcx9T1md8ePj3de74WxhsrUG&#10;c8I9z6RWeopHade1mymkp4s9EtrHmchRJm8C3QYKj4NfJOjBt6hmj7/KpShaXJyKuah0HOf7sKrk&#10;q0xRIBffzlpZG9uAxF8Cu4pPcfMmAXkdeRwAnBNWPpw2xEeTk6eJt9BnAsgx9RAnZkPf9a6vTyeT&#10;E0g9bONeD3Ccc8gtmXtICeRWnHtoJT0rFLJCSP4Jfwkg/7QGdYvS8wHp438skmmFIw4ZyYtSO4+a&#10;gpZbO9G0IhYid/HdOxXKJW4nzeOrqSrv4iHP4tLvSvChDB3fU3o7+R4B5K/+GoceJpwraywrLyOh&#10;nID8tbSQs02FWjrxBmQgvlZGOl++juD7ddwTxDeSxhUGcmXJBJXos0pUOVE42bsj7l7H4zGY82cR&#10;wOOWoJ19BnRSwff3pUFlP1LIc2skcARy6RZfsqokEHwpDTH2r+QRvfOcq5KP2j2VKqF8XPMJOvmO&#10;DD88TESSk1oe5ayobpV0xOiJCHLFaS5DDqP0cTUFcWtFLc/7nFkuwTtyu6Si7k4pjcvkEx7SzGSe&#10;jThUoxEzSkSLrOqM+BwLP9mfguI4PYAWzYVSyDgVdbILhqzjWtwMJAc6Nf6woCB5QQ50tmQtkOzp&#10;NJImcmtdyspoqRhojWMFTCsbIN+szfrxLOSPVmV01r0JugMs3Pz8l+Nea9qpTAGvwUh+Nnh46C8I&#10;yMV/+cFohHGHOLopLhBgdOl0wU6iAPno4wgM4ONzR7Ci4PG3bwjJa74vrviQrgKJdjiNeej7dgsc&#10;0JVvU0sfwmWGrygQZz7CGqKhLOiMK4GMJumgWZJOj2wsUwaVOQzEZUyfewK72mW3rs0eH2VrTESS&#10;ZPgQQO4jkJfZCzGBoBXfdXHWPZjPjaah2XCVBkGbeVxmBpJ/BBXyA1vgev0gma9nlk3PvXKgitSC&#10;4qU5AnFoGDfTypUbohAtVnB83BREXhdn4PsSyMtuS3NdTxCt67phQWwvTEjAhslTExRaN2iKU4RS&#10;d0gihDRyYMPqsDJkJIfCmp6gWCRygaO1FlI9zp1GeSUw40kWHPwoVZhf3ejNOc4vio2NJ55BA3C6&#10;fSB2N/Zcn/JLx81KwOMF/6gE1qDQcsaP3+/u7r5eQWcSyOrturu4uglcGQ/ZpnTFqTMe9e+k96VK&#10;lhU2ruCEqmHBqUVAbhCQ13jbhXEr4hmXjtK26V2J49xRIPuQcJwVciMopOs008mZ7jSpiuYdEwZc&#10;BVJ7kLHy4V9PAOPm5WVj0gZfucBsqOjUgcghdMb/27V4KbyTDyd4Fo1YI5dNnbGHnIAcBfLlEHJW&#10;yI/JQ96MJPL3shwIzSoskBeliRw7gdCwQuWcRTKvFPeihiA1XaWoOlbIQo7SNxD5u2JyrlNGjEe3&#10;YxovrtHEi2twPMocTxZ20n3v9/b+STz+hjkcVHKVyN8kbOU/v044VzhmhT3k5B/H9YLvfRHz+Au6&#10;P+lOWZt9GAnirI/LuU7WwpOBKwmVHOlZtankEg7ynVUgZ3fKzv4Oj3cidhNTqzOd+7mERs69nXGd&#10;UAzksZ88l1THV+3i7EbJRagtqZst5GRkiUJW4E8fEpAjdnNZ0GFe8a881xB0GA93Eoqn2XKejoJY&#10;lno5V7s605mt9LOLhjoT9vNIGsd36UwmlsTXpKssB6+ovylpLNJSntLkXCcFjWtZJnUAc/oFQJ6l&#10;8EMZg8gmco29LIVCwjzOeYcYQb6SsYJEvtIKRBbyZA75cE3KiiKQbxTyzdqsH339zqn8ZzDo39x2&#10;ITSl0/38+fNx77cu5HX0zy4uQBV/eBj+/daSQA7S+ICIHBwlZwTkx8ffEMg7DOSdbnU4Oj9z0M0M&#10;RpVe70+9t7Xa7nZ+q9YTzBUEvVoaiTxtp8U9aA63+jK/CcuFxtDx2ekmeJwsK4LHpzNLRx2UgVwc&#10;BsQMSBwH0XjhieW73mLmON+/c3J2VVkzaHP0bVsQZRn8yeUDAHIvG5qXtzqYW4LgeBp4dbwYQ53m&#10;0YH0qrCjW7ZGCiL37Rj4EAB9KJB378fno/5wpt8EcxKe/cI8bE6vFvM/hGLHYNspgdZGUINuIEhS&#10;90t44LKAYVe7PLlc3EO/fAFqIuvoe/Y807v2UljMqUdd9jOrqVvTakXsXOAUK2RZqUHoIfxA2M+2&#10;auDrPgCTuwRy2oVE5hvTTmmFK13sG/AJiKfqufUGOU0mbbMOD2nJ7Qw+uMBecVIw7jiZNBZV59EB&#10;ufreRYh/arRgh1C1ArfcEMeGzdGBWfd71vDuK4bEVCWRk86MSG7c3oJ3fEZE3owjwASQ2xGRw66o&#10;ZGfEMb8sDJ0DIJHHgcgpsaVFPU6lI9zocKg7f33Igg5ADk/0w4nY9XjXl5cmbkGuvSsdMw9BIJ9h&#10;CqR56i0W/xPLPAVmTwC5rnjIZeYhKeTsIV8qBjqWGSukkDcBxT+pejMyuIxZISp/RYo4J5AXCcjZ&#10;lfIqgeXJuU5wrBSjqU1WxhXyjgs8pXk8EsufawvaW/at7MV9QEo6OVvIZcZKBOIxj/+DqzrXrDdq&#10;MZB0rbyMRXOWzV+zav4zAvlKmMrLF+t7O5nBX6r3SlF8PZD/xEBORhUZthIPaC7NdJIpRXpW9ln8&#10;jll7fyeXDFnZySl/Zj8hjy+tpY7OXG6tLC5V70N1vDOfTwD5NgB5njwt2zS9CXczYivtnTvxQGdy&#10;hjPvqzfQNp4/JA95lJYYB68kGzmTt8Gokl+xkoOPxX8e0jOyjJMnO6VfJYnbCRLPJJg9o2jjmpTL&#10;Y9M5RJGnZPkPAbkm5XEtk5W3cNozxXSeyhCQZxjIowDybEErcDUnwTj4yAscQw5mlaimUzrIwbKi&#10;S8tKdabOdPaTCvmzOL4B8s3arB/QQv77TvfjYFC5BSBH70nn10qv+RsMUPZhjHMwEHSshzdT7uAE&#10;Hf18MD47xyvCyBklFXJJ5J3uvT4ajADVEcjFW4tmOmvQ0Tm0grDVy2LY36F/5EM7JhQCOeLBRmPx&#10;bkwlnw4o5BR4iDw+tY6JyTHtGaLtSkf1g9JRfgsEFHGJaxmzIUz6dapXC3fe8y6vQD797nCZDbM4&#10;lccYrWwayzUhtRDI9OlpcpAKPQ+CQ5z+fwVxzV0XJY8WoD+Zl8s8DRlbVp4m5ToX0gP/IZNnWmHo&#10;ufp43B8i+mcxhM+G+JGWZYh3oSYu9gKZw9a8UMtugWuF5zchW68h4PDyUu+Pzs+d+4XreakUuMo9&#10;9Ja7BaNJirJ0a8BmZlrBHO5KFdMhsRVoC8UcP5PFMG98duT6YL+KIpDXw5Q4rB64DZmEWEcH+QR/&#10;DNCop3oM5NWZImdrhLcCTmfO4+PjeOwMbzzB76ZrVCDGcgZatRv2mi2xpxCn54e38wWUI0nJJ0o9&#10;RMoPwjCAeBX8diR4XPyb4OiVLGfpsEReOvK3sjY8DAE5u1UoX0UHu45PlvMSWoHSts2NnZhTjzze&#10;FkDemJycnF5/gdfXhSW+ZKeNhQGlQPB2rxshuPpPT/7P3vm8JpLmYZyFZdnDMCcpy0QTTWYJiaET&#10;TNpqPAUjohPHBGNOC0rYhkYmap/SHuY0IDSMB8HBPQ14kBxqCnPYeAyS4xxDX/uyhyGn/h/2++t9&#10;660y+wc05A3xRyUaNaH81JPn+zxPY3jE49++JyBXRB7MIe/rns5+XyTyUOqhUsjFQ/7eqOo8M+NJ&#10;mHKJzVXsIXtUfNBWQSuBMc7gVfGQb26atUC+Eq7s4+ZXDO+40sU3l8w0IS43ssi3zcMKzll5Fyzq&#10;FCqnoJVjA8dVCiJDuuFlWVedQOsaxzGKfDVoIucMxCXTuJLKl4IPd1Egp/yUVe0dN93iGypbJTjZ&#10;yWnkhvy98mwIuR9tqKBcETZaVVYC+eMrqSCAbyxFkOvbppSzPOUr5PIFJvEV7t8MVXOyNYVTVdb8&#10;pUs7NXiLq2WNbeSyNaV082USX1NOFXatJBLx0KinoZ8H8Pv5ac7QHCcbxQ1Z3J76mYk2fgGlce0T&#10;x42WmTKunONLdG5ZdjCj3BZ7ufK62JQ8zh4WXvINMdW/SfgdYaU8xreKsXYeU6mHyq+S9As6RSJH&#10;Hsernkd0XhHbiquJPJB66DiTRqipkwTynqGQM5NfdCjw0GTyb1+A/GW9rK/NsfLfbg3rgGYE5IjU&#10;b99mcQIToK5NmnjnqnMNQJ6rXV3hZQLy6+vLa/qEnQPp6rwYxWstPM86E4wsJCB/Q6OcFIzC453Z&#10;81wZgLwSBWLKIGcltvJ5gHIHgPzxvoejKt1aFx0xcE+tHlcCyfTcEYeQcxPlAcq8hUS9VPdgt1hJ&#10;CpA/UhaeU04WhxMEcdYWWqZGzkCOVhME8jT6i6ufPwNtzZKuczuHg4lPT2PHXaB8ATvN2LTg68kB&#10;ICd/hoxIInMD458e7lteZTEYOL0WDV+iWx0AkbwTw0EJgNzjOEQJCW9GGeML6GTH8cEicPdo3MUh&#10;egLyQXI2QBgfRJAb68LjE3Jr4JMpE5CfZzn2kIGc8t4ppSsWs7AayAfyQwXkyk9+2IxZVrJcTp4W&#10;OfYcHhk9sw/F08MqnBCQNxSQMya7rjfA/wfEKmVnModfG7Y45Vz4JdQb3Fv08DCmYMZGqYyvIT34&#10;n8YOpagLkU/I9S2RJknPrag3JXz8eIXSyANAnsbEzIQNQB4xgHxCfyATBnKyuLCHvDlVEjlPdaZ1&#10;WkqxeHIyGi7uxuOFO3Y9fHQA5IMyPUs0rNxUpvjtxe9PFpP57ac/EcirJJEXcajTEXFfzXUqHu/r&#10;HHIRyH83mzpLfimQBnIjqARNKpu+Pi4WlSCQ82UicL1506jylHPOId8JRh7y9KYSx5UY/kPQTP5/&#10;FyW3bD6H4wrV/8NAvkNB5NsqYyWoj1NF0He/IJTvEW/v7cl4pzH5ub6neFzI3PeMrxKRr/oh5K90&#10;X5Bi7t0AkJP4vQzkQRGd/CiGQh4E8gCciz6+EgZyVbop3hVdBaSiDZnOd59j7tRKytj8LJD7M50r&#10;z6QgprQZJWxiYQSPryUExuM83ylEnmL0jmtMNxwrmUxqeYRTJa2YPC4aedT45qgOaIkqiTweUsgz&#10;0Wk4oNyf7mS+DiWwSAhi2JiigNwKhBrq/EPT0yJAbnyrEX/I5nGWvSNaExdij6lxTqWWx9hDrhRy&#10;sZXrliDbH+RUQB5JesLnCOQx5VfRI52GQs4CuTOZBIG81wo4VqjJ+lmB/I+Lb/7+gjcv62V9Xetv&#10;F93u5VW3PLg5f/sW8Pn851qtjxR0dFTOXX38iEfdyITlLAA5IPllBwMPSb4GFAcSx8LOni+MS0FQ&#10;7bzv5GDHgUBez2/B+gfFHZbOiKaz/UY5CQCdQHU7Q5HkqbWtN/WbVqfzeI/zoHhP1AaEQN5q00yn&#10;agTihRnVePv0Qez9UcOl/zDaANO53LzVu8fdVms8HA0m57gja0vfu6JxalfH5pwoDvhVq/vYZIlD&#10;k1S8M2nBTq73ZUwTmTewl0zGLCDCtI5UVD2XVT9DpCrpK5Kj2AS2XCwcUomBR2kqEYB8ahVOI5Wy&#10;O0vCzz4k78v+PpzR5OEBPQLcdHpy8u/RAg31j705AXlk8CtquAtvkfTKJRGpcTdNT4oV8iybyNtZ&#10;32qPMd5U82xhCCDHche4T5QlYznCKMDDjngA2NzniUkxaOAh//ghWtcHFabdPvlVhMcJYmdu4xx+&#10;RfPc/eMjvDv0mLInbTJ9PKgpWgLWsuu54wetj+eEyFUyikvvUx43HdWx9ImIHCcFbJ4AzijfSiYO&#10;mF3gGVmuD+W7meCMJTzvfPwgc+BXdDYlh51DJPEJV4tw1IPHPU80xTmZPNwtBr/+dsoK+Zw7UNGw&#10;wpVMo58+Lf7852ek8SrK5LgGY0lZMS0rDRbI+yEDuajj8PEeTtCvUlJFncZop56QFKblaiAe6hTw&#10;5ihyiUDcpDLPYLZKUDXfWS4GMhRyZSHXbnLftfLDM55xna6yacjk235HkB+4sr2jY1aO373jcc5j&#10;w0J+vGRPwSuojh8zoaMovm5o5boiiDNVVlcDCrkKWZHTkELOhvH1cObKrj5VQ5+ig+9uGCiu01U2&#10;zNQVbUcJLIOkU2qA0wgyVHOeOlElwNzBuk6DyEOGFR26wkI59QJp98raSiiQXJLGGcj1ItN4nEPJ&#10;ib5TWjdP+RZyEc6NCHJTIY8mjETE55zlGdUZRMErOlolHg5YScj1pmFWURJ5OFnFyCa32F8eVVEq&#10;tmXMZ1pL5T++HUUBeYjc5RYRnu2M2DplRSevSKYK30MkZvMAp5C5bQav+GfJoEKeJJsKu8k9VMtJ&#10;HecTjlhxQxJ5GMjDCjmmrHSeH+v89gXIX9bL+srWXzqtXqfTmg0cAPKfs/3fj7I/HgGP149Kd30A&#10;8o9XFxfd9sPYQWNLB0VyTDS87pE0jgBfA47vURmQfDKQt52bXBvNJkelN1tr+P/UrTclpW33G0C5&#10;s6ZVyTcJEhmxtvKVmzYAObdz9uBusm0kcgTyHKu+yOF1WS7Qpt08iCYqpaOSV9gvIKHd4c5r3r4H&#10;IL++ePz0NBznzgXClUUCWKuPPE5AblMNULF4iFOY6IauovCZ63Yuru9zPbTk5B4cx/Xs6ZRMyQji&#10;6aYEERq1N9zZicTetDHQpDmYee5sTMWRDjzqfJP8EwjkA8+9gcMRq5lmhE+L+/wA4wIBgZHHT0ej&#10;0eK2hyaQx/mXxQK129FwuPDu7ly3hK+EdpC3qbITgRy5tI2R7e2cpGKX4JjF4wl/m35cOgPkz2Wg&#10;ZCEXQ/nhKSCrlXTdAVq92dlRoGKlpjWoYkD3sODh/0waEzF7sz6enC3uxk4bpfHOY+/+/pGd/wDl&#10;6AqimJKJmYHCs6ATbVdpt885PhwHOQF/Z/xuNZvFYnlYiQQguVsv173YFIC8Ce//BwrJ0R1fKMzq&#10;TkPnMJoCOaWy0J9W+iCtAtglhlxXlFZPisPR02Iyn9/eOg9jOO4pFk9OvRtnMieBHA0r+BqdHn44&#10;GQ1HONbJETJA5CfFKgC5weN9lXyIH2JYCYSRv9ZQ7gcfngWDyLdVrsom9XTubDKLKwKX4EMlhW8G&#10;I1b8Ac9/yYynjHUuA7lvUtnRznI/ZsU3kj+L5LhxWw9vbof6RY0YctbH91Ai3zteCln5ZS9gW3nl&#10;u1aoHghP2EOuhjx5fpPI+hX5xhHDJWzlO8FwXybXUSsbmtjXEbzVOOeur5ezrRz945RBviFRK0bU&#10;IV3QUjl/wQ9e2TWnOAmaN6ROc3dla022ra2Ey4BSyqWiRzWNQJXAYKeo56ml/HEVLi5bGKl1cWcm&#10;7C5XTZ1rZCiPC4nHZdMa0nyG3ShxheU+h9OljNkDZIx8ikoeNxg9KrnkWgSP+1RuXJgmjBFPWy4m&#10;pJvTjlqSTI5S+dSWjBXbDtC6FRDALR06bmri1lLooTnO6btYxKOiY1ds4yY6ddxm/FfcrbmcSoJi&#10;oo/zeUghJx5HGCcST4pCzkOdFdOzIh7yhhPuBfJ5/DqcsrLkIX8B8pf1sr6u9ddvutnaZdcZDho1&#10;BHI0fL9+Xa+fnTVu7vqXVxcA5J1a1hk3KHEFFXI4Mr/s9loYslJTyePw+bZLH5JIft4vlxv97Hm2&#10;VMlv4Z5+bWurLjzuACsCkFsFu/6+nt4XHgciz9fLNNQJPwK9KkCWWQLMVotFYGkWIitGHlVUD/bX&#10;+TMAaxKlC6fVWR8t2/M2EPnjxR/XX54WDuzC5g/kksjpgkmZIaxX8rirjcUKh0XM3oY7qBYGrpNr&#10;kTTdo6HVVo7SqBNT6u9BeG5Gm/tSB+QTuXJlF+DurCmsWSQ5e6DxxDIQ5ZQNI7B9OCuV7xpH5cjB&#10;foHqbg72xT2CXUPAwGjJHg6fxrctdGV3ru9vx2N3MXh6AnYsw+sGYOzQjtsxfB9IhOgfh9cLJXMB&#10;coeIHLsnJCMm3TwgFzUdA6BWnubKG7TORLyyax1yoHqhMCx+wNlS63/snU9vGusZxXV3/QCjARwG&#10;Y9ObK8dW4msoRKwsgqyhwSbyny3IvZbuRbIhK4rariyN5EqzQLoV6qYSi5EXXDRe1O6msiwvvYzy&#10;Ifo1+p7nef8NxNlHYpLgCdgEg/PymzPnOccdHbTcfByOZhijJXKu+AzkTXcUTsmx36NmuJ54vGLv&#10;l5OBirUh+B527+5UcU/VqD38NtNVQI7a1DAG5CNnsoO6Py+KvAwGD5jHBZBnqUuKhnizXH3apCFQ&#10;Dn5BrR0PGCDNp2hiWYjDi1Ij39xWbUiCrd+//+O/buEWf5yMCchRhHr9eHNHAvmMwxLFV+wJAueU&#10;ldIeATm85ATk7UrSsqL+wK0SzCvku3qmk0Tyjzph5WNyJFKgeIEd5C83dPuPcqFsSLe4quksbCzk&#10;kP/0UgK51L1VM+e+vadZfF9L5Mnsw3n7yr6tjdtTnLZYriJX2EL+UiWRv0lq43MmltVk+uFqwkDO&#10;M52wkb/QMSsycUVsPPW5anRx3RaUAHLaqPaH5zktv4reVX2dykm+nmjslEEsVuphsrrTdP1o6Zxi&#10;C9e3LOWbZjzXlGVla21OBCcPOfAYS6aMVjHxK1uW3XxLx6wYbVvGGSZagnYMt6tPzZn9rAwfl0Cu&#10;gw+fTVNRIO7N3cbjnB7p57Zorlo9d+aCVbI63jAyYnhaUXlWE7e6bc65ktYSOTJWqKUznTaO8qQ6&#10;rj44rk47lAK50smt/HEa1JQs70grOaeOO/Y0J0cfak95RrrK1c3sbcno8HEJ5GqMkwVy2lM55FPO&#10;WTEaufaQP6OQD4xn5bncw++WQL7clts3ZiH/yzA4PD26HTnBPwVMX+42I+8tYsM/+I1rdHOK/9in&#10;R8HjbZsF8vNeD1YVhBqeDsg7LgCcHCung0H/7OxM8ng5AHqLy1oqggqzk7UE8na5XJnWomI0K/8n&#10;xUBOp0QFkF/gQL+HmiB4Vbpl9mCAMH0a+wSOv4V26nlAcrHqNY+bHQ6Z3t6r+ySmQzW+75089e4+&#10;CyDvD4Y3CE1hKbUtU0J8skLMxOoZN/yp8wB1No9glIcxGLM/hMh+cYf7osqaZppN5OT72D6wgFyN&#10;PpJnpd7hQZ8oggWEeogaKJqkkPJi6HbCcBr89nDr+/nOZidVpHiXklLJAfQhZY/nxaMYfronIL/D&#10;dOHDw8NnVFyOQaCNh/y0UZnAPy7hto1UHI26ChBpMlIs8YJpU3XyUBc7DOQc9Ui9nQzkaBVtNJwW&#10;eLzY6YBND2jSsV6qO7EThnnkEQY0M4kURyB5OJqWD4efxKHPk/j9RO5/BOSIgxn26+OEBIAcVnfu&#10;06xKowp/0GctwOONGQ4JZjE1l3aggAsg51e5QwwutTcB5eJp82qZCBOyeeQktqUlpiJ5vKmBnDN4&#10;QOIoB8LhiEySV0E5fx6Nsd2QZWXUer8X4pmFQN5AqCMn67RaJQHi9GKj6shYVnzfwnEEkbdVCrn4&#10;1U6mrLA0LoncZ/+4JvI/aLwtEMwWZAeQ7AZiJznzd0EROKWSJ5LIC0oh146V/UXTisXj+8ZK/mqR&#10;vhe5fN+4xTcWQlc2/r3BRhsJ58zjL3/+6Wc2rMhxTravcHdnsqdzdb4pSF/HYjk+bfW1zF15TTr5&#10;C/z1hbKrGBS3nCyCwBWUg71XIYWv6pYgYPiWTEHUM53rq1YN0HqCu9ftHk/ibru/U0evrGinuZVb&#10;uEadnitq7pNwessa6aSuIKJjQ+k5Q+w5xnDLFoMrF4GcMwzlHAf5AAAgAElEQVRzOStonOwqBN72&#10;YKdUytnLIqPHua/TeFZMTecCoXsGy1MqjRzXRcphziwe6XnPL5Vz7pBKrgs8ZS2QBnDpIU9nVfh4&#10;ImhFA7ju7UzGi4PUE1Zzx01GHFrlQOBvFZ3iKrGcy4IyCF1x8hneS5uwFSetZXKKWlH3oHXzvGnu&#10;FHfA7hXxNkNZ5BrPeaRzNrMV8gr/qkyok9nOIdcKeX9OIT/pzTV1Pi0tK8ttuX1rFvJe8NvRYRC3&#10;8mV4Ty53v/9rVMP8pX/8Y/sMIStX58Ob69vb4Oyct1NWjsWKAPo+Ut5xULq4inLDueY+aMMGTOFa&#10;WQXkDC5+OThO7wjscydHtc1NTeS5WnNCIeSskPMdkXncb/iNZq12zFReo/OnYDU6L0ikDKm31Sx3&#10;76Ucez84EYR4d3PR7w36CB68xvJWZb8ytbL7H75vTjPOtMIhH9VqAAZzpo+0+JHGS2EbE4rcbmRk&#10;hrfg2BLL4dzVeWAFbW/X61EmE6tTnDEtr4j8gEMcwYYM5EE8itJelErLEUvx4NHNcyA+ii9yBY/P&#10;pjgsuMec5CdxOPE4mYzHVbEcVyvkW278I0TOStUGcmoEKkvBWQ7A+nTgQYWmpO8jkkYp5KVtDk1n&#10;IHdd8m6n0dEpHqwb1veoL1QcH7RkAklDOkIqfK+YP6qUD8Ubw8nTn55+IR6/u7+HyUb8eEjDPrzk&#10;tHeB+HEljOtizars12QXzAwmdqfealGKisBnZNSLIy4MdOKx4jX3vB+8H3I7xWwNnA4iFw+MSz+V&#10;XI2fkZopEqKLurhD2FTFV5Rk1aoqPx3hUGc8fsRZiBE99Y1HetUbzbjOMZGbOhyS+jr39jDVWVJA&#10;zlOdgUw9pKceP7LJmk67HUinkH8k/7jhcR10qDC8QKGHL81cJ9V2skIOOVzax8XFxmL6YYEs5JYy&#10;bu+olBUF5dqk8goM/8xs535i+vTVwjyniodhsfxnFXzIuYfv5kIO57JXmMQTNL5K6SpM7GwhZ6n8&#10;9zqG/DXXACl3uEkmt63l6y+M1VywuODvpJ1cDnLyUKc2q6x/kceTeYgIQrSGPiVWcx3QmpVtaDzi&#10;awsxhqSTrxl0B+bPucvN7lzAijaq5OyiIP6btq3sMJjnjDvFgLn0mlvXGLNKAsi/YhU3sYaWbu4p&#10;XJdQjts9ReRZC8ezX8lZefYWaSKX45w2kKe1X8VqB9J5K3rO0+oSsgMR5ZQnhHFEq7B9hcVzx7Kl&#10;qAtdD+SYQc5Exgpf6EIg5nEgeYagnJC8qWuBviqQJ3PI+1ZR53M9nUuFfLktt29t+913Q3/3qOyH&#10;oyYDeflDFKU8aiv/8egUHvKr0+rt7ey6zI6Vq1PBWn2xBpwP+oeH9iwn1Xf2lT6+GwDzoyzaKdaw&#10;qOc81AG1OUs88GvZYr0TxdWj49SmdKwAsqPrPh3m94cceIiCTkpTAXxHGQXkqZ1isZPK1MSC57rI&#10;E9zehq+7XukO7wVJ3wsGvGetVjzUk8EQJCuIXJe1C6CEBd3LYBHkbh2Gxcp4CiPI5IaSO6CTPlYm&#10;ZHepzMK6xGdKIN+u20B+oBVyVwA5DhIiN3JjrLMN0PAmx2FDiA6n1erDaK8VeV62I7uEikWKVxHf&#10;QRzH4a+jh/G4Ih7C3R2W3+7N53EVSNunIwsqovzbA9btCXviGWsFkE9gWwmYCFXXDmK+xRMY0+FE&#10;ka0bGsilCadUj1zo4xSWDoOH64T1g4NW6IYdzLwig1Fwb0U5yKGRC86vtIML/CxAHD/BMK44FuLe&#10;CiSSd7kbta2BnAtTlYXc4DhnkeNfp9nTFrl3OFFFHLRBPePup00SzMX2tuYJHkcnVIciapxmQ8nj&#10;MvOwlgBygmrxmQTkLQ3kkrJH4eh/D+IJH8+cUHyf4iW7fiQen8KxohwvDPB0XgS5kC1EtCggNxI5&#10;21UQzJmMPLRCVoxCTgL5qwWJnGD8FceRk4e8IB3lMgCxkOwE2lAfCnZFkETyjQKZTOZwPGFgkS5y&#10;RduWX6WwbwqBCkmpnAdPF9LJN+zgQ13UydVAb9if8s7KWnn3hQhyGuw0FpY32kIuRzpfk5pOHnIy&#10;sRjUNnVA9qRn0r6yKi0p2NN+Fa2Lv7BofA7I7fpOw+YrW18A8hXbUi6hWcetGMV8a21FKd4slqt0&#10;8tzKcynkSSDPGSu5JnLjTjHjnUhUyWpni9HGs9zaSV+Q1fK5BPK1OaPKc1jO5nHKP0wp8k5WdCbC&#10;WCSQf1ErN3Od6SyFHKZTXnphmNNlVo+UIK5MK1ohN5HiGswdM7KZNoVAymhuqN0KIbcCE2XOivGL&#10;Wxo4VQNpv7hs6LQLgTiHHOkqZrhTfpbicQjkNNLZ5F6gRMxKe6KCyG3Him0i76mUlZPeeZLHn5ZA&#10;vtyW27dmIb/YLZeDaRgeH8Fvcnm52ww7bhO67t+hiZ9cXfWv43gKC/nJ+fnVaVcsC+i2PxkcHl4e&#10;inXhkGzjl8TlfQ5ALJd3/eDwLIjrxR0guVjOcznYgUnHBbU0qLTm+L/nZ36tTtBE5uAdAPkTAznu&#10;DOZx6QlO56Oo0fYpfqOWhtociUXNcV3Z+YLG+ukFo2BX0CDcHiBycTEAoE8quhGSzOgIHdxOHQuA&#10;axMhYrCPcvou+sP7mxto6Zjro9+Tarc7mYYqMrDECrl2rJihzlILlpUYBw/kWckjxM9HSc3mJkV9&#10;RE4YNi7QntPqpLI7EhaL4h2mvu3V6qXtUPD4r/H1Y+UGSR9VqOTdm/EjcBwHKTQsOaEKS7FdB+Vq&#10;Ww414lyC+PaqOh1SsjN/wzKWW4A/BwAqhby42WHfexxT0U99r0TNlq7bQhQ6nt092gtDB0AOhVwi&#10;eYXOKlx8wtvBp/+zdz6tiWRrGOd+B9Ey0aTUvndIlJtcYyIIlxtsCVW3q8egztbQTMMgxNTqOq4D&#10;gcDUItDg2kXhQqSyGDO7EHqZpfv+MPc873vOqVOa/gANViZS/omjsXP81ePzPs9KHDc80ZENXgC8&#10;Cszj4o1lyJVMz75PPpZG3Amk9XHicbwiIZuP8MDiPJUqDCtg9DyCManvVRyf9aikFdE05Vbg4VMA&#10;lUGI6/NhqB0rHCzDfU08jnusgLxdowzD4AVbFAggjxbefDmpU8QKPnoRP91CaGK7LYH8giRyHKUk&#10;FXI10clVnX22kPfPN7JWxBfnHh461NN5eWhkHx4cKoVcqeUlbViRmjlRuRbGSwTkJYpaKSWBnAwt&#10;hNIlM4bcTB3X6eNGOHlCCy8l5zqTRP52V5Dywf95oKuB3pNDhW0rhlNlw5vy/ohk9D80h4udfe1p&#10;2RdnJJDTiOc/VewKJZObkre8ZnffyEFUQL7PZnEuA5JATgEqmsYrCsrXgXxXOcqLibzDt4Fc76pR&#10;z8pO4jYS0ivaG66BvLjuK09K6onccjWwiagVk8i1UQW9P3s6+XDNrJLTnnPOWtGyeEE7ybVhhSY6&#10;q8mBTjXyaSQeZnL5TJ6d42wfzyS/TH08WRaUiD20OI4lk4g9zCexPJ3WTZ4KqjOJ2EN5KfVuUmqK&#10;FZtU0ht5LJZ0mVtpTjIElKfoDJvHaaOoldizwrp4ijVyOmOTscW2bVMqJ/zmuMOsrf5DO5CnXeRx&#10;Dvk8qZDXExZyQyFfL+r8ZVMi3wL5dttuP5iF/H/Ds/GZYz9EDgF557brROHVAgmFt9f3Ashf78fL&#10;KHKRsSL+xq/HU0xz3r++/uKTf9wn64ovfq7bkQkrEsg/f3ZCZKdUqwTkPzWz0YyjsgWV16Mwinrd&#10;+9fRmRvUyjrSLuyNYUgerbgViECa+FlAUcbr912PUCwf5shgmBYHD2LJpnrLi6AuSJwEBLFoib2V&#10;WqlWkgQJxcnBQfkqrXbg/jWEBAGDytP0iaD88XnkPz8hIGQymbiyK03g8NNEATm5x39PDHV+o8Ru&#10;jJUKlo3QIhQKmE0HKXsh1lcvw0BOxTgPQX04rL9ctFthhpO1y+VMM2uls5eXefHzqdSXh/lsiqgY&#10;GD6ewLPi0AAebLJhN2Qgnzv3PFcAYB2GDQbyO2691GxKKE6n6EQt80GBLK2saQ95+RhB4t58SrWa&#10;iJshifzhQzsIkF5+cVGj2pwUBmOlVZv/BwzgAsbF7+vxK948hvx+QSdD+ISW8/pwzMaaAY6UhnxE&#10;oT+IpXLNPl4V8XQsyePHSteWOSkUKH4S0nynCnOEokRdS9TceZXFNfKxEZBnlIf8RCnkjORSGRcs&#10;zlTOQJ4iTw6AXLxiiyVlp8O/o4C8xUAOswoRec0A8rrhIcfR0Dmqq9AM9BaLG/p4HEN+agaY6NhD&#10;Seckiou9kjSqxP0/JS7/WS8G+lWest0cBhQthp9+XEPzQ5WzEjd16njyg03LyqmuCzItK+tSuUpY&#10;OTj487d/kEDO9hRN5LFE/sd6RefRkdqVvvJ3OpecSjv3QeJkYDGDEKUwnkBvjmDZ1+njFeknZ5cK&#10;LjZgXYJ3UWWq6HagXQbyoqmQFzfcKwrICwaQF4taFK/EEYjJW8bzmZVCZccc/iy+0dZZ2Flv8TQY&#10;PBm8ouNXTD6PJzp3kpfE8Su5nFbP1/LHq4nkw40KoIw8JTbPGIK43ANY5w1AX5vtfNuXAje5QeR5&#10;fU5Fj/OuZcaMW3HioZU2Yw/N+JVEO5Cl4lTEEpziAc+slaz7tMwkFR18qJIOU9wHpJPJUxrFJYPb&#10;WivPUk+nvC6rHeQ80mkq5OBxF9KHMpHzEmrwuFTIb25G38kh3yrk2227/XAW8lV3MOh76dbf4VgB&#10;kN+e9cJWtuecdz+Rg/z1erhcLmcdUsuv/cbUB5i/3t8MzlQTkBzk7KiAFaDhXfdz1+NMDFrI92A6&#10;ce6wpgwbg04j+s/yzr8R6O0Po1qNBVHxHXoN1HTyigMjcrePRPRzp1m9yvfqs4Wd9aD3wu+Rl6tl&#10;lvzRgq4BrILIV9BoMZLp+/SB3kqNGBKs8VwoFOzWldPpkOX6aQAh+hkWaLGJO3h+fKxPXpZYIUmk&#10;GPqj58lLcKK8x9JNDBgngVwCORkoArI9i2MFBeSeOMIhFbwMx8rDC/wvL+1WJm/xcy5fWZ6XWtDT&#10;Ej/+8CFAWGBDW7CfWWKeQqfn7BKEnMwcd2G73C6PeVWuAyJ/iqMLawTp0iBtL8tjkZzIfaxbRTG+&#10;CT2cmn3EPbtRgOdwDCC/CBZ2CiR60aY6ooUrKR93SLt3eJB4TPj0YT6fzKY4EuJvvMxTR1C2BnK2&#10;5TOM0y9Vht7Az0956RaGLimJURt5pMKN31Gm2evxwZSD6BgF5EzktZbl9aSTXAL5lQHkCuq5CZXa&#10;kOKaUgHXLTLJp8NA7ER0DDWhLqIW5StSLk2bXvUL6VhhiVwr5ArJkXcY9wORaaW/7ltRMSuOSj5U&#10;mHtqdgNJ4pUKOQWulOIQFd5VWSub8eMGoxtJ46dJu4ox1HkYx6vEjE7aeMlQyE8T1nLDs2Jo5di9&#10;PLjUKSuqqfP9Owo+PNoo7ExmkZvXszmF48hJEn9nulZkU+dunHFo8PWahUWWAm1Udu7rQHKVZcjy&#10;OTE3Z6rscodQ8bsQngByzkIsGrkoSiAnGTwWzclgThOeOxVJ4yZoF5MkXjFg3MxMlEHk7EgxiZxu&#10;KePGpQIeFwHFISz6vLaQxzOde2tpK2/y+KaJBUAeYqxT3DaTixX1vBUHH+Yya/VA39sw181jnXmd&#10;Tc55iMqsoqVxwwyOS60whm/lGFcVQTpOxYojDRMR5VaSuy0u4uS0Q0pP4Quy3M6ZlUAeR5DbcLCo&#10;Yk5F5ayLS2Vc1nSqXiA92Pm2Qk6GFW1ZkZ4VY6hTz3SuQ/nftnyz3bbbj2UhX407Z44HxwpwGp6V&#10;2zuvlf/X3S0ZVuBYgc5J9pXr+0/Dx/En/M2/vo66Z1zOGXcBocmnyxZyAeSds14+l5NAXt0TPOX0&#10;GwTkw8Hnobc8G2F4czTq9MM2teKQPyF0xzcjnxwrEFkH3bpLIXKXzUzTmS2jlDhWcLwo2+QFN2Xb&#10;UTYrluaodwcShES7Yokc6xbZKZ6lgaIx7bs9D1+wvLRaJ73OtT/gVBZwOLrfIfdi/0kA+XKJVXIC&#10;/8J0PBpMJ3aL3A6ax2var0JA/g1ZJa3jNgnOzXQQYjRfrLFZgkMUeIrrHx5mgNDJi53Ph1cknbfC&#10;lB3Zcy8SZCi+/vth0pg+wsROGjm5yMXJcPqVMR1Od2Qf9ntZC6t6CoEr/QaP0fJkY53HL/sU2o5R&#10;2p7VIrVXCuQ1BeTirHjbuwpSSA+8a0xniyiiBiE8UNudCyB/EOj5YNsBwkfozomK+6TKSzM4RTva&#10;KW82Hft4CcbcitpAFartipckHkpqMI1PKERdlWu6VF8UhtIqjpEAsqiUpaGH2jYxgeCQI57Ua0Hk&#10;gpgZyE/EE7rKUpMoLORur5nPhQbNn5RbJzTSSkCOodUyNR+VWSgXzy9IiwMROkYLQ0u86pPJfC6O&#10;TVr0z+QEiZiwm9dkResFLORikwq5mXrIAjmnHq7HrHAO+alSyQ/JtsI+8oTf45BzyEtsxSaLClvL&#10;S6YQHkvlccpKaXOo8zAReLgWrqI95B/ZnhLnHn402PujTk75aBZ2HsTVQLqhMw5BlEOdv4LHf6MY&#10;cmOQk3XwI0byo3WRXEermCI5NHHKIBd7BOqGX9zY202Ct84kN60rlc24Q4Hg+1IS3zW8KkW2t1RM&#10;A7kx3VlUcSoFfbJTVOErUiffKe6oHMQYr/mcTEwpcGRipWAI5HuKyn/a20n2AsVtnQVjjnM97DAX&#10;m8olgefYvKIRvFBY7/IsGKOcag8IXtB71Y2+zmrCYp4zNHC6BG5xHugkqM4nRHHcYi0KsSpzV0xR&#10;PG2l9YynLuXMSNOKBUIX9J1O0HXc9GMmjqthTsu0hqd1vWeaPSq6d9PAc05DRMSKrOpMG11ACsjj&#10;b7KU29mEa1xr5rCOQyZf0KXA8Tk85B43A+mcFekgr79d1Dk2FPJEEPmaQr4FnO223X4sC/nK75w7&#10;dhD15XDm7W2nW4+y/4ZF5foeQD5YLl3nL3aQ+4+Pn67F378A8hsC8jOZsiIF8q4C8ruz7mDY7zX3&#10;5EedYTXfu3TI0yAIbvBpMB1+uv9lhE4iv9OYSzHypHrSjoZE1LJXs9t1PedOwOa5Z3liofIiu+di&#10;CfNSQSoFARomvGwm7Z132T6OxMKxGi30R7A3rxSQC0D0ml6TUjsEkDmffZB7gz8NfB77K0Zy3NHj&#10;bDZzgeME5F+HcG8ngVwq5NDIv2mJHEJqu2XBRR7ARB5580WG08bhWLl6+BL0h5NJ43Hqhq0wRDh4&#10;OePNX5bzRfDlw0Xt5+Offw/68K+rFkvxfPxn/nVMH0krofJQp+9Ahk9n0ldpJP/JYU5kvOsUQOoy&#10;hXLs9CKBliyQKyCHdRw8Lt5e/s/e+bwmkqZxnD3sHuZcaBljxyTNLIkyHTRtsQU7hHTRWExNO0Rz&#10;tZBtmBWs2Cfbw54aBGHrIEzjuQ5FDjVSubinpRGPOQ5z3f1f9n2e533fet8y2XuD1Uy3vzqthtGP&#10;33yfz+OHVci3Xdgg3/MAyC8ZiC+SdhLCn4tFmBrhJoEpTviaBOSRaIBHGNivjMLKCvCJxnwcS/su&#10;hPgY9c9s8XjgjQa7QJj8zPBu9hiPF2OquZPVRCTk/ATk4yL4t6hP4ikJOZRWTK9NPA4JeRyLzrxo&#10;rNQc/Pzh0LSBoHPsrbBvWIEBueOACwcE8hhWrfCHBTFMwdYc+V3nCTnyuNIhF0yOdZXZVV8m5P28&#10;h5yYHCPycxGRZwn5mRQfnor+OJcfCslKNtAp3ORoK39+U+eP0jau+1UkmWutFalboUY5n+U8xdRe&#10;2QukLOWU2vHzszNFu3KmJuSvXnESF0D+8v8dr4R6nID86CVXrVB1nMtWjr5TV3Viu/xIKsjLOpET&#10;j59oazoFkcN/AOPgRpRycllbQW858HK5nrVZ6sq2IHSRY/+bN8Rp06cAdK24okbf9bpY83PMibwu&#10;03H8Oyc7Wbnk71xbRVZU9IsOuGQFg/IX+iIhqqkc7hI5hOLYJX9BVM5euY93hzobDa3D0pDVlQpX&#10;q1Q0eK8osbiqVWlQYB4z7o4V5+FT3RUelBNBi/S8UFSk4xmQZ7t7ipmGRcnKlZJ5Ua2uKE5EUwdy&#10;ftowzcwzDuytdVQMgPCUi8ezRUAKkFNKDq5DiMmRzykeRyjPEnJB5G2LFyY1DbliWdnpkOsm8j2Q&#10;74/98ZU1Vv4+mbYQyFvQA8fpTMbTa6+FPD5nPH5nr12G3dBfuZ1PH6ZzAHKYlCQpIYI4QPgwA/JP&#10;DMi7cOaq9+cG96cAkP/VtYbdls1YfDSegpUQOyWTyTjoe7JiEFrQIJE71ftJnLZb3VYfOgSeuyoA&#10;4ib3ycpYhBuIEdzEsjzfWdlDaKrwFyz6g794gYSPbIAWQ7/rElmta061PQNJNiTRWKiAW4O07zco&#10;y9A8571LUS6OL0Yb31F0eRLIMSFHJOcZqhOmsYG15NCoeqkJjZomtDFgTaRhW79sQG6eoiOE3ZVC&#10;H+7edrNYxJ3Ldz903Fa03D5g3g9GEnb/vzzQZ4ZASAJdF3s3ZjEGwvarLtRHItCE48ZOeN5snG40&#10;4xLwM7RmHKqQ8804WCCHPBjeVmAfT1pN1+uN23YLtIa085l9SDBCB+vjoCH3UOGI1XUO5IynUerO&#10;iJq9IYWp1aWPUfgpp4+9cBgHjlCLHvG6Cn7LINPvU18FbtfDEd8GdvSbNaWzUqPB05pv9ngxHj0v&#10;ONNKu474X7hw2C2orwPf48NGVlQRX/DC8fnIqMPVjxdcZ8iAPKYlnozJY9hOtF6xhw7iRZ9n9uwp&#10;ecst5BzHMyBXJCvYI8eAPO87VFrk2qrO89fPraaHwU6O4d/iAk+AcloGxP44O32ip3KWG+uERZ07&#10;qzqpUy5q4wqV50c6T3XTYVZTybb/0HCnuhZIOA85j4OF/J9vGJMLqYrUH5IKEfl7x7ZypDfIcV0n&#10;CsjLLxUTuRzqVI9yWZ/k5JF5RuQnJ+L6urIgSHB0+ShnOyTwFp3yE+1iZZVnXVviqU15MvSuH9TV&#10;gvjByYGiQKyjEVHF9RfCklgXw50Zie8s65S7PVUoz2Y8pdyQATZ+HWFk0dZ5yulONQKXMfnx002V&#10;XIdFLAeqkHc8u06IVcRvcmMn1Fqe65HnrIcgXjHV8rgAc6qtKB5yDtjZrKfK4wTkwlMuAnXRZ8l2&#10;BJk5uM9q5NJ3SCcxFQdHOeC2qdpWhF5FlSHqLRZkcc/jTA4Jg7apkworluIhx5//5oD8TrEe3uaW&#10;dX6zB5z9sT++puMPd1O71Wqn4X0XV/rgVGe3e7/OgHy6jYL3MMfJzoyGwWA+Yv/vDyDYBnSHhLx7&#10;w08QkH+Cy+2bwZjB99VPL5pNvwFG6YrXc5fRcMq4bDwfvR/Diwd1vCcThm+uh42FZs1PrGVETWnr&#10;HoYvHaf3l253Fs3aaepVC2FaTdxlYsAuy+F4PIRNkOvOwgXhISXJYwrYicqpU85JFoGc5N+1Wuwm&#10;6wd2g0AeEJJPULHOLuXlCl6tgDJ3BFJADuQX71A9LgQrvLNCwfmFU0iRxsPFIjTSuACgFxdx+NBf&#10;rOztL/+YBV++WDA06DR9J23dgVaGPQn99N3Ht9WZbS0fgukYQvkITjAgj+xo+4DacWzeuB5Y/8xC&#10;jJOifinp04TkDI3Y9AGCPdjrou9XwGDpmUUB5L6Dm0GJx9k7HbxRJPBDhyqQqAumlQ7uKWL33UhT&#10;GE3FmcfqCt46qil79/Haff42gXs7MYdPjXAdEY8HWLABal6VoJBtYardt0V9HK5IaE0T53HQhmO7&#10;SU/IZZXcL5a8dl8HcrSTN8VUZw0ep0ULi3rcsSK/AI2JwgN2HHrkDoTeHfx1AT/SgGeRITZj9Q6I&#10;yNmzkYY+AXmtJucGSLLy9nkg788wIcd0XO4G6qsZ+esrOdjJ13V+eK0sBZKK71PRXPkWOyu0ulMs&#10;BjrL2uNP5OJ/UysrpBRXhjizssp51iWXizoVIbmK6D9q9nG1Qy694xLIOaj/JKyHP7958woqK6+y&#10;eU7EcFljyflW3ihnhIYcw/HyS74dCBWIEsZpn+eRsK6UnyJy/aLctXXa33kipjdF/i17KWKqs15X&#10;b5QBudzUeYL/1bPVQBlY13N5dx175XQBJuwH9SeHOOm3+rHeIefbgTQjuZqZA14fyHWcWY1FlZbL&#10;K9hZ6rTwW1E6DoOdsM7t+PD4ucp4rlLOgTwvPTyUxXFx6lCE4Y3GDo6b+a1Bok6e8bigbznTWeCd&#10;FoJvU2L4jo+cLCwZissz5GIxzKJAcMNUgFxG68J1yLf+GJCKQ0nF4HOcEJoLBXk1G+qUshUpI1+h&#10;ilxrkK8Ej/N83BUe8n6kD3VyIAce1zUrO5s6H/dAvj/2x1dWIQ9mrZYbfm7fDAbv3/OEnAG5jdbx&#10;+fxxZG+no9FgjEby8XA6mo9AJjihLZ0tqq0IIO/y5gpj4cGIAXm39X0vrjWL2FS+RiBnBD28mw+G&#10;N3e3wqLKqDrodvueiaXh2EuMDZWVIdqtVByn9KHVsoObWeqXTN8PN8vlZhMuPi8DHAqdTKa/vw0j&#10;htbE45SNCyAn60rAdddu0ruOkbEua8Zqsx1PcH/kv4KA91amyOO/jXmkLhp8qCK3NgX/QgxEXn5U&#10;D1jVKYEcdgOFi3CDVF6tGjHj8evrCvQrGAO7s/vNfcI+P9hWwpCv0fC97u3jLT4RXfftfy7arSix&#10;IurSwCsx9rLZXVj+btHDANaFZKVUQE2gcwEzuLMZjnXSrOUMbma5HgPTkkdA7ksg9wHI8WRcgURn&#10;hW8BIAFf9RLQmxvsK9bYY4SuCuA4tVYYnKcFDPXTBFJ4RSDO3lR6oGkZCiBnv1tUDPd6PTGlhE0a&#10;Lvhm/ybjVhAeijU+cYOEMzqRo5EcaiSFlcuBPEIgpxlQ/E7WmuzOMiD3cF8RWhEr2EeXK30wFQf9&#10;OnZVeBbOr4CO0QWd7+BKTqfgwc8L2OeomL4KpuMA5GE0oj0AACAASURBVJeistJ5BshhUSc1yInF&#10;+7sRuboZ6AMvrHyAQchzpZFN/eyzU9KQk/fwlJJxSsjVQc7s9NObgbjXUIvIz8/VjZ3n2a5OEo4/&#10;JToUzXAlyM9CcrnPSNxQiFawsfIz7eYUnXFUkksef4MVFTntqdO42NQp2uTYYqFZTyTxsiTy8ndl&#10;xUe+C+R0EaTjuKdTbZpL8C6Lhgo/jUe5Xs8xeLbP84mEPDfleZAzIgoiP6GdnWIP57FmWCGM5+3x&#10;eoblBOSaAhF+aQ7yrFl+oDgORX5+eJiTH9LNhDuRKi7qMOdxI7Mg5pzkOwn5oS5A1Lic1OMKkPOz&#10;PCTXiLyhgrlEcjM2CbM5ipumTMql/rBYkOVxHcRVZYqZxeKmyMvl5GchN9Mpz6uiFRzdVLYBAY1L&#10;0bgpCyuypJIpynlCjn4Vj6rkAsql9VAk5BbfIqFUVoZah1xE5JMnaRyOP+0JZ3/sj6/o+ON/v9it&#10;LgPydPZ+wImcJ+QE5I+P4609mI8mg9s5CBCHk1sG5I937NUAdwC1rq5mv/46U4Acl3ayA9bxoP/Q&#10;cwj+4lLStrbBzb+j4e18bLdozRiQPTRExoOg7R1CRO6XruM4BYuG279ql4qHse+X2JnZp3bchMHI&#10;MLG2m81yCzs4b5Hng00HDORgIwElCQfy4VB2yYcB1127nmfCunpYImSk9xNUlPMmiG3jX4V5Utph&#10;Y9vcmQ16cvbCuFz4hSYH8st3H3UiRyCnfZ1OoWSEBtRqIPZYrdhLO+PSEmyp7zildnvtWmEYTB+W&#10;S2xXxF5AJaC7qX2/+KFwNVuvXBuMMfSPD2kmFYCcPhz0BZCzdy1cdOPgQKMEckaE0M5uMzCt4DUS&#10;yHGIE044jl8sxiYMFaVJnyF+OzH+x975vLTR53H8ssc9hvnRJhpNeUrUbYPWDMxeJA6SsKMRTa4Z&#10;goUyrJPsKZtzIRB45uDhwXMOgywSxsPa01LEY9lT773sf7Lfz4/vd74zsX9AIWMfTGJqtPZJXvPu&#10;+4cl6NkH/3Q1IEeH1z056ULf35l4D7WA1RgW6BMIgHKJOIU8fUOwvBNxTyW+crgDFKpTvwdgfn/f&#10;63XI/40LmILHpfcaeRw83zkel0zewDOHpGUFpQ6q8miRgR+jbTNz090aB6YPTWFUoaOAvKF4PAAT&#10;PSB5F7lcfH/dRne3S+4diHzCDxbV8xTOTpbwypt47O85OTmTSd6T7oc8kDsD7cDRqxkNdh4dFWpW&#10;DnPjQKpl5fAw1xgoWVf2j1Oss06pTkLyek0VkWcoDncngfxKyuQske8UVoFYM68pszgJ5bwhJJ0q&#10;vNd5qhUyKgt5Pes3ZHvKv7MrUurPashxGegTjXVS3crvBY/K75p9XDL5JllV9HznJnlVKOTJfvE3&#10;uUoVLjss2sg39UsY0ZRAzk0rvPzzGi0rROavdV+K1MHpKlckIlhrHSv0pgBfmlH29lbU720Z4dxS&#10;AL5X6DnU9oG2NIV8tfQQsbrA4+KDMrwJ1vBXzOMFGpeKebms7XayQL6hqg+3ioq4wnAMeurqeUWq&#10;4TLimZUiIolXpG+lImtW9veLXpX9nzhYsqkeMKsYCsgtGfM02RaORSu5onHTMvStTktvH2cmL1m5&#10;lhVjBc4Niw0pljKmlMCkgmBeylCbp4Gq1azpUO11LrGMvEoTnar0cJkNdaqOFeVZWbzsIZ9qoc6C&#10;Z0VTyNdAvj7Wxy9lIf9fFF1ezu6TXvNieD3E+kIA8sfHaEgC+bfpw/R6PpygQD4Kw8lc/E8vrkP5&#10;OAL5Yfv8fNCkdCdiOYD6eDwEF0YYNgWR215gmYF4jlw6iwf38j+zcD4PB7ML9L8NJZCPxtGgtwFU&#10;ZlYg7JhAjx22HWJFSWD47Z6ZVILuh8bTwn1eTAXxAwF+F7DqpDedSwx00lNWyJfkaCQGSUFaBYHc&#10;DHYPKokXlJZ30z6OeEox3GXxYTpRN/Os5AIU8k7c9QyqDGzoCvkP/EUyOWqoNMcJjwYrnb54El4K&#10;gDQJyFvtNK768VM0fnhyoplgSxt6SL7iSYDrPJU6R+L8qLOIQmzsxmJB/hb4qVm2jLQQyOHr8WzM&#10;W5IFRB6wpmTbftttztoA78GBAnKsOjQtKB8H2454qEHHj4GqfUjJWjHeQZy1nP3zbyeNBnxP3Zub&#10;uAMhz8C0YRbT5RMWpNCecRM74eR6Ms0UcgDysjgJg6/VtmHIp+NIfRselzkWHN8+lKIEBwd5IOdu&#10;Qi/wkkrL8uIO6evA4+IzQNE47wXR2Ohu0kO7Cn46k2aBMol8FzeBEMQFkQsqFz+KD7L2kJEed1aD&#10;OPURyNPUghJK5PQz1XR5BgL5SV4hb2eJTt4Gkm6VXKizsNTJNP6PQ63fO69F61HOnRpp43VlXPmt&#10;Jn8xlNelgfxKKz2sZw7ymvKs7OzolpUdaipnBAeJ/HQnm+48zVlWVprHpTIuneR1KZfvKIn8GCOd&#10;x8dcRf7+WKri+bXOTelX0QTyzWyy890mpznJssLJTsXY73L14xjwVL3krJxnEvomkbeCdpoJwlAn&#10;dawgkOO9lA6+XQTy7CP53sM9hvJtpHNpYOFwJ0rk26+yWkSZ0NRKVrZXWg/pDgzvG1pXCynhWv9K&#10;3rUiew8zKXxjRSBXPvOyZjbPGDxvWHn5oDhnWbWqsB8l10VewZsByIHHK5TupN+sEFxbBipbKx5y&#10;EyOYJr4pNFc15BLIAb6xrDzziefIW4t/FvvILeUx103kxgtArtaA7JJVIrtKSbpR8NLKVCdp5oLB&#10;FY5j7yHSuI3yuOxY6RQ85JLHs5YVTSAf67WHqvNwtFbI18f6+EUt5OHF+LKdpm0F5J8/X140H0kh&#10;RyB3h4LBYYZ+Ph8/hKP5aHR9PQQiJ4UcaqEHWIDITnJoMx9PAMgn4zBqXjbbSVy1E3DaOe6XKLwM&#10;x9/6lwDkmOfE/UkB5HDndq9i7ja8BPpnBTnarV7v7QY2lCSJIHLfP/9rWeBh/Cz4vf+tPwmhrhDE&#10;2DSGPGEU6TSuJHJs4AN2xBLAVuIlUCwiTg8+gveG5HN81lOz7xO0dDOQU6Rz4dymSSAQrYET90Cp&#10;2K9yxkD+g8gcka3rCXr1gTyXKYjO8AxswaAopDqNKlQ8xvfu14fbaOo6d3fQkALY/+VLFOFskR+n&#10;947LGUhs+kaJPFI78wzkAjxN0PobQRX5djbDWOdA7eP4VgpAvgCPdwUaFqn2ECfkA8HjWLL+DFq8&#10;44svMBHQDPUi4sUCXlaSXcw7grm6AWUrsTNzlkaCmvuCQ7fgIWleuvee15nOv43QkB9ik84AHey2&#10;eIS2L9DWhKZznitCGYgXRJHHBZDvyzqUhuYfB+E7SAKz1YINp8HCXcj2GBTBqVtcArkJNeVgZ2/Z&#10;AOSBDuTiDx5LbmgcaNdreI0uOcg/NHi3EwvJxV+NqvhDEEAOg3sJzSZlIV6uWfmpZYWg/AgF8iOq&#10;Ic8XkR/mqPycQp2kkJ/nY52kN9dYH69RETn5Vmios8YHhTfrWffhFSL51W98D8RtieO5tU411inJ&#10;+/RUN6sUwp0rLSuslLO9pp65beoq3il4/OrTp/fkWDmWQvix7h8nQmc+z013vifmVkDO1Ydv3snd&#10;TtoJ2uS1oM1NHcjFTa9lwFONdG7rt+Rry19D0nN7j+k8U8gR1TOZPGdW2S4kONmjwh2He/pqJ/zG&#10;nGWF3OWsfL9SneQZt2/wp9iWEnnmHN/QV4JU8aHkcs1FrjoQmbqRud+u8vhWWS4C8VUk8Q02rGzt&#10;a1C+lb9QyTlVVKOKuc8ontCNCdyRLStlfa1TAHmeugncTatslWkDyFCLQIbMbVpGQmuduQZDNRJk&#10;6BJ3BuR4zbS0bSDNj4IWcnG1lPUiah+WXeQI5MjjJfCo4Dhnyc46yEk2r1a1AKce6LRZHycGRxqv&#10;cp4TFXL4d8RiqlM5VlZbVsaZg3xCNH5dHAZaA/n6WB+/0PGnP08uhh+bj/HjQIC0AvLPszRtfrzu&#10;g2OlPw0RyEf9eX8+fZ72r0dDcVwDkQOQY9/yrMlth6SQi08zxDN2JPLmkR+XrEQ8g8W3EdgwpqNv&#10;k1DckdwqII+LN6hCiQbtni1gSTy7JmYisNUsV96+FVy4m7RaZUPAbbtnChL27i7AdP39KzSjfI0W&#10;zjKOHVyxJAmBez40PsckpAPxQfEAfznqeDdxehvSZtA0UkAOT3Xfp7jwORkrICcmF9AfmILRZBf1&#10;WS7V+UPK5YBsXUGxgvdn4kThJrbFs+1TWjJw8wYLPqBtXDz8w7M7nS5u7+4cerpdcH8guEeWHYfc&#10;Gc6CszxU4u02USHHHKRP6zcCGBvxMnOqgH8cBoIQde3UF7i/uOsAwZpYHyhYPMEXHDCXQ2I1moau&#10;00kNUwA5FKNQpEicFgTY7g3BU/iSb25u7gfOo3g9wYYV5PHBAkRvNxxH90bqjgSQ074zbjAJIA88&#10;q30kfqgWnATYfkc/aGEIPDvieLuv+gk5gClZ2oPX3lZydma0JZDTzmpFucRZTzdR8Acgt6B1jXFd&#10;HmAhJx7vwq1E1FhDTrz9Af+lARsPgcdT8WqcJNL0gt3jpJBDBXkRyLPSwxmNAw040zk4ehnGcxr5&#10;yvC8smKzaUW+q2Gck+3k0LuiXOS1ej0f6bxS/eS1GllP8h3kp1mxilzrZLWcTOSnqJPzhVpmLa/J&#10;ykOqgdEEfb0iBr+Hc65ZuaJQ5xu971Df6zwu1KtoQK5fAxY/fsOIzotBch0IOhC1fhVZt6IWg5C5&#10;qVT8Z/5yqlmBCSDsYslZVHL5zeJRWO58pVnH1SoQ3edVDrhVtnMLb2Rl/QVtPGdsAbs4Abke69x6&#10;SSHf0pKbnPEsFwwrqmVFuVbK2FdOXSvgWtkvryjkWy+kO6lWZUMOc5ovhkCleTxTyPMGlQpXG7JW&#10;DpctNo/TJBBjN8cwYfpH96bIiCdq44mqVrE083juopXRe/bBUikrXqF7l+gNni+zqU6kbZDGZQM5&#10;QTmq4T8FclmECA5yO6Nx9I9Lx0reQ95ZaT2M8gp5LtGZWVZGayBfH+vjV7SQ/2vycfhxkKaOIOqP&#10;QwHklxefBZIP/vgDFPI+APl4OpnPR+Ahn4/++zC9RlV7Air5GE3jTTxQHxd4DkAOS0F0zt4fCtiD&#10;EpeSkdjLavy0CBdPt9/n/Qn2NhGPj8dQHQ50Hrqzo57hmTYYx6EmUPxntnqVg4OS36rYvfNeL4Gw&#10;YdAhr8mXL/AUFS06y5vubch1KYzigvOlosBkjXUePT+xjv5+d9ONH10oOIQRT7keyQo52GC+CyKf&#10;ypZtKEB0nUfsSrGCbKjzjEY6lWUF3wOvQ++JURVA3vbjrpdChUkp8JIAATNGKgzSewdau927Z4Bb&#10;8dBf/8/e+fumkaZxvL1iSzQzGBPjYGmFiWLLZkGaymLnItCNTWRwO4iLm5ECXLMOxVaRkCLtFD7d&#10;yjXFiIJDeAtfebJcuoyuvf7+jXufX+/7Djh/QCQmuzbG2A4kGj48+T6fL3q7FVM2ovbj3R2eiRuN&#10;eWOmFTDM5D51ZQJuA5DDhDyBGPhUcTgQex2gHfSHELQOe70WnMync0Xvp9AW6jri7wohBAI8PlQ/&#10;V/0J9fPqaxq0TqSgsqRQv+PkVwGbAW9vk8eHFW5j4hMEzcchvRKPL7uNu6fJjURWaIqvgPy4Dxul&#10;+RT2SWm/E/5xFp91jF+lWGy+2pUuTR5os/OwdhykUNLX+XRRQiCPpNczT4mVqpmDV3GBFR8W+JI0&#10;w+OiVukEVWwCAgLHEXmnJlL22ruOA2n3xcMiVC+++sDjVp0nL3XCRicB+a0UA61pD2lCrthc5uN4&#10;4Z8vIDl0Av0N8yrvM7kVY/jmEbmsdSKKV+hChYPkKCKvMJFjfvyDgDnBu/EeHhoop4CKkDi9IeY2&#10;fK6TKhV7mdN0d1bs327F2BAlAX9IGvIPECD/+YiaOX/m/PiRJV35zZKt7OmM+JE6rAk5fQLeFDhR&#10;Tp8p6HG4LgDSyZS9zXZOPTB/bfLjhYJgNd/gjW4BKvByJ4rKZVS+t2fY3DA7f43dIPRGx8M3Q+TU&#10;14m/AMPfyIR8x3gM7bA4jdRf/fjjDnZy8q3IhWhcK/sbYXI2jtMlG8jRpsIYb1V0ipqcPla0fvIi&#10;jtvArW5azLN/HCMrRTMv561Pd5ciKrjKibjNHUCuCFeQvT2WjYNUpUiC8l0kc89NbRc5T7tdxzOK&#10;cciq6Am6g5N1x8mKDeWjHE/EPRGPGywXIM/nvWxzJwM54bhXYiDPOR6rVbzMKNxoyNeUh2RYKZXy&#10;nBwPdYgczow8H19kvYfrE3J8iqIB+Zpl5WqtGmgL5Ntje3xXEfK/3gyuu/NVOO0CkENNJzR11he/&#10;/6qAHFIqz883kxsF1uPx1fOX+D4eD27UZVgAHSGQ4wporAMrU+kJGiCPY6oElkYV7wGQl6Lh0z/+&#10;N1FXj9DUok4of1BmBYFcIfS05/XdfMlxKToenPab738Ctmw2m2HYfAXd9cEqisdftT8cpCMJWA+l&#10;XVgR+b9jqowkKzbEr6eY4QCQ69Wj5DZZzSY3X6GTMxabyj3CPAZowEYOQD7zh7xF2Fjk0qD2Lljl&#10;YIsSWPyCx+P/JeehiFYUtdUCKJrBFEl7lSZQb99erNK0H2CKGws701W74U8mw6c7f0KNpHRHFqVF&#10;Y9ZY3OG5GN/OdFZlaMW21Z2hCXkfqLUfkvRkRjLCurrdNCLhSK817aqHeNgK1c8Ff2AKKB4qbg3b&#10;rQh3RtUrgQVIt4tUvYOix/o0DKgxJ6HUfEc9ZEnyWFouWhIgp8AK/ER4tH2O4Mc0Oo+gELVf7Ych&#10;FF6CbFC9tApDCMOEJPai+XjeU8/lr6zECuMz6AwhLRK4blCt/eUiCPG+RczjTRiCn55WtW38GM2H&#10;TTS7eLArdlK1JSsA5CxtqRJfA1aTYwXwXL0G6HRW8BtbPK5C9Qoi4G8qQP6OBCvv6Ct5Rs5NnVnR&#10;ypnOq0ho5SzrPfzJPhDDX5iSC9+W2UOOiRSxrVQ2ujkzghWdIsfIStmuBDIJcjEg4uDbyqqcrzVy&#10;0mfg93NeNnZGpnLZQT1crwQSy8oHxeOA45xZOdIjcRh4s4dcN3dmQitylVUOtCfGFfIe8v+6p7NQ&#10;yKRUshnyQqYXaP3AZU5mdcu7giNzBHMYoO/ZoZU3mdBKwfaQ87sdExXHa3QhkCD5/o51k52sjUXv&#10;b+r3ZkLOH77aMYue+5s7nRxcMXLDzEFsbcLjPCLnHVG5IsPgRYuw15yHhOBFLOpM5cZ2kadoVXBK&#10;XhRGf3GB0+OMiqsJ3NWBFPrIVqU4Lo/OPfEhOhaiO5ZcRa7QnkNs5nS0gRxpXAid5CmE556GbRaQ&#10;ex7iuFau5DHO4unISv4bB83GuaiTVzr53SKz1yk8jh0YIpi1B+R2YsUekTOIbyfk22N7fJcR8l/G&#10;g8v6IgmnnxnIgce70cNq3oUJOQD5aILCFAXkV0N/gjGTy+trDJFLPWd8iZVCDORw9aUCd6jzhMVO&#10;dRapRyGckZxVe9a+/X38jKcMXOi8oRj5GC4AQke9vJOmSZK4XBSElelnsKCIw3EMcC/8CenDfQ4y&#10;Nx4TBHJRF044uYLqwyGuR1Kouh167mLWTpI7xeOjr5DaHvrs7oABOQjI8YT3FdqK/MgnHTqI+lZJ&#10;2rnoQEWOQvILzeM4JceWTobyixrErqmMvgGFORDUVsgL0o7TKue3XQWls3g8md09xRjagWJL9I+U&#10;Fr7fuEMUVyflp4Z0m/qsNSEep0RKs9gHIO8EAOSzusJVjqwMu8MpJeZbrSn+gGkv7wJk4iZnSC5C&#10;VKVgvES9DlDPKZANFyD320mHBN30AkTdq2T1+LhcgvIQZ/q+BLph9ZRWAKi7iF4YAJD3isenntfn&#10;Fh6Fy808WszxGafFoRovTXcNj1eFx5GdIRoOWK5e/+RbAuSU1tlFK8upBeQ1/AkC5Oyax+tlQk7f&#10;vMMD7w6OujE5XiXdIUbqIa6SBh0uDTJETkkluxco09QpEvIzyg7hRZqNRxnJSlZDDjnyDRwv03wZ&#10;UBjUh7oZiKbi5bIejZe1ZUXe/dlIyGnRs5ypBbLlh4daPn5O4fEyDM3PhcFpubNM8I2zcxmZl19Y&#10;QKXBuN3YWTHawyO90HmQeb8ZWLFBXMD8ra4BesuqFQLyTCnQwV7h7QtAvlewpuZC5DD2NnTOlZ10&#10;K2kOYsRG74q6xOC9Z6VX7AzLziaQ7yCQE5TzNQTpOrLyOqtLQVInHqdFTQ6XS3Tc+FX2jYXFNq+s&#10;8bj0ekopJ5H3fgbILUqXIiCMm0NiBa/b58jJ/ssa8heOoqv94+nuSUaLyONwCbVgfmVNseJJBVBq&#10;LXIScDvWrYinGcz58674VFg/7mqzipNd4aRsOUXGhdYlU57LcdwcTeRmRC57mdDUWeLECq1ysgTR&#10;8YTNPaM6LK1ZVmRGjhxeMoqVPDV10pAccTxjPpyZYiAjKhjbVZ2jwUhnyLeWle2xPb7X408//H1w&#10;3Y1KabuuaPoSIuSfoeVn/jCfXiKQXz1/UcQ8+qhOAB+fRwjk4wFaVK6Bx+tcB0SzcsquwAcxAzku&#10;TcI5ZNgKm/gPhWH71/8oIMfX8TAhH1yhjfwPTG1PoI8Th8lOruRAcSOg1mkAUYQSDGrBKOgkuUYX&#10;AikMqQpjAcgbMZX/YGiFfK06v8LYjqPVVbpsl24ffXUyuxr962mmY+Kz2XAIoQuwmePEfjxUeOrX&#10;p4jji14II3JFpcskIUQlIucxOdM4vO8Ex+BmBFsH1EbiAqNfj5Z5MJFX+zi2KakrZ5Nx/HQ364KF&#10;HUAWKLYVrtrDeHY3hy4dbAl9Qv+hzzNynEo3SKGisNRFc0jQdwDI4bHw6/gY4HcDIm9FU/UHMon9&#10;VriLZhUXUh20/UhBcHjQwEO4XABaYrGOehKYRtAOBANqCF1jWr6TLOdzRasLwHXuWZIR+Uw9cqOb&#10;oXw/eFEQtRHIq32SfmO5PbYQQdC7hburJBNXQJ4ikLPpUIC8SkCOeZlPF0EPq0FnEjsvKiBnFDez&#10;9T48HTYhsXKi8+UixUEi58i4FonDZicm/jvA40u46+qvXxKASvI4i+Q1fch4fMOycsYpchSR83g8&#10;WnOQaxy3pYcbTF6WiEgZeLiCChXUHVbEtSJ6lXKmr7O83gwEx3n58DCL45mOIJyRn5d1gqV8+NJR&#10;zqx1VgyJy0cSfTd9nYDjFXQeEo9rEMeSIFGSH1BH0MHRbxBYsUCcaHwNyt+KA3Hv4CDD42ZTM7O2&#10;aRwrZl4OyK3Yey9D5JhDEVhn+uZhd6GwHhu3Z+Mba532tRaQy9j8daarU+LkWTWiPTo3hZ5WRadc&#10;x0Fyjd9moXPHHotDyoXBe917SG9EPI63lUsyBt83c/EN76EhcZqMA2jbeZWTE8u0YrBcVwOxUqVY&#10;tGQqEFUpAoAXOVGO429tJpd4d6aa05VeTtPPqelbsBx+8SIo0rbnOZZXBS/ndLTc0X2eNCI3CnKa&#10;gue4gtMTLblYygnCS9+akAOPc2KlpJWHHCOHpc72wkqs8BZ8Vns4sSIr35iQb4F8e2yP7zFC/sNo&#10;cF1vO2mre92dfr4e46D7sj5/iLrXA/WCe3T15Qs01gzG8WTwcTC8xwn5pQZyBR0E5GNUIOJyJwC5&#10;Ol8MbkC0gppwdQIZNsJmEWalbvhwfwNZFuwWgtPJFW5/Yu8YmLfVGai1UKS2zLknROQw/Tx1T2vH&#10;zfe9VgQNQWPi8RlnvBWQPzw24okEO8SyYrYh4253CFXu4MQuLXO3t/MJvF4YxY1GFBkgj8cE5NTX&#10;GfvURINA3m718k5QCxRlL287ndonzo8zlyOQU1vnJ2h9VP/dJoq6WzDnnkMQ3IfUjYu2QTh3hwqI&#10;FXk/NdQDOPHv74eQIAf/yEMjju8f5jN/iuORe8W6E4pl83wc3CSy1ekyj+cX0/oM9NeQIcc7Lf5D&#10;zBDB0ub/2Tt/30TSM44rUtKltICxGRubaE/+IS9iHeaWSJG1RyzQzpnE4CLNIO4sbVA85ipMbWmk&#10;i5YCyRL1FIRiZOEiTrqTRXnlKu32+TfyPr/eeV9M0q/EaJfFg31ee3Xwma+/z+dxOm/gk7sKyGcI&#10;5PUA37NFQA7NcMzHuU2SZHhtDmA5zq+O5zPPmzwvA3nM2X3/ZvAT83iM6Nzw/a9dvYUH1/A0azh4&#10;ya84dXUZIPWSsq6rCJBT6H1+fnJ4qL7ZtTYF5J5H2nLXLZNFhYGcGudv1Gu5uuxxl5yHmsj5rXNN&#10;1BCSn52Nx8Tjibr8mSSFUQ2nPfEjSrpgzihu8vjLoc6AFgPxaiDC8UCXVRDGX4oPdWfltxaRy/Id&#10;mt3cl4T8VdpX0Wyu8/BXr/7wvZWRg/YwLZEffJvG5QeyE4hV5EWicumqFHXH3KyzUGpvDHQa2zv3&#10;hcjZtELBPkbkqCDXkTih+E4aj7+2EnELx4/N2kqK6MdbxqbOnde8JAiO4+Md00duArmRmu/Z54i5&#10;j6RQDrTOv1cCeao9NBd66t44RuYM4YDjR3ubqagc+NsyrVBBfFe2etqi8dUjnpinp6Xx7W32H748&#10;8sLp27urPOTYLt9OO+TcIy/TH7ssPdyVaNzN/6+kPH1kmndXALkZldNsp5Ya5g3yliI5YTl0zTNS&#10;Uckau3+slZ46PueCCi0KShNyrS5Mmyw5U0ee0zYWBvK0AGNZVjSaA3pv4BYgkqvAOZjvtBNyx7Gx&#10;vGB0yMFBjsIVhw0rvKhzaayTPeRekO4FCm3JSloh71reQw3kv1ozzvpYH19OhfzPg+5FNJs7wcVV&#10;y6tg0H11pYB8VgFxIQD15Y8I1YoJFXX3/t4HwIaK+BXYxiun9VOMyK9wvrMSYWDeh4BcPd7lZwnE&#10;Zy9RRA7W6GnSwy7LJVRVuoM+XddTb2XYa1VoTDCCPTVT2KT+hrVzpZNS++3d1UUrJPbTOzQRyRMF&#10;5L0qjUemfiiRk4BrvRdjpzrxHwqj0SREHh9WefAvCQAAIABJREFUdUMDLeTqCe4TFNB/+oQ8Tmso&#10;Fap6k0TxL4gLNwp++2F8BrN9twaQfzaBvFkj53Wm8KBQnBFXfYbEcVxwDmZyc8fxWWgVR+FQcXkc&#10;hjhNqeC92gsXk1m1VQH1efyorhIEyLmvArE7LQaChLxzWOsovI9kSWcUhy2q6NQBxystXmPvwPtC&#10;hOxTQA6b67nSA26XOqy08WhhM9i8czXuW5+dwAqk89vz0ROsRnp+RiDHFBy6QjyRSj9cCCXCR1t6&#10;w3cxxK51hMlrndw7HJuEMj9cdTkgKITXa3MA8xCHOt9gVQWB/Py26f9Q98hCg1YW19WZugZyiNQ7&#10;005O8TgIJo0GOQO52MbVf7OEmTgOZp69vx+NxmPgcRQbPGRqzdLKZPwE2y8QqwOSo4t8PokDLpDX&#10;zbFOXA10KpqV4EVCLjz+w8p8PE2baZySxYZsVsEa+dI+TsnDzXPf64Rc4/ifDoomkB9wIA7ITRJy&#10;RnOspxQPDAu5YDie2DemOotUUtFSGP77/5EKK/sfXsFQ54fUe0iBuLTFv0mL4yQgt6lcyuLUGqdR&#10;TtQfHrNrfMeCciJyexXQ1iqhypJqReha3iJBIovJj474PViBaJVVCMeXHSvWuT0xkUsGTmUWAXLY&#10;2KkD8T2pmO+9nOukLou9FYhutzc37eL45nbK43m9Oohut3VSTkObYmLBc7QSiOY50zFOXVjZdk0I&#10;39Yw7jKRu1Inny5v68xa3RWplPMxdbOmWyWX06XxLM5y8uIfDe3m41n2pGTFvmJ1xm2veE5Q3NSO&#10;m0BuvTuMbPIIJxRc4E9WkSOBE5CjYiXnkG5F4nOdkBfMgU6H9gaJfJx5/EHPdbKGHDcDJei5YiIP&#10;jKFOvRYIMnIjIKeM/PL60taQr4F8fayPL6lC/p0C8uBp7kdX3YtFhArx7uAi9ALF1VcX/Wv+H/sa&#10;0uIKkOHgEoEchSwKwRWQQyh+d3FFFXJqrPQAyPugIr/h9FuxeoOAvFRL+twgx5+5QXn8htPy/nDY&#10;ioK651WH/Z5XKMynuPcFafxMcVTHD1pR43nyz/4w9h6RV6vE0sHkedHrxY9VbSTpUW8FSJEV3oCd&#10;7QQ333jq61CfsxdTBCGE2VN/BbCuDKF/0Q8jpF/FvZ7i9mQ+msIT62is8O3sRN1iRs7Ww89cWSEg&#10;b9Y6I/SsgLwQ+fZp4lXDIHHe5aA/Dk/EdRADwhcQYU1dkawHQNiALN2bTbxQATnweCzWmPDxkff+&#10;1LEcDmOZ73JTWGMJG5QUkPOiHa/aavGCoAivkKCx4iUI5FNYxllXlyWNhkeCcyyv41gi7dxEKG2A&#10;rB13zHdKZJNRX+f4ebLwvIm6NgmqqX5GfpLKQA6Fe1rHqa6pfFfGAFB+DumVg7NLUGHHC4p3jjvN&#10;ZnU8Lkm2dFYQyEsntyeof8HFTuA7hNd8ZniJyOndS/gDCNCvHOrCCl/OaSJHQ44A+bjZfP/+P88b&#10;o2ZzlEy8hbry2qB8/PAFjqOWpYRiFj5qNQZyjeNRwOXxiEorywG5nurUmhWykC8PdhYPdEJORkPS&#10;HkpCjuhdlEWdxRdkrnsrNAJKGE60fbDUHteDnMTgplyFz8PtvlFc2bca5NoJI9uBDszaCmlWeCkQ&#10;jXB+5OU/O7/RKnLA8I/C4uYKT2yNs3YFWfwYWRzube0cbx0bMC7ucXNlpw3imr53TDDXQL51lL65&#10;YzoNj/SQp35X3tMpYsSUvjeNpHwXf0nJ3Oqk7LFYRXsPN3cFxXfFPW4uAdpdNrTopjkB+RKPk+9w&#10;M3WRs/tQboXHYahzl1d55qm5wkBuTHSWyyvUh2kmPs1blG42VqbW6bKB4/m0ooJgnmMed9luKMCd&#10;QyInIM9KjZxr5SQoF+WKrrLg2qAcB+WmptzIycW58n+AnIopG2A9ZKk53XMMIHfYeIhA7hScdPhT&#10;P5Rieao8LLCBnOorqWsFEgrTQ866KwvIxUPeH/ZfdshfJuR/WQP5+lgfX06F/Bc/K1YO/Pms0r3u&#10;9io9BdpkH6y27u4qf+spIMdf1/3Qmy1C6I9f3gCKE5C3WoAc0iO/Ews5zHjynOa1eq6A8Puucgp7&#10;3MsA5PWBYHpf5jkHzOO9VgTlYi8eXt9UZ8mT77vNUv53MIOYqQERjXx/VBstqvHEw+4GhuRQkPAm&#10;j2hZ6XGPvIdFckRZqZsDb7YhlvVCWCt0M3xcTDzFYALk6qP7KEIk5csQxyJhA82DB7S8MVI06c+b&#10;t2fjscLx+Ua6qPOz0Vi5/Xx7rx7GYz6DnfSLhTebzSZxL6T1krAiJ/EDGOKsggyF8vkoxigeeFzd&#10;U0AOFRYaNR2i3Dt8XMToUseAvA2XFtjAzsAeG8jCNZADL8e4wh08iJCwh3G9DfOfnamfYPmceFx+&#10;foCfP0ILIfI4lEKmh4dUN8G2/L0C8vvR878XeF2D3y+c/vcC/JbD68SngbrAidGdCxF5XK3UYRcR&#10;7FidZjKj+Xzuo3J3PnpQ/wZtWmwE349sufxGq09OUgu5hNkn5yeZdj1JPFoI9M5VuODmsx0Bckta&#10;DrLCTkfq6FxRwdvSoQHk0jq5H5+d3T97D+P3ZwrIJzC/AJtgS0a4XjIT8iarEonmxx0F5PW6ieS0&#10;qVNwPFiqkJsJeV165AdgPlxGciJx6GmLh1wsK0We5LTj8BV5uUTkev0P1sSLVoH8QO/tFADHO8Wi&#10;xOGE8d9SPl48SH8bekaLx/+hpYd6qvObDx8/EJB/Y89wvjbuwSjnaz61Y2Xk1hs7NM9JnfFjthu+&#10;1k3y42MbwHeWgXxVcr6zpxXlNOu5LBrfSmWGW4bu8EV73FoPRFC+u4lALss67eI4QnSK6kd6AdCq&#10;TZ0rzthADm9tC4obThV2s1hArjWHxsagvOjI0wa5XTYpr+iOu9vcUClLVj5l5obdQDopz7r5bNnY&#10;3OlKQu5CXyXPOzpdmeJkIM9lLdPK8vBnRu5mOELPZczxzYy9NyiTMfkcFSvGqk7dZNE7OXFUM03X&#10;MSnXu382Noizc+Il1/zNXC5ToBrGUawiCTmuBoKtnelkZ4I8bmkPU+thTC9Pxl6g4cu9QMs0vgby&#10;9bE+vqjjl7/+eXDRqhfm9Vb3+sfuBdgMsWHSa1X+eurPWgrFEci7fVgoWVF3upeXXWisXBOQV94q&#10;yiDVYYsDcrwLzRfMvsFaPoCyeb399Vdf5d8clqYRjHviaQRyfGoZ9q9QsYLm7FnDCwdQJ2l4UTA/&#10;L/z+bfSvyqkPkhVaden4hUIjEGE2DfvFPdCZS9maXStDYFlowiBxoggw8RuKUIeDfjh5fsKSQjyZ&#10;SEcPknE4PmHLJgbybWBCXvWeChsbU+dBATnskC8U5qNbo6UCv89ZfHirHlfP2IrHG1GVYnCMwocX&#10;kZ9zXfWa47Tb7SCkCjz0RCKoi88AOb2GOrlIkpm6Bpioi4544Qk3k35RfQlI5G0fKx/qCmHuRRVZ&#10;4An5LHC4omU98QofX/XqbQd384Cz0IdlQQFXzbmaHlYirNaoh//L3vn0pq2mUfxLWIlpQkKg0ygt&#10;apg0whGzGJQghG/dpCJkNiOBUCN10A24K8riLkZXQop0vUBCYleNFygLBnlFlpGVxWxm109xv8a8&#10;z5/3j53MzLoSLm0M2ATFlfPz4TznuAsvym4f1YjIS6XzOqSKfP06+T0WVxVgR1dA7iCQk0sfgg8d&#10;sa9LAeri+zpedhsk8vmGZUXxEqo5xS+bySQHCj3GE2bh+mSOgSgl5dYmHK6VGJ1L58ebrdYS0xYb&#10;7gIKOuGzc6z9MXm8BAo5FJHO+eWUxq2cMJhtSG2bpI4LIJ9O4rCymv5Ut7zFbLFYRrW6NpyDTyoh&#10;kpdKSh+fiP8Hk0jmkCdSD9scQ840nm4H0gZyEsifGFbkuCS5QF6RGRunN8lJXlDzmq+kSv5Kr4Gi&#10;jlWdn3izDyp0PJV/KFncZHPpUDGLOs1AxINEyIqyqBwYLhue+FSWlc8Ye0gR5GfPBqugaH6o5jvR&#10;wnL4ZK7zLd/bpQlPFM9VPSc7xYHId5Oh46ZwvkW+8K3drSSW5/FWLGpXefH56p+tLRPIi1Ihf4Lm&#10;HHS4tydV8TwNeKJoLvMOCciRqnl0s5h2qRRNEqdZzn2dZM76NxA3IDdbVVJArio5TSDfTj+xw9Eq&#10;jOJZSeSI4HvPD3JKJfyI4xAFm1MOOZK4zlvZxJpONRC6LbuBtlEU37aNsEO5JmVw6uhMBSNu4MOG&#10;sxxXtDA+37BN0H7iXyH4tiwVw2KrIU85CmqhS0VhvW1bMvdQkLxEc8JxC9o6LT22mUmEJHIwOari&#10;0rmylKYVw7ACMSteMmbFUQp5pZL2rMCvzaGqBpKelZu1Qr5e1suPayH/x5Vg74YVNQRh3952u93r&#10;7hUA+b8uy9WP0V3z5mYgbuLvdVmAZfMWgpUG4BfvDrrXGHr4c7XRGF9yKxCjeZNc5aiQg+I+RB4/&#10;3d/ZO3r3puaVgfqHqqUTLvbhbw+sGl5kb+Q89zHs+wO/L2C5XJ7FIeacj93TDpqLa1j/nsMAE2Dy&#10;NsjLYgdQ2BNAjqeuHrRvCop02pc97MF0y9fgiH9cxRi/57RRIafenZ6P7+w7knwFpWI4RcLQ6GoR&#10;fJtYXi4ADguiXDBVyjg7VdBKDjcAckHsEYxJOiBrhxWYMvX9/mqePc1C7mCr0a6EIM6DMg2K8uzu&#10;Dh0r4tqgPYvBFRLCrs7jY9jvKQs5emhcCeSooiwc8bPpQxfQmLRZtJHDNUq5X66UIQNRPAPxi50a&#10;lt6P22JXHujUeYrlcttdrlDdbmVkBjdp5ISf0/eTOHag1JM/UQjF+yYfOruEHsTxWwSdRZt8K2Ho&#10;LiHo8d27jh1Fq5mDeeehE1tY2NmCHEywm87F4VT99IaNvMRBNufnF16jlcstGg72c2528Df7EQM5&#10;I3kJJ0BLmClZS+QVluRMJt/jvk1J1dPA7Ye/vH9ft+BIr6J5zXgbJQnk1M16XMdYlot6HeTxyaQ2&#10;iWeO1serGsrbNNM5bqdwXCN5wxjpJCL/kk4+fH3AxUCM4aoX6IDsKkjoCU288CRoBR0rbCIvwK1g&#10;hJC/ll9em6gu6znJZf5BKuVc4onUXdC+lCd0TmDOTZ1Y1Pnp8PCMeTwJ479pFznxNyYenu1q7Ry6&#10;OrmUkzMPuRBoN5myYvB4QiVHIscHVNTKbl7PbiocLyr3OKUemgr5VrGY6O1MArkKUHkGyF8YhUB5&#10;mXNYTE50EnEb1L0jHS2w7Oc1mZvznqyop4BcGlReqD4g1L15rJPv7Cgk59VtrZknVraNMU89zHlk&#10;GE/MfiDVAKR95XR3DjeMHDd2tTelRG5r8XtuM5KT2m1LtzjGrvCcZyKMhZqBpEROvZ2bG4rfk3Er&#10;lq38KfxABjuCdMahrQc9Mf9wIzHLaeleoJyVo/qf1LRnep7T4sBEzlYRVO7hOKe3lK6Vpe4F4tRD&#10;bEIwBHLVC6RTVnr/TyEfrIF8vayXHxDI/z0Q1EZA3r0V6N29vkZrt2Dt6km2dX01HN7gaKffr4x7&#10;3Vuwk0P8eBOcKwTk48bHapniVcocudIEH7l/3YWx0C5cvzfbrZOTHczSeGM3msjjOBxKRO7D1pRp&#10;0jg9zWS8O4GqveFwVAlnjyP//h6QulceNzxWbUEm70TeYgktNQ5xIaV5y9Q9aSQn+/WoF7qrdnOE&#10;NnKI5b5/jINgw8rBHB/a0CscxwLZ5PjdepDJghI0nCIbq9h1J3+dLu9cS3DYhSDuoE4KufaQnx+f&#10;I5lPg4kgd3HSdeGKAWPE4RUF6/cEkEMtpQByoNbHR2rEBHqFaU4XejnBah5HC3gEhPkZXSxU9Egn&#10;ttrDWRt67wU/l3uCxwG6BYePxzDZCSo5Qnb/EnZFmV6w7Gat4wGPkykIfd8E5Fis6bgoQodtF/Il&#10;VQ64+GkL7pwcT+vTSbRCqEZdnONe2mGff+b9e/HE3bJWyhGQQxbMIpPB5HU7WszC/sgf3TshXRQt&#10;Fi0UyLNS6kY12kTh42MOlUQg96KMC16bDOanHG1rC7lUx3GP0nwOQF461gZwflUOLCwd8yBuHS0n&#10;9YvpNHYqs8n7+kUEDZ0ROVZQTtfhKgTj4k/pmPwqdeTxIJjEcAQaRhQ5JqwQkI/baXU8HbCC+vgX&#10;1dbJYF6QOeCvyT/OJZ0FbutEwZyB/ICjVpDCPzGeJ9qBMPUwFXP4OpGAyLQt/2j0ZiT/kJDKoanI&#10;9I/rKHIjfFzXAqGF3Egif3nGMvnZy78YIH7GdvKzQxW4Qnr4obKwvFU+ll3V3PnWDD1ElgbRXAK5&#10;Lgp6Szz+MlXcuWsQORE6W1fSlhXSxYsJIle9QEkgf5Fics5cKQq0zifyx1XWCmeP72mrSh6YfH9f&#10;bi3DDovpCs+9PdUbtCODDlHsfpF0jZuVnQnpXN2RYI4ieSJz5b8BuYJu/DcRopIwlW9uanbnbRDI&#10;bbK1ZGXWeJbZPItrWVn2Q0sKxlVAua0GOdlVwuubG2kkN6wnMmDF/AZWJhWTKNVzi59XGritRzSR&#10;yDfsDDxrp+JVtFYuuzphF0odNyLIjalO1QuUFsjxA8cw1dQpU1b8VOzhWiFfL+vlx7WQCyCvjO8i&#10;AeTX3ZubGxjX9AU6QntntZX90683XR8eh6HO8qV/c8vh4QDksPFluSwovPVRoBL0QRKQg1iOM544&#10;IArRh4Pyxz+c5Pco3K7VFKeMIfUA4dIc+cDv4tUgmLB1ks16QLGjkSDjh/vH+8HVd3EKeuj1x+MG&#10;tLi/27QFNAkq7wSdTifTIuiF2c0R5nXTiKQ8eyErggXcc1AEF6gkvs6CSa0GaeCCyEMZlQhpIVSa&#10;2QcDN1itPQ9DQWDgxnWDn6aCsZfAYRcCyM+/QgeQqusEhRwl8vNp/Etg0dl1GS3dcDS4Gvadin81&#10;6Hn4uSwI5FhvD2wLlhtxym27d5iRKN5le2FFgpzdlVMJ71aA6BX5oeWYTOKYxdhAq04Z8hyBxhEB&#10;K+gaJ4G8EpIIjlmJTsP17Fon2xJADgWiNIvJqN+/FBsscjkP3RdLGVEitWrMf7+o1ydxPIN0RgZy&#10;upCQ7aE04ulm3lx4ukwJfDIQsmJ7cED94fcHMO9gH2mLgVx6wUtJhRzvYtiiIOHJws0FmRbwOJVF&#10;qZhE/UaPkeBLYCCvMUXLV0zMZZ7zkapzUMp0+rvjxNPpt28RHq85J5DL9yN3o45OZR4nHA+CFR6L&#10;J6aV8RiwvPpcT2dVWla+IIqTa+Vp6Lf2f7zSHvICC+UFCiM3zCtcCoT/FJIW8oJOVqEYlQ96ZJP5&#10;vMCjnPKZZ5PIP3Bb0EHaXXNwkBrxNMj88+dXnz99JsPKSwnkal3ieNKi8psx7WlMdyKKA4KzcM4Y&#10;rgY6KfNwS2niShFP0jd8KRpuljzZy/OchUgTm3mKRTSAPJ8C8qJMWXlOHjfnOosM5MzfqrCTwXxv&#10;z4gfN0c+8ztGyOFeshDoyainCiVHuZyM5TuawTWQE3/vp4Fc9nRKM/mOmaWys73zP4qAnoYgZlMS&#10;etaMJ59vz7GrU3V0Gm7xrGlcAWOKEaWStK1k9V00qdiGuE1lnDZllNt2wk0uWVzaUCRwmx5yfM7C&#10;9k18zFIR48lwcSZt25Ljmk+3MRgd+ZyzVcA8zsGHmHqYWVL6oQpZcU3DimMq5D2pkBsznQmFfLD2&#10;kK+X9fKjWsj/PhQU5wVR49fr7u1td3SJ830+TGxWT+Z//mcTsgtvrq66AsibyONXFHsI1g5KVSlX&#10;D09OTk4FY1YplPyS2juBykEfH15d+e2Wd7IvTv+AUVUQ3Ls+FX6SZUWcXiC4fNTrjQnIG20sYYcR&#10;y4eHwd8GPorW/XI7OK9fdOzT003EMIrgzq0aeLpCfwpEpfT6NNXJqIiCrbsQSO30fR+DVVzo9ql1&#10;Ohs2ATlFvAqKFBtIc4jjul5EQO5BZ84fvZwVRG47RiDfyASQRA5vAWprJJGjhWUax0Ecg86Ri3L/&#10;Ye98XtPM8zjOwi7sYY4SH5MYf3UptaGRJFXXy4p1wvNsTSJqr49kCHTdqbGn5IHdvSw8UOhzCGTw&#10;NuBBPIg4F7uwhyK57ewtzHWvQ/6N/fz4/noenbkXfKCpNdaoofb1vPP+MXX8AZyAVCbY4F5poKaT&#10;wGGcIonXpcmkxJbvEqrxjgP4XbFncwByZ7EoAaZPHZeX6FHxJps4iuqkiBcRxntYNkkcOOIsoe+i&#10;d4XmOiuioIUUa7sBsBqv2fT3Ry6zuBC3caqzkQbktW14aeoq0KhCjQCwJzcnS9S58SwCtXtSyBnI&#10;hbvdLTmNcaHbcUf9z31atfDtBDWyj2dwAuBR6nMIaI6vLbyo9KPosWpIOS6IRCd/bVzsISA/v10O&#10;p7HuuNaoWXExyyn18YKx/UOV5fCfOfH4GcN04TjM1RrIkclP4DQDgHw4fHx99/3tDM675nPkcZEC&#10;NTFe/EKvyvn3AOOPiOPfBcGQFHLXPKq01+n70q/iGq2HMtUp45xUe7jGQ667vHMsi4uSFTHS+Swn&#10;dfGcmAbKhdaAzN6VHI9sCiI/pYtic1NK4qeiXyWv3Sk50YdoFB8a3nZTF8+Hq1VUnlN3rNAykJTI&#10;D16xPv5RrXS+OqDiFfjwEcXvg5RoYTGdLOwbZyd5Sivk9OtAA3nqhVDIXxi9h6m1ac59A8hJFmci&#10;3yEKp8rDcjnF3YZoLU+RwzwbAfJ9Nei5Jt6ZlTXkWeVPySChZwWEC0u5BPL97fVHJlJz+EufyrBM&#10;nqEU515YFJdjQbvhGvJdUYdoRjz3BJCvMvgaB/lKwpMKEEMCOec5Q5K5GOw8JPGc/CqihhyuHidV&#10;B6JlFpNbIY1ct5ZT93hcmcXj0o6iQXwr1CxuxjqNjzrzqYE8oWeBYgnLcIen0YsSmt9EOI/JtkN9&#10;M8vA8QQq42kJ5BjvjIQ6G9KyEgFyeI91R+KnuGbvYZjI1wvkb/7y2w3lbI7N8YUcv/vrN55tu+lg&#10;3im2Lj688/pIVZNSC4D8nwDkf6u9/GMLHSu0tjl484ENahf4XnDxboApTuCOl+U/7T2t1TpNwI1/&#10;kZccDyD13uAdgPfV1UXP7XQIyDOHR+PqxTtkengfuUBl3PNaLa818Mi9Muj5Tq1Wa9h+G95yHq4f&#10;KLACX5Ljmu3Rz/++63a72LkC5Fbnlcotu1ihDCHRJwG5EMfltDu6PDqNBQA53GJUGk7T6emMegmB&#10;jUscXmdVvH/tcb92hfaJMHeIMrljV+3G3BoHwcRffBecn9XHbDXG2VCqIbnRCc+bGwDygIE8NoP7&#10;966uvE9YltJzsbIPnh8AeQWAvEdAzkK50+g04NGgQ8WmrzhZDEekMwsgp0oWAnK30m5TtTq/KKK5&#10;3dhvB0AHeC/2ZQ87WV1stHska9PJqCINMBVJ5NTunZgBkDtp4HFSrJ8bDSOYgoSnuMQOGK5Zqcia&#10;FVLD8WFSH41VP47b/gieagnt+b7bwIxltz4vwXfn4RpOh4bwFEsE5Ikt9HsfaSA3spTHhfPz23od&#10;/SUnJ0GptIh1u8kxpTWFQs5FiaFqw7Obs+dwl3wCcRxC8YLialLdBZAjk9/d3S6Wd6/vgthstpjN&#10;LQLylb7DE8bxY2Ee/24J32Jg8r+jhVwq5NyxUmXXSpVynasK+Usd6rRRJEeXinaRK31amLUBw/PP&#10;pG+caJzLyFkhl9K4qY9HO1fwdjwLlJNEzj6UnPSHnyph/FTFOXP501WVPKeU89y6Uwej7JAM5HnZ&#10;saJ6D98iZysjuS5PIYH8lZbIqQAxpdwp4lJK9pLzJWlU4fpxbVpJGUAe7R3X45yshhv6OSM5wLeU&#10;xbNlOLLb+1nOehKWCwxP6QJyPcCZjbK4HAYSQC6JXODzvkZpWbAir8rsrx8G2md3SjYa+1RDndvK&#10;Rs6XtlVokyXzTDTqaeY/DSAnj4oJ5Jk1BH74qzHPeFQxj6siFlF1KKc6k1r7pqvGaBdXteRJU0WP&#10;OMgtI88ZDxemWGa/oYxtWsqKYvi+GcjJeqJ8LwTkMVmyErMSqwq5ZdpXJJLL8vHIrXifM8EdK9R2&#10;mCD3OPE4tsAmTCB3FJALgdxVcxsrCnnUQ84CuYnkX22AfHNsji/GQv6fH3u2bW/VrY7fvnh33Xfx&#10;fQCznBetYrWcOTp82vz2UhSEe9dvPvwIxxu2mlxeDNroV3n/3u48rf0BJfImZTqJxtsYJuxdXlyg&#10;zW3QK9qdcgr/10AgvyQgp4IVxHEPxfEBfbzEDkbs5COBHN5mHgDiJJCjv2L0+PNyulWf2500Nmoc&#10;dY/qhYJl40nESEjkfV1EjkXfJcrckeXaQV8LOp3vZ7GFayOQJxodYEverSfXRR8bHyuUskRzd2eW&#10;wK4+XHpvbI27QSztlBbzW6yxJiH1vA7v3MDnZzchIH8EII8xkKfJfTPwiHtdQNYknnAA+brFPoUc&#10;MR/5ww8lNFXDM59MRm38LkyntguPDGdLfeEHIYWctXBSxvnZ4rW+weIslaNYPvJ7g565JgQEvFWD&#10;F5daFENAjj9AmMXmcBaAqzh1EZYsKG2Yc5D/u1lO7ukx35NlBReAeLKTTiicRmM+PiocBzZc0+th&#10;iaPjutMY1osFmAaF8yuvP5oGwZxySw1cDqWpzechICcWFr4QemXPgtJomA66XTkEdHikeLwQEsjP&#10;jgsA/0TjYbeJIXSfGccJAPnJ67t57O4umE2Xy9l8rkeBjsNOF7x3+bAegceXj8jkDOQhhbzq+3Ia&#10;yF0pWGG/iraR5yWTa7pVDu0c4bhUx4VQLllcFB/KmhUJ4V+vIvkz5ntOcNL8j0hycsE4XSH6xk+V&#10;RJ6TXvYol+f0JFCofVz3kT9THeTI4zzUiaFOcqvInpVw2/hH0sDfis8chMpVRI7ziewi32HvCvnH&#10;kdJpoZP4+wl5xEkhF7NBL0IF5DzeqToQBZCHJ4NS7FVhID84KKN8vi8LDncYyLElka7bEU5xainf&#10;CfO5srGosvF9I8fJsrj4hLgqGvY0Rjk4fQlrAAAgAElEQVRD5eNrxoIyxg0lkG8LIOdPCIX80ATy&#10;XbKnbOvaQ2FpkXy+pvfQWOQ83F0hcukQj8uOlbj6wDcVQJ6MyyryMXnA47tRh7jm7iRTuXaFq0Cn&#10;JnKllAut3MRxy1LOcNr6sahaPCF1bx3IFCy+ZYnmlFgiJqR2BeTCogLEHVOjnOwkN+KcIVcL/jFm&#10;LAVxCzlbV3Ctc5aYGRK5mgaSRO4ohbyy6iH3jJKVX1TIN0C+OTbHF3P85r9XfbvZGQOQV9strBrH&#10;lr9gAUDerjbL24A9/8gXeUHTG8A/dQbywQBAG1gaudtuwlHudDpAmWiMbrFlpd1DARgtK2hv8dp+&#10;s3mQyu4DkY/ty6sQkPfoZL8lQiq9InAMxSDJZO5RdSJaVnrSSF2aBvNGp4GFKzwIE7fGc8flvm52&#10;aAjTCunCcJQoA+n69Gb2+RPg5+y+7QbnXYvquKXTnF3XXOZdIge03WnMZ/ju2Jmmg3ECzeQojWLq&#10;j6nvvB5LE5CjQi6znScnWEOOVSJAuVs4a+nhDxiQezu15G6SgdyhAm85rOM7tF5pTwC2+y4aRxzX&#10;Gd6P7u8rGp6LYu3HRYmbXjYPXy6Dx0e+S2NG2H9Sctsem0mwgJ2B3MIKxx68ynynPll7KlRGmIYX&#10;FR6w1ZWdgc8LIRzFZxcsF5Ve5Z46DYVrXAD5CM81LJxxOg7clvfpExI5hk/taQKN+pPRZ2/w8PB5&#10;NIzdntcTDr023fq5dKvzqo9hHxethLRJdDuEb8Y8qJ8TjgsD+ZGMnTKPM2HLR2sQ+FmUqxWT35yg&#10;x+j1n++C29d3S2cyRCCH0zSN+NG/yd7x20dg8Z9+Iih/HNLPBrRI7stgZ5V6yH0e63QjErngcbat&#10;NPMvIw0r2v6Bu/c54VqRac4cm1Zy0qkSbiH/2ryO9fO8ajnM6Syn7j7M81In8/gpo/gp07ieA1I1&#10;5KpgJS+HOZ+p3nHTwWJmOlWik9Kbwk+ubOT826uDcC05hzoPhE0ltNwp45wvRJ6TfSpP2E2+IzA8&#10;1HX4IhUZ72QxXYY5Vf248KvQb6iQl1OCutF2rkKevN8pjSvbxiDnOgu5KiU3gpwZXT6elViureTy&#10;wtMIkBvrnEoWl1ftqVsqjwpZWNRYkAh47q0cmYhwDiCeMXB8D0F7z6gdX+ciP1y5RrasJEUHuWgh&#10;H8uJTrUNxNlMQPLduDneGbKnjMPVhxTotKQ2Hq1UkTQejysiV1YUxGyLfeFqg3PLMq0rBORoDI+p&#10;O4uFSlQiez9p7VGRF9MhcTwhiHxOCjkBOKc7E2IUqEGZTjQsCoVchzp1pFPuZOC8RrRl5Urz+Juo&#10;i3wD5Jtjc3wpx++/+mbgA0rH63Ng6XbFmWDYboZAfll8X86ioJ0p299eYkW4dw3/0pHHCcivBmRe&#10;Lvo2wHjzbblTg6MMd+Jh9UqPTeQtom5EbVTSmwdwj3t7tWpLFh4OaNKz5Q3knwbUJA5XqjcbInIa&#10;s8c9SSTIIk70/J+9s3lNJM3jOPs/iKUmFd96OuSFGIyxQmB3xXalalKjwVTDQkNJmEAj0443x8Ne&#10;hV7Wg5DF2zAexEMh5pIeWJYmeNzj0rCnvS59mv9hn9/L89RT0Vn22mB1xxjfUhqwPs/X7+/7jWdc&#10;s4101j47M2r1musBkXd6FHzI0vEllVpibLdtD8sQPEh5hgJnrXF9BPo41+OwkizI73EZ2JgL7njo&#10;IodIE285GiU9L1iOxvfjEYioQH3NWq2WcTMjsEFoRN4QQD6GqU7PczOJwLIgwbEDhhgBrUZxZppJ&#10;VzwmDWtauI6AIk3xjuyBhxzKdip24M2dx8lkMh/y6gKlbGZvWDl0aJ0kDeTDyDd0HtlD5dnB9YUL&#10;Rwk3uIR4yC59IOAPodSTPyUFeE7EtQxvNRBJg6vieY1HllgjyAPEkA4VuFIaWouEAUB+OvJv+x8e&#10;Or2BFUAQjCOA3IIn8BGf5kIsX0pxT7C/m0DDEVnG9bAUnufkadlG/Wr8NJlOneUMt10KWCEVX3Zv&#10;8q35i6mbgbyBUN4ohbCuFPJSHf5o9/dX//k8Wa0mONJZO+J9Kq1tqI7f/3g/RiD/NHn6/K/Pn1YW&#10;B5GvechZIffXLSuhbeUQxzoJx8+j9ZfoVjlg+j4gq8qBdKuQfUUOc+alRP4HClbRDORUDIRjnYda&#10;tAqjOJX/fJNXM5sy7pBPonukxk3lzwdKC9ed5AfsLqf09LeQe/hWATnp5DqLFzTBvKAp5CeUsUJR&#10;hycyWuVkB4EcCoKkPL5zomJWEMg3VHXSNbqLJc1hKmk9hhz9KrIpiORyAnJZ53m8Aci1SU8dwter&#10;gjBvJQw/ZIO5/Ely+HHoVNnfj/pWcqGPXDJ3NqXYW+PzbLS4EyXzrD7EuR/B8V2NyFOysFMmq5g6&#10;kGOqimnu/s/NVMOgM1TElX5uSnCnCERDAjlUM5hqlFMf3TTAUW4amouFGjsTPLSp5joTFEOeCH3j&#10;xjMgj0eAXOJ4ItL8owO5tKJDWycFiicUZsfwH4njsViGA1gySiHXioF0wXyBtpXMIpPU0g7dpCtT&#10;Vlw32KSQb05ZiXhWIki+Vci323b7Ii3kP71u+W6VgNz2BcH5DrCn07ptlc8LKRjCLO5dnLfuBCMP&#10;wEn++h/YeD+4fd3vdAVylyte9eKicLFv7s5MsH53ICyFfeTc1gkhiQIbK+fX3sX+V9d+udXvcRtQ&#10;j8hdLvZ7A5LiWS7HHweDfwI+khV6+GfsSPAXo3bCLILhAQrZwUk+q4o3ryl000Bi4YCIkwRy0Mch&#10;INC/LIMx/SMI77fv+tNxMwbB31Ma/7zEDwWnzsJdjmtBuQxWl8BzeOTdXS4z4v0SeBxaOJsNaJcp&#10;tZOxUSYTG0sBWaYfNqnJc+F60F9kWZcDyGMUywPbq87aZzOjKtDbC+YcDyh+/8N8jgmL4h35cT53&#10;bHHL+dyGmnrHR7MOvA3fsHqPoSwSyBHSIVhFNgINSaTFKD4EZp/e1VHuF0Bud3FvcNqV0lL8YBGA&#10;Kcf2MuIw11bxKprKTMZrKER6+jRRU/9QkQrn4WvoLBK7OGe5tHr9jw+d/gBdLI9BZvRkdQYfu90P&#10;H8Tru6yVfmi0QYx3M3H4y4WR4Yjnp81mqSmd3viS3l+Nl4+rqe9Q6E21auoCOVK5QuxSqJNLLTwq&#10;kjcaoQenDjO4b/79w9Wbrz9PrMlqMoEQ8hqtEo5OtbhEfgDx/H8URA4K+acJbE+fFZCr/PGKTD6s&#10;DFkjH65FkGu5h8DjpI6fr+esoDCdp5iVvMw9fBkmkj83jefDuU59qJPTC8PscRbHpYU8T/6VfBh6&#10;+E2eXexcxEnJKnmSykPR/FCK4dpoJ2vmh8pC/hKInLwqBco3fKUHkkcCVQpaKSfyeIHqgADI03Rm&#10;5+QFNwIBk79glwrr4Wmli5+knwnikd5Ovo7HNxWR53LydukdaSbngk4UyEOVXLON56LRK7LOM7Wh&#10;uhNxO0cCdzYEciWC56Lf93LrRvLQpnLMj5NlFGck13lcB/LUeughAfmuNtcpbrWbJQO5FnVY1Mzj&#10;6zD+jM85TMVkP4shyzoN3dViwJmwCMg0jc2mFROSyQHHZzMtVUWLODSUlSWBQC695DKdXPOvUGJK&#10;jPPGmcaTmsUl5HICcr4ohnZyvpj7fqQ1HHIPobUTglYwmjyUyNlUntEyVsSXy/5xJHBwrIgTl3o6&#10;pWXFUUnklqU1dU43paw8w/E1D/n7LZBvt+32xVjIf/q+bLsX5qy269mu69+1hnOBPX+aCwK/qbwl&#10;IC/uXX93dzPttt697g36yOMtGADtdXq3rZ9tmNak/BTTdeZDRGpIWumWOwK1e7d9KPRsdcrlnysV&#10;+/r6t38nxzgTNwI5vrn02cFCGeAdSlVBVzjWbGIQCKsFw6G1bB9BHyNtbUNQ+YyN53hHjFuZ+tPy&#10;peBMACZQyNHqgUHj0GjWm45qSQwh7w4YyKdgh1ku3XhzBBX2UBoKsSMYhrd03dgIiXw8/uuoWQdI&#10;qyW92Gg0GteaLOZiCPnfAMjFhaN4QsBjMoM1ORDWDZxsV2dnR2dFE/w9QQAFneCZWU0+PU6IN8X7&#10;8NxBPBaXQ3emJYt30POC3hNwpogLIQoHedwCNbYsgRzrgUiwZbVcvACW7UPuoYt5i5TvCHYZZ25Z&#10;VC4ELXFVOBq1z8JYb2Zb1qoFkN+Pl4KukcfhCDGd8hFD7KQPDZpwX8PzIaRy0MMWpgDCdZ8mXQHk&#10;H6YPKytow4tVSyzENeIQZaAajXbvRukUeLzUbOJ4JqWF18WZOqwCHuDjDnAeeV7VnCkHeRiQWGqE&#10;RpXTkmJ0ReBqcQHhhTCjibkx8Ae7+vrNveBx2B4XMdDh27Uz3BWN4uGeaFgBfXwsgPwXsQkif5qs&#10;xMrNtrTYw4pmI69QPVDURn5uR2uB0EJ+HmnDJL8Iyc957gY6DJ0rZFs5YMcKS+bhUOe3dPZbBeR5&#10;9JDnv4niOLnGVSeQbAAK9wF+4+HzJESA7XxUNucdDbuBormHIJALMAfaxsTDV1obEHL5XySLFzQg&#10;T28wrMBZwnKSxHewHAjYu/CCgBxBXLeM8+RmtJaTiTynQXt6R5nK01riYeo4KpHnoqGHuUgcIgau&#10;aMp5LqWcKTl5PpXaJzf5cTYyvJkKPeW5PZmQyPmHnEwecYyrhBUi8WxI5FpUudYVlE2tuVOykbgV&#10;uiKs+NRDyMkpnv21Ac6IZm4+H/yEi9CLomqBBIGj0C4HOxNYX7zuWEmQMq5iV0wjjBIHFgf7ubKR&#10;GyogxQiHOdclcNS94/GQxONxdq6EF6PbPKz4TMjAFeoFSsqWoIz0pmDkSibGdnIVqwLAzhdyQstC&#10;ZZhL93hSxpAzj3sqiVxTyK21qU4pkKsY8l+LPdwC+Xbbbl+MhfyPA9+rVvdntXbV/cruvb+7nD+C&#10;beLmrlX+3QFaVorZ4u8rdzerh9777z987BOPQwo5BBe2hr59fbEnbgTTmhBYMiCFXCA4VKkLIAcT&#10;uSB3il0Zllu37277UhAHf8kNCtoopHNrJzb5kCKOk4v93uByNYfcbcemmXPfdxJnVCYJ/9um0W63&#10;ExB/DTkrgw7efTqfD2/KaB9H0wrMaU5hapNmUjtOPA49OGjJ65LfHLIHl7Nkstl0bcGaAYQd2vY8&#10;QAXZHY1d21mC9g2xh7VSfeYugM+bTU0hR8tKqVYTN4uTprKw0JrenaKxodoWuyyOYIKMXVcwnHhg&#10;f/44sTDmJAjmNvQBZZZQYO9zxgpZajAaZSqVWAg0bN3ewtAmeMaxEYgsK9gPpM14YhqhL569hTVH&#10;MMPKVaaXVNAjiNmxg4U4zAgUNVAgl8GDDeW4BjoW/+HTgWBKHyaQwo6bAxVAGTKsFMVLh41D4E9x&#10;yAwDYYmd7oPgcRDIcfQy6bnwSTAspY7CBJRTZZGh1xKhfPz09LS6FH9QXFo4AsiN9tmRVuh5Ssgt&#10;MBwCD6HJiPeeVfLSGpA363IJ9UYA+dX9ZLoiyRvWJUn0wh+pXak3iMlPawDkSOUI5JNfQCPH2EPK&#10;ktdrOpnLn0vk5xXdr8JMzjB+HtXI84d5FsZfHrBlhb5xI1Be86vk8xEbuS6cc1FnKJBj8GH+UKv8&#10;4TTy8MfDw3wUuXF9II005BjXyjm1qU416Bny+AEAOQQfSj1cn+x8FVXGC2GySiGaQq5aO6mhE7/R&#10;6OYJuldwsvMkkjyelj7xTUC+k87JTJaojJ5WQSs7rIRjyAomlzOLKwZ/Vh60oalTnkejyrHeAyQt&#10;5FqqCrB0BL43hiBSZoo+8ykwek+5VvTklb3UZiBPRSTyvay8Iqtc5BLI99QJnhZ3/5+tqAnkXP5j&#10;Ru5sAMArADelOL4bOlW0Ks5I3KFJCYghkMc1epc545HY8bD6J4rna8q4TB2XQK6FJqqCTlLH1UCn&#10;NJUjj2diMb0USHUHEX9H5zzJP54hlZyRXBvpVERu2RET+VoxUL//bKbzecjKFsi323b7Yizkv/kv&#10;e+fu2kiWRvFkd5lg2UhIKtmy9RjGtC1aRrZVvQoW4y6Ealy2GlkdDVThXUEjsKyJbG/aIDCMAoEH&#10;ZQMKhAIhysF6gw4Go7A37dS5I/8Pe7/HfZTknrzB1w+9X2WQfnV8vnP+WWkCkKe3t9Jj7+T6c6vi&#10;3k0gr+3k49/3NjdSKcyzGNca5eHt6fXV/PcLqOcEID97fyaI+kQA+eaHjZ0dBHJLAHmDgbzLs5o4&#10;/SkgvNE+AfRunF6DBb3bxUlNVMTBiyH9cJRJDkBe7pSh3gdgHQo770KvKRYQOUSI+DUvQUAOq5Re&#10;KwnKPUASbHPMSkVwrl+GhkoX07VBI0Z/iHgUEJvtqWV5bq3SRoJn2BXXizvxuONYTcgqh6ZN0o9d&#10;wbSZsFmbDX4DM4pbm4X9wW9hLN5nIL88JoCkaiAnGAycYDyGd+4MityVkdsUz8NLCiAPEjDXCW2d&#10;rhdmXNebjtqdCRjIsfFR7BRkXJ9wd0S5gjzQqngcjstMmUrF/6OFeI6NngzkaFIZkVkGsk7CzHTi&#10;ekn0ZycCDveWTZkGkEMLUh2AHF4M+lVGdBcksIfxBP410k1ftljgsCheDC6Xzn9vR3YTBmABnuMe&#10;pNZgbOXWtoZmqWxf8j8cYJMSkHdYjQcnfATIt2Tq+O52fSB+b+GdyjvSGeKmk7zOY7i4fry5H1WG&#10;AsjnArBhi2SSY0J6ndOCAS5OvV6FdSMV8qenLwTkvqGQ98iygjI59gPt7z8TfSgVcioFercE4+QH&#10;ySt5nNlcAjlZyg2F/IcFJGeRHMCdiz/1PCcmrbA8fmQ0Ah0pJ7n5RDZNhRwN5HnzKjLlUIeSG+cZ&#10;CvlbLgRSfZ0M5L8gpRcJuVEh5yjy4gKNf482ckTx9XWS0gnIeajTTFFZpHBDBo9A+QqaVORIJ5vG&#10;CyR7CwSniHG6uKB4nGIPDS3cRPJUIaddLJxETtdAIF+TPJ7KFhb7gAqS2HPRiBVzqlNaxo0eoCzG&#10;ji9FkjOS6xhyNb+J5L5gXFmFAJasWRBErhUJ5FlOP8yabUERybxklnfSLznFqbwsKoUFLSqrKtlw&#10;NbkKWkCiFPGtLHcCJVWGCsSNo5k8Hkk+xMaf+FhZVTSQx5ZA3JJna4Vc3iBOOYgsmhvmcknmeAsV&#10;ocIGlZi1kK8iYTxjmV4WYHVgcbSqWNzSSQcmjk+VQu7bCsgrz+aQn0clcnN9/tt3L5zzsl7WN7H+&#10;9Nf3IJAfbKxt7zqOe/r5uuG7E//kBMLF/7H3DoAcI69qH3t3lbPr9per83NwoHxstE7Pz84vGr1a&#10;7d27/xRTqJDvJDLuqN1Ax0q31UIYRwd59/z9afeqAYiOkeaYOQ7ON7SXtwHVCd4vwEGOhM7p2RXI&#10;WoHqzGk8SXngpEXWxH6EDLDe2QoSUBeTEPsDWONO6i3Apkvp2M0aTizaWInT6aK/XOA2ZH37qk0I&#10;lWQBxGHdATINPRR34ZbQBApca0+9MZjDY5lpzR6GYey+H4v1ZTGQksgvHz791IcokSCgj5P43ajd&#10;9gV3CwS34JkGELQC4YeeF8aT0I950hC7HC643RFxZ1NQRYDHKyRm43AmPUVkPvgngfK+Vyjp0Cxw&#10;Jx85m1jEAQ+2NsES44unYiPvu7CN7tC6bgGQQ3iJWX6p3Nb8ui6P4b8D014HPx1Gmsc9T3wKooNo&#10;KzhwybY+ouJO1/XticDc4RxMMr7nsE4diI82LASl7adiw+t6UxIuP1zW+/37O7DTw7ir+CNY6YR0&#10;kG/LwMRjHrmsg5NIrLoJ5NHcFZWxIi1GP94MO7eCxedz8SATyJuJA5Ar/wvvm4gjVQwuP6zePN4P&#10;h0/49WU4j8rj0kROHU0cs7JgWWGNvLb3s8DxnxWL7xmatDJhy4JOrZADeEtTeV5ljUfR/F/y3DyG&#10;HqJdhRIP8/KojD48ovlNJZhj6CEnoUeTx/PaO264VaLNQCpvRenjP2Ds4VuKIH+rfSpoHqcfPdZZ&#10;ZKHcNJbLGHLDuSKAnMPIX69gMjlMcuoocsNBvlQNtMDkrIRjeWcOTSw5mulUbvB1vtZK1KtijnUa&#10;Enm0z9OU0RV3yxhE9qIYhT+cfJj7ajNQKqugXI9wptibovMNJZAjukskV3K5PFsWA6FILlNYtFll&#10;LSqTr5pIHvW0fGWoUyUiJhbDyWmCcwySeNpIFF9dGOiUzUA6YCXJp+Oy3lOFqUDgofxZVL+VG/w5&#10;edwY/DRDEqMDnwTk7B9HipfJ5GxIQYF8GcitqEIuA1nUSOcBKuQeCeQQszKLCORcDTQyFfJ21LKy&#10;rJAvpKy8APnLelnfxvrzv89rB8n0wZu1rd2q459dn51MZpNyowWgvbf54U0KmjUByMuTSefsc3vS&#10;ZsdKo9U6PT1tndTebGy8+fBhHRt/dkrpqd8RhI3TnK2WBHJUwwHkr7qC48EwciXPvGAgh/iTBoR/&#10;cJMNjzCCUfriQkB6xw3jFhAsu+oE3ELICivkmGUdJIIM2DEQFaFEEnTbCYwyAowjj6NvRQdve00b&#10;DCudK+wCqqAfAgYbgyBt9SGhHG7m0sw7mLMnoVOvY6Bh5u7x5n5iT6E6fTBwtnUkCFLep4e4NXAQ&#10;yINgPHbCylVn4ta85BgmUQNo57HS8H7uef1AwF/M7ZX9Weja5PaG/BXicdrBwEJP24ZxTfZG9ADC&#10;R1x7P5K6Ob7CxX4gVsjhlTShrN5rNmdhWOuVKWsdNhJJOwnB44Fuo9+RdfS68+jyuO7E+/0Z/QeV&#10;sBs/NsTdgthNEZRNm5w25C238UVNbHc4xLKgGCWB7zpp8ZCBg5OcFJJC45P1alXu1mggHwxuHqdD&#10;BnJ3ZiVQyOdwFigCVRkoOA16DGHhu8oCr2dTq7vVOj7A4SX94EP89IBA/jSfz2/t+dydziBgcZtu&#10;Wa3ubuvIlePLw8NjAvL7L8On+6chArnYvAtJ5LA/1EPHCvG4H00i39e5hzTSuadyD18tuVYgkBy1&#10;8fwrWQ8EQJ5XWeRKJo/mq8jgQzSQbxoG8iMOIpcnDBjPc2EQuVokgx+pAEQjhNwEcsJwCeoqBFGl&#10;HnJPpxrmRBc5Mjgo5G9R7i5+v5B6SGAu5XFg79fStEJAvl6UQA7RK6/XDc84sPdr84Qpm5tMDlr3&#10;CrnJUS3n+iBxTFK1uKBQiPA4T3hqMDcviFI4nxEBcmkVT+mzsqZCnlNInlMO8oWmzqzpJde9QBLQ&#10;s0YiuTnlSWs1ZTjJ9WGWzSs0zEmVnszfCr2zJSmPp/84aqVkaOaJBVpHQwrZVNLyO8HIndZJKxSw&#10;YpYCJTluReE1S+OUooISeTT30MDyJSCXV4qZvvEIo1u6pDOWjOnYw6ThX1ElQJmF9HGjLwgdKtqt&#10;gqdlCjkiOXlXCMpnU518yBK5j5aVypJCbhR1CiL/SsrKi0L+sl7Wt7L+8r9uUwD5xpuNHQHk5evr&#10;Vm/qCSA/PcV08Q/FjSzmy62+23ftxtl19/b39+8lkENKYa9ZKmU3isVcFpOhS4mm3+s0MF8FBzrZ&#10;Gn4q3i7ghtI5DgfY4MlADquBlM5+kxPlPMG8FHHcvgsRyHH2XLC04HFSxynDWnBdEDj9qd1ps2JM&#10;bgnU0qcuoTXq5Kw4YDVlDaZA2+3u+RUhPLjN9/drHr7PQ2aMAnJwrtt3jgDJPoxx9h9vHiutTv9w&#10;0P/1V0FvCshl8GGQdEAhD4DHg3HYO6lAc70VT0DJxurBgTUej8Nk0pv1ofFzEDZr7gx0d3SWiKcx&#10;8ckPArsP6HeZTOxeWQG5D3Au3p/LHZzh7Pkq3pGdEz0TyOEygHEPPhG8ptXve1Q2VC6LV12bZkKY&#10;9U+OIYBcbtCtYIviRraVkvxwfFztZzL9jEviN3xUKCAXex7I8Y5Vg+creRz+CrQH5brD205n6GDj&#10;5/FWWmwDK7EjhzIlkEPEyjE9nOTxh8tq/fLhMONOIBDSd6ew7XDPQfJ4IPaTVDMQCOzoSEEiJxqX&#10;5hv0mwgQPzw0JPhPD5c3XzpgWRnd3opXNRTbo08COQP5Ntz9Nk2aYjhLtT54hFqg4T14yFXsIVH5&#10;vuzpRLtKbyH0UP7SLnLDOr6n++gNVwgGkW/mdczKq1cy5zBveMf5jOcyVsBEfqQt5ORWIYsKa+Ny&#10;wNNQynGkc3O5rpMl8rye+tRYLllcm8hlT2eRUFyFkbOdvMhfPML5VgniFH+Iy7SSk0hOaYeYQY4Z&#10;Kwjrr1XyIbO3pnMTwQnatXKuYsflbeXJlRXC6giQq7afgsTsXEFesqKEcaBo+g0OlhzPdHIaeS63&#10;kSoonTy1ED1eWMpWyaWWvCimZL62ltJ5KszsWa2EZyWho0Ocajm5JWh1sbJzTXtWpJGceHxZIZfD&#10;nl8F8pKib83kYzxMgywO6nc6wUHkqIWj7I3sLYndzF0xAssTWgHna7C1RKJ73IhVUZr3V4zjz13G&#10;CrnhcYlpAMfwQ10lpG3kMZVPnnxGIY84yzNynJNqOg9IIZ964mtJIbeXPOTR1MPucznk/2fvbFrb&#10;yLIwTO9mMUsjqRxLtuQQYSvExlJURr0x6opQuStWRpJhICBhMBgx+eiVJ4tZDRT0QosCDdoNeFF4&#10;oRHKxj3Qi0bkJwzZejt41f9h7nvOubduyZ4fEHA5cWLJH7IM1lNH73le+/juEcgfj8fjWwHyUV/9&#10;AlRAHtdq2fq7d103mLX/rYD87xCiXKDsHkS+oXhx8PH09Oz9Lx8MkMMz/lO+CiDfxG94ZFuyftgO&#10;e6w87HU/KminPwrCP/x8+lHO6SUtfslAztVAJCr81P00UoyIXzw9Tp4ImY9GCmgXC1GTzNDxKLuH&#10;dnBh6A0Xfp1q4JlPkfgIgaIUPidBR5/yzu7VILxC7c+AxOWXAHLmcUpx9ym/AfrHu0NE4lIEw1/z&#10;4DJcwny4bHS7y7fHN9fLJeapnLVOMC/KeCDF6jDOZ+M4GNSlmz6n7iT1qfvNxWLhoAMUQB51PPW4&#10;sFj4Qq6YyKN45+raJ0UK5b2vXQMeT2oAACAASURBVKJsAHmogbxR53afgQFy1x7Umsk53QecSomd&#10;ZjzeAqVjwF6nViF1FehYIkD7+g5Vt3+Mb80i49ZyMLjBJJ9vCW5t36c2ofhg6HkYkAdtPtvBZFyf&#10;Fvmom/LnN64/5hSM4vG8elyLK1quyEC+j/rT5OvJV1VAfnwb0X2CDMx8TZ3lILMClQrOGuKMF0Ue&#10;wio6WMPozEWqHZltUydnazJp4fO1GMp5Ph4t775+RmTFZSBfohyoltaQJ+cNXNcZqXOyO6rrXH79&#10;ou5088xE23jIw4EEyE0v0EuTWDlKLCs/MZGnFeQ7Fovv7ur0uF7v3E7ZxxPloVz+6h6Qy96mFpDv&#10;8l5nQuFsJNd5lW1JlFt0zh5EXe6pAyy25NAw+O6OHSC/sDXkJkDOs3Le7CQLYjIVZ+J+oYF8ZdOT&#10;0imC5BiTP2X/+FPdDaRd42w+NMNweyRe2rTNKvIhyIhrGDc6FUmqQESeCA8TIr+/02nnyddLDOLr&#10;1rYnD73lisRBXkyk5BwzTydW6M1yIUXh6yYjroHcuA1NJGVlNK7BvaDeqWw2N4vyUiAVeSI/xDWa&#10;uPkSzeOJbCWfDrM8ZEPMWyHyrEmYA8jJqkKiFRu3k4g4ofVGVtj8/jvQkTcZ84xe8sxp1aGV/tZR&#10;8MxD1vEHTSxWgEXaPDVs6xi5Y3cFGTBPNXVqHE9tdMolTOQgc8cSks8sDXnKRH5lWVZGD3rIU02d&#10;Hx4n5I/H4/HtHd/9+SofZwvlcvmgVnN6787q1zf+AEDerR/1+98flg8PDyrVuHwYBI2zn0/f/fYL&#10;D7UREVev629iBeSHeyUN5LHfaA/qcvS653wSD6vK5SnKNj9hsK4+koFcpuXQHvIfxePomgnrjOWh&#10;Ak6eCSjAb0B/EgR9cgPmhpV9O1pBoRXFv96cgxSU0RDHdruPjwKQS/OOwmwSY0Bk0hjR7RgxkCPV&#10;gbpM9UU28uokZIGUOZyCmAer29Oeo+1neTeZjN26G92+/Vt9NF1ujYf7LNijZMcJAfka7ysqIFcY&#10;3GzXITAM+kFzYzjMKiDvB+pzNx1kr2kc22p58cKl04RZsFgEc//q/ejq5kZ+JTcaAHKGa7Opqavb&#10;ZNWzncqrmPVP5FhoPN50svEw9rK5eM3v1ekbwnycGjyJjuOqDqoQkKtbjzyOBeS3rcjt9tyZL1pz&#10;nMHM4OmaI+9CoZWh08eJEEf2yT5CzzBcX5M6MphjQL5fGeabzeEw59DqpBgL1eUdLx53VnD8Fpuk&#10;rePjJYTxeNYA/Z6x46izBxGqqJOZMdlPzGhdgfcJnqtotWoePXtRa/FgW/H4RHF4ZxwlQH47ufmC&#10;hc7fp+6XzyB+9QNdxJ2Uh53pfL9CdstWrdYCkEeTO2byqSSFEukhT8hDE1hJrXPqnk4akL8RGEdq&#10;BZudu8lmJNkFExTfkXVOCZUnqZRtC70F0V89S126y/RtCoH0eFxeto2HXAsXX7+0gZytK8lyp5UV&#10;Nzn3HV3aqbFciw8vhMcFu3/QwRUh8z2WHu6lJ+B2QdBmkll5CuUh8beehT/lv1Tc+ULzNa15Wri9&#10;4lhZ1ZMzeutAOV2HpU0ZitOFTzDffsILnwmQl1JLnRrI1xNOJ+Zet0s710vlcikp5RQgLwqQi2zF&#10;uFIYzMHiSUOQzqsU00BumjntVVBbSV4oswWxsJ72kBc1mxcL1uqnXu0sMp0XreXNonaSF4DXhcL/&#10;C5Cznjy/kUt2OrNZ41zR0RQB8pwVFefJd44T5DlLwJKDBFETN2O3SMhzuggox/ZDge+UbUUrETM2&#10;ea8lKsQkM76Wc9aS2Xoml4TFt2QYroFc2BwzcWx35hK7ioFvxxIhsgdRBuSg8S17oROJlUB7yE1g&#10;xbd7ge5PyO/XAq0udT5OyB+Px+PbOP7w3YdpPo5z+XLpYH/fqZ91B9CJNLpnl91e+Ob7cvnwX0fN&#10;SuWg2QeQvzs9/fTb5TuyrFxenqPsp12uVg/Km8+LBORFBeQD3w8xd1U8gp7Oc0TJwd2XH6jx55xc&#10;h132qWBafs4j8k9kPxyNGmHYkNhzSINgypEjUN4bKFBdNIMZAsue4fFKdUijUuRDEFyZ+6I55LF2&#10;WB/4WFtF1AVWQdC2esUrjohhs8SFjHo+jdAB7W92+03Hr4ezrQBWF1w5vXav3jdm48VsOl1G0TiY&#10;txR2Xzfc5d0yyOzXdNRa8SNedxZjBeQYMsfZ4TCvgHwwC7b6fQXkcTYu910XpxZOfqEgfREPK7XO&#10;MOv4YYO6PDPeIvARvrmGW8b3b3zjMXStBULcN3UG8jYUKsDCcCABFpxEXGlOJx5v5hUyKxzPzv2w&#10;O0IGHfkPWuiMYxh/k1y2evFI3DhO8fhx5H78OLKXOYm20Y2RxUooAjpNXTbn0xzddbHPiYcYPNg4&#10;OU9xbXUj38yrd3VwWrVv12YOm5mTVR6/PYmi1mQ81Uuis4X6eoH6ZgyQU2RF3VJ9U1vRZNJpkROm&#10;w4kbcjYKkCsS70StYxq9v719e/vjcvr58/QrHCs8gZ/ezBeeicDQAur+vj0hp8gKgHwyuZtE0d3U&#10;dTmskmzUmqrOI7aQD+5bVo6SWqCXK4qVHZ3d3tnmzkve7ZTJOC9qWii+rbc3nz14kGXFGpBzhnxb&#10;28d1JkXkK2Z18/Xu6/t5lW0dVeGGIEFxlqrsJkWdcilNyHcunrH1cM8sdYpmhbY4f7BaOh869lLq&#10;Qwms7G3uiWxlU1tXIEHk9U4pCHqyGh63Nzv1sJzkhzIOf55cx22c8tfIxzWQP0+3c7LTUL9pXVGG&#10;ZKVkSxCtdApPz63EilR5rqx0gsML5XKhVNKQzT6V59bm5roVVbE95M9THUFaMC6WlYI4x4XHi2YY&#10;TvaUDWNkSZIpB5JFkaXO/AOVQCuBlXwqQJ5Ngbl4DyUentOKccmk2Hhu1jmlIcju6Eyi4GxeyaRc&#10;hxlZ/jQj7yRfvhpcMZ9FXiXNQzpHjrG2MLkJrNhT8vRsfCuZht/v7ORgOc3G0RAUEIoHFFwhIvcN&#10;kpNQdsV6+P5+ZGW1GejDI5A/Ho/Htwfkf/zPfCMexvlyeaPiNevnPXJhN84VcyvYfnPYbB79pR1X&#10;qk2FdHUAOYqBzjDiPoNrpdc7egMFufQHFYvVuB3O+qiowYR8RHWbXdnrxMImW8kVgaeAXJcAAbsV&#10;kF/Z+3GUW4F0pVcP2zQcR1dj1tP7nBiOEzrBdVep1bwcrWISDoaKsQdhO3DIZzIDicMHgv9xpByi&#10;EvrdNsIWIi1+tgldMU7OBW3F0H1gpXvdvl4ufQXkN/9YQj09jk4ir9VaA5zfTe76jjRLJkDeyoyp&#10;7lFy5MFgMMuof4LmAcbU/aPQhYcciW5ESdRNH+acxcwlHo+hVJ/PwvcDH31E/dnihuUqbcZrV6ic&#10;Tla0rZGAfIAESthgIOcsfVvyKgLkjvp/G2Jz/jB/7izU+YCHOf5Qi0soswIgx4Bc8/hficc/wXvO&#10;RM4w3p8Fc0c97MUE5NVqjGERfkbzGcdtDLjjaQp1JtWpDA/Uo7E6DWw246GoXCSAX/Ni78TSq7D1&#10;8CSa/HOs7hrqA+Uv28dTDVX1465UKefeoUr7DrP3j9F8Nh+PW3BPdjo14745AY7/91i9A+o5f+Xv&#10;6dfbaDr9/fOXr8spI7+Ltk4Bcl34WUt6S09qAuTRXQQin0xakSJ5dE9Zu7ScIg+5qfM+jBsebzOM&#10;62qg9AAacRWq6tzWA3KTHN8xUfFXohq3jCsmtKJjLTvbHBIXGP8Tz8LFdUgBFaM/3GbpigzD+S0r&#10;yp4uCNq21zd3d0yrpzUx563OZxcXWOm80HNxqxRoz3R1phqBNtMKcrnghagP91ixIiNymZdTmpzs&#10;Kqlmzgfm4ul/S6ac87nID60KIN0OtFnSTUGcHreAfGWRU0vHV9TkJdtDXtIT8kRlaK5IOJzIWsbj&#10;5ZWlTkgTTUD8f+ydz2sb+RnGKbQ99ShGmliyJdnd1D/YGNsrNYIEoWiNJp5YxtaeChIhgcV0HeW0&#10;DmVPAfVSHQQqvgV0GEQRZnxocshhET723GuuS/6Nvs/7fn/NyG57DfgbYksjWb/ijD7z6HmfR2vm&#10;CY3c2ZIq7RRZPamRp9s7GdBZYxEpPKGDL/93+7gbr4LWzoJpAypEuiJIWVXyyTgVm26Y094UdT6f&#10;jXIif1tviQoeN5nk2UQlp5cyo5g4w5Q3JRm4kjNRh66hBSOdmrK1LG6iyTM58ZWnZHCbesjWcjXX&#10;WZQLmcQlibyoJfKZqOOhspDr0MNAatduiD3s3+RYWbCQ3wH53bpbX8j69e9+zmR72Qi7R6LF+tsK&#10;0VshHBBtvz2p1FHz3nn4sNPbvU9Yd/Kc/qf3+7CsAMh/4KqfPz9el2DEnZ3eTpTtDauVAGrwoHJy&#10;fHqqRz/FOs5jnpjvlB1JX+9Sjk9V0iF3UQ4G3ar1X6AIXukC0IGB077PvTDcCLQp9MiNMhKf1+xF&#10;cacbxPFlwOGIAc8ANsTpMgs6s8v4csZJhjy/PpEob87LFh4n1GtgaLAXRcVL6Oq0Q5zOZtP37wMi&#10;Qkzx0YqJ9vbO25ez+cXV9Xz+Pm6LbfkTe1YYJNEcJD7sXdwWm8V/j5umt6WwcjKYhpk45iDH2Pcx&#10;+Okzxc5Cv9dsEp0Pf8LsKl3ih7N4Pp2K/0MOGoTHdTcPPg/oSI4MPlUYMGpPBmIu1zxOOF6I5FBA&#10;7EB8LY70ps30Bpnr9RxDPn1ts2Fl30SdnI9HwWn/zYerD+zSVzzOk6IewmR2ezv8XL0sv1fFYcA8&#10;3jJKeoeBvNmjXxX0YPv8QQc+3TBNoHuIQGlrsFZ3e04c/feZzOFOxCqD+MZGgYGcXmHMXCoi30fA&#10;yv682p3F8eh8D4K8LWw6AD7/8osMi378qJ7Xwfvra67cFIFcgNxrWv5WdUXbTlYLA/l41GYePxhd&#10;cO1SyyrkSiDvOgJ51xnqFB4XC/lGiwNWvkkr5BItuLrK2vPquqkIWrVzmkmvijGUq80vrIl8nU0r&#10;WNZGviqeFDPpyb4V9q88U/ftiOUm6tBuWbe2FOMY1zL5P+X0EX05khjyF98zj7NpXHcCwcSy5o54&#10;WpfKgjyucg/NQCfE9gfKrqLQXIWSM5PfFHB4O5DrC7YUiZtTOLFi0Zwrg1RkSqoCSLYsWQPLvdRV&#10;lDml7IjhRsYWXXwrAeRmqpOBXPp90hGIJYfFk0DuhqyU0lkr91IJ5KWSUsiN2VxnrQDJnW6gZT3U&#10;uQDjy/nFOHKN44LkmGTPOn4WZQwvqNCVnEjkJklFgNzmIeYNoWeNrSWXNUTOQO65QO7I5p4bRe4l&#10;4g69GwIQNZMLbjs/S1ydyeUccVx/zdg4w6LrFNf+FJ2s4gx6EoijqFP+NITIZ04xULBgWekueFb6&#10;/1/s4b9+dcc5d+tufRHrN//4kPG8wnLDJ1jz4iNC8FYn9gnIjwnIicgbUaP+sO5tNuoWyH94roAc&#10;/T8nD//6PdJVIkbyDAH5WXBUGcBHfspAzhZxiOQwunD6OPJVVAUQ9icv+2+OYR9XYYdnNZsYQt8Q&#10;78c7oZOTmqRmhz4fPuyaIGpFSmJ73pacj06zmYN1AinfRJp5BnLGa/4oMCQo73Qw83lGj+ENhkCF&#10;HCGQ080TNhJJ57wYu8UWgqnnAY9ZYlTx+mI+j9+dt5tQdEcXp7WL2fSnfT3SyQgJ0CMg32ZDDT3S&#10;KNoBDL+uzzwC0UIUnxxPHv1BAXmM9BgIzBjypDPRZnsbsYvDWRD72SYdTNCDvlZZ11UObmRzPJo5&#10;sbEDmR2lSXjFZP5HYlhq9Fq2FJCDx+mYi4B8UJFMcxbIOz5bTbJ4h+zxxw0IOsQ3RIuMRkMjkCMM&#10;fF7t98+uCMglNBKdltxqmWMe5wXffA/hY3Qg0RELuUyqQvoJkTKTze7sEpCDx2Pd7qOrgAim9yDL&#10;G5WcQXo8nE+rE518PuHxAALyrAwPSCLhdlsyyPHjw4vaZD6fZUZNv+caVg7YsTKmG/7TR83jH88/&#10;X1zTwkRn9UqAfHaZGTa3nfDywz0Hx9sIXqF7G4/x993+/vn4IiGP6xhynbSiPOQtk3joKOQmZCU9&#10;2Km95My5opDblEPOXBElXHlYkvYV5vFvkzErGA7VxUCsdTtAnmJ00cKfbVh3yqrUARkjje7tTCzr&#10;rdGTnRsm9/AJ9wI9UGOda4kw8sQJ0wCUDCFfWXEnO5Wq7qrkfKWvNWlLgectQO6CuSnsdIBcTnA1&#10;J7E1DOWM4Esm91BBuaVxTeRL5RuLO1EAZFwoZcXjW3KKObxUMkS+VU4MdJbv379fLsNbYoDcjSTX&#10;RUJGN08o5EoVX3Z9K9YjvqCJs4s8L7OdNmQlMdIpCSslG4KY/99jnaohSGnm0tBp4sYtnOfU6GYB&#10;QnoqRAUbEtEqCshzyi/O/vFbGjjTGSqOhdzzUlDuOcmHyQahjJOdyC5yG4AoMeQ6jNyZ7FQiuZ8c&#10;6ZRJTwjjKOv0xULuh2qkMzQKuR3oDHQxULqo80Ygv0Ehv+Ocu3W3voj1279c4Vg9JAwnIM91mN3i&#10;uH7MrM1Ang1ft7x2WG9NT9ip9iOAnNj6+XevIJFXKo83lndR5gkDudfLXNeCR5VBpzWoIGgFYeQv&#10;mch/fH58CjDvq0lOInXsUXBbfBo6uQB5bdDVjulWd4Cw7Joq3qxOiY2Vprur9HGnT9E0qWdDv4nZ&#10;Rdp7Sjp2ttFo+MWwgzjxbq0ymMYx9Fq45em+0QDJ9g2eGC1E2TzMG80olC4h3jleIHOvS1w5nTKQ&#10;j0b+8PzT+f47Vsin7zFVuGe0WKAknWe0xaDkbhaHK+HjejyKO51CFNZOJ9VHYczTm0XPZxM3RGM6&#10;m0E2907Dz1wGQTEXRYUOHwpM9KSmDG4OKnidAvr5kEV0LCjns1lVdwexY4WOsHiis8EfEePWBiyO&#10;K9dJkZ0m7P3uuUc3HHoCGdgC+eFwPp+86l9fXzEY011d8jtNLpLXeFN4PNtrgsnp18mXYBvMYk66&#10;dG2upfPR6dPDaBaK8Nj1z/gv3uztkdjWTQY5gfTBmI5M+O1I9T3hXwpPaAc5KzYhHMJ1ew/e7uLk&#10;7ArpJ8NR2+jjhxJ4+PTT0wOddcgBK09HcwLyq2srkNO/cXHYbLdtndBhGsgh5LffjdsI22kbIHeT&#10;yOvaRl5XnpXubU2dbFl5/U0Kx1UrD/wqIo8zkWsm1/4UJ/hw1QkfZ8vKty9YJGedXBX8OK6VDUki&#10;V04VyRlXVUGr+rQbZuj6wzdMIrlWx42J3B3wtHT+FccevjDxKlokd/s6pZ0zGTvOG1YcULeXPFA+&#10;lTVnqBOx44bEddjKIpCvLAC5zh1n9uZuoDJfwA5wnOWyTnxfMgp5uVx2Zzu3nLogS+z3thaWBvIS&#10;kzcL5VslFYIIEt5yAhAlkiXpKS+bC0tbCsIF1pcdMl+Wc9an4npSFs0p+fRWFsFTrUBJCE8L5Mu3&#10;+FYYvwvaPZ4Vydyd71RWFkFxiVUxZUCFROChDV9RdM6ZKt6NQO5i9o1ALmydyelkljSt69hDs8HP&#10;ZRKG8UxGt27a5SrkbEdJZY/TaqirslOliKxZVshD7Vq5VEQemNzDqq7qNO3HViF3gshf3Z6ycgfk&#10;d+tufSFA/l1t0CrGwcnbuk/42ug0Gn/sxNHR48rDCoD8dRj1CGa9JqH6tILBTPpv/1yCUwjIX76t&#10;VAb1x0f3oZEDOXvx4JSBvNVlID8lDn9JdA+nCjvIOX8cRZ198Lg6xO9zFouYyKXoZlCrDEyzTasq&#10;Lew1MSRzeB+rsQ6Pb9toOsi8xIhNQkOsJnNilI+iIkRyNHMeH1eqQWuG0s/ayfGb05p4slshpOoC&#10;1F4AebvZGcAN0okzl9UBHwxUg8vi/AI51cTfcQwBGaXun+eA9OGwadRYMB+xLEKwgYxg1fwybCvt&#10;ZthCN0+XDgJaU/arFItx8dIDkPeIzOmme7v0BGgXjadK25GFOKG9cHcwkeiUqgLyCT08rxnhqUWE&#10;+Zj+JEq+qHZNVjlxokQ+Qh/PR3Bu+rMuD3vynGoQg8ej7A6cJng5NzfN3OIhh3m/MyOd53SE8fns&#10;u5//fUE/jnDA6iymty39am1uKoE8iy0QyT3Y4wP5YKHWZXzH8+006FeKgZze7Xq7KtFF7nUPOD4c&#10;ja2J/PBwPB4G1ao2UEouDKfQ51WpqAoI50cM7D4Yzyc1HDTNh3uwiwuSo+1+NH5qlfGPekx1fn11&#10;hUIg4nIBcnqkCJaXtX+Y7PgUJN+Hs4Z4nF0yFsjTHnKlkC+OcyYUcjPXuRj3zTS+vqFrOpnJv1Kt&#10;QMqjsrrqhpHbaqAXyeBDCR63WrhKNhTjuMjiZsJz9Zk5IkDIuJHIjXK/up6o5rQK+UZCMFcpK2jq&#10;fILYw7U1G3ioRfG/ub2da08e3DLZ+bXo4hy68kA1CGGwc8X6yBnJBchhI3fQXDLHV2TDIpDrOHJt&#10;Ei9ryVyh9RJHHqowFjq3tQDk5SUjk5tk8kRBpxXTlWWlJEDOTnKRx0VI33L8KGwld3nctHoaq4sK&#10;ZCkZIFeAvpy0q5T0PCdg+z/snb9rG2kax1m44jiuFDOaRJIlx5dcbLM2lq3xqghGGYxmM5GMNKkC&#10;GnxryAlWcXWJC7cDCzeFQEFXBVwIFWKYNNqDFItxccXVaQ1XBf8b9z4/3nfekZIrrgtosra8kuJ1&#10;5I38mUff5/PdK6gtztIyqFfUTQUJ5BU1Jq9U5IwcIbzyJThfDK+A5tDkGLmJdM7rnfCMpHhcJlgw&#10;sFLEpEpe2VeKGdg2Gcd5XVNmyM0sTn9pOL5gGoc6ICPTBJQudcINudRETrVA5D9ECMdLubjJY++0&#10;GohAPVb7nNqIPLZYeYj5cVzrRPOhp7SHXqYWSPG4/RUPOdvKVhPy1bE6vvnju7+dn9WTef38LIwT&#10;w/L94l7lsBiUDk82n8BW5pE/AZp1BEZCXRB1a74Ggu6ID887AORh7cnBIUxDJgLE5v86rc98FJEP&#10;4A0CIdwRBGoVfn3tlEWH+HQiofyCGynDgeRvYE8MQaMxG1AMGzqtIrXCbBGKc/FLi/GXAK/qOFUi&#10;RTQPTsQ/UexCWjuGLs9aN3RjMCACLNbRVg7xjTzJcYMqDV/LzeZMPG/moku7JtB8FgtaFp9lNp9f&#10;CxaLkigqXwskv7v8BJmHa05avEXv4cfbYQRMyycJW06hkTjgHIRxdWL54FzEdUdB5DBKET8GJkmc&#10;lBNIy+w6DVi19xJj4kRxs2dDORCmVGxOraBDRZxMWY4zKQrctuCFDU+cbcA0mh187F2n+TjYgOGe&#10;VozcyD7CBOby1WrA5zfIt6pxFDSE7eG+jI6M7kb/uXj92/VYOlZmZQPNjqQux2wOgXkALgRsIUUi&#10;tzGsDioWBnLYczXhp6FMrIj3KPcGzWIGyN/uHx9HENfhuDzN5uGUBgfk8qwMF2rlecTtW0Hw4/H8&#10;OjfEEAy+btE6bgM9fyYg/3grA+S3L0cA5ILIBZBffZCJFYeAXM3eIaUisfxY/IKo+6j9Hni8fdwa&#10;jqX5JmtZwQx5b3mt82gByXmv84CbOjczFhOAXCwGwhVPDovLcMqDNE2eyY/zWudPKY/D76aCTmki&#10;f54OyzkuTnyORE6ZlQfcUSStLxqYP0j1jI+z4kNIkG+ewL+d8JD84UMKrTx9heDNAnJ9s5OhHBSI&#10;6VA8OxOnqIrc9lwjNl9Y6tz4fo0KOtNoyhp1cK5xS1B223M50rIu64EknLP2cPs+YzpzOdUCqcpO&#10;JT1cl72cuqb8niJyPUO+vq33AcF4XBMfKseKPhyXaRbe5Ny+l4H3TFVQibXjFTUh5xYgXUteqWRJ&#10;XMF5oaQ6g3g4jjVCsn6zVMkmx0v/I7Vi4i8NzyWOF/SmINUClOrGVTPQkns8E1/RROM6gKdk/VUg&#10;zxvwGh3Td6bUUyXP0/E4jcjZP87VP3kLCo5zMPDOWQv9PzLIoj5SQ3IZIS/HykBOwRVPF5Ejj6ea&#10;lR6FyJe8h0p8qM3Hlybkf1hxzupYHd/C8fvv/vril8Hc7px2enPxtHBy0tjae1Sq7pXW/y6IvNut&#10;CSDfqgqCavjeLOzAWJwKNzvd81M0sQgir9V+OHj1aGIKCN6N+qd1z+t1KKeChZ0XffGuDy1BkFt5&#10;g29wIz6dyPQKVHTCU00N1ePgVWG5dnhFMhRF5K7XKJhc07iveEkC+b7sCKJxbYA9jvmGGQRGDIHy&#10;Yh41gq7d9MrYMTS1BWqjYdxL0Ko1oRAHBE0mf/a9OMmVYbFzHs/iZJ4MI7c5u7xMhsPruWDHJInu&#10;RiMIPfx6NZZATiHyl5EhLonqgDgn+VwuD0GOhmcBO0+9mW1PBfIniXhGFk/0STJzk6Ezga6cwJ/O&#10;xD28vOMYMzhfGNRvpna9PyDBOopSYN2154Pj3Pfzie+XxZ+sGXb79R7qD3HzEaPlvg/jZAnkFne/&#10;wdmAl+fKS0Jb5PF9Dcj32xxZefv2+Nno7h+f3rypj8dwXoAJ8hyc8ThSPgmxpS20dTsTmGNZEIgU&#10;X6hLVUee+GnUaIifRiYgvBOY4HxxtuRrHPDdEzw+HLIsheLj++J0KmcLUB5wXOUKx/6wR1DQgHwX&#10;kymyK7UVXYL8Jo7abVU02sKdz+EI3CofXyKSM5N/vr4SPC6I/Ia1iuN5QokVld9ppWlympDjEunw&#10;PSA+GM8JyPUY+VFI9slw0bLCJK7zODpWpGhFqlaUroSonCPkj7U+IBiOC9bVoyuaA1ENx39i7+Em&#10;ig5pr3NTovmmZkFMS4PS+h8ZPWEAf7CoWNGCKtkAuTSu4OmErOp8JZWHO09xJ3NHh/KnG2kFkKzu&#10;pB4gHIrzaJzpmyuD1Ggc35DDN9IeoDXt0LUr3+sO8gyWS45fl8ud29uab0Xw+OE6+cmxklNcarfd&#10;V5udbB+XZZ6ZBU4J1tuqByhbAXRPyldKatpdyfxWvdIzXfKUyfESozoKDUtkMy8VZGwcxugM5IVK&#10;Ic2yVLSeThim3ysVZHa8VF0SawAAIABJREFUlKZPKpK8Syq4UilVvhYh30uRvajpDovSfWgWixNK&#10;reCAnN7zmqYcjksHS3GZx80MWSNYfyUpniL78i253HKMPAXyvHYDTsit1HMory6nQK5pypVlxZLx&#10;8sWiTgytsPKQhuUeNwPFCzyue8j/zwn5CshXx+r4NoD8j3/59y+Dm87pWV3gZuIfHQCQP9qrVirb&#10;hycHtW6tORF0KIDcQiB/Q3/V0bJyfnqGA3LuAGp6Fmq3vaOe6zW7Z4Dr55Aa71x0uLiT7YfUBISo&#10;fkEBONSwXPQHgORU545ADtPQMKRW8isejiKQ84R8l6rRU4v1Li0k7tLAlg7wk5umlTPKrh0PHZhr&#10;+M1ZGZZYY/jEQJYubj5aE+BIInIzQJeeM/EBmKHVPpfMBbzPhlEznEXvkujS7iUUsHj24519c/Ph&#10;wxiyz7cqRP4yKrewMhJl2QLIJ0bsTQLD8xripABWOT3Xnc9d8fnFE7qRS7x5s5kMJ41isOvEIG6c&#10;TpPAidzeFEwwAoTtwUXfvoJRPqhN/J54nHokgmwUxdcovkOuAPJa2MS5OBvVYUrdaKDyd1JqWGXw&#10;m5PaFtI/Brx4EMiHCriaHlDkcZyQt2RF52j0+e7X16eD8Q3JwMu5nBEAje9KHN8zJ46AavE/jEGv&#10;7HpoOoQfMBynxNwnpIhg8bNoBluKxuF0aitwIJQdRW05oBffTieaXdErJ6SF6VFqCV4D3+NziDRm&#10;Q7kXJ3oX5a7L5WgYGQFOyFut9hCAHKSH4jvzEiMrNCq/vbsRQA4jciJyezyOE0qs6L1Axy0ajlMt&#10;EAD5SHpdnskJeVPLj4c4ID8KicgXI+RZJN9k7+HBZtZ8+Fi1YJL0EOfkSmS42AWUihC1IToMyuUU&#10;/flzGrMTfG+mPJ7mVlKzCmTJtV1O6Td8IJc6H2uGw7RWVPH4pnYBqZWHhOM73Ay0Q0nyjTRIviRW&#10;2eFOIB6H72QUiDs8Il9jxcqG9JFvLAD5fZ3I11i/srTViTrybZyD4922SbVyf42u2JZach6a308t&#10;K1zoiVcq/tY1LOsqyyJxejsdmaftnAjZaXwc7lGhnU5xmentrCxVdVZSbyIiONI1iVTgBgipVJRN&#10;haG7VEo/lFfrNxFNU1dnGhsvZbSHX2oC+kJDUFG/h0kj8yJDeEEieaEgVeOmtsqZl9ueCzy+dM2X&#10;/IWGvqdpLGtVlo2IWXJn0s/rrvG8kX5k5IHF88jXOa4EKqvdTs1Dnm0Ekv2d1ApkEYmXVTdQLHs6&#10;ZWrF1jQrdW2r82KpqZNxfDUhXx2r4xs9fieA/EW///PPfTspJ4n7w5PGVrVxCGbxyr3DzVq3e2SB&#10;SLAaQPwg7JziX/AX1NQJtUC1o1rtn4LJu92a4PBidasdeAIlm11wG3aw8IcG5eIe2L+D5nFxfX9Q&#10;63a6fXo6QSDvd7tQ5E6uviu5wMel8Ch9oukoLXUGXJwOFI68BNQF8Kti5FsS1gQiOmXxHDd2E6ct&#10;4NwQ5wxzYy9wTP9InHJMp2HYBHAtgpAwXzADmBo7jnjfbrWTphe1h5HnzeK52+y5kQBkV5BePHNx&#10;j/NdFI0+fxrUBdGNk0gH8tvI2r+9pW1TmNTCWNyKDPKSAI/TIWBVPPLlXIRClyQy4D9ueP7UtXuu&#10;045mYTitn78RQO7ihBwS1GAub3jNEGQnYdNvFBuNP8Hu5sz3eyHxOGK6OhBfA9PzyzDuh4G1AMgr&#10;+8qe5SSQM1njSQ6FPGAmzLNqAvLR+PzF69/G4zFk6QW0BkEgH+dqwIdhJZHkcQv/qHARqzINEzdA&#10;IU9kSh6XRC7gW1BzlBMPI59egV488uwB+nfqqIWxeY0Axm4E5PSl4wSbqZx0jRB+MQzxGeA6mo8L&#10;Iv88Gj37MQ2sfLx9dk08PhY8fgNnfGNxauosAjnmVdq864pLne/b7//L3vm8JpLmYZw97PwFRZWV&#10;TvkjCRvSBlrstPZ62A0ZJ6udGm2iDQsBJfQwQTrGmxGmD8uC0NB1EDK4exnWQ5FDrVQOnTnkMIjH&#10;7G3Ya2CP/W/s+/3xvvWWcf6ABotES1OaaLqrPvXk+T7PobgA7woCeUVZVipazMoQiVxb/r0sZkXi&#10;+ItHLE5Ii5kqWujhH6IYcu4JQiCPRSDSYGeE7OAgp65NqupUE50yeIWKgrAaVPfNbO5EQYeRtX1H&#10;A/J4MIz0ksuMGFDIaarzjK0qyrEC2P3xa4nlj+3jqa3HWeSw0UeJ52RS4enO1Ja0rrDWHZvgXBK4&#10;8iQqDOJNSBBnDIfOzg2VgZgi3Tya2STTCqWvxPhb7w3SBjzZcrKhAslJRs8wkMc0dOjypOFMAPLM&#10;9vZuJrMA5Ltrcm6TPC7RBtT/syYLgDIsfpOAHh/qpPwVRHjib+VtWVcW8qRmSuHmoPWFjBV95tNZ&#10;blvR1iw0kieoMshiFIdL9q04qg1IhpAnnDg/W1bcxKJRtq3Sxs3EI8g2tRSVKF4cRzf5fjv+rLTT&#10;MmhDXMeHofMEVhDFicdt9pZL7E5rFUB4ZWg5LALE0zL10OUYchVGrhM5x6xw7cTyps7F1MML/CO2&#10;RuT3X61AZ7Wsli9h+f2/7j9c9Hrnp4XAEFhY+fs7N5c7OIPyzUx+7XXhmCTy7HPrpQDyAivk9xcC&#10;xr9rTEqCx/dRIW90sbXnYF2wpEBVt4Vh42gdxzBycLYAkPcGv9BOZNAtwdBnZyBjyTn1EIEcwvwm&#10;ED9eKigix1ZJTCYUMGZBDArZI7APCBBPmcjZs5IjkZwL4MNwNnsfQk87gHaz4iacNsj++38slMSJ&#10;QbXdhq5J2PcDldtIjeZB4rBWtv06NK27mJc49UbmVLDoyAgCA0c6IRPk8414PTfjW9eQHTRg87ir&#10;297DA/scyu10teKGZd9tEqQKPE8kwPIyFTQuMNz0Qje4vXWhTMg3wW496Q6D+k9htTWc3wx6nQkQ&#10;Ov2JADp+nIOmAHIIUJ9U/7x+4NjVVgXkaCyzxxYgR1C4+CQeB+E/P20Ni8E0QI9O8bqKxvTAMHko&#10;EyMa+T0lv8oe8rhA8VcPD0dXnz/PB/1ff/l57Hkzw/OgOEe9yxiuAvYVW5wWhJjla+PrBEuML49z&#10;PvyRWuYjigc8519TlowuOYG5Iy8IBJBjSz385jzx+sXxB18nHZgqmHyJlpW8nCXlZ2CBvFYrm179&#10;sMwNnnB2UUM1+2rkXb16JU4sIF2FHSsnozEA+ZyIfDKZj8eBHOkkIM9p3UBkXKnv1WmB3BYNyPXk&#10;w30EcbrSfCsvoo8XetSKCll5obnIFfJiB+fOpo7kmimFCHxTEvhCQrnsDZIa+dNvlUL+lC6UVQUn&#10;PckpzhVB32qBL3oAzI4G4hGQ72hDndL9LgVyLOpEaVzOc1IKORE66eJfb+lh5M+WF3aynSWldwcJ&#10;+JZdnSnpXQEi13wpmm08FUtA1HPJd/n2hrKQA4LLLTRfuDSy4I1ULAJR4vjGrkpj4WDytYjEdx+X&#10;d8pBTSmQ43USRfVt9q1sLHhXkoLvOTExildZUzVAKgoxySnkUWR5ZBUnZXxNKeZa1Mpj5JZAnpQ6&#10;eSbSyZ1lLO48XqPYFVhiCnkeu3/iC8F3PPEwoXTzR3Hidlz4Xm4g58YgrT7I1M3i4lk0M7ohFXLi&#10;b/WtbJYXyK0iqzv1hk7NSm5HSSyM4zT+iamH7tS2FYy7gYsXFLISxD0rS3LIicj7MSJ/89i0sgLy&#10;1bJavozlq//cw//g8+PWVOx8wso/v29mc86nl2AqzmcEgR+Di1xQ7vpLKJLv9UEfByDvnZ52QFpm&#10;IBf7h8KwBY32aMxwC6fQHgS6dwzIL/poGz/t9zrdYWuI92FhEDjIsRgIAByT/XCKr4Ay+RCr4Lkb&#10;Erot0eqN5mEIiDZxryf2lmWwDCsXOQYOojsaXCLh+/+CNXg0qsNgZdtEUBT7dnBdi2d3Qdq1HYRG&#10;3zoQ5FyG1L5m/bLW9gVylT0vqFSDUDAdSMCeZwpqrAsWF6s/jmbd/q8/zwWQm3sqZeXy7u7SnkLL&#10;JFWve0GrdTsqh/DzhxJSfSMNeB+G8IQhiuY++GSgKCgsDitGfWRMr4vXc0HO82ue8LnGyk3LaVYq&#10;4gyp151UD/y2H1ZL0PyJOYNNRHZ4JQ4L5Ov4coPu4LhQDGBGqFD0ZhDdMqmmTV8GrGSzbbOslGbx&#10;Y48Ojy4Pvdnnk5Ojz+PxTaffEy8zgHexXs7JMx9uPoIn2au7YLVJh6ZniH8F4hdFsjkfYNEMBDze&#10;RoTnHHkZlAJNRILHi2OvTCyN/abFEh18OhBNSROtCORcDSUV8mxWAjmeo1lt8M7gQidqDOSjq1cn&#10;J0jknLZyd/J+wn6V+RzMOMXxdRCWOYQ8p+Y6azXJ5/ANDpnHIdQFcl3iCjlFA+E0ZwvLOhdyVmQ7&#10;kK6QL+L4DkWssDhNM50M5JivEhH3phassmghf6vdx61AFK6yyQ5ywG5lXJHRh5tsXKHxTr6OV3Vu&#10;6nGIT6PxTtbIP0nneRRE/vbsjHD8DMPIJZRvad1A6Gch2F6+PJMBKyqcnFcwPmVLKeSpeAQ5p6yk&#10;YlHkTzQlXYL5hswjT6mCTsRupvJIBt+InOVI7jESB8je2I1FruCNNRLKlXaOqSo6kO+qWPJoNJPA&#10;W8H1tpalwhvoWSprGo6vxbPHZTWQBPdkNOYJQL4m3eXYCZTR1fHkb7jEM8l8Rv+KE0G58xuEngcT&#10;uYM1nTaIBPDJkvm6JcVyBeYOaeQI5GYkXlsLM52muTw73DQfBSByvSc8HW0APUHgIzdMQ34DM3KV&#10;G7BI5dyMwluiSiCWyGV9p9TIYz1A0quSjhLKCcoFkbO9hZLIYaKTcg9jQeToMGyRiVzjcVUM1EcT&#10;uT7UCTh+sQLy1bJavjgg/9s9/N89LQUYq1r5yzvB4slPOwdWPp/ZbhbASDIURJ7LvzwIrxu9C+Bx&#10;8Yhe7/z8uHgNM2toIG90uNgelGXLrXbP3wCQfwfjmscDBPJhoaNFqnSw4X1Y6uI+ZdDrD0AGbXRl&#10;znSlNSnQHN+kNCxxIcwEzQpYQ8NTnQKP2lMwKeOEejr02jqQ59rgisg+T0DWR3fQad16o3IuC34U&#10;xETfalswSxmCkptwnANwdrfb0FgjCNlONyve5eWeH45Gvu+l3WkgHu+JVU8gY71Wq2MiCISC3Agg&#10;H4/HrneoA/mDGYweLlm0NSCR0POAuk1Wjf0ExoeHnm96HieJi1OBevkH3zRxU/HjmkYoCBo829Ug&#10;uBW7Z+JxgeAgh3dPzweTqusJiBdAHjQxXeUaTltgGwnkIEfBywsm3UGj6E6rxcKw6o3pHZ0agsip&#10;YSdXL5uh0S7vMY/X946OfppNbmb/uPrfvDS5KXVvoD6naohTH4XjWVUIJB5YdpvTWTAVQG6m3QPb&#10;Uk4WwmuLSDyfJyjP6kCeA4eKVx2W5jNPnA3hwTphN1slLHGFSMwJ9UVVGcg5+TKLZ2ZZKO3ck9GX&#10;kLHTbhOPk8rNRZ6j0eXJHWjk4CTH6MMr8TYQkRfxQ5xwTFEgP1QxmhGQ88ohWFbqkLuCTnsG8qIu&#10;kUMA+T4COdnI40we8fi+bllZ9I/LqJVNjCGHD1a6aYWUbzKJI5F/w4Zx9LF8gzj+Vqnpm5s01Ul2&#10;FZ7eJP5Wc50UrIIyepSFyKcEymTOP9SCuyaykmsdQVIiZ4WcPCtSE1elnXox0MdlcYfxzk6SxlMq&#10;uZzSDLfYQ07KubjjGWeqxGzkqbhQHt2jKeM0zcnm8Cekh6dUpiF5zRn1lwD5E823ovcHrcVuIKBn&#10;yLQSTXOSq3xDc65sJ0EsT+pqdzITecaTyaRO3lE3kCL1GJBr+SpJpZJnGMiZxmXwIWI4W1e0AiBH&#10;S1Shph8ZfejQF6N1ccNZbl8hgdxxLK0dSDYErbNpPNLIAchNBeRW7CqxkKxiJpY4T6SHnM0sliwT&#10;ivTyhQlQJblD2Lj2hLaWTy75Gy0r3BC0YBpnFwvFHuqGFVtJ5bY41FAKIh7AAkxZwQOaZlmJBHIN&#10;yAegkPc0hVyTyHUc/7AC8tWyWr6U5Xd/vf/wpt9vVENDUKnz+t2fBJD7r98V9ivN5uv9BgjXEH1Y&#10;tgSQB43TCyRyaAf68OG0ASESiscbmJJYCaa241Y7sEmfEsaPsWRIAHmj11eZ45jOInhl0qHIw/6g&#10;28BOILCpULpKo4F9kuCcK3DCBmYeorZCtmdwkJsB9bLPAMsNr8wYhW7oLMRcg0buT4udQa/TCowy&#10;elawVigviDVhQZW7ZUPgIcjlVReE6wTysNgphoeXNQHGZRNMLF51MjZ80l3re7X6D54xff/jbDa6&#10;mvd73fl4nAZMl0D+cPdQN7yjB/I1twMogoSgQMBxC+p+xCfYyl2Qx/2Rl3BdNH6HfuL/7J3PayJp&#10;HsYvu7CHPYpaSUy0M3STRFpJnFRTp5CuCVZ3JS7RXgYCSpbAIoztnNLC5tQgDGwdBBuv66HwIFI5&#10;jDnMoZEc59gM7Cmwpyb/xr7fH++PqnaHvTb4pmMSy5gYO/p5nzzf54lCSP+DtlBBr2F6Biw/8/1Z&#10;FAGR+5CVDj2XEKpev2qLR+uF+OwqxB16tnPYtxnIc2xYOX4G3pVjr4oBhAKXZ543z3tiv4OG7JnF&#10;9TyYjzK3mz4OVaLcfDKYO+2Pt7d3H8Xtg+6c0eje6Yttl4vc64IdSNwPyL7ipFLGxrl8SgC5ePpq&#10;tQ5cQnVmdvSYwG1qqVQXdKbsia8vrmEQTe1O3bHFd0gO+JnvQZVqTze4oj4OXnlw/HPMCgL5fouJ&#10;HGicZPsWhypWyGFCHvJ3DxcCyB+HnyHF5eKXi0ex0xgDjwsot6Gv05tGsqUTRxIq3CNaUYk+XBmk&#10;8s3ZssJznVXEcZrpRCM5KOTmWCfPc/I/HUKuFfIdoxtIjkZuUw45O8jZuyLnOXUQIk17GnYWgeTf&#10;PTXmOuUYJ2jhXAEkI8jlMOcuUbie8+S+zlNOPdxVkeQ7BpDvGkL5z5yAKE7+onmcGjr/qfVxxeFo&#10;Hy+9LMW4e4mNnINWYsdLIJCvcx65qgjaikesaCHcDB439XMyjz+RhF6UuePkT8EMFQHnLxjc2bWC&#10;WYhU0VlUISvmcKfZ16lmOQvGAR1lqMY8TQFcIPkz06YC451xO4qpha+ZQM5qeMF4qy5nDnYqHpfD&#10;nfx2w8w9lKkpuU1lWSkAj5t5h5sJB3nuSxP5Psrj4pAg6g3icYpFzGTidhWMIxfUvZHNLFO5DaTO&#10;GhmF6SXRhpYB5UZuCvpSzE/+UnJPaWsKWvAo8VDBPnQDoYiOpJ010g4xAzFWEWTpOHI94smZh5Yl&#10;S4GAxxHJ402dRORfpKy0E44VLZEnBPIVkK/Wan0d609//v7XN9ftji04MbJyGy++3X0igLx69cPl&#10;+/cCts+vuyB9HzVyuYYfLTrX6CF/C7/8b95eoxHl8LADRF4Xp5127/x9/bDZ8KttyCoXRE55hufk&#10;WYFaoHP8I9tVFwEe2yR75GwB/3iHl2MAOZjH+yCQk3Tu+WTBIBADc3Ye/6bnTWeLRX6WD8qqsLNM&#10;LZmg/J5V0v50dAufvwigvlPA7gHMbornhTAtniHE42sum7YIyDMCLgWQe1VB+IPKwPeiQFzWbUWT&#10;sZdquQMXnTFnrTAKZt5ovhg8jrtd5340y4ccD3LGXZ3DoAKWlZN3Fd+7WcCUZl5c1T9cdG8I7gcn&#10;OQA5ZI9j2yaYViz/WHwYpKyQpN7QnzQnfj5KBSEEjQuABthuwE8iHXmOYzc7HZipHYt9iyeAFhPT&#10;yUOORI4Z5GHog4FcPMznxR4g5dZSh10Ibhl59lQCOVBny6vXqym3QjeiFiyc3qdP4FT6uLgBT4d9&#10;j4VAYMbHLBsCcVrg43YhDx16gdLpTAs86dLkLdlZFgghh/NAKF5JS2yC5k0HyHsMwTqQIwM7iLHT&#10;oXz6zmGf5lnBKk9Avq+SdPb2N9QfR3hwACR7LvIEN0zNRSB/9QAC+ePj8OFhELz65eI/t86d8qzc&#10;w5hrBB52JvJyTbyUa5ytUlEecpoifveaBPJKwkOOPN4/oijyI5LHlyjk6B7/EWo6JZEnqoG2daBg&#10;3D++w0I5D3QSgm8/VbmI2ySNf6cs5rRIDNcKuZzp5KDDU9nOuX3KKH4q7eOnemaTrDQ7pki+Y4Q0&#10;MpT/vIsoTinkgsgZyUsskb9URpUSquIvYwmIS8Bcs/nLkk5akRYXQcwQXs7aOLyuP//CuWLMcCaA&#10;fEsnsxTX9UdbhmWFgXwLmR31cxgAlfErzOIx+k4S+RMzgZwM5UU54ElTmlAWVIwHjq/FgNzMHC8U&#10;jEHOJQp5rLszIZQbbnF63+jz1JOdG2YOeQHZGyXwTR2xAodlVdCmieVxaTzkVw5ZkT2dmY2QrWw5&#10;jjjMsRklA/JIZmNJmEqGKoNMiTzhW8lowGYgV2HjGcMtbjYHxUR0vCqLuzktS127pTRytqvQwKdS&#10;yI1CTp1zmJcCuSJyFUluzchH7s8sXwL5VKasNLRCXqVELAXkpoe82zUVctND/mYF5Ku1Wl/b+gMA&#10;ebs5madSafgTYuFFaa3lhkdXP/0EGePnXQByMK08e9FohJHTZSC/vHxLWeTI4qCQQ4pKu9ND9K4K&#10;IL+87PUoYvwcgw/BSt5lHkfLCojmk4kAlx5QOwztoTVFYD1EkffHzTGE+vEiIBegjpmHx9AJgwOI&#10;5Uo54yOQT2f5VBCkUkFN8TjVBkHbjbhYq1WrRbORPZ5EQWqWbqFr5QD6axCOscg9BTa+VACDgAKI&#10;500A28iNIIvQxcHQGdjQwa8iUPLsJB0G4MO2b4aLTrd3/9sCWnzOdMgKRJOgzFx2ax8m9uJmPpkI&#10;tndBknf5S1poG498CxA8iKL0ILBQNBcXSKNNe08AeXM8mfvBQGwJ/Cko2taxZVWbjWNwvUw93+vX&#10;L3/oOePD845td9oCyCH+WwasYAi5QFOrWUVrTyrl+0HtJBDf83g0Eg/8EPdICrmATb9etyO4eVCw&#10;8zCYj3vXtAv7+Nvo7u72rt22IU8waLHdBH6Q6Pkuu2ggKrd8S+xWauAYkTk3B3smhqPrHETsAz6A&#10;I7mtTDpKTW14uoEJTrFZE5usKtYcOWqfBkDOQY5wq3KwL4OrORB3cLi5f4CtqGrhFqEsizxZJB++&#10;/vz58fHx34/Di4tB8PpiOLq9o9BDhPLbsb0IgrCmBjprMuVcKuRnpJCfkD5OZUHsIa/K0EO0kKNt&#10;hd0q/SSPf5sMWYmlHpq5JdvkJN8hBznz+I5s+qH8FMNDvm0MeJq5hxiZiNEqMoScbCmay0/ZPM4j&#10;n7t4AR701Co5K+TsIJdhiDvGBKeB7pxLLliceRxt5NTT+VcF4JCCiCOdQOnPNYmX4u5xPoXqICmR&#10;b3FIOTYBlba4IOgbAvLn7FWBxs71/wXluj3ICCVX3UAkg7MYzpHkRQZx2QK0bqrgvwfkRTmLiQp5&#10;UYG8ntUsUjMQ+FgIwwsSyAtrXyw5ninxvFDgXBYa4ZQ6OU1tcpaKVMsZwqU8jtHja4UEkSviNoJV&#10;mNPZV14wDsTTxzeWf8imFOLx/X3q5sxklH0l1viTS0SpZOKtQPqYFRe5ucVzSSg5cnUmvTz2UF4k&#10;Fj4unhNiBUMx/zhidtYyAlV08GE+ZksxeV2x+czS8So++MfxvSkCuR+zkJNlxewFUkCuJfK32rKy&#10;UshXa7W+yvXHf33/a9eeg8cgnQXM3RdYcwBADhbwcwLy83qz8aJRbaQjB5LE4Zf+8lL8+l+j8URW&#10;coK8fYiuE9uPGMjJsELr6qoL6eU9PK93jkDebB72nd7lZbfX64BRpe+wXxwrVRziccx7aqKHvEmF&#10;MGQ4Iedxy/K9yUjweErsKQa1gYrHQCIX77X29yoQRV4+O6m5g2nzCKp9okGZrBYgp6DPOcNtbGmw&#10;bYeuYLc5jCf60QdfALmLBTOtIJgDkQv63HMrJ+lUMAim3mgxvHHat6OFIDmwX2siByjH+D5rOrHt&#10;yXwymk+jDwOwsLutMGdlSRLPRgTkrTCEeNuIpjvDEPzPlcqem542weoNQJ61GhBbHomHdHGHCCyH&#10;oh+XggEFkNc7gK+HfW9KsYfY0SnIHPNIrKovrhuSdAHIzwLnvI1A7vsSyMtnZ2710A4wSbLsnj2c&#10;zJ0e3NHiHv/Uub+9u7vrdLudUQQB5PTzhy0NOukHQL/wiXtk9yjjrgWQXVG4SiiE2lIXzSwHyOPg&#10;IAqhFsnG5xvxf6hdr/NmDGZ7JY870IjkH/MtA1MOGZcQyA/wNij8F2e6e1waxGo3EPlwOHyNhpWh&#10;APLgw6uHx3FH3CytkNujGwRyGccIxnpTGCc0l7n3FdDNTxDIm+xXOdJR5BhH3m+SOp4o61R2laPE&#10;XOePCY0czeNqppPImwzlhpd8+2ncukIe8lgM4jY3daL+rTzjNNdpjHWq6JVtVsi3YwbyHUXaKpc8&#10;AeS7appTivs7NNL59xK8eckRhypcBcY6Swjkpfj8Zik5z8kcXmIWV61BsqjTmPXcgsNSAP/meYy+&#10;EzC+BNSL67qnk2RvOJMSENfVGU9iQE4vRnbKE8pZ4SlOnt1Ew7ghmBeLugkINXK+GAvkBSRyhd9m&#10;FVCRBW86Z3Ophr62KauBNtcKhlSOZL3G9hQjAlGdFAqaxFED39iIRRvqZR7dZKPKl9bxDAvkOU3l&#10;5BvHWmSIQMwYQJ6Tg5uayHFuyAwhx0Pp7P+zfq+uM3kpDjbUk5xZI4LFMhNcsspFzkZxo/KH3qRM&#10;QRz8LTp0hRs7Z6yUA5DLzEM10pkwkTftJJAbsYfJqs43b1YK+Wqt1tcI5H9760z8fB7GGnObBSxb&#10;PAirAsgvEci7GEbY9P7L3vm8NJKnYZw57LJ/QKhYTpdG0yNERYNJm8aTxJqQdJfJounTQAq3F2YE&#10;HfekgemrsDB1CCiZ00AOhYcixMPGwxyk8Dq3ZmFPDXtq5jT/w36f9/3+SulhrwN+bbVS0Wg0HT/1&#10;1PM+D/zNk0lN8PPWvnrRAAAgAElEQVQxkPz8/AjPAPCGHx4j8lC8CmACkO/0WuNp7+Dk3fkZ93FS&#10;Ynn/+Ozk5IguYqcAcvacb4/EDf79ABktl3yyX5/1V6umLteo297Nc7EkK7S+EwgkHkIfz02czkW7&#10;LHkQ1l+ykee9tbagWi6EbwyS5lQA+U2OyM2voC8uZEBmyVrQdlivh52OnwuCQkRdnJNwjX3jnSgd&#10;i31kI69WQwHvEaD8Kt3ZGabjnAFyqur8hoC82rhAk3uvdnMzvLlpja8HYUx2Cq+Ods2JoFsQNqW+&#10;xBN3DM1c7HHhNcd98eNCS9z3G3HzfugIIMdQaD6e1AGmAum/8vxOhGzxkdRQLjmInBJXBCNSSSd+&#10;q17X9f28uJuxW4iq1QJOO2CCsTBxMNXJ+OmIo48GVQJV4shPjuE7+vhRPN1/vCch+U7sOb5BFkyF&#10;c2xCxykkSRrhHEKVmnxYSy77OnqSrNxMyuoXV8HhEKcthtxFXQgSytXZoULWUx4nQFfriPdwK1CT&#10;DjTq3D4a1GNMB/Bwb3VNBcVUWBvH8QBDuq7X7PgdhKm/fXv1+c3Fm18+XV9ffPqwAx4fPTyoic4U&#10;BqIqhduz+6lTlTnpurOzTZn3SFcRNN6oSsuKeqRaVZ09k3l4+VggbyoYbyq/yqvVrGmFE7+L0kCu&#10;pjqlSF4qSm94SeWRr1idnUUdslKS1hapgu9z4DhXcir/uOkJWlVznKyH79vdnFIaL6mA8VVLFy9l&#10;Rjt1AGLp25X378Hie3vv96yxTsLxb5WdfG9WEH+5aZBczXUuLpoQlg0GcthTpDqulvzIRSWMZ/JW&#10;bARfXtSlnOp6Th2XOC4V7i+5sJOmN1VwyuKy+YBFmURuqeFfmsbOeS2Wc+KhZHSZg2jx+Lz2tRgX&#10;i9megW3uA1rKCOcq8lDS94Kte89bRnKTa8i5h5aZnFDcFAXRewXcS1sWhs8g+hK5yxdkpuGTIjlc&#10;c9hmfdxT0eMavL2MHK5c5bPYzNo0gztxsrR4PwXdxrbi6GnMWd/5nPNISqfqMifn5jLauZu9aZNz&#10;OGflq6hiIFdWd2YVcqJwNfg5JtOKlXqYBGwil12dOoa8qWLIHzV1WrVA2kX+Lsvjz0D+vJ7XH2P9&#10;+dd39w9TilyqA8i3CN3i1oEGclhWTmsE5AKZerWaAOijkyN4yAWQ96mBc3sbcA0gxxPFdu/m5vLg&#10;3T9JQoeFRUrkR0eIUznok3+FPgvBh5eC4gWgIzSxx3XvtJBYQTNyWLzdRMJ2AWIu52WT2yEvns4S&#10;AHmagpWvGp0w7DTUWCeAvFKRgdLcqt4YJ9Fg2ir4ss4mznMnZwgXCeJmQ6ferYfiMjfLCN6eDHyY&#10;LOB0juDWIHT2q+WQymcGPw8Gae0h/cBmFjXq11YSuV+++PT2etoaTodJUmuKr46vhMHG+mTSJdN4&#10;FAPIo1ggeIS/H9iXw3w/lHp/Lmi10gLcM3E+dOEvEUwde5CJg7k52MnjH77qJlOe/KHU9iaqPLv4&#10;ye02u16c38L4Y/wCxpB8TA6RzqTZSoe9muBx8eeFkbkiMNRt1nLkmK6Ku5tsn5337+/v7u7B5P3b&#10;h9vRLaIPR3SWgPoxce4hN04KkO/L1baahIRFCPk2+CWELF1zh8+aCmTh5UP0D+gErfjmd/QCkJ+e&#10;Sizf0SWdxON10sgB5G6MQMWYPSlE5WVW30NW59fEn3kLyGEkbwDJLy7eUODh1eDN53/Dh8Meckys&#10;4gSI+MGXqx2dxNhR6SqSydtGH6cklk6j0YmGI9bHdcyKVMghkD+Zevhq1wx1/oPsKs1ZD3lJv8Ng&#10;p1TEic5LpImXiqrwZ0XPd1oSOTlWvmbjinacr+rE8VUN56yLWzi+b6LIJZIXZRzLvgk8LK1KHJ/p&#10;BrLCDvHmX5rIaW3ubUrDirKtGJEcTpTNJ2LHN2Yd5ItaIZdADiF8Q05zmhficW7lJCsKsXkmZeUp&#10;wdwAuZLCibclkGsfC0Y9Z4F8OQPkmAXVk5zGw0IKuGrpNKZzDeRaG1/ONgUtrS89AnILxBdkUae6&#10;hizkMsdwidHcilixs8Y54XBJauUWkNudnWRSsSNV2LQineNL1hwnAbmZ9DRmcm82ZoWNK2qsU/xT&#10;DhWTsCIRPZ/xrOTZdPJoDvMJ0fvxZWdmiNOZBXKXWoKUl1yivuuY0VC+3jWHBkYhl24UAdrjQsHy&#10;i+t3Y+UjN0CON3YjEL3h6EMtkdNq1pRCTr7NzFBnJoecY1ZmoPy7Pz2TzvN6Xn+A9cWv57fTaUJw&#10;53kLkFK3tsK4CyA/grf7HBL5DgF5F88LgvG2BVqfkJUcVx6y0n1IE5nHfer3Efh0hjrPcwA4AXn/&#10;4LjP050A+GPm8e1ej13jUNmJx7sAyb+Kr9SSWK42tJ9unHNyOaciqSsMPQJyPHvBfVEAP6MrvVr2&#10;teegbFUuClb2g/EkTTGVSL4GhJHL4BQ/Rr4KPNd5GZoXRU40KHQLfrVaAZDHbsFBBDc+BWnhAPbr&#10;n8WbNP0N2zEDedsC8k+NMob/Bh8+TJN02gKQY34T0q6HuPHJZEwVQQLxxfFAjCsdiOOQ5sW1kR/G&#10;k2AyGLR6ycT15iYuQlpoVBNasRtzqqH4iY0Dat+UxzDdVlf+6IIYw49bFWq1rMCtTSQcNIOogA4e&#10;Zw5HJAzkF+WgVxvPxawID2rHZ/27299/H97enZ1/378dPtSGD3dn/VHBieAQJ3+2INJBLod7VZY5&#10;4CTri1uVgjXCV6rS3F2RJUKhPB1Ng6xdkoFGBsfJNX7M2V6nzOM03EvCf71ORI4tl05wx2uyn5WI&#10;HGdNohxnYq7l617FADn3+TQaDUpXEUT++beffgKQi+MMyleZpgiE98URFw4g+MGjHkYyCbLN9xHS&#10;OE15NjiSHEBes3uBLrmrkxIPe5e7PXuo81XWRL5KSP6UQk55h6slRdRqtLOkKFxR+YpC8xUrntye&#10;6qSuT5lAboo6V3X+uJrr5DCVfSvdcF8HkUtAJ2WcrSxWIadi9ZKqGLUUcplDTtL4j4rHWRbneBVs&#10;/6hHOm3XymIW0cXOzUVN6gByhB6+fGkVA8HIsgh7+caMX1x2dz4J5Kb8RyYl6pxx3rXOejpmOheV&#10;Oo4988vZZeIOM0AujStmsFNfayWskJzOQL5kg/q6APJ1pYvrFiA2qixIe4tlaeHQw4V5KyDRJKwQ&#10;adtMLi9LDH+htXK5aTlVFmZ8K3ZD54JORcwUA3mG1PPavJL3XshwFS8v38t2TtXCmc/YxsnH4knx&#10;/P+zqhiLufvITP6I4vVWTgeyPIJ9RwG8q23ktJHxj2ebgbROTnCOVBUymI8Z32donFTysXStdBNl&#10;IW89VshPHyvkJmYlq5A/A/nzel5/hPWXL/52OhSUKDC4FQjIE8+o8ZZAxeDw5N0R/V+HOwUecmAT&#10;Ujq6AsgPD46+Rz+QVsgPEbRyeExTm2d4lhBb4HVxfV95VsQrElfEJ2zLz0EnJ5zPl5TTctlrsg3h&#10;9evXXdLj8U3dtJIu+xMSflpqie+i1/WAdE5IeYV0gm/YouuA5IMO6aWM4ipyxRB5u+x2kzRFFw9k&#10;VFA4ZHESfCuUfeLFob+mED3vd6JuEIkb/MEnrzP15hCuh5CxI71yrJCXLSBnKr/oVNtvr67T6RRQ&#10;Lr7BAUnySFkRrw6erklyh0BPhwYhuVWoXZTcK9fRoNFJarnIrQsGRTYLuagFnsJR79YnbtDc7SVB&#10;q6VYvNtliRxHME4Y51/wmQ85WomzAnHk5kH+vu/g7lbkTKffuqy1unNg64t2bnR6f3dLUYej0/5H&#10;AeQ3YvP29HSYRo4v5ybxkRfVAZ0cIBynvO58UBc3UuaMQ18QKzmIKiqw3FFned1ACkC1kQTykfKt&#10;0N+dPivlmCZQDaVYnNguiLzuuvV4rc3gXKGjirWq7wYO3aW1vOeFlolcIHm507gSL29++ebtp09X&#10;afqf/5I+PgKPJ2M8Jmj4kwR3+fAh6V3p4zJUvkpeFRbIJZDXVC8Q28h3exyyIiMPd63YQ0JxFbLS&#10;hEAOhdyErLzKdmKSk7wkc1KK2qtCgSol+V5K5nYx0NdmqLMIti4WtQ5OM51F6SbnQU5F4fump5MG&#10;P4vcT8ShK0TZRWlNKVrxjEouL+n8Q9uyUlpZAZCTYWWTYJw7gmQWOV427QTyPWVYeaKsc1PXeW4o&#10;ndwMedISOL5B6+XG08ObOmRF7TJXzPL6MiRzrvBcV6nj2rICX4oB8vUMkLOlfHkWyO2gFR7eXJ5X&#10;ZvL1dSlyk6uFO4KA3CyNr2dsKzpSZV2VAZkmznnpVVF7M6mHmTpOuFaWNJBb3pUZb8v/2Dt71za2&#10;NIw3u1vdUow8tiXLsjdBlrFFJKzgZo0yK0bxxLPYutWCBm0CRmDHne3iVgvqphAkqAuoEGKZFeNG&#10;KVJchMuUy4WtBFtulf9hz/txPmbkbB/QiaPIMyFYSjL+nWee93k2uURI2cXzicrOZDlnPhWzMpbN&#10;nGQkz+JJ4PLNnOEVZ3sK4Xg2q0NV1ARnLjXNmc5feTLxUFN5cjLzKTHdyrBj3F6OM2fvijaP89CR&#10;ydyqjnOtgKbxjK4IkmErKI1PC17BswnIPY3jHk11ApB72rNSN4LIj1kh/z9NnU+4VlZAvlqr9UMA&#10;+U8/P87rfRRVIZXjeR5mOp1x+/zqChJSbrvw//n2/sgVWDzpHLUyggNP+hd4GJs4Ly7Oe2hZub7o&#10;QawKlobd3vdu3isg7wGLv4OPc85lESiOP3vn3ZtrMAmPQFFkf3Dj+fPnnA8Cqnyb4SvCEiLxpZ70&#10;O9A+ZBGQCzCftpHVIaM8iqZW7e4sAJQ6k0AuZU4fxduzmhW1ZvP5b5MoE/oVJ7RAtAhZIwZUhoA8&#10;8B9DRIdTBbk3zgQVH9P9GO3AfwEjniED+ccQvSxA5D5L5PCz5pwtFl8WoKEO4iiKP35EBRYdzlU0&#10;vozhGg+YHwChj60xd1Q6PEMq/lwvDqHVxmuFA0HuoJ7HuF9BL4/rxY3Gn3K22Ce5xOO4e4G6zjZM&#10;dranFtwCwBsfMiIQiFgAP+aj0B5DFs+fOZ646NcjCyXtjAv53ALBo/lw+PhwfVwXz+fzIeSQWBQo&#10;CESOL9gH7w6354i3J7DbXhzA2TK2b8KIU4jNnKiO2zJZAJwqiOPiu03nKSDHTqBrsJLjbixiIEfP&#10;CjF5w0aFHDdhgYP0HLTbFqn3znizKnV8OdaJg513i9NPp4uw/vjff3/7TI6VIdwucHwVqKJM5OUK&#10;e1Rq0h8vE1cwYgWzW8JHSj00HCvSskIG8s5yUaeRQ66iyJOLZiZ3SiiRszrNSjmI4yUVsiIV8lKy&#10;sFMy+Q5NdJJDhSJW5OgmG1dQH6eWoB1MP9zbUfL4jiGXE4YTi+9wnaj6akvsY1EyeUnmHl4+ewYC&#10;+dtXFLNyiJHkII6/orZOw7BCuSkCyA+TppWtRCY5ZR5ukYeczeW7KI3zEhSNDyR2H0izShLIgbb1&#10;45Yx2FmkSJWiNJnvayDnaU6VWZgSyIspWVw925ZB5Ouq09OIN9xfV5GHUhlHIAevyX4yWkWFkCNo&#10;769vJ4Bc8fm6TiBPFgNR7Eo+YVvJp44St8tAcnPAc9Ps7jRwPG86U2isM59QyrM5JZnnsvIo3OGS&#10;Crk2jyes41I2179kk/o3j4CmTpg1nUnj+PdnQTMA4xnrOy4YI+ccATwjrSvJEBVZyllYUsiNQPIp&#10;FXoWEuK4tKx4MorczCGHAZVU6iHnHt6mUlaWTeQrIF+t1foR1u9++tdweH0BpZmdNsQJCiR/ETjj&#10;zrurLgL5+5+/fhVE3uuAWt2/8Kq5l+2/tDvnV/Afn4CcTCsQsIIBLLhZv7m/ofP36Bi/ueH8wxvK&#10;I+/TOgZb+TXcisPacZeT+qCeDlYu12hjGjXyVwRzkVBTaRcsh1pfuPjFEkQuaA0CMobTglVb3AWO&#10;pKYK+Zo5coU4qmLFs6j+MBoNwWcRwkURYw3LsukmQAsHzSwCqTadAiRTo/Oihul+gsIqAZZ00ho4&#10;ViFOAjnMRToOKuSAq7NJaxYPPoUx8XgZy4rkAhxHSh4TrGMqN2v0YRzDbsD33DiE4s7x2loMV2rX&#10;nUw6I4plz8UgkSONy2wVcHfAssFunoPAbghaISYXuwxImHEAj6HJvsxAXhM83gHsFUB+Vonb8Kb+&#10;BgwezyOAcvEM1rAFqYdOWbs5AHXFS8dXjv5xW+yRvDhjYQP9wHM7grtdlK2rQXbN9qjKqUV3PeDv&#10;HxwpIxPIIWwFJXIsBYJGKLwDgo4Vm4Cc7qMgkLM5CTZVvmN5btt2GMjHPPyLrhbC8YEg8rO75qfX&#10;r+f1h2//+QYS+ejxsRVNx36zqezheqpT2lUkkINlhWLJmwzkfkg55ATkLhcCcRx5Z8lCbnpWToxe&#10;IEwk105yJF5Sn2XGITrIS+wf32G1nEc25bFnO0ojlwq5dJHvqQhyCluhkBVGaibyN7wVeKNbQveM&#10;GU+VnLKj6oFKRjeQgvA9Real0rPLy7diYerh5a5MIt/lks5XaFk5hM9A/WbR+3BpopNVcQb23cMt&#10;qYkTkMPhA4g4RH0cKHx3a0smGW7ofqDiMpAzqZvaOAH5/hNAroh8IwHkyz6VdPIK/+4ngXyfEw9N&#10;MTw50VnMFxMK+bpZDiTRWxtaUuHkfH5fDngmeVwC+bYJ5MpHrkE8YV/RvpWcInL9NK/84jl6lBBO&#10;HpYsqObaTK5NKlov14CugdxEboOXn9LMU0BuPeU31wczcuzTSjQH6dPih01nMpiGKBuDlJU8Y0jk&#10;yiGufxiNnTDMiZbygo49VDkr5CBPADnz+FLKSg8NoukYciP5cAXkq7VaP9T6/T9+rR/fo6P7xPU4&#10;u8J24qMuAjn2ckIx5/0xCJjn53Fl82Xjj7Z3cQXg3WVPOFrIr6/vb7AtCJzjcI14f9UF7wrGqtzg&#10;bwY8x1lOgBLYA4BAfky2ZwRykscFj4/xmwADeWzb4iuDEZe4UIitwOH4PCeokq8gsGEkEIF8nrEq&#10;d000UkAQhs7HMI0LlUE4rR9/vn6YA5BnpmRVcMh17mRzYCGvlgnQAeb8IJ7FAbiPzzDNj6RWZxyG&#10;YwZy/yyI4wHaYCqqwbHmDPzFl8XdXXPwMZ5MZgLI/XgSO77PaYBVSPsbj0PCfxj15KjAshTJwUGB&#10;9hbH8dxp7HlQDdSOJi5w3mwyOh5JV3XLlZ05GEECZhUaexy/yDYa46opkNN4ZZUTAzmKEPVxd1Qf&#10;TlqR7QCcu+I9hS2OeH0WZ7yHhSgO5zPxGbUAVSqqSh5yD/mtDkCwr2OlaOBUwqjTH41GYseXgc1G&#10;kLXJM84JAhBpWadoSwTxDs0twVgnEXkP26FwioA8TY1GTFnkEb7aNRwZpYRC8e4PvE7fFf+GKeJF&#10;Ri6iicl3qK5TMPmH0+bp69P548PDN44hr7emMe+mpETOQG4ek0B+d3d6RkDuE5A/jty6gnEpkpNC&#10;rjXyTlIhT4Qe7tFj0kPO05TE3nt7OuxQSeRKICf/uGzy3FHOlT9TT+czVQv0RtlW3siQcXKosEX8&#10;zR5vAYjSKWYFNwHM2ewj1wBuxqpIn4ryq+zxTOdbweQskNNsJ8vjlLEifSiXu0vrIOkhl8njzOgy&#10;8hBEcZbIKXr84MD0qBjWlIRCrguCihtbhpmcD+8XNyTBS7OKOKoyVopPOsh1CPl+Yq0nbebKao5a&#10;ODnMi8nUFWPYU1vFFWtDbLlpYSGHua4GSuri6jMymK+niHw7n64NUr8o9t5WiSt55SEHHs8ZZvGc&#10;8pLnlF8lZw515qiukwJYjH7OnAZwAehrKTrH6s61ZAxLCsitZVRP+sCtlPSdksDtZIdQksaTKS8a&#10;xtUzO1PQHZycemi6yQ2FfCqFdAJw1dMpLmeRF2HWSmKks06rk1bIU0Od30k9FN++v66AfLVW60dY&#10;f/hbr39+i2GER+5s5gImuO1wdn7VFUDevSIgfw9xheIC0O1OnPHLl43cuNPt4kXAAPKjo94Ny+Zw&#10;qis+ujL08OYWD58DkIM+fnLinvxTIOXFux6YUEDv7RwLjBKw9RLUcXHJzudfbArOBCAHpzFAZjSL&#10;LSi6R8pCNVuObQaQ+gcS6hCcEWADRiAXTGzImzzeSUAVDh8+//p5GDoDgdFRBJGCCMPwh8GYIFhK&#10;qtT0KdA8E7mgCpOPZBxUHKsAxT1BYNm2BfBcE0AeDpy1WCvki7uzQfjhr18Wi8WHj7/MWzMA8rDV&#10;d2O/VuY9RZXRG90xZfCsAIeXqxW/4shBU0hbFKTux+3ptAW1OO6JO6kfXRwBkF8f14HCxQdeutt4&#10;M6HNCSviMQcKuAnkAYymUlIgoXiFm3MEsvqWwOjhcNJuW81aOSi0wKISZQZNP8haAsoDCJyJPIHl&#10;lhU65Mz3FaNCFRARuQM83hHfQdzW1HJCD3gcJO6oIPBcvL2wecC/LW6ERns4IHk/aVkhIO/1jh/Q&#10;rQIpPwzkDdygeQDknp11CMjxX4Q/KPT/3o9itriXOXuR8twFkGNZpyDyT37z7nQwH357wBByAvLQ&#10;KesBUGMpHG9qHzkBOVtWfH/+OKq7tK08YccKtnTSUOdJyrEiFXKXXSuUsqJ4POEhl0HgCOQllsDl&#10;UKd+osY62ayi9fFkVaca6kSvCkrkO6yOy7hDeF7a03QuZXEpe+tuTpl+aJhsSjqAvGT6yHGoEwY6&#10;L7mo8xVnkUseJ8H7UMrmu8s1nSp4/PBQ2VcO1DQnt3eSZA5KuWrq3NgyDCupCMSNFJ5vFYv6fJE9&#10;K1tcFWSYyLc2lq0qxaRd/H/snb1rG9kaxrmwxS1SDqOPSLKsJA6ORCIsrXVRZZyJmAljTZDkamGE&#10;ScAYIus2a7lIFRAEdooBB3ULKgYVs8O4iFKkWIzL1Nu63+r+D/e873vOmTNScm+7CxoJfXmsyGNH&#10;+s0zz/s8Es3z8hEukdeSXk/C71qyTjLeKXuEVEKvociNgjo5XEqKRK7GlFNLJ3etyMByCdr5fL60&#10;4hjnVZ3be2Rq4RaVbVHZiUQOc55SGC8lFpZ0oooaf1gsZAqFb/nMiyJtBXuB4CIBcq6HF1UgX5fI&#10;066Wbw1ofqMdKJOgucrjueQGPZwRxI5Z5ATiMuyQnlraUbICw4UjhbF2LtI0qZYLkVxQOQE5elSU&#10;qU6c5iQyh6JOCeQcyXnIipJDfpaykKsO8k3KymbZLH9HID/vj8/RLT7um7F1MN3fPzAjb/GGATkl&#10;GzIg/wr/uy96o7OTD70FGkqM+D3j9TdY8UOph3Bxhm8JyOPI5SfjMc8dH6ObHOc72YrA4yYwyn6/&#10;t++CdBrbltvv/xtBC1Ozg+LjYJhjt23pIQdsD3PZgNKm61URn4IuEo2AnDGfTrYRzFOZCFVTeH7F&#10;dGe32wEi/3x7g8GFM7CTe2QbByLPDJ0qZKCIxGyDvT7wpzMGjHUvN7CXphlCN08usu0hzP81mwZ7&#10;Jg0U8irtC2Dgoee/vAMi95eLBVYCxZbr2oZDnIjCNOUpNhipwgRpFl0rvDmHkBxCFoHYg0dL9h5t&#10;mpY5nbbml72z9m1rBCXzfPwV3sEH3MvBoyMhIRFGqYaNIcQe7lG+CRrvpVQujhywf0+DuPPZzDLt&#10;+qRp6FoEWzz2u5Om40M2C9usvleOyhqo9ty2rezjdOqG57D9kHpAPI7el2bzBvXxa3hiW2c/mB6a&#10;GNmNFhTgcTCruHgFLvKpSxJ5mwP5aAQfQlMrYts7CnGkYIA/I4pIjMdBIK9yHq87jmf29y2wIska&#10;oipZyGED+3D2Hd/vXPndu5dXf85uAcbn1/Nb+NvxApoR6DZFfiPNIKB9XDrJaelQPRAMdjqM7z0Y&#10;YcB8zpRCPnV5U+daLxDw+G9pDzni+I9HK2OdCZVDBLhwrNB5VyVyvJksu2BVeS15/EmSeoiCuOji&#10;5NErR6KT80gpAaLBTh6agmjNAxgpkFzJJ3/wZDfJWgEM/yR5/BNPWdk5RRo/ffjsuRzq5D2dpH2D&#10;av6LUMwVgVwYx58+VS3mXBuHu0n2OFueQf74w2Q+c00kT8ercP5OraVGs5CtpZLklW9tcRbf2qqs&#10;GVbWvOSJjyWveFYks+crMmWlRoxN7pWaQHG4rCRAXirlcfST1PDadp7X/uRTkYeJk1x8V4k3cyYa&#10;eJrHsaxzb7sAMM4DEAtJygoerCypHhWetlKURF5UDeXFFHdz8FabOrGcU73PezpF1orA70Q0z2ak&#10;exy9LXoazjP/l8XVwEN9Ne6QB7GAK2VlzlM1jUvzuIR5VfzGIU4NuoA0tbCTFi01+Glj0EoEthWb&#10;nVTXSohTnbIYSOnpXCkGSinkY66Qr1jIzzdAvlk2y99q+cdx7+Qc88LH/UXcwnlL0/MXEGz4lna1&#10;j4+/nl+8PR+ftUcXH072B6W9QqkaTBmN98aJZYUh+QgGOWHSk/bXx9TSSZYVNKRDPyeErEyn7m+o&#10;Ge6jo3xq2ln71cH7nmvnDh/9azCwi4/hcGZsHoR6EQf34AJdx3aRKiWJsbpNQU5A5BYCOQQVegaH&#10;p8lEZEYreIXINXFuZvPR59vY92+i2fJG09g3oWLsMC5u1KtD9lEy5KkkxlDDifcFhJZ8fIedRa0w&#10;AtNEaBsU8cFQz4vA+gJ03qR0lbrndSD48MvLeAnZkh+9sLWwbM9oKOWV0JBj4PwjKOQBWccZYxKM&#10;k1+FvgpjnSHD2IXbHl1eXGBA/Ag2HwI5I3IYzJVADmIyCE+Hh4Uq+2kIyI1hkONJLgzK2blOXh7U&#10;tS13TjxuTCb1IQI5257OhFRgmN5swpypVvZ+7ThJsjcn2C5bz/PgqIRuAV+D47vsdAwLhJ05TtyW&#10;h0aQtQcYMi+Ow86n7HMGTnNuWpmLKAEwq0DASmt+1uu3YkjDIfGf9kBIH4eGU2Fmx9+C5rJ1fadZ&#10;564crpATkBtcIHf8q+7kJwbkfzAgBya/vWYvL/YCCptJeFzK4zzHfkIZK12FzXHjdPyZCuRT6Vdx&#10;wa+SyjxM5RIaeTIAACAASURBVJDzsc5XSsrKikTOafyIz3QSd4tQcmlhkVD+grM4B/Idcqy8kEj+&#10;QDGs8DpOwnOZcXjEbSoE69zGIvMOySn+YPeJUMoTIuc3uXQOGP5pV8x47jAePz39hVIPH5JrRejj&#10;eB9nO589XOdxYSlX7wr8FtL51paajnhfhKsk3nDhI7+/BuT3KwqGY+5KRVHNa6iQV1azEpOxzsr3&#10;nCtq/qGoCII4FWRwweegmUspXOSu8PIgzCRP+VYq+aQQSDz2uJRXPOPqtdobREytuMpLpXWBfLuw&#10;nSoOkkCuznAmbvI0kCsOlYwC5EVxViPI9zIJjxcp/DBLQE6DmdAalE3nHma4ZYVSyjPrMrmeVR7U&#10;v+1rWZnRFMYUXRHIc2Al14ShPLV2LqcWB8lCIukfR9bWNCmDa6iMa2WZeFiW05+c1RmQo1mFW1a4&#10;fzwBcivlIcccqm+krCi9QBffs5Af//zDBnU2y2b5yy//vHc8fosQ/abXXi5dnO4UQJ540I7PT36/&#10;XbRGF1/f9geYaV23999jkCFK3lAK1O+fXV7Au8AF7bMzGmc8DqmI7H1jTIBOBZ18qPPAnIKwjkSZ&#10;jR+Z/X4rzB0+PsRxxMeFTBC/MuNhpggGcgAvBmFgychCe2WdWwv43B3jpDp2VQJA6vow8AwH4YkD&#10;OVyhvUDM6QE+drxw/vl65nk3s9nynecB6Bs4a1nMQH9kEOxxrzXjOKjqCUMG1dby3ZLRpGmZVrRc&#10;WmEUGzguWDWGehyhQl5FdsPQQ58RKuPxL188e7EIl55nucuyFhgUks27KxHI4R9hdxxU5APKYwQI&#10;HxKew7BpPbY8x2OvIG5Nod50PL4cgSfCDJcE5IyD+eEEtN4fHuYyhaB4WAygfpUcK4aRHQxifGKc&#10;Jm1ww0p30syZ0zkau0OdQfUwGOpsjyP2mhPa4XCI2hmWexGj9I7Yu6ljnzyfY/VtRrVNP3Sn7TlE&#10;ogRNJzZBHwc+Z7+boZ7DFyd5HARyVMjnpJK321ORRQ4fN+Aln1utdp/tLTYYkEfwN4AiuTkIaYAV&#10;DplwfRw3U7nlRp7DY89FnSsdS0F5nCE5O1+9vLsDx8ps9p9bYHKQ6+2Ys30zReRI3fAoHHBRMFwM&#10;d3Yc51dn4v/RchHI3bSHHDLISSJPRa38qHQDKcsTweNHUqR+IC92d+UEJ4jeiU6+I0LJdxLHyo6i&#10;lr9+QRp5oobzGiByrCRNQZK8MRPxKCnpVG0zatT4A54Dk9QYyQBEYVX5RB7y169PT1EVPyW7yim5&#10;yIWJ/PmzhxRzSFz+PCkGUm48TTtYSCHnKA7lQNxUfp9HrCSy99OtdQt5RfrFSUcXdL4FD1ZoDWBn&#10;lc7FnZpE8dp3fOQVaRG/L1bL52vKClIwVwwpNYW8eRxLWutGrZz3cIoMcjUIcWXmcztN5DKMnIeQ&#10;q1/h2SvbJdEbpAx9qgOcPAFRDG5yoRyDDgtr5nEVw4PEUr5HavnenkhbQdMKLwgSWnnakZJR4lXW&#10;2ztV6wpfS/9ffUG06qphJYfBiCtm8VSDJ6/szPGrJPaQXchcFTHAWS4rInlZOlvIQy5OuegQkZzS&#10;VWiuEw/8qSOdOG9D3j4ZQz4SoYeXikD+3ZCV43sbIN8sm+Wvv/xw7/jkAwfy+TLc7+8zcDBjjwH5&#10;OQL515/BscIo+5oBaRuBHBqUG/WqPYW+HwJydhr1zyBkhT0Xzm6eXY7fvKE+zn6/B5PgJ8jnPamo&#10;Q10Kw3G4c2DavsOezw1pPNGyBsW9TIahMXIxoLgNWI4zfbkAMg0bdYIkAGyHCEmPAMijsqYzJjfo&#10;QcaZdTVBWgA5uQ0YkF23KDmEiiepV3KYGfKhx6pUyPXAxzQWhqjlaLFYxjAJD++dsW1wpXiYi2MN&#10;YvMoQBCAnEH/0rm7++nLlyvbbC2i2LPMJUN7sIlXlZ6cKkWqcMm8kdjHfYPtJtBwaYMBuWlpH2O2&#10;I9CaLhYuSCUt/o5tmuBYaU2njMoH5OiwiwF8tgVBAf3jBORBYMSDgQb+E/ZREmSG+BIwOVwTPG5D&#10;biRUJekReDi65MOv4ygrlHFC5DgGqjTrKzJy964b9ntT70qDkdNWyHDe0Ack7bRaYaSD514r29xe&#10;hHmHXCFHMG/TAVlqBmqPIF6F3XOtcGmZNtvNAoUckh0h8tE10VRu54KGAHLYS6v+l73zeW0cvcM4&#10;e2jpHyD8K3Hi2MNME5usiT1W8SlkhLGpYi22B3qSmd2hwWw96SkOtIeykNPoYJgyt4IPIgetUQ81&#10;hT2UMNDLHPeeP6bfX++rV3K29wG/2WxirZK15Rn5o8fP93mCB/j/JD1EhONKQfeUQr5cLh4Xwebe&#10;XmHIOgM59qCyhby5LZAP2z1uX6VBYWPCE79BC/nwgwC5Cj489zn2kHRy/y4tkb/c7upUY50naYn8&#10;UhzcJ+w4IZVbAbdSyMUhzlj+HF0qNV3TmSQg1tRQp2Lwk6SwU3V2Jsnjl0qSFx5PfZWqzmPzgsEc&#10;9EyAnMwrJJB/9+rqCkNWrsiu8nUSsvJKPkgkf78dPG7WdJo0nopAxF5ObRk/JIVc3zIdKYfpKHJW&#10;w00fi8xwqp9iIK8yoDdU/ArzdrV62CDgVuDdeHJmU3vNS6Wt4U/engStVEUdF994o2pMdWrtXCIO&#10;dUdnSQqCjlI2FYPUTdOKmaSyBeSYvYI6OW1V1Z2awA/SGYcHSTtQObGplFMKeTntGpcFJE75KmeM&#10;6tzTWeZZTjGUsxoOvIuEnSNN3Bzp3EbyXMGQyHOFxCSeeypvPJfJQMwpIscbVpGcK8UskRv5Kylk&#10;5x2Fxw1vShK5slURpHJWAMXJuaKrgaK1yleJsikraFkxFHItkN+asYe/pJDvgHy3dusLWL/6GwWN&#10;A5CPxv5m0Bnf9ft3fhzY0sX5mRbscW3Hsetfv0aF/Ojo7KzebvXHI0wWJ4V8jK1AtzfvGMhHOG0y&#10;Gin4BiIfXYtjZTYaj7ipE1XyOcL6bNb5d98ZBqvRyAfwZi38As7VOFPZKhCKw3Yqw0GNvIxAXgdo&#10;RCAnK8UQgGix8HIRYSmm7UkCH6m7TtsA8sT0jLe9YPOp+88HALSpUqKbZCJBsbrFfM6EnMtZwOLk&#10;kiAqD2LMZkEin4RDjqp2KgjknqcYjoh86U4XVNIeDOz7OAxj/A2xk6R/SF6MOFXILt5SnUTBXxwx&#10;WzBXxn1/EKPdHiF1QKbxqFiMBxSwAjdWsH2AJU9wXVOmOk/AcbywEXm8Xg+nU2viWlO0jhTy4ZRd&#10;5Bi0PsHgQQRyuHfDRb0ctpu5teUIeA8x4tvzlgziXk8HcifICrsNHxfr0Zu3nwLL7vr2YA0HpKLe&#10;bLVxvhN96PhORipjRenjwuF6cb5KdzWIgiBXLMBdLl+Qug5AHgH1Yia5W+SLJw3kTvAgV0Xq2dPz&#10;nnXGcQcNK+3FIuj79idsA0Ii1wK5ZJCrx9bjrB5JzUlJ5FzbiRo5Tnr2lhh7mFLI0UGupjqVSn6e&#10;bQaiaiDlINcx5GnHCppBSBxXXhXibgkhfy7JKjVN6uZUZ035VRSP17gFSBtW5Kt2jtfYSM7+Fd58&#10;qRTy45PEUa6AXEIQdfQhD3OeZKLIj6/QsYJB5EDk76/EPU6tQMLkLIq/0mErmSqgZ2ZE+WkayxnN&#10;kcMPVSY5y+Uy7LmnJHJtYtlLiDtRx9EarhNX1M5V1cjZ2EvkcSHprG1lb6urs5EKKk+AnNo41Yhn&#10;o5rEHCogbyT2FTNn5UVJbzxSpZxVPb+pHeRC5gdbQE6znOgfZwFcAzljOieOK143FPKjTNLhgZF+&#10;mB7f3IJwc6azvP/0yittXKWtIJGn8w1NkZyc5b9YDZTP+MW3aHxr8pMx2zIlcatgxKpoP0smxFwn&#10;rCgsR/AumKaUBMgrRiY5bXZRPi/qic4L3dUZsV/FxZrOaMDFQKSP95Ohznm2F+g6Y1nZKeS7tVtf&#10;5Pr1t7diWRl1+vGgc9efAJCvY/+Ht+ghByD/lnj89fXm73+97wJtsWXlrNX0+uO3GsippvOagZzD&#10;x1EMlz5OBPKRoY/PxrNbMo8jdJHxonO+Xsbd6zczoCwbmBOgshyeoZ867J+TMQEBs8BozkDe5ABC&#10;kq2tSrwE+u3FdAKL3Apw8VCRlMzktbVnRZL6GCmdeDX/GHg9Sf0W50OdgbwpsYetVpiLo759f0/v&#10;JU7cSi4HQD7YPOCUZYi/tVX3lhaNO0oo3nD4SB2dFiWR//T4YQNAHjgBBfYFTl2FD1J3DuarYDIM&#10;5R7KRlTl0Z3TFiCHf4WT+81DEE46HZ9wHM/nleJvNzTquYngmaNTN6njZ8jj+yGWAgmQT3GiEw7Y&#10;xM3lQqyup3Z5tMlMixO/I0nfboyHd7pfbzctN3B0u+k0h+OvS4kFXAxVQ466+kBT0OJxYXWvr7sP&#10;sd218R2ENeaNfxx8tLtw28LH1IQnqS+R4hFWdPJAp78F5CiRo1a+siNg8SlcO9SnBUzB5FQeAN7B&#10;Gl7e+EEYHnJrTVdFoown+nidM1YccpDD9Vsvtu2PzONA5GRwLyCQowe+rVLIKVWlp3GcHnUGyoc9&#10;nB5mILf9ZKjzXAWtEI0LkmfKgTDR6GVmPdUMxNpzjc3bYhmXjBURxxWVkzgOFC4KeU2NdWqPORV0&#10;nigKN+D8Uuzil0rxvlQZK9qYYlJ5TftoTlIdQEm8yrHyj/9LkPyKY8gByq80kD+TWqBnnHv49ZN5&#10;h0TkhykgTyvkpJ+fqi3E2LxJhY+fnmrslnlNUzhX0YdE3lW9357icdlBcsjZsUKxh3sKxI0cxIZR&#10;GGQAeamadHo2lI88iVFJ3OI6pOXIJPJG8p8TV0rpqFTKKOPiVEnxuEpJ3D860A4WbVk5oE8OKT8w&#10;e4F0h6eCb/j5/bRTJcvZB5m0lS00TznJZQuHkCfb80beSjpgnFRyM6v8CbuK3ppLF/nktl3k/L2F&#10;O6VkdEucKOQjT4jbFMeVY0WHrGgjuRr0FF080cfXaYWcyzoJwiuuilhx2bKSKOSTQaSrOnHqZrVa&#10;ZT0r1waQJ56VnUK+W7v1Ja6vXs9nbzSQu/1v0J47qMR34xED+R8wYgX+gt/eb+bI1aPvv9mnjpm6&#10;1x9h0IoG8rkB5JStMqPGoHGHXSsjY9MYw8nH8/EcndA/ow7aubPt+e2s+wnjOKIIaKvoeDGA79q/&#10;QykUeBwLHsPCheuW8xKzwuEnqy7i3XoJ3Bvg+QtoLbICp70YamVT1bwMpWFdEzqaMNa2HS1/73Gi&#10;oSMeBz0L2KQs62lYqES2bwOQb9ZRf5ILwjB2ow3cGEyCNpEfXhtUAkcLxgsC8rbjEZD/tIjvMVYv&#10;jCtw1o1RByerCi+sOapTjDan9PG94MZOlR+CtFmMgYqX7o8/DsiW4sbxOkKDfYxVy5O+z2NAcIiQ&#10;w/H17Ww/zNPTxbVA02lowQ9WsBqUlWXYNA2i87su8zgcSAwawYHPppOLkxhAD1uQAMiJSBfsyRfn&#10;D9Pq4xDB9INlz2erzcPAH2CsF73riq8mgNUxqf3D5sSXiU96pfF9LpwXe+TKVy860hGEfxKoAAqv&#10;i/JFfJB3d+zVjuC1DTldJcXgQaqHlTVXocoTqVmdDzUGrMCVT2+x8CoI4szjcMkwiNYWNpa2Rfhm&#10;Z1Ov14NPdYWVnuUc6vFOPBw97yPzuESRKx5XRG4q5C+lo5O9Kv10U+dLE8alChMxnHwrSiQ/rrGJ&#10;/LlKQGTLeE3juRrmRP/4dyr28JJ5/FKp5GRNUf7xGkvkROKXZBVnA/ll0k4kppVa4m2XPEQdRn5s&#10;gjlnIp4cX2HGCjUDoR7+nnMPdbqKNq0YseRZgZxB/VAh+mnWunJIFnJKW3mmrOIE5Kcp4DbTU0wD&#10;i0bzvXQGIsUcHlb39JQnBauIbn6YVsX3qnupIHL5JlHNSxnPuaQgImrDN8ZgpxrubKRGOavVbTgn&#10;vG6UMgVBpXQU4lEqXCXJKS+ZvpUjsamohiDOJddgLiHkaq5z30TyclklrGRLO8tPSuJhguR5pnFx&#10;j/MHW8gNDs+neoHy/7cKKOtleUINT4euAESTPK5pu8hIbil/uIZy45cZRpWiGb5C6M1ALrp4Jocc&#10;PwpmJHkyy8kVnVgJhO+7riXy0AgiH9hJLxB5VlKWFa79+EUP+ecdkO/Wbn0B6zdfvVvNb16/vrl5&#10;O+pM4vLF716UyxduUPE7Ixrq/Pxf4vF3N7er0Z/eAHv/8Mc/77daZwcvwhCBnKs60bLSGd9e8/lA&#10;4lUIveecUU4QDltG44TS8etd9/bm59msC6yPNnQ72nT/A6g26buFVtNz/SieYMPjxL0IQxJ4gYzh&#10;rFsXB0Kw7vur7pwjPILF4zLiJBQ4p1nOUDRyNI4kQG72A/FXp2KvLE/3YopureLyGM9DPHtGqL3H&#10;cQXuHYD1tIA28grGcpMhHO5MtA7+4YmALLmHC3LTMJBv7tdBEFo4Se/GoQJyeEhU0olA3q63VBcR&#10;d707HIIo95p09KYXRJNJxOWlAOVk3YhjCmqP3By/h0DSOByw8Gw/j5ObZCIPnTpc0tCALAK5gwA7&#10;bIbwyAYdPoZwyRFZjtfEOwU75PNc/oM5Ig7y+HLpqWsc5eoYCqDjQ4V/lnAwuwDkcFQsq0IpXph+&#10;s6LfS29K5Pv0smI4VlaM5JywQi1BuIMks9h9t4yOd8q7meYL7oDmRf/H3tm8tpHfYfzU0sPSk5gX&#10;23qxlW4qOzhCcqWsDm3Rjo20HWsWW4GeNJgEgiCKe7ICvQUEPuigQ/GhUNBhVgftMHuoshBKMD66&#10;PfWee/+N/r4vv5cZme41BU1QNJqxZEuCmY8ePd/nwR2Cx6GHsx7WpbeoWnfEWQ56jEIvDeQ0I4up&#10;hx68Jd+c3C7uIGb9dnV7e7tcQMRKiE9Xpotj2dHJCU8Ay7FgrmA10w9hg3ifb7FMT9K4vKBfBeY6&#10;J1Ig/z4dtEJLZ182A+2rok62gkhdmjwhKlRFGlUqpkIu3eTH5F05BkP5ixdsKwcb+inlrIBzhbh8&#10;X2WtUOI42lhgdpM26jFP2dZZSZcWGaHkpkWlouc8KfRQ/A2skEPSCg50UsoKecm/1uOdD1jHJZMX&#10;VcKK4nOyj2Mz5yEGIXKuyiGGka8DuRrfLKJdvCjJ/BleC4Iubqvpzu3i9vZehtJlMdC2agZic8qe&#10;pHSjGGjb2CUbOuUGzCnfw5Ry2d0pwBhs5Gt2FSrslHEsusyTgHx3ay1lBTkbbeU6nly2/HDm4e6u&#10;GYZYyKaucEXnrp7qLEgIl4HkuFarae7OyuZgPVG2cRbF89I2zmks4BbPO8Dk+k6QfWibNZ0cemin&#10;Q8iZ0xVeG9xuPZB8uGZeYXa3OAeRujipAwjE7pzDdC2Z23JNVzluNwqF1oCcu39MWTzWnhX4j/zj&#10;PnnIya8CCvmSbCvdvo4h7zwQRD40FfLLq5/wkP9yA+SbZbN8/kD+xb+7g8s3F9BqP+lHeEwVQJ4k&#10;3db5xfVzVMhR8x6Ozl5fX7a6ncZXf68d1OuFvp80L1ENJ2OK4G3mcbHtHLRz6R9vTAjJh+csj59j&#10;zkqjNTxDIL96O2yMzs6Go0bz9vZmJIC875dAGA4W7xorP8aku7Ztq55JrOdENXlaAoEcal1Acr2d&#10;TZdcoiCQfCotvjyKd0RJiAzkVSU793oeuGSmWIrJOYT1MFQRHeTmBrRcQep1AmK0KxDcTsBF7q+6&#10;3SQXQlZJsgToVAYOyj0cjwNUyD99GAsKz4FlBZaV73j0+PUQsw4970DVglbZKkOt7aDWU+07xfZ5&#10;wV8WTbDwJAK+235nMunGrgN+HlK+wRLjwKkQMDwSZx2a56zthGhRTwSvx3EYWhEa5QPPgYjE5nzO&#10;oSdL76hatyPxCBHK8zLNRgC5IPLgRJk3lF6MPMpPtjeLEcgTKxRnOTwzxfiegD5+BFkugSt4G6JT&#10;KIV8wB2doJBPYLxzQPkrMOA5Rx0dhni9Ok3Z2uLFipvwnQmcpKCENLKp6wjRG5Fd/N4IgZx9PvR2&#10;yzcSPOTQ3PRpPCstBI8LGk+SKTRD+djVKr8QICA/OQlmsuZpDFtPMo6VsXwBTgjIO03lH5cXlsgf&#10;zDzsmEWdmEL+m31DI1eebSbicjnlGy9zRWdFesfLykLOKvkLLZTLXiByp7B3XHYE7SOr7xOn68ZO&#10;05ki105NPq8o4mY0r6iAlf1907xSqWDq4StZC6SagR7J7EOplT/NgLnhKc+OdaqUlUNu54R8Fcok&#10;L2qV+xAtK5kBT5a71cbis2eZhHKtigv4frKWXY7xK2xoeZxSw7kQyJzaJBjfUhYWHYa4xZCO8SlP&#10;JH0rLwvebZfZfG9vrbtzN1voqfwpW4XM7OdWqrVTBSEW1HWmKKhQI2W9oDwrKl2FKzu1Qp5dag97&#10;xfO23g1MLu6pvOMwC5qXFJ9XrZ2ujFjJ6OKkllu0ApBr2f9DOJdBhQ9lH6pkckdPbEJ2YS6X9om7&#10;mUdUXhWVTJ6e2yyl+zl5VRlXwGpI18zi4FSB+SRo6syOdMqqzjlXGadiVnQM+dUmZWWzbJb/6+Vn&#10;X3yMF+cvBTufvft9P4pqO7VaHqTX5eDs9f39mzc403k1/G4+urq+vpgkUf/bAoBevt/tti4x4vCM&#10;HClwVHhDavpwcs5APoLmn0ZDEfk5bcOBztZwOOjMhxCnPRKHltGodXdz13r7dr60PA951H931kzy&#10;bddtt9tOVAu17RqAHGO6lwTkKKfOwbBBDQrQSNMbKyBHgvS42J0SBFVOHoibpc5yOgONnLVUAHJs&#10;tgcjt6BSz3N9NG37buyDlgpsC2Dt+91OB26C1C2wmtK4UTOmmU7guPGnMSjkMBQaHITTxIXhz1Dm&#10;KdIdyWNBgq7KB2Elv0oV9RAScuDNvGA6mHd9J/pz6LhREq8gHcSCPiHXTxwHjfbiagdPa+J0F1EJ&#10;EPQBhbZjJeKTlIDx0MZSUNsOI18KMJgUngSBB6nAebvu0acE+hsom+SI7Smaycf8Cn+i7wPEGyJo&#10;u5sLQ3l+A6OkX7JC1MfHvdAHgXzUIvm7ieHjFHmolg5/NrjDLz7EM+USo3DH9gKv1JxMmthJGlsg&#10;nQscr8kQSTDgwAsKQG4ayyWQz+gSHI2/EUDevQEgT9CKk/gI5PAtijbHA4/DZxB2yPfUUx4zlp/I&#10;T19iRQB5B4E8XQw0oGYgNq2kqfx7mUGuE8hNF3lFx5CfIpyTQaSs4Bv/UfphWW9RQH7MTE7r3NNZ&#10;ljhePtULph+WVfShnuQ0o1To7zg1DDWVcoVnTpU9RTVzqjzyyr60rLx69YJYXDP5o0e6rPPrRw+6&#10;VqRRRQnj6obsBRIwflhUPpYiKuYCndE2TnEra0DOfpVtGTFOmwR6K/+4kYwowFnfpLZOuEisxigW&#10;A76JyGnTtlbHadu2jDrUhUBbagB0SxO5YvBd7VAxifyJCdr0I9zTqUzkhXRiYkEDecHwqxQM50rK&#10;sSIzDg0gV2I5OVqYx/NGSrlpJM/EH+oklkgXBUWE42xdydOEJySR5ymPfK33x7YNZ4oxXen81KJo&#10;OwXkliW7OXM5TmTJcZh4LqWDm0Cecx1pH9dw7ujAQ1bI3dQoZzZoJeadaSJHHo9l6qGWyCmHXOrj&#10;6dzDywdyD9cV8l9sYGezbJbPHsj/OUr62F7S+Oq33xYimP3Lt9t+7A8u7u+fX12Ba+X+491fW2ev&#10;n19f4EDnQX3ncdvtDybDKwXkQ0xRgaOBOCZctlaTly+R0/9xTpOdjcaPI5rwxBByjCFvnA9Wvx6M&#10;xCEFS4DhMAMHl7eD+KiHNHzkrebNUmijTyXaoaCQOlLzAficp+FsGgv+ez+fo0jemjdvSEsQBzB/&#10;2jNM5ICPATZNwiho6EQ6uFoQ+bjq+1bAQO5R3iHsBCMK9lrmktKyu1j4JSdJxEqSCJaNkhIQebcD&#10;DBt4UcBxGzqU4xNzK6x++PApiNqJoFJP0HgumRKPR0kkTeRGuw1PInoKyDFfO8QJ1lL4h/+0Wt14&#10;iinikWDPBB4D6FoAeeS2QSwHPH/c5thDBPJaDdRkK4IYcPBYA4s7duTGzjSJce7yTsBxNxY/bEEc&#10;YoSzkpTfjYAaBMjj8tUkPbynn6oE8m5zPmo1Ew+BPCTpCVISOQuy6oJjZYRAjl5ymugcQEEnkmyT&#10;Gz4xXUDs7foW14qGOwXxRMPl5LzVRSB3bc9TfaMq1p26izBUPgXk+PmNFXL4k71EPG3gcZjxFG+K&#10;a6FdXwE56uPBDPN7IMLHO1HvZjpuhW+QZUVayKkZCGJWJJBneJx85B1x+ZNA8I4OWjEjVsraqi3D&#10;vkkPlyOaUvn+sqyyV2TMyvHxMU10HstgcooiR8fKqWrnlES+v0/bT5WPnEqCDGFcfkRQUYiGS6XM&#10;npU0kfM8J/L4lyiQQ8AKRx6m3CnKRP407Vp5ml19mokhZ0hX5UEslpOWDXr5IQ1yFiln5bCo7eI6&#10;mbyoun7S9T+4X/E4TXTuyaLOtdzx1K0nZtaKMrKkVXNlNd9TLhVyrxgcnclakQiuUFsztxmwkgpA&#10;3CV7itpLYviWqYrjvOeurghKu1d0ExCs13YUrxujnAUdVP7QIGc+pZ7nIxDI0ajiUNih6u9UfZ3r&#10;ceOGZQV36RJNA5iVmu7qAMSHksh53tN8DM5XocJNKXqvs75RCKR4XMvjjhmyglAeq9qg2DWInZVy&#10;H2c624aXnAXyfpbHBzRfk0lZYRy/TPUCZXH8+f0GyDfLZvn8l5//ce72O51v+0AErwjId9ptN/Eb&#10;1/dvPn68Ah6/uls0hxevX19cnDX6v/Pq9rN+P7eanF9yxiHwuAJyGA8dJIuzl+Qhh+FNsdL4EVVy&#10;EssFjjdGI2gETX41AXEcFPLhd/9Chf1y1JyOexjPfeBNb7slr4qKdYSWFcnRYHF2S9ZsVmq2Wu/n&#10;77F55ocfbm5IW6Uw7Z6y/xKQz6Yh5lN7Ud722EoOarn4Gc91vCro8vjo+HuO8ENBvRp4Vgzi8WIF&#10;Vu0koDJmcQAAIABJREFUWXW7i2UpCiMXgRxadgIovQ+ISE0gHyt4g2qgnhf5lifQL8lBEDnYMIKo&#10;nwTVIGA3SsBBIajgHxywf6JKvUChIOmFgL3kb7ej0SqxIhjcjEJLPBgSuSeA3AWVPIoAqVXESoQj&#10;kTbzu+XEJQsU8rAe2U7i/5e983lpJE3jOAO7sIc5SpJSozF2KzHSCSadOJmLaK0k09WWmPQ1hcxC&#10;EzCmTyawe2oQhK1DQS/els2hyKEI5R7SxyV47OOw1/lj9nme93l/VOLeZyDVM9Ektq22nXzq8fN8&#10;v9EUTXiC30btPgJSz2CRp1BEikzRXEbpuuqLSURuEKkckFfXWiSITz0+4JkTX9jctVPmAXm/oXY3&#10;4QKBvN/AFG+s8GyScSTcc1zpxBwVdHvgqRw+bqfbvmrACQTGX1KGu/lzE/rRCQO5zWqSkH0YyHHK&#10;jzk4qBLBqVUEPA5XAchTZA2VzU8YgPw8CGTEShAHQ/Mw3BUF5M16s64H5Bh52JVNnTwf7y55K2Kn&#10;k10VKa4cmBWYALbvcZnzgFPIhaciRuJixfPAAHIB338mHofXft4zXJZd4m6k8ve7uzpeReStiAVP&#10;3uvkUqBdnbrCN3PwCvcFGQh+oINVDnQQouTzjxyyIkfjYqFTL3W+kjb5q7O/A3Pjm5QWPZUzbg7a&#10;Nm8201Z4j5OBvLRNBUFklwu13FzW3E5ub3IGuQHkYgGU7js81MPyvNjolLbK/ykEYjlcZ63IG8XF&#10;QjiigvXEFDyf3+c08vVDs6cTry/GqmgjRTcCmYuebIlL1KaUQ75LbW4aGJ5EctJTNG8LIE9kqmQX&#10;U1YWuTyb0FmEWo4Fnpx3yECueDzzcgWQjlhhIDdK7a2FSbqZc7gM5CnjZvESo1XWxKXF1or5ntcW&#10;YhBZFlc8ntHdPxnDU0nmHU4XFBYB7hLET/EycgxjRe10NluqQk0p5GZRJ/D4srNyuwLy1bE6fmfH&#10;dx8eM07z8sfj0uXlx9IWBnHghNwCon74MHoa0Yb21/9O6u1rSmL5/MOn1/udS8DCSa09gPsowLx9&#10;RcHjowHyOAH57DMDORD5qEeKimRxOhq9ETyuNLOd+z7Vv2Pi9L+xEhSAvHU+ZCHYjqczHCojcYWC&#10;x1E4AcoE9rSiaC0IpuPG169jUla+jh/nROQtjNTDrG0xEucZZtUOAl/MwG2P59FUiIMmy9BNpfSM&#10;mpUWrNAslt30WjSGj3EcYaw2nKo08d3Hvm8hnk87jgXv0/bD8vCnd8OhiuNI0Btudf4a2IHTiVEZ&#10;iR2A+DRwr5vqhGWOP1ehi2Jizjo5nCLYYUghLp2T+0b/6Xk2ex70/iYG5CicRLNcTBZ6iAnuAORw&#10;7RSl8jCshBhpkEat4wjwG+fL8PRDgjXO5MOMJfzuqDWp1xu1Wgsn56ixAJALW4X4lFNqEmN/PvkQ&#10;C508IIcrNirkjTG2+NjUp8RHUaSplz0rqhOQI5ELHxLzXSjxEE426Gh1IsdC1cXBxBwn4zGQe3j+&#10;ke7Urq5oQh5ZGOdYofAY+bUSH7OX8r2UAnKxL0BA7pMI77ok3rjxLILTEez0dCnNxubzDwHk7jmc&#10;gHz58uVcGPLv/FbsKhgfGn/RF3zL+ZyeNHlAjub4PU3IXzZWKIb8rdzq/KRiVpIZ5AU5oC4ciJ5N&#10;JHJSVPYK+B9d4A17crNzL5GwokRyJZHjYFxMxxPKioonl3ud+KIgkVzN5w90B9Auha6wN75b0BHk&#10;hcSAXN3AE3Le52TEPtPJh2eGMM43bxsTccD0M0w/LJUWu4HIGZevbEuf3CgJEoRuEPibF1Y8jYH5&#10;xoaZQ67m4QaQYwXQBsWtoL9yKDHdjFfRCYeHQh9na0WPyA854dAs7lxXHUEYOr6f1zErCSYXOJ1P&#10;AnkyREUAuWGQG7NvOSrfQo3F3OIkit5hIJdQLufhmztbOmJFbHRubhlAvrUp5JWtpciVxQl5Nisd&#10;8rTMV0mTTy6QHCVyydZZpahk0jraUKorLI7LBPAEtWsKf4nHDSBPo4quxt5ri92didf4TdZeBvJc&#10;YkrOqYdTA8lzRv6hVFqIxy1HTchpFOEkidyoBVri8Rcd8tslh/y7FZCvjtXxWz/+9P1tlDntXJaO&#10;8/vHx/kdYJtyhZY6u9cPd73R9QMa5M8zAPIbAeSff3h7edIe9R8nNTRW6MarHgYawuMDAflg1Os6&#10;sxqHkLfhAQOIXDgqxCi069bo97rd++brH09q+MhCPhw9iNze9Vp2sYK9LmXXhweiaUDZIxWPHAqs&#10;e8861BMPSOYHQQSPTuiQk478OJ+jd4F9nUDPGC+Y8mmVE1Vu4DGfJGJpinPDPZC6Vx0Oy6SxFMt6&#10;tZIgrggMG8/rDQDy1jRGS8VpYY5L/A8fR9Nx1HEyFLES+v40CoamyCH3SYciiNz2XAtTUCwg4tB1&#10;nebrMAjjv1KyC3yyrq0PykARxTZ0zXbhVMQ66f2HPtWnu9H8n9lTSkqJO80ZYCVJKuhB55zYQeU+&#10;JFMlxJpOzHPxiN4JyH31p3gpC6PLWQ/pdqMA4N8jY8ej4BIRRHMxNGfhv+Lg33TIFZDDdTfVqiNa&#10;N520GFyT8CPeGa3hpgCyBZD3jQIgEW+IDZwYFOOcWlhqFKYyVg6LOL2K2ub1il6EQE5nXFaa+0fF&#10;F0qF08A3SYqAnH68wEiO5U74HYBALn5scu5joAEAOXwDhLY8Q+O0+irp43B8ORfOfDCHk9Bz4xMX&#10;awIGnROQd5VCfk+/kMhPdOphckDePEmudOpJOUN5QQsiVAuE/rg5IxcrnXsyjVzdlCTxPVbIxVao&#10;qY1zZadc9Dww75LNQDoF/b2pzsgmIHNGfmCOyQsHJp7zTudHrujknc5XeqGzxLVA0mRBsaWEHH7G&#10;tUBnKv2wtG2OzrfZMuetzjevaCIur1KB5xta7TREFF0JpLmc8DqvBHKWzJG1NwSTs7JibHVqZxyB&#10;3FRS1Ax8w4w8XDd4XA3MjRk51XGyYm4eYiN0fSGJPL++lXi7Q51waDosS7rLlhGGmFzkJGjflJ65&#10;APLNnR1DHaf/dQ4ivyJge0uFqiRqgo6WC4GyWRVETkBO03Eu6ZS+iiGLJ+IOOW+FHfIUvZmF/5AF&#10;MRsh5KoaaInH08uMbonYcRFkKLNW1pbQXC90Zha3OE0g1wZLohMopyJWjHupr9NR+YdyRN4xJ+Qi&#10;hlwr5Bh62EfNs4cpKyOlrCRzD29XE/LVsTp+V8cfvr+LrNNS6XgfH7rzWMCJQB7Hs/bDDfD1zQcg&#10;8tHzZFK/urnBJJb2VfvkpHd7OxjX+71bCeRXI9ZW7jAfsVfrOnFTbHH22gOyzGs1+tH9CY1AcWzY&#10;mnSabz+9ft0BIkeJHB5fsE4I3sGoGWc8bHCx4zE81vQx9kP01wNWIotTBjU8OtWjue8/wm9sPD1h&#10;ft3zGC4pmIMcZByvApYDmdFAtOrKLnpN5Ihx2N7p2bhtGPLqpMwdLMqQcDs1jfBdAuAjkIsWnjhO&#10;hYDk0dQPsdfHD/xZrRa5ImFRZ5ELZqUgcteuevCZYfqfbVftThMFFqwDEn+IS+uG9F8qjm1SRMTk&#10;1vbRbr5wZ7i+2u8/P/0ymgenDk7BPaszmUURTsVDH84VcM00tiglEgWVI++IVmEpxjCkiEX4evic&#10;8AikjCEtdWwYilqTqX1RrYigGZsRWgJ50sZPSNTGgBwYNtcc46S7g9HhFXa/bZUTbqfW4mlLWZCU&#10;My6IvEvPO8jiFj3jUsQlMTmvdB7hOYLtle2o1u7DXz3+MCAdhlR4pBtPhUou5vIE5KIFihzyCpks&#10;EsgvhlU/zk2ncQBf5Qw2AvEnzGmOqMz7Csh/+uLDd9YkeMcK+YX59bhIAnmyGQjPQakWaNFZeauz&#10;VgwcX6zp1JX1u7u0RMkp5FzZqVY4+aoIIt+TDZ2ipZMH57oXiAF8971pkb8nZ5wzV3aZx3W2YUH3&#10;AOkJ+UGB24pk5nihYEaRGzhOvUAffxYJ5B91xoryw+mKWQtUYhIvydDDs5JOJF+QyRHIca8TuVw4&#10;KxsbnEiOQL4hioHo8s0GaeQqZlzteepXFxJV1L4nA7mwyUU10EbSU2HI1nHjCbM8n1j81L9JwTqP&#10;zA1xJa/6OwVhH5pSeeJtGMmVoLJumuV0ifNwLYkzZxtArnMQjdhDOSffETCuqoK2GMG1ukI8zjLK&#10;y4VAR/wrbXQAyZe8zplNb6YTJM6XCW0lvZi6YgHBTi0lmdO9aRmFqNg7/aJIvgzmJoSrIJU1a9FX&#10;4W4gSdeZtWUfRTYAmTEruM0pwdwRKVRSHccccpyQY9pKMmelrpWVxstFnUvNQAsD8m+rCfnqWB2/&#10;+eOP/xrlMvvA41vA4ugfApB72VMrvr95uB7dfYB/2N8eRk9Pk+5fbq4HOCD/XLuvDVAsaYiRNgH5&#10;aEQ8LoC8BwyS85xuTfT/DChvBYEcZ6DA05eXOAoFYswed8KK59y3B78M6IR/1McQxH69RQHb01bt&#10;6u7Dt+tax6P1yspRmHEE69QAyRr98eN07j/2Rj2A8OfH+fxxTPJKvT5RteytVpTzRbpKFdWEgPCX&#10;WY1C8rwitVDiW5DBohQHJtaiW3ZxSI4Pkdh5j7U+OJ6fxTk/gBMXrCCyy0VkPQCyVhzIxiHTZhBA&#10;fg5AfiqqN4vFauUUeLwIH021ymmGtm8TgwdB7AAn4snD/9g7e9c2sjWMs83lFrcU+rAtWbJCjCUT&#10;G2ks+bq4GGWukJKJZWy5lfASCGIz0VaOixSXBUNgpxDYpAuoGFyIYdTYxRZGuEyZftuL/417nvc9&#10;58wZydvngo/X+vaXlJ35zaPnfR4ApI2kxL74pZrh3vR+6t7d37vuzMMv49tJx5kFN04AGzlCH4OQ&#10;IskbAlYpRqUKIu8z3qbEw8WOhCLG+9yCZPcDcWwzEVwaOKHh2LEZoemZkAj6MW6LN6j0T7kEj3tO&#10;fU/AdbdBRG1Yu9kB1E8m8pFC7pJNhTWf+iTjdB0o45LilSSeSvlV43rZdi72YDFnGV0ccFQ1jffF&#10;3p7Vck6vkbGR/B/ea+hTcqPKMTzAiKx4okch3k+wdTw9vX7bzebIe3h4GF2+pr/58pM43hvPxL+f&#10;RSB/VCHfVyErpIsveFZ2lG/FlMh3fuUI8jexpk4Vc8IBKxLGpUjO8veGTCOXOM63/rvIuvjz53qm&#10;U5cDkTelqC5EvpWSIvMipSAWdYQKkbcZryLzDkvFSAov6V6gKItc0bgsBpKelfmUFbasvCRjyktt&#10;GCfo3hI3cUvnS90NtDU/7bkayeUv2LlC0SovmKYRe0g4vvzi2Qt2tJhAHq8E2lxeWKr2JyrxVFWd&#10;q/PGcSORnE6XDS7fNEzl8sFLJpAbLZ3scIlyD2WV51oUQ25YVugRuuBHwTfcLrm5Ms9CYdEhroG8&#10;wEC+kjOuM31TGjn7VaJgckLyrGEezwHI6ZbcQgRiNjbPyfGHOoGFWTwb95CnZRaiOPcVkcswcHHF&#10;N4zlxMVodsiYiYdKKE9FQE4XY22bus6Tvsdjg5uZhJ71TMx5yCWQU/I4zWymo0HOvNnVOUfpAQes&#10;RIHkebhWHOlXgYmcTqRjRRK5tKyYISvE4zqH/Ewj+aKH/NsTkD+tp/X/sf72n710uiEoeb1SQe5s&#10;wa+W7XQjrCODnEIMT04+D91pvXZ6SlL4b8e1C9jJz5GIwkBOtw+OB+cAcnHNrbdaod/o7h+jCIi2&#10;FSDyC+A43Ord7u7ubqOR8yuFlWq56rdrYpMycKWXfDgYX7d6F7AWD6CYn5y5vW6aQk+qdqZFhZLU&#10;GuO64/Zk5s3c4R0BORTy24Gr4rSlqNAWiJpIJDHHB9ZCUAjNdoK9AeRI2xZshnlOy0IBjywMosIe&#10;ALl1gNZ2FBIJYAzyYSIfsK/CyXsdL7y5DkOv37H90Lu6ms1uAq/JUB8FLqoQkj86vpXq+jabYbb9&#10;RkhGFEuPdALKAeSdUTI5Gnl5Bzh+JcicgNwqd8Le+P5+Or2/r1/PwsnkJvTCTCb0EnDaCyT3MKUo&#10;cFzsKAStir/MX4G0LKcqbRA6eSf7xOOQ1CG+B+0WvDiY5ERECZNzWXq+LWvbimOnhvNY3iE5VgTC&#10;zia9vYuWAOt+hOI6DLwsdokAcrx+Uh8HwHIiecYX+0xpFpdqNy3Ez6tr/Uqq7zm9NmlM+Psq0Thn&#10;FTOf2UpVulfw8jGQW3yMRX8YxZCThxyRhR0vkcez5nQzbDjn140FcsxzkmXlkuzyAsinmBluO6Nm&#10;0zAlGccnAsh79XqUeUj2LBl6+MhM547MWdk3HCtKGzfrOjdUHjlnG25IIN9QySrPVdKKAeNFgeNF&#10;Xd8pUZyTD6kbiGRw00P+JiaWlzgfMRY/rhR7FtA5DLGo6jnluZzmVH5yTeN0Tgo5yjrfkTw+H25o&#10;NAPxhd+3JHZvyY/feaZzVY52MoSv6mwVnbvCnyqaHBC+HAE5JHJpIV/WEvmaMrKAu+cF8mUe9FSO&#10;cXGCNMPlzdhQ5ya+1HSfGK1ASwuRLNpsbhC5MqOYQJ7LrUsej5JWWB83jShrprncsIwvxac6C3rm&#10;U1lS5nqA1NinIaTHglaUWUWGrQDIc8YsZy6b49bOx/s5K5UYo/u6q5PyyaV/hRIQVwRX44K/kpYG&#10;lqwG4aw+SSPgVZK3FLKTZAZfyGYxjSro5lwY92QTue7lNJLF59LHdXDinFklbbpU8jFxfDH4MIAw&#10;HtCdYjsWEJ4HAQnlJEOxRj6JO1YWZzoH8RjyuWKgxZSVJyB/Wk/rh18//XyfTHdb+zuHu+vQyGEi&#10;t730zeDzZ8Ha7z98eC+A/NStj4/eDsHdR9C6j06+fbhz776fRUAO9h4cia3D2dmR22t1G9ms04KN&#10;HEA+BG/XLlqHh92u+DmNdbEvWF/PrRTYApwRDzzeG6s34vZ69Z4r340biB9yfgsHBLCrY+cvBLRz&#10;gvUY1TKTwPP2hue3U+Lx6fjWvQORy4hreFfa7S8wZHgQojudg47ndUZXoz4BGGBRbO7722DMsuA3&#10;G2WZNL9IQA4F2YKVBXLytu3nEbLCm00sQbBA4Ou2k7B9wcXelTebIbPD2u7E0l2UQt7Jbqe6aOgk&#10;JPcbGZJlrW2Eq4DD4VmhGkmSywVxh94IDgsbA5xlhMNMBJFjcPXL7ObmZkJpLaFvf02isijATV0H&#10;iJ5MNxqUsZKSQE5WbuyOfDqhhqAwkyAHRzLoIoHbF8+D4dfZjvJGTCA/iMX9GYGHcKxY4ukggdzJ&#10;pPoRhqtvtl31xa4vH9BUJy3xKrVayBAI8glfWcUj+wlDOFngySjer2SzqXDScjzsin1KBKoq5q9W&#10;kfEoGzu5TSkCcj7KsizpC0d7k4XRgaQAcrzd7dtRQCLzuNVsXgoaHz2MBJC/evXqcvZlejsVR4EX&#10;IbJmjHYgUyEnfbwV2cgvyLJCLZ0XpoN8Z66qs6UN5DEU39Dx35RnYtZzFo2aTplAXtR2FSWG68HO&#10;olEMxLJ48Y2Ww9/oCU+llZdKKvNc/gKKyLnOU5rFi6VSxN4yEFHp4iUllz/XrhX2kL+jps5nlH2o&#10;MPzZSzXXqS4YJUHyUw+CbpnnW2xWYZcKWcvVJOcz+uRgREo7lHkrpJu/WI6U8VXDsxJfq2Qs16Ob&#10;a9p0vsmpKzzwKfVwjivni/HRTU3km3z/0nz6oUnkykzOJL+uxzpjIYgFTkVcW+wEMqc4c4ZtRd+p&#10;reM80xlZyJcYyGOlQYVILBcYLgm+wAOeKvFQGVmycw7xlUfLguiuSsTmKQolTzGZp/TXpbIyfoWn&#10;O2Mx5Fkj9jDeAiTVb3xdct6h8ljyoVbII+MKTXemdWRLJm0OeiYzSbOWkzRx8ZFIG45xOar5+FKK&#10;OgvjGQLxgGJWZBo5Si7wMVHJh5iTopQV2QtEBcZzCnlsqlMQ+enjzUBPQP60ntaPvv7+089f+unu&#10;fu34l3+VttaByGA3THQSkJ8Scw/FRkAAOZIN3wogd88+fzsbuOdDuvPsjEid8lRo2zAAkGf9LEvk&#10;A9pYHB27tf3W4W5DrKzYySh3IgG5jyB0BFFjVGXgjntjOvj//p2I/PxuOhbf0Emn+p1O8M9jiufA&#10;xmkPPUCJkTc9G7oAcqSt3Kr0DgXkFLAN30rodeBXaXoIAZdyNEhOUFzah8nc4vwVlXnHlhXo6Lbf&#10;BzSXrU4yjZjDANXzYYaiBgHk4EnPSwgg98JPVx3S1ztNg2Olh/zPP0YN23Ya/apP2Og3GioMXWAg&#10;AblFLC5wEGo9vt0neCzY7l21rLIdtuvXNzPQOBYiXzDv+TXEsCnSGK+d0E/i5kwjuwL/OEJIUmS+&#10;5nByzmaBPp52nABpu1CIHXEYYfflECeHPkqKVeRNXpWDeEtl86OpjwsgH4VtxIm3J5lMqlqO8H6b&#10;3dlIixEHBAmnDpuKK3l8gh1RiHcgDKeKdoQjHYZ24ADyVLaRzTjdbqaPNEd2tqg5znIVPlT+qWVj&#10;ZpdrlVSWOoep23TQhN8nkceeLxAvpWXQOD+weXkpkHz08PXy4+vX/30AkN/eDgbjEC+uTj38GAH5&#10;waxe75lrnyVyM2SlN1fVaZpWSr/GcLwUiz6kWU7d0vmcDeMbsdJOI2El6uqMAJ2YHfniJcLvYgzC&#10;S1H+oUxZgcecfCpFqX4Tp2tClwp5STlZoiqg0rx/fEPHHgoaf/dSG8h10KE6UzxOvhUQ+Kpmb20k&#10;35prDIqaOldJFmcMV1y+Jel8+ZkEcpO7V+PLQHGzl3NtEwZyjj2U/Z7RfejwlFYUfFlsQlMR+mZk&#10;JV8yBHTo6Usx8XwOyPHo9Wios7CpgVzOdObmkDy3FDOtmEOcRiRiQcvf5khnYUW6V7g1qBDzpig4&#10;X5E3RsmG3AgEHs9qY0ruL2s7NYhX5hzm1OAp5fIUZyEyk6OeLCZya/WbLhh3phR0J+W451/I5OkI&#10;t5OP2MiTpjzOnhVWyZNwkSeNks68ylZZqOiMJR4+Yiqnwk6SxgM10ZnRM52QyGVXJ1h8YaYzZlkx&#10;eFybyB+VyMXO/Kcn2nlaT+tHB/J/nHzpZw9rx2/f/vbLzuFuToAPkjuOweMn709PAd3vz/d6taO3&#10;grqhktdq5x++fR66gyH+70cM+fAcPF6rHQ+QtAL0Pmz4lRWSyAfnb4fiOB7393rd3XWx4a7ot085&#10;IgOJhk67NwaTg8fHvZ47cP/H3tn8ppHfYVw9tIeeETAx4zc2sTCWg4BAlj3UmrDWuJmYXUNOkRhZ&#10;sbRCCuFmI3VPKyFl1TkgOaLHchj5QBE+FFfqAaE9prdVpZ5yrXLa/6G/78vvZQC311RiYhgMMw4h&#10;8vCZh+f7PG0B5Ejk3CDjnoy8+HHsLyX4vildKV68/33lsnMHM52Cl2at2ayF5uShapcZQBDiYDSO&#10;9fvx7Vitf1IqT7ALBvsvc5DTLTgvkUNfN7obiMhR5hYbJJ2Q3BvZalKwe3J74kFuYRLHKMPJBGZH&#10;RwGavQMB0LVirajtKipqBbm17yUEkCcAPQk4q9JeXSQQL9Kammlq/WCCFvIaeFrQUpNNjsC8PplO&#10;59PBYAohL3EU0ydhP/BAbPZC34exzpAFZ4DZBHZXVgULCx4WSB74rJCL94Nxw4tPrKQPfwX5p/F5&#10;kVdFTabKf0xEGD59HuXxYi04wVOh0RgEcmVBz2kTOZ7lxGAOgO0qLsQjWo54AmAXzysepwvJ5CG+&#10;fQsg923Hc8BpDsOp/GhWSuQFX5xaFajRNKuUebYf8f8qnirR5w/F42OIK4/BG9/UYyA3cByA/BiA&#10;/FP//fVzgeafkMfv2sN5//j49GpVtCV5yF3SyKVp5QivVhd1Roc6n3AMeaQZKMMjlJxCnuHJTbaR&#10;G4Au01UUgD9igTyt8lY4oIXixhHGv33B3+2bthWsBoKvdCaj0sYzFD2eIS+5FMRVRadq9Iy6x80b&#10;jxjIJYgrD7kWxM3vviB7CrvGn/3RsI/rEiDdzWlUAm3JeBUllG9xVefh4ULKIbd07t4H5HJ6c5fb&#10;OfkRdKxwHvlGFMi1R3yDjCYHGsh1vIqc/3xg2Fh2aXyT01ZUvSdSs9TPTZ8K4DwmGK7SynnjTQLz&#10;HdO2oiY4lbVlUw9sbqKVZUcDeYq18RRPc6bUdaSaE6c5o8WcKvgwv8q1Ihs7Kf9Q7JiQmrmNKYgS&#10;yI2IFQofT4BozmOfNt5BlvMFFVwCeeJ/N3gueFJMk0rMxHNLF4NKi8oikG+rMMOVKjk2A4FdhWc7&#10;QSO36Mq0kaNthYi8sdjTGSnq1B7ypabOxZSVNZCvl/Xy2S+//vPlvCqAvHN5cXH2w5dPGnuboZUM&#10;by4YyDsdqAOq95q9OkYbdjr1Uv38AzhWuvSbf94564KDHIAcUlV6OLlpFwqbe42mYHSyh2NVZ899&#10;uieO83kN48zj+TwQefPmZIgCN4B5pUIKeZeSOLBXvXdSLHpNnG5BVx18nheLj9Gycnv70+3dDF0u&#10;6E4ekkA+GkFz53B4W4aIxNh4HNtuXrTmsekkqNK8HySBJGzH8YunOXAdoyouU7cB52w7R6heCB0I&#10;4wOVXADwxMKkb5DMoRroPUbq0cDg1ccr7WSgBD0cfPz7qdjFc2wfXRiAi9kEh3ugHI88LHAxd0o5&#10;2OBLBzkXpHPU78Xpg+eNMPx8PigPy5MgTELFTxwCVAIU7624H4KZJgzVKGQ+wVHg8ThcwlBGxwRx&#10;eO5WPEwCsoOZHdRkX1bOm6Op0qtiTjOeLurjwajZxvwTK5koyMhBBGJ52oFAHIxdLOgsn7jwwYc4&#10;NXCchK89KlmJ2XyrwM6UgvhvaqBTyEfNXe1B6A6pjgU5vplV/hMtlZ+e4lkVATm+wtUwRmbN7TBb&#10;NBfkdvSsfLoWX9d94PEZRk4OwEK+egGFXNtVZNAK+lWIxXvLLE44fiTrgJb1cWZiNKxkqKXzUdoo&#10;BYrkrCCRQwJ5WoeQ6/hDSiFHb7jMNjRRfD/iWKF4Q/KuS9jel9njaaLyjAw31LOnGsJ1S2fmu79Q&#10;lpZAAAAgAElEQVQSjr+WSC7xm8zkshRIZZFj5rh0rNy7bCGWH2oHuVxRLjnYxbGoE2XyQ04k39DJ&#10;KiuU8VVAztnj0e3AoYI1QkjqW1IT3+Dxzi2F3Shp67HPBweGQv6AQR0t4lpD5/hDcWtTz21S8CHT&#10;ejQOMXJjRwO7NKQoK7mKOdRx5JG2Tr5PUvuOSlRhWM+rmJUUXwF276gscsOqklhu7LzH0oLKuk3B&#10;5HK4M4XUbSfwWmI1kbVN9yZ1EEuCcxAXCj1pF0xdiUeNK9Z/C1lZHOs0claSVixuWdFeIGs5+5BK&#10;OZcUct3aOeY1mMZBJEdKB2V8rKPIPd0MZBZ1DheLOltLKStv7+HxD79d0856WS+fPZDPgqrtlsSv&#10;tCDys9LRN181GtvgWAF3uODxzjm0cwrGKLVaEG4IHUBvAMi71MoJGStdDD0UyA2XpmAmJ1XIhs7T&#10;Rk/cIw4VbXEMgcd6jad7e+Lgv5MiFFeCaD4VQrh3o9FsE5FXxC4KyIfyOFTqVa+qgiE92ScsgHs8&#10;Ohm2upXhLcDS7OefO91Zm03mbFlB4534scOBQNZgOip3zm/nN013ZIWopyIt+mEBLAyoJVdZTaXs&#10;laLvF4vk+gYyBI0ZKHwi0BcMIMkkPCHo4inWwuD6+rp2fPXx1UcjkOQUPOLH2Ax0JTDZaTghmy1y&#10;ubxj04gnhoIAEAtKxEgY8fdXwyTNeFKHTwi55PDPn4DrZj4Y9srzfsD1m2EiHgbvgyAQ7zlWA7X7&#10;UHo/CkjjIdd30oAnBDrWgPg9SIX0KU8mEfrgbPENHM8p08qKrEMTx69qQbA9GtbbEA6JyMzDkQy4&#10;bEgH8dmPncB7SxlCDidxcZ7hOwLLKWe+oOY51QoCD/E18hMOADnEkjN2E6/TZtBmVDAzK5UpvICc&#10;zkCuFHJ4if3ktnjnE2+B8WouCuQ1BvJrXPoCyH8BHh8M5vN+UX5YwK+BemmuQSF32UXOISskkR9x&#10;6mFkrvMJBR+aEjlnkEe4HKEXWRzTDjNpww2eyZgzm+lHXN+po8e/Bm7/+pFZDAQ0LiXyb1/I77Rv&#10;ZV/GHqY5cZzXadMjzqnjMmRF+mrYXI7bUCXQN6yOQwz5a2zq/E65VYzoQ9XY+UxbyHXgik4cj0Qe&#10;An4fRiLJv1BAzt5x7Smn2BXq8DSBHMBaTWtubXCaSgTID+Rju5FRTyr2NCc5N9AnvsHTnJxsqPo5&#10;zahDsp4YZpWD6NingvBdOGKiyh4p8YyI4YtJ42qrTWk1N2s7N6V9ZZNRXKWOk1b+gG7TZKfSxHek&#10;d1zbxkka38Ev0sg3tUIeFctT9mpLOXvHKYRcb4zSOHjB4YeSL8WWeYb0mCJvylvBSJZoZdBSued9&#10;TvJI1mHkdhTIAbXjlsngK1BcAfhqG/k21wKxa4U95ONtqHMjidyT5UBm6KGa6hwOmxGFfCn38O3l&#10;5T1Evgby9bJePvvlN/+4C6qOCzEnOLT5w99c1/UmpTfvONCwc3F+UXcbrturn2Hc+FnnDVQFYSnn&#10;S/GLjw5x4nFcjrywgG2fT79ye6XS2fnby9aPgkna9bPew985exitlcrnDb8wxmN4gshBIW8JdAbj&#10;QxtCybtdnNHEIUBxBOpZV6fgQ7bwSNU4aQCPl8vgULmbtSt3s+4CkPMgjADybrc1HAwG0/n8n913&#10;rYHA2d6Ri7njNfYgs1AdCDLNETrmQidJmXmgv0L+CKwFjgsQt1CFrjKQCz4PAMjJuVJ7JSDt94pg&#10;i7VqH7LyPr66CsKq7diQRYhZIoXUXmh0c+YwH5u87GBeEVvrtiDbzuaqBR9OBmIwyjm9uZlOBJBb&#10;yfAP9K4EyndcnCZYXii4OkUBJBzgXoUnjiZybOmBIqOsbCzFfECxR9JyqGpIezekgcf0wy+Gj3Pi&#10;YT82Gg2G7QoZVmiessghgvRZAwCxeH1jYw95HMg9hHFWAeSNpNiDssOrKk7cXOFJS8JyPPgIAH84&#10;Q3cEyFXCYY4EeTSriEdWATmcb8XJuinOCjSKSwc5WVZg+fefxOVfv3S7d4P5pzn0CK1Qx5+zQl6W&#10;ArmKIj+iZlruBzJjD7VCLlH8yf5qE3k6IzMPtVlFK+VyaNO8g1XxtCGTpyljhdzh6RdcC7S/ELOy&#10;z0DOrUBpGt4kJs9wQxAXcxqNQCpbRUnkksw5+BCeEESsvH4d6QSStpWIRE6NQETdz0zcluEqyqFi&#10;APuh3ExbVbYeP34sb1LQYQTI5cpwrSwo5rsshdNNTiKXOeSGOXxjd8MIUNnQ+SoUfRgpAzJrOdVO&#10;EsgPNJDL1d6urulUeSq7kZiVA+kvXzaTI1pzSOJqIH9gulSkiRz2gg12DEUcKoIMIN8x5G9TC9+M&#10;usjzS/I4+lPU/XaYgj+2mvm0eaYTeRyqPAWLJxDIE9KlQjWeTOKJ5EKwCnvIrahbhYzjC0DObG2S&#10;uLVsOFeOFRbFFYgnV1J51C4eHfOcbGvHCppV6EK6+XjMk51aIT9RlhUMDWuuzCE3izqVQk4O8rdr&#10;IF8v6+X/aPmVAPLQajTrHKFyVj9y3cn07M0b8dv89vxC8Pf5RanxsOE2S2e0yfnLD+9eIpC/lEBO&#10;AnkbkLznWlkkbKch9ukJID8/P/ux6ZYr9frRw9DG3jc7xV4VFDmLWUGKEO0NaE0SuViwJajbqgzL&#10;N2A6qYAPpdmoXp1mC744CHp4uJqOysTrAshbrbYg8hms20O0mTeHQzmZXmlD+ZA4hv30aV656N4i&#10;pFf+w975u7bR33F8KaXDM5rTnSzJsmz8kMjYIhLyg4ci5IuQHi466keZHtChxvBgGtldagvSoRQM&#10;Lb1BkOCt4OHIoIrL8MRDB2MyZgxdvXTK1D+gW7+fX9/v9ySncwZfbOtOOjvSGZ9f9/b7837PIIMc&#10;cJtgXMHYFBIROb86SpJ2W+EpOh3qUZWl9ESdV98kbhsnJNXBU5vpvJwqjPVTmB4tD4Lw7o6EU/wA&#10;dTlh/3uQkZMkTIrFpJ5weDaPd1IBEfsq+p0GqvQ13acJrpVXIOGr/b0Ao1Ug7uV9ChZz8KBAnmG7&#10;ncYA1R5q+EkU2YU58MQxxNFMs1IIoCJ+tKeD+I4Sei7ybb+KVXBkAzm9truMX2WO36art4HrRHqe&#10;sq9d6HCgHfXbpgeYCvnjvdnMizDKxlXXKBAcHtG4KWSgS9AKXVDwBrw6F/33+A2B6EoWw6t1xvYG&#10;UXjV+FVq1Sc5n+dTWalHE5D6tvrqYJbTctmNZOSTapAEyF9rIP/8+vP1pxsE8nI8bdhHw7oFD/lw&#10;b2g85BdcDGRNdS7GHi7YyBHHl6AcsZaTCE3gIfP3lhhVLPI2rvENM+QpEvljuxSIJjwNlSPvP4a7&#10;pZRTssj14KZgNyH5hh7jzLjIuSlI+8cphPwFiuS7B7Js6qZOKwXxbwu3mwa1LQv5mv3oru0kt+Tx&#10;TbGSE3nvCJCLkVz3/ny3VrknZWVNg/maaeg0PhYylxsYr6xus2C+vc3J4wbIVyu2nF7JGxzXhhUd&#10;gCjOle2KMatIPydtm55NwHF8X8+4y6XD09LGJT8lb3qBeA9dFcRBK3a+itXSibOfhYKtj4M8vp4d&#10;5SzZlpQny34VK0xFpPQcK+jcKoTuF9LH4UEypaBKnjPobaF4Tt+4psNTG1Jk01uSxR1p4vQWHlxx&#10;3aVWTsfRQK6zDCk1ZSXrUFkxoJ6NJdefGGhKBwCHvQKsCCIDOTpWAqrq7C1K5ItEPllsBvpi7uED&#10;kD8sD8vXD+R/unKSYjBE+fvw9Oj08KI7S9//8PIEBXIF5EdHR80g+W7Q+gEl9NPRXz5+fA5AjmVg&#10;J2dGIUeNvDVIwNuRFNtBt6soHiwvo/297l7zh2a3XUggWDGByc4nZEpQ1Fjz4VwXzAi7IdYQHCjq&#10;/KKIfKx4/C1GquAsZ9frn9cALh0gcrCIDzGVXAG5+sQbWITohyyOi+EFiFx9zePL28vx+Pp6vA+R&#10;5T03VDBVo1lAgHMfanioNSjymGBZdWU1349hqlAtWO4eJ6ki87Tt+aFC2pVeL0jV404YNiwvgwLB&#10;xvmPIJsnccdX8AxAbqBT8XEdITkkHbcDuS4AyQrDQ5SwYxjcJGeLB5YVeApxrK4DkMgTlOqDIInV&#10;swkCL8aUcUr0rlVJLCa65S4gvyp5KgTkLDZTEZLYPhq1mjXT2bdN8ezHsYj8vDFdmQ2vhuqgA2VX&#10;q1paN4WlfjrvQb8qBR7uD7uDgZdEeCTbBTgEkfqdt+LgdQMQN2G5NqDA1QtkE9f5DxpgsKnXagsm&#10;lYauWkWVHJG8TrvxXz3kSqfWD+MgWHHUQYt8261CA7VqIbcKfvz8+fIaLCv/ur2dxyENdVrXJh0L&#10;yLWFvEVAzpmH5CTn5detf4BVRVi8lfGrZOwqYuZ+9EjaOVEsZ2+KHYOIGP5UAlb0+lPjaBHLyjP6&#10;t+QhZ4WcAshRKn/8zKQuavOM1HFuSKoKU7mZ4cT1n02+ys9bj0QfPyCBfPdATComa8VErmxSRefu&#10;wYIwLiscOU5vuwsZiDzHKY6WHVTPEb2xw3PVBvKlxPEsisO9a3Yeyz1lQRjDUrEiycmmogMN9RBn&#10;pZLtDMoLbhsgr2yLc0Xs4pWKaQiSbBUCcpHEKyVjUKnkv9VreYvHtUAupZvr65mI8fW8Ke/MS23Q&#10;eib4kCh8XVvKkcRFDy+VTBa5pY4nhS8upqrTJRbnfs8iFHWiT8W1k8ldMa2od5z3zAB5ptYTmJ0H&#10;QV2rEejLNnExpLjevdi+YgqJjHVFMgx5awW9KosJh67HRUFlYyyf67ZOdKyUJVyFhXOe6Zxz6GFP&#10;e8ipVkOdXa+4R832kNsCuakFWhDIn3/85QPtPCwPy9e9/Oqb315GhbYC8j8TkB8dNrvpNG2OnoM7&#10;XJH2kSLyJrb8HI7AZz56CTyugPz0Of7cE5Bj5iF6Vi667XpYBTEz6HVRVldIPtkf7l2ohwalAo5z&#10;qhOuQnOc10tA9mzjKGL3ioRsAPJrbBiaKGZ+R8AN74p2Bj7r1Y43GHTVWYoHz8dgdkEav2aFnbVx&#10;Nq/APeNj0BGO331Qp7MbUNInk+O9ud8/b4jBodGYQqYJcbGf1GA4E70RGJCIodi+Qt8uAXkx8tEH&#10;Ai+BJiUVoCugV6hczPl9rJMhOwOWWf6o1uK4Hyri1Ml+NfqqDJ90JdDoNEBsj3nwEsY1Y8wld2AA&#10;NPECKAgdYMjiPE1TD56B4loF6lOIMsSEFb/u16NCUtegSvCPxK0FcvHP2/GE1cxA5zKRmzVh8X8i&#10;j/u30PYzVJdIXLHTaOAAKH+Fzvnd9G0TvjN7PJOk1nqDdjHB36/tAvzpAVo8yxiN7ks5kX7uNMEJ&#10;bhu5woig4KiWiXLhZBhBcnWxxzOdBsixhgldQGG/kwZzx+frL8uwwmJ5h1qB8IMA+YfLSwDyvn5t&#10;aE2S9EME8q5VDESlQEPjWblYDlkxUP5YuoFsLBdztqA4Jq1smGBxrYJzMLkEqzx9AWvw9pSkcja8&#10;6KQVrZHr4ENE8A1icoJ29o5TQdAGVoVqk8oGd3cSmduquO7r1IYVAPKtLYk9RIV8UztVdAIiDnGa&#10;ZqDdg91syKFJOVwUznetkiCRx9fEoLK2Q9kqUBG0ucObQtkZFt+5JwyRsZ1MLatrlsHcKu3ctt0m&#10;Rgc3JnLLsmKCV8RRbrtU8tt57SBHkzmJ4xVtKTf4jYo51nHi9Kcdeliie8wcp9ygqbwkYnjebuQs&#10;4blZwhHJsWKVAhUkX4U3n5B3xXKS8y7sPTHWccpDfKLDx4u54j2VQcDiGsORvWl8s8iCd5HBGHYj&#10;IJdARB72LIh5XAevmAFPReYO0fXKcvihYXCrBMhx9AOea1tWDJHLmkjkirxdY2lxSSH/kpcF+zq9&#10;MrUBzSlnhe3jcwvI7eBDK/dwbHIPjxc95MayshBE/gDkD8vD8tUD+R8uo6QdsEMcYsab3fk0bkK2&#10;CrpY4L2Z+ungAoF8hNOeCOT0Qw8p5KcQsqLODeQh77bBp+xAXvSgezE+PjwanU7GH/auFKvD+f+J&#10;OvmmECGL6mjiYGN6pFCzeyEC+f74FKZTAJ7JAi6DnRddDxwkCmAh5nxI4Sv4RzwpYx+jX+VKj6Tj&#10;+gdF5HvvFJHfTD6dnIEzHfqG4EQ2mVxNUcKmanWFvaFwaM3vQ/R2DTwV3DdTr0MbfRKkTi7xKc0b&#10;odxLE0WH2mESgg5tGY3vkF8RyNOwIR4SXTApMG6jYegnTpq88gFPFeWniR+m3cCvVRMoCJ068/RN&#10;PI0x4gUaLsHK7rlx7KGd3YOpUT/xvKhazUAtZHeTI8ToyqjQs7/DbgRaBvJzO+svy+PxDI93bzZT&#10;iAtiPgXV1NCsDTJ8Z3p1ejahjHjq6ASJPBAtDDuZNI87cYh5KKakSCY8fenhVLu7nhNZo5v8tCU/&#10;HYA8V2cbeYO7gfrc1olA3gljrxz7XOEqfhU9egqB5TEz+evXt/+B0EN1cdhTV0oY0dJRyK6Ow/cI&#10;5B08NKEB8pau6mxdZKs6l3s6bcMKvi20dG7oDHJhanKpbFmZh1tGJecHmceNRG5mQZ9ZPP4bFsp5&#10;mhOVc+rpFM8K+1bILKNdKRC1Qr7yR9l8Q10UZCRy5PGftl682IKhzhfiH7dDDnkz2995YMTvNQvB&#10;l0IPYZ+fMpVBPMe5Q7WdVNQpLpWd1YwublqBJF58dU3w28A6RxzCYKcYVxDIMe1QO1UWF5K+V7NE&#10;DsydcahkbeNmnQVymOpkLT0v9UEC5tzjaQN5Razmlm98oS9osTiIq3/EzEKh5NmWznxJ0lSMX9ys&#10;3BM+jhmIxcI9yeQ5e34TRzoJ1flcADI5A3mxKECu8Zq2ub/Tbu/MFXUQy/9RxO9LI3e9e+wsrpMp&#10;7czc2hp5Ju3QdpTTbmWxq7jaO447Bx7nH0oAOennTOVBsCCQ92QeKmMit2c6z4yHfPSFoc4HIH9Y&#10;HpavfPnFN/++zRW9dvD7FmjkwNbj4WA6bR6NLCD/XeAXBxdHo7Oz0egl/nSfnCKQnyCQH50eTiD5&#10;kCTyZqs18KIocgMk8uGwCWWdk7/uDVvdYlL6tlQoFdtB2VOnVpCXPTANIFlFQfeKeHx8/OnkOZQO&#10;TS7/+H6PxsoZyFuDBJt3FJEX1GWEwjrtTOHp830WxYdDwXHu64TioJubM2gyOvv0SQH5zWSi/pPJ&#10;DNgZm4CqGogVcPlOhPdj/AjX3FSjnJvS5GQS4awk2jwAyNXVhT8FhAwxJMUu6hR4BSAPqqLZmoJ4&#10;LV7HGSIH3E4QyNVKHP59NnwPbaGD2ZyiVXz/1RtMYISOIo8SyTGKET9EUfIqkvp6VsL9xE3AskIm&#10;bJbnIX+lAAWlDbtV8z6JnHPVs+2c/727U4dq9j/2zuelkTQP46fdvyCUFU1i1B6lO6KFZozrHraJ&#10;1aHUmPRqPDWkaHoY191J5xYD24dFCCxsHQIOuTXkUHgQKQ9rH0Ua9uLcZK/Cnob5N/b9/nh/JXaf&#10;ZyCvbVKd2LEqgfSnnjzf58Fc8eHOVQpeSo6p8eCpw5TB/nl/KP6H6LZ4wQu1NYRCTxw0FbtZxNZM&#10;4vEIy0mZlOW0rXqi6FgA31MRCuayCEip5ZKuC1Rv5Gkgp4OEzx1CJ4SASSfmAERtItc5K0jjlcre&#10;+fnez78MriFZs0RAzlOqldPdR3xOOJe8zpYVQyOn1TSrgcbmOk0mHzOtyOxBJFvUt5+rAiCZeagR&#10;Xdb/mP1Ai6/evTLHOhdoonNhf3RRIRA2B73g631k8X0KIn9OQC4LOpVtfEGOd6pBzvFiIMHjgsiP&#10;373bVjkr7FHZlvmHz55Z5UCWh9xYK2NEvqqYfdbMVVGCOVI1eFfwykBvy6Mya0UhznJBJ3E4bkMg&#10;ucno8zqXXFd1ji6OQlxentFyuEneCsqnVbCKAeTTmLIC1J2zS4B4O7e0ZE1yzln36vDxadUChCVB&#10;9DWd4ygVqgGS2J17YmUMzzhzOCWrzIGuzjfI6k7lBlfO8MyYadyAcxLMEb3xi0he2sWRvrPsEifW&#10;znCiiuZvieFmf5DxV7v4x9FWFqOqk2c+DZ+LJZrrpBX1OHozZYx5uqCKu1YWy0gmeZ5jVtjAIj0r&#10;NOOZx5FOHOpsWLGHKmalqYD8RBI55ZB3OiMK+dFEIZ+syfptrd/99eHKLS9Bh8/LQ1TIu1vDoP+x&#10;CbOYPOZ5dvaHal0AeZuA/D07VToUsoISeRcDWBjIwUcO9ut0uQGp0Y2L5mG7c7ARvH7diNcyoLyI&#10;O/JuNpuemoqTfN4BDzW4s51qE4C61zrpQt9Q5/6+/VkAuVRUkbmbQdUtEG3FYqcBfQIjTUVp4uS2&#10;Yx7HwPLLneFWC4H8PYjkD22Bh4LIO63mTgR2Az3Whz7ioiBvgE8P/dyy1mZd7LJfDJPYh9odsH7H&#10;fuTH1TINI5LzZd2rkW9ci+S7j28AyGthGQX+gqFP0+ylINc4HUuNnFNXHMBs8IpDj1H/5uKD79Vj&#10;Kv1B23gcRxCIHhOTu2JHYroP0lRCsaNSjZeOFfhXIe8nasWYuAKNOmGxaNbcE5LXbMeKTCQfyVc5&#10;9VOXpSGMyZYuU2DHodxID08w/L7YrtfPB537v3S6J7eKyMU3ADmcl4UFfEV9AeR3UR9yagSXi7Ob&#10;Orf6aMuNPpQpweOpiNzm5k5roZwKOrkGFS7la0teeSf06pViIfaNoVPZCEVnRBXoBsKXcG/3zc//&#10;HV4PBoO7m8ukj0COJyvkV6kQke8pIDcdK00J5KNVneZA50utj49GrOxLA4hUqzFgZcEUx3Xm4aLZ&#10;zWkr5OgpV7mHLJCDOP5nTFpB9OYpzwX+TfsqaAVjXgRVLzznuHH2kBteFf5eeP4kkS8eHy8u0lDn&#10;9va/DIlcpR5u24OdplD+NSCfJe18VZUIcarKiobzZ5ywwu4Vq6vT1Mpnn1xM2UYei2Dw+RljvFNG&#10;rjwlkc8TiROR2+I5w7kF5BLJp83wwyWSyKfnxxPHkdX1eKfB4cZN5EHh2/TPzk3njKFP4vE5M4Hc&#10;7ujMWI5xbVKRmeRzGR75zKl0cT3bmRvLWbFSybFTSM9xYsqKyyie5St5rW/kck6dO64lcudLQO5A&#10;zErautFxbfe4AvL0E0DOf6f6zjRuwJ+0RnVlU2GFPK9tLTTzecVSeaKyVZDH0UUOQH5lhqyYHvIA&#10;VaamDiI/4WIgVsjbYznkE4V8sibrtwXkPz1clTeX5mJ389uNswPsvW81+x8vBJBjCuLZwcnB2d8a&#10;/SRgIBffHeJwPAl//xY9KzjYeSCBvBdUY8+bKlc3y4KaqwHYYQ6Db6qbuTWY6VwTQJ7E+B4mWNKd&#10;wjZG0HTTkMvSA4VcnOl3O0f377tDtqKI2zANsdcMGo5PM5gwOFptBMHFxY7MG1eaOIsJKo0c3t1K&#10;Q6j/xDcqUMdPTgT5n3waNnsXiRNFoSwC4oQ8NymilSUMQ2n7QFV7veDF38RsA/eJjMsJKtZoNQcK&#10;Jr+GZ2Zx7OJQZxFaOOt11SBZoEMHazdEpXC+C9CpD6LxFISpRCkA8ij58AF85RCzQvp4THWbiOzg&#10;mXHFQfyd9kc8tYlzVQ2LRkkmJcQQkDO1FsiUDQYbTiSREOspO/UYjY/6x2t+AvEq1xAsDpZsAH/4&#10;nCB04n6/7/UxN6Yy6IiTuC7P3JJCLk6uLq/S5SyWeorf5bv5FHpEqPQUgbxmzWjKfErxG0BNF0Du&#10;F6yzCD2NyhYc+hxAYTk969KyAntWr9PgqTxW2qzAL2bOBpf44+Ob/w2Hg7tfIPWwD5zOQI4ZOhX+&#10;/KDWH3DsYWAh+UvlILclcm1aMR0rY0yOZm1py0Yef05Qvqh1cbKraEOLHOh8xSQOTvJ3KmXFUsgX&#10;7AhymuokcRx7hF4skF98gRRyXQAkTxQMXZy2FjWP//uFClmhsc7jd+wY3+ZOILaTb2+jfXxVBays&#10;fqUVaMUc9pyVCjkDOTG4ih9fnSUGn6VyIGbzmZWVcYF8xoJyFshneFpTy+jzy2glH+kOIql7RCVf&#10;1q2cMxrINXDPY/rhvJrknJ427uPSIKJuTeISyJdVgadF5CyLz41eWizOVnFUzNEvbg97qgREylVR&#10;HvKMHO407tLAnftiEdCX9PEsW8qziOBZ9o9jWaesAmJ7CtnCs/RtphwiPuscFnHpfLWR03GcdPoL&#10;geTp8bogtpuQDq4t6CkuBUpZWSy0NeYbH40mv4KYlURuQ18nxq2kZQ45frFlRRdulLRCbjYDAZEb&#10;CrlV1Gkr5BMgn6zJ+rWv3/90m1Rfb86thZk/vjz77m2nfXJ40OtXqhtQE4ThKaCRBz/eNFtgWRE0&#10;Lr6QadlCDu8EbZm0gjjeavWC12W/WMiWodmy3Ag2xKMcBtXqUi6DQB6Xq2E45TpJ4kB5JESOhOBf&#10;mXLS1QAtKl3xoALI74/aMKQJq9u+vR6Cft4MqgLkIRGlEAuaQ6t6A1x3ymg3GAx2KLS1STfslOC9&#10;7RKiWsRb2MPR/ZF4HzuBeMRW6xqGPTfEjwbVVKSNGqc13wcDeYFKc9YLnpEgCECOhTu+2IVyzAvL&#10;dqgPx8olOa2RmLr7ePq4u4cNnAU9ewiYnGW8Lvg+W53pZzzgbYHZSZTkk+QDyOF+7FCqikB4r1aH&#10;ss3kxwQUcccFzTwiZ7ubTpKdZilV17gqjgBCTHxfK+QFn4ZLyWBCKrJnzXQahyKvRvTxmu/AYO11&#10;qfT54jJPU5aI464TAluLsxJBuXt3bbAJySedPvFoBjtV6C2lzHJxgsU83j/HS7+uXCZFr2BiuTj4&#10;VB78LRSHY8n6ZtKKltQNjzl5VgCqKdFGhqTzNYYjUthNhdJU9ipQ9XS31SrdnYtzhY91dKzUKkXt&#10;qqfuTgRye6hTelZ6vTEYV5aVb+3Uw6d4HG0rC+Rc0bmHizrX0GBxI5hcha7AFY92kmGFMRxkcJk9&#10;vk8KOdlU9onHAb2JwmUrkWwEUjZyjCR/gehN9pWn1vEiSuTHnEJuM7ksBkIkV36V7dVnq+mmtzYA&#10;ACAASURBVM/soU5zpnNFE7kMWIG7V1EVX9XBhzzTyXWdYFnhOc8ZQ+ReHlXHEc1nNKIjkEtK56og&#10;E8lJBgcsZ/eKmu1c5lqg+RltGF+WxhRSyK02IAPHp6dlACJZye1WoHlTAidjytxoQZB1g7wb9XJF&#10;5HNKIddJK2JlKHpFYfdcTqerMHvPQUdnhuVyI4XcMJbnnuwCGu3spJZOpG15S8ZlDOexThjj1Ao5&#10;b6oOIKOqE6+dL5nGxV2OM2U0BDljJO6M1AeljZxy1x2JIdeZiG56JIJlHMrzms0VmYNaTgkr2NmJ&#10;enn1EiwrtkA+5iFvbY31Ao0o5CMC+T8nQD5Zk/XrB/J/fIoaASjX638KDtswR3nwXS+qx8H3Z2eE&#10;2JBmGNxcNFtvf3jbAasKSOM/MJC/bTOQiwvZDLSx0WwGDbfgrWcgGTBpXFw0xaO8bGwura1lIPUQ&#10;/NaCQ5NUBKHf4RQkIIZuFgY7q1jiOGzBr7m//8/9w6dPFCHefeiiTN7aKgXBZTUdgjck60K1ZLpc&#10;hve0S7CmIH8PBuJ9rIQpfITkAQL5DjhiWp9uH46OHk4QDYELe8MWquUbveal4+nkO7oooF8F7cue&#10;gvIw7frYESSAPJuG/MNsOUZtuODZud0YR15D2sNmoDenFa7b4flDNKZnpkKdfqKrLdG4gmpxcnWF&#10;meOYqcL9OaFf2atHPjrMkzgKOfAlxjuByAdbGztRUfFowavH6XzUpxhy0pnpuDwJ5NL0USw+OdT5&#10;hGHltOinIV5lWPo8uLnJRzwQCQmGjsBlgdVFOK2p70Wt9u0tfi4hPSvi1dkRp1JlLhGCo41oiLJP&#10;5ZicPlk0clNkyxHMf97dIZDXikbwuDLbSBpfLxgpK/KR+HViSbyoLzmlsUgm+CK9ipVKvVLZ2xNA&#10;Prw7r/yfvbP5aSO/w7j2UKmHHi2/gN/AERaYkpFtTNbVdi1ngsaJhVOY7gXJFg0SQgpxL0ss5VJV&#10;4pQ5IGXFmYO1B8vyHppF6iFCe6x6Qr1y72n/h/6+b7+Xwek5B/8sbDwejG2I88zD8/086KzbXUlk&#10;kNORlwx1mtCKhFU4sXIRz5CTSW455HNSK+vcXb9eIuIgT3euGQX+TAT5mvjjTFrB2zBBjgb5mtRv&#10;clqF4YdWXoWEOAZlqAiUW4mkhVM0uankLG0YFV6SaPm8zAp45FZ+/KkFWNEDniapwoGW93ZS3DHJ&#10;dWylQLe9B/XOKMTHFn/8UWHLQaagzN7acsY4zSSnHSU3kHJU5MY6B0G+KfOcJOtZeS+79T56lnN5&#10;04TFcawzNtApvHFMsFCFJ9JYSI6XV1c5SY49QSLH82UtuTchEU5X8vPKPGEPC0JuWeQGumK26nnO&#10;rD6jok6TJNdRFTvMovPl+eznrPIqUceJvIKnFDFXMKwCkpyCLqzEcwwfd1uArMYfAyHXiPI5ijzJ&#10;W+DmZMq2yx+Y6EnbIE/o4iAhIxbtUU4aB7VnOY1CdwmIIsKLxEFEKV7UDnkGeYe82CGf6qFOlOQ7&#10;nWAHqYfX7lDn6JQd8vPhAwx5LEK+EOSLtVhf+vrqbz8lgiDMV2vVdmsfBfkIBLnf3v5awOJKYgSA&#10;Szl6/Zoc8nPIkNOxOAjy4/Nj9W5wNDxtNJqNC/UVNyDIuwOvkk1BYuWbyazbubj54/ZJuVobQ/v8&#10;AAb2euPudJZIwHgkaDI/F6aBIRIEaAOcjdAhf/Ppk1LQw7s7AKIgggWGAftKk4PihwwGFsaAu57p&#10;4lvXFZ50j8IOC/KPUxDsQDNXp+H53SeyaYHf0leCHMcNmztTnyPk9XqFzVeGakvsAyIrdQ/caPDn&#10;B5hZaefU+Ttfg7DrdadrnkxUMMmVIL/veSh+bZlJmJMK4k9kuNBwCqN3P0RFDKYgZRxy5jUU3V6v&#10;R9sAi46tOmmY5mT+4ng23el/jBirSL610rFRDxmOPoXUayxNzSGAp6kk7BYbKf42Djy8v9+r+93g&#10;Ag1yKJWPeiRqCa7Yo0QICvJ6dA1anAU5lTz1AyXIIX1f4eMAHxU5FtWjR851PjZa3GM9XlR6/DaK&#10;fBnf1Lq7ro8qCJVYMaWdOlkuHBkwtsUUt/qL9uqQgqenDnBxiK7sfrj9CQT5C2pusv76AVd4T5Mh&#10;t0ErklmJz3Ra8XFbks8r6lxnEDlBBkvS1FkySfK1Z+sSWlkT75yN8Vf2gCca6BsaPY76HNU3S3JI&#10;lxNpkagu6JBvGBT5OlcDMWuFH5cp5SQ9XoqJ8hPmrJyssR43IpykuXxuEuRPn7oq/D1+/tgS5JYY&#10;Rzdcu+l2IZCEyiFHLn2dDDik1LgdWdGq2+4EYl/cGvFcNca6nIsNbmdN4GI51tW5JKByG02OzBVt&#10;jRtBviTznUqLl/NlSZRro7xctjzwTZDaSww7XJnji2/aBjoL8LyEVqCbM7uykhUlzjnyrLjkKwZ8&#10;mM3buZWsQZDnnVwKR1mqcX88l9POOI91KhGubkhrQU4xFqat5KwpTUCsWBAVq6FTsiw5l64Cfjgu&#10;0dn/h76SeVAO5DR5ZtySIJs2LqY5afWccdKJTe565kWpCtJ2uXbItSKfQIR8OnWxh5ZBLvQCt6mT&#10;HPI3NobcDa386zcLubNYi/WlC/Jfb7/5a5ir1VbCg+OjN+CQ7/eVIB8/2W59fXMDFMPu72fTbtg/&#10;hXlODJErQX4+Oj2nWqB9HOkEFHkDVIfS45Aq6YQw5jhOJcObRj8AFF8YnjzJ5avjajaHKY/EJAjU&#10;+0zQmcJfKpWy7QbdSm3Q7ShB3uQin+EQ8IQwPnoHdaCnZ+JqNzGnPlBadsx1n4NUG1IrP5KdcEUX&#10;MAPTpxA5dJ91oJQGWeecnID6oD4GWRBffr0z8S1LFnh9epQQO9g9hu/Ve8n2GD7GpH3hsMD3uZ2S&#10;K3EM8FBI1ZAj/+f9WxCAno3LlrFFpY9rjAvU5aFKpY5xqnMWIXWlC4OfNcG7gOyeIXgcIi/U0jnm&#10;B+X7iQkMIEJBECfge6CTe4xVBzlOoG+LL+LVKnZkxXHGRZVbbUB7QMa5uGiiHleKvMfZefS2SaOS&#10;aK1Hkyb870GZFQyQN9UvSSeE51PR0e5LWchZ0fxJN0YOxyjqqd0mkmyQO6EVmeHkw6daxQqWmz16&#10;Pfwh4UMD7DwqcjoxHsbb1Rlx2HH3w393zppXH16YMNKedbjFRUF1JciD/k7fzaz0L4xL7iRWnJLO&#10;4LMZcpyVLFE0BNRxSRqCtPZeE3dcA8o1auXZs7VXTl0Q7MxaXJ39qcTjmxsIPcSioJIGLSLncEMs&#10;c8mOi+rmKyVtlNtpciPPKVJ+AhRy+NChlUfWNKewVhzSyiPJrMAYJ0RY3lvBlTiLHLMrFCnHLiBw&#10;ydkkB7pKYasgghzTKluGQ768ahgrsYZOurmwag14UnqFM+XL4pZvOrX31nwnpctXLeq43nPTJFeW&#10;TGLF4iPitnLZxMspP15WC8goq3PCKy6NXE9s6qAK3molU8g050FOvpaXDU5VpxLrVdMmlLVy5VqO&#10;i3+O23KcWFn5TJBcz3wSxzBFhZw5CamgFsdrWat4k81wcs7TKVuSp1OmtVNb3ynkjyct9kpybmWn&#10;bJqfK89kDFxFD3oa79vgyB9kW+Kxla7wx6f6SlfTyItMPKSpTg6tgBg3Y50UWJEM+ak0A82lrJAY&#10;txX5QpAv1mJ92eu3X/3l1yh8+SRbq+WD/WP1j3p0dnAQKNVWyz8Jg20YQwvCb8epXNjfPwdBfn5+&#10;NBy+eT38+d9IWRmORvsj4JCDb43KQ8lypbUCKGGElnl1rweNVghziO12vlrNzcKg1Q9aNxCIaUBZ&#10;UDc9HqcGtcGkFQJYZNrhUXIo3wTeCobh7u4wViLx47ODMwh9D7A+ExEtgxwKcnrr6pAi71B0AAxy&#10;EeRING9q+h72ecJGuuP+1N8TQW47r0aVY5fRYPxuFs56qHqRwAcmb8Vnt9mj8nVLsgGqGs+f3x8e&#10;Hj7vDeTu6zFBru5Dx7krjOzzBxhViS6VII+QfY4HBT574u12O8MSPJ2ZYZKcblGydYqCXBIqsNWv&#10;e0weh29GhzIVI8i9ip6BdM1xm3xo63E/E1w04CX95eo/SpBfsnwWLUsvAVjmxaB5NjpXvy6npMjV&#10;rwuM2gL20Oejk8pgcKlU+GVxEl1G02KEpJpe3dbjcJgCoMao+HEyVZK9LuWb7qrH2js5xVJ3d5Cs&#10;ikcQQxu2og5aPNpGA7nqZ/f8wxU45KYayejx3b26VCaBIA92pKcT9HjfYaxcPAysbDse+UPq4YbY&#10;1GRNl3RYfN0qBXJ7O634CqxX2h7H6+slkt1alm/IaQNFulDHUfhzM1GJ20K1IGfIoXbE4XrJFAK5&#10;BEQdJFdy/ASmOk90MZC44t89ci8fMXPl6WMrsaJRKk5eBQ1wlO6FggMs3+KsCvV0FoS/4tjiy1bv&#10;T8Ho8EKsr7Owam5CLY5aG6LixFdZNi2dm7qfU2S1IZCLIY4WuA6R29ByUuRLmkG+5GjxJQ6tlPP5&#10;B5EU9MVXHXledrkrbJHnRZxTPIVCLHnZISbIVzSiXFqDtBgHXlbWSY9nTSEQXQofMR4ghz5OgqtQ&#10;ZiWNupvgKZo+TrocJTlixlly01425tCyvVMPPfCkhqtYePL5kpyj4wkR5knLHofLhMGSsyvuUFgy&#10;GRdUXkxY9nhaJ8eZe0jTnYRcKUKEpRtPrExs7uGOQazYM512hjyux2NTnd8vBPliLdYXLsh/9/1V&#10;1P5DOVuttlt/3z8dDU+bjUY4UIK8mm+HL18G/VYLeilnPzaHxFY5Gh6jIB/9mQT5/mh/eLzfVKI3&#10;CHiEDbR5kAGYYa4bHB8N9w9aIVZbflttKzneOIBc+vExcBIvOjNAeA8Gg2Jw0VGqczDGgk9+78Fu&#10;Tfi+d3d3P4M+p/QxvB+pbxK0a1JoXxnnnnS7eiBdRtNJHKEgR8xKX+iJtK6ZJkVbrq+DBDuumkVt&#10;TFWD+KiN22EYzkjU+jXfUx+s2E0+nHoq93Zf3JNPfg9xFfXJi8NDv+3vSlDEE/Htca09Qj8qtiD3&#10;o+iHmfq4HA8g5wNo8RoSDAFymM6gpoX50nEmM34XJZG/kkyCr96dzIAeCOxBtSmKkgkEIWLdqO9j&#10;Eyaa8vSk64bH6HnuMOdbo8uNIFdyeZAO+/TKgR6/uo3wWXtuYgf0eLfTvz5Tx1ZakAOSBfzxNAVW&#10;6pTWx3HOSRB9uJxOIvVi7V3CkIHn6deJKpSiRPF2mriUDDggadx2INM6yikiT4iHnv7bhP5B9bjF&#10;aE8b5LDN5a8/v79/cdvcud0lAU48dj7g0IR29SW3v4BFblNW+sIhb5Ee77cepsjRHd+2azrtWiAL&#10;s1KyFLmuCbLx4jTrKWcoyRl+SDnztRKDU4SxQhIcUeOQJtfamyEr6yasgg9APxSKqYgnTvFy3kXm&#10;PjfW/7FhqfKTdWrqfKUj5GCDf2dMcbHIn0I+JQ49fPwYmjvnklY4omIZ5gVhHXJqZUsXAglsJQY8&#10;tOo5BbiyLFJd51k0T8UaBxXZbcdNVuOQcdfy5hS5jqgsuWVAMOTp3EZ74llefxXCWOJklfjKPwCv&#10;rDh1QaK/0RanPSC/wtpbEik6xIKJlpUVqxuIBjrZEs87URSW4vn/sXcuPY2kZxReJb/A8gVs4wsK&#10;wlh0CTy44yiJRVdQuSnsEXZn01JZaCK1LOGmVzbSZGtppNTCUkZsw6LUC8uqXoResJigWWZ2rWzZ&#10;5zdkl++9fLfCPetpyR/gazVg3BRPHZ/3HB7tLK6Y5VSBh6iVR7KUU7J4Vl7J543STT3rmTWUcTzL&#10;qLiVQiJ6/OdrgdJPs1Wyad0NZJcDQdSK4Rq37k/lzCrPbM50l6eUiI4GFbHXhndSynPQ0+kTizOR&#10;cwy5HursNAnJpYfcAvIraVpRRP5qhUK+BvL1Wq9f+IJeILfwvFLMFwbe0VGrf37UnM0GYMw+KOd3&#10;nj8Hfp55A7E3ACC/fHshgBxiD69+ePtvtJBDI9DV+UhsMxgwkAOItAI/2ms4Oa99LrYZHbWPxT63&#10;8Ef/qD+bgTcdx1FG1+dByo0wCjvstI46cZTNRDlIMkScQdvK9aeJeJ9MrsbQtEnxHEjTQdD2jodc&#10;4Xg4LBwPfN0z3OmwXu55Hinki+USFXK0qVCVJ3K7hwRPaYkLt9vVw3+WqcTRkXt7bnYwWIaoPLvf&#10;CgDusV1Zei8ashVIsJ3VDQS3PN6f5sKeKpVUnfXsQTGAnOGY5zrhbixEwkdMQJ6N0xB4CIw+xDlO&#10;+iRhBAmIofhJlkLK9Q6jOCWgPpVudJ1D7hN10EgOjUAyZKRhuOBX2FXQRW7yuAsxlWDLvwWJ/OGh&#10;FDboQWseh5+nc5jrBAEo5JNrOUsbBATkGWr2gcgccTQCAnm46MwF/XaW85N5uOx0lkPXFLyh3iiE&#10;gBXHwPHQddUrDcbg5p7OfDSeTmXP4Y17vZ7N310e651Ozencl/POYj7V/C39OPIGOD0RQK4zVlRJ&#10;p5F6iMuzOzpJHX9Xe2ojlzxOKjXHgaNhhU0rdh0QlwQp3bxapZnOb2Q1kJzphJMzHO2skSZOCjmE&#10;k1PuePWMP2pU2IlcviuxW1nG8QABrDRV2RJUY595TYciKiLnpQwrMvhQD3J+Nn382bNnKuRw9SKZ&#10;nNzkFEC+yUAuE1Xwhn1lJDdg28w+NHhch6hUEsHlOM6J6eRkX6kbkSr1umFKkUBeV6y+wbdvJDh9&#10;Y5VgXsFJTpVIviPh3Lal1GUB0JOQFS2L8wZSF98wBXE0sfAthOHam8Jm8rIUztFrTlBdNlIOy0U6&#10;KRrZ4/nPGlZ0QnlB+lboMmYXkl+FpXAa+VQx41nOH1dAbox4yqlPhe/RE8N4JmlMyaxyrqRWlHWm&#10;crICyOriXNHembN5PMUsTo7xkimQy/MSSeQ+Gsl9hnItjy8Ujwf2TKfVCzRJSORrhXy91uuLW7/6&#10;x6cHJ9qp7Bz7g4H4tZ/1g07QHuQPAcgPymBbmcFk53h8+2HyihRy/LX/RP06V9wd1J95sALJ4zAg&#10;6Qu4TLdnrVFfYLQA9mOxvIsLiG3BHQnEgP8lCIfRoXt4EIXNcQunysUeCjRyzFyFnPARRKOjl0Yq&#10;25w2DkKkNyiQg3zoDgtcOEzLh2twAkwOu7TFcsFAHuCLf+IGnKDRqVKdRex2G9LgQEWR2o9sEDn4&#10;usFIQkHghYK0mqtRTUnkJ9PHqYOQKoDuUbxPG937/92fyPYfnYBCPC4o2yEbhWMEiDNA9xyylmN2&#10;CES8fCuAPIoYyPEfp4duD53l6dCF/JUIiz7TcRrCEeFS2unKT0dADtmJcq6RgNyMV5l27ZHOqamP&#10;u8NUJ5jByxjY8vPjnaBkAnKVBojtQMNh3oeXJugYjHj8loE8O5TBMrDhfA519svS6f3Lh5tF6q93&#10;i+bRbNE7cVzVNYoenniZmuP3g98oHK+Ix2u8RkGlq7oM1RTG9cAqGXOg/aeHM5wWkDcsIEeR/CSc&#10;Kz2cjk6MkV2+DAp50LSqgTCKXE11rhDI21+ZQeSskH+libzKNTycIC4FcqWQV3Xq4W+4HkgGk1eN&#10;fiBxwkI6sP0ZWlXQn3JG+jjx9xkOeSoXOSvmMlyFpO8qG1KqPHCq6Vtp5QaJ18hEDkHkb3bBs6IV&#10;cuUV//P2tk5aWYXlLzgAcWuFRk7VQFt0TRD3/v72vgLy7S1jTNP0pRjnW7Z1nDbep2FNi8wrfFKR&#10;5ZwV2NYKHt/E8MOtLQ3kKoXcks835B3SSm6Wd+qAcuoEImAvSudKxQo1RJtLopmTKzk3yqoTaEMB&#10;91MgB8qmgBYLyIm4yySU58ucR17ETETSx8taKJfZK4WCSlkpaxwv2lWd+YIMI5dkXmC1nC3kJIQz&#10;lOPgZ9IynlHW8YKtkPN2phs8lchOUaGGn41HTI51qk9kRqeo8c4VpvFUMmgFfOKE4qWErZyrgXye&#10;60QgB4nc1yZyrZBDcpiVsqKHOld6yN+ugXy91usLAvKfAMiLOzuCxzEXMLhbtNuDIgD5gdgp7zx7&#10;B8X3VxdXt60J1QDBL/6F+LV/dYkdnefX5+cjGuhsK4EcW3y8QXgatVsQKz67FfcKIo+PvnvLoyij&#10;f41Gt6NzL1vIQzU9AjkI1c1FLhsjkXvNW4p1urrGAh8A8Q+ojAdI47C8dxCbl8kAGmdyvl+ClwJ9&#10;6AcFFvf9GMIQSQUfoGWFi4MAyKHnMZ2TzvP3Atlj6LbkAI69TLqH8qn0HBMTEkQf7gmIw7TBYa+X&#10;LnBeIRcKAZD3eiQTPz46zyOc7BQM+3I6PT19FED+EpNWGmQ7134V9Kw4hi0av1zDIRe4I6NXHD4m&#10;gBVHcSGK0Avuor+cRz0xO53KPtNRDJVBEUjl6ajX4NvdOXxRcSDTMHrjHZW62FhR0Gn4VaDhKFMS&#10;PC4njMQT1LyLyfctHdUYfyienMLxAF/sGNGfkDG9SIEWcjSskKnExeid7sm8FJ6+Pn24uXt4uBH/&#10;A1oPJ+Jr7RlZ4m4Yp1yax0Qeh0OjEnYEIZC7eFACfUd05OJo0b/hGIachjoHIHcbXe0Opx+IESsD&#10;7P0IR1XiGEsC+lQOdspwdgRysECZMSuyqlPq5J/zkFsrYSInZZoc3dWqVMir1BHEFZ2mQi6pXKrn&#10;uqoTiZw+yZnOOawRg1cxfLwqyzmr1A/ElnKZMM5GFb5IGSu7up6zZg5zspf8n1wMBGv3zRudQr6t&#10;wsgt38r237aTvvHtbWlXeQYjm/t2/KEOXTHs5Sh2b7NCvqV7gpRevvVUIpeMbsSLSxivV0zbyiZ7&#10;Wywg57hxQd6Vra1KEsj5o56o8awoJk8UBhGt7+BM5wa6yp+Mb7LfvF6us1KeTFaxBXLUwTn2UAat&#10;FDWQq9hx1MwTU50bKvqwWJbOcS7mzGuhHHi8aIcellc1dXLMoQRyJZJTTkomy2DOV/L5KKO94XiB&#10;NtC2cZ26kl0B5PJq2vCiIEenV0J5LpVLTmbqlJXE0Ka2rCQB3L6hxDnkpJIvFY7njISVHPtVUB9X&#10;ErntWGkmUg+Zx6+NGPLP9QKtgXy91uuXvn790w8p5xCBHMYePW8Rxu0/fM1AfpAvPv+63Z+8/e7V&#10;5HZ8CaEqFDnOB+ETyFcROD7qU0IiU4cAcuSuYNmLZ2OxF3kfwKynN/Dfn19OYBci7u6LLT6M+h0J&#10;5HFwRLWai3SUFd8NRrCAReUjkFzrIynjTTR+s+GkCTZyzwP2LqXSIe5lc2J3nGMeXyz8OE4tfeDx&#10;AVV1ApGjX0X8y+VckFj2GDdECb00xHQQ4mr3ON2jCA7V+UhMzrorVmR+H6eHbhiR4OxQoDf3bMJn&#10;Efh66tcQyNFBjkr56/v716eSutE1YhE5TXXa054cWshuc267gc5NKiQ6pEXxKhAKiJHmmKjSAyCP&#10;4lQaPS8CyAFYNa3jmGdXZgtaEeRGCqDhpQYW5/jxyO8ELbXEk3R7973bRY8KW6p7MPYq/qIeD7wZ&#10;JtuIPyJ9xePwkoSfHcoIwj03dOdAxeEynv/9vzc3/3m4ufnwcTS+mZ807GlNsWVDVdw7aOgRzz/m&#10;xYuHlBJwPhSPeiiBXD0qR3vHtQyuni85l8ldnQ1rcBOmOuHRT7tdrZJ3LXEcJwVwqNMq6iTTigw+&#10;pKlOtqwYtpW2SeMJIGerCFdl1qq71timkXYoT9XHn3QWucR21MipFaimijqpmFMSOXrKz2pVaSan&#10;lBdWwlk7Jy6X6ngtKYnvmlErZCCXSP6NBeMcRK4HPF9YoYeazF9IPwpK4VumTL5vX2Y0x2HOfRzs&#10;3JbDndbcpt3SmRzy3DSl8Qq+JcZBK5SFuCmbPOEEgXyzboataNeKqYhrT0vFAHI5xSlxfKO+YaQc&#10;VhKdQHV8E+iMlpW6dK7YzZ1lZV2RRhfdB6RGOBPBKprFNZSDt1wr5GwRV0nlKoW8oIJWinZFUCEZ&#10;sWL2dapBUG4Hwg+Sxdk0XiCnCmnhrIJnVOoKnKezfJpN2lIsNs88sZAnElXsW1KmCJ4yijlN2jbg&#10;vGTo53qTUsnoBTIVco4jZxynsU6fedw3RzrFnzCYdWqSkfNnFHLm8VcrPCtrIF+v9foygLxYPB50&#10;One/D7xSeNf+ba04PEQgPyhXftc+urq8fHX9owJy1dM5QSC/htlMcKFAZjnxeHMsDtqvR4Ef37XG&#10;s9ki7gCQB15nfAGmc6pr7I9vW31xX0EwdCaK/FZfoPZdvCylXbKRCyD/P3tn79rGloZxFrbYImwl&#10;RpIdy5IdnLUkvEMkS0GwYJyJkJyxBJJ8m8AIY0MQ98pOZRvCloaFVSFYNnUK4UJ3GBdxii1CcJnt&#10;bp9/Yf+HPe/XOWdGvqlT6ATrYyTH+oDRbx497/OQPZmTUdReCGML67C5jsU/ANaKgMAiHiomc6CM&#10;DdJG0PYCjO3nHccnzwoo5C0s74Qam7p6NHmvWkqr3SHaVhS8Q4mlNlB7gwiA3OOZQorTK5nqxwrh&#10;cOT70cTrcpWnALmXxuyQZtXz3/ps9Hj97YCsDwevX1/qOD/2qiCQYxKKa7GmwDi6zdEmbYC8QtEq&#10;qI9j9EgFdXFM6Z5BRrk3nHhiKXdgyBMEcg8NMJKN6HlTTvLucL1ONZHKbaE5GeHZtFItDdcGwTXD&#10;OA7HtueK+dGlIkDuDjEAOKt4vIaex/64pn4a+NUGmJLa/lq6gs+RgLwLBampeTT5MocUxff/ux1f&#10;je6jKX9NwV8ReGwwqbKzCIA8hQ2kcJuTz6dS6nPUGWqDkd1zRGAfe2bwR93hsGoBeScRJa+e98Gl&#10;AHnHxvDOpUXt3xJAvoehh8HDVZ172ki+2xIgf6sFcgvJya/CMeQyc7ktvpSiFUauUw9FIGcet6zl&#10;zOO6q7NIXF7kzs4iecqLxOObm1bKC/tRsC+UIxCpDIgaPOEeHzdNSrlW0osm+PDk5OSNVAM9MS5y&#10;Uwv04olVC5Qc6mQMj5vI13esCyiOM6/v0I8A+RMbyRNxKskZThvJucVTJyPKRCdly2/H6AAAIABJ&#10;REFUlmPUygYL4pJRvmqp3DLRWY4tMwfKuG4Pdq6YsBaKXXlwbYgkrk5Y8C4Xku5xme20SoAK0swp&#10;+jgHHa5YQA6kDTWcaFUhx0qhIFGHDOQ5A+TatAJoLXielMRn8ZQV+xx7Okk01z4VagYyQJ42USqs&#10;ohsgn8XqghzervNVEtHkMgeqXSxWKaf4xY2NXG1ybBXc0aktGdtLbncDaXXcQLsCcp8JPLR4nDbm&#10;syFkk4e+8Pg8FIV8MG8P2lYxECjkwYcYkOuZzgcU8sR6tATy5VquH3v9QQF5qaL2lxkfHOS1IEz5&#10;rX+/ffrsGRC5On2We/62f3x2Oq43ro6PziCF/Pzs61c2kJ9D/PjVCG0roxGWdCKRj0BEP2+oXUhj&#10;1AjmqXmgbgjard5xb0QdPKNxrfGhUQtuBv6+v6/2XTcK6WvtySQDcYlrYGkfgAJLqjn4yTEqj3ga&#10;NPP6Tf2aUlLqmGyokDzrqH3z4xmE+s0in3wqPoSNDFpI3AzkwYdrtJG32mFKIeowg0SugBz8zCXp&#10;6Zz5Q7joOB55krkk0uQfYtwh5A76vo/Vo95QeL47C7PkF8kO/jI9wCxyBeTfXqHf4fKAgVzGDysM&#10;5Bja4lbtWHBdKqkIeOjp0UZ1gn8RHgF66OEEZmMJztFxTjT+zqMuz9lkQsI5G1VoTaLJpIsF9R2i&#10;XTPgaZupjT7OPH7ppcI5lTjDcZJ6a8MIB0/Jis5A7sHHFhxb7dVgCkHROITUNzCHEhaErBA2s2UF&#10;/kg1dQdmFVi3t58+n4/u7yLP6OPw2uN0K0veXeBx6BDyut0S2lkUj6tPN5Le6S1zxdbvyhhtNab8&#10;X4IBB0wrekjTPO3LB5b27yzegkBuxaxoG9deohhoVyP5QjfQgmWFEg+3iZAh30SqOre2zGjnpnGm&#10;aNuKJCEKklNYIqP4IRlUUBpHSueKoCKlrmivOs5tbheplEgDuSA528kx+HDbnuYsFhe7Ok/eAJID&#10;kItbJeEUt/qBFog81tQZz1WRmJWdHTKsiEiut0i4CnUExXzlCRt5OZGACHC+sWpaOtclf1wc5MLf&#10;mIGICYirMs0pZhVtQGHwZnF81W4SioW1gBeFz2W6k0Xx8gobxvFCuVAuC3knen+MCM5X8SdnbUa2&#10;XmEeJ2jPyRW+rgmcPOUmedx4VPSFhRyVeF1n7nGCxtlGjpZxfQOEkeNGDeRrkk/OI57iINf1QGuU&#10;Sv5g5Y/jLHpXkjWeD0WPk0eFqzwdnYlIGG5E9GwSxBdE88UyIEslD41QjmYVPMmTgRx43I97Vup1&#10;nQds9QKZ2MMHcw9jlpU/LnlnuZbrhwdyGKkcZvxWa9zrXavj9MHuR4hBRBO5wvLC873ecT8Iao3R&#10;L7+cniogP0Igx4HO8/N+/6rfO7/qoUJ+jUCOidNHEIk4QidDFM5/VSgW3ARXx1ew5VbtTPo1ADm1&#10;FHn7fja66Y/H19HUy+xDfrkicn9QJwYPxDzHvZsE5ArnRxB+zmFQCsgB79QiXp6FuBubZydTdbCB&#10;PnGtkAc414nKuu8A1GYhZMrPK+IlNgReG6Yx08QZ6jQUinORNssS9oSq+3iRegKzyQzjVthFEWFV&#10;j6LlydB79Y3KgRSXd5rdqcJfkMgV8zWt8O/S94C8xEOPnokaAcfKzMOa0ArHzLBvRYDcZUfKcIhA&#10;HkF+oMcqMo2IAstGpoBHNxrZrZUxHjcDndUUfH1B6jhEprRD7LyfWpRbRbeM40P0DhyojfEfvaHw&#10;yrco9HDmsTBfQiLuNKdf5u8VkN/fv7/99Onzb799vp+HkyqGtXBCutvFh8+ieXcKT6GJbT7qCCiF&#10;alOYHy5UA4k6DgdXMYc8krTrlVyTLP6Ajd7yk9sZ5LqvsyNAXg/inhVuBhLPSsA5K3bqoe1ZMRkr&#10;uzTUiUkmALzkHhcj+abpAhIof7llaoEYwzcp+PClQXIs5NxEw4qI5ZKqso1WlcNN4yHf3pSjAY3Z&#10;NGgqcrnWyPFAIWlX+RhLIYeYlZM3J7aLnOj7J+NUiflWmNL/yVOdkrOiCzmfxETzv9qG8p14nef6&#10;qg40XF3dkSwVsa4Yy4qVf7hqi+hc4YlauLGsJIAcvOMxICehe9U4wi0P+YoB8rK5u+Fxy8XCHC6W&#10;ccXiuQ0G8nK5YKY7k0CuLeQG1XOWp4Xs4KyP67ogNqjQfR6zlYVuoKbOJHrTNgPccXV8zVxOr/1e&#10;8CEL5GsE35i2QmI5+lceSwcnfJGaYd1crCsZi87T30s5NDc7zu9GIjqmRChr43p2ceAza9UDZaxZ&#10;zoQrJa8tK2YjXZEERBnq1D2dJI9DUSeL5JKy0sZioIAk8jF+CFqWlQsds6JdK/GZzqNHSyBfruX6&#10;odefSCFXyxm0Gr3TXj3a399//nyj8AwKcFZW4Ozx4Oe+otha6/r4+Pz0+OLiH1+PZJ5TMXm/18Oz&#10;PtT8IJOPR+fU5nMB/pTbu/nAH+wpIK/XLs6u1M7k5h485lDoqf7X66DdHgzmd3Wg80hRHPop0mv7&#10;+22117kOpGuzXr+v3zeuAXgw1AMiyq8+EZDXP2AXJ2TogR4KIXpennzhIfhJMuqQoNUCKEc1Ham8&#10;jpGIAx+8xzNynecn3rCihwxRF8dAPGlvtycLUaqtwEgkPGT4PzKzCSq36rb0vuLxbrPZxeL4y8tX&#10;jG/Vbnc6dTvf/gNDkax86xogdKR4tsG56tpR2l0rd5Es5K737t3MgnHwqwyxxBPE8C4p4ZSzAjmB&#10;HEkuGStg9kilQNaWgnp3YZZTHiDOaepCIHW04rdgcpdwHAZxI+D6blP/Ytcbqg++4cwHuwrxOOA4&#10;6uPI4204CsvOZpkM5ZC7xOOd7lTUceBxBeSf3guQy0sPKYUgiLt4JAHHAV3A5ao7iSKgcfVJFjqu&#10;vH6VinnPTFJ5rO+IENytxoG8U+008U74osDF5qX2mcc4vFntSszllzo+P7uqUxTyINYLtPtQ8qEh&#10;8sPduEJOkjRW2aNATqfbkrsC6P2SbSlbm0YYf6mrPF9aRI7WlENZRRLKDwHIDzFuhYwxqJmTLq7R&#10;W0eNk2t807KQF8VobiceMpFvYQr51psT4PEXb+K9QD9xyIoljr+IB6yIi/zFd6MP1zWKkyy+s/6E&#10;xHFMXlmPJ5DbtZxWMaeUAJmb0TpO6Lweq/BcF0Yncl7fMFkqhOeM4TjkGfOt4G+sEJFbzhWm8pUV&#10;LbDrHHLpBSqzQv6U9fJC2dLFyyb3sICG8gJssnMOwcmSMwkrvF3GOGm6U4DcmvhkemcvSkEjuUSs&#10;GBN5LiaV5x6a5VxMPhQ7eZpbOylsRTzliswlAZE08rW0TlSRkc61tAXk6QcAnUqBvieK/17qSspu&#10;A4r7zrUnJRULHLd7gPIxKrezVcIsU3k+xF4gDeOM5L7d1EkKOVlW4LPLVsivRgmF/OLC9pDb689L&#10;IF+u5fqxgfzRf8cONrFnBkH/9LR25/j+33M5BnI+f/pWwWzr18HfesfHCsiPvn49u/p8fgoojiQ+&#10;kqFOtKzUIHLjAvcFaGoZqW2D6C5oBbXzo7ORwrebe5zwA29LrV9DgrlpB63BoJUCulV76mFlltuf&#10;K/Kut8k7R0J4A6het21C+ooYWoDH/Wy6IkDecR2yoc/zCpLTUSpUV+ZU3ckKOezlQJ3PQp9oCKVC&#10;83wqk8ZZwBL35LidjtgjqnquUFgZzCZwbw9z8yaOo3kX7CRu54A845cG9Jrd5r8UPL5GO3mpIkCO&#10;+nDJpsWEQG4y+0oi+YJCDqWcYFEpsYm84rFWTkDugkA+nTgI5GEUTWwcJ6Ec7B4TT2euC5BXdZU8&#10;W90ByO28wxB5nNpN4duJUJG9InJ1CPJ/9s7fN400D+PNXXclGhjHJhhHORl8DhdGEFk6ycIThOPx&#10;TA7INSsxitbSidUSqsNIu8U1dFMg2aI7ycXIBYdwYxdbRJbLXLf99ftv3Pv98f6Ygd1rU/Bimx+O&#10;gpVxZj7zzPN9HuDjZrPpWmRXIXkcfzWAxvGiCPM4HLXAgm9XKT+G/5n8aFafzZ4AyAcPn0cCyB+X&#10;Uz9R14kpNrgceL+rJivyGTiwPYqD2MIqO2uBXJpWHDmWaWamE1Iry4ojgVziOIWpJJR1xHE47wrI&#10;Sw4KOQJ5SweRc+zhsRLIe6mklTSSmxbyfTP8kIvsmcJJMcc73dHJqvjLxHTnW1XUSSnkmHZ4fs7d&#10;QNwBxOOa55RFXtJ/PTf+0CTnnvKF7+mEwz1E8f1E8uEewHhppaYTHSugkb/SSeQ8xXmyYiA/WZN7&#10;mA49fJ6IPTwkTZx4HL+I9Ypx/HBlpvP5imU8YRQnD8tzpZGbyeTPnkkgR3mcFHKKKDeAvMielbSR&#10;3IDwREYLhqYk/1hRqeNbylJeJM+KAeSKxFXiOGWvHDCQ72r7uGElp4JO2QuUT6asbMkIckXtGsgN&#10;47gJ5PxEzXAq4Ty/DsjlHGhCIifNnKY60bySzXKOynYsHxiGFaJzBeSUvrIWyFddKtYqgdsmiVPi&#10;inyVjCgZDeN2OtkwZ5pSkgq51s3ld8hT7hUUkHNRp+oFYiDvnpKJXPD4aT1pWUkq5IZjZbTWRP5l&#10;o5Bv1mZ93et3f/jPgwXMEtqtSfui04oExxa381sCxAXL5ItbuyCRNxo5T6DrnyYfvxf/8b98+TC8&#10;e+oLEm/DSCegeKczoJAV8VkTu4nx6AMD+Wg0vLhoT05v7287w48fRgDkkC8u9ia1Se+o3R4IUOu1&#10;buutrvema4PtutHYeV2Nszv2fb0+Xy48TgnvIYn32KFSh2jF/tENx7OekmOlyvgqiMqFHxncMLmK&#10;E9qx1W2BZ0UQuSJ42NUhkcOelAc7vRx6Xso0+QeM6O6EgUvIqBIBpdOk4rpx1eXMkiiO0Nb9gxuD&#10;fKsNELpGHpH17Jtv3p1BiB7BvRTDEckVFatzACMZXAE54ndsg1OmrF8AcZyfcsAKdAdFmD8e2faS&#10;qoVIJVeZLlM3BoU8CeTGDKR8rgVyQcZxAXp+UKQ5Ipf/fLEo4GhlYXF/D28YWhaM1Qocp1M1MKtM&#10;xOaDyyJoH+964rgLc01eI6TccJ/DBaez+tPT3c3Nw+eHzz9/AiCPAp6AhaAZbPEhGA8cvORwdYVp&#10;ONfi7R/xMOZZLmeNV9hfr1wrHEHu+yojxVGb59I3MN1popP+kpo5DVWcHjZ1zooDJ2TNM3zWNIC8&#10;lUg97KE63ks4yJVMvqqQp5ZssKcyHir24Wqgkqzn1E2csreTeJyt5W9fqqnOkgRy2dZ5TrI5gTpT&#10;e0maYdg3I13hRujK3v4eO1V01mFJRask/eP7LyllhcY6XxmWFWZyY7TzxRqBHBMRXyXzxw8RwiWN&#10;U9wK0bnykh9SZ6e4f0aPoBUo6SBfA+TGc0JyMI0nRXUmcpzklOWdJJDLpiCTq+Hl4gppr7R6pmY/&#10;STBnCE9Nd8p4FfGh5PLdA2Ouc5cE8wSNJ4Y7txSP7+ZVsKFMWdF4vqvmP7UGzjyeV0Od24aVfAW+&#10;V/3lCT/5jnazZMFEvpPLSokcjStsIM/tZLdz26SOE6SryBTDV65TV2Q6uVLIcyagW79qXLFNFdzS&#10;KeMM60TidqK/01aInlDJVROQ5HD9gof3EsXB0YLaeEPckMnn8DQhkbek8tRLesjHykSuLSu/YiLf&#10;KOSbtVlfOZB/988nBNC4OxF4PZlHhW4jD+ZxAeROOV8kiTzGLOlGvOx8pJHO8e39oN2HgHKY6qz1&#10;Jp1OvwahbsDkHbGPoD3BJ7a2Dfu1enR/AbuLvtyXgMNlMmiPB4LVgLah6fO9F03jhmC1sBqK97Tn&#10;80xkWQVpNVGLHoJxBRvY62AGB71VxlUj0brZnLVc5uxG6LgNK4IzCnCRtxSPY30nMnsDssvBOOPZ&#10;FuVXUxgfEHkFkrRDrnnUYR0sX4dhlVwh7nVEySXEvQG5PMCs4qMZAjMPwcbSfPfTf/3gjG0SFd1a&#10;LzDZyBw0U7OTfA7oDcOktvfnZbkii0pxqpN+9Kqs4gzd69iyltjTuYylQD79QenkAO1hhHgOqjMb&#10;V4JKsJJGfqntKpUQ88exDohqmqjx9Pb29HQGGwrmawu2ByEstYH4xRC/GoOaIHFxIKkNCMhPJZCL&#10;w9FOWMG+I8HIrhUFQfQ4Qx4fPDx8HiGQT5scqkLucUBxUMYDwenNqyk1kUaZZeHxEUcFFhlXl3FK&#10;IC+blUC69MfxZamqhm2+RgBIbnrGjVpOweNN1RkUwI8EGxi+QUCe8pD3uKSTkbynI1akQt5iJC+Z&#10;t3OascRRy3PZYb8vXeMcTC4BXCnjhN0CllUM4lvq6ZSYXpJ2FeZxDFwpkbNczXIipLM1RjYTcd4K&#10;+1H2dJBKyaRx/Znq6YRiIARyDD78uyrqPDkxBzp/Y528epEWyVU10KFC9eecd0jP2ajy4lDR9qHy&#10;iK9xrajMlaJB5EXdKXSQBPIiSeQ6IZFMKjrvkMc6i6Sep4JW0pnkssJTK+Vc64l+ldW4lV3QwHW2&#10;CjzYPTDCyFUKOQH5VorICci1KJ5PKOQpHldArnJWkuaUvCwGWtPS+RtATvI4KeTKtwJAvkNjneQf&#10;NwY6sypzRRUDyaogBec7WaMpyOzizDKLZ61fawXK5DI6JmWttyVjiOE53Q2UVslz60RyhPCCQe3k&#10;HqeeTm7q9OSNZzpRIqeZTmicJolcAvk6hVzr4yke/7IB8s3arK97/f67f8zAw+sue4LHB/XF8vYv&#10;3QYUtSGQb5NCXn0tdpeNbtde9oajjx++CNC+/bHX6QOPC0LvHHsLSDUUXCG4o4ZAPvog9g2kkI+H&#10;F+N+rTf9sT2EhCYeDoehzpuj/nB8dFS7IVkR2Hg5jeyuF4cg8m43vIUl7qMCcDRGFyL5sYGlTvFP&#10;MM45nxdgP0utj1T3QlOAUEwTCyC3bStH2eTcyokXArtzuFLogZkZ94WeV7BCt2wCOUTiBVmY7/TZ&#10;9K3FZMokp2p7iPnAuA9SydmWjfI4uZNhshOA3BFA/tNZcIYBeg6fO1ScS98IAa/4jm+22JgxiBCS&#10;Img8jm1bQDYB+WsCcpeBHEuCkLJjN7biSJwvyJRDkvJZI6fAEhr1DMuSYfn7AdWVOkYAOfF4EC5O&#10;b2R3MxH5pIeTtnB6dHeDNiOw56M4TpsaxznFgUS8VJuwV8hrNKDDaWHHVQJyx3c9cWK1RB5/YB7/&#10;NDwCIHecJtQMBXAKUUEgRyL3z65+eZzN6rez+/nsdDaDrSp4PAyajvL966FOo0ZVkbbDn2kg96Vf&#10;5/IylaZi2Mh9siFBnxH1BlHKigbyCSQfChjvyYQV5VZpHaenOlMx5OILJp6gPn7O4d+kkSsDeUl3&#10;d6KFXJtVpIl8L6GQ72mFXKWQ84QnGllQOWcCL52zh5xt5CpcRTaHUnsnK+WayPf2jfuSHugkiRxn&#10;Or9VwYdG5uHfVnH85P/x+Iu0hUUmkCeA/IVRBmS2dabrgFLrefpJYtQzAeS60pOYWzvInylAP0gI&#10;4EW8GUC+peuApHVFfgOEb2klL7KZHB7QvKbGc5TLD8hHXpQB5CaQGzK5VslZEkdXyh91D9CW1MqT&#10;QE7dQBrIzbBxVdiZ39bNnWvN43nTSL7DGB7rwiAe58xKiRxt49sSykkMh4rO5FTnuklO/aoEdCtn&#10;rTGqGO5wJYlnbDNShe0qNhF5br1rPKN5PGcnI8cXsgaoYL60wAF0CD40/CpwIAKVfG5I5C2+TIwK&#10;OYfNplJWTAv5Os/KBsg3a7O+eiD/2QMeCru19kVncru87bdrx+/fFIHDK+XXW7tkJhe7xtz7f/fq&#10;R20sCfr08SmadDptgecjAeQtN3jzHvwh7wWR12q1/hjq7sej74fj4WgIl9Vqtcn19XgMtu9+R+xA&#10;OuhYmYg3HUNQygxbOutA5FG07BYgLKVajT3B2UCUBTXaMseklAmL5RBDXhvczMGNEWAUeJnN1o52&#10;YWOEd87eyebsBhlTaAkax5RyS+9zC7ZlcXNkmbI/kMicMGzC0GC1rHRyDeQBFtVEYP5AQ7Zlg1db&#10;BnqTPO4EXKkTBGe+I4D8KtN8dwkZiFxqKYD80le0WHGMbiDOfJFA7kD+uADy5RIMOlVsvhFAXiYg&#10;fy2JnDPNXc5GlPYUN2LfiluRffUuEXrs+vyjYqx3xHkxjp8E8ktnGi3qDOODPltWYA2gLw6rf8Sm&#10;bIltxCkAIJBj4OFRj2R1iKM/pesSEBiJ+YRoIRenTdDe9Div390Njh4ebu4Go0/Dwc0iuv4XwDfa&#10;U4Kpgzh+Nb2aTptnv8zoREBfPJkLwi8rZxGHRFZkW6fv6NFVqvqUlvkVIPebvPw1sYeqHEhsUymQ&#10;X56d+ayQY38Hd3UikR8TjZsSOY1zHh8nE1bwA9VxtK2wQq6+YCmm9o6zXi5oXNyUUZyjyCWQs4f8&#10;rZTIURL/KynjJU5ALGGqIXZ0SoW8pNm8JF0s/LkvTwv+x97Z8zSWnmFYaaL8AMsf2MbYHjECk8HC&#10;XrNysYrgxLLBY0v2kmYlH6EliogwTgUUW22EFGlcWPKImuKIwkFnIs1MEUUrRJcpp6ffv5H3+Xo/&#10;zmFST+EzgD8RO3jXe/n2/VyPWQ4kMfl7+IwWVtathBwdK1ha4XScS+R/irH4dpzIt7e/ID60qiw0&#10;25nlKjlhNFxRsBUqCOhwa2y+0wnNSxEsd9osbFcpMI1vGSCPNMaz7DiknrlusZS27BVBsd6KWMkl&#10;MNdrgUp6pLNIzRXujm9RC2WraO8H0sJDW0NuVnUSh7/EKU4A8JdcJo8m5CtoY8mxlhyNiORdMQm5&#10;zHoWneQ876pVdjSDi/ZQaxB3uEge8GynXhEEnnFe2sm1FAfE9Ul8+Y8zq+lIVjLmBkzBORRPWhqW&#10;ZDKRcesrSWsfUNoqqNhOw4wtXLET8oSox4nJu3pT5z3COLZW7sFF3mX/4aIb0x7iLBUA+a1VWYmM&#10;dJ7bHvLIUOfvlsCzPJbH13z89q+fE4q9ICA/ORmO7sPrs7OTnwHJV314tx92A+0gkO8E7f/AEOfF&#10;EQD52e3D9YDWERxPGmG/WivCE/vLbhslK1coJR+gFnGCC4MGw7+/wy2fk6sBbgYaNhSyDY6Pr5rY&#10;Pjkdk32jvUh86HSTyVSqVvHS9/DEF4Zdfm5CERTMZfJz065Cu1GjufuAig/PM9OP9R5oSRhh6/VK&#10;kE8FAVQkNJEvuriiIQmORbBdwYwkXPBgupD3ACFR6003vaoVsUqJvMqbarzZbPYWSDbshtMZr/dB&#10;bGtpZ+DBZaul8P7g3z/cDcMnAUAstdRlEXy1LrG0AXJcY8OOEfVXCfIQjofpIKiw62UHQuBa4Pui&#10;SZej5nMyHmAk7mOrnKoq/JKhQqA+870WjXL2Pcb2vt0jv5R83AsXo+ZQ3uU4HdPiJtCRw78NuIR1&#10;3FQseo0zR3S/4Vh9qGvxjjTUie+GdLtgWkljH6gKPK4eYBCs7ELM3vx4+/huPH68eQChonqA63UK&#10;xfGYA5DP5/ObJvyUj7d8gI1+kfHhhQXjd5Xf7KAqPrXDq7bWsRcd7OTEXDP5HGD7KeohN/JDAPIW&#10;bum8VK+2opUVVJGjg3zkRuQSkH/zTIdcInIprfA6IGpxs4O8rLGc+yoSj4t0xWqOS0BetgLyyIHr&#10;OnG8s4yTnWaqE38Q/ejNzQ1HQL5B3hdSv3Bk7i7rfK/7Kris8y9sWdm3xYf7lI+jbwVz8v3YbqB9&#10;M9jJQvJti8IL7CkvyCpPnu58xR1y1JFnpabCp4jPOjjPPqNcYUe5FaDLwCcNfRZ4DVAWiDrL9XFu&#10;pzibgMiIWHI8K85Ap60jj8x9lvSop9kHVHpuUdCW6bGYDsuWNdFpNcd1q9we5OTRTrewIgC/wnVx&#10;5m42IrqVlFVTU2F2t1Uqq8+PdMqyoJR9kiJqF+NKTkzkeWs7UDoVJXI3EU/HtgHFZSqxlUBORQW5&#10;3blGQDy2rXPtORjn5ZxWkB65G7XIMwjlkJZTZ4WXA+nKikvku6Noh1wWAxkkPz5/Fsk/LYF8eSyP&#10;rxzI//t5TeFZsLgeKCBvh2vDfxwdnwyGje+++T4H2WtxhxLynZ1A3eX8+OL86NPR5Pys+aEBQK7+&#10;+5+Mf/opVPQOxfPiS9AbIpAPoUw+hGeKQWPUvp4MmhMotV1gbUVhGxTITyfqIgjFm7i/sU3bGzu7&#10;3SAVpKBGHiRToOrohqQl7CqIXgvv2lxbQa7+0Llu7nbWptOkL8JuKnnwChiMgqupPKoUgcgZ7tVT&#10;YDpIpUN1NVULfVxsiW1jrJIYPR7L7YThTJOcc3JKn6nK/HYahrilRrH84UG079BT5Hb4w1OvcfLh&#10;yW4n11vafV0XtQnzuXRWKty8qMC0a4hqyICWg1Z9daZeV685QLiiWbyGQE5+Q70IyPNToEbv65Wk&#10;EJGjoFzKKfAz4eZZFYcmaUeQzse95GKE75Ve4SpWAnKYtQWzDjysSOQjmOU8pVVyQ/4zbnLfnFar&#10;QoscSv1QF0pV4G9ZS8OrLeBxQGtg7JvHuwcwtvT7AORocOkzOPfns9mvvz7c3I4/foQsXf2B4xEa&#10;5Bnf2swpQF6tVVjwXpXgXztW6haQG6mh8HgLHPKXDpIftlqHOjiHSV39vRrI5fgD1lZYQR4j8rj0&#10;UIG4HuukPZo6H6fSCNZEymUdlOOCoLK1htOsClrnukpZp+YUdJcdFN/Up2Qfx5jcsbhgYUV7D8t6&#10;YefGelnq46Ri3CAk37Ti8fdUWNkABzl+0RbyF28cF/m+k4e/ocv7kdVA4j8E5t7WPfLCCwvQaS0n&#10;heQ02AkXC69MD7yAdP4Kr3nlOBCtPguNbOqlQSVOzK3lQDoepwCcgBxu46IKF1b4s2QPemZNim4N&#10;d1qNlpWtFdMyl+ss7N4yAG45WLAWzqIVzsBRsmJ1yG1JOUTcFn+z97AYbZCLZYUZnJ0qMtiZixbH&#10;OUaPcne0Oq4jcwTydC6QwDyPi4HoEgI5x+TcXLFD8JSjGE/9v4zcvV4om8Kdx8pjAAAgAElEQVRx&#10;ozA0V2joNnfRohW+mEjLeKdbIE+LajyTWXNMh/w1zefv15jZcT+QKZDr3koUx8k2hiJy8pCPaaaT&#10;cDxqIX+mRL4E8uWxPL52ID/qVHte2G4oIB+MwrBxRobxwc+Ndq4CyzrR4JHbqQWjkzN6xX0+uTg7&#10;fcS4XB1Xu7ObUbeG9139FrYyQod8AFJyBPKr4ehu1FCnF0fnsN2TE/IxrPdBhpOoFYB8NG7uLhZr&#10;QMk+pLt+kMnsdTNhGnQc8MSV9MM2NFZGWHzowLr2UaN5q75pkaxjhg01kT6F3KZ37QOQB/m9zF4m&#10;hNqeIvt0OvB9X795GSC0VvTyGcmnCd1oCpCsGma2UxdX+rCDno631CcHIEftoUXkh9Q7PrisP9zM&#10;YN7T6iu7+yFt0QpdZ4C8ppiaDnbK1JDMq0E+oCo58zieBQZXfO17At5+MimlFTowEA94H5FmcgzI&#10;zfwj6w5bs8QC+yqnMLT7+Uqsh+CgBEhXj+Uv6hEdNxtQHkcgH6hTmOscDsGz0rxGDznt6YQhWnjT&#10;g+Zoa7AKqtO562AVCeD6brE27aPGBHf/zEGswr/N1mw2g22e7xDH4eMWkRzHSdO+seFQMo6/NpmY&#10;rcZs6xEg15tGgcjnrTnM3z7xr4Aex8P5vHVI73rQN5joHIC87QD5iLZ0Qj4+0h7yf0aR3KTj5CCn&#10;D2qRl01CvrGpW+M82mnl4uWy1FLW2Uf+R2mrrBteL5eficd5iJMy8k0qsGyWdUUdgRt/OrXJJQOH&#10;bUUSi2864bi7IAg65CAi/xE9K8DhqFl5gyckQHyx/8KoyaMtcqH1gkXmUCkvWIOdESN5QStXKCMv&#10;cJt8W3TklJ5nv9RZsZrmBb0xqJQ1AbupmciKzy0K27diqpSs7VWJBeQrurtSioTjhtc5Ief5TlSO&#10;W/Vxox6XCgtDN4x42pXxoqVgsSTkK7IaaBUz86Ihcu0qLzKr59hrGFsPlGMQt+rjq4jY+S/YVfIp&#10;55JGd9SRs4ycdCtSJNf5ODbJ87oYzrOd6bwjKP/i7p/IpGbmWctKTDiOgbkN5MZNHvceZiIF8kwk&#10;Il/DoSXWj+MmM5hupxVBxkQOSA7Kw4VJyEcUkUcS8uc3dca8h0sgXx7L4ysH8j9/as56ONJ5rID8&#10;92HjGIH8AmLytiK8Hawl13I5z2sjkMPKgX9dHF+dTqiBMhk2d5uNdh6JvPhy71tF5JCfDhSEnQ4G&#10;V5PBuHk9BnbHb72YMIQrMEM/IncfFK8hkA+uHh/ChBfkUtAjR5nI3l4+HbBuKpkMFwrAoa3y/QLW&#10;ay4Sic6I2gqLKW5vVNxU7+vuNafkPlQRgxxE5CTIzsAIqFeppfApNlTPt1hblx2c1boN5L2eFZX3&#10;uNgtDXV1f9SQUzyOUB5Mp8iOUHvutw7VIftmWi2mN3X9gaxgxyb5waUAObdj3F2Z9Zr0Y7AiXpMN&#10;nQTk6h8jCANPdCtGvILkrYC8UoWdnjDbGYCW3EerStVDiaA3TaYDDzGUZhzr/Jqjb9dVMAueLnZv&#10;8f8DE/VYfgbkRunhiIH8F3Woh14hOL3EauJ7JepeQ2RyxePXTV7PSi5yHAnoptVjUQUgp4nbG3xr&#10;9u7uQ+i1eOcnvPsAfnP81T3BIOV8ukAeHyOP4/EO9YuJZOBVxR1ZrdVYh1NLwdhqz1rByd7Dupne&#10;dBNyjshn8/nhwSG8uHo6gK8A5PPpdN4iTje7Oi9lUycCubGsAJCPmMjx4Iz8O4fG2/j1b5SQi/fw&#10;tRaRl7lAvrnJPZWNsnRXNkyV3F4FpJsq8PkjFFY27A7569dlq60CTRVEf87JX5vKONpcwH9OkkN+&#10;WaBBvCzlcVwlKrSuXYg2k5Py0PRVtrG7sk3NFOir6P2c2k4eKazYYfl2RLRiLhXsdjkG4lhaMX4V&#10;OAN9lewXhjqF0kukO7SGOkslY2gR/Thv7jTuQxOBcziOLXJHdGjA3O2sGCBXMK3nPVdKshFI32Zr&#10;EIt2Vi5RurWn074YP68LKwzkqyQeF0h3pYkSnEssvuoOdEb3eMa8K5bsMJd3UT3P6I5snkfRoToL&#10;s5yBZVkxkXie8/Jkyg7KjfHQ7n+DVSUp1nHD48lngTxWbMkkYgOf4mGxhCtWin5vN8jTcSKnLxrI&#10;+UwGP7vOcCcCuXgPO6z+ZR63iNxJyB0ed5D8N0sg/x97Z/Oa1p6HcWY3f4B41ESjsTcliaQSrSku&#10;LiV1ghqrRe0q4CE0UIRadyrMXRUCA/csHHLJrC5kccgikzlZ3HYxixK6m87uMttsS/6N+b79Xo6a&#10;WXfAHzHxNfEFTz7n8fk+z3It13eukH/tTw+8Rq9zcnzcPg2805Pj0TG8vd+P2h9K+wUaGNzedgHI&#10;W402ATkuzDKkIk7gccqZfv5qn4k8ldrv9gaTEYI30viEKjyB0CUHcUS+BuDv8l71tESqKjnK+2h0&#10;gA1Oe3hxi6ORvu9WAKNXfZy5lMkeB/EcA1fQlxA0yGoHm6xLTkAclHvdKMDx3dFdvlCRfkkZ6oQH&#10;4DiI98lY0mfQdzkc0HWionuw4pzXY4BKCBeBXDscikLrRn6nrBLyj9PhF56JxGFQOj0tqkpInEdk&#10;5Xycb7G6qpBbA3lReiOLTevSg+J2we7pVDmHAuTwaCs/NBDIjV1FroHGcbxZxfVpRwGgPKD71+LO&#10;S5rppBoj/dcUtuZbNo/js+A2WB//LI4VPU6pFHL8AJVmO/sskIuFfMBMLkBeFiCv1sh7VK2lMfkQ&#10;Xuz4lShB8O3j1cfAax2wb8fwOO4YUJzJ9Hzv/AsJ5J9uMCPxAr+f14DHpWuVPrso7LrwwCiYZtXl&#10;BtS8+szBeJBkr0sDuWooQh4/w5jzw8N6nZ8F/AIgv72dHui9rJAryQD5c0sh7wmP21Wds0nkRiGf&#10;SSLPSjUQh4BLo71aOvCQ0FwlqkglEGeTb2y8EU6fUcizkn9oBPKsDjmXIVLxiXP+oRHIs8qcwsez&#10;opXPGMi1Z+U3NK3A3cDEw7c00vlIQbk4VpjCRSSXnzPKd3ie88mCoc41wXPrEhTEBdmtoJRHjxaO&#10;cM5GqpAjxQD5ioA4/lxnIF8zCnk4eXwlhOQ5K9fQkHdiQSJ5bkWljydCmYgJBeQzzvH1GRd5Ljen&#10;gutmTjGN23mIiZTp6UwoKE/YVUM2kK9mgLipLQit4nY1kMXdcmQ3ZQF5ZoE+PnOGYy4g97hEj6vp&#10;zqQa6xT0VimIVvw4lwRpt7gBcifmROdnM0OGcWui0wC65TC3WDyiE1Zm3CphV7l9aTrE5g05J01d&#10;QaiOo1slLnYVU9mJmQMce3hlqjoNkJcHD0x1ag/5XFPnEsiXa7m+7/WHf3+deC3v+rR9/O4dAnmv&#10;fULvbYDtdueVL60z/upuIR/vCFQTkaNEimpoiZoYO6XqYxz+RMd5cNnrjwC8aaKz3W6Ty42aO1kg&#10;Z0gr79WqpfZEFvIbhedNRoPa7TSy76OFBM0ZyOEkliOPUxlOPOrCBUHAwzBXlwTkuF1qf+hFWkRd&#10;lQpOT1ZMHIrruBX0pAOXY1i54ln8vW6822gEsEH1JTVRpx7mTc6I6VO3EgilrpPTFZG9cUU87xdU&#10;yOEmed/HWp6Wkp75pgdAd4fNFgL5oQLCfBGBvGhFZBOik0kGz2upKMZt7UqpbKuIbewBijZ+wLnN&#10;guVW4RNY1plXYSpA3oEfRNC00qIPESgV0iM9X0UAFosWmhcPtH0c7owbr10Qa3/GA+WpYAp8TSvk&#10;tHdFQN4RIkf7OHlVBjjWifZH7Mjpcag8R1lWr9IxvwD7FS5P3FI6/DU8j35Fnu1WxYt40wMd9dI8&#10;vDv7+IV4HPs82XDOhpW0Twk34u1xd50ClrbCo3RW3bz25auB27EVb2hkcasBiHn87OxbvX50d1e/&#10;I+tKHYD8J5TNYfGHJnVR7uFpuj/fs4o6uRTIUsjtciAlkAuNV3XKinKsPDVILlknW1tZM26pJjmV&#10;b3zDeMnVUKdYVrJiW+Gr0wDny61wHZCMcmY5b4VHPxnPJcJQ1G8SwkUgzypCt+zl2a15v4oUA70F&#10;It+wRzrRvKJyVpjDxZ4yE0k+b0pZC/G5kss1kK9pKkeXCt/cdosTkCsD+UKdfM1a69Y1xFYu+Sok&#10;i8tgp8xsShK5BeRzceO59bnSTqsjiI5RuKHWx1XmYc4C8twcj1MOecKe4Jyr6MwkMjPaOeD3Yzat&#10;CJ4niM0t3T1D7UEm/FAXdaYeLP5JWeHkDyjkSQPlgua+4XRWyJPI40jeq1YSubaPq7agmOHxh/t9&#10;nIXytw3kBNRB2MQS5XzE+Nzve6CXMzanh8dmTpq4Q6zo5CMy0nkdv7ZXg0wrlHyoeLyma4EuFvP4&#10;wl4ge6hzCeTLtVzfPZAPg1+9Kwby8q1XBSDnN3a7/eHH/QJDHwC5ux30FZDzm/7zzQCzUqgJCI48&#10;fZYpUCK23wAgH/b7AOQnFLzBe+/vBciVReW0erlXog/cGMjRynBRHo7gXrTcJIDiKkK5z95u7IKH&#10;EziSGYdznChbWDC/9aqKpjr0o/8+6n+c4iBjC7syp0B0LUEw7O/BEUcqYC4YDRl/f+Sq2r0OsMpN&#10;AXne0sc1kN9R46aZthQHtkvujzx6yNNpAnJgRy8ghbzl//lXgF2KHJcy+oMDAHJgOmDysbjIuQN0&#10;DJBugFxhnnJ0kxLOCrkmcvUwsNWpUW1wKVLBAnI6iR8DwJ2tcGVRNIpZMp5qBWpxp1G0otBUgtGV&#10;bkw6vTinm80KvLBlIHHA8Qk1rZaZxwHIyxrI+wLkHS2Nl8qyLojDeSwJJWTqeqLccHiRYdcBXt0u&#10;TgU0gkgsEoliEjp7jsgONLW6icZnt5fn//lSHpQZyNE+fkORh1F4WATkyr6DpUoVMixtszlFzOVN&#10;naRiS+RNU8mJn1+gW5yA/Ozbt2+HOKMLUH5XP7u/vQdAH58dHuJwZ0ghv/9CkYfasoIKObYCURo5&#10;svjpnECugla27KLOl5Y+nlXhKioAMWQjZzI3X4Ll2jmu2zp1zgpXAOliIDmaNcI4j2iKk5yTVIi/&#10;Bcm3BL7ZNLO5FR7j3LR85RaOb3IK+ZsXb96++Fkr5HaUioJwNIf/LCdezEeS72i9/MkDAYhrazuG&#10;4/GEyiGn+c8dZm9E852dEIIvcK2wpK6QfF3NdSogXzPxhwLUK3YXkG7ptNINLdfK+iyQ0yEkjScE&#10;zQnSc7OqeCrFhUG5hCoIyuRyFnfr2EOZ8DR+FaWh24aVhIJx4fMU/ZoUhSBmlEQOTK5LOlOZlMlT&#10;0WeHkHxRwIrKXklaTC69QOIkxzwVRHJH0NwqAhJJXPcEzQx1OouCVqJGL3fmPClRA+SL/OZC5iaN&#10;fJ6z/9eKPeAvRwxPczNQnHIPlXslrnCcgsgbPNVJSE6V1L2eFUP+kEI+l3v4l6VCvlzL9X8B5P/6&#10;evJx6l2Vhu9ev5+U9z5WPyCQH+NcZ6fz46tVFmYLu7uVSoMV8r/ybvg/3v8ORNaj/hcMFS+Vnncz&#10;lJPoNKr90WTQPqEez+GEBXfaSoxYPcXYvGG7fHlphgFLZQbyCaD8XgR50Un6FQ/ADM3dOI0IaOns&#10;d/djFMMdjSVx44pbtxpNnX8aDD5PhuXbKTG8l65VT3tXAZIm0TPwGTnJYQPvu9r0gTnd8S7WfKYx&#10;9tB1VYcMZx7a7fE6flr6fNixgsZsl0ZBgf8jkcALpKkeLSCUlw2AeMjDnU32nhQP6ke46mOtuhfz&#10;he0mXEn/NUS/8aEK4ctvi+0kb+UZ6nZOOLh+oxur5MmfUrAzVlgjb8lwZzSIRj0OIqfY9gqPeHok&#10;56s9F5VFouNHmEzHRXgtghq8Xp/JctQf9EnwpsJTTlmxair4SLuDLF6iL4o7xJGkGmV0U1Y3BVfS&#10;FCYB+bYb73a7V+nAo+Abp1KUTBtuXGo1FY/fjWHnx7v/aW/w6eZC4lVoiOD8GjC+gs54kse3eQSg&#10;iC87pmgWrTHZmbHOpsXnY3sSF+D77G9nshDJ63d43v390T+P4McUpzsPbSS/xf+a1lAnmVWeG308&#10;JJEvHOnURP6UqZwDBzdJHN9UeeEaxUUjFy7f2AghuQx3/knheZag/KXyrWS3TEUQieNiZ2HeV5Od&#10;8OcZ4zdVI5Cu6hR/islZMedJ+PhveqYTcw/fbmAnEE91SieQjll5IWnkysHyZPF454yD3OLxHX0Q&#10;UVyU8R0drLKmBjsVaO9YCYchLXxWKDfITtkrWNkp2LySYyBHywop5kb3XtFgrmc/10ODmmFhXE1v&#10;khS+nnj8WBvIE1zaOdfVSVfRpUA06onlQCKjA0mHEw/t1MMMC98pzh5PsF1ctPGUlszZNS7f+DYU&#10;eCjGlcyqsZRTZ1CGQsjteqDU6nzqYSop4SspbRwnCHcMkEsxkOMoldxJxvikUsjFw5J0lHl8ccKh&#10;M5tlOJuAqDg7GtbAQ64VC8jnuzljugEoHV/sG4/FZl0r11xEh+5xQnJyr4TUcZNDbkzkHLNycdGj&#10;WLK5HHKRyLWHfM5CvlTIl2u5vu/1RwHyWmn0+vVo0i9f/h0omrNQOph9+GyXGnJQdnarbe1YYSP5&#10;EK4fNJ53KHQcjeTPdgurj1NuvNofApAfD/Ua6ZsgrHU6g3J/NBzgR3BAc7hd6bB+2iv3Mce65k3z&#10;LT/puNHr6whK18hTiJvJ/f2kswvA5u6SmSXpO/FGFT3MNzcAixfnQI0eYGa6Vjo5GZwHfl6qMmm/&#10;Ah4F/itwFdIipkYbZEnHhk6XgVwzuYY3KwjPAnKKPiGLdhFdytTgPuWUFQRyuW0e3TN10sLF8NIc&#10;Hx2RB6TOLhWUwAuu8aw0MS+xLvr4f9k7e5820jyO69rTlZbtARsTs0uEicCHHfvkIkJkzrLxrB0Z&#10;U0VixC1SZCmOr4qRdlukk+LCkhFbIbkYUSDOaaBIESHKvTatpasiqv0f7vm9Pc8zA7k6hUcbMNhk&#10;AQfzma+/LyTvB26rqFFcu1IKIocHp0MIMqrvkB9oIC9o/TzPbnk4kxlK/WELl4wCAvJzGASCCUxp&#10;Q0SjNZk5cBK+2fSX1a8IcJCjAo6OfeRpdah7DQQbDuiy/6jbhX9AJez7U0SumBy7VWDBk4VyBvIO&#10;1E/CeUTLh1pydWYEgnYQuOtUUthq0QJqSwvks/EwNpo1bqHysILjoDdcQT5NwpMc/HQKj6UW83Aa&#10;lsC7Sd+hLJE3dXLW5nLpGVd3WmN3PAJ1fMy+FXVH7ja+ApCPx/dfzsp3Z2e/jhvVYkNM5xDqLBvL&#10;yoHYx/EPtaycPNqyUoNEJ6vkqIw/l5lOmeFZIyBnbTwn7YbSgLhiqg8Zy3knaFUvBpnmQwZyq5Ic&#10;p4DM+9kYI551hG0pOyRTykqO+TsXto3nzBurumJlDYF8jUY6OdepEPzDD7r3kN7FpYZsKA/L5Jlv&#10;6eFhHs9og0uGt4EAwuH1hglkEpcvbhjWXgxtcPLlbGidE28LvnFEc61sM5AvioVl0V4GWtRA/owD&#10;n6HsJo92ZsNuFWJqSyU3w0BZ2z6uvSwLz56EK1fYDm6HOrVWTr5y6hZ/+tTQt/XRrJnDDcNAzm+g&#10;K1xCnjTbyd4UrkaM2FeWHp3sTKdTVg2LXgsyQC495NyvkgjPAiWT2L4S6iFPa9ymCCc32tIAkC5o&#10;STzAcSRvRxcgOk5EKLcc4skwYgubW6Uq9K7lR4HcLlkBWdyhRSD1Ht1BDu5xaVnxbMtKHS3kID99&#10;A8hDCvn+w5aVP82BZ37Mj+8byP/ze/96FLvYe7f/tq0Y6qTUBnp+32+XFEK8ePFqSW/feCeH/ION&#10;P+7oBq9cXB9gqpMk8lon7Xg77rDW694o5Fan7PJI8e7fkAAlHu+Vet3e5883N5ODsud5F4rnNJBP&#10;MCR44LnNoptSQL7sxBPppL+z46MNXLFaGmjcpwPL/5JevUwfVr4eDmMxcKzEanvHvbNTMWMUkcap&#10;MjAVBLijAw5yRdPggqF9IFds2pZ/3Gr+G9gmY62xcgqzmadpoNHIHbXOTzE0ibdpKcitSnxT0H4G&#10;duRdYHK2beddP4+lLGbVHTo9FOChQPzL0IVTClzfLIRaDclAHgC+4jmHH1DOc91aCHLXebQTjT8y&#10;4Qmmd2pq9Ifu6dDlBc9CXk+CmjJAdV8EkDEqI3X332PdIQ78wC+LmgZylsjh9Ax08RM6DhSQl0rQ&#10;agk1h3Bz9KxMiOdpGajgqrMjp9NxpvEAeskomUmfCQnk5y1xkM+ao+FoMKvelisVdRaGEjmYZ8qX&#10;y7FkgDSeCITH8XwGnwA30r/I/1IpY9nn5a7m+vhGYzYYjwfoMBp/hac1FJYrQL+//3L38ePN5+PP&#10;3d4d9jG2wOEOlvvbO8XjZfasbPNSJ+rjiOSWY+VF1ESONStWmtNcIpvICk0D4U4P/1kRhZzFcLSW&#10;C3fTu/5uecml/BA3gDSH/6S3OhnJV7hZRVtj1kgfF4mcwXuFpoCwfCXH+U4m9JUHDvI38D8HFP+Z&#10;hjo5uSmmlZcmy8m2lZehJOcmYvlmON6Z2TDu8ow2s2yEnCsbeDOQyDd0qbgWvTcy0lj4UBk3a51R&#10;3Ry9Kqx5Y4HKIprGsRVxUThcjwMtLmo4j0x4ZsOZT+pPySKhP5NoZ/bpUyo6NGXjlo88dIn3gLJL&#10;lNu0yg4XwiOdco3pGjcQLyo50bsI5hrGnyxID7m6vGVI3RA36uSU4lyK9pNrVdyM/6TTmsTTVHmY&#10;5t5DRdvJFMniaZPfpLeEuhOWsRxex+1ect29ElbH8Uon+a3mQ/G2xB+0IMpA50PDStQq/ki0E5d/&#10;eJpTxj2h7JAOj65GcVxmga6wiLwD/9UpWoMCeTniIT/WReRRhfwBj8+BfH7Mj+8dyP/x9uhiFJu0&#10;3+4fdrtgU8Fy8f7e9vNXr/5Z297uQKmzYlQ3Xtt7bwM5snWlfFCilukSqqEKuhSQn9d7vckEelve&#10;g4uckybv0S0OcU54NJnc/dHtHnSCxE6nhiZkBWwwvHl5fVkv1zpJxbMKPpEig0Tc2QncYAeguYDt&#10;hBjHhNqUFAQ9Pcq71C+Xh34y6YP8e1X++OV+NBpye0iRHB+okauHfOjtLq5DTtSXSm/N47IkI6uZ&#10;eWFuw+MDPSnTlJKNJujTrZbbGsG+u4s13orJActb1d1d41UeNAaQD5yBa2VG7Id1IArIdxsC5Oqv&#10;VMSuiBx07NH5ufrr8uwhL4R2f+DbUcAhTrqqEBSMQE5fkBntxLp0vKgYns0qATL5dAplgVTDXrTX&#10;SJnHfXXWcgUrPGT571bArAQ8joYVBHK93dmlfwtcpAKyMJX/leuwzUlArmh+gtWV9Y4H1fK+W3DB&#10;seI5U9Sy4N7I6570ESrkY/GQQwe5OsUZTdV52Ec2rKCb/YrtTYmEes1LpHDX+6Cy+WEgFww3xe/m&#10;LEvvNTWajd3G+dfXs0+fZp9ef1IvG+Pxb4rH//vHzQ1WPB73Khe3Q2qtoZp0APID27RCkU4wkFMT&#10;+WM9KxrJc3oUKPccRoF+skY6mXZlyV7hNrvH1+iFKV4RJBcPuVbImcdzTOUrVK7CRSu6YCVnKeRs&#10;WOElTuxd4cZFU7diYp05EMVXjET+xlLKsYccK1a47PADEvim5DdJII/MdJr2ww/E4RF5XIA8Y7gc&#10;KJyXgjIbcis4QkHNzKPd41EgRzk9awnmeBFdK2JCAaMKATnJ4Ejp/CKrsTtrVa8Yw3h4lJMqyfUy&#10;54K8zVq41sWjQE7XPbPXOu2OclLGrWYVk+e0NjrZobLAjYcLFORc0EC+9MQuPgQveYpJHK3lT+yE&#10;J+K4lec0ivmSNoxLdjMtqjihOWjifBUr5IG0rIBpJdKtQtZysbBo34o9H5S26DphOswfALkT6T+M&#10;dpU7uoScoT3kWwlL4HRNdJXTMrWQR8W7EjZn9zgtA8k8EAzYda4ExyHqXtO1h5P/G+rUFvIIkP/+&#10;5znwzI/58V0D+V/2j47uhre9w/23/e7xUb/bpfHN2o9/g6Ozve1ARk4BuVeCH3SxrIC/BXN9pb12&#10;GxkMgyaKxC48d3Q5mShS7x++Pez32wbIb1AeB6+D4qezSb9/4gVuAkpO6piEK9e96XAYB2p7NXVR&#10;16YScT/pJRWQJxVWrfsFMlADem0FKVC8vQ6FXgjIFba3WsOr2/t7guO8XogBoAUgVw/K6jZ5Fx7s&#10;47RhycKy1BjarYbkRB7Yqb/BIFyW10AiX1d/p6KyETnHW0ViNHWz3UbVqjfchQq91zNo7ZB2cvWx&#10;cE2jKvAPQD6bDaru9PT8dOQGU0iJ5k3toXGSbwWFggsebDzjwC+DqyojQK6XgNBrHsTjsRibbBDI&#10;p4ErX7YVZwW/ShGeRbhanl5DlQ1kAuCMShE38zgMVfDTp/j0B+R8qWa804FiedwAKoOYDkurCOQV&#10;aC+voECuGBz2mVz4lJwd/uUVR3q2eRyAvMr9iwDk1SZ49i/Pzu6ExxWQe7E49vEkHQBy2f8p5gtQ&#10;0OPboYCivvu0WB5O8A6qVdhOVfh9/huQOB8A5IrHv9whj0Pj4t3Zl1usu3RhXEl9JAI5pzpFIIdh&#10;oG1WyQ2PPw8p5GEkz+WsWCcVmWCAkrzaSOSrq2JY0eOcYljhskMWxFdlGsj0rGgaNwo5+8a1MJ4T&#10;KF+TQaAV/jRYIOfLq2uWKk71h6Kas2XlDRrJ0UUOmc6Xb15+0IlOkcXZUG7GOTeFxl+S5L2pXeSb&#10;P7wxDnLyipsaFlN8mDGSOcrjBOQbYRzHTGfm0T7yjCZzA+Qoe2c4zIkIzZ5yyyWuLSqLktw0krju&#10;KA/XrBgjedaylxONS6xTcDzLGJ61mlay2UgNYsiAEratWK+WQkhu3TQE5KyCo/9lCVOdUnz4hL0q&#10;erHTgvLUo7UrqS3e6ExbBhWa6mQ8R5OK1KzQTGcilTZieDoRkIFFcp5ppvAE28mj+ni4UVzdOEhq&#10;IHd0oaHjfLOE3Kjk4Zs59ixQ2KOC19gjnZbHfFkT+TIuA8GFqyiQk773U0cAACAASURBVEqODnIP&#10;FXJTsoKjafDoaQO5KOSI5JZCHpHI50A+P+bHdw/kh/3y8OJ4/18A5LhrD12FJz/+sgVNVJ2D7U6A&#10;dmi/3n5n7OOA1+BUgRHG9jEr5CX1ILHXK18FQzAy1E66h4dH7TZaYDDT+fnjhKYagdDKB71u7+B6&#10;GiQUiMEzdXVF6ZcxRTZ+EI95tZpTbMK6ItKxGySTfoBTQQUC8q0tv0Bq6BZ0ITKQ397GMAUKFSux&#10;29hwxPOZrtbIFaym1OPljuLAZICPrIqjCqboMB+yrGg3uWnk0IbjSOITuxZRF3dbVWBxKPnOA5Dn&#10;WzQMRPCHFXkzcJHTIjvosFhtAheNaQJ2aADIvV/VlzD1/uopIscFIjvZuc7nJgUfBOA8OVXyAuQF&#10;raav62p1hO11dQ4SBMP4UJ04oPMdg6g01pmXQkfSitXnUISqycvl6SXxOAQHcNyn1ul06DyqUjE4&#10;Dpf2TuA6dXj0qlNHPEfVp4NA3u2q3ykYCCUgL4DPJGDpadkJXP3dd//H3tm7tpHmcbw5rrpSSCPH&#10;kmU7aNcvOHORInEq7ow9ESNbkQ5bexwEJIIXggqtr7IF69YQWBUGGW0VUDG4EEIu4hRbCZV73WK4&#10;yrBVcJX/4Z7f2/M8IylcewGNdy3bchy/BM9nvvq+IJBfP3Yer3AxE1bru93ue7yUGN9P8tw5ADxe&#10;djAI4ADRe/prMEDuZiuzRG7/NPHqqViB3hSY/TnsXl1dd20ef33w6VP38f5W8TjQ+Of7+zEcGOMd&#10;BUG18nCuLSvaQ76LQ531XWby3TlF5Ma08i/N4xTpZPc4b+9s6JZwy0Bul5GbCnIxjQugv0xLzHNd&#10;I/krMoxvcs/KrEJOSU34a8mUsrluOhBJFF9nc7kpIF+fLj1Mk1D+FjKd6ROe6QwVjotP/B/WCNBP&#10;4VqVfdN2OFO4MrepnICcdoIAz5+EJHLTrrKzMlt8qOVx/Sayjz8xTeZPRCLHKvLtJ/DcWulcmzq2&#10;2dayPb3JOduMOP0BlmicM9SEuBbuIrfk86Uk3PvN0vSxbapXksbEsoSRTk3keitIbCucC11lICcH&#10;OrarJMVDbuvgSRPmZN94ck7LSiJ0E94KYtFcZjrJrQLecKhVCbADMYhpzRw85LqcPCZ7nY5jnOYx&#10;G69j0pgYNSZxm7TNCmd8XoeiMaPY1YdzgZwsKfwWy12e0jcpDnEaHh+SdyVuesjLhOODUO0hDnVa&#10;Cnl7pmUllOpcAPniWBxfE5D/891p72Jyqq6m2y24xiYgz9V+VJz3499q9dxuuQHui6B+alaBYDuo&#10;3WzljluwxYk5zVzukjTyfDmIDGs+CqHQUE4V5ADk7dtJH/KXwHJwfz4/UMgW8xoxZxRJ3ZXq/dJA&#10;8Rn0CF4N/VqnmNWY7IGBHIRUBZ9AoITjGXaRx8vq11VP/X9zUyoNUpEOujFSw7vxGH7njUYeGrVJ&#10;YM48d+JlRMXBQN0Xj3qegXGXLStbWJdnS+Tn59OlHFkzBMrODlShFZXTn0Qm9+B7V82CLk6mF7g9&#10;P5CSFWzWq7A35NDa6nw4AHFaAbmCvVHJ//NoFBiP+/RB/X4C5LpkHZ8bHtdfTqaBFYgwXpRFSR/G&#10;i6p4NUHv4bmyCHRecQN1ceSrs0K+AP80fvutjXWH6qIKSBssGZrHaZSzeVwA31J5jw517QM1Nupj&#10;1EAhx5+8InuoaBEgjzWoEB5Pa6MU5GstIO9EOtf3k95YEXmxWL2CXnDFyRcAwj3xU2IFeRnO2Z6H&#10;QB71dBqXgBzzuqGUbrhpRXzz1WyxKCUrXcgEHP4SBvL/jHu3t0Tj48fHx6vHjvpEItAd2akWqWWF&#10;Yqt+XUzkl2hZ2a2HBXJ0kYtKbveshFaBpNSESr83No0zRSO5wLjG8rTZ6QSJXORySneuU6rT7juk&#10;21diGZflT7SSb0ioVGCb5zk3qRBxI61Dnmwr39iYmgdKa+PKB9zq3D8x8rjkOZ9yo8q+PIPBIFLF&#10;NX7/NNuwsmOE8p2Z6aAVsKwAlnOCc8eo4zu67nCHX1yZY1ihZyG9nO6Cp7UpIBd9/AtALh6WNbvm&#10;0MZxG9Q5xYkViPgyAjcXkq8tzTvWpjvJ1yzvuL5rVQoNpXYlGao9tP4Aj3QmsWcFn+QlneRMiks8&#10;mbTayOcWHVqelUQykZg3DASvk6s85piYJwJ5Quziy45MBMlWUID/WSCesFoP7fhmYPnJIaISn1dy&#10;yHFOvd8Zn+cy1/Q+101uDCqpVMo0HFoDnbINRCbylG1ZwcaVMsnkVLOCoc6a4LhPCnl9xrJCJ+2z&#10;kIecK8htJv/1jwvgWRyL4//5+MOf/v1ru3fRf/Pu3Q+tAuxrHoGmfXS8uxc8T35T8y9zOT+e8a6q&#10;owLvfykaB1PLKbjBj7l1GoE8d3nZL1z266UgqoAciu1uvr2p55rYsQJAftqa5G9u1G+UkmI5xWeD&#10;0ijl1wA0G/HS3fVo4NfztbITADw2IuW4qxDXFSbeAiDPMFOTjZwwTv3WhUEZ8D/kwduch1GZiELM&#10;kXpjr1fqqdc7mLBkmM0Ee2VtchnGwb7iTgG5QlnpS0Trud6xr+imFdnehAqTRobglZKXWH6Om/QA&#10;4y7Ul2Q1gh+8BjA/F7sKVBxiGXlRWsmph+UANfRK9Xp0cTEq3Xx7DaXqXmYekLtbWt9H/nahC162&#10;PI2XXAM5hWO9jhSqFKHF5KpSsR4TyLp0UaC+JjdR87EeJV8AMxPWyrdb/TpcVNEiEDUeWgNPl35t&#10;GIUOHMhSqnOWDeSD2gA/VLMJrSsA5IrIGcgdPI2pk1KHPjOXGshHqcdxoXkLzhCU85HEe3e9Xg/2&#10;QamSFwzq1E+vLtKi6pQLBhVBbhdryBnIXRvIK1y3gkU32SrxOMxzFrEkvtvtnn+yBHJ1vO6Oe5Nb&#10;dXy+v//9WvH4++4VZHixWAdynaSQ2zXkCOLsIL+0pzpfhH0rISYPzXSyRE4TPTzJid7udNqqWNFs&#10;LoXjSN8veaNTdyC+XJdcJ+njr2QoCGY7pYzc+FZEFtcSvdnlZPgWF4sUrnwQ88q0Tr6RfgtETonO&#10;p3odSIc6tUXFdB6ajhXxsjyblsfFs7IT9pevCIo/tWD8mQFy5HB4pveCQs3jK7p43EQ57Xe0FHLs&#10;VtGx0DlTQCvWHtA0jT+x0p36PqOScwfi9prmarSQb4dBO6lfXLP941aYk8Y5l3QF4qrxrYQdK5af&#10;RQP5qkjjuArECU4rsBlqHjcK+ReOhFVEbnO5uMkTstkZW46JUE6pTiLxZSxXAXM4KeYS1GQrebhs&#10;POZMK+SQ/CSBPOpM73CyQh515iY+QQ2PODLKGYp3OvEwb2v+jlhvd8It5LihkTKFK8OhvFgWx0qZ&#10;U52ikPt5mQYqmJaV9pwe8i8MdS6AfHEsjq8AyO97LQTyvGLnIxi8V0x+vOv//cWLXRzh9B3FRTfN&#10;M4Pjb2iBUx08lM4Nd7iK7o+86BA8K6CT+rnjI451np21FS3flfLIZ7V4Z1i6KeUHHU+hdq0+8DzQ&#10;YhWPe4iXXjTeYAcFkRSsLcawjhu9KluolsMjmDAXBNSY70ErH5kXhuAiSJUKhf5kMlH41qmyaYWI&#10;nCYhIQdajsf3nIbhfpe3d9QbGpSXxE+HvcXM4rjdzkgHpYRBwiuyKcVVMFktwl+G9nEwr2RhPOZA&#10;kbi4x88rsC6DfhXdcI6VHtibR8vtEPo8KHrXFxcXd6XRe2oN98xcp0l2shXHdfWXp+sQM/ZGkDhR&#10;tmIBA/kW5zfVK1UGcusBAewz8eJCluQfh8dF2mdNMob7wuMc9m9jiw48AOIgAy+D41NdLZUYyEFS&#10;J195AdaC1L8UAXI0H8X5gduoJ1b2La8TGd8p/m6etu7HGJ68uBujcZyqVQq3BXWLgdG9RICJXyji&#10;4QQnk7frwacRa1Bi1TUxTrau0BNFcAHGixXE8WK3++mX6ePhavz7uPf5M5hVHqHgUrE7ALm6VGhY&#10;QD7HsiItK//DsmIk8jCVg1S9IRaSdTMMlGYvOSE4dqlwoJNVcYXjJ6SRi8k8TajNUU7kcXDHrG9a&#10;Yc6NdV3jwplS3ubUdhTi8bSOcG5qEZ2c4x80k5Nh5S21Hp6c7O/bCrlUHO6LVm58K8Ln1s3ssWJi&#10;m/TqM9s7zmgOQL5j+cd3VgjHd3Sf4ZxjpgMxlPYUIF+ZBXIzxhlSyLe3Z0wpVqIz3L9ityJy4yFb&#10;VpZ0AaKo4ttL0xZyyyk+6x5f5eTm0qptLuftH4PlBsgpwAnmFapU4ZYVaje0NzlDXL5M0U42joc0&#10;84T1UgKFcTMVxBUry9J9CLMRJJPHhMmdZdkESmjjuF21MqfW0KJvSA0hkHNqMzpvDQghPDKXyuPh&#10;0U4i7MhUp2FqZgconPAcamJP8VDnsEwTQSnxj8swUE1L5D5J5FizUijM95CfhSVySyB/twDyxbE4&#10;vg4gn0yab7777qxw08Kde4Xk339/hKbwXO4vueZRrtzpDC/bJHSDXwVWg1AqRU9xmz3kBQLyy/qo&#10;2oiALKpYC4Ec3w1l9ZZiZSSyuj9IRYYldZ2fH4xGztCvDxXIBuWBEyMgz2a9wGm4JFG7wLaQSwTf&#10;CvzCDYIG6uNgKWxkgj2yKfv5PvdRE5B3xv1mq3/78WOrf9MpkoBNE51aUx8MywoJY55rAo2oM2cr&#10;rvqoAHkermRaeT+Qr+3yQ4WNQUwxffYQtO9sFWwWWOvNvYfVysPBYfb8nHn8AaRyuH2gHhUZlTkk&#10;pZzin4TDr4vB3d3F+G7QKbpVXPLhxGnmecPqPrQkcpH3BdkzYSDHTwhazbEAkT9B9d11FUtmpV3F&#10;JUM75ie34v4luL3VKaBJXbftQuH0hzY2iuMeEC8CoTgOQN5UP9GS+oYGdDJNwOOz/JhrDSFenVhK&#10;+T5GCRSQq7NNOR6lDksHhqKHUCUufYXqSmE46I17hXb7Y288vrjujEEZn9zCyQj+7o8F/IGrS4C9&#10;BNTk4BfrNbhznB/UwPWm6AyQV0J28iw/WlAtZivdSrF7eNh9332YAfKD7s8/P47JOf4IPA75zytU&#10;7htVA+SKyHfrlmWFop0hffyv4e5DH1vI9TqQTePIyozF1pim4eu0GMYFy026c/2/7J27bxprGsar&#10;/Q8sLrbBjomIAK+NjlnPEcXKwnNGGHNg16A0SKBsIllIwe4ChVuqQ4Fk5K2spRi5QGhShFO4Yt2e&#10;zj3lRlT7P+z3Xr7LjEmkLSPx2YC5GV+S8W+eed7n0SWdDOQq+fDvIIynWR6XSP4riecI3FTDmZDO&#10;cRltSMxNkS9JVMg55lBlkssUllT6ixbIwUAOQH556msFOpWRKnwz4/ih0Qh0uqoaSPtVDpRnhcs7&#10;DwwgN2qAMIgcpPJDTiIXVH5AbnJ2qBgsLq3jSNraQG7mISog17GIFDWugJwLg3ZIIzd5fGtrP+AX&#10;l4q4uHilU1bwA0XgPNKpCXwvkE2+F+jhDISTUxaieeOrzfieCiHXOYkycIXPtHlcpazI8EON2nG/&#10;XG6I5D9tG8nkMfVwVMdjqrMzpvzj6omkjbuqJAhlcNTJt8kvHmOJnP0qYQ3mZuphmLk7TEHlYVn2&#10;E9JVnFzXSdztqwECLvfPfCLPcxy5fPdFHE6/geHBVZaP3dUe8l2zHIgMK74cchmzQjzekUVsZg75&#10;O3/s4dVaIV+v9fpR1p/+9cc/np+eeu8+fnyXf2jWLi5qWK95cYHFQCCQi//yljec5uUOuLj3g+Bx&#10;xOxraV6pgV38uJ9vFpt9y7NtAeR/E5RUrjfxE4B4Ck/s1wHIMVBFbG3ms/bVp4u+YPNJsQ7dMEdh&#10;6ABqMTtmW60MCaVysjKXccXmuRAL24KZkczhSQL+fq4T7VnIZ8XpYAP7MjfuOr12+/n5U288Gd7m&#10;IPSPjNXhWHQXK4knk7P62STqufBS9KqQ7F3pViDprwBTgpDIJyc7/WOdGmLFzkPYxg51EsmpBzOL&#10;OeRgVylB9WblHMPHBZCXGosGMXkX5fASKeQOThM6YCuHOx8bzp8fZjc3s9kQP5v0s8OrtTKs5Gtf&#10;OR1JMFXyoyCS5/j74ycZ6Yb8zUi/ChbHd7vVcnHcIY92hzf6nfG4B0COh065wVm2AWGGTh/cIyH4&#10;gbTCrlc8QWsSBrKwqg51QKhq06RnvexFQCIPh1zPylu7A9cmRoYfIweptHudz0938wHo5Xd3nzGs&#10;p0M0Dr9wONwSbpnTrlmWx+kbOwpDuLlsYc0FZnL5BDtQwOOO4Go43HE7HN2WiMgXCswXmEO+vJkv&#10;54MlhL2IfTP0tQ8HrSztWwkgb3LKygkXA4FjpYmR7P7Uw7+sMKygMM5ArqmcPSBplRWeTphLc3ZS&#10;h62gZVxHrFDGirybRjm5qJPagNJ4AwvwKcphSeHrsPydoEB0Dh+HhyblCGcipS8EuX9JaRIXH7JE&#10;LoA8SSkrp6qYE9iZa4GYr98aYvgpOMcPX39nHRy8iD/cMdRxOdLJF2hQ8XO3r4dT3+Mr51y5ANTZ&#10;jmLeaoaKr3CSm7VBe6anPGBl2dzngc59HYK4yQkr7GTRUP5mxaDn5qtA0orfxKIiVdivEg9Q+6a/&#10;yxOTESlWhbJVqBroRQ9nHJGaosZ9ZUDS4BKL+ZuB9DKgXPlZwtvbxgQnHHJTaL7tcnenik8x+FtL&#10;5EGrePibwYZBy/jGKpt5yEhc0XK5jFqJRP+/hZaVqebz8nSKUeS86tMJVXXWKYfcQo28aWmBXFpW&#10;2EN+7RfIX9jI10C+Xuv1IwD5596VAPLx7OG4VkMgR+ImIgd7cH4y8MZgMAe/ygfmcXjDTQB4Vihk&#10;5bgv9t/7RQHkXrl8VqwjJ/drAOQw09nuNB8QyAWfPJwVmw+zztXVdbtv3d1ZZdn003Jbkn9huFDN&#10;TRI/gm3DdsHLksGKCMAw+8iNFdgUPs4jkI+8yQSIfG51ej0A8s8C54ZVMEHYROThyBRsK+TPE9s8&#10;r8qvkUX/eNculzcGIRfcHS2biVzzONF5V6vkqMoCyVaoygaInD3ZTgncJ41GN0cieQn8KOIN6LxE&#10;npVSSY6MOgLGQXXtAraXqtHZ/EasUbUKkFl1YDBV7Fe46OvJqpQVsqywbYVmO2WRp1TRs9pnbgrm&#10;OlCFrkB6NzjcK8OB+IENwFyCanSHBPJeO2+Nrz+1sWWz6a+nwBBMSl+JYrK7+E1FBJAXJYrDpaXc&#10;HJStC1EsmHsYjoRsr58/80ItW07LCiD3Zk9jqBxiIMdBTvgXCS+Vp+Mh4vddjrpHOkI+o6CbVPLs&#10;EYyLhmzl2tE2FZ2EWEX/OHK5cws5LsPlUgE50/hjY/H19v6fAshHo9EAJz5L5w64xyHw3qEjHQjk&#10;RlMnsDhr49jT2Qz4VVaUA6W1izzFJnJZB8R+kjR5x5P8JtcvSv9OSuGccPwXcq2oB+Mop6oESnAU&#10;uS9nhbEfvwjMPMQPZEUnT36mEqqy0/CNJ/zVnZdsIE9iyMp7UyAnK4o0rPgsKurs9DAQrbLKtnIg&#10;3eU7ZDTHBPKdHZ+nnIc5zdTDA/8kp8HohqXcdJFr+N6j+6gjCLR0bVoxPShbmra3grGGe/6sQ79h&#10;ZdNH6GbyuAbyPcT0N6uiV/ZfmVyuDSsvYD0eDw6IGk5yHVZOM52UdYhBhXEuA4rzPKdJ3P5iTiNr&#10;JcjjLJGzlVyhuRFPLg3kROHsU6F0chWvEtF2lQh7yaM+CJdNQAan+3A8aurhkr2jKwc/FYsHXCv+&#10;ZqCAY3xXY7ffuALNQFOMPyRZPMrjnOJiUmYeV71AbCIfKyFE55D3VoWsrBXy9VqvHw3I/wDLCgP5&#10;dFo8Rsv3h2tSyRHIaxeCwna9pzbUbrJADjyujpL1JJCDjTyfb9a9gVsA2q0Xfi6gixzqHQWQ55tj&#10;ixVy3LJYszxB3pM1nlJgSiQiSA5MFNkMWwkqhpOCG+sxBSQLQE7Z2ZkMJGWDjiCA3DqzirObWbE4&#10;EQB3Mz/rwN7A8+9P1sQbOkj0CKqtsNgUygOB4inTqs3ZHhmo97Gj9cnGxobrhhAtCeZUsWNOlQV1&#10;UYXNcvelbYNr3FhwpdtATRxmOtGk0pWxh4tFA6rYwbBcOj9HHK9UzruOc76AGVDHvr+vDgX63fx7&#10;YAvGzjm2LYHcdY8UkP+EvaNZNeHJQG4rZZx4PKsHQGXYuhTE+aecJSBHu8pwYj3Mp2d93OzXasTj&#10;wMFja9y77jQxfEvqNB0qfKpB+AqOV7puuBAFYwya9SGUvImGcSRzCpwHswr8kamXEcjDkZhdGVh3&#10;c8+TIeRgWPHmD3R0Ni922uaeuH7HQN6G6imqZy2W6YBB1thz022c4tSCUAUsfspyOxDSeCXnI3Jw&#10;8IDlqAopLgLH5/Pbr6XF4nFBRE6/r9vbpXgfLYe8bjE10h6KPTCHJgEGAsi5qfNEBpGf9AHKmycv&#10;YlYQyf/6XYU8hWYSspBIwVpnE6pRTu1gSap2IBU+LpGc8sn1SCeBOKQr/kqaOUnndKbe0aeCxpQ0&#10;xx0m+OuQdZ3BbJVEyigEwkogcQZFncnL95f+oU5dCcQA/jboUTk8PXy9KujwVIrhh4cvkw+hpJPq&#10;gA7kYOfOFt6EHP0agwsZyNG0suUzq+yYaYeBmk72lMvccUnx3NYJ0rmPuveNyc59zD/c054Wpaa/&#10;qArSo55SIceBzldoYVFAvhffUzyuYJo/3jd43Gjq9IepSCAHi/hLgZ0Fcmke10Wf22xcwWSVePwl&#10;eceDvpX4djwWCFaJ+Sg8HPdL5uQnZx85K+SuruvEU0gp40TiYa2DR78jf3/DO/4iTmX1vd8D8ojf&#10;OR4Y5Aw+Rg517kZ3gcURzQvkVmGFfMIKufo7ZTV5w6t4vB3sBfLx+NV6qHO91uvHAvLO7Kn97uPH&#10;D83dULl4cnzByC3eazjTWWsfW5PpGbuIP2AOS++CBfIr9pADjZNppV4ICbj2rPFZIRZ/E3ej9ZN+&#10;ByYC21AYczajxEOoPBdADhuTXkdQFQK5wPdy2T3S4d859gIbieBwrdXCtiBquwe4tMFgAmo3zGmi&#10;5C1eaT6f3wwGs3G79/z8+38FkQ+qTg4mSNHdIFh7l7ZxFuweTIa226LPXh1AIuJkMp1NNwahUAhn&#10;IDkJUeZVV2RUobR6IJHbraOso3R0hx8D85zdbuNR4PcCRkIBwYHRFyVBeHgN6jvP4Qld8KFXK91F&#10;qfH4n9FsdH8/uhdMLvY7MhnHiZbFJUQV2kbKoaGAH3H9j8+ocmTay7NE57CqWd+PNCcT2NHAfj7v&#10;dMC7Ddp4pwazu5+IxwVz5zvtfFMPFkHSYQ+841jO2QTRuwBBlGVs+REM/dDvW5BXjnI49gThKGeZ&#10;km4IyMORqJutDKfzgTcpc2RhdQD8bXHKuGD12XTXm95ZlvgCEMjhVvC91CMtIyNHW1Gktyjjir+C&#10;Lk3EqragSs63qphBnnMcRwA5QLbg8aVgb/ErkgJ5Y/HY+Hq7XAKqLzHdfkQh9y10FFUr1Nm6JCDX&#10;CnkfzyD6kB3kTZ88zur4CWaQpw0qly2ddErJSMK0qtpMIX2nsLEzRfJ4Qg10JmQPEM55StMK43ra&#10;kMQJyfkqA7h0xsiqTk5YSXE1UVqaUxIax8WHX+D9i64OAghX5UDJ5PvL9+IEC5D8Nw3lRkfnW9LE&#10;5bznKWYdHp6+/i0A5DuvTTn8f+ydS2gb+R3HT+29ECQ/ZUdOldgSiWopGlChBXsyaCzZA5bSS0DC&#10;JIc1VOueYh/26sMSHQQJKhQCcxh0GIQCxXtoyyJceuj2thh6CuSyJQTW9NDjLkv/v8f/NZJb6CkF&#10;TfyS1/JGVpA/89X3IS88oESnMpKDR1xAuAZyujBrpzOR5NQ+FsNNbgc8kbLXFJQrIAeSXjN6UgoS&#10;x9dMvdze/skWZgF5Ui8HxiZPeUHtBWniV23jRjOisoBrHr+d1MMZyFEFpz/8An3lcC1SyAnIV1gn&#10;x7oV1sbhBTRzu3XF3OjMzC4eX9H7nEoVx4lOaWDhnnEqP1xhKJf7nEYBObeLp6WRHHvLbStLyrSq&#10;pFIJ44ptGZ813Gmq4xauLxqeFYTt9WTpOHrJ1239HI8dks5H6zLKyatADbXViRUrumTFN1sP7aXO&#10;M6WQf0oS+WNF5J/OgXx+zI//k+PHf/3L4zeTuPLs14+PzsfRT1u188NnpIaCNRx4HGi7Hce1dveQ&#10;hfNDmAQSRH5iA3mlAt0ZtQbYKaJhs9lajbazGcxctsGLftwELiGR1AnF5eqwiqVNVQHRo1QvtYg9&#10;1Qtsd5aCdFm6RMDDgO3gRcjngQgMhYlA16VOGrrFxQPYEB+6hvDc3mAQXk5e9YNR92sA8kHojHp9&#10;8HanFjrQtBJF4xprrM7Qj8cuWdbLbi8WCDkcDsRD4a0eLNbIfpOiFOuDAP5KMJQuvchM5JAGPcCB&#10;nwMqFffAPF7fE7SNOjl84NXrkAvdA5EcU52YEwWN3KPlmzoGQP/ww08+/91nr17XPReeB8i7XtC4&#10;J4CcuxipeUZWrXA3TB7OM9yirlpR7hSliqtwpwGw/OMl7zUq+P3Ls+6k56B/HB0prI9zljLUKg3a&#10;uQWQd0PHp/0fAdvixArngASFjy4EUrcxQIsNK+1aq4FViHAReVwAeSqdikAPH/d6ftsf4xMg4uLo&#10;Yuhwy/gwjidj+G11Mbhkz0oXexPBINMJyhaRF1WfIR5YTE5ATjeXT6eSRO6BhzygnnNB5HCQRs4d&#10;5G+fPHn5/h3nObHypTdeh8bDAAxL3ikBec9JVKzgW/SqkG0l4ViZLiKfLlkxRu2lgXxT9x3iJcO5&#10;opKdEsnpQ1m1sqEt6KSTb1G6UyI4SedbxmAnZTk3JJCjSYUjnArH+e2GbjncQFWcBXIY6cw9FTwO&#10;oU6d61TkvasCnGomSKvmD7CF/L+YVu7YNeVrsntFEjyAtepiMdzi93W9OMnmrHlL/E5o5EaoE6+f&#10;tbsRl5HLEbFVByIwM1HzspXsLMzwjt9M5HqwE2sQeS9IxjyNAVFKPAAAIABJREFUAaCk+4S94jNT&#10;nhLIcR/obiZjmMkz/HZFWVaUQs5DnbKEnIGcgVu7VzIGlWesxhU9DsRSuIx2skaeZrPKSloq5NpI&#10;Llc7F7BgRdtVFpR5PD3demg6VFLT7vGpNnLJ5En2Znk8IaAvmhOdo0Tl+H9IeEKvyqJcBWosgjpO&#10;JnJ8JXkcHCukkDs+KeThjJaVmbtA08tAcyCfH/PjIwfyr04GvVH78OjxUXUc/XKnVWs+O6G26UNB&#10;PYDjTYE+4gFBAPkZFCIeNqHgsIJmc+gyRCAHGIdcJxhWOm4p8rtHh37UWbmb2RZHNBag34Tr8aq6&#10;M2yLb10VbwXvdUM/jhuLMNcAQJ5WfSCkcLJbuwxpRkjOYfuGC9ZxLADsgCW8E+GqjKA75HEf8G9Q&#10;fX42ELTUf3N28vzL62s0rQReAH2KLl5l7CBfOlhIPoagaLncafixX61iWaIf3wLxk4GcYa6Me5nA&#10;4kGR1oI0kSMmE5CjGTwoeuBRqXvwWfCRP6nDEKSHrhAwsbzdE1+K9eR7depaQRgXr2+/+eGHz//0&#10;+3evPfE3Rum77P7sXlAsSbFbJTiL2hwufipR1MkngTyf1I+LRQ3k8lYBqsPNgjSn1wuPw8kYgVx2&#10;qNAO53G3GsrfCPQfqe/wOMTCmpra58TTrkqz6jghkLNDGg/o2WNxc9xGDS0sBOSCyKOo1xsJIJ+E&#10;FX+95xYDFzxPlF8SPA4nR+K3VRxfXAwcaSLHZSGoH+ewakIjP5D/fgjIO26J7sMDaZm3rUUe/Ak8&#10;BHIPLeTi+DsA+VuKc+7t/QPE8SvxAqtE6CHvpeCdK06ZglMG8gmO6WkXORasUJ6TFHIJ5Q/N2kMT&#10;ydmwsm+3HrJHZGPDqB7flG5xCFjmWBxXKU/lUXlkbAXxLpBsPaTXfQp4SqvK1r7E8U21C0qudSxf&#10;5GwntyAaFSsGkeeojCVHSK4cK09ZHxevuojcMJTv6r7DZLPK7p0p6J46Hqh3a/dl1vO+qihPlh+a&#10;tpWEWD6Dv81hIBX4zCKQFzSTcwEiLwEtG2WG2qgCWvmyGeekQnLbQZ7g8awGctlobgJ5IWuQeHaq&#10;VuX2TWFPXAYyneK6ckXudSoP+RIxeQblce5bMQk8o9eB4LhtTwIlxzpXVzKRJnD2kOukJ3lVEMgX&#10;GMlXMTQUEYVb/YYI5+anVBs5CuapG3OdU3YWe/VHDwTpPU9DIl+cAeTTED7i9+uI6nq/U0M54vjI&#10;lsfhJW7EI2whZ4nc8bmF/AYPudLIrVCnQeVf/WgOPPNjfnzkQN6d9Md+5eT5yflYPESutprPnqOz&#10;+wyV8Ar0p1TPHX8I+UjqG8dK6VrlEAVyynSyQi7YawjTkrXjk5Omn+ps370L+olbWtmpAYyHUD+N&#10;9Ro+PJfvg1kEiJh4HPzaUbqE2JTPm8PmlHksdjpIoUUByWogx4VVmXQUYZQHJzt95HEB5Ecnfu9V&#10;vz+pCmB8cz0YoGdFAHmqh2XVC4I4xePZlyGaXMbYfu22fiFuazWESXbHiUc9QVslTnUy5gnyDopo&#10;WhG4fUr7QXC2wEq1rCw5OBBw5wZQZghOcg+bxd+SeRkIHGzkVHx4SklPtJKjwRzc5nvffP/9t//6&#10;8OHPr197QcmFk4Codi8ISuT9VrI4ta2wAC7eddBWPz3mycxOBmrT2mGp5dzBeDB2wovPoJSyCqle&#10;bMLEyCaYuR0Z88dtChLPj6HrEM6mhi0UvqmJuyrO5UIY7wlDSIECjgt8dgNB/lGrXZNEDr/Jos66&#10;74uf9qR77ExupaLeOvzb4BlOdJzjMRgM4f8Pv4iAx2t+YyS+YdHs4kFTvIRxeOuChRw6Vvj+UUU5&#10;sAUEuri4c7BmBYhc3GeBBydTEOsUr1Iih3aV3767GgwGV+IYDADIwd8C6V00rHhUKk+hzpqlkJ9T&#10;D3nbLD20elaURL6lBfKth/umQo4GEVzs3FJTmpt208qmtdiZ0x7yR4ZhJWdcg+c6yT2+ZYY5za/Z&#10;2DBOB7YUkEvyJuNMTiJ5znKP5/RFzHSKP6iOE47zRKe0rphucpvIXxiBT+vYnSWRI5av3TeKWNZI&#10;IYdPgkyeaFdZ/h+AXCrp0rZifFlWdpEvFywgLyQqVZazFpCzZXyZ5fDCEjWsLClvi9K/kcXxSkuq&#10;iGUpWygkdjuXZpeu3J5C8owxD5RZSkQ8M5rVlzJaIAcg385Ib4pZgZgxShDtmnIEbu4klyTOQc9V&#10;cy3I9JEbCjk2HC6kowVOdi6kacMzvcDqObUg8jAnQ/jqTA08fSOZLxoKuOl0mQ3kShW/+RgnxzvX&#10;rd5DzHQiku8IMt+hmhVZQ06ZTpDI2bDiM4/Lh1/bQ64sKzcq5J/MgXx+zI+PG8j/9viy348atebJ&#10;YS2KVtJRo3kEuz+gkXO9ePW83XaGvlM97kJsE2o0diK8CnWsIJB3QSHvNitVZ9iI2+A5rgzHndL2&#10;3dbPd7bz+UiQvvguWMwB9dOjkV+LR3E8Xh9BtA98xNHiauSyv6JcLkV5ik2WD9Q2ZhmaBLHDxMVx&#10;zVKnQyJ5Gvc6IYFJRA4EN/QHYde5ACVz8MXZ2RfXV5NBr34K1mTB41EJ5oT8sHv2/OsQJIjWIhol&#10;ot9UQvAtkzQLmA7t1ih9K4SloaLy6amAN4HcgWyCyVM1oTKyBH1xOgD155jtPMBwJ69HApDj9A8I&#10;r3v07pSrypHW9/743Xcfvv3nByDyAC3sgTd+2MLuFlMaNzwrXHvo6i6VYqJVBfvV6XShWLQCs+K8&#10;Jl9kvwr80Pu9cW897OK9eixLVKrQqwJPJ/A0RZf8LGc4+MS7P3ELeRxbWEIAcs59VrFvxB8zv7pu&#10;CitW4hYReaqXikPnov/y8vDYGeATtiCPh2/YQA7PenAPr+NcgotcfEdB9A3Kc/KNT8rj+NRKsQPF&#10;wTOAHBlcPxWD9xLWx3v8lIVg8PrLel3cU/WX/Vfv319dX18PriZXV5cCyPt9+DoPkqBeQGcyGAJA&#10;D3lCIcfGQ/aQt63aQ8uxslWzkp3y2EcbN6UpN20Il0UrOSPaybI5UzjT+CPtXlErnNSwsk8Avo9e&#10;FcsYQ8C/qQV6vLC5JXlc9aqgDC4LynObZHBB+zg5VqhmJQcXnwogf7FrHmqnc1e3H/5q18x13r9z&#10;0ygQkPqLB2QwBx38ga4/NCzn5FtZk6udHPS0q1Vmm1KsUOeaKivnUGeylQUuSKGcgTzLnSvI5grI&#10;FYdnC4UkkMsPDTPLkgRy6SZnZJcSOVvMkcgtLOdpzqmRoILN4wrILVRHXV3COMjiS9JKftv4QLnG&#10;M1agc9ZSJzN7ZvXf7J3PayJpHsbZ/0FKTcdEk2yaxCYj0Y6NsEyT1EhVrGjTsefSrBIy0MjEuJeN&#10;Dd2nBWFg6iCk8exBPLhSfVj7MAOzTo6ztyanhVyH0Kemz7OHfb8/3h+lzpxnINVpNWpMNKH8vE89&#10;3+fhOiDDNW5mIPIZwjWHrEB4uCBtBPIEieHoUVmWM54xOeQpeTwBJB0NDXyGY8kNHLdCRpSIoY5b&#10;1iIFfZFPJUYTnLG5rBVdAoTi+Nj0lnucWZ7ExMM4VANJFznhOPQCjWYUcpqm73d+UyEXRH6GOH5m&#10;COTf3AH53Xa3/f6B/GJ62a3fr9b2On8e7O7Ws/tfn1BDOsVKC5bqQFG64w7zkPgswOvRo0e72fTg&#10;yV5LCuRNIneAN6Q0wWjnrcbeX4J0ern62ElkMvXo7ufVfN6pFRqNvZrnV7ojNwkxJpYV4Ei52DEm&#10;KIEcwSpdjwHdlmUcIMMVjiLaVFopc/5gpLMeHdTrWZgLDWgKZjQZuSCnopTpT942f3h7PZ12izn7&#10;VRARRC74zI4L6Cu0zt+/HSKQD8RD1T3Bkr0rAYFv+yjNJus2F9IbEjlMPlbsXNkPgpE7CSoSyDlM&#10;kNLIBY+/8YNuqVTOFRHIS+AapwVGSUrk6CunCk+1gW8FgPzTf4HHP3z40bZfAcdW7LhVKeo6Uc3b&#10;GHwIuJ0hopRm8ZwsHtXknmOTTcaUx9M2HwIgffymnROsaTu4wpIizHGz5nojQcAj10HYbjbZRA7j&#10;un3o5gEeHwGPYzwX3wdDCxtE5NUIePgh3dKv170qhwcgkNt+xBu/7t6+O2n1ez04vgF1nNKxAkc8&#10;RsM8pcznXWxk7TvI8pLHM8avKEexlLjyKdsDKxKJx6B21eTxUMQKK+boIZdAjkulw1Kp9PPPl7f+&#10;9PW0d/UWCjqvr3t5zNAskpOKDelldqxAygp455VELpG8xjHkoeDDh1Ijfyhh/G/M4w9nmjpBJV/n&#10;TiAMPtFWcjONXNd3bppQrhTyL9a115wCVtC2so0znUchXRweGhmdiFwGoW9zUdD2+rqqAFrfokjy&#10;8Gb4VTD3cBN6Ok8POIhciuOyrHMj5B4/2Fggic9R+U7IqaLV8lWlmBOg77B7HBJXiMx1yvgiy8o8&#10;p+/cM0o9CdRRINc0vmYkIz64xy4VqZbLsPJF2eQzeSrE4/qqJTm9uUT3I4mcblAwv7RmjHIuyWJP&#10;JXKHqFyiudHSqURwGuVMaeu5vpHVcXKtpMi3ov3iOmoFaTwFHys6bsWs5kwktGNcyeKzoSsI5fAJ&#10;wrQ0kZvphlFSyBnEUSEnk8qvb5ZldHlGdWPQPG2bA586VSU+B+TyLDyuqclc5R0mdWdQcrGHPE4X&#10;KWEFLsjQQymRU+hhyEO+OPXQjFkJieR/vwPyu+1u+11vf/pP6/ayO1i5X3WqK5igJ4D8/OSi9ZR0&#10;UQFkewUqVayKJXq1+qS6f38/MUgLIP/6K+1YaR7vMZFjJIfYJ7RefnXsCMiNO3ud0Rs//vn9KlTC&#10;FBpPj2vjbtF3nKRvWfVBPB5NiJ2P2ItFEZnIhGFnBY/bdZtF22K5mCsXK1TCA+q4rNYkZRSc5OAl&#10;B+U1OQ5w+m806rlDdzwdTS8PL6f9ZuFq4gOQ28EYkjHA6xK4/eZ7BHLoi6zncumBVxW4J3Z4/T4p&#10;s0nf1mJzzsA9O/C742EvX8u7kUrOKJ0nvINEa9sPXnfbh2AaByIHIH/O7T8lGX5ownhbnggg//7T&#10;L798ACD/+OHHV8jjaTgpKqu0Tk6REnk2i/2UWCGEr6FMTpkH8nLIrpLO2lRiKXm8nMm1ywFmkAOQ&#10;H+MfQscNAvHWGIhXCIi80OTjpnBjQSy1quDfH1Wx5xnrfyRON2katFBzPN+PJOndJgk59RROPhJY&#10;bcESC3LjG2cXYIrJ9xDICwUN5KTMQw2rWGzlBeAOPfEuJjtW0xnjt6RkcvFkMwMCcqte1xkrCsgr&#10;uZyu9ISQFQByrk69wa7S0iUYx6fT2+n1FfL4VPxoMJpQNIEctXGwL0kg164V7OjE4EOuBVIK+T8f&#10;P56f6dSele2Zsk5UqbeRkdW0pTHIucVEvsnlQKyIy7jDUDeQnOk8wrzDI2Ve4RtUnAt+Nwp5kcGH&#10;Kh99i1YIRvI413OaYeSmcwVCyGGm81sjiVzZVTh1/MuDkG0FioG+VOR9YHhSVn9rrnN1g53jGzzE&#10;ySWdZF5Z3aGOIAnXOwtMK9q3QpmIxp1UzKEJ5Gs83AnecCJvDeT3TB6fI/J5HA9byVVHJyayKCBH&#10;LfyB0tBV7sqcayU1W/gzq6NLU8p95SBnFFfFQYZMrquBUurKFOcfGt6U1PKuuEsiMZuHuJww2n9k&#10;zKFOMNeCeYLDVnie0zgF9MaezsEyRa4M2MCSQCE8oRVt4POENedNUe2exPfWTJ7hXOShav+ZuSUM&#10;5LEwkOP9k0bOipG5kjQRHqRxSeTM43GPxjoFklPKigv7VEcTOe9ZzdxDsxjo4vwkxOPnd0B+t91t&#10;fxgg/+GylN5dXhGUvQtAnt0/Pjk7OQHMxhlOZHKgKRzUA1vC/v5+op7NpD0A8nME8oZUyBHQgMef&#10;nb9snZ89dexiJd45OWvknSdVt0ahec3CcDJ2HjsR20vmsrFoNpsQ+yWsNuecPgBMwc5WPGL5PuU9&#10;C/7p+hUw+9p2Rs8lMghjzh9ipT2wLF9QOcgLrjOZTlz38ruSP+n18yO/K6Cp4gfJCM5pZgZuo/X+&#10;/OLdRNw3GbNLufog8MgrgZ0zw6Eb+LYeitQ96+KnCPypSyEto6DCbMu+BwBygWuVro9AXiQkLx8+&#10;/+45jHqiBQedKc/ZQX6jeBzOSqWbw+8/IZGjRv7XVyCPZ7MAizrDMMNpK2kVQJ7NYpmpnVZqcUYF&#10;H5Ld3q7n2kzkZan2p1kfR5H3hlhUPMrYAY9SA3kcZwRqVbAVJcSvSoA3eo+kUNNoonskDpo3Olbc&#10;PInZuKrRQJ53JyPuCHI4kDyPGYgeZpYDkPdaZy0Uwd0eZMrDl/WZwsmvAmanMRyYyDteAD2qqg2J&#10;8x3NriPoGrXigseDSDzuy8MACr/D7avoK4I1D4J2m7dSqQsEfg1hh2geBxv5ZNolGV2+lPS98KvK&#10;fo8VcodSyLVppRP2kKvQw9mZzm3Ts7IlFXGK/Caztx7t3DTTyKV13PCQCwQ//YLPSCU3FHIkb4Xh&#10;R9vhZiAZsLIto1a0nX2LwlYo9xA5fEYg16Od5FV5sUlTnaenshlo1rZyIBuBFJ4bwvgBEvnBvF08&#10;LJYbdhXg7w3TwUKNQGQpl76TRUC+ek/q3+rz1bnIQ62ir95jC/ka8TZeeMBErkwqnL4yA+I6hOXB&#10;moHlS0bsCmL2GhH0GptVjHjEpaUlWeZJPJ4K43jqQRjKU6rzxyz/MfXxtXCxZ8pQyEkkX16RA50S&#10;0FPLnLaibORz/ZxSOF8xpjbJPm5o5QnuCWK3eULxeFQq5Ak+watU4krMnOeMLrSJR43BThllriJX&#10;FsjjWuhenHlo+FgWdAIZSYhJE8nnclY86S3XQB5XkYcQ48tI7pJphSN6jaFOE8cXeciByp/dKeR3&#10;2932RwLydnoXh3SwYybr/ePs/KRFYeMvZQDiccf1IMruSfXRPgD5IJsrDzoGkEPKyjHwUwOiV8R+&#10;4OLf75/99M3TaqVk989+etY63uvUOnuNAva8wKygM7Lq+V6xjHX2ULSuw7QhY9yuVKwkUnV+2OtN&#10;b/3upQBype7KZklo5ZFAPoDHwPRBiFwBkXw4joxd9/awGwlej9ypAPKbdrkbjHxoARJcH+zBM3jX&#10;E9Q+jtmVemIQA/MyEXm+Nxm6SdsA8gwPC8K3zwx8f5S/usrnr4aeXwnX0dB8X6nSfdNtY+WPBnLI&#10;GyfLCuWplNtaIlcuCQLy/336KIj8IwF5BQ4A1LkyVNqlw8ObWbCIs8Nc3Z5F3oYnYYsViy2BXAZx&#10;c6URcWr75oYl8tzAqfUEkB8TjoslWcep7ieiMPWb2PcEkCNrc9gKcHXVYw8KquN0YLWPJRaQGi5t&#10;5JzMXRAfNaqHQtNKHKPebSvZb7WaVxhD6cKRiiaHjeddjzPmBYzHIhbMDVerMWxHlV56eJKVjHSQ&#10;E2hn6knPoze8IPCtQTq0qjLoHF6PIhtWimWF421xpQDyq/715SUSOajjgsd95vE2xc2zPE4bArlj&#10;Jh/CM0ZlvNNRGSsP1f+HCyRy+Dgy7SpbKl+QI0+2t6RfnO0lROGGZ4WZ/FRA+CmgOKcebmr7+bp2&#10;qRyt81SnInHVCSRFcFwZIIlvKavK9jrnG+ppzq3Nf806VyCEnH+W0xcHpwcvTlWoCvz77EAPdpr2&#10;lYNft6p8+5kxsqkxfXXDDDw0WB1zVlYlkO/sLJ7Z3FlQBTSbTi4vgCSOpySQa+vK2ppUwtXMJg97&#10;MpDLGMT/s3f+oG30dxhfOnYU+uPoZEl2HWQJV7VUKXgyykVIyUVqbb2lENBhXkMQWNZmGzILAr1B&#10;8L64U0DDoeEQlyFuh0IwHTOGrhm6lNDppUuXd+nv++f3507K+64N6GxH8uli2Ra++9xzz/d5NHJr&#10;btfr4o8aA5wygUUq55EcFsJspZYzkUubSgUIm4Ry+ofiDR/mctG0QyTxiJ2FqoAohzxXUNnkzOTm&#10;JGc2V5ARK9lYHvlqCLk2rGTZWo4rUgaNpzhihZicElWgMiibNUCc0spZJVfph4rKU6m4kyX1E8mH&#10;Wiw3RjZ1AotaE0dxM4NcO1TWjnwaDpYM1XTCSlkMBAkrROScfNiVzUBoIocLuGZH8k2sGihmWNko&#10;5Jtls3xNQN4rH8KOloF8cHJxhmnjN+Lt/OwS/sInp0Mn02oRkP+q9ajlv7LLYeNcph6OZIMQ6+PI&#10;6ZfffPhwcXr35n4sdgngSgehdd4cHjXAcj4NkrY7f9sHYzjkFrpKxhUI6YLKDSyNMqnAwTnM0XkQ&#10;koIoRaEWSL29uvRRu2J/TGBng0wOKrkDVTJB4CUyHlTBezMIi54tuyEOStr92WIs9mIA5AMnE7ac&#10;VjqzdAYkkTebsC8MKe8wktlNfnZbQGF4t2gKQIOtDCCHOHHY5hlEdgggB00chHMCcmL1Z9dyhlMu&#10;yryigPzHH3/4ATXyV9DZWa1ipEe9XWd13ATyKv3m7GqPcmD4m0XZ3NaLZ9u9654B5MzjESD/dP2p&#10;Vx5ABE6DaPx0DBHyAOR4HMxa8CsaUnM9KtiQnwJhhyR/yygA5PHhEbpexqR1T6dTHZpIda3Q7TNY&#10;+pDkbbvL4ekRwPhigWdiaEIfGkDeXXqeL7ZNun0P5jmpBInOOPAFleZxcoXbSYeaNW5hqKA7yJT5&#10;rMrofu31pIdHAHkdneE9RdfiFWzPPt/fzv/xL4w8vIV4FQxY0cguU4CuTSAfso38WI51Hg/ZsGIq&#10;5J3fqmIgZnIZs0I5K9igyb08qFVTY0/JHOhkMCfYVtGHWiB/gkT+5Fu8xQhEQyF/HolT2ceaIG1b&#10;2dcFRPLZGcdLPLm5Q1OcO5xySJaVvdI7JZa/LLF7HCMPQSGPZB3u6sJOeSNR/LEB4o9XUg91eSda&#10;w1daPHe3I9OdgOcokctscmbygy8lrTwwLePbKyOesK5YJJ28yGErRQnkXP+D45wVzj8EeVwPalLC&#10;CnP0Az3oqYG8YkjkRS2Wx3lc8XrByCI3gXxt2KG0iKuQFQ48jOermA5yjBuXISsE5Eoh1/mHq/mG&#10;Mv8w3tKZPeTwQ/lmiOIWRpBjHZCV0iOelsHdMR5PK0d5WlYHRSFcDXhKL0sqlkUeKwIyDSoRIM+s&#10;AXLtIM9HiTzPM5uwJFYVcsgez0C6SgaBPE/6OCnkTsBJ5AMpkHeoGCjakQxAPuJeIKmRM49fUPLh&#10;xkO+WTbLVwXks3b58BCAHCwr5VrnHID8/ASXyUT8Pb9+PWl0xK6j9Wgw4IjpwW86w+kJCuTcCyT9&#10;bHzhTOwiYE9weXby9u0NboadQqM5lDZOITpx6dre0Tjs9VjRlWQJfetiTxWSVH00vuFKGmDycNav&#10;C+hs20lPOn3rri3rcXyYAfKhyLxvu1DEmc8v856H6iiGRnuC2Or9WaLZ9Vyon/dtb9kc3RzddoNl&#10;Bi4AOJhlDs+L2m0QZDj3hUVpLYIjkEMxTHB3fy+epWwSuSwFwtLOZ1jFCWsByJ+ifRzXXT+NEPmL&#10;F8zkGsj/gwI5eFbe9HlRKS+rPA5srWNgqmxpqdkun6TYr2wsVjIdG8zjJpDDRy81nHa7U4hYARoX&#10;r60AcgeOqb6fylot7PwBGfxoRJmGWL7J4eNDBnJ4fAinX6OxInJicLYEwRZwGbbTDRLYv+SGEAgv&#10;jkB3wfJenOuIV78xRRk9QCCH7WzX7ttJF66C4AUROBPz6IeYuXDCxpmTgON5OJYFt8z9x51QTXsy&#10;kMthTFkOhAp5TyvkkEo+EyR+ew9lQeJ2AUPCnhbINZCr5bMA8k7EQo6OFRTIV5uBjlcUcukhf05R&#10;5LKNnooxOe1kP5J5iJYSihjfM5o6KYn8CbrIvyUruZbI96mtU5YDkVecbOVaIZdec7agYF9oiWRz&#10;9c3s7aFGvrcTcasY/UClkrKrYMiKrAWS8eO7FLuya2Qf7v7cROev1412qhbPg9hD0kBOHnK61UC+&#10;lskrkr7NKJWobl7UdvLtoqztxI+ihGsOHWcgR1J/IONVjGHPSPzhFj3IW1S2ZNA4EXdlq6I/IyuL&#10;muuMwnchBuKVgtn3Y3YE5ba0QJ5Tw59bZgi5Odl5WNAjnQWmcp7fzDGAF5RCnlsFdCvS0pmNaOSW&#10;aSS3KHic3nWOiiUNK0DkvgRyK2XJEJWUYU1J66QVKxp8CECejBlQGMNNt7ihlKdVpko6nnaoPCpx&#10;IF+1qdCmjmFZySylZcUxgJxyyCllhZuBpEIO+911TZ3i0LtOIt8o5Jtls3w1QP7H97Ne+RD2syCP&#10;18r+X89YIT8BlXxy9c2HD69HQydttR4BkP+u08B08pPz88nlJeaxnIxOydpAjY547QyAHB69uhA7&#10;iI9XZ5Ci+PFqMpoHYeh0h52Fk3G9xWgyzdjU6cJOZ4j8SEO5jEM8Pvoo/vvH9zc379+Px42u1++7&#10;1evrfjBvBsDZnpdupe0+zfTV/JRvJW0vn4BcQx+QHIA8kRTkDfUtYm2/2u/PPIF2cJnQabWSbtgc&#10;zxdgIYeqzzDMOwjkEK4nWG4ZsvFYjXRWNZAD5gOTe4lE0uOpyHpPx+i1cUiyDXo52lRwqPPFU8Tx&#10;ZzTXGU1YgQlPfPD66d/+i0AuTeT/FEAODUEYms35KfV1QA4Cer2K6ZBlnnSEcxPxo/szewaWFT3R&#10;WOXAGlVgCWOMaCPvVa3hMOhCygqmWUIRlOBxP2vlsv6hOC62aCJzCJk5YwqyRCDvSiAH1wpMfsLS&#10;kFrOeA4Nn2RoYVrFEEVBzRnXTmWSblK8AIn8EitSwSc+nwLCd7pcHx3kIR4HxnpRT3drlEPvJ2nO&#10;ADszqz2KA697gOPd29tbTjMXP0EfLx6goUU7yK+pdKrOZzwGj7fbbfE1caLzs/jyb2Ze0AUen9l9&#10;MKrwlRLTrsIK+VAp5JLIQRyfojyOlZ1DQxdXRH6seTzS1EllPETCKpOQQ8dL5F+hXqAdPb2pYsjJ&#10;OA76uDaRl6Q+TnI4yeT71NH5+x31HPuqFEgq8tgDtEPg/ap4AAAgAElEQVSlQPslZVsvqWqgndI7&#10;CePvdNYKvaNCDhK56SHn7HFx5w+7LJnjvd1dnb8C7386UGWeP7eQY0UaV9iyovicRjtVjgq8H6wj&#10;cgXgRrSh9pDTHCduUYzYXrj2h8Y5tV2Fij05Y0WL40UjorwYeYTvwRynTFehdPKtohm+YgQfVmLx&#10;4xWJ44Voh6eUwiuxxHJc+zCnkxCVY8U0rqglS65ysKcoBwt7U3JmFZAKKM/moiaWmIFc56xYRt5K&#10;ims7OYjctzhUxZK+cUtHpijtmxg85lJJpq3MaurKum4gvSYC5iafryQfZr4QRc6NQHwvvza2HHVy&#10;+pCZhzjPyZaVQcAZK11SyMkOaAC5VsivohL5asrKL3+xAZ7Nsln+v4H8L7NeLYvCBwI5WMjFX/YJ&#10;mshPbm4AyC8a3dBPg0AuKKxxfnE5ASF88hGAeyJTVk5lRQHo6gTkgtUR6N+DMUQ8eHUzbjqeB4Wc&#10;Tj7j351eXZ6ddm2KOXRl042dbkHyUwDeh/FE7FEEkZNR7rSZmIEN+lP775Oro+EUyx47jguUhhZq&#10;SCS33U5nCZqp6/rAd0mIJ/ehCTLpY3KL5y07zUV34AwetTJhGADxLfNpPy32mCFAOc0PLqA+NPTt&#10;Wk1p5BEg74chUuAMc81tleBhqLBA4W2CNUHg15h7+JQEckF0AN5RGid5HIEcUlZgqJOSD//96s0b&#10;8aXqYEVvY7yhSlBRpzFl5GucKmUgZ0oXPzrZVWawvkdNRkjjVVbH2VhNQA4mILvV6QRNkMfHRw3B&#10;48cdcYokjoeth9CSXau5FhlUIJqeTOQYXwga+bAjnShwPnXUUIeOyWSEJhcB43O6BNEkC7ngbSft&#10;29ajtO0m00nPTwTdQcJLLHmOsyleKjgoLQIn41IivG2nbDwdqYFF3ufBX2zORJc8dI0uA9lth0ML&#10;42mAp35lIypHG8gVkM8MIgd93Lu/Ezz+5+8AyPuzMAi/n9kUPS+Lh2RIPkezaMtKhMfJR76qj69O&#10;daqUleeGgXyfFXJTuDZKfvZ5rlNC+BOF5/wBtfWUu/Jkb0fz+HO6RXH8OQvl8hn2I/mHZBkvUd5K&#10;iUqK6B5nkLOMbtC5FskxkxyM5C9fQsyKIZEjbr98rEIPDYn8sV77Re5ev+Jg+0Bayg8UnW9TNxAE&#10;IO4eaM2bijt/qhxoO/bpdiRYZbuo6oBQWC9q3ziissolByI3LCgPtDdFsnix8iAessJNnJxBXiT+&#10;BpWcYseZy6VgXnz4MFbTaaaQI1+TNbxgUngxV2ROZ6lcjXjySOfWavihDCPPcStQLiaFFwwTuTHb&#10;aUStZKkTKKaZQ0y5pWLK0ykZTJ7mlBWVepiWY51ZM378f+ydvW8aeR7G/4OrrGGwzYtfhBVjeZFh&#10;TeQqIrMIwhhWCU4THaNcVjpZWsxWNsW1SFdQIHlFWopRihGaFHspdqUIubgipcuTUmwXXXHFNSdd&#10;d7/v229+M5DUOYlJIMzwGpwMn3l4vs9jy6hn5FiRaEPLTqftLy8GgcfaOLkmKAHkMQhf0Q2Ul57O&#10;fHp5njOPiYf5yGmuUw+pshPsKtIL1KSUFYPH40B+aVrIB5JDrnuBzBzyNZCvl/XytQP520lFA7nj&#10;WI0f0PD9w1NCcnSeDEZd3/MzyFu9U3WDq4HC7Xu1G7jSvUDP5Luz4aW6K9C3utVw+HR49aerf02H&#10;MPuJBeuuBWnhsF8LqwO1n/jxMgAiL/p+UfJSPM+zwEGusE09ino2APL760Ef8p/HjiLWyd3VVR/N&#10;yLNqE6rXU2Xqigeh3Xv0qBs6UHnv++HGBozY+7g4uNFSrBdU76qBqzAwTINg3wzCvGWFaTTuheHf&#10;ONBDbQ5Dpyy1OyWDx9uYp9epd0AvpVT0ognkcrM6Zqq0sIGzjpK4+FUUj7dghXwrH7VUrraq5bf/&#10;kGNFgPx3BeRPWhUwo9dLUBJUj4g7onKsjBSFvKSjVdRffAz6OAC5ODTAGlTUPK6BHNhS3d13G0FQ&#10;PUX5G5ugXBdGeWu1hwfbJ1Cx48H3CerwjJ3kVeywV7eBbdDSSQFdo9Nnff3RAemI6pY98a3A7Uj5&#10;gZQVHyYAFGfbtjpwAofRGDxL0AeEj41dT24eXeMYcVPzJGDdgUMsQfKxg1amdseag/Y+RXtMH301&#10;zXGlXeJOJz60Muw7Fe0J0jzergOPwxQnGlY68NMOQYRH5xB3gdbblRiQYzEQAHmjF1nIR1zWyfr4&#10;sl/FAHJRxs3gwweH5Nk2cBw7ePYihVwiVkgU16mH3/GGV98hkEszUEGA/Fy85IfGiCc/CcO5FsjJ&#10;Iq5N5A84/QVp22Dw5EynAeSA49pFvs8O8n0RyCHz8DEp5M+Zyc1qoP0v0DnRN0F4LhdTylEmz+2z&#10;OSUHQK6Z+nhlMVCcu8W5kpjyZI3cpPFII6fsw11MW9mSwMMt9qYQapONZcs0icfagXZ3VwC51HUe&#10;kXC+yY1A6HIhS/myYTzKVJEAluySUxyVcvGSI5fD5WTsYVanqkTlQALkUVOnWc+5fUIrBOQncSXc&#10;jDg0XSw6ptymlk5bXaJ2IJTLjfSUWNoKn1K2Mcm5Qgn/kkq+nHkYAfnnxfH8yrZOdqvM49njtimL&#10;k3KO7ZzpOd2QKjvFsjLvclGnaORc7wCTOaaJnBXy6+VioIt4VecayNfLevnKgfzDXcdBW6DaXypy&#10;c09fKpB++oP6DUT+d8hMue73ur6TqnUb3zdGo9PBxYeLwfAadPQrgG5wkEPBuiIu+HWpgBy95BjA&#10;osD86v1iCvqo2nmcKgy2FZB7Kd9KhWd4JD846wJc+ZAMDvaJMtgRAArnzV4fkB0kcvUwgzMeqLtV&#10;lDS7vp5N76qz/lkVcvCgeh0l9na7VITKmXDSQYkctZGUInPfo5xy387nw3FYRcvLBG4z3lDYHVqW&#10;5YfgIp+/6WGwxx1I5K4bwuuiuPOYQt6+qXgA5Kg+45GAKK7iTq5g/EabbORgHQcOpxOeA57DxtaT&#10;RC8QyOViIUcP+R+RyF8rIC+BL12xeKfeapfibhWS8SkSEoixxMEjxjynDlmpILTrfiV4tQoxhcf9&#10;0E91u/NgBEDeBxyvpTMH9EF5kD2B4x5wB6VslyPJkauDrltL25kaKedV+OxQPA5APhMtB03kvRmr&#10;45jHAh5vdU/8N1EuOwr0bWfi3/7631/HLvtUqg2ObmnO4YeBPwCv+32NwxxLHJgI0ZgKm+kLic44&#10;4FpPOGhTzz7rNcOOMe1qFALRcGtHL5yR0waBXP17m97dTRefJj9PwKaCRzy6IQo1cjQmfYxbVjCH&#10;XDTyERD5IyoG6kWWlSiFXHvIxbMCZ2YCOUebUDGQEZJipqXQJOdeQU57EZvvaYVc83hBaoEExEGN&#10;J6lchjoJyw854jyicibyAheHYhtnQf7E44S9X0yBXDLIIYX8FTjJI4XcCFYhHKfGTmHwx/vHz7/s&#10;Tcnpvs6czlPJ7RulQJJFnsuREn4MRZ1UDJTLJZwpxiinYR/PrUxdYRiH0U6TxcVOLi1B5GjRvvQj&#10;HZRCq0c6hnzLtI0bw5y7Bwfgctk8MnmcyRs3b+ruzuQUp9hajkjQTiaUc+phNl4eZJjJgbe1SI4j&#10;nYjoIH7vGGo5bRSdnDs7Df84rJ0gc8MHTKwhKNnYGRG5nSGBnGwrpI3LuGcKizgZynXBT8Y2ZPGU&#10;kayStlNLXUGrtthL8rjpGF/icaP5J0bk+eUoFcNWbpvpKyKVSzknaeTw5fG8Rikr0gukLeRNquqc&#10;jXTuIUvkAzP30Eg9jPP4GsjXy3r52oH8YjpxKGRlO+s7XuPpj6B/k2EFzSfXCpkbXd/LgPipwOJ0&#10;CKEpl0OY6Lz4cDW4JCDH9hhUy9FOPoQj9iHtLu4UQPffncGEXsN9mPFPykWFyF4wvLoe3t8PL0cu&#10;er7RFuzBDCLOI3Y8t3EGHUPX97AM3i0+jRdBfjL5SxXSFfuKlVCcDfIbap9n+ym/XASWUkRvuemx&#10;ejRLkbhlpVKWoj0YbIRBz5SdhyHPqSK0BanbdE5DnulaOpg9uzxDq8Mb7KwJvZiHvBLRmONPuAbe&#10;KSY62Tlbr95GMRxEVJDGbzDgukWuFEBymu9kDn+h01ZevHihHSsskf8bgPxJq4M+8nqlUm/dVLit&#10;U3gco8Tp5alXBdd2iMnhewEyrICFXEYYi6ZdhVo6FZBDUmCmVnMb3TBQP1Ks84F0FVr87e0y+UTA&#10;ru+zSg5zmGB7dNWHn5equd0mpwGA20V/ctBQp0Ayu1Wa+BZDBr1aQOu20hvjfH6igPy2qYUh0oaa&#10;wRzGOPHN9brf1iLj/CRSyG8RyDsb7HaZoUCO2YnzSZ3fsdhxFR9BoVllQtK3dG62O6iP32Ho5tip&#10;46Co09EzAhXtWjFw/CMPdeqIR9HIH/VGRuphLIjcoHGF4j/phBVDINcJhNEo514hWsFLWMUpSSsF&#10;GfBkAwsOde6JPK5nOff4dE5y+bmUAYlCTs8qLM4xKphDTskvYFmJ8lWMuc5oqvMX7uskv4oZs8LG&#10;FMM8LqHk6uKxKOWPVwxwfrPSq2J4xXO4cmzcRko6Ec81kG/Rps8C+daSfp6s5kx2fAI4y3VHxOtH&#10;+Hs3qYbvRjnl+qpNM/BQe8sJsKMM881VFUJxS3g0tan+PNo8WrKx7MSF9CyvZtm9omc/YWWHxjc3&#10;uatTy+SSQW6CeFYHksfyyLMJA7lhVMkYRE7YjShuC62neLYzI2Wden5TG1g0n7OCzv5yI9wwnegH&#10;SiA5PGQ6AeRLoeSxe2R01LiwdmRkcZcDDhPyOerjJJK77FVBOJeJTqrr7HLqYUCOlRUKuTnTKROd&#10;6oP5pXaQx5D8D2sgXy/r5esG8vvpuLxNQJ6xnXD08oIVcmRy/D8+HDUe+n4N/CoKKvqXMK45vAR5&#10;/OKv1yyQR0AOE578PRpd7r9ZBMGbO9iXNLqK7nyv7Hjp0GoOLgbv3qm9yqgZgpTNQF72OCukY3Ub&#10;s/57GOhUQP7+7ULxUXPxaVHtD9+/rU4/fZoC2DWC0Npwu5DKmC23oWWyWPLU3m3DAsjD0U4LLios&#10;TaGzbx7M5xthUxHjNATZ2EcgV9BahnyXZk9tn74RfzP4Wjqc60351VofvSmFIRJ5Eet6AJLbscyO&#10;SpvtyATkgOQKh1utev2mBdObN3iKolYkZQWI/DcUyP/BErkC8n/+/vr1iyfqzk6n3ilVblr1EgO5&#10;zqfpyCFBxbM83E4HCx1CcuRveX1tKBByinpUFYEc7eNeqD4kGg13rID89BT08TR06Z2oBc4Axk/U&#10;MYqfSeEBjCJy9SZhhi6003seZbCgkHN2NpJAAK7cnBGPYwkq6eoBWF2gFAqLnfx0fhGMGvnx7e14&#10;yl0YIg0hkJfp2Mjqdu0IyGHwUohcvbntyTjAp6neVTlkcYZ1qqUKA3mJospjQO7gL+JxBnI0rACP&#10;L34eO+gth7syhUdfgainNCVyUMglZuVRXCFP9gKtCln5NlnUyaVAh5xCfq6zx4nEDw+1pRyJPIJy&#10;dowTjeNYZ4FDVgp7rJCfH/Ldz3k5lKKgB6KQH4qHHFZprlMC0QnDCw9ibZ2M4wWRxpHHC1QPBPr4&#10;qz/HLCviTHkuJZ2Puanz+YrAQyPKMI7p3zB0G02d8SzEY/asHBOQG8o31wMd55LVP1vxOc5lC3mE&#10;5IafZddIT9E4Tucyubm1G0NyTmWh6+JALrHluqtz11DZMetwk+VxWjcnOneOCMiPYvJ4TCrfiTTz&#10;A0DwnexyUuJOVA60iYVAOxBGnmUeR7V8mwV0M+Uw1gqUNQA8mzEjVsRDnpU2oG2OH490c0kh17Hk&#10;elwzxQiuU1U0sNt0RUaPesZoOpVMJU+ZBJ5eGvNMAnk6HZV3JsRv+7Ojnfl8HM1rIpXPRSVHhwtN&#10;dMJ4Z0BVndzVGQWRx1NW+jzUKSkrcYn84mptWVkv6+X/Csjfz310rOyc+LY1Dk8xM5xpHHn85f/Y&#10;O3/YNNI0jLdXXGnBEDMs2FakGB9BMDErKotMEFyIOWHOTSRG1lo6oVvWV9kurjqJ6igs5URaipEL&#10;xA3F2k2kFXJ55Wqrk7ZIF520UpRupd3i3n/fnwF76xR8IYQBbByDht88PO/znPUZyP8EmDEE9O53&#10;JNaQDCf9wQB5fCAUTqWdVLaOGxS9cnS9mE2bDY5MrKUAyP3AxaL1/vnZ7XwyuaOxPSfRbieAy6hm&#10;kstdfIdaM6uDW4Dy/u14Ma6MFz/MB5dA5+gjGE+qqM5mN9Brgh7nshCzjzvG0GfA95OJJKdypKbA&#10;4rBzu16MwmxzOJjMRkCqo5BwHVktCKPefiNa3PCer3LdRPnW94rSZKkMKQzk7YgcxXlSovOeJ/Ee&#10;ppie7OMId4BsNLWJ1nFWyVUxZ3ys8zXHkYtC/r//GoH806f379++g9te1g+9drt+UffzCi/FLq5q&#10;bjAJMhG0VYgKnLfJxEI3y49HpTlsb2G5mHn8wvMDOLaJWr1ea9Q6+Ov+QbfbquGbbIlXuRTCuevm&#10;vTJmjlFtJ4ZFJsNEihIicay2Rk4WnOiEI7AmJ61QqyeZxyWGnIwu/FZDynq5HJTKfpidLSpHvVn0&#10;hxudVqjfi5rA7TL3ix+wqA5Sf7SRpSQUqXR9c7XAYJX53MpXrFSmiWLRHMLw68sKgGwXyRre9qRy&#10;k57IK6WQj0a+V697ppJKZSvWsd+zrgqVrNjDSkN1IMlg51AUctLHe6sW8njISlwhZ9vK7u62bVnR&#10;2YUikD+2pHFJV7HbOrEc6IWkIeoYchVFDt9HRa0IoetqIBbJVSfnrqrm3FVDnVwKtP2EQd0I5cTf&#10;T5SnhSwuNNVp55ALi8tlk0nOlvLjfx7vWLnkxOw7xwVbH39qKeRfCK9zuKGKVzGp5EohRz1cT3Ka&#10;BBU7U2WlEGhJBI/by2P+8U0TYhhzswCQq4HPTSWT46SnUPeWLX/r6k2tkguPay6/VyEHPs8Z44rm&#10;8TiDx3g7d5+Z/FEskRwdKeIjf2TJ42a2U2njeOaKTJ7TPnIrWcVl+s4spSBmjFQuiG4bWEolZWLR&#10;fZ08uGk1/pAqTpzuuDrkUKwsyVWDuBXEcr9vPMbkNOiZcuIK+X1znM5qA+eyJq695LPajO/U4oHO&#10;GllWstmUyliRHHLp6ewqibzCkzm9yWS4krJiAfk3D/H4WiFfr/X63IF8kA0lhTxMJAKykJ+fnZ6y&#10;X+WcksYByLvpJA3sDYHIjzrn5EeBW/99ftkfYEnnPnXIsGWFLnUumc5x+3oUdVuwVw1Dt0ZAHpTc&#10;L1vTJmbmTRCpYSfTTSXavpPEAcp8UcwAXj6RnY7HKHTCvud2flepjhfXwOPf387nkyZyFzkenChq&#10;oWclWc5ziToDW7ENeIgx3OQgDwAZyZY8qU6akZ+YDgfV5qhd9MMUavO+52HDTFQZVnCSkLqBKGil&#10;2/K9vF+UUEMZ2SQaYyAnaZ3JeInHvcM6BR5S6KGKPKxTKdCSbdx0AnHYyut373/59ZePP7Fl5SMB&#10;+ScEcroju1b8dl0bMKS3iI4AkC7JMM6Dm37bWG3Uz6eSRSwTTpGySQDSo0ZvOmsOhy3faRygW8VN&#10;l/Qql8vwDgmHPslisRzAM8rvQ6w5pahrNV9OAqVTTjmlIU4bPWkDYlkcbf9U8olEjp9EwDMY0Uxu&#10;qQTPVDa7aA6bi9Hf4WmH5zgG5FMnJE2fx3f1KGvb31jw+nB1Bac3i/FkDjwOB3qikMO/lZbPnxno&#10;jEdD5Pzr0yOd4iDXQD4e34za7QtVH6RzLWmi8xBN/RcxIL9iDzlJ5GIcJxxnII+J5JrJ8fQ3o5A/&#10;i5lWuBqICNhC8ldWGKFYWF7ogk5qBKKNFxR6KJtiMJdvgJaUV9qe8orzVraVRL5reFw/jBrylJZO&#10;5WJ5LEVBJOOzck4zp4+tKHLJI/+KLOQ7loNc+1eOpbBTAP34npjx44IdS/5cEflTzeLaOC5FneQo&#10;521yj2vTyo6xoyx3cVrXbtLg515MAo+tOI7LN7TrOa1cc0xkMVL4PRK5EsSFyDl4RbtW9LnAOcUc&#10;qlhy1RgkieO4ncPTAyy+qpdnVEOnUsWVfyUnU57pdI4Fct3VKaeM6QNyWSpfjjfMsJU8Xg3kGlCX&#10;leQYcuFyDFAR/ZwLglj/diXRUOvlfIuyr7jaRO4ypCsLiyWGPyCQp1ImjXzVoGKZyZ2HMg4fWHTv&#10;yDacx/ws6rpWKjszCxXyqW7qlGIgI5CvpKxcWkWd5+cn38RiVlTIyp9//7s18KzXen3eQL4RhjlS&#10;QBHIs0NMK+wgkJ+dnnDn5uWgOmy4GD7dbRygGt45OetjW88lYjn7VZjIMVSFm9ZFIMfIvH0E8paL&#10;1uMy7kgz6RL+U+uiqQGA/BqAfNgAKgsCJxn4RePGBlJKZGcUJX03xzWZ3I3n/e/PL2/nt9UK8Pj1&#10;DHdmaEsJJZWaTdXlPPfmIL2Jc4X2izN4rMngqBddjaYA+ZMFulWcBHqQubUykb1BRsR9HyHj9Lrb&#10;4m4gIW5rINCPkMgpxMRXQC7SqSjk9bpEHh5eEJD/aCzjdtQhSePw92W9zlnlr9++//Vnylghifwj&#10;A/m7t3Aj+s897gfy5GHVwzElUnHlCH4odDzjkQZbNOqedmOgg8b8P+oeaeee4vFhr9kEdpyGYa3l&#10;hihRaXW8jECOuN2thXk/lOgDB4934NfrEpAX8wG9Upr4sSoCOVUI0WilAXKpBZrMgczH0xkDeVCG&#10;77KxsbiZLoiE52T9roh9EoE84eelAoqSb3igFUh6NJsKkL/5AGsBXwkvFXh9jHW8Ihx65Vld98W0&#10;cmgDeZvnWtsef1DAlpU6/BhwPDiecg+Qmv/0UBWXp7p+WGcgXyoGsizkQ448HGoPedxCzjzeeBan&#10;8WV9fJeDBo0mHmvRlNJONdVp9PFtSVqhks4XNpDvbquAFT3AqYBcM7gtwIs0zscE4ivnyU6hbZV8&#10;uGsg3GQgkmGFCju/Ion8L3Ea3xGXim4KIlGchjyZy58vWcSVPv70uZLJxcxSiPdzmusYyAs828lB&#10;5IXY7ObmF/elqyzVAdmOla3VqiDe3tICuW0k3yMDi+HuFZ/4ll3VabV1bnHCocHyR3vGxaKbO3N7&#10;MXFc/uBlnTie2/tNodwG8kcyCMpZ4xrPpaAzp8/URKftEid2lxTEjDKwwK3usjC+nLgifZ3M44Db&#10;cq3DUeSuyhx3FZurliAn7TCqu4rY9clC8aRz3+ZD+SopKwcxsQTkpiTIuTd2/OFE8lXhnJs8ZxS6&#10;wvVAM9bH4YLwOIWsyHS7KgZCM6DtIe+QZ8XykAuOf72skK+BfL3W6zMH8ihIk0U4l046QaJxdPI1&#10;JqygPk4H2gDfg/39g1SYztRqXQDy4VHntM/etTPMTqlWiceByI9459DR+Yf7qBNW95sbN103KCPT&#10;4cg9CuWtVGuK7evVCUVoAI8DlSUl+pDREqGxSG2L4/H19fhuPqkCk99ewj7nu9vbyQS2h9cRgCAA&#10;YRJ53AJySUQROdX3gRFpPzrjQvYKoPTNpN8fVDBoBSPKow2fYDJ0ZlQWqYAc1iwk30deCfc6Ns+P&#10;MLBlBF8dlhnIhY0t2qU0FQ3kQOSawjWK//hHvu31S6ylYXB/++nnnz+hQP4Tm1Y+MZG/gzvVX77E&#10;sI92HT0nvjysgKIo+ADkQeijAQWjHov2IOqFDCJ64rBRBnLahPs3gZsrvf1qD+gXDmPKWN6qxHHS&#10;x2uURd9swe/cRc8KppMBjyOQhxwPCUTuYKtTdUB9QU0kcngHGeCnIRiFyDxelfeSQQWI3Ak5uQUO&#10;CTeiaGN09a+buzm8wPDzEzKRU87ALDDKeFmF1hOQ4+coP2B9D9D4hw/j2+/QCVW5G4+V6WWaQJ9/&#10;0ZM0GjGRH+qUlXYRj1gMkROQe+2r0exmavE4Pf3GfF6XeqCL2BoZhZx1cfaQI4+TiXwYd5Ezlj+7&#10;x0ZObZ2veKxTPCHbprZH8zhf+1jOJElF8TgVdeJJR5KbiJVXsUAVJvJdXQOqH4Ql+CdGGteK+WOT&#10;oMJaOY2fim8Fzr9VEvm3VjuQnUOuZPIdHbbyXEetoGmFJfFjAfLnS8Wdat7zqWUULxRW01gKBQ5a&#10;Ue5x9KzIuTahFOIa+eZyCMtmoVBQaSzKQc61QnI3FLrpq7gYKCacs1/FgvUt4wc3rUBbe9bI5xK0&#10;7z2KT3RKqeeW9pJzcSdnp+zlSCD/LWX8nssZNQeaUW2dEm1IbhXrGlMMJK7ytGSwqGCV3HJHZwbT&#10;xWMwTtsZA+AikWc0kMPeOp0WIdwVC7njKGHcoQByV9nLTUGQGFgc1/jKl0Bcd3cKeyceNK48dG0q&#10;Hnu4EVO7o1XHSjyQZbaM5GxloSkcJY6reiBxkEvISkNaGfAwP6aQqyByFXt4EjOtWEz+nzWQr9d6&#10;feZAXk0ElC5dwkqGIGgNT0/Ir9I5BR4/Qbd4f9D5x0EUhqVM7ctnCN5np30CKjwuByAfMpBjRzpc&#10;1+lcyupjqEpU2R/CWa8bhW6a8Q4eBJVTIHLYq2AceLebCgLHkWqgomlswTS6BOyX/s/e2cO0kaZx&#10;XNdujWZsYIwxXKJglLVig3epkDNr2TCMI/Beg+QROnSRteslFVjatEhbTEGxck0xorCsocENkoUo&#10;UyJaS3fFSatIXHFdpOSke5+P9513/HHXpvDsB7bBkGBkfv7P7/k/nY6A8vtWq99Hc/1hIIjrvt9s&#10;nVd7hgmf1aPQVAJ5TpkYtC8oa5ZKyYRhGLAEsnp1k3Yc//fL9sOgVfQFBQcCq9OlABfOhLCn8/6G&#10;SvPwabDHokRWZfcEtzmbChPD0KdqRLmT3S2rpmuiNVBUhsDZlIRrRH4oD7hUBswmIL/9/OnTRwHj&#10;T0/SIQcmv729Ba3F3S37QW23zK2F9LWyCrq50rC2M3RhnbyNBnnEn/y9VUOcsjOdAvJGC23vzYpj&#10;2MzgAOPcdWimSvUKdfoJIodXUCCUCyI3k0mB5YX4G28AACAASURBVLRBCVpukr0uruMRH4jd9eKB&#10;bjYxIYe0HOcCoBhT/HChs5SGzsM8eEYe9aX4982T03aLA3LB5PV61QmjRzkvvxY8JDUM1BHI7+4e&#10;HzvX/b4A8uL9VUfc8wrWPjlBjv6mdO5EOStRLQ6czsC3NcXXLnzi9E0v7ZfP3DPGcSWeSx4/c+V5&#10;kDMOyv/gTZ1R7SHm5I3RhHxDOeRqqPMdROVrehf5hkzIyQPhWUssBY8qV56pnZlSS1mJylYQyZHE&#10;VxSor1DR4Z5sWZH7OtfW1mKMTtdw849WtfJihcvHpZOibn9BvjmUka+MVJHDPd5y0crb19Hwpobj&#10;2k4gVUb+lziDjxzfro6E5hN5fIEsFgTyBcrGCbHjbsrCkr4SKIJ1CeSjKbmO67LtkIB8ARvGsYec&#10;Rzsz5JfrKznjMD4K5OsjQL6ufJVYV/n8vKaQq3nOdexVWV4fryTXF3kuyzg8/v6UVn34/Lm8Jr1x&#10;gd1azSHdFJUepiKJnDBd9q3EdBXK0uVNanQzmuIUaJ4gIFe95GiRyypycWHRpMFPrFIR70ssJigg&#10;T7BQbkRrgSa8VVxtwDG+pzPaB0SyeCIRl1jIQplLJubimrgz3VwZ01UiOu/hJc1XEUxOtYe8Goh5&#10;XE/I48rKeO0h9JD/PNKyMgPy2TE7vvLjmy3fczbevSlZQbC46Nnh9j4J5MdHR+CPY3/48fF2kPcE&#10;s9cByJsnRyfX99e4exF6pmHQc0vQBjxDHDQP9qGMHNSVAwHkYVA5OO/2rhoCvEsWYpeX97pb9/Cs&#10;U4WAPA22CTTeeVTChwFmTvohbsGD6AAT69Zg8CD+SKcPg4fTNgD5VqPqJE0BjLHtOFzkp0jVA5K0&#10;QDH3jFAQuZP2g17Pv+icCLJvXV3snBmOX/BKJu67BCC/vMRzhFdXBOQed5kAa2ZVqAr7LP0Q9gjB&#10;Os8sbWQvKChWF3Ed0PAQiRwWdRKOS4+ccZwwfZeFleHO7ZdPXz4+iYOclX/z8c9b8M13dwSQl3fK&#10;Oo+LP1pO5eQ5+1c75w6H5Ro4K+y3RH2MvJoSEVL+KWmi0+5uouENa+YD5vEgj9UqPK1Z4TlF8UoL&#10;fjWKhy4wLasEWrknV5rmPfGbB9SgpnjJVKlUK+w8yuWc0FyORA4FPjANUEzjCY5XeWxMEccfnRaU&#10;bRajegFcHsQvEUhakdXv4tCAHMQmwPH+tWD5TrFDdzXkek71MyLPZri6FC7LDIHGEchr/lx6zq/x&#10;yQRXPbaulpLvsrMylEjuM5CrRZ0QjcP3bBtXdcJEZ0N3VjamFa1s7CmHfI308RdSKFlT8rjcCSSH&#10;NbllRdH5D2qu84dnMYccO1X21KQoCuXqPWu6qbKionh6UbDCkbmsU4lgfO1F5KfgCk+ZkcMFGOmE&#10;1UCyZmVVuSoxfSXqWdH3dq5q11dHMXxqLWJsshOAHNTxVaRoslbg4kuVlS+MuSu6Bb6+oI19YsXK&#10;EnM7CeNssvAHUNXhEi/vjO8N0k1y1lvWpUCuIu9MPCrncc6YzcJkTUYLuSmZ+ZgEPkLjyxGAZ0hW&#10;WR5PylPaYs+UvltI29OJ4B1b1rmot5CzsJIinyUV43ErFQdxbXKT5zktrh2XCblJizpVy6EsYsFu&#10;RHbIF2UFuS6Iy0uGdpM5AciNSQuCtG0/icQIsstb/5c6nv4/SM57PLFcJZ3W/XEKyaFKVk50dtVa&#10;IAzI43uBtM1AUlk5/UVtBuK5zt+QyP80A/LZMTu++oT8zxvfb0PkGehAfnKEW3/a7WZL3LJtwdRd&#10;8N3G9uZm++i3o+vHzhao5LDIEQY9ETpaLRDJ97H7ENvJBdc9r7TOuyGI2Y5gNg/Wrgsgv+z4kJOD&#10;pD3nyZWRxOO838bmNouCbcyFBOQDrD5/eGgPYGsngJx4zkpirXlWZthZFjTcnF2jjNz2siiSB4Ep&#10;nnnn0k7ol8sXc77/2ISsvd+52K3ZNVyeDjCZrMPXurq5uaEnxGo3tHPywKX10hMHIhcwHjpgmdsa&#10;kLtlDc1dXM8pIHsok3DkcemSH+pEHuXlnz/95wvE40+6svKRM/JDweK/lnd2oXHRZj0cXoCUFZBD&#10;gYo73MGk/IKAvKwVxKj0nkJyzMqHQwHk6cYmFhSeb9eTAbvaLGx79XfvgMaRrAVRd5MCx02YwwwW&#10;AcgtqfAXCh6UdhUbgNztA2oZkUDOv1QuG7iuZzBog1zSbFUNdI64wfDu8fG6efpL+/oGe7/gcahW&#10;xSON1C6BXPXKQKrthzTV+fdOfzDoE5Dfdzrcc540VJ2MrKPJKcFHBeX4BhreVdGKAPIL38DCw2hU&#10;VwG5yyOy5XJ5V7I4/kvKSlwjb9BeoO3zEYd8O47ilSnVh1wxqC0E4iSbLBYJ2VGJSlS5wgOe3LxC&#10;l4nA9/bkEqA9bnDRbBgtKaemcWZyLQ2XTjn1Hj6TDeURoyOYq+2eyOMA5GSsvNXk8dd62Yr437dU&#10;tPJ6LBJ//Xo8Il/Sq8hf6o2HS7rFQsrKKkjkq7yhE6kc4/OFScb4lC2ekduS0QsPEbyR0vE+62Sq&#10;RO/NkLeiFxpGJeT4ASMrO+fV2CfTufYBmfmIx/lCRt8JNB/zVTgqX4+l4SkZp8fvyupK9BFYSs5j&#10;nETkqWXtIhgtE7pTRmoPdU88NeaOsz9uWRLSpbgC7M14jmpKVGZIbkpA8oqyx5nYjQjHMT7Xc3HT&#10;nOaPG0asWgXib9VsyECenIv5KokpA5wTXfL0xIgchRUHuVxgOITkSVjo4FBMLi3yqPNQS8hbo8bK&#10;eOvhaM/KLCGfHbPjq3fI5zxn+2D/oFIKAisgID85xoAc13ACkJ8c/1TCZT4CyM8393/+8GP/7q64&#10;f3Taomo32K5eEbAG0grZKi1sQzyHrsNGxUnfCDhyEl7eNAWQ23a30fUKhfBNPZ1MGJCMcyc2B9G0&#10;Ah4UCugysQ30zYvXfcjH4ZNjtAorOkPxFBgEeRWNF/TN6EhhOc/CrrwsGhHiqTgMQ/tsWJ7r3UEK&#10;+zAYNC/vyrvkoIBkHDj1Gzjeg4sCAzahrwO5ly1EmkMuGxgI5LBBEkY4SZQpKyBn+4HD8SFKK4dU&#10;SO7GgPwwDuRgrHx+euKIXAPyfwgih66Vsl3bLddq2BlSi8Yzlb+OG4DKdgB1KzV8Dy4EYoLlAVU1&#10;5CloHFcC+d1zOOOxed6olkBAIRjH5DuofP8TDu7CGZEt8aBXHdMLrEUcmLVKFhSJU3DtFpxKvVfc&#10;QikFXrEBvzOQg33Ov1eg+QTOsjQHzdOTIgoveds2etCqU7yEfVDt+7s0/2qCrhsoK9faVbRlTTnB&#10;ze9hpvPu7l/9B/Ea6xqGRe+p5txJJjzthyKn+iG1EV3NQYF2Q9lGA12RF/4FLQtyVSwe3QG5XQL5&#10;DnwXh2qoMyoix8WcbJBrEvnGSO3h9mgR+Z5k8j2OyOkfhmUVk8cDct0n522dKjCXETkD+Vpkke/x&#10;Z91b0doOV9Q2omeRQ85o/mIlhuTy8ooa4aRbeBCUN3oCjz/7KwL5qmoiHz1W9VJEPRyf1j6ubwaK&#10;7QqSlSvYqfJS7ujkppUlCeSooixNLTnMqD7EhfFCllgJOXA1ATks8VzXG8ozeFX2HS6o8kMmcl7c&#10;GefxseFOmZZr6TmitATyzJQ+Q6g/XKfqlfnlSS55Zkr5IVevIIFzQJ5Sk5ziv1fypoi9o0JyK0U3&#10;phjIU1PWAr1iNOd83NK2A5GRYlkKwS2ZcMOVwLSsKBSXLSyWFpBbCXNS77gZqeMThPHkhOuxQsRR&#10;+k5Mqz5Ma3r5tAjdSfNkZzoJOO4wjpNFLhPyblVK5OisYM1KTCGPnBWuWIGIPB6Q8zFLyGfH7PjK&#10;gbwtgLxxcLK/WXGSJcsOGwLIj3FBJwH5gTj2j//2BoDcLFUEWrR//PBhcOdXD45OWngKDaViJPIW&#10;rfFtczk5CAv1+ncpp3h1VU0KnjIRqmynUU3brm0FeRtMEjsXRZ4krECw67oYk7u2mexhCyHMc7bh&#10;WQifflrV0DfAX8aJSk7HczzPSapGrZDLm1bA5dVA5OKZOJn0CmcXYbcDmrKgt/Zp8/0uBuTZvLiv&#10;bTnOzVWxehP6voGGuKcBufi85C+4DP3/Ze/8QdtazzBOt9JZ6E8s2ceycbFlHBEpVqpCEfaJKlnH&#10;VohPuhh0CLmLuJW12YLeqSAo9AwHItTpgodDBlWcLMqQQBAaPZqsHgN36aV0uUs69Hvf9/srKZ0z&#10;6JOjHP2zhWSs33nO8z6PHTIidxiRMyA/I+DLF6u6EYSR2okE8gsB5IziGiCSXyyTyN9//kIznYLH&#10;uYecrV8+fDh5//7ipMmAvNjkFZ3NPI4jciivYlUnVAfhYQfO42cqIQaeJH9yjaaNoX331+DFjuqH&#10;8Fee7V05IQRQyq/cUe13UNsJLU9l8l/UUp4dHmU8D+PJPMp+LHjpwpndOnwzZUDepqrWTod/ekAM&#10;ea1OLpQSROdMGHt3endXl72SFcdWqNChAPMO7nLdTMGWGWNUPoJU3qMkF+GFLYkPZ8LvS+Cjf3z6&#10;6SNG8Lx9B1VAgONRXNl6VD5kXn85DC95lcfHI5DnqVBJuPOLRXV0RI5yVqtKIiffyk9KIa9I20qF&#10;aoF4N1BfBh4uwXFykSOSi5nOLbSt7HGJem9Ld64IYjYUctES9HSHZx/Koc4tFMhPyUTOneMkl++p&#10;WBXZ0Mk3lDy/y0c8d3eoIIjr52Y5p8xckfVAkshfaQq5bOrU0Xxbo3XB38dzDUEHGpA/5Ofby6D8&#10;gK9tbOZEmZzxOCfybQbkfFbza7ni0sQCY5+6ZL7BMw6zGrpn5VynmOVck7dT4kp2YSk/uIHeWRPE&#10;VRmn6Vl5IGISTSBfnOHc33xghJRnlw13cgP5PJvPATlFkwvjCmnkWhY553DkaS0AEYFct4lnMirv&#10;UEji5FNJpyWbS/84yuMijpzHrOCQp6jZxCuTgtoJx/XQcTP2cCmQx5PcKC5O8qoFs4rWFGRieExi&#10;ubXgW7GWZrBAUV0KMsjHY0JyhzLI8R8p5CKGvC4E8pLRC7QokCuF/M8mkt+ugHy1VusbB/JuZI8Z&#10;kDMib7luyg4ZkHcBycFCftmlGs7z7/74zM55Bc+pVGotAPLeD+Go3Ot1xHF5AnLO410MJ0fd3HXd&#10;9UcFp99/4yZBbU3A4GYuxe4dO8uzTbsQpiEuD8GPD9xhTEjQrL4OAnQ7e3FwJN/csO/+sYPKK8Py&#10;Xmfi+wywsXTdgwfhvB6YXwLGo2E8BqU94LJmFEYgx356Ao5Mxn3fcibTYacLBaB3l1dv/SaPZIHv&#10;kIgmpU7nZjLwMUEFBPJivqgD+bUyrbCfhEDuk2VF7BAIeZzBOJIaaeN8rBNaOmHBsOfF4mrcf/7y&#10;5b9fIH5cA3JNI//MiBwef1ZtQnYIvGyaSg4n9kyLjBUlS5I+LkzTecwkZ8+q8Xo6GjcBIqu+5Teb&#10;UQ2AvNyqHWUoV4UHDBYTte8hXL6Dt+JBkYobAZAfJQDI0wlOygUvk7CtwzZB9SU/wII6DnA5jHii&#10;/wRNkaOJFZuWu5cvujf1cYztlnle0gEt6M0MoubvejeTKBVFKQukIvYag0tdaeOiz4h2iwK0ukx/&#10;AiCHkPp3N29n9dHYivu2LAKSQK4YPG/wOJns83Q8gQ4oQMq8nZNFQvp9xSAn1bE2rmm/BoB8hikr&#10;cqqzQl2dkLai47iWQ65ZVUTwIQWRn3IX+e4e18V392T4yamKR9mh2EO9MkhZyJ8aSK4EcohU4UwP&#10;G6eiJEgn8j29iIhQfIdPde4q6Vs5VqSxnPIPtzBghe5FTUGvlIVcVgOpYBVZ3Hksy4K2xRVKH4fk&#10;Fdx6eGz6VTiGb2gjnnIBhONgJ6jl6CPHas4DI+oQ9WytqlM0dq7pieVrepVnVo1/ol8lu1xol4Q+&#10;x+Nr+waRf00ZlyYWOeApFHKqDzKBHKY/H+jsjRo5B/J93ceyPw/ommNF2cfF8CfXwh+IWU6Uwyli&#10;PG0K5WlV7qNZWdZVoErG8Kvo6J2ZU8wlkkMtEIjeWp4KCd8ZbArK8BxEieL/J9tQGVSEf1xeAyAe&#10;m7eSp+YuSh5PzV0zF2ho8SqgSFxcEnoIVzIYt9C4opCcoTgguR5DLqY65VCn9Kw8n4shv5Q55PMS&#10;+a9WvLNaq/XNA7lVO3zOiPwcRvlQIccdbpjp7LVB564c/vX7Z1h86Qog705Cp1Q+JzyrcS2wzMVr&#10;DuRwi/vkCQPy6J+VupuQfuRcwqlVxjBiZzPmCxOQll2wCzJkhWGv70PlYoCUxEgtBrHWkLJCQN6Z&#10;DWclJ+5D3GHBC48YBtrQoQ65hRDT0WgE0WjsB56NVum85EUI1otHkOsymg7BF3EHNpi7cmQ3bV6s&#10;zrh0Uup1e+8+DX4MgkHAJVIO5HZOSxvH+UkPiDwK0VwuLDNwewPnNsFAfnJ/fyJ5HEY22bWNk4aQ&#10;yN/PAfnJxWeEb0bf/6KUFUHjuPEBiRz9LlUgcjRVg62iSp4ZNFUjkBdFKAwmqpyZMerQHwo6dj24&#10;vm56Tr028gMG5PC21Rzi8RwH8rw9Aq8KqOOHh2VMFe+33EyCvZyZVDzB3gNyBeVstsOSTNXOAcI7&#10;PfbBgCMIWBeFOnmrVncdJPIhfMREQfBDp3t12R6OR1HCC714MgU3T4Y3AOR3H2cTChyAuAEc6lRW&#10;lbw4mIJADrksmHr4M9u/AiCHViAG5DifwA0qRa6qizeoOG9YocvNvDD4oMMHiFy9p6ZbhTLmG9DF&#10;2miQM6lRZfs2M81DXpFznRV1Uki+bKBT5KygSo4a+a6wkqumHlHeY6D4jjKv8DyVpzTmubXzCpJW&#10;1F3Rr4K6OH2n01MzeVxy+J5UyHe5aK7k7y1pUeG+8R0ZPK71dSK4c9MK5pArIucK+bGC8GOpmStA&#10;Vzr5w7lxTqmNL/GsYPi4juUwvYm8Lk0rB0TkPL9Qc4cvBpBvqIJOo7BzDsiz+uOyaFXZF8OgWe4z&#10;N1JV1nTqzu6vaQq5ksX3ZTMn7+ikIETuMs8u6N6LWvn+JlfAN5XNXMayZBccKwaQP5gDcjHaSVo5&#10;ucg5j5NdZV14VDbX0ypohavk3KsihjcVkSeMmJW0Ush56iGJ4nCWFFZyre5H5pQnNct4wjjpTZ2I&#10;30jg8UUPeVLTyBdLPHWBXKaWL+aQW4Zz3BoL/LYWUw8xXiXF/s4doWNlLNVxZ+zyIHLNRI48vtxD&#10;fnU1n0M+J5HfroB8tVbrm16/BiBPuv1zmOM8P6xHUZmA/OXV1cuXVwjWtdrjPzx+woDcCwHIy92/&#10;3d5ezQYM4vpcHacgiX6fgBw95IfoK2dAfpRZfxQyznLTOXAJYzhGIeNWXDtPTpUCVveImBUoxbQh&#10;/S54HfgBFs0zLPJcVAVwFBCAfDj4aZpif00TIbsv9NC4jhUP7aaXcqzY1G/cN/zRyPfjNmnCPJ0c&#10;f1Qi6aBNb3TTw6N7L15c3vVKvh/5HgRp5+y/TCbDcq/bHg5+9KPBwOdMJ4BctRYRgefsMExxIK9i&#10;BQ88aVC/rxHIRSvnvc7cCHJm8KFmWPmMPM7w+986kP+HpPJfPvyDEfkFpK1AInmTTCuMxRHI8yTy&#10;ApCfUaLKNTeLawl/nCmDUvvd7FNQDaJ6q19iL1fUgrQcxtqPQqmPsxfNjvrnqI6DDwmAvAQpK5l0&#10;wfbQwwmjlgzF4ThF0447tXPYI+tRRA/m0bNfh7clmGusjRwr5aC5uz6KBq8HN73ex3Z5xPZo+Efb&#10;2IJVaoNl6u7dkBQiByc7Ycw0l9eRnDN2zgavN5hWfn778Q5qXGez2bBeH0dxj2LHi9w/rxRxLXVG&#10;5/GzKh5gEEBu52WSzZk2+qnxOGnjdHYPSfLV6nSmmjoRx8mu0sIvRPH+V6c6SR9//FgGkC8o5DKQ&#10;kNtIdpRxHHn86Y7uX9Hc4095WxC1Au0hj2+JuU5E8z1NDqegxT1hJOeJ5GKkk2eu7PG2zq1FnXxX&#10;JDWqkiDs6XxFzUBi/UnPWfm74So388ePt01Lue4h3zDU8Q2jIehA8PjGgSwIIiTXcsjXuFa+YTZy&#10;GkC+vaEFlOMGEbhS2LlnRfZyii3twn5WDXSijXyNi91ra6Y6bmwspJNLQCfbyiJXmxnk+zzl0Lxm&#10;k/7Lrpvsvr6pWcgJxiWPE5ADjT8iv0paFgXJ7EPczKiaIMLxTaDrdelW0Sc3eSPQEoWcAzmReCYj&#10;E1aEL5xMKlIS5xnkdEfDuCJRPLNQ0Bk3DeM6iGu8PZeHKAY95yLJLSr6mXeojClOhWY6x/x+jgxd&#10;AVx3UmgfH+OIJ5fI8RxzyF3ejVarc4X8xlTIewsK+eVLGbNiaOS/WQHPaq3Wt62QP4/shNtCIH9+&#10;3nJGBOTfdYHHu23G1RX3ye+fPWRUbXspBuStw5e3t7eXs0HkutyrgkBO0ag00tlGa0MNHQpHv82m&#10;2WOTAOQ5Qu5czkvVnoXCOo5OFhuhHHk8n/PsIHjd9GOBEHhtB7LzqFCGAXm7FDSa7P5hEnoiGWLX&#10;2I5CfRw0A8uJorFVvb8PrPE0GvsijpxaZADIwyhlRVEqNmZAjkb5Fy/u2rOpVWfPNsmeWdx582Y4&#10;Gc7+x975vKaVrnH8P7gr8UeiRpPchGhIQ0Y8xUUpxoqmJ1qimU1BKVOYK4zJTgsX7s7FZc5CuMW5&#10;m4KLgws5nGySRQpBXHY5dNtlNoWWMhQudHff53ne5z3vOSZdz4CnmcbYjAmx1c95/D6fLxIqhFFk&#10;HybN7rM8dcZvCzEvC9VCDOSsOpSp4iPJbTp6X2NkvN+/j8evkccxqvLp66ePiOYfGcghtPLmt9tv&#10;19DZeYQVQRCW34fhOPC4OnXwgBwGuHJ5s6ZF2z/060anO58BjkNh5uuh5bQK4hTLcMSPNM5ELkjb&#10;HOAuJ/zkOxA7qRiVignlmgLIw24sCuuYWbtYLLbr9ZLlVMcdAeG90zN8jgBX/avuxVw8k1SqCN5T&#10;7PqZTkOWNRfnVjDLFteLu83E2tVo1BrOxAmRuIFXxgheryXTCnydrKdJUVCO27sI5O8vbq6ubn6/&#10;uYC6e/EVUqGoXZLS8VpuX0+Ma51AdNKivIZl2OWkHxtmp8QN1PdzAQW5Nx/vyy5W5PGjYbtUL83G&#10;cIpa0eLj1Aykj8jheOQzH/oEK9wLpGqBMhvsWvES5F6A3JuQs95QeVaon5ObOzHAQhPyDXKQZ47l&#10;hJzD48d0q/JdRv5S/UOed3wD7SkbzNuKxDNStbKjFjtVjJwiK4c/aRWdWkmnNiH3xuf3CMgPNSa/&#10;M0O+pudV9va8Ik+9HmiVI99re5r7UM+r8LG5qibkLD1cJwT3kiwkWfFlVGgqvqsbD5VQBcl6EcjT&#10;aZ9oXDeSe/8flwEpG3mAyHdZgLir9XP6IyvruktlXYuUJ5VehfIq5EtMpzklLoXkK0llP+R1TwXk&#10;iaQO5Li7mYYBeVLb5tSXN/GCdI57QK7lx+l6SeQI2uxWoZSKlKlQsIV5nEbhtOZJWfLEd3Is4QCY&#10;y4B47L5GzxjMg5T7UFK5c/f6pslI7uifBSkVfIMQuVPEN+roRMMKPOg1PQ05FwMhjy8AuZ4hf6E1&#10;dfojK++WQL48lseffELeKJYipgByMI43WpdG5+Tli/MX8M/7lxcnjcHjyrO/b4vDjkdsK9YE9D4X&#10;/7Z7FyPxeMHp8coABuI4vW50840GRY0ByJtNQeTxgwO72DwQJFXCYAgwbLGYKGVVzYtMgtcBybGf&#10;J9fvDx0LaRKRqp1C8yG+VieAfA6uQnFzEXEzdrsUg3OCfOESogvu5TQ0fFq2ZjMHShYxV4JAzUAe&#10;jUKvpG2ZrXwHohFn/zi7mc9GhXy+Is45ws5EPOzNhm+GIdOyzGYYRqTZrFoHRCDXyzhhGxL7ZmSI&#10;mzYoIcOAc/B+GbLi/cCI/PlCM9C1d+EWeVwA+RfgccHhZCL/yEj+PwDya7wJ7OyEo1ze3ycg36/j&#10;HDn3FK5BzKRJPQM5WNE/wAJi3TUKhflsZgzEI7wA87pVhYxR0wy37TipxyH171byEAQvgDm80cC7&#10;G+7VdgnuNjvsmjHwSpYiDyuVquumUs6lgaU/OCCHWbn42zAeGWDcgWiPHXWagONOKhSaDroFrP4R&#10;H7mQmhHPTdFwpJQbQpzo7KzXxWhLlXg80v5hX76osu+tdeK9W8sJHp9ddDpXn69uCMhhoTMVs0u5&#10;ff3OynkyceU89F4/kDlxAnK8IFP4WqoFf4xSngNuGlzopMTKh7pridO3GSw6V1oB8yEsdA4G/hA5&#10;T8iDkRWVIc/4zIcZ6TnMaPJDVh5u8UhcJcjZQq7efmIX4gYFxqVrZcMD/OMNFiFmVG6ceHxHDcZl&#10;mjzjjcJZrkLzcRkyZwLf4vj4DvQCYYpcH5AfepkVHdI5K36oouS/bm4e3onmAbXKg8MHa958XFL5&#10;5t7apq5dkW4V4vC9Tar9WQRyufDpM6xgSSd/AoVUFH8rYNd1hwTlKFfZXadyIELrVfKtqDH4d3Lk&#10;1AbEs3X/H6+TIDGYU9Fz5LuUWpFVQP7p+fp2Mphw4crO5Erad8ilTt7pXOGsSjqulQLJ6ErAfuiX&#10;Iib05IoSkPs95OpD+WcRrPLkOXkkYieiSkwe1aWGiYhtewNy/PywpiCPfD9aLrUqMRaq3K9hiQUT&#10;5Iv6lZQKistheeqOxU5HXOk41ApUVBpy3GJnyYoXWamQh9xfDMQWcl1EztVAgOSnSyBfHsvjLwPk&#10;+WKpTUB+0slPJghTL3qoWXnZyAOhPdzGlyFhwc6sDAb/FkAOgvKCqSbkFfQsdyFkPJCuauJxmJEX&#10;i/B4bDaLEDGO5GpkJxQwfQCIzEkSyJHnILCbxSCBwBurafU/9ClrADpykJELIoflzkZhJlAUkJHy&#10;47Z48DIGBcMZvrFGRtVxXXc2momHtlCp7rk1ZDgmEgFVn21b7qQlvuWLq7PTs5vR6KrbNUzbTk2N&#10;8cX8cvifUnNi1S0XtgKz3ohcM27kvEVKxd0ADAAAIABJREFUuh5V36Q5qZU5YVzG3pijftA4vgDk&#10;1wzlbwV8/wuB/NN/cUAuLv6hAfnHP27f3n6DGfnzp28Qxus0HCftIi2WwmnDvoxeHD2HbUMvTU4k&#10;WXKq4oc5H8G6rKDi0HDo4isasWi7faCAvB2rQNMTAnmh00CPpbhLBYVDJZANL2yUgFvbUQdyL61C&#10;azoZ426vePu9h02uXUHIXVhQKLpuRJwLiScaJyTY1Z22WtTECUHxqgB6AeRhcYO5nAvZ8jNxokTP&#10;RMTjpSwXr2YDe5q12tCyRuPuxefPF92rOQzIAflTUVsXrMi2UipHkr8CQF7WgHxflb7WAgf3cn44&#10;AiCHDDk5VoauBdulCOQLHnK2Ht6pItc9KxldQg5rnJhf2cl4+5xauoQIe8cXIN9ScRXlVnkiB+SM&#10;7KqeM3OsJuO03ikH40pHjicBQNgZzKAI3ubUSoaCKXiRLStbG7zsyVd6IkTUrPy8hfPxn7QKoAXd&#10;4eGPlFY53PtxU+vwhPcPDg+DzkNfhIWcK5synuKR+Zpvy5OBXM7LV3FwvspplKBnZdW3+Ln2gKo+&#10;JZDLbAuPzWUaHZMqu4Eb2lVtnTz1lpVCErJX7wBy/Xfu91zRJeXqjxey4+tE2ukVFVhRbUFpH5Gv&#10;+0UrvMrJQL4ifeOSyJVlZYUciNKxktadKvRbUr1P+jA96anH4/EFIOcoSyLBsXLyq1DQnOLj0Qhd&#10;ikRplVNFUeQ1ETUf9znIF1HcDsI2/Aqrbc2YXs8Z83+Wt9K5aCVXrUIpmo8DdAOKp2Sfp8ODc+oF&#10;QgiPUWbFQQs5eqWk95DH41UDgZxWeAKWlfN7NOQYyNRG5EsgXx7L408O5I+322EG8sLE6Jxgfvz8&#10;Ze+8dwILfsWHAsgPDuIJszpNmZXHlcLZu9MeyDEmVebxSkXARv7kZFCdwCm9ARSCg1RMrRS3xQNq&#10;sdkMC2yLEBAJ+M5lZcOmtF1DgU+OM9rAjFY11OfdOjQZhgUsY60MDLNfI5Bnf0gkxLs2OMPhUcsd&#10;zoyCMaoa8/n72UwguWu14XYpaoxNj4IkYf9TcOTQNS8NYzK/OX3X+zy/GM2mTfe1a3ReXc0vrbr7&#10;qDWsW/Y/S4hlWbnyqYBcI0LcBaTsuNKBYz0QDMqR9mQ5EPI373EePQ8SOfH47VsYkH8SFP7l09ev&#10;EFz54puQCzq//e3Nt2/fAMhhqxOS5LjPWRbfRflpmSiy/BSAHOMyz4Ec+5inqbGfrw6NpAXIi+BR&#10;FSj5eiqIGF4+sA8OaKlT/GATzTwWPZG7MN+CnYAEjqfgnKaNNfcO2AXDoSm4x0+6hiHtuOKZQhB5&#10;p9t9NZ4ZL0+gVTUWE8+PMdNMhUKWYFezSjzenDrQJGTA2FwwfilXcwfnMOd5NaYBuhkLgxedgBxO&#10;4qRkRW5rAlUPreno/ez9aDwW+A9SRbgxtMYHz584r6KuZh17zbszYUDO3ae12j1AThly+KiMdF62&#10;Qgjkc1aBeqGVx3LJYhBQrAgYfwTZFYXjmUUmByD37ONeWiWjO1VUt704nmzxhHzDK+l8Itkc6f2Y&#10;EVxmx4/luuhGRn2dHeUjz3jdnBxVYSW5yqpklIRcorgan2+o7k6az/+sR1a0Yk6dyT3rCs/FlQJR&#10;XPpV0vghDc4VjK8FKztpIs6FQWtrKr5CSnI1A8d3dGkxrLIA5J6YXE7LOb4iizrVwHzXA3G51AlM&#10;zYGVdSJ2Gp3zSufqPcIV1RSEQL4SLA/SVOTpXa+xU5uSw3yc6oIW5uELvsS0BPGkQnMpVkmqxLhM&#10;jRNsx72sSjzpi5NL+k7qM/KkzI/7UisSx+M+tUpE5lXiakLOvkMZSUG/k39EzuHyiAqqaCwd6ARK&#10;+CH93njK90XlXoTcNyr3L4CmUkqrEtSsyP8klDssPnSmROVNL7LC2sOxXOosaFudVNSpJuTc1IkZ&#10;8uWEfHksj78MkP/t8cOoOx1AYuW8M560OiA8BCA/PxcQ1TQTyeT2dvrgIAH05JjPKpXuqQDyXu+X&#10;87GE8WcA3q1846QxsUp2xI41qzLY0MT30OMogLxVDcdS4dIQointMMgIpXVFTskh9SEjIZBwrs0A&#10;yPv9mtzGg13P0P/ZO5vXNrIsiu/mLxD6sCVbUTJuJJm0sBWXKZgmyIpQSRUpyOqVoYRJoDHdsmZl&#10;CyarAa1SCw1pNKsGLQotakR5MfKiG4LRspdZDngZCIGBITQM9GaYd+9979V7ZWV6lt2gF+O4qvTh&#10;D9n61dG55/BAVgY7AVq7S8Ueeic88HFDC2dsPjP8ybSPxoUl+4xjsbiHZFUULY+ifggmEN2Xfn22&#10;fMuAfDJx22PbDxbm4GJ4NbupBV88dr9zg4Cc7ophhVuSS0pvYwt5WHjISTPnLNcEZGsqI5wI5N/f&#10;LQQCIIfd79CkAkQuY8gRyAnKhY383X9+/v4EPOSMxZttnOhEcb7ZaNJgabOJcjjcJ+PvRuNSyOMo&#10;kJfmf5hZxrRvkjxuzeOuu2A87nn0TLlH8SrFhG30hxzIp+bocd0+zPT2ofPUjQXBjW/NZoZ5fDxa&#10;xBiPQysUewz1hwOMVoEt9pF51pm+HJ0ODejoSSZ6XqqSisfYwnMoRtvdLo5tWuj6xjHMcnl+wJ5c&#10;zr+86GOcuA26OfJ4uVTcFx1QpbD4Hkp83NjN+/c3kwn5VXzG+FmPQnaUdJmWNsIpw8UvBZGjgZw7&#10;VorV9goY13mc/OPgWLk9abq4xhLIOZOTh5yL4yM1YQUFcmTxeiiRk4Vc8aqAj/yphNxIkybliu+E&#10;uYTE4eKddJVzRL+PuSsy3/CpiFeR+YaFQiG0qOOGzFfJixzysPHn/s5OiOUhhuf1RqA8961AMdBz&#10;DFl5/kqXxVU+1/ap5ZyhW+XzI4HiR1z41luCtvV5TkLwbWWLXORU0hkF8tVLMaxsR8Y+xX7uEN/c&#10;pdlQUsNxm6zlmiC+qYxxfsK2shkh8hDIJZKLps7dXcU+Hm6ASJ4TenikvlNI5blchNLvyaBDktJJ&#10;C6f9coRThKpgTydPWkkLyVw6yLf02EPNzILmlD2hiadDPVxldDSdCK0cL5YUU53E42mO5wlNA88o&#10;pJ1YKY+n/hdt87lOOeKp6OXagKfo8BQHIr4VoZBD0PiqiBW+m96FCwVyjFrxMWWFtwKRXyUMWSEc&#10;769IWTmVOM6TyEMg/90aeNZrvX7lQM6AaGbCb/Pg7Gph9Dvsw8EAgfy4Xsl4ewzIt7YOu1Cy6NuM&#10;sc3zHy/esot0+obV5eDdrTvmwfGBXWWY7XmQesIXI5KuXTmsVBjZmZYfjN15l4FZ4EFpD00NIpGD&#10;zM0LX0ivdLMz360xeGzJqUwg8ux8zpM33CoFs1TxZqoQQF71Utls4N4sYSZw2L8enhk3MSDyRLUs&#10;uocEj6PIXRqP3cVscn3+dsmAvNp2fctBjDQX7WrdCVzX/v2f2iWMaqTqoZLsTqe+R75FM5U16Sov&#10;E7m3auBdaZGVvEH0DYgs1PCGeONEzhj73Tvk8X9RLRDaVciz8kEj8h9+5kAOtTQ1vgDImzX6ZJpg&#10;wECjDOPvRgO9P2Usk7y9Pall6/WZgcNBQOSLeRDE53XHCjyPeJwDeduzpkDWZ5C2Y04hWyUBr2tA&#10;H5I1gl7WznFnAP1QlgHfc6jz6SOGw7XA/XRmOuaxsTh4cWwAj3u9XjIA+s/O6dzKx9dlbQq+ycbj&#10;+HpGuWqAun5+/rY/ZXA9T8H1igTk4uQoPOUhtGYg/Xo8hjBydtP+3AfByasWSyIZpRzNOGzx9BU+&#10;+IoPurKSu1IuFlfzeEQhv8R5gVtykDMebyOQ15U0UBF7OBLhh7pE/jjS0vmI1wKpWE4InldhOWzr&#10;EfOXXMl+Ipo5w4FOkUbOyb3A9fGCnOmUivtT2QNKt67dU15RyPOUdfh3xV8unOOF+wVlznNHlcgx&#10;9vDoq4hA/upTWK6EkB+pRH70uepbAV/KkeYkF3Od22AfJ1+KBHK4wjbFHypA/vAXgFzl76iUTkYX&#10;AvKc3tGpX2MTkZ27VZTklBXxKruol2/ygc/chnCMcyBXiZySECVu7yojnqpGLo7cKQMKreNbWkcQ&#10;jyQXQL4hgHwj5PGIQo7OFh6FeC99j4B8CzNW1JogmaqSDuc4tdBxijfkiJ7EhBX4J4Eco8cz8iIJ&#10;jbjVoMNQIk8piSsZKYdnVDqPpXT3ij7VqQG5aiRP3QXybKSQk3P3qq5OyeQhkIciua3OdIJAXqeh&#10;TnMabeoc6B7y0zD4kHH4N2sgX6/1+q0A+fHByFj2B+eQOn61mI2Oz+BXG5JWTjtdjxHa1uHhZ4zH&#10;Ga5BeGHXml785S3VojPW7kogd0YHI7uIQJ6pwAW7NhwdOTO7C0DuDIfTyU2tFq/XjdHIcquUeSi7&#10;0Gl0sow2i1bZnVvWjeu2we1cEiEpxV7PiycZdMeCuR2HuMEU1mjug6yKRJ4MAkZEINJS4t4UnAtg&#10;kKhKjRvl+CIH61Kx7FrW8mxoXk0WgRssjCn+gesb344XhhUEdjfZhgKjIpfVhYshbJjh/FZT1HFu&#10;u2nxkUoA8la51uDe8WaDw/cJd6w0+DAnATkw9z8Yi/8T1oePOpB/4C7yjwzIGZFDzB4mmhOPg1De&#10;BFcz1U3WEMgBx09uG5doxGggkNcC9pd9sjR4kiQCecB+VraX8Lw90sfx3KWatEyMzYF2KAhE9GgQ&#10;l/G4c9A5vaBRg3OG3VCuCc8A7KxuSEk7kIbTOTYddlc+g/cROFZA17ItKwb5NX7dGTmWT8EC7JGV&#10;DZJxGCWAEU1vNHzzhj2xvLkyLD8LHC9f2tivCmd3yNfA4+yLvXw9ZkSM4nssls1mkxDbExHEw+TC&#10;sgByYmyqAiq3SyXluJqsslIgx4nOVpMc5C4Q+Xc1AnI1ZwXzDkdO1LHySI0hfxx2dGoCucg/5H08&#10;ql8lf19fIgiRUlYUmfzJjtgrc8i5Pl5QqoAo+LDA4w3zmlFFUjkd4lmG90Xu+I50q+gKeT5s6dyR&#10;TZ1fHTEmf6XZxlfJ5SKLXJjIjxSjuOpV0U0qD/VY8oc8WOWBGrciTSukjAvZPGToFeU+oVclcjDc&#10;oBxDnq2iQry8AqfrnCDujd1NFcg3crlVo53sKht8oHNXyNw5qYXLDs8NvYxT6dpcYVRZVdUJ1J0L&#10;gRytKuLI1saGPt6Z5gaWiFsFDwr/eJi1kuaDn0Igz6Q1d4qY7xTvMmnKN/RU/wq4x9MYo8IwGr0q&#10;GRrbzHCFnJTyzB1PirqxKls8owQaqjp5BMiTdxVyDcOTydURKzJNJWJsyQprOW1QvoptK0xOjhWL&#10;D3UaasjKSA1ZueMiVxRyPWVlDeTrtV6/cg/56WnHuTq7gPGPwTKwGVd3Bi8Gnc6g8+LPz8BP/Nnh&#10;4WH3Wb3OeBUEcssZfDOcToFaAchhHXIg/6ILQL7X8yr8AMMSc4RznZlK18SQvb+OfcbLnTPTd0s8&#10;HrwkCtGLYBlABBrPGTG+d+fBa4qfoxDwIswQQrtaPAUuhiTjfrcH/JbsYS9Q1QUgH0OF6PDNcHh9&#10;fT1lN7O4YUDu9UpiuLO4j3Z1hLFisdWKLWZApleTIPAtf9IfDq+WjjN7CUD+bWAnhIe8rA11KmOF&#10;LW5GpsM44tlqimL1FoPlyyZo1gLIG1IOP9FiD3HXD/9GvwoB+U8/wUwn5R4SiEsg//gOiLxRQ+Ed&#10;O4ZIJEdzDKrjLXbPjMBPGrfsOPsUGLtzIG/bDvvTvpwsEcjNqbHwbfaj9e1UIrEn/ePwFrfrCOTD&#10;A94Y5FX39/bSKdsaHXdQER9gnAqKNOBdxPOgN9gGBM8WfQdV8LltQSVQpZJKJlLWyJjH4gGYVBzD&#10;WgRzKI7OsiesuNfrof5dLnuOedW/uBheX1k+ADkUD4nHSLGkVG8qhT7sS38Njna+KNs+FLmluUXi&#10;tsjLkZQdaQpaaR+/Y1mpXcKpACTqtF3wkNdq7oQ9bapDnRRCPnJ0ifyRRuW4/sjt46SQ82IgxuRg&#10;5c6L9HHpHs8rTK6XAz3B0JUdUQrE8w6foF1FLfR8KgwrBaWhU/OmkzAf3iOdB5BvhQvmXAovyNTx&#10;HT7XWVBs5Bi3QkT+/PnRKgDnrZ0PjsKSICV3nNwrDz6VgvhANgZtP4zs5dEqXCnfJgxHCwtZVh5S&#10;wsrm9rbK46pxXKjcUYVcLeAEXVwLRiQwjwD5pgbkPESFXUYmGuYiMSpquqG8HnpMcmEW+YYwqezy&#10;+U01aWUrt6In6O4eYO/cllbNyeuApIpO6eN66Ep6S5/sJCAXbUH3QrMKfbyl2lXSgrTTYX8nb+jk&#10;OYiofyOApykvhQE57Ukk0nx0E+uApHmcgBlzVbhMnkgk/9+l8XbUUK7NdyoXSP3i4hWd2U8cQLuK&#10;+N+WIrls6fS1jBVHiT00VR5XPeThVCflHq6BfL3W6zcD5F/+eDGdDgnIDUgeYaw1wFTyztfPGJoh&#10;kIOC6brsPL77tzoCuTE9oCC7bvcZ0PczCFp5zIAcdO+ejQe6XQhcgRKZSiWZtK3+2TV7W05RQ+0c&#10;/Je983lNa0/D+D8wSzlqjD8T0jENvZJYj9fZBHMaNJ6rM9E7DBSOlHuhCPc0XUVhuioId+FCaHB3&#10;wYW4ENHFNQO9EILLLkNXA10Wyl12M5vOYr7v+35/naO5zLbgt42/PbY5oh8fn/d5ptYRdwbrBm0r&#10;069l+oEyI2nwH/QY4rRroFtmH/KZzJEBsYWJcChsl5wxBKkYYWAvjE6JzoyE07q4aLmdm+X7wYCR&#10;53iaCDA+O8oQhYG/pckV8mptlG1bi8Fg7rrz26ur8vjV7fXFxfs3s2GB4eqg908IstbK2hWFoy9F&#10;WB4w3oQislEkF8xWJU5ug4+kcqbSVZSL/MwL5G9/A7sKqeOI5dKmQlZyCeRfKGgF5XYAbk7kaFVn&#10;J7PwoAjn8Bj9yfTNGYj1UBl6VpuVneXSXI7NAvRnDsGmDQWasxFW/AhnP0PgmD016606fPYq5AoM&#10;yGEcoGg3St1cXUz3d9ChAjanSwgdZ1R+h/I4hpaPZzbbNHvaTOARihCWMi3lnEnACEBd9ATyDsU7&#10;lcE+bVFPfSYTbMCXNncddwi3wIAVWhQhY2U86jbtyX4feBx+LLFkidOKQJ4VQF7lPzxmBXZfTati&#10;9a8sV9O1ZiBM0Wl/aLcr8HEAgByULNXViSkrgOGO37HymNvI9bjDl/v7uolc6ONCEU8LiTytosGl&#10;g5zfZI/juKoMElkrKsuQaPtvOpDv8wZQuXWc8OTKvHCtp0V1Z3rP0xO0xzVzGtzEk3BXHnvIs8gZ&#10;jEPuIQfyH1bCVVYk8l1pIT/xOlbujSV/pAo6tXoghty7j3j+OFYCcXVcyeNS+I5rGO6Z4YysZqZE&#10;5HCngvi4auwUnnJ+84ODVSCPIJCLAs+tlMbZ98x3qvxDTBunwk6B4nSQZJcmFXbHPBGIeBLhO6Ub&#10;yeFcbMsH5EneDRRT1vIktQJtJ3n6OFlTksltoZInkypWJXmoklWSSV8GOQdyzciyLWNWtnXjCj+J&#10;0ePbnMfZgZjeZBcEZTJ5EDnZwNJNOdsZ1LXwkR6U4lfRVeKhRHSfY8UbRP5/ATmZVcSrXJT9UYmH&#10;YZrnhDjEhM+0QkRe1oC8REOdjtbU6SnqRIH8GfL4JVfHybPyYgPkm7VZXxGQFwodbMi5WF71GOTm&#10;zs9bdVjfNg4Pjw5j+XwRAqR7gSlD4GPHOX9WN81hl6RvFMjzYE5xjo8bGHxi9RLsimKeAXnOZRxX&#10;LsKXjKOZ2bm8xMBEckE45Qb0oR9J1iWbOHgOpmXIHlwOPvUGQ/NTpVKjQiFeCGkAlAfCMIuaYzQ5&#10;ngUMmPBsjrYByUe2U79oFRj2zwc802/CgDyIHTEPMTdPoFq2XR1Zp8Z4fLtknxTef7oaLG5vry/P&#10;b89+MdnL3XDR57npmUxWybJ6vgpHtFOKOUeXMzm522dQGgPyOKrXVYpZkUD+VrrIPVOdbz8ikCON&#10;/5t7Vj5LYVwMeCKQg2lFbAR5nJCcH+FUJ0wbwuYrPafcr1D84dOz0xkErQ+Hy/ESgBxe27slm/3e&#10;FIyjZSXzMJoPTwvsacBe9HPI45hjianzdf5O0CKHeQtKT5HNL+9gFsEdQly860wmbBcz7kYgL1LW&#10;FwPyRQAqOQOJCSaQ0/sa6ONsv1j4JAiyJ4DLtl4Y0qDnw4wY+80EQ1ZWTdeiNQgqkKp9kKehTgoG&#10;PD0lQKtAjnVOOq0r3Vzu1PXquOpV0omczCsQvciBvGQ6gsi7lELuaCkrvthDVMhLKI9rIeRez0o6&#10;LWcq1QCmFrXiVchVBOITTuc/PJGxh16JXDK42lxa23JaJI+nlYVFH93kGYgicYV7xUVZkDomIKeU&#10;FW/MCq/oFEVAJ75Ecr0b6OSPc8i/EUJ53CeQUwoip/B4XFYDQT0nN63E477hTQLuuKexMx6JpNa7&#10;yyMehE8hkKdSXiKXc5zesp+DiPSVc4946uCPslb0NiCyrPAeIB6vspVMHihbS1IGIPqV8gdbumsF&#10;eFwo5KCJJ6WJRdxCCuO6Sq60b14RRI6VGF0MEC7GO2PeKHKhkm9Hoxqoi1agbaJulL+jyiWOlnGd&#10;oqPBoMoVD3oDVzQWXxOMwoE8ulrWKYg8rGo510jm4ZWazvWJ5LK0E/768B3yydkPIHgCj2wIQgSR&#10;HEZg0K7SICgXuYdE5ENn2F0hcl4NdOHLPfx+o5Bv1mZ9VR7yd+9euC62yP/8IwPyhF3q1s+Rx1/n&#10;GozSGJB/A9X0o2bChhxyx6mf58bUIUPYnUdveQnaMoOgYtZ6gTB7FX1QtKEw6Ngp5cMGOz8bd16w&#10;h7nrdO6gML3ldmEbdjjY5DHfIDI3A1PITRwul/O5O38/GLZagzeVUwRyYH2rScsywuHeBPwW5rA8&#10;7UGh0NFoGzZlGdPx4PaW3dNdsisBPsuBPgNyQH/Kc3ko5jGr1ZrVM1s388HSddl/frGYvZq3cpN+&#10;f8n+fWaiX8t4WyG9KrlOakogRxpuIxgzEseIFYZr0i9OJzBTRYWtcH387cfPxONE45Cy8juf5lRC&#10;OQE5I/KPkuorAshrEs3xqN1++pQxeG2x6HM/+QfgcfardQsMyIduC/p+3Bxl1sgISjSsZEMvG027&#10;zlic3QAs0BRxeVyCrz1EsiHOe7LVgU5OeFe4ub656BSwUrVgjsdmtzSdlp0SzGyGQ5h52HBKEGgP&#10;pvGJCVmIIWNkoKgFqeYA5JYFafAuRJibgykEr1DcIfS8WqGwlc3qH4nabeq87yUC/X4Nsifbq4YT&#10;7w4Tu4oCELNeUwt966HufFoVJnO4TW0FyE/5BZXT3jTBLSs40lnSDOTHyq3iHK8zksu0Q70TiHd1&#10;frdPY5L7aYXMaRWOonzg6R01uUkHnMefAJE/4XOeHkfKd+gk3/ECflrI7SJpZSct1XBhDscCoD1V&#10;yKnj946WiKiOKfgQBPLnK+njwpIC6zkvCuI8LsXxEy+On/gTyJVvxWNi2Y2rYU4ukz9C0sYkxF2R&#10;wqLp3aCj31fZGVnxq6S8bE7pht4qT01Xx/DxLQXYaCLnc56ijPNACzOUp7ADSFyZOvAMcHI/C5xP&#10;bWkpKxpup2Je04on7BBNMLE1U57SPh5bAXIpkouIQ7xCjHlyVVz2dUJPp3CTU/KhBPLo9gqqC2t5&#10;UCashGTsiqRuieGq80eLJOcWc0nPQX8GedhnQlEWFNn54x3mDK+3t2g5h/eL5Im1LvMpRZMzLOdZ&#10;5KKmEwMPuWelISVybiJ3kMgJyAWPn3st5Jeemc6Nh3yzNusrAvJ/fO+SQv7zMwem7RpOrg5Ifn6e&#10;K42ODg8Pi4y2u92ENbNDU3bCyf1YHy8oRKWYt/P5fBGFcoC1hvXwqNq2DBgG3T4M2Q2YbQPqLtr2&#10;dFG4g9UB1xtwHOM2xzTZRqJBCNfAFnSD8bgJhTXLuXtzcz28vukU3n96I93flmRyIxRg1A3AXZ4k&#10;GLRZTUBuiBvv9d+cVfq3TpddRyXqvV4zJI0PpHjzVpiqtXAv765vr8yC+erKnvSuFubYTkwKCOSY&#10;Qk6DoDx80bN82inI42jfRhcDZ/Iqp+MzvRFIeMh1IIeLPn78neJV2PoXATkq4l/+++WzPtb5GSTy&#10;//xG7UBP0aVCPA5Aflqh83jItvvhrPJLH5OyGZG3e07h+vq6deMOzfkQLCvshb0Lw5oKyJs49npU&#10;+ta2/pxDGO/ySlakzG6O3grqLtuHdRe24YJEjkB+Pb/pgOzO3jTmS9Mp1N1yuXSMyZdQoheMMiK3&#10;Qzj1a9uLslOezgIgjjfZDjKazSCq5Jg4D0A+hNxKBPIMAXnNMgxLhr1neEIKHFVqPVDI+zWeYLii&#10;bKsPYfzLDH5OOdEVtmfFTblnHKmcm8x9QF7lHVDVymkzYPQZsAsg9/R0dmmqU889fKzPdT5eWwvE&#10;cRyiD/lY5T6yth6Cwg8JvSEE8cnOnpLJ+RIp5Mq3wts6KWVFc4zvqDrOHVVDRFr4nnKFqwhy8ovv&#10;cN+KSiP/lVP4r1I6J4H8+Ykuke/6Rzs5kosccqGU/52o+4TA++Q+Gznj7riWtfJIA/JHvAYIYhHj&#10;GIPI/uyKGET//GZk/eCm12Qe9zpYEObRfYLHER6GGEl5LC564CFXyLlHJSWAPHKvOJ7ioSq8mVMA&#10;ObuPksvXGMRTHuc4OMsf6KaV1TDELdEkpA1+xqRjZaW+kxO5GOXkEK7KgmIrCnlMAXlUr/AEB7k0&#10;qgQ5nYc4l4cQyGmWU1ZxSu4mSd3rHg/qHZ66QeWe+BStgVMSdEIObfos5aqqM+Hl7pAujdPliZXo&#10;lSnaxhHI4WDqWTz3kEwrDa9nhdQO31BnxzfUSWOdP20sK5u1WV8VkP/p3bvLIQx1vgAzec+CzMJu&#10;/XUdgPz1cciC1vu/Hnfr9Ul/ZhvhxrFTcn965sxG0Qd5APL8X/Iws2kTkb+cgfwMLY4j8D0cxnDe&#10;E7zmY/bKMuxcIpATj5N/2YSYliJvbDzlAAAgAElEQVQ0xoCD2DL+x975g7aRpmG8uWuvMhrJ1j/L&#10;ORvZZiMsRQqCXYw8J0b2xBNk3TUBibALOcGO3VmGTXVgCGQKwS7a6sDFkEIMo+LshRTCuExptlpI&#10;GVgW7lhC4GDJFve97/v9m5GSOgf6bMnOyLJsjzP+zaPnfZ7xaHRxdTW5mdSnDMivrqbTfn30cxNs&#10;5CUepQJCKhA5A/IRw3GsgGHUhkF92P/j5689x/FCtOCxFXoeKLCGqXc8IlwxmAvrt2f/+f7bpVb3&#10;0hu3hk5oe+GLSd+d1F6EYcpgeMiBvFL5CI8jzjX5PCVgOPjHubf7EAzksgRIH+pURE6C+Zu3v4p8&#10;FcHkYCn/5e3vv78XUeRvpUT+5s1vLzmRc1VcTHXiBryG2MP9AZwgQNzh69dN251euVMG5G59MsHZ&#10;oHq3Ffa2+HCtFMi3Gru7vmkDgJ8jh2NuiAW1zRB/69Lqu1WaL+qfkZvcZRxdp/AW1612L46OupC3&#10;w/PLfD9Dzzw3UmEqsGHWE0JwEng+ZcA+TUExkJEMWhfQ+4pATmdrW2X8/fASnqP3MkkgZ7vScQDI&#10;uR1cl8gJ3kuiIagk8jUPD7VgcnGrI8LJOa7jZ67oQH7I8w4FkfM3B1jTVGnGgBw08phCHo89lDz+&#10;UNjIN2O+FZytLGoe8GIxnrBCCE76eFEB+ZrIWPlLlMcVksNVUYtakTJ7UUI694+TGQURfHNNzW+u&#10;iRRyaVChOU529S+xFXi8uM5nOp9oJnJ9pBNA+8nek+eyFUgo5J9JVfzuPBe5qAnC/JR4NZCs57yT&#10;4w2ekHmYE6ZxnrMyY0KJcXhuNnClgJsLuqectgOQw3buX1G5KwX+YbpLfEXi9nyzim5u2d5Wo5w6&#10;kBcKmp4+W/MjAxEVgWc3NmLAXtBzyJVDZQ6QM7xeVmkr0VYgPsIpXCoahseYPJuVlhXe2Cm7O8VI&#10;p2gDooxyIy3zxzmQGxLIEdGxw1NMeCYljhuZ2cJO3ZoipfHkB4E8L9wocYUc5fRkLO4wE9XKkcTt&#10;2ExnXsQd5nkcYj5G5CSR2ySR86rOWktaVmKOlXYkZOXx8aluWVko5Iu1WP9HQP7X06vRpH9yfPwM&#10;gNzxM42OVQXncLvdrqa+8dNGg/273b4J7ZSfZDfW+q+eVUOTpj1xNTJ+g1JVvuhgtriflnbkHd/u&#10;dtnx5HOIqmaPQkkc1PwIhhMLmxoZs+XziYThh+PRRf1qMhpdTc+Ax+HNtD4a8jE86tik1Quvr0et&#10;Fy9GQZ67yAkqTTOoVlu+c8jYOgiwFNKDMwQj0Yt2rhPOeVentz9+6zhB7fJ6/OK7Yadjepbbn1xf&#10;X4b5fM+0Uxjwoog86llpSl8DjlEeHkDcIG44wARCJHKqBXqESeRCIOcMLm0r7L3fdCB/R1cQRc6I&#10;nPG3yiFHLn//9q3wrCB/N/kJAA127tP1AGc+gSH3kccfOS1G432KQQFnyXm3WxuHYmZyi+cdlkuH&#10;ZavaMsuJBrnGLfKrgNyLdhW3X3Wr7tER53Ex8H8GTRUuxHJ1u3X36NxqnVctO2xk0js7afbn1WfX&#10;6PM3oMkJZj3RRY7nU+Ah7+XHQaLXWwpsBuT4FAp/9gOGC3qmlwrZzjQZMpd6WxK5B3QZDJoA5MNK&#10;DLBRSKfXiuY94g5yETouHCuC1CNjnCWZnshDgAY6kou3ryEW3nQQyGuqphNTyCllBcF8d45fZVfQ&#10;OLlW7gmziiaTrxWLKgRlU/OPP9Bc5FIaLyqFnCAc/Srr9AHy3g/kvUVbUDRNkR6xqNIQyajCJ0rF&#10;AOe6TDhcLxZ14VxkI/JkRHaBlBUg8S8jLvIvY+OcT1TooV4MpJtW9nRzyl7coxI1raBpXDeVo21F&#10;8rXIKI8SuRaOkot5yUVD0IfSyhHIC8LBElmULL4yf2oTb48zuaRtJZUv68kqUSBXm6X1ZHV7nlzO&#10;gJz7yguiQyjmFV+VbJ7Vg1YIw5cjQStaL6cWbZgG/0omoyP5rIU8PukpWoJwGzb/sJUkSzlDbzSf&#10;GKSKc2e58o2jQp40RAY5FnNmSBeP0jiEsMykqMwLM9TJXJhcUvGKTiGjL0WhO6mZxxG787pqHogE&#10;8rwsCcIPsrlrBU3kNjeRC8+KRdVAukQuBfJZhVz0dOoe8j8ugGexFuvTtqycTS4vL/onp8evXh1f&#10;fPdPM9mwrV0g8vZJ+2gMmmZn9x9fnZ7cXNq+HzJA67afPbYS/g5Oe7IXu7GxkbmPhnL73kOKzEsD&#10;l2O9TKmy1HVrLatbq9XP2CECDxwwrgc8DvFwFj/cjG04aoF/vH5xM5pMb28RyM9up9N+zeOugy3y&#10;LTBEc5xeEFyPx5fjIFjyesjjJUoYrwRfdG27V3FMP5n0PIR3EO0h06Wkc3UJWGo4OT2d/DwcLtnh&#10;08B+GrZsx7S79dr1uGOzO/sPO+zu+h0rJc1qzHvXMWoFTdv7YFNpUjI5dPSgcr1PAvk+X0og14gc&#10;gfyXf/+EPP4TZB7C5R0COXeuyNhDnOp8//6/jMjfCM8KPNT3yh9D1wDkNFL6CBPID8La5MolIK+e&#10;Q9XTpR0sSX0cfrz5wGTfYTOsVsd+uZcBO5K1ixOd5L+oozxexYsQyIWjEU+0iN3hPp/bnd3dTgrK&#10;hnb8Hb4M32D0bbAfairAdiC24wHJfZ/tpaDVYudl+FvguvCHp9aCfh/Yg+y0Kt+xl7whAHnZMBWQ&#10;U4Y4uziQejhU+0aePvF9t4Vor8R1uQs5vs8lcqgI6pWU1B7JPdTzVtBQbn7jcIVceVbA8SMV8thE&#10;526sF0iZVrhGviZbgcjGrdJU1uKL2HudJ45zSsdOIPKRo1QeEcjVVKioA3rAWV7r/twUOSyy4we9&#10;M+tq4WNKIF8Tgrjg8TVZC8QVcvKsPJ8pBNrbu8teoq7yO7wn6CPznDnZ0kkIfjc60imyV6R1ZQVD&#10;x7WUw5WZns5cPN8w4lIh4Rvk7sJs+08ucs+CEM0xGyWeMB6NNCwU5kSrcIs495EvyzDEgiRyzueo&#10;kK9ur0bpe1si+bbi8WyhsJGNWVSW+SynAnFuJM8KyVxI5Jiukl7VJjiljVy6VzRdfM5Mp+rk1JA8&#10;oxvKI04WEbbClfAkf7qN8BvpW6B5RhjHxVYjKXmcD4YmM1GxPBX3k6c0lXw2XyUV9ZrHveK4Zrwp&#10;eZWygrK4nSeJPB/I7Xl0r6RsQeQMx2G2Ey0rumOlG+VxF1UQlbJyEvWQfx01kS+AfLEW61MH8vq1&#10;N+5CrcurV1/XPcc0Mo0OAXm7fdS1w5Rt/dBm/9Uno1YSgfz8qH0e+uyAmd1AIm80YILzfiOTZfR+&#10;PwtNjmV2RTzO+DhxflZnB5LaBHj89IRiOerQNwaBey0L58fZOzYG4bUwGOUCvqBbLpBP+/Xr5uBQ&#10;KpwORkybvH8dRHAs7OR+C8ZOyYeB6Wd6DnC4ryR1cEVsceMCfSagqdLl9PTs5qm3ZNvhpR2Gdug4&#10;w6BmjVudkEGi37GHZlnPvi6VeAe7rGIfkJAqSBjLM9G5Qn09BxEgf6SlrLzUiPzlI3Ss/CodK++A&#10;x9+hjZwDuVYMBBL5+/ccyCn5EEMP+dfAXgcCyAeHBwOwj798/XrQTI6vf5wwcIaJS7sRej77Fk06&#10;kQHfeKkU/nA0OmyaYa3qWply2c/4/p91IAcix1VHJMfpIuz7pL8R9a7FO1ofYgaPxXh8R/A45IyX&#10;dwy293wYG0gklvLYu8r2fCoJQrh3WasFFLJDJaIXNCDAlgebrU4C9mOlVO45AyFvC40a9OshA3bw&#10;jWgnXer5ECx2pb0n0w+FaUVRPHrNhRF9ICuCBrqgPogvZWCpVAjIlYV895y7yGm6M4rk9ziRW6ql&#10;k0P5Az1oBfIHyblSlBGEurytBZCLTs515SFfU82dMcMKaeSbqipoc021cgrs58Od3Dq+zmXytRiR&#10;a4I44begd5m9AkROHvK9WNDK8yiUCyq/c0e1dsas43/7QO5hPIGcv5sjIKfOzhXSw3MrBOK5nBTI&#10;P1v5UGGnCiTX6Dv3UZeLRurxYc0ZkVykrMwH8mWKOVwuzISTi6JO3IRAPpM1Ho1F5LOaBc1Qzulb&#10;QTi9uxoF8mU5z5kWI57pGJBLR7kwrvBb0yLdMBsDcrKtZJVMnskoPIehzrRBUrlKJUe3CkWRixyW&#10;pJa5IpJWDO11ZhlzxzNTc8JYVDnQTKPQzIwmFH2mIkCe5ObxfNRjHghXOQx1klCOjhXcatNopx1o&#10;c51aDnmtdtHtxjzk0dxDCD48Vs1AkZiVvy+AfLEW65Nef/hTzfNa3Xr/RAB5z8iARA6Dne2jc8uG&#10;EpiT08cnN6NWCJU/VhVS8tKNRhaAHGc62VHT9430KsPwdHaHB3WIwI5S7/ykz44hNy47MpxCQjjG&#10;wLGFGA55TmiOa9n5PCMx4PGLCfSwg0I+xeXW/8fe2by0sa9x/G+4IJmMOhq1KDZih5iTSFaSzgmJ&#10;xkxvjecuChmEwkFo6uqqi64OBA50FkKLu4KLIYsQxo1ecHFvcOmy3K3LwqXQUqSrQzf397z8Xibx&#10;lLM8BzJqNJM0fbGtn3z9Pp+n5xu7d7II5KkUdYon7MwEISW+QZYZxJ7vRRYZDhHDQEqd9YK0tUbx&#10;J1oKXYy38+H1+93D88Gg189c1DP1nmC6d2E9jsIwstOeH8ah5w7bDhPx6hFP/SnnINSJEciJyrdk&#10;gURv5kwC+RXQ+LNnHz58/GQC+devLFr5qBLyRGXl293fuLRCnZXKlqyq0HqgTarIHFGB/OrZ7TPo&#10;Wftvu6V2MX5X8bOy5uPKFU3ZvBvvvNh/K+7SKe13ymvgdhfPzzZaVQnkMODfhhcqHYGAC1Jx+CpR&#10;hDp6rVcu18u8gA9GC9JRkMtFOB2MHSZB51aAM7aw4ykGIhdfjIDHfT/sdVoXoEMkHse/Fj07Reze&#10;q7WqsSe4Gn+tedkdpz9/ImgfEnLB4+LVJW2P/qQ1QKnpsdewoT6fI4MADOSNYc2KfNollwglOVy/&#10;ayQS8g0orXQ6Wno4nJCPjnSOTHY+ZCW4VKDoXZ3JgByw+8eFBZ7gXNQJ+Y+sWlEdc0Zwwd9/13aV&#10;h6bOfJnv91DVWKg2zms6ZSwugZy1hqq6omzkfFYSuUzIXw97Vl6b1x5AbUWOdKpVna+/Yz2UFRYV&#10;kON6ThYewhCnrJJDoD61+kBCOVzSqqDf8RmOJuC/M+k5NApqROfzpFYh44oqnkwZcD412h6fSkL5&#10;ChO0DMPNpUAryQ1BlJzT/eeXEkOa5mbOpcnhZZ2ayOVdVW+F39MqTqNiLh2HEsjRR+6oqU6ibT4j&#10;/v2TZAW5G4c6Z4y2im6S61WekI2bBJ+mkJy3BFmsRdScjYzuKCintnkyIR9BdCVUcZz0/USeHi6a&#10;27Z5+z06leGE3Lze59WdfSqnq1WdhO1SsyKnOpuqQ44JeZUbK5iCqKFOXVg5kJaVPcOyool8DOTj&#10;Y3z82YH8NBwIIG8fUGWl4geBU34CqmkCckHLheeHhy8OTge92Jp2mhuCx20IMJaWlsrr66BacQi1&#10;cpCLq73r/C6b91t7x4Kxzw+Qx4/bZ9BTKcKySMnjcK0KPo0+aArhP5x9AeTHbQDy9qV4d1YL2ZEB&#10;wERpdzqVb/hQZYgmQs/lNY64qsf1cDcMi7XhQ7hwBZBH0wFtlMGqOS+498PzlzfvP59eDHoXrzK9&#10;anEQvjs5Aarzosiv+KnIU83jhtEel5doVBGE5rqwtB7vV6E1PaxAHOVxWR6/0oe48ts3Csj/pYic&#10;1YdQLP9oIvkdl8jvYKzz6oq9h7IRQzn5lgJyysdBtyKIcXOrEtYvYq8iN6BmsyaVB5nzw73/QIRe&#10;2i/V19ampwWPd1rG4knOZhDIO5DXYPdIPL3qCiDvXvQFjYtnZ1AVD3JWurwuruXwLwUSeW7ambGw&#10;s4JCeS+EDUHYIYcjUywUX4UZ8OwwkNd6fVtwewbmnECX4zcqcocUATnF2dQeQSAH86B42uHmfdf3&#10;DR7Pu/DMTBK4Mh8Oy1gSCflRQz4yaw91gZy76/xxhday+pUtBPKEZIUq5OKlhUDeGu6QJz0rZD0U&#10;x/b2tk7JF3R3heE52Vh5aGzspEhc1lZYsqIC7QXVIt+WM5xDmzn1Qy8r1YpRmqFJ0WUDxwm7FxnI&#10;F6VzXCbki/pGsJCDiFyXxh+YupVHI4BOML5qBOGCqR9/z0YuS+SrWkFOXhXib7KuALDzTOeqUWQZ&#10;Lp/Mft95OLIlaFYbx5NiFT41r8orirmnSHyYdIwnOVtc5Qo6ptyaveFyXgfmQMkSyOcNr+EKllF0&#10;6D3kPZybMwL1uUSFRbE3XSfwniT2njach3KCc4b0KbK2ItsqgrtnyEpO64FUYk4jnQkDuUTyiD6y&#10;nGnZKrekj5wciGovkKMQmVmc9IfSjeiMVsSt+9Tkzr0Bup0oiycUK3aCx9P3Izm3xzOJazbZVRDI&#10;scLSZ9VKX+8HUhF5rVdrau0hb+osmZWVfRWQy8LKYUJDrhPyf46BfHyMjz89kGd6gqp2Dm9uDotv&#10;K/nAml5CIH/6/Pkvna74f6C0t/vixXF30E9b5XJ1o1qv21BOKZOFvFptlnPUT9FbHqXuO+tl815n&#10;7xgKK7AK9PjpTokMelWB4DjQSQF5rVbPBF6vXUIgh5YzzHS22+Li/FzcnjlRmjqXZvwELINGPKCV&#10;jMyVbqMRNmuhQGkB4BH9migGRiwPnAixmrroLvFU5WRw+f7fn0/jV7XaRTwQTAj7QUOYEwWiC+yI&#10;eNWVPG4sbmfl3haWFQSRVwByYS8PhuUYkCtOVp4VwzuueRwq5HcUkH9lwco/vsrpTpjt/Ei+lW93&#10;1CW/Iyin7UBUGWeJi4zIcYmnBHJxr9tb+N1ubjby4jcWWGuUiMs/OPooKvcv2rs3v4pnQ/v77V4g&#10;ALoMMnniy6IB5BiPE28WSnBTsVsVQA4S3XJEhXH4clku22jAzMmVQ+I0fMoEroNWBb7DAbpD4vGo&#10;WWoXXw2wt9RGIK/1ev1MLL5kgQlfPGPzwHeIHRLe7JNXbRK4fCOA/H8nb9746lC1/4oPT8rkGGg+&#10;m9jjKX+8oc8xgVwivz6l3YryNDXIfQDy66KG8Q2pWUEfeSuRkCeRXEpWfsBknOBcjnYKNl9mCF9+&#10;OCQMB8ReVi1yIy5f1BZy2SI3QH3bbKmY1sOF+xjdaLEs00NoJGd/CiI4ZuWLRkyuFgLRHSEg/9kE&#10;7p8e8BW1F0gROYM3h9+PdTNlNSFdefQoOdI5ZS7pVL2V2QdQTtH4vYqmFTyFb6vihykgT5D5CJSv&#10;Stye/06qviL3cyKHs46cd2zKqrheBISvhod8XkXec3iJd1tCMjeycBPb5xDIueEyObkkgXtlzgi7&#10;dZf8d42HfDdcCaS6LHzKPEzhIcH4HJ8mCJ+TwnHEdY7L5+hmRzfEuUsuW+NqUadukVt83pKGQ3mP&#10;HC0QUiZyrpSTacVh+SFPdo5y92hBxUrdm42rFrkz0mThW4ZWdmaSWE7orZd2ku2wn9HheV+/9e1h&#10;HqeAvKc75BRYiaOQaKwc65HOPVlZ2X1BLP5yDOTjY3z8ZYB80IeIunCwe3N4HVbyXpBbguXoBQHk&#10;O61ardvt7AFLXwsgj5x6qwBAHgRl1I+vo+2w6UTwHckox+k4mfPWBO4FUeDFnecHpfN98SDQHy+c&#10;8YYZnuZsypFOO+V7tZ02Abk4Lunt8uz8+vS0lwk9j5e4YEhOCJf3qRxOQe9akM3ng9YvOxMC2vUz&#10;A45/A9CQW9NZZmp4HMg1N29vK4PPl5fXA6jutC7eXgi0rMVx80kd+hG+my5HbtJ6qJrJEsjxcba2&#10;IHiH0jxE44jktDCTY2uFzKNA/htdfviieFwm5F9kTk5A/umjsR+IgZyInDznH3gTqEzMTavL1a2q&#10;ObtZn/9sVEJOmvfAbtbj892bl1D03yn1orVcBEDO6N2qqg55CYn8DEi8sNMR5IzPsXBbVL2M/A3f&#10;ogb3TjoAICceD9YC+qwEaTuVttMWtFZSOLSJkvmJYvtswECOFnKos2TiCQDyenzi+56aqnUD8dk+&#10;aij/CbVLMCGH4414qfgV+D4HYbmL3xKRu1WzHn+DRNP4UWLIUwK3GhjV1G7WU9RJPJUPsuKvAiTk&#10;RVJEKg05puOYk3fMiJych1VzNRBG5D8YSzpRsoJYnvCs3DPTuaD64wuyUCJFKxyVLywmPOToN1dI&#10;vm0IDoeQHC3kXCnnnZ3L/FOwZUVF5bqjYhL5z1pDnmiPjywG4uWc+laoiz+Gyvhjbo7/pPvjAsVn&#10;Xz8ekZHLdUDsVJGxuWyLw9bOWSqyzHKvPLEd6I/k4vP3XF3hlHyeP14xUnIN5LorPj+qOpwiIE+e&#10;hMwb+Xp+RdXIJ1dG6uTi40k16KnydB7SnLzfTz6iKFdLOrFrnnCsMIgTeM9IBbmTnOec4574jClQ&#10;Uc0UvtXRBzZVOBrXJ5jVkcXZSm6p/UDTll7syX0UK51WlXKI0S0dkKfZs2J/F8jte5rmw0A+Wi1P&#10;SwJPm+px8RprLjdxHP2HiN5UViHvYYagnbrkROTUWOnVSbIiOyvF0aFOZVk5ML2HL5VnZTcpWhkD&#10;+fgYH38FIG9Wu639l7sH3RBG33IzzY1CobDzVPB4TwB567n4x3x4NojTkV2HhLzZTEUOBuTrtA/o&#10;SXMdRztncgr0MJW27DgVpKo7T/fbx7u/HoKeo8MBORfjmjXBbMjjTuAHrZ02F+TOoUl+huY72NYI&#10;4sLAyzdkbUUAeb5hlUPf9T0ulCDR5QPxk3XChmvwOGap+awFy2+iKIsSDSglVADcQv/o9ujkv+fX&#10;XQHk/WqrHsYX3W4XATC2A4GATjlwYdox4e3gwFwN+kHyvLl5lF/LrfnA4z4BeYUmLdE9CFm5wvHN&#10;4YRc8LgMyD+ZJfIvrCJnIP9iLuzEwU4kcnjI/7N3/rBppGkYb67c0uJPDHhie4kMiEOBNQ5FFLFz&#10;iEnGEDlsmkigU4rIUhxvFVyktbTFFEheja50gVwgNC7OPXK5xVXbprRknXTSapUq2ua+99/3fQM4&#10;SpmCz4oFAzaYIfCbh+d9nptXN9IEqkNWCMgJ/z8+pYZ3BPJi1WZxcm9A16mvdkjj3W/vIcBwt98b&#10;V8eZJox0Mo9jL1AD/eNkWUHJfPe0DrO57Xr99LT3vd/MJsUu3uy1vdRgoD8+GfBeqSbVW1MCfC1J&#10;IHKctSy63WHtqnGuno9heHF+eHJUDyfYK+3AB7kTZ9SC1EG4n0XYg261ooB84A5NhU+LFPIAvuHq&#10;ntWExytaH4cfVk+miowCaNG7Y4LJh0b47gztmEN9bhgvICKFHM0uo7Buy+OE5E9osHNZBrl8tbV/&#10;HHPI9wnILdeKNHNusbF8i5zeJjvF4LZB8C0ylNNIpwQf2tmJ+5ZvpbBgTd8pSC2QbNBR43nh/h3t&#10;Kxcgz1sKOa83RONqvVnk8b/HN+g5TVHO9Tzny/LLeIAKO8YXWjq3rYlOdq9sCI/jhg0EdM3jG2Uz&#10;mLkI5NwcVP4KNo+5VUokpGMV57pkGq4bL4opBTL6OGxaj6UhUvEP83PprnW/hIp2aS7n0EoSj9d7&#10;xpE8N5+5QtR9jzIOIYSccJylcZNCns1ZoYc5K1Dlfg4YO2cix8Vano0tLYXL+QxPcmaJr/kiZm3O&#10;Js/AvGcmk7LGOMkzLl4WHbSiLeVfZm5ZidSyRXHjVlT5Qi2nbHBsEDeIbiF5GmY2WR73ycXCr3GA&#10;677VCyQ55LFWILKszOWQL4khf7toWFkB+Wqt1rcP5NeT6QSwunH8/vAiqFSqDx9m9n7YBSLvKyhV&#10;x+enx/C519EHdeDf3Hvehiv7SUXkaFoBIFcLszX2HmDGCgmvCoEifzJLuLW19u7R4fG7t8dHjHCo&#10;j/dIHO9Negp+p+ls0q0kTg8g666BMH55zkkbdW8SjKDEE4hcJu/AbzDw0263a5Kli9VabbL7oh4o&#10;cuN2G+zlJNwcAJC71aJEZnTXKOIlaLVGs/BCAfkoiBSER9HEu1qLorG6+5FbdMfjKuKrrY/LberA&#10;62dE5E+71WJXZjlRHxciV4gsQP50CZB/xszDTwLkaBv/hCErpI0jgAOXzynkf/5185n6Om84rIVd&#10;5CyZWyGLAORQUkSPFBWWam2cgByiwb3+oXplh/zCftvPjh9mHsBHIJxGjkR+3pCJTvSOA2+2gcfh&#10;gn5PHZiBYUUdmcAsZ7YZQQ0nmlUUjw/kXyKdTlRq4DtKgpmcPEWtYWcGQO6EYf385PgwnFwhkE+d&#10;SP0LwKGEGYZVBHI6sBq4Oo6wRkQ+AiK/vb1FqfysxZ+qVBjMCcArON7ZqVldnEMWwzsxX7lGcJHB&#10;4wkrWkWXreBdYiBvG9fKKcE4Avn8WGesq7Nd+MHkkLNfhTwrEq3C+nXBKOSax/My2GmhOREzCOds&#10;WNlig8sOR4/HFHLC/f2CyXHZsmY9uShU8JtTzwHDt2IaOYni7B7X8SqwXqNl5bWEjW/PS+Xbxk5u&#10;bOLmzI+skJe/mLBC1UAb+loyzFneoGbObZM7Ds2eDOTbVpTKV1vHF4c7Szajl4yLHBVyLXyzUL65&#10;ML5pDOZGJOdNJjGltEwdt3IPSzGz+HwIIkK9bSYnFM9t5iyRnHhbzCtsJc9pEr/PQH6flHGdpqKd&#10;5JypkjVnFFXDYCdXAhn41icyGs/jyeTcEmSAHAc9ocMzgwYVjDqkHk7tGLdHOJNiKE9b25fReXaO&#10;1dN3GFhSJnx8cYKTtG/HmTOTOzFPOVtVmmQhdxjBUTqPz3ROe/NEjrZBkshjKStkWdE55O9jvUBv&#10;1dv3Lwjkf1sBz2qt1rcN5I3QgZpNr3500pgoIC8qnNr7+REQuQJy9erQRiD/6eT3yPH9vb3voXrT&#10;h9LFJgN5n1M4nisizyCRk/o6iK68MHJbbs87PzyAec4G6+MeEhx4yKESyPeb6WRy7FbW+i+OLi/P&#10;OV9DkjbCcAowpsjYremGc4a2FMMAACAASURBVJSp0z70qEuahrrNWre9640UKFUoxo+xE68MHhcF&#10;5LCx1mm5A8ejVzZFgLMPV2H44ddfQTFXTO77URBAc00UgfO8WtUe8lrF4nEO7AD+Bhc5kXCLyh4B&#10;x7td6s1kII9byBdM5DDS+UlKgf4ggfxf/2Eg/68AuWVZ+ZMU8huRyKVgyOZxa4T040fMCcTHyQxy&#10;yrGTekwIyHsX6nmAQfH1dg+8Jw9z3PkEh1we+VLg3QBz/PqwE+ttTJNv908bfc9vZjME5IjhEC6e&#10;hFPA52qbYvFkuplKJFJjl44MKEC+Uhy4o253dnkICvlVCM/Go3A6BSJXOK5W0G3BDK+dd4PzBF3R&#10;tWsQ+n4Guvgtfd3eqmOsFgvflSIcuhUpP6UGeSvWSOewY3JSOrGtJIx3ZIxzaDJd+BJ7A8M6Annd&#10;1HRSIdCTu4o64zErHLAiSG5lH+4UCiZiJdbQaWLHtUk8v2WA/B/E5Gglz1sYT3mH+4XCwmiolU7O&#10;7Z1iWTEtoQbIdQsQ8fgWBazkdVeQJZKDPv5aHOTiGo9lHrIqzhT+o9hY9ClA65fiYFkc7tyw1PHy&#10;dtlGcqwDYr28vA3hhxSIaAH5F8IL7968YeWwlLRDZRN/kwXkONC5XorT9iYOda5rKt/cXKzrZFe5&#10;zhyPq+K2QK6LgErGMY4Mzr2c9+3aTrNym2g6zxl53EpA1CZy4x03aeTQ/GM1dVpAnsuZIqCstq1Q&#10;0EosZ9wAeZzNM3h12W7cKCnKV0EXOQE5Y3dSf5diIIpk4dnPOG1nl9YB3eUhN5fZ5pRY8qFEpeCA&#10;phV0uITHp4jjvraUs00l7U8lY4UU8p76iqUeskKu3rX6tkLOISsn2rCCEvlb8pHHBPKfvlsB+Wqt&#10;1jcO5IdeBEDuT+q7/SnklQCEvXn8iInL973GAZQKvA8jOHjfe/7zE5BOx4NMllpjqMaxp4Btb+9B&#10;DokcwsLdwSBw6ucX0WjNm4SNFy8ODyEeT/3KOnlWyLiieBySzHHSL+E1ziFgA/PJPTpVD73pWgBu&#10;FbSpdOxyHgWQg0rHlq2r/mSEiSdYtk73hBe5zatcMpOeePXLy+vw+hoU+CsF5L9fRQHG5o0go0WB&#10;ZAJUcvUTcoixsFhvBdlZFPKnQ9HHQZFtaQu5aNV3Azk5Vmick3wq/xOF3FhWgMhtHocscnKRU1DL&#10;jUx16pt99VEiXYY0Csk0bv4KOYdArp4KDOTnMBoAgwEZ2Mt7PoWL+ziDC0hOB1a4LkC/wbM9P50F&#10;wwpkjqNNBWh8nIRKpsHDwRi08UEKfOXjcSKRcLuw37oM5OqBvzp6f3I+mU2hMAitSvB+BF2rCsoD&#10;t9tNpJNU3sO5KTKD2UImb521zs6YyOHE7Ww2C1raNo9/Kx7RuQlsdq2QeD7szI92GnHcilTRmnjs&#10;23BJKHnAlhVykZM6Tvo4WlZsidyyqzyxkDweekh2FZTEjaVkR9tUxC/OThX2qeTNxXmD5ewvt5qB&#10;mMrFtgL0XdixrSv7JnFlh9JduDkIVfK81crJQ50slee1t4VDVvL510Dk8xHksUlOWx4X2EYMN/Hj&#10;ZQPay9NVCMrLlnGlHFsb2xs6j1zDuokk57HO8pII8vWvAXK87uZm/GdKeDUC8XVD5psyyrlk2Qq5&#10;MDy6yM0Q55zVHL0nKJHb9UAI01wDVFoQyyH+MGfGOO/phMN78eKgnJnaJBxHgVwoPWsKOzO2e4Vy&#10;ELMki8d8K9wKpEVypnCWyMEtjkSu8T2lgZxdKRkdsoLnMVglZdlXpEUoa0WupA1Wp++Y7LzDNp6e&#10;bxCad6o4DrhOAK1NnqFtU7GnPAXHNZGDXUW95jWnKJGTXQUkczaR65QV7unklJWGCOQLCrmdsvLW&#10;nupcAflqrdY3DuTfnVw7aZCpp+3Tvh+42LD5MPf88ZN2/8XBwakfebsH6r/1b++uoyitAHz3UbuZ&#10;HWcwwQ6AnNwM6hfsPXiAebPVojtwK5hIGEzqk5njexPHQ5sDf5DfRgERgRxmABWPpwDIB4lpWKfE&#10;FfjAjiqCAMgDoqeiW+nYDYu1TjeR6FJFjyjYXbnQ5nGe6eMw8kGwBgY97/r6Gm5rMo3WZrMwDOte&#10;cDaKQIwn2I/8SN2p8YB/j4jJljyO9wGBHGqBiMefcR1QBXmcgJyVazR43wHknz//BSHkknSIphU8&#10;o0n8DwFy09tJ5UAM5DdGIWcH+VP7hl49q0g9UlViVQTI6a+pFMepKOpBJv3xyZHaPb0covUYw1L4&#10;8xBcHu05/HDDa0OXHFhZcJ4znUqOsQIIfeMD/DgZujmhJ1UdxMFO9ts9J4giJx0FYOWmB9YNgiA8&#10;+ue7w1DtjrXImV6F1IpB/kpnTfH7GOpXrUVjvvyMIByPLXCtdIYULoPXwwHPUcLxfUf8T7GRzgUg&#10;H5qJznjseMc4yy0gf4ZnSCHnXlO7pVOQnNdjO4s8rpELjnM90L7EHtpBKHk7fxxpXPdxzoWEb8lo&#10;J7d20o/aCK7hW06bpPNCwQpApPFOqu1kX/mOuFXyoofv7OjWTr4H/xadXBtWFks6t+eCyPVM57YF&#10;5v9n72xe21jPKL7t6q6EpLE1siS7ErKEIyTVdr24GGXsStZESmPddGGwMCktBqe5KytwsyoYLnQW&#10;AqeGLApZDF4IMd04CxeK6P/hZcolEDAhK5NS+j4f78eMZNplCnqxrJmxLCeWkX5zdJ5zIv7xqUlO&#10;LulcmkpAVNZxtK5gU9AakvqiBHLqCiI0h+pOhPOlcML4UjjMcDaYgzcdgZzaPPlbcuG1qECckHxx&#10;RgL5ovaQM5ZHFPJcSCg32n/gUHbKJq4BG/3m5vSmvk12dvKKQPp01LKSZSBPpXU5kLrCZBWIVeER&#10;zzRRN34t7CFP2WkqCYr6ybVrJalSVrinU/YCEZ7bmsSVeVxd9NGkbYVHNYmv2TYeDxO4Na2YW0bi&#10;4ZRbBX3g/FyVmXarjKO3b2RYKldUPlbLpYwVAeNuOIYcZzrZQo5B5MfPeabzpTaRH51qHj8Ju8jn&#10;QD5f8/X1A7nbAJXa7QkgB5812H2rm4+3t8+enBztu8HG+v7RyXc//uFtxvILm83f/bJRSzXsaqkK&#10;T5xSIe8BjWfhTclqDVwKLETHJpkJmOFsa0PaVXRAMzgdEMhtcBIL9k1kIHc15kGWYWwMlhIA5tG4&#10;X3G6dSLyip6kBBBz+iqfXMaeVCjqrsJ99xI8SxiQWOqC8p0B0hPsD7l6gTccehMPkPyVNxm1giFL&#10;8I6Pne2+b6R0V6I8jsblXfY34OwmV2bukkBOqYcHBivz3nUUyP/95eNvbjlY5aNUyDWQf/qkFXLm&#10;8Q/I49DWyeu9kbJCA50KyA9uBp2uMwwC/wc/6YfeOqCJTvz1JqxYzG1uPRdP8M/Pmo8309x2z00e&#10;NgG5i2tsIaG7LfE4opMF5gFc8VqVQIUcGoUEgtsN6ghKiL1Eo2HF+yDC98A4GWQEGI8dfrS6Xqx1&#10;/OJUnB1mgnjch+Bxg8djgbjjuOVaTscIFkfXOSWRw5VgbSbx9vk5bbb3bmiRF6U79ASNQ555xoe3&#10;W+raAx6KNjTixgch47jCcoPSNamDUi82hxcykWZb5pAbxUARhTzcDPQ9OchDi4Y7l8myonm8qITy&#10;nWUu/EEVfMeoz2RhnLTznWf5Z9JHXtT4bRZ1LodAPRqFuMqdQaTZ02Ant3Ny9iEcyJulnfm8TCHH&#10;UqA8ZpCbRL7yUJdxrkilfCVkKVfFnAzkT9dCQG5uP3wQwXE0lJtR42AbJ+MKRyFyWjk2BK1BZ5Bg&#10;b5LHEcNxmlPyeEg1z91D5LlFCeQwnKnDEdmOYgxtLpbvlcfxyxxHbhrOF8w2z4WZRnLWvzWQ56YG&#10;OSGOJast5CqCPIef0xrTMXM8qxwrOMaZVRp5WhK5DFYJAzltk0hOjJ2WgYaYrNKQSJ6OELodikNM&#10;GTHkdlKOd1J5Jzf/IIOzNA7RiMaQJzvDbXlDom7bVL0lkE8Zy2cBedJMHQ9xNwJ5hmRya1ohDy8O&#10;W7FkugrtwpSnHuocy6LOXsuIWUGBXAWRh0NWTkMpK2qsUxP5HMjna76+dsvK89YIXNy21ds+G/mk&#10;kNeq6c3tPx6/ODlZz0xaZzCReXp86Vp+Y7P558fVWmGzUIU0lkIDRv6APlzInhaXWlVwbyKp2uo9&#10;gbrjQDzpjQ7h/N4A8o0NUtYFsqX6CVLIY7GMG1QwTNBxYeKyNRpnrLhDTTDQ7eKYMiZ7yXkbfeRw&#10;MkCmBifRxyN1agHCnGvP6VYcz/cDcOYB7mHRuuC04XByMRl6rbPDybBbB6aXRutaSc48mv6Oig6s&#10;7rTFZe96b9CmMJX2rgpYkURuhKswKEf9KgDkn9/c3r7hXBXMPiQ6v5Xe8bBlRQH5FxTI318fvL9W&#10;zL9n/FA2rCCwBrBsG+ZUpYmc/nP4X6n0XTc2DM72j4/317fRQl5jIudXxkbvsYBu8bIk2BpfWwWi&#10;H66vn1HrKrC6eLES999P+Ak7CbObMB8gDok/r6QrTtxGgsJHAf76r8biEyS+O2gNH472j07//o+r&#10;QDB7PxHPEIyD8BQLglg8hnp6v6IcS9gCtEucjQr5ruDx7nl7MLgZ3DCQCx6HXcg/EY+yM/S8ETVR&#10;jb2+U6pjiHlHqd2dMJEbmSo01Tkw41XMWEQJ523idFDIzYlOlMk1k6NrxUDyb6e6OmVP5y+Uh3w5&#10;DOMkWHP8OIeN52XSOOrgz5jD8zqFnAo8dzTMs1NldfnXU/6UVaWRr0qJHHNdisViSKA3TSnKNS7j&#10;D6FJKJ9X6Yd5jlgxTCsrmrvleCYf/ZP55afR8U30kYMajjj90EhBFJcHNNCpsV1Wdq6wKI5Tn0uq&#10;xlOnrxBxr1FieTRvRW5HDSywVzbd4kskjlMrZ06nk5fpgI4hn9XJea9xhSwpOSOHPNLYuUAjnYrI&#10;y9l7BG84xnK6+nIOYlSyRiyLIbBnDQt5VvvHafYzEk6ejvQEKTQPLTXUmbYlphuJK8rGktSh5Cne&#10;JesKWci5vJMxnDzkapAzIYs6VWeQWfjDoSnW/fkqeIuIZm4p08oMgZxdK+Px2Ppf1lhnkusNZVgZ&#10;U8gK9XTq1MMWC+RbW1sRD3koZkUr5CdI41oh/2YO5PM1X1/1+tk3fx31sG0TEg17cbasVKuF7Scv&#10;BIdvCIg5hJKg48Orhm1vPmg2k6VqYTPt9/upNHR19hDIe5bvUJxGre+LZzPPo9L6ocCmIOmnfKtF&#10;OdUUnUdZKy1wHaOBHORUQe9x2RFTqXfjLuJ43PchpLqEedP1eGxo9pqbLT3Ey32mtk6nxPiG6jiv&#10;uMA/Z+h4MUH+aE7pcOP68PzVxcVP597G4dXrrryvkuG2lvcUVshBE23vih92cL2n0g15krONGSvd&#10;brutRPGDECWbWH53968Pv/r8QVpWEMYp9fDzxw/SogJGlg9aIJdA/v5OS+QHf9vjCdKDCJCDZu8F&#10;OKXbQCJXkr8E8rrju83LIDiEed7t7SYI5PzHwEwOJqWC7UvbpzgBSzbcw/2XW+LcCsZzeyPgb9C+&#10;EuKuWhngcRTTLbCgNwWVboyAhr2rjbdbOLh7eXFxMRpdjD1HnAwdv3x3gdgNJD9qjTIxfIULAMjj&#10;vgenTlzPBGdh9a5H9iJyrYhf9fku0vHNzaANQL432GsPKZUckhBhXHcMfXejUUYchb+ner8UMagM&#10;QmHjnZAjpWP6VXTEirFF4B4CcvKQH6KHfFup5JGxTv4wqjpXV00T+SP0layGpGs1tGnuyS4gnt9U&#10;ojl2Bk0Ndgoef7Q85RbX6SrFZVUNKs8HigrLi+Qez8O5QdFUxU2NXGYfmkwedanIPiDKF+dZz6cP&#10;dSQ5JpGrKU8ykq/da17RvpZwzAoBOeQcLumDSzK0HJF8Ca0qfNvwFGdO7USAHPfK5YjjXAroOZlJ&#10;Tt8TxfBIPyfMd5q+8Fx0urNczuXuBXdg8Cxr5EzmMpplIZszcTwbiTjMmSRO4eXZbKQYiFh7QRG5&#10;2kgZJG7UBGnJnDfSclCzyg5yftfN1p1AxqynQnNbArkUvwWMS/M4Bqxg8oqa2bS1Xi41c0slIE6H&#10;Gd4ThGjNuMF0xKFaMYxXsTIkb2d0/mFyZnunFZLFLbMWSAnk8Gmklh7rNARypZAfS8uKVMiPYLBz&#10;qqnzx7lCPl/z9X8A5NCC2Gs0BJAf9iwoaAGF/Iefn/32xel3R5eOl2kiSTTdQiFdePDY7dcW0ulC&#10;yk/gm43oWYHYw8AXSzCanxDwhFNz2N6zuzu0bDhqgeS9Qf0xbxnIwbAinnD7NSJyP+kI1nEwgqPS&#10;F8903rCPfT6lGtW41GOuZxa66ME+yD+pc+IKDf1VFJADjwPmA4xDOLXAM0fAHSuiiKLDv7y+upyc&#10;//On1tVrR9J9rRRyi9frU5YVVFAFeA9kHeeg3VZAjlBOk50gWR9cyxwURnHIPrxDdRwdK7dvBG8r&#10;DzlnHoprjEAUH58+3WJhpwHkX0ghv7ujaiFKIjew33CQizOFriOAHBovA/FQOSXtrudm+ZqAaPEw&#10;tyA1p9nsbRYwvBD/Gqp9xvJaFYYEqkDcsNdPNNzmkydbrV5rBNQN77VYVgNMkM31rZYLMs8ljAT0&#10;IKVcnIeJV5WmK4D8LXd9vnuHPsitq3hy1NrY2rqIyVMnS2A4A3ksFvcwN7yr3qyAyqZ+DPItuxBs&#10;2EUgH6A5BS4kjwsen0yuJpNXwWQyHl/hPwVO8jx4/OG8TgH5YNqxopJUOhrAB1oN543dju7ylLEs&#10;CsibFEF+aFrIzbHOb+lTKGhFcPj32kT+aJXd46uhiPCiTD/Mo3V8R/L4Tp65m3XxvNTF8zL+UKcf&#10;cnzKo1XTMB5dRSP3EMV01Mkp9KVY1AOd6FaRKeSyDIj3fs9XgsbRRD5jrUivyorSxY3pzqeSxBWS&#10;P73PQr7CGrlpW6FYFT3QSaVBSxyvssQK+RJGkytDuewRms5XUQdDV+UZQ545dpErXI8K44shPNdz&#10;nrOAO0dW8ml5PGseUi33Zc5TKasI8rKyrWSnZfOCdJDL72ceZzBXQC4TVjSYq0ogozSIGoJS2bQS&#10;x6eAXJnFE1IDT2k5XBG5z3nkwOAshsPtSSFPyOLOhPSmKC6X5Z0yznCKxf/LSKcx96lnOo1wlf+w&#10;d/agbaRpHG+PK64SmhlHkiXbK2M7ZIWli3wu9owyNlI0kbyJEg4MElkXwRAlV8UurjgODAs3hSGH&#10;uOtciBQ6ITebIoHDGNJ427RbBsJBFhNchb3i3ufjfd9nRnLqLGj8qQ/Hydpr/+av/8ekwkNoViHT&#10;SizUOcFxHiB8Z41K7lG7q6f1cQ52EpK3wMaJFvKq3AUiD/lEhdy2Hj6Otqz87jdT4Jke0+PLBvIz&#10;bD0MFJC3qi2vQ0Be7LfuqbPs+896YZhs/Vm3jGcya9uttPp5nFlMQ9YPJFNIdbYPsYk8CCoBIM8o&#10;DBMokQMFN0PP63ccpx8OsVrlBXlc0K+iPiQNPpciYLz6TF4HgdyDTjyY1tQt47yT3iiFZFwQCjmJ&#10;u9rGQBcUkqvX5MVAHgcEBx4HC00y9BWPUf2d/hMKcJfTwelzqD0MmyXdDRgFcs3iTPxwbKF1uF5v&#10;7CNzk4W8Lol8S0vmBshfTTCsfPrfxw/YQi6AnJRybV/58PEXAvKLMcuK6Vl5t/NaPUkiN/0rt+sN&#10;APJRUK1aIDc7R+jIdhWPr6+3Ma1ZqUBfDvWJQzpT6+RFaC9c8SGiWcRWw1Sleu8ujLe6Tt/Dh1kD&#10;OMGr1drddfCx4NgzzgbhN8ag1oYh6DIuPh2vKxbH3yLd3mg0ODtZP+6N4DEMMPyDTJ5McJ4z2fcL&#10;+nELNCap7w8/oc7XtgDIWSHf2me/OCjkcKg37yGte3bWgze1Wg86NCGjQCd1+42VwhiA84mesI1L&#10;HXzfGljsdJAsJicgx4zrmEI+LpB/Q1XkcctKxEC+vExm72VyqixFdzTznOcEKzlJ45vGR64u7m5y&#10;ljNvFPLNvGkuv8NPtmWFSX+JBPMljeO68nAJdfolan1hl3hekHle1xxGQp0klO9GU5235BindpIv&#10;LAgri+ByXYEoeg4fRHh8UsxTDwJpHId2lQXUx2c53UkKOWnms8Ztfo3F8tlJQG6inlEcvz5xL2g2&#10;uhIkCfyaEMojqU7RfDgXKygnJJ+5flUT+YxBcuTvHDrJEcRz8akgRO6xBkSqTJT3NvAuMp05qZSD&#10;q1xo4ybambMLQamMtK3gY22yh1w4WeRbup30cHhFYU4C8pR1q7BQbteA9CvPBDqdyU3jk4Dcm3ib&#10;VMUn+VU8LhSPdo0ThwfeyJ1oWRlyLwvyOIvrQyOQD9i0IgXy6rhCHjWRo0L+8JlwkIM8/vjJFMin&#10;x/T4tQD5b8teZQ2VaoS1Pg7fF4vpjYff3z8/v78+Upj81draWiWNP2jXtrcXZ1ZXF9cqENhLOQTk&#10;xBrAHzfv3bzXXS8PTsMj7vRQH6+AvON6o+GgRo3WZao9hJVOD7XWopN2wUA+TDa3Cp2k219plFZs&#10;27SGRqg+9Au+HwXyhvCQl2wxYsmkOX3wqCSRxsN/jAZDBX1Nex+N5NBBDuNAiVDAn24fN02L9g8m&#10;IK/v1/c1gVOocwuf63Xer8cL6CEhl8rOFQ7yi0vN3lR7CEB+yVZyVMs//vLfD6ZgRSrkpviQQp1S&#10;HNf6uAby/mgECjm4gHzr9aHCmj7y+DGcJVUyWg8v8sgmgTkS+UoHCgv9DnaopNNedeMP1QB2nWBW&#10;KEBrfgsI/JCFnD1gbzA1Bclmc1TFKAH8Ujkuvyivdw+AyA+OT5Oj8jpWwmfDowI+JOKr74NsFnRy&#10;BnKZqW02tuCc78jUhquzHs3GEOEEHj96roC81zs5OT7pvYUWnXKv3KsNslBBbr9/9MxnfH3TVo3v&#10;28KV8VmgLV3jYj0tdqmTV4EOLY6zQk4w/o2WyY1GLtzjv9euFdLH71jbCNP0kqxayYsKxE0SxDet&#10;Pr65m2c236WQJ9Ws3NHPpkwl1t+i2X9JmGOQxZe5B5FQe55IfF6vAQlneV7nOh/RONAj6yBfeGDy&#10;myiCkzslWrliXSsLt3gXaIF7yBeuLD/8WijjwkNOM0ALKInfECOeWE++ELW3iFaVWOMhVa7Mxozl&#10;AsPnqFmcFHIL5ITgEsuvcJLHmsj1duec1Mgn7nTqMGeOvCrXuUsFO1WMtVwA+XgNi/rInA6ASqmc&#10;gTwXUchTRiJPsTyumw8zRhTXqE2pTgnmViOnGc+YOm4uOQ7L4Q6Td5pu5k5yLkFMc+WKKVZxXOMS&#10;N5iejgN5PLmZvgrWTZ7TdSfr4x72j5uNzmAoiDw7blghiZzUdJLJsWLFk0geDIDHA/xh2oq0HsZ4&#10;3C51xh3kT+JDnVMgnx7T40s/GMihenCoGNktUs2Kd/P78+++e3N+MBh1+pnFxcUMPdy4+Ggto8is&#10;0lJAHrTSfQTy9iHYjuGHBD92tndcG2ZDSnZ2kpWKU+x4VM8BbS7QPo6d1i2yrIBCXqEfSglFxLil&#10;XiqZPhWG7YKGx4KFcNEk/Rkg7/STCRf22YHIT3sv/hJCllMSOdghjsBjPVL3SPT9ZsEq5KS9y7o9&#10;AeQQ5VNMzvM/zOBUraIv0W2A6692diJE/kl0rHzEynEuViETORI5X3n5z0suPIQCxHEgR+sLeshB&#10;In9Nn4I+zycG8q0m5lo9EshpYkf8k/pQrwLznNAmzxS+uqpfdLoT+lncjbbngwnJrSi4z4JLBYKY&#10;nY7jevgAyUB9fcFU3lO/MLrQoXgALYqtir+FQK4DvcEoqEGAtNs96SWSw+PuuuLxngJm+IsWmk31&#10;d0XfSgIeO3FoP4iwvAmOFQXkR02718Oth1AIT0B+9Pz5+7cn6y9PXr48+Vnh+EkZkHwwTKhTka3Y&#10;IywRAI+EOsdmORvyCnKs/BS5E1tWqtZHLjOdumnFelZ4rvMqjXzeKuTLy5KSBT5vCpAmBp/XNpVN&#10;jeLiPbzftyiCf0tIHtvlzEcKVngPKK9TpGYeCBOeBORcd4izndo/vpTXDSt0yy4q5EIiB9h+gC8K&#10;svkl4itnRI+PBNE60N/jjSpxJrdGc6OWo4OceJzEcxDJSSD/msTzG7aYXCO3LRrnd7F6JepfYZv5&#10;rC0evx5Z7+T5H+1buSZ6Vq5FlHLJ4wbEuWdlLlp7mCPfOEvjOss5YyoQka+ZsHN8hzm7/SN18zkN&#10;6rbAPILtGSTymYzuIDdvtH08Z5g8I9aBjDwe4fDoHFBK2FUihhWxH+SkU+wad00gVDpWXE57sjnF&#10;EVjtOBM5PDq6+Vk7i/dZFNd+FUTrrPaHG7XcdBuKEnL9DhjPhwbHA1oGCoYm2RnoHnLSx2vlapk9&#10;KzLVebB3V3tWnhkkfyyWOu1xPgXy6TE9vnggd9Nra9gFnlBA7vkokfvB3fM3f/2TAvKgr4A8A/4F&#10;tDBU1iqO01cUXnEBsQnIFY/Tki8aEGA2bA9U8oQP/u9Ox604sAG57bmewu8Kgzh05tEoUEoBeTAY&#10;/KCes4kw7Cgk97Vw2RBoTfm9Rikybj6GVmIxBtgNeg6T4dERuBS2wqFCvh9OFcr5BT0tg5tBK6WS&#10;32w0Q9gFCkd+0zczlhETufCtsElGwXijUTdQjjxeomqV28jhdaOTa+369e3bGsc/4QEl5BfsGL/U&#10;U52X/7o0Fy8u6HWUx6WJHP4MLYaDkfwVliEykO9Q2hQeKyhAjyOYiXhJ3pzA9Ftt+BIeAjhn+nGB&#10;nERyVMlXiq2/3W0HAa93BhWnA2o2bv44DvYi1gbqpGswCnvdu+ob4ekz+HaA2K/TSQQ1wFQ8IQtc&#10;MDG1Idd5OkomT8+OT36GldZastmkEzlwrACQh2Efe+pXdP94p9MsQU7zqGQClc9JE39eh/H623Uc&#10;Bnr/9uXBf7ovT+A4OymfgV8lm+jQmd5+9BEWawEX3P0TXtmYUIdoeNxcrJtrRagTeg83NiIS+VjL&#10;ig11VpelRC6IfJ6qwzjAxwAAIABJREFUyMWi/fK82AfKSy7fnDfLQGag09pVdnXGk/0qd3Tt4bIw&#10;qOfnZRXiktwSIvPKMla88Hrnkpnn1PidJwO5KSfXO52PdtVTdJPTZjdR9X6wYGeC2J5yi2+8NSmv&#10;eVWeM3I3Pf+Db2a5VEW0ISLW4/VQsKIryW/QQFB8unN2op9cS+fjRG4KWK4Ts1+/NqlV5ZqNeQp9&#10;nN/Vy0CfE8ipr1wTOWYzdaIzpwc+o0nOqJlcFpVPnOzM4NXaqTIzoyvJrzhkqQpcyJFETulN3XOo&#10;zePsUklH9ztTKWLwlM57upjhhA9zaDuItXDTS84HRzoZ2K/0iLtmbDNWrjIJ2/Wtn0Fym90cZuOG&#10;lqwRxj270skaOc4K0aZQgDbymIfcRDprrJC3jYU8rpA/1VOdsvXwyVQhnx7T49cD5MduusJAPmij&#10;Z2WFgfzHH9+c7436DgT5UB5Xz2hT+Wp7G4FcwRsDOZ2rHzxV//8DkD89UAxWHoawQaPQyu37btDa&#10;djvpP6YcbNwI8Kco9p+rz9zx+8NBrderDYYJgOcw4TMwNTivWeB+wybZVUpy31y6V0qxo4Bt6Jjh&#10;hASmnxidDgH6/aZxwdC9Crgaows5gAhXxoB8bBaoAJYVxWLQpwLIvc9BTgHk2lFuF4LYvvJJu1WQ&#10;yj+iDC4EcjaqaD4ncfzDhfasXMBU5ziQvyOf+rsdaYdhIFf/BZsFHMcBHIf+l4LucG80/GDjZnev&#10;e7Nd3a6kVq15nERx1ssRyouVw4cP7x22N6rVjX9vg7ulQzReVG9W0/jFHQ6q1drotNe9twcnaXv/&#10;Z+/cXdtK0zDONtsvCF2s27GTcbAlbGMrUlARgnIi5OjEyiQaNwM+DF4IgnWcKvY/4E7FAS2eaQIu&#10;DimMkJt1kYFgDAtLyjDVQkovZmFgGFKFHYb93tt3keWwZRb02T7SHF2syB7rdx497/PUj2qKx9Wr&#10;I7w9oigedCLQt/2keuGBEBUIrD+snZxCR2ht1OmEcZzMZJDIh94onUymAfvleffTqU6zfzaK4F8B&#10;7UDNZnNjEL2Chs426NVtBeT/Glyeney/f3uqgPwQP2q19UMqfZ1wGMfozXI7nn5wgw4rY0C+oRVy&#10;ZzU1kLcgTOjAyiFHNFcQXtUO8rvaSE4a+QuSyMcUcoZy11fiqNUPrMSVeSoGeiBJ5Ajg2rZCUeQi&#10;kD+CRX1DVsaKJZDbNUSSPU69QPPG0s7GcYk8tEuJ5rVSTiK5EcgBwFkGR6WcpzdNArme4lRngZrv&#10;S/DhJqK2E3bojnkWtTRe5ITDJUshB8hGw3iRP/hOipKAiFErAuTjWeNjCSvGZF4sXq3nLDOPl6Uc&#10;KFu2gDyLpUC2tTw7pxXyrAXk2eyEzBVxkItCXpbAcTPpyR1B5GNxgJwjEcXoom5amJtx0PsKsxeE&#10;02nS03jISR/P0UneNHfmuB4IU1ZmxcbCrZ0ic7tOlYIAeYqF8LREr1DwOO3QeSwC5ATuoIWTe4VD&#10;VRjILbE7j+K5Kds0qG1SxqUzaJKvZWyo0zMfJJB7nnGUO1L4WDQ5j3V6lMmCN0eFfGjlkAeQQ44S&#10;eZcEcokht4o6jUJueVa+g6FOYyG3kfwPUyCfrun60oE8ky/cAixOwtRlN41FjmtDUMj//u6bnUaM&#10;eunsLIXfNRpxmO+2XnQDHALtImJt1eEvw+7+7svnisfxHTTQyF8HyRJ0vvip+K/qao/zYSqGJvYu&#10;RLJA20weymUy+VwYxsH60RHU2B9DTl1/FEW+SLgmcxCAXMEylbzI7J2kkmszdMWU9lQ66FKJfOwV&#10;gjQOP+qjBSJis4pAGVgkMI8ctziPWpLoQ6HvFUnutiRzmthUZEbkjXWd1M9pOjPFUc5hhD/+CEZv&#10;yjrEr0/Q0mngW9bHH374+JFc5FwOxLAutUAGyH//xIOd316gkdxpAH3z4SEYZdrA4viAO1giutdc&#10;KekIdz+jDqp6vV611Q0Kq5Y+vlpYxV8HBnI46R48+XOvSlO8jUJulYIuU2qryD3GF8phq3qwfnxc&#10;Uwdq9XpP0XttPYAKz7ihXmHUb04yGaNrJlSnSVxxlFivw4Tn7n59ve+rPR4cnMFYARkywXEkQF4K&#10;/Waz742iQRMs/xGFkF9eRtEllgKpp3zQfvj95cnb9wrIT87Pzw+hlBVKpryk78RmSsGUCRy30sXR&#10;i7IxOX0FdzU3rgI5KuQm9RAkcjdl5WA89PCek7GyOC6Rc7aJBK3wZpHnL+cliFy6Oh/MP9DdnayR&#10;A5ZvwxnFw/P6MhDHvzYJiIt2Zafli1mQ0HM5T/VAfDcLPNJpAFyfuWEagZjLt59tY8zKM0sZZ/+4&#10;4uNNa5TTiSaXDHLeQXB9//qYw4kRiEsmZwWUcKR05G9Qy5eXl5HRi2xWwapONJAvGfE7W3QTD8uO&#10;Qo6XzblznGWTT862lSvKeHZSnMo1MSuTds/MjjcCkUQuZUCmJ6jsznCS0xz3uwo5CO0FR0kvsIec&#10;oVy8LI5APmvSVnL4X3qa07alsHKeHyvltK0rRiFHxzhayHPurfACupBrgpDCMfzQksonDnJaDZ1M&#10;2slJ3pRJevrV/EMzwkmWFTau6C+Hv0Uet3YO6W+bp4c6AeQDSyIf2hJ5iywrNeTxqvo0ArmZ6dy1&#10;Q1bcVqApkE/XdH3564/1r9RfUUXk6bifhJwVLI3xvepf3r17983uAXi8EcgRyQHI12IEcoXij7FI&#10;XdEHAPkTmM97/hK08Z0ebKu1APIs/H7S8yDy8PFXMZQ4xqCsZ1KrNJiDhW2pMBls7eycnICNuI8R&#10;LWfQ0OmF5Blmelb82Ol7yc6e5RyGMA3jPiAgN5YShXwoj69ghydcB1wplHq3IWZ0QLKVjgB5Eyot&#10;NY/7a6HPFF4yweQkreN3AfrGmcImxo4DdbMabtvIv6cdNHF58QbqgQTJ8fNPv4g3heVxBPJ/fCTd&#10;HATynw2PkzpOQI5ITjyu7uiCssgvSCsXIN/bA+N6u6IoHA8hOpVOpQmVproQyA9xoLNaPWgF+NNe&#10;nRXfeKHAQL66GiKXx0FLvSJAN2uQRxpXGJ5rBAjkeHkqDAN1T68h5hBeOOpb4Cv30nGcB3dlEARp&#10;dQCWTGHeOBR6gv3c70TrVZDT93u9+rHCcW8Ib5eMIPcwAzWdkKAph0bQBFTxYaRzr9JPjCL4kUV9&#10;AHLu5/ygnvfB5fnb3X3F44eQs3KI69hzBXKr4XXDTRUXHneyxxHd9/ac+JXrgLy1ZbV0blmOFYfI&#10;75rcQ5HHb9+2M8iJxhU7L2KuiVT2WK5vlL/5VGeQWzOflLKyTcaV7e0HhsjhXr7G8EPMOSePikFy&#10;S41fNNkuHKlCgrwkrCxYOL6gM8ilL0jnrICL/NkzbSHfpO3mpmQbmu5Oy8zCLO5Mdi59zqkyKXHF&#10;sqewhXyZJzsFyAnOKWDFJW90kRed2JWyE7JSHI9DJPousm3FYnNUubPl63qBQCC/LmncBfVZuy/I&#10;ADnNcXJH0MyMC+Rlg+hlc8HMZ9YccTqQ+AxGj89I/Diu3GzBySDPOacKxUkWz2FauUXeepozn3MC&#10;V3K6mjNHMI66tw5dSWPBZzqvxztFGKfKIGryTOeJxHMcfJhKSdIKzXRmdPH91UIgO4PcXEGze+Y6&#10;JM9Q5KEwuCOQf8Z5PiTXCg6EgmkFazoDcauobTc4DroUe4gKOfG4o5AzkT/Z33ebOi0it5MPp0A+&#10;XdP1pQP5QZAv5EGpjhWXdRWQl8BUndx6ov5HftlrNfI5BnIktXw+BCZ7ASOaZCOG0MOdnadPsaAA&#10;/cII5Ps7NWBrL5n4G8Q/K4B73IihVj3Oq5shkDdoeB4U8sT6UX3ndAdvFCWGw7PDI2C+jC8YRnl3&#10;G53E8XoCvb1EPwOwKTSbdig5ODNkhfEI4FubhmF2Uy3fF2lcbgQ0DjkrisjBc7LS8QnBuezI95nF&#10;ebKwUmm3K0LkGG24AWjerDRtf8pDFMnNxKfU9YCv5AKY+YJJ+tO/2SgOXx8tICfVXDD9Z52y8uuv&#10;opCrz99YIRcTuaOPf3rzbXsPvuNDPHgAm4V61PiMScJIpaSepuPXFESZIZ8Kvx+Si3OokENbVC5E&#10;MI/TQ+DrDJhI2Fq+1ujCMDB7zUt+3K0+ratXjSMYZwRdWr2+JEKYAkUhCIA8jKkMKgz7oH2r4yP/&#10;eKv200+1+mmvV/NGIw+qVKloIx0Tu1tzqOpRw49R/RZ0+qN+pznA9p8BF3QOFJAPLg/fvt9nfRxh&#10;/PBsmEj0Q5Niv2f9CjhA3pTolA8WjmPVKU7x/q8KueQebh1YEvn4SOddO4T8tjGRO6YV+lhYXNAl&#10;mot2IIpBbF3aySVBN3T8+DYK59vzkkRO+P1I6jof3RifFF0Ui8y85ZJB3zh5xvm+Yc+8uziW3AXy&#10;BQJyzCEfK+qU8PGb992ww2XtHxczix2ysmSnjGuvOCUgLk1IQNSpK2hY4XLOIu/VQA7KOGnlV6NV&#10;bMdKOXtdk6eOODRK+py2sDCQc+KK4eqsHugk7s5OaAeau64UaNZMdc6SO4V7O2dmynb2OGaTz1pz&#10;m27KCs57gl8FpjdnbrGHpaC3BcuqMi6Qu1ie05GHhVxB28ivFHaa3k4N3Xqf8Lb2l+fZQE49nWQ4&#10;T/F10F7OZw2D6wLPiYZwzeTJ5Bhtj+O3I6zbuYdaBA+8oXGvSL44Xv8zo6DM7R7nsFAO+TAgIm/g&#10;tjteC8Q8fjTW1PnEySF//p2JIXdmOqdAPl3T9f8A5A1UyBWQ+6kAGjcrK34n7B7AO2BVBeSxIjPG&#10;cbVACm207rUcIK+aGt9e7+nOU1DI60eQNFdbh1LGdSyHuaP+Pq6tweRfkCHLCr3TqL7xEEYKT/d3&#10;e+cKyM9qoAIc1dBhwAt0aYU7CshrhxHOTSp0HvQhX/rsMorMjN6KDF6WcFrTjzqWAAqVMmCirpju&#10;c2FyNpBHzOrQCglA7sehH5LBAh9GCe+3stFuE8k3KySNNwnIO0jknU6TDSqiknN9JhH5mwteQuQX&#10;/9TWcck75AlPzF5hHv/FCT1Ekfw/EEX+2+8ikX/SwrjN45SADnb2jTbOdpZQ1NeGH3XYEo9GUOHZ&#10;vdPIcTknbHO37tySkc5SmE8xkWeCAAtdcYHBSR2gtSjAPoQupWTQgqOzXr1WawGMo02831HHNvCT&#10;x1CWZDLmSlY44sGYyTDhJaLLs8Pz03oNbqBegPC2w0xM11SPQTuY1IOPIqx26vTVYZ/C8Ch69Qq2&#10;g8ElQfnZ6fv3b2Gak4D8+OwsgdmXKxULwG0WxxBD4nGJNHdIm96r+UzoigjnBOQtofEtyVi5Z384&#10;KSs2k4/juLaQL0gj0KKjXs+bmUs8I0VAqGBrIt82RUGA5qYXSJ18TTg+P8bknLLI6vuCTkAk3L6x&#10;wEEupJZLIeeCTiN3FXLyrmBP57Y2id/HSs5NE6liJR6aqU8dQ04GljGBfGmCVYV2FB25vMjjmzTU&#10;eXOZGL14k9o6i0Lp/2XvfELTzPMwftrLniUm+mrUhIRoCJJI7ORQxBqJidFOIt1DQCldWITJZE9J&#10;TntZcnthAxnsXgY8vNuDiMLQHKYQnJyGZemhDOxpYHvo0u1pKAsDvSz7/ff7876a7hy74M8k6hsT&#10;2yivn/fx+T5PdC36MSBXgviqla0yH1TLUwEij6bUcCfRdcoA+bgI7hfCJxL4hKHQiPxQRIccMolr&#10;jzjmH1IkeVIllaciY6mHyilOH3EC8rhylLNKnoz4NPJJPB5XDm9HGcfhtUODud647g8fD5pXlDyu&#10;t1CoiiM8zgAvPG6GOmMin9MFnvjkixxFLsmIQSAfk7/vBPKPBJGTC1zlHtL5wPalj02DcjVnAiic&#10;fo5YnGMPq+ZEHnJuBVIx5KoZyPKQBzwrSiH/wso9NB7yKe5M13R92utX3QYAeawI4A185RS91gaC&#10;rNdoHp48PjncwUxqJ65cxaiIZjKzAuQ7vBDIN4HB2vwWGivk8m4abehirAbwO/zylreOAeaolDOR&#10;ezEA8lYP9i83N69Orjujy8sO5u91850+JmLUS4MBByEi+7j9Sh4QnKWDUb9XwX1TfnRp21Zq4lrJ&#10;lpC+lZ2cQI42ine8ZqCcw1uQ1AHzcsqRjretMzR6Xsvm8azcpqx85MLj5XqdiLxeKmvTCkK5BvK9&#10;3SMF428krBAdKz9rEpcIclUKZMWs/OQPISeN/D15VmwgD/YNffh2ryxADiyOFvdcFv6J/G4BuabL&#10;mRYBObwSec6yMpAzkS/fu4fCN75JAEBejKFLfMOLF4uijhOpZ7ItBHKseMVr6H5pn5zjKCc5x+ew&#10;A7bRL+EREkrpWOUJL5VcwErvQJQw5LLk4TCv+5zU7EQokegBkOMLVmJG/vZZ/VZJhoYDWK+uXSKQ&#10;A8nD84Ys5HuA5HCtM7xB//jwdtjFcJU+4Pgg5LLKbuVmSgOQDAeXa7W9s3L5qnx2pjo/NWeX2al0&#10;FlDIz8aXFAMxkjONs2elwP1AhOMXPhi3cXzMQp7eZ5OIsY4bu/fSko+lt8WysmS2Ly1sb2+b6EPu&#10;DlIm8s+BxiVVMeBTWdlP+0LJ03w0kFbelRXxrBCKLxgcX1rRTnIThagVcquoU0WoLI57x9VMp1HN&#10;F3UWy6K4zSdZVhZ5btMC9nmTi6hagtZsaV0nkROMz0vgocC3L/zQGFLmo79gqczxVZvIo37ruC4H&#10;igYyx/2YfieK8zhn0jawoIJtlXcaS0oyEkwsj0wg8lRkWYicYVzZxn3TnQEgdwyQO8TjMtjJ+rgv&#10;AXGdpPKkk3T00KehcdK8nZgVj8gJ5JxfjvwddsJqwpOgP6yyx2fDMW1aIQBXDnKlqmudPDY7DuOB&#10;NHIF3LNjAeV3Vm8mOMGwb4Rz7V+ZnZhBbrUDKR862cn1PCcp5dV+A03kFRnqVAp5c4zHD+4q6iQS&#10;t1TyKZBP13T9XwB5fHk5Robg9RbyT8udw4zog98eFDB23Emyo1gQLAtAjiN9DOTYC7S5eUhAjsHT&#10;uLfgo/bTV684lDxfoVrOnYZX8sJI/TGMbOH3IQnIZyookN+cnF93gK7ygPCIYyG3Xi6XQrCPwrpG&#10;YKlLF8NY8lQr00UzBMDbEO5z+PZKMZKWyKlgHc0QyoAujTKWZdie1aMRUBx3rOe0lo6pJKS1b2CA&#10;N5xKGdooiYnC4aySkze7TAEr6HlRHpUjlatCZI4G8jcvnj59gZ/I5G+Qmf/z4Q8I4X/WU53/VsOc&#10;AulW5CEt7SLXCvkkIv8gArlUEu3uAm3Cv6GWYx4XdTfnOY7nFefQy70BR15JPc4Jj7azvEwtql7Y&#10;a+FhlMfUvU4+nnVN5K1ipRdCrCe7ysXByemXWB933KxgiM5seK7w2U6Y/pBhuKMWQTgn2GRIJ29h&#10;og1emAn1R1+N4IArlOj3bgGj+3OhmRkXf0LZVdDXzwWwwtJ1130LBN4ZuWxawXSVzu013D8GrHSH&#10;txQ+PkqEMD8R7ymnal9VWo8a5izzKMDVVZmB3FpntVwpmwumHo4p5HzlyijkROKC5ALidNosmE4g&#10;BvOAbcUnk5M6vmJEa2mwX1iw+3rUVav5Rzu9t622INXVaTwrqpRz34pVDBYDpdPj+edLKl9xRWG5&#10;ZJDLLKeVTa6SDyfEkD9atNHbZB0qALf7Oi0J/IG/nXNt0mzn/PjQ55qYV0Qy13GI2mi+GBUr+Vgf&#10;UDBvRZH2+JrXxnFbJ1+1pjqjwZFOhvdJRJ76SNJhZNWfhEi4zKnjOo1cecVXdXPQWNBhyg5WSdlJ&#10;K/F43Ipc8TnIIxF/5qEa6yRYNu1AUhEUj0tHp10VFPCt+EY7yZLiKM+KZK84opnLeCeDdoyjx8Ni&#10;XWG3C35HthGgz1CJkC2IB8IO7dxxguTYeGOQWMJtNk8kdJJKIiHW8T66wSfaVOAHqz7TijjJ8Zwu&#10;mMRD7VhpVCzLyh0ecm1ZISZ/bBTywFjnFMina7o+dSAfEpDHOS+DIjNarjuoVHrA2YeHhQYwmViK&#10;FYHlZpqbCOSsjz+kYiD0KJA4vonu4eP2+atT4HFMJT/vwlG+APmg5KH0Sq3sGH8FO1h0r8/281vd&#10;4XX7pD0EIB9128PRqJdwccbycoDVj+QlTvQ5jPUWWx4RydGu0ulc35wf344uy8JEOSunEMktZ897&#10;1ixtNKciNXTYBhtX6mwYZiu6ylcRxwpsA0iva68KM7li83qZA1Y4cUXJ4zaSA4Q//fqrf+D6++vX&#10;L1AmB5r+GcH75UsD5L9hZVyCEMm2QjkrguPKR24Ucj3W+a0mc+bx3b09NpUfHcF/dhfO92o2S9Y2&#10;4HjI8xpFD446NjDfUiwrHHqIOpTnsXczVoRbylyrQnG61HKK1V4vgVJ4olrdOUCB5ub6uI1AXq0W&#10;w5lw4/cNHBWWZHdTuckCeZZqQzGgsgSP+NsfxPR9i8J2yHXdFiG87hWFRwCBPIdqNurR7g/wNHje&#10;c9Gw8nY0QhwfHsPBIOrjXZTHKxV89mDhJ/waH5Crbif4g+wRjtcAx+tA5BaPn6FSjhOwWYln8RO5&#10;vzhovKmTcNzqBQIWD8asEJffJZCn91mXTtNkZdqyrKQD9vEF7eYWYXuFbCULiseltJMubC/JbKji&#10;8c/Tfh5f4QtGOKeoQ4PlHK1I96Jc42Z2085aWVHA/jtWyJ88sSY2ZaxzcdGyqyxqFFdeFdUH9MBK&#10;N3yw+Mi2qmjanmhh8fO4ClvBr3CKaiDHLWxZkRjySay9Fp2/A9LnJ+nkYy2emGJoKNynmUdTZnYz&#10;9T8pHL3gqwrIyTiOQeXC4ElSwpM6UYW85UlL6Q6o5MvxiD+InL3k8RSc7GgWheRxjCJPJpU2nrSm&#10;OQ1rK2Xc5K4kHRbItTCe9MWwOGGrJsie9pTvhsXpogY5jRBOPZxqrJO3S+ohbUIgH/eRz/1Shdzk&#10;HQaAPCFALiU//b7Wx4uJyUA+6xfK+8q9wnkrxONFlsg1kSse38nDRzM/wbGiPeRaI38sHvJAzMqv&#10;p7gzXdP1iQP5XxrLEclQociMljcbGj1r5ntA0IXPCjv3HEE0ReTZ3EzhcLMJKK4U8uYFEPjBOQL5&#10;Fu4uYE+B+4ZXWON7svV80MjnKwDkD3eqLQ1865xHy/1AleZWPt89bl93sKzxuN25usL5yks30cfh&#10;vl4HmLzX2wEMBxwfMo53segFVvf6+hhL1xHJMRfDCs3IKXeJSUf0jfPVzC1JIWcrBJNqTtR05nTR&#10;ZU3iC1C4jlbRX8sA9GV0qJBzZZejD49UAiKp46+/+9Mfv/nXN+++e/fu9XuOLXyPk5zfv/yeqjpF&#10;GYezn7RcbiWRv9PVQO/ZsSJAbiRyzlGUK19fXf2TefzHo91aDS7ukmFFTSPWMmHUxouNoqrmlPof&#10;9WCvU3RvbK4Yw6MnAHKyjGSMPo4COby6POs2G/AwFja3jk/gpeD0HF4t0LLSKMbWsTaoJKK4HN5I&#10;wnum5HmtbC1Hf3R8PPbq7mjYPj/uovkbnd8D1y2RiN7KmgRMepRQy768vKy7nW77ZjhyaaRz0Ovc&#10;3t4Ohzc3OM/ZvSV5HON6EqEZmgttZXg+WD8/5MmCY7n03gb3fZJCfoQ8vvvj2dnkYqDJFnIN5Du2&#10;i1wjeUGmOi/uo2cFJzoxjfz+fbuqMx3wka9IB8+CNdI5XnRP/T2A2k+W7EFPuxtoQZcCiWll328Z&#10;37djVtJSF8Rczl9XeIJT/CriU4H71YZxi7/9Y55YC0TNQMpDTu2cyOKPRCS3slUeqGwVC8mFx9cM&#10;kNvgbTcBTQRyJHD1rXldGLRmgfoi0vWawW0LyJVaviZb5Uap+XHZ3Gcvt80reHvV8KNjUvxRiFG/&#10;h9wuCJo4yJnikMNkYOgzIlZxwnSp6SQ+T9I8p6L0VVsgJyE8GVDItXs8aXlV4kYgFwEdYNsJ2Mjj&#10;GqtFIU/KUKcylSsQJ808HpztdHyjnVo0nw0zsMOZkHZYssbJtaLd47EwRazEAhOdMSsB0fD1uId8&#10;ds7XFhQmmv94YEpiTsnb/b4Ekms/eUAgv3O0k8s9EcRhb8oKeZUSVuDTziHP42vf1sUWxR6yQo5h&#10;ClbKyuNTv0Jucsj/OgXy6ZquTx3I/wZAzkTOhOUN+v1RfrNZLcaK9x7upB8u26IpXMzmWoXDw80C&#10;it4kkxcuLraw0gUlcgByyiQXHP/ytF0ZVJvNZwDk8BELW0COu1nMP4/NVRv5rS3A7P+ydz4hja1n&#10;GN+ULtuN5J8mmhgMUTtjk9TYAxfEyQTzxxyYibMREi4uhsAk6SrJ4q4GhBbOIqCcKQMXziJ1ESQu&#10;qgtnkJBVuUvp1uVAe6Egs7vDlEu/932/f+cYh7vsQL4ZNB4TBXM4+X1Pnvd5jMnYtk/Pmw1jzKiI&#10;8fgZuxTZYEwZj4dwQWJADqongnnWJiC3J+eXEOnBkLykGQe6SgiXjS8aWWU42+npdwLIhdTurhhS&#10;keSMC8k9XsnLCJUSSuVA5CCRk5WcIfhBUa13H96dXJx+8/bfd3wq8yOnceTuf/xV5pDLVBWtG+jO&#10;w+NCIP/4+b8akHsE8r71pigE8oNiqXtwULKWcnkJ5JWNQBDSwavVQS61IDFc1gKlYQR3MIAXEkgn&#10;zNV9dR7/KGA8DQMH1sWk0W5kCwUDGqEAyFs3vYZRg6Dy8EJqUGfbGZ9lrvEwSRjQpLQaBuR1BPK6&#10;BX/129u8VXB6nU7vGu0m7Fkejvv03kTdzGRUIxP8fWHUwBmfjCfsAcYYSoJK/SG8XDGYv2SLnSan&#10;pzyqZW7OV+czANjvJGxJGR5hCTie5xOdoJGzTcu9oc5KxtzQY1am4njJq5BvCxSvHQkD+f0g8j9w&#10;ifxPKmhFM6wkk6uryeSyS6zWG3y09XQZUHtFZqwsq55OwnLuV1GeFY3GeV0QP7LHMxelUJ4k+ziN&#10;i3IrubCtJJV/POlWyCnZJblyePhS6OMkkr8QOeSyG0hljSuJ/MkTUQak47g3ZUVv47y30LgigVxJ&#10;5HiTFPLFuEy0PZJXAAAgAElEQVQ7xPgVL2SjsVw/rEJXYl9C8nXX53VV+SODVfTpzlhMCzeMeXwr&#10;Me8IJ09REao5e2giQQdC8jhxs7pTlFtaRCriQ6GHkViIklYi0jTOsFxyuPKQg1QemdLXiamGCwv6&#10;yKdUyxc0BV2slMe/wrMPeWGnksu5ZI6BuQE/tXGK+c0A53FUxInRAcv1KHK/XtIZCHoA/aHlD7gK&#10;hO7r3kjWhONLPHYl+MsWZB0GKfBQKOXA49xDXnaHrEiJ3HAVA3lTVhDJ79P4TCGfrdn6CtavGJBH&#10;SCEnF0J9jl0dspBIDV3HW8nVlxFNIWeXzrVKbndz8/nm0W719wDk29tsw95rtRiQv28e1bDfhZE4&#10;bNT3O43T0ajWrFHy4daCiLfmTB6GXiB24QxWa83mxD61x/aEIXej17T7x6X+GaoCAN5DG6zjE4bi&#10;BONswQcickZgziU4WKw+JdUBSonyIG1mz0XqiGUCyTmOI22r6GkJ7ALDiQdNEs8pxTvPpfAiN7CY&#10;mTzSeamI5UAajx8cvPnum7/87S0A9ccfaSbzxzs5yqkVA92Jw1pXJ89Y0co6iccFkEuJXFsH/e/f&#10;FHkKImn1Zjm7PWJADpXzJcbjETARQWfTIL0gnhuO5cLAxIB85GNAnh4M0vVy2UflSJDQTp6VtbR1&#10;4cCzz56Z9n6r14O3TPc7vaZRgw4gP85/DgI+y5orj5YCA+Ji2t1soGUlX9lY2h1a/eNud+4I3lpp&#10;964bWHnPnuoxRNnD/Uw5BsBTKifsl7bPbfvyptV2rD6Qcr/gsA0hOxfYI8+lOA7yOPD4mpTotW2Y&#10;AHKgcM7UcLufpzOphAGIKJ33cyb6yF0x5N0vKORA4yiRb6vkw+1N8I+rkBVs6dSHOrV6IIbhNNSZ&#10;BCjXZPFVd87Kslct52OWyyvLnMWlVH5II5/qAXsct/c0B4sg9FVhhEm6XOUr0l2elMWg6Bpf1mJV&#10;uEmFhx1CKdAh+/rwiZ5sCAnkrlwVHmn4Iu5KReQjnITjHNlfKPaWEvejqfnki3GXGv7I5Ryn1EOs&#10;7Xw0T7WddJyXAwFzx7kovigOaCGH2BYkAX1R7wDS6oHmhRau56rMa5/mH6j/EeYVnbu17PGYJ2hl&#10;ixG5uldIq+bUeoOiROTA6oj1mLiSQMtKTNnII8KzIrs5EcBDEc9cJ3lUZGGnHPOUnZyon2tVQXpN&#10;0MJDMYjiv5ZQThmHfhFE7ueFQGFR2Bn081nOcFiHb39Y8427kNzF494Jzy/QuTvycEkNbioe3zmb&#10;oo4reZzdONPjVqixE2+c7aD/nAH5ECc6uUZOCjkvBhIWcqNpcMsKvDmNErnoBQIef9WSXZ2tGZDP&#10;1mx9NUD+W7KscMcKCJ6j0Wi4W92Ba2Eq/HI1meAMjeppJJHO5wq12vPXmzTXCbBhGA2AMBrpbLRR&#10;Gu/A1aDt/G5Ue96ECMNyobozSOkLhuYh3WXgD4wKhjEZj8fDLARjXLd7zrh/bDEedyYOZCdigiLY&#10;x4HHs/AFKuUcybNgU4A50HGftN9bYeklmVOzG9wK0uahHTpxZ/iM3y1PoNYQnthdulhMTuYUeqjV&#10;cvJqIBU8zqH83cHVpw8nm+//o3JSgKjvhB6uvCrkTuF8Dh9FRSfXxwWQk0L+mQH5559/mgrkV1gK&#10;KngcxjrN0enm5sX3sG2oFEuVjUG5PDopg+1oZ6DZx+W0AKA0ewlkSB4MDPz1tXq5GqybPIwdQ1Uy&#10;mdwo22zDzstxmh12DiCQt9pNw9llPB5OQV8Qo3prlDWOdoflYMAXgIYh/BkUepipbAxfPzMKZ9bY&#10;AQN65+b6mp1I5+xJdSaFocX+5mBbMc2N3IaIPSxZjMf39zvXl5fXvXbDxhnPrnlGZqZLGjAYYkwL&#10;NLNyu9GGuwZIPumZYxMGQruYrIJIfpwvUeVn6fa2eGydnIwhuTHjEcgrXZ3Iiy4g10zkwka+XSPD&#10;yh/vCeRaVacn+JAaOlddArng8eR9In+qO7xF6KHG4yiXq1FQKOikOBVvEDmY1+UY6apq7BSDpEkZ&#10;TS7E+GWtr3NFb+kkSseSUJzp5DbyuAg8jEv3uGDvJ2qgkwviTwjUhYIukFpRtt4MFH98H8kXCdql&#10;QK6E8jjmHMZl1DgQOuWRu+LFpxlU3FmILo183dvYyVuCSBmfd2H4vOtTbFqw4f0pT7KSR1VNEEnk&#10;OpJTH2fI1eTJgRwhnfwsoVAikXCbyGX+uIu/ZSQ5CuZCIpccTlOd3FKuhjf5t6KaKB7V9XG3OM6+&#10;jCgHuazzXFB5hhR3CE4S9ItrBI7W8TCBd1jAtxatoh2aguGuFX4IxwPBB7JWMChFtgOdqUjyB/wq&#10;ZZ3Iyeui8Xi5PMTYw6pUyLN8qFMq5MDjTcg1g/l5LfbwW7j+vpI5K7pA/sOvZ7gzW7P1fw7kv3EB&#10;OciRli9YLu+EIzh7mUgmt6JpzbGyUDfrw8Lp0fNNkXm4CXv11g9I5OAjZ3zWwtmSVqeXPXXazwwn&#10;OxyxnxlG32A9lR7Qz5NAPhiUs449PrEuspeXaAFuTuwxiOLnDpE3ErmNrhXHzvKgFf4dtK2g63jc&#10;7+eViAmug6vbWwXVqgY9o81+qlIhInCvWaFYJD00n8lsaDYWcTsvaoB4riGYQ0rsRvGNnrNy9enT&#10;u7ev39/dyZZNhtNC8JbtnArIgcXhOzTNeackcvineVYYkn/8+Sckci+TX5U+fKC4FUTyYsU8+e7C&#10;yY5yZilX9ZW6mQHD8VG1tl3b3d3aSSzQmxZ4HtRTIH1j6jiU22NIedCfzvnOgqPcmtTG02tmbmj0&#10;Ouxif8O2Yo1Op41upXa7YRzVqgy+gcbTKb+vf3IKrhaQrIN+VKvRsZKrWwDkZvnZt+3mUdY22vAC&#10;0uldG87E/qcNGSkFxsFmDmY7KTIHa1e73XGj07q5ubluNi+bRtYiIM/BWyr8xCAch1HOAcC8yXm8&#10;ooWQyz0VZtDniwdikBN2VF1G5LivOv4X2/DZhcJwrq8VAVHo4dTcQ0pZIQv5dk3o454kcimQu5uB&#10;lEK+t0c4jo1AWMcjhPE9OdeZFNgt5PGn6jbJ5Ly9E7wrh/iPx608lRI5+0UiBBER31PVyePPhU4u&#10;sJwxNv8NSRGFrnnHtejDleTh31eEw3zl8CVj7JeyqjOuJ47HqQRIJqvEdR+LnObkSE5KOgL5C6oG&#10;evFIALkrgPyxJpIDws8LgH+EEeRA5EjfcdEWhEAOMeSL3mFOeeDRF5MPuSIO919XsL7uikJUBD4v&#10;e4J+UbRKSGnosZAnAjEWi4W0JHIukQM7r2saObUFra+LQPIQAXkiEZvW0ql6hcg/TpI5n/CMRAjK&#10;oySlSxyPuvs6xfFo1KOFR4HG9YM0WqSyyP2KyGGok2vjaB+HyU5Syf0SwP1+zt0aphNb++7L4MEH&#10;/OVTZjy9457TezeDVA9UdkWoLKkERO+aC1IaS5n6gNi94SILeI6eFZ5CLmNWQCKveXPIVcpKT1lW&#10;oBnoldTIdQ/5DMhna7a+DiDnuihIiWYOpljYNQ9CY1Ohx48Xoyk15gdzePVRuXq6CXOdtRpEscCl&#10;ob2/3yIgb/QAyGnLfs1I/c9tx6mV2dVsB+UQ0mDrqQFI5IktqOv0DwLlQrYwPOnbWNh5zdblObvo&#10;kNoJ4jdYxoVjBaALYhINQi8QQ7Pn52BosceWmSde4sl1V1dcJJd6t6Ax4QfPVLThzq4ym0trQrEo&#10;LSwbLl+5kMk5khOT/4+98wlpM8/D+HXZw54kJtXERENcNYik1pQcdsWmIbFpsjuNXgRfhoF1coi5&#10;mRy8etoXVjDYXoQcXjxkQ4SSbCmLZHoqsgysFPZUmDk4zBZapHjpYGfZ3/fP78/7GqcLe5kBf2pM&#10;3sRY+sqbz/vk+T4PATkSOa+zs7XXa2dn3/6T0lIQpPGSUZuA/ELVAkkgf4Lq+DndR1I5xaxIhR0d&#10;5Jdv3n9AIL8ikq8hkOOYJwB5Ld3Z3t7+ZttOZx7k/3SYKaR/m7MPOoIXs9lSfmnJQV0rAfGHAsOh&#10;lDQN6YYOpJTnS+AHh2jEditvzc+ja0V8SwSyAoxXVr4U+16mz9NsrwBSsWfBrmKJXW3vNprVreMX&#10;+91Wa8hi88hcsZi2fD6rmCl2UuI15bPK0TG+t1KtV5LQ5IMnWy07XdwVPG6LB0q3Sa2W2a+DkC5+&#10;kfgjEOdhxZn5TGHeR0Deo+jxcFicEfioVaioDEcF8wyMY+SxE6q2JoB8bY2pHN3gyw/2oKsolYIT&#10;g30B5OLRpkA+OIecgVwq5DTTubju7gRaVK6VO14iZ8fKHamQTykD+bT2lnAM+ZRq64TEQ6gFiulU&#10;QmknmeB4wvtqutMzyDnh9rCQKP7QpcFPTWiFXD6pBHLjBCCmgsin3E5yWu7Yw1VMUImSm9yVOy6n&#10;OlUtkPj68+rV3HE1lmlkjM8ameTX5qyMqQzyqPScRMGxQht50+x1PZwmknsaOsmaIu9wxazEr7QB&#10;jcTj8fiAjqDx+E8vZOqrcSySt12KOEx4RjSOR+ISyCMeIJ/UfpWBGrmMVUEnCwO4TF5hNCcch08p&#10;jtM4J4jnETXVecU7ruwrKhgxQS6V0VEzZ0XWBcEnRK2wi4XpOujCZ2ll4eXz+7ye8ICLza+6yIev&#10;l9IHquSoc4eZwmU6eYBzV5DSg4HBJE8IThOduHikM4+OFeoFyoJCvk4COQE5KeTKsmIUA32+qZbb&#10;Q34D5DfrZv3c169+kxNAzkObiWDAB/wjDmgCmcURFLSRcXH3bWVkSFv+gJXOZ0vZxfUk6OMQQP6o&#10;XKlvbbJCXq4iVMEq17dWTlbK4gBS8vuRxfFgm5iZsVAqh3BrnJYPwGGnZdvN8tFRr149Pa33IDgP&#10;eAs1chjkRNs4DO01kcdBG5VMLmidsleSkJZY1Jyk0+vQrCKNKATkcwTVBo8XZEiLMcpHLoVlaXWR&#10;3nGM5uD8w0JGWVTW0BwiiPyx6R5//sPl0ycvLxSPo/+bggzPyTKucselSUUAOSaTw5YncjP+ABM5&#10;PYsA8ssPH0wkVxGIYFehIEQc6nzQOexuNxoHuwLIO3/7y8FBp2sXi52/rh8elgDIg8HJSXEpXjhG&#10;HcfGWBkoKIV8cRuAPB90bju/byUP7dpr8T82J5B9OL9eBnl85cuTk80qxV4iIjeT2Ww+iB6YYf+w&#10;eAK7k6pWjwUnd1tDPFs5PzdThNYnKARqJ5sp8dO9KrrPK5XmPqVcttp92wZ53LaHhuyizB7MZA6S&#10;9VOY/OyRz7xYnBN7Jz3Ek7/gkGpDnZRDPD7DqS7assJKOQM5NLQW6O8EgVx8PQCB/Lu9fr//6qiC&#10;iS998Yc1Z0wYFK6LWdndByGLPeSL666mzh3KWJE0/jtu67xzxxuzAjz+kEPIp1iYZmO3t6lzgllc&#10;lnPGdAZKjMc61fcYm8hjnh6gadM+Pu1NIo+ZYS4TMTXNqRJXlI88FnN5VabQSk7+FTSRb+hqoKis&#10;BCLTOKreSjSP8gcD+ypr5EbsIUrkMpT8nsfHotwraEaZZXrXRUDquoBwTDuMim9RYnLypsxqIMdB&#10;z4EJh/GrqO7ykHunOt0U7gkk5/s5eGX800iuM1sMkwqy9i2uBVKhh0ocj6h5TopFxOvjDOSToIqH&#10;PNq4qxaIzeK3dPbhLeZ0VdyJdxgh5ITm+BDlWwkZU50hs6HTC+S6Kog3BYPkXhllhZy6OhmmNUNr&#10;b7mhkV+nj/OGwP/mZjGAPKjFcJC2oXhTBhkyjLf5+zVLRR8iii+18wFd0ykuUCIvyaZOsJBjDLk5&#10;1TlAId/E96YH5ZDfAPnNulm/ACCHajVC7qUSTNcBkIcELkfEITSSkJGI0liMQH4XijfBsFIpq1bO&#10;KieR01xeGTm9unJyslURR5Bc2+841u1ERIC4Y83NwRAhOpSHob3T30YRYKhV3+q9O6pvQYp0BQXQ&#10;pl5JtiNADjkei5D+Ur2K5HVYcOgSzHeVyLHeRc/jzZuAZviK1SSnBnK0uiyjTi7LHQs1ilfJFHiW&#10;M2M2ASGR802Uzc9++Pj+4tnXb98oHse4wzdS8MYZTvaMP7ngNqALQvInjONvtYncIPLLjx8vP34w&#10;iNyQyakeiK6tLb9ebmS7DQTy4uPG01f/EtcbxaLzh2wrL/ZlifInITdH0Hkg3BGrmw84FsSsOIFS&#10;Pu+30jMWSNDdvYzl8wXagtJT4uRLnHHhquIEQWVBnKaBKz3goC9pFF4nfbbdbtYhZb7V7XYsSo+c&#10;S1vFot09bNudfFe83lBY5unx0f6LZK4jCFz8G9ph7O8Uqw9APg+1TbVaMb1rv6gAj8PpWrLVQXN3&#10;Yc4Ko9ESeDzXHrIty3ZIH59jIFdviWihHIAcFPhdijlcBhx/vgZG8uXv9va+33/1CgXy/f1Wv5P2&#10;hqzI91yMlBWxCMhdCjlJ4+uM4jsufVyK5KZGPj2tkXzCiFgxOjN5rDJmOFZwiNMlYEsXeez+RExW&#10;eN5nepc2FZc0rsc8pUGFf0nMtI7HJPFPxeh+hnCQ7I0kctXSiaVAMY5Z+eKe0b4ZxQDE1Xs6eVyG&#10;r0R1CgtD9qqMW7nnKeck0/iqmbJCZO6KKo8ahnOdt8KSOHL4LCL42NisjhjX2StuQXxs9hM9nfGr&#10;E57x+IjGbuU1j2s7i9u3MhI3Qw2vIjnkjt8aH6CQs1fFjFDRUA7JhyiTRzAeMSIV8lBo0tsXNHnF&#10;Vm7UAEVGQ3LQE2MPCcgjVMsZ0qaUkHFrFPTykKrsNKc4g14nuQRyzeqJUVcsIvrIg36/aSI3mDzo&#10;aeeUsjf81EBnuD/gBvHha23kfq88HqbgQtLEw+xECXsHO69NTZSJiaSOt5dYHye/CnvIs2QiX6cg&#10;cjePmwp5FTzkm58PlshvgPxm3ayfPZD/OhccDU2GEpBPV1pcWO8K/HGC4jCbICMLMrlsigFTi9Nx&#10;rMmNpaW7pez6Qp2kcFDDBSA/qvxdHCSqGIG4sCAOGFsrkEmdEtjUxvk+MilbqJCjncGamSsWrbA4&#10;9JQESTdXVnqvjk43T48FjR+XeymMNWdnCq6jJr1lBwMtgsd74oOonYM1Dg9z2fVsri0Qa95Tt/g6&#10;k+H8Feki1+4TTievqcYgI06jgBQGqLbMZhhFXwDiisjlJCc31TOQi5tnZ5fv3778+u35G03jtNC3&#10;8kZnrFDO4cXLC/O6Us/PqRaIE8kVkH/48UdN5Ijk/5GJ5M85lvw5OGgOutuN3YPdg0bjq3fH//jm&#10;8UE32z1ItwVr5wnD4RxrPVfK8gziwqOFXMeBxEPx4gRauYDkJOyQZpI034VHYreDY2Vzi6PHm6mF&#10;nWxOPFd+CacFLAHkPp9Aa19/P/VZ/ajbbrX9AOSIxlbabu3sJPttCJnPJXGv9gT8tlphu5i2OwDi&#10;7Ffp2yCV80St2NJPNuGxcCZGY5+wXZwuZHHQAPRxDC8nIKc2onlDIVeTA1i4Csy/J0B8mYAcVPJa&#10;TdD49/2+APIXPRLI+0MuINczvyaP10Bv10Odi1Ihh2sy9tBEcs4i91hW7uhuoAkKWwELuZF4+HDa&#10;HUIuPSj3ZXmmkXyIw5wTFLii88kle/9RP5eJ/GBlmdadnNIDoyBd/YbYxJSOIZ+YmnIr5Bt4Y4rt&#10;KhsgkG98YRR1RlUVJ0vhahOnrUgJHa+vGsmHg7t/ZqNu94orB1HFlCOFj3Ewyyx5xkEaH0GxnBJT&#10;xjjrkHE8OvZTBUDXNgK5FXIKNRzR9vER3Q/kda18YrKT+Vs6yjkI8Zaq59R0LiFdl3ZG4rIsiJVv&#10;nAYVLwHKHi7rO8eVcyXCbUEqb1zNdUakkUWmrUhRPESVQEomN/o73b6V0asJ5DzVOczb4dIxAhFx&#10;ypOSVoa5HSgoyTygZzzlds3Yw/7/dw2KPEQZHOPEw23GcJjODLst5l5xnM3leQpokT2dSiBvSxO5&#10;tJDnKGWFgHxHE3m97LaQI5KjQr5yo5DfrJv1iwPylp8HcByntPAoddgfsh1nFCY6EcThIqKSNwTg&#10;2I6VmNy4u3RXEPkjVMNxyhv9CsDkZYR0AvLqZv24XE69SOba/tGExc4Xi3rWZ24noDkxbYfbmLp6&#10;mDs+OTl+1wOB/BiSNmBgD53kSfKjaLUcjkc9vCuFMnqSNfQcJCRCaKuA8rBdUCI5RiEWd12pK3o0&#10;U7WiFww/OSvsCryWBa0hqlGsYq2GrhWc/lOLCFwR+Rrx+OX784tnzy6kqI1LgDSp5OdvJZBLCn8J&#10;QH4ugZw7O2naE4mcgZyeywByZnJlWlGGFZjvLCw/2G00GuLr26+e/vu/7J1NaBvpHcYPpZeexUiK&#10;PLL8ERvHxuvaxjJaCIsiC409tqit5BKQKA6kgpV1kwXZ00JOq4NBwTkZBJ36IMSkFLuLF4LiU1iW&#10;HnxooZBDDhtCIMWYvSQ4hb7/j/djJCfd4y7otTOWRrIcGCH95tHzf55/3v7ydDX7xdbhg72Qex2A&#10;XOC46+ZyScc/Km7e29za3NysVreKfiMatSgJPNxpi+N9Dz8fhbeBSpkugUHp7KxarwDHF4u5tpuO&#10;RmxvCCLnS/NhSwB5KGo1uvuVemq/00lYJQpLWWwk/ERya6u177T9kE8R4sfHrcOjTiIEHO3t5cXK&#10;gFlFEHi3gUQu9ogr+1iPwcObCXHuBfnxecuFI+8kHcf1Bcmj26aEPG46/zeMuU4F5K+br168aorj&#10;hwo5PEuaDbCr4LQw8TidEGQDzUC7u/oUbQPiWbJBIIeRTjq9KWqFXFpWjInOIJSTgXxdeVaokodL&#10;esZ0U09P4uHKGHvIJwxcVgkrEzDWCc1BK3r0cx1nOm8E/SlTqgj0BrcNsR4+NqHjDtVfmOJ0lamJ&#10;PsM4C+MqfGUbklZUVecdVLw5aEUNb8pZTkpX4XlPTiK/NT4eDBq/Nf6NNKsEQlZUJPmVQD5stgcx&#10;jw9T1iHlkoNCPsvh44ZCbqjmvWEr/ddndOihbuo0an80lX+Uv2MqgXz0o5WdCshl/vjITDBbXCrj&#10;UiCHyk7QxUfIWa4Lfq7FJwMmFdipbpOW8rgSyY3gQwpbuRandEPJ3EZ/58iQ2tcTNj7fbyM3IZ3S&#10;D8N9qYjYEITFP8jjdhiZm39EI4Zgbgdd4WFdFRTu18CjIfplZSePUklQ9FNMHkEC9wVdd6RG3umo&#10;DJVPBJCjpu5G0zjXqQXyqLKtEI4XzKbOpNHUuaQ95JvBlJWd2o7hIh+krAzWYP2a1u9cy47HoaFn&#10;3nMfQsFi27cEkWu3yrwKw5svQeniwvT85GfL6fTy9cJDgWOCnuvixaBS3jLbChjIBaeL/W3Iu7OH&#10;dHjifImKIBfm8o12sei0kciTlZ3bZ8dnO7WnMNlZRpM4CeRJFGYZxvHfE9gct1J8B/a0QJGQlBVQ&#10;KW0whAM0QbPjHlpX1JrD6cK5RRVh1+8MXpN7ENbQY8xjnoDkDOFrq2taIgcQlwOeJ+9/vLg4fw48&#10;Lpt8BEUTkAOTY9CKGTlOnvGeWiDq7ZSWc9q8IYH8wwcDyA3fyonR2Pn+ZGNjtZk/ODh49OwZ8PwP&#10;f/2ycnDgut6DjHcdFXLXT7swz+8eHVbQ/F/Fc6wkaNqNhngbShcKTi63VL29g6db8IkIlEFVUnUc&#10;4C2nisUkiuPgRhfndhjXAu2YJatkWX6jsd8Ca3gn1MiA31sgtMBnp1UuY1JON9RJniYFj1dazlEi&#10;SjU+WAjUCHU7oe5X3a4P3a1ZVMdTcrQAjngnZGWmMyUvk7Fcevtqt30vvzi3ECYex8D5DSPxEKcG&#10;VN5lNr/3WqzmqyZs4CCfwDjn3iNB5P95ciyAnHlcnB/oaPvgZyX4ZMiuiYfK9wA5xh4Wi2QgRzoP&#10;THRS8iHC+E2jplMp5OvkWhkj10pPkz0bSFa0J9xIXVnhbk5ZCSQnOtn9rR9u/YpM83XtYVG+F77C&#10;dZ20R2rjU73FnFIXx9u3ybECWyOJXMaQG0nkhk8Fc8rHgxHlyqtySwcgGokqQcOKGvGclV7y2f6Z&#10;UGUph/yVmAxDRPc4ffcZVq7Qx3sDEWd6ZHK6VaP4qDawaON4L4nHeus6+9IPcXGQodbMjTCVURk6&#10;LqMOcb5zRFUDqW6gUTKH9zpW4oThcY3k8UnmbDXlKVVyZR/XFUBsVsFwFXKymE5x247LC0NqdnPe&#10;VMHlDSyXA4aTks73ZLsKe8kVLduGU8UO3ASIbojktpz3hFssK1jXqY3mqhLIGP/kK2bCSoImOulS&#10;J9EL7Qk166n1dPrdBCeRU5Q5blyZsYJFnQ67yJNJDiIvijc+XQxEHvK6WQxkeshNz8oAyAdrsH4F&#10;QO55np0uLE8OeS44eQWRR8MeqOImj5OHvBQOl0rT0wuTy8uTk5PpQi4Ftt+n9RrM9G1VlsBHjHEb&#10;9TKEr+CF1MNix49Gw5ywgiBewpbHBW96ziuKO7aIo5xUTeD9Wa0K43poEFe4LdNVWuiZ0NZyJvak&#10;BnLxOB2/0/Gp29Npo9tB4JRYr1+3269XtWuFHeNsE1eQJZlL7aRuSHH1xV1OMQQpFbFcR41j/Dhv&#10;aMd3q4LH37/890//AB6/vNTquKBoVsgvOPXQoO+3TORoHtdpiGQip1REzj28vBrIVd7KCQvl708E&#10;LTaz2ey/Xv7tnJLPf/hLIwvJ3gLIr/tRH4INC7mc0z5yHiJsV6vUvSoOgoDIXKGAtpbDo2Tt+x2w&#10;JCGQiw2edIkfKdSlXcDxtM1ROvhsgahxL+K74miIE6+ObzWwt34xk3CgBzolfjMpzrW6XXG0IFgn&#10;6UBWOQF5wwqJ96o28PA+HMS5/F67iFWwMDdwyoc7GinB/Gkp40VlfzUGj+Nz1dTHjVJWY7ozDwK5&#10;BvLV3bt3obSzKVb3CdQTncLfh5FOTFxUcT30kcquPJGDXEwA8jwBeU46yFEhL+rMw0DMyk3u6WSZ&#10;3HCQI5Kvr3NVJ+rSaphTWVYIvMmXQs7wFTWDKcmbQXx7ZXsCQg+3V9hnPqYCFPsyyA0PuXKpa4Uc&#10;/jf82HHKvcUAACAASURBVHCR01TUX2TLCoO6zia/j91AHHl4B3EcvgOxh4EExHFV2qlRnUY4AwGI&#10;Bo/3dgXN4kRnD60Pw9ewoaGzlzzGueSwJXlcA3lsODb7s4F8RtUByexxFsjF94wx3RkzA1ZiveL4&#10;aKAaKDYT+0gYuWk0N5wplIAIGSvKujIzIr94qHNEy+GTANuBLPL4tXhcB61otTxutndSFqKUzYc0&#10;kMdZIx/RFpaPmFPiVzUE6V0RZHGdfEgXPTCwRKiYM0JxK0zYXP+DgeQR0NAjASAPB0c/g+J39Io4&#10;FXmPQJp4v3MlEYX+MWUjTyT+nzxOEjk6XHCqE53nII5DUaeLA53cCwSvcNJGzjze6p/p1DyOhhXT&#10;QG6I5L8d0M5gDdYvHshLgpAnP/982Y60AcgFHifCQ/PE40EiF4xDQD5Eg/lp16nUavX6We12rVzZ&#10;Wqps4WAfoxq+YtSqqeRhwvLssCdrOql1HevX5zKFr+/VoTgIRHKnVa8/Pa5X68eaxVNKGYdeIEMR&#10;PyYc51SP5BMq79wXPN6GckYI5hAct0+VQuLhu7BA7GwqHTwQsBLQPpWBhYA808jsUf41qeRqAZmv&#10;KkgnINeRKxB5+PLt8+ff/vmnc3aYMEO/eye2l+goP9cKuSZySEhU5UAayM95tFPmHsKjmTwOSP7u&#10;ygRE+J89fgny+MUbfKhnB4uL06XpvHdd0LjnifeB30OUylFxqUwLKuzL6E7c3HqYcxz0mTe+qn9/&#10;m0J06L0A5niXUsWc4wqODkdsBHLV+QlADmTs+W6unXDFmZJnWSWvsZfJhByaDoANAPZpEg9uy+lE&#10;LbR+lyw/lOgk/I6zDwmIbR8M5Q0Hn1xPydcNxxo+e/EEkIdLC54HBhkrgiYbuNbrVwnkHeJ5WBYE&#10;clLIwTTebK6+aq7uQnTmmrh+ip72U+RxAPI5Nf2rT9vU5yow4CuYvdeyghq59KtoF7kKWAEWvxmc&#10;6rxBX2gnAYV86gbbSGRMOFXaa+O41MVXZOr4mPSMszROHL6yLTGd73TjD7qfc0q7x5Vt3JjglHvQ&#10;osJ+csJxObk5NUVZ5BPsKZ8yK4Luk6H8fk9X5y1F5OOmqVylqNzRlhZKHb+jFHLF48oKTvZwNdEZ&#10;1MSHDVxHg8rsMAN5jBo6xU/4mjWIHMPIuYSTgZzk7uHYcM/c5yd85MYaxe9A3ArdcfQqB3nMrO+M&#10;KePKyEft5WaI+KhKOSRMh0nOEQglJ1FcWVyUbTwI5AaMq0sYdWh2BSlCV/YUyd88w0nR47aKXBmK&#10;D/U2dga18yHb8K/YOLppIDxFrOg7YjNnRCrkZCG3bQXklIVouFTCalozelUPULSnwVNDeM9F3hEx&#10;S4FoQ2bxRKDIE8JYALYDPpa0vgvnsGAmC5R8uumOKyNW2kETuSRylbKCL9SbEskp9hA9K3/c0Qq5&#10;Wn8aAPlgDdYvff1GAPn0Qnz5s+V0B3lcQFEiEuZxTtOxgqmF4dI0ZKTgYH7ctqPFsnglEEC+8xQd&#10;5ATkZQnkS+Vqrd46tMKebbM+Tmb06WmoehRc9sXXW5VWq+hAX7DTKmOcdfmYNXCB2K0UW8QxiJyA&#10;XAnkGLNH2jj3BiUd7EuHdkZA8gQxuV7iandvLZvf0HZxM8ROpR/u8pgn3pqxXP8ROBay2Y3d1bsv&#10;4OvFXUMt1xGHq+gjhhhy8o8//vvzb8U6v7yUDhPk8Q8M5OgiP3+rpjqJu+mHse9c8zjlkF8wj5tA&#10;/l9F5mgklzOecOXHx4+/EzgORUPinEA88Pmbi8e7i5kHmcwjP+L5D7x02gfjiusWWXmplGs7VVm7&#10;mXRyuULBKbj+UR1CVZjIaXbgf+yd32taaR7Gr/YPWAgaE0+iMaSYlCDRVvCiBGNDjFbZNvVmQBk6&#10;sATm1KtNhNmrhcAseCG4OHtTEObQCxFzk+zADkUCs3R7UZhQ2KtezEVKCaRIWFhapvvj/f54fx3T&#10;6V7OgG/IUU9TUzj2+DmPz/d5DqrpPHRaYFM1hLXMqUJWuHyr5WDwIABzmpBxn6uFxNMEQoLH3V33&#10;8BBecQL7xTUZHul8L4R/Cawu2Ho/NeyJgyaupwagUrdfd9zGLvJ4HnEceBzAu7aGPUZodscdODJM&#10;AYslDqu0S1lLMoacLSuA5O3Ctrjd34csefGrMsTjYFgZ2kA+dvm2WVKJO68NhRyR/MAH4wfmQOcN&#10;TD9EEF9XMeTE4zfIswJe7rjR0bksPeSQcYLFmwTit80RT0Mhlw5y7gWiqk6Q0u/8xjKrxI2wlbj2&#10;v+iYcRl7GNd2FWoIAvyOxQ27irasmDL5A6zq3HgAAjl+aQO5ksg5dXzDksCVRl5BY7m2kPv8JxUN&#10;4aua1lf9OeTz3NRJD9mnMssczo9gqpON47hdXdV+cdNYPoubDw52alRfQBrnTJWo5GqCc0Du2TG/&#10;irynjOcLBpDPGAr5GJBr70lU1XXq8EJj+lNFkVPeoYnjc1Z3J/+gVtWpuHPOXlFlIp8Lq8nOsDNn&#10;ZSDieCdGIDr+ZBUTxeVkJ7tUHE49dNC4EgxPSyBngRwDyscCUhDIHekZD5pWFcD1kDOmkFv55GMd&#10;m9MqsdzaT04TbVTp20QO/I3bvgo7JIFcFgPhF/jJ4T4p5EUq6twxcg859hBN5Ae2Y6VuOVY+EEN+&#10;/3cTIJ+syfr5AznUMq4517wB2Id3M910XkDa2hqZVnw8HvaSiVJqhYE87HnFrlt/CCeBhptBkFMK&#10;eQaGwV3BdHfTtWTQuUacxji+gr0ztVpkS/AcpFYPApAiLYA8w7Ep6C0WCC6jD4G3uxaOdzOuq3+W&#10;Ug8ByPv9AYisgQCkV0thHNebzpsXnWHz0SOMKi9ZRerGnJ9PNE/VQsUBEnkLLAkFld5CLTIGjLNx&#10;pUA55J+cvTv7/jkA+T8v36NjhUMKEcdZIT9XnpULvh3JXeaSJUGcsAIqOTpWiMP/jevtW74hEH/3&#10;63dnYr07+9cPKI3D7OjF5fv35xeY9/JVoZQq5/pHgylvAJU/Xgic5MWtm65LH4dCoi12Lz9sZMQR&#10;2tk6yBe7n30OZsT7p+haaYAq44LTpbhTDOH7JQB51nE8CFjxIOgyiVScWKFuHnHMc7VIbzjVS2cQ&#10;yE94MCmDGfPpxz1xLQivC7CrRIjI+3AEW+1hPi8updpDV8A72LqRxovFARRVJQV/wy+BvqJcMOjB&#10;nMPKSlJsExK8E/Kwaju5+IYkRSWRv3r1arsg7sCBLbSGh8dPwLACQP57kMjL5ZTvBSN5PEW1nSaQ&#10;V2US+XpV5R5aCvm6oZDfUAr5stxIHKfBTuzLXI4ZZfbLviByi8jZQs4m8tvsWMFNTA5pkkJu2VWW&#10;Yv54c1+Qy5KsCsJEFTKxU9ihFMUNjVxHH8L938JM55IRQ76BiYeskFdIFq8YgYgVdo1XaPLT0rsB&#10;xTcsQ3hFmVLkjTXNqUJYZFb56iI/WKRBTiJxsqnMUl8Q5iBKHFcxhzL2UFnLr1THZaChHvicNyY6&#10;NWxbQSvjNvHrCtd/KpBcmVZ8XZsLCzNRPaOp5jpn5PSn+MvRaNSONoxyvoqa5VT8raLIpXNcJpDb&#10;VC7DxcNzykUentNtnEYgopFJLoVzg8cdHbASdLRyrn4CRz2DAdbHHQTyIFZuOkjfpJRj9gpax3Gk&#10;05zjdFhEnw75Zj9985t2D5AEcr2NSPdJv3+lN0XllRfH0g6LFLYihfVQPwueFamQ93dk7uEOK+Qm&#10;ketiIFTIzWIgY6rTtqxMgHyyJuvnD+SPsSdd8FPx4LO9+u6xAHLAnDX/SmKtj5cURCMtK47AuF66&#10;8RBOAae7KG677Bxn93GGgbwWRiBPJrVfJQfkFRjgR3P9Zi7n9QSTuV2F1o/TnQ5L4sA3EMSqHStp&#10;NKxIIOcGz046n0/3QKkIAAwC1Jka+ZvOId6+Bj95ic3hKe0r1gpqyQxCLJWwun3QeoSB1a3WJljH&#10;IXMFsqtBI98vFCj0bluZyTcLMM/5jz/+GQwr35xzqAo4VsCt8lYSOQUZjpQzZTQSt6CZjy6s+k6s&#10;CEKlnNuBRucGkBOGiycHeRyfFZn9e3jmkXqyi4u/XIwuL0cgjwsg/2EzVdr+Kl89+uILcWC8nDed&#10;BZl8ixO1Mq44wdfpbC6IHN4H3G63/uzZw/vi+5R85I279+5Vd1BZLxazjOQA5TDVKd4KoeozmaPL&#10;LxiezQUigVyuORCHBKPkXfiQA6cCuh2ewkXBG14YU+QHH05hzEp5swlA3m53GqdYMHREQB6a9hC+&#10;V5JkThFEjmmHkKe5gkCeGrOQq6x56FkVV1hQ1AnyOAwGFEAlf7ldaHW6WBd7ckIZK+KfkbOAnOcO&#10;GM2RxMu0MRTydZ7qPDA85KaLnFNWsBlImlaWGcgVjkttXGvkH1lLSh5HhfwBxasssUJOjpXbsXHz&#10;+JLVEGQI5MpTLlVyrOiUE534C9mjYk932g/BRf7A9KwQgbOR3HCMK08K3l9drVRk/kplcWNjYyzv&#10;kCc8r0JxI3VFZY6rOc5FxeOskK/OKpV8cX48UUX7VOZtIDc9Kwu6NsgwrczPGyL4LLvLpUCufOVI&#10;3qZGvsDTmz8x2mnyu6WP08in8pVfN2p+FJBrStf5hqSQL/hCyKPRqF3dqSqBNJKHSSLXFhQJ5EDk&#10;c5LGdT+QM2ZicZjZaZZT8jf4VBDGeYcS0IPTrJDj4p4ghwBd+Vcca65TW1JCH+3/sZPHp7V5ZTxv&#10;RQ91/r9L2ceprBNpPNRHGKeYFYHiPNeZ1x7yKnhWfE2dVynkn1Lq4UQhn6zJ+oWtXz1eQ0Jec3bu&#10;fSqA3D3udvMDjyIKo7ZjBW7AseJ5BORwdgz13PopAHmDnSq7FIKYgXSJqsC63W4ebedM42trJJAn&#10;PeidERwOvl+Ywgv02ITQx7wPHCwnn3FVnI624DE7y9PU/5KRvZDSYw4/kgcgB6MytkwKrosMBdUN&#10;ez3tWmm3W01AsO2X+2Rb0RHVKV2prjTQkuDsQmtqqkWR2H9qlqE2Bt3kasiTmoNk9Dilkb87e1H/&#10;/PnT519/9/xHxeOGhZyB/Fwh88hUwUcKyNldDpOeo5FSyHmok60q7/97ieI6GmAoKBHnQXX/57fA&#10;9OdoIAfDCwP59tHBQPA4xcuDl7yY36p2+fNQTBnH5CyY2IUZ3b0vsQUIg1bgUN88qG7lMcgciTwr&#10;3vy8YBiM5DAnHAqCQr5Cl1+IxuWpYqgpgLyTPjl04ZINjq9gXtXp1I/AQCd8ujHVFy+Fo6PBoAl2&#10;8lpuUxyBZqvdOqw3umA8IiDvhwI1QfxlUMdZCU/ARy+ewHp8laFjpWRZyFkkx+MuGBswuo0LDul2&#10;Af3jr0EfR4EcJXKxYFA0YQjkmIAocVw6yGXsYVq3AlU51V3lrKzfBCS/JRXyG+u3bt2wPOTLsqmT&#10;iTzGgeQxbVYxIPm2ylXhth8Y7VxC4qYGTfapMIyzjSXm96rc8e1Zum0q5vGYcrFjKVFMmlaW4jEF&#10;3nGTv+NLBqHHCceByDfQs7KhdPHKhlHNubixaOjnZF4xqoCMaJWKj8j9NUA+Mpfh40TlNMAp9s7z&#10;jlmGcgXmpJYrVwo5yM28lTEgx/2rH3SRCyBXOD47a2niuhDIQu9ZK0/lCjcLErWJ6gszM5aRfMEP&#10;1SoJ8bpMZjHiyRGxr0fNmc4Zcw8Te5T8LMrXwlOefomcnSk6/1A5xaPmLKczPssJfzDnOAZ5Bx2J&#10;3HI36+QcoUICOUjhYX4cVH/Cs5xBlsvhno3hAeViCV3J5EoYl9/jnhbOIo9EtHn8o6soo8n7JpRn&#10;+/RlBR8CkfeUQI5nlm7GjCHXOeSqqnOikE/WZP2CgTwBhm4vf4+CNVy32hvkkmtXrWQykXOy0zVx&#10;jr12bS68NueEBundU/Fff++JjN1o1PfELfJ4NVNvnBz1a+UV7vlMQjOQ+H2JlVp2pxhIJGhONOB5&#10;tYA4CcEZ0qt5kMwqzkbI46ib9gHPeulqV/I4WI5dHcRSlUAOw6FTzUCtJoPzIAZ7aqCEcpjPE0AO&#10;NpbhK05AFBRXVkQOxopyjt3Cuu1zs9YkKbX1CEb+YO82pSCq+c6X1MzJ6+yvL57c//Kbp0+//u7v&#10;f0NpHFgcgRx5/Ef2rFCquHKJj1TzD6nmKowcNlodN1NW/iOeZ6StLVpYl3e/FSz/B3gOwetoHxfP&#10;cXlZwNjso8fNMlwhgbM7O51rFncQyMF9hEReh5P7Hgowd3frz54hkO/hMOfNTBdwPJsV7y8okgOQ&#10;Y8Q8ylShbMhj9ZrAOJXaLwWK/WauFUG/SuNY2//hw41ODy6mwGwEPB7pg/dIPM6VIVG8XEqVW5Fm&#10;+3W3vpsevqB5TviYOFDD0U0MNyQFXLy0atOhrJdL8F6rCihVUhK5ONZljBZHIC+AFemTl9ttyFt5&#10;ceIeH0PkoSJymCldSZgKuRrwLMFs6GaKeVxZVgwov0oiv6VKgW75ezpJIWeRHDZKGr/jV8jjHxLI&#10;eRCT4scfMI+TjYUJfllRuF8aN3qA/sfe+by2kZ5x/LLn9iI0UmTZkqN16tiIwVKiIlgTlInxDzkq&#10;rbKXgERxofig+BYbsqcFnToHg43IZUGQwQchZg91arJlEQaXNBT/B4H2UDABlxACZUNy6Pv8et93&#10;JCXe3nbBE68tybYSVkb+6Dvf5/PMaMsi6F6MeoWGOmewRX7VZOFjE3Ke6JwhCfmGjeQYkOdovlOg&#10;m1Urt3ktp17iSf3yPI93jl0MlMtHg3FLwKJ5e8p4ymHUkz+T0rUVwHRIyqmrIrWT/MeBfCo61zml&#10;c3XbQY43zUfWAUGr3Lqupzfno2uCpqeNwNy6OfuR/grn4/OWw3Da2thJ2TgCuV1XmdbelKFJzoh4&#10;xezr5AYLV8evWDSutYe8mBP1KwbIYflzFMgnmdG1/9ARC6L6NBXL08zkjq0lRxGiADgH5A7NeKYd&#10;isVljNOxPSvJj9ZTxq7otBLxoZnOhJauCJCPdM4/jeR6iRADOqC4pnEIyuuRqU72kEtCbm3q3EEn&#10;lpWQPxxbIr8E8svj8vgZALlTcBXFFAIY6EMO29rpjuusYD4+V0jWF5cLBTTUKiCfrFR6jc2H9x7u&#10;UKaqUByFeWXUvZVbO61BmITl5ZSTzklCXkhXk83iXRdG8ApeM5FuevEkFBCaHuj4mn6YWemCTU9x&#10;VyxAwI71OElF/2G3TIV1qrR0cWE6nNirhrgxnTiwRi5r2r4+IFvG7q662Dnudjtna2vE44BmNVwu&#10;U8Pv2PVqZisjbm8kg8rSN7vkP5Q8nIEcltTff4ZZOd6irv3zHw9evFA8fnTy95O3SOPv9UAnB+TQ&#10;K6fKChP568iBMbcF5OcmPafBTrKs6N4LWxGFw61vfmxZzs9f4XbQN9+tbW/XdsMvDmsKyL0AHCqV&#10;pB9CQg7P9jqAkWd7eEwByF/A7lXE8XZjeXm5Do1xJw3dEeyPqB+bZnPBod98TpPnBeiVjlf0et1S&#10;zBt0sdgEhRV8QA9IX4ivuvph0HTgNVS/H6rfcf0MrOF0PVdhb83vD87OwGZ+BtaVXgd4PQHlpKCJ&#10;fRXBZLcZz/T7gacT8qJe/mTicloKBXSOwsI9NOjAtC7k451vnzKPd0Duc6xe/4WUkOsJgyVzGmWJ&#10;JzphvmBoMVDbuA9vyQeprCyadzduLEYz8us31m/Ipk5wkeMAZcQYvj4K4pHgO6I9xNKKJOR3hu7h&#10;usZxBnOzUMiulV/nnZzC65SPz2q/4azB8Y0NuWnWKqzAm+0hz0Uc5PYl0ySXMc/buSH1+BgeHxIg&#10;5rWAPJfLW/k42xDh1ik2sqQYyadQwJKjHjliNd4+Jd3yKXsLEIN4yiTkps8yhOPzOiI3PvJ5cSOm&#10;RgrkQujTNpGP0ZJf+QiWg2PF8pGLVUU4HZWHWbw9O1RLoc6KVqxQPJ4VGLctLKw4HOqPi++QmR2R&#10;nFQrpj4u1611QGY5EAG5LSFPSz7upLm24uBqIAcTcvp6XtrJ0I5kHqQdjeppKpSbsDyqXUlGgNxJ&#10;DHXKbfnKsHaFgNwqroxpkF+A5f0MtFWwsoJ68r5Ox+u9nknI2USOPN5od23LykhnJdohN0h+CeSX&#10;x+Xxkz8+OwYgByIPFYs9BefFgwetw8CLdFWy0B+H0slCZaXx9c2gMAFRycICmFaqpfLmzvetze9B&#10;SE6uPAVseKq+3Nosf7WPYaXrzhkqn3Pn0gm/pgipCbUGcEYrcAa0AvKGf46CqpUyLKaBvY3qtlqx&#10;5iUxLjjEpyYCci6tqCcq6LWQdSMObRWEMYxI3SIm5bvW4YeHnU5JfWNnoPi8hmxFJA7ya9rYXtNu&#10;8per2wRrL19uLykch2Y53Aa98bVVTsif4cF5+eqzd//9+vT09Ojo+dGTk5Mn56JXwXQce94fTGfF&#10;Dslfi1UFb+FkXBJvis2xF25F5NR7QVfLa1M5Rwz/2+PHQuO8BvQxBOTUWFm7W/T2D/6igDxwKnVQ&#10;HlbAFr7caONZB9jrBDMBFJTjK63NrXsvRLACZZVlaI8rHodJgoqTrteTTuA0yVcf4C+7AIkcH/Ig&#10;iMczpXKrG/odGt1t4dmPFTyxQXF3H8dxnUQsFtI8J+grIcRWD8Z2Ub2O6p2ddUod9a5V7lCAHoPC&#10;UzyQUxpI2y6cYckEUK5y5VbXLZr5gKLe0soaHSityKzu/b3B8dMW4nj3284xlsjVvzHOFXKTj+P1&#10;Jd0gJ+dhFMjbXFhhJicej0x1LtJYp14MpGvk6+s8zyl1lbH98ZnRayYDp5nODV0iBxaXzZs2kq9H&#10;1IfaeThjT3VG5khnCciRxnFR56wlHLdKK7yrE/B848+M6lHq/pJr5CYXN2yO4sOcgXGqtXz5MRgf&#10;gfN8dGdQ3p7qtG7lcU/yr9AHzsNt/M6bYDxvxjutSvl4Sfm05vIplpBPR6k7pdF8OuJW4RJLShP5&#10;/EV1chvILR6/Yu0LkndZWehpQvLpSf40qBGFzLMyFZqVRZ1GiTiC41nbtZIlIJ8kIJ+UFFwK5Ird&#10;R4zkmr91VE4E7giMS4+c6ipUWcHsPIEX8PIEzXCmJSeHHnk6nUiMCb+d4cL4BZXyMWs6R2vh/eT/&#10;eWSMhkVvBeIOeb/OohWe6iyx9rCrI/JNAfKtnU9oVi6B/PK4PH5GQP6fiQKOwxWSK40yrru/d2+n&#10;FHrNwkL22iSaChcw1oDsc6LSK7X+8LuMF0AcsrAQTEwElfqBYpcW6KHBlQfPEFAvhv6s4rr2QbgL&#10;OmjCYwRlhWiui4o6wmA0rrhuE3kcKiye6zmJw1K7cRDGfOiXN7EKEfT7sVgVG+alBp+0w6FAPJm3&#10;oigsgyE7/3WQ+5tqMSTbtJmxpog8kwHnerfU6cdwQ3uNUDzu+2GIxmuzLGj75Xaxto2CwzUAcsVf&#10;qwrIoTdcXFrDfZwA64zkGJM/e/fq9PT56ZFi8pOTk6PXHz7YRE5hOYkPX2FrRcrj5/YWICTyc0PT&#10;tKOTBzt5U+d7dW9v3hCO674KFsYZxR9HOi94J/gi4F/7uzXv0VftRlh7FFbrv6lX+8nw8+VGqU08&#10;3m7fxFoJLHrSRL7zEHAcVDotxeOI4xCQY0wVAJAHqCws0CusAIkcxxMgsgqDWAnOvQzC0uamcePw&#10;KifF1iAdj0GnM4bznDDKGcNRSkqlPTjHcXY26Az2/PJWq4MEr6BdYXuiWbOmNj3F471qBmNzcasw&#10;kLtuMZKQiydlae8bAPJnL9Urrb2BjsePjw864LaH4N6DR1799OCb+o9wvFjUxsMiT3VGKisw0SnR&#10;uK6stG9FTeRcWVnUOC4mcm6QryMNrw8T+SiM37F65ELkOMm5IX0Vkh6SjmVdtgzJgqBPHLIbFO5z&#10;1mgQBchFbWhTuR2Zc0i+MQLkWFbJUXklZ0fkUhW/PfQHXCwXheX5UUbP27ZyGNmMbPQ0RJ7L8VAn&#10;mFUoEkfgzo81G6amUhcAeWqeiRzNhqmohDxlsHyYs2WzkCwAMkA+PWRY0e8w+OYv5k2dV6IxOWhX&#10;aEOQzHgCeU9zqSWiGKcCixn5VBCuruq6OCfmERw3dXHaEZQVBSIF51npj0/qoU6c6zRTnTaHm9aK&#10;PcyZFvVhgNesIU5uqUDbJUF8PgGfTNipuJOODmw6erYz+aOGO3WnPP0Jus7ogc0fOdoJfypkPezD&#10;VGeVOuQ9Eh+axgoQuWhWLkjIrYg8AuS/+OySdi6Py+OnDuS/nKCJu7lEdaXbAuoCIO/7Cr8nKxWc&#10;xVyQp9Vrioa7m7//bVUBOW/eVIxe/dVyt9tCeNt6CC3yFu0nVE8dN9WHqu+5cwzkLgfl0NQOqhmk&#10;baHnAuBbYUE9jwaJfq930GishE2qkcCYXjJQtKzeqvAcVaIOORCjkF0VaDwRBAUP7oycG67xT+sN&#10;LneLgOT+mT/oH8IcYejv7nIwDjQeQkBOQH6XK+RLXlx9je/v7vv7WFpZvb+tkAwz0e013A20Coby&#10;VViKCeWVd/8+f65gXCH5kycI5D8YAzle/kFWA716gyZybJsAa0smTg0VHs+kDxaQS2XljQLy93Y8&#10;/tZuqvDxV7yHt6fqJcI53gl863f7vv9o//CLvjsXhNVq9fMwDtt7ZLMk9CwYyLtlmNXdkYPOSrTb&#10;y8v1X1fEc1gJmoUm/L9H4aFCchSJq4csgVhcUKAeD7zB5sOdVrfXL8EaIILxAwrHSXAYJuMOgDzW&#10;/mGE04+bScqiHwKP+73O2V5nZ6vcAYQHHlfv4wW73B3A77FqCH+zwXSsp+CPGQfc2FSiXZtwekSx&#10;tALyNX/QOS5TPA6zprhWaqWnXhV6UnnRAbuLPI4v85YiR2QxUNtoVrC0EtnUiUi+eGvxhl1Xkc1A&#10;MtO5LiXy9etWu0Rj+B3ib7ygE/I78hksqmxwWYWJ/GqkiULuQ9wIJDaXcTwOEf31q+xuMeuFGLzH&#10;0PeM9pL/USzkG3hggfxPpkQuI512USXHYfht7VW5bXor4irPjfOtjIx22urDvDlEfaiOlM7Owb2i&#10;p+V/SwAAIABJREFUtYeWY4VaLJGsPDLBOTXFb0MLPKM7gUR0KHoVPc2Zsqrio5ObKROMj6oTycMy&#10;bzb94FfJUKeZ8TSacrzA1zAfvxZpmkc8iPOUketKi8FwcaxwGs5FcYbwISCnz+po3HIfotxQCw4n&#10;Wawi0bjF4xCI83UmdW6NE39DPI4RuYxv8k3phCZyh3sodlqeHoPcQ10VKqj8j73zCW0jPcP4tYce&#10;CjXSjC3FkhXs2hKOsZVY6BAWZaJq7LGUkIkvBg0lC0UQxzfL0F59m4NgjZtLwLCDD0LMwuJS2qW4&#10;gS0ESk6FPeVYCIEtwfiyYbfQ7/3z/Zmx3O1xA/qctccjyfFasvL7Hj3v8+SvNHle60ApULB4qsbz&#10;f412NsiuYjc8JZGzQp4qBlIhK92rTZ3Joc7xjpXHP58A+WRN1k8fyPNrKCSXIwXkzw7Wh3EUZfO1&#10;Wj4HQH7jxkKj5tdqMPNXP3j66WlEXZ5gaMk3PE+chdQMeC0NfW4tWJT9tt5yp5wVB0OoHaZyx1kr&#10;Vx3bhwFMBHIknCAbwHTpamSBCA4kFAoUD9GUkLFsT/D7URyDBfwYM1ZQH2CBvOUOwauCE35lYnH5&#10;Ds3gakKTDtsAYGBLnioIBAf8i+MMAjniuMP8JYE89mLx9CiueRaHR4NOc3OjibJ6Z9Bpg8kcgLzf&#10;/NWdf/4ZgFzw+JfP/4TrcwHkr75WCvl3yrWCSvn331MUOXtO3r//VsL3JRO5OarJkjnHrKBCLoD8&#10;h4v3Zmw5mMdBIP/KRHL4cq/Fd/Nam13+AM6d0Ao7ZfFDi2KIRWEe5/sONlOPer1H4qm/J2s5SRwn&#10;077gcQHkNkrkAsjpVQ4YqlpzAl4RKkrgV4KSniBc3987Phd3uStA13WP2R7JMveULe7kLKA8vB4i&#10;vrkp3Cc5K0zVnbBwHsJdf/72fHe/dxwXpjLiTotp8BPvbBqxbFo+zh1kAMgZwNv8cCjzBk1lH1KM&#10;OOytqtX+zkYofgF2WRwXPI5ELrZs4GAie0tbUzmOHYhFOA4hK030kHeSCnlX+VXGK+Tw566Reqh4&#10;HKs6eaZziyuCtlLArMJVpC9c4TkL5AjNIJKXpIN8viRN5A8TcS1U0rn0MOVQX5IaOlpmFtnRorh8&#10;UQL5mInOxKknNNOpiDxlHJcKOJ9R9hSG720OXdEgLqMODea+NVYsX142IxG1X4V95XxSVgKRFA6m&#10;8ln0lJM4jkksksHTYrn0kl8XkcjtnIZVXOetJPs4EchTV5pLYPhYywrGqVztB4KrkhAuL5YZKxWV&#10;hVhMpbEUdTYiGlYqyrSC2ji6VySQK/pWhhVJ4eahVMjJXp7LXbGpaCc58zkC9w2Dvlkwh/hDPkXy&#10;N+UbWsqwIhe5x3PaqoKuFpOkxyvh2bSLxdahKnkZe2henuZsj0Y0C6aVvMDdnenAQ3XcGHFjEJYC&#10;iX9KG9K0IlMP2bKiFfKTKwp50rLy7JpmoIlCPlmT9ZNfP/uFRUC+Eniteu+vGHW3e+p6kFzn+43s&#10;WnktWqj5PhC2+K/e23/87ASbg6JccTUX5RoNG1o2IZ3FHZ5B46PviTcfTA1+y221hgMIwqg6maiD&#10;UIT9MALIPfGUE4fBCsfVBeBbKQdra1Dk7g1hoK8TepSFCKkrrdYoHkXNfidex6cjAkQ2PmDeRsBe&#10;FdbcyaLQVnXnb/p9TeX8seOEkW0LHgSjShRlIoDAsrwdKKhv+s5oCCl7Z/h9xGB9Bx5/MRiIP1Uw&#10;rUA70M7m+tNP3yKPf/jba4njAsh/+ery3YUykEO1JhvJTSC/eGdwNerczy+v1ANdPqfoQ27rFLcR&#10;QJ6oEbpMCuTfKr397wLHX1/yzSDzsPOiA9uOpvh/hh+43RBbrcM7mGPo4h2Nn9ZP1tGyQk/8+OIH&#10;htq0Wr5XA2ncr0HCIaSrOBG4jahlk8JWsriNErBehb8nPj14/Me3L47ErgdtKmcUnSNwPKYtVwa7&#10;7h2su3dgu4AcvMKyttg7nZ+jYeXty739k/MwxF1aYSTY25y27LetFqa1ZGjSkwGcvk6ZHhZtReX4&#10;SECFXBxvNM/dl19QtIogcVTxwa5C9nF8BEkmh9swkFfRrYIW8o7OIZdB5IdoWeka85yGSH4XM1bQ&#10;QZ6UyCn2EDFcBZLD0dU0lPsltqDM60ogQO55dQ5I/Ml9Vsjvc/5KUvwmZXyrJJtAt8RSXL7EeL6E&#10;s6VUQiTl8RKWApUIvEvzZvjhos5decL2ccJxzeNPlEa+fdOMPGRC31ae8W2pmm9zI9A2Ra2Q0j2O&#10;x7G085Ya8DQDyW/Ool9FNnTKkBUc2gQO54IgunxmZparghLVQaZjZVbGr4yvCFJITpJ40TCkzMzo&#10;1MM5lTpeSXhaWCDXRJ7KWZmuIFGbvZ0ayKenDYVcWlrQP14pViqpVs8EjKcaOo3joow6BOIusnW8&#10;iOI4/ZETnjkN5HQdswqIARy94Yzq2lSe15byJLTnzQBEcqnkLSWH04kcjWXmWCDHyiDpT7GvKN2p&#10;eJVs9hpUN0HetpKTnbau40T8NgLJCyrR0BtrV8FKzwZeAW7u2Z7Wx1XqobSsII/jUOfJYUohlzy+&#10;RwJ5wrGikXyikE/WZH0kQI4Kte2CGgq/zr2XCOS2AGvLKUd54PFut16H3JQ98WtejzGEBdUP8ClE&#10;lj1cr9/pxjCamVeljXbDgtyOYQgALgic2w47A9DFnSBG3Tl0iMep3EW8KzsBPDEGTscpuN2udBq7&#10;6wIWh+AdGdZRqiW9lmYCR5BpDvsKMqpLFwzqmtVUtSJbV/r9DUB06KsMcKIUjDGQjL4CP442AzkI&#10;5NboXDwxQiwfJGMPmhDBBwrzACZCN9BC3t/Y2Qh3//F7CD788OFLyePi3devXvFU53fm+kED+YWk&#10;ctnZST1AspzTAHKyk3PsIRhYLlJA/pV2i1/+2jgGwwrCPP5VFxd/QX6E4vhy8DvYcYltlADHE35t&#10;A+c18TUO9/TwEeowj7BPExz7+AKI32gsLIgN2wO/ATEn2ax4Z2VQoQoiyjnIROJzgOaMU+1vxq36&#10;b559AVnuMYTluGdnZ8MRy+OZKAiDSEVVluG1FAf8Kp0quY/KVQHk1LkqgLy+13PBXxQwkIuvL4Vr&#10;AOYMArkldme4zWR7CjwsxNdZKSt4l1MCbXB/d6riYBAeH/9b4PgxNUgBj7vDwhTax5nHVZ0rwji9&#10;TqJmOjvjLCvGSCdFkX8CSeQcsHIXFfJU7OFtzFjZYiDf2mLfypaqCNpKVPeYCjmbx0sJbr5vOMhl&#10;cLkpgy/yJ1vmR0MeX5LXWSyxfVxq7fxZKaWQL6qJzkWpjqNlhZqBfmvguHKtKA+5VMq3FYdvE4Br&#10;hVwPdpqwfY+N4clkRG4AMvuBGMghU0VWddIgJ5UE8XjnshzYXGZUn1HyuZlpOKuB/LpVYY1chRnO&#10;GL4VBvIZzFSZq8wZmnlKO5cGlWmDvflIAblhTVGZ5HiVaSL4ojppNAKxUSVpGk+K5gabyyYgMpur&#10;eJVp0sjVaGdROstJIQeLeW61KHVwWQCkvOG6l9MMQMybHhatmcvMFRrfzHMHEA9ySss4O8bzWSuf&#10;v9YTznidzl2xEt1BNinktp3yqljjDOEJMTwG4Xt0RRQnyXxkhCUClmNxp6eSD8FG7pNCLps6OfbQ&#10;SFnZTSjk+3vJ3EPUx58+myjkkzVZHxmQI/c40bDb6zGQn46sKN8QQJ5xyrka8xmMaR6IX/O9QwBy&#10;sP3Rc+xqlLXiodv1I8dZWwMTBOjnwGlB2fLdUYwxGIMYYLaNOAtehHIQxqPRWeyApaAMURzkMIch&#10;TkhdETzeohFDjDREfQB8x+u7mOMilrhInBkVClNWNuK+IYxVXKlKkbxqAnlbJUdrBwtppCs41OlI&#10;IlyRt+lvvOl34sLobDh0T0+hp+azjY02KLhHAwhHbG6CPr6zAymIzaOjF99889nmzod/vX8uSBz0&#10;cTStfI4mcsDw/6BZRVYDIY8LKif7yQUjeRLI0yo58fh7drm8+15mkJsdQjq9XJ95TTHmF5SxIoCc&#10;gmSqZOh3InFXt1qn4sfsP3jg+zUB2w0s/BFADgvSVsBPXkftF4B8YeHGaq724FYe/OMgdtniH8GG&#10;DZsxC3AcRjqjoNN2Ct4oE4YuzBesxwK8PRdqVY95mDOOgccdveABEGSiMENxO3hHOk51EBaQyN8O&#10;zk8OulODAWyiMgLIC1NBWbpQ8G51PPGVC5nA0Q8B8fCiWYUqbbZSQA4SuQByyHE5fgl2FbCqnJ4i&#10;j8fhgCdG+7qYk0R1heSSyJvNzU0N5IfyjU3knxwmHCsSyW+zZUW3dAocv835KrdRGd+SWrkBy/NG&#10;C5BZcD8PmjlbvKVAPq9M5Oxi0cmHOvtQulXEqYdLxiSn1uQXpV8FvsiiYSOfLy0mGoF0DKIJ5GLN&#10;PzHLOrVCzj6V1LTnTdnPeU9WBAGsL7NoLt6Wdcah5PN78hSevpXKKU+ZyNXSZD6rKoRmjQhyWeKJ&#10;x2nHilHbOW6cs8LwblQCgeo9puYHMxHnGMZntEOFgXxOA7o6LmonORlUKqqXUweu4EVz7CSvUOd9&#10;ZRyOF6cr0z+yMG8FY8iBsqd1rsqNVG0nnlJaOGvmqySQM16rIy4B0sZxzeB8aGWTPK4VcgPI6Zp5&#10;pOq8nujM5n80N4WsKVkrHXlonPg/gDw9zllg6G5c4XG8CFOlCgkFfeTpFHI/GUNOjhWKPVRB5EmF&#10;fM8wrDwdUww0AfLJmqyPAMinMCAuCJwwPmGF/ODl0LOzYFnxbacMHySS7+49frzfa9nRahGeP1dl&#10;A5t43vove2cT0maex/HDXpa97CXkRX3io2YtbYoTTLaP68KsxMdg9DFPdyfjZcAcXFiE1d7UQ689&#10;bQ4BxemlIBg8hJDCrsuAUELB0tmDh0GYU8HLQBG6FBEWwcLs//fyf3tiO9cZyF+b5DFP0tb48nm+&#10;z/f3/aaqxWY+P5nXa7KWzeWhxNGFYhfx/J3G4lbF7zzuxv1cCBAsiNxtVCoI4jIYEbPDgadqAVrT&#10;19dVNyfk8X2x/QizPrbRrjIPU5nNGnbQcPEQD41a9Zuy7dwSyyvkJ8eqGKA+H/wqIT9S7vSmUut0&#10;xM/FQ+Dxul9a+GoB/i8+gRgaVhbefLWwsAjr2Vn3/HtB5DcXVyewDkApPzm5uOZJTijVVIv08ZsP&#10;N5ALzuYVSeTkJtednUbZjxTIoUAIHvdemlW0+5zjVd5ZKeQ8zonBLsclwbilAns5CoVsvpYEIkdt&#10;/LOp9BAcVP3JaTqp6swXXzzADETsXhW/EnCnADN2xDHZEGaqNMXvv3i82UmlULSCfqcUVPz4la1C&#10;vDrf6ra8ae/5fqdejzviwG2abf/i9xHkFpo8Ll73UByPQdBlyHMAmMbTiLWx1ultd2/fcxuhj+cz&#10;4skYkHdBd/8IIAcPuQuOlawc7i3kZDdRLpvTXZvylAnbyRHI94DHvcO98t6edyieh0/qmEC+pYH8&#10;Gb4zieNaXLQU8pUZAeMzlon8gY4iV7GHPQ5yTj6UXhWMWxm7tzRmzF0q78kcu8aNsENGZ+JljllB&#10;KznjOVnIl5jI78pNw8yyFKFx2eApEZzezbDxu73OcdNVzgq5WQy0OvsPTD1E5LaJXHYAZZSzXCrk&#10;LJBPyKuMOcj5WSSGPDrXqQk8Q1OcGDiO1hSysgxP6KZOY5BTeVci+SrStvJJiVzXdhKk3+9xpTBW&#10;RwPJo9Ocgz1jnQORwENmcQPNR1kmB6c4ucKVg5zuk4YVncgyMnCLcWVEy+SojKO5fET7x+0ARGwI&#10;wmiutLarpCMm8rTu6nSUYYUN444thycUn9NtFM4psJwNKVQFZBjHYSNp5I47SedTUYbJjxR1GmVA&#10;cs8Ijrs9sO1GBzoDqzJI8bcruNxtc0snusjRQQ6OFQpa4SxyUsiJxz20rJgmcjnVuYkS+UZkqrPv&#10;Ie+v/vpFrd/EQFLOApAfTYtv7e82AcjFz4SUAPL5asfPpqpylb31TchgKRebhGOkfcBNyNgYquUn&#10;NZDDTfHE8U5QLtcrldBv7HZijbDUENuujyzo1123Uy9UQgof98GwksURQALy8goB+T7yOASrrG1T&#10;Sc3a2gu0q1QDsAv7NSyFFI9MEJAzklMahu5prETdKxLNkNU4vjybk5OEtBMcSLSDo6OgU0fL+Ba1&#10;wpTgbkg9xCxyIPLSzu6ZWLs7PwgiP4VxzpNvrsT1yW+vr7WH/MO1yeOXl1C0eaHt5Izk79ieokuC&#10;KJ+cwlbUGCgGr5Dp3MwgRwwnR7m48eoK7OO49yVB+fGiAHKM7lPm6rxDRA7yOGbP55tgD5+qzj+Z&#10;AYF3H/0sHu4RFB3k8Uns/cmjwwhM4MmmD5MACaykBgsQhBaWfLfbPZze7+6KI6c4ZJ177PtvtVNx&#10;VaoK4J1FIAf/kkqrBCCH1JtGrLuHCnnXK4svolwWgRxN6z47/hnIwyp6yGvmYZk6OhPPrFXuQkWd&#10;IYEXu9SoC+j3MHn88BD+tNwa8XhFAzk/Igwx/2cnbIQNAHH4cC+Qk11lReYeahL/gx7qhMDDGZPG&#10;SSi/ZyaRY+zhkmzMlJgs1e45GR1ObM5DnbLdZw6DVmBPBvK5cSmOk1n8ri2WRwwt41b8+JiyqzCQ&#10;j6kE8jGTwpWVfPxfui1IechXMWdlVcL48mxvEDmSNxtVZnXoIYnmwNzLE5lP5Kl8JJec2zyHh4c1&#10;oJP+TSq3BHJN3ojiE9wT9LEMleHBnzCRq5ZOa7pT8vmgPcVpYLoF5KMSyLVCbvcEDdzXVhWe1TRV&#10;crKUj1j+cZ2yYhpURm5xklvelTSbyelixAZylMwxgHyE/SqQwUI0njbAPK2d4mqwM60zD7U3xYn4&#10;VxLOEExqEpBrwwoxuA4Zd8iD4pA73BE8HE9IN3nKBvLkp+o7I47x5K0OclMZd11KW4lwuob0ovaX&#10;p1gnZ3BHHBdUDiErgRWzIi3kK1CDJ3l83Uw9fNQTerjxd0sh/3Ufdvqrv372QO6id7tWq9db0/Dt&#10;jUCOVejF4GE16edBIZ8KcFLTW9v4cvP5UTVoChhr0s/XNLJ5Alsa84RpSOVwIRCrGXfLK163hGmD&#10;Mbf+LKxD3wsmX6Bq3mmUGm48rFQ4ETGP04H5bC0Rb89DHva0BvK1bSim2X7Bunm5FbTh5y+GX2cp&#10;oyVPZTQya4XRTk7jGb4DnYPIQXZy7E8BOe7N/8iOwHEErq0Kgdfi1iLyONRzYkZ56dnu+dk/BZE/&#10;fnuMGvm3354cnJ6enJz+KLs5r9WFNpCTcUVsi/cLjEF5rxwnBpEbCeVSIleWc03kisZfP71SG09P&#10;v3l1cQEoT4aVy/8RkJfEkQV3qIrDEHAo4UCuAPLmZHqyCekpTed3xaD6cF6vcrVapLxLPu7CVyuB&#10;lfd+DhNNAMohMgXPdITiU9h9uf7o329LjU4nJXj8EF5Mz2u1kcfpfAjuy2AOn/0QY0xy5FeBXicQ&#10;r9Gz0m11icebHObiM2MXKBQcLCtA+ljWql5L6V7SZiQN5FIiL4XwlxCQt3CWuF3H1qiSfQyHTUKo&#10;jzd2wh2YIxCfSPhqqEDKyuKOXQwkbeQr0aHOJ58bCvnv7aLOJTCrsDbOb6BZL6nJS7Og07CQIyWP&#10;SVwmNXuVzeM00slR5H+WEL50TznHe5icQsdNgVyZyKVQThq5mYd4V8ciqtt3qR9odVUHrayq7MPl&#10;5WUOHl/WSJ6Z1XGHmYwVhzhr1HFmJjK9/L0ckcwzVs5KxspbMdqCAMcHZdwKFXdmiMSxsnN4mKjc&#10;7AKyfCsSyO/rks77ZmEnA/mosqCr0BRlLx+0FHM9wzlqLh1PHr1hpKmMKge5oZ+zpj5gAfnowE8v&#10;LZEbDhc53Wn7ycnAwpVAaRLKh9LyPKpKPkybbUBSGoc7HLsjCIk8CfkqtJ0cUsWdEDuOCnmCJjfx&#10;KpFAKTzhEIfrqcyEk0r11AEpy8ots56UUG4p5IZdRT/WlRYU9xbziptSArn2rQTkYaF4xDbayNtg&#10;bIEY8nZArpVAD3W2OGSFMlbARI48DkS+ZivkNNOpiPzLDUsg/08fyPurv37+61duHrlHAHnbE5z7&#10;4jsA8qMWAHnxYbWWA3/x1FSxSEC+ubl+KO50BI/VqH0tDdOdQwLIqUQoT2/sXcEYu4437dV3QujL&#10;BE9uGO6UShg4lwPn9q74i8vlGBMxSq6QZQ2YF2uBdRzIGx0r6+vUOoT9nFy4jmmHPkq1OcpwIZk9&#10;qwwrRsOicg3bSF4wymIMrwsN8hVkh2dYgnpOAX1IZgvU1Ak0/kZcbgkW+/78/Ozsv2fi8u3xDzeX&#10;VyCRHxwcPL25NmwqH64jQA4ucuwKgpKfqytMT9GznVEklz2dl3KY06jypAe9Oj09FRj+9J10rIjt&#10;01cYVc6Glcvjrxch6K9UkTw+mcdswiYAebEI81cwFhBUHXGU5aQhY6dKqTkgkBcd2d86OZSYTEAI&#10;GancIRk6yGaCrN3wGwLI377c3th83tgSx10t2QEtDqVSSYJ2zkn08UmMiBzcwsommKAFx8oZAHms&#10;UYJDt3wt7+fJ8W+8xoKda5ClGCMgRyQ3D8tyyj7OQF6RXwGQhVnvCiJHHm+33U4nSPocj1gxpg4Y&#10;yGGsN9zZgWupkG9tCSI3gBxgfEW3dGoiJ4mcY1agEWjmcytkBXzk96Q+DqYVDeUamjU9z42NG72a&#10;Zkj4HA9zcjMQppCTQg74jQOjxiznkg3j47ZVRUYeSksMTY3qjk42jZtAbg93jq/+zU495HnOZSmP&#10;W0krxNZE6xx0OCvDxjOyxbM3hzxzq3A+saxSEEELn4gsjFcZpDsGlWllAjPKh3G+k/nbxPDhW3zk&#10;0ezxXteKRezoQ9GBK1ZT5+h9PcrJwvjo6K0K+YghkZvsHdHPe4NYRkwkj4J5WlUFGWErfJ02AHxA&#10;xxzKbiDDOI48ziUWug/IAHKGb8O1wtdkU3GsriAD0kkUH5I30KtCt7kbSArlDl+pHPJED5DfyuNm&#10;9GGvJK7jVlK2DUXRebE3kTwy/9lWqI4bQQqJXJrIW0TkqqqTHeRgWXkyHXWsPNJDnRt27KHhWukD&#10;eX/11y8AyNsIs4A99c6ht7/+aFMAeQeA/E7xj0U/B3kpU+KtKLjMe/DXv0x7rSAoJmoAZFgZBBOc&#10;k1o0nVS+FVDRk/V6/fGR5x09wzQTSJculSQKI5B36rHWy+lyrcB1nllWXqG1Mx5rU5ejIHPq5lyf&#10;3kfJXDCToLsgJnicGtqJyAVBAYyzRJ5TnG0guRbKZS65he45k+IByJHPwSeMyFWpLEI+Cyii+BQo&#10;j6NhBQRyWufnXyORH4CN/PXltQLym8sbVshvbCBHUBf7vX93wR99r5D8vVqSzynzkJ0sanYTgxFB&#10;HT99/VQp5Vev1Fzne/nUl8eLbLthHsezC/ls2JyC8k1B4cWhvN9MwACBnyjeuQMHY3CWpHinOvN/&#10;9s7ftY00D+NccX/AgpAsW2PJsk4mVhDCsuPgYgny2PjHyLMkiptAdMHF4sJJZ6dIdeBqVQgckm0C&#10;LoYUQudrEg4Me8Kwy1UploOrArnCkDMsmBA4Epws935/vT9G8u2Vu6BXiUYaTWKSEfZnHj3f51lR&#10;lJ4hIGcLaCqCalW/hUAu/4UVheJtXI8fnezs3t497KmrsfmF/VXFqyuNIJfA2HgLyOlxRSAcszG5&#10;yhViyXtPcPV6+OEKyfolitQxYwLgBE+uooc85WvrknVC5Q5ni7Vlhd1MldYRfZVuAlJcosif3XBh&#10;3AA5/dvaBwcYtcNAvq5esCwrMSBn/zhugMixFAiCDxHKjUJen6urXxR8WKeAFfKrTLOMPW15TLgR&#10;aMl4S5DBSTrnos6ijlkp6ldZEgfaV38fG8rtHtBiv1RejHvUi1zSqcVxY2CRus4rdhS5mem0ssiB&#10;ueFmzXcu6tjxzbJ6VceO06TnABYvs1QumwGVQGxdyRpNXPwqBWMZJ1c57rMaOrPY28kHaCyX7PFs&#10;1iFym9Plnv3jVyVcxYx56qogrY8LnouFnCRxJvKxfJ9dZcJEsozGQZyHOycY1q3sFS2Pw218dGp8&#10;PG+gPG+gXKh8wgFzO3JcY7epBRo3PD6hneS4B5wsGARgTCuSqiKwPY4Fnl6KnSvOfCdI4HQkd3TS&#10;QQbIMQSRZzmFvM2DVHxS8xeAPP1/ATkJ3BZ7d217iiWiG9tKF/kbrSuUeQhEXuumuaoziBG5ZVnB&#10;qc7DhUE55LsmZeXegNDDoUI+XMP12wDyGbSWKARR4PNifufh7v0HJ70uelau1yoKyLmPsVZrNO7+&#10;6RYCeVphGHA4pazMRJFlYjBk7jeDlefQrtJRINVGFRXnITkBGtRndRWQaPVOtvcTIQM5ghYOmpYw&#10;SSMIoNIseDGP34i4l7OTayW6nUYu2YTYPXGpgEKOIFdtVjlqZRY3IVJZGJphTakI0h6WuJqum2PE&#10;vLLOPesA5KCPrysIh/DENejqRCB/xDz+9unx04PTj1/8+6/ff//nd2wd10Du6uMI5BckkHN9J+45&#10;OycPOLtUBMjPGcjJsPKef7FvBZLKwaHyrTGSv3qliPwHCm050wr5GlxZEJDzOYNrGAXijZqXAVW8&#10;6av7RiPyo5Ha9SlvqhaoN8H18Qwk00f4+QcCOZz6FLpGShCKgn4VRGBomQ9bvU7nyZOTw0PwOe0c&#10;qvN388H2vPrREkAASyQQHpG3pdUUK3lIYjne0ccT0AalWPkf6q2EqSdkbrKBnE/s6z0/t4opK6lq&#10;SSYC9JXWBt5khRVd38qSeVu9pTrE4/SZiEwf7LkJ9gDkEHr5VgH5AZpW1jFFEyTyPXeoc98qBtrf&#10;v9FX1QlI7lR1attKv0KudWxr3nKJs8jtIHKjkG8JDQORE5KDcYUl9npdR45PDzCsTGujiijkMiiq&#10;aRwSDy0Ev9IH5OZlh8fdOBUdfLipcVy3dSo2JuuK+MqJyhcXBzF5odyvkJcL/UAu6eNC5AV63/SP&#10;AAAgAElEQVTJNtQdQWQiz9qOFD3eKUDOR2QH2FYMkBtC147xMeMmz5qUcss57gC5eYI7sgPqOi3+&#10;zsdUceMfB/P4xKhrV7lqgfdUn0Jub4yJnGo60aSCPnLP8HhG5jsdHNcVQZS0Yk92ejreUOvfdva4&#10;xxq5OZJU8xEqBjIG85TBcs+BcRnmTPFIJzlZvL6RznR65JcVcjdjxXnWpRFNu4MzcC0ruVgUOYG4&#10;zimHhiC6pXVRJ1pWGtIMtLIiCrkF5Dt9CnlfDLlB8t8NgXy4huvXD+SdGdSjkULAtfIAgTyBlpXr&#10;tVLJ82aAyakmPVi5O6+APJ32FJdlIhbJU17GJnJZfpi8C2WaC/NP3rbbyFazswTkLE6CstrrPe7N&#10;b187CjFymqNWmtUKCa04I6jW0VEOvQ5I4x3Mrz7KpUewggYnOnHB0UdJCMQm7dXHHiKFdWCUoQsC&#10;l66sNDvX27LhPOE/hFEqCORr/EzdgT6uNsth+/GjN+BaeXOwdmdt/fj04+mbv907+/CB5G8byC0c&#10;fyc4juvz588fLoCaL8i4wtq3I5Kfoxc8lnXIKriC8W/BsUJJK6+goVNR+TnY0n+idMUzBnL8FyKQ&#10;42kDpMbweC+aaSoO/0Nj9flKEFZrkEfvTTUCL/KmpkD/0hdd6qdkKtOUuMomnFsczKVPI8Kw1aEP&#10;NRYOv7t/+8eX+BPk5s4q1trz+4PlcZopRgIny7gWzMH1AueOiRwk8hb6y0vU+Yp35jpKvaESHWgB&#10;zaFlpVqKNUXN2u6k0Ax4EpIvhwmqKmpxxsuyjm5xFfK99WUoLgIoZyBfNiH3rkK+b6Y6WSVnJGcL&#10;OajjNNhpMsjhRiZy0cinjTxen7bKfEQi1z7yJSbmSdLCUR9fwpgVBnN4wMeSRD7pelbqDo8XJ638&#10;cUscL2q/OrjIJ4uXrEk7aEWCyHGWk+Xwb2z3itsMJFVA2NJphjp1UaejhW8WBsvj9GLZDl2Jm1VY&#10;Qke7SlYyyVkyz2JrJ/VwFshKPlYuDxjZzI7pNPLYuKewfN6KL2eR/CrtzueZ1vNxAzlHq5iSzlgA&#10;opOZ2GdWoYFO40TBXiDcedUJHFdH5McVkI9f7h8XAB+lZJUJSySfslXyCWe4M4ODnVQQZNtUMjNW&#10;T6fYyLGfU7RwC8jNTCdOcnpYBWSiVyh5XEzl7Fmh+c4RO3DlkpyVuCm8XyFn8vbcQJYBHpTcoOzD&#10;eJknkXrAOB4Ikae7MObJEnmXXCu6qLNhUlYw5YoV8p2d/pQVGerctUJWjGVlCOTDNVy//vX7FyAv&#10;N5M5aI8/6iCQ7/6llzhiIK8o3kXBw1PfUVMpEKyD7ki6looAyAHJ1U7gOErdqIrmCg0/fuIaRKLs&#10;zJ/02m1FrGFlY9YPWXvee72nqMg/Ojnp9V4sLHTDWZ1+qFg/A9XnqLgSn0Xqq9DAOfjGE7lcOtmK&#10;oGzdb6ZAIieJFwT1XCId1NLJZpTIYXG7jxnjLU4aF6OCDeR7FpWZhxagS08jDe+xWg5Jhxx3uLeO&#10;7Z3PHr/B9RRmPY+frn38ePzP059//uLdhTRzEo6jCu4A+YfPHz4BjeP6xF1BOkDF8pJT8KHi8fe6&#10;0xNcKZxtqIH8B7GuoEIOx/9ERhe4/QuBHGkTpmBn6OOF0syUOqdepJ6X/ODGtVu39oPQ/+orP4xG&#10;vAbYyb2MvuZSW8XvmSgzU9XMK5XyRMatRGce2lsXdl6+/PH2/e9eLkD4+PxqkB6BsPoSTvxW8dzi&#10;31AiIA91/iFZ0H0yosNAMBF5r9XGlMpKid8rFcuSNNsMkMe7Cbggq1pAzuDOCjmakPC60AbyDQDy&#10;bqIFAfOWw2VDMNwsBeSKyN+2tEIuQL6+sRfGU1Y4hNwEHyKRf7lvxR7emHOaOutzbFips1JO85zY&#10;0lMXhbyuq4CWHHsJMvmSbgQiGNYu8q0t3dWJCrkYXyYdgZxVcyRuBvPiFcPgxaJlazFA3qeOmz1b&#10;FENe5NxDZPBvttycwxiOS6yKjHQa8l5kIt+0tPHN2MymJZyXjVYeN4+XFWjzfKdo5bqTs1AYyxbY&#10;uiJkja/CdsypB7Il8rG+aU/YAdSdJxLPGxwfozxyTloZs0mbTeQGtrV1ZXSwPO5get7UAY2aoiC7&#10;NUj7UPK2Z9xu5tTdnBPWY2oGGici554gk7YyarE4G8vJn6L3WlguKD7u6S5OUwCUMYq4tUZESGcE&#10;x7BDBnORyFOkgJOHhYk8SjmlnJ4F4yR89ztZbD8LA3nqEiCnoHEbyYMBcK5fz7lyOTvJcdLTUsiD&#10;oNPokkJup6wwkCsk31lweVwTOeL4PaOPDxXy4Rqu3xaQK+iNAHEVk78AIL+tgLxFQD7lV/wI3QkY&#10;b9isRl5NMTmGjqfA3RCpb5BqX4oF8hL/xs1IOoDclu1tGMFMKKzy2TfCJZh7s4q2Ogs780et5/ud&#10;UAwPCq3VJQCWCaEYChWcirb5YkAR3UgUqW+KEdIcAHkGILJSaqpLg2Q6l0ikG410Lhd0QIzFg5I5&#10;lD1bWK6p4zVea9DamHV6GC0ex0C9ZcY9tQEiB6sKWslpqhPtKxhC/ezZ4/YztRDI76yvH5+e3jlW&#10;d/+RFBWicUsgvyC/iuL1i7NPAuSf2blybuWL21bycwxiMer439+/IgKHWU5xqrxCIie1HCMSRR8/&#10;IyDfEyAHIkcxWZ1aiMpRjO2nb9y6+eDB9mrYnpvzZ/1mEpwqCtarekigCdnjmciEC8q4JP9XtWEc&#10;F6QcgPKHuw+hU1XBdCtSPxwjUcirCN5Vjgv3nUTyJqJ46LPRSWvkPXVph8O3qH+XDJDD1/WDlZVV&#10;mMlMouJOFwsWuGuTe4WSxDdMGiacaD/RBR5Xb9SKmSjY6MNxON0HCsjFshIaIFdXavZQpwQf2kgO&#10;DvL9L1Eh52agmGelTp4VLuikrBXEccwhr9dj8eBLbByXJ0VOXpFKoEkQyrdEIAcyF6AmItdKeL9p&#10;xXKSF00zEOctigrOQB6Xya1YciDxr5HIRSLfXPyj4yMvwC4m8q9RNy+IT2VR21UMl5N+PkgONyEq&#10;dvb4AGm8LFZxdI2DlQUMKayUl3XuSoHaOWkWlBwrAyTy7GVPDJAje5MQnr/KKI87gcTzDlOP0YM8&#10;Hmrp5by9DMhRFEdHuRhXaMrTDluRqUxKK79cDx8E5ILwDORY1zmBhD7BBhUHyBnHeaYzo4EcXnIU&#10;8gwUzNl7vIwrjGscFwo3z4jESf3WnhUOQuQxzpRnu8fTMX/4/6wMEiL/L3vnExJHlsdxFvaw7GFg&#10;QLq6o51uNTgblZ7GdtKshyBO2XRpabNjZy6CRcjA4MHMntTDXnPaOjTMkriHQEMKD01RuUSCgSAL&#10;CxKWnPYa2BxcguASJJeAHvb9/r33qrudXCfQz1hWt5XWpKX6U1+/v++3SyHvl3wYQ0WZheO+pb13&#10;U7pMdKp7imJdkSDyHNpWyLNCMeRE5BRDzrmH7e6mzl17pnP7/l1bIYe2zgGQD9ZgfS7rt/9zKpUA&#10;jB6ZpFg8UkB+59X9p+9aCORf/+hnXGMYxpS7fM5v5kK/mUe3CKbjOSM6lrrCmygI8k1vv721+RJC&#10;CufmvCG3QckZHOv85s3OqtsKva2tdjib1JvQ2FlRuFbBaOvIBBdi5kYQOVEmtwBmZjjFKrCDoUCc&#10;/lR0CBVEZUowhzxshe0dmO3z4yFonskUO54vQA6d90Tk6htYXhbTClSo6wYhSx9HCk/7y2sQ5lHD&#10;zBU0rOygZUVh+jJ3w2Aa4nqt8ejF+vqjRycnJ4DBEKVy8fGSEPz8wkpYAfn8/OzD+0tk8Y+slH+0&#10;O39IHTdEbkY5aWrzWL3t8T5sFIqDYP56D63l8Fe5DRSCyN+urwNTIm/icxvRgGRlZARnASpR849r&#10;321v724kyfx81HBdx683k8TPuWXmcXXpo9DdqXBSJNc56cHKVtjh3PitA3jd2EXnSvVZqK6tAOQD&#10;/ikRgZzYN8jAyG8gsjhv4Y2A/B0B+VEIuYfGRW7Na4YelLliDLkLP4RUzlmh/B16dmXKFx6xsSoj&#10;AviphpsZAn3cxUoi7W5hIl+1eVwBeSvksc6fqaoTY+nVuwZyxeOA4RsP0kEr9rqNUeS3e5F85Rtp&#10;61whD/mkWFYIobs834s9IL2opzdBFtcjnehgWdQy+OTKpKWKy0PeHLdSVcYl5JBTD3WCynivPyUN&#10;5kYgvyeeFeoGsjNWZP/7VOBhamshOQM6R62UDJ+XejzjJYg8tAzkpVKhF8gL2AdE8E2p4xxFLvmH&#10;7AQv8XintrPIHX3cK4Wr72GTivaQFwqI6dpa3hN3aDLLrQTEblF8rAvKrSOu2TzOxhMk9k/UcY72&#10;hpGnreR2J6d2iwuNSzo58DebyA1uXwfHipW5Yq0ZrY2PGBw33hUN2nxXlhRzaiLLpjzkDOXkF9cb&#10;p5fAWRzva1rJp4c902mHQus58YLHcaxbgOJcL4/zvb4e4rSFc59wXYE4bDH0MO7ohQI5+TUx+LD9&#10;oCtlZbdfDPkdQ+QDIB+swfpsgPxfHXUCy2WjIFI8UqxubiOQh4kP4Rr1+WYwRRl3ZFeAs2Z2YQE+&#10;jVAcqTOOJB7OsEIOmxnH8ZvqDLK1uXVw8HKuPbcBZUCsPa4SkL9RDFSstuf2WzuNZjNQDDTz4zd1&#10;HwY1FZBzoB3mXwT4VQJQxuHMCrbxgMJVtEGGTAyoucIgqLdRfQhnM3V2wzyWpq9QC8IzIGaxxQaU&#10;Fu3itcHsaspijEN/wuBM5tgHxIIqBmsss0ZOxhVZSwTkS8tL6ycKyF+8+FKx9XsF4+cI5cTkxOOg&#10;mINd5Rx5W91UyKy9K5enyNLaQ45cfkZcfmanjh+TLr5HxpXjPXSPf5DOT3gMCW/BaqC3JwCOeJmB&#10;FvJIh7dzWmWQq9/a/Omnzbl2e21tP3SjhWZ1w6vX/QhmPfHqDH4cApm8dd2pIGxF2agBj9sIn6nn&#10;HV4wXqqXDGbyAwByr5Oop4eGcLWJXJIOZxsC5Oxb4W25pd4An1EiPyIg1xGZUyKOg8AdwpgB8Lik&#10;HuLVHPzTyErD6E3PLsaj6PkBuCKDbwD18YYEt9C226+CFUA/S8wKEzmG72ggr1umlXlrsPPWPCWt&#10;WL1ACsjTphULxidNN9D4yuSk8HgfLXtRsJyLgmiQk6c8FyVmZVFCybVLnGMPcd8KUpwY7845nOD8&#10;wwme7NQlQf3gXGjcJnLxkPfi+LdoFAdH+V9vaGe5ySDXKYjpDze6LeSC5ehSsZo6+0rkfOuG5JiT&#10;d7wwrI+DQiBQzwnMyUI+3NPh+Yskzt7xsQLvTafjD+EzBeFzC6whoHxYTOTDaYU8bVkZ67WtiNHl&#10;GoesCElT4sroKNd4jvUJIh9jGE/7Vmiwk0lcgBwp+5rV0EkZK6KUy90jwOkzZspzJJWAyDGH13td&#10;LMajIhmIguT5/guBPJsXD7mo5AasKe4wf1UdkNywBj7zTi+051LZ5am+TqwDMuRd7B926ItFhQ/x&#10;jYOc9HFF5NAAYkJWdDNQtcoaeduYyNMpKz0eciTxgYd8sAbrswLyL9p+Mc7lHagizyggv//q1Z2D&#10;vxwplAUev1V3y1BIr4F8ZkQd6WSyiZPHoIyMOi9FOlxFUgunAicLpYz1tmKyl5tPFdCFj9EiUKs1&#10;ymRYebOz0wjif7TbcW1nNcoHCoOir/9cr3eKMEiYVd+NSzS0GvjNJlwyoCQfEY8HIrPOkGG9LMZi&#10;mANNfK/drkLBiwdN6p5XV0D+uBVkQHh4+ExB3VHceQYVNc/CVm1ZEfkqtT2WrTjyBsMeUNuyiUcE&#10;ewK6WNBPzjwOmyXBceRxBePrJ4cKyB//4fzyAmj7ggqALgTIMX/8PWM4jHGioeRCe8mByBmoTRK5&#10;Ge78YK89Esj3IIYcbr4/Fb8LRbScUg8orheHSyjm1mCqs1JRiE1XVNr/77qJupDa3dza/O6Hu2t1&#10;v7NfhXCbDS/JQyiieoWMHCfgaU5we4NA3nAzuSEIDK/ObeHrBMD4S8yMnzuAjXoEQHo3EMNKJQqM&#10;y9tljz8OcjboHXG9gddGQuRQ1hmCaWWWpzq1W2bVLaqnlng8ZB5n/xNPCItlHEG70QrF+y13u5Sz&#10;WBbFfbXfTKclkbfetaAaCFqCKPiQgPzIUsi1idyyrMybtk6dspJeNNUp85xoIl+ZFH18pZuex8d7&#10;SjU5a4U6O8fFqsI+co5I/JMdpdI90WmyyCe0bUVXDknUyrjkudyc6OtXuan946mmzntdOP59OnTF&#10;pB5KEZDxmBOOf51q7uxJG0/B+BVAzrckdUUL5gU5Dg3jJR70LCCQM5FfCeTiKe8m87FCl9t82oJ4&#10;C8gZpY1SPjxG45/c8slBK7/kWDHhLNPpgMNpqfEkSJ/ulsi/6urq7CeNj2ogR+YetSwqVNepveQQ&#10;ST5qAhFNxoq4yEdFMbdTDcm9kurkZAuLIDlL5KiJG8+Kg+hNH8Cx4lBrp7VQMofoFezrtKD6Kl28&#10;X4WQBfCp1s7uMiDT0hmnxzmLtjTu50zMygK6x0EmJyAnCzmI5E3tIadeoCrFrPSkrOxaAjnS+F3R&#10;yO+YnJXfDFhnsAbrV79+98XWfqfjI5BnM8V9BeT/vHPwnyPPAyB/oIB8ilhbwgxh6K8CIrYC8goB&#10;uTNjATlOCLpBlM1mcn7TAxf5VnXfK5IgCaJ06LJC3WhlOgr1EgXk5QqEXkxFC2D9zkFrpFrFDBaU&#10;h77i6QQKOWG6M8BKUJ4bBZtKBe3EswLk8LWjpFNFIDerCKmOWb+JagP5KebQ2fwwxnBrMqsYIAd/&#10;DXKcxKvg1cROjXRxAPIdxm8GctyhD+uE5IeHh+sv/vvOP7+8PDu7QOIGtwqCOPnHz8+ePwFPyana&#10;R2+42sEBUDKufDz/8HeSxU8pdIWjyM94otPEjcMCEn/9/PlrHAOF41FbJwO5BvJzDeRYXIm/zJgJ&#10;IvPcIZCH1TnAahje/2HtFr4APFX/oV6zqZ4baqwH+7hb4TyUCHpMMTXQ28Jfn97f3kUYB6tKW/1p&#10;Y1ylFwfC4/jMBTISir/ZUECecVtoUHE5Egf2Z/GP2MgVkNMggG5VRSUceNyr4sjvEHjRp8oSnaku&#10;DQPXYLsMA1Czjw3k5QC+ml0LdRWQQ8glVQOhQo6GlRpN+zKQzyOSz9uxh6yR81jnbfGsYClQj0JO&#10;05xoVdE4bmLIJ1MmcuNZsfNWxKXCBUFI4mag06D4ivkAD9093jmRgvAJjeXSzolvkER+M4XjNy0T&#10;+T091XkPqoG+vdffr9IViHhDl3Pqic9UNVC6DiidPF4y3hUG9FKpj0J+o2RbxgvgWwHwFjYnGGfr&#10;isSlSCLicGn6U1L59LAJRpzu6vA08rkVRD42NqZFdGnwlABz09c5Pf0JJOf8chvIxUyu7zNATjks&#10;X6XhO+Uqt+7W0YdkRDGZKgrAr9lpK9dTaSvaPZ62qFDueF4mNdOQ7uRHDKxLCnleMlbwsKye5szr&#10;rUkcd0wNEAUh5tMm8r7pKkYgz2b04bmUsTzvpIc6fZnRLPYmq8Qp67hv7ONqJXSkST/0QSCPybES&#10;x00/bloCORI5ucjbD9qWhbxfM9C2bVnRQ52/H7DOYA3WZwDkm4qU/ERhlgLyRID83xt1BPK1jYiz&#10;8Wa4hZPyUxRwKzIDhVydpiIWzysSP+jkHCCvIMrE1d3dOS8uxkWg8EaiiCnJAPq4YaIALKfouBMC&#10;+0wBkJehiD2f68DZB05CXlN9Ex40tvug4Vd00nk/ILeqPhWRxx2MR1QLWheTISx7CROfSobwjHbQ&#10;PkBW3Njwihw5zgZjLKiBSBbgsxpaxhuS1og6eK02qxCMFXKwjy/ZCwwrsDmEoc7Hf/vy4+Xpe5TA&#10;T5GMEcWBjc+Onz95Apq2IuYPag99Jmdw5PkFOVcuWCFnICcmx0ogSxxX78d84xiB/EwcK9zrSSDO&#10;6+0JAvn/2Tuf1zTzPI7f9rDQmzxqo01ishlSS5Ca+sx6KCHzRLSxZluTsFDwodPCILsmt8Z/IHNZ&#10;D0IW6WVB6EMOIuawltBCkcD0MIcehrn2MIeBEggEyWWYZOl+Pz++P55Hpzt7LPh1xlpNMyVK8vI9&#10;7x/3QObXReT81cTfC8AuHp4IIq+Lb/H1cvmh+L5fQ6QWwAsJJwTytEv9YvFo8XA/s98Z9FutkyOo&#10;sQdlhoEciuPbR+0j2z7B9viQB0HQNMctZQ8KOY2choW+bAJw9JUgicOvcOMAq00+fBDXDnUfSo0c&#10;eLwLLxfx6rKw7TIpH006WIGZNBTyEnXSozlFp3mhjzO3nDJ3P0tBHn8vb6BrHHlcvDDIQr4u1fOB&#10;tKwYEjmVkHPJijKQ/5lsK/5Y501UyMmvcp8LD8UV/EMpTCbmByNILo0m0jq+xo3hazQQtPBkYWGs&#10;45x6D+8/GNHZoX+cPumCGu/UJhW9D7q4OE4h5zu/IbfKN09k52GAvLcDveT/gFznvGofn2fvinKS&#10;m3fJFsQlUxlfWhppKPeNAalBIB+jT2uVHNtS5qUgrjoQp+XGJwH5/2ddYaf4LXXtG/OkqhUJ5HIi&#10;aErDugHkiSmj6HBWjwMlJJETkAfznLc+5RpHKmf0nr01EvQMTniiFE7Wlhs3/ANB+t9Z2a6iZoJo&#10;NGiWt4FicV+y04B0SeUx2AHi0KcZ5FThTtU/Hqb+QwbyWDgcHkPaIJBHAp7xT6Y6FZBHjY8cV3s4&#10;M0Yn9w91zujpIHVnt0tZTvGBq0jjwOGwuIEKucDxrm49pJYV9JC3K9mRTKceBnpsOlYMGp8A+eRM&#10;zucC5Nm2fdhHXcFq9GtoWfmx1a4IFt5c+dtKPJlmE7kC4bSTdOMY6xMYHyHDAyqtDOQeOMJx4cex&#10;OtlsS5BwqLG8t3fQz+c7Ic8Rv7V6HbvT63ULrdagmUOxFoA8De4Xr1CDHCjukq0g0QDLRdA07soN&#10;UAPI00ohT8ntScexQt3uTChiWVakZ3lYfNgUpBmZCfV6AsnbR3Rsuy0+e76TU6ONG3RAJJfd5TBf&#10;43lU2JjjiGcONNHSHuY6KdTJIC6JHCXyR/deP3p9CSUqII6f0uy9nPW5OH5xfHF+dgxd4eL2dy/g&#10;+sXxGYQvL4fDK8p2yoFOBnIqPDQt5CaaP4d6FVwIIrg/PzUOvgkYDn9+9YjtFUS12HqIaIxAjhUq&#10;vf5hO1sTQL5bZx2mSp3iNkg+kbCHpeW04Jnff/j470/LYFGpw4+Dra3vt3bqb94wj9tHR+KqYFfy&#10;HfEDx/MY/HGXKE1N8SlqprQEkDuQtSwB4Sp3Cdj2xRf94AD1aCDyJuQuUd2XOYOUVcQMLxa14FwQ&#10;V9o7LgC566Z8HYewWwQgTe+xEMrBq1IyIgOBCnrfQQTPHWxwnhNwXH7ce2VZkUXkhkRO/vGMUshp&#10;rPPuiG2FYRwlcljp5KVOBPKbc2POmg+0AaPZ1y0VcjaRz0mGxnHOB77ScVLeF3yTQL66FfkpF+bm&#10;jAjnHO5zLvoHOo1E5yJTOSE5WFYUkWs/+RNfKzk7Ur5SJpV55SbfnqeLvxlxe2kb/CpLZtOKajz0&#10;mcbxFovfvqTntFwFmlqal0OcMtypmw+XRkwr01P/80xrZZyAPIHtKmQi10BOhhXqQFSbnWrGEy0r&#10;arrTZ23RuU/ZVq4h/HfxuNLAE59uIue8p5ni9Mvh8JjsOET+jgWB3C+Sx8VdSN7hOD3iax6PxcKy&#10;lVzyOMnjUXMWKKz6DsNKIA/L+nG6aOE7Ghnxg/uE8bA5J6SXgUzHyoh7vIuXwDpnUdlRSEGfCTQj&#10;0pJQURrIsfdwlWaCAMbFj95u0RTIC4U85jorZg95dbRl5dnIMNAEyCdncj4nIP8juArsQ5hPtFwE&#10;8u8YyKObm39ZycdpBuY29JncJkE67aQEkLvx1ZgXAzAnUofRRtcTOOQUV/LNEuKd44Y6/QY6gNf/&#10;1a9UYLOzP+gXCt1+rdputQQYn/w4aCBEpbkwenk5VAECzIJpbh8i5W0oHycgT/skXbA9oKFceR8U&#10;kLsuFpV7lnib4ao+PdezvEYDiPwEDjRbwxhMZ9OSjeTLG02SZRHN6U+JPyEObY0C8CEG5kp7OQRy&#10;CHau5xSQP6JDN16J8/PVL7+gLC6XMjltCabv88tLcIhfvLs4P393/BYs4MdvMYIJMdD/sEhOeU6V&#10;5PTh+Dv0jz+nssPn5kzQOZePD7U+Pjz9CRTyV+9pbJSt2ElOxcqb4i3RP3utbC1bfYo8Xi+DeWUX&#10;pJh6tgCpo9UiovhmXpzKfrkObfPiKdvd+l68mxNXW7vE4yirH2Vr4B/Pb/agr95x0lq+Rr8LRnHh&#10;PRv+TwwZtTS64uGgNUS8jzgYtD40D9Buk6LSHihQcSzxXrLhoQk8KUeDGMgjEdeJxHkESEUBNsho&#10;wg3z4kshS2JKJoyP6zzE1whi+MYGA3kJrS/r2rLim+lc8ZWsZLh+nNRxAeN378AFBPJvxYVqyA0g&#10;x0Qn0TLYx2+OBXIZ6lyjGnLpKlGdK1IvN7gdZzoN08pNFfA0JfI5GNvU/YcLqnRFjXPO8fzPvxG+&#10;5wjIF8d0rSgPudbJt0f0cdOzIs3j4sa2mghSHpWvtE5uYriZ7jRUcEMOn18y7pJWcT3dCe3j03qI&#10;c0l1HpJCHqg9nP4dQG7MAiFww+Am/VYDuR+vNYXzYwlZQz62WYWIO3E9wW3l6r5Z/RhbV2AGKBHg&#10;7gTe+9ucroF8VgP57A25DjR7/brpJI+ZVnJg8Fmd3STbir4o44rPxYKAPnInJDzDahFIta2EVRW5&#10;onI2kUcD1eJxLY0HgXxMBXkkAOQRM9I5IpJrJ4rpHGfYViHOVb+g3lUfRfbxLsjkWiHvMo+ziVy2&#10;rLT3sYbcx+N13bKiiHxrZ8vc6ZwA+eRMzmdxEMizlc2o54XdJgD5XwHIbVt8m/iTgK44quMA5OF4&#10;DJu/066TSuNeEAB5TFawCCAPR2GLp3GYsZslRmMXGEtAbq5ZyGTsQa+frVbL2crJy2NbbdYAACAA&#10;SURBVF1opwbwfnlkd3puKq16VfZKM4LIQbi32yAJ2OJxFeR0DBwHd8ptCBi61HCXoq1PoHYH/pYo&#10;bIuHxd9kI8klLJ4XEXDdadGBzo5ms9HbLDq8oo7eYLAvCOYjUAQcFxQKDhvIlAL1cdqzBBQuQOwe&#10;dKrIdhUQx18xlWsgp9pDUMkvBWEPLz/i1ubpx4/XxCOXApWvrs6O352KuwVXnw0/np6fyb6VKyLr&#10;U2hY4elO7SDHhhUyrDx/h3aVs4sz1cyCMVFtV8Ebw9cg3ENdY4mL3iWQU0UO7PV4vd5hrdauPaxX&#10;y1WWvneePdvdfVwrFCWJky9jP0NecXgun219/bUA8p2dH968JB63wa8vPhPYhywvsopdma54quCN&#10;HSrkVLXStEINMhUFgZxmeXI5AeRgCPnQarcGB0zq6HSB91zi55oFvnO5F6TemzmgkIsnHYF8mYC8&#10;BB4YUMhBiedWw5IJ5H4mD6rkINdvMI6Df3wdo6FI4yrUmTeGgfalXUWGOjOmOg6OFaWQ3wUiv3/H&#10;BHK40Dwn9pHfpNLDoGNlDbvHtZF8bcG0lCg/uVrcVD3khm1F/Bfu+4zli0E6XzT84+xZMbtUFpWz&#10;3CeYL7JCvsCdhyyRPwmYVrbVZNA8PgbCt1TLGcW3txGkpWCudoPmSR3fXgrUrgSBHI0qXMIyxYnN&#10;6WAxuQTyaUnbKJDPT8nNzaVPVa2Y4B10rBBg4zZnwlTXDR1coriUyVk7n+bRzilVtTJmp1NbzOUm&#10;kJLIE8zgeG3yeELbyfnecfUrsn1FmVbMcU5e7ByJdlItOfD0rD/U6atXwTpdZm9geWkPVzhubnaG&#10;jerxuOpjCat1IOg5ZCCXgrdsWolEzb5CbVmJR6LR37arRHUXuWlzGeHxrqoZNx8o6vbxGWkhN3zj&#10;+AiEOVkaX8UJT2giBx6HYzrIgcjzdmCpM9CygpYVUyHf8Snkf5igzuRMzmcB5G/quw8rxYjrOs1B&#10;bYssK3ahGIl/8eWXX9zApjswrMTi6B2GhXqYxYQuaujcuE0tHbdjnhWaCQluHbTadmMD0U7AERhU&#10;Bp1OS4C4YKleofz0YbWWrcK3jx0wOOw8263aUZeMxRyks2yMAwqcA19wpwt+FfG3c8PcrmIUnpMP&#10;mcdhUBtNJmW0FIEMMV/VVmPtnhfqdmFmpjNoNHLre9BAHXFzgsqSbtiC8seZkIu5wiar4/1ipy9+&#10;8Tyr5znpFFlWcutURL63hztAOdWwcg/M4+BXYSCHHpXhkFY6AcjBIX4JfYa/Xrt27ddrH+GAreXt&#10;BdauXLw9A4H8VBnJr84hpGm0q2ggB10c05ygjzOP07DnacCson756fUrIvI9ntZMJdn+Qx4Q8uAX&#10;85lsex+/55cFb+9ubYlnS3zPr9pg6c/vZ8SBuGemXK5l+bz5ARXynXq19rKdZR6HAK1dmAl5jiNe&#10;NPDi8eLwOtIFK6SQi5cONXvnaAkTFHGov2GPCBa/7x00BZC37UFzfY+eNdyK6mxuQpbTpTJ69Wm5&#10;VtFJooXcN/skWHpZKuQ8DUUTo0zsJorrvU6164rPvj7rOQPZjZaV/WCm0+8hR7PKyorgcLaR4/kW&#10;XOSCxe/8l73zCWkzzeP4afcmXiR/GqMxikUjIdSMsjksolFMjRGshoEFszMWZoUmOTVKmUNnQShs&#10;DoFC6GVB2FCWENI9KIsLQQozDBV6kGVvLbsuAx3BRWQuu1boPr9/z/O8b2LnXMijeZO8iaY1IX7e&#10;r9/f9yuJhyhfj6OPfFzGOZcNic/rbs75eW4J0tEotGN+1K68F93clarC8vi48/svGyyXds5R8420&#10;a2V4dMw11dlW3Emhhw4D+aa1zc7NzW06qzuzWUTrLG6ycA03zOd8Saev6B4gp14eHTE8PsITmtGR&#10;wRE7d4VYHUuAqLxzZDCqO+8hCzEQYJE84OwFompOuhgdvKkuiL9yoi1mRe0Po3huRjn1iZV1dKAE&#10;wnqx4UXGNiWNxRhVwk5pnIhcz4LaNB7WBZ1hTDbslKziClnRpUByycnjQ9DmrHuCJGEFNjLPOSQy&#10;ufD2Hck6DDr85FIQ1K8zV7y6Dqjfy/GHrJ1TK6fXC3G8Pp7zRN9KMOjMRvH5O8aNO3f67TZP/w2q&#10;ub/NRZ62YscbruzDhnWHtG1ZacyKtwWWpJlzUydErGAzUGotpSVydZw/bXqBtvI35JCXCqaoswvk&#10;3dVdnxaQb7XWv3xyf2ox3axVCMgLB38/SqUa6j3t9m1ochAJHIGcLAYKrnxQ4UnWcrx1IOjrU+tI&#10;AXl1uo9rWxQXeRrTUNdY3MnvVdX3BUzbyxfNEXyhmK8r/DVO8HismSKYU+9BdQXCIb8H0zxg4/Uy&#10;PpJxPRLTgRjagGFaYxT91TAsJcKgjhOLcOAQOjo6qoMNZYVYKxYB30IE2kDXoA60BpBYwejyJkyC&#10;7u8TkdewVx27O5HHlzhWZQFGQBckhlwR76EB8h+u0UJ+jQ2cwONU+fOPh4+++ffbK1i9PT0frq97&#10;L9SN54rULy7Pzs/eo78F81ausZsTA1OYuKH255yzVb4jIzmVAXHWIQE4tXpaA53gXvnbD/hPEyCP&#10;W0BOPyH1c00qIAeoxATDe+rZK4LuDW/4O3uKNxNb91fvwZqC2xnI9/YOWnh8dXJwkEAe34DRXPVk&#10;w7AAebsBemO19NpssEbgTM1P6gVVDtVDlQUwiS+92V6QBJMlGqTEQx+qqT+qogWmWsd0eZjjxEVA&#10;noT/Cn1HPK5QhE6mIwePE5CDL2lBg3bGOFpkmNNhceGbBMjxAEGmOXUr0F2nZWV3w43kM5BEPjUz&#10;4wgiJ9OKTeTLAOQkj4Mozp4VJ4nLXOe8DeauEERWzY1SPkzwPupqAhI6txzq47IddbZ2MtkbJVwe&#10;ymSR64nOMWvPV+qDpzo3bWXcNeWZleFNlMaRxuE0J5p3lv3j5CFXV7DkU2TxbDTa3hA0IkBuEziH&#10;qQTQS+5IQlS8jWGIGshJKo/iSQcf0tblV5mwRj0nnHWd1p7wYHjC/WUTgbDMbgaMV0VAPMBb9p4b&#10;PHdZyMMfi0JkH3nYVsI/6lTRkeOSO445Kszw2sWi8FvSVmB72zHkSTWd/UMM5ORgMeGHIpPb9hS+&#10;EtTZKkYbRxkc9XCvTxcHMZB7efn4boTmHwVyP/vM/Y6AFfsuflfaoVXy2T7VaRh9lig75DfVnWkp&#10;6LQGQMXlAiJ5IwTznA0q6UxzUyfmkNNM52Lq5xXytmagwoNCF8i7q7s+tfXLncLj41c7+d1FcGXs&#10;b61/q4C8qoDc7+0Pzs4OSA/MHQDypNixI8nabD8FlNM45+SkAnJPrdyEaLpqvU9bhSO5VOvkpFQq&#10;bqmDe3Bt7/c1qi+KkMsEPWIwNjgdSq6Q75e6OSOe+vQim+cannLZ41N8XCMm93o5gBzyFyMifUqp&#10;D8vj0uSYxMajSS2cgukcbCuogocUjxOroUSKo30LSagVgodLJisKxmvI4w0ActDIy4rHF3CsUxEZ&#10;JCEKgscjOUzNA1exKOVwOiSJ/BKBHIkctHGwj19dvf3z8fHxN0jkH3rePrrqueq9uCD3t0JpSki8&#10;fH928QFnO9m2cqEHO/VI5/cgkT/7/vUzls45lYWSWc6c618w0ylAvm0DOf4w1bMKclQSuoAAyRP0&#10;rp/fUkC+XioWnhS2EomN3Z0HD4roZFG/DlbzlGoI62CnVDpptTC7JgEjAOr5e662oSa0Onlz6BuZ&#10;9K+t+dFGpP+wEVfY7En3VbaByNWTwS2YwOQZTP1eAnG8XFGno+oLxf2lYp54HxcAechDBUX4PCcn&#10;xaCUxHBx/SpxAnllIaMrOIm++RIVAtkpiUYv36Yw/Yy4x0Eex/Adp4d8RsE4xh5qzwr2Au1y/LhF&#10;5ArHnUOdy+pTEg/J2c2mlfa4QxzgZPCeZy7HIU7mbr6BOoJG53nAE25ZtnTxcfm07OSWdE7/guFR&#10;Z96KVQw0PDzqAPKxzgL5KCnkYlhRPP5b2GQdWStZPI2YyqCsqORsWyFAjzKYZ0eyOuEw2tFF3onH&#10;MfGwQ3VnAD/QKh7QPI4KeSDqtKpEf9ZA3jkWMaxBv/0LhMcdnG7p4wFzZseNtzd8Ops6kcTJyyJA&#10;7sTwiU4eFS2RayK3azwHbmkH+ZCdsOK6gEA+dMcQ+AC7yPEcKjsHTBI57gza/nBUzoP9xq0StGNW&#10;vGwnt+uCfMTlQeFxK7iwc85hu/rt77DDLaJ3Wj535krDZWuxlXJ0qaCPBUdCQxSuoq7NokSexpMz&#10;9lCnHlpAnrcU8pIjiFxnrBS6QN5d3fVJAXlp/fNXpa17v59aBCDPq2vrrZfVVN1XqykgD6LPD4k8&#10;F/ShQp7MwdCkbzY4WVM3eEm5zpG/ukztLeVyErRKRUXxTHkKxNUTxWn5/EG1+ny/UX/+AtPxkMbz&#10;ielUoxYhNkSqjkzmfGupdKMBPZuK3TAoI8mR1zmc62R7BUquklMHTB6zTCsROGhQ74C+XESMDJLq&#10;V6uBlu+p4VCguIbJBQzW8ZhibjSQo9+80Wwe7avVQCAHBF/AVqAlyUBU+I3tMGq/jPmxoxzI9/Dw&#10;f+8vL8B/AkD+3+sz4OdexeOPFY9//ujhw6urnp7Tx48fvT29uurt/ct352j+VjB+8UHx+9k5TXdi&#10;nSeK3jptxUxwvv4Jw1WkOggN5KKQw/qnsayAhRzFewTymDaRozru9fj9wSD8VaHmTy/C+BDJMADk&#10;hZ2twqsvFJDvJb5Q5xhqiH/3MECe2Do5OdnZyWON0MYGSteKyOtlOAry+n3JTDwCqO+X4h4Jfo9D&#10;DGZ5hXlcAXn56dPKO3UqlynqO5NZURf/CAL5Hma54IO8hF9SVTQ19cFwaASd6XhwRHO99JLRoYes&#10;dGOIIgwLrNizo9sct8IvKLeN3L0IybfxhK8EyCJ3DnVaJnJMWNEK+a+ExSGAXBTymc9kphNagcbJ&#10;Po4K+XJHFLcTyG2FfF6sJNrAQsjMYeSjw3YXkB2yQo+yPGw/li4MYmF9TCRyWxM3qSubWiAf02T+&#10;FZxtikK+6basZP9gBR462oEYxMUUTo2eeCVKuy1ERyk9Osd3jgqgs+5t2jh1PadzlNOcRSmDhUhc&#10;nCssig9aSB69yaHy0f2A0W4kn2DjikQjcgCLdqaIWcWm8nZFPDARtoBcnCkikQNsS9QKn4V5nDPc&#10;icVv2Syu5zr1+QAhuRVGzudBOwHx1tCQ+FIGBtpjyPsNj7NCboBcT3eqTx/PeDqo3PaTk0/FR3YW&#10;L6YeBgXI3aOYtpPcPctpIbvfkXLYDuQ2lcOe0A29nJapZdblWCFEN+q5ugPaVlAhr+NUJzG5FXu4&#10;cUPKSueYlfWuQt5d3fXJrV+AESGfX72/OpWuVL5OlF4pIP9Ptd7wEpBL67FCbzT/RrBVMZeDHHJI&#10;PvT6ap5mE6vtc5B6Akj+rpJEjzC0lmfKq68KitNardbOSUtR1MvU9C5kXJ+UCkWMt07V037Mq/NC&#10;p4vC5Ug85ltLN0P+Zi3nRWU8wokcGMrBWSoIdGiDNj0ucWugLxap+RDIa2yekdRtAPJm0+MpI4/H&#10;xZiQyWgyQ09xLEl3VOuo+TXmrJSTK3DzQmZ7CVJKYKoT6Psul3QukW66BEr5EsvjhwDk7y+IyGGd&#10;/+mvP/X2AI9/++XD09PT35329p4eH395ClI5mMp7z6hB6Pz1OU2CXl4ikgORX2giJx6XWJVnz55R&#10;rgrVBmkSJwj/8UdjWiEgP/zNmzd3BchjklxTC8LTCCuZ86fTqMZQ5mFpfb2YzxeelPJ7CsiL60X1&#10;KyGxu5ffWt0iOZx+S+BhVqmFdiOyk9Qb6ggsGYusrKhnciXZl06tpTEvR2rvdeo3TEqugCK+/fQp&#10;YXil8q5cLr8jJH+KVZ11mBFttU5a+YODg4RkozdCfR4K6pkUIAdzExyLJdkqI+Wbkm2Jw7vxjE5y&#10;4eFRm8fjcbeBRV9dQI18m5A8Qy8JbutcEiCfaW8FcjR1MpJzysqvjUiOHvLPjEI+bkY5rTzCUTlz&#10;0Pk8B5DPjzocLBJ8SP2dbUBuu8jbg1bGNZKLfdxicRjspOnOsZss5GNkWCEP+aaG8c2bs8jRQZ5l&#10;Es8KjlMIeZa849k5E7tipjkpjyXq6ujU7UCOps6AzlwxPhS+iTNVAljdSUBuYH0w2qmxc9AEqky0&#10;q+SE1AHiagvSHQWeE6YPaCKsv8J4yMHtQmvwJoncAvIwsjeBuLO0074WHuAtI7yVQj5kbORD/2fv&#10;7ELa3O84DmOD3XhyU/JSE43RZfiCJ7iY9ARWShrF1Kdm2CiFAwm1hTawmCtN2M5tYBe5cPTg3UA4&#10;IRdZiIUpoxdFhF6svSvDO4UVLOcIBQnnpkcH7v97+b88T+LY5Qp5pL4kvpRE4uf55fP7fg1xhYJW&#10;bkoet0UeOg66GmJWhowBOaxuDpm6itHWqabjKn7Fxt9qFk6Q7vXTJDzg5XG4nzJX/BrIzSYgHVro&#10;iFjhBU5foNdVvbPJNZEHbEHklp6TW/CqlbRheLJlex9WOIMwJU/6khYhPAI50HiWc1ayaT0ipwG5&#10;burskbJiTMh/b09a6QN5/+gfnwOQvyseHgrwevLoQXPrL9/GKytvViqH/2wFPTNQYR+QfWv4Ecyq&#10;0cvN5931dstXx05NeOSwUEOgWJWD2hYaK5A0HZn/pgRA/g63ON8Vcc+vuAzV6qVSZZecA5wDNLPY&#10;AJRdsPLRaL4VbENe4STOOQm28rSiaZSmL2mgQwFjiYGcobzugzMFBHJY7JTdN6m8h7EzpftizFbG&#10;JbnuyKGHfEC1I0xDFxeXMHy8LEs85TFPnUGL85lURuE4SOSXHU3k59/9/c8XAxfPHr7ecLlcR+83&#10;BJCvvX34/sJ1RPbKwACR8/nHc+wQEiB+hpnk/z6zz8gpPvFHFbOiNj6ZxyFlEVVyBvIOhiCysgJA&#10;HlU3FaTX0K0CZyF+OBVrtxu5nQSNyCvrK5vFYmV9vYLCeGWzAG+qOcDyBI9swGypbILa8gqCx+MN&#10;cacuLAggj+9l8BaNZOrNaiLe9ObzcqdTTcjl2Bmhdokix1FZ+R5ycJ5D4Df4Kk3IydwRLL6/u1+E&#10;ZEU8nWsFqZxTRqyk3KA5ucUpBZ7mRVT7JkWq0L2b2UptyQ+XyuSrKIdcc7nNWNF8zlud4hdB3Ntl&#10;qo4C0718vGhzyG1IjspKFSXyrySTz1LSym1TWsGFzlk9IZ8YH+0tkdt7gbSwElYXKrkEJudzo8aV&#10;9K0c9UITDgu9KwRxNCy3OQ0q1xujPDYfN6JVdF0nt3U+ltKKoyHosZyRP5UGOW5zjimZXNYCCeLm&#10;C1RR0Jha8pxWGSumrOLo6XRYKgar43Inhxwq/9sE92Hq6jR4fHrYWOAcHO5pq4QGKVkFgNwB7CEV&#10;wDKltznl/Ju+WHA1GOSwBKr4fHi4i8dDprwChG2PIucxuAHkIZZPEMvhnakR86oRh0wugdzwym1p&#10;K0MqhJz/ZIzI6TnsdvpVTRABeYDZ3A7kxnanrgfya0tFfrbXrAjyMpDDnyedchjAMiAz/DCgqdwU&#10;wrtpu7dxruo+DR73qt4fX68hudESZKFdnrSTeyvZUkugLYhbAW0FX5qWxV2d6JBzUad2yOWI3Fjq&#10;LP33HPI+kPeP/vEZHD8/OtxrxHOx5SfL6drzb5uJ0ooA8oOgL1CfmVGlDpilAo94dWzphH5Odzvd&#10;DPqy2XQDjqYAcjRJUrX2jVoNBQLBQvnUH+PrK+CQ00NE5TCOq4IVDLgukgicToufT0/sJ6qxWLVZ&#10;z0yKH+IlcFOhfJxazeNuakOXRFc+/rosRXLV2eluWgDkeeqPmaQMEYxeEWcT9XqNgNwgcsa1iBze&#10;RuRWIPYDgZWiD/KG79F0HHFMjspRIX/5k8Txl1+fYinQOUQffvp0+eN3D08uNp6tPTtynQkgF1Tu&#10;+sPaEbwRPH4CQ/KBgfOfoa9yib2ewNJE5NJE+XhudgPJ5HGVwXJ+Bi8djCCH4wc9H++cnsoJOT0N&#10;EEHxXpzs1OEmgacEfIFfB5K3rPZeA4CbQXu9VCyKx/xCMVF8gHucVYRO3OYkHofuoEJpfeXN+v4u&#10;jMzj9MdEEGk6BUmG0cl6tloopltuE8iNCTnc+gjkoH88p+P77W0EcnjaAQTy+A42OolX+/AfEz9l&#10;G3gcn0Ph1s7MpDuIR6sFYrm4IqrvZQnk8wLIa5nyMRnhS+Z10kihp17mNZDTp3E8i7LIEcfhLAx/&#10;Je4df3AWAzkm5NwJhFnkNCG3Dcjvg7IySwa5MSF3wvI1WA6VQITcc+E582IjJSU86jBSFHpPKOAP&#10;m9VA4wafh43kQxWyMk5lnVIl17Pxp1wJRJmHYZuy8tgk8VXHpTTpHlM8Tq/vUsTh9OqYKbPQBczt&#10;0zgtv2vEHjp0cqWmmAHkDp2c9zcVcQOmy94g+rrrzZThnv54SEUd8gh9ypZQToVACsyVlsLuCgel&#10;DMvJ+TD9M/l70NzhRGOlh2EeCmljpUscNyfk3QbLkNTIabcTE1Zss3AYmzuQ3K/kFQnksAMKzZtq&#10;tVOLKXKJ06jvpFH5tQ65HJl7GMZNnVwtdardTWduis+IGRdYHei5uXndfDxgmuNeROpgLxhnK8WA&#10;8Japl1uKyC0MP7TAIbdws5Pm45aakIOxsoA4rpUVWy+QM4achJW+stI/+sfnBuRf7B6A6VtcXo7X&#10;MluteGFTYPM37VagnocYFQ6ompnxeJI+qNnxigcNcabvde/F07W2lc6ROWDV0URO5cHtECj+m8CX&#10;v0sK0Gsvv1l5VSht4oPDm9JhA4epsQJayAJbCMjxjL9Ip/3FXKOdiqaoZV2m8UUmQZJJsXzMadNR&#10;NcteQsDkSAxSyScztSYFmJOtDJILBnBkBJC769gjEzEq1aNLhvciwR7ez+CYNTqfiSyVcQoO/jgQ&#10;HEWs3AMcnxfsxh9iyspLNrUpjPwUwlXOOySRf3x9cnKy9mzjhevq8tL1wtXpuN67zjpngOSuk7dv&#10;L66uBgZc+NlY74lsTR555yNbK+d6Rv5RHefaIqelTiNfRU3IT3lCLogczjwm6ZYBsV7cb1a7nV1I&#10;Z39161ZW3K/xHEVr4cM+0PYyZBzGHjyI5RZyEEPOwxq2VTYL+/sVBPLD+E6xWE3Dk69pcY4Vz1pt&#10;SChsLuQSO82gW9z4tHwZtR0I5OXyMUUdLn74IHB8J3F4wLudgqCb8fjuDiH5PgSd4+9dE7kbPXEM&#10;bZnPU6UGiOX6Cp2UghZ5Rny3WmZRZ6lw+CGWdEbnibyjGcw3hA+jWl0RH0NdK1yB4soi4vg8LXUC&#10;kB+aPJ4zcJwMcnLI79yu3lZUbldW7mM10Czy+P1R8WZ89H8A8jn2xylxfE7a5aiW64SUOXEYRA67&#10;o6OGADMho1XCKp+FIX5iPKyjVkbD5londXPacw8dK51I5cohf2zOx6VDvso8PqZlcp6QrypdXPZ4&#10;Sm+FclVWx1Rn591pralI1dysBRoc7BqRj6mIcijvNAQWOQZ3ZLBM26MPB4e7C4J6TMgZyENTWhef&#10;6s4upwhyI0OFv5JxGkMPYWjvzFjpslduysH4zambxmWhnuLKlCPk0J56OIRfNDSi9zpV+qHWxXlw&#10;bp+Qa3HFBuTsrVD84ZCichW+MsRwLmfmfp6QewJe25ScOjsleFO2CvYDyQk5jst99mYg+7u+Htue&#10;ROqBXiug8A19XYud3u4ROaeNt4JBB6cndTlnEmwVEs3Za0FyBxpPUs4KxR7CVGMBiTzH0go/4PJ2&#10;j1ZWiMkf2SbkBpP/oo86/aN//P8fv/zi1TaQU7xYqba3ajea8cKjyuHBnuXzeLASCHE8X697wHZr&#10;Q2GBJcjcHXC3f5veSrVbzWoslsulrTz22OfbPsHjS+VoPjk7C0C+9+RPFQFom5BRvfFmfScdA7qL&#10;cVQeAHk6DlPz4j4XzABpLbShJZOD+CYlkCfd1PMYUZ2eyEmE5mUbT0fEF2dSbjd+k4gMYMGNTwDs&#10;Wt2NE3KVmmibkEpCRM6GoWuGLeQyzsLL3MqIHvki8Dh2e87LCETY5jQ6O0/BWUH35BMeR68vXjxb&#10;W9twXQFzu37oXJ4Bjx/hTufJPwjIr67OOhhaDvPxM0HupJHTviaubTqInCmdX50ZFrlJ5P/qnMo8&#10;RtjqjBKQA48DjqfTVkOgdtbKZi0rUdhuAJBXlkulCu70CxRPIGhCEnkWrMYdvMPgFS5aJhIgm28W&#10;BCcnitX4XhuyCRfSjTtfxfCL4NTL8tXrbg+pRxG5AIAMHMWb/xgOoPLFrYPthOBxrG6CIp5aMA3C&#10;CiL5/qtiYlfyuAByaaTDvxvwR2wb/XW+h5VAzkkp4kwE2p/Er5h8UgQuhqwX8s3ZnoG7VZ7jSaMG&#10;STzDPZ80KS9LWwlPJj7Yljqr9piV6h20yDlrhS3y27fvzP5VE/mE7AWibU7OBp8wRZPrmRyIHJF7&#10;DlMPKaRcdmvO6YIgyeP3Hc2fKvewS1jRKD5qVnWavvh4+G+4zGmn8afjdMljZ+yhEUFuHl9K7L5r&#10;aim6vJO7gKZXGbllCvndMaWOG2krOBhX/kq3sjJGmSr2diCDuNkgFy9ybD7tSCOXOD58XdTKlBF+&#10;aOatsFRubHJS1ErIAPgQI7zc7MR3h7WTHurd2ymH4TqUnMnbuHjKIZdLOB8xQsp19KFOWZEXDt1k&#10;S9zsC/LLzU41QPcrt8XPr0Zg2VPFq0iR3Ew9dBjkjlVPKuUMOD/wAJ/jBV76XAO/AwaNByRoe5jJ&#10;9b7ndeZ4j+gVO5G3um0V5GtLALbdLO8aoictNMsh/ZDzVSiG3MLcQ4t3OgWRs7BCRF6US52VQncO&#10;ucRxu7TSB/L+0T8+CyCvbB+0m5BekdiD2O1GYnn58KAFQF5nIPcDkIsHjP+wdz6hbaRnGL/1UFiE&#10;wchSLNuSI0z9ByMaIVEdQpHlQbInEhsrxhCQqFNY52Dr5D+ke0goWhaqwyxZoo53awAAIABJREFU&#10;HCiY6qDoIIR0sQsNBNcQKE5OpaQnGRpY2Bi8CLPUpJaC+73v+33ffDMj5x7QF2xrRhObRGLmN4+f&#10;93kI2vxeCB/R6/VqzUhU8iW/Xk2lsvEKI+f8UKXhHTTCDG/y3qyeD01nGkuF3VIpuoWV6sf31qNL&#10;jMcByBmNQ6g1ZVXHJNoRp2MyhxKYAg1DFS+Ql+kRVxVy0Z0JG2A2B/07kwmJKU8zEZEsKwzI3fAT&#10;Qmqm3UJLMS1oyFfcZ41BIGFuEWdEvoh6KCQHAqKLuEPKOiQmF1r5fUbjxOOI4x8/fOx+++rdOwbk&#10;qy6g7O7F6UC3M3B+9XZ19bt37y4fPT4By8pVF4gcZjs7V+A8wRhzRuSdM97BCXL4mzNltdvv24LL&#10;2z1xnJgcgLy1/ezZ3h7752qQCKglKozHkxhyyz6SKV3PMt7e2WoewRm/8PsCOsfXc7l1SMQBvQbK&#10;OrNwkRBqjQg+OWAXh52HMagDilZr7ALDmFzfzzEez8GQZ033e9Cxkr+lAjm7fQqTZYX9AR5/utha&#10;KO1Gy9HdQ/TuG08NA3m8DBbyZjmGRa7cQD7oVvE+HW5Eo9Xd3VQUgTykOsilQB4OZSBkhQG5nOXE&#10;eB0gcLoR4zye0eilT2PqSpiep9svaVphbwbhWGndv8ay8tsIt5CDgbz4G0tVJyzg8W+kQg4wTgo5&#10;GlamrtHH7/QkcvKKk4GcFwORhWXChuP8e0zJ2U0RtMIZXgS0yOFRET/OvSmTE2JOFCXxSQelf3V9&#10;7KG6lqVv5U/W/VT7Q/q3FcjVKiDhI58LWmqBlhXXStCc8Jy1OVXGMJF82HyCtHLJ3gKjyTquuFh6&#10;AvnMtUjuiFaBbcDqMYtIjjRtsZgL9EZjyvAML/oEUB+ecQJ5wA7kAQW8FSC/ccMx7WnRxke5c0Ud&#10;5jS95GKi88ZoALRzLqEjccvQlYBqJRdmFogktwG5xakiIH3IAuQjNiCXbhWfAHKP4iWXxZ097CYj&#10;9u4f25SnE8plS6cawWLNWfGIGU6rPt6Qurk/7vSX62YUC7rLwbsS1ymHPA7yOK/qpCByqurkFvJc&#10;75QVQeQWJDd5fLMP5P3VX5/D+uXO0b92o+DrZkBulCqNKHTcH9b8QxUwrTAk5yULdX9jv1xM6Q0q&#10;SCQJEkzliYrHA10vt24NjXj9JbZDS2fy7sES6JOVXNTYy9SXfrexBSp5QVbJlIvFXDRJadIA5Aek&#10;jmNBZ6rm9+QxqYWr2kDgeRBWp8lGogB5WjIz+b/zbvegH6toQlzs5kCO3wsGUkuMxhmRM5CT+XZ8&#10;mhMwLIwSOJrC0xkjkeDGFuBxjYeQo1F8ewGMK5CQGApT1grWdCKOL4og8h/+9r8fntFsZhcc5B8/&#10;nL5a+W7z0erqiqvb7Vyw1ekMDFy5Vl6tMR53nTy5vDw5Obn62GVU3ul20PfNQJo9RI389B8/qwK5&#10;CCU/O3v//Dm2ApGCfope81NbX+c5B/L7RuNXydpia1Fj/yWaxl4/xsz8XiiaTGVTyVwyt3FceAl4&#10;vXMXklTYUxBLXqzqWZy/zcIILjuOO1YK97aAkJvNMlasssOj1f16vZbVG9irxD0kfqzvEXdYgpTT&#10;oXw+E87wjh7G44a/ZPy4m8ulID/ze0bkmUypXgMeB3n8gCZIhWEFOkA5kKNlJaEXY1EG5EnIJuej&#10;ACaQi3lNLSOnPBXvuHgILzNDdrjNyghIx2+ErVCYYi5iyOHObJFKW9kdWuu+mbJiD1kRQeTF21Ih&#10;R3mcPCuqiXyKcg9FPSfVdU7a3OI2FJ83pet53t+jtgKZQ5fzKot/CXOdk86JzvmeAjnXx0Vf580J&#10;55q0PPpKWskfCIX8wQNnpIp9MzgnPORByd6injMoMH2Z2FscgLuW5URnMGgBch4+bifyYHAMWoDk&#10;fmkwD6J9hXF0UNQBkYwu6oEsKN5rzZpGFLKiOA4cV/IOZ2RVJ1A26uUz2B80zic7x2eGlVRDAnQK&#10;Hh9WeNxiTxmfUbVwxT7ea433ruhUQlZGzY2Ayehsv88MP7QHrJAobj6mpk4x2WkHcoW8nbsAvX1K&#10;BrnHTF0ZMi3jsMVrOm0pKxaF3HtN2mEPkdxrkcQVIPdY9XC/LdSQ7fObJnKdM7iuHKXLYiAwr8RR&#10;TadqIBDIKWcFeRyRHFQriD3kKSvrlplOM2Vl41oPeR/I+6u/PhMgb/4ElS47D8v7pVIFatNzqcZh&#10;ve4ZwRKeX4+OjsR1v1/frx2tFx4e7esNL7uB3z+K1vRKAgcB2WGVCrQD+TyDfkPL5xnA5PMGhKyk&#10;89nBdDiRMA6PygdbVKwOAjmQd44BOYyqMNKC7XWyBUOsNGSQg9HYFMQp80TZwVPI0zxZJcwNLCEI&#10;7GPnMB38w8hipIKH+WxmnlqBGozH3VIh39a07dZ2mN1CAP5pe4Zh/Hi4W62CNaMBxnUEcmTvEE76&#10;pbcXUB9HIA9rGm/oBCBfJIGcQshBHv/3n0+p5Oe0w4C8+3ZlbXPt0erKyttOd+Di4vxiYODU5Vp9&#10;9ejdO1fn6uTxyZPHj59c/rf7BRL56Rk4V07B3IJE3kUgb6M3xdVW7OPP37x5DgYWymERJO4Qyv8D&#10;QL7wx+TXX3+vgSg8zRAzlGkki4Djz2Ployq4wxlLxu4db8B5/u7SeiQSi0UiEQTMrK5ns6iQJyEU&#10;B/o8i7Fms7C1g4DMrxvlWDEKXZq1pE5XrgZURUObJmfn0HTI1K7TIXfFoLpL9qm1YLAr0uHh/v4h&#10;RdtAGLlRR3mcaJxWmQO5h36VQuANQJ6NMCBn+N8oCf84/1FyUkAp+rHkkPOF6ZUQiwipOuhbCWtk&#10;YQLFHPcQjWNLJ8XRY9zO9kLLkrJiIXH8ikhOZZ2R25LILb1AlLJyZ0qsO1OyuecTYeTCN24mjc+b&#10;9hKKISePudrzeccWszKlBKqIRk850jlhulYmbirGlV5YLpNVlC0ZssIjVpbtZpVlldAh+HDOJO0g&#10;bSwvm4ErQSoImjOTVkznihTLLeaVWezgtBP52LUxLMPDop8To1RAF3fMe85+qhzIooj3yigfU0Y6&#10;Z8wpTtxJnnGzKEiEIsqD0M8y07uek1cBWT0sROxkGrfMbY6PfxLTFSAXiSoCyM2hzlH7NCeRN4nm&#10;gVFR1+kLiLAVW96hit+maO4b6bV8MmdFkLlnSBI5Qrnkca+TsUfsRnKrz3ykx1/xOIDcUdXZO2aF&#10;69/E4XFrY5CMIUcsBy4X+rgO7nEhY2SVZqBcrly0hKyYCvmWrAbasJrI+0DeX/31Oa1f/PPgJVp/&#10;18v7GLThiWf1RglyVkaGCMh9erK2z04I61v3Cs0qo/FsvRYprEd1b+JWJc9YHOs62SdPozQY3q5U&#10;0tvpiieBcSXTDM/DmXRroaRXd6BZ/SEnKiRykFlhPJDghaZD/V53yY1Aztt/QlQoOT0tgJzHrIj4&#10;cRGwAd6DUD6eRRG3DiI5FQeBISFUgdZNRoVo06vXvYPuUkmUqgOGtbQGeCRq/gakeewewTkvAkbo&#10;P6BxHcldC8spUPSRcwuLqAcCDF9MaGQcByB/8eKHFxd/f99Ggbt9Bq6Tzubq5tra2urr12uuzgAE&#10;jQ90zl2br9YuXZdfdK9OXj9+/ReG5JcMxy83XZ3zs9OrcxDIu53z9vmHjx/aP8uocdWv0mZATp4V&#10;E8Tb8qMtI8kRyEuR6rMXe3vQQspe7oyWaaRy7NVoNmO5ajUX+WtkKVJ8+O3xFjvV312COJXYEoxz&#10;wquVFTwukBzGjJrNHeDx8lGUyzkwgJTCywm/4LjdHq9/sCLuqMR9lah0crtLRibM7onY+6T1tF7D&#10;utcSJh8Cj7PXDWxN5bKk8YMY538A8mk+JkC/JcnoObgZ8A8aGfpBwtKkju5uW2hc1HXiwgpTjXLP&#10;jaf4KxMIZSGXSoZbWbg+vk2hMOx9sIBvBgbkvBgIadyaskJTnaKq87Y0rQgi/0YK5NDUaS0Gmpr6&#10;pH2cvOKga6MzhSvmsp9znrcCSYlbOl4gZuXLXjnkE/Lz5E1VnheznDcxTuWmTFqxjG9OOLceTFiB&#10;3LmWaY6TIlYgh3yZNPG5OQnay5LQ57hOzhVy00cunpuVFZ4WN/mszbmCurnTywLVQAy1Z6WRfJbi&#10;DxXjyZj0rsxeI45by3+cWvr4mArkPIEcwsZnJJAPczmcP5KTn/jsuAxXUVdAneUMmIwugLwHdvfm&#10;cQhcGVU181GlDSjApXJ1vjPARfCAT3YF0QznqAw8xA0e24XoPOozWzmVmk6fGoTojFix7fL4pCau&#10;pCN6zBwVhcLlzKfHdKz06OuU6eSKjdyrtgw5DCi605AivuqWw+IycCVuBh6CPs4vTZh5CGdOsJBn&#10;RVFnikJW2EmwqPI4WMgLimPFTuMbfYW8v/rrcwPylxvHx/cKjLh0ADR2covHG/9n7/xC2krTMH6z&#10;e9n1RpKcmmiahiydiISazZkGdikxSqJp7NS0WMomO+3CGGjaK//g9sJeOAw0Fy4VOzdCYDJeyNk4&#10;F+lNoYjQZVfnZocyczVhKwi2MBDEG4mK+73v+33f+b78mb0u+Nkm58QYxejxd5487/MUvZbhcSOQ&#10;u93lzGJpI1KI5mcezRRM8BBbpa+25xg8F5Gac3gvBuQVy9pcSheNEAPym6kcGUvQXDKbjnsqW/m5&#10;16CQ59EeAe3n2B4D+eOYtwo2Y8uAmb+chUBO+XiiUDIYjwueE6l5BOQUh0LAFXRlEgSDXvSkYGzG&#10;eM7FjnN0dMuA38YyGIxyIAcan00vVUtkg4CIEPzyNhhirheX4wzIBZHbAXh8rhNyqHkOIgfy3Oqr&#10;e6P39l6NMhh/9QoNJ/UPJ0dHJ/X6yenp0YX5u4zHp+d33kzungGhHx0dHXdNzTdw7d59WmNrYWGy&#10;xoB8oXZ2RjB9cIJR5uwBjg8P+fjmL5R0KEY5v/22LqRxWyKvN+nkB+/AsVJZ++nFfhXCKqvwIsdq&#10;sVJdixZevnw9VzDXohORiVv5/OOvbs/M5ScWrycYeS9CtEq0BPbyVEZdQOSLJTPKTubM5Ba12AOQ&#10;r8FmIrHu5a/uOp3oEIJvJR8M0IA81w22FADy2Z9/tpKbPPZ9H6zjxe5Kah2E9xKNkL7kJ3NcIWdP&#10;MjycTMVJjzgyqSJ8MnzZRAPysIxKURCcIsi5lRx+FCSQw9fwnJziYRoTIBS3FXKk8VFI22EfNYZX&#10;oqlTTyG/HqG2TnaNRvJrMmblT7pjBcc6OYwLhZyHH97oHELOGRzaOQNCIqfocRrkxEsdyD9DibxF&#10;cw80cb8IXMEclgAlkQtLSlttHKc6r6iDnbT9hRJCDv//wq/VPHK/vEY5XESr+If8unXFLyJXxO6Q&#10;KpLf6aCRi3YgHciBvlv0cd0pDir4AHrNB2xLeZ+ikjfL4c0hKppVXElmkRmJbIuUb0wb7xcfZEeT&#10;C2VcfgaAcV9PW4G8XexKv68NkFNZJy8HajPaCe/lFUCcxnn8obSRY/jhRZvIL6lNnZzCMVGl1y04&#10;nOfoUkmnW1HEPW571y0EcrcK6qpLRdl1cie5S230dP1fhdwjQljaqeGt2rm+20Ei9+oA3uIa96rz&#10;nxYK5JbcQRiP2URO+rjIPUwmKGNFV8jnWnIPbcvKuUJ+vs7XR7h++8Pr22+2H73eyCZS5XKx7MRD&#10;YKXidZXLVwHIr7pTWcwNh+G9x3NRxlvVan57+4eNrbU1g7c8XvW4y7kcQG11PG7EZ2edn9x0YPY3&#10;vBdIKRyKVxJAu9Apg0cVcKxkkI9TRjFerDBO9mIm3mA85wIP+SCo7pSQJwo4BY+L2DzZDRTmQB4K&#10;ulIpr9cC44u3jC4VR8UgGjdNnCxMWXRwFQo546q4VTV552QBJwbNLbYgBbuIZY9iLpCBdzo9JnJW&#10;QBxNc4V8bBRdK6NjY2hcWX33Dmj8mNLAAcUPoBnorDH55v7U9PT9nYX7u9j3c3Ry1vXd9m5j9/7d&#10;yZ2d+Vrj7EJtZ6FWa1xoTDagJKj+4eBD/eD4A0SunJwe1b9G/j5ExziPOkQg/w/mHeIJgOJZqUse&#10;R4EcejrvrS7/9+3WhvlH9jRWlleXK6nKE/bE5dkxPc/guhApsGP8zOefP56IZDOpWAy4GyEzkUlh&#10;e5PUyNmOiUAOseOpKlZzgtdblFiswx+vctlwOanDPh4kjdw2ItFTGHeAoD2L8SpLpgny+P7+0j6I&#10;1N0WPKKoqCMYJx6nSimjPGgL5KFgOM1++sCtFMKXZ/TPpNf8SPc40jkZyPHcDKwzCOSbRdLI+YCn&#10;XHyY0w7bARIHZZ1dCCBvLgWiC1TIUSO/ZivkzamHfxAgfoO/XcaLX8k7FCmHw5fl4CbiMoE4pB0G&#10;HnBQD7R5iED7Rw4EAqpWLnwsIoj8cqCTjVzncY7jgQcPvpA55HcIyZ8NdXCU+21ZfEgmq/CyIPKw&#10;kLHljl9LWVG9K608Luo6Ff72Cx7365HkPWpQOY10Ij5LQVwF7IGmgU0NnaEsqE+f8fT1CYWcPxJF&#10;sPBcQzsn0SfiV3jvD92B87gaPy7e3wzkton8It1yUcatSGXc5+tkWAFY71X7g3rthk5ZEXSpV0ST&#10;o1guSZyuLomMQ9HMKfYwjEW3qCir1y14XCsKagFzt1oOZIeRu1oHOmW0CoWS2wU/doaKsw2PG03x&#10;iL+O43zL2yZ1xdDdKkTi9GGWlxqCQCnnCjl4yAHKMxh8SAp5QusFko4VGXvYyuPnHvLzdb4+RiD/&#10;8fXtne2Zkpk1USF3X2VM7okZDqcHRG8Y1cyANI6//uxXP18oJdfXJh4++uHlhnn9JjL7YCjoBreL&#10;OTfzsPB8PBcfSw9+msqFKbeQWu4Z+8ZTFoqdwHERxuOY15EyyrlyLjTCsKwCKmo5jkEoTgbkOTca&#10;YYScGhIZ5OgGFyqr6DqXjvJgLucwSGOAQKlYCj0sFBwFEjy7seIqO1yGg2LuIGncSgDyQbp1aaMU&#10;La2sVFe2zJXNzUqFPOQ8AJEDObHYKDccawo5jHLu7e29ewckDtOc4B4/IA/4Qb3etbuwc3d6en5y&#10;EoMPj0+Ou/6xPTX198bu5L93Jp/WGo3GBUbkoJM/XXjKNrs+YDdQHR/j+Pj09OzrQw7kYp6TdPL3&#10;73+pizYgO2Sl3pS48gISGVerW1l2wrGy+fbtk+XltWz1yfITM3KLIXienSstRvKMzR/P3cozAmen&#10;Wb2xGH4PEyYYVhKYeYgL5PKkGY1AKo6ZtLzdFudxhOcS4/IUO7tii51kkf+fnWjxSqBQWFq70bNi&#10;rXcDkDMkX8+aKyvrjMhBoq6g3g6PR0RewB6iEk3+wtOZMcpB4UsJsx83AHJHLgy+7+BgSEbJh4Ia&#10;kMv8w1mlnVX1rcwyIN/HytkliloZRyRne6vsn0xXAXUcpzlnJZLbQJ5tHuoEwwqVdS6KJHJ7phPW&#10;l2yRbeUGhh9iLiFlE37Sodp+2HaGDwsu55HkSM7Dw9zMgncSGrkg8OEOw5uXbbe4rZJfkekr7Ywq&#10;7YY7H3Af+ZUHtmUF3eOE4wTjz1qR3B7zJKFcJqwMiUzyO3z6UzpWhgS94/UARiIO6ISucbdgc+Es&#10;11NW7Mhyv2Rz0d2pm8D7uBd8oEcb9mxtDGrxjvt6NCBn3M7jVGS2is8m/H4tepwPePb4Ws3jZE/x&#10;6eGGPoHoF5HMff390jru+z170ylcH/AUArjYELZyxV1+SZhULkk2p1BE9JYLHpeLW8uRvBVbuNvu&#10;5FSB3COoHLZ1fZwg3akObGpCuMfVPMlpcPA21JlNbAXytBfIDUPPK+9gIvfamnfH3k66o/IuC+7o&#10;ZRwOmG5ZaFkhndywRfIMf1nXtIk826KQ6ykrtkKuMvk5kJ+v8/VRrN/87uXtN9tzYACwDEfZxYC8&#10;7O6NGS7MIWe4XTay0J1OOM7WXDSZXItMsANBIZrNlBHIwyFG0OVkfub29szyCOTEBRlkYxtPcJD7&#10;VtiNTkfRiynXAHaQ1sGgLuaiqbxQzjAAyLHhnkE1tLmjIUYinA3jcuXihFnj4VA8Ps5HPMGhggmu&#10;6+SwgNSoJPopgBjZ8c8BxnfDVeZFQ/Hy3ypJUB6gk30DhfFKpZo0V6pPKuRsGR8ZgT5LiFNJp6U+&#10;jr5hBHJpI2c8PvZqb+/gQPA4B3LcrP/rsKvxdHK+Nn1/cmp3evq777//58Nvvpne3f2xMbWzszBf&#10;qzVq87tA5GyD3YCR5DDRCWkrxwD1R6cnh4eqfVwo5PX3xN6cyBUeV2c6//wCMtJXk9kteAVgZWuj&#10;sFEqRNcYlpsRPLbno9lsZOLWX2GWM5uM9fIXmD2x2KeZDAawEI8n4UkEn2NyMVJKmlngca+1XmV/&#10;QBISmZOVHCrjZSePVhlkT9hgPKghOb64kXNAdj0A+ZJprrCPXNncXyp2e6traFUp8YXieBT3SYZP&#10;pKSFHIGc/TSE4hieE6aM9bQY9gxRcKHwrPBYcgHkyoQn1RKNPH++RCOlQhRvUsjRPj7K7j2K5nHk&#10;cZjrfG4PdaorgnOdEdLGr13n5UDsDcRx7llBE/mXaCO/QWWdIo5c6OM3+MVnzY1AmJ0SICIPCPcK&#10;yOXDw2L4clgBcnKO4x2aJPFAU96KbOSENk6F0m37uE7mV9r0Al0RFnLpV7nDHSvPbAP5nfaxK36/&#10;tmE7VaRvRRXHh3TzSpNg3jzQKU3lfZps7vcr6rhfMjqhte5P6Wt1hve3bQfqb9cW1CeXD8p+0LBC&#10;QI4qukwnpyxEAGni8H4eeNjTLoOcWoR4pqFW0ynuKyVxCjcHAO8YvyIoHI0p3C5uA7koBOJA7tZn&#10;O5XocbsMqJeKOjmQt4Qa2snjCsG3WMgZX8e0fSmPq2xtuDRRXB3bNPRMFQ8v4LQzVwwl7FBSuvSU&#10;d+TtlIBzb3N1EL/Rq2aQ/4+98wlpM0/jOAt7WJbt5CImb2KMiW5kJp2smIxxchhK+iqJSQ1UW9qL&#10;L505dHLQnKyheNCDS2FzsCi6e5D1EGQIaSxsljkNIbALoz0NxT0pjLBDEWYR6c067P6e5/f8/rxv&#10;YtlrIb+oJOZVQ17z5pNvvs/3ywldtAgBkKuclSqFHlZFEDkf6sSYFTFJY6vqbAs9dJjIF3/dJZ3u&#10;6q4PAsj3iwcLBZynBO3YA/Hj7CiYgqrOYIXhanW3BEOfBYDx0pNHpd29ubUxKEsvzu/lTMgjjI1E&#10;Koy1C+zxf3Dv9SQkZ1BRfYzzdQRtK3HAs14M3UCfCqNxtvw8TyXGLnoqKKGyC243ojy2AkUUkXMK&#10;5/4H0xwRQJ43AZ/yJJEDmVUGMhnMcs3oC+0q3MxcYTxeQU6E3PJ6NZGcR/Dbb201oGy0XqtWG8jj&#10;5bKJgisYySdpnnOKqBynOoWNHHB8e1uK44ThSOUXZ++uLv757ZHr8unqw6cPHzz4+ujo9KXr1fOD&#10;50ewTh+uPDw5OXkKn5eQRA5AfnjC2PzSBSOh+BuvrtCz8lYaVYSFnMvkGpFL77hDIf8Rg2B26o3G&#10;XqvFDu3FR8VSodVobC7vwgEegDyxOzYzMzN2C7g71e8d7g/2+WEvjYsXN+yVFHhVQC2freZmGRlX&#10;02vpgV6jPgCmo1p6rVCYp/JWzBy3CMjRQm7xHMkR/qYJB/I8dKBSBHk5A5mFGEDerPKE+mSSiDyJ&#10;RD4v+JyRb6bmtiIC7tGyMmJ5LMpWoewVkXyoNfzw4c4lksmn1VTnsXidtQETpW821tmJhxwKFuc8&#10;ngX/+BScjkEdn+L7f2MjyxXyNdnTOac5Vugc5Kx8DiK5FnvoTFmBjzsyYwUbglQ44R07jA/K/p+w&#10;NK6QEE4ozR3kGn0z1G+3rYSl3+WOfbBTqwOSESuUSC55XctUIQc55ZA/1os6RRfQfTnZ+RVmHLaZ&#10;Vv6kyFwI5rKo87aY8Lyv4fkfbP5yWSl0X+fxdiKPqhpODuS+KIau+IQs7iONPCrqO3keueYz140r&#10;ASeJC1538Di5WDQi54aVUCjABzgF0kvmlt1AXOkWnUB69opUyb0hm2LubesOAl7nRB0K9YeGtUCV&#10;0PV5iEGvoHLRzOnlorhXw3Bn+qE0jOO5oK6Si7FOf8oRn6KyV8izYmPxFCnkHsnmoJDb4FwguqHN&#10;a/rdbTGH5FYxdHjX0gyFVG5Xx9lXv+HpRNskjINIPtDRsqJ9r5bCTiByrfCCILSx8LwB1MpzOVvI&#10;Cgx1pvlL/aQO5G0mcnsIuUoi/10XyLuruz6E9ZuP/rP/w3ctwBt2GBgw/BUePs5A2d3XB0CeSRbv&#10;3fvhuwLGUj9ZKOylx2a4gSXZqFuMxRlSe3K5euLRAQPyhd3NSTCMR1Aep6p7GPyMxKcjmFqOk6N8&#10;fJQfft0A7zG3gWZjhPOY24pFVCuQ/D2I4/hpoSIejzOYyq+Xe3p6mjCBxxY6IfJ5Cw6WIOFWRYQU&#10;quMeN/9jMQviGi3A/ZiZN6l1Zr+1n8gwDIehwnq9Vu8BswXbMMaNN6LEUaipPFuDLxjtY2CGc5xk&#10;VtGAHHJSzv/87eLqysPVlcOVw8PFI9fpkcv1EnjcdXl0+jWwOAL5CfjHGYgffr+yCk7yyxscqRHI&#10;3/3yy8XbnyWA/3yugg8pgtzmVtElcsbpaCE/Xsrnd3Y2lxmU74I3ZWyvsbw8N0NAPg8Rh3Pc2z8+&#10;PsyfSlMpjL5EkwpI5BmUyXEIF+/g9Fqi1mP0lq3ent6BBDxfJLYyGSjKhPvYzT7NGNt14FjB11KR&#10;iHJ3MxpnjDudzU5DE9NSDwA5W81mMyNSdwnIKfNc6uXwH2vwUiCB3SNst6fMkbjmHNf6hzQeF5aV&#10;JWfeCk0G8JgVKCTKb0AiOXepkKEcY8d5L9QU8vgUADys7JSukGsi+ZiwkWMMuS1n5bMvPrslYZws&#10;K1wgx4HOO6K8J/yeiU7pIheBK1wMh5lOijtEHp+QQ5p3aNMJncknwva/EqZMclUHpCO4E8pVDDkQ&#10;+cd6yIq0rNirgOREJwnkQyKGfMiG5HQFfZEWlaia7NRkdN1AHlVO8qieSBs9AAAgAElEQVRuWLGR&#10;OVZ1wpCmcJAPcRj3+XQHSzSq6oF4Cst7LCkd7SsBu7IeICCnC7yeE6Ry1e4pU8dlDkuIbOQ3fbax&#10;Td/Njt6Vzot85EGlkrdHkd8UmvmwHkbOgZyUcRlEzos4qRDI299xoTQOmYfKT66yyNsSDf2opnMq&#10;72+rB0L8NvBky11hXO6W0YcYXogQ7Zet935n76YjgVyGsujmccNwbnmtPF6zO1iu9a2ktOxygnE8&#10;myIeB1EDcXy2TSFPJISHPKkp5NfVAukW8nsfdYG8u7rrgwDy375uthidpTmF2YB8tG80Ytb39ksL&#10;T4r40L/LHvnJRmIGChkLxeJ+I2eYI5W+yuzYzFw9wY8AxVZ+KR7nrfciTyMSq1gMyEcqFhe4LQZn&#10;4Ff3uxn0u0fRJh4DRCeBPGZZETuQ8+lOrNk0zXJ5nWEXVzanzTo7jNUhJm8Dqs55JjlYWEzLY8Dx&#10;DeV4EB4GDMjkwJsDi9wxBORA5AlICqnjKCgjcj7QiUAeU0Erk5NxaVtBG7nwq4BavkPyuB3IL84u&#10;rqD3/sWDv648ZTz+5cGXiy+fHxydnR29BCB3XV6eLiKKr66ieRyIfOX71ZNvOJvj1CYA+RUD8nd/&#10;UfQtxHGhmCsIF2x+ruqBLi5wpHOKj6HmNzc3l1+3GDtXG5uNmbuF+RkA8sLdwlh6NpcaBlX89/h0&#10;OsqePyumxYgccrsyHMjZf0omDXOe0MeZnstgLecAu4uruxhJuNWo9eJ9ZzIgN8GsQu9tWBYBuYgk&#10;x4bMOJZmHh9P1zIZ4vEtfOrZVRSeRImcz3MqIMcMH7Sl4DsobqMXeTwi0upFzorO41gJuuRwq6jc&#10;lSxp5Dx3EYhcDHJOZnnKJe18YPFjdoL9v729DUTOgXxtrkPmoVDIP79F8YeA5FTWCUWdf5QSOZfH&#10;efbhJ2KiM9wRyYVzfEIQ9MSgCkaZEEQuWjonrp3g7DDdGdapXynoYeVXGXQ2BA1KIHckHzIgf6wk&#10;cmEh7xR/SM1AarzTPut5f0gJ5LdJEr8tzSq3tZSV9pIgInFbyOFQALPFCchpEw3DtegV7PTEbaPR&#10;NtPKzetAXNfMA6LUk5vGNSD3gWkFPgIULk4/x4HcR/VATiD3deBxrz0E0SudKjqQS49KaDjUJo4H&#10;HY4V/I7eDtTPu4CCfWLEU/b+eDmZD0sQD2qhh8EgQTlh+TUZ431gIu9TeeTtPO7Rz3qUXu4m0wkQ&#10;ux4u7va4HdStqeE2hdz2TbWxAnLjeiDXGoFy771e+lv4+KeoFcLQQ0OEH1ZzNZG0QkCeBscKj1mZ&#10;F81AJadnxaaQ61DeBfLu6q4PBcjXl5sakMMkZRDlC3cF3Aa9jVYBtHF84JeKpf3WLlwGwbxVTc/2&#10;5POV2bvPFnY/nXuCb5E9u1tekqkoCsgrMUZKbouRGAimYGSojDIYB6kcgDwOQF4Rwrh0jkusIqew&#10;CXni4O1dn0SLw9J0xJidnR0o7+ysN5sVKuekXJYI6uDsOAo1QB6YMKQGGf2WsZU3e6qZPV5rk6kL&#10;DGdgns/z2xKLSCDPZsGAjNKoXSIHVtv+EU0j3KWiK+Rg/j47f77yzYMHh4eLLteL5y8ODlwXF65X&#10;r1yvXIzIT5+SOg5Afgi2lZOVk8uTkxv/vbpxecnQ++0ZAjn7PTDLeS6yD+kslQXpTM6J/FxOeLKb&#10;828oK5qCG7qUza+v70xmt98sL9fr5QwD8hkwIbGdWlpLp3Op8fHxVMrPnkSH+0dHAchjwzB/a9Rm&#10;+UwnF8uRyHO5KkUgpufSmUQyiS7wTK5iuisWznFCuooZA4XcLdxG5DkCUM5jKSYmnByv12pV5PHa&#10;FqH4vEMXRxyHE0x6IpDLmk62f0yPx4wLIJf7Oa5yyHWBvK0SSFpWcFaTmHwjD7YVbWWRxrPYDcWA&#10;/BiDVrI//bSNTN5sgWOlXSEfI4UcHCtfyKJODuMyhxyo/BNNIedJ5Nc2Agn7+MSEDaPD8ioVd4hp&#10;5GqIk8ePTyjbizCi27g/zGVzMQfappB/HNZ95uHBQRV9GA7/TUnmX2lB5BR5qCeQq7nOx7apTql9&#10;D5FwTqaU+8Iqfls4V2QMuejqjDpTVvQyoCEtbAWrgUTAypAc9fTZyRwl8wB4WZzjmQHdRw7cHO2M&#10;4wFNGvcFQppZRYUjwlhnIKCEbwJyLobDT4VkLjkp5KHOCrkT0L12JhfeFlsIecjJ4ze1YBUCcprz&#10;DPJAcnCsEJCTRg4KeZ9O5EGKJ5eqOB/y7Cf7im4f9+tNQR1p3U0bCg43VF8nFQT5cXrT8Cgg9zt7&#10;gDx+o2MZpy1OxXGlp0Mt0P+jlBvvNZtzcK/x6MMBSl4BdRwbjtFGnpM8nqBiIEbkNoVcM6wUbU2d&#10;C5pdpWtZ6a7u+nDWr/7+rzfNLYwgBORCIB8lO5+nYprlWmu+JBeYGrh5pVgsbJUza4xgPWvP/rGw&#10;v5cswYHg4KDYMylCUUQUCtA2WEUs63/snU1oW2cWhhcZhtlk3ILxtSzrxz94SBSMsRQpFUwwsmwk&#10;W5ZC7RqHgO4MHhi8cLxKYjxZ2AFlM1oIGjzdBLwwXtwRapgqdFIYjHcdd1WCV6PQFhpqgUEjBCH+&#10;o/Od853v517JaZdT0FfpSr6SG2GZ6+e+es/7joxwndQ0DJTiDSwWCrCnB0dHt0WxekADclEDhIN5&#10;ATOfp5hqBPJ0eqQrFnOZUG+TSJSgflJUd9IZAZEfldKEqEmIvzT+3ADQt79sWWUrafnjGfYg6vfb&#10;cFe9iBAWzUPMimzqFO5h9JKHJqe++EejcVQVhhW4OcPL6dnbt6fVg7X19f39/YWO9998dXDw7Nlh&#10;/f03hx24Tu4BkN9Dz8rtdUg9PHm1AUCOCvkJlHLWEMjPzs+rjZoIHz/StHHNR46yuHOgk72s42Ow&#10;kEOq3/RkJl6YDGWefPPw4W6pZOXCy7N0eF+NZhG5b3B/v7dvO3ZrzmN6bl1PzMHfEvaQxYGciByD&#10;KwWQJ7LRLatoQdz7tml4ghB6g3GH/IORLtiYOpFjJSacXgGPZ/xF0MYZkW9GhEtl2U7jPF+FyNzq&#10;DvKcez63CQ5yIxCSOYfiN5DE8ZAmj9OnK2lhW3EYVwjIJ9l/oI6jVyWNofNp/oZPcec44/E7lQqW&#10;s05PTb1mF5lDrvO49JBjRycGkX+Q0zzkKmiFkg+ByFU70NV3EDmDcYhSmaCuziHdgTJEyjgFIGLU&#10;CqnpM62U8CGbNZ18LxLvh5q7OQdACx9oEbAy5BjuXBSelUXAcSLyRWDxxfG/zjdp4YMqkHzcFroy&#10;rrp/5nkK4rBoD+LGFuTt+eGmok7b0KZNJ/dx9dunO1ncbuVccQvPuM8+0Tnsc1D1sM067mtRyumW&#10;Txbf51NhKqCOq1JOvkvkq/Qjl7sVqgsg728m8CbBnCY8qb3TFn3Yo/Txfl0bt8WQC8tKn3hA9AL1&#10;yTuisFNr6gT+Vu5yEXroFbkreNNSI8eZz4saOjl4u+iKX6oeIPzS1RwhjlRuoI/c42Bxly2H3KXC&#10;WDx2Ybwp87Db9bOXw+aSkjd+5VyB4EP+MW6K34JOLqc64SNJClnJyhzypeV3paxIkbytkLdXe/2i&#10;1q+//qbQaYFADk4EnOkc7ev19G4b7KjBgNwsgi0Y/QywlqM8j4Ntt3af7ITDkd1SlFH4p1GIy0Mg&#10;333K4+Y06IUpzSB0bTL8BUOKiVe2GcXc8yAmsgRBO+fVMbpArkrW01Bpngdi2yz78wU0raSBtUcY&#10;ZeWTkdJ0pZImIJN+F1VBo2b8bP8CCOloGi+Vurri/HvRbSFojjwPIzTVyV7GA8qd5jkrONwZykxP&#10;fVFrfHJUq3IgB2kcbN/sCkHip9V7yOO3Tw7fvDk8PPyqg91Wq5zHTxiLr71aQyBfwNDDjY11LAmC&#10;IMTLJwcMsOsA5PXz8x8pZkUSeU0RueRxKZALGmc8/j0AObxwCNaO/+VpJp7KRvd2YHS1vJML42nW&#10;yv2VZYbVt+BX4QZj7ZjHmxp7lEv1psZuJuZiMI2L0Tggoc8lxhDIYQcElFsWulmS6BFysRMaT28A&#10;oDgoB3HlOG4A1XFwkEMhJpTUIx93WkXk8c3NPS1XhWJWIltZDuOkj29FkkUzoH7J4POTLiMu321l&#10;I7er4yLiEIFcFHjCpx6yrBOtSK+nPwYSz0jnOHQBTcOHCxg4/gCnBhiPQ5Akj7u8A+2sP0Sae4HC&#10;cOEKObhVbo5pCvn1mxi1cv2xTFmZQSCXzUBXZ7QizSutYg8RyFWWoQxPEbOcQiWn8MOJoQu8KkOa&#10;Wn5FMjg9KvNUFJo7izoHiMavOEMQ/6zr43Itjjer5RqHS/lbzXVqAYiUiSizymXmim5UEZkrw7pM&#10;jm7yQQ7kwsjitlvLfcNUwYlOlkHNvaKVAcHz3BqPa2p3E5BrIN60S+YgSkeKVNavubVBThLKOXQT&#10;kDclH17rsYeTY7RhP4569sC0Z5+Ac43GWwxy9gke93pbAjmv60RbuU0i10Y7PUjd+pynLAUSY51e&#10;+7Dmu1avJG/pHSfvCnUDdYv8cY+UwV1I4h4tZdxjGEZ3czGnUsK5fO7yKDzXgdz4+UDefTGQcxt5&#10;jOo6YRvDu2KiE2k8VeQOcqdCLkZpQCIXM52aQm4TyG0KeRvI26u9fiFA/uzlx4VUkmucKagDAoUc&#10;zCQlxlVd8XhnkiERn+wOQ8smWNfgury3uQn1lnvl8upHK8//BZC+woj87l4+JDwrxLMYm0KJK3Eu&#10;gAfN0WBw1DQNED7AS4JATk9SWYei+YeDUybeucthDbrZU3luOgCaqjwoWBGrMF15kJb/Ni+hcaC4&#10;zutS/maMyLCQbTMZ8joEeXS2A+Un+VTnpDIdT0/y4EO4+du31aMGAfkp53EE8trnnx+d1g8Yj3+5&#10;v/ZdB6PxKkjj7OaQK+QHJ9+9Wrt9ew1VcQDxDUbu++sbYClHIL9Xq1dP37L/XfXs/EzkqsC2AfVA&#10;fL6zpvvINa8K7wRCgZwB45PS5HQGUyLjhSc7S6uRMoQ75ku/RyCHA/tSlP0e5MJjtxJjkLUSS3z4&#10;x9mUZw6MLPD3EGIrSx6IXgEg5zx+QwSTF4tWCv/EwCAnWpHoQwpCcfYjzrBLKEM/TwbklC5YgLt+&#10;q4w4Tvq4GOTEHHLUxilPXgjkfgHk3JUSMLpNefplO5FLPxAtnVrEIVfN+ZMzobRKWmGX1/jWTuKb&#10;rbwqPFBnis9ysssdBuQvcN0BMofbH/ZaxZCHNYX8A4ghvxmmok7AcSWRPxZC+YwoBoJIlJl3mlbA&#10;R66M5BRtOIGtnUjhOjdzRB/QUhQHLpbK6buEYUVMcTrGO4m/P2uWxSFbRX6pcPwP44vzOpnrmYeD&#10;tMfezanbyAeFGE4UruWPj8sWT3vu4bBmYvEJIB/m9wd5xLjqBCK7uM/nFkOegxLZRdYKiuGSx5tY&#10;Wx/iJB28KSDR1wTkiOQCxOVoJ8d0pYa7L+ri5JZxJ55z7KZ72k6eOP67np9YYAoXPZwUdeglD7mX&#10;Bj0Jx/EpvZo+DuaTPvtgJyNwPX1FA/JYzJZ+yLYOjXxbBpDH7KEqEAmgFHKPFl9oV8iNbsPj0McN&#10;x5CnTDd05iY6ntX9U16UVgyuHk/ps50xEYIIaF7kEjk3kRfnKIZceMgjWTXUKZuBVkkhv79CPH7/&#10;7v22Qt5e7fWLdZD/6tJ7RwDkEGPHIMIqEZCzg6CZLxf9nQyjUjhPks1Fo7mtqIhbWpqN7u0xaMoy&#10;NC5FVlZgJ2P1r+/++6PVZDwNOdDYe4/tmYEgdXbyOU+8Cynn7GKyA2qvyRt/wF/OY1aIlanMRQTX&#10;xbuKSd6gHt2KbO4kigXhA65UpvIWO2JZeRG0MtIUtSFFU1n4Kd0oAdOE0T2J30pfDykkBz5LQ5c6&#10;NYQSnKcR00A8fVqvQZ89lPicnZ4qKmdAXjv9cQHSVTZODg4Yib9Brwr5VcBCDkC+sLHGeByVcZDS&#10;0UNOQH7SUa2dnTMir7PtkUoibzQ+EYWdDhYnGq9xHq/X2VkC4/HjO+Vw+SkWWZomA/LVpZcP0UVe&#10;KI3JnPnZXCI7++Gjv4+BqJtI7SzdXdmC4PGiy7O9vZ2aS86Bram3lxH5HLjNeSgiFMyl/J3+GIhY&#10;GHhIZ14oiAtpnP2QQ9A6L9A4hIYV7kHK53ch7CYS2cPKVATyZV7LuZVFdXyHNzwRjyetLjOgeY/g&#10;XQxAvA99BiK1cupwlZ1AulOFg/pkyO5ZqYBODm2c7F3FnMM03OWJ86ifV3Cek9N45YVaCOQ5B5GH&#10;KYk8nOPVQKqpU3ORPyYX+fUZ3AiFHCY8Z2zZ4BPNrpWhiQHNAD4xJAPHuU8F6zplU5B0nF9tIbfr&#10;e4e0GiF7yKEukcMDn9kcK1e4bVxblEM+TlCueHxRpq7Icc55nN3kPZzz8/MSyOcHFYQLL4ui8HHn&#10;KOc8xbDQPh487pjxFDbyQUxacSse9/mQxRHK4Uk+QnEtcQWp3E7VNujWrSm6seVaKyTvJ+OKr9+t&#10;WJykcMngbi165aIFpT/9Nh7voZogzuN91zS/OJfPlYO8H1NVvMLQ0o8OcoHhXq8NyHs0IO+7IFul&#10;17kHDCmisLPX23qsU9vpukgv53K5sI0bhooi7zYoUMVFyO3h4G3IQiCPjdJFOKJMNbQFq9iAXEa2&#10;tI49LGr+8Qvbg1JOobzoihUpdqXIFXLE8aJIPbSSc7pCHtlSQG4LWWlSyJHINR/5b3/TZp32aq//&#10;cxq/dOm9//7zP0cvC3lwISRzs7PZkmmOjm5jyEo87+8slQqZeAmNbAkAdkZD/ECwNBvOWmUoo2eH&#10;kFIqB9nTeJxYuXv/T+FCGsAozk3b6YCo2ETlGxgtqFbA9MSMoNCsg8Y2jz4JCMTKd3XBECggnuG3&#10;gMejz59vbX0KedXJYkHompXJEqO55dloKZOmlGtpLiYuH1ERihLL6QaAUcNxctuMBOx2F8BxeXqA&#10;c4JA6eDIRhN55lsB5BqMw7V+1KifXd7/cn1h4d7JASfxaoek8QNIWXnFiHzjNgA5uFVgbQCJCyC/&#10;fNQ4ZUCOZZ21BjlUUCBviL5OrZtTy1bhOA5AfnZ8/OL4xZNHs+Wn/2PvbELbSM84TqH0FrwswtLY&#10;kqXYwQtR8ApbtVgdgpFHQbIViVpe4yUw02wCSyiKT4kWY0i9oJsOOixuKRh0GHQQQi6LU+KWYAwp&#10;LN1jcC8b06iw0ICXxPSSKE7a93me92tGctPSSw6aWLZsOUqwjfybv/4fcEphOtvbj289/PHx7m4j&#10;Wy20LbAirbHvKztKpeLSEgNIRpJWIrl0+9O7pUzKaOYYaDsGO3ejmEFwGnNWKX7kmplMs22g9dyG&#10;Uy0RzxVth2bNdJcP4hlOHjd49mEJaH8rkSzVE0TiSeJxAvKEleBN8k3SyIHPsy0wGEUVeVMgAPII&#10;UVNbH4rHRAl5WRnGNTbP96k+FOtP0EAO51qLYv6JZjnZcY292fMcT/au/e1AWlZcLvJZ/ubyLFwu&#10;66lOuFxW+jh6VpDDqYocX/chZ8Xjaf2jk2r2nvzlk2nC5zQVpaTT/W3kyvTyC2Ugd91lmmzpfYY6&#10;0z0Gco3FlULuMq38UutAXOm/BaQJ5CvckjKPkc4Vd9zzgmYuv3DBuwy0IkhcOMs/dsU8Iaw5deHj&#10;sLukXOrWYcLxsNZ1qJhcV8Z7oBvfJ2of9QQ4XbBOJE6LQGgk1xKd1HqovT6LyHF/U7SUyw+OaCtB&#10;I8o6zi3jItcpxzfp6ti4KFjRLCtCMefZzjG+0Ynvu7wqYACX74Rc5nJUzUN401klKyHqHw+9A9XJ&#10;Ld4zDiTmgYiJGakDYmP3CuP0UKDPEeJMLYOfwqdiGF5l3OhtMu+Vxo13q+ctvRwxhW9SLSPSEgZy&#10;cpFLIue9h2oXqO5d6lxztay4tjqhipwuAyAfHIPjfZfGX7z4/vsH9x48/+ZrH4Oo1DIAec6xSSAP&#10;wYhPtdo2C+YwmIKXMbjXhG1GhmvFUrKSaLebyzkjBA9MOavSaCQs9phRSSZnK9W4KkYhiRyMCzNK&#10;KFc8DkAeEEAei04Hp2c4kDOiN0AgaBqOE0D3ciYj+sIPDhJbsL4ZqWIesHylhupq6VYxUy3wTRiu&#10;jssec3LL4PvC2s6H1Sn5KcCOnxtoU5Iu0wtfoWGAB3h+JS4tDbWnJ89AqT450Xkck53PT16ee/Tt&#10;6vrnnSFsVfluSOPxDvI4xDnXu+e6m0ebf0Egp0AnB/Lun4//dXp6+vL09M2b1/88dgG5sK0oHqe+&#10;Q2lXQR5//RYsK6/+2FhK/nVhYbG8uP31xo8790ulRq6SrJqNUj0Jj/DA40vX14p/qFRm2VGZLd68&#10;fv3uWrKRa8JQvT3thFJGkNE4u8CZmxNE3YscLHPsxyEFT3iI50IQyG1pHcdnFgrSh5QH788irNRz&#10;5zhjcQDykghz4lMhpIZnc60I+63VxB1pDuc+W55aaadSPE8st0BjdO6U14KceflW5DzLfZAcx3/I&#10;oXSFilewYYXhOPYdSruKfvzweMfq6T2cnUMbOcY556RCzpc65VgnN5KDXQVCnVRDTtFO9x5QT++h&#10;u1Gcd6Nw6ZxHO9M05kkwnXYPf4oxIV6KeNW1DHSRF7dQ6+HE5IS3e9xbQj5BV27Qqy/cOI6xzhvz&#10;qv9wBWtWdM8KsPUK6OECwYVdXDhWeOvhvO4cl+2H7iDnPPlNhG9lSg97SpdK2GMyB2VcATXcjj7y&#10;8JRY6mRXpUslrOh6ysvc0swyqohcM5rDCpDidJwEksBNu0CXLsnqQw3LdTlc7G+S0ZyAXFfIL6F5&#10;XAK5ZiAfcaF57zyn12N+XoY5Jb+PiTJyrxL+Ue9KUFAAeXCMalfG+pE2gfpYsC+Ia6AeCLmvBSSS&#10;07vI4yCdY+UKAnnIW7dCCrphuP0tUuDuY1WRCN8HyN9lJO+xreQ4nae4tM7lcbKrYKJTGwaC0kNq&#10;PSTPCreQay0ra7xlxZ3qFDg+APLBMTjeaxj/8IMXD8Tx7B/7PjDtLVu3btV3HZMsK347ZkLUsVqz&#10;h4cNg8ug0ETNQGM2aSUyWdqfh2ZBx1nONHabWTi7D1SbWScmoAg18php2n6/H3OcVCOoYbmdyhm2&#10;7Kiz/dPQnIFUzu40A86EFj62tfjuJuM2YDc6tpotsCBXI1lwOTC+LFots8C31PNQv8j+JdyInKHV&#10;ds06LoVVzHCaquIF0B2bGL1ALgV33kiOCjlcsGWl9vQpAjHOdLqA/PT589Nzq9+u3oExIAbj0D1O&#10;x+HQYadzSES+uXp0jgP55ubm30XFyrnuULd71GGAfQJA/vLNS1l7iCwuRXKhm3M0VyI5UPnrtwTk&#10;e9uzxY2FhULhSi2bvH///pdrjXYlud+eK1pWslQsgipevH69CM+HVADIv7p5s1iqsG8uJAwAyB0H&#10;YHwMcBxkcjFwncphKDgVcqbtGbEHhd9mZPEq+1OD5xTAtKKGMsuLNUbjjMcP8Nu5Q0BeIhYXQI55&#10;gXZ72BdpA5E3mozN2W+wCCZw4y4gx+RtTA/jCht5WRrH45pXhXtXZCbAxeULT67JIkRaAwLrOMjj&#10;C3jxyOPgIv/hcd2Sy0BuD/kcZTpBH5/lDSuojV92d6zgMBBYVmTJChYfXpz4D0by9IRn4ocYHXFc&#10;7nQK60n6rLsQ90Ex0kllYJkUZeRpvW/cC+Y3PBUsUK2iJHJA8Rs6iK9AwYpcBvLmOnXr+AXNOC6X&#10;OuVnyfim6l4RQD6vAp1hLdup6HtUW+ok54rqOeQULazl7LOQxdkr+quj7kRnWG8l15eA+C1467iO&#10;6+Pa3xgXSK4aD0fJMa4DudahotKervgmvRJQTkA+7iond/P4RyNnjXOOu4oQRZ2KSnjyQKf8BC+U&#10;eypXuETOFzvhht56lTE+4DkW7GtT8QfPsK/IbnIduYVWHpD+8lCvOTykpPGQxyDu7j30eFcC/1PN&#10;Sj+dnIvkKfwItZHnRAc5vRGpzqzyrFiWCLr/Fwo5SuTSRf6TAZAPjsHxnsL4hwTj9+7RBYE86IRy&#10;VqlUb6KHnDGXY0dNG+dxqvZwAB4v4QGRQbWB8c8sNE07DmqhMPeTAnRuOQiyJpIS6eMww5iPmzMA&#10;5H5KdsoNTqJzfyiXsmUtCtwOKMewPGpkwDqcbUV8BpWJ+wx2vd3K8tSfsBI3swkrieyWTCazPpP7&#10;xuNP9sqA/rTtiaZmZG/un+EW9XwBb3QczUdjzpCmG+UmeM3Lgt0gWKSHbIf6eJxinYXtpyc0X09A&#10;fqKA/NnxUHf10eodhuPfHcLRIRhH/3i3Cx7yo/X1z6Dt8DN0kUOcc/0IgRx6VrpHR0PsjgnI35wc&#10;C4mc9PHfKuMKr1zxLAKxU4RTxuNA5HvXdr/63W9qVqWxnyh++fDh3bWDjd2DrYaVyWYs1MStRIVx&#10;uZXJzCFCgiE6s9xuZytzGQN/OIIOVtXDy/ngeYhyBfkTxbmUEZjmte1Rub9EPM6+oDH4YsPAKpmM&#10;sLey5mvKWpUd9ieZ2Nop8eWLJDeQw48AdOAE2OtWk52g+YaHHXAyRSWQx0Q6UzvT0iY6qUQFL+SZ&#10;iasaRC6bl8vyhTeSL5ah05CRN1znY0DkVoEIJ8rjr/DYe4X28Wt7HMgrvIbcogZyqFgB/w9WrMzS&#10;Tucn0kL+c3ftIfrHuUIuUp0TVy9izcrVMxVyDHH2MHo6TbK2aljRagx77i191k7Q5KRwp8saRW//&#10;oUJykuG/4OucUjrXHCuA5XqQE13jenCTX1Om8XkpkK94+8m1MhVNIV/pbSKfko4VBudhJYdr2rhU&#10;yEd5ZhPZe3RqlGKdXB9nHxQlLDqPhz2Nhy4nSx9eF46YMHH46Cg3rfDlH80wLtlc08LRozIuR38I&#10;zkkDH7k0PsI/iV8ZuXQWjyv3uL4H5GXzEdlvKN4nFzkcIyLzqUniOMzZ6yznCrgwlwsM9zhWeGt5&#10;3x5y0bQS9JhVpKVcE7Lhk/zah9BfrheTo0IeEn7yUKiXx92dLOK58IgAACAASURBVIbcBfq/gFz3&#10;lEeAw1OU6sxRB7mmkGPtYVYp5Pj8M1lWSpqHXNSs9HrIb3+qFPIBkA+OwfH+HT/92QcvAMMRx8Xx&#10;7JuqHXScYC5TqScg1QnKpwOUza62YUgeu1DwqcYZaO0OpZax/c4BwzcBuR1aTtQTLVN4CMQ4OjiH&#10;C/l4lCGuaTt+hLVoTJlIoG0FesSx9hBBmRY5sfwwAB4VBmPsEdDBpXv0PlQjTR7s4wuOlkUPUckd&#10;YLd2tUCmYQDyReBBmKNBwMb/GG/AjgrYLphtdu+M8BwukGMniONU4R9kH8ovlOMxHcjJbMEgHOGO&#10;PCsCyBkIH+M2kGsXiHH5cefzR5+tdwSQdzq/PzzsolDe6XQPu507aCJfh/bxo19TvQoFOrvdzU1g&#10;8qMuQ2uobWFAfip6VZ4fC8eKdJIfY+khF8yRx1+/hHqWt5wd9/a2K3/aqBaX6huPS2sPH96+fX9j&#10;o3GQyOYw1VuBZhWGktgpPge9O/CtXs4FfJlfVVqB1BgCOYrjAOVyqA9+hUIzmN/WzEiUGeAjnVX2&#10;gxCP19Bi9ASRl5HtIppVDg4gxwk4Xk/uJLbqEsh532G2GfH5fOyHoFqrViPsnGzY9g/bM2ZMC+lq&#10;e1D9fEYxrobn4RQRYfyKxznu2evkyQRE8gUqJkd5nJoO9YN/WXmoc58DubtlBTzkmOdkl08q3EMu&#10;FHLicVzrpFAn95CLFvIJfLn6b/bOJ7TN847jh52zwhCS7OiPLQlns4xnLCfyfMiG8lpYiWwli1IG&#10;AWvUh9QHO7s4DaYwckhdmGAaCWEMCg68+CDM68AsaA/By2CHrduhFJ/qsPjUBTJc04tnN/Ge35/n&#10;eX7vKznpMQc9SSXZVhQaG/ujr76/z++k0oqNyCfFwnujSUHpIe33GTB7ft5whF1x0N4fxS1UXPF1&#10;yP3WlbQc5RRpOfVV9GRnJ92h33woFgRpEeKFgHLlgoRxP50HlnUOZ+xOIF9Irsk96VsaBAl5Jmkb&#10;5L5SOfvIhzv7xW1a3rY7yCTkQzJBTyXFDiFSHwbaKtp/qOH7tN3QaeEc+yW6Oq7vTXF5ry8gD1RU&#10;dC9FaA1lT8UWVGw4TnzdSxdYNE9oPsfhz84znol4jANzA+SJdp9KIvaaFjkgNvyKy7uYNJxlKoDZ&#10;+n6Qq1vXCvN1XOhXonyHeKeAvE2SGNcYjoLEk5PvNwXkZe08XLf6Q1zWCSRewHictwJRZWXKdMhn&#10;DY9rtwIk5CIiX7zlL5EvdhPy7umetzYc/+G3XyGJA5CvEI6v/Pb5X11n1O0Ha0apREAegy2dCsgV&#10;pobKzRBALU3G5zD2hFE+ME1HI0C2YA+PxL0mbJ1HDjPLWrK1sFMP1RWrAno7kH3nLIxnSQaeKxTA&#10;Qz6WHa2NsCGcQavWA96OcJhJHAYvKxUntE48rjeqY7Xh8cJCa3Ujn3+wCZs2Sc4yMrNTzOEmmhot&#10;haSsG5rkOd1pHql76nsfNgJdAjn1N6j/73DI88DCnh0BIBeHUU7dr1FhOXWRibxSfPYMW9yYSh9Z&#10;Igcg//s/frW0C42Vd4DEdx/twjnExsohaMjVJa7pvPP0jgJycJGz8xA8iJiSHx89BxX5dy9fHjw3&#10;QP4COysyHEf/IXyAqiv7sJTo4ODV/ww3Xi//Mn//ycJa/cH8zfnHi9duP/hyY2F1U/3/kvmSFvxc&#10;xs2t1ctVMhrGItWfTdVdEAZHuLQSw8FO8K3Q5j14fbjGPD4qXgfBcc4GaFRgJyd3/oGGdz67uAnt&#10;ow04q6stpO+NPKpV1M8bfMkjTwF5CBatRvBh6iHF4/A5lUO56ODRY7ojbMHhuVv7PuqpVNiXMyPU&#10;41ZM7t/ciYcGPGkZEMbjAsY/43jcHKqs4EDnrNCQI4vrFvkvzt/V+TgXya318CMGcrMXKM2/0+nX&#10;JuT4e4BnM+FCi1eYx7m5on0sGu+v+B50kPXlfuG5tpHz+GaAyE/Iy29I1cqNAdkhZ7vKrztgOJzf&#10;6ZvviuVAGZmLWzIXdZXMhQCN+xXkGbMNyLwDbpPYMMkcnkyKLgtitFaxMGKzgsUA+XCy3bDCK398&#10;mhVfp3yozZKY4s5KSvD2EK/+PC2840TfzOtGf4j7flLA4aZcnpLVcgvkQRpHQE8FJjcDSG5p3QI5&#10;ReZM5Ejovb0C0zvzeNz/BufjCZ9VBX/IxDtv6lT8rKWI/FsTOX+ULqkwHiE5eTwSWAcUdB+ad8V7&#10;OioOO5zOAhV9efKJt6F7HybjROa4qbPMUE4Vcrgg62GeSuR6U6dvUSdVVm61dcivMY5Ta6UL5N3T&#10;PW8Xjv/gR998RRi+svIpXgKNq8v9vyiGjfRDDbi83ge0FYtFo4p6KhCRh8ulspPNUSKqgBxhy3XV&#10;d0RF6dTOdqDiUYv2edhgyVI2Dl1eBzLNvi1FYg5k4aO5sbEcT1XyqCUgerzgQrslGxsdsYITMmZg&#10;sJ2jTncWFz460fVmiQsrLb1cfaG10JrYwIC8VG2u9zh610sRTHvOiLEUorWc9SkKvOuQtk9Nlcoe&#10;xB4gPoSuuxvtQYdfs8912KXCc5wzuDZdPUixOFafKjVAsAKNFdFZ2WfZoC8j39/7mwLy3e3tz0Gw&#10;sr39CDLypaVdPu8oIIcNQAjhh1AhRyDHjPzU8fHh8h24Pjp6/mIf6PrlyyMTkSN5i4WdLFzBMU74&#10;67/Dc/BKAzmEu97VP/37y/zm5trC7YX5xWtf3L79xc35tS0Ph/vHf6ooXLH4DdzWOV4oqzfGC4WE&#10;WzhbjaqnYIVqQX2FFM4kCMhJtxLrj42qLwkF5Ajjo1DYh91PtAJIA3mliNpxh5WDinS3ZhcmNlqr&#10;LfWpaxGQb7DqEIB8Ardyrs7mm30hL+o6tfB6s1mvh3vCru4T+SUrwlI5o8UqM3oElym9ooG8ONbB&#10;rhJUrhCOM4/vgGGlwyCnRPLrpkN+1zfUibUVarCcBygHGTlLVs7jUKc+01xZmR7ElDw9aHh88ITm&#10;ty8hRy7GJHuAC+MgVbGVFZN3D14ZvMJIfqVTSD7QYVcnWxQDqXg6PXDCrk473Dk3IHFc9lXmOlO5&#10;GfC0Gfm7dnGnLZQbBA+SuFGs2DDcP9MpU/Kk2OeZyZitQEmhOuRJTmyyDIutnLJ9EqiQ+42HbSJy&#10;X9VcYXYqmTReldMWyAM87nOR+3rk/FZqKCXj9JSc8hxKWQl571D/UL8sppzYWLGTnv1aSa4gHIPx&#10;hKD1hOBy8qvEOgB5nC5Eczx+RjZWcNrTF5HHAgm5Lq/ENKZHxWxnlIEcdgBFKPruIeAWLB7387jV&#10;q8hySkBZHhFbhHr8Afk6snhf3/fLyAusIBeZuaysIJKXm+tVKVmZmiILuVjU2TbUaTrkt3we8m5C&#10;3j3d8zYWxxWNf6p5nLNxheMPH66sfPP8Q8XTwFVxT5Epfj/EzfFoA3S8KgB5jvTkiNWYgbrq2gGC&#10;zbm1miIkMBY6zgggNoISLN/MKSBvbD3YqlNFZHR0bCabldoTFqvkEL9Ha1kB5KRHof3qekyvUouW&#10;q6WSKZDTi3dYblA8/gQa5fkpxeQ9kH4DdVXwwL579YdBv120jfBK3fM2ceVCqel5tFvSxeFVsk6V&#10;y3UnO2LbKkj4F5HPQH8XOnd1CzJyMpRTRD4GRK5YeI+b2xrI977918fvvb8LBvL/KB4HID9UQL5E&#10;UI4JOUbky1BPWVZAjqWVZSytHB8cH4JxRRH5/os9yLupswLFFOiKCxqn3UDI4RrF8byyfRVYLOms&#10;fVjf8ry1/JPW/M3FxUfwrfvmRLOvgPs39YHbirvPXP5NdTwa/bkbKVfL6t+1XK2qH4bj44lRweNw&#10;7cKPQBf98jmX1CowxEs87tTDYUXk6t9LEXkFByav7xSbE/Pqc9dCi6W6AU+x4EkW+1UW8NOpfgxN&#10;AZC7bsVZnz2X/7oRjkZdmgvOaps8sbZcAjVjBIvqEy3K5BWsGKFPXn2oONOBx7X1kG5d1AJEcKtc&#10;QtUhtFjaURzHOnd4qPNuwHoInhURkFsNOW/rPHtWSFbOCu3hNMK47qtMn4jkk+wKn6S1QJOTA7yz&#10;Ey2HnI2nByyQwyNe6VwmT/trLeoBf8IPDo8yNxkoqTCQ/7lDo3zOBuQDXFnBAjmjON6am3tTe4Uk&#10;5NqBmJHQnrG/6B7Dtrrig3SzojMzbN/0JekmHaf+io3EafKTUm/dL6e+yrDurSTFYKfMyQnHU1KF&#10;2LY5iCc81VEfZL2KDcfhPwZvzsX1ds7UabvF00fovQEb4pBhdtEaZ+VKSrB3P5sQh9oTcgZyIx7X&#10;QI7ZOikQ9fogo1mJCTw3MkRbJ7cVlYSg8RgPdEoijxkoj/qlKzYhx4a4bq1ECNHJMk5znXYNEFRU&#10;4n4aN0AeFwl5ICSPyInOzruBvh+QlzEgL9B1n+6qsIh8nQPy5jrVVXSJnCvk2Flp2wskGuQBywry&#10;OEN5F8i7p3veGhg3ShXqqKwQlq+sPPznw5WHCsh/77kI5K4bLZc9/M4G1XFIv3NZ1I/QIp9YTNcR&#10;cK1P1sFeS6HcA6s2c5FIDUYoaaYS00rHUUDu5Vc36/i+XCQ7M5YVa+3NHKf2lOsGurmGPkxFCwyx&#10;Pq4Xw2BEzjCOW2Q2nuAHZpHJm81Q45NGOBTyvBCQIAhjwlEXZeOk06h4zWZpLV+CodAmfCvEjfCF&#10;slm15rmO2QHJF2PCwNEozW42GhXL4wDklU+ePdvnaUqdke8fqff88eOlPzz6HBZzfq54fHd3extg&#10;fOn9pV3srDxdfm9ZXd5Z3j116ilKVmyL/PgY3IdI5HsvuLSyT0AuiJx5fA9BHGoyB3RewS8GckjI&#10;L16/XlHPoxr3fwxemvnFa7du4cua83lQiJ9RBK4ufAfW6BXKsJuzWt301DOinki8AMMD8CpJzAUq&#10;j2GnXD2fyaEzU30hKAp31dcQNPPV8zqHVv/cK1764B63yHd2GqW7CxsPnrQet+Cw4JDXPrFghXZz&#10;ljwPjCpZx8tfnbjfqIUjbg1mF2pcf9IBua6R60h8Rry6MULLQYtE5NA7KlYwIy/aBZ3BhNzSOrww&#10;ooD80gdA5DsX7927tNMhHVd3uPf1f02HXBM5DnWaKjkMd56jygqKVliycp4lK9NnP7KuFVSQw4UY&#10;6Jxup/FJVqRM6lWdaR2QawkiArqNuifTr5nnHJi0InMtGU/L2xrD01ZMng6WVW74HOTSeihz8Tlf&#10;Pp5pV63IlFwvDuLrjI3K25yHGt5lpdwWxC2hM6DL7NyMdmKLnFZ4AncnOTZnETldsZmcwB3zczO9&#10;KQc5gwJyv4TFXFujihnupLAcYJyJXK4GAmd5QLRiLvCP9UoFSyqVMvuA2kY7U6nUawor5B/n9riv&#10;R8468g7mw45V8rgOzuOBiU7SryRMhVyWVmjEk6icOT1mfIcxnwQxEhE5edRnS+GAPK4XBwUz8uj/&#10;2Tu/kLbSNIzD7F2hIEswSTUxqaJ0FQ1Np+nmYlliDEajoWClg5BT8KIUJtsru6UU3LnodJcemJQW&#10;eyVYOHgRYlqKwtxsxcuhe7Mszk07FFmkIxRcKRSZabf7/vne7/tOEsvszfQmX+ppcmLFGjn5nec8&#10;7/McVcvpCygP6dByv0Ju+1VoWDP2EQNLzVhc4F/GMuRYqfESwwqxODd1ylgnX3fzxZD7hjqbUla0&#10;aYUU8jYItVd7fXqbCkaqPH9uaJw5/Db/DUD+n8/+/ZCB3CMgBy4N42W+WAyI3CMlEq0jWTQHoxyq&#10;R/boroOWFmD4QiQIdO5gVmESZyGTioyyDgJ5vrSqBi2ptIWi6ZRTXMJWjF4ueeSC5ElH8sETnTUe&#10;b1HxKuwfJ3rDdA6yrKjgFWDy8Xx1XY5mGJOHKR31+3iSAVT9Ym4yi84X4r1qrV6Pwf+7OoOt72p+&#10;FENBivYYJ3cBKdc4gNtkruLev+kW4ZOK1NZJppXcMhC5uMgFyQHK9978de3x9jNc28/Qr7Kzc3eH&#10;XCvYCrT908IXFxHI2TN+UXicTOQcQ34cbgjkaq7znaD4PgP5PhH5G+Z1VMfR2XIoTG4r5ADkucHc&#10;ZLG+WkpfKV+/8N0Fzse6XlpnIIc3xoEBrXMN4NukByieiXZnZkq3UnWvEAYSdxKJJJyBEZCTQm4i&#10;ak4HvaDjuIFYrVaNBdxsMZtdxjrOYu4eRRy+qlTgp1UMpM6WU5uv/vVoY2MFeXxDVwFxwAop5Cul&#10;fHW1GoMvFYaXpJ66Ul6vZLPBiEd5mY5lGm+5pvXVjaISx+nVokVXN5pdK5K3ImGIWiDHkc5JBeQP&#10;diWD3JbI5+Z2773asoBcDORiWmEiR3n89yb2kD3kErCi/kxNNWjkLXB8zBdYqGMLOfCQY8eZxMc4&#10;hry/3/hQ7C93vik20bKNG4wnL3q/pvCmNPLW4eQ82jnff1mNdDKDz1tWlVlfD6fsvdMA3binz0D5&#10;iKbzy9q2ooEcd4xYAeViIdcjm3pvTyu3uZrjxEnPHvaTqyogbO7sUZmI/kRDIethw+NdTdbxlo4V&#10;y7LCuK1d5prMedBTobcN5A3JhxxMTq6VE8LnLIxLCvlJ4xzXLO6D86GGwEOtjkfjRigXNI9bQYhN&#10;RB6JNseQ817fCKcwuQSrRCVElT50VRCbxs0+Y1npjijLSogGOG0gt1woJmylcU5TZPOIiUGM+MIR&#10;1ZeIWAweCtkh5LHw0Q7y0EdzD2MsqxeUPh7WRC4GcqupU/UClTSP66FOWyFv4PELpqvzWBuG2qu9&#10;PoEa/puOjmPHOn4Lq6OjA1gcYFzNcbIw/i1sCcgfEpF/+9niw8W9b252BtE77kUQyIHI4eAQw+lO&#10;BnKyrjioflo8jkZhL+thRHndozYfeiIYDFfzBc9B3bKYBf7NwuOqS7304iloUMPtAk1D5ToyQ6VM&#10;O+HqOBySLBzngc40W4/TZTYgp5nIV8zCg1l+aX0dWPAmCrVI5DlXNT5urearDOs1OAiSawWvCyjZ&#10;NWdFWuP3ja5zt1JcXmYrzLJL0I4NnpMEa4DkD75/+eRHSf/WaSsHb9bWHj8FFH/6DGPId+4uLNxF&#10;ZRw+MPnwpwU0j3PA4c4Nqur86sYPTOWUsEJlnR8+7O2zAv7+cI+SDV/r/EMOQdwDGj9gVwuuBiBH&#10;epybm5vIDRYnc24+XQYg/9N3fNS+dr1UhRce3jpPx42+RXAOTA5Afo6AvJyu4YWGSBh+Sg6ejME7&#10;HDUE0elZks/RAMi9AF91rdYClWIigVYVIPKKmy+llpY2N123XoWX6NHSq5dbG+WNDRU7ntYRAgrI&#10;8dUDIKeXxs26sXw6jb9Kjs5yGVS9P4LfCVHGecPnUUX8JDhzQsdMUW2KisuthHLk8Gm/fcWUdr4g&#10;IJ+Asy4k8t3dFy2s5PCj3SUgl9BD27OClhUlkSOUo0ZumcjFsCI8/vnU1yKRT0kOOfx93kC5yN9j&#10;vTLVOWbcJozMY0zi/EdlrIyZGPJTvXqs06bxMV9QeX+/BLRYuYdkFD/V22uqhgyRn9Ie8nnjWOm3&#10;HCuz837r+B0fmOuHo2ZYkwB81ESR9xltfLTPKvU02SxKMh+1YleslJVhna+iMXxYhjyVYYX8KySi&#10;q2nPLh701HDepfTwHqskiPCavC59/nAV3/imXxjnO6hnqzagLh+RDykix60voVzQ28yAEnmLf9xP&#10;6icb+4CGNHf76HtoKH5USZBQtwB5nGqBSDGPy2BnqxWPxhuea0wejypFvDuqQ1aiYmAx3Z0snCsm&#10;D2ozC94PhppagkxJkF/mDrZWxIXABeDDym8etvuBDGAzrR+dZvh/rAxL5jWJWOGEFYxYUVWdeZOy&#10;goaV0i0h8ivlFgo5O8gbog/bQN5e7fWprCnPce09l6XLfxbFO36b1+JtInI0kQOQv7zvelS5SJYN&#10;qiMDSiUeJ4U8XKi7CORJWwlNUoKJF8ZyIEdS7uCrzJTO3hqfiQxS5iGsznq9GnMr6DwxBS4Gw5OD&#10;SRMMnjC9PVYVD97JZsapFyFtQJuA3H9XBa8QqCtWp+SOLcq6XkIx3A0A0gVSt1LYRbO1lAcgj8UK&#10;hXVUJUKo7g/aNgi6S0Zx2GTder2AXh4qTMoC46ElHcPIUR8HIAdgewBE/vLt3pN9w+Q01IlA/hQT&#10;D5/hUOcO8Pj2NmaQo0K+s7PwxQ0GcvKRA4//RaY6YfeNiwzkxz8ccPLhu8P3P3Mbp9hVXguPH2DK&#10;4XuLx9GwAkD+X4lYQSDHaPjs6lk8rP9THbevXinlCyGeqjqBb4uSNIymlejAuXMDGFSf/9tKvhOI&#10;HA099cIMVjYFHUxdOY3nMWgZdxyPclhqmC6OQL7pks+nsgm/ARXgcNifh6dWcbO1tfUojTwORL4h&#10;rxmFCKQ5Vp4uYaxi0kANTu3cAFB8FQjf8didbg10Mohb45s6lhxzc4qC4GcwFKfidrqVyrKKyTkz&#10;3aKkk8pfpxWMT7KXfGICXeSTuxNzE39uVdIJ++YmlELewOJ8+yMB+R/YQ248KxxETir5lKWPf64U&#10;clh+f8l5g85a2h6z7StjXOJDyvi8ylbpN+VAVhD571qYYKykcltM7+emIeVaEXO5XyA/JSOdp5pV&#10;citl5ZKPyC9xW+fonVnbzTJLNzv80IxzMmXf0TtG7OFO5R4f6esbGW3o7rRjViwPeQ9K4VYy+TCB&#10;Ngnow10y0In3eojL+zSRN0ertEofF8DuOUIh77FJ/WSXFXrom+fssni8y7KHo5vFAnJp62QruRV4&#10;6DOrDNmAbRUADZ1ojD6M+0IPLSAXzpbwldb6OHrNfc8pdM7ATavnKnqcgDyqQTyirSqR7kjjkGeI&#10;JXJqxohohTwS0TOa9gQnpiGq+JUWfZtNpT9mdNM8DlufL//sl4J46KMBiYVwLcNQDiyeUVBeEIk8&#10;r2uByEW+0jDUKTh+TTtWrPWluvZJSeRtIG+v9vpVzSkKxlkOVyjOw5uC5AzkD//xcJFwHOc5kccB&#10;yG++qjgI5MDjmXAIeCqEmjG6wSk13JsZL3Q6WS/ZAORkMFftQOwEzwKSh8eBPMZnOjlcI0tZJjX0&#10;LrCWOU23hLaqJAXNE5rLZYTSLqv3CqVbCNfSpc7yuCjgKc3mbEOm0DxF5CmysmDQ9VYKIHFzs+7e&#10;X4WnUqqTHSc6q2RdCXsKx4Xz1GkCheTlim59nVQL2K5v1u8vF8+QS4WLgchGjkj+YPnB27ffv3zy&#10;RIzkwOOvv7y7tnZ3jYl8m0zkjzkBcWcHcXzhBg5womL+g8Jx7AX66gdWyDlr5TisgwMF5IfvDvQU&#10;JwceAo/vvzv8ef/gEElci+OayC0gx+91erCAQF6mQ/q1q1evlNP5OrzZne6ODqgYhbg/eBjeHzOF&#10;1VS+1ul1Yi0nFram8gXXCYUwtp0XwnkkAr8/WN60hGL4ZqACCLyZWlnCRtVldK2sq6eWHm38vUz2&#10;8Q2GcJLI8bvaoFR5bmJFIk+lqvSLFFtaQTQHICeXuiQe2nHjNo7jDiRx3KDBnyLjc0UytON3UyEj&#10;+Rm7rtOo5JO0e5Ie4k8MlXEE8nsA5BOtwlYwDpGAXMnjfiY/y1SOEjkmrJyVuU7T1MkDnco8Dutr&#10;nXtI4Dz1kQRyy3LCySqka/eOKY1cZ5H3m3nNKSHyqcZsFRvIOUVRZZj392oc93G4SOO9uFEK+WXL&#10;Uj5v5R5y2uElC7xlO+uTzLkCaJZ5fERZU4xh3Cr0VBnldgBinz3Z6TOjDDf1dTKTC5CjIt4jnpae&#10;YSkPktFOdrP0qdjDRiBvCjv0FwE1Arl/x0n1YWY0lV4uQK4xXaE6j3N2ae3ctxSQW6VAtilFrCkn&#10;Tg7YCrn6rLiljzNw09BmlKwrBsijAuTxE9FGx8rAUfJ4sz6OPN4d1W1A4iGPdEd8ZK5nP5VrJWi1&#10;BYV8LUGaxa1claAp8CRaDysOj7Rq4Qw1OdCb6LqVPl4LN3H7L+/trGUK2rAyo1TyGeNYGU+pXiCl&#10;kPuI3Bez4pPHL+g48jaQt1d7/ZrieAcytxHEn3ML56JqAOImIMo5RARn/zjeoceLe99UKo4TDLFA&#10;jjHTONQZcnA2M5lMZOsz49VAJ4E3mxMGB9mggDztZR21J8mM7dThgIIebpSSK1Sa7roB13WyCdOS&#10;CKTvBINJA+QJTkM0NeiSk8FglQwVUCFPqy51C8FTDOSWdP4/9s4ttK37juOwsD3sqQ9GF0fynXS+&#10;4BnLsYgfOqPIwoqPJco80xDQ2eWhDczbU+OSBVJ3ZBQmmIyM/RRwQOjBKMdmkyEEMhFoHpz2JRjn&#10;pQ6jpJAZAo5TKLm0Zb/b/3IkpbTQ7kl/RbIusU2OFJ3P+er7+37XVa0MmcvJWr69OQHseX57cx1N&#10;KsCC60Tp8ds00ulQ9mEFjjliOnIR+zg1mgOUpZKeU0UUx1UuV72VlSRyeCY1kyL5fEwR+dX7/4F1&#10;n9aXX2Jd59H1j97Z2/tw586/NY5vYSkQZq2gkxzzVF7wxfu0llQkuWjkL14wkGOgogQZvuSJzkM1&#10;0fmYDOQHR18JjBsHubKsGCBHu/tIdPoKvbPjZhq/Aps2Vw1FO0oKyDukNaS7G+MucYc5GonigYvj&#10;lbAZCr38KGB7+VDYdSPw0kmEHdiZhAJBAnJSyIHHa11dXi2d+/X59SowcLFYKKzUdvnzik384JXE&#10;cCWPw5M4sQB7mVuwr9m+HacWVtoXIc7Dy6gSn8ht5FGTJ5O/OItGNIsrOqdXDR3XJTG6Pov5LnQi&#10;TRxRnImcZPNMZpHzMO1ZTslhyYhGni2kFvf3YbvBP6CIWD6DRA5ntK7o8k4E8tV1Xwi5EscxZoWd&#10;5OOTk5MmhfyNNybrhjr1iQTyXsXjry7XnOp9U2eQy/mEhKowlyt1nLncCh2ffZPCFAe+ZcLT1HVq&#10;LNfu8inLSQ4Q3vsvLZH3C5rbOeRsWlEWciv3cN6ickXa8/P+Ts7TfT4A77MzyA16W5L46SZRiMPD&#10;xqFi5jituzotl7m53ikOclTImc47tV+lEcg7m+O4PxXRUWIT2gAAIABJREFUH4/IGeRD1iynxd6k&#10;kiunitbRtXu8CZA34XMN5P6uTj3oKXErPnN5nWNFdXIyj0vWYUeHeaCZQq7V8Wi0IWRFO8sjHIPY&#10;oYBcW1XEq+L3jvtuBVUAeShq87cRyqkPSFcCBUM+e3jUdHVaRM5hK/U8Hvpe1Zyh7/6XHZ17KETu&#10;bBCUzzm+kU7xkFtFnQtNFXKfRq5CVgDIf9aipNZqrf8XjVOk4Q0G709vKJlc6eOXlVSORH7t2pMn&#10;qIrDlYeI5ojlB/9YKSRjaDbAkCjAHXjn8sLhfBIn92KDyaDjeG3hcFCbx2NoGhAgZ++KS2iejMmU&#10;ZinMjAsYxe2a2PY5yECOPo/MCHwP1zpyzbpEkwuQj3DYoQmSHgyGkczWFzidmj7GWyeVG1VUNegZ&#10;X4UTwbnxqyB4b05sw3vXhQt/vrXNqvhqnH3m8Xg5XS5jzut02gkkk4NW96Myt5PZIZtvc6pos6jV&#10;PMDyahULTNHyQBEraIooFK7CWgMiL67s7t5fu3lmbW3t5s21m59/883L6x/9/uOPP9zZ0kCOSL6F&#10;VZ0vGMhhnV0CIl+6e5eB/CIzuQA5QzkS+eFjLN58iVr448Ojg8PHQuRwPkLDivC4xnELyJ8bhRyA&#10;fCzmbVDCbbr6C2dubi49MV72EuTlNKNaPT20+x3tjnQjkYcAyONpB9MhHdjmq6u349OVvJcIuqVI&#10;glqFctOVADytbhsBea1WhRPsVuJ0IEW+oSo1c25iLec2aeHGYrTOPU+4mwEiX6CPQeJleKrSsDOq&#10;YXSikxsHIA+Eoq5LH2bAy4c08oxdo5qRtEM8psqOZAsjhSwieDFbTBVpwdNWFJUcKT1FSSvaMZ5R&#10;YSs8v0v3AsnPLO4vzhQL9JNmgMhhOxbPnCNZ/BxVd56jTftod5OGOi3Pikjj4+Mq+PAU5qyouc4G&#10;hVzT+MlZ6QUamBUP+atqOsm6wtL1FN80AvkJDj2UCERLIh9Q9UBNK0DpKKC/12dxkVhydakTD/3z&#10;nb0NceTaQ85NnWhSUVOdv/37PN/zBy2PC3rP99mhhroiSCzip83IpvVIfT8nM/nwvDKjWEq5qgkS&#10;FO8zYeR9rJB3CsF3qp7OYRW+wiWePLZ5/Li//qc5i9cbXPDakJ2zQiZxO1/F+MnZtsJpiNQKxLOf&#10;Gsjpr/YwhffUA3nPtwN588hxG8I7VMZ4ux7slErPboPrEkluhau8Xp+1IgCuOjo5b0VyD6N2jqHx&#10;qUiTpxnwjCh9XJA9pILJQ6KRB8UyLl+COhSxLuGQ7OIK1+3HrKnNsMk+9Gvj4R9yOXJOVBII4ypl&#10;BZFcaoHmxLPCxUBSh9eYsnLBl0N+wY49ZMtKC8hbq7V+fBbHIc6fsFecePuGto1fvuxjcnqQHOSX&#10;nzwht8onDwHMkcc/ucZAHnNHIyV6J0MiByD3gFDJU+2WsI4lXNJADu91JQ3kGKyCDoJS2PNKnEQ3&#10;At/nOU6Xl6dxULjIB9xBEi4ZyMdG0N3CvY5mnFNQODPmRhPhoKsm9HCqtJRwkMHhbWhiE3VTInIW&#10;x8nSwDy+uppG2PYvGhl87969C/feO78gNpVyOc5QHpfihel0mCwQ0uvIxwdUHwQrjyWWaTRhAIlf&#10;8irVWq3iEZJj7VDyL0Co+ZWVS7AAydfWrq6swOXaDF4Ak3/+/PneR+/s3dnZuX7nzhbg+NYeZZAD&#10;lH9GgSsPLp69qGzjd4HI776/dJZTVpYMkT8gID86/OLo2TPq/kQgF98KWVdwoPPg5TM9yvm19qw0&#10;AHkGgXyEap88Npr8KuGMf5BzHNg/jo5SDZ/spPnTaarjjERKDko1G/CkBsJz06u7VdjcXbCLoqOx&#10;xNw0CsPoKAkE2ipV4HHYXGgkh6eHnOII5XaSCtY5LWxPyE6Gj6ByOTrqohjyOI/orq/CT8g5BTiy&#10;CwPxb7S5GORDx4BJPMpT9iLT0WkBOevjxNHZbJGBOrWIQncBP7Yh0ZwrPO3hTgZyOnJkO3k2tbgP&#10;BzKFlULhEUrk6CYHMj9DKL7PBhbYsMXio926lBXD5FYQ+anJSa2Qn9Q87tPHT1JTZ+8AD3TyRT05&#10;+2qBALrtlBVWxgnJp6a0h5xvKyIfUJTf0DnUz/f53Cv9vTr+UM1z9isabwghNwL528pDriTy+lYg&#10;k7fShyr5vJLI+/yBiCp3Zd4OQVQcznQ+zzcVeaORXPB8eHh+WCvkw34877Pk8l92mohESUbkpBUO&#10;JGcX+bCft+3+H59xpYHIe3xAbn17T4+ljqvscPawaDs5A7lyrzCQWwOdqp6z3R7n9FvI2VMO/7GV&#10;Y6XdpB0O+bzltomcpfB2KwBRqeLd7d3sZGk+zkn03d1uFwNxtqGm7dcJsTFWVcY5/ZaVOj5nq0ok&#10;qsT0oGUrD0plkA/I9VinSjqMBn2aeNRMf4bCOoBcAXldMWfoFZbw+vtDoe+J5BVicirqrCgDuYPF&#10;dDqGXHLI477UQ5LITcqKXsTjvxMP+Z90N1ALyFurtX48Esc4lWOvvUYwTjwu2K20ca4AUkmHctbR&#10;KgTk1x4+vCbr6J+XqNmnNBoMRiOIO9FwIIB9iG6ElMgkOcGTZE4BLC9FHaBzLvvhpMNQIJnEbLxE&#10;SQemDFJgCToLXP5urOZx89hMn1Uecul3ESKXP2NZN4Ft7WGXLOyM6W4p5GyUyximEhcgn0bftwgI&#10;ObKuAP0x/92Ob5qkFXj/uoU2iFu3dLT1XLnMmYdxRPH0Bv46N6nnSfVkaZYCzD2HfglOI1YxrAWg&#10;vEoauYezsPAFsHYF79vdrV1auX+foPzq1RROeN4kJv/vb5b3ru/s/BGAfGt5GUh8efnd5c/wGnrI&#10;3714Fnn8LdTF4etdtJAvvaVGOx8scYknRa0cHDw+RIX8JQD5F4dYQXQolZ3E40dffV1nWKlTyFHG&#10;Zd97anCER2u5yafk5T4YTzsJBvK6pmzYr47CPrBU2kAfP4rVbmBjerVWLVfhQC0RisER02AsOgcw&#10;ndugD0UCDmyr3VqNDpHQXbRNvvAFYW2+wVnj8iQBe+fo+Oq2BOjgMzWBfZ2rtbyXnnbwdRRwNrra&#10;QiWqhxUgd20el4qgjMSPq2lONqgUi6yLF7DWaWaGkDyPHpbsGLlWMjaNZ1IZMpyzf2UsxbbyAv2c&#10;GRzwRDwvFPc1kCOO468gIPeXAo1fYQP5+KkrVyY5hxyQXCnkEnv4N2FyxnISyMVBziWds401mobL&#10;p1gcZ6mck1J0PVCviOQ44XlC7qLJ0IFZ0chnZ1+lvms53fR2Con3m2ByPdDZ64sit33kJ97uBx7n&#10;6EOdQW7CVVggnzd5h3YEovKGS7yKiVgRJNfiuDGrDPs8K/N9TOPaQG7PdvY1XZ2SQd6pCoVEJe9k&#10;Lzl7VxpZ/Lip5dQWcRrnbIR0X6lnJxf/9Bw3HvLjyrPSM+RPHx8yISu+9h/+2m6NcQ511zlWGMg5&#10;6pDMKnXp40MNQ509HfZIJ7vF5c2hw5rltIncmMYjEb+vPEqCuZhXrBDyaMIqBoqosPGIkc2VlVwE&#10;b//ips6gvi7pKnp+MyjnKON4tC50RfG5r6XTvvEqr0rou85wNn8g5POeVxjGEw7L5I4OWdFTnayQ&#10;K4m8MYfcagbyJ5GLSN4C8tZqrR9EA//pMWTvY9b6OZL406dP7SQVhHA0q9ygeEMD46oLSGY6xTvO&#10;0rheTw7/6iUzY6h0B0sE5KVEKJAvJbNuVBO5m6cw8thobDAWRFVURxZi1J0T9ijBfJQkcuDssZGk&#10;WxqkOG/soUF7RzYfmkt3FfKVKv2oQeMLiZmMFewPAh6HN6X/sXd+oU2laRhnhJmLBdebkD82SWPt&#10;WtTSEbXN2ItB6kkxmdiyQ6bUFZpxurAK2+mVo7iFaS/UXpyLSkt7JVQ4211CTHvRAWcuNhRmL5wp&#10;zEWxNyplcRe3ILSjIMs67O73vO/7fec7SXRcvO3XmpOmTdSknPzOc573eWLhYpGiz/EDDlTZMtG2&#10;qNpZEhKw4wKQM8yp22YZyGcDQE5e5XlRx7N0L3oEnBAsqL1gJRbzzDQnN42q4wL1v3bDiEPEHnF2&#10;QS0AeZlQvFqFID42Q4mJisc9t6KAXCG5WmMbT2ZmZm7dApCfy8FKvvH90v2le/cm7/xVYfkF+FUQ&#10;Q36Tww8vXVBAPqh4HIOcCryvXkXQyuD4d9+Ns0L+50cGyFEH9JIsKz9tPn+6SUTOUP4jJ6z4JC4K&#10;uebxr62ZTsTD9JvMd7ykCsizXUNZdUiViOt8YXPCeS99xiORGLH1xe6y63r50yuzswvlKQenR9Sj&#10;HO87Ei3gJUjhwK2YKpVwfIIgFbL7aw4X0zpSVb7qtoZy8W5zml5GjqOkdqdseuTilZF0xQ2FMMLg&#10;qMMyz8EQKR3MORSP7xgg9yNXZKRTHU31O1P9RN5IP38y9cR94rrTVPODutXeKbId9TKL9/FIJ884&#10;MNPTdx6Kvzx3WT1zirlx9xyIXOH3RznOVzn3D3hhAOTVtKjjNZ6Vrmsn2EPOSeQnrnEMeafEHmoi&#10;57TDzkNM4yRik0D+GmzO2E2dopcTdmcyJh7RZK2QPs7UfkZCFFE+1BjHD1plnVojP4hL+k6DzPH9&#10;jWLIoZ8flHIgaeYcEBwfHv7UtpP74veAVQ7UauUg6tDD2mhE6OCwuQw0wmvRw1nw7jBhKw1g/H12&#10;qjRjnBNznh1mGSiXPMQmAXIqByL8ttLHOxr4VpqbgwWdzU11RN6ihzpNLZA/09nuR69I3gqInL5o&#10;qmPzOhf5Xk3l+AkN5Lhss6Twdnza2eOyJce4ZVyxNHM5XCdUr+XxYDXQPpbI9aXaQh5vsxLJuRxI&#10;wTf9kAkmTybsOiCi77jI4UTgcWNXsSY7uSPIJB1GtKc8YS6YzCO+h8Vu6TQpKwGJvCZv5We4+2fi&#10;D6OaxqUmKCXqOBvJyUnOU50ce5iWnWQQyH0cb2Qi/8TYVtTHDpDvrJ31tjT+7nu/2KUW2Ft94JP+&#10;PHvgLzGMayR/QD2cIHK2qdBVDjuklEPSyAXDqaiT1t2txVm3t9dhII9HiggzDMNiW0wAzynBECaB&#10;CIvaSDv0QEJHHI/bNL2eQj5KVenH/FTxYySQI+MiVKLo6Wzh9FC2Wk13p1Phoik+D5YCKZoqcjxr&#10;NBKJHBWjOeUnFsOhWH6ZUJxGMXWjAksIoPLTIihkZ+FjGRITOaMfNPPZhWy+kqqoY4cC4TxCDCvk&#10;2vAc/Y+QqEV1LBGupBjG8fArCyvqzwLNdFarVdosL4+NqYdwPfXhzlQI0ZnJ18YUkc/NzeXOfTO3&#10;sbHx4p9LS3cA5PfvfPvtZ3+7z9VASCO/dOHCpatXz54dHBwfH+TsQ8XeZ8nDMkGDnY8ejeuM8t27&#10;92xRWSeixl8+JSDf5PzDzZckkAcnOv+jFXKLxxF7iFyYft2SSicqvEg4v7BcKZwu9OjCD4xkcegh&#10;KWBtyXgsr94ZLp7//W+7yuopzGIOtBTCbwVeS1Csq4h8KBui8ymwii8uSlmT5IwHnER+jZN6Mcs4&#10;SVGg0xXyatLRVindPdK9UE65rhPO90ASl3bYfucwZ2r6EZXSJWVl8+BcDOY5SRh/otcUETX07lyu&#10;F87/3l6/ldM3rwDIe4/36QpPtaViIIq3/Ii+wGgnV3aey5EZZhoqfHVF55DbOH5SX56UlBUSyEUh&#10;Z9PKde0iv95p9HGykJNOrsj5zBk/8bBhzIokiGdo6VjyDGejZA4McwSij+r0aHjMQ3X+8fqZzhp1&#10;3ubv/a9vBhoOlHXaFhV2kdsznrVlnWJFaTXFnYbHNZ0PsNkcSN44QWWgdaCjNVAKZFE2UzhbW4TI&#10;W5tb6+3mTbhGrUBAcEplqUs9tIuChM2bXrOarXyVlmZTxmmzeLOe3QxGIVox5AbNW9izYkIPG050&#10;+nbx9lp7Sp2HvM3wuDlXJsGH+ywi57lNDeNE643jyON+O5Ah8rqV5BKgZDJuhjvFsmKnHopsHknY&#10;6eMRPeSpHeURlr7tIPLgnKcEIfotQMEIFV8nryXwaEOlO/rmSnngu+jqJCyPoRkIs50pST60Yg/T&#10;opDrc4m2Qj6qPSujDRRyvyFoB8h31s56u/XuOxeeP3u2S1wpCskfaBS/y3U/nKfChhXjUblx+8tt&#10;oXBEqKxiclNdvb19lwJVaKaTRzlvk3+c4H3rj4vVqSkXPO7FjyoGVkAeq1QUBsUUkAN6yBgckiFM&#10;BeBuJRXu7z0eTjgE5Me8nrxnshANZTM0Oe61j7tX0kNd19Lp7u6VlZErF1e4l17iDo8ctuRpjHR6&#10;lDSNwT38XUDyIhG5F62QxQ4GO67VVDu2ckEwTvEcZtP5ZF+eR9MlmjzNSeTL6k6e4yV6QHsxtbuu&#10;UDGngJ0G8uNwyMAio8XaFfrEYiBXS/aO6WU8S47r3HL+4M7MkJF8bW0ZPD6lgG9u7pu/z61vrL3Y&#10;WJq8yUB+77Ob9ynuECr5TcXjmOdUQI5ZTgLyR8TnExPqunaRj4/zUOd/d+/B8ObLlwDyn7a0Qk5A&#10;LhHkdYsVcimVJB7PUSxMv7EMyRQuDkzyBQvI1ftr2wfvf0C1nTjfnMirJ3p+dHJy8uMsJJyhrhGE&#10;ICIRHKdFnOOX+1PZ+ZF5igyvrsxjOhOWk3k7Ez6tF4RzVsRL5VA4TD7OPE6MFPjlq4TxG1guoWY1&#10;pIA6Vsh79BtDQC5LRH5OWJF8nj6TSA55nDkZOA6BnIGcRW7EiyuidivuFInkXNFpzOQGyGnlHj58&#10;mONrwHIF5ORaAZ3jGQWOP5m6NeVOAcghj9eGHqqLE+qSosg589CvBTopESvXtWGlUwY6z5BGTiOd&#10;JGL/uj6QPOO3dB7g1vsMB5Czqi2ZKxndsMlJ5HZMIgwxh2wbTCB2JWBV2e83BEkIojB45lUSOcvj&#10;w34OubR0DhsklznPU5/Wk/gpf7qzHshP1Yx1MpDDnmJ6gQb8GU/LFF4D5B1M4bWKelBdJ4znsU4B&#10;ctbGO2p53DhXXkvgNV+3NLO7XGvkLTVALm4WP5pcxjs1jzeZLqD2VwB5o5FNKgEyoYdC6e1BQk/u&#10;EyJPWkCuPSsIYuK+zr06cfzVQG5cLHED5MlAYaeONASBJ022SsJKXNEiecSf7kxEjFYuG3UZMa4W&#10;cYlHJH8lYiN5NGGnIcaCQB4MXom+YYJKTVvQmwE5w7jasFsFIK7DD+Egl9RDnXtoDXUGUlb8oU7m&#10;8fMBGt/xkO+snfXW8vh7v3we0MIDXT+yFbuKzjb8kiTwu9ssk4PIVx/vukG9nL/ZxhVtHX+8rf3j&#10;NwjuN79fXBtz3XA0Eo8f9aJhLxxTO4aKwqBYFAI5XCmVSqnkOpKq4rildNbt7Q3nkVXueccOF8MM&#10;5GRXISIiW0FRgXwlPXp+9CKN6cEU/NWVL0a7F8LIUdHxKj6RMxBTyAoeANq8l4iwpcVRLAYAL6dS&#10;5VI+RbtOtU+F4byQLRRKhUK+J4oE9VCqzK6UhfQQUBBh4wgsxCSm5/Qfo4y+GBKzKVRG4zg51vHX&#10;F9V/H1OcTPSLfu+nAfKFIabMoVKFuuEdVmxnZN2anptGBOLc+vrc3PrY2vqLv9z7ZPLevTtLdzjv&#10;8CZ6ge7As6KI/OzgIAH5BF8bHCQHOflUJiYUiz+aGNfRh/9+ukXR5grI//XjFgM5EfmmFbFi07j0&#10;dH7tO1bU6uNMR6FxWl6+Rx0FVX6leDyuaz9YIAeQt7UlED2u3hZGPlfHFaNp9fSnFrq6Fwr5hCdj&#10;AEidryog7152i24qfZHizYnIu1kdZ1NRms5fzMoRFFqZwi6NaCLBnE+NVDBQrF5qdXQYDrmhVAqe&#10;FcXnAPC+PieqCJ3vg2T7wzyLS0R+xPerkOeI2kGRcVgFkU+LRA4hm7C6F17yUDabApL3GceK1sqP&#10;y41aIr+c8y/U/XEtR/Ws08zj6zPV6rQF5ENC41YzUFeXdAN9aCnknR92GpH8DOes6E4gEcmZnGvj&#10;yM8EHStaIScgz2T06GVmv4xzmuzDANDX+2AOWTyeOVCD5ZyrEghX2e9nke+3FHEbyn9niFxiD3UG&#10;Od0wPFyvi/suloBF5VTAP052loEBPdJpLOQ1XxKmd9R6WFp9IIcq3qw7gsyGLefGfMLZ49QVxDe2&#10;1mN3o9trE1daGt6JglOauHmzpd3KW5FAFajfVmeQ5U6Rqk4h970t7QEg3xuIWAlMcDJWm+RD+/tW&#10;OHnSd67s9YMP9bRnMum72/ZZnQWvBHJLIU/CO95jEbkJGk/YgYdxSOBWSLnOIrdE8wjjeEQInUBc&#10;rCkJAnS8TQDHI376eNRCcu0cDxRx1sx0vpFJ/P8Y6IzaPE5I3mOCyKUdiBTykqWQp+eHrJSVQDOQ&#10;RvLPv7BSVoxnZQfId9bOeksef2dpl8HxZ9qcQhvguIkcf8ChhneNTVw+b4tjHHI5tshUWSWfyurq&#10;7T/9sP14lZRzCma5e2N7z+LsbNVFXWc87sVirpvKl+CVzudhFlekiqqg7NCyg2ByqNXF/7F3fiFt&#10;pWkYZ4aduy29CSeJJiZaydAqrRhrZl0oYo9iajQwOkulYKY7C13ZqldWcQu7vXB04VykKPZKsBDc&#10;JaTHMrRQCq54URg6vViR7c1WpMwu3UJLay+WknaYff993/lOTDtDrz2a1B49apNyzu978rzPU0qt&#10;bOZ7HNcmdwcayVVkSjJLPNOSxHQVgLzArdHxcYk4mZ5YX9+CM8bYZhHIuClZ4VkRFzD8PG4HQgNC&#10;DoA8J8OWaGCx4njmIuMdqyAkd5N/JUraaaHgOC7mNqK9vLc3RWZz14WD3LhVgCVFK8knBaJ76hm1&#10;Vc4LriXamgomjou7Yo17hFYlinyVY11GVt1FO6tyy7PZZQk/xIQVwPHlxe3t3V14v3b3vxfnb8xP&#10;AoJjHdDNq5NXb8I9YPnk5OQMIDhOdZ6F231MWTl7ZXiYBPIrVwjIyzqLvPwY9XGs63z9+oe3T00g&#10;f/N2b+/t62oSuQjkBpD3EJCLOM5zs/avL2DdJnr2Ww0TOTV1EpAjj8+OpKbn4TQ/vQmPaGm1oyNd&#10;gsdcXtiww+nVpc21sY4lxwkUO+D6sLW1PsY542O0KGLjv7dlhjKuJ3ZjDiZecYP0okUhRw2gBVjO&#10;lRDALYL2ZFtfn1NKk2puWZaNywpbEbnXA6sbgRjInwCObzCQo9MbTStnHkndz4KTHopbeRne9MWR&#10;i4VcDCsekrPb5Qz9McUuFvSPw4/ZcPrIQ14t9rCdPuqkZiBjpJMUcgki9ynkx6Sl08shP1bdQN6d&#10;0Iq3yN/cB6RF7u5Et/aq+Cwo/exYEbTXGeX92i/uhawkZJpTdwsZgeSJCiyvYlfhgU5jpBPB/Dc+&#10;qdxXC+T1cvro3AghN10rx32VnNIUZOYgSvC4N8XpOVLep403enGJ7BkXpTymZPLqWSrvSDuM7RPI&#10;G3wHMIxr40qz0QCkDeYNRm+QNq7UNhtA3iwuccFxco0bQ52YwiK0zYbxBvak1fh8LA11fhyv92Y9&#10;jXLOGgFxGfuu9zzl9Z59PLoPyt9pWRHErvPSxnU1kEofj0Sivs4gUciDisQpDTEieYg83knTnUGu&#10;64waKeVRwfRQpSC+TyH/CeIuxeM/aRjff5zs6BK7OYatlPAO01Yy1Aw0RB7yYqVCLv4/AnL2kL83&#10;iVwp5J8cINXBdrB98PaLj559/PG/Xvl1cfGqiDLOujj/eUfr47qCE8h7DpXy69eZ06+r0HHs6mQa&#10;h2OkHejl4efPAcjtXAHTNABfnXgxvUo+baaephwQbnq212prESAPbCylnGweVUuOWuE88qa2phCa&#10;OFqm2nIhKwg8nnFXJ74Y34JTx+jKysQlAHLA8/W1FObjJSV+XInkNE8pA3roAh4YGGgKATLL6B6y&#10;vw2/WtG1LOZxGtLvChNeB2m4kNw1xHNWOF6Kw6LCwoVGoeDGMaAjh0DeSl3vhVAUA6eiAOSswJO4&#10;DwuJqOJxgnDxW6ylNuFtlZo6bxXTKRxWTCGP21kiQI4uyWZ7lpcXFjBl5dryw8XL5Cffffjw7v/+&#10;fvEGYPjvEcgfT8JHKJBPokQ+OTl89uzM8PDMzsz9b+8Dl58dnvntDFZ3DmPcijKQk2WlXH6BXnEG&#10;8td7ewLkeHvzZm+vUiDXNZ1E4/9GID9zbSHfJ0Cu7CoUdfPZUKQQaaVYy1ZlE4X7CIUKw1U7g6mG&#10;Kx3wVE5Mj22uFofSqdnZYsAKBeG5wdcI3JFBWHIBkKc34D/P2MTW9Pr62G15AOk1ihJveAHjK1go&#10;iEWZbZIz2cSpmgjjNo8s2LlgKBCHBRjQd9C2g7CG68kX0X6ULm4EApYk+PDrKW1maScH5OAo8QIg&#10;ufaPLwiVP3pEgA1P2LJTLDlZxeM+ICfvy5R/E6sLoTlGtTCVP6JIRMdxFs70AZDPmi2dhkLOdZ0U&#10;euhZVjpP0lDnKTSQi0LeLwo5vfeToeRY1V4g8Ykrw3i38qGoeBXm9YSo5QmVWK6+j98BY0QcHqvw&#10;kKuolYTuBtIkLvdHKsLIfVB+wYw9/EpbVdSAZyWSmyOejfts5d4OXQ90vFHCVowuIF8n0GnlH4/5&#10;EN1IVTGk85if4gXJYzFp6ozVVpnZrOJROb5/mpN4W0jcEMpV6GGDcHpMgLxZJjjFtKLM5LXNtR6T&#10;64KgBqWjE5Cb1nFfygp/1OxFqtTUGDj+bku51HTW+0NY4C8ifOPraTp2JbK/ISgSqfOyVXxA3qXc&#10;46qKs06Iu06HHnp2lUjUSEDc7yEnZTwY1C2eOl/F8JAH/abykGkX50QVH477XSjVFPD4z5fDw9X6&#10;PZVCnglz1ArPdmZKkrJSlKEaj8gNhXwfkY/D7bx/sJOJ/ADID7aD7cPtKr985oNxnS7OHxCDz/1J&#10;hYtL2LgAOQWpIHb/9QGJ5dIINKc/NaeDEdlFDru+P/x8ewnT7IDGImEA3o1AkcNMSk6PRBTadiA9&#10;VGhD4dvOO27AcW9lMMSQpWWaDcwBMrXZvYODg+0eCI7NAAAgAElEQVRDPS3BEBJ+plhKwXliawuB&#10;vGPi0jTwODDdaHvaRaeL1wmkxPIWITQMJJ8aaAmGQ5aFaoaNEeYYCl4qZtwCnWn5PBwCEreBw+Xw&#10;FruQyRRsrnMXXqOhULJF0C9KOjAQfBQFiq4C5ciIRQZLQYPhDAH5CiVhY4w5Gi42NzdXV9P0ugFW&#10;dS7BrYg83pQVGCcez7NlBVj88i7h+DfPt3d3F6/d/cf5m/Pz81fFr/L4Mcrkk5R+iBL5zM7jcnnn&#10;228Jx2dmhs8O7+yUr9z/G411lg+VpRioXH769i3J4QTkSOGkkDOQV1jIf/BSyLFTEgP67sKvtfhk&#10;uacty46ipMx0wr8/+hmsTFqTrZG6Vh18WI9ph3Qprfl0qLO9YyQFQH5pFL1H6d7ekdTIkOtY8PQU&#10;AvFMemRwYmIaDeMYB58am16nPBVJMEwXYT0UDgTiIfjyIKnduSAu3xQ/t+hfKImLJlx52aiZW1bA&#10;pddDCrAUK6BVamVsbG0NfkY84DC4s0ROGrmq6mR9nIAckNwjcnKt5J/8B4EcaBqfMSfuZPuUJM7T&#10;nH1qvpN3PPIh+UBf34AAOcYnnqHPU+ZKPo9jA082K1IPVQg5B6xQyMopNJGfOuVZyPnt66/ZrnKS&#10;QVy9kUyuINroB1IQ3t3dvR/QlYE8oQLItQ3c18RpaOKJRGUSecKvkJNHXbTwIwrElWuFw1eqD3Rq&#10;B7kx0vmV5xv/cl/goS/10FDDjZYgDeSnxT1+2usIajxx2mwIOm5GraguIJ4AjTWe4DnOKnTOfUHa&#10;bE4W8lrm8toYA3qjcpFXZKb4hfBYlWiV2D7RnAXwBs+qgtiN/hWUznUzp84rl+CVBi/ysEHNecou&#10;jdgGkAuP031DZeg4paw0+6s5a4zYw7oalXpYZwrm9SpPhQ8hJK+vVMhlB+C37MKElU9NddwEcqWW&#10;GwbysNQEGVZyw68S4htL4xFlJydlnC4UFQq59pLTEaGoAeEKyFlhx68yQ1ZMIo//bB5/H5B3xXmu&#10;E2FcWcmRyYeKXuxhb4oVcm+qUwO5yiH3ksjHPRz/QtV0HgD5wXawffj2yUc3X73yhjf13R1tU7mj&#10;M1TueAGHxOTkIicxfO7lSyFyQfE5SSG/jmEspJM/4JSVB3Pfv/jm8i2UrIFTI+FMuoiRKNiek7q1&#10;mGUvB0rPVijX0vRHO2fnN5ZKgUIhE89n7aTKVMH4la4uy50d/Pzi/OcbeRxyc/CbpSbG0b8wMdrR&#10;MT2xdQlOEADn7SNFzM1o0V312kbOSNWUzLVMTbVZcDqzAqUMxpIjVeedOLa3h4IFcjTkGLqTOqUF&#10;j7bDQ10y+JdTFI6WEoI8vRGQUylFjoFcvgcZ1TOq/LOjY42YXIC86LqLi66a7CQe94A8azuLFLMC&#10;LE7bttp27979y+/unb9x7953h/954yr1dF5FGifXCgD5MBL3DNpVsLRzB4G8vPNniT0s/3hIeoEO&#10;HfoRgPzZU5zqBCB/sSdTnS+wFmiv+kzna1HIz507d217dnZze3dxuSdLHv/WpDeHm4tG8YECAm9l&#10;3wriOK7P6gnL6zKdf+hIrY5NjE/fvj06ugKXCQDy3owbxjnM3pGRdpr4BwCn8VcMOmQWJ2tPuuQG&#10;AoDiFlpPZBYTlngtmqD5GaetFRcJOXqmckHkdzceACqPO7AKjJfSI3AVWr+9kloquvksP8N4n1QL&#10;OSZzUcgxazNrADlT+cICFfv0YYph3rGzPT4e99cDTVXb+kQgZyanQU8cle2B/QTkJpKzQo4BK5RI&#10;Ptt+qv1XnZ0M4vxOyYc6g5xDyPtPapW8n2zk/cfEYmJOW3YbBnJf6b1o4jze2a2oOVEJ3dVEd2br&#10;o75hTlMiNzJVjFnOI0ePeqEr3aaVnAXyC4mEl3pI6rjWyr88/e7N6AHy2LzRmOlUSeXc1WnMeUrK&#10;oa/lp2LjVJUTVVLI+ctj6lAyhrOHHM0qKujwuOzUvhRvyLNydtMc4NRBLOrzdLB4wdm6ogV0pOtY&#10;rZrtbNbWlVpOVanViYd6rlN9VbNB3/9n7/xC2krTOMwKsxfLzF5JojbxX4ul4+IEYw31YhCbBNMc&#10;DdO6RRCSqe6FgbFeaUUK1gVroQe23UK6LFOIkGYgmyZlSaGd0nEyu3tRx2E7yAwMKKXblq2gjEVY&#10;hrZD9/3zfd/5ThJ3tru3OWrMiTZQI/rk5/P+Xjxr0BvKrRT8VzIM1+i8xZ6Sq9pxxnB+rt4iV4YJ&#10;3Lap4wrRG90lzorbisf1BUGE2o1iiLNRVZKLJFyf6JQXyNwpReR1pQXlqt2QONwpOFzWjrv1hNxd&#10;YqhoLeVOAeQ2qfyNl3WW5ew6jlNRmNFHy4EMaiNXCrnWsiIi8ihG5Eohn4jrEfn0ZLlDLgTyakJe&#10;ParH/2OrvC2nOW/rU5zCFxfbf26L4JuSbhF6U63K0iJXpywt1uywroJxObG4kFYAyOf4yurqJ3S5&#10;+HizYFJdiLczlXIDQ2O/BZZ+R4try2KSUwTYuOMHJeFENmfWEhN5ZYGe1+MZOhxNJxLFmY9OJa+G&#10;L2V86f6QD07piTsC+YmZr6dPo/UQT/p8/UP1Yu9Pl8ej15zQXB6gVsRvoC9cn8Vu8X4sJ28GVAYM&#10;rCfNOMUti3I2Ua2G6fIDZHMrY0x8mnTUhRfBbgQCOcbCneJe2N1Iyc3wwlehizz2tACRZ81rfjNX&#10;oJ2dhRwBuYd9FfhCpDA7h4+trRUKaxaRbxeLD598fvzU3+4+ePDZZ9/cvEETnY+mGMcfAZCPDg/P&#10;Tm1szJ5bWRnFHvKN2Xk0yFfmZ5HI5wHI//HiHQLy17QSSAD5S9GwgsfLH15ulifkWunhyJ2Ra4We&#10;iev5fH4NiLxLTN1KKAc6bzwojBVprchrnRicu4d6F0IJ/BNH/tbkZBwjch/WTGJb4UIPxzVxXryU&#10;5L8p0BGlRnGDciRsLI+Jr5hHK9XhV+Gs8LMDZ4qi7xgOGKfMS9hAaZrLWC4Pz+nQhaH9RLhkisJ2&#10;h9Pp5fuAx1x+F2DjYbAriNa4ncefXsHqwmDwSpD78ZWhIkB8DyC3ClgYynm/UJgLEVFKD4fX1wHI&#10;k1rFSveCzVjhPUHdvUfeZ2VFeeSH3xct5AMWkwsSH6AC8tKJTgHfbQFLVJGNKwH2VPYrn5wJ3d5c&#10;GFDKSoUqxQFpn6ucXATjAeG+SPgOCF+l7dAhezI+pqfkY3rrYQVt/MO9aFxLzN9TRH5A53CyxTtk&#10;M6Jlqxw9qqSUDvVKiN50QMf0Ega3xjwtc6WDkJyUcYB0EsjJSGnC1NyWinfs4Ypr05ya7NKkrfnk&#10;chURjLeqIB1TcDoBwpZV5Ujc++SVJk1Y0RSWBnHeIrd+klbeKpcFlY5wtlZwVLThTmtokyFc7Q2z&#10;AXmLcldszoqtkNyluNxa2Smw3doM1KjtCNJw3CmjdKe2ttOSVcQ+oDpuPaxTbYZup1rLqXpW3Mof&#10;tyJzd13ZIXYLEVKr+sSf3MRZ8eN7/SPe0olITs6KIQc7qZVXWwuEP2zFUKcMyOOlm4HUaqAKDvnp&#10;qSqQV4/q8b/g+M/f3q3R6w3F/KZc/2NdcI3KInrgbKvQLVwtTpH448d0kzhDIF9dJcF8bo5KDxdX&#10;P+ZBT7h183cmbuJEv9rphh8FuVwt8HY25CsmLCD3YP1JzDRzAOTZDM7a5Ux0ysV+mXZgovre7mQi&#10;m0nGJyeWl30zp2aSvqSvGJ8+jeJ4fCLZExfKygT+eOk3cMljCZC3e3jZoscbcxh/WgDoo2cG2JHX&#10;309l1UMGmYJqiJSK0nUgD0aoGqZd8njMqwpFvErUACB3Okma8bZ7rZtxK1KOAnKfXOmOJeZ5UsYL&#10;WKmSK6QTaUTyZe5ujKBEHhE4XkgUAcjT6bMkrTxEHt8urn37pHjhoz882Hz25Y0bWHd4k0RyOG5g&#10;Gfk4RuTjQOUA5LO0GAhz8dkVKiLfmEcg33jnNeL461evsXCcalZ+/PHl1ham45vfb20BjD8nkaVM&#10;IbcC8mPXQsl8EWg6efZaeLArSETeqWJyAPLGGGvc1mgnfLjTRUDuTBm9/RnfzHQ8PzF56niSSlKi&#10;2DTZ38O/F7BPhRY0YTzeI0pVQrQY1aBfSg742vrF3G5EDnNGIp4Ic7l8cPARcTpZD485HI5a02/C&#10;hblMY7VJXroK95+VCXkMfl9yLb7+Rxba0RkcHMSBSxuOw3Es/BSAnCY+g2G9gFxH8JJT6zxMjYmD&#10;wcEgvoapc+UYsDgcpUBOBN7brYoP4exI95HeBR7qFNoKRuQiIBeLgUQ0/q7wyFnq1ltVdCy3Ogyt&#10;6kOpkwQsEscPBTQLZf8HH9iN8UCbTViR5E7Dnnx3ATnbycI47xri+P2QXks+VuqtaP74mM0WHzuJ&#10;vspFfMUPXLQPdFrCCr5dLC8+VO74URWSn5RXLE/8ZCUEl24KXFzkz5V5eIeqXlHDnVQ93sH2CVK5&#10;AHJ7g0pHBQpvsvM48ndrk73AfJ/Veqin6Pb70oB8n0bmrWqoU+F4g7qOc5uK1xu0KsSGchSnqhWq&#10;R2xVReWattIopjsbBJYrHheNh1pE3lLukLvKBzuVoCIclUadvSsBuWJvl9NZppQ7S/Jxt7YIyDLG&#10;3XosDrBdb20OKms6rDTlqQrK3fDy0zze/N/UH/YRlRssr/SJiDyTVXs6VUTez7vTopaxYrWsEJFb&#10;DnlpRI7aShXIq0f1eHN3/K2f/XKrZJITU3Gpq6CUohUdckvK3NLObs0Siym3F5d2Hq+KdUBkki/O&#10;SaUc339M3gpbLQDkv6+5TdbKKgL5JRNwCfkLa0sAyE0zVmcYywjqwjPGgkMjCzfkapspQkeLt8sf&#10;U0Du9fgzC9EEkGkP/rCY/vX96Xwx6UvE6WfD9EwPLkOnsHwCcTcZMvqcCNNdHqv5UDorWAbuyEQX&#10;oqq5OpmMItsNGQauDHJi/TVH3wzkDGT0rwe7RA26BuR6oYu3XZVwM8VJHqdqRdMIyXw8yRslJxjI&#10;04UchrK5dDpdLCYS8KyFG1Yi+EwFN3UiqBeLa2tnCwUActFK/uft7YdXP31w4cJvv/vi2V2SVm4C&#10;lE+NT01dwID88vj47Ojw6KOp4b8Or5wjIN/YmNrYOLdCvsr8/Dl0yAHGEchfP8eCw1eckG/ubnFE&#10;vsUKOXwAIPwvlVvIAcmvZfLF7Vtf39teOxsJhzki76S/D9D/3nWwL8VAjpje2dIJv3cBxl0osbga&#10;O9tT/bgXaDqeBCCf7EmEfADkuIvJN3EcI5p4D9xABzy0UV73AwctYMKkKsZyiXio/DyQGeN+eb9H&#10;c1bgYSARhUVzB/5Cq63FGWJk/GLxVjx+714cvnlQYnGo+U+PEFYicrYTniddwfQ7rCfkT0dG1oHH&#10;r2IVOUrfl4K0d/PMYFeka5CslUE9IC85xbbyM+IFzojHgyyUrxOQw7sSIBcReS+XHvaSvaJ6D/Hd&#10;+V4KyM/zss7zhwfO68IKKuQDAxV3ASlNJWCVkdMazsB+kZAHLAKnac62AE97BkQyPiAC8nf33AKk&#10;YFzq4ozkFmwH2rRJz/J6FUsgbyMg11icdnSe5LcPx/TI/OJY+cJOWxO5tjRIVqoc0AC9pDhFyOCS&#10;zrXkW0f0ppKVne+pmzualPCCTN5BmzwrGCqVhBWdvZv2aY6K1b3SZNUetjJ3K4K3KeZWQq4gW4vG&#10;VT5uY3NuWcGNnLQ1qMHegigwvKFV81Na7VK5hPDGMqFcJOUslTe2qGKVlpINnVZEflCDdLmD09ZD&#10;riQVrfFQT8iBxPHGMiBX/YZudsldKjOvk6t/nDzjKSvK6zRXhcUULVMvAXK3pawQXLvd7sqZt7HX&#10;gqD/mKkbDO5GPc7JZPuyYklnNmNovgrgOAG5PSKX+bic6ZwsdcjhuMw8XgXy6lE93jgcf+sXu1s1&#10;Wve4FYojgqtTehWqCoH33G7NKnccwlvNztLcogzF5/hiieh8cXWnZmkV6Pu22Aq09MnfhUW+uPPs&#10;7CV/ypFKubANGni8GbexpOr7zPCZiF/iq8dr9IYQ0Zuz8Bm1mKn7gxGuYWnHHYr+iJkZwjUuvpkZ&#10;dMXvn86nAcgn2G2bSSYSyTheiU9E+6M9yYwDR3K8HptFzn0ZYjMnknF0geNWkpGN5npmbKq/7vSy&#10;jqzdg9jVSK1+XhbIvbxnvd1+MIB7tGCWdhLlChmfheNaQl4sUqeKN5UrIJAXE4WcSe0eNCCZIo8l&#10;AayeRluFJjvh7SGG5A+//fTJ5199dfe7P16/e/f6s2dffvNo6v790akp4PHLQOajcIy/eDE7PHxu&#10;GNtWNh7BC5wBkMPJ/DANdZKwAscmgjdtBnr5/a5QVjAmf/7qBwbyUoGcgXxk5M5I2PTl8/fubf9r&#10;rWDqQM5fCyBy9nc0a8Ul6hFcrpZOr9MYCvVMYqF8fHKGgZwenYXuE8d/c/zEAm4LMtAryoTwrxpG&#10;ti4F31EoF+EYp1dubuV9UQjR6D6RV447YfEh86eoud4rRBSnEx9ohyM7lAUch0chlPAlivSo4Jho&#10;cw6LVuRfRaxjcFAUrkQiwNt2ZeXpnTvrx9af/nMZ1wNhQH7t3+ydXWhTeRrG2TI7FwO73oR8NI1J&#10;2tJhTOkUGydrLhbR027bxBTXTlm30DO4F1rYtFfaorLduXBkMBcRSwcWCimcjRDisQytZBTJdGEv&#10;lsmFrjg3VhxxpCu4GNebHT+Y/b/v+/86J6nr7nX+bU+Sk4/GVtLfefK8z5NCrI6zpxSfw1yVjKaI&#10;42W+RwjkDMaHMiiPA5EDz6d4cxBOf1YTU+5WIFLIAcf3gmMFQw/3ql4gsqx8JkRyLpFzlRxFct08&#10;rivkujbOFfKenkG5KPCwq0vMXuLlQedDHDroDh13kH8Pt650cYWcS+RdPUoc79FagbqaN3UCjkvT&#10;ijP78MAn57lqft4Ve+jIHG+IW1H1nVwdlzA+ISuBJsRkphPQm/V5uhT0cMNeJO4+ilrhUeNaL1Dz&#10;/EPVFhRs6PXkOzvl/WFgsxNLgrS+IM2iDjq6xuO9Lq9Kb6+rEIjfUkH4G4o7cSt2d/LP3nZnVSen&#10;cHWOK+NROcaJWB4FQTzapCHo/ffd0YcCxPkZbOhUqYYdehqiT0s/dIQk4jUof4t78PFOZz0nJbAI&#10;X4s/JCDc7VQJEIIHtPQVQdR+J2+Lc+TGo6CU5g5yv39boTwtglaIxnGoEwJW0iXuIHco5ImpKReQ&#10;6x5yFXuoTXWKkxaQt1Zr/U/rp+/9HGj8XwrIK1IMryxUNK8Kt4tXOHNDWkqNsg0X0MXCneLcubKi&#10;3OO1ep2A/Fxthdzmv61xNK/v+NPiMtQAdUAcIIQF2hE7Z1oha24zI5C1v98a3zMcYfwECnk1vwx6&#10;8dgQJR/GTNPIecE+AGOWa6CPz8z87eNsgrFTcn4WMDxbKBYL8zMzs1nIwWMvL2nL9O3fHzJjkqa5&#10;szgGhUIwxuktM7ojHwQMCCZK2AyJM5nEkf16/nS/CDKHrBTyPpBSjkQuLg7EBqRQrozLOBVoeEr4&#10;3URFMZih15NXGJBvXNkoAoEbFjQkFSFlheE5CvLIkgzIwT2+tHH7NtR03sewFVTJ7y8ufzH6/bXP&#10;f3X15s2bV69e//OOOyCPHz9OPH6BAflx9nlnxwMAcghceYGx46iUf3rqHsYe3gMiBx5/yReD8mdP&#10;USB/zIc6X7/+t4vHXwGNMyTnI52TQ/m1K+s3srevbZ1ZZKQqXOT8/QK26QiFeBQ5LpqzQiDfHbV2&#10;+wKR4jQD8ulkgX3hH4jhKQacU4ki+10WbcuLf3tsfyCdxr9DlsWd/rznKSYUcXaS8+ZwFiHCjvw8&#10;7BAujwHwlmkocdyEt0EM0/JGSsWlQnI6W+B1qUsgvUP2SiTiNQSEZzLyDANygx2WjeVz0PiDQF5F&#10;Gr+4dXFycnNy8lF1KYdtPhBVmM+PUSTP2FxcAXlGxKwInwop5HjKMDyT4YO8EGaOqSubk9DluTm3&#10;teFyrNBc5z4SyHnMCsQe/lLUAuH6DF0rmHsoLSu7JJXv2rWdQC4k8kHyqvQIV/kgTz/kErfwgEvJ&#10;/BBI4wel+N4jBXbdsSLPci7nwSoqZcXJ4Nvg+DGZeegMWhH28U/cJH5e5R5ONEYeOmJXSCFXGSwC&#10;xie0mJW+ZkGHbg29O4zoLRqC+kRRkBgJDbIPLOcMI49jAxCPIg83tYwrr7ieQ97rcLKEwyr9kDIN&#10;Ox13d6noyqqi4Ft3rGgkDkZycZt2EbrCLkWjzqFO7ZSiVxiCO1RydikquRyBPOp0k3MLebuyk0fl&#10;mGdUV8vxlaSDUptAFFdIrjwr3FWuioCcGYd62qGPruMjndK6QlJ4KORgbZGC6JMOct0qTnDO7hvQ&#10;kdxR2vlG13hZtG3+twRy/3YhK/gAkEBOXZ2lMneQO2c6ecxKUgH5fLPYQ3wz2mFZYdsT77QIq7Va&#10;6+29Ku8hjN9t4HGRqEJhKojflbsLtTYwqaD1ZKEi4sdRD6+I0c2FCp0hOzkj9nOC089V6hjEQpmH&#10;QPO12sMd39z+Nu/xgBmEATnjHbtcini9tp2fG5JAHrP2j6cjhFLVUhWETYY8Y6Q9M8iyfF5EG59l&#10;j2SxIOzjkxCRl0hmZ2dm1wvZ5EZh/iQj82ShmC6PjKQDPhis9MWEdUQ4wUEcL4+njVTGDEBhO3tF&#10;Qlm0VPZYpsg8B7AGOT2mCmHklGCcq+XwkITiptGPGm1sQC+oBJV9N4fSeNyErO2zfC4xqenjBbCU&#10;MyC3TlvGaYbkaaxNykkgZwRo0UDnktDHZWnn8hep1OhXP3y35/N/fPmXP1z/653VC0ePYuDh6urq&#10;5QdQDXSCAfqDFw+O/uaPRzDw8N4pgnBsBgIUBypHHsehzmfPXkLqOInjmET+5Cnj8dfNOoGUQj55&#10;bXl5cWN9fX3j/rdnFpeHUpm4BPIBOkjp+EXahm4ogHHIA4e3SygAAS6HApGR6fnsejaZADoGfzjw&#10;eKJYQqY2sMkHkN4XAn8/5hqi0z/Wb6CjJCbSxbk6zu4FswgwipDLjcUz/XgldgAhisMWbmqvJXiA&#10;Inlhyrmc18OOCctlj9mPgjjp4nFuMgEgZw8Xz+c87L8nAHmVkJwB+aPN0cnJixuJLXSswFPwwlGW&#10;lx1HGhT5oiY3hWmFmJxaPHGbmmM/vaGhOGnkBOQokW/OzVU3ppwhK/IDPOT7PtpLoYdOhXwPH+vk&#10;CrlykfPtwYOutEOZe6L1A+kx5GhcIYtKj+45IawWWeS7SHofdLpftEeWGyBvsowPysAWGbMy6Gjq&#10;VOuYcq/8TvG4C8np/MT5CXcWebcWc9itW1Z0KHdEjsuGTsxBZJsDjRJ4n6aChxvIPCxaOqWNHB3k&#10;KI0Hu1EgD+LNIGwFhz0b4sfDcriz4creYK9+QUs87KROzmBv0+lPFMiDwaDuWVEFnUGHOs5ovV23&#10;kgdxP+nk7KZRGursFa5xzZ+icXqnw7yiB49H2/WRTnE+GtVVdGVdQSzvaGImF0COtpUOZ9ah8qlo&#10;erjPcb2PDCwOEPeH9Nv6O4Q+HvD7VVGQA8j16U932gp3iWs4/QYsLwf+75UWD4DyeJmAnPO4JPJh&#10;IZC7gRxjD+cbioFcY50A5S0gb63Wemsaf5fjOPJ4RYQcLgjj+MK5+l30qbTVUQWvV1bq9RWUyxmA&#10;A6VXZMy4HOAElwpPOqzVn9cvrfBkFdjxUHhWanxTe9i2ul7dqtpAUwE7AEBus9cDqJsfy5DLGqEb&#10;GMubA23xzBIOfNrV/MUcVV1CSabPMgDLbK+nOP17TFy6AUA+lczOz9+Yn80ylPs1jP8l1uwAuMHB&#10;5RAwSdlWSSkxkz2DEgPyubm4YQXGAcjBQc6OELwE5EDYA6JEiIviGd6YLsI76DF5IyW7OWZbGwMD&#10;xoCYAY1pdhXYkd730VnujgFtHOIOiQQhYSVRYj8d9i/FLlCL4XgOA0NopjMOQM6QvMpxPL8MlZ15&#10;4PHUaCo1+dUP1+zbX3597bvrq5cvgDjOGBz84yCSwzpxAuJWAMg/PYITnfcYhZ8CID+CfUCgkP/4&#10;6sef7Xj88tUrLAQCEH8GVhVG408fCx7/exMkh5CV76GjM7W8fH9j/cb0P++zJxnPUMA8JLhb5MXv&#10;t8aH035sa4W3jTFXkv0lw7HODtPcz46hkjAGkMRQQwByxpnDI+y3iFWauxm/7+7owIYmaomiaVro&#10;DcLQmxjtM72YZO/xVD3VXLUKM5v5vDGGHUHxMbCFI7bHeGyl4bXX2KFcolQtJaam0JoOfikPdK96&#10;DXR+i/8AcuEFVMjHhhh5b1Wr8AlI/mh0dHRyq8CBHBRy9s1zlh3wm/BOR7/btKKNeortEHeQsyfL&#10;mByk8hQmkUM/0CgAOcPxpFMg58mH/AOLgfhEJ5/ppKJOEsjhi7zjqh7IZVlxpB2ShxztKD0qmHyw&#10;h9tWuG9FSNz6YOchUdUpEVzc8oOuD6TRhevhxOJ0InB8UMfxZgr5MZTIFY5rs53npXOlqTbuagE6&#10;4LSt6IOd3K8ywQkeaRwGOSeUUq5aOPscvpVwd/PQw+7uD7WRzr4+kdHSHeZ43BcmKG9uWgkHw81E&#10;8+0Wqd9qgFPAOOavhDsVmvOZziBPPxQZiEG9IUj5x1EbD4r2Ti6sO1MQNfgmrzm0dHZK40pnI5Fz&#10;/N7Z7gLxnTuF21yZyPVZT2FYCQmxHL0qWmHnTsJtVNEFkOuDnj4F5BYWcPr0SiBRSeGo/hTuEw3I&#10;Q3rWYYiSV3wN1hWujeuidsgN5H4NqSMSrSXFR9y+lW1xPB0o7w/w9EMJ5IzIx0vsUyC5TD0kpchh&#10;WZmdpaHOWRFE3iRmpQXkrdVab0Xj77z7k+dtbZpVRcaNL7S18QqglbbnoJHXX9S5Lxx8KZg63vbk&#10;oWj/EcU/vJKzpkwrl+pP6jVuXcEBz0tkXiEWp03b5VtXltZscJDDy0kkYttLG4XClWRicSguPA1I&#10;zJYNCJOrFjBKo7RWzUFBC45QGiZWc65F/EntfMEAACAASURBVGxfKTl769bMzHQBvMaFqeT8SfSq&#10;HD7MjusPJ+wANt5Dt33aGxOeFZ6TYvjS0LGeNgF94mZgfBhE8pLNvo/X7wOhG13mMR45TSyeiWtA&#10;zkEdNPTYgCj9gWOGAR70IY4AlFw+YJjj+85OJZD+6UUPoLyQBEYvFosja/ZpCmXBmqH8f9g735e2&#10;9juOs3Ybg+3u3gchP6xpol58UMVJkyZUhhQ9CUZTQ7dU7AoJrU+Uze6RVdwF6wPr4B52Iy32yQSF&#10;g4OQRhm50I6VXKFjdHMP7u16n9xeStYWKRNsJ1xu2wfb58f3+z3fc5Li/gC/bc1JNGk0cs7rvPP+&#10;vN+GeAKoyGcoZKVsYkq5CSiekWtlJYkRexfvPnv27Ms/fvPsycSlpXGgcDSOT9WWxqdub9ZwLaFC&#10;XruMHvL52dkL8/OzAOEXqBbovf++xzWdsN48oujxFy84gPwVy+SvMHJF6eNfuIc6Xz9DhXzwIkZl&#10;r1Q27l362dbDj24mh5My28bghibYSANew3cpD2hwzpQNWNgWZZ2M5HHMKJejsyt66eE4EYvFU+h6&#10;rMBpVdAiu4vE8UjejqPs8AfonM2IGCZ5VQoIy2hUwYV0i6krmAeOFE2mFvIedZPFxVOqxle3Kh5v&#10;IJsthj3hNI6Jhj1lIHOA6GGhkLuIfJhi4QuFpAByQeQ3nl9Ex0pPfIctKxiWj08lHPDKwlU1xykf&#10;SLORK0hPTjOQ8xqmJPLpx4Dk5CFf0Ls6RdbhmViMBPJYb+yM1McFjTOQ955STH5KY/ETJ9pIJj9X&#10;P3LpMI9zwKEMO2QgZ9OK9I0n2gSe43Ux0gmXJ1zh5s7yTpvDOWJ8TLOnJLRLJ44nXCp5u7SP9wvX&#10;imDxkY8bxB1+rIE4MfjIh87ccYd6PtI/8qHezikiVehyxJbP5Qhnl8NDXpd9+BPXUKcAchG/Ag+C&#10;1UAh7uqkUPIGAK4FroRCoUY43lpvNie0RgtLZ2erhHFhVGEuDwktvZO8LTaLCyBvatXjx9k83tSp&#10;ejudtN7aqWqClCAugLzVlYDY6tK/WRpnG8vxFq3I0wbyFm2WUzjLAciDjtwVYR5n14oIXhE8ftwe&#10;6HTK5pqDxRd0Lb+25ZP5h76gAHK/rorbSYj+YIOwQ/gCEb+io3NQRazUI3XYpZH7+QiqA7oDyNNa&#10;Dkuak1YAyUVRZ4kTVtJaLZCdQ66AvMc11DmjDXU2CD68cv7Hh0B+uA7XwXOc3//Oj356/9//+Ypo&#10;XKaPkzgOiH1k/87i3JGvMHn8JZrF17YXRemmLOVce/nDp4scnDInjCtz0iCuHCqLwjCOF5LLST/n&#10;KHL6t/1y88rnE/GKaflxZ1IK+L3l6vLGxL2JyeXMcLRDhHSTzzocNtFFMAk7gsk4WTeQoVD+RH4y&#10;13u2igEL5zvjEyiGr8bTmCLYc/X8eQDyWAzP7hcG0mVgONj3DCzkUp48Sc1yAQVZmD9eTAcMYiIj&#10;nU2lPVbemzfzXr+F8dQGJjDaSYdKItfMKySO5yPRbjEn2kH9j/mI0R1VXaCcssjbhmGiiwZWJbVK&#10;uVIkj/dglDbwODZ0WgrfJTRGo5TqweI7/hwKFLaHnexDSdoCHkdR9u7ruyuVLz/7+19uP7hce1Sb&#10;nSUgn1rafPRoE5h8abb2/pva1AUa6pwfHb127do85pGPfk39nPgXc1bebL54+2J3f3ePC4FQKt/b&#10;fYU4TkD+57qiTqmQA5DjSq58sjpz6erE1kcryWGaRqWzlrzFwZEdZjmFZnAgcjhKlOF0KZVN+7Ar&#10;CIDcKGPQIazcKurjVOSayw1k0+ESHjSKAR+G2FuW76TTEoTvZsDJl5f1bi8axk1p38beHiE7Y90U&#10;/MDgE/CRz6iiqKwb3hT8WlYrZeprRYtJIF0KA48DkIcN4R6XUM7eErqJH4rGLgsmy+M7O092nsOZ&#10;yY2tydXCjZ2dAp8QAI/DUdPIwJ2S9BBJjceR0VEzH1I2FqWbRylmZQgnPDGGHJPIHw9OVzdyLnWc&#10;I8hprvM0SeS92lynMKxIGifHynUZQ34WC4EQy9tOuNt7tPhwTlVpb1eFnQlRCMRieEKEIba3qT5O&#10;1MHPysjxs2J8M+Gq8JSh4/TQY+1tgsx5lrPNEbLC4Ssako+pjk7etgc6dZ+KMwGxv7/fEcPi1Me1&#10;CPI61Vwb6RQlQbYw3t/QNN5IFw/VTXeGuvRJUKro5CRyHOwM4WddNnFqDrK3qdmzzrsSct7gZHbk&#10;ZhbKBY+30iynJHN1J4xjkV/f2eke72x1znq6lghYEV/aRHI621z07JW6Jbicde8WNeEp/x0X0vlx&#10;7u+ESxr4bHJVAjWrq0G10awxejM1BNEwuQPDfdK1gld9KurQLwHcxej+5qDPzdlwWwP+9sn5TRuc&#10;dUHbgeAiacW+La1QPOwWxsMHJR6GHY6XEkesFGXMSrGYhZ1vyg4iRx6Pi6FOlXpISM4ecmVZ0Tzk&#10;vxI4fv4QyA/X4TpIGv/eUZrj3P8delX0rEORq0KOcQByuLq2Jis37QQVDhTf3hbXmcfXnh65s70m&#10;CVyNdiowxy+fY5O5qAZCGl/b/sPT3StXPv902TS9uK8oe7xmufpwa/LevZkeTzSqtGQE8lIRgDy1&#10;CruBia2H1UrFXCkYEZqbpCS77ELFBGzOZzJWqmdyYyue6gsCkc9gEPlqfAD3LuvAeel0HwI55lSn&#10;/flIh+LxqALyYiBP1hPDGy6VLTI7+P3wF+5nRQ2fTxT+RLhLaNjO2eiWfnIE8qiKUaRpUaPD7mrv&#10;ENEq7KYAosZhVdOsxBnImchz8JzXsQXIIpW3W+J7B4u4DI90vkKp2oTg2OAIsJnEy0EG8rsXb/3p&#10;m80HSxivMn758uz4FAB5rUZAvllbGgcgx67O0Quzs/Pz8wDko/Nf/2t+HhNWZhHKqafzTW3v7SsE&#10;8r09yiB/8Wpvf0/xOE9yfvvtP12phyiRDw6hQD506+byBJwYbVRuFjJR+aYE23/oPOM3lZ5JIHL4&#10;CWfhVYIXIR32+yxMPYxYcJQYSGWzAzk4IqA+ThkA2XQ5XBrIxXEeIH+ymdzjynsk+k+7M3BfjwF4&#10;bXo8YY+Jby5kkIYBxpMZQtzpaYNs5WwhYRdQNwvkpVhs3awUTZpO8Hq8Xm+gHIZVKqZxpHOYXvvp&#10;YfFrwHwOfzIGAzkq5CbCOED5k4eYezi4szW5hbeYVSRyE1NeLDSdD9NrKYwpUiBnSAfWtvPIybaC&#10;VpUoBx8ClT9+TDwugVwyeY/yj/NI58Jpij08zUOdshWot/f6dWRx/MChh6f0mk4e6jzRWB9vlwJ5&#10;u24CF1aV9nYRsiLsJTKmXK8YOtugrVO2dIoJTsBxpZInZBdnQlpWnCmHUiofs28d47FOFbEy4qgF&#10;kiGHI5pAPmY7VySAj9iauIByOcmJorjmXJEu8hHpJT+AxN1gLus9u/RpUJ76pIwV0sa75FCnTFLp&#10;UhBeh9/H3NAeUqZwyjaU2vexTqmcSxYX2rgAco3chRqu8bjDsOK4eqwhkIvPi031kcXyVreL3Glc&#10;ISNKU1NLS4srgUV4V8SSQN5iu8ibHZ2dohRIyuI2kB8Xnrm6QU5id1sy1w0qvmCzagayzeG6Q5xz&#10;VrRwlaAMK1cGcUXiyObOkBQKH393MVD4gOsH3AWOhX0lGupMc0mnyiGXLvK4yiGnd29ZIhcWcgHk&#10;0rJy9fahQn64Dtf/j+I/+O7Rox98cERkqmhjnKyOCx4XoSlsIidl/I66nJPtnFj2I+MNF6X2jUQu&#10;41PEhSBwmvacs2F9cXubkfwXv99dOk9AjhI58LgFXFp5uLX66b1Y0choiicAeaUcLi9vzGCMYRV2&#10;GNWVFR6VRLLrMPqyZcNrlf1GR8YoxpdLpYBlBbO5q1d+PdGTK4YtP6acA473IZDT7ibbZ4nGTpKr&#10;AYLy6Wy2VAp7ua0Ro+9o1M/CPWIp0JcdKMI27IU5N5tQTAdyNeDJlCbtLFEZizgctWMWZQJ2Rx7B&#10;rAy4WKgQj2O7DeA48PhAFp+yJZ+krDHqlkOkXDxJtxGD3xpiIE/aQD6IppXXT+7fn3rwYPzy6P1R&#10;dJCPj5NdhRTyqdr7sKb+hp4VGuXkDHIc6Lw2i64VAeS7qInjQirf3d//x1/f2jz+ReNeIPSQw1MY&#10;ykSSg4O3en77YAbOoz65KQZiKf3EEN+SsT45A0ReSq3jEWC9WC2n4eWLoIUcLf+Ua4hEjkCe5RsC&#10;5VJuIQdAbqGt02doYfLCOxRNGuES+py8cMITLhOQEy2zEC0wt5sd3YTkBvl9jLy3bHpSv/x5pbqe&#10;Khg88WnlLW/ZAzwOv1imIU62gJEjzXkxkilef/w/6L2KQgFofHl5GYB8uXrj+cXn1fjkRrWK/vUq&#10;veIYtU+nABnD4JlOOb2ZJB7Hx9eeKaN6Uq5hzj6cRn38sfCQSyKPqblOWqcZzM8s9GJX5+le3UGO&#10;Avl1OdQpezrxj9hoTOTKRZ7QjeWskI+J0U5iZ4ZzGYLIKH6OFfJzjYmcCznbRFUnS+WJhOYZT4jg&#10;w8S7ElZYHHdHHkocH3OOdTau6tRlclHBaTd0KtV8hM0pzhjyrpGuA7Xx/neFrkgg75IZ5Eo95zYh&#10;J5AjRHe5qoBC9T5xR36K6uvUZO9jIV0blyDO+E1au+RxwvROKZH/j73zC2krTcM4FBb2prQXwSSO&#10;SVMtHVjFDZPQbL1a0mPw1Kxny7piKXhYXdgWNuuVVbqC7UVrYc+FRdFlGSHSU4WQpoWN1OlSQsBl&#10;sHRYlpK5sV4EhCIM1Jm5cVzB/d73/f6do84wc50vGpJ4oq1Hkt95zvM+T7No5mz25CHqnvEOTwCi&#10;UshFLVCrAvLWExRyYU4RHC5MKvxapJV788fP+5o7IUq1RY9dQfc4IrgsBIpGvKYVH5fDVxC/VcAK&#10;V8mDmqlcxRjydJWjg5vHFAGFtYQVfzCKhHbPozFx/ROQnIvj3EnOPtLQ0pkWrUDKQs5TVojHvVOd&#10;YqgTFfJRKur0mFYaCnljNdbJMA4ofvaUnOD0LMxUmVrb3V1D9j51ag2JfJOHkG+SkL6GCE/3gNtF&#10;4qHSwLmLfEn4VPhNLpSvTSnxHCVyvPrPh6d/Ge0qQ9cKvuy4TqlQmJs0U6tdpm3JiHCwNRSWyzGn&#10;Up0YzVXZS8VyypyzknEYlkwmYUTQjTBmYuhsJ5IZxywEHIgxT9+fWGVsWyg4hg0vmoDT7CUIz8n1&#10;ZyPBBMagkJmEMZHBqD1Amij7ZJtjlDW8roYZqcfMfKrkwhlLGCP8xE60e4Ko+6Sf3JPAwm0sgtni&#10;2hhpEh53gbohT6+U6srdUvI48TjkmUsVn2e4EIfzUBcUnC1icCuzmLE4j3PLyo0b29tfPlnfeApF&#10;QMOv1+/s74+tDz+qMxiv1WrP6wDkh4f113fv3RuEKPItyD28vnW4d7h1b+sQgRyYfKv2NSjkjMdh&#10;ffH48Rc7e0ofP8CLP4ccLSvwj0i2W703Xpb/OFr98n15uexYtF8NI2FwKTvp9OQmJrrMwnyVEffy&#10;fGWyBGaTRItr4MBnhB1GZYHIsX4Tj6rS4VLMHOphby0hTJVvV94j8Ki0swMdwwoUlivvZwIBJwCN&#10;U9iQOTs726taMN+Nj1szisjRBDVj4ObFHrMSSC07FgSU0xFaUygUi8XCTYbB81XYLm23E9y1QteZ&#10;JAC5xcB5Zm4GgBxcK/NvZ69C6GEXO5QEY3kFjOzwsyww1LNDgHaVc0hBh0kkcjh0SJK7hh6HJiHo&#10;AcW2zj5o68T/xQ2IPcwrhVzmkNM4J1fJuWNFFHUSkT/QQshlWSf6x9kFcVzD5mtHssLFdCcZV0Ag&#10;H6GsFW5e6ealQCraUPYCeXkcPSxyDFS6XEgqVyq5cpUTjB8Z6xRulYt/8kYejoDafQTBR64oVB+R&#10;051axMrABZ95nAo54e6Anj1+EoF3Hn2485fHJpFr+I2+8c5OzyMUighjnZ0eICeLCnL2CRVBHvlb&#10;gLhSvfUvnuPtnXyqEwn8HN9a2selx4WPafJ6IBVUrgM5cjZHdGFZ0dVxsK6oTPIfWqK4k5tVolIb&#10;p/TDZp5QjvHk/kByAnJB2C2RKBfFtbYfTw65yCbn7pWoMK20aKbxkEBx4SDnRnFuGBeyuBjgjBB8&#10;R/xdnFrEYeTYQPGTMxBjePkxKyaLOsPpLOfybBhmOtkFJzoLZFwhIu8RU52UN6CAfHTCr5D7TOQN&#10;hbyxGusEHD8rRXGVcrgmBXIC8lNfgWllenp3dxdEcGVnoa1RN5/CJ3Hv+ebUNPI4D1XRlfElyjXk&#10;jhWY3pxam+a31VqZPrW7U7s92jUPVS1wuo4BuVPMOozKU12pAEM2yeN2dig1PzlXMXO38tUUlNqb&#10;DvSqtNtO7ziaqaEOxgXrQtxysjEbvR1uT3XO7a9gVCD4jBMJOwhEXiiY2VgTpuSFQgZp13BthMM2&#10;SKQQTB1MpyG5w3XxpbBgFgjIbazrtMnXzQs6+xSSx5NyTjQZ11MRuRMh6Yl1ifclYzg5aqaWU9JB&#10;jjze359lP98VPULQy5mUTwU/BvF4hkYCM2CLTlo41pnp1STy7e23//rDxsPa87GNsbHB13fq9eH1&#10;4ToD8ue1M7VavU5AfpeSyNmqMyBnPL53CAOdp8lJDtOdjMX/zYj8279//uLF4xcfDpRh5YB/HpOy&#10;8t1nN3qvkma/MGeWFxYWJ8vLyyUXzn0kXN6f2Z6IZxDIc/lq9VkVQmOKpXJ/f9iwW9gRFLsRgnFP&#10;JPIU43H2RoLxAE0B2CchGDvIZkMJfshis90FZ2DD/T2FWIEhPPLvDPeRQBjh7Cxoy9h12QcTmCCN&#10;Y+aJXJCG32SAyds0Hd7sSTktGLeDh3DkUOHBKvJECexky2B7AoAc6B/mOWcZg89evdr7vlJNAZDz&#10;oVIy/vOKp6TW/4PfLwN/TDhualhJfdqTPUf2A2E10Dg77Hp31QPklzwCOTYDXb5/Cd3jl3kQOSQe&#10;kmFFjHQ+EIYVnLfEC7hW/L1A3f68wm6llXcjjwOcXxTuFa5ndyujOA8h/42H9H+hGjp5TKIumGue&#10;lW7pV2k7uRdoZET0AvGizpErfoVcG/EcOTrcqXTyAeleQY/4gPSv+LPHJX1f+bF2FU8ci9DKz13w&#10;MbmIIQeJ3BOzQi5zaR/3A7le8XNO6wvSs1j4+CbVAAlCF1L5R/QFxPGODjXPKY0oHa2+AERhE8fR&#10;zmbVKcQ9Kx67ClI5gnn0+5H8PHevAIdHpVzefF4CebMMKI96+oEiEf12WhjECcijWhC5XyEHGg+q&#10;bPKoAPEQd4uHImFpYAnKCiARpaLp4no0ubrjxe3IMcCtNg0dEzJOJP5Tsg9jUNSZlmp6lsY6MWWF&#10;FPKCsKxQU2de9mPoQeReD7kQyXUcZ0D+8wZ9NVZjHcHxTaGNozr+jRzkRCpfE46VKZ4xPg26+Deb&#10;9Bhcb3KzyvQbHqyyJoZBp6Y1HVz0bwogJ1f5ygpYVKanpGrON3vzZmVpd3fnye3/5qqMmdxQqRRi&#10;IOyAndqNmalU0TYIeuOMSYP99xnNlIrFVD6fSpnz+a5UKZOx7fZA2UIgt13Xoa56yNRw0GyddH8b&#10;SyYY5AdsGX1t4zhNLOxCFCHDwnQ2ZPThXCZguR00rDj4uuNxO4x55TD3XizGIKTVTJkxm6fqqSyP&#10;uKRxEYGof0XEr4hZPaDw9jif94z3jRvmr4dERScHcoHjHxOOCx63kvoJA261Adszwjhld/zVwNgQ&#10;FMkBxxd6t18++/PGxqPnTzeGxx4Nrw/eGR4cHKuDgbx25kwNhHJG5PuDjMivkz7O1um9PUxY2afR&#10;Thju3Lr5+MXn337YQb/Kh/8RjvPEwwMO5AcKx0khZwsyVrDOZnFxbvHlYvnt5NvlcgAU5jjbXy6v&#10;MbXcntyrV7nV1VcTXWXHyWaLRXbE5CZcBuRpfKdj++HjSBpOG+A+oXe/bH8hxv5oAkXTLDZRBRNG&#10;4/SYPSaj956Cmc/loci0QmX18GuZqVTmGGpPgm2EOoJKHJAlkVewDpb9Sp1Qtog0HrSxpZUdhjk8&#10;iYWr4hkRd9gnFHIG5BYAOSE/2w3j73pnGJb39kIuOfI443TcZbAd7FYa4fRVc8qMlT4VUY7auUW4&#10;z6s6QSFXQO6tBbpEMjko5OzGZTHReUmFkD+QGeQehbyNqoEg9hBNK9f8+ni3p3VTQjllHsKYJsKz&#10;4PFuqgZq0zwrQiC/xr+xcJSrAqC2ixqTqyFOz0xnW5tG5Rf/6enovKhmOjGFnAB85G/HZKsM+AIP&#10;tW0GtNwVPrOpBR16xjjJwyKIfKDzRIXci+yd6qrT19eJ1vFOndgh9PACZqzAlCfHbwXklFvuDVwR&#10;/hQS1VXIuKcaqJWM4x+dk0AuQxBb+dOAznmNEFL50UFOr0IOweTNHa2UTk6QjjJ4h1DEddcKd660&#10;Rk9kcZrcPE+ieFS1d0YFkCsV3SeOi3hDupNOpyF9vAUxnUM2EndUILgXySNkKufCeVDMcIY020pE&#10;r+ekOzxjRTnHg8pDrjUARcIStzVC10wrorTzuHqfmPKsxH5gjvP7zOQxiiFHfVyaVgSQk0LO3py0&#10;IHKVQy48K6NCH/cr5L9vAHljNZYPx392dnPTb1IR2vgUjx7fxFlO6PhBlwrBNm/mhI/NNRGvskTR&#10;hyiJT8FWa9y1Mq1IW3hXOH5/+il7eGVpaumNro7jxisrb77+x+jtW/n5AoOgWBiiTAwX+lqaiuZQ&#10;f5NN9nGcZgyb5UrRLFbmEcirXbmuwiJkZBSHSha1MQZdg7AbvAAGJVz/KgJ3nUCTTTXtiQSo25iR&#10;h0DOCA7MEcC1GGTXjv3pCQNkcjibBxaXbMEsMELMMkgshClcr110Comsw6TQw1WMCretxH08zqVx&#10;ehYI5IzHezCCnPN4fgh8GemI2/KJ/El8XlSSvugCxR+SsRbnnNIkWyXM7rO4Z4UxobWw/fLJw/Xh&#10;eu32Q3CRrw9evz58E9wqtRqYx2vA4ztn6oOv74JhhSh86/ThPodzAvIz+/vDd29+tXN4cHCwxz44&#10;jjMePyAYP/DJ44LHP/sOPCu9IOsaxmLvglPN3cpV31Yc20haRqnszBCRu6Xl/Opq/tnqrdHflayZ&#10;EmTiMiCHfPkgRNSDeail5f/snW9I2/kdx0GOe3DQyUDyR41Jo1h2FgkmNFweHKWNwWhq1p0tXQvJ&#10;poOeD9RHU7kT7B60PmhgKVfyaI4IQeFH+GWMFNIHxQU6uPZ80hX35FqYULAHO/AsHKu70X0/f75/&#10;fr/Y7vY8PyUmVmOblOSVt+8/Fe+5qbGMIGP6XAB8RGkr4/FYkNAF4VzcVzCxlMMqlnjaghr5eDlR&#10;bpZQJS8UU+tWLl4qNcGNLm52y8YWxAKx+LY86tsCyLGO3Of3FAoojPs8WFQubt0hedfFdPt4TInl&#10;4hTrboCf4TcVApfHv5DHPhYhFsnpTzZxIHFnCfkSOlIQ9jWgS42cpHGsXyHnjfgBOA3kUsjVKBB5&#10;yD9GHzkGOo1pIFbH4V0A+C2qWfmQ5oAuIJabnpWLLgv5qKGQy0wn8vdov+4Qp84UtK2M6qu50H9R&#10;WshZib+gE52M42oaSF6TinTODHJU1CmNjzqmgdwect7qlG/ntbFcKeS3JYpfP9ZZfplM48Y2ELG5&#10;g7HZcU72cmN78+2yuIPF9flh49NBrmMZdgx1GrXhPVhNjmAeHD6+6lDlQN2FiKeN6wrjLGeP7Fvh&#10;MvIeZShHFifvigHkp91AzvNAWh0PM4+Hw0zoGsW79YV3u1ZOajc5rwNBwhNgXM51ciUiquRuw0pA&#10;1h72wSt7RG0V6VSyeK/bs0Ia+TF7ncTjPrUHFPAFXElOn9a3fd4WhZzCmn6j0rClZ8W1EeS2rISk&#10;XaWqLCu+/5PKQxka6uQWclBBrIzFyU7OdKaVQl52W8hdArmjZ2WehjrbQN4+2od5vAdmFa2Ffy0o&#10;m1Oc5BxvSCynxkO4TG6Ww8YqhThxklMAuQpwrqowJ2A4W1e09r1G9nBxfvVgDXzif+jo2NmRYU8I&#10;crJ7HC9ubX3351/85pNyPF0HIAfZWoC14LS8zxqb8uc1gEaSIbtop0vbmwKw4pvN2eU5QeLF5Ho1&#10;Vy9mh0AfjeKXJ73eCjF8dCgS7RX8NhT1hHyVKNdUk9KZxF5vuFoYCvJ58xFkKbS+eGFnHYrNM/Qo&#10;N4W1H5lqqJoRzJdP6m508nVr9zIyM+39oNVEjgZFYrIkj79BAnksP3YT6HEsB6s3s8Tjgi7BPF4Z&#10;kUCeldYXA8iVVh4B24VdrcNh3y0msynF4wIIX7z4/e6jh7/c6+xcFED+6TT2rGCQs/MrAHLg8jed&#10;ew8fX/ns+WdSIcdsJwvkDOSdJ95oEEcWJyCXSC4VclV6CEB+H03kE0spsBMl11Pr9cTi/OJs7emK&#10;XYFewc2VdcztCjS30s1mvNmszSUKKSDyegkUcq+AcMHfCOQj4p7EAc+REdwQQokcJHMC8ilxiAuQ&#10;/MSbMJ0upa0S/uJhdlbcrLVSyaoW1u+m4TlleXFhGV78xLeLhS6MWNpdNv7GtrRZKpXqMBsEv5SI&#10;FG0cH/J0iec6T9JQx/Uk0JB+xUX3UpZcJRDGBC6H6R5xT7iAfGnSqDBnIJ80+sZJItdLQfRxgmOd&#10;gscnlugN3gWPS4U8cbOFyWX1IenjYCJnywoI5KpmhTRyaj7s/xBLDyWQ6zEf07My6hLIlT7Ok0Cy&#10;boXfRrWD/CK+0WYnWVgwQCqt6YOywYX5XOvmhpN80L3S2X98vNOpkLNpRS13viXheV36yAe4cEVP&#10;dhojQSCfD8iJIH1cdgwDDSsgP/92n0rQdKsMu/3nQW0sV5lOco0P63ZDLGGR4G0YV4JBR+fh8f3k&#10;RqgzzKHNHimL92hrObO1Hu1kKVyReXe3s/tQEbk8QXjXqvgpFersDoffYSM/7WxANKtX+qh4RTvF&#10;+7pPnmyh8VOBPqWT0xoQXyQMZ1TvywemKwAAIABJREFUZcW8T2F4L0rpynaOVnGvT892+pjLzbZx&#10;n7SKm5+SWrlfOVgc4z0+d7eKFsuNAhZnuWEIh+/JskLulWOB3Pc/FjvF8xp8xDOCxDNSJpctK2MI&#10;5KiQz7mJ3DSRt0jkl9qWlfbRPhzi+HsfdBw6ylRQCdfFKuRUofAm2sMPuY6cNHHMeG6gbk75zVVZ&#10;c8jN47T30yCxfXWNgXzroOPg6pasH9/ZaDSQvhnIt7a4YYW7yL/7y8/PQidhqQ41z5U8dRiCUD4F&#10;LSjk2RAoKtjVk03ZOC9fzjVriwuJeCibKmbtuJ3KJrl4GpHb65WTPLzRHg1k/HmoRcGvgcQmfS1q&#10;nfkMyKz+fBLXgGiKcyiZ96c301VUN/zwGDWVOQePjaCsK3Vad53EePInYvRg543Qp/IaR6TSzeJ5&#10;BZwVU1MWbgKhQC5g0tI4zgq5U3vXVS3YDpMtdtXr0FheXylA/6Gm8YmJF6///tdHVx5O737/feed&#10;O7u70HjIzSovAckByl9+883e4xvT0xTofP67Gzce3yCt/AhSnYLFj45OIGwbLYf/Mh3k4uRvrlUg&#10;MqzcvzY+MTG+lP3czozV7xY/H5tFLWW5vFlfse3ybG1lIhWJRL2Zet2qN2GYNB63C8kiVJHHLQzX&#10;golf8PcIHeJOHKnQWfFHvnOCwjM+j5Urb2b8XVVgcnjqyEEZSwne0JePzx3ili0364WVUnnuwfLi&#10;pcVleFap7Re2q2SdFK9oLGu7DghfA0G9iGHK1HY6LZC8YIv/nJASNuwqaB2fXIrhGGgE45yKx2PZ&#10;mNa1YUcTYJqJvFAUQA4O8ZRK/aYkmaP4jacwDGSq4yyWp8AQE0MgV7QOU53Pnu3XpEKeuGmyOHpW&#10;IM8JSH7WMJGjZeUWNx8ClItDF5EjjPeTcs1TPuw0MVaBmMtV48qoZHKsRUGvCY15EjGPuoOcDtFd&#10;q+GawdlObujtM4PmYFD/O4pW2LJiMLmbvGdU3eFtB5DPOFVyLleBgCdZyOVkp2pdMU8UlzvjnueV&#10;en68So7WlKDpJOfWwwFi8AHjLODzgJq3R5oGZTzIfeTBgaCj67BH5TiDSiYPHz/jaeQ2yUCuvxEC&#10;nqdxgVPSthnfDJvWFdbA+UTtA0lxXCnj5hxQa64z3NJ/KIeBuOvwpMx5MoF380jnyRYiPyWOPsZv&#10;aibvxXQnt5H3ctazTw936jynqYp7e93Fh2rLjPc3fcZSkOEeZ2r3+wNOB7nhEg+0ZjmV+cW0shCV&#10;V+XMD64DVU2A9/t/nGAuvo2uI3ROOVaw+LCqPeTUsmKYyE0gX3h7qPMSf2gDeftoHxLH3/+AhjgP&#10;zTKVV68aq8YqJ/pTBHarKhWUxcGnAh8bqxuNjoM1SePcSU56ONQeMnNvrDXoh6yiV2UHgBylcgL0&#10;q3/cUSFPkM2v8lYnDXb++x8jvQE7XS6nLTsUsitE43AEzgUqqGonoY4kFvPY2fHizU9QRK7Nzj94&#10;Wi9ki4VsIW5PTiYRk4m+BZHj3gzEOofQpzJSEcA9JIEcBmdo+RLpKunHWuuQB7OdtGUfSXoyY7l0&#10;1QOLM/TAJnhc0HhyiHk8osaBVGzT6E8ZosnIoYiacYyZBYkRqumIRaKBqbE0qhLpXIKHKOMWVh1G&#10;R/hfo6T4mDSqMPxHqN4vW7FXEMhLUPIteHx8XAL5+PiL198++vLxw99+++L1TzvnO1/uYo7zT7tf&#10;7RKQM5HvTl+Z/nTv6Ghv7+jE8y8fP39O2jhuAp2AeOebH3TduMnjP7gaVv4jOw/JsXL/mvhbXBsX&#10;QD6Vy1kFO7e8+OSJeJyeX27WN5v3lhdqX4wvxaKVqvjbl+KJRE0Q+WbdLlStzfiYVUgKFPcCkY+o&#10;QwP5SKU3UKl47IDXY51JWHYFvOdUDoAxA+xPbJbn7j14In7ok+UHD2bnBGk/LZWa9xbmF8VFAeTb&#10;4kdBJ328ZJVKDORzc/dqpXoBXN6pQjwhXh+FugSQixcKVAkjgRz+uywtRbz5LLfYyygBIDMWhqPi&#10;DR0oQOQoku/v70MNujasxGIRs6oHIwFY14PfzTFPXUVO1z6JVhVAcTaujJtA7tDIz3Ku88zNjz4+&#10;Q46Vj1QNOex03mIapxO0rFCs0yDy/n5XDNOhkKvGQ97knCGNnHvJuZycvhyt4heZxC/KCwrTBw25&#10;fbD/Z3q4kysPxVXrzU4j2OlC8uvsIp+Z0RI5vP/KmAiaaTm97QByR9CTaw+HJZlL/pZ/cFmSNreS&#10;y/jnsLPm8LxjEGjYXOp8R1VLMNjyOdTGg5q3QRAPopMFjC09QZcvJei0uKjkZquxxfzGsFnQQtXk&#10;uB4kE53hHnMFKGx6yZ0HqejaoaJsK2FlVZHsbdhWwt3dfS08rlaC+owuRLrAa51GrhNRnBVyAeR9&#10;cu1Hm1hIJScLuTatGD2H+pK3ZQLIsdLJJM6nksa9iskDvM8pod3oPTRpO3CsPK4mhHSxipTIufcw&#10;dByB+35U/WGVtzrZQ56pSoXcwrFOehw1LSstnpWFY0Od5FlpA3n7aB/oVXn/J68OpTzOwjcgc0fH&#10;gXSrEJADgx80Vg/RDi6LyAV309mNxj8P1mT3+BpVHcKxs3awsbXG7YY7Wxtr5EQXP6Dx9eqONKSQ&#10;lxwngDYY0A/udGjPCnyhAPJoNBSfS0B1eNUP2TmBq/Cer/SySgyEm036M9ln2TO/XgCtc25h8d7T&#10;lbvFaqbQlbb/y975hbSVpmGc6bKwLCyZATFRk5pJXQdGaaVJG5qLbtEk+CdN6KDL7giGxYVtLmKu&#10;NIeukL2xM9DApLScudlChKyFEGIvItguWQn0Yq29yUiu2rKVCuNcDHQ6IFMrdd/3/f6eJC2z1+tX&#10;TE6OmtgoOb/z5HmfJxzlorUgcgDnYMERD4odhUikIG/EAeXi3HSCY4AOfB2KlErlIJnIB1Dd9HUW&#10;qQSyIJcdzRNBZQ/XkFgncs7lyvwteHyIT3zyuU4mlHudwPmdnYVyuThKMDXjh/OSAgtX8Soil6q4&#10;V1XfcIk1FnRXFoHIzcpG+fYdpY+znJX7u1sP//3oqm0f8Hi/QRaVnfmdRuMeOcj39ugCVuPqjs22&#10;c23+Nz8dHjz62zNG5AfPgMptcH3tAA0rh3zp+rgWsfKN4HKRQs56gfD8IFiOjAFgL1ZmjFQVgHxz&#10;ai6BBh1jIVX79haA751F019bySORA0VX4PzCHBuLYPQkHhAVg5/lm3H4cOIvhSVUFpeWihhjj0Fe&#10;EWp9wppT6hDKr65W6SgBUG4YgNrfb29vfL9mGNU1tLNvII+vwAGnZsIjmnBW4F9NGqlEvrYBQJ4t&#10;Bj77zF8sljB9vAx/QT7qXZU5lwDGE0E7D12J6udepJATUvvCT+9PU7sPEjlLexF+FcxYQZpHRT2M&#10;0jr+C/M53bAwsaR1DzmLPYRNSliZYHOd40Ihb3KrsKLOS2giRws56uRI4xcsRZ0yZuWcVMhPkV3l&#10;smbytmaiSCoPKTd5v+oG6pcR4iGZGK40cTkhernZnB7Swg6lQn5KFHKGuEIe0izjp1rzxzmTzwrH&#10;Sr8mkIvJTpmFyG+2dnf+RYsk79OUcotsLnRyxuVMEue7fv9Oj0rfmZ+TuNJrcZ/38pQVmbrC3Sqa&#10;6E1Arq9WW0qPsJ7o1D1o6RLq0VHdo649DMmFi5wr5INKLNeCDtvw+KDmcmFJh0055BLEPbpCru3w&#10;8JgVPsmp4g6Vc4U0ckbjUiLn8P2JkL9lVop+SftklopTJq64nBaR3MrjVjO5VMilOi6MKspF7tLV&#10;8aa4Q2YqVxDdwuutDvJSlwhZ+Zm5h44mr4qbqeuokmNZpygGQtsK5qzoCrlfm+lsVcg1gbxlqvOD&#10;YyA/XsfrV7/8Na//0cs417X6n3UdyJ+ceJJ58grnNpmJJSNrgEgTp3Dydd7UmeG6+MsfX95FxIaP&#10;zIkXdxl44z0g2AOhM0s5SzxkUvgyOcpf/niCMsupFgjtK8s//PWsC6s1V81KCbNPvORaIbrmJmov&#10;K5iPTObGw4Ev54Dd88bCnGHezmUrK+WOYiQWJde2BPJgHO6l0OWA+2FGlngk4giKTwPEOQsCcwe8&#10;dnx9c+PQZgF95END0XQ0HKRIPRTIz6JCawlWsajUNN0X1YGcFXBKXVsf+xNfNsCaHslvjkb2YKEc&#10;maR++LGVCD4F0q/Ck2G8wjiuA3kYw6pjaB/HQcTFxdu3cxqPi1qgfzx8tNnY390FIN9q3Ly6c+/m&#10;5jyJ5I3GFgA5KeR73+3Zjt7YdtCZcvQMePwaU8jRxILX13Zs8JnDj94cvmVErkUekj7+TZtWIBLI&#10;x2mytFBe8a+sVFZWAolEtYoKOQDyAryg1xeMxEw5CBCa3TBr+JoPXI7LNOEcCXHbSaZxuZwn5RZd&#10;xuE8yd4ZGR1FD2TEYbfbHV1wdgMHklHqXIUNAHJ6wDnmUqkCk6+uoWBeTebNSpEE9UAAgNw/ZuIB&#10;KJ9cWKgbSTMXjrkDf/6T4a9gKWiFiFy4jaIy+iQWpBTEoahc2NbJU1PCVHT/FJ4HxtZhjFeMIUqT&#10;8wSBHKNWhojH8QSL/CgogTOBXCsEUpthiifHDPL0BFfK02KoU5PIOY9f4h7yJWDyC4TkFy/IHHLW&#10;0cn9KsTj53hNJx+1JGi+wmMQlcGkaZRT0Tnr7uTR42yYkzlOQlpoyhUeYX5F2mEua5YVla0itkOq&#10;IQhxfDbUopALC8ustbqTC+T92mSnRuCzisebfeQ3WpqCuPCti+YM1vs0KO87LTicJ7KMCAQf6fsf&#10;1xlrPssZaSIXMeSn5Twn96ygU4U5VtoSuUdaT1p85OKmR28J4umGsqBTzHWqEk5pC/fIZk4hgmtQ&#10;3s3sLMJALhVyIYiLYiCPlcM1HXyw/WTnSQHhWk1nt5DHnR+LXS6F5SdleKHA8ZMuZVBhn9F43Mlb&#10;g5wSxx1Oh6JwBGh+gxlPXF0aojdNcVp0cRVA7hJph81B4xq4twNyN75h61ZauSByx/uEcUeblBVU&#10;yEukkJNnpTSJCjlPIldETjnkS61EDkBeR4E81T6HHJH8GMiP17E4/osPT3AW19wqT6xGFY3JyUOO&#10;oSrr6yL6kBLHeVEnKeWij5PFqSCUv8wgbuOuFy//flcYxh9nMstoiVm2RKqQYM4s548zL77IsAlP&#10;YPK78Ikfnv9ucimwWgv4K+UOilmhnJMBi0Acz2bdZiV7K5efmkvmAcjrc1P+O7lsuVIul7owU2Vo&#10;wCu+J0heFQDygii5j3dFykFMVQkyS4uTXORMy3YMD3dmsx1ubOgMsvKVuBsDVdzE4Uh9Ao6FOi4V&#10;cmYliWoiuY9Na8rSSDn/x0JcCKUHqAdGC0j0FlzD5bIb1V1mV1H/c+6M1zJd5MNS9ngQngKcQgQe&#10;v6N4fFys6d2vvtxs/OcBAvnzf24+/MP8zZ2b83DRaNy7t2XbQhf53t7e/v4bQOmjI7So4Ggns6wc&#10;UeSh7eDg2TxK5AjkROQKyPUIcos+/vb17uvd6WkEcvgZAchngMgxRwZeyhkfL6Tg5RzWQirp90cK&#10;2cVtM78ayNdq6CP318xiBQAYT50KduEe9yKQO/FKieV0QIxMTpId0hWH8zBAcuYKp/dex/yrCXxA&#10;OGLUq8mkgdd1uDSqRiLgNys4/IlvyfpN+d5sFY4sKSNvZnOVQCqVMMvlcgfcVwlO8ETJE563+UjC&#10;xoRy9UYInxXwYbm98JjHnj6dHifzyfhELpu7BddP0z4B5EP4wWzksoMTvx2/PN1m8ZlO2GC5h9E0&#10;l8i/rc20nedEDzmlrFy6iER+8bxmWbmuFPLL15VA/imLPbxsqbdvEshZjCGXyJl/XCathASUh1gI&#10;eeiUJSXxyhWukLcr6uwXhhWesMLd4xzMZ/tn+9vyeLNCrkY6VRq5gG95yawsur/8Xb2d+ijniBrs&#10;7JNpKzz0UGSsWO3ksG6oWyPWQc2muPJelTreOtqphZLzjEINvzFi5bQmk+spKj3WcqBevc+z1wrk&#10;rX6WXjSn8OBDBuQ9VjlciuQej0UfH/ToNK4UckbmwqTi0XlcyeS6k0WZVmQSuWzm7NZqOrutJUCC&#10;yD8h14oAcpGDSFiu+VNOqigVUQZksZA7mqVxAnIlijMyZ7WdTQq5i3JWlFGFGJuNdrpcjjZAbt3R&#10;thiopCIP3VbzeYt3hZ08NI9zMh6nzmNWC6SSD6VAPjbqHxMK+dK7mzo1IG8a6/zgGMeO1/+7OP7h&#10;q1fWMk6A7hMiVGVdN6wQga/j/OYrDuQZLogz34pwkyOAr3/B2jhZuAoZURihL9/9/DHvBgLI/hwg&#10;Gx3pGYLtZcbsDMgzDNmZck5OFxTIl988/+2l8+eTiVSSgJw85PFmy0Ywu1E0ze3tjdrclLEaSFbr&#10;9Sl/OIad6GVSwuN8gJPCU9AGMBB3Ofj4JuxzDQPdUc5KnI194nAmI9t413Ahl+tEiJssZZGTOkaX&#10;8qNjkc64/AlUxuCQCACX4YXcORxVluAhlXXo8wm/NxfIB+iEI8ZVc07kXpwNkuYYbxOQ822lyTPY&#10;pzAVXzBbQff4BunjaCAXQE4fEw92v06m9h58ff/16wdf/WvzIUUeokBOCrltq7EFTL733f5HWPTz&#10;05Ht6h/5OCcNch6ihRyA/ODqju3ozSEXyPX5zsPmkk7e0vl2d3r3PgNy5HEA8pVKLZlcW0tWq/Wp&#10;zc25umHUCY6ByA0jMbMCDI5rextN3uRccVM7pt3OBgnQPu4lINfsK3DUxFzhLkxtxzeGgY6xtsnh&#10;6KBjDsWm5AHI55iLPLlWhTO5OTx4wOMnAnk63NAhxyTfOapAawYcSRZSiQD8NIFEIlDs6OzMwiO4&#10;sc+I/wZjwXhnFp5vXxD+wrRJASaQs5pNksfT6bAvjRZy1LjHw7ncrYn09DTspThxoZAPxYT9PEwV&#10;nFwej/qi7wBy9MoQkEe5mZw3deJAZ0BhORV0Siy/eEGUdV4U6/r1c8JDjkB+Tsx0fqrFHwp+tuaQ&#10;y+hxHn8Skunk/dpgZ4g675XfPKTuxALknOtlH5BQxGXwiiwICr2XyLW2TlUR1K/lkc9KhVxsMBq/&#10;oZV2WguCbsggFU0sHxFyOR/eHFEDmyPNdpWRd2asaNDNLeXMmzIibS29nMfPaDeFacXar9lzGom8&#10;t+99rhUF8XrmoaUiqE0WC7lVPLyns1f0dWoK+eCgpG+1epjFXEnjlMHSrUhdI3BL3qFHtXJ2N8eS&#10;f6wJ5MIgrtC83XIxedylhx9iydiwZlkR3nLe1elqdqjYLTcdQhXv4tI4YbhDCeV67IqIQJTucjG+&#10;yfkck8gtM5itDC4Au82IpluGH5asSrjywXT9l73zDWk7v+M4c3t0IKEQYjKNZuosVw8b1DZM2HHo&#10;z9DE1NBrlbsTDNODa+Cij9RQyhyMLgfNAwWxMCgopAohl/aBZbbgdT1uD1xlICV94mCE9oFj98C2&#10;MFp1dd/Pn++f3y9pxx7Xn5j8kvwSbRPi6/vO+/N+27LNqyjkUArkI8MKquOFvKGQnyOJfHR0dGnU&#10;VgxkmsinJ99W1TkxdAzkx9t7juM/+d3LF87ccVbBndK4oZBTC5DGcIRnmUKewU4f2Nna+3GWizln&#10;MzprHIp/YCez9bRmbxV5W/wk6R0niRxnQO055E/3lhHan//6bDI9sTmUzGezOQnkEks7CYcFkC+G&#10;FkE+nZyYhreDZPrLtTBwUS7ni7nhfu0M5ABMaAsB3zcAuUxWSRDZKSKnwIx4POfzud3uGL4BBeoS&#10;udjo2VTPuUuBRMIm0utOnqCpj5sp1LLOnuRyYnC+m6R1C/pmAMi7jShD8ev5YfmAKrBtJWL+Btwm&#10;pAXyAQj4BiAHHs/OoUAelUROUvmN6P1/PH5y//7I6/t/fFT6ZnNqaqoEbUDz8yUg8VuA5Ld2d/+N&#10;xZsHrs//emV/f1+2AQGQu2r3y7VH+1dcRxBCfnhwgESuFHKDxw81j7968zoaBYFcALl4kiBjJbSy&#10;tpRMindzAeTlzaGy4ONJ4nFgYzCTpODZBSp/+PD27YcCjyNuzMCk4PcuGuiUg51sWxF8frIXSjwh&#10;th1pvKEBa1Rz4sn2+qAJejGUEn8o0hsbKVgP3L2bnp7AoJcNmKCl4U84A78MRcGL1yIwezopboe4&#10;8oIn58nmYjGq7BTwLFZ/uWKhEHAXxcvGY+nQFQJyMp+EZczKYLcMEJ/BYqJodCQKQA5EHgaRnDex&#10;O8jecXGYODiesGQQ+Yw+wxAW+BSHPeSyHGjGKAYyFXIa64SIlWuokHP4ITlWUCJHAzkCuYnjmEVI&#10;3T0XnAp5Pyvkug1IATkr5Ijo49jb2UaJK/32vs8LdlO69Kq0sSju8K20yaAVij0cN3PHWyqpfFyr&#10;5ePaudJHejiHHmql3FkUNK5TDZnJtVulddiRvIKgbdT9AIx3XG+1C+R97ww+NOLKsaAT6Pu6hvaO&#10;jlYjdwXDyNGeYgPyVk47hMHOdwB5fVOz85aP6puq5R826/hyMqygfRyBvJ5jyB1A3mzwt0Mir1fS&#10;uBS/m42qThPFm83zxsZKS7nhT8FBTTW3CZcR0xuMhJUGuNWvjvITnpsx440OINceFkZwL15d95Zp&#10;Ti2Q+7VH3LzVK099CshZSccvm5XE7zeB3GeYVvC7MkRcqeOF/+FOqQLkMXkC8eNsWEEX+SUu6sSp&#10;zsi5cwzkjqbOJOP49qR2rFRJPhz64JjJjrf32KvywY9/+5dDG1/fYQxn9/iOlsalSg48PkvOFDaM&#10;r2cye3uA4+uUOl4zuwwWlq2aP9VguMoyeclnM6qXEyl9a1kAOQUaZiCdHIziGVnLSdVBdiD/Apj9&#10;+e+XUpObPwwl1xayOY8HuiYhC1zyONCoRc6MRcA6WJRPpFPXPnF3B+FQaPaBdBapJLfLRnYUWCVU&#10;dyYSnTnyk4PHHFi9K0iBJwlo4oThPgHkBU82f+1iaimUL3ggrrxCIifHCtVtSuZWcdLBboPKg4M6&#10;Oxx9LN2EX9AI6QTyTkHkpI23S9M8O+idc51B+Vhh6H8XD+jOLy5eXVhYmLsZDmsgB/2UuzrFNnD/&#10;2bPHX06WyuVvpzYvT83fmd+8XNqlrVTa/ScB+aHr8hjq4y4yq9QegUK+P+V69Z+jqfIREPkbA8hf&#10;aavKYaVjJTrybAR+/ACsNgSQj+bzIUhZTwo03p6Y2N5mFgcqJ7kl2ZMSb/GkvKRuh26L58BD7iXx&#10;1HV1GcI4auXgWGmgyLJeqN9rgJDLBAxlYdC8eA1YOK4bCfWkpzH0kEyQG5PT8BM2UpBX3iMrL5DF&#10;xa3J5Ib4lWiVAOnlS6GVonghzFm9PuiKgrWeAPJsEV4vhWKs4AbRXHvK9cAAvSRmojJCfNA0hQ8M&#10;UlEnvCLE44kvvBRWCjn4zXM+a0A+4OCMrursHgwTlsuIlQHwrFAOeQ/iuBLIz0p1HHhcgDgr5B9L&#10;D/kfWB6n3ENIIT9jCOScg3Je5qtcIHmbLSqGQt7PRZzSxsJB4rzJCMR+s+DzPNdz6mzDfran8OUP&#10;bS4XIm9TGh9XaStwKEL5hy0VaStaLTcCyVXQigTycUe2ynXm8XFlTJEgPtzaaqQeEpgPS5GcyHzY&#10;lMsNP4vNttLkLPHUvpTTSjlXoYeyPIgzzeEcJXHyrZiiuAHkld6VSlT/yHCQ22PLOYBcVgI1QWFQ&#10;/Ufc09nM9Z6yhVOWA5m9m6ZJpdkIKpc2FaOfU4re0l3e2MyXGw0Ob1Zm8kZnpKHaU8GHfMUvSCL3&#10;420nlV5eZTCzscHf6wDyBqbsOodgzmWdPjKSe82+Tp9OH/fLSHJJ7SaQE2ij6cXmK/FXVHRK0byS&#10;qIsyZaUgxzuVqdwQyd+dQd7r8/XCvHqMDeT4DTOdyOTSs8KWlR6bhbxKELlDIocY8oljID/e3ltx&#10;/Gc/rTGE8Rfr3PqjVPFZvYdsPkt7OzXrGagBWhdMXrOXwZQV+H75IsNGcrHtZbYAz5eX9/aWVSdQ&#10;5in6UchU7qjq3Frdmt3ZyWDeCoWukIaucZwOyiyvLj//bSg1vbk5lAxdtQDIUSGvS5g0GrSKa2vF&#10;7IPI2kIx0nNxemgyFIkl2tF1YuV8+XzWsiTNWpYnSy5yzBTXZvSGBijmzHXyYKcAcnFnry8gNrYb&#10;R/KBbDZy8dOlAgaT6+hBzBQ3cJyEcp1pKNVRIwoRtHPEZxlYHg9SmiMURsZlLjllrUCWH/M4pzfC&#10;TxLg2W7q8xjOQhZmbmucCcfnAvkHDxZwnpOa2gnGcS86Eh24+WTh5o3oyOvXjz/9C3hV5i9/9vl8&#10;6c7U/COOIi/tnjjxZ3CQvzooj5X3y1P7tQDkcCKA3FW+4zoU8F2eqnW5QCNHILfNdNqM5NQJ9ObN&#10;syjI4wDk8a4EAvnK2kpodBSQNwmOETSQo498mt/bNzYmv/56AuXrbYhD6UmNxnCiIAeJKuwZ77KT&#10;OfA3GFfw6WynIVn8BMSi/6+EJ5CPLGGc5BIq4T2puyn4fAVhW20s/KA8LjZYLKS3EchD+WIW8d6L&#10;QJ4QJ7CEcwcKMEhbhKxM9fmInN/FlJRuVXgPfpKZwe44ETkMuYK+TUSOJ8zj4oA49nDG4bhwPJfo&#10;ngkTo7PaLjuDKA5xEJZcPNQZjVZVyD+RVP4rGOqkwk4IWpGelTMfc1MnjXSekSzewnaVU2QwOcX0&#10;fKHFZgbv77ddJs28n6icslUwprDN0MjZIX7hlBmvYrjGyZvSprlc4Tjfot0o42Qtb3uLZ0W7Vr4a&#10;d9jFHaEr9hjEr2TiSitp5K1KIleBhypkxVC9h/lUUrri8ArvylsjDjveXeZJhC6TEKVATggtEZxK&#10;PJscW70NyVW0YUfVHPIKl0sTC+RsU2Eq102dOumwvtkkbYhFVF1AdIyphrNF3DnMKePJf456t+Eu&#10;b7RNepJf/KSSxw1Kr+wFUkGHUjdHSkbXSqO/Gp777XWd3rfbyKsmrvi99l0tmhuNnXZbuNcZQW6v&#10;5zS6g+yZhTq8MBD4v0o6C1qqv1ghAAAgAElEQVQmD5gKOcSs0B/DCCrkOmRl1Iw9TNs85PZioOlj&#10;hfx4OxbHaZBT9f+gDYUNKdI4XrMzy8o4tgFxFef6HqSQw7WZ9Zd7y+JqcHhDM9AyW1hQCN/CFHJy&#10;f4trEcNrmM7RD46+lq1VVfjzxSo0BmVWYXLzKcauZGTuCkYgspccFPLvQ8npbzaH0ktFK+ERLAWJ&#10;h50264aVLeQL2bkHkVgcGtdTv7kYA35FD4c4OHbJTUROQO5Gd0G7HIdkqd3Ch6zz1/HkZ1e75fGC&#10;USVC83/QtV5wZ7P5VGrRUyx45YpAkF4XD4cG2+W0JpybxmEuarTPeaLfmBT7dkvA/5yAcdRF6T6Y&#10;XjczGFSQyVq8so93yn8BD5Jij1FXZyIO+iim7g0Gs8ViMUs8buQdzoBOLpD4xsLVhYUbz+7du/f6&#10;yaPvSuVv75Tmfxgrl+7Mg4f81u7uo+92Dw5PnECePpofu3xlDOY3KYP88LDWVXIdgRx+OPaZS+wT&#10;kB8cGqVAhxLLFY6jQH6PZkrhd4lbudwvz42GVmKxlVAP1mSCbZw+7oS9NMriMO2J1hIIQrmbBh9L&#10;akXQsAVh5A2wjMrViWWLYV1RWYg5Xnrxc93JQN7V3h3Pugs0rRnhMF2xIXojj9NVIXaqCAJPpcX6&#10;YBsWB8kNdKyEAh6B44L3vV4CcuqsymaLD7JiC3itoAZy3mEg19koCORoR4FCH1w4AXfPKbuKksh5&#10;GwjToi0MCSxgRodHo/LOMH4Bl8+EpZNc8PjfTSAnKmcYx9BDBeMQsoJDnTL5UA51Ch7HkBVlWjl1&#10;3hZ86PCsGIVA/QrN+9ky3o9crio64boWKZJrK7pkfTPPHJmdabzFSEs0mjq5Fmi8egx5NY2ckLxP&#10;hx1qaZyt5GbEynWKPBwGGgdFvCLz0CwGQm18uIN4vK9PtQH1tfbZ1XGN26ft2YanFYor7j5tx3Q5&#10;ydmkxzplQ+d/2Tu/kDb3O4yzwnaxm3AgxMQYm8YzxaOEYFzDhHUjvgkaU0NPPTJaMNAeODhmvTqt&#10;F0KuumzsZWSzZOOwDt3SFiQn9cKCZ6ChF2OnJ7kpB3ejMIo3EwrNObuxR8+63/fP78/7Gnt2rutP&#10;jYlvYkPz8vp5nzzf54mqnJUgd3jCJo5aibZzrpxtU9bpiB5HP8pZjjyMKCCXg54ayNUsZ0S1BBkG&#10;8sig6WVRQE54rdRyBPJBZV0xiZ0MKATiEYJvBeW8RZnIxXVSwM8RkJuJh6SIs1iuizuTbTnc4Sh3&#10;Nv/gZhTM/Q4DS8C4FpBSOXlXOpy+FkfsimzrDLWLQ3H0eJ5U8RPmRHIOQKw6Wjz/jxjyaiCcDCQJ&#10;yFXKCnjIV3UOuRTIl9G00s5D/pSO4sq04k5ZOQXy0/XG0rgJ5BuF4pnnKIRTuAoAOcxtsm8F5zch&#10;2nAD2ZqKOgsFYPPC3pmdJkSiwAX1AVETEH0jcZwSU1p7pI2DN6XAEjkHj5NtvPDlzkardeVBa+8B&#10;A3hTieTNogxg2f9LYm7+xns35kfWbQqtgH57wVk6atDKh6s1G5pfcmAyyd4ekx2eCL3VqaqPujrh&#10;R5a4IzgdyD0el0Aeh9+Xr4S6qGxIIK53XBxoMK+aDz/jWZ/tq46X675awJ8nxAPcUx5u1seJvB2D&#10;fCpsPCabXuQAJy1Q45HA0tK3kM6hyj0sPTVm0iFdVuKueBcgcqs7VMnp2Ja8z74D2dY68PCWNK5k&#10;MncX1xfvLGU++eSqAPJ317bXthuNtSdPthtrz9a2PxZA3mjsHx4dvoUC+cGra5/97BmEqyjDyjPE&#10;cdj0iycfemCuE13kB8qwcnSkqBwmPf97yAL5y6tI45mJNJlWatmxsSlx1gPF9nOz8/MLmwLIQRqH&#10;CnsA8lkE8pvzm48EkW8+fDQPweGzI+XVaiAPRB4SLwbFwaOn3IwlBzeSFZdJOAMW7Dz44gt6LtXE&#10;n5Z1cJfUVlWKChYwKR6fIc8KAvmjOSgR2mQ/SyIhgLxuA4/nfYEaqPU2nCCI071cyQaBHAJ+FIfj&#10;F6K4enkM6zeGp8g1iUCeW2IcLzGQpyH3EE6slnzhWik9maaTNxrvlG/FpMmZroY7kcddQC4t5Nq3&#10;glEr8IHFQKoX6IJKPfwh4fg7JJEDkGPs4SXDYYI3entcCnmPBnIWyHt5pLOHbOQpVrINj8slk+9N&#10;6lZ2cT3UKbf295i0ff0kBu83ijr5Xtd7jwO5FMs1kB/r8TSnOzFm3OBxNpCjKj4toHl6WjZ1qoJO&#10;6VKJfmPEYZRqOqPRb9DHo+rSlMaDpl8lShQejeoJzqCu6mwD5BFHG1DEpagPBlHmlskrg/KHco4T&#10;VifzOKjnKlKFv6ubEsEjfUTknUYd0KAr+jDCOnnEMdMJj9S54919nXKss6/b4STX/pXQiRJ5txGz&#10;YvJ4d6i9YN5WBg8dn/LUNK295AZ/q+wVeZPNJW7zN8jhr7ec+M1+ICz3+ZYCeZacLjjTKb6yAXaQ&#10;iz+kNNFpAvkMV3WaCvmsI2Vl3lDIHS7yUyA/XW/c+i7TuKwA2mD3+EbLGTmuxHG6Uiyc2cCwcTKX&#10;I5yDhXxl77f/Ka6gdZySD6kVaAUd4yyIP2hCNRDp5exg2Wg2OQ9REjfI5ZCneObBld83JaQbhhXp&#10;W1nZ/+jXc5uCwOZnx+0cpR4ODUFYBkRQI4ziEF29VrqTXbWtgbhlJZP5AeWszlm1LDRx8k9gatIu&#10;YcihqrFn2wkAOZthxAPj45cvo5UBiBwPQFNZf94f8Nq2z1ehyMRYLN8Vjw0oHpedmewfVzyuRVKV&#10;c0gOlQGLsJzKF5eWJjE0ehcn8UrhVS8+T+csp1yYEWOZU6WQtZeDJ4Q516CSx9ADk8uxQI7yKprH&#10;J8TtUv3zxTt3J64ikP/r/bVtqOfc/t17aw3Qytc8nsaW5xDSDA+RqD2ffvahoPBX4FfxgG3F4zk6&#10;YCn8i+e/+urVF+hXOWQL+ddmtsqR6VchIKfnM5FJg4v8B9Bxn50aE0QOYvQsHMxvLjx8PDu/gA4S&#10;OMiLwzpl24pFueHgGrk9Ls6uuuB9jTyMvoZoyFO/pQB7iJz8tGhIQK4BTJOv1sXuYNcwCnEcJpTQ&#10;Mo7NQTzQubz8CCh9c04J5SicP04sPy4jglsI5BUbdgzbl8fB3Hq5Lv6CVWJc2SmbWGViCvG4eKEJ&#10;qFHaBldR+pYUwaVEfpeYXDlYxAtnr4ZtizzlOomcpPG02I0mJ3BKFM69aKhzdzezK4F8RFvIVcAK&#10;FQPJiBWXh5wTVn6p5HGc5xRALms6L100M1ZS+iOlZjhT5iYZsyI1chLHEZ1lNxAS+SUXkLOhBW/3&#10;U2unRPP+/n4Sz1MskqfcAYe9bjsLXflA8vj16yaQj46qrEO+UCD+wfVRrZCb6YekmI/KpMNRKYgj&#10;jEvLirwuzSrTTr/KybYUc2yzvZ2FxXG8aYx0HgdyjCkPulNYjKQVRxVQ0Cj2jLjujSivDCtBspAH&#10;zUgVTiDnKHJjlNOQxnmR8A0/7FQZ5SiXGy1BWiXvdmWwdEvZvLPzXLe4QrI4a+SM4xHTuiIRvcsV&#10;Rs4Sufh0wne3QyGXnpUuQy3vIvm7w8wjN+LImZVDKHyb455SHddTn7ztdf32fv9rkTwcYAM5O8ir&#10;gW+5khR8CFVq8GhlWqHQQzxWTlEO+QwQubupkxXyp5xEfkIz0CmQn643Dse/T5njAOTaoAJUjowt&#10;PeOSuXeUh3yl9Y8zRQ4b35FcjlVArRbq4hvQ1kkCeIFGOAtFFsf3Wir9kC7U0GbBiFJpgiwufvfG&#10;yp+vOFJWijwEigaXZvPwxW0MiJ6fTdRKOcpYEUfBAGZnQGJ43p+9n0iU63apKggWuHsIAAxtCQJO&#10;c1ZF3LOiKnuskl0VRK5LfAZkuIpA+1CoQnZzK9Yx8/7CHAA52VbAuAJFoT7Jc3H0xMQZyHW0Cueo&#10;OPVxMqlMahwnHucZzBgpnYLIqcYFzMSZiXpiZryG5UXE40SYDOF5q+KvVfKWqkZi1/owf0MeB3+E&#10;ZclqR1RhKWQFLu7W1uv//AOYua+CQj6y1WjcA9P42nZjC2IPobfTg4wNAeMHh08+veY5OkT7uAcq&#10;Oj37Ar0POOjw8PnHnn0kcnSsHBx8rWuBlGVFGlYAyEmmzwmuxKFVGLxMCiofuw0RlwDk4gV/uAhV&#10;QWTeBscK+lf4jc+nUB0EazbhzXcgiOcFkCdh+HUor99RgD0gn0z6seKVm1hRMq/Eh2O+6not7BU7&#10;Qx4DMmvilAAyA2awN0jW0JFx5RHI5vQnh6c9E+Vyeb0K/ifL8gUCPgByr8/nA5HcWy8/vn9/KpDT&#10;p2EyaD6HcSmYJI5nXtx4P3lLgjjaViYEj5fIQi6QXGrkAsdL8K/A/mvl9BjopDSqyL0OzeYTKoDl&#10;1m6mbcrKT6kYCDwrPNJ5/sL5CzTWiSkr5FghIL/4jmJy1q8vGo6VHmdMiiZw6AJK9RjBKxLHOWgF&#10;IJpbghRh68bOlCNMxUw7ZCf5MTd5D325OjtdGeQ6Y6XXweOctNIuYkX2df6GePxtJ48DoAscnyan&#10;ik49ZP5WSeTTaCTnmJTRY7p3VCG23sDW8Ojb7mxyJY3L++I1yDdEWmbDiiJqQHIKYIm6UP1s8Gzw&#10;5KUhnJqDzgYjrs1mbSeEkRvUPRhxW8kNHzltlZ4WFS7umOaUs56Rvj4tmxOrO0NY+uADBj7PyfgV&#10;lzTukMv7DFm8T6nkIU4pRwLvPu4cV+itG4G6uhx28o7jaeQBk8cla0sk9+sMREcMC4E7j3MavnGz&#10;OcjhQDkmckOvNW7MqrHOk+/txnEk+SrZyJOsjnNRJ35zznS+TiF3hKwcyyH/3imhna43yazynZ//&#10;9csdbuOUQ5w7GzvOKBVKEzdjVcTN4l6rVaRslQJNfFKmSqGAjZvwuVIgICd5vMgB5YKkWy1B2qiT&#10;s3kF+dzwo8A0559alLhSxFDyB/CIpiJyjjLHmc+9/R8nliFh43KiivQTh4LGrIC3sakpnL3Jjo3M&#10;zi2Xq1UBznYuJmgMtGMG8slhqyKOKwrILavkXa0vcb6JIZHH82JjRwgtCOLR8dDMuwsYpAFHnmoY&#10;joEdAuusSkUwF2GxYN/4kJ7jpOYfBOzJYUc3o4rWGJYznTF4forc2aVSotE+mOvLLNmCBMte27Yc&#10;urg4GwHbtFhsk5AwztOiMVndniZ7TAzlccMNIYn87p3FxVJ6QgL53z66d+/f9xrPG1tbW41twHG8&#10;xEHNt4DI959c+wrGOMUCz4rH8wL94UdM5Pt//PsLAvIDI2LlwLSsSJH85UsJ5LlKhwWjlkNDlVBf&#10;8id9SfGaCk68jHL4jZsLDz9fT4yApgtGlps3ni5sQnMPH83xOH8DioNWw/5QMpCHPJxsFt6dBfeR&#10;1MfjAzkrmRVADinkccxkGaqg9UmcrtjVsABy2+v1iU/xPwpPYAxPwHBqYFy1Qs8Ric/NIZgvP0Qg&#10;r5cTINCjRO73+2oC7n12BelePO9EYqpjWEnjuHII5EjkJJDvct89JIojQ6dB1oa3L9IlnMOVHnKS&#10;yMVpVqkGUwE51NOVu2lScbhykUMYCwA5xZBnMmJvcnrIb2sT+Xks6oQPjDz8kfKQS4X8IgrkKmKF&#10;UFz3c17sMWzfKVMlRwrvNS0r4P0mJzlHkUuFPJVyeVb+x975hDSa32GchraUUpClkj+a16RRlE4k&#10;BM2YmUCnkonBjBnD7KoHoWaoh60Hd047DsxCDoP10BxSlLSFFUb6zgghI3OwxbZsZaFLu6yHDosn&#10;97CDXaZSYXS8TFdh+v33+72/N8ksvY9vMm/evCbBMSH5vE+e7/NgU6fJ94q/e3VhZ687kvzH4lvh&#10;/EMh8G4B8JGWw52zTTwuaSpKLmcK1wr5uw6A/2rK7V9BiZyQfKpHeVaMAMQes/lnyhn2jLUa3Iw5&#10;QB6LxVp4VUKui051qxDdT4A8ptwmMqcZwgwWhPGeUMiY+lRc7hLFWxM5GcYbXOcYKB6iNVN5P1lg&#10;3KVAbiDvcOnkymjOcN2nqJzFcAPPIxFUv3F3V0RPeXYZV1EjJ2jvUMYVjdt9Siinaz8ivwoq4M2D&#10;nUZnpxG3Emwe5cRp8WCDWm4MagZdArnfIXO/zxjrlIYgZRy3VGFQQOzmDo47BE7zm42p5K0SDet1&#10;IfJwQMF1oFUE4uslcrw7XOQBz9NiWREqn3CaOnMuIE81K+Q0ly8KefNQ5zmQny9vzvK97/7gHz/8&#10;/X+MsPEtj4eSDvcMjwqcPZ4Sy+MqXoWIfGdNxY6zy3xpiRNWpBFoSa0pZZxd5GwZJ/83QDVayGmU&#10;E3l9R6vkzN3r054XO9wEhI+9Pg1AzrK5APzaztHRh9Pr6Fm5l68lgdKGZtDCgRYVn21NjF5EIJ+4&#10;dCmdzudSc3dSFE+X3CwkMJbEHiRUHYwmCMjTfltZVjLFcnmzvKwiwKOq75LoPY7YhnYYpLvcIiVt&#10;JHGqk2o9EdSjUdsCaJd5SniQohmsIkngCRPH445GqswsCZrGM1j8GpnGK7CsrmaXV8qVr77aRq02&#10;h2OLGsYHiMftctnvhzW8M9uZTNTgcRkn5V9CtYNinDWJ4zw3qJJWCisrK6sYfEg8DkB+748P/nl4&#10;eHjy208+++susvhnbbtPgchPT986Pn7r9PTV7tOngOdtXyOQP33a9vzU4XGUyA+es0J+ZvZ0njXC&#10;OOH4f//EQJ4twv+gQBGOtt2V/uld+9LE6DBq5ADk+I596w8PP9iA9/7RmdQcxZJ/9OT2JL+VT04+&#10;wTpWrPCZS1XD8EEEfwxKiweaxm8y8I9FSSu+IhyQ+YG2A9QMhGmVaDjChMJKGT5Z6tvwz1v2etEE&#10;lc4bC/wwSZ8yc/Oo0jOV48X9hw/hY2hzuzr0TpLsTwDh8PgA9144WvK2b3ywmVwcrbXHE8azTwdq&#10;hQSfswkRyNn4nWUgHxtbWB4bW4bTGB2cIZEvF7JqvJPc4cDmyOpkSmGzCortCOEJ2R4f0zE72kS+&#10;wECeEhSnqU7tWSHHyjBK48McRa4VcolYuYiRh2qS8/qFC9067PC6k3nIID3i6t0kOncUcmVYofPs&#10;CMO42QvEEvkNrbuP9DoErqY5e11KuYpYcSUcqhDyWYHz3teHrTSI45rDZ3X24awhkb/WSI443iOO&#10;FZ2yYrR4KoVcYPyqWxOPqQu3Ldw0orgNLSHDOB7jlSOtx2Ityjd12mGPO/fQaATCjVhLKhdpnIHc&#10;0MO1z5xMKxFJO6S0lc5+8YgbGnnEjFjpNCX0iNPIGXGmO81yIAFylyYeiXR1NQSRY/y4GFjc5nGn&#10;KojXVgsgt9ROMZDryJWgLusMik/FJPJvdJIHAlbTluZw1f+jHeUqXDzgLuJ0Rau46TusIdyvK37Y&#10;Ph4mD3neEMX9/79jpa7N5IDkYlehnk4+1SaYxtVQZ6NlxegFemJUdSocV1B+DuTny5uD49/51i9O&#10;Tv7+O8ersrcH6I1i954D43RxcsgyeIlhXLlWJNQQEw8Z1HU10JICcvSqHHn2icgpaEWJ4nD5wrOk&#10;an9E9+aRzmlKF0dPOaUdopKOIjnfb3/fsa0cHe1TedDxz2xq4xmamQiXSfceKNppEsjz+TSc8rX7&#10;c5hTjWl1uQwB+YCvyLAaByLOILsqr3URgHy7vTKeiEcNjTxKTZ5x4GtYLIuU8DqLpblcPYAErJox&#10;i1ZfkNV3AvLBQZVcGDVcKwaQO0yG2wWk5UImPq79BmJcGEceX16uYA75yrNn1ftDyVwuvyHpMAPa&#10;OL7Bi9e2mWajWmpPqGIgxnKVeR4vmEDOfpVsZWWlskw1NKKQ/+veXx4cEpCfnCCQP95ta2sD7m47&#10;OPg3qeIHbe//+tVLAPKvAcgf7R4cnznLKa9hgdVLMaw0BB6+lARyBeTwmxS8gbsZiT4ZsPssG4+z&#10;hpHIUQ+fxEb7O9XVlY1wfnRm6O1bmEJ+i1gcl/fuELXfxnTEVM3rxSMmLwN5Lm/ZvqBtU/AhPJne&#10;9oDP9sMHiR8dJXDEhf1SmBe+Xa/lktWH8AzbGTR/42ACRQBLmG+4nkvOaHk8xfkrcE5Wq7lcdbOW&#10;W1ysVSpFClexkcfbi5lyvb6xvV1N5jYyuqdVQnXkOuJ4gYCc1fFEtsCJKNmxLDwnY8uwZNm3wouy&#10;q9BLBq3hdGWcvS4stotPZUFJ5fRlyMKCxJzD8V7545lWCjmbVnCN+viVIQxZuXzlsq7qvMhlnb9E&#10;ffyCbgZi+zg5Vq5TpeYNMx+Fow1HHMuJdpOTgYWVbh7vVFo3bo6YvUBC971I6CMayPmezOi93YZS&#10;Ltd7jZzDEZLFu1/X0alc5QaNvyu6+E2B7JtXnVjyWWeoc5byDun61JTLtUK+ckcav2rMeSqdvEft&#10;bhbGDRN4w8xmKObi8CYad0g8xHROPpKY0shDMR2pEmNRHG9ptnIqCTymr8WagFynGzbVCXWqTEPK&#10;WOkXIO9skMf7JY/cFMg7nInOiGlZUfmGHeZetKzgykxa6etriD1EIHfKPCNNSO5cT+uyTi2NGzwO&#10;QJ620L0S1B5yJ4I8iPuDXUE3jTeHHgZUHrnFMrkrQlxiVCwp/bH8UuXJP/A31Pa4eFyr5P6AO/bQ&#10;uVGd4nrDDNVhV3jKN1nT3T70NHvJUSvHuc58nWVyQx83gw+bFHLKykLPijC5gLgpkZ8D+fnyxpjH&#10;D1WyimSMo0y+pnziyhJOP9lfEiAvaX18S26I8L2HQM7GlRKHjyssxx+ve/7mkenNrSXKWtnaQ89J&#10;qbRPHvKdNeRq3sSaztLRh+sM4tOK19fXSvhbokkF6H5dVHTyrOD28Ze2HcCBv9HRvC0AV8S+H/Kr&#10;pNPpfB0lchQy51M1gOpBQHafXWQgR3eI7fepWc3oYKZcxi/9Exw6KJGBROcI5OQK8dmZwULGP5Gv&#10;8zd/vqK+NxrNgwMKzuHRi4NGMacSyMmloLJVEgmH0HEbffDSev7FwhfKdgAwBsszjOcAnrs/NJTE&#10;1PNiJm4UcgKXC5DbAOTA43RIkYnqok/lWxEgN2ZIgfpYIL/GQL66ukxR5ArI//wTAvITWA4Pgcgf&#10;PwYUByBHLkc3+e7u+z9vO3v5Cs0qr9oOj7EC6FSvzjSRH5+eNQ1zutwqWiEH0IT/DDyhJPvb8AnY&#10;NWBb+dHR4cXU/J3bk59+Stj9+WoZvd2L77yNRZ63RB6ffO/JR/Cuz0X3t+ZzYa+N+je8KOo1OE5L&#10;B5R6BYht+73w/HvrudwmatjA7n6KRKlzssrH1SpmZlJmITz1Pj/WedLHor0BH0c5/KaCai9SQ6o/&#10;6H4V01k2cxhMj3fEJ8H2Eu5n2mu1bXT/txeyCbEwaX08wb5+OiVkmpP93jR+ySxOC0aHcwYiH0yR&#10;8Qj24EEVvn5QL18YzxqzCmq2c1zKOsdVVxC/vhzLCinkQ0Yx0GU5XwYiByAnHh/m0MMrAuTXjZHO&#10;C1TSySq59o/fMH3jisMd+4q4V3BTNHFOIRfTyUi30Qok9nF66JGRXic1UWviKlCl2zGTaxN5t2Ec&#10;n21R0Tnrdqw0jHQyf08Bi9+cYiSnHTcdUXzWheA9Vw0E13tUyIqbxxtDxzkNMaarNmMxs3Wz9VBn&#10;yI3qhnrOdUBKLicgD3W2GO0kv3gsFmsYz2wykoeaVHYuvDd1cZ2KKGmGOn1cbRutP03WFc457I8Y&#10;3nKRuvu5tNMAcgpg6SMXuarzpFsCXcugp+FT4dHOjg5B774uZ7CTmn8sDkBMt4hfsQwreQOQW2Qt&#10;DzqGFUTyBnk86A9KtLjhWAm4hjc1M6scFR1taJjI/ZYD7q3a7XXBkGuHpvaw0wEkG/VW8eSv6+4M&#10;u40r6TrZX/LatEIjnRM5QyKfSbosK/NG6qFuBWoa6DwH8vPlzVHHv/19I1pFcsX39nTpzxaVbWqo&#10;XpOOH5LAPScYbqj95Et0Z62Nl0RGX1IJLKW10olnbYejVPCR0H1O+rnMZk7vP3pU2lGRKevrnpOj&#10;dfKGk3RO7nFsANp68QI9K6WjtXUVQ77GRL5z+uVd27a60nkEcvKKoF5sW8GBAdQq4N2rPZycvzOH&#10;/t7kRmI8PhgFsrL8yHpoWYkD8vkGdGZ5sVxu39ioLIxjSl08jkYV6bxHtCYiJ0NDopivywSnYmJ9&#10;EydnMI5YHnVw3HANq6ZO7U5hB0uhUMlQucs1NdIHALWMOF55tl2tbm9/nkzNz6XqeLMCt2+6slVE&#10;IC9TVqIu+pRRUq2SM5qrkD3cJiAfQz8xMPnq6iplIGog/83og+eHJ4jkhwzkj3YPXv2PvfMJaTtN&#10;4zgUZg/LdnuR/OmYGtRVWEVkTDdTYTtFYzD6azKlVnZbSEq96MF6qgot68nxMDlELJnLdFH4USFk&#10;4iwrgx4W8TCHYbyU0lMLO8UtRbawWk9bHdz3+fO+7/Mm2t29zvizjTF/pFWJnzz5PN8vLXbC6cuv&#10;7v1x9Ozh4bl7786e3YHx+MEBT8ThxAK5ukoHrNRmkGseX4dWIA3kCciL+cT/JNLTWq/+f96nF2fV&#10;I/vE3e+IyMdW85VUyRvKzsZL2euTUPB2F3icHvPxUX46m0p56rdKIBcKBxJ+j/ZOwj2RQCDo+wqv&#10;FSr7Xn88VSrX1UWhQTNRzqpfHYvA4+WNjVKlkMkkOhMJPxcMKiiHAEWIUAz5oTJUtAKRz85mcZ0g&#10;nlVAru4DZZzkq2CYPG6N5gDIvUrx+nWvM22fIIknRmkmctLGzQYmvGCgfiLwOdlCYWFhEF43wT5V&#10;7OZM0xB9KgNFtQUsIEJBJWbt8SlB5C6QDxog72Yin9U0PnuJ5+NXyCEHEL90xUgrZkiuePyziyaD&#10;nKwVgmaKWrl2zXXI8f01M/LuswWePDDX3ooF6z5B9lct4Dt6ipDIUVOxTwCYyXUSeZ8YlFdZ4yNy&#10;r3PEdVYUeo/Iibeo6Bw5Bsfpj52Skz+u48l1W2dvr4gd7zWDcichxRFUrMnSUSWxdGizpcOGHLI/&#10;TnGH5n4dzNQSyG2CoQsAJ9sAACAASURBVEX0WnHcXtZAUYZVi5/t4tTudJLKwsDNBUJuD6el8XbN&#10;342OymJ4vJ2iUxptHVAjVgEpIL/Q2CqlFYhOaTxfdYkZmF/QTA78fZ5d8sgJQYhA3zQaBy6v1wp5&#10;vYD0+vqIw+MKzwWxh5xY8rD1VMIi31BjOTIwqit6c5NYOhLmd8ZUqY1UCQn2Dgtbxb2hGZBrfzz6&#10;vsG4jFeMGnD3IIucxBUds+I5O53HTsi1s0ID8oknEsknq9Y6T4H89PgZrHJ+IHPHAchNCacVVQjT&#10;3zKk08Sbgfz5jOZ2rAMCklfYrYGdLHIA8jkmcqriXKLVTqByTFxZgkG5umJ5e//b3S3joWwtbS9t&#10;sawCS5vbX95kk/ztGt5ii+0WE4S4/OXefei1h4Ifz0/Y7UY0hD+CyBU/H41fH+teGR97XIDYDkXJ&#10;fhj3ONs60+lO8FRsw30uUAlUovlkspCv+ArI29Am72SJXFvliVg6EQ7nibf0xVitaSs5kYStqGLG&#10;4zrhDrPIjayQxvqXDJriIBQAfMHccyE5iCy+oWhcHU830L8pTr2Y0mNvMSLvuu+rf3yFsj1wOk4D&#10;ciGNd3bqmiAWImCZUJdDDgAKDy5AQecC+iu3wFpZX//Hw2/IWHmDp98/ezb/9dHBDmrk6nj3bv7O&#10;nfmzh0cv753bOTqgwPGDPc3kQljZ2TlwEw9reZyAHDx2AHLaUYVwlN/0RD7qSigiB4sCfJQbQOST&#10;48XVVOnBg9WUV6lkIZAeXgHFOEQMJ79xd2I8Hk8NlbBXLpSDfh785YJIHgrgKi7QMgJ5SlF0KVWq&#10;g8ZV9VVWdyxu5PMVYOuHECke9PURAZJXf0OVqOf1Q/RKP4bteOXVeDa+ka8rQ01UQn8fcj7mq0DC&#10;SqU0ez0bUE8MWR+yxlKaYTwTS4qVX/RLQPd+MfUFEjkD+QA3d+KcHBQXxeNhH57PKe7PaBafSuut&#10;UEpbUZ+IUxUHtRQF58yEvNtkHs46qYcQs8ISOaceXmSNHCVyiFnRO53U0in6gISx0ucOx+2EHEPI&#10;eVSOc2yafguFnD7H1WtNUlxpYe+8pclF9D4B6OJMLYuP4NT8r2a7U5grFsd5jZNEFXwbHrZIfrs6&#10;+9AldhlArhc5qb1TNAUZEu81mSvN1Wb4MCO32OisBnVB7h1aVLFmeUMD5ayQrtLh6uMdBp91AosN&#10;T6kah5/okTOqt+v6H2Z7DeS6olMDebtY63S6gBSzOzKLKOVs5AREYYbzsNxQuyVwMFRM/Q8guGOw&#10;IHS3utStP67JHucTjlcRO50sj6sL7E4ngng9yeTviSTvCTsKuQRynW+oJ+RwA8PnJlglpIfhckwu&#10;5RRpmoupOTQBwUu7UdkS9P8lkdOEPEohLZSyQn859ZBxPHUikLNDrt6eaBx3DfJTID89fg7q+C9+&#10;tW9YnPc5ObSQ0lY4kfytYXayWuYoW3xr9+0akvnaDBsrit2Xdp9riCdwnztzhmfqJI7PsD4+o2PH&#10;Z3Rhp/pomxs8KUdl+S832UnZwqyVuZvLerdzBoncmOfcH/Tn7T/dJ10k5Hl1OV2FY9KmFTuF8/ly&#10;fLw7Pj79uJBIdHXGEl052PIzQN5m4rrVdSEvn6/Lg6tdgWDzTlI8pE4OGSiKnnIQNy7zERm8uRiT&#10;OoD0pTE7mtbFP+RxS60c5+OKxwcXCuSm5As0Gd8oUrzeZrEI4dvjxUcDBshjpmESsrR9v4IgmMnw&#10;bJYaOg2P6/8NMPhgjC0JOlWQNgAkvLDx9MHfHxZwYI5rnaCQf/PmjSby/f3vz537an7n8PDc/L2v&#10;YT7+8uXondF3RwdHELxC/L3HPE5QTnyu3u3868CErLjCisFxUFYUkeOEXJHv/YRm4J6eHsXnfg8s&#10;dqqH9QkE8htPVoqr6ih7Q+FHj1YgfGV6Ypoe88dhkn53ejEeh3CUoSEvFMy1dVLoCSO5Fw7gKqe6&#10;MJpKFdWXufg4FS1kCtFUvFgqpoqlDYXi0VI2m4oGFMoTkQfVszwwzXPB+iCkr3hD/SkojS5HK+FA&#10;Hbgq8COEPE4/EYqRCcjbEn6o/0p/PqMXeM0LJyaKPiNDMWH6DdkqFHe58Po1GiuvwFjhITnyeCam&#10;sDoTCGDmCtg1DOQ685AH7lP4lowxoA/iH3yX3zxmQm5CD5HJKfTwklXIP7vMGeQM5KSRm47Oq2iX&#10;XAOLHMLIeU5uJ+RN7oS8r090BdlKH55+99mAFU3kthuoz0opmsNbZPRKi4g81HVATY4+3iQqgURN&#10;p0xZkcQ9zA75bbcRSFYE9erg8WFqBpJkPsx03ixH5L3GVumV8oqrsjR31Kx1Gqul4xhfBbRxNFka&#10;qIZTB60gK6tLjY5CEgsPumVOuWz+0VfVAnmjAPIGAGpncg5hhzwWZyBv//BDUQLUblc3ZfZKo3lr&#10;b7Rp4+2CuOUSZ6sNPLRx5MTjrbzFqe9wwcQeMn7zfLzVZB8CcrfWALmTfkjmuDlbX90TVP8eGj/W&#10;JxfiStisdYa1Q053w4l6OKK3OCWT2+XOkITzkAvkNoccZcuyrur834+ypnHrt0R7WFvxjER+fO5h&#10;txN76DorxwUfngL56fETx/Ff/nr/n2I6Th1AksdNAqK6Dc3KxSh9bm559wxNwXUAIgD51u6b3TnD&#10;4zMM5JSEuKaJnKbmS0scv0LhKrjGSe4KRRma6h/yUpaXlzHdENJV1t7OmIgVXQukjpvbez9wNWXF&#10;C/tUU4mMzcHcvnq0iFaKi9ns2PTjhAHyEMI099gbBVzRUWgooFgKgBwagnwMwKOQlITY8MQEFT8U&#10;yIkcFu2I8Ai60/FDOmOSyJ33urdzShE5rm4uvC7SsfH6dX5DYaJ6PFtZWVxZ3NwsLo6NrWwUIP8u&#10;yaNVrBTlXG0/gU2jiYzuFcpIXZyfHLSxsJIkFE8yjycVj99ShPewWHzKQE5rnev//uL3b8SA/Ntn&#10;Csi/A2V8fl7B+L3R0Tt/GH129ujoaAeDEA8PDg+cA3kcAH1vZ+/wxx+PmY6L8fj6ugZyRnGU4v1E&#10;LvLx0Mc9kcwj/1Mg8u6xSbTFJ/+2uQptmqX+8sDAyuTktIkmH++G9JXpbvULoT8FO77lAHZwKmIN&#10;BgOBQKWcSg1VcsTjKI3DV3olXnzwaDAZywwOFtSvFajp9PN1/bOLpWjFh7E4hLAoEMcsFkzcCQZp&#10;3A5HQH3mSqVUysO3IY+vnkCafAJTFUleyZW9fDIjFwvkkdS1QLq/k8LHkb9fFRSQv3o18OLFrVtY&#10;6PNCiyiZpOLxSigGYTzI4xlb9ZnGzPn0lCkZ4lRFHpFD9Hw6aSbkvxORh1Yip6wVjFjRA/LLl3Gd&#10;0+aQcwb5b5tYH5eZ4UZZ6ZN07UzITRRiUx8Nvptom7OlxRmQV9kqfKeWpiY5JG+RWYg1y54tLUIm&#10;H3EaO0dGqtuCNIz32lVODBUfGTbR47eFsMI3HP7cTNA/r52UN8txuVVWrLlyQulPsxl7A103y+DD&#10;DnELe3s7IMdb651OnJB3EJAb6oY8RO2jWKnczL4bZL9ng9Pf6dYD4UC8kSPJuaSTM8gZyPEcWeXa&#10;VmkUrrgTTX6+0QotOuVQDMiljnLeSR23twBtXAO5Im/wxYHQAcdrm4BabU9na01Fp0xdYXPcAjng&#10;t4xCpLzDk5A8bDwVe0HI1nbaBiA9HxdRh2SuOCiOH0TC8mO3JaiKx0n8joa1R36SMP5fL/ZwKdTD&#10;XHMOWhFNnTAf768KIrdLnRNUDDTpxB46DvkHp8h2evykNzn3uQdI4Phzy+MI0wzaczNaKsfclefU&#10;HsSjbQ5b0aVBSN1rpIjP8LX6RpTFQsHkMFo/Q0NzI7LM0ekSnUcQp51OxG3SyeGMIvPnz+dQLjfp&#10;iHTl8tIPtNEY8Vwg5yMYLqWGSo83N7snxkqQSqKAPAFADq2bDNE8H+/KdcViQS8M2sh/2Du7kDb3&#10;O45jqaX0lOPN8KW+JIuug6V4QnVm9UKKPglRc4yekxU9MuPq4Ngxj71RixNCGUXGCSOiJytjhQjh&#10;FCR9PBd22HMTBHchc7BD8WLYXYhCJwhH25syu3X/38v/5XnMznpb2if1yfPEJ7EkQT/PN9/f95uG&#10;/OmUDR2RKcE46NXWE56A9WJdXlnBQeUy1ZD6gJRAjg+vDdxarG7Wg5ZGN2Mz/OCnTwsZAPC1oCBy&#10;YMTWh8uwrAWzcMkGC/PSHUwx1SorXUA5gniMfBLQLORXP0Bq94oCe1wUiDOcXd3plUxhYeHePWh9&#10;JIH80eDM3w0gv/urrbJ/bo1uvTou29na2di4fn1jY3Sr7NWr41evjqU75aUbzI9oke2dL5zxKgaP&#10;7wGRdwkkDseggSlXhZ5v27Jy7fF4b6/dFbZvXm1pgTYoIvKHmRm74F1ZWZjPjH+GQI6pJ3eGcNwy&#10;ixpNJBjpjEfLMZY9x3Wc5XY0HodqJRwCsCzB0ZnM2nIWXCpWLDw4OJ+HSMtopeBbOxjMLOW/BzYV&#10;SJtPVLB5BR8Iwlfa2+GvaEU52F/KsZoHBXI2MvmR+fHtBqdK4XAg4CJy8yVRLyycM3HqIUB4Vxq0&#10;ccHhg+IJwsr7J1PoXJkSR3RbOQuKOGmms9kA8nCzkssh6RCFd+VVESswxRSWKfawlb0qzORXDIVc&#10;ZZHrqk4GckoiN0JW6qVCXu9MIddGFTNlRenjOo8cmDpENZ4XzSP7yHkeUsOdWgFXkjojPU2DKmtK&#10;SKUfFnOP15/oBkKNfOSiQx+X/E0Mzp2cKgDRNdV5rcFQ0xvM4U5jQ0ceMpLzPhcEFSvdbHQkrTSq&#10;JPLGBkMn90gDeYPelUc2UnwhqucUrYIUjYYWueWs6NRGc85YoTgWwyRe7cof5ylPn0elkSsi13zu&#10;CDxUrhXzZiJ1xvFLKlRF2VN8l0zzilHVWed0riiFHFgcZXP2kNe5Ug9/yFWc38HjNeAz171AnH14&#10;QhCvcV07BfKqIpp5pc5bqa1UCeROyiZm17YUJnE63MTvKkfqimMCVDG51ysHPF8HyLW7Jao8K/Lu&#10;erCTeVy7yE2FfMyVsiIukypmhfVxs7DzHZC/mbLv2dOlpWfOlJScKTljLqVnSvVyuvS0WM6efavV&#10;cYd13AByzEx59iw5e5hUU53JWfmdpG7/ASZPSghHC/kilGlu0wgoiOdsL59lA/mqHPHkns7kqQeH&#10;m2RcoaLORQ5DBLUcm4FmKX1884/32bVC/T+Hu598sri9rSR0JPJN+rd49GtA0Vxte3tVzt0gfzmR&#10;qIpHEMxu/KLVJiAPBCxIKoSCGNKzJZBbVnPYKid5PJ22vfn41atDd4YikbwFSnRAmVIssmYnKjDu&#10;ULXvKCC3/Aq8pSBNdmGtlztCTiBdBUp60vOCxteyCODLUPYoALx17CHknaMhDyTbvDd1DzwKGCHd&#10;IzaaZQwMVnRK3zIZ2vV/g6VxPT+IDnJSyJHXUA3vSttfrswIHgcgZx7fS//mtwcH3zKQP7/7YGt/&#10;/y8T/yrbGp3YmdvY2Fif2IHkw5cv2Zyig1VktMoRAzk4yE/y+Avi8T3g8b29QQnkzbEmzCdpj8Yj&#10;kaidy1W2/6S37Waq2QIbeevYDUnkY5nCTMGeWVgb/+ln44jjkD0IfxToz4F4/SKYSg8B5NRkamHg&#10;uB0VjC7d9lbKmy8QkBc6OwVSi3eBN5+3yxOBnp6YvbSytGSjKE5AXsE8nsPgcqjDxm/g85/IpcR1&#10;eTmXrcIJHAJ5At4W0OBjDtfCixIT70iuUFUo3YPyOM9fAo8PTs0P0scHYg0m8q4ng1B7T3byqW7q&#10;CMLu1ZjRJ9VDiC/nOo1oFbwKY4xLIZs1azpbnAo5cnkbJZFfUROdP5aOlQ8haoUsK+gh71M43seh&#10;4WoSM2RGrSjzuEw+VIEq7CXnUHKlfH/oEMf7fiSHOC+6+oH0TgjzDeGQEZLI8ZbQCBnEnR2dlKpi&#10;COSmh1zK48NiZ9jZzikpXaH458Mno8gbGlxcrmPIybCiDObSs9LR8D+WxiKmcVx5tFXFAeQevhd6&#10;yBtZDa9uxLgVzF+RGN1Y7Qgh14ytJXGPykrUg6COYy8xbfuoKciAdApX4QgWM1il2qGLVzsVcp82&#10;kvtoolMmIl5wy+U+V+r4iW2pgFMYuQ4pv/D9C3VmURB2ddbJzBXTVF5TJ9NYEL/rZGknRR0aNnLI&#10;XTEaO936eJXbvGIq5NzPSXOeLJWrzs7aylpXmIpTKOeoFtkU5FDIHc6TvPf12zmLj3uKe9pV0Tz3&#10;DLGFnKY6WSDvDBYFcp1D/s24DD2UQSuGTD73DsjfLA5HED9X8v7589PXaemnqwFY+vtv3x4QX7en&#10;RycmJqbPw1IisB04Hdj87YLz0nMHp54VBXLKPXwG3vDnpxaTStqe1WOeSRWhgkiOgI1Hbe/eT25z&#10;avnu878eLqpYREojT66aweTi6/DwkO0pmLNCtvBkkq3hs7Kr8/7iqV32jqM+vvvee5C1sr0qg8s3&#10;GcYlkAOK1kAz+kket+zInRu3BKiNjw8BkFvoQCHrQZNW09GIAuZbAJqUvVR4mrajVQDzglOuRrwW&#10;+cl5LrKJbLpmpIqfJjot8pjzsXgM87fhXmE+N00tqGzH5p9msq0PSREHzwpYx+FXGjXaIIync3Ya&#10;YljCOAGaKrfCzX41doo2cp40Nc8D6KfHAjFHV3t4SgdudMEAZ1fXvXxnZmZmYSENAnl3uBt4fH7l&#10;b4LHvz34Ewcf/nnr6Lhsbmdifb1/dG5ubmICJzuPX7w8lpK4E8iJycW//f2XUAqESeRyBTz+n0dk&#10;Hkf7+N7e15C9GBOnKPCUxnK1NhZkCiSvbe9t+yLut3oFJkLM4EeTnDm+vCaW7Ec/R4EcS+yHOiGC&#10;C0JP7hCQd8bhAxRB0gk/mbotaHeqpCEA+kCh3PYWMstrmcdgJV9aitopG6p8LFCpE3ah4LWhhBWI&#10;HJVy6hG6jKJ5Di3lCfqAgtg7Bis5fkC3wqsDO9qwInYC+Fr56R3TrL0maDahLEr0pww+mep+pJcn&#10;T7DRR1A59kZ1EZDHYn5YBTh9HB8FH3OqRwE5rrqlRE6x5IVlOdLZ6oLyK2wnJ4GcPORc1NnWJv0q&#10;cGHLirSQUwa5tJITm4eMtJQ+R8wKOlb6eDNULycwqbqTRW9H4ydvkNWEHogOlR5xaRxnIg85TeSv&#10;sTgDDztGRoalOs5dnUoSH+Zr9qjwPnlVrpn4LQVyjlvRkeOqslMSuqO88/8Cucc1/tnICrnHcR8g&#10;8UaPiiSHS7WHwsmZuGHf4xj29J2MOXTL6NVFhzwpf8WdTO4juwo2BAF5+05EkTs3idQvGLc4ZjhN&#10;Br/k87lRXHnK68xuTp18SDI5o7lrlrOWXCvM6DTGqdMPYV8nHhKoOxRyqZfX1NacRPKqEwo5C+QG&#10;qHMpkK4IcijkMjalwhzpdFhTVIeQtJtXVZ7E6u9k8UoeKNVxLupeUccWutGjUiHPU1mnFMgRybNF&#10;hzrRQz4++Y2SyKVvZfIdkL95IH7uXMn58/+YhmV0dFou13lTUflA/8B1cYBYYF/c2N8/MDAt6Pz9&#10;kpJzIKOffiu4vLTkl78zSXyVk8dpK7mNPJ6cJf1bQDSXA3ELkIpDROGb3OTE5wfPk4sYtbJKaeaz&#10;GJi4uIjzngDYq6SNY3ai+MYqNvyQLg4QnqRrDkEkLMewlc1DAHLlFt/chV0k8k1q7LyvgXzz6Gc1&#10;OMJZg5U9ZN0gS/XlyzkB5EHIp54cn7wVtAGrMerQAmGzKaHdLQB/OA+XAJV85ctMIWXnc1auKh6P&#10;rnRGouAJTiiUaiJOIwO33xjj5JlP8TgM5LKt3ukolzzOQ6CknKZj8/OZ7BjyeBZ5XJBhcKmQwiRG&#10;20ZzOFXc94TT3igAZ0T8z8RJhoUKOZrZEfssv1/Pj0qJHGISNY33AIR3E56BFI6Jh2E78uVjAHJI&#10;tu4OWzEB5F/P/OEAgRxw/O5z+Dp6cfxgvb9/fX10Z+erB1+V7Zdt7eMk53FRgVwaVvaPXlBNJ6vk&#10;/2YLOcD43h6q5HuPBn+PoYsxTnWMNeXs+NBQcCgSFUD+g5tf9MasSEtryx1xotRyi1PHxzHjUPx2&#10;v3Xj44/HWsGsEhEAHu3sHBJsOUQ8jikrCfGGEM9FEzZDWeTr9ltExCkA8rW1x+KcKJjpHBJMj7Es&#10;OHEbSNmFfLQSWRu6g0APh+c7AWWfNeLNl0jQQDGc8lnkG4GvgDxPQ+28CRtioQVUf9TCrxV+lhFA&#10;bVvyOH6AERanXmAhHwQCN4AcTSvz6W5Sx2Gw00IUh6In8ZKrYino6Gw2HCuqDogtK2G8M1lWWozI&#10;Q43jV7RlpQ0VcnKtcMQKrlTqIdJ4nzl/2adjCkOmbZyOQSWcu4KYxjltJUT6NiWmhOrr3dZxtXXR&#10;8KrowBXCb4wzH8FIc2VdoehDrYaHnKErLJt/SiHkF7VhZVhV/xCfd5jVnCMUcHhNATt9AyY6Oxq0&#10;gwXnOz9QivnnHZ+aQSsd2sDSUZzGCcQ9xawscDNdXIWeSi2HOU6aAKWs8UbGcxbEzfxxj+cDw0Ou&#10;nCmGYl7t0zYWdzEnC+EuHv8ve+cX0laahnHqtMvSKXYvRBM1ja1uhaZ0sppq68BOsFGMZsx0JpXO&#10;CMmMLmy9cLyyljJL6C4hC3NYIopzJZswwYATU1kyXd0bV5iL6TY3g8zeaOkWe7GCYBxvdmkH9nv/&#10;fN/5zontzmUpPaH5c3IawZymv+/J8z4PByCaarguhZ9vOG9NXWmQ9UC6XM5AbkriGpOfP6NNdZqa&#10;eD0bx7kqiG/rLQq5uHP69Gl2qbQqaNdsKzqQs13FdJITkHPUYWOjBcif5yLXFXKHhHTtgYtzx1X0&#10;OOaSU2WntQ9ISuGHAXmFfq7L3fYEcpsg7nhuCKI5BYrmlSYaECUPeR5zVkK2lJVDmzonbpGHfMKi&#10;kOs+8tdA/rKbLkAQP15dXf148ra2aTw+ou4Rjt8RQE5EPoIwDjiOkD4ygpQ+eePEkVcfyo8d+fO3&#10;334peXyFKZzTDuPUCbS5GU9KQ/jKiqlzr6imH9qZBHP5JphUICtluyztK5scXb65KW620VGeoWOS&#10;rI4DSCOvywHOEj2HfM40TpgOzI3EnVRDniVC77gk8nJZmllKudL+v8THYVsWI1XqBGZDuIrkccFf&#10;RnoCE5UmxoMFIxz2eKcGvYBNzE/KgS1A2sgGArUxX28q35leLxYgqzyQrQ2kCqF8UxOs/UNOkD19&#10;3kAWZj3ZmO3RSj1J60Z0BmcMEjmVcFqIXMniXgriACV0JhVOraXHx78GHF8XNA5f/RWN8IAyFgCj&#10;hae2tnqNprwARvgyMJHuDOYdGPeoy/QkkfvMAHKNzKWHGF0P1LEOfUBTgsh7CwtB8YM/myUH+WB7&#10;VjDgF3/YYyAnHhfXe8/+c/Kbf4zcvzG9vPx4+fuTYEZ5RnObZqwKW8elexwd5CiQo2vlR2leYSAH&#10;FsfIw/752c8e/XM+AIufMKjZ2V9G+qJRf7TPmc12v3euO5y9eFmQoz8RTY8jkcsPcIw7HBvvSnfC&#10;EGcwEokE4fsNHOkM0tilI1tbUxOgSV76PkPl48DbBuGS6+vpsbHEQrDP3xfCiiBcUIUhrzBYEw7H&#10;UB53uLL4K26va4zF4HRT3VBofApgvgoK1vKdjuGpBhMONNuJ54w60hv2yq9UVBrhoGxPRcsKTHBu&#10;repELt6+mdlUKhWeGh4QC7UUWsfJFyXevSmNyAfN4lcGcij6lEwO59Za2jLSmahA8o5fdwgW7xAo&#10;bu3pvAg9neQgv8i1QM3N55RK3vx8kr7ac5UNK82KwTkZkcc82bFy1rSNmwJ5T8VgZ3OPlMtVTxCC&#10;9mgP47jMNZfjmqCoVxjHz0pWt0WQM5IPmVkq+rCnmuccMss6K0IPrfYVsW9UPW6RdUF8H2+HWg7p&#10;67RlrLAnRe57C3j8LXOakzndTT4WN+1hHHfTa10gmZxgnTIP3VYXuT370GJS0eMOK0LLMX1FDnDi&#10;cUzaDXixiuPnrQBuyVxpMK3mzODnicFVGqLsAqq3K+Qw1tmq5HCZgcjWcQomP42mlXqrV7y1tbvb&#10;1cpI3upqlSOcCstdWhEQ2VkkjHNRkG4r1wY+lQ7erfwp5n6naWRhqNYkc4cJ5Cx/a0aUw8wr9GSN&#10;qvd0/JQKTmUjd2iJ5y8KQAw5mcdD3VgMhEHki4sVFnLVC6R7VibE/81SIGeFXJnIJ18D+UvL4keP&#10;/ex49cPJyenppeXlpUnB4A8rePyGdiuA/A7RNwrjKJjLh7wHcBwuIyMnjggq//mri+Mnlg4O/rS7&#10;ucJEXmXGjmNs4Q9c1qmKOBGfk+oBojV3/1DJJpUB0ThmfFOGl7O2nozvVoEEvvJDkoJVDqrQIp4r&#10;VyUFkbNhPFmuKqt0FSJ0kLzpjgpRkVccu8JEDp7ysuLxXOnpzjuXLnU3EpDX1bVJIAdLCijkHZ/g&#10;v/Rb6WAILQo+n4cq5z2SyGTsoaCjlBFLpYzFzvGuOcPIognB643V1jrAydznTyS+isR8PoHpMQXY&#10;0jBCVmTkccNIUQCdT6bZeQ8jcqQ9qj8XPG4Ya3MI5OvrMNC5GDJSaE7ZwnZzJjTf1FQqH0108bhi&#10;GkK2Q05Yh7BWT7Tp0aY39TJI6YiA0UAAcih3JGwbGO6fKSwWiwsLC0UB5DjROd87vDo8+xcG8gPe&#10;BJXvP3t6Eha0j79/cPLkv/cJvXf2n9q2fWB0sR/U8b29HcnjaFv5UQasCB5fFTj+BOJc/js8M/to&#10;Y3390TyyOObZtGe7IyCH+0OBQNvv3u5ub4t85U/4/dFoNDE+ATzOUH7tGjjIO7qiwaBA8SDwOLvH&#10;g5BKGFkMFQrOfKQvb1AeJHi7PfJN82DQSlEQ+d2x9z/ozIv1lzOLojaavFM1+WIwWNvra6duIFDY&#10;xS+8ztUYo9x7lZyJZxEknQTCKdDIPXyOyLUfNwXBNWVThtW7FLYBOVT79PLiadgO5FvD/VMzOH48&#10;0B8Wy7ZwCoHcpjJekgAAIABJREFU10spmgjiJLTLIc7BqUHpZJGIPjBFwYlrZspKhYn8cgIzVjD0&#10;0N8BfhW/6SFnjVx1dZ6jKqB3rfjcLFNUcA9L3lfZKs5AftWc+KSxTMbxs3JIs8c+Hmoyfg9ZVHos&#10;8YdnUTEn+lYSuTikR5pZmp9jYRmlgiALjl/5eHRIOcbNOc5RkLkVkw9ZSfxzzbLSYg06NJs6OZZc&#10;B3cpkA9ZjCgXWvTuTUR0N/tS+Nat/Cuaq4WepoAVhG63NI4jtbsvcHHnBe4LsqasKF28gsctjyqB&#10;nA844z4jezrJACNlcBuOmxQu+4OYxusrOjzRPF4vQ1fMkc56O4urOMRW8yhJ5Bp5E5DbefwUdDwr&#10;IIdeTtuQJ2rmjS72k9voWxE5P2qsiEXU8sdtXUES0VkYl+HkLj3oUEKzw7SKOw7dnPpRquLH8cJe&#10;TlkOeviUp9LXQ+qWMw/zELYS0oc6ae4JBXIEchmzwjh+S1PIVTOQtr0G8pfUovLG8erqpelJsKYI&#10;JId7tz+0SuMVSrkk7+s2IBeQft0EcrGRneX69ROvqFR+9PjuLjnHyaMirjEknIE8DqbwzRVV0Em6&#10;eDJeBfBMc5nxTNXBdgYN4clMGXs7M7nkCqrkWPCjXo2F9WS5LJ7JlA/KgOVgaEGSz725VC6RZL6S&#10;LGUOvtlNlpjpSRvPbZdLGRwUlX5yClFJKr94KVcSPy6XyxCLYw4L/KX9d95+79KptjYYr6utjSGZ&#10;t4E7wQOBGoXEJze/+w56XvporE+WW+pRhVTTGQhzvEphoTO9aKTEq/AT4qVdkYt90UTHPX9ewFa2&#10;LqbzNevjgHUxA0OoBUunjIB3kPOlLUnkUh334gCe+JlhYPi1xSDOcN5d7wwGF4pNNUbvlHUDthoM&#10;G8GO8THIEUnjrCckgTQ5Eci9Whq6FvUi7TFkvhBc179FDZz9BOToXOkfHjCKwYUNAPI1I8UJK8Or&#10;qwN/39njEHI2rBwc7O7tP91Znp6+P/1gZ39f4/Fn0jKuJavs7IljdsSL7BCMk2tFBR4ikK8+efK3&#10;L/qfCCCfLW5s3P16Y3Ye1kEBwEtP1hHpS3R1dETzsfZso1h4uX5FpC3ejjHQVK7Rdv/TWzDOGYX5&#10;zUiErnmDPK4gyuShPr8/WCB/CfyKYgTmsO4Kp9aKG3OdXbfeT6xRingATUBeaIvKz80Fg8agz9Me&#10;y8rpzfaYy8W5PrKpVZ4IMVqXQWkm+VMkiyubOblaxIWzx33SQm7OXqK0DUTeT+unrWFdIR8ewJB6&#10;yMlMCSCfSYV7McHSyz2fYZVn3qsyyQcZ06d6ZQYL9H0OIpCTgZw6gRKWHPLLWNpJHnKtppNnOlEh&#10;l5aVc9K30nyOifxdlXsoUZst5TzbyUBulbyBzclDjgjNGK0RvmJ3LUGRYxKlSn6WpzpHz3J3EKvh&#10;9gFQswlIN5BbbOQkiX88quziPM45WhE9XtEH9LlNJf+taShvuWKmjmsRiFdMHK9MP7Rv7hZTO9fc&#10;LBfkHKfc6bYAeQMOchKCE5/z5rZI4Dy1WZFvWJnAUrm5JY83SCJvOKOr3qq4k43kDVYLuaJv00Gu&#10;OcdVl2dl7uEZGtI8bLyTdksgr+chTrWblXHm7lYJ5OIKsByuzagVEsUlcYs7moWc5z0tsSv6/QoL&#10;OUerKNuKk/+YqrjCa5fyhmvOcQ5ScbwIyv8/Yv/EnBU+uqBZWGRPJyaRW6s6O+2WlQqF3MTxmzdt&#10;KSuPXwP5SymMP7h3797vf/PpNPhUJqcfL0/f/vDO7edtN2xEbiriVhwXQD45+UdJ5PfR1PKw+six&#10;o68Wjr/xC9skp1bIGUcchyxDmsvcREMJAfnSl5s5ihRfiZd2/1qVwWnPZO7NA/Cal6viGcpJJLu4&#10;2fVJBA/5h8kk8HiSoxFRW982PSuZUvmgikMPBeDH46Vk5qPy7nZOPCiVZCUnKuDlqm2ZOV7CgiA0&#10;lX8kQ1i2twHIuy91t57KUuJFDD0rMHkXEOQtdvV9MAafBJ0LkRBEY3hYQ0aG0oLIgY/ngXEK+aas&#10;UZwrGoGsTPcGjvK2O53iw0ZwXTbrLGQDJvpqPB4TPC4rfTDtgszAZvChzCNnIhPUXsjXpAx44f+x&#10;d3YhbaVpHIfusnRh6exFSKI1frRuZWqxoUbjeNEpmZOsJmkyo2mZUohjOxdTtnZ6Yy1bQRC67kJg&#10;j9SNezEBA6mFGOMwo9JpmYZceFHGmxIqLAoW6jArOKS2V8vuDPs+z/N+nURnb7tDj7aeJCI0iv2d&#10;f/4f7FfXwsKMNwnpzTyE/KSYjQQFw0GRYGAxDh3bS4LH0dqSa7RntHgp0rdgc1XtwgdhNrBCDzrG&#10;g1B6FwkFcZIz2tgLS/FF7+zolBkN0SgQOLqfCSCXEvlOuVz+51tP5z+fXykrPwoXyAHQd6l3fBfF&#10;8e0dAeT/0Xn8R3n8CwTy6dT0NAPy4FSpVPp+qViaYk9OxmlEAx73rXy2Jz7DiPxMLGMMwCsh9V3v&#10;I5DPxTv7BgdRIT/3+PG5J3CZEge/uOBwX7gr7IODgBySnVnworig8hKd3bylEv0lZiJZXPDODHUn&#10;bZAR8MhnM+OLzbJLn7AZAbeTKFMxKMupAXmrwPzWARjlZNdUIJFj0pd+xiSLt6NbyTC5rI1iuLL3&#10;85FOTyASGBE/AxvsmkmTxxmfB4DHEcjvsL9MLGvUKjQN5PwADAPJ4haPR5nJQ9B4GAlIIJd+ldt7&#10;e8hxp5MRuRTIxVAnKOQd7O1PEsalQk6LQKpaxaJuiwJyrpx/4Nc6yrk9nLP0Mf/RKiP5MS6NywJy&#10;9knSIq7tAV0+Ju8T2c6jR9/Wd4Os1ePi5LK21InY/ZG0q2hELuTxjy5X0fj5yqaVk5LQmzWJvFlm&#10;PDUbObeQt53fJ9apWVkaJJq3SfW8bU+EbxBArsUzEalhKognPSGj2aB8K5VA3iAfaasgdKWK65Zx&#10;IZBT87hkcwXkahfohLUKUSA5AblQxnEi6IjoIxfth5y8T1jJ+0SVbK6Tt0JwLpAfkTXk2GvoIstK&#10;C0jlLXwtyKUBeR3/UFV0yIHcVa/lOrGWfI8RIBdVHYpYZ42wreBdDouBnAO5lvRUPF6jS+FaiFNF&#10;ObWloP2cK+rOioetlebiNM//wg7ycGOYkDynl6wID3lcV8i1oc6bTz6lROcTqY/Lsc4bbxTy1xLG&#10;H74zN8d++b8z3jd47hxYVlcePVqZ/OSSZlkRIK7p5Qy5/6gj+SV854L5h7pAzoEckHx4cnL4k2HG&#10;5D8bmfzgrw69fGkFciVlY6wTH6AMJ8dp6kaZeLFzPz1GmUzAbWLzMZjVBAvLi1froh8xjZYV3lmu&#10;UTko3Vg/TqZ0sr4goZMDBtRxUMGxwzx94AAYxp+/+Izd+/zAr1d5tJM4/DPwibM/8J6+t3r/Ptas&#10;3FtVhSu7z97t6uryuRgg2TMZ3rSSybgGMKs3EO7tnfXOYEYPgNwQpg4CcrdbnhpGwFxLfbeYbTTN&#10;QnIxz2jLA+nPUyh+sk8dqMsY9nAYCqw1IPeoKg3g8YSY2ARtU0idHtSn9fpxNBmbjNpy2UQANmho&#10;AMibzAHG4XKj9BXAtgt7d0dCkUJn/5Wvl4DHl5DI8XXBnA0WiixO9qhWcC4xjLTW4MZIIGEzuI8h&#10;gmUdqXyvF6pKit5kAQ0rXCGfntp8VsbOw2XJ4wDkO4+ePv185ZsyHAy2t+HYlfFN6RuHu9ln4Em5&#10;jKNAyOM/agcUrGw9SE1NTwe/2nowNcqIfGGhmIASv3BPT55xJdSsxLsBEMFHDpdbR07GYu+jRN7Z&#10;9+k1tK08fnzt65nbcW9vL5K4zwc/EXg4HC72v2o4Bg/4YFYz5sNIppsDeSu8kGHmC6VSIbmwkMzO&#10;Jgv4LfDI0aaoPeuF70zCE0GyhrJDKDZ0OtC9jzTeLn+keLIXahQLZpTcMDzRaUTd0L4C0VLAcQTy&#10;QCSieiiBoCMYOghQ6SGXsjdII1cdKwDkKZMDuWkm2IVdPiEayD1uBvJwjYE95hF9+JMmgTigQwd5&#10;KBQZCYwWu6VlpdNiWgEcPyNaVhiSn9YU8g4xC4S5Ti3WCUROb7DViSq5X6rjH8g+cWFfQQ3d77d6&#10;VpC1CbD9e+U6Nfe4krxFalOAN4Y6Vd04ZUDR2PK21mDurxTILThumeo8f1lzjEs7OXUiVhG41Ygi&#10;gdtC6Hso5CCOv6cp5O/tIYtX+ci5X1whe4NUz+EG1aegk7yB14ijNE6MLYpXBG4308nhSiBvU9ue&#10;mhKuNSBWJDyp+5BM5Eon14Ccb3cePqE6VZRqXivvIPAWZC6LyKWB5SfaDrUeFk7s9bXcSF4rlzqb&#10;qBKxRbaRu1xcIYdTRuT1ViKXQK6c5MokXr/vQifReM1PuVacdBNaVF1yH0hyOSKxy5LcrBgAsgY9&#10;+afYNG+L07mPBP6//eV76O0+pZBzy0rOqpDLVKcIdUrLCmQ6tWWgG0+uSQ85Pw798g0Gv0Ys/haD&#10;8etnj3d0dMzNLf+hb2Xw6tWPHy7/ZW55+eHKPNL3hQsV0jhncrgbiVx1IEoLC4nk1UQ+jLcm5+cn&#10;h38mOvnBXxx6VdFySLy8Tn7xdXSPj41pW51kUuENhXpdYZrKyEnPpjkf+AgqOX4xCeSkhlMClLcj&#10;Sls6fcDwJ+N7NKWQy3wCtHOR5kw/f3VgNS0nPNEkvkp7nfeIy9fHiMMnaM1zNX0v/ezd3yGR1zns&#10;dmAkICOHz+cg2M7Y7Zl8luRxSHlGIVPXLrtV0KmMJGWYhYW7Cwve2UKikCwmw3mXETHQoSDUZ9A1&#10;M047A3JHq+YJF0k+wHHB41qsLoLCKvXauZWwHg2YjeyXV85mpnAmMgmAPZuzi0ReBObSYSsoAeAG&#10;KbyQmWU8PrTEgHwJXOQzjD+98XhvHv7NbrelgdEt7eKc5wDiGGJDktNjC4cTDNqwoyMYDDHgjHsJ&#10;yJOLU6lUAB0roeDFUGrzr1+gOr4MAvnvwbDyd1TIv3nEgHwHhO+dsuBx1acisHybiHybnexuCyC3&#10;8jg4VrYeTKfW1lJ3tramN0ubm6Xvi8XRVDQSyJ8eH49HQxn2fPfcvt091N8fZ9/FulOnaru6YkDp&#10;PfF4J9SRo4P8RnexNwvCeG8sV1PXhP9jUv8JNPCASk5aOa60EjkjWbe7Yaqy88rNoYVkcrZQGC00&#10;5tgz6laCtSeRxZcjFhP4HWRAjqWH9hqnwzDalX1cnrg9UWgxTyahztwgUznmEaL8hoETQYmEKdzj&#10;fJ1JSuQeieRYs8KuoqB2nCrIQR6HFznumInv2AE/cwkznyMiD0RC0LgCnpVWT0DS+IjUyellkRCE&#10;OkMw0wku8oIXgLy7kwc7+XFGryI/jfUqCsdBHycmR22c3jtU9yHPdRJ+K8uKdZ8Tw51+oZxbdXBs&#10;WCHfiv+Yf49cqF+tcvoFWFOY08+950TWXDZXTYiiVlG5W1ScU9SsEJLLqc7LXCGH0/OcwrW2ccsN&#10;JPPz1iQnx/GTykDerIU8m603mpU+vm8beQNK4rQNpAU/G5RxXMuC4sMcwXXtmwoP22Tnijb7o09v&#10;Hq6Qvht0S7mcBaocB5JEfviI2uasAHK9YEVrYFEfxZLnkVruXVFATj0stdX28b34vKnJ0rxiLUJs&#10;UpFOWbICdpV6AnIUylXfoXKtWIzh9UIPr5gI2qtnxVlhVql4gKc3nVohuUuZx10WhVxhudPiYpHT&#10;QRaSdu7P3Zo1fT8aF1lSro+HZaaTeFybBrLweFzWHnbrrYdgWcFZIAp1am6VG2+A/PVxjEOj4aHl&#10;v50+++WXx48fP3v9+vW5udNzyw/H+8bHl+eu/wOOueWVSeDxC6rtUFPILwCpK6fKJcninMc/pLZy&#10;DuR/RhM5Mvnw5CSERhmU/+b/Xyc/+Nuq1nGO42Mihbl+ny9qTtDZOm9UmZBt4hN80GcCvScTwoEi&#10;d+8n7r+kgU+tsFw2tBBsixJzvg7E0D4telfoKyPmr3I6Bwp//oKHOKluPC1gHHGcnYAFfZWMLaSS&#10;30vv3nK1dHW1MCC32ezYR2cM1MRiNoPUb9iAqanJZKgJegAm5dWSJ/WKE5Av9l+9euPJEIxiMubt&#10;CfscHkTwOsJdLCsfyDDYd4H6rrrFW412weMFfDPvgPQogHyEgBwldIejXbQjRk0bjLM3JlKm3VbI&#10;JkGEnQ3b3RHRTzcSMG257CyMATHIvxMMATYOLSGQQ9d2vKcnls32MCDnk5Cy8YVyfdSWd5FoHJ3j&#10;G+hTiRi2/ChowKEgJPpMMKt4k0ng8VJpdArpH4E8mJra/GJHrHSKRCdD8O3y3btP51+VIatZJiDf&#10;rQJyLpCDfg7mle3yv3/4oZrHEcin19Y2Nzentx6slYpA5KXF0VvRyEg01j/4cTLkyfigD77zypX+&#10;zjhMBGWaWhDIUSMf6hu8CkB+7aZ3MQcr9iCEu06pgzfuQPO8I2PH8kMQrOEJc9ihoDJkLnb2gWRz&#10;s1haZNdT7EkP19gxAOAJRDxuw5aNd8MS0e2cGYDXQ9ppGchucw7oQC55HJO97KuwZ7VAM1MJdKkM&#10;GNzsAkp2FBp90LCCLYlifZVXiFPDCnhKsIccrs2C38JrFhc3vkU7UZAs5IzHC+iRymezjbb/snd2&#10;MVHlZxjP6rbpRdPuxQRmlIEBCUQxdIIjs9qEGpyZMAxyirKkqwmzLiYtiRRvBGJJuVLSOBcYDCTN&#10;usFkdkyQHWwYNuxucMoFV7VJzaQmZpvYhBA11Yh61bu+X/+Pcwbc3m238eCcOWcGB8KcHH7n4Xmf&#10;J5OhXMxYGg4iAPJwQrnRR419HGgcD84UTXSO4mEKQE4KuRjILYVc7CqqrJOagY6ZZiAlkZ84bCnk&#10;Pczi1A8ksYcnbNsKRY7He+x2oB47acX6JyDt9Zh77eZq0+7jjDdICmJ8YEDMKuoJGf1s2OfKK7c0&#10;8oGGhvKUFe7nlMnOPpnhNKby4xx8OLCzY2WbyBWdOn7cNeLZJzJ5vRbMt9XIa5rrDZFTYIpLOG82&#10;wSxC5Ejg9Yq599ZQ4AoTuSd/vLmGPSc15UDebIvmVn2nO5XFUsk5Z8WTUm5PdfJ+nW0pd1tXlCyu&#10;+4H2aM/KHgT1nYDcYHmtbSsXHCcI38MCea3ZadymnZOBPNiISrlkrQRZIdfEXaWCyZnIg7aV5Q2C&#10;ue4B0qOc5FxxR4+be049qeQdG8i9QrnfVHS6GH2nVBUrPXGH1JWyzwiZiiHBcfyYh1Uvpqx4FfI5&#10;4yEfc+WQq5iVEZdCDqsP3gL5/4Iw/tntw0tLDUu4HLhAy+02APIvjgCN6+Xhw6/vXGQp3HKsKCj/&#10;8NIlgfBLROQaySn4kLIPFZFf054VxHPk8c/vrK+vf37t0js/+H/g8W8AyF9ZRD4h9hLJVWEan5h8&#10;vUvJ2isMydLOKQS+MqGAXNP6hJRsYoL5hLGlq+xyEchXMKZ8gpwtopPfBOy/ydnk5sbhh2q685ap&#10;4+ScFYLu06eRxz/9E9zjy5KfXKzlBOR02qzKBkJpLmjJzic78lMOYRLswWlMCd1pJ6zTxw9licsw&#10;JqMl5sRy587DmQHPFXgXzXcFUewMow0mTIEfSoFm93lERayIBMr6OEasTBOQJ7RLoDvS5ACMtwcC&#10;7YDyEQ4nb/JhPBR2/cQymXwBU8dnFnyOnuZzMj5pm8Q88plisTA3OLi6urq8PERmFay6CVRkA/ML&#10;mbB8L4eUcVzE8TNfngEg7/yH1c8ISwRnV52EE06gyurr6O/HlEWUx2cKhfHx8es3BMgTNx48+L0S&#10;yAHInynHytNnT578/fxrNqQ8tQRy9o0znhvLigJyK1oFQJxvmHX4FQJ56dHsV7PjubXnjx6UcuPX&#10;Y+FIwsn2nzs/OJWKVbX/suMynM3RtYJAXlX9fi8TeT+5VkZIIM/lWQMHHq+uUhzeYvVENcFLpgP+&#10;LHIx7Dkxf0Wse7RzamZw+P7Y6urY8F+el2ZmihV5zA0IphGV0+lMRSjZPzR0dGhkZCgZynJHK1zx&#10;VfgrMv7KdEx5xw2Qx9JwHIZCC8noYjSahPc344P3GC740pXwtR3m8bADLx6jplT0ksccI2ZLxAq7&#10;TDCVkjMqNzc34V0BHp9Nwfb09anpWWDyx8Viab5YRC5fCOWRyekr4AEUDif0MCdhuOrm1HSO3U+p&#10;VDcAuUpZaW31RJFrGj9CrUDHyoo6Teih5VlhfbynR/lTTrik7Z64EcN74qqnU4WQmwFQto83mLbO&#10;uFtBtyRylbMSN3ObHKsywCQeV7OaZqJz/3696Q4htwc6VR8n32TnIw5BJON4n5LMdfSK4vGr2zL5&#10;VTeCKxK/KsaWPjXPeVyttveR/2wnIFe7zc0uAR295jU03qmYm3kc+BkgfW+z8asQsFvYbSvfag7U&#10;k7GiO4LKZzy1TUW1eKo7K83QeFfc052eEEQD53uMTH7QtAO5HCtWInmdsasYJK91AznOdtoIbhLJ&#10;q5VK3k5m8qBVDqRiD0UwF+OKAvVA8E1J5G6tvFLtqA1tPwlKG5CF2ZU86LkNkPvLgNwTQ65x2+f2&#10;h3vM6G8Ecm0ez7ezZ6XLEPk8VgNZJvLtPeSDmseFxa3IQ2t5C+TfbZTKez/94soBBPGBJUbyC0sI&#10;3yduw0I4vrQkOI46+R/u/MZ4VhCoLYEcP7gIyK4I+pX6R67yj4XBL/JIpwA55Squ43Ltxz/8Povk&#10;bn18xSSQK8P3Cjz3epdkGG6tTGhdm+Y3VTvnpPacSBr5pH6G6zZxLlQNdXJy4qQ2r7iAfBfHJt6b&#10;ePUNm8uFwydVfqIkHk5OqkKgyXunT99iL8ut0xtbGyiTb2zcgsdWMI1cHC2ikLcAgVU3tsMZIUtT&#10;d9l8LhctTDkE27FDVKmYJv4WirYUcu7TAVJyCidPDo7BNTsJroM5DeQtVh+nWEKa9HgmvUCagJy0&#10;SmAj4PHuxHR3wkmI6aA7nM7z+SyL3wImYSScCuLxfMZJjHZn8jNsBneYnbudWGYB5zzX1hbnYEWF&#10;nXNDyONA5ADk0UJGAvSk60YZ2ZvCxjE+iq3qeMO+RmkVwhcHGMRc80iqczpTSPZHcwW4HJjJwa04&#10;Pp7PS8hKKuE404/+iOK4xB4+U9svnjx5eheB3NhVWCFXFC4Pkb0cgRxB/cVLK1lFeBw+gMg7bzyC&#10;5cGD2eu5XO55qbRWuI6pJ04kVjh19lwukbrx/s87LreeOgVn9H6UwIO/aEcgP4BEfgxIHd+ys0d9&#10;6UB7O3o+8bdkiwxbtmiTN8bOO3BtRgafphgCeSg0lerMzAGP37+/urw6PLz8vFQoTjlTOCYQqIC3&#10;rKurC35C8KtkeXl4ZCia7MK6TurE9Hf5Qr2BdJN2P6kjCv8OEghhcj1c5SwPRYsI5OTpT1eieRyQ&#10;OcyyeNih2YAI+uVj4o6JdCubUze9XanRaVSyN1Ob09OzSOCbsAIeL84UHwOOP37MBx1eCi4Ui3BI&#10;LVQg76sX0a+lYJ8S7bleStLtgckza3MUscLiuNtDfsSMdra16p5ORvLDguSI41eMQg48fmCfiSJH&#10;Lu/Rlm/TD+R2gMfjFnM3sOItc51l8niPN4lc2FyPaQpmxxv0XZzhXAzkuhDIFT/uksk1kQ8MmGSV&#10;Pskil4RDKwTRC959ffXbRJB79q/an6Lix8lWriqC+nY0rbjyENVS79lpNo4WqgciM4tu2iTHCs1n&#10;epBaRyC6ZjXNg81WTWdZbrk14FlTZ2WSH9Ro7rKsEIPXeQY6vSHlB93PSz+QWclDdY0qiryu2nKP&#10;17JAXltbW66gV2+TeWjiVDBwvBF+sejccKvLU2Y1RTG3ezqDVVXfIoszdleqcU6F5pVW6niwTCQP&#10;uJs7A7aZXPlIyts6rWlM/7daxf3lm+I9L8f1dspNhPMcnOlsJjcKedQds6KqgUQg55iV+1ogt2NW&#10;3irk3xWJ/+jdd3fvfu8nD0kTRw6P43r//gOij19AHm9ru31BATqQ+b/Qt/LZnYsff2hoHFfKQ47E&#10;LR5ybu3kiBVWx1XSCvpUEMEvGoVcaeR31u+ur9+5+M7394DYTTAuRI6ukhVjWUEiBx5/tbLFwvgE&#10;JxeyfWVycktqOCV5XME42b0njLNctO0JSltZ0cmJCtYR7cW2wv9FioOwV0hahbQZhl5RRZLfFC5H&#10;8XtiAyMO0chy+pMNSj3c2vrk01v3sPFTiee0fvnP39W2tFQ1dnX0JzNTAF2B+Q6MDAEgDytOIqkU&#10;MI3KM1nmhoeUPt6U9vtjqRtHB5dXx4Z/+wH1COXyAXKKN7G0rto4NZMzBesixowwkQjk04lpWhIA&#10;wJFMqBdIKeCvwDZ17gmKVXTNzxd9Em6Ymae+dhm17I7E8oTj0bXFxbm5xbVFvF9cXAYaH8KPuWgy&#10;71B6SxO1TfJVxSGKIY+Ic7zTapiBawOaH+3K45fDkUGuG5paSCZnCoViAZYSbBSKsJm/TiEryOOp&#10;2T//TSJWGMh5kyj87l+fiT6uLePSA0Q8/tSwOSwYR/7ipSWO/5tXxONfnpl9VCqVHgGQJ3O50vPF&#10;NRTIaTA1Hz118mgmFQP+PtYKZ/NTAOQdx471KoGcRfJW7GI9ezTjZFWJXlVLy6EmSxpnXs7Cjzsf&#10;8qX5SoZyDseLM0PDyOMA5Mv3R8aWZ4rFxKiT7ZLoxI6OJF0JAZCPjQzOUcpke8AfiyTSAV+vAHmT&#10;+iIUSY5/L8miVI2TCHDxxKk7eLygVyqW8eWByFknTzjki3GoaBOvpCIUzCODwHT5hDnhQOR8MKFl&#10;fHr2cREwHK6ehMZLwOa0+ADI4dvLoNieskcYJPAQJzwTPCCc4PR7Ln5NAJAr9/hlty5uoPwyxqwc&#10;aWtTuYeH2660XTEDnVc8CrmJWOHgQ6vyngVxa3yTa4DMiGZ8n85DJCd4PG5RN77YCZWk6Obx+D4V&#10;sMKeFOUd1xnk0hZkuVosN7myqjR4aoGklxMVcV4ZdZyXjwyNm4rOvr7jHti+6rWpWCr5r11DnXYc&#10;It41e/KUJy+yAAAgAElEQVRVaqxYFeZsauCsNxGINpCr/1qjksmN1t3Mg54M5PRMjSdEBSjaUryb&#10;99rVna5yII9lpU6eqLPqO92WFR04TjOdnLCyd2ceF7m8Dk0rcDtoajrVwOeeOp1MXsbdta7tat3U&#10;qR6vVjOdstForCsokGPwYSNljltAXi1RKhabu2MO/ysm177xAON4pQvIKRRF7W9b/xMIums1XWmH&#10;3vTDnWA8aDV0ul3jrngVvc/pKhRFHvoPe2cX0maaxXFI22XoRemFRNPWj1ppqTPYovlYcyFio8Sa&#10;Jm3NCmvBTD8YKpLqTVVaIVCwWdgXNqBN92IqBkIKMcbuGJ10ig25KHvjXpRAQbyYhe3SlbW0W292&#10;KZR9zjnP1xvTnb3YHSj0bTQxsSNTJfm9f3/nf3yZhoytQVUfajUrLnNEbt7UiR0rMNOpmg9vmLvI&#10;PwP5z5mI7923b8+e/fsPHvzbxtjySYLx45LKkb4dDMbRIO9gTK7l43AZY0QOIvlNdsF0XIXkvyaV&#10;5Qrm43TjiuRxBeQUkVdwVhYf8ZB88ZPVVvZaiMVFRG55G8nLihXUVuBxIXxH1GYfdh9Sej6vfHIp&#10;qfBgG0pSUPjmqomQVujTqWElwgUXMR0qJzt5fM4fUxG5QHGsXqFjcH175y9znLnn5khO+RZk8ofR&#10;zei6OAjIwRWu7vI6wy4jEPDUBIfc7vli3MBliQqYWuuOtKnNOW11da1ASVhs6MkEs5cuxRl3DU/C&#10;c8LztflUNhlC3m6TQC47DoWyQkBO9SpZkVVCxUoAoRy6DycmYlW93iFXOtOQDWF9Sg9MhmYgzKwy&#10;YoBIASMNT1y9WeBxvz/gsaZpowJQOHsyW1oCHp9fWuFE7mZgWBWwS/td6hJ8kPOsMlSA2r8EJcYH&#10;/8khdsLSg1pxT1+fPWbkvN5UjkEpZ/JcocTesjFUjCcYtZ998N32zvbq9hMEcgrHt7k2voNAruXj&#10;ql5lS3grNNRJQP5m6/0/P0gS5+E4HC8fv3z5Ilf6burFD/eNXKnETj+ghhy/T55sKtyfup2s7Qp6&#10;pxmR9ztdQa/T2XkeUNnhHXN0ejsZkjsvXv7VjXD2Nkzt0pIOPP/iwgqdRcGvTXLpQq43E6LhSoP9&#10;q8+7w5PE4wDkk4zIlwrsnMXugcFdWCzEOwKGh9mjo2EXvM4Aqtd4AvZATdBn9UiJiYCcS+JGlTUG&#10;VT3sRGqpWIwXMBWncQPDx06LUCSH4hyUvRkYBzyxgH3Cz7fec4b2Y83KDPH4KzwKpVd/fVX4EXi8&#10;xK4KoNiwN/jlBvzoVVVlqxDIuazCZxhUSo6OjN3M4z09hkvbCjRtksjbRQ35dDta5JLIO7hAzqc6&#10;gcnv8oj8AjWtqPLDC3r7oVBUjimsBqWcH5oTTkCOQN2th+Pa38N9QaKlXDjh8jYI5N1XpbqihBY1&#10;2imFFdVGDjR+vKxd5Wu0UL6G0c6r5upxbpKzBwY0gbyp8pJOVbbSdKZydK7z+JldNYf1TadAVilr&#10;QGxpqVBTLlSVFhWi09pOomioVjnM1wQBQzfpPN5SbxrZLGsYLzfLzUBezwsP5c0KSE4lh1oL+Vcf&#10;z8eVrMJ5/CuxFKiRblEIrispX+2a6zyqqFxPyXnloSkglzxOCkst6uM6iesROTatCCIXIfp/o6qY&#10;cVw2j2O3ilBWdG1FArk5IrftssjlFKe+Lsj2E0Cu9gvZTLc+BuSqYoW2CzVkzDiujXWy1xyxGcjc&#10;Qz6KU52MydEhv/H8Bkfyzwn5z4zhv4CpTXY8ewI1ts0nTzL+Prksj2PNqK0AfTuAxDuAxoHH2R3L&#10;cNnYICpf2Fh9uniTUPyWKSEXLE65OTSM60CuNx8ChF+XETkKK0Dki4/YwYj80YFPVFs5yFWVd1wd&#10;t1j4Yk5ujxOuoyKejyjJBB+1WMhYERSej0blAk9Sx7lyIiUWkFaQ5Xmknueon4hEyURP8HCdJ+OU&#10;lue5hi7UcVgBJBNymOB8uP7W8u0fEpSXkzHOTfLBh/nNBDavDA7CVeL9n5OwDKi3f3RynkF4qCY9&#10;5Ib184WYkaGxu1ZMyFvrjqo2EvbRiSOIfaFkXdJIrzoLMyUE8ufsGWJtxZ3KWsn3Nu18kQ45J/LT&#10;vNWO8TgwEoShMYZQjKD8ftykGJjJ9nphgU8mY/sSi1Y8SZvPx56tQFiZjdEeIljNmcH42mNtYOwM&#10;GL4yz/7AQTy+gjzOiByMld6MwecJNY/GjiAnEtYJRvoeTzKUtNqQ7/GJ0ZXKgZFiN4zZLHvWTDEe&#10;z2azGQbjaXYLqTwb6MOZP/BWZjdopHNVZOP82H6ztf2n7S0a2KS+cfM8JwK5yMffYB/51vsPOop/&#10;EJfHj18+vj8F46T3f7g/OwUJ+WzPaXZyYYezoGSq35ljnN0V7HQ6w06nN+jtXF0YIyB3eDs7GZB7&#10;p/uvXR7t93bVwYkZ4jhOcyKPY7NhWzLJXk1SK/Cy4DI8VsOTZD8jw/Ci8JxeCZ6vrIShiivMTuP8&#10;9pC1AbZc9LLv3BB7MQnD7yUmJ8PFFL7MBH22ZCjQE7LV0PYg3PxK8Xg1B3IjBFtf0y72rVvBra8Q&#10;+cPPnifZwL7RMQbuAfhlDQI5zI8SHgdoqY8Y7CSvZAaA/NULhuOl0ut4Ca6AxEuFEqI48TgQOXS6&#10;wHpQqDW3yx8GGivuIbr3y3ScfS2qWgEgLwKOu8uWdLabqBwTcgbjQiNnJN4hAnJHWULejEyO9YdQ&#10;e3hBjHVyJpdyygVlr1BEfrxbazM8ztn9WLcM1NFJF1Oi3WURefcxEXp3ywpE5HF+RbUtaifQcbO4&#10;wgNycz6uEvKBqwMUhmNCzkGdayy7Slb4jCdn7IGmATOfD5CgoqM4rz6UyviZjzWs1AuJ/JQO6y1a&#10;pQol52qes0VE5pSD66uA6mnYs55UFo2tMQ1vqVethuaY3LwDqCwj50DeaHbJySY/zEtW2EdKWWnU&#10;C1fMOTlK4trIJ2L5IVMjomg/bDykSskFte/icRWW1/ElQeZ8HG7W1lXgb/BXxN21lIvX0TRnXYUt&#10;nEd+epjTpJHX6B5LtWmxT7VJQam8i7OsAlF3VUzKigbWGqHXmCP2CkCuc74O4zTbSZs6fXxPp6+8&#10;ZmV+iBsrbjHVqYrIVT4uhBWVkR/44jMz/5+kFIXhjy7//s6db75hl5F77Nl8TJH4cvPy2PK55jHH&#10;2Ng5jMIZj3eswjQnOwDIl3k+Dg75wsIGe1t98ug6JtwI5KbVnSCJC9LGiFzx+BXev3JLX9apBeSL&#10;i8+AyCkm3/8pnqXte2dSx6WnEnmL0I3JOXnfqJJEtEWbnJUjmjauOhABnxOWnc11noUnYL4ykth8&#10;RwOdOzvR9ajM1vO8QjGfF3KL7FHEz8CcHBVxvH8dylX4cCfJKNHEw8TgnBzvREWFKHxubh018sQg&#10;SOWM3aP/uM2A3Oe8Nj7qnnoQYHCcxhK/wo/F6QwSE6alCGlcMsG7jrSCz+0J1f6yK+O6+JvxYqm4&#10;tOIOT47DiN+wq8Gq5emqwUTDX8zIQVH3gJ/A2IiR0quZmb6JHlxqHjOMrMGwzNsL0Wq6werxhKxV&#10;Nghf2RGHP7k0X2gWT2cND0O0ZDYIOM6evqBOBSg8jNfsVniNQeEaBeS9PqhcD4VaxcZRdMf9olED&#10;VnoGPNZMkL5UL8btDOuLxTgk8THDl8ulvK5UPJ4rZPmRw3e5KSOADStQRH72dzDQSQ0rkJDzePwN&#10;Fq3sbHNZ3JySi9ti2nNLftZ7Ncv5Ly0hf3zp0iVG4kDkfX0PZqeK4eKDHjuOvbadPt2Wne73QvJd&#10;G8QaPq/Pd97hcHiDwfPngckhIYcKlv5+Z2dQK1dpa6W1Tlgbzv6/Ut5e7/D46OiNy+EpI9NQlXaq&#10;PXGQ0qzBv/Ta5PhouMCA3FPNXqWs1Tafl9x9UFbCw24XA/IM+8sZX7YaK3NCtCWoLUT2uAbkqDDF&#10;40vwaw0O5DRhHDKymQzUriCQA3/3gKcCgTXu7fQr08iO+Iynd0Djr/FYev06Dp3paKvEXysgTxcK&#10;7PQOJ0a1/kSurUwQkTMC98t03E9aEwG5uzwe79RY3EkdKx3tgOQ8Ib/bIVrIz5mkFWpZOccnOc9R&#10;no0fXVB03a1KEKWiggWH0lqh3sJuoZd3i71C3FcxFbeoZUEiN8c34Y6LfJwsFvmZSjUXTYe8XKVi&#10;AzlPyAWH896VM7x3BWvIB2QbORYf/lbj8ybO4BLBEdGbdqfoKh+nmpXylpVTNJopY/J6qatoy4Iq&#10;K+X1tESISy5ghFPxymHKzVu4Gk6FKy1CGt+1hxNrD+srLu/U2hAbTR/L2sNGMd/ZWCaR86vDFfLx&#10;8vRcr0hk708I7FZLghp5Yn7iBGH60bJkXMXihw6pzsMTHxHJa3lOru4wNxvWyTWdEsKPlPUbakeX&#10;rfJgpyxbqdFnOCWQm32VcjNlV6BdJoL/54ScSy815sxco/SasnFR7DsU77OMyLHyMMOJHHhc7QbS&#10;NnWaFgPxIvJxsR0IQ3KtZOUzkP+vw/C96KQghi9evnbt2kUg8ZGR9nv32ttHRuDG3XMmHm9udiCH&#10;LzjuYizOcHzkDhz9q5SQj439nafjCyizLGw8ReUEC1a0InJwVq7cui5YG31yDchFQ/ktYY6LGvKb&#10;HMghI38GJvnTp08OfHLayhd7LGU4LmQVyzY5I5ubVB5OE50RviYoz90VfhHlh5zLowlqQExY/siB&#10;HPrDAa8T0Xfv2BeJ5r///u1gNK9AnjLxSCKybUkklMNCwgq3Wt4ChkNKv47Lgf7N3vmFtJWmYRxS&#10;9nr3QmKisWPTobLb4ohpm5qLRZwoxmTN1EZhK5MMWJgJJc3eqGFGEATrlA1sBq2di1oSOBMhY5Pu&#10;bhTH0JFcyCJ4U8ouSHbYC3eYLVupXa96t9/75/vOdxK77L+bQk+MyYnHU/WE9HeePO/zwOa5WXav&#10;zMoAculMoTag1d/eX32wV9sUaw8ObEcgmudefniGgTxeXgG/dLGQRz4uJQoI5Oeli9yjfOA08QfY&#10;FzP6QoXojd3PU4LIs8vbJXHyLtg3GwKKIiD3awHfXbwDInKzD4hsA9uL3w8FFyFtBWLpIHilCfTp&#10;rNdbaBd8HogOBlAwh1erahUexyVQaLJDl7oRMnkciichcjyBxZziBoGcBPJAyNnmMpq7FZBT7vgw&#10;sRekYIMGT/Y9LzYjZb1kn1guwb+J5wh58dpZLIofsaiWmSI4Vqa5qXPrd5Su8hzzDjGA/AUFpwgg&#10;f/7i5TMlg1uiDimD/IWG5ATqWAP0SpH4KxbIx4PBra2VmXx5aeXevcxS9Vo1MwDqOFZleoz85WjR&#10;cHV7DCDy3ohhdFz5+IPIFbF8HKHGzqi4CDiPXBFAfgY/uj189gWJ9CFIaEmlfNnk6Ojo7mh8WZwh&#10;BaIpJcskcVK25POVSonkVCqQmR4+j6TtiTkjAQbybAn/kjAJYKTbI30x4HFIP4wRlVOWoizxBHlc&#10;PAfEU6IE73CAdo2ndhiPmQ5Fihx0SII4uIhgstMwwsTQeCDZWUL6uFgOxY4Olw/XH68v03sx6FXB&#10;gBxx8Ypzq7W1pnSX3vc5oIBcJbgEp3GvF4dlMCcp5D5ZCzTfKJFz5OFl4nHVC3RbITkWdeoKOaQe&#10;ymIgdKyYphVT7jZTEPslkFPkeD+lpSjZXHrO69je0g90Vk6Cqo6gsxxLjmr5hDKQszhuWs2tKeQT&#10;Mo38RA85IjityChyNfE5RkOaE++fIJkrT7llrPNdM+rQSudaHRCudJqGFUvOClV1dqoUcvrM9nAm&#10;copf0cc8Wzslpb/TKrPIQRLvbO1sbOLUYwy1bPIGIDeFdLaPu92NTUEw16mAXE8+NOXwCyp+Rcsn&#10;v+A+EchbWkwnOS4dUiV3k0AugVxZVXS7CgI4Pq50cQnlHZy/omY4OyySeb32TXzeZ6nr/A/Ucb29&#10;k6c49aTxZrKKW0JVpIulLoD83wJyRd6OeiCvU8QddbtxOPQc86Lads3JEeRQC1SwJJF7A68F8uQT&#10;ylkxJXJlWJl6q5D/Hyn8R5LCdyqCwAVOj8yNfCmWOeTxHlwQycVr+yVE8Z+iSQWmOKEEiHwqsBXi&#10;+IhY5uY2VOIhYDjw+HNxs79/ZwcF8k/MRSrkgs4BtNGRYirkv5RtQTjvqQF5HY8/fLjzaKdS+bay&#10;sfHjU29WdiTg+KZuWdnkMU5o5qRiHnx0tlbTunxqMj4cCJ1VbGJ0YnKKKsSNDvZyhNR7tj8cwd0c&#10;9AOJ7zqyQcb4rKwXIv0c6j2Pjha4qVM2DS2wWr5gsx1gcWdu70DslxRyhP8ce1d0ICcif3D96OC6&#10;IP8FnPIUq+RZcRnOwWupZDKbHhjIGEaxIABluepLlAHIu+qAnGcgMQkPLCSGs+Ad2d2dWheE/PT7&#10;mQQI0fFoGbMxMO9QmlZUq895T7MjnQlf7CI9NC0TVmDqbhFG7rYzfx4fykAKNRhQfKBqF9rX8vOX&#10;fVkCcJKts2Cy82IcuX8A0j3KyOP0CgYvZFnu5FzPJtYTj+OCx2FXkLXd5wKjjko65Mp0gXfifGQN&#10;vBb8VmGWQw2r3ipmqVTBSw5nBGBPKWJMnuE30nCBukdIfUEgnx4a+tPfMPDwOSWQk2UFAgyZyS0K&#10;uGYfRwOLBcifKSCXyrii8m/Gh1ZWhv56b6lcnlm5FwyulC/PNxGQw2EyjNBgwGnAwWv7oLe3tw9I&#10;GzIu4T/gKxEe7oTbCFRDnTnjEleSyNua/WBWKXqvQSzirce+lLgZvRXPit8/mkhhPZwUx9fBsF+t&#10;ZuPJpC8NufGUnCNO1QJRmOn04WFbLqw1Gc1G2o5mFUPAOKRpNiulnHLGoYHTD8VA4ukAQF6CNHKM&#10;OqSTO78jVEQhe0B7SwP0cafj4rTmOaJmIBgPhrzxp7Cnw6c6kG/DcUUg96JC3t5uDw8Ma0Cu8naG&#10;ybUCqea0W4hv4SxysfxQ9Wni+LyG40ogv9zzcyRyFshvm8mHjQo5T3UCN5skftV0rOgjnSahy+BD&#10;vj0nMfycBO6rak9XlY3c0hjEJnJ0lrNXnBMN+yc4cYUfUlEsVCSEGjo3AfUzmZsZKxNmmiEMdtIq&#10;fKiHJ6ShHGD91ydEkZumFWUhf1eJ5Vo1kDnuaZpXxiw+8vden7Wikbe8p/nIJbmD6o0pKp1sIYdm&#10;zndwtbVOIa+jbw4rl5WdOpA32FismrlbH+YEhwrDeaNh3ORzt2wIcp805gnQ7dbiyFvYV04quZsM&#10;KxqPN9QDMY/T/RYphdfbxKVCrsvnDdniSjBXurmrzkPu+lc47pA8zgI5TFmarhW8a+nmUc1AjhPm&#10;Nk3feF0SuSRvS3pKHbXrKYeNzZwmtBfJOs732vsgUYoUcggiL+hVnXKoU1pWNCJPJlNTySdTKmeF&#10;ww/ldfQtkP+PlhTA8D9WpKwNS+XmTUDyuRHUx+duojDecxc0chRbLv3s97pGLhNVNgSMM47fuIHa&#10;eg8ayP9O2ri27Fe+EDD93aQs3Zz8VDK5at+cRNOKrOpUOE4COW6FW35iAvmjnUcYR16pVL7auLN/&#10;59QbJI7/xAb2cGBvUyU3++yZllXgyoKSslWvz2xNWkw2pfsEpjT3bMezOcpigY5MnOncOzo+Qhf4&#10;LM51grZNnnRypxzZuBYIWjU5hNx2hFRus0lfTO4+C+ILANtoIc9Rjaf4GplUVlkmX6WSoNXrqwf3&#10;r6/uiR8UazwhiGVPADn0vgQSU1PxcnggHLOvIZAvl0ozYf95mbXSLYFcsBEP4SH3+Q1nPp/4fHd0&#10;6nGptLw0410HY0i1YO9StUEeU4mmfJVYaDACrZrw7r+gbsZxxiSBSNuL4+OLMOC5HZ3P+shmIl6n&#10;oj5gcDCs5PNeLwvkgcCa4PHwcLhYQPu4r4QSOYqy+KmURdMKWPAkj4ccYMnoxiB15HHG8XCsqVCg&#10;pp88uca9zOPIbuLRfGEZYg7JPZ72Y+KHWFbER3opzZ2gAOQDwd9gxkrlmBYGchzlBBc5zXS+1IH8&#10;GV8tESvkYqGUlVeWeU4E8m+2VtID41srgsiXwsGhe8Xe3qIAcg8SucewF4uGyxUDc3jfYO+vTntQ&#10;BD/TDenBROSglkMAeQdFmLnYstIm/kj2mDPiLT0Z3d3dvRX3+eLi9T/ug9OjbAKiEgWNP0mt458Z&#10;3qwolUq+eCoRyICtG0+1Ym3OUMALh4+OW6HdbjTb7WlSwQ3WxiWPE5RDhqF4RjSJYxpeBM8KAnnG&#10;zxGZmLYiNuI3NdgvPhz+LG13xEgdl/o22sqZx384FEB++PQvTzXHyjZk18NxrSKPpzN+/4AJ5Izl&#10;pmcFE8gp+TI4PE2p5OKsa5qAnFLIGxVyxnEwkffoVZ2skCOPX7LErLA2rtJWyLlyVunj/XpVZ79U&#10;v82gFXCukH/lnDV5RSH5L1QOiyUpUeWKy89oewETimrxVM5xrbiT9PF+geK4cBy5rOh8Hyc2P1Ix&#10;K5LAWT1nLfwjS/jhmBz4HFMa+ZhFHh9rFMrfk8GHDZzdGEF+IpJ3agGIDZZz/ctYCsSecpOoO5HN&#10;eb2zPlZFbcdmlgaFXPV3mskrbiupM4VzoEoru070miDKFW+1iOHmF+ugvKVFznjKsBWmb+kld8sI&#10;RJ7mvKDjOBB2x2npVqFHOqzhKqddlmByl0pX4XnO0xLEXRZVXNlZXCfjuKuuFIjJ3NVmOlVINddi&#10;DzVnuMMyqHkij1sIvN47fkI952uM4mqvDjMxsW4P0rnS7lTBh5ahTmsxkO+klBX2DT65NaVlHr61&#10;rPwXarhJ4Q8f7uwgN4Pde6OHgLxCAC7ufTkCFwZyQvEecK7cvXsbJfKz4oIWcugAAt846OcVBvkb&#10;yRs7AsipFWgffCxfg6d842uykYNETjT+3eSnkyoAET4zpX8xaQFygnHWxyW1S4Wc41V2aKjz20pF&#10;8Pj+na9OvTE4ztnjm5bY8RqTOLtTZmv/4AnO2qZZdC+rNhdQIpc+FVnSCfI3tftsSi845YdT/iGF&#10;kW/SN7M3ZdZ2vJBjjwpp47nV2eNjvFuz5WBTgO49kMc5BJEt5pu12RwXeCKBk0K+d32VaoBglFNc&#10;c7XaAkE65qx81tzt8Rd9yVtJbyYYTuOYYhm4OM0tlgzk7DUhIOe2mIt+IxStVh/tCiJPpeIljI8u&#10;lar5gp8GC0khJ/S9yGXn6dBgdLAg+BWt4uRXQQsBuIbBpbA4hMaVTGF+Phslj0qAhishO68QQB6v&#10;4sraGkTxhbvs4nHi8axEcbyBS0JQPbpYBI+HQn1tsZhH/UoQEIje43DaGRmMgjQuMLxcZoUCWji9&#10;COaF7W2Y3SyWtxnIwcpMQ6rnESXRWyxoDdohg8HFPAcdPteBXA52yhTylySA12vkL//J3vmEtJnn&#10;YZyVPe1cdkFiokZT21GYFhG1pvXgFn0TjKa+1U1kmUIy1KU0iLqXqpSCULBh2Bws42S8CAqpA9nw&#10;emhMbYMNOXgQeikDC2IPWzpDKTvDutvT0sv+vn9+f97o7MxxFvpa3755o7HE8r6f93mf7/MYhpW3&#10;/3qP4YfsWXEvT56uOqvrXz1dd4qrlj36dHV4OBPulZdBOW/041x3MzB4Y0fs4rVcD9A4QbnYA86V&#10;Sx0dVKaHCliLHOnMxfqWh4OJvsW52YM/HszOzQCGQ8MPGlBSpMks7u3gDYht8PTAey3OGonCio2/&#10;Z7wREhVEnqD3cRhjyD0CyJPg34dYcQniuEE83sVALn734S8qUiLHGzUM5Kh+SyCnkUvbE/UlbSmO&#10;U05hGPIQe8PUyAnS+DYI48zimDxe4T6nLCb2wFdL/zh+uGzkTORhut5aoDQeMq2wQk6eFbOms09n&#10;kAOSYw65QvKLA9wN5JropHFOpPJPpDo+Pm5aS0IhVy3n2ZCOXeFnGMd1U1DIpHEpkYfIKx5SGM5t&#10;Q+20yX4UiFmZkkHk7aovyBzuPAsIDho6QnjIaAYa4vVnSh+fxMDDKd0CBCOeU1MSvqcUnE/+ZdIV&#10;neKu7jxXE4qoU1kma3h88lznKVjeqRs4jTRyBeRSMTdzElt1DGITW8o7VbRKU5M2scCIJ242qVhD&#10;1/gmfK0rZKXJbW9pNTFdmcjRQ95GESwSyFHjbq3hb5VvKBNWzCCWRmZzilLBLbHqYGeLu6BTAfmJ&#10;/EM8WnQQiYsHzOV0DJFyuTiaNGu/Cmnl5gQnTI5D6KGkcjnl+bPyVXTCSoOkcvCpNKhaTpd9xe/O&#10;MITBT1faitcds+L110xkupXwwP9OIZfxLRLtDcncBfBRVMcHHZ8TgJQVAPJCIc8KecRUyBOuHPJU&#10;TQ658qzMmgq5WH1QyH+mJwJIHDlcDmjiItBZEHepBCQNJhPXMvEntKwYRD4tDutA5KZEfvUiAvkA&#10;mlXIriIoHx0rAwjkj/78VyRxgHLxcUgu8lt3tEZOtvE7EsgfPICgcTKtsHX8DpUFGUR+m/VxXQq0&#10;jxOdzxDIYfm/IHLG8X8f1QA5M7nSxWmDvChHssAHk8jTu+/eUchhuu4xaNjQ0QPdneQ8SRvOcDno&#10;SRi9i2HkSzLSkKH99TEnjfOMKIjfdXXkVoFRziMW06G984hen4V8SGiR4So8zflcJh8im4OdHOT4&#10;zU/pAQC5QLCkszwXn+/PLIQzTrQgsLO6nc3Y508D8jECcqz0scN2Lr+8UU3FD8BjfDC/uA1YXRWw&#10;nFkYk1OcPc0tPdJBLsjL4ziCriE6RRx+suBJEby7Q0Eoi+B4qb6p5MWuCjB4JIp39OBIhWAeDQTY&#10;sYLpK4H6ekimtjOFCLhbWBNHqzf8I4LbuAcTQnZm+oORgiNwUKXt9SRzAIIwIiguEq70wZEP3M5F&#10;qInBuBb2qleLxYK0ile2+7fyjpODDHM5smqji4J0VIS1kb8ljBBy8pB/zzOdkslZIadQFcJxJnA1&#10;1QlPvUcg/530kBtY/uQ/3z5dLd5dXX86mvy4mLHCI6vDsYzd1QODnGBUcYaHBwHCxdJx6Vos103b&#10;tJkU44AAACAASURBVOAJE5EczqPiHCmg/Iwc381PTCz3Q2vQ/MGN+FxqBl0nG/2pRQJyOBkszmCk&#10;pFq20S2UyGdsGtntshooEQeuoaJOIODzWFZOnJk8aFXJSaMKULlF9nG832DbK9jYulJBibxaqWCP&#10;EzW7Ioh3WVaXspb02pbPlwy/fGn4vWH0EgVyG2I0KySQY+w46OPixdEnJS464UIrD/1SVPfD85y9&#10;Y2qwk4B8lAJWxhDGR0ZevgRP0igFnVPKynJNKRAh+bRs6oSEFc3j9yn3EFIP75sOcpzpBCTXAK1G&#10;MMd1ZMpZ41M7WM6yR4XagFAgp7nOkOl6ga1PrkpQb3fXd7ZztLjE9CnSu0PtRsLhWe0e1x5yMq5M&#10;yaHOdtOyMkQDm9j3gxsccag95EO1VZ2avQWqoyOF5jjPGdL4iezDIZzhnDQjVpDJJ2u5273JVZyt&#10;UgrvVFErna7yIG1f6UQ9nIGc/SsKx8XXmDTdKguBOBERv+2UUs4LTa6wRHz2grlfd3aqb5EyuRE5&#10;3tgm8VsPbradiEZs5LagNrSKd/DruOC7jXxtp3lW4AmgcfS9DSoERyA/03jqXKeRtOKnwc7uM5g2&#10;jgvp4i1GyErLj9lVzKFObzNNcNLK3QMk48f97lBxvxr69BsVQA0NXq1w+91yuDsSUS8BY6f3ZCaL&#10;93QgH/S5sR5jVnzSsRKV+nheGVaCG0F3L5CyrCzyQOec9JAbtUBi+dUHIP9JSRxBfN8g7unp0vR0&#10;+ea9NTSlwAOQxu9NkER+E7n63pp4emLt3k3mcTCsfPnlABA5SeSPZPA45KoMlMBhXoKXIpl8+rKA&#10;cMDxRzzOeYhUTpaVz8sI5Ldf3X716gHPZ3LeoQTyWwrIIQnxBrcF3bphAjm1dILS/wx4HKm8LHi8&#10;/LBUevjw4S/fRy5x3HSqsFsFkFix+e4u8bjMVNEDmAJv0+8eH2GS+NLxR0DTm8fH6TrB6Mjr6aVd&#10;o69T9QSltQuG08uXVMYhBZXLvJa0+Ambug+IyH8pLTlc7sCu0F2OW3m+yfU/z5+/Pn79NfZyPufI&#10;FdDaFaATkHsTc/F4qiAAw1cQ7FnJVou1QI6WlV60rHAER0Nu3baKif7q9iI4Gw7is7NzP3wjQLi6&#10;sVxcGONMlq6G2LUOIPLkYDSKMSl5ECaDQTjOiENMqj+brQKMv3gBK0HkO+KJjWwEgNvJeMRSX19f&#10;yCPZOU4gr8TyguOB8sdw2HIiQUMaJywPbsMH7YYjWn8iUvA2JM/ruMMe9FA4Hqe+EEksE44j6MMt&#10;AjatoD6eLxKMB8R7U5yY26o4GcssH4X6UEFnY1TeOCIQ7m4JuznLYi1nOr+Xq7f/fKuB+y2njmuj&#10;CprIXb1ABOQnDCviz1eZYnF1dGTUdorOSnjEjsU8dm+P3w81PzkrFxNA3gOaOFhULv2+G8VyqN3r&#10;BiBvbOkQe/lWc7eRstKTG55IifdvY2bvxXx8PkWuoWAwgf6hjRk4KaRmNItvBNXWsiBygc9JTv+l&#10;s0zU58l5vALIBTxH6z3KsQJAbrkW27a6wmHo51zJFLLQtbqBSeR8M6JHXHxBMxTFoWA6uADypD06&#10;8tIYv2QLub0yev36d9+9qYhLxB/AE/UNTA4X72ZkjE9lK1jMZAjHoUtIOlZ6x9wKOXR0wq+WNhZG&#10;rl8XOD4qgTzYr3PI+3TIilLIkckHrrhcK/fBRa56gZROTlaVq+Pjyj1+ddxs10QgHw9pHFca+bh8&#10;VrpaIIBcprFItufWT5l7GFLh4+3E4kqLx82Qzj7UMG5wOMUegm0cg1jYQG4Mdco4lc94PUlbU7xL&#10;l3iyPWVKTXEOnVTEJ8+ZgeMKzuX05hCj+JDKPewEGD+hkHcarvET+1gf7zS2zWRyGunkZiAVO97K&#10;ArkE6XOn+cLNuU4s6WztbG2tmfukDJYmbvA0Q1YMIG8jwfyCNrAYphWpkEsB/UKTAvJaHGecV6Od&#10;F1zyeNspQG7K5NJBjhOcmD3O2I1AfoZzyLVlBWkc8w6bW0gYJ7m8WWUgNp82ytn80yOdNfWcftfc&#10;ponq7i2F6gTkOozFryJTvDU5hprG690R4ydmQLmVSPZ0ykdeOdHJ8jjZVcCwEiC/ikoiNyVyOdVJ&#10;QL6ngw8hdHYOUq4ojdwoB5qfjf/mA5D/WHg4xKWAP7xcogVgu3zvZlmsSuQZF0C+BpZx6R/fB5Iu&#10;Cx5HAX0NCR6A/LKUyJHIB+5LF/k/0EN+kRXyy5dLpcsDpIVjogrwOJR5Hl47PDwkI/nnqJYflh+A&#10;1QRYHKBcpxhi649AbJLI77BrnIlc4PiNWxB7eEs5WzDzEIJV9nl5VqZFQHn5F0/kv/4tVXMShctJ&#10;TuLxozou6mRF/EgWcwJSEwuDyXsX+jyP2cKy+TVMcW7WvUu/rjva5V4faTnXLG1UcR7J1iHmcZVj&#10;nlbm9SPZLqQ7g8D0Qj1Babp04CzyJZk8TpGH4vPTjx4fox5OlnIKQoTwQ/q6938nk0IqHl/M23Z9&#10;FKi3ks3mCch7DSBHbzKFi2NJpyfgrK84wY1sdmc2Dq7ivfn4XnZrSyB5X2SBez27uhouDlyCivrB&#10;4SsJWEC+Br2V78HNZN/c3UYefwGZHeIv4D2QszOsoYKgGshH8lGBxAHQ1fFglS94gOnARZOM0jjn&#10;NjG1wsQq8vhOP6oMiUggl8v18EwqXmokkx4PFHtGBGuyPI6iKQry4gWD5FeBH+zkkMid+q39uazj&#10;WDo5Bi0aYwtAaJy/Ya+PFstoVlnjjBVQyhHFpZn8rWlKcUePm1OdylH+LZvIXYaVJ9dHYZ7zC4GH&#10;lvjHWYLLHcvuTQ7GwBeesyxfbLCbJPJGvK3s7yChC1wr6gYzmUBbdB/Q+WR0+Q8zGwKH9yBXfhHH&#10;MuEUAZae4FZwZpElczLywyWMfABEPhyJRbGtMxYVp5uAxzfoayBN3LKTvqgH/ivQr5UpPGNlaJ4T&#10;jD/i3fwve+cX0laahnFwGRjmYncvRBNrbBpdZRsRUattBkqZOTpJjWactV5YMN3tsrSI2puOsi0I&#10;DtYpleEUO1lZKDRwViFm4iy1oSVY6cXsUtq9kL0a4sWW7iDLzLKuvSp7s9/77/u+E525noseY/6c&#10;5BzTWJLfeXze50lB2DlE7JjWHnxcZ6fG9lQ7lHWC/wkiVrATCjh6WiwmCOTOWfUaLW1lwDoOMwqw&#10;N3Vk5aZoUcifq3ahbRPB3lr8Avm0ID4Erai9dmEXK98kIO82MSvzxjxeoZDbPH7jBlV12iErQwOs&#10;kBtJW6G5iUWxs8ONhaURCV2dWQZyFNObuRvILgayKz97ZTyTpjibrZAVIW76utjLMYjaS+6LIUdN&#10;nCBc+1XERM7O8QsSfahwXHTwC0Yht+c7R25ViuRoWYHJTlshH2lqsrPIQQcnMXykSeessEA+8n2D&#10;nG3aKi4uljZUy3GFLaeTXk7Z4+gYp83ALt5mJHK7bdOyn/C1NraRm7pOuX1gmrOiPKjVXOjQQrzd&#10;aqcaRuyUwwg1cray2fxg/KEduBLBZJWIL3UFhjrrDidyzDq04shJG285PPkQXeP+oU70jzcwbjdo&#10;EDcVQT9A4gbDa3UIOYveITlBuIoF5Pb0Jj1aeDzA+O3zrWDxp2UK90WPVyJ54LB0Q7waCFVY1kUz&#10;D/tTVjCIPBy2e4ESuUROK+QmZkUE8k22rIBCbmY6xTy+zcGHb4D8AIi/xSAOxvAisHGxePOmOhtH&#10;Z0ppvFQcV+uLpZIC8uWPQCBn93gJL8bJeUIi+QcA5Bx4iDyOf/M8Acr3t+Agvw/x4/A3UHizZ0lc&#10;MTq6y3F5l6V00snJRr52swRVPl8ikb948eKqL1jcADlq5NTmSRHkv5fJTybyTwXIS8zjDONqefb4&#10;2Y9cI3/7J1Uijz/05RwiIu9/Bj4RXola9ixp3ph7iOmDVXtZfID4S8oYxfJwYbZq9nmWBHBp8gEu&#10;z4oHxYoVZ2O6WNJ9+eVoEUd7uQZ6sqrAhOgsFRRxdSeI8iihv9x7ySWdQOAKyEUhp9s07pnF8EO4&#10;+b9/XAMKS05MnptZcd2t3IrizzwAuQP5KF2Vk5lA5Fi4GU3X5DfuuAVojV+5/PHM5ZntiY+fbme2&#10;coqk4tXTgxyN0Z5OXnkP+luSa+AJH5Ojfhofj8V6Fvt3Y2BVmQFXMjAgeCTmFY/3oYcBEjtqQ0H1&#10;npUPF0h1TSRWErlCTVpMNOEekcdBw8XdM5MbT8VYrhqcHKyP44hpFHoh8znKbIlxKGJCeBzzXZ6s&#10;oxLv4QJUXp2MxTIikEtwDOUmYvh1/850l3enb0VhOE50LjOQf0dAbvwqpI1r27gYWHiK8z+6yZMe&#10;+0/OILfkcUhZ6Xc3Prnu9itAdArJAqT/Kdz1FAqrRbF5+r0GBHIUxusiJz/8ZYtCcf5YhfNj9XTW&#10;clIROf+S1Ss+fGb+niLvy3CYNcXTsOqFgQLOBAxqThCgw7KCr1hCh3SNjc3Pn4HolqQ6JlC/LHXQ&#10;hKbxNNB01FFPkDzmTORRheGaxoWGQQJ3UMTGhk3QyNN+HZ3NLbAF1qfCTlJWMAoBef/r1+d3n6wr&#10;pt+lIMUMzIhKx2YKhPgU/FlDJjlloRV91v6wohNN4yl1WDE4DQb1fnSUQ1Nn9zx7VroryoFOma/T&#10;vqnOEzdYIRd9vFGKOivyVVAtHzKTnBJ7KC1BQ71aBO/VcSuNQucYH25YfsAXeNjYLCGGvc2N1lgn&#10;h473Gj9Koy7jlPu1h4XmOUUYb27WVZ1oEZfEcQkZFw7niwsmgIWNLCMVESuWeaXJ51MhOm8yoSoj&#10;VgA5n400VdD4yKGG8jYE8KO6DYjxXJ+xXk4Oc/KJGyA/QtK4lsyPNlWo4n6FXIjbb1thsfxoRH0d&#10;qVDOjZvlaCTCCjmMcx6BCU4tgFsRh1opl0lPH5BHWhnW6yJ1VjEQA3mDDHdGDpHGj6F+fowF8la8&#10;ULjN7Zzfk0UO6nlIW1fYT24iDutDuiTISlo5nMrZN15rZbIE1cp6Y1QJHVTIkZNDwUDIto4LOgN9&#10;ByxNO1iRo6KBvDpQkT3uj2QxLZ0UbxhihdwGct5nwTKih2miMxjGciBdDJSrNJHblpXLxkQu3UDb&#10;kEO+PWm5yM+984bCxSQuiniR87453KRY/FUJkBxEckDuIkSq8I2PlufmTtHV5dIy2VlK4yKRzyke&#10;n0MUH8cscgRyWIDCj4tGflxR+MAAKuLGWX5Rrnx9/0P1fQVLPNfWPic7+Vrp12A0+eI2+k4MkKNn&#10;5fZtMpFfumrHIpJW/ptL4lpBGqeazi+/emzzOC+PHz97Vvrpj5jI30Iel5BDDCHEgU1q7HlY3kMu&#10;BlBXKL5fBiJWFFz+7Dsa3sy+fLUPYeC6HAjd5WVTHARbgeG7qopU9TKx9h5li1MZ50NIWpk1OYqc&#10;ncL8jUL4gmH1h5irkp3FOVOyp5MfnYBcofrLqj0C8tFVcqmM/mWUPeSrq1ke9hxdKC/wzOd/EcgL&#10;81OTMz3gFIAWzA0F5AVIvouyRUWDrNT9dEbbnZpM5u+QW+hez/UoapvZnvni3IOtcF6R6+IgAjlm&#10;jaccLw0ytsI8AeUYgzMI0lvuUuYyxJdvbk6srz/YVG839xL5fKGmvc+pqeFQjmDIKyQS+RqojUwm&#10;wfaS95wow7CXEKPKBDE+ATlR+gNQyO+NxXMF4MJOK3/RSUPGI5rPebOeFZl076FEc1CAwXiOSX2L&#10;nnfNKyjS3aoA8ijaJ1AnP3t+p8/z3P5PhMf/uiw8boC8ovXHSlYRMjcC+b80kEvg4aNHj17DiWIP&#10;r29sLP7hbH9/yvtFUj3Na+o5eUkg8uGkB27yjo76Yx1kHq87efx4CwI6frJS3Aobyk+ebKlHdbxT&#10;AXQwHo+r1+De1NOnk1MzE2hUiSdyaDjKQUI72vdpHgleLbxAZz9I6Oo7MZwMONF0bW1IvXRRPWSa&#10;juJ8JkJvexSTx6PsIFcAnmIjipamwQbuLhGQLxo1PQW4rokcQggHFVur/ylGIKdWIHfpm2+Wth6s&#10;Z3Z371CCzwZ2rfbDrkGIdxc9h5zj5FSxNPJBn+SO9Zyw3Q5o4+hNUj/3LAI5paywZWXeYnFUyPHW&#10;qTNQ1dl92hQDcerhjYETVldnowQfmnpOq+mewXpI/OR6Ba0ZMnYVvMaelWYTSD7kb+fkgJVmns/s&#10;tXi8sVkHjffqVqBeiiVvFotLo1HIexnEbccKJR6OkCVFtPELenJTLOQXtEI+8gM8PkL1QAe85e83&#10;SROQxdrvE4+3CYRrSm+yM1TarGFOunLUildpY0CHrHKdgEhZh0fwBPege6UJdXMOIVfrmkyKihnu&#10;JKBuk+HOSiC3FfJIJciLYwWJnBbE9FYD5D6B3Kebt7YaQ3mrfS/HHEYYy9Gqgpq37giqJHKg8EhD&#10;HfrEEchxopNnwhtaWg6DcYZw0cAVRzfIcGd9RephfQWP19YfrpAjkpuHBo1lxQ/kYmaxODwkIrpN&#10;1MHAgRLOyuyUA/kqgYCvpNPakSSOhwIH4hDxRthYyAtBtKyE82FKWcklbcdKT8KnkJNEvikpK6SQ&#10;o19l26rqlLiVyXfegDibxEtsFPmaJimvMI0Xi6B7A5IjhDOOl1Ahh6V4ao0eQgr5+JwYWD6Yg2rO&#10;37FCTpfqDX1N8fiJE1cGjt/HmBVtJSccv3X/1sVbsvB9eMe3WA10+jQdJJSWfwtDmLevWpOdl9Ca&#10;ghL57au2i4UkcigNQi63GjpxkZlOA+RQDQTnpdKffvbj7ex8++dlWYDHccASxzihkJNixbEaEy0t&#10;++UFildRaE6+cCBj8njTRCUBOXm/FTNTUoraBBwswNV7wOUKml+VSTJnibysJzJptnOvqpxljZzy&#10;XfTUJmUgLrzMPp/d31fHA5SvkkU1HWJXIEARxjqxsvPPe3ujo9gKRN1Aq1DN+RwSV7Kro6sQkZhV&#10;9xCQd3iJ7pmZ2AbU0YcLhXzmSYZsGe1aIicKZ4UcIlZShcz6v3ddxVOFZG5lZSWm3jHWd91w2AsF&#10;UztiWelMQ6mLwt9AfJ6wV0K+gZlz+cW7d7fuzUxtQq9m7Anmjmfc1GAXmBccryaNzwIcD8F4oroT&#10;AA6QPBlMOyJOp5KYiEiY/wBTD2OWtRl+4lh8WGF1bW26s511e0WDNUEYL42P4XboV1mRt8QedkVj&#10;zjnyuPo3eIrgawuFgDrecNptHm/XHLdz/nyfdy01ffePnHf46m82kB/gcZ2zYlqC6FIEcln/2hLI&#10;H+lFAfmd6xvX7yog73OgM+ea47Q7BcgXTyTiSScKc5wNNKqJ2P1uC1zDD2IKW+kghbyhBb3k9R21&#10;oNck4sPBYHJ4furTSXCnxMiykoN0ADgYivf05BdryHJSoz5F8mF0EqGmgz84nsgHaxxMQve8dCcn&#10;16exbaidsjPht0DRKo5L6jcau1Ogd+/sqNMOjmlCbSsSuesuOq6ziHq6aynl4NpXD0q51QWnq08r&#10;2iiRL7kK5zPrma1dtXUB4lU2Ci4W/ICG3gVdUh6UDJEmzud9hsi7rEMDGBKYnsbnBYaVQYggBx5n&#10;hbz7oECOOI4e8lN40hL556CQs2nFylmhmk4KVhkgVVxbV7RAbuRyMqwM9Q4JtuvsQysAUcJXGv9P&#10;3hmENp2mYRzGOQxzGIYltIk2TawlwbUEadOKFWSpMbRNTLBKDxZaZ1vKSCl60cquUBDSLhiWLkp3&#10;DtvBQrSQxjjsdKW7ZceZQ0/bhZFlD6ILAw7sZWCrnva23/u87/t93z+NnmVNqqb/pGlNa/rr4/P+&#10;Xm9CNMjlpz3LirjG5R0mNEJPeG0VlR4yjqPQouG5TdH9dZ08xnkKOpUggLsJzouejdxheWD/z6lR&#10;fyvnqNbJGccxyilO8lE70ply1XBfb5jq7Dz1Rj1iinwqMc97mPIK59IUx5hmTKY1WbiiBXLe1plK&#10;NXbHma/t4VSwUR5rWBLkH5V9QYLhdBQp+QEs6wxk3x0dHX4NpcsF51oqD1yr9RTd1ylXJpXPmzG5&#10;KBA5GW+XBjlF4MkmNG5gOJm0+C2+Q3A0l8gtj7OYHAfa3qpWQdWktfGwOdbW2hpt2A4UVhOL7bAA&#10;xlsbtnRizCUcsB0GC+GRSKOJ5U2SFS2Lc/IekJFbbicCrwfMh/FIPE4pORLymu2s8DJqBfK9HvJg&#10;Qo4WueNxdMjf42qKalM++2p7agqSQZqYlOWY4F/pjhN7bzGRa59cJIdbM4TxM/Y1Os/waqBpPs9M&#10;c2VlmksrC73rvVcWzNnf1+lOtxyN3zrBpO6ulA1BZF25uS1A7oTkIj60QH71N3sz8s+Vx/lmD8wZ&#10;Q52BCvk3pFr5hoH83SXyjz78GdJxwDRryEUirmIVTsIJq0Hrz17DA47muDhNVLrCrXJzZ5Acbtoq&#10;ODVdeMemedmdh3xld1NwfHWVbyE8L1C/+/qDHbaooMEeUJ5jX5C53lyFwowtv8gs6CpELNgOtAYg&#10;ZwMicvG11fnVNVGvXFgjRyIdf/kDgDw8ZP7VL5fLIdpxs7F8bLm+RCiONezaWBGikr1Amfp3sw//&#10;cccAORc6zFPI/cfFpbp5ohuYmJuTLL2npxvbXwxQlwC+JVDyXS4hV+uZ4lKt//qlhw+psW2ehoY2&#10;ljCip8UG3hZq7iAyeL5icJoOtk7QMKfs9ElHBiV4x4JOKYPDxifv6e744JBBePPEHDVs3VMhuqc6&#10;hXkWxEpOg/A6zlmryswo8/hQtRoP8YdwhELyiGF4+ruyhY9/IlDBuvlQcmNjuUokMzx85ymVxykj&#10;/ztGOklJ/lMDi2uBXBwrbnMngLzhdv91izoNh4/9+CMDea64snJjY4nwMFvJU0SeKVbytIDz/lBp&#10;kP6y3d0qMzT03YYZzv2yFPtg20HxrnCbPDkwkCfapk9LpW6A/BLF4zjRNqQ8icSj0YG8uVG+bB5/&#10;MsnTMnuD8BSXs7SLFkHTd58K3JLdQHKVX+quV3nc4IuUwgo63Qa7iwWGcT7NFai48hhqFLq2XAaT&#10;F1Fa4Sa4AfIiXVfOUFpesDxuDpP18N9oqRCQU1uzvETMngNgp6kQZe8FyE2VdPTSs+mCBufcWMmq&#10;epyYnIEcmzoZyEt9/QHroS7qnNHWClZ1/uK4n5D3Mo5Tg3zBSsjPIh/3NCtOeihkfdb5w7lALpzO&#10;BH7I+VU4IaffvVScKumK4wlrPTytB1RmeFob5dxOOWTNhxKQH7ZbOicFw61vJTGZcJYV3gXEfZWL&#10;kxbFQeC4hR3gnGQJy6jMbzaOdAa3cQLQbYPcWwwE1tZfKRuR03Cnb1Fp5kHsDEx7No6CpvStDzCV&#10;H4BOhS0qKamtpHhUMxVrxuOdXuSd8ispsQZVuT//yZX0DsxzdnQ4Nznq5K6PEnQfKn1j1lOudp0U&#10;z77CQG4XeuJXksY52wOFlXZUxaU2flCq4yoh1/54MlAiT4K+BwaiWlPxzpKHc0PF2cg9IH87lhsk&#10;b3VdckPYmpY3WFaE3cOBrkrUllkExKMWm5sxd/itQN5gK5db1jkkjzYAuX3zuk/8NUrIIxFNyKWy&#10;IkR+zAdyraxwRi4JOTJymei8dg2tlSdcWvn4faJwbojLUk0D4p9NTY1sb0+Zly9ubq2vSyp+RffV&#10;A8iPb0n6jdlOhvItqzacRsecS+QziMdtg5yBfEYScpEfylAnEbmQdsLH8a8nKSPn8y1GcLnqBJ/M&#10;B2Venq6j9P3AUPevAupDraxcZYvK5x6SC47/Ugvk3n5OLyLfJhI3QM6nv9279/0nH76TNL7v012J&#10;x+cRij9zTKwmFVxaXTQQ/YoC8k1ancmgrXJyvLjdnfMypDkv+4IYt+0WTrmofhTUwVFr0QRcdCk7&#10;82JR2bRA7v2EsLsLkjdgv6pEbrPyVd4LRKKVtQuIxHfc2k7YV3Z2vnyxu/PlKu0H2llbW/wBao1M&#10;ZPBu/3K9Xr9DceLysgHyDIJwBnLnFOHVnd1Hjmby383OPryxJKoMw3DmrUOhFno2jqYLhPIM5NFK&#10;j7lJaKjUx6w8zv4Sah/nDVmXKeGG3KQWr1Zr5RyRmPYaMj0qKWyN1DNSd+DdMLLUZ8KAvtRgAOR/&#10;Iuy3CTnIH30LA4nmu0Q+gonDwUHRS1EYLuOcSIGlr3JMAR1+Qz5lKtTMJspVCZ8d6uQPJTf2PLfU&#10;kskN//7b7w2Pb7/+CTOdPNKJyoob3XSVFVWQB7D8P5bLeYWQZyH/89hw7i9j5mSAPJtZWblzI5Ml&#10;Ii/WAeQIyGlytjQeMZ9AUv6KPeUg7+mkRIw65B0HJTjvJjanUSvzhqVZbPKpttTPny/NSjx+d5we&#10;wVq4lVZIRcP1+HnzntDjLtMnrBaPx+vxOiZua3XYDSvM4ySW1EFaf9crGwy50KRRNwP5bZ/HnyMi&#10;L5Okvvo4BK4uTyAlL3K/JU1DoPRTAS1lytJ/qhS8DnnxNsXrlI9Tgl7L18v0QGHBJrXEszQPan6g&#10;EYc8yuv89VXA1QXd4Fow5I37BYQP5+Y4ITd3ZIG8FJQeMpPP9NmhTsJxzHaqh7xXkTywqpMV5GfO&#10;SDPl7CFXDsdvZw8JgzvlYXCLp6TivHLzNBziXkFcVoC6RZ0anifgJZdm+CFPveJF5Mrd/BaHDx9O&#10;BI/bhFxr5CIbn5TOuJpURoXApWg+euriKJote6oqnaeadMmt9bBT43FZ3andFXawqJR8NMjXqQb/&#10;OOkLU813CPnpuS7q7IyxhFxq5FQ+j3FwLs4VSFeYqFPWfOi1U5r4V2KxvUs7ZTw0BhaPSUZu50O7&#10;0GIJZOHqUQkc6mIw77K1Fe6n7N/vBjjpCr9KjmeHhni83Q5x2tcZyK3jMJlsCMmRjhOQmz+TgGwn&#10;UWmP2t64N93pAXn7nuU/zcQqeq3dDhR1ukNupgDdZYAzGtjAuado0gS6w96eoHBk714ff/umvdtA&#10;CaahPB73jYd0FJuBKCCHizxvpzoDuzrH9T95g5uBrnNC/oQL5ATjWlp58n4k5LLaXrb5fEK7qb8v&#10;SAAAIABJREFU4bn+PTJCJsOpkS9kvQ9K41fobGAccA4ef/So7xzhOPVWtgDjhq6hWoFQhcTgAPKt&#10;mRm8bOlEJ4B8mrWHFJBzm/zk+sL6Qu8VnuvUvrhiOBM5peO3mMh/Trc6weUVAPnX2BT09OkW/Rjx&#10;gNLxf/kRue2QX/2dj+lXZa5TRzoRkCMZ/8oSOefkgHH6ExXyewbI771zRP7Rvn2fqlZFKiN2Nefm&#10;po2kuVNy4dVvd1epQj5vd2q6bUGA6E1tnSg4O5OhqMqleGKhm7PuD2jPz+Lqs1cy4rloFwfNc/iu&#10;jkTRuizKQWqZ804gOF122E8+z+uGNhc5I3/BvpUdKrDsaE7O051/eGFgffHZPNVYWHzYcySTHxwf&#10;IqQ23BPf2KiVGcils6Iszst+SHNNkfjD2b8um5sRWBn0aonQ8woPq1fAqWCvCbr3dDpTG+SBTuic&#10;gL/VfLhlomwIkozj1VCZHIcTR0VskWaliwTzUlxP2/1CYGBSrORL/dJXwe4al5F7rZN8np9k87wu&#10;/hhUL+MaQvRrGo42ND8TjkOsGK/8OkPvPmMehkyIAuAKqusikEkf9RYeFeaGn89l6obHc3f+KIqV&#10;1zrRqWWVly8bI3K3GcirjCuQa3klMM85fDs3PDY8TEyeM0S5tLKSBRtmBmitvPk0UuxvTqWhzNGe&#10;SpvaxbtFrWK+m8pQZ0BL3tbdlh8snbt8/dLspf778fz5wXH7OALI42HicYLyaCQyYR6PCH/rqObj&#10;oXgt3mI+/REyQ8YzRfLXTAiQR6Ot5iK+BrzPpCo0easneNycbpvTHJdVqB9CF2+Xyzeo/73xmJNu&#10;SsOLXB8nJDc8ni22xEPogmfTR8UcDiu8AXJCcjRhiuUQ+caB1PSbiBGXzMNHd0ingnxNpW2rPBsY&#10;7YT1MIsCeg7pOBXVpUO+t7QiInKuq/Sd7CPJikbkLiFf8KSHdjHQGX/4kvwpjrNFcXjap2pCbNdU&#10;8Sc+E0jLE3zoLLN44L6D5ZWEInnC292JdUCTPL6pjZbD/qJO85qH44bTJzUkR0aOC6Oyn9OQ+UUx&#10;jkuFhc7IySebdccFtYXEPe/hqObhdFFc5YLoEpo3qZO/cYGnfzTml8kxuykgL41yvsUB3gBE6bgd&#10;6cTbxVINHXCH47rCM3WgydxnzPK251uh1niXOA9jTsKiRfIY18k99WHXXjd5E6tKhy2Qc3dctwMp&#10;jxNvJ0VviL54uwvJeTfn/v2ajgPFCbsDLpV2cPhANKn+FEvZtlTe5vXH+aXNK5EHcvDmNB64FA6W&#10;yQXOpcsiPhVoDaOBiUxX/W4N+/QcCS7yDDdG4qGw280ZEm6XJDzcCPrBZno96DPHVKes6qy6U3BT&#10;p9Os2BL5ZUhWLnNf5Rpn40+c9/Dj/+cwXDH8n9vbIyPqEcciyvVH1MfYApgbtp26ObMuhRDahIm+&#10;yvqjkzSvSWLwrXOciUNBYtNxqqigsXIcXnLcFD4Vmeic5ga5SFamyS2OFnnvOs11CpC7SJy5nDh8&#10;8hYdP2ET8v9xdz6hTaZ5HIcqIrsgcwjtG22aGothKZTQxAZ7kCUTg7Gx2Womhy406yhlxT/jRR26&#10;QqCgmWJY2qnoMFjxhdcWYsx2d0oJWxzZg+ylsPWwwtDdUw8yrDCxHueyz+/f8zxv6rBXZ6NNa/L2&#10;tbaSfvLt9/f5IZBTQg43gQNxdfr8+bOXvuBtndemfi+lFamszOnZTrpLqw9FxsJFlaeM5ArKKSj/&#10;FokcgBw+Q48fz8x8UES+d/dHtJmzKfXxcpkMK7J7E4rdvFVTXS11/L0F8hRdLJFOCu/rLBtJCmfq&#10;+gXCcPQm6nqLjd3lVgfWTMrbTQZ9Op/LQhURsXC2ro7f4tWdDOSkP4RxTpenO10wlmNE3urY4tVA&#10;D8cxF9fWQ3d96eH40tJ6c9P9s7v1AIF8MJ72csna895aryLxQB3WF+Z5x2Z/vwA5R5wKsOKDXiqb&#10;/Nvw5XvVNBqiFZCnO8HgpLA31ZurI+DgO8QhTh8dzQdq2uYEtJtTj0JBBeBesAAPQoqXcAw0NspK&#10;aSoa9/db4nBpOyRiCWJhddpSFoFcfq4HAa8MjNLfA9wPPA4WdK5A4/QhXx7JOqBaHbSK5mPMLq40&#10;cEukeq4S78/kA1CObqh/KY226gI5p/aJG9Afb6QzN0Znb/7lDcO4FFZYe6iB/G1bQv72x7dsORQK&#10;f2sd99YG8r/eXbh/Ei4KyE9mZmcXXjGQZ7yg+pp5BQLyRxO3Jhr5/kGvZz/rxQcPRqMQhzOQGxgf&#10;7EYgH+wp/BqA/MLnFx7VVoDphx+RpRI+i+qL5SCQg8KwS0F3qZ5Vz6vugY2yXqv3Op3q+041UC9A&#10;fJ4udXWjtaUEQ1glr9QFgC7PqiQi10Qey2sen0dexknKEfUM51/zWP8GP0qjCi6WarUkQA7OwwSw&#10;dm+wmpbat2hRFHHn4XTYTIdyjXqfjJz7BmlT8mmswQDow3qoRJ5/5oLZeEac5rgRlKouo/BBkdsS&#10;A/JMZrSKmzqHhnZ2yCkeH2LvIUTkxrNiIXnbaiDwHoJmZeyQNcDJ+bc4xbVxxbKu6BVB8kocKhKD&#10;j+mE3H8ZO2RWAdlWcl1X4W1DOiFHBrdic//lVzLUqVf9EJCbGy0gZx9isfixrBDS131acNiejheF&#10;0XVlXDrk1CM3DRazJWjgJ4D8/XgetposAxrIyW7oA/KwVR6n3DzsU6Rgl6VP/Cp0w46KefjADiO5&#10;4LjciQE5GljC4QOGyAXID2h/SntCHvHx+H59FWEQ369vi0ZwR1BU1v9wSs5AbjJyepvi8ajs6PQl&#10;5NIZx2w82gbkppNigNzUy/FKiuLdIT3D6Rj4dkyPHG/1QpbGMESN8S6e6ewSNaKG458Acku0ovE7&#10;0N4ud9rWAplSi1VaCYbM2QJOoH2BkGNe8VogQvJcLlezzYemtGJNdUJAfsFKyK9r7+FLnY8Dj/8f&#10;AbkwuK6k7Ft+cZqqJBeFpuGigFxR9wxsvkEiV5j+FQbkiOJY0T5GghVYnkk+lYs0tHkapzvXqFKO&#10;Z167CBn6UYRxeEP9AvaenAS/CubjYj2cnpSxzmNPnhy5feTqKRniFBzniJxuuYPw/Q03yO/YCkQs&#10;1HyniFyA/NrUlJ2GQx0FXzSRQ0I+BQryT6c+1b7yuReoH19eluKKenOZiZyukcc3NjZmPhg15t7d&#10;u/Z1bG5TdRxfJORWb1SkG85AzrCNW3loaaeOxct6OyaoDSvWah9a1uNyjA759yYJVWRjZ4Ur5iAD&#10;B1tiBdSHaBVvvZOdQfgEAO+kngoWxFvvWuusI9fbPyvr7pvllss3YShOq4EqrS3Oxf/xJY5zMoyT&#10;kxwliM3m0vrWl2AiR3hysisKyOvVfLqzE5ax5EGwwgTOU52KrIjL457n1JKLyeHFKoahHsxfek6w&#10;0WhQN3ulXsrHOFcfjCtyTgdzZjEweEDgEQxmA0MpBzZm5gF/kLFlCaMN5LF+22vCy9kxIMe+yyPG&#10;cQjIL8uGn2SW0vEcpeN0yerYQYQvdHS2BgFvENeDwmii4sy7vJAGiDHdyE6cKDQ8/VEkLA85YBwY&#10;OEqpdAaUHw0EctKscEKOV9Ibt3jcXDSQm8lPfZhtH5+/eXdh5CRf7i/cvft6HisrIyOloKc+TlQT&#10;wvOMW7cWq+rr1LP/IPE4rAey9npYQA6bgzAmz12+/hIe7S9nk0NDIo3Hr5f6zKVC3V43cDbIamIx&#10;+IFB8k/3nvf2NnK1ekN926nnAoFa4UShoNAd0nSIyYHe1XM1SMmlQq6fVpmfdCQIyBnJKR4fmafL&#10;LBpSsitVWudTTTOQY2lFsXYVDY/+ZffQ+jZEjjKWRCyD23zwkAwBeZ62diKS4xktIB+1kPzGKBVW&#10;cO8TATn6yzOwqXPYpOO3rInOo5KQKx6/hVAuJfLb8OuIycftwU4g5rFDlmVFxjePC3qPSd0EoP04&#10;r/uhiNza4Elr7rWwXCowYzaPj1kxOLXP7WCcGuSHTRiOG4IOHfbv6BQP+WFrulNXyEVE/jsB8nPc&#10;Ij+n93QW/V2VolEhInYXeYazbTcnpeJE3MW+Pp2Qs53cZ1whYh/o+x/JuJ/G0bQSbiuSD2gVCwM5&#10;NMMHwkayErYNKlgxN10UVJi30/j7WywmIY8YII8woFOPJUIKROiuWPF4W2fFZya3WBz5GxPyaMR/&#10;B9fHISuPcIGcZONtQM4wrs2G+jUG4qkQT3WahNyweI8tVgmFjMNQj3dKQm6U41IIt1LxLjsdD2mz&#10;CmF5VxdyPElZkNEdboyH/M5Cxc/tnRV/uaVtKFNwHISFGsjNwQ1ykLP8MOhvyTiWsNxoyNVjZrBu&#10;ROSg9K218zhKB/yVlc9e0q5OjsgxHxcav379kz0/awSnOsouCMKRwff906j7gJnP0FKfi0TjSM9g&#10;FlfoPbO6yochW+Ot0FJ5cvU7uAafCR6MTA5IvyZEvka6cd7ZiUfAb3yB5T7q8MlJsqyYhJzQHMc6&#10;j0lRnYEcAvE75xDGNZIzfMMxV/WtzOT/odbK6vRXZy9dmlNoPSVALkQ+xzt/wEc+x7eKYoWJ/Itr&#10;c8uI3gbIny7riByvkccfb8xszDz+MOSHu3d9ZMzjtnO8TCuBtnG7ZlM7TUR8UtGzl1I7kYhcIfrm&#10;my2XXeGVJu/4pFFL8hw2EcYrHR1sbZF3lu2dCp43t+FAt/V0U3fCm9Q0Z9SnxHzrgdEcEqSrZwuY&#10;hdMWT3WiJkycQoTOmznXlx78srWEFO6us+mQiXx8vVkef7gEJvL4oFfq9wqLzwN1BeRQD5YlncxQ&#10;mGzGSyHMP2HW0gMDYG4xuTLb2aluwmFHaAw7qUKhUKudOHN2ohqjPDQ+2B1P5L1cAR9zQO+Uw0o3&#10;+qnTiu9wuw+SULornjBAnoj1+y4YSAvMqfsSNxJBLKQzjz8TJh+mqgrhuPqrOjsd1GKrx7+shA5Q&#10;Zdf9lolkNgcWrWCOny6ofw+OjWJ9PZYv1SYm0LcSk3Q8TV1yYkpMZvPVgJcZyVdvNla+9gM5xuNv&#10;fvjen45rB7mWqdDbP1jHogPx+x8tIP9t9ear2XmA8RHYULOwcP+VInLgw5G89wf1hYCJTgRyBYhZ&#10;LxbvNiVyVCT0WN6Eg9JnITCPexMwE/TJlc+TE2cu448RkieEx3OpFJ4IG+GxRDp3ovb8nno+lq7C&#10;vKT6ZhTE7ytQ0C/kHIeBnC8onLSUkzyPKxfkcYXjyOQjJ8lmoli6qv74+vXrmyu1WgCOSM9yno3q&#10;Q6yRZzrVf8k8Ldc03kOMyNFWmKFtQyxNyfBVgkots2A6ZySXXnpC/+/LSGdF/cayC45xjnJlBYF8&#10;ZJYqK8ND79Os2C1yX0J+DBPyU4DkVkKOS4GYyn2NEpnpJPLWYH58jMsr3Fix1gYRQRuTCiM5tdN1&#10;Wq7nO6UpTnrywzLXSRuBjtPVYWZy4nMbyXfE5AjfCOMw1mkS8nN2PE6LOos481nUQF60N3UW2XiI&#10;nkNN5X12m0V646RcoYTcNql83D64uYPHSaxiSw/Dfb69QdRb0UAOvweoVo6ZuNA4vqOoxpG/w35M&#10;fz+QW37DcPuKID3dibhMZxHnSoQHPHcKDanEckADuTXRGY1EtIB8v+Zxugfb4xHmcX6QiBB+RwyR&#10;W6VxmuWM9oR8azmjqRRCeJTrKT2h9oS8O+Qvi3d3ed0mMRcib6+nBG3biqML5o7Rq9iv6RySnYd8&#10;M5q+gDzoOG0FFas9LkVw24JISO70BgNB/d6mqGLBOETk1qml5mIv+2QTOSbk9bp/U2dyZ0L+7MKF&#10;Z+I9pBL5Z9hY0Qk5aVauXNnzM+RwuxO+T8Hj6Wlqd2N8Da+mcf6SBzDXzpC3EBbTH8VFPxiFrwqR&#10;r1E3fAa20/OOejhq9YlWqhylNUAYkp+mrgpfTa9dPEpHwEP2Ki51g31CJiLnBjn7D2ms8zYW1U9x&#10;QA5ETl4VnZIjff/mG1tMfseKyDE3Vx/m9PmzqCL/N9lVmMglIr+2A8gRyWUv0NxT2ge0bA13MpK/&#10;+JaAfAMrKxtffwillb17fgHZOKnHtV1l03hVyh1/7HDFI15uap04ATbLyXFjJ49XllFbXm7RKKeI&#10;CoHcO7ZRtkLJdgULK++e6qHOJh1IoI0dle1N12XPIs11EvjrQjt5El1XB+gVZv4KFVSI0tfdd++a&#10;pD80zfHxJQbwdXeJo3KSko8/dJvuOJTIYfLSgc7KSqPR2wm0Q4JDvZUzjtwcj4f+S935xLR53nFc&#10;QlsO0w47IPALNhBgZJNRy3CKBZNQ5RoLg2MvBDhQyV7+KCoipL00iSqkSJkSF+U9GAFNFC0VVt+A&#10;ZMBjCqFMaLVy4BAtk4gqRYrIoVUPUbROgvRU5bLn9+95n9cm6TGrG8B+a0NL6euPv3z/9PcnoFAF&#10;Qn4oOIdLOdsBIId1eduOQnAyEik2DQ+dO2GJrt7ZUBsM+iNoUrH47FjrEK7hHKi0WhyNZkIxD5B3&#10;MNQHQ4Y+Dn+haztZ09+1QKs+ICBMjiOPL0hoFFbb4YzoQMdhJOATIGcIFx5HGTjBp17IfCaKYBWX&#10;AGIolXIUj4cL1YDoaDGGqcmo2C6OIo7HHKsJsoWwlPSXHfKr/FtWgQCxKztWXIFcA/lzkcifu0Xk&#10;ZUA+hwI5JBNxMvLGjcePc7fRjhGLOtHbCsjDyOOTk4oRE6kOxdB+Usg7D5Ms3lBXd/iwVsk7dS1i&#10;ZzDUf+bTkZEHDx6F47DxgzWG0KGIOG4FkMfx0tHhDMdLpfCJsH1UAblV1N879YyCs0ABJvKghHLp&#10;tyXyOwX51uG2j+FYmXVjnbN2qVR69mx29jH6wJPkMwcql+ZDXGTKWOplEqvaiOM825lEnh5EIidj&#10;eFK6DcmxAoWJtvoCNo6B5nIayDWSk0BOmD/IynuSgRyzoYODzwjIuxDJy2Eck53UsoJt5L2GZeWd&#10;SoH8GBYTHj9uLGtqiVwv/+geRNOfwqZx/QcRuk8k8r6WCln8eEsZ82Ous81F9DatkLu9h3KVC8vp&#10;6O8rsVzg+89UnMIIrgc8+Y39496+8dFRJvJRdKvgJ3A9LAjkp8lMTv3iYh5/T7M4jwV5FXK3BLH1&#10;lZp4Ba03lunj6FdpbDUqzRuJ1IHJW8lEjn0qjWX7P40H1Y6/9uJ9kAvkzWQrbyZtXKC8vbx/vL2d&#10;D5fVlFcI5fyugdm8jm8fOeIpPKQAp0xzYvs4QzmBufStAH0LkOM7Tnh68Bt3gRo8hnC//wDF/ICJ&#10;IJ80kbNLXKc+fV4gJ2avNXvIDX+Jz7K8YU7ztuWiuEHusgbkYxN4tVa7PSq4/mM+0Ah7uj5yvA+a&#10;VmjNAZQMXXv4OoV83KOQP2Ialypy6SE/9LNypByipsJvV0+eVNx4Zmjo5k1QrTcYvfXOJCD2HQ3U&#10;E/R+AkFbuJsecGVr6CsmctrAXJ5GEO/dWCbpGw0p6hpmNcGHvuVayOl1ACrjvSiqb8zDG3wtcK2I&#10;Qj6BjpUrqI+TZwWmgGAZ6LoI5HJFYBzZ+yOIdGod3XCt/IfmgiBMur29qkj7AxbJdcW4KOSrtNh5&#10;ijaDPkGFnHOd3D8OID4zY/L4V6yTb6GBfGd6Z2d6+k0bm35x6NdfVO3uvtBulRdkIJeiQ+Dvvao9&#10;ngbSNSvSbJLNuseZ1XelLUUinth5eHlzU5O1ubCZ/Y7tKPhYVMCzzNlE+99VfX9ZMqNocZGr7A6X&#10;+U79ObPcdJjPZ2Wu8+FeVfYhHyQoV1g+RsL4EnWRjzGQj32+NLa0CYOd+9+EQv6I4ppEvEBADqxD&#10;leMEw5ladYIDOdtRJ4wae+XqlfEFVJ8L8ZXi1NTUnKLQxc9K1XZUETkUa9iFnp5FjPNR0UomGMTU&#10;J+jiteBiALrXq5nuIgtaVrjcIknTQvyiIGh05gkGJzPxrh7A8XE+X6GHXPueC+B7Zu+E46NNoUI/&#10;CeNpwlbA8jT2vVgORxYt9Z1wuOqQeh9T0QTweNHGfsNkMhWt9dEs0VGxqygYThSa7Dk7ZxfjiwDk&#10;W98jkLNh5aAO8udsHn+5v1+W9ZSdTpnv/NEE8ht27v33Y7dBEoeJzpw9NacYHW7FUgDkcfbFwy8L&#10;ut61OoKOAvIQAflhKTqkWCcAeUMDHsRaxGBo+MTQhwrIL/xtPd7P7iIBcivgEx5XmJ2xEoX18OSJ&#10;+0W7mCiCgVw9yUB/TaJA1qBILfpVOkMSO5AAAhfkdBAg45UUtZCzY0UqVnJgVUEinx14OgC/glAk&#10;zn/A9K1+SGF+CqVyo6WQMsExkLYHaeweLCuxGFv9ZYwziU3lJVrxhMBoFCX3mAx1yjIQvMXwB3IQ&#10;J4LQRz5AQK4OPbt/tasHFfIKD/kEGVcUkL/LNSu6ifxa7ztC5Mfc4sMWtJAfRzI3EVonOrlXpc+t&#10;Ke9zKxBpt5OmO6lepc01krszQx4Ub+vzuFZIEtfWc6kib2tx5fEWSX0KkmPdyulKgfz06VHKa572&#10;ALlWypnKqRPRFcm1Rt5KbhXaBBo1yxBbR421Tm0d1xudhOhveYc5FT+PvgbE367E8bc893qLJ4IY&#10;xL2JT20gV8jcKnZy8anQDdDUacXzVVje6NkBoiON+qipkKP4zROe7fXiIG+XRwqQc8UK3MNTP+6i&#10;uC5cOUIKuYvq5UUrZT0rPAQkznFuPSStXAG53uQkRo+YvpWIdKxUQLmfrSr+g1tWxL/iC/gMAPc0&#10;kvvKJPKArju0PMNBQsoBX/nFqlTJPYelK6Uaxe1qywPuWh+nqGc15T2tsg4XcxKUK1Yo1blSKBww&#10;DeRZBhKFHE3kIpCTiVyL5D8Lhdzk8G+1mHtybQ1LC3X3CbtUjMsG9xTCtqUrdTOPP4Fj8IghtoPT&#10;HZZJGl9GyVtReTc/boKc40NDQ1d4D4h8KzLaCQAPKdDe7uX5ZWB4XAI6e1YjufrQDaZ03OrETsWP&#10;tEBOb4zjpj+F+hdFIRcfy927f7h790+0XaS+8vYMat+E2dpF7npWENNPIZCfAhf5J6dOaYmcBHJc&#10;BzIVcrKs/IsznTs7t2692TbyX/6q6kWVy+O7pI3vajUcK8h3wQiyyXDORE7gTCWEu9o4Th/1pj31&#10;l+d3v/gY0pkkW29K6HPzMiO9x0BuIjUcxZpz4W3ypF+mMU4U6KuqSB3XvnZicHy9kNefCMzjEORE&#10;Isd6lexDN9CZfTiW39tbWkLzytjD/NjYUn7z8tLSy2+iQScScXLVsNLZBLOIwaNCw6hrZgKRhOVA&#10;CUoTWFpyi13jk0jkhcV4vAfr8e5N3vtvyQY3C7hQ7JVCUfGtnqqHTwJRv1q0qWRCQW/dhmspps3E&#10;i0nuk1Z/x+xclNV7vtj9XZPQP47i+DjZVRbSUKOCCzUJy5ehi/rKTsZRwFiIY9FLD5ox0jj1TqM3&#10;WC/Orpto1K2VCSpczCT60+HPIHaKKAdTmAknhUo92VWeXkxGi4X4emlqqthUCN+/NY3KuAZyg8f3&#10;K3n85Usz6omSOHUd7tONfVMg//Efg7djAwOp27kUuCYGBu2V9ani3FwK1+BDju3E01dZUplUVJgu&#10;RqP+Bg51cqGKS+RgYqmrOyytiKFMJLG+eGnk0ws99+PD9OwwrIh8OBGJoIOc06HqdVYgMhxPdw0t&#10;TJXUk4nPqalRTzQRBPIEPL+ouwOQZzqxIJOBXDceGv8JU9pBLkDOq0BPB3IrEOb8uvQsp4AcKhDx&#10;bhDExC2hlPohxXxmEmtVdEsh8zjeGIBHdaBAzos/mshJIS/hBdZiZ9FrDsdj2jSFbpXkRdedTtag&#10;QfUPp4gcy8jBstJzwCbQRNcJbSbHnhVDIb/Wy1OdbunhNbaQYw95JT4bPN6ilznFs8IeczfhSTaT&#10;vj7sPDQl8uNe77gR+dR9hm7nIRte2qSHvE2mgSrqENlFbtwSy4oCaa2Le3lc9x6arnHSw80VINLY&#10;y5aB3FSn24LodiCKQv6eIZVTIvNVBvLGt39KNudEpwLyesx3NrayPo5LQGJbAU9Ka6trNakXNic+&#10;91QfNv60SO5pa9E9K6SO1wt1c7gT2bu+uV7XrtQ3N2uBvF5PBLWbEnmdx8lCbSse8m6WNaAGvkan&#10;i7oGt3Scr5ODRYaADCBvMIE8gkaWChXc75au+AOvrlNBadznGee02MgiijnmOX08IVRrIHfArV9x&#10;BfPAgcFOw8lSRuvVpv272nSqmJYVn7cC0b2bd/9Te1ZwqnMFT5pupjNsLnUumMNAXET+iHmcc53n&#10;L3AROdrI/3895KSIA4grXjw3MjIzMzJy/vzq6rmRGfVBkeOZMzdZob6zwZ5xsZ9siTa+NYGy9/T0&#10;8jJL4ArFn2hjiutaUQ+5swHG8mVk+OVljmjKB+gz3Bo6s72tmV9ynYjxCPu9G6CizG/MbwiSn+Xa&#10;w+7uie559Unn58Gwck2E77vXmcdJIb+uK8iN+c5jEuv8oxhX4MoTReS8FLSxvfoxLf+4lYZwecBj&#10;nNqygiZyHPP8QCTytVXkcZbI19aMhSBWyO8oHoe337xJ63gVtaqo95LklLJw7Aln9ZuPIZ2zlk1x&#10;TFK5EZhdA3i+LOOZ3/zyS6lLqdpDJV0wXFcdkiGFRXJSv7GxEGoV81kd6cQFT7i1x47yPe5m2ZTq&#10;Fy5EJJVdFHTqWaFQJ+vjsM2ZzbN3/PP8Dz/8FQXzpb9DF/nSWH4zu/RwPxpFIM8V1UmhqaYmE+VO&#10;OrIaqI9OZBh9brbjWNXRWK64GE6HC5aV+N1iz4cj6v+qC4/WLt37es5W7KseU1MsOupaxvH72WqC&#10;Ac8o4XjG24DHKzuMS8TjvMgChzw8rk3k4HMJ/rbr0j9RIFcnqnEyj8Mo5zBJu+olRCZEDTAZ2BJS&#10;PK5OdeRXSQO2E5CnQUpXQJ5x2NQepX9r8GWoL5eKWsNpKkUsoqUhFBjuL9gpEfQ7IM4Zs5tKhcL6&#10;eqFY/B9z5xfSVpqGcVZ2h72cC4lJa9JaXYetxRVjK7XQHTQNajKGaiYLCsnSLjsOrdVHYWXaAAAg&#10;AElEQVSbqWUrCAM1K82FRZspZV3MkipEmwwoboq0koveedEiLEi9GJgFWdpix14tvdnv/fd930ns&#10;9rJzjEnOyWm0Kie/8+R5n2dtkYD81f4rDCHf1xJ5RdsPkDjxuFMhBxzf136VCiAPfTczP6/IFOvc&#10;QzMTa2v5iQnI9As2KSBP5eJ4/D4Dnx0dA597FJDXokDeio7xOskfrzNm8lb2tdT53Nl8+9ejN77u&#10;6I7yFCz6/iFVuFbHJ0IqfGe0Oz5wJocnca6sy41AHiZXEr7u4Bwn5R22yCwn/wbJP67L6sG9PRvE&#10;CUyFxeOUQL67q2h5+3WpBLQMXB0hY0sqkEqloBeK3yTBXMI+Yx0Sv1MfZYf3kTQuliju/SGHOVpW&#10;Nre3t9c299TXjgSlsDMotil8Pjg7DGmFHKNadscRyNWm2TSMz1pB5AOHKOTaQ372/F1B8tNW6KGd&#10;Q47RhxfLXCW2Pm5x+kXWy0khN62cVBNESeS2RF4RsWK7WcRJjiRutXZKJ6flX5GYFcpgudzo5HHd&#10;1NmlK4BsIDcznTLkGetyGMfZs9IgiSsx9q+Y+EOTh9igr81Mp5WAKEuMkLpMJW/W6N3V8H+W27ZC&#10;TtVAKIcLkMNTEDzDXg1S6sPxK5rKmy1St4D8WKVQrlmcZjidhM7RKkcPAXJ65ASq4lwApCMR2bJi&#10;BSBaY50+nuX0neBSIF7nMRNznDjFCjlr459J2gquek0zpwPIvRaQ46xnmSvFau10LAa3LTynjYLd&#10;IpibGU+a7nSLXcVrQ7mVU06LYnYXSAl6rQKxrWREpOtq/MChTnVx580eHpvIubyz2jkeavcNaYVc&#10;4zibyHscAjlVaQiRP1YvdI+tqk7CcYkjp4lOyCH/5OdI4mAR/4Uiccjs+xJYnGRctVxjgRzQGAIM&#10;p01/pjhPUBffAaf49PI6OlAEwpfFJz4tphXmeQvhRSdf5jlNtpDj0/cDkW9gOAvCP54CrG9wxgrs&#10;Bu9pgo0cBHaJVgFxHGZFd8ZO30WBfEpbw78iZVxUckLy1XPnmL8VkcP0pzGr8OcY56+Mrb6EdEYi&#10;clLJMVPlm2FuBfoGK4JokPMSEjn4yP+CcrmuBrojRP49Jx8+0ZaVZ2Ahfwaulfsfa67z1wrH2Tt+&#10;cFCc1GGHAuAUtzIpEeRFzj4sijWEy3ySRYxeofxCcIVXHUxKKktRx4uTWaVYVcUJhpnkpGnuFMIX&#10;FRwYeiv5gsPIi0nBcWr9VN9r8u3bSeR0xdsUAqN7gGBzUsvsSd3UaUM513IilkNB0NLgj2/+BomH&#10;W0uDmEU+uDRZzGz9dDOQdXuzTZHAcXVIAOOJAXKybUCa3mJPT24tlUrAtGMk4PJEo51uz0p+sXDj&#10;miJydUEgR5cKGHzReZ71eDo7OxMtLLcHTENMk7/JpCgSkPeRI8TA0Hhfm1TwWLGHRHb+QFtTuP/6&#10;YxDI1UEKePzWrTh2coajNMuZYAO8Ot2oYRyP08FtIY4mPchFh3HOsMfjBbtKQu3YynEgTX6U7qFn&#10;59ZC++Ka4s5EJNiGRZhhl1QUgT7e2xtx5XrS6XSp1J5eWystlO4/QOs4GMn398k/vm8PdHLq+DvW&#10;yIW8bcOKADns/W/g8P8+ekQ1nb2h+fzEHLRWBiIhtTKxtgj+/blgbzDiv3kTgZxD2dXNwEA8n/X6&#10;SKtuNZHkrfJCq151fYzpqJ37OqNx8EPHo9igFM1FczlUyDu9ul8IfoU17rz6SVQHPNiBmgXPJlC4&#10;t5PTEWv4fRA/RrK0tDje47AHOkmvDgWRyPdSqVnk8dDu7uxmejudLrze3psNBaHcBz4DAZzBDJhc&#10;lTbrvRX5q4GtQS2WozoelF8YITd0efbNApCnX4MxZlZ9BXSbYwBLn5VAzjehIGWQB4NA5r0skI/v&#10;pRduHZJ4eIVUcmcQuVrOGoVchx5OWbGHF0/Wf3GxPJeQidsyiyOIX9APmKhyCT+kRxrrDaRX4rj6&#10;WvqJjXmFARxlcTaUN4qhnOXx34qFRQzkZY4VEsi1McUhkTfi5tjlWJc0B1G0CoeuOCY6KWAcfeVg&#10;LVfL70wYuY4op6lP+OjS+C19nV3SvNkca4ZLc/NhIYgfiGBpbjiK/5BbgOAGmzrZqNIgpUCwB5UD&#10;adA205nvCVT5kJH8hJXFcsyMdJ4ScwrSuNNALuo5kvcxGeu06zqhoZPAXIY8jzCAC6hbMjnj+Kk6&#10;y7MiPA63RypiDwnJfb5aNpHzps5OaQaqcIlrkbwMyOFS3g3kJq63FXKyq7ipnrPciVJDAOwt841I&#10;GmJNzSEJiIcuJrOQXeQ0p+nYAba6TGGQ1Q9k6+IWnjON03K4YUU674xlRQvko9dHJYhcgfjza8Lk&#10;n/zMJHHSxFHd/SsW3HxJ8u0dbax4eP178KpskP3EBmkG8unpHVrGAINZD4fVHZLAl1+hDI4k/2B6&#10;evoBS97rxtuyvk7PjNy+vH5+fR3gG0C1nwVy8q5Q5MqVbyH/EDzqcNA+S2Er6zDBeYWyVabGsNJn&#10;6jwR+Umu6GzEuMPVr26zSA5Yfk7bxdm0QmZza9jznDy2ugPX6hvceHpHE7n0AFHcIdrJST9HDznw&#10;uDa20A+Uz3QOkcihpxOAHHj8H59+HNPKLz89kGAVBnEOH9fGFPCTGwhPSnphRkYnGbUzONaZTL5h&#10;q8ibF+w9x+REbUvRpZ1I3MkMm2DErk5Arsc3M4MH/3yzBVx+8IJdKEmJfFH8f1D1owyVip2czg6q&#10;3mzp8c4k21YyJJSLXE4CufR0IpsvDf59iQwsS0uDg+goLxYz737Iulw1iUAkUK2OCscJyC2KUjzt&#10;d/fE29sXoYgc7dMREM2jKyse99z8vwrqKHFdAfnm3AxZwyGmBYVm2Kn77OcJlLqZz1jy9rMl3E8a&#10;qgZcM04HDmEkefPd6PjvpqZEU0t+ZHSkUBi5QTyOqnd3NJwngYJ84MD7CQWPK1TMSQMyHXFpQosj&#10;jysgV0d5yNjO1rb6LWyMJDzR+K0FtKOv5ANBta64fiWL+iwpveO7vZHj6slKpQUYD02X2hdKz16h&#10;Y+XevbfSCFSWsGLHHYpAvq9Z3Bl6+BMB+SOi8qGhoWA+PwG+8bmZ+fn54AwA+Vo+HJ7vDUJHZiqM&#10;jT4jIpIPnOlJQTsPK+R1FpDX8ctwnTR2Qh6LD7wo6swG3mkAHI/iiCYsNZZAjiddWY8rlXB7XIq+&#10;szBhAFeQcKh2tICcf2nmPQ7qBDKRhwjAoDzPYqTK7O7Q0Phs327vDDhW0oVCIb0XCkU4wDACjZ6B&#10;iOC4/NW0yJ9M37g2sIxberlB/7Y+4nGc6iQgL6VRIeexziCzvcSrBCnzEET1cQwfh+ftDfGyV1pA&#10;+3gHj3UOOIwrJmSFaoHgY4pCVs4bhdwQOQnkwuQXpPiHTeQXKeqwXuvicscUdcr4J14a7RxyXf6p&#10;J0OdNnKdPH4B+bre5nNxrlwwvpV6w+EXynNWDIJbgSqM443asMI55Zdv//F2zDHcGXPeiTm2lcF4&#10;l5RydunKzlizrJvUwwaE8RgBefMHww+by+9iqgrVdGI/pwA5W1s0kDeLlbxiONNZF8QO8fctJ44e&#10;04WdR62wFQZyyjt8D5DDv0ZDOQH5MXvU85Td73nEdq1IUZDTsIIKuY3l/EB5RSdfM39/hsYUn97i&#10;89lFnXp8s9bB45VrHq+tkLMOzpYVt+4AEiDXphVRw61bj+0YRw7mtEOvDeSYNMBc7j2cx6uJxasd&#10;SeTqUm2KgewGz0p/utUByp4VDeMrZqqzTCHXnpXHJodce8ifE44/N2WdCsh/9bPp0USXuALDqw+v&#10;IowrVLzKrHhNfVwlHGcoJhqfXhZ9nO+CNwVxfGzHXO+Y+8voKtdyukyDkjF8QxP5BvT9kIy+zHkr&#10;ao+nT/80CvXyT/r7FbD29/c/6X8qA55XAM2vYNjKMucfnqUA8j//4e5p4vGx0wDkd6e+OLn6crUe&#10;mfzy7cviIl+1xzaFuU+CifykSSLHgqBVk7UCGrlC8g0o7RweBof4sLVcGh42DZ7DlEUOe1yS2U/8&#10;4aI+fkcKO8s8KzTWOX3//vRHkchBHn9hcPyFdqwwTU9KK5Au20RwJgVal9KDnp3BLJVk8uWBntw0&#10;PC4jnCZIcRKTw9/CDbd1ssDNsYZiOJlEts5kilAPpB3kfN6QZIndSPUUo1h8WJXhfiFQw5OZDHG4&#10;fLeZyWJGFlDHl5bUDnDLE55bOOAJVJ4pTr774ffuVjBrBFKbUNETaCoDckByl8LZwkL7ZirBkYhZ&#10;sCj8JpsN9ubj7aWR0dHS3HwEI1kUA/PUpgLyXM+398JNAOSkmpdlpvhrfbV+riwXzwpxOXe9tOgK&#10;mXIgb0u1n1koFUZGrysg74h3QzpfFPIUExS4R1DdEqiB+A+YTlQETrEqMMqOVnPmcRSAqe+91U/N&#10;RxBwGAC6VechudzK8eN5bN1RjKpOWCKCgYrHd4Me9UQLBThkQrhLoVQqrCOQvyUgf3U4jf/HAnKL&#10;xctmP/fVboDi3w2RSj401BvJr6klr4g8lZqby+dzsLYSniMgzxKQdyCNn0Eb+cqMJ+r1k4fc5vE6&#10;8of6IBu4Vuvnte5wt/pfw7sNyOTRaOf/iDu7kLbSPIyDyy4DezMXook2rVq3QnVDUNtMlZ0tMYbE&#10;pJ7WBi/2wtSpLB06LsLSD4pLoOCE0FxUOmaGgV0Mc9oFP2KhaSczYt0ueDWydBjmQjowswxFhnZg&#10;ai/nZt//1/u+J+oyV+2r+TwnsZhgf+fJ838etJAHcKeMBeQKuqONPvWbghvqt5bp5npO9bNgx0yP&#10;53ONXe1OdOGgQyQGuePbsG49fQpoPpQsVMBCXrx/dS1ciKGAjiJ1L2eQG9C2BxDY6QSn3UAeQ5M4&#10;TniSG/wW2WIEyCn60IHXlcY3gcuTSbKPw2NxkhOc6UNY+ZmMQcpKzTznWTo7Swq5eMjJs/L2SUki&#10;53Xs1PsWjstgJ4vZZnJT1wIN2q1AupLTFHUOGjYfPOK1j5+RJzVmFd0gVKuQSysQm8i1ldwEkKNM&#10;TuZxPq+Z6Txnm1S0Un7EaygnVgev+XnjTjHdQO0C5qh/1yK5XGu3YsnxNKozyVkiD7YzkgeDvyiN&#10;PLjnPaSQk21cAznHH9JkJ5nLmbvB2aInPPE6Gln2Sz3cUyFXWK39K21GITfG8uZmO2LFngC13Skm&#10;bcVu7OzS051drJC3eWCcaFymvz1jnR3iHO/Alk7gcTPGyb4UdZWiDw9KJLmUde62ipNh5YDe4GP0&#10;9u811Im6uU9c5DpxRZwqgV04DbleAYkj1/ZwCGJp/IUKud8UBFHCSovPo4JzDHm9TmxhHq8nWK8F&#10;cv8uHk9BS7Qo5AuSsbJLIV+7CpaVL1EjtyTyL1kZl8tfv34K/3oDcHhkYmJcrbvj48vL48tIiO8t&#10;A4u/9xc4h9uXl8c3IGccqja3pkDwBlzOIzkDbecXRRu/B5uRwdXlFF6BPbZAIc/nFV0Db8Iiu4o0&#10;Bgmu46Qm7p8H0KfM8usbI3AwAOcTcHkdvlY3rutUckxbJI8LwjhR+Z/njkLF5tFjpJCDtIIK+eF7&#10;g2Qiv+HRxDWT92vmlvv6Na73s6PlGWauKCRXRD47e+naNclQuQCTm9jLaQE5quPX7NFPcqtoHq8F&#10;8lUqBnoMQP5a5jrfeBO4lhNVrOzxHM9ccg/QTpV92ZyaUs1t/vRpHWJz7h+b7BPJmozxqhkGrVpp&#10;LMDS2sKioH7n00/qNnOcm8Ijm+gp2dxkkwtkFeagWgiqgHLa5UJo/6RKXhR2qlQlsgUyW+wjhhI9&#10;hvVxNrSUNnMYfYihKpR3aKLIJfvwT4rIs9kX//5jNzB0obC+jv2UYlnplLQ6RcuFBJg9iusZoC/Y&#10;5HYfcHEGMpJeWkrMhyuFm8zcPVDO2NgNpmxffXlsJqXoOUSsphsbQxQr3okCubEwIIMLbXH4IWEX&#10;GGHIQ07/tN7eQjq+EO6bvAqe5zEYPcQmtkbUxrUvvTcTwaai8Bgq4iD+JpZaFJCPxbkwVICc7TQQ&#10;ahhVzwHuFLV7OFwsLiz5fQ2FQjmVTi/VF27Sz4dnBx5vgPJPbBpSLA4C+aPHq1TSKTOdz41h5TtK&#10;Hzc0/rPguLWMlxwqO0Eg//CDz1khH0oCkN+pVKanpwHMK0uV6crC9HS57MScqFt2f5eO9x0n18rZ&#10;s5PQD5QolNMRgOTWVgPjoIi38gfQ8PmyMbN0H3grHT958iSL5NgJxEDeyAo5HPBEoSWqR73EoV4n&#10;mlHnvdIfJeHjPSbucC8kh+XwgOWtWBJq7rcxVIW4fHu9GC5+pYB87epkGKYuaaBSUTBStbxjQvZE&#10;cC+NYLLGTUTOb6IYDpACVUMCC450XmEgB+7f3r4pRO44oRjJ5BSRGEvSPKdDA51XhoYAx4euYDEQ&#10;AHlfbeihZVrREjkvq6oTFXKPhRwzyCFmRdRs0wrERD54RnvLB036uMFw7W0B2/dhO4X81L4DnYTm&#10;ZqpzkDMObfO56OIG1yFdxQPkMtp53mMjN25yw+AD1NhJISs81DlKJUHC5KNaFG8fGNgPxdkuPooq&#10;+ahOWbEAe8AwN/P4PvaUvVTyYM31YLCd88dxdwBwz8jnoWYOXNktkMP14P/LPtyL1AXID6HQ3WYF&#10;rjSbuk7d04nnUuvZ9hYierOAtxjJm9r0XGcXq+JNHLiCHN7V1NXV5PWrtLZqmbyJ0lYONknouPrL&#10;EUEej3hyVazscbonYnj8oJW2YtwqHpm8MbDX8gmu+wKmnDNglHKfFaRiU3nAt8d8JjvKGzWOm6zD&#10;3Vyuu4TErQImcr81pOnzN5jBT1366fPbvUCa6H21lhXLsZIysYfhIgJ52AbyNYw9XAMLOTlWJPnQ&#10;m7RyefZVArkEiEN8+BerPBEpRpOLFGOCWH53A2h8/O4y0DnI4+p7HIFxAoo2yX8CyL2IISr5RQRv&#10;gu7FrUWCcdgDwHwKrSsokOdhvhOofPXh11QOv3obv6xYFrPy4FAXPR3bciboNGEROXD4iCQhXkfj&#10;CnZ2QgXQgxNzcxfnpvpvgKp9dOoU+w9PCXhj/ni/xBye1vBtFHL+srIQ9fmWmFYAyRcfbIwvX8IA&#10;xHdwXXiHLy/YAjnyuj36SZ9A6JQVhvG7BsjBsHL7dn5LEfnr6Ov81ZssjiOQM+cCcOu++2yWIgx3&#10;dqo50cifoCuEMlDq6iQLHGc/s6XNXFZ7x6tZq13IjG4KoqvHlkw/J49k5krQdq/ldwHy7M4Tcp+A&#10;091UB1nHCcbVDhiPP6/EGSsUzSg0jk2hJXap/LPEsYd4IKAdLNq3kqu++NfvXQVVkCSugNw1Q52m&#10;kGd42CnPT072rRQL0YKDlT0IZtHOqBvwu+VUGbt0NI653QrIYbBPbW0pu2h7yQimdXJ+oTQ3Sv6z&#10;lTcnVCWuhBA506MhsW8rAPRF/A0L85NX19S/K7GQQpXbdQONbo+kKaqHZ/yp1BLwN69wPLFUhnDA&#10;MTasoB9DPTQjhvmoOuTwuU4mHYcMljDUeC6VXbfBp9C0pSHjRqmxCAY6v/lmuCGdQC0jfAcWXHt0&#10;2wbylzaQC4vrkJWfdwH5cyOQA5CjY+Wz7enPWSEfSt78oLKAKF65cydxByY6KwkF5aloMuQqIAfT&#10;OyjkONkJZD4zs5AShbwbTSs0x4mucbVgqsuL5G4kfToej58kiVx+Q2r5XEpacd1uCqfHCET4sCTi&#10;4tiAhMbjxyQ98l6guEPapl7ATkfdEUUedzAw3MGAFWjpWScS12v9q5X7a2v3V8LF9YI6IIIGHyDm&#10;GMrg/CbVcrsu9Rke5qIpUcjBogLSNzwEpzlxOvNKMnmrsK6Y/8cfi+vbmsdDjiNGcopBpFIgNLko&#10;GodvPGEx0PajeU5Z6bM0cspYuXjcmMjFtAJTnUYg12Odp/5qMfmZMxRGrh0mIoLrWp9BK+xwEPcb&#10;NDePGP/KYY+B/IwXybXdXKep6ABEaf/RuSsy7mlSVkQ0P++JWjmsQw/P6chxr5lcclUMnY+eG6Xs&#10;wwHWyYnFb3BHZ826YVJWOF5FaFxCVgZsFB8Qgbx9NDiqpzqDmsCDzNteVIdbh2w9PWhFkbcfktuS&#10;SM5AbhVzWkDejBtozDN4aD9RfA9Sp65O9IHz03aJLC48jtTdTLZxBnTcX2+SbqBm7vFsauoyRhWG&#10;7zZhcIT2pv0WHL53mCN40cahGahDZjm1ZRwlccpBJPzuMBR+cO+U8YBXIffb7vEDcENtllYgS0j3&#10;ALlvt4ecmjMDtpHFZzJXGnWP534iub8mjtzu9iHUr2cMtzqBSB33znRaPnK8v6V+F5BrD3nRlshl&#10;JAinOtlELjx++bIg+X8lZ+VVATnPaWKdPeaHX3+w+PYJ7sxcpKr6E2QeuQ4CtOLdcUwaB80cpfLx&#10;ZbxDoe8DpG8k7EUEcsPj2qcypZVxRHLSyMHbkUd/OdjGH+Kiiy9kHnT1AVF53i4NQvUctXHE8Qn4&#10;npgYgdNHIyPA5FQThEcY4CVfxcgVtKfMzb0/1f83pOmjU/xXnARyMqtYXpWt0xhlaEO5dRVEdsPj&#10;UhD0DLj82b0tReSrH43PXuIAxGvkFmf2viAxK1IKZKIRZ2eNg5wyDx/WWlYeg8k+n//Dxx8/fuWm&#10;lTd+8+aOAXJqAnoC5hHwkhhuzoI6Xfecc1DQxCJ6cy77/OX3OcLd6g5BvY4+pBHRqgSocJsP30EM&#10;T45uqtzkhPJS6eUndRAentvMVa0xTZjrhHt3/oPmFXG+oF8mm9PxLJw7joo8elKY0qUeCCXzzZI6&#10;cICIlZ9++73kkJdYHKcb7FkBG/kP3ylkjjaUyxACVwZTSoiL66W3Hm7fXH80P7+i0KhcdhwC8h6o&#10;9AT8dn1l15dyY73UbUlpKi6krKhtDfVuD0As2Rk8tZudod6QDVNU7EIh5MxTXMuJlhqug2HFHH5G&#10;IdH37ruTM2MLfvXfQ+BAIxQTKSIXW3pnJpKK1LcsQOo4EXgisVAulOMwATo/Fk6z/Is8jjzZOxyC&#10;5405qbEZ/sRwPgwhjvTnFfqM8PDAAV3/StJNwx/OlTDMc1aKRSwCFSAn4woC+QvTxPmDOUcgNzyO&#10;BhftcEELC2WsPP322w8/wzWUjP2dgLwI+D8GVU4VBeSVRMpNOv5U2fWnwbMyCSo5CuV9x2fG4ml/&#10;podHMlt10AoAeYexgoo+DhvdxkAqHT/GQE4ieQr7fsjdQi9wFAJsOntDmYja1OJ3M/yG0RHznXIM&#10;hodePZy0AgdVTtS86DGu6SxAD5BaxZWVPjjywzWvrq+szM//j7fzDWk7v+M4eHfj2J7cg6BJa9Tp&#10;YWkV8TQ1NQUZ6U+JTWpaG/JAwdj1npROEEbpoAXhDpuV5kFgawcFiykxheh+7WYbbKUWH8gY9cGN&#10;coNiYTfqGIeW81o4KHuy7+ff9/v9RW/bg11/Vs3F+Cd6xNfv7evz/qhvLR5lqOVMDgyF2uR/HWv3&#10;pyZy6+LQkGwESuqOFZrNVIeifyTyVSbyPLSWU0I+QPs+Q9zXgg4LpeOwJtUAOSorEa+yclrrKueR&#10;x4HGWSWXRZ19kpDb+bi8lBy831rWyRh+SssmmtINn9OrVn5q2X1ooPdMjBozhQDcAPmhFlNHLpOd&#10;LQelZeXgoRYA8oOe8sOzMtU5vlfh4TjheJoV8/QxM7GJTJ72+OJpAnAh8/S1tGdVJ5UdSuchIjln&#10;5lUBOZN3elci3vHxXps8gbmRyD1XInnz2w2QNwqQwx7OjqoMvHolkNbC/4eRTnLJDZBz8/j+dg+Q&#10;m/JxVlMwTUcop4R8f7NtkGsg34c3BgqH1NwAuZFWmncDOWzzbDDeuHrAjcJuTo7L+RLweAPMcIqw&#10;AquCQGEBHt/da6gp3P890bgHyo3P4g/6TeGKnZDX+YN2RF69Bkjn5sHgXpq4hNzV11o47ZNNm/ym&#10;WhZW7IBcLtFnB28lYKft8FGamrSz0mRwvCohn9VE/oAT8sckrYixYhJysMiJyP/+wQ+fiWMkfu/e&#10;GSBt3nSpWFxvkMciEfWqT89mgsAC4DuMdsgZwHKk4GGwvLGZG/gbdvjME9RTHI6cTpcWSVaBDFne&#10;RE5LBSXzL67OzQGIP11Z+fJLtlcUhctSoWUsUqSqEZrgXDO6ytrwsqzq1Ln4eWpbARqvnIfhzt5e&#10;dQevX++9fnhx8dpRTLjV43ff4SsnDh2ikU6Lx4/qyvFJm8dRV5k8uQj3AoEcoZyycWHzrWtb6oW6&#10;4dZ85TPuP+SSQ3Nc0MaKYvSfW8LKhV9fsEc68U8QSOS/p6FOUlaQyG9+fvPmR+84Iv/gx9uvSRzH&#10;l0tSM57NAn1Lq0oWN3VmCy+pJHxjg9ma0ml1PW/RBKtkaUOUFBZeNjb48hTuCoJ0vYa1ErPXh4rO&#10;tbByp+ZPBOSFrFSSo6b++jXI31nwvyW9zxJuL+kCFjw34LZz9a+mprAuU51I5PTBFHJnEcjXa36x&#10;c2tdvHETjpPGcmdk5NatkcLXX13q6nagZLzJfYI95J1Ve+tRxs49CYehh6406IObtHWrdyo6RFqK&#10;vt1UIIlE7jCRd9XVKzTuUkRe193Ji4aE8LVZzEm5Va1C+1i4V5rguxP7zWFDI/s0tMZzKOTkyrMT&#10;E0CcRRrTpz4Q+izqvfyJVKDWV2ZfBSoOy4mA65bHAMg5IA8Sj8sdHQoVE+qOuD+jhZ7gogwuuPCQ&#10;CllKkUdFaVfogJOI4Z8Wb5Rd14VH1ZIZ6tRrOj3N47KRk3D8rQXk2wTkVeWIm2/fbv712TMG8vhA&#10;fAYc8lJ4VX1eyOQpKleP4m48HwtfVveNpjojlI6DTzE9HVsoFrWuIrK4ejYm6IEGFlK6FHFDuF1/&#10;RMH4EfUUTeGFFJzDpAJM5ATkTqY2o34IbUGotlHQT45KtxZV2mSPEB8O/eSdTjyvCvFKzaF8Pocd&#10;5LjJ/p9PVh/AgUCufiXdVSdEdyMR+g0F+1cXfFDMmanLJGVxq03khOLyjDwOzqQ6GlcAACAASURB&#10;VHiScRwzcMXWceTx43FoIldEDmG8ZOTQJ0lF5RitD9FY50W0VUZHX8RpTyq0rngd8ogm8tPM5eep&#10;iJx6yPtYWLlut6xcOeFRVojIT2EDyilNy9YOIO4fl92dtA6I3HLpS5EGxP5We5mn3PAU9pzDTU94&#10;1BXe1NnK7N3fagsrOibXuzu1bN5qulYoLNc15OOoqRyr3geksBvScyOqHEMeH/dyOIG3tQ0oXfXf&#10;mse1Qy7y+DErBqd1njzZmd5TSOmohnNJzD+2EnKa2GTrpdEqNmeh3D7EFO9AeRzNFmOLN3bspa20&#10;W9K4Z7azWbZ02je2jZVmswyIhjvbm3VSLqk5Cy0SlptjX1UcrnmcWPyAIHm7NsgP7BMgN/o4F6wE&#10;xVAhIm9AVlcPxxSN4w2ieyXj9XtE5cHgLnvcCOIep8UvM522Q15tf0smbW8GUo/ldfbKHivG9hnA&#10;tmpSAlVoDket33LEq7Hf50H7gFFaWB/XQN7kAfKyd6YzbIyViXPSemgScm5Z4aFOpPEfDsgxEv8R&#10;GeLDGClD7A2bdbCmpEK5OJI4IejkfG8vN4WDGE71JXj7tc9WhjGARhxnkwNtFaxBIZ98UnhcxHHm&#10;8OcirWCcPi8uSqUyt7z8VB2srjxFbYXqzLlqHMh0mIicZZU1vgaqWbDdfB77EdUjtbZceqkjkRZ/&#10;9l2/cmKRjBT1AqaADh9mHr92zcTj6kv8RH2BdHbC3xC5pC6e1Ak5AflJPdlJvsoiQPnW1tZkBUTy&#10;C54pTnX8Wc91Ug05jXTa6bjpr5HSw3vce6juKc11zn1x8/btz9/pvs4P3yccl1oVq158iWSRKT2O&#10;qWAYm76rgFyavXFCM0vOyhQv/Jla0jiela2aML2ZndqwEnRZsIneukjkhfUlWKiZ5UlNslcKWSgj&#10;p1xdL+ScIlM8K6ZKgTpW5F2zhZ2aLM1zrlPvuETkOztT2Hg48nLn5a07JI+zTJ7N4iue61REfufb&#10;ry51Z4r+JlgM5CogzwiQd3KSjZzq5HNlSi3HFi5dyuDOnm4nFALOQqdcwW8RRW/HQSLvzlBACoaD&#10;Y7cXYpDayZJ6J3ymEIfjuJbewSaLeDLjDMi6zoyCsByvTk8mQ51JKiy/GCoOTk/0xBIKqSHYhZQc&#10;GrMBC9UXFIwmUgnXV6bdnairQOe4PxGbxo2eg2Rj4HvwuYH6uG3R2KDvyVgPjmkyj6vHXt7k6ci2&#10;UMVrnY4bxk2fpfuu+u64EFfDOcv2m+0KErnRVfRU5zemY2Vzc/Pt5ncmIN+G521P/6G60cOHj36L&#10;QD6q/g0kj8+U718uzSogZ0sGeLw0WC658cs9s/cRyMciHJBPT+PfO3vGyjnwSxDIG36K230QyOt5&#10;OusI/P6sAyKvwygdgTyKZWUJmuxMpMZOD/fEon7cfo1r9eozTm3Cn1Q/hNpEeTCW8vPP1wTkxOdW&#10;5zwOgKJ7ZBouQeVGZ+UfCsmByF89eKx4fPXGqmLwu0Dk4A3hCUgY/8Cx0BTw1xahMF5veSUu3xvI&#10;IehWRJ7E/pQBdMEHCMnBWcFTgGevXt24gUA+g3OdoqlDLA49K3HcVHXxxYvRF8ex7RDXdFLLCgO5&#10;wXH+d14rK9oil95D21pBHP8lReP8CrD5xClvTTjtBJK2cVLJLQw3PeRmqNNGar3ss8X7cfv7jSPe&#10;rzf+tHjay1uh6JCvOHhQilfIIW+tLjxsFX98fByS7/FdvYfUTY6EffasLOYcp3x8HFvIq3tWLA7H&#10;bkPdsyLyeJqzcXgNLzvomrSZ7vxPhx2Sd9jznB0WszdS04qeC23kRUHooRCH48wnSinGADcFK16L&#10;5b8RebsG+OYqICcGJzu8EYm8vV0A3cB2+34pHm+2C1asohWMwNvtYpVm8Meb90nrYXNDg8nGzdaC&#10;BgPk8hzElUA8uYk1Kw28/6dBug6jIqpEvVT+PUdV1aHf2sTJsrlfr/EMBP2BKofc+CneZTz+oL2A&#10;M7jX9CZRtE+Pacp11nofHX77a2vllq7fslXwlak337V5SE90aiCXnhVdsnIDkXzWtKxMQEI+YTvk&#10;lJCDtPIXDsjxCS79/4H8Q+ku5EYUQGrwkj9dG4YJyGWIyE9XmD9xDzzgJbb3Uc+J3RG+LJhM8E3w&#10;TjOa8xU9zkmGOHvi888NlU8yqUPjoXzQZVZTsPRwDqgcZGlLT1lZw5fqQG9jhfTxMxiSf6pOJ+au&#10;XvU0uGBaj6457xuaZyLvu6Lj8cXFQzjNafM4QPXkcz6d4LutQVwfz9FiOUlEvnj0k6PPNYmbY4tO&#10;aTSRXzDmuFQgkl2uLRZD5FK2wlOdKyyRk0NeoeVACsgVkd9+Z3Od77/33kc1YKsgDFvLgLC7UPRs&#10;00Ioq4FEFOEZTN6jObW+DgRcKGxsTJnBT2lr4Q5DssF1s+ESg/8Sj2XiiGZW7BKE5yVmbAriC+vZ&#10;DdLHs5YwXrPBwTcMh3LnCorneq0QWePr/DFJkSn8pIaryAG7ORTHwhUF5KKRQxv5zs7IH+68/PZS&#10;JhPA0/QFN5d3Mo4oKzx8ieSTcXI+3Gt4v1R2XX8bNYgjuVMWWkzF1BsywNRtTqaYod5x2yTWteLd&#10;1HqYwTAeeB/QO5mvXYBxc18+Dtvoc4PlpIJedVOIYn1gEAuT553QRYQkJwU83lQs1mMEXM8qNH5W&#10;WM2ZSvjAF0eYG4P9nalEIKB4vAdaRKDPD7OY+ozMHqrzjqQLvnkEH/8m4LEwXHZzRX8ROky6uFWb&#10;gHzAcQdnwR5XGJxz1FfvKhwulVZX5yAZf1N5U6F43PQYyrpOxnF1PLJ5/Otvts17II//67tHo6O/&#10;u/zHvx2HhpWHozP5mRlXAXlkdvWuglQicsJyN186FykDkMfCY7DQPQLP6jj3q3ORcMJ1urtNSN7F&#10;OTkBeTR6RB1RdV5SD+pOF6xz6jqA4B09kqKMPBWOnMYzH9q0p36bROsyC7FU8vhQZqGcisUSRT5/&#10;Y0mlDeWVNl1ziXoTwTisqedGFNi4E8cVnb+Jc/Ph6mN1QECuzjn+zdvZhTaV5mGcldlF9sKrkI9p&#10;Y7ta6qrd0A8nGSt0JU1DW7NWbacXFZoWhaXU2ty4XbA7gUItZXIRqVNBdodEMg0kbnTR6WQbMPSi&#10;e9NerAhCqDADunQXe5EqzI03+/4/3o9zUpi9cPZtTZOTk7QeJf2dJ8//eR6uQ7QPDMtCex3+qsqR&#10;RI48rsJWWs20FR48AKQGEg+Hw2wdx4UbzhNRw7cr79BkZzmRXKKhTkojR3s7q+Pw5WW/APJ+NKpQ&#10;3Ir47F9at/d0AosPUubhpAnj7Ff50sRxCj28ZfpVLjKRX5SZKheN0UudKq6TVnos852qt1O1AvWY&#10;w5vaRP47vtJMI50q+7BH+sV1xIq+UwYe8nhnT3OzbvE0Q8iJwYeHVbjK7zFrhTTy4SvsTRnDPHLW&#10;w8csRhXbRGeTpPHuJl3SKVNVVDOnTCAXl77hWueKCdj7JhxilIoPizitkSwNxuwmOVR4SrTJV2fR&#10;yOvqmnw+hmsfOcdRI28QvG51i7dICm8xXCpycFNtPMKgbdtRO1ZUSZCidi2A16mqTmVYsWQffixd&#10;LIaDvOVjWww51gGJFwzOIdfvqB2mfiAUyb26B0hHjx/2StmcUlfkMOcxbvJUQ5713h+xqtRrSHdb&#10;xj7tGeUA4S4TtAHYawMILc4VpmuvBmaHbvyxyOw1jUFOUshhm1NJ6B5juNOtDC1uE+c9uqazkZs6&#10;axTy5UCA5Ajg8W/UUCfyOCjkgORI5NQL9IySVq6ja+VDAjmh+M8OCbrbeFpijRuQHH0n0xuojs+V&#10;BJaXyHkSY5QEA0a+a1UW2GN7T1eXQmiUJwBWL4A6jMp3HvRxweMV2FxR1F2JIaPrqEMJ5GYPUInq&#10;fAjnF6nmZ3NT83gJUJRpHIG99FTZqgFSIZX7flubePoLlfv3P4dVEU+zClLyvXuL4PCAZ5s8nY+d&#10;4YnNx0dP3DKA/Isv/iTo+gKaaHDRj8dAHou90Tz+Bun7wuO2NjwZqcCxqljDEUEhh+P4poIaOUH2&#10;DeVMwQFOFsh1BrkSyNVkp57qfKSJHP9SYgkgByT/f5hWDn6EME5ZhzSziV4SpOft3WpaOkgWZPs8&#10;tm5C/jeXaMalmZz5t7hAUJymAENjByTtuOrNREpX0jswOPtMijQ4KhPFMRlFfg/p+07LwVLN4/F0&#10;tchADphdfbedjhsul2JRauJpou8tJvI0ALzayDYV8I3DjRGA9ywp5K/+PDKS3dr7/qYnEulbQYd1&#10;kgwFrfZQjCi2spTLicTsk+VcJIRY3dFKO2L/TiSQWvm1APqbqIIaMG6mbbSyBQXMDM5oNIRdjclk&#10;wul+0BeAkPBAH7BRMpHzzyfC51tDGVc04XQ4GssOJwG52HuA3C3R3PygfzSSCbW3R8mTkZHfr93r&#10;iaDnOAdJ4mhYETguedw/H+gVpEkKjgofh5/tpDitCKSoGo3eKhRA7nRnMic7ODK9VWaQDxTAMh4I&#10;PClgNvZA1JkAO8l6anG3tLv6bvcdy+NSJP9cRYzv7a2trQkc//vrH/4D3nHSxtlIzgEr4vbe+/dr&#10;d+/e3Xn+/MVliCAXQF4oJO/Mzj7BTBcGclh9T/pysytTD8X51ANILRxFs4ofFHJIoRFHVRwkaSM3&#10;A8nRRR4E7BaHQxwKcdIRjHiBpethgLM++GlQelZGwYwe9FLHteDxiCfSOThaLucgU3JoyOMKydIm&#10;DhwnebyD3mg5iddRGwcgl707M9h7KRYief+/lnbKOMe5DkCO8jgsPMygjYtfXQVorgqdlJMHbG+y&#10;xB+eom6g81wDCqo4J6tIMAd9HIkcFPLnO2BbKZeTS+EwJR+GWU0PU8YKWM5nXgoiFzzOYSv9YFiZ&#10;uYxAPm/l8UG/MdHJTO5HIkce57JOFXyo8g4ZyjlkRevX4GFR/T96yhP95BcR2fUAZ489kry5WYO7&#10;YT9XuSs9R3tMs3mPquPUs5wqfUWHHmIq+ZXaUiALkmsgt5jIqZ/zCrpUxroVkXdLI8uYPXUczOPE&#10;6YThkr9JI29S0YfdypmCYvewrZnTZzeM+ywOFbWDAnKblN4gKZ3jzDFyBSPJqb9TXDYJIK8ZzMTG&#10;zjrU0Bt+rAlI8ngL87d2ipMQ3tJiJfIW2rtFG8oVcnNdp2khtwC5rAcyDSvKQy4FcfzK8ri4OHLs&#10;CKni0AiEQO4lKjfMKl5rPxC+wAaDisuDUA10GDn8sMnjbhtje4IqElEmsWDzj5se4TJo3GPxlrM6&#10;7jJjV2R/JzYBuUwa9xoAn5Es7dGCtrPgNhIOSWh3eBzSkOKwmc5t6J8RH05Ed6mYexwOt9bH6UMG&#10;H2oP+TI7VixTnRNGEPkzHbQCRH79GZnIP6CH/CCh+KFDQHfXrl6ixhyk27lLYLy+Kk0fJRlGIuga&#10;rCdt2jGdX52jth9tXAEm77qV72JQhb1jLCcvrqJlpFKRZhVyrOTNoiACXFTK0Vwit0+yUi7uzaN7&#10;ZfVrzeMbpQ1ylwOBb6JlYxPl8k28wC2CyDkTEda9e1+jiC4AVsA7+mDEY+cmgcfPYPsmCOTwWn3i&#10;+InjPJ8ZQ41/Udlb8txCFLOtx+S5Ias9iOUxlsdZKD/zBpj/zRk+hKWNR1T1c0MvnXrIxUEkj3NN&#10;p5ruNGNWxqVnBU0ri/8URA45K/f+/VPPdR78+S9+WTWKgMit8raobN/VVzzNGZet9gJ2s1nOCo+r&#10;e5CficnT1d34Firb5BKPywhCzDkBQ7h0phCTF40CT6JzDCksFin+RBq98cr2260tTiensVFU08mB&#10;vsDGcNkVmq5SiuL2AbTOyLJPBnKg8TQSOV2Aok8+FgJysK2kwaMyks2mt0ayCORf/Q36gdLf/zYy&#10;NATFOqO9EcE7HVoh10AOU5TYk1golHM5D41zMpB3dGSioUIk0Dm60piAvBUwrkSlQKqc40xR4j4s&#10;qhcvU9j7OZAo50DCnp8CUfqhYC+Y4QtM+B+cmjnfmgkGwUiTgAsB7okk9DYCIM1Eh876B+cjkCDO&#10;HmmK/wCJPBOM4BBgH773xwbyoUhQYDp4rAMA5+BwPCYgtJ07PcEL7x7qFY8gFIca0InUSq7R6cI0&#10;kfYO+VcQfwagoFP81OvLkBQ5cOoUnK8UCk9yAQHkYFgpMZBLHq/IgiCQx9cuQ9XP67UfkLx3dT6i&#10;FMeBzPfev75898WLne9mwbHSL4A82RdJ/uXOndlAZ2pdrBVA8j4gcvFKXl6eWi8Xbhbg3zEARI4+&#10;+c6J6T9M/3Ei1RckW49eeKQOQ8YKKOTI3MFgJuPpPRuJRtvrXWL/DhySFbj+qfiDvUs41unGrZFc&#10;59XpztT8PNQxwbirNCV1UO+T4V0J4X8jnMk9GRL/3qEkZYZDK+dLWv3nlpJLCORQBoQ8jmmSDOWA&#10;4/ifL4E8jmeMPGWgkVzDOOesEJGHaxbK20Dkd3d2yt8JHhcfBORhiFkhuzm0CAGJo+flHIYdUtYh&#10;hZGDRg5ATpaVKYtETheok4M87teRh1+Si9wMWTE85KSPH8ULXQykgdxqQenRKrndu0Imcr1Beskv&#10;2iY8e47a3OKI2phirmn8eLNq8GQqh5s1KC57gnoke49Zsw+pJgi+jg2zoVwg+XC3rflnuFsOeWr7&#10;ihr8bNIB5U3avKK8K+xV8TU1DVuHOG03bF5y3z7ectbLlUAumzp1LrlPdgLp1eDbn7V9yOx1gssb&#10;/gcg32e1SFCn3h9KQuTKTukg5+FOZR03UNy8obIPucTT6iOX/K2Tx3+lPeRq4IRWUCaRM5DjlWOo&#10;jQeVVI6ZK7SOeZXTnHi8JnNlP4HcRurc1wm2Fc3hwN/yfpe7JlIFC4BctiYgiekapJ06Ldyt7eGc&#10;reKulcjlTo59zS/m0rmIOqqlgBK5p9ZCjqYVcJGnLL1A2NRJMSscfEg0zio5TnSij/zQRx/GKn57&#10;fKNUunR1/Nq1ceqypOju0tzTjUtPaTSTggIR1edO5yttFx7HYsp9AcRZuioem1dsmv/k1idQVBlj&#10;EZ3AFAJZkMipgFP6xBnH8zBTCcDtH5ybnDy9midPiAnqk4rXF0loJ+tKqbSJnyW0qpQEfm9Mbwj8&#10;BsaGjcDZhN1iO816XpqengZ7/Pj4tc9u376GgDuO3ZefXX9UWqyI84czOkgF1G5CaeonWjV8Mur8&#10;AT7kyseUNR7eTch3mZRuDSwHeRysPEDkkrOx5vTGbYPIuTZIKuJU00k8fkMB+VOdRF4iz4qWyBcr&#10;P61EDtr4LhdzWoh8W1lBFrgQk3RukpvT1aq0tMggRHOWMv3qbZEjV/CJVGCi+NxK7367C0mInG/O&#10;orlqC5Kp5PgtF6oHOJxQOtTT8SIBuWB9gO+3b2UQ+gL3fbKzBWk+Xq0Cr2//dXdbPiUL7IK8R7Lb&#10;uwfSWYZw7Aqiq0Tk6XR2BLs6/xGPf5WVQ56QRC6IfO835BUWzAVAjk6UVqPfXgJ51JlIOB2YxRIy&#10;veAwxpkpREanvkkt5x40JkJQHROV43wmjxPPRl310Gff6HGFBqKNueXlFFW9AwU/RGFAkNjEVF9y&#10;ZuZUKDg0VBAkXig4HAhkYF059/JlOJQ7u+qf7wXO7MBPxkywR0NDTi96jtmuAtchdDwCsYBYvhmB&#10;3xri9wk1AsHjMh0QUoICOf4wqYdTE1Ni1wKFw8iRVBokDEUf9OFgJRlW4CwjAWHluf/Sdm4hbaZ5&#10;GGfc7TAwsPQiJKYeq9Ky2+C26jZTYVywUYxmjKfmQtlkpYUd6UFhmXGhBcGhOIXvQjeuhaEtVWyE&#10;xMbOaIutjG4vcjFsLywLA2JhK+3SGy/sCAOlN/v+T+/7ftGBoex85vDlYIwHkt/7+PyfJ7gAQA5J&#10;K9vuWHHcew5A/ujlS+zefPPyOZA3wTgCOfhU4BRE89dvCci//88rdKz0PXzotFy5OT45ObkUByOH&#10;kcgxmjxVn8rOXla/Bvg1UrdPqqV+sF+9aA9ebIGoFFy21KJKXstEfviQkcixBSh99WRktvH3Hyno&#10;nk3U4BsphR7CXwfK6CVqVRNpLIyk6gcG6uvhy0S8iRAtVsizor3ktcfMui7EQK54XP28RCB/JhsC&#10;uSJyB6J+1qbgn7ZTUH+KOB4MYiGT+lRvudeh/6voZJ5hy7ciKG7s424gH25ua05C3c8wqtykkGO6&#10;y9qaWu5Fb0Y5jKU5inI6K+tI4XRGqnkrIT14yK/m1wKd1AOdUg0knpU9AjlUA9kxK52Ye8i6ODcD&#10;sUKuLotOXmn1AzGS2wp5JQK1kLq4ywXC3ekrTWxJ+aTyCN9C3C22lSM6YqWJEsrpJkohb9oHx8VH&#10;LqmHR+wWIHKugAou8eSoj5/laHIRyGN5pZ0xNJcbDOcT2dXMHeOZTpLHT7uNKbFqM8UZM5huBHK2&#10;kBtlXCeN2wq5JnUa6iyTm4qwwDMvRhx2gMEphKWI934qirysIs+ZUmQU86IAYzkDtw3kRVLSuQ+Q&#10;V7iBnDJWjErOnhU6CxzGOc/DhwM2kAcOGQM5VgLxBwB56VEKOOT0cTzH1qCjJTzcifxNKSsolDfy&#10;NflGFX+eB8XVBuQzlpT941ckyBAEcZ/GbB22whROXUDaZG5Ru59N3yh9I3t78OB1eb/hOvCTs0Ce&#10;1eidxbOssZ5blpdsodfQeZbaPgvFshIpn2eFPD2/x7Oic1YW8I3xW4g9/Jso5Bx7OPj5U+FxHOiE&#10;JPJ3B3JQxd97T6H4l3dzK6OAud0A5P0IcrpuZ5UDSgYpNxB4HALHzz/IkKwNCvAi26ZX+i+cW7km&#10;FZmEnjTP2MHIThs6VZDH6QEWGckztj6OzyGT4YgVuOWUWzx3edVBCF7tGl0h7Ea7ijpV3wtepnBE&#10;MHPcu3f30pkzdyGDsb8fdhV8nxFDNkjTZxT+fqcuApB3LJqKzd/BymKoY7FjY4NjzfFRkXxHDZEL&#10;lPMOQzlm0TQ0ZLStnPTxE3RG851kdck8yLHyDdsFlso/dYWvfLa1JRYVQ+QcfZjL7VrVQCvsWYGg&#10;la/U4YuZmV/9guL4wR0AcVTHl6WYk+ION5endeHlmElJkSnLggJOMRQTudTV032oCBO94jrTkG3i&#10;qGozYJMRnYncMrVAIDnUcS6P7OyOTI/x9Chq5NO6XROTxGGuk1YMMnQK9wXDDAWNYwT6yOb29qYO&#10;N+fpTuDt5d3dsTmC8SdkVyEcZ4lcAfncXO/Oixc3EMgppPwJAfk/SyIUcdcTcaI69tB2mgCQ+2YT&#10;jldR59qVLMaNmIxpiFnxzMcvXry/8DiVdi6HMGzFAjN0o7OR4XjIpzb/fGTen6ir80JwNvpDiMjv&#10;syygGD3otA23N89GejzA4+UwdapWA6lgcC3Z1pwNQ1ZKujBRq4EcqzYhBAQ6QntaKClPpgHDPfhq&#10;14LWizQUAvlni49iJVANhsGorTDSEg8yBdbXBx/XX1TsHsHvVRYW8gMJeefB4zO1tAZAXtd+PBSa&#10;VcjohOML69vbD2CkM793U21/Ujz+/BECOUrkPyJ807aLBvPXYiqHyMO+/yYVkH9/vQ+B/M1DJzx5&#10;U22TV1LxeDDFRL4EQJ5OLU2ptQEUNfmYyAHI4xcHL6nt84FgOtITaSyezZPIazH8EHEbfvkQdBiP&#10;p/09f2ksafxILXWKi4uhCaSEiVx6giIKwSNX8ecUD7bMe0MhU/dTW+yT5Yv++6mLjiuKPs7JlfCf&#10;jmZ2qzxjlbxvuDnZ1vqsNTk+nnyloDydSsH8MNF4OJhWSzKQxUPz6XKvN3Gcs+glSQXtKZaJnCI0&#10;220UT/JZe1IcK8NtrQDka68obvHVFSByspzXIZG3a+t5G5E4es+H4am3oot82NnT1MnieLfg+HkJ&#10;IhcPOSWRN+QJ5H8lHGeFvJKiyKUdqFMfDV7jXqfer7QV8kpu6hQtXRN5p7saSKwolLnCbK54WvCb&#10;Cjx/qzldHwnImyjqsMl2riCCwyknGxoiZyDnViDOJD/7Z5ruZB6PiYUlZmE5CeRiKxcWr6oSuZz8&#10;Kqdj1ayPE3rHXNOcDN0xO4Klak+6ig3k1fmtndUWktMEZxnzuK4Gqq7eO7wp050I5C6JPLBPFjlK&#10;4PsTOe1AjmFFRZGUbUrmYaCIgbzIKgpyb9o1XsHMDiOcpiCIxHAwrQTEMZ6vkCvSPlShxXHKIy+1&#10;DCs81FkqJZ2l+iIJ4WQQLBXlu/RnzHeyX7yw2AXjhfnsvrfx3lUNBBhOGrpPm1V8aDcvETu4awqT&#10;xWyPp9DKTpTyTSJ22y3u1QOgLhBn4d2bFcE8mzfUCRZyv2ukEx0rU3t6gTD1ECwrGHr4rYlZwalO&#10;Uw1ExUDvBuQI479RHKfoGxwo3ScxrbALBPIc4yUHeK9SejfNRHZ1jfKUJo1oWg4NhdUPzl3oVzdc&#10;w5FNSi/s6Og4ceIEJHQPaYYmXt9AotcVORtD+1O32D0yXKEJlpiMPAC7Y/DO6+vwZHkjw/i9/v4c&#10;7xOMA4/fZX0Zu0O1DZst2VsTn9EQ5URuhVw5lAkjz159xTvkTzeR36M5mVllJB8St479TRvjjrs8&#10;SJJWFjmZHcIPxR5+QYD70+/s3BURyI2H3OLx3GqeRI5DnWjM+erjmZlfqK8TfOMHt1EWJ+s4A/my&#10;jh8v2NG2cCHlZRmzHFN4imzLKeQ4iimhhVR/yXI1OFnkTtqBLnflGERk8k3LEqMO1DK0zNGE7EJH&#10;2XtaO8uR/H/4YQRs4mPLBTtokKGmH6Ppj2nyHzGzpxhCPj03t7ND/Zwy4ClEPkc28hcf3pib+3Dn&#10;1tdA5nNsWunt7b3V+/b5H2GwD1ArGwIgJxN5ntMk4fXOOk7CWVtaIiA/RgooJB8qIPf2xBcUWS98&#10;HE5no3XHQiHD47XaV1zjA/m6RL1GRsLhiD/R3h5qOYm9wMDi9ffVyw6c198HOo+Hnfbh4eisx+t4&#10;Pd6EA8GM81O3BwYW/u14wldPxlsAlhOJGmxrR6GbMDOUKGkEORxf5ILxrUwjVAAAIABJREFUoEgP&#10;Qcw7VFwJvWgKyeFFGuNTfHD0FfrDQVwLBCldXO2r5UX5bEjmEy0iByDHKViPJ+tEEchDzZCDePv2&#10;+joFkO8D5KCRX3/UBxGGfYDkaFlhHgfHytu3Fo+/fPMQBPLr11sNkF+5OXnzOhB5UIF4MJjC1EMA&#10;cggnzyogV8+Tin2AyG+DYwWIfLA+lQr3cOcmpMUo3K6hrvua4hL0ibfAuwH47HsifrVKqVHvusDv&#10;COSl6FEBCV2ta3Dplhh/3DWgll8LwbRzXHgcmPiYr7Ewwfn0NNcJHO1kyz0JtRKLRnESQQE5WlZY&#10;ICcsb219RkCeHHec7JJa7ExJskp6Xi0TFZBHnXRPJOtNaHtKXZ1tV7GSD5HH28kJnmxOJuHYTB+o&#10;cTfrqU4k8jUD5FGKSRRlHQ0rttcFHOQctDI8vk/Kiujk522JnFIP/9Egc535zUCmqhMV8U8qJYu8&#10;k3ZIEkeVXOzh4CFnIO+0FHI91um+bPlVmva0dVZaxZyStnKkyR1xiDaWI2cFy882WTWdlpvcMotj&#10;P5A2rZwmAif7+FmrKOi01eDJA50xjl+xM1eq8ho6NZBz2qH6jCqe9IzJdQTnsTwHy2kSyaurXHo4&#10;tQFx04+dPq5HOzlyHANVyih7BY5lZVVVuh6oukxwnANXqBuIXORWKrl7RrOoDDi8zIpSkZHPQEDv&#10;0pVWcGFAhx6yRq7Pbc9Khb7KNpBbfZ0uwwr4yAOuss7A4YB2rAC8A443ctohTXnqSiDCb+kJIncK&#10;m1QonZyjWPjCz8xbKfwJ7VwnlyushoZmpG4JIjcKuc9WyO0ioBLjHff5xFtupxX682IOy3Vqi98Y&#10;UTwspu9xrvjZgq5Y34C932vKhYjH/TTVmU7bzUCpoCv2UBRyjFkhz4qJPXz6lIMPL6Gd/B0UcmBx&#10;cItP3MtBqPh51qK7u8HDQY4VtmgzkXetUNd8bhXs5OrOxOTdULBJUvdQ5g+EzaPnzkFCOZlMODtc&#10;O6hZG7+Gg5AA7BusrzOSDxFbN1D6oDpo7rZGOhseZE4J426YU8xCXL+zAokwGskVg2M5EbM4BHUj&#10;4arD1l1qt5zY2po4I0BOJ2TSnrj3rzvXMtYzPyUR6zlB8dUcXoAVjYjjnNMyZBJX8NoGgnE0xHfw&#10;MOwJ0w4kjh+cZQXTyoUv1caMzQq41dcp9nHC8Qkj75NjZRVTHo1EvkKeFfSQz8x888XB/4855cD7&#10;7x848OsPPgAW5yFOdKkQj29KCMoyC+SUriKQzEDOqYQoMEOIiRhZCMILCqSXHgPDcdwT5HCE7c1l&#10;XWM/oh8GGZu8LCiRS1Y5q+GodbOHfEw851TsI6ku2A4EFzZ3C9isMsYhLGMSaq5B3+SxoG98+smt&#10;OQT+aYJy9QkQeMilnADkO2rn7xR3qIm8d6736xuvf7xc+j/Wzi+krTQN46wsw+4yzFVI4jSJVqUu&#10;VMRRa6oDvdCj5JhTM1vdXFQmQVqWkZKamxphSwUXNwi5SLFrlzIOpptxILUZu2NlBmmHXuRqZUHK&#10;DkgvWrFDKSOMda6G3sz3/vn+nOgMXXaPNT0xJ4lJyunvPOd5n6f5dDPqxbE2y9123ibj5SyvH4Hc&#10;ToTLlgJy2s5KgktEsGFPz/Ja2I4NsZ5sDnVidrnP114MhQI+wb4RJ3BSALkzSw65VKpH7H7GcZYS&#10;gbxnKVHKZ4Y6ByCWIzYk+G0+t1JaWJqanEiFBVwnRgT78VMUg0FfUj9Vskg7QE8ZgDxCezoc1uxJ&#10;CKR0CNTtWh+2ewZ4+qfWsSWPLy88AhvNEgJ5h1l4Q5VGbVayfsWp95TLOa/X6sSmmqGBvAPeP5DI&#10;9/Y2pGPlGinjH9LaM8RrDE0RQP5c6eOQePj9y9evvt+TPP76+ejozadPb36LdwAP+Vf50tUbV0u5&#10;RW4HohxysJDDNchCRxN9O9pLEnjiYXxqkiTyJbCW4CkQR7wvDg5xBtolkWPOuF3CYk6nV/wPJX4q&#10;PqVAeyBA/lB2rdgROO8Aj7KQmpgSn9XSQi6a6dR2pCGrt9cLoZd8QgGmDMB1BOVEFnyOltcDhZsD&#10;Lr8Kro4OilcapdbOfK4MHxhME5QweUfeWQB5UTtWXBQe61QtU9Q4hGGHA0DjhOP8N0WIUxA5elZe&#10;PEabzNX8/ICKPYR4FvKsAJlHCc/RppJheR3+IJAfjlnpujR8SVpWummoExXybkJy6SFXCvlfjYiV&#10;s2riUgrjjaq38w+qodM1vck/UADeKK/r2111nY3VrhViblm/qVLGjeBxHaYikBwxHMXxCyqC/ILE&#10;csOl4oogvyCdKQaKq4sLsqwzLl0rShWP9xmTn+wbjxNcy2SVuAxb6dMaeFzGrxxuBepraj2iHeiw&#10;ebxaIUc8B++Jupdq62RQp0wVRvA6tKkcYy5HIEepvM4s/1GCOoeK11Xp52RWEezdoMY8EdgbWlqM&#10;CVDtWZECuARwV8yKK4acsNxMHic5vKoQqAXHOVEkD8EdVMpKCIMR2ZSCTpVgsFlOdDYH6SsY1Gti&#10;wzcJPfy52JVazeecRh6AS58c5WQZ3FedMx7kPk4UxH3GJoeM5lVU7TF6Nqlb04N1PtJkbo5/Kix3&#10;57OA8I7iu0cHnmu6Fw8nqBw0JseQyHGmc4EFIeUhv09FneMcswIa+RYp5GhYMRTy/wrImcVBR4WW&#10;Hmj4AfiGSUxoxtmojAkgdwvkAtI3kD8vXqxsEJBv4P0w4pDzRdiekd6eW/+TDFm5Y2SLGwQNWeKc&#10;dbidNmosv9iW5GsI5CiGo//jDAvmZ9al1UVhPj4o3GvuliByheSVytgqfD98uLo6RiguMfYu0atY&#10;dnZ2gM5JG98xM8Cv7PznoekPx9MC6xsbugizQocrdLJAsrc6WJDzqDCMesYY9kT+Tkth/H0lk6e/&#10;S4tnwQhGQPIK1ptel1ObH5kxiFeu8+s43AxEv1bFLOtkIBdvt6DxW7evXft/SOS/fuvtj6B55Z13&#10;fvU7TlQ5kCgugfyJ4Qr/UjpMZCah9JOzEYWzvqfZAkLpJQjkhWzN9KbKK8xmnxw8MWs5s/rBBG1z&#10;zDlMbrJErpPO0YEuw1PUNCnyuPSrFLh8CG/dRwkewxKB5fd3aboTw1lU0iJlN6rxz83PChSczkcR&#10;WR7lxItNnOTkac7zn+zW7N5DU/nm+U8+3n31ZwCwZsHjVkwJntJEfpJr6AXmQuJcbrkrUY5ZWizG&#10;laTYGzl2bqAUfjGfmJ3PWB0dhj4uPStkkwiAGO3YJT/SmgNTlvfBtAK7nwccbnIfgTxSHkCLMLPb&#10;YL5+ZeHz8cnJqfFU2PGL36edZdji6Q9GfGwrIbs7OGyKguvISm6H7eUw0H5kpFfwqIDLxKx4GcUi&#10;5KSDLRoWpxQmHreXl8OpqYkJcKyUamGjDvnYWEkEedqWt7Zc9hbxLRkagp6iAYt4PPXp3twex6Yc&#10;1sdHR6nkhxRysJB/qkY6X77kmBXg8R9HBwdvPmWBnAh+ca28uDYbKS8uQkPnsr22Vl5zbFsAefn3&#10;yyV/sUzDrQECbEGH4jhn8vIfxQ57KtUzm1gu2eLdABW8JNAamjcpITLQ6ziJ4eHZCBjrgwDqFFVO&#10;Syh0HHUvInLbjtgwGDs+NQFD/6mFHBTpyHoeOL5yvAKekx0WH5KJ25xIJFKfhGInK5+rr/fkZciK&#10;FMchjBxAPDo6Oj8PmTuW5QGL/kIYedzjLVJ4uVUURwvJjpNtSiCXi6u3E0MpOWFlAB4vn1+cJ4Uc&#10;I89VdiHmLEISORJ5HnwpUhpvQ/MK5ZZHCciJxQczUWoKipJC7nKRuxRyV/ChHOsE14orh7zKRH6W&#10;Ysg1hKNeTm7y/kbzy5jYNHuBCMRVUOIJw62iUsj7q7zk/VQFpENVDtUBSUDvJ+aWknijJnJGcvSy&#10;nJDiOC0ce+hCcqWXSw2cXC1qjNNtWmG3ODG5oG6xyNqfuMbvPlkNpBqBWnU7UKsx4BlvjbceHUke&#10;lzkqrdURLa1NhotcW1yA06WZhXi7DsuB3B1ArJAfM3/YwOt1fBfkbfastCgYVwJ5gzt3RW/TQrEs&#10;DZxPjq6WY9zR2dDikspdOK4c5EoSbzmuyzpBG+cVmvQMkWEl1KzKOslXjsZxCjmkFNWQGuQMIYur&#10;/BWDzfUSqoLwgHnNrzuBDL1cXvjd6SpM4sTZQW0V1+4Vt0SuV4t+c6rz8EIFncDjGsjZ0eJRRH74&#10;rqSPK4Wch0Xx4eCBPDTWWW1aMRzkNNaucw+n1FAnKuQ00ik95BRF/uZATiaVu5UKhRkijyNcC6Yc&#10;XkfV+9xFMFZXNlTfJuLmQwG4FLQiYPci5h7OSBZdnxNMvs3QfCr93ntpQykGqRjEbeDRdcpVWcdQ&#10;FER2FbsCNI6xJWne7o5MLTHgVgB59x3pVVE8vp0m0OUhy7lbc+tA5IKaQdAHvwo6OIDIyaFydwdQ&#10;lr+AYHdWWWreuavkZoJfAbqXx8ZWx1Bjl7I7m9EfijdkA6Jmuo109W1mcjaQ83TnHX5R2tmT/iAt&#10;KVzax8Gv8sWdS+dmcMttcVyzLl4DivniglJVtEh+BQ8pOIHlupF5KICcDxPkMYMG8lvbtwSR/+X2&#10;7Wv//J9d5L956+27//6OMPyHPeDwAzNR5YBEcQZyWZNJbJ7NapuHbNeRovWX6nrNP2o2CyRkF6YP&#10;oMie00wKmzB2mZ0+qCkwhEs7OsrsktP3p2UOOXB5VqrYWbnOg6OCvvezVMo5XajZ2/8sSwGMBR19&#10;yMmJhema6YLKO8Rfd/qJbhoST73/ZBOFcfKpgF4Ovyyo47u7qp6zICs6NzfvfVzz23v3NlkjP//q&#10;GcxCBkLtxZOdEsjN3MNOKqIX9JlL5pZ7BJDHOqSdhZwpvqA/6fVb0dzX0Wi460bUQgrvCIXamWZ5&#10;vg/ix8UC+0JvEprqfSMJAHG2j4Ooi3ufFKJxpJSjob1MBrkKRv4ePdja2poaD+cGYlaynd0wHadP&#10;neo92caHEALIKb7FA7HcXAsUXoIZTaeWqipGIl3DAOSI4wJEBY47JcgxhMIdAe+piQkI8LZLUArf&#10;oU8HaCBPgmE7V671o0DelhmyVmAvKl7Jv+a2XSWd10Af/xCE8mdRBdfw/fyZFMg3ftgjHt8DG7n4&#10;fv3jV6PRwZvffLPIQA4EP18SQN7VFbkBQF6yQR8XR0H2WqnkiG8oL+K0md6RSKKLgHxCAPllPISR&#10;VRPivVipt2dn7VpIUhGvrTgy4kTAzWOLI7Kij+JquLYT/xJEDmFlvc4InlONzA6LoxWwM05MfL5Q&#10;jnUOdSoQLkciuTycNQAgh39IsViyZK/kYFgyD0DuqffGMhkdeghADiYVjNScB88KRM1byXp0/9tr&#10;AuCTlvg06UDL5/d1yDM2apJTHxCIJUa3DZDrJAoM/iL3AkEczTDA4/MsnM/nXwgk//rxY4wjzw9G&#10;BcjHyDne2anjy6MUd5gZHMxg2AowOQJ9/kgPOcasoGOl2+0h7/7bGXOm03CQ8zznWfCOn2XLChnJ&#10;Gw04N03h/aZC7pLINZprw7nLQt5/WCbXAnljdUWnntek7bQ35YQOSSTjOP38kELOvhRN44q+gbVl&#10;BLka7YzrCk+m86Y+nOlsMkzlDOHxJjne2aeyEJWDvE9BuZbFWSOPtza1/mxLUFN15uExqYWrrcwE&#10;xCYKUWnFJk7ygivn+BFRKnVHrcvyIGRtLZOTYaWBV2gas8WwupgKOTd0QpmQQd4uH/m7xOcN7yog&#10;b5CdQJrDjdXjLTzmSTbyBm4FCplAzg5yGvUE+3hI1gKZISoh2QwUPDpcJfBL9UA+t3PF7w4gD6A1&#10;POhCbJ+6IDAn83g1MvuK/l9Yag37CsYdGkCuHeWGru7xVxvJMfOQL11Pj1J7PTzeyoqZQ04CuR22&#10;H4XDj1gi71FVnRSy8gAV8i2QyCe3OGmFpjqByd8sZYVg/PpqBSCSslMqf0cgp/54au+ZmQAgv2g4&#10;VvAG7AVC+/i5GQHkM0zkM+gnZ5Ec5W20XNNspowcAQvGme5uNlib0ndaGsjf5w7Lbe23Xv+JtHML&#10;iSu/4zjrQ+lTX3aYSy5qTDBsLdlZR5xmAiXEo+g46yQ6+rDCTC6lNIgmL5rQXSJY7LAwLAatC0lm&#10;ydBBYRwndjMbdCU77BJpA9nSsGRBFJolW2xJSkyEQulLf9f/OWdiSyHH9czFuXkyzH7+X7+/79ex&#10;t/0inGvuiC13lAYxkAuRo4yNySlLZ0gjVr8KbGMkihOVo2cFIN1YPxZt/4dEf//yfj9bQZaW1tSm&#10;wpIzHQE4kuwWh99R8JoXCMrjTqeOuu1vs0JunDq8IMGjBv/dQevLHeOOXyWVHDaNI3eYVkbVWOOU&#10;x5dEIF/dWVs1L/cLVciRx4HGr3z11Wt7Vn7w5u+eXr8uuviGI+BQ5zilRNPZq5lWVzdiMRKvLXqn&#10;RWAmSzmmio/X3Ps6N89OkfH0g5zOggIWb+fSKJFjWopAPceuSKUnn6/ZYTt6zTMnsOtA6bidurhM&#10;YE8Cea7m623yf6c3XuYejG/wLeR18vDnsjyaGfkUOzpHjo/ndNGArnEOQkSN/Mb2Nrdzmo2aguY/&#10;uXHj95/Mz4uB5d+PQ5IbiG4M4zBpMkkrRKCw2s94MqUwADlqoCyes2MFgNwXt3x5EkHDw19m43S/&#10;5sMC5BK4EeSQxBAQOfkaenqCOEcpyd/I4PLpgxdonq8+2NNieTJkYSgUZiuV2Vt3LwBeRgpWR0vQ&#10;mGGsE6SQ00ULHz0zFY9PUW8l0DhRaBLnNMvefH5fLX7IA7LG8oCPPKQYCxRjhUQnm5bnugpheI4I&#10;nI8FgFBTQvpBAT/8NWg8EZ4hFivhSGdTzyX0q8ATfYa2mGvPbSB/7NDHha11+/xT27DynKuDkMdf&#10;AI9/v/KvlWj3x9/OZLsxgZxv39FVzpYnh8MzHRkUyNmygseFAmQC6L5hcftwovM4pvGRZ4WAHImc&#10;DisueiKVTLivN1mfCgTyVlPQ9+O3EbaTk8kEEnqI3gicWU474XL0tsRiGDs+2UpuRgByOEpdBNsk&#10;VwetfFdruOLp6kyUAMi5CyhfLBQ9cSDZDg4uzFgdFI1imHyzA+MstzKVUrkyRcmWcBsrw3/bKHqw&#10;BiiOQ8awUqQGWBXIX7GPOzzlEo7S041FoDy0OQX4XanMYAVRh+rj09N/3arMfoNBK7DUy3aj00Vn&#10;QVukVsgYyKOYfcg7Vsi7p8KRVkp8FxN5n3xhOZBUAw1pDDkFrXDOym9EIner45hGzqEqSOJaEKR5&#10;h+RYOaWuFROy4jqLcjiK3e0ubqfEclcdkKkWckWQqzzu0MmpN6ixXSNWBMzbz+HX6XOvBJC7XORk&#10;IT8teSttctkJ5EDi5wYGJArR9pG3SXfngMsybmJXEM4H1LSi7UCH9Faslx9xyuZOB0ub3t5sb8PX&#10;bhGIDht5nU3hlL3C2jhFsLBCXrdX5PG6vUb0rtvrilQ5IvGHIoSbYBVzwZw02BcIpx3w3WDEczxn&#10;YstdtZwUwGKmNxtUG3c7yfdIJxBezb5xDlmxobzBFsf3HKjKPSQYp2/JIq91FwPVOpqCDss0p6Sw&#10;CJHX7mpLqa1OXXFmr/ir2oGqhHJ1hQckW5y9LILpPmf+uDjA9zvdKj6gZvyjLTG15pGbMc+A1+vx&#10;iOnbY/tO2KUSUCSnsVBheKO4exwlQl4HwIsd3WOAvOgQyLGm0z3UiaNVyOM81Uka+UOxkHMtkHR1&#10;jv0/Crko40trvWJQIeV7DXh6Qt0n8D1ELfcE5HKjO6t9nHoI16/2YjkQAnmv3Aut5T8nIsd+nwWW&#10;qk+eBMDU9EIjCy8MTejEY1XA+EWD47fVQs7TkNX6OMG5DExS6Mr6UzR5YDLJOsWTqES+jgU/q8ZF&#10;vST6OAH5yCJh+dLidwiwwui8vzqCrpXR7zhjRVwrZ6l9Z5FwfkyHJb+wfSoLF53RhbefSpqK8bYb&#10;ILejEI1fngZFsSXpmJhWLoplh1Ydv+XfmYl8aXGUslVG+XWd/RW+MikIquro5HXDDknkJmkGc1bY&#10;soJVnZ9euXLlb6/rWXnjzXt/Eh5/KUkqtL0kFKcWoKoUQ9Gq7UoddXKnTeulsDgq2uknHE/IP8ip&#10;mWX5wfhHf8jNb9BNjN18WYTrjRq2kuP1TyiPJb1ds2GbY9i0osr5+LJMlUr4C/yUxHIC8o0H289w&#10;KUDInZa2UJLSyZ4uLUS5mp1lWALAsyznqEaUA2NYI2ednE9JH39FIn8PRzt1sHP+yT/fZ+RqDrbE&#10;2R9up0qj9TsFn1cBLvotAJCXSylTb8madChlxZtSPp8VnyncBOIDWm7apRYIExKbMYQ8hcAW7OlJ&#10;EQXz504EuVnkcriQpKxCTwbdC+TtphCoW7eAAwGWi1aQMJn7epoAm+WlxEP0Uoue+gINcRLu06OF&#10;wwXUxJup1xOj0PMoNycIZgOcxE4jhPCdvHx5GJ8dITcVMtmNxqGDNI71pbFEqWRRQ00cPRa3bpL3&#10;fe7X62JBMSiO+niW/SqDopGvrHzLQL6qPP532jOPA5B3Z7MA5HinQUo9HMzGyjPlyUjyg+xUqVyY&#10;6wx3dgGQz3XFYuVSuVTy+0giP9B8AIF8EoC8Dyj8Qn8/mgsvwMf4mQs4MntreLiydbO3L1kolTFD&#10;JphKnEjl9wc64WAEUikTWaNxLAdMLAsgOR8ntqzgdNEYHKdMTzeFf1upQGKyNQzvkOTxzmKKgnhS&#10;/iIcTs9U9+alTAn+l1bxZOI8c8mWFezAnM7gJCcQeaEMWDwzg2OfsNahac56AnJ+S3JIiwK59P84&#10;k1XM1qLNPqyQ49Dm1HQWobtCQN7NQN6xORjdmp39xywD+dS0md8kfRw7gsS1Qp736GYUeTxK98YH&#10;EQ+5y0g+JFA+pI6VIWMiF9OKw7Hyru1ZkchDY1qxs8JZ9QYUP9UuwreN4E6R/GC7wLNtJXfWeLbv&#10;lrJSpZEfNAWdzOM42SmkzYYVhnIu4KxqBjq3S1+nKOSE2IriIo5jxkobArkdviLBhyb+sKoiaAB4&#10;W/3lR4xhxYXsrI6bxJU2kctFUB9Qhh84tKtlRSo4JRzRXOECcvp5nd0cVMdh5OhbsYc2eb9bxmHd&#10;XrWDO0Y8XQOesldjijhTGqQvSIY8Gxj6OVZlr62G26q4XLXHlUReBeQar/ITIvAq+7imrTh4nGNV&#10;DhsgrxUgl1FO2UsXp72pQo5nT+wO4ft2G/MMCJc7XSt+G9P99nU+u6Jzv0sg5x+ihdznCED0883z&#10;8u3Ne/27ZomLiZxYW6YwTUNQoFpzN1Zx41jx+p207lXNXNo66+kRXQI56eOzHAxGNQxhM9NJTZ13&#10;TVfnQ8k9fKhlnVIQNDIy8qMf/u/RO7KprE3YfmgC6jX2qqgbfIjOk65sA/mEiOH4tYamlQm0rkww&#10;j/YBkfdyEZBmi6y/884xk0gikYVowODg8AVGcgLnowva83mMkdwVirhw9KiDxteZz39mR65wQuD6&#10;+knUmdcpwEViyj9cv/YhR5LzUCe6yKm2UuCbTtCcgnD+6NHSI4RtdK1cXRy52j9qR66Ia6V/tJ+E&#10;Z0n3FgvIkHGpOLJSnspYptNB/srG5K0Zhxdvn2SYl+jIizy8uqALF1g2nSEgZ/we5VUCLxbO8jlX&#10;HxDtVtdMPxJVlnKEJQI54Pg1riV9Xc/KG3+899H166yR20njjohD8Yvn0moO4aadtIaPj3OqOBH3&#10;zo4JOdnQmsz5eWHbZZNcjiiMtnJUrzkeUYNP2JmONZ8cxkIhLVT6mU5L15BRuXUSU5YJbBtXj7lE&#10;nY9vvMzltm/ouCktCWjdkONCIp4MFSB/AKuHmmWZ40ynnbWdXNyZYxJHydylkZN7nAzl72HSSu7F&#10;+5RMvS/EQB5SuwrVoIeaa0kbTXCMIGDxXDEvjKTWlhAmUTfnAZ5K6MSezUYvac5GSOIRKaS6mVGY&#10;cb6lJxhAgZy1gCSG6OETJAXOJWKjq/Pm8PnL5yUWcRiTWCLhroAl2j1WvcM+RHwebEr5A6jihpMA&#10;9ZOtkYgAeZIeq+j379O4chTqS5OtyUIMFhp4H+JxFJthl8SnKMb8ebv8U6ZUKdBR7OTxQAIDQHqk&#10;t5N4HF54V8EB5I9pnhP2j8WvsqKmlZXBvzx/9uzPtj4OLI5mlRcvOBZx5eMsEDlaVga/H4xGV1ai&#10;U6XSBwDkkblstlSemwsnCcj5RcdipQCaVkjSrj38087kJAP52P37I2hbQSIfw0HMz+7e/aYy3Hs+&#10;3BWOTHYmvEErnw/tq92fGPrF8ZjPRxo7m/1D1VVCzXlUyeGNEI5cxhRcAPKxC32zUx1A45bl9ceS&#10;fa2zBfwbQ6Lem6I0+gBcLHqteNyL/5aVStFjEYw7ksgRyDFfvTKLW+WDCgC5FbcyOEPspTzKFHrS&#10;UXIPWSED5C2GvQ2Q62lHj7Ryqk18a2saW4cqFQBzQHGKMeyORjdXovCkXyKQE5Fn6U440BmPt7i6&#10;hLpJHMdtM8phK2pZibgMK31sWuH0w6OtQ4rjEkXuSlmxWVwzVt61DSuqj5/SXk4d6zSdQLaBnK5o&#10;ZG280SWdq22lffdZzoO2/dxZytkoqSsqiGvkCo9xHmxs1HQVPH3rrf9S1klpKqSRE0QLep/WRs7T&#10;RNeOEc9zbTrZeVodK4dcGSs82EkKudhS7NpOLgwysYeE0DL1qVp6239YO7uQOK88jINsIbsNeyXz&#10;kThqTFkvEqxR0c3Ihm0ci1On0YxRtsrOuxovMqSj3tSIlViEMIQMrMHZ6c26zJQXhclkEtZGJpUY&#10;XNY7KQ0lATGwCxJY6MKaerU0F3v+X+ec0aa96J4wY2Z8nS/F+Z3H5/88tkzOSvnbHW/bU5s6ecWK&#10;I2+wuoC0VaXBhJVr/zhGq+i8w+M2bDeUT3KiVfwHgbxGYslPH6+zxjtPm4CWOg3kTORWD6cBchTI&#10;jzGYi5ZuAXmdKepE90o1zG4eKAQyQA4nGekknwrweH21hd8BC8jd+gxpAAAgAElEQVQZy8sqgSyD&#10;SjW0jFVRH2fVj0x1+r5HHPfSmejd6Bz3M4N7JYbcuMj9Jm/FNpJbXvLKMku5z+OXlHKfZmghcb+f&#10;5XATO+7xm5CWonas8GAnJyvqyk6TtAJQni/YKeQZNpFnrabOR1wNNMVIjhL5E4ohR2V8kgTyJ68H&#10;8iMKxo9+cuUuEvT6HJHaqtT9QMXPGmaKX2XjiroUjY6ORnUp0Jp4Vqiwc30OqDyKfN6H6SvgYlmz&#10;Awp7z4Dqy/mFYBQnF7mEFSJpMqqXl+O0r3BjEAKpBeQTWiDnGEHsvQSHxwryOMQqaqv26qoC8pv8&#10;2Nc1o24Ok2nlviyE7Ke4FI5LGOLYbSsAHKLJb/f396NhRdp21td03CMGlN+S0qBvyrMRdQz7yrZN&#10;4+YZM5H30oZEX6G2F/xEzp6FeiQF5DCOqvB7GvR6KQe6Mj0CC5H8IxN3iGsfo1X2pWZ1jZLIYafy&#10;Ga7r1/96/fpPLQd64+6X7wCOs21lh4VxSVbZ2ZFEcOzNnBWqpmwUCg/UEnlu/+8VEgWuy3zswHKe&#10;9qScQ3SB6NBE08QpkSmC6Dv4GEhY17xf8fMtvvOkuR+Tm5LUnna1MVjOmdvkh5fLcax5cncXrt3i&#10;z+SWc7NJyTlEmw1S+G7F3hZctYVInuSCIBDEt3DEk1qBKG5lcDn3kj0rzad6UCHXnT6oDsPUX55D&#10;vSkbOu9KzoqO6ObAQW/l44w64nH3NenpZL+KA/DuIJA3sbG8pcV7KRbjCgQ0lsCddMUQazk+HHYA&#10;kN43BaPm+Aspkchmwnm/w5aZpmoF45zpEQr5ImFK/IsPD8ezUI+Dl+C28pihfR4MGAzkp9xIV7hY&#10;9BcUhHchj1NYYgR8NArf/bo1iBFVMTxQIe0wWi6EIvlCwQEKbEnl4UkkHgSzbUufR36zTYaV31sa&#10;+T+7KS5laOg5A/mLP0pNJzpVCMhfvfruC2R2BeTpxWfPFhcXFJG/162AvHs+NTOzBEWjM4szEQLy&#10;pSX1yNUDLkbyEfVeod7aTqCmXY8u8r6+xNQYAnn/2HgiFkNX+dSTR/fa4uPxbDY+PtUaizihj91m&#10;p6kq8tuzXee9ZSHlB4gcZXMXHD6XYn3j9DfTSfhzRbjSU4yo95d8MBqENMhIpcfBJEnH9avXs+ik&#10;UsVYMAu8nS+EWrjOR4C8G93dVAhETA5ADj+IoRD8MQUNTvQT5vBWqFwXbzkI5uI7ucCDmwuKx1+8&#10;QDYHhRzNKgvdQ8+fv0hnoBhUcTrK55h8KAuHOhnscZwTxorVGcL5a1JWFIhDwkqrTiFHz4qUA7GH&#10;/JwRyO2STjhT6312fF+0aBkQmyIPLxrHis4il5xDWyy3BjZ1kZCp6NROc5a9xS/OpvFOEcyJwbkC&#10;6KSEqZwkNbxTZHJqA9JpK9qwcpn7fwjIOwyPG1Vc6oAu8wXUxf/AyYcDA3bYIVnJeZ6zYUAk7wGd&#10;gSiBiBJ1OGAXdXbIsR1v2a4VzeO2RZzbggx26zBELAsiPZwhHEPJa7gLqIbGOY0NvMF0dR5gbkbq&#10;g7HkdcZUXseZhqyOmxFOtq2Q4UUbxkUnrymzjlu1nOYSquTE43Wn2bVyyEdOArmI5CcsIK/m4c36&#10;Y9qlUm8kck4ir7Z1crGUC5H/cLRK1WEm9/K5can47IFOiSM/1AlEF/wBmanUQA5JtyRmu3Clv6xQ&#10;s3gwLoXCDk3uyuEOThDENXG7todcaNwDfM9ALpOdtQUWyQ2OZ9CxsgEKuY49fIBvfeQhf0QCOZYD&#10;cQY5pR6ib+V1CvmRnykYP/rJ70ZGbt9HIN/EYU6OEAfGnmMcJ3Gcrp+TeU3Qx1f7gNDxBB9AHF+L&#10;KorXnhU0l0cJ8u9oG8qZM2cYTM+du0ORh+AjJ+H3zqopmCcMbdfhfyaxe/Xq1VXD4xNlmjMgrujJ&#10;8GW9cI8KYyG8RSRyBaBr6HFfpzojAPLhTQ3h6ty0BA3fZ6/HOIat01gr1AZ9CJ2dH3JqorT/4FNl&#10;bVyR+GX6wEC9PWH0bUshX7HjVdpXehHdV2hT0YuWlQlOXUEiVy8VJD5eBQ/R3OboMAx1jnwwPT0i&#10;GjnROPH4yJWPLIXcLLOlIgv5KgnkTOR/+6ljnUd+8c23YlkRKzlHHO6QOYVg+d/vJKXnB+F8x0oz&#10;IQCHIcoKLN6hfPCSdGQyoe+UJIhFUlVo7DKZlOwUPp6iDVkCx/wTcMDAtaXkFtV9zu6/OYh8XtpL&#10;ki4uCS0kwQuAQztQyYS+zFIwIs6ElsjGUlGBzyFHSD5LUYc5UshRUUfv+Jt74FUh/wq3dWI75+7W&#10;MtYEYS8QIfng4JYCcoIv6lMsk8ibnQD20KPDOksxJATkjVyLbtDdcVxPLfSeK6jq6RFhGU5OwEUg&#10;J6rF1dgSOg8m7y5GcrhpuKNYlnic4lHgE1gAD+K4+oWUCCqCyltAXtXEnpJmt6hIOkb2l/joaELd&#10;NARyA2lLpw1niEiPkOtxQykst1SHwVHqOKgNgsMLEX8AE1YExkPNruvQC0SWiUowtYRgEhD+LgBK&#10;PAB5MVX8bNsKWEGB/CXwOOWJk//k4cP3wLHylQ5YwfXyu1evsMcTDlgopp+l0/MQPgIC+dC78+n0&#10;523B4I0bSzNpVMhjBORqH1FUv9bV+0WA7d5Nx85z0AoOdSoin4wGlxRHt92bmpycyj6A4JWEelXj&#10;wbYCZkZim1JEvr65mec6y5mcGk19kFwea41CLYX6vsQTfa3qNYZXLJyIw0amUOuBlBuv1+Px+vy1&#10;fh+kq4Q3NtQ3ri1ccHosi8k1cHmjhP04Q0i+sbGRKaShnQo9Ks0htI43m5+yRgvIaeSXqoHANaOv&#10;II18ga3iisY/VafuhcX5hYVPMXFlEcB8/vGG2t4Aj4N3nZC8x0ZyRPsLlEAObhX0rLCTXIA8aETy&#10;vlYRyE0MuaWQ/0lyyA8WA71PFvKLergTJfLOk7r2XiD8ojGNXyyXyDt1TedJy2d+kks7LSiXOEVJ&#10;Q+wsC1ehiEMB8k65wDZyagPimiDSx3+lYxDpkxaOg4ec+BsIGwVz9qGwLj5AQM7elMumnnPA9pBr&#10;jXwAE1QG8Ix95DrsUPwqA3aYiokkB0Lv0J7zDgvJb+niH4Pk5dOd6rJ4VLALCOPKyaPyVg0L5jzE&#10;WXPctpJbYN5gAF3mNxVSl9X/nD6E7Ket2c2yzk7ykMOycwzhUo3wN5YF1emgFQhTIfPKMRHQDZDT&#10;xKekH5IybttVWCtHIGcXOTtYuBaoXptWAtWWhaU+YHnLA1zc+aMZ5FWvme3UqePU3qmR3GfUcy9Z&#10;yAPsJBdCB472+DSQe70Skkjs7PVZjZzfk7QiV0PWit+I4YfYHANVPOWYzkHkHraYWzq86OO1dlEn&#10;CeRhUcjvUcwKKuRxHAgigXycJfLJJ9TUSUQ+hmL5ISBH0/jRD8BorLDt9t1NHbsxp5ve14SqwU1y&#10;dY6Vc/N5DiGfs3TyNbCdg64uU53gWVnfRNMK4zap5L16mJFiUEgk15Oa5+6wQN6+3W6a4635R5wC&#10;Ja+KzeMoKePa3iYmBzZvVziOTo9tUqaxJZ5DG9UTj65HJajw6bqC8XX895Rjykd1e86qnW8IXhw4&#10;0RyrwmI4fI6epxXV2LlyC1o8L69IjrjW6S0iX5GcwwkJO9RdQ9vq6YBbZ3tlwmo7hacPRI47Jkw/&#10;BCAfAZGcvCpmTU9PG9PKQSJfhQIj/mbevClAfv3/M9b5xi+/tVa5Tk4S+SxUXlbsczQJRo7j0CY5&#10;P9jzwQElbCZPcv1P0iQiktskKRo2F9XnSrqGkx3kJVMUJCkqyOnggUnu7ZG5PLdb4vYhTBgv8ZSp&#10;UeCN1s7RKoD3uaS1KShRYPneXi6Z1I96FjcTub0KfiazpdwyCOjLaE4hiVyt3RyVc85W/HkQ/7O8&#10;pRPJlwf/svUSTeQEnI2ar09hH473/KVwmynzBR4vSH0l9f2cMvOUTqqQ/zqTycS6UjD5yUAecnwR&#10;n0KsZns1NjqXUJi+RL45sqyA3SQWYxqnLUACbOM6DxGyCGtrfQ5HwICQi+Z0tXFQENoKk6G4bqhb&#10;iwBrI4v7wXvoer1cH88xIh+HQm4x3yXcTkDOrnL1FVWYC9iExK+OJPeE43AQZKjQ1RVxe65daHSK&#10;mHiIW4p8qoeA/D8SroKGle5rFo/D/7oXnv2LLeTkV2Eg/6/2tcznZ/4xM5Oef1fx39DDoZ6exXRx&#10;6UYwGwvG8jPQCwRlnALkxUIRXOQygHminqMPp8ZhTU7Gg9kNdWTmwWT/ZHBjqn9sPP4ItzkxENjV&#10;+xaGuVdXM4XX/1qzvSyXrSxq01UV8NWGgzjZCVYiMPyD3SffFsyGC7WVtZU+V7G414UiDI/H9aof&#10;qgsLGegRUkCeCvU0ckxhKJSqzOchSv3r/7F2/i9t53ccHx2DsZ/6gyTGJWrV6kDJ4ixLWlk5bBSj&#10;uaptGvqFqdeDYfG86xjV0h0tOLy0ND+4VWU/9IrCZwrWs7fpikOsZ6E/lPOXozAIDlZwWzksVNs/&#10;YHt9fb/fn9hjg9tHzSfGTz6JUZLH55nn6/nE/xkAYlhtPJhOLXpJ/G/BY5+kjBfX6zsysdh+57gt&#10;BBrhDHJjNWEev4BeEzyuQTFeBPI74yULU/HpjfUXeeJxH5FLJDnJ7CfJcy44zjkrsOp8u0I+KEEr&#10;KpFr9qGkrEwCjU8Wx6xoBrnYyHs0h7xHlW8G7B4faxcFkjt28lqfQl7basMOfVGHtJ9aXxIibivV&#10;P2RTsSsNOzT1nK2okNfqT0QZr3WM4xpvmBUgN6WcWVchR9E8y6r4+6KV9ztph46BPJtlBZyJ/ERW&#10;0TprDShZ82N2tEQdWTx6wpXMa1zfilXGK0zEuIk1ZHUc+Zv94uQgZ0CvqOGBTxLJK6Kij0cl9NDh&#10;8QpXIbdGlQq3mLPBr5BzjGFFhclBFGXcpKxwwuIPfUBeYU6L8lUayorqO4nZyyyQH2ooaggq8/vH&#10;GcBFIdez1puiCrmB8Ei5K5FHHCj32VP+1xzyoCuMM35budxc5jT++ARz7g0KKXoHiwzldLFnZy5D&#10;pW8B85AUdpb6Gjrdhk/WwYuE81AgYA0rFG4u16aJTlTI93vI4+6LrQx1IpJLDDlbyHGuc/ijr77S&#10;wc5hSVkpAnLyqZx7ipU3ZwYGng5cuQKoNnrK7Ylhwhb/uNjFB9k0vkrmcAOoJlDl0SiFqjwhgZyv&#10;qe5zQFbUX+/f9xVrGnm4W4BcJXKTlEJxh80m8dDttLQV9CayBM4hii81LjGQk3UFrtbd3EjDkBR9&#10;/vD+LTaSK5GPspOafvMvv0QIV20cvTZK4DiUCiSPNUW83HIDYTSRnSt/1HPSv7Rze+mXS7d3bkvN&#10;ZmHHwfHBh5JMzhh++bK2/3CuChM4PTpkn+fElcKSi/SDCOTweD9hIIeFjOQXBy46TO7OdapGLor/&#10;qk2SRx5nIC+gPv6b69cff1vPyne+d/C1CR93li0t6QTexXhCSSKUkBUWvTe337zMzUgVvUPfTMA5&#10;04QpDZ0mhSVniuoxCVHYmDX1G+Ju0TOkfMNNw14ObG3iYYEOaEoeC+5L/e14OzOslKswP3Nj64be&#10;6MzMyze7lGhoBXXWwq3xhswqN3bZPw5fc/coZWVT8g+Zx3dvzLGtfHuOUZ3FcfawnL93d+85JnSE&#10;Pczy64qJCYXBHIG8HegvrgvweImXrJeaTiul15OYGUAgX5+Kz1YuUoA3f3mhdGnXyVhTk+3vhHU4&#10;wzOV7IiJt7NJBVVzxDss7zG5T2sSw8LuE5RgzS3/hKt78H72jmHICfXGz2dS8xpShc/pWhzE0jin&#10;+nmli+l5YvFehPIMATlL6fBc7pG5pZ6JP4YpM4t5zyuFHVHE3xEvk0oHYiMnu/qCIbivNHaKLe9d&#10;iwVTCSS+lb3nI38zPI6GlQt3xj/94pVUdO7tff1KgZz84wLkqWcfP3s2MdHVCUB+YTyNfTntx47h&#10;ewDx5WUUyOEBa58lIK8EHIcTuM9hHsKMJIjIgcmx4g2OZn6KETaXcMbz6saDD59+ePUSv++ALvvU&#10;YqQljEReV3eIgfzH3UDk+GKq8YdNxsmCSN7nBUOYKgOPNv9LpHAv8BBgLEqAx6So+zQEL1R4mNZ2&#10;4c7QR2vT8anlxXzew5h4NJ2XLMyn+E8MhwtTy+vI5FMbQ0PxZaD2LpoJKF5ilscZwSVfRQR3AXIx&#10;kXMdEAB5B78rAacd2DsETN7RiQxesr7+4gVWh9KS/3i9Mj/epkCOEYjifRnpJByXhk45tx/ISSE/&#10;rTOdopCbJPLJyUlSx4+bZqBP3jUSuSkG6hEHueQUGia3Qni1A+JvYXJL7SaavKda5zwtl5MIrrje&#10;apPHRRRvVbFczOSI3CiTY8QK+1WU0qW9kyqDbM6KCRzvz+L4Zr9K5TTOKaieZV0chztpzjPLceU2&#10;FNH4x2s4fbymRqc6T2QFumtYLjeR5Gowtz2ddowzW/NNi3jHo0Yej0bNBaYtiFwqrJBXcFln1NjL&#10;mchrxBdeISOeViePkk4edWRzfxPQfj+LCVehMw2ioleJZ5xzzKuMJQVuMpFI1MHZRMKXeChZK2VF&#10;jF7V4Bv3bEAMr6sq8/tWXCBX1dsH5HWUPl5XFzHJKjLlWVfuBq6YGs/y/w7kb/GPhwnJw2JHUUIP&#10;BpXPg0YwNyDN8YhKxehRsR4WBvKgTV4JMi/vTxIPOP0/Jb6hzVCAXC0WzAM8uRkwxnEzDcqYHjCU&#10;rwo5lQJVpmmqM+0q5GQin9JmIFLI/zykRZ1rHERuXeTDbvIhIPkPvu/zqVwbeHrz5gcfoO+CWuCx&#10;kFPF4EfsZnB18kFhTlif5vhDsqmsqkL+SCLHMWvlFJlU0LMyOqpG8lX89haJ1FqteVmd3hQkQsGE&#10;x4/6MlNwk+5mInI2URsgP+5Yxy8zjmuIYDfAOH6wC0SMIIUlSj6H3RdYIIdfhG0rcHjxSLR98oA/&#10;4tiRVX5nwGjYBePyLsC+G5ubu6ld1B5SsK37oQreRN87t3eW6PP2khjIyT8uk6XGZ15ggRxPUBbv&#10;5rUyfQEF/+bGZt2IiPz+J/TbTuLbFrj8/snnCORnCcivIYKzY+WcEPk1sZEjktPflwzxYloRHv/D&#10;Le0FQsPK9R8BkD/+9lHk39U6IBOxYqh867WGrUgNEILsgTdbm8TbMwDkUq0p/JozA5HaVc/tPwzF&#10;RkB3zN5oD8/NaPgKa+RSDprLSScQrnMrnx0wUS2aybIikSk517JChwt8EIDQvLUFZ3eJ/gHod9El&#10;zkcEKzbUXGX8FRr6xA4gnenc3L67qSROiYewvruNiM6mFbaSn1cH+dzm+T/OHfj6+a9REg2GPE+A&#10;XCRydJu0cCCg8ngqjTyc1OAUVciTCGp9yDjry88AdBbTXpJ4FncBQO4d8QE5riLpTAjjYCkWZX6e&#10;x0ZTKTNdyUBOJC4pK8Lji4E+46vpC0dCoXBTrKklk4n3oliLmi8Gp8C+4ena07lAt6sIzdDwk9IM&#10;0Xu8vT3OOA5AnkgnDmNnqXjdWcuP1Xv4HErBWGinAAbs8jLohx45kkx6lfMpgNPpjY3ZykBy/DBb&#10;yF8pjj/fI4H8Ag8FEhm25Sf++gVbyF+pfxwDVv7BdhZKOsynlgHI/z7xaVdbx1860pmJ8YnFXgby&#10;XgZy+GvgPcfyUeDx+flKlMhJ2Q7XJZDIe3vfeWfo0unTQ8Dix45dGj4Dy/Dag6tnEMgpTHyoF573&#10;2xfDCOR92AJ0iA5DDne3RADPyw8xkAuR4xQWHP4gT3uRcCCwAEcEwNSzs2xoGjs9thDIA38zsoeD&#10;+I4El/qM3IkPww1vTE0t4IOIr1l9SQxRp1BKjM8hGIeTqWm4q7P5rq5kvf0PkxR7H47HjjhB5BSD&#10;aD3l6v0GIO/8Jyx4RKPvTAB4C5DfacPGoHEC8q62TopfJCAXK7mZ6RRVvKOT5zvhAMmmrIzZuc7T&#10;PNcpjhX9OCoC+fFJfy/Qu4Lkv9K5TpTIqzn1UBNWeqod0K52CjrJVN5DvhVrI6+loU7dotrpCrL2&#10;8dpWJ/pQElmIvZ2JTicL0Vyqgngr2VOUx8W1YqPJdaqz39jISf/uN6YUSlfhOc4s+liI1LO86re1&#10;QSfed20sWTK2aOC4EcHNd/tIGy7R+cys8axE9yWOuwErRVVA0ahbxOm7kBVynvikjk4CcjSYk4Hc&#10;ZqjAJUrkFsgBtX2GcROdYmi8ymcwb6BvGxpc/7hmsDCQVxCfJxjIUR9PVBU3dZJDpRjIy5yEctyA&#10;osWluRM180P+hBVtBRLPCkvjLXWUtFJn7Sl26NMCuQV2AHIpAyr/BoE8XGxXCWoSeWkk5ISQB4MS&#10;Ss48Hpa8FZHJgyYMcX/+SrAUrXQGyING5w6phzzgpB6SsM0k7SSsBFxxvNRObgbENm7s46Xm1NxC&#10;CSetLCyIQI5VnczjIpCn4naq8xjz+Bp+XF2zIStXnZQVsa3glwA5+1QGrty8+Vv4lOlEBvLP3uPx&#10;xvfYtTJqYBzdGcLjRx8Org6OrprGH7asANKa7dmfcgqtG6dG1YAuxhcrkRuRHMNPuguAz+SWPvqL&#10;h0U8fpnc41pUaXn8uDPKaYp2KOyw27g6xLtiaNpq6uxWufUnJHJxyaOZHECcIhtXV42MX+iWtEU6&#10;KiD1nSV71ODhxhr5hxyMoij+tmWHIw91knVQhHcTIyNeFV0VmiVVpZEGUpsbeZhziSw8S3gEsgM4&#10;fp+cM+RZ+YyB/OzZc2JTuehfTBo5uVZwOpXzyI2LnHhcJPKfccrK458f/D+UdR40mvgWwbcrlm+R&#10;l1xa7C0Er6jrRKclZ6z1WoBcxiq3nEFL3Zw1cNr49UrugJQMcbC46eXM5WTqk2ziK7vw4000y8zk&#10;1HGCm2zuvtxl54sWd9I9ZLn77tzmyusVNJmQ04VM4hKeqGGLujFZ2ldy7i8yg7b4bRrlpLQVTkCc&#10;cRNXaKbz3u+2N8/Pnb/HJvJ7//r3HgI5tixYIGeRPBZrKk2ndInj5GMo0IcCpxam14toinYOFB3J&#10;DPxiPJ/OJ0lkByIHZEUgPyL1jaq0Ysg30JvHSmopB6Qgj8/PI2G2t/fyU9L0dK97RFCJ7exNOlAa&#10;bGlJZxJefX2EDDBw5TS/tQgwGGlpocFMQWvL43CcEPa8xczYGM598vXQrgJ7SifgVaY87OmVmmIn&#10;T/6HtfMLaXs/w/jozsoYY1fBxNaoVWcvlFNbZdqGQolaosmpWqMXlWMO7cVanG3HaJWtVih0KvVC&#10;0aZQ2qElx0KU9ByWiuNAnQc2KHhTDhyQCqdlpxfFXrQd9GY3e5/3fb9/Es+52n6aXxLzyx+TED+/&#10;x+d9noZMDoo75jxTbXXSgdNAt9w0cgpVQRkuFaKHRrhJIH+dazqdh/zdi/sjBOSdTQ3xTlbKO+eu&#10;5b/98FrqPBXFoZJ/+P77To4dH8BWM0tL6/mlb+bnZ7oIyA/H5tlCjqeC64vY2SO7Ewg+JDDuoB2V&#10;MokNJyDH3kVsMDZ4c3h09ALRNweuPO1D0orGIBKTn17oyCZjSaSzlx/hEJzyfbSqy7Qkw+x/kYNA&#10;Pv1RbmmB7yfFr12qLSOjSTISC79QLMCVmlyWiplO5FuCb5tO5k9fGsXu1BKyDCsD0NGnp2k/Jp3O&#10;Z5eaN9LYh1vP09n0o+ELw4N5uprkvjf5QG47gJr0sia/tNO5V9hEfgoKOfE4FPLtgYHtbd7Z2e5k&#10;00p8bnqmsxN4jeFRLuQ8eVKEcjxgDJV2qTweNyEr3NgZh3t8xKWsGBz3Wjp79RhmlSEvZKUo9bDA&#10;Q96jM50mXsVSeXV1tSePmyTD6uIEcptuqL7y3ckqrtPTCOUaZ2gTV2rdJYXO8morgreLJn5OaPz3&#10;yuDVbsTTN658pr7xVla/1Zci85s85GmCDfuV01v7TSi5K/b0POVaAyQE3i96uLB4vznnhRz6I51g&#10;7lZrGm91M501h2qK2oCcJl5hgdyYV5ixi4qDANk1qOEsLuf0BPIK7Q762LZtwkLuvCr1fjAiCNtk&#10;J1Z5F4GiTVi5yWAxZ2jVAsHcqOMuYcUBuTWvHNBBTh3rrDJAvo+Au0q0cpHH6y2Ri2nc0nhYmdzA&#10;ePm+cjfTaWNYNNbQJB4Cxm3Mocjk5T9uWAmZKU6/ltO6yO35UJBui64V1KsWFHMKghckjgdFGC8x&#10;lpVgsSieKdUBT53O9OMN1QMeKPVwvNSMapZ4i2YcKo2LvxyrUun3RF6LTHV6MeQrHEOeZo08zdVA&#10;AuSPTDEQLCs29nD02TM4EVUhv6jOlYt08hfqUzl7fravb7ZvcvLK5OzvMJAoUSEmSltl8ieika8K&#10;ciNghWCci3uOKov32njEXjDhEwkjP81BK/KlU6BD4nWhjVbRDcTlml7iHxTn7giBLoH58tGjBTmG&#10;MpHJzBtRgRwJ3h6Na6K3F+K9JZklW57fWiVsvd8pO9n54MHW1Ko11XxFuxLA216jigt6j42N3Rrj&#10;o8iYVBPRaVpdj0S6La0Li+8wTO+INUWOBcT/2u4FH3IWuurv3CYKk3j3j4G8KOWRw6L3C/o7385t&#10;ek3w8BGzIpYVBvJiGqflKSP5lVl61WU/bFYyyUUhf/KPrz5fFQ85Efnx46yRX//66+8++t+J/Od7&#10;97jYQwJiaQjymPy5CfyWIU2gq7C5QWwYrx9uWgf5hOneYf+368W0cSdGk54Yf/98/O3zRTOLaaLB&#10;xz0LOeRu5zW3t2RKiN7uYZ+KyObjriZ0fHPzzZuHDydYIlfPjJD2mkyGPpdUcheTCGC3Kv+iWfTU&#10;hCnuXNSUlUXNWdncPHPm3hkVyDHc+c8v3/0pAw8He1aEscVDzkCOqIxsh/xTDWkezOONdY7IU8FM&#10;UAZYAtA5179Zh79iOiU3AttxIhnqIiCvq/OAvFEswnWNmHgvybRBR0/CUZ6AxJ1jhfyYdEvGNHEF&#10;H1TZymmjd7NjJRxOJJPhuqZUVNzfIeiy+Dzl8cMw4WPKAJSVCHwAACAASURBVLlEh4iRJpNJxITH&#10;m4nG1a+SbIlGo4TjJolFMj3aEKLCNTWsjzeIV4IuOoWSyqauDApzsvk8fa7mMqHEcdsKpDErn7bF&#10;BwYG4g0zcyMM3HPT+fU7XNNprCoA8tcv7lgdF6v7APKN/LX56fudA3PJ5Pz9XLZ5YVDd9s2DWng0&#10;KBOViexSNpcBRJeV0UOPJpmRaTlxc5g+yq9eHb10kXj84tXRYe69v3Dp0vDChdMLeKqjaCyNhttA&#10;5AcIyMsaCchLgwimP2KgHEfl4SgvYZiE6LVLifRDr1oMXp/YYDal7wh6e6TYbw99fDoQyB4bHX38&#10;aEOCLOGvCQQCtPO2wqX19I7J0royl0/TK7zx6Nhw72+y0wgfLFLIjfe8wZ7wedwttmVzLg4gn4uz&#10;gXxbEt3/NvCKWzpnTqJyk/C6i3g8HpfAQy6ENUAOFtdj9qkgEBFsHlck3+0hZ3lcfOQsj3MK+ZCG&#10;rKhK7nqBOGjlD584dRyjnSqQc8qKmFaKXOOOytuLazs1kMUmq1hzeI+fd9jutPNaM/FZay+ulcrO&#10;9lpp7tQA8mqe7VQL+TmbsnKuVtG9ttbTx2utgZxtKv027FBnPMWuYrqAvJRyIXTxk3ttnjWmutNM&#10;bspgp4lYaVUU73exKzZ1nHXx1hrPWF7QDHTokCeYf+wL5D6QS6wKCjv3M5HXqH18v01BlJHOiv01&#10;DsP9DBUAuRnudD+v2hVT7sE5rs/ZKX4Ii/rIJRRR8hEVyFu8dZVXC1TkJfclcRN8aIgdyF1Vbz3k&#10;4HF8FwO584uLWcVLHEfaSjh80HQCgbcPGnU8bFuDGMhxafmPpKyU/WDsYanXDmS5PBgss55yI5CH&#10;Cwg7HCwEchtsCBdLUJISC2IPS0NF5nATmwKZ3NO5ffO4AfJQiSeuG2G8JKQ8HgoIkIc0QLG0Upo9&#10;2LZCfzuyaQB5Gvp4mqPIH5mmzseskIuHnHNW6MBIziCOESEYVjDiefFXP9v7S5bGJ5HW13dl0qBZ&#10;n0Zqc9fkFyKRe+l9OOhUpxA5+5YlYhzfq9bXwrYVWj/BrOMNOdwYEqMLwP4GAejUss0jZ6T+hMlZ&#10;PNLdh7esF8UK5N1cUslAfrnQQk7Ln42BXLMQQePq7BBR/PCWEcjVUbKqaYNbEMm3HiD90Eyj0u5D&#10;r4ajaDeooe8xu0T0dOQWn4lEfs1iuS3zKXCB+9q4w2stKLV+c9MbdNlWB5kMcmwcwZHcxZZNR4QP&#10;fWf59vIOJ7UMQSF3QC62Fd+w4hnJJT59dnJWq0W/ICD/XNPI2UR+9+7WluPxv7/46U/+D8tHe//9&#10;RqqBoFG/19hDj8olDdxkEYoJ3ExOMs2+3XNv09mwF9VFsiaw7I1cGh+5CQcff7+2Oa7Ku4jejrvN&#10;cOaEkcBlKzO76RllXNahNZAzkG8+XJx4bgMSNd1Q50vZLQM0X1sT/dsGHYoY/nZNTxuBfFOagYTL&#10;cYZ9KmIiP/OXe2//hThyxK3858WRI5lURltYCjINU8FQLoHUEVlKQ4hYYSC3RJ4KhrHPT5hVuSJh&#10;0jl0MqYk87AxCPhNtJ1StVOJnFsXpd0nQx+nuGsQeRIxJyu4tw64MzDpSbQXraxMyEcVHCuhlFG8&#10;6aZw68loqi0j/8qk3yJMZKriBgO59Z7YxBS4rJMnbmL0E/kqAuOY54xCHi/E8VR2UMMeK6dTXnO7&#10;8Djq4elhJ3JwcSdykN2nVCBnHP/03bsX3QEC8pFTXQTk8c6B7fvz6/nvvn3NFnLeEjz+7sOHO68M&#10;iyuQ56+lGchn4p0zscTMTC4Pn8oG7aeAxtG6uSBA3pHIrSSWlvK5EIf70m8XjZ04wcI/DPLDowgM&#10;ZyDnuBp4ymm10Dx8YaEjyZb5TGkyQa9r45GyfQcOlDdmkkl65jKM92WqktOCpzhK+yzhlJiZIINn&#10;4BWPlmZS9GcnmDIVr8ivx39NCMdDK9n0At3lwoY4nrKYP0VLUGCdgJz1csLx3HqAiLx5oXkjnUZy&#10;fKxS81UavTeaeb+5k8Us3tTFOM5APtcl85tzrzrNNG08zv+gIByfmdMBzRHanni8STPI29pYJIeL&#10;XBldiDzOAjlM5ELkCuRFdhU9gejDoSHkkPNQpzYD3b5dqJD7EnmPU8lVHhe67lFBu8cPHm+3OSs9&#10;jsqr292sppXBC8MOLYtXqwOG239MvIrMdHpu8mqNWqk2vUDt5wxwC5af0wrPao0o158alfwzO6Rp&#10;qjkVyXWys1WF8H6zDTN3v5HRrYtcPStGLmc7eb/MdXKioY0zrHFCeX9NTcHAp2kIKsg9bD30290e&#10;FmNfUYc421OYoiVPpaLGyyOXbSpU/TZGFV8fN1OdYm5xMeIuklxNLfUF3F3lZah4P5eQQ4QiCrBX&#10;7K+XZJUWZnF7lXqxuOy2jbvOTgPkVV7oYflB6yGv5yTyA0TkuKy8yvQCeTB+kBPIw+VugJMB3Yx1&#10;OnXczXlyM5Cnkyt8l+0yrYR820rIb/AMuVagoG9pCRsoDxflHgYL48XDJuuwYLCziMJLJJVF5W86&#10;ZNwmAYvkJdL6o5vY0U5PIQ8pouOnASLygEC9rf5ckZyVXN6aVtLiW+FmIDaRP2Ygx+e1FAM9U9fK&#10;JSA5KPyqhq28fPkSzZJ/PHv+6dNZKON9k7N9QLM+BnI63TcrQC4zf6ySn0a9jRXBh3AkEvnRVTFc&#10;9LqkFQnOYz38NMesYKhT9PEhb+SRbSJTmmpY2IvD1TfdCCZ0JfLsIGcc72YHueL45UJTi+ueN1Zu&#10;y61bHNiNS7ak3nLVhrwsT4HIp6YePLgrbIxpVQDyZcJwTijEkWrhROS3mMv5rBzrcn0MSA77iiYt&#10;6tylofAdH8t3bG6jLSL1hjqda1w9MNIGFDnM86xM43CscO3o8o48C7fpi3eQELMy+5QInIH87A8s&#10;541r5Yrsfl2ZtRI5mPyJuFbA42xa+S9rZxcTVXrG8Za2SS96SZgZmQFEChcQi8CCO2SNGQcCzBRE&#10;Zol1EsbW3hhLl8SoJMqSNCGscS4wg5g0q4H2AAnS2Y+OZMR0rUm92IY0bTbZxLBJNWq50ERYL/em&#10;z+f7vmege9M9KMwcQPlImN/5839+jwL5/z3WKcOd3//bH8tkMxAC+WZRfSWGyjeVran9URR+ljlO&#10;6lhTDZuZdppK2qRC8cfjitKE9AvLWPKe3CSXiqhZnJKLOgzpH1FWL8r9TQBmYGlrR+RwG19f3F6Y&#10;nNSQWxUsRdnWWZR5UyN+4Q+apYgLyzT2Sf6YIlsc9Vh+tv2Ml3aqiZyEh4zlpz75cPs/t/EO/tnB&#10;7Bg122Sac4PsFp7O0yFzbLUwSGt1ABekM5ADZ60W2JcBPM47dNBH6CHvxbv723SRUKMFcoZ++HmK&#10;wulILJXqpaA7lVxhpXhPbygYinjxTDLVMdIBP7F64aIgkGm0UsXWeEUshPIProt7wVgSfoICZoYw&#10;Js8YDnckL/DQgDOPtDioh//DZAyf4BFhv1I7p+OhnqET46PYElnNck9HUtlm2qIEZ+CzjwW9ALbW&#10;g14++c5VTb4ncLJzZ/1WTxJQsLttYBaQ7lK6f+bLrbkv/ipAjus58Xi+vn4TTeXpr7Btvn4zTUBe&#10;eEhjkLm+bG9+JpvPF8hAI2pH3m06gj5yvB5YgUuG1Xwk7O2v2t/ipY4evUNA3rs0cva9i7+9OD5+&#10;EXXk4zzkGQWSHOmIjk514KVITyqZh694BWbk8CAMQH84Bdgd8cIBAXyuj3sUpcPhURMJf/mB5+FC&#10;rnWgubm7Db7VKM3k/fZ4KYe6XxwNiI7jqqVe4nHM5KU/uVLAGxXZcgrMsw+W4BIDvsVLHfNT7UdT&#10;qyH8hqDWUii80W6HdYG8JCGn/Zr93CDHYyuX42J++itA8Zv37r3IzZBNsk+WE/XD2+PlFbwTZuSA&#10;5AOK4qhDJw7vT2Ba3i19FbeyAseob6jzXDsn5BiRn3v7nIx0HuGhTh7rdHn8vEVynOn8uewAkhY5&#10;3eoaVB4fLEnI9xzo9Cfhe28E4nnOLudsl1nOqYTuqMkPGOG4nd1UQbm8UoXkZ2xKDvR82lRQtK/C&#10;85sqYzlGCTr2zDUhZ4x3GyvHVI44rDhOITnbCyk655xcdnQOM1YP1+lLTsjttKdVHmJCXpKPm06K&#10;7ZDX8TpOpXONzO2yILhXKSOfdQLklWZrJzbI2VaOQN5kpSq1u2Y6K30JOQfkJRm59ser1cDCBH6Y&#10;+b3BznNW/s94vMm3GIiycSmxYPtkH+0GauK2itNZsSm42FZiMcPZDRSFu+RdZWvjtrJigLyKdnNi&#10;2SRsQvFASVy+J5KHdulXwiYuD+uUZ3B3ui37OQNORyXsI/JyQ9vl1pDi2Rp5KBgK7orO8wa2tcMi&#10;05061ElNTC2RByvKCchRwQi3amrEfOhs6+xd4V8E+zcDoVsMJSvSIScmJyRHJv/XexSMP73wq5Na&#10;LAYgp73qgOTXP7hOVP4bfPan6/j8XVpMCTz+a6vF45XqWFohI8gRYUkusgzdVxu5qlY+wwHJE/dx&#10;vefvqECucfiaFZLwevs1CqrHMOSWqUuMmg8xQFvOZt2IM9D5limOS3l8zPI4N1xcp/fY2JjTNbc4&#10;fgd7I9SYfucPV/VaYU14vBNZ/Brl4BPUV4Enug8kfq1TT5vuysQEIjkfx8f+jHr1Pcrjeoew/Y69&#10;QqExVLzycN9JMvpO+NQPAZAD8D/mvaMc9T+mjaPmU7rx9hoA+SME8pP+hPykpXF8+pxKK7hdFKD8&#10;c+4osVJHrqkWr/4TgJxq5AzkQOQ//E6A/Hs//tFP/rFZNJOdm3YxfdGZ9NzkcUtSiJt4fEOWzHMd&#10;RDsrm5OK7Kal7fRV2GM+vf1sksc+J1VHaJsp0wsqKNS296Q7h4nBdlnZxqR0zmneswgfC7zDm1cs&#10;FF9GjbixwpiofmH6VZmKGXUIlVcVTUpLhfFcgHxjQdoqzzZk4nNDeHyZmZzKKrfhoLz81KnlncuX&#10;pUaSUSDnALq1BYArIMY/hOYA1aiNgK4Z9XT4CvwZBD9oUF0H2Fw+0xw3ZXH4J0OxzIAkykLkDORM&#10;9q3hWAxL34FgksPqJFWgqZscysRRNQhkzFuE0J5iNvbwxxmIwEfHjZsWRMYU8DGaUiJBz2v1H9LG&#10;iaR6eJ4TfgBSRixHWEc5EQPbmuN54Paz4+OjH330cKUmOxBnBiQEbI7HEdea2zCbx2sOvCQJhgoI&#10;5I5b/Ml6IpVPp7EJMdB9q+9eOtGX3nr4xaevVUFOPL6z/nxdBOXpRC43O9snCflSIX8lm+jLpvLA&#10;4/lCjw/Ip0bmR2iladLz8isjtJUogu3OMFwBvXWUdI6A3WcvyqZOrI5TPD4anZpqhwuS0amRHvhK&#10;TE314ANCDV28tOyHr0EsZkIsVSnCCy/M8VXA0y99Kzwmmv5Qc2PGi6OBnM2QzXArCFdYqdXe+bNn&#10;53Fgiad1V6hIXoO/ra3JY1epIkvHClwhzD/Eh6NCgXWOycOxSItG5Lt4fIB1N/YPR+RtbegqRKbG&#10;KHwLw3C80sGxzPTWg1zfi1wum0WZJMXdl8hbju+T6McVnUDkPiCXgJxOUIFcePxSYmYu2j4lND6k&#10;ON4+NDTUbjorsh6IJCtHAMhvcGnFROTnFcnPM5FzNs4p+eCgZNyDg7aL4qzh7GItuVNkKY3ITUIu&#10;zfTB0k45d1S6nLVA/maLkayoTIUcK1pOqa9XbfmBeqtGrLfyw9OqO9Q0nFNzgm8L5LI36LSZ3xRo&#10;l/vDJRpE7ZAbUJebbgw+7J/bPGh5/KBPfOgu6lQch78HnUY5A3dlNd8kuUq1Scelz6JNc+qKUzeF&#10;93aaqJwj9OrdTZXaPXicFnk6637Uglgp5/ntFMirtaxS7auP7zKqlPB47b6mUiDfZ4F8P3bNxUBe&#10;VVWrY52yFoiAnKp91CfHk0jkGozbZUBqJo9UWQF5AzyV7ucM79UhD/g95BSKh3zuw4CvviJhOZK2&#10;bOsM+Ig8ouYnR48oQO4k2iXMXW6r4kHOw60f0a7idGoqoiQXIA+yYaVC346XCwGJl9eE4KkmX5Nf&#10;ZfOhEvkcdciZyD/ydch5U+dfMCFHywpayMeBxJ9e/PjphZN/54NQTZoLwGIfvHuBNsBjUI5Mrnd8&#10;m2M+dlrGa0zktAqTWfK+PpnjkTZXRHbIfRVLjroYiAzgvh45ekUAZ48rWht9iTRAOnWJvBOPjzny&#10;RNMgPy6aQ0LXl7qDx6FXHSd9TJIUJHKUH54TJzjwOC3VnCAE5yBcqLxz4pp2VrhYjs9/anvleD3x&#10;PsLzId9o5+4hz5cukDv6R98bqXEFibxTz2BV5eUY1VXo83p54875tZdYJEf14S+1siJXX1xY+UWp&#10;/JCBnJ5LRP7os8VFgPG1xcVFKq1gRC48/l11VvD4gTGtcHXlaylu87LOogvlxWm0k5OSkGPpSSlq&#10;G2HgtKq+TUeEd/2Y/ZosXSnbnt78Wqzj0/5tmwtM5EaHwmn5glEnAn0vbLDzcJp6KeRh3NiAu88+&#10;lCU/ZDtE86Ku85RUvGybPxqu18hQKu0B2izDqJ+aN0Wu32iJfMG6yLk5LuZxlpBvyFQn4vntb55c&#10;FnQmMYZL5Dy0mRFQB2JrdIBc+uaoO6Ejm81fmZuP9mYHslnueIdbgfEH4hWBeL8QOZdWWlp0pQ+c&#10;IJEVUG0gRDSeFCU4PAt5cfrPGoOpoxQHrySDeHEgi2II0FrgvVszLZkM29QjsYgXQO04b/Zp5clS&#10;U1tpbGtrZCDvoXSc4TMSiTVEIqbcgjieCSGsRqN3796d76AN8BzKMvohkM9k4wNtcQnmg1TtWfr9&#10;qzdvqIry+n1MyJ8kur1sIkECj0R3GoF8/d9zn75+LSs6v9nZgedf3kw/5xg3nbiFKzlz6dnClStz&#10;HQ8LD67M9vXlC4X87CwQ+ZIL5LiFlIA87wVDyV443bEabDjc0BCOe6keIPJUT/QEADjbyDEdH2cH&#10;YjsKEXEiMToaHYnCqamRDngsIFMlkndrGL50LWH4QloiD8CfMJ6iqU6F5EwkwkAe98KtgOC0EohU&#10;4/3NONoZS6ZWy5NYjsFfbvQuYUC+At9grDfV1JRXVFAzBZvmD+aAxwnI5+cLuVwF/dYihLxvQVxv&#10;CJDHncpKv5OU9/dLQo6V8K0ttKrc432nL+Ye3Lr5As4nRGLIqz27xZ8iRXLrIu/udmwr3QLkguS5&#10;uehu6yGXyLGrIi9NQo4szupDf2XFpOSDGI8POst77FZNQW7yINbbXPzAYNfuiLzrQEmJfNBXWzng&#10;XxTkm9z03WNMZzU5u8mZyM/ItqAuOSklcuH0et++Tpt1qwrxGHfKh63ekCSGZwxzD3PX3MjLrYlc&#10;AF15XBZ0armc3Yh2ilOw/Bhn3cjivnx8uO5nu+yH1W5EbsSHvPdHiyp1dZWVXGWxSzvrZGqTUFyK&#10;4rIhSIBc1eSC204Srhhe7STkta5KxaA6wXqTqbBUm3KL2dApGsSmbzv2mcpKrSVyvamilSaGcQzI&#10;G4TSnUMC8oj1GyKQN0RcoYpJyB0lommrfKv5MODLyA1sO6we8BlYApyJh4PaWpGiSsBfSMG+eMAJ&#10;zj0D5O52+5DKDh1RId9nhzi/iepYgLArfJJDayS3K4HwyEtEHvwva+cX0laWx/Eiu0/7sg+SxKlR&#10;0dqydZFoUrNj2O6iUdRYQxundFzWTDvLori2hWJbGGtkwMkWAxsxtbtDs8SSjWD1WqZpR7q06ZQt&#10;rN08TBlWEPswg5RQHGg6Ql86D3t+f86550b3rSdpTG6ut6kV/dxvvr/vl+PMIYa8wpD6uJE1y4Ey&#10;4CLXLCuah/wBCuSokAsev3zu2TPSxU8JHP+3WEDkk5Pi4b9OTa4Bma0Njf15bAhd5B/M0IKPZ2dO&#10;3+aUlSf/vX17mYKr2Uo+gmx9TfktENPJ7xFSgSxsVNF43BKbQtwL0jSEgbPnhNJQLLHkG5C7YiIq&#10;NQLdUoYVM/TwPJUKMZOj90Xq4xt41fZWPA4aM5pYgMd/fXNDVfQAkAOLX7nCmjjxuG/aN32FrCqk&#10;i/tYIPeBOI5rQlxYJW+SFhQIPTS1cXOsEywrNC/LhhVch++USOSctqK2bPM5yTadjFxAJBc8fk1c&#10;IfjmyfIY5pCzZ+VDvkiVfM3k8SFJ5egiXz798D//gMxD4nGc65ygJYj89+/Is7Jv309e/aDHrUTQ&#10;N45m8lVO9xakrgWwyLFOKYJHIxqRQ3h4hHs82VISIV9KhECbjN/kD1e8zCVDdKdsZ5WJPCp3iEaK&#10;lHxOcvi8nAYlCRyUbzw5WMhL0BaP8pj4wkVB8ixBulXKyrbmozAXGgW5/Uae7SsRwd7kvsmza4U6&#10;OnmqUzxbzAN/wxVU8oEBdJITlQ8MzAsgb4bYE+Yjv1vr4OQZTJqucyuF3ENErodEB/3xWCybShnB&#10;WCYXBI5G7A7DaF8seAlNKwzkksjxoEDT9jAQOQ8OtgnyA9OJnXV0caQ2mB0UKEdavVv9nS6IPrS7&#10;wSADRB4Op0EZF3gP4417rIagTGTpAhgHfq+qrCLy1HlcMC3mLnLcYk3Y75FA3oc87o/HF2uCQUgc&#10;gXcJ0lgylPn8nwzkEHz46PEnwO2JWCwRTI6DG7wzOLue+4aA/OXrt29hnvP1m+vXUR0XuB5MJBKF&#10;8cT6LAB5TgB5NpvoCRiZjJEAiRzSVVKq/QgtK+K1xfyOXgDy0cFcrO0QCP1pGuv0Dp87h45xlMfR&#10;rhICeVx8HqSUpyCChWqXxCGnuh1pSzWnE89VpItcAHkajfp2t2rocYWdnPAOJ3IefKvEnoa5YKza&#10;hHFfh9221CVeKgB5JgOWlaXe3gpbGn9fiVM1jws7ORNzUEcngDzzVap1MCdOY3qhzCOteNziVSGv&#10;lN/v8phOco4j74RAcpbI43HQyGOFWBxs5BBJXpjLrb8IBIM9z2GkM9BJqeXYAASYLT4nyT4VmXwY&#10;VC1DnQG1II48PlfS0RniC6jkIbMciHNWjlqbOpnIj6FKfkFGHx5XQvZxYmmpd3eoeBWtmVO6yGWG&#10;ilLSZQg5HALvH5M2mI5d0Sul3pYO6R2XfnJZ2CkJ/OMOUsYZzeskkR/UiJxSDz/ikiCF1Ty7eZJ1&#10;bXSPox+c0g/b2820Q7PD06KQS0H8pCWoXFPISQo/qVX/NDZyc6dZwjltquPtejlntUnimmOFq4Aa&#10;ZayKrAaijfwkPQGPTMuK9JI3yoIhqx5evb92v0o9LFHKVXXnL7W6TgJuy1ZuBVLiOPH4/v8P4yaQ&#10;v1drfgTurkWzuB5FLoC8iozl1NNpFgCp8U66xenNKmeJbxxxHNFde3L3wGalldCt0rjdqeWs6EWd&#10;dl0hdzgknDtVwKFTpY/LrBTu8bTys5084HZbSaCKDf0r5XJDuVm1WW71ncs0FRPNGcj15EPDQVec&#10;5iwnz0o5usiXNIV8cW6xm+c6cXZ/pVUq5MOokD+gIHIc6Xz23ZlTk0+ZxeHCa3LyqaDyM4DkYF1h&#10;MhubQRM54PjyzDKaVrAnXvA4mhuWn7CnQWHrUb0HRzOTP/wURPInVAkE/UEWICeXxVEykiOT48bz&#10;t6wFQRxXeIeqgHwbNNOJMMqJ40dU9vhn/FlHzM/n+EG2kSORW4BcJYVTbjgapq9qnZl3EMinyafC&#10;1O2b9u1ed5qawODd1OSrr6/31Tc11Ys/E+RbkYL3tFUb7yDzynngcbICydBDqzzuk+kqYvPhw+YW&#10;2G8DBfJtdpAjlIs7779/794f/jQ29CF5VjRdHOCcPSziv3toDCMukc2HCMihvFMQORWXXv0aJfKb&#10;NyceSyJ/9O4k8jI9kJwcK6sy8jAi0wI3LZmICN1RbpmXtZzo84hsrsppSxWuElWWE2Ds+bw0r8hO&#10;ewpJIeCe//7LzfmoHNJcRd/4fOT74oKMII+A8wSPKmPIwXZiKvXzfGoQBTGfC4Qo6Fz+XYLFfwaA&#10;X6Qsx618PsoFQDfYvpJHA0uURzvzVAgkbspmigjhCwMM5AtUDzTwd+D0/OtPIHkkrYDcX1LJQmo0&#10;JrBAEreLDOAe9oWz4xpWPLbUnQtcyoa+CngauGTIDrC6FO/DlEDev0ERuUx1cadhDpB+Oguibk6z&#10;M6UB+c7TYAdTXgxem5mygq8JfO5ueN1peyVCvVOlHaqrWv60A2NBAO6d4HNRzNlsDn6KA4f7f4vT&#10;nHcBx73eRQPY0cUZK30e5PHxqcXZYLgyTfq73+gfHMx8vrMzgkA+Ae1A9b9JB4NGNjue7Em0pGLx&#10;ZDA5m0w8egkW8leCx1Egf3P//n3yq/T0CSBfLxTW1xPjuVwi5/VmF7PjgcB4VxY8K729AOStLa0p&#10;ReSQRd4dC1L04mjrYrnTCUAObnzIjYQf6MPYAnT24kUyrMAkK70/MJg6cfri5XOI6qOjJ0KDFRi/&#10;TuVAzWE3GsbFF6eKgRxwu9mOKSusVYcFb1OUJdhVXILKIXoFp34bwjDjCedJYaNrCizk6CGHoc4K&#10;MB2JX4Hiu42+a8Sh4pnLMHGKX+tUy6CRthmG+MVGarxlnlNWArngPA+Vcg87ifq0fiAa68RezkJh&#10;vDDb87sXhVzhxYu5udzs9WSg5xKo45jHgkwuhXL2kZtAzjcyiaWTBfK+vRTyEHnI/xga4WogXIjj&#10;1xjIr1mHOi8QlH8mow+PcSXQMTOMnOc3SSHfowyoTrePm0OfnMtSx0x+fA83uVUjP6jGOdFI3oG3&#10;B5WLpc7UyKVzHDwqdXW/kECuWj6RyNu1ws6P2z8ScM4xiO2QP85Mjq5wMpqj31xlr7SbqSuS0U8y&#10;o1so/YCJ5AcO6InkpKBjxmHjgRILebtJ4maqCvO4xUPeKLmbTCo064mC94H9jdUUhYhpK9U8tanG&#10;O00g5wjyRnShW10q1XskragsFdoVg1dqtYhyQdPVeuoKZSiaRC4F8v17Ezn6U2pLFtC1uKk1mzqr&#10;pETOnvL3ZPQ4NQQdwtl3CeaHqjhuxVrQqZwrTgZyE3AFpwAAIABJREFUBPNKp7NtV9rhrvBxPd7Q&#10;sUfmiqOyUtlWuJzTbkdU1zNVnLszUcw2IHM3m4JosotLsC71r1RUyGFO6VOxqbhxJnCHaVlRqSuG&#10;Dd3mdECkcYXkNTUGxpBTygq3dc5lMsTjKzzUeZck8uEHMmYFNPLvzkw+NRcBOUM5qOQgma6trYFz&#10;RVzX0EwMNA5y+Nll8hVDbwzxOEAbu4xNur7HMSG4UeZYSx85xnrD7cjILoUcajKp8xKLLrXCzm2i&#10;6iaZpSJAlyIFfVoCubgckVVA0kRuLfxUdo8Ntq1o6vxRaV4/z7SOnpWrGzcxceUe1YJiyuH0FZzo&#10;9HG8CwD5tE/BsqoMRYvM+aaJiSvA4YJhxd36Jp9G5PqqUzK5AHIYmL2ntwhpJI4fS2IQVbrinY3t&#10;DT7JuHYL0Xz71gVMkvzr6ZkzaCBngRz0cXqk+jsx9hCBfI27O5dv4yDvQ+hsuiqo/GuUyAHIH0+A&#10;b+Uvjx/9/F0B+b6flikgX5U28tVVybAsdIOfZVOr9twkvFUxJQTkCwMLatSSde9oNGIWAsHwZrFI&#10;gYObYDbZgX1W5ze/LOOdoIEnGlWFRFTKGd3cWlCqeLRY5DlNnj/Vgxh5xhPHOn/g3VR+o+oCujEv&#10;g9N5CJQSVrZ2yvBupCyCEStRTB1nKBdUPlDcKS4wkC9gysoATXfmt7bg/ttv3eHmyrT0rEiFvEGr&#10;4+TROjcPY5JK7jHNBAKJLj1/filuGH3PA96LK52d0p1SCROZXQa6yNX+IGiT1qpsLxBw3QwiOfog&#10;3H5ZmA7A1Udl6uSbUXYael3uSpTXxUuH6VKjQlAiKfBuheU81Almb/SpA2mG3RSwzS5pLYdF8Hgv&#10;WdZTK1D57u1atLkgh6+Byc/l93s8sUzL4Hg8nObOobRjqb8/+8XO33YEbAscf/XqZn1/mz8QzGYy&#10;48lAIhT6JpFMJmdnv30JQP7q9Y8/okL+RqwXyOPPewKdSQGQAsgLgsgFkK/MZbPZ2YAhgBx4PJvx&#10;TrUKahWgPUWuFUhu7wcg7xdA3uqtsYl/IA5ktvV3tQwPp7q7U9Dtdg4nOrHsnoLXu71dmcHRExCe&#10;BdtHR0OftnT1t9lNIG8W5zhtvwJbPQUiNJNzSZzAhPl9DTeU4IXpUQOdyKXtNiPmh/cPwm0VMOHp&#10;h7iV3q5Bb6abi157jXKbOHeC0tOwG4jcFRRf1Vjq4gdnh0fvtmLK+tRUJrv0P9bON7TpO4/jI+zJ&#10;5pN7EJLGtqvWnOWWXalttJpxMto0mDY21ZbgKjRq98DianuIVrheI442SAOn1lWRKWb8TKG10dmu&#10;dIj2WiacIxwcwkGosI0iRfQgW2EgPrnv58/3zy/VPfKXNv/zS9IH6ev7zvvzfkeynoZytCfpbBUV&#10;ON5KGrnKRYzqbiB0hpP5hHNWBIqviuPxx6tPF24vrra0NB+Enp9WekgIy4T8sk2IneNRdQ5lcwTy&#10;FvaTA5U3m7GHSiI/hkhO+jhq5EogJ8tKcczKiZETRhi56SKX4LyvqBGoyUxC1B4VFsS1baWpyZzj&#10;3Mtzoto+vqVJ93maWN6kfCpFUeQ6S4X18CbpV9liH+1kw8qhbtvWKHs62fgdQxSPKem8uzEm41gU&#10;mcdMMTzGPZ3rZXNF2FjmCWRuKOZsXAGFPKaYvFpyeayaO4S0TUWXA8m7YjMnAjlmHHorpDwOASzM&#10;4dUQplKBmeOl1aoXiIY6S9ngUmQaLwpjMXi8UoYgVqKCbphcqKaz0s7klfb88TePc4rbNxpiuhbI&#10;K9GuggZxRnC5fbRxM13P85xgTamqUkCOTN5QVW6DcVsYorStvNGkUlbkFLfljqs6zhL71bqikwwq&#10;OLWJhUGsi5cXYTQYVdwmirtsYYiM3h4exDRM4jYed5aodEPVwSlN49JC7uFUFad2qzh1rCKkkZNK&#10;vskc6rwF8vgkJpFLhRyQ/DZNdd6HlJXT96VEzjh+4IfXbuhb+fQA4BpN+CGZUxwey+RYGIM8fkGm&#10;k8v8wzkDyXexSn6T3OQGkpOFnOXxuV1Guz3o0RAGfkyK5MTWeeU3gdYbCbukTTOSs1tD3s0O4x+S&#10;SQUk5TbuoG8zBHJj2z23G7MR8zQdSUB+7i/5c5LIZ8iyMvp30sTRNoPrAiwFMiZFtxsG+LZtX5Mj&#10;XRDs0tAQEvn27cjZo90z3TMzfyWoPsRE3t8vgBwCB6cUjf9pplsSP8vqHysQ171EDOViB3vhvSCV&#10;i5XMCMg5U1NnD38OJnKJ5KSM4+UjSiE/qRVyBnLY4LXcPHc1f05u8EYQyO8KIn/27tsj8j+YlZ1o&#10;V0lwJZAyci+jqzy5/OJXLZbPz8uCTBn4DeL3cgLiSpQ4nUzrAHLcqWMa50EFmqdXpv8NQC72XSiQ&#10;sj7PmEypKBhSiJielhmHYEPPJVjyThpETk+h2jaTkHyI6wSHY1lPjNL6gBYQOkAdhfH5ZHrDBvSP&#10;czGQeDuFAtD4BEvkkDdO9vHOzlxyovO99y7C5W86Jy5eBDp/9dPf4mVuaFp0WzL+sE53shjuXb6S&#10;u1qklQCJvBVy5AaiwYEnqcCpwPmQ30/cXebZ0xXo7cLoQ83jGqh9UvDGqHDxCU3auK00vRW9DT6F&#10;6XUym9Dn91uAoAjlHijp9BjZKrV6+FO8EgH7YFFHHEeDioGfRjKieElWh9FGNF4fvhU3WmnEa2lt&#10;bvY763t3hFNBvfeSbPbS0tqVNRzXFDz+55TL8g+kwpnZwUuXZm/cEKeCyEEgh5FOBvLffvtRbGPf&#10;vfwObM7NY2BYASBfWBgczNxYzGRmx5ovhcMA5JlMWPwdA4sYR3JDA3k2GPQAkNcLGLbQ8FNmlUf2&#10;nD7V1xWJ1Pf2ccQKbPt7AkTk8ImPfcyn0Vje0z4chrBDK05rEwRyQfUN5GKhlBUo1rCsMgnkcUif&#10;FxyOPB4EAwrmjqfOAxYHIx6EcZ+4SSwXJiOUIRCOeNCqYoEdKU6BLADkrt7jAOS9EB2TmYXAdRwA&#10;xXupBHKfKYTj9xSM6jjI2cqmFQbyUJSDDy+LJc7CwurT1f/dHl9dGF9cQANLM8Sr4GNCFFzuV9mH&#10;4CI32VybyBHFyW+umjp1H1B7O7nI2a6yQ3vIwUL+JVnITcMKQ7kKPpStQNgQtI8nMUnjls6VLUoj&#10;34dn9mkex4yUJvuYJ1M7yu4fGuS91a6PG+yNArm6ETVwnuzE6EOJ31skmZNEbkSxSCBv7LYFkmNB&#10;EAUhHiLDClrHY41qxFPlIyox3Mw75HNeZVLBok55E/d2ejFzxYhT4ZbOxmq2lcv+zmouCNI1nOaJ&#10;Vxd0elW0oVddi5fIMF7NM51KIq+QGnmpGu+ENk/cadH0ZuV6IK8oXWcc/8g2A1pkLccqT4Oufy9b&#10;hfwsHDzOQvlGNq6gQg5SOTjJbUC+cePmD6qY1pVrnEY52cACA546U6VKGVM0jzdQ7LhmckpaUThe&#10;ZgsfLykuANLzm3SVW5M8VHRK5ZsbPN0yjpyTyT12jVxHFMpLxmQnAbl5P5PIoRbI6SzaD1X/6NBD&#10;aVXB8jM4KpGXnC69O1DInRrIJ5VjZXxcpaxQyEoggAp5z320rKCLnNXxA2d+OLMex//FRM5zf4Bk&#10;Rx89Arn8kQC1C+RamZ4+DMOc09MXNJE/uCfzDwFb8/bUlHtzZtAKn7J/fNecsonjb55DuI8RkSMc&#10;542oFFN+ntHuEMpY4bxxW7jKiBr97Fel89JDzrYVIyeRXk1ePicAOb0QPCOBHAzjuu4Hqz5lbMvU&#10;uslSeQkNOfltqJH/cdu2/u2M2qOCycWxAPFuidvPp+49fHjn8GdzU6YGPjo6ur4UiFcl8DDica47&#10;wif9UhD58/7nUyMjGMi+9tnnJyWQo2flUx7xVAI5pquAe1wD+QUGcpTIryKN3zyXv4oKuSDyu3f/&#10;sbT01jwr77zz7vvsI0c/yvIy93MqZTmJeYjzMJLpgGzBeXt/UIKSSQBsHQ4BthOOtRzp4sDKuTQL&#10;5OnOHNxzpZCm6kx0kSdp59DGmUgmdeq42FZg2pILhlTQSpKVblwtpJOcxpIke4sGbFC6BfGnHY7C&#10;BofDoXJfEtL/zqOnsg8IdwWWFbzLCqU55nIFR5JyyFEhz4FXnIJWJtKJ3PWCI3ddIPpXYFnBiqBf&#10;fqqLZyPZlFVSYsmkFWn49klw1tWJfAP7WJDHBYQJHj4fioqfcO/pnskQdAHVBeO1VknHcHtf345b&#10;NRLIDcuK1szJzQK2iHidHciR22pIE69RqwQZUu0r3wm52W4r7o7sCWfFmaAtdpwF9SDxOAwLlpfZ&#10;QbzW7jLHGdI99VxFJIA8PJkN+mv4CwF0WQw8aUlNig/Mrmy0Juojo71lWdGWpbMM5M+GhsQCJNQy&#10;4OyYnB1MzWbqF7/IZBays7NLz15cEXd59eqVBPLHi48vv3x58FroIAD54H8vA5CPD16ara/PZAYF&#10;kIu3lUpFwpn64R29NzKZQKA+YwC5x7KyAnjhSwh/tGEn/H+stRq6Th/v62qIhLt6e/qOCyA/Dmnk&#10;4CkfBiKHNPNADxq30aIYmMze2gTVprVlm4nI0bKCOe5gZOGiPViuxel7jaBFdZxB9DmlXM44rlXi&#10;HhfMTAYjMI5L/icL2lhZDIJ/eVbccnlw3eejmh9/KNsugPx+LzZBZcbF/6Qu2brqDko7FHxPovo4&#10;Abxbo9zWqQgdJW+MTiGeHrsWQtPKwsLY0x9vf/vtIjZXrY4JIn8yMAAozk1CmGCO8eMI4deiZtRK&#10;6BqXeUrTSqi4GMiwkGsiB4FcK+SqqXM3FwMZuYcnxAGRXIaiaJm8yYbhReK4Sl6RDhWbceWNW1Nx&#10;1orpIMfKoC2qFkgHk7M3RY99btURiYY8rnJWDskQQ8xWoVzybnKNx6Rk3igHP1U6uSGIoxyuCz1j&#10;hlPFa7euxLxeJYo3Fvf/MIbHquWop1bKvTYQ967Xx9VFcqVUVBCQK9+4rg9SM57M5DKdsIIV82pv&#10;sUJeuo7HK23xh0U8Xllq43FsDiqVTpVSVQf0+0Odhpdc6+QQl8j2Ex7tpJFO9pGr9k2J4wzk2lQu&#10;RzkBvhuqOHPFVgaEU/OmiRyc44rDy4oCU9iLUoToblsYIgeuqERx5HR3OXTUqYRDj6WSVspfkzeO&#10;5nGzr9OpTk1DuEdGrcCcppOs5dKq4tJArqc4eaJTlgLhCbG8i+RyD7QEeTZlbQo5e8jHw+MsA93G&#10;lBUykd/vBfEEglb+8zMq498L7D7z/et4HIj8DEM5MdrRo0eAyVE8ZdfKNP6K7ecLSiJ/8OChRnLq&#10;vJxbR+VkI79HP8fgAAJ5v2kTRzqWD5IjhCSRw53yEPLXxhGHbRj5x0SukgxHpOCuXOdt4O/AY3kw&#10;Yw9NgMYXgs+Xp41qisg/zUSupegZZU7fXlxIZJpw+vXEKiwwvsZ0EhDJpRdlFCgctHLxK8593D+3&#10;/86dO6fOTklcn9k6g+kupm+FVfFRtMvAo6RrhWzoGLYCfwpB5HufY+zKsSvTJ48olwodJJAfkQsw&#10;SiE/aiPyOwjk4CKSlpU8AfmQAPIvhpbe2lgnpB++/0LaVrgmCIA3CdOOuhCIpGXKOaTkcqNAiFTm&#10;9Eoyl5gXGDyRlqbweUchiTHhAtbn0yoNcZ7mOuGCMq5jJEuStPFcYm0tkVOErpYGukKICT5piN80&#10;tUnhiemJxK+JdAEsMg5HsoBMnqYy0bRKUuRYl3QOkxvFCQ+FSheLDFfhIPIcOVnI5ZLrzKU7Jyau&#10;pwtfXVzBVPLOX/4Zd4mPhRSEhgQ5cpu52+fTlu31QI6+cMCqAX/kk13DYfHxMp4JiM+P4fOtmIqI&#10;VZ2ftPcd3r8nHtWKO9GwCeQ1Zo+nCeR1CsiNOiKVt1H3wc4OAnI3ALkrGI/bioBoz+LaEk95iQeA&#10;nHmcmFyZzGs5kAX5vbxj8v+snW9I2/kdx2EP7slgjyRp2qqdesqh15maJlfDnMQYYhNNrFYOy5Ku&#10;uQe64h84aAorVg6slIabPV1ayuzpkWagNt3mb2KR1nq0bDc82CEriBul9I5S9LiuwmDsyb6fP98/&#10;v9Tu0aXWRE3SGEv7+r3z/rw+2HpmHo/muKnMIbmAvmDB1zjjAyAPUocGpmLrI+9ev767uwPGw5Gf&#10;xTo6Iqci0W7LurBqCczM5uE08uK7nV1skINkBfLxjY1v/3Tn8X/uhiKnjkcEkAuEnLqwmrWgRL5G&#10;QB4uTGUKeV/C653x5X3eMQnkKG50wUsDc4LMc550hxOA/L2askC4/9yQLxoN+xr7h04CkA+eI9mK&#10;VxB5Ai0tXkHAPt8MIHle/L/AQI4vHsBbDfTFUXkIH8D95rCdT47DfRhfA5PnHMlgxuEIhmCe0hFd&#10;KARD6UzUEfPgZCeq7ZOyaImvMedyDkHl4rCJf4gdkUwjVFYaZ6jWMgfPPJoPYRGVXgCkqNuDP4I0&#10;8HeapjglqWsgB64WOD4NppXV1W++eT4wIIB88jmY8icmI8ePR9LSzBKLAYx7YsZpGu5gAmc8p6lQ&#10;HpE4HsH+iukhN3gciJxL5Fqycgw75K8F5O309qGsrHS2ax0Kz3dihZzz8M7KVjuM26rjlXL6s9hL&#10;3lq0qNNkcHtnpZXnNW2yFeU+bDUAnWc53xG/qt+hDyuNiU7icWRwEohDgaUFjYc9GJCnlHYlxQaW&#10;FrXZM6WEhqqj0lNkJeeNQXp5kFSRc3+cpjp5s6fc00m6lcPyYpUtIafCisrLuTLOdnEGblzFCR9i&#10;bbzKmPRUM56M5OVKfwiGlgPl9Nk30LddelinnCrM43XKxFIBUhUF8yRGlN4VJvP9b26QSxL/sTnf&#10;ydF6Gabj2CNn1wquBSIol/TNi4FqOCHXa4LUPk4EcuyI10gghzi8Rm7mLDtYVB4v28O54izVLRXj&#10;sszEmcX3yX65k4GcS+Slzj0Wdtpq5DrSphqLbS2nnOSUe33kkiDqmqiAXGK4rayi0nEXAjl2VRST&#10;I8hTs7xkH95XQQ91LpirgdpoVactIR+AjBxCcmqrjCJ0vwbi8sKnn8JVRiWRA52xEe8LLK5cpaXq&#10;gGlPb1+9+hT3OQKQ31dbgoqtKQaQQ0R+n4iccnAKkUHXZyuRaCKfByKX2sLNuNsts2mEYL+boNy9&#10;KCkdQLR93pjijLsXEcL9i3F/HPYIbWoeVwZEw5JI+L8JqzoviwfCw4xSQy6r23EjETc85k1FEsWl&#10;4uehaR5h9t23R+JanZIS3M1JuWBr//zKo9tPz3XNA4OnqheJyP32hNxPZXXB4+I2fojX5VdBtkJI&#10;vi2I/FL78DZcEr+PXb+tE3ISrJBzhbUrfWovkOJxOgj7PRH5rb9RZ2XzBnfIqbMy8vmD76+zIoj8&#10;rR092QlLgrYAXJcZd5fV9kyOl5e3yGe4pTvlYGjBvHn51TKvpafZz52XJEic3fnzq1k16slScxSe&#10;0/zoMgtRKMheH9/9cvx3LF8hCpdGc171I4c1eZPQuDgMMJzos+vPBOmj9mULdIcvEfjxsIDXgY7r&#10;tUKz67PL4+t6H9D4OG/xnCUMRye5PDGki3e9NyEWn53t/eSTP0BlpffZiwuH5toEkCexQ04qaaNf&#10;woF5vQLyei6Oo3EEaieCupu9gFRQbx5o7O/KCN6phTw1GMxBRH6iuRBTAbkCcjMiV39UbUNxZk07&#10;iAj9Peauxtpc4L3APocTzIO5XCAAo4RHzP4J3iiYw9cj8b2Lm9JUzOBzXSJHiWOpC4TZbTAqOeNr&#10;i5aw81C2mNOhpKPgm7GyvmhQbTtK/ipYH/r19S93P4aNP5//PCeuHDkV686vWtZqNg87k7JrlvWA&#10;GuTYH//Xvx9vfPvk8ZONeyfvfX0Xus2RCQDyiakLVl7cCCsr09cy4bA1lbHyibExKHQ0CiBPoP8F&#10;Nie1dUddrgAsGl0IdqQ9zgDs0xRPidX/wfm1QjSMCfnguXMQkJNSBZwq/XChv39A4G92pqsrYWGV&#10;pzSnnhrxRpLxBgLygzWwvZN+ZmDOCaAsBYg8mHM5EMg9BOTi5Ege6nYIbo4F+UQOe2i9QGCFokgM&#10;yMVfngboOmVmhgSQi6c6D72WOR4AFd+YMymBXEO3TMjTHRK/aXEq6Q+lZQUpehJl5OIkgPzOWhbm&#10;Oldxm2zJBM5zoro8ZmTjIYHgE9PkPpygsDwkiBw65WqsE891Qk443sUdckzIeazzmJSs4FIgspA3&#10;yYi8XWpWlIe8vb1SbeqUXG7Sd6feCdRp2A+LlwTJPN20qLyWhWOtvIjHeQ+QzMer2bjC7RQN5GRh&#10;kRl5tc7IIR4/nVK1FUBw0BxiL/w0b/fpUV3yFt1r0eOcskBOlXG7/JBOV+yelStUIue5TgbyFpvi&#10;8HDVYWUn77El4vqCGYzrgLy8/CdVupNymEUsBxSC80Qn1VfKaXQT1wDJ5Z0HsF5eLtd5/p+CCkxn&#10;SkyvqyMql7/kItAK+YbicZj3rKtgJ0vFXvOcRcs69zOX03VpSadsruBoJ/J4jXKtII/zMCc1VTgm&#10;ZyDniBxb5AzmCOQ1sjRub46Xmd2UMgRye1tFxt9KLF5E6nLzj5QbsnvcBuRF/nFsrKhCORe+idkh&#10;HJd+FXtCjj5DJO0StCGyrJDDcbtLRdO7Uq1IWzmMdEp/uU7IHTzbSY2VQzbLCloPs/y67B0wCtzB&#10;hPweqrLOf/W0j+Lx9/86+nB0j4DcRHMc7wRIo7iUqPxMn57upCY59xkwIJdIvpfIkJUrH8G+Rxzo&#10;/Agr52eVuwRwfJOwnOJ1Y08QN8sp9I4LpoYsmFl40Q+6FTdKTeSwpBynpJoK7rEEgKWI3C2gHDom&#10;cTKZx4dxcae0mnM0jo+BU/HLN278FC96V+Ch6HbKUTNYF6ej88VKc5oSLVp71ETfj3vEra0vwOHY&#10;Jk8BdQ+vPLrad/LRZeTxFMB4NV2Hs3RZVqFxUtuX/LJavok+8+3hS/Pt4mz70rbg8t9gQn7GmOk8&#10;Q3T+vlzeyS+D2DwrAOR/x0OulVu3bnE+/hm14cmz8scH32NnRZze+hHANSwDooVAgl+3Pt5aR/Bd&#10;Nvb2SCq/KA0qxgKhVxLn+aoYs5OwfPyiAHCc8iTzNwE5kDFWZEibsnVx9of/XGb/4Tg1x5WzBW+C&#10;RwPcXJHJuczOadiTg/DZ9R88E4cGeK9bAsIxpH8pjhmePWMg57vlyHsc9wlB8K2ZnEUrjN/kHtd7&#10;gdbXUbDSC0WWmzd7BZ33/vbFjXzW17Y6AQ0Entc0K+Qmh9drDR1iezBZG2sIxI82h/FfksQYmEkG&#10;vAXY0tKQxIZxLioIsjnaUM99FWZuObNZa5rPTQU6atApIce8nQ8BCMuRj+tzpYFcEFZ1AugdOVJb&#10;X4zzgI+uaPfcwsIhl2tB/NNKua8EcZr81DVy/ONzuRJxZRfYBGd8cwuOeo827nWk/5HORTMFK7sK&#10;QO6RRxKCO2PT+RMfrOzufDcy8nYSH18o021ZWfG2RhG5dYGA/L800ClYfOPx3a83vvpi8MmpCKyr&#10;mcxkJiPTU4W2/IZAvrUNy5q4NtUWtjJTVjgxlvAJLPd6xxJsPQQiB1077FKKBoIdtegqDAS6uwtW&#10;1y+G1jKHwt7+8zS5ef4EFMZBy9ffdWJIAPrg4JAAcstKdCXmotDZdpWqqU54uSBJT0mOn6ODB51O&#10;tQeoNABtfZdDgHYs6HIFMyWOGLCwJyOO69rEw3EF0x31sWCSrT3BJA+FIpQTj7PSEsLuTOL84GD/&#10;2mqB/msKh2mpp+BxG5B7TNk47/VJQzOK/oIIwJaqFfSl0LpO4PHnk2BZmbwWuXv3uTgsWsvOFTKx&#10;UJruErLxkHSPxwjFcZXTxGRsEsNyLSSHfDxkbuoc0EgOZ7Cpswv74161qLMJhzrhZA/IP2zHmc5L&#10;yrHSTjuBKrFCjgQO6N3ZqmQrlYZtvNNeY2lttWF5pdoW1GmXG7ZqIi/a6cklFdswp/5UtbHFUxlV&#10;KotmOmmYU+8HOi3RmXrjROOGS4W5PKVS8pTyHvb0aBeLTbVi9x1SY4WvVcVZeYsur/RUqYRcagyl&#10;k7yFk3Ga6jSwW1fIVUDOobmpQVSJOO3sJOY+TOE411YwUS8vl1rE1xLy8j2Eh/a2SrEUkXEcXIeM&#10;7kTheLGi7o3Ww4q6OqVg2W/aygHP0a0CzRVYD1RRYfTHsbFiB3KzvSLPS2voPfoPS8sC4mPpQDSB&#10;XHZV1Cf2AHIbfTu5mkJDnZSQOyVgKwkiTXHieek+ez5ujHTKlopT9sxxytOY4GQS58aKQ5M53YkL&#10;euDM4yWqM6674w5jP1AJl15K5O7OErUjCG8OCbk2kasSOfI4lsjXIAfCzUADqFmBHjnh+ENIxx+O&#10;UkI+uheR//IvPNw5ij3yPpWXCng708ejnSdvy8nOp9hneHSfdnYaRL7JvekltbnzLExyIo9Tlfzs&#10;0tkV5vHtYdtvvO3lJV1cQeHKpqxkA5G75apOBFq3270Y9yNqx+NufO+H5BzO/Zwliy9gOg44HueA&#10;m/bZ45ZLGuSkngr4x83azOYNcbqMl/khHB3W+N2E+nP+eKl5ScoTm/XaUT68OLYkrTKCyj/bVLUa&#10;BPKUwO4r/2Pt3ELaTPMwDmXupxcSzVTbbCst23TdYLINVeqFfkqiqV/cUem0YEQvuqEnbzwwu4vL&#10;DDYsBiaDjoGBFFu+VbBOsjtNO5HSZpQK246wW6SFYKGFocwO7kI7d8Ne7L7/w3v4Yi8bhzSmatN0&#10;aH95fN7fg1R996ng5iv3TgsgvzA6i5UWweTiN3HBaKUcl8Vy2Xih7ksre15ITD42dmbszK5Ac/Fv&#10;xK4A8kvj7Dlk7SEf6gQV4kc014kR+XhVRE4JOf7hQm/lSyTym8TjX29sfPar/e8UyFm2glSNaC4w&#10;d18pVaIEu1Qyd+1TRk8Ez2cannLKzHdkDI1FFIrZcYaH9jDpmCZF3Fh/Yae4APLPqRIuBS7yFyxR&#10;D4VL3vR5QNmy7YKVb209hGh86wYQP3y11/sgV1REAAAgAElEQVT2wUsDEB1C6p4ydIypre9ff7/F&#10;obhSrsjbHJ/jic5llZEvL0s8R+/huXN4BUj+5i+FQmFxO0MqkwCylOUPqAQ7oIlcWei4VQ1oZYm/&#10;3Wp8+dgKOExWYul0NJKmKU/QqFi2k8/H+tuDmsf9Lneh5HG/DMgVVCeaoapsoUYjoIDcwPJgbYMj&#10;E1iBkH4rqJG8mVaNvCvg+VgCyFsRRN5eH8SqSrPRXGnWQ57ofbESHsBGz2o0HF2ts3QmHwCXTCi2&#10;VK6BMZuoz5L9GYHj1nw+fPk/X//rn59+9mksQd89yOeLK9GF4jpellby3/74RgA5L3Q+++HFdvnV&#10;2s/Prj4aWJ/rEUQ+aadzPT3ZjADypcWT6+XyUjStgRzGRcMtJ1tmUJCugZy2TdsTtvPr1nYMqvpj&#10;0eSliTvlYhiA/OoUVBCBxE+SJxv0KhMDAxOXwZw41LKERy5j7SQaDDY3u7ZN5ZMJ00B86DUQxCcn&#10;5k3Ab9tTkwbRPETOdnp1BRc5EyHxW0k7NTWkqrTkwJTDF26QQ+kJCkDh5MREcsHOiX+zfCvA4lT2&#10;BxG97JBXAzmn45O9/kQwQAVz+iC4UzH0XAaRfO5Vdm4u09W9tja3UCgsLBTzHstGoscCOeC4rKxQ&#10;Pj4nmBy74znx1pUjvu/RQnICcsZxo7GCnhVukZsJOZ7qvGZaVowzncq00kcBed8RVoj30clNZVmR&#10;xXHusVRjeFVlhZBcbX5Wx+QuGSLn3yoTdxlUjrhhXND4KBI5A3kn38t5t6tITm8qHh+kYspgx+hg&#10;h3H6U4bmMh7vUAG5kZA3mp5yveGJJzm5Wz6ozndyi0Um403KqUJWcOMwJ0F6E/+ElKs0ya2gRhep&#10;NxqROH7OAT72eQgDcqZuFYg3sfTwkLHW+faAXIkO6eoEQ7kWlR/mGjkU0/lE6AmN5CfQt3LAHY7r&#10;9w9rHjeB/APVXjHFKlJEThXyg3oaSKfiqrFyTGlVEMJhQIJOdh5UwsN6bq3gHfUH1WinS3lYXVlp&#10;qK8WrTCkE4pLCK9tUEVyhnQXknsNGnekVoV9K/QpJpDXuOonZlQO6TiUUWrkWKeCcDy9qcUrHuqJ&#10;e2Q7hX9S3JPnqJx43Gt6yFVEjpUVPdVZgNIKNlYu33/6+chZReCYkD9++HbNyt/lTtBjnZADqo2M&#10;nEUgHx8YH1ABOV02n8rlzgfqcCfSeMVMh5X1cPMTBeUXeW2HUFyekqzI3XfNxObwZhxSckGzbW2G&#10;1DAOhzXjUGBp5Q5Laxw1KHgD+Dx+uxKvCFrHM48V6quM0e1KnAfnmcg1jd/jX//Lr28CkeNUUUXy&#10;9290QC4eSxtgdhvaE8UPp0BycrcNT63iEyDV7ILY27SMRssYMQvHUsqtB+NnHz968Of47QviPvgP&#10;aRu75LPw6mJW2Q+xWX6BuHxW3i9NkLtA5ALEb4u3M5CQn9q8NP67jwHE8Qqu2bLCLZYR1ulUdVa+&#10;4hddKLdECbkk8pugPdz4dmP/e++WyN/b/5OB5CU5qsMh9LQasy/JXXt2HULGTRcTy6mJIkvjlLNj&#10;ZZvaJVs3uIgChfVprSUs0eK93PtMlfS2z43UDvZKppnxS4bABTdApfKQmyjLWzvUnmFFouyZT2uZ&#10;I9K7APKtLWqOs6UFh4G4QS4TckHhfLqTA3Pa6lymmBx5/Pq5/71/5/5Ucn0+Y1nkF0x7BW3ZATPB&#10;DrgunKOHQjZH6pbj1HrqIBENPZ+sydu9AT81zP2oLBQMFyQFuT9YHbyrhNzsrkggh4FICzsJcpCG&#10;83GIRWEYqD4B+av4WEvm+zw+BD7t2oQvMoNjOjDwA6zYXs+JeDNjuSy3qIqLH0rnDkyXeryxvCch&#10;gTzkt0KCx3t9kfBCuVwOD0U9fDAxFHTsnkwsMlPYfrG9vh5dijmU3+d9q8WF4sL6engReHz+5Rvd&#10;WHmZzW0vbmfXfj5/+dFAITs52d3dk5nPCYjM5IvRaHgp+6p8OprOpSNDxbxg9DAQ+VALBuSLQzjV&#10;CUAexV3TaH+swYL+DmbkrfFI8tKVKfjrPIkmFQByGOkUDElTzMmpiStTpDPH5jYMJXkJyIPqJUoV&#10;kdc7vJskngiYe8oLrBXkm0in076yuEp7fP3I417YgcrgIGe+TjyNONwEUnKonNfWkcqHn1NgaruY&#10;vPokudDVZfkTHvFPFGT+MNvk8LdHAoGAC8bVEJCA8kCt4ydBvNFsmYRNH9zapMrK3Fw2m1nNdD8/&#10;n1uAmaKyTzxyyti7uEeuhjkxIs9lBJN3zcEb3pmz9UaQudR52WisQGflItymCjnT+Kk2qqx8AUCu&#10;SPwa+g5lbaWP3niikzJyaSfsO2JE3gaPH9lrJTc/UBXLaeJzj4tc6sk7zUWgTtVI4XbKUVUqPy6T&#10;crXRyc1xueypKFwVyYepOz5MCTljOQM5EfVox3BHh8rJO/Scp07I91gOXUk5xt8KyDsIyGkhqEMX&#10;V5jD6WCnoVBRXpVGA73NoaBDLiLn9Fxuc0oglwc+jVoKVVaQzA/QFzi0t7Py1kkgg8PdkhUWIHI0&#10;zooWisPVkqdJ527BymFUqxi+FbNW/gsmckjL+RYe6WQO/4BngeQZTgjDjbRcIzlRNhZWDrrz8WNc&#10;YqmXQH6M+dxstBgkXo+bnbIxLo961jV46zSQ18qxTpzhpHy8wUzHXYYVR6vHwVHuyO3O6oTco951&#10;9OlOQdDQOvEakhY+vEk+FY/HMSDd45Gy8rz4ibS4Zv0hHgv1kmTFsKwoDTme6iSvF2rIF+8sttwR&#10;f4Pff3Jl5KFKxM+CYMUVjj+s5nGQrTyGDrlA8kdcIocVz0cYnw5IRvvrJvy3iTw+QTn5Azzc+dt7&#10;RNEV2ta5RTz+CR/nJOehFB/qhJyb3RhXY0R+C8CY9yrvQpWccJntggDBBpEL3I7LQBx2MXGpvpXw&#10;HKLxOB3vhK5KHAEcvhiwPW1yym3OypirZqMupyvoImeK5lcH17g1PnbrVBuJzNtQnUjdcX4h0gbn&#10;VvHWzF1qsQCUw7t6hpRkK6PI42P3BkYe/2n8u9Ott38JJE7ulVEtW3FrVmapWj7LjRVkdrhR2YXK&#10;yu0zuzAEenwXgPzi5leCtD8GECcs/4gvyk3OQK4icgXkm+ieRyBHFicg3+BpoI133FmBo52ax3kk&#10;KDUtVSvTKX2EkiPyFFfBdxinS4zmOivn7kpK9sN5rvPGNOHzTknKxaVgEU90ykFNZHDxRflA6fLr&#10;b/4Nbe4UHcuEJgyBdOn1NB3KpJib5YcgYfxpB7aKXH7DlPHw0fYCuf1r8bEyHsfPhC58KSWPcm4x&#10;iS9LASJzuUrI4fr6366f+8f7391/8qSQT0OgGRCw5esHUQbvZMryioHjeAeAMczkEF4FxScgF/V2&#10;TwYCvb0BBfNuZ4pKoukrU1ud9YfBvUReD9VEB2eI/Coc9wcsP+hOegNBIHJa/bEsTy2ORdp+khoC&#10;qNdFZz7EwrQk8nZHI6aqrQRVT4Z/fUBIKNsAOkrlYcBvCx63fXDyBlwgUR+Wy+EhBevSuXxE8G6h&#10;AIgb7c/jk+XEYsViuQg1CYHpeev3Csj/++bHl7ncH5aeZbvX1l5MJbezPQLIuzKZXFr8IaTLUG/J&#10;nv9hKTqfK0dwGSgicDwShpHNocWWIb5AuwOQHGJy6O7Uth+DkOqP7asfXpqAbBzpG6gc/XwzLbjR&#10;2ZJMLq4nrybxGH8LvBceivTH2ut4janZaK7oPr7paodV18x8vsaybQse7gJ8B0I8ughs/zgJu7fX&#10;Fry+WozBuKpie/huh4N+cfi/LISv54Ch7dXkxJPkktVl+6nn70V7Y7Pkf73IGZI/2nSwczJU2xAE&#10;8SEDeYjWOmWNHIBcPDxUkmfSdvfz7kwYeLxck7ARyOlkJwpXSHwIfXForMCukMDxrhwQeY/0Hnax&#10;ZKXbNQzE33iQxzo5IYfOCifkX/BQ5zV3aYULK/JQpyBkcdXZp/JrfWTTHXxXHe10sbi4HHXJDzv1&#10;CpA84tln1lZ0QN7JHZVOOdMpvtBRjeTy6CbuA9FEkOkpl0CuzYfDLFYhBh/kLvmwEoyP8vamLJMP&#10;u/ribFkhiO+YHaw62ikPdFa5yc3znXyqs1G1Uhqb1A4n1cqbtIa8yj6uc/JGBeMsQHQVVlR7HK9Z&#10;QW6YVpoIzg9Ulcip2rInJj+x99YJ1WT5P2vn99pUmofxRXYvloXdm5I2tampSstMoUQbGuxikUwM&#10;Sa2N1SquMo1jB7S4xcAiLbKQ0sUNkrAbp926LFqaJZtAmo06zZYOYkulnZ1CbmRwoJgLh14MomB3&#10;/ANm3++v97wn7cyVx5icNCcn6Q+ST57zfJ/HzDzcz15z9qvwpYXfu4Qe7t8B5I0QhNiCSE6Gce1X&#10;IYEcww73N1toTiZy1w7PSnNzS5OMd/pdtcnjzWbkYbPuBmr+0WDyph1NQTp5hdRvI2eFCVxuMJp8&#10;zEvHbvOdphZupLAYX3LQfKaCcbfTdrvDod0oDkedxvA6tonXyaYlRHeYYVfI7nbWNUAtGmSulOpw&#10;sLMoS2EGYw9RH1dvLHM81jmniPzJ9bMba2tmriGyOX5l4icE8rXz1KlO/nEc8YTsQxLIHz6keqB1&#10;tqpQdSesry+fXl4+jeYGMEtbI5qP2a9CBvJJWtMKecyqgOeRSrtthZzkRzePHmXKpx0rgF6Q0k1w&#10;oCycQi85NngSi8Ml19VvUhMQZ4wfAjAnh8omp5LHam3vMMyJV49Id6iYVtis0sNTnIs90i00j+nf&#10;QOZsWIFA9nlC8C5aZzg3VXJAbmLuzdsPNybOX324eOi3ySsC38MM4kndPCTeFO1VSSbZt6JNLVjw&#10;+eGHIJAfeP36dWx+8pM7N67eVED+OyDymxxEftmoBuIpXgg+vCFELp++MGgF7UOE4+RZeYpE/vH7&#10;BnJF5EZrJ8WtYCh53Agkj7PKnGCkjb8Qewr38yzZaj3BjB6PU7mnRIXHE5V8hgJWUC2n/bLybgQf&#10;xlkhl977rXcgrGc4JKVSefOX7QuA20vbiYw1oalhPgMTnYnt7Qz70NkvAyhPthT1PNAZk9neAw5y&#10;4vEKu1Qgh7GSt+BbLSilU0sQ9QGpEwx2zqI8rnh89rMfnj979myknALTiicSSRfDBUy48BjV5bq7&#10;XIhcgBx6F9u9HnGV6zZFI6PQXvxpXSfNmzbsbK+VyAHiIH9v0O+KarMK1DTCoqC/Wu33RJtg/BDG&#10;KtXrXdHt7OtrCDCQK6TO9oW6YShmfARBWQG5q5658rAxztmpfTJ2oR4OFhhGnbHqWKAvpHh89YF6&#10;0SymoL4dxdmoAmLoxhyBcck5iNEGd7knWirjNGc5B4aVVOQlOFbeomNF8Xjk/v3U/d7ei19cnP7u&#10;m7uQshIMpKZL7unp0kruT39cKX/3TTm3Ml0I5UpqCWGCuJD40C0B8sHBEOC4UwG5x9vpamtz+dva&#10;Aqlbn6I2PorRWSOQrgICOfC4AvrREd8M/Fi6H4yOnBm5fh0KgwYx+BtF6U6uTLLUcTHYd1IsufqV&#10;OIuFnC9cVE8slU7NzHXj+8dQuK/odkQD3v5IwIHaj/pYFwVxXJ3ao+pdNZr1D7qgzVP+VoCeI2UA&#10;cl9J0T12O5XgrfawJNVbY7yWTO6N0GBnMOrKBmieU5vLOXaFwsTTisjTCshR2oZDEIXyCqj5AQHy&#10;fgogRyznBYCcYlogbYUzD6coifzu3akgAPnqqGFZ6dIRK9fO6LFO7VjBiBX2kLNK/ge2q4CPXJ0P&#10;iEauS+4HyGPCBZ02vj4uAeS7tnYa11spCpEiEAeOH7DZxwd2xiECYB+XpMMPMHaFAsiP24mcDSo8&#10;52mlHlpAjlL3JVa/KUmFyJsYnGNY1JnwNCrpwxRAPiw4fu4jQyWn8ytXbLzO1ha6+Yp2q+h8FS13&#10;n2P+riFuG4/b7SymaG6GqBzcu9dG5OJe6eggFGdRfa9sJhYWu0Au7paOWhpnWdyc6GT9WwclWr6W&#10;/TjQudewquCIJwN3408BeQtvge2dKJIrIgcgbyEeb6FOoDZSyBWrNwqAuywWr5XJm1yWHwUwnINW&#10;0Jnit8gcFAP/rkTuN2LJrSDyBrasZNmhQto4gjnlFjplDrReE7rI43QJjO2ycB3upq5kbTOdJSNP&#10;XJdwOsjKUuc2hjctAudVh4HpWRDEs+BWyQKeZ9FHjvp5yQmxiRix4nS68eihuwh9nYWCdpHPYC/Q&#10;Ks51okT+5Nm3NxSOTwht10D4RK1Kzp2dX5GUDgwOjHYTgXzjKrA4dQMBkKMiDlmHAOTr4lxBJ/n6&#10;+vXTj9FpEuMUw8eLwOOLk2cmtVQOl5wlqLsowc9N3vMYIzkJ5fMC5OQqQd82ictA2VaG4SYSKWji&#10;pwBM0cOyqXB8M6YN25t0z00o6yHR3dYPdNv8FLBILhWB839wV9FmrDZRhac3ueuzZ7GnhzzjR9iu&#10;QlDfJdaVeXPv9P0DS7d+sBBbXL+zcXnjzvqZUxir0rownAQeF6k8uXDFEslhpDPJsYlJIXQdxgIH&#10;Hthqrnj85Py1v/8egJxInDRyDeJkKVdfvCpEzhI5JV3+W4CcUiiByDfFRP706V+ffvw+gw9ltPPd&#10;a0bypSWrtFPr1ySPV3jYEocuSdM2unZw0HOpxsHyPcroCW3VFvP5EgI5UzftCTPPOVwcgHyJbSag&#10;WLP+jcSeqWy/e1HBx6tkElYrkHhWUO1+sbRnO5/RWeWcEgNMn8kn3rxJYN545t4WmFQ4QIUEcpTi&#10;wThOYYdoUtne4spOrO2kjqDZC1v3AMUffflIUfmFH36jgHx8dSWtiBwO2rvDxUDEy54TT7vuSlQr&#10;Ea/pIVds5CiC7KyDC9vZ0etpt8JZJETcQvR26R5CLqsZIBVq76Q+H6y7CXD/kNpxIIrBeYH+6hdj&#10;nvbDYG9W+2oYPArArV7ZFBNGgcijwOMwAdmN4SIIyk4sdddy72F5Zp2WKm97HpzKTv1E1WqgEPKt&#10;rsKrpS+cSjuiMLkZ7G9v6BsMDfkAyEGKX82F+7JQJRkolXNhSDucmcmVS+kI1nS+VTT+v1evXqbR&#10;BdF7sVqt9t69ez8ydrE3Aj4QBbjlnC+3MjPk+zrnK5cLvvL9tALyUA4qfUwcHwoRkQNLg0Le7gEg&#10;h0PKgVToVvf4+CiGZyGFQ9xh6FhXl7oXGVXQr4KOFgZy2IvLleVwduow3QnkUNzZ4FePqT4bEIQX&#10;Uis+9fP9z4M5kMdLTldW/QEFSsVCuOguOqMwjYAHMCKBJr8/G3X568lY5KHIQYXQEd/4+JNRn1tt&#10;Uq/eQ13wNLLya5DEHwFyKmfy9p8IwgBDUxb/TBnJKWQFqoH6Re2eUkg+BVDdq5Zqb1DheRqAO6jA&#10;fewExJFj4IpV/8MJLRHE8iAMdqJUHiSmn5pKR6asoc4zFo1rjVxSyLskh/wIOMh7jKFO1sjN0EOW&#10;yKWmUxO5aVaxzW8e2IXJLbeK2M45a2XAtI+rRzkJWH7ywMmBmnogspGzVt56gIm81cxBbOUCIXaZ&#10;myEr2qwis5s1XZ2XPrqkRzovaTVcSH1YFHPymuvkQ1vs4XBNBGJtJCJK5oTlPNCpDSnndnhUDtri&#10;xmnuU+wqHZbVxaTyvR22kc6DHR2Wp5w08oMH9xFw7+uw+cq1NL6vY98uZhXi7A5b6KFhYUET+T6T&#10;xxnDzdlOPtupkDf+eCx5oz5vsaY5Kfiw0aJtK3nctXO0UxC9qVnr4W3mNKdkrjS7LA3dj0yulqzL&#10;PvjZtBPJxZtSTxeu+iYOPBSFnJ0saEYR5nbW6uFZ6PSst9Txekk9Mco76zg3PCu+cIwrrGtw6klP&#10;hySMOxqyJfGK08hmFu5Wl2VUT8E1dU72clTa60Qad2AKeRF53C1DneGCwvEZUslzisrnHjx5dvby&#10;+Ynz59fUP5O81yyXytrEbjkrX+Et6l4A5BuXRSC/gTiOGeQEaMDjy0LkCsmfP1RMvnx6+TQCOQ13&#10;CpArBL+GnZ2Lj0kiZ4WcTSvagiF9myxD38YTWVaOzgOPz2PkCnvKsYXTvpwis8ohGOk8dAhOmreN&#10;lMJYTN1wyg7jbDWZN4gZrt9WHw2sWHT14PT4PZZADrL4fI8u+uwxUmJ68P8xXOla1PWllv7OKTOK&#10;xpMLwOOfnkUEXp+MJTmD3LCqJG0rC0kMWUnyvwVRyDmX/TWXIZGJ/M9/m/wEgPwqgTe5yInIZRVH&#10;BTBbhQXyG5y6wlE6j/+lc+H/aWnk6Fn5/OfvHch/9otfv9Ei+fdC5GQiJxF8KV6J76G4lAyQNwnY&#10;iNmJuHZpQ0YKaOV2Jicjt8SXJCCKXFjfMMQYFvUElX0mWECnmU7KUwQOJzuKxB4yiFcqiXxF2P3F&#10;0ta9fCbBPB63qjwh5vDdf+N55PitDAM5eceRwBOJ/NavtmFPeZrqBFk8YzlY8ltb+dk8WskvPJrd&#10;+uVnX87C5dvnCsgfrKQDqbTCqXSpr0SkI7nfhNZs59VSueKlSMQxGOpDBEYFVebwMP7CktexcaeT&#10;nCecpNLOUeZer7UNB5J7dA5LJ+geAORRSPzGxwwEoqkUTAsqQB7DLQ8rLgs4B3MzPqDfcLjoUNuo&#10;l9++8DGIYQT9lkzkBOT4AcFWFyp9oaiUGwYdre5Dd6mnWvUWULuAfYbd6YCj3oPu+Xoor/f5uiFK&#10;ENK9FUeXFHVGUn3w2prLQX5hKRWJvESB/BU0B70EW7LXG8RI7LFgOh0c6z0RSaWmFZCXckNzvplV&#10;sIqrb8g3hEA+GAqHQ7QIkfuGQr5Q6P+0nV1Im/sdxyHnane7CEar8bUYWEtIp/WtnDDSVLSmZtos&#10;tB4wbT2wBtF6c06CbIsrOCfmwmLnxlZFXY4BX9KWUzPHwYoHe+CUMJDDBmIvNmQ7O7QXznO5m/1/&#10;b//n/0Tbq7PHNmkfE6tW8PN8/fy+v0gIqg9DkUAmeC5WQd8/XfCTgWR8oVldJnRGVlYUP6sHRjp+&#10;pJ4H7z2o5PBJieOqTljgiUQupgiCt/XjA0NWUeehYrLMrS4cZv751ZB6etvyzsJQfGtrY3Y77QTl&#10;CXj8ofpELW9Pp6GIJdYQDDbAjbslgHyuf9zSSJXisfHk0OOF2XQQ3H14424uPDeJ3EjJAeMT3cGy&#10;UvXtPOazAnLh8YTuPmyHfZ2KpEHQTyRevfrgqoB3AnE8AQCOCzsB4btJToFnQU7OITn2rCCSA5BP&#10;z83NtRtDneaiTpTIeU9nU+sg4HgT1az8horIbTBOFrkuPaT9nFhvyGs6e+qKalQYtrl6pWims77I&#10;I68nau+x9x1yOA61h9cMZ0Xr5NR2WC9JOfcdFhWTiztuBeR1lkJubQayaHxAy+FklXPtCm7wvBW9&#10;LAgf1Xa5NQUa1drK5amTPB61wnIJyKNE41EvjXFG7Rt/vALrXhuOn9XbOAXPeaQTqNuk8JMHDW7S&#10;oYibgVx3sZgBeZVlq5xmkJcjqp+3SeTFCzulsVw4nBtWdO1h+Wmlh7VnTl0ZVHO+loC8hlxyU1ip&#10;ISBHacUIw+32ONSMV3IYLnk4d5N7cLiTzxilKwEe/QwE3mqsIJBDBq6pPOPWq3/cFJi73PIHE8jd&#10;NmelzPDHEcdLqWHFRa2JGd0nblQfIj1n+Eaccd1ZSNq4VlfUkdNhOdJ3zoVnMCpPk6yCS4Jy+Cac&#10;cA9Mrt4MZONskcPNyjPYDIRVK7PNO483tv66N3yTnPEvx3bHXr772H1pDnnKTOcNyMfpF9oMD9Yf&#10;QL/KE8LxFwTjvO4HeByFcknIX/SCcYxF4sjjg9A8jiUjg3mE8/v3eyki1wm5LNxEbgZtZYQHQzF+&#10;3p+kChTc3SnxtG2jEPH4Psx16mPfMFEI9KWqhYB81ewlXNU3iORSI77P1wQgnUz+fml/knJt9sVX&#10;8/7WVqlWYR73r8pEJ6TlcO/XEXm+tYlovAnNlfFV/fErnF4FIF//x5Pnef+nAwNUvTIguD1gTW9q&#10;Huc4fMrqWYGzqK1gQv6aEnL1YQ/+7rZMa46OAnszkyOf35SMXMzxu7Suk5UV3tVplR4WA/nn7333&#10;QC5bO0U3OWBlBbGcA2bHn4760OE+2JRlPH2Ov2yasrYY26mUmZVDectmynwAjl1KN3nKtuOH/yDp&#10;ufS8TPBWTlxTtEh8ziXmtLhoPvXtZpYaE1PgrBQ4P6cPYmJRNnUq4D7CyL5w6DgSE0UqyCES7/vX&#10;AwcUqtgOyciz6tnZp32KyOfns0+/OPz26It5RebZ//x7a08xVXruIfZiONdKwrIikfJrXlPusxAa&#10;pvsafL5wJtIRKXVV1ujqQHnMOR2J+wy64oVDsDPG1GAkN/dJnQtv2WyI4c72GO0RAmSLwRghageJ&#10;BD8v5goGcyudO4DLO8uda85YrEQxaj9wZxv7eKiQr4QCpUEfCSrn9ApSn2XVCJA3NHD7ObrkkOk2&#10;Jl61r3X0gyUOdL+SBmc9qB7kCpSFgMfHScmG6pKOSA4a3XOKh7FfBYA86PMpIIeWctjl+fc5bPFo&#10;705AtbWiP0Xm7cFMGtzslX54bzmIb27u75xWQB7q6OiEPHylU4srgOPNKKyE1AcbyijsBSCvOdPi&#10;joVg5Q8UlXcqzA4FWiKRlhZPi+Ly/qHr6sLh+hAm5HF0WtraxrGxBUcpK35ISbg0Q/L0a4MURUJJ&#10;CijkwZkP/vx1/B4CPWyRSw7tfD0zzVdxwdxsW3xhW103wX9XDEtWGhrcAWxBDGsHCKPuRHtJW/zx&#10;TnNnTr3/0IvocgmPc8+mdOuov2ETSjDYqHi81J3JuGFuobHbXr7CLgol3TSIqU5chbMKy/UjFLZ3&#10;wb7OdqJx8+AZzzAzPZWRz3VhYD4D5oq5qfO6sabzurUYSKH4oMx1+qloxW8J5FJCbg518pQljnZS&#10;y8qV0yc3bWp5MZHXGbDO3So9Fon3CI9fq/sBYrktIcfhzissktPdlbp6exEij3Baw5z6buCKpnGd&#10;k2selzVAA9JrKA2IBOTRE3wdtSxyOXIqPDQAACAASURBVIWbPaF7PCpDnPzAsxrIo1GzZRy5nHrJ&#10;o14xyL1npfrQlo8X7eukh0qjYRGD67S8nCsRZdCyioUVr1mPiGK5zVh592inDsbPm1l5LS0OshLy&#10;cs3gtHfzbSuBTl8SVMMmC9eTKwI3ulYEy2UTEOfjHhnz1F2IlYTetrAcxz5FXfHI0qAiOeV0HjfR&#10;nOc3dYiO/F3Bc5wu/VKhS1Zk2LPU2r+pZznxNTohL5Ws2yUdKUbPCleM66ZxIGpnGYss0pWiPfJM&#10;KQbj4Kmws8JROQ115tBiKZUuRCB6Z3UuV1ZWTepK9do20LhC8I2trQ11bCX39vY+Gv3lmBgqsORn&#10;zEzF7ccYdSHunojJx3Zv3Lnx5R2KVLmDfBj1hfWPh0FY6eW9mwzkL56wVf78ea/0kuPrPqGZTmos&#10;4QKTwfsskX9mJeTSDqIX/PC2nUnZeGnc2lfT245PR7D6cGTkwi8Qx/lxvzLYneZCsedQCsN5kaZI&#10;3kYLOssoKLQ3NUHLyP7770/iKX+e0LsVOR7j8rw45X56K37sVVlV9M01K61M+01E5EU/IRhZzavP&#10;44Pbkxd+jLuCkL8HsIece1Qg/Z4iVwXXAk1dsvRxfsAUlZO/tkyg169X8/c/XNf1KaN4iLcyevOO&#10;tlZG70pEzlT+0QNaygoTnZMC5PtLIpKzRP5dFx+ySP6ew9wRdMDKiiTV6ubozWYWV+5gtQmKKNkD&#10;xyFl0hidg7C9qS2SlN0ql3lRBnLtwvD2H0riU4zcOFt5cMCLgzZ5CycMevKKIMnPJaBf7Dv64zGo&#10;5SiNp44PNP5DY3oKkZvryrMFLDsvHH7vECLviaNUVq/iVNStmPuwD8sN5/swE89yu8ri0SPqV0Fv&#10;BdSVp30pEFfUA/+rgDwZH5qFGThFPLHSmJAOG+M8gdmtMV32dIaDZbAss7KyImOu8mnEWhRwPrBB&#10;0VdUZ86Uy4s+jTZyq8VFCBmeL6+CXaIZ9S6mnds5ZyzcqDsTM8F0dXM8vrAArAy1UmsKPscxB+7H&#10;JTrE4ysQJ7sMK0W9xRjZNEYdo8+n+JOvHYL0rvqAx6tB7tsgHncqMHRlYLQ0llPXAv20Wq0N/x2I&#10;4nPBcK5jfLwZcXy5M5cGIP8GgRwS8r9Nz4W7u0B37oKFNA+nu15dhd2W4fBcDt4YFiU224F8GfdX&#10;hjrZJYe7DjyFTB4qA1RW/w01ZzwV53LA4jiqGfC0tMB33krPz2s9kY7xZC8k5OMLbPIwj8NuzAgB&#10;eQYTciscl7p2OioqKqBM3B1a295e6E1uDCX3kvBdZC+5MPuzdDiMJkp6eSGebHu2Rlq6wmtkeCgo&#10;VJ9u/b+MXySJRFduYejxbHPzsxIpRZRVVI1WKk4XgwDkPviCUp/7MsjJyCDHo52IXGDb4GvMwtWF&#10;Txf/AVWVbvRaaKazXX5TQN5Ombh6mZuZgZ9kzFBE/lvcEARAPkNAPmSs6SyWyFv1qk5/qx3IrZ1A&#10;dNMjQ51UQk5t5DzXae9X0b/rDIvFYvF6g9nrr+gulZ6inkM4da2uKB83oFuMFVnJeaIdkTZ6WtWI&#10;xc7KLc3khrNyS+P5LcM/GRAg19xNVYcDlkMuCzsZ4Ac0rJ8QVxDIxSD3StEhlo5ftiJxr5ZVol5b&#10;Uu7VW4O8GsirxFepqjpRVm4ILNI+XsXF4+VmQA5mufctlYdVbyfyclstOSP6ebMjkU7UmoL426Dc&#10;lpCfqdU2eS1a5JiI24Gc5zqRxD3A4B5Uwyt1MTkTuEe8FP4rJ+dUuuJxB4obV9yGuHL6Oa4+1MOb&#10;FJNTQp7RFYj6jioMXQzkLovPrcOd4UeYrSsA4y6Dx2GPj9PqFTcg3Un1hgzkOiHPlWghhWTyTEk6&#10;Qxq5FZuzWA7JeA409WpnCazppJ6VZ18hiMPOH1y5qCjr5g3gbzPpHhsTY2X3HSH52InQ/CUZK0zk&#10;4BP/ZHh4ff1j9TL8hIHcFpETjSdhqhPuXqjf9+5RFSIVCA7mdRgt2sogFK1Y5AijnRf0kCak5Lo9&#10;kdyRYh5f1YvrTx77IxcvYhfKxREzSt9fwuRc299+Q1ex2eN5ttfzk4zkcGExmJ9cWlJEPknwzeyu&#10;oZ743U/JOJSvaHEF6lZMZeUzDMmbRFohHr+wtP9J/MNf396/hKuCFGGb/jievPTTS/qYIiTHV4hF&#10;PsXLgmjj0GtUVtQHm79/e11v/FFfJzjdqSsQR0VkuWtG5Fiygn4SAnleGyuGs0JA/vn/QSJHbeX7&#10;x7wi6FisFc6udVkgT2RatYOgidDaHulJ2ZRZSpy7PD62gvI/cDEitLJgEYt5FCYcm1yzQurL5mKf&#10;44346/hPHDgmNo2ml0XcKErWNwriDnW9MEHaTOHggAY8FUin2GPHJhV6InYwwusWJwp9h28cMKjZ&#10;R1COp+azlIUXQF15dETZeKFw+AhFleyiejAXksNMJxyFb9TVeXLr8ex2enpar+vUPomPS8lBObFO&#10;Nv6PtrOLaSpPw/jE3Ww2u7dNP4BWFKIxGFKLSwUja0qH9Ei1C3bIDCatiomyLMKNQFhHyWwYh3CS&#10;ZbIsFxOZBXO2JqVUI0xjQgbXiSY7yo0Xc0HcO28mwWTYncu92f/78f84h653c6DlcFpOS2na33l4&#10;3uchbTufyJ44HDPyq6VIjjHlAp0E3ZvELcclk00Sx48bF6sPY74SrwX834K5J0nb9pWK9bYauGyK&#10;1SXnyu2XRoYfCCB+8qQYx5TAHEnM8Ry2zAOQQ9k8mDvUmGrSSSfC2OLeogdOYYdcXMNlk4LHx8dt&#10;KycYGd3oxfp8JpMP5JsQP9cLBfJkw80V1ouFImT/JdM5weMFBPKiAPJM5o/kWBHLN4tYyD5+Lpns&#10;WlyEycMzF8YzyTnB4/PFHOj8MDa6RKGExblFCHK3CoUUBDeidSXH9pU4AnkWoDwEbzQCqGMRAeRO&#10;Og0Mn01glx72YEML3+Fs7vz5dnK8kKAvgHyJd5ZFiZymOWMO9zdxLCSbymMO/kcZghbj060gsA8P&#10;ineUMSTy9oJNsvL8uuDxwTgAeRjSxFsgrqZFPADRaN6Buh+s6cSBAAHQc4X29vjCQsEq+QH1wXLO&#10;KTx83MdPJXiSJDMY6pPPB0MgpovHX/Zt6gpPNKPQXOdxoOtz3QzksB2OgcTqOWkdJyLPEJCDbSXT&#10;JUc4kcMzf0EreRfaWMT13LGHeqJTh6yARA6fQ5rIuRio41NXyopmcsHHPZx72KMZWseNKxW8xz3U&#10;aVjGD+1JP2xQ+So9DbL/k4n/bAOf7/GzSG2cfpAdK0e8NnOZSC6nOhuYx73GFa9rRRVzUt640RFk&#10;gHdfp+4G6uyTqN7XZ9rIG/emrjR2sj2Fg1VAEm8mvbxTQzaI430I232KwavUdTZ6CoPckeTNjW7F&#10;HPNV9CX7XUBeS6GIbuhufpdArk4exZzjyV3b1RAnZyBW9aZAadDBKt5ykMepGKjmwIEqOM5xKwDk&#10;EQRyUsJr3HmH4YhhWoH4w4gnZcUTu+LG71B1Rg+GOEhF0HQdDWQG5NgmJ63AWR2PaqL2HQqzBq6U&#10;cIf9Kgak+3XWoV+7UvgiBnJWyH2M40Ge4wQgx85Nk7aDPodtKmU+A4XcF7Sli4Wv5aeIRLCQCzi/&#10;+fTvX+HIJrQtagL/p0vmphlOdJF/+Az84lPvIvFnXmSnoU6uBbp87cYHH/xhdfX66sMx1MJ7e1Ed&#10;h1xC6SInvwoo45sbm+xdwTjEDb4mKuSEvUMVGuscArvHqBnkN0puCwnVUhafAQvLyrbSyDtkLf1v&#10;PESO8YnYvdkBUeWGio6dQccgtQ92W6m0tXE8obtXVBvI2cTC15gBL/knMNzJQF5Z4RhDxG3KIG/j&#10;Uc8O6SZHiZzYva2iA8ldCjkfkoye+tOtL2Zae68MrV2dnb2IGrlhD0eHCkP4LJG4XOGFg8hPztK/&#10;GnZYHxeHNhufPF/VFZzXoANo8hqRuLKugGg+KYFcLp+vcprO5ga76GdguNZ0kQsev/XoZz8JkL/3&#10;81/tSBf568ePJZPryEOSm1Ee57wVjDLk6sw7OqVcCtdyUtObVi7nPZUuTo1BnONyh9uCtnZ376i4&#10;cXGl3R8p7IWj0VGV33qz77VKIN9a5nKgrS2KVlzuf7P7BnqH9v24i81A7GKnA4ZlbOi8v7X75r6g&#10;77uQ5IITqzLscHffsoDvrbu/vstDnl/2Qy45xawgw0NtZz8o6f1f/vuLr169+nrp6foTG4NWVKZJ&#10;1Eg/VEEXCshxNS9eqlVaCQIc43wUaxrr0z4I89bIDbK34Kp8S5Pi8WhUORQkghsEL2VSYuPjSX/Z&#10;J3Zq017RWBKw7eLg2Eg7hNqtF9rRkYHmEctiFkeLHizZdDgP953S0wXJwvGCWRYK98ZIQEziMOl4&#10;91wJHDGoj1slYHq4CILYy5a1Hh8eRL9KvCCAfL1YEjxsW+1LTxdQHwcLueBR+xaq4z+8vXdzXhB5&#10;95kzmVAZXMm23XXhQpdji3U7TTP2Dx4IJgceL8SLmcVyKJ1NWQVoALLQu4JIHk+RQm6lAMgTCZiH&#10;rIOEFKepBag5lUqHI4cTkQOxGMSaYdVHNjWdS+WgV2iJHiXkcYR8sfMTCfH2C0SedxwOZ0fXSkss&#10;IjaTsbwukMieTsUhDn0JTS+DI9cFkY+NTQwv2HOCWu1C68TIyGC8VC6FgqR3O3WojCfz4D4KkNOE&#10;PSYZa7o9XliwCpZVD/6WpMqDlw6pqEpaYcdLUtwDcVSlDhr56C8Df6ZzJIOzAE6uIFLFpXiuMlhM&#10;g4pMWemWYeMSybu4IIhzyelSBnJ3KxA6yFEfJyDnoU6g8Q78gJSVv2IG+acq7ZBPiOM0ZtnDvu+e&#10;Ble2YYPLsNLgDTuUy4CyrsiElZ6zboVcye+erk4vlEPAIVO3xHBTLBffHzFDDz08fnGgCpsbgeME&#10;3hfRutIpHeZM32ZXZ19fp7liJB4Cm18dUBEsiN2djeQkBxCn3HEs7WxsdM9xciZ5n45acdnMdYNn&#10;oxfIPcnk+xtdWN4okxBrVUNQczUer4rhmtN1HPlRl0Cu5W+jE8gY7Kytnm+IlpaD0jeuHeR4BbiI&#10;mDwivePGOS41yj1ew44Vdy9QGClcoXlYr4QjCWoqc4UihhMRk78TJoqzIg7Rp7ogKKjgnF3ihoYO&#10;2ndYF3D6CcDD5F2RfhXDrSKJO+A3csglW2vp22/UBfl8Csj9xOOcmCgN46CQO7bfZj3cH4R5zyAH&#10;kPsJ0fPE4vVgTxkefHUDBi2nXGX3xvJ7Pr2AoU7B499OXZ6aeqeTvIrPHHMPvyV+mxSkBmLpJRBM&#10;R55fed4roJuJHBt/NiGP/DvpU3n5Eoj85eamYPexsZFNKgUakh4Qsq0IHq+IFzng0d+taYl8R5bT&#10;72BAoTaubG9rz7cco9TdOgTifK5QftQwtZC1/N6xUTPcUM9z0q1IcZxwfEbjOqrzM3q6c0UCdxv5&#10;XGg3HeL1WurtFeoJIucK32Ab+1bOnwf/C0D5NO0djDajo6fuwS20jqIPBWh8YHbtpEoeJyV8bVYp&#10;42rt5MmPJZPTXKf8EUwjX1kZ0jwO2vekuVyevKzE8muTWiH/TND4jc8+X5WtTxXsKq24JXJEcgHk&#10;3/xEQP7eL3/xVppWXrs0ctXUaXrBZb+91LDJpo3VPxQOrnLGUZTGXETG8h1m8tvGcOcyuVXu8F4f&#10;YycQIT8ZZ5Zv07dKNBebl5f/85pKgfgOkO/kPthdIFJl9+3ulgBy8aX/zm01gKqmS/HqqHe/fYue&#10;89vLy3KCEzb3kw4OajqyODpYEMfvI4xjDiJGkv/3HwtfTwjEevoEPStRD317oud41JOiMkC4dqdW&#10;8yhehuRlH2bhGUaUJPY2JtHKIpkr6ioJMmNX+JaQx6IYM5301fvKZdt2JOYLNvYXc4MjE+0LTwSZ&#10;D08gHYMuLgCWYDytgLyYTgeauJUmkM2WbB2k0oRx5uwex18Hi5KiAhvn7LJFhhVByUWB18yJEPBX&#10;LK4voZ16GG/TWoeyyXI5DkBuMZA70OX550eCyB99f29+bh5CPLrPdNkQ+zFvz53714W5hFgvF1MA&#10;5OJWHojlKSRgWSXB/CCDAzLzZKcWyFOwyaJyy1AoHQogNLc0xYIgkB+G+usDsQORmt+Kd1jA8poT&#10;2dRp+CVwOBVzUhDrmcgTSOQCjJ1w2JFEHuMcRFwCMYHDqdO56emcZUFky9LwiIDxiTHx0j0snj03&#10;15d6r8C6VSqVQg49uPlwOJ9vaqkLg3XFQacJPPzR4+PH07n4wjrVY4ScJpj/DMQIyQm1pacJvsDf&#10;RsBz0kkkyKyScT1BOZwcAJygG1RvSlNRCxYLdSmjShd0dWaM0MNuMqWQFA6DnLofaJGMLDKHfLjV&#10;9KvgaYhsK62M5e5qIK9AbnR0EpKTZ0Uq2XKsc0+CSs/7OmylGpGDXH6owWjm9HhWetQZjn6ay9kG&#10;teV9NbdpkPgR5PIjoJkfOnRELIZnZYDDDy/qbqA9Qrlrq6mQD3g5XLI5y+RKMDcUcc+EJyN5p2eA&#10;UyrknEqu+zr3BK00Nu8JI292aeR7eFwB+X7pbcHcccMxLk0vyqGy//+NdTbXumi89iifZOR4rQRv&#10;16q7DKhWArnyshBzHz1YXTg/iGduUdwN5Ph9hMqADtbUGBErwOAA6YdZIZdJh2E92Wk4xj0KOSay&#10;yMCVhJLJVS8nEDlyuAMb64JaSTfSVbhuEwc7AwF3qAqNe0JkUzBoiuY+v9n+EzT8KeT79nMdkCR0&#10;CkfhUiAMVJHZh2XE8TIObUrLisM/6aggRPCwOOApFyAOJD7x8NpHU1MUGP5iD4//7cWUOMlEcXCQ&#10;42QmhqR89GF1iVzt5NmLPXOdPOYHBAdDnQ9B8R67NPK8V/pVhvBTSuRKH994SRL5xHcPx65fHwN9&#10;FWMPFe4SkUsby6hLHsevO0TZox6XyrYRNEg2Ecnjo2w+Z653j3pSSjny+L3tFfGSKkl8paI86uRW&#10;dyvklRmyj9Mtw/FApbLRKqVi9KawPk73Rs6GQnNnB2+sSJW9Qw55ApUzkEsT+fYxTFg/dQqPA7CB&#10;8yJbyLGb86oMOiTeVlI5fnwMC0A5fFlrWFszqjwFk4v7s/F8VRlWpErOVnJQxpnJwcmi0lVucMIK&#10;xlv+j7azC4krvcP41m57WXoxzIeOo6vBYWswE506xmWDjKM4dTITm0GsC052sxdrQxihNJHU7kiX&#10;NF0ytJZks6VsUg2nCsYeA5pUCGsaqNRupBAkF+KWsLgXWZKCpLA3vWjf/9f7vmc09Cqjc5hxzjnz&#10;Jfo7zzz/54HT3Q/5WGTrw63f6zDyGzc+ACB//7uvvKzTt77z9DmFF24Ljq+URLIurWh+nmGdmQcw&#10;2TSuzju7KzpORUzoJQg6xNnPFVTKt5//w+Ms3wbHN7UAETWTuq6PBqTPU/o2ObF8bg6U+BInq+hE&#10;cnV9tzR8cRvXgUSW3d0SmsNptxwMU5J2T7CpbChy357bkO0541DhOMD6xjCUdQKAI35fB0qfw1og&#10;InOwkM/N/ecr9ScDLB7zEwDkJEob/rZtvzajx+Mma9y2rKCePUXul7Li57IBcoBeBHKrHsZAd6zZ&#10;UsjbrMskj2M5esxf78JHf8Z5EmsOdbWfwISTe770eBHc0QCMFApYv7CgcFUD+Ww6ROpqNpXvGpkv&#10;T4Ffhe4XE84xYB0mPylAu605ey7ugmPkaoLiWtL1FH6dRVOOm6m/d//MeBFzv6dHEugryWSWZ6cx&#10;ATGdVkCeUUD+M9d9/PjJk7/85oOJa7mpFHpW+hXmTV2ZKE/1f/55Ku/mrixjczIBOTjJE7OJPldx&#10;utohBI7nSR4XHsdTGs0mYiRX/3taMSilNt83H4o0RKMKxMORiALzcGt1pLU1ksx3tasXZ5qJHD5G&#10;UPvIUxILNAvBf1MHPzqQ9iSicqfgtIbDgYIDATZ5vFd4SfumR98tjo4WHz4sjt++f79zvHi2qI5O&#10;ptPqRU/6UzkYxQxQTE4kXMChAjTox7Px1tS53kz63hVXPb+FUCjoNOfwYK0N9Xn9EY38voGDnCI1&#10;U7G4GXHAW9RawNUQemgUctbHyTYOy/5zaBzvzcVzYhpHIqfJTgvLicf7L19Ghwp4Wi5fUzB+7UUK&#10;OQ50trOD/MRpI5Bj6iHj+FELx39J2rha/GSAsRzt4+BUIR7vwcgVD5P3DDQOVCB44x4mB4m8ydPH&#10;qV0rVtTKMa2Q9zSyLeVYhV3chKvY4YeSfwhp5a9rxwojuRnm7LYSD0+e2gPp7FshEj8l1nE918mn&#10;A90Sg+jJHOfZzlMmCPEU1nVyxgoh96CYyA+pH19q6dbOcZvHrVlOSVbZz7JC69XhzvZYVmq8UG5a&#10;gPRFA+R1e2zjDR5HuUkeP3jwoGUj1wVAB2XYU/N4zf7G8RoN5NrJUu3VyDmKvAH08YhB8gbmcXGs&#10;kBKujtO1Mo5jndo4zlmIuvpHKju1VyX6giagJH/xt2HyoGnp1LVAqJgjfHMceUhGOQOBveU/yOOB&#10;YH09e1PUBiZI3NbK/QT2firURGUbcTpoIlaAykNoIve5EjyOonmQod0JoB0FogcCetozgN/q7Liz&#10;i51nPv0CNfEh6e5Zt0h6khc2cGOa+OTQj4aw8x5P7GypMLZIEZDedl0vYUNhN5zq/NPbCszeVkBO&#10;zT62h3zV4Pg48jhC+qO1teItaXnkuc6bbNxAsRgDSm56Uw9lrHPJmskUD7kw+RFt2wbDytJxAPLj&#10;uhDHjibn02HE8THIELd83xryCbf1w7NiD1kn148B/d/tQKZvbt08yqJ3Fz8hFsePGKLnrBU2r2gT&#10;eTt7yJnIwTwOAjxb08eW9KSmt5jzDYFy4PAlbSX/uejjIJQvWUD+FBNW7txdvcVAzuEp/KaCbQUP&#10;ttivcv4dDiL/lfA4ALl66xDI5dMBVMjfvCFjneRbefLqSyPyV7/x52c6+1AbU9AjsgLZKEYOJ0Am&#10;v0pJgHxm929V1zc4a4UGMleoIkgEdYpT3JNXvkK9n4DDOkSF0hUvknPcmGfICKPW2Zkp6UhDGgWl&#10;x1D6d9XwMHpoYG+l7aqSZCMq+N7RQjrp42QcnwHMppgVCUCkxMO5jZlhUNBxrJPkcBzrvD7H8vkc&#10;Xf/kqz8uXgUn77wLFN2mc8ZlsHOPZSVmtG2rW9NMdeZyU2UfpChCW2LKAnJgLrCyFKZyCqqynh1K&#10;crmHzRWA4SZQOQO2415F+L6yH60m5J2Jt3V8v+sCJKnMXr06Pf7w0zPUzJkGTEV4r1+YT4tI3peB&#10;+8+lfPMJwHZfKiZtRXSkgE8Lkvoo9wXuMN03QqCMDnKOoIFWpHiu7KrdQKC3YnKckCTBeh5GMhWN&#10;z87DiKfrOGX33ubXXz6emHBd8IrnFJIr5rt2reyqH/S/9VYqEyq7OMeJxhgA8kUQyNNuDoAcDCju&#10;MgL4CCM5szk8y3n1RKFzPhkEiRwOjpIA8MmOjmhE/YOFf6kdyWhH0nHC0Wj+QifNoIJzRd0D8Djb&#10;yPPJJPRkhkJqj/l8yJHkQ6TycG2YAlMUVfu5ndp16zPpzlGs/YSsldHi2bNFReP4SQQAueLxVMrN&#10;Z8q5WBs4ydW7SPGX6pwMneudh7hE2Jcj4ePqvWkNtJq0HhbIczHYUy4ulpO4uZFM5L0cfAjLflon&#10;SwI5D3Nmya5CrnNEcbaqxHXOSr+2rZBxhYiczCvSDsRAfqbdw+PtLI2bKPLTIpAzkX/kjSEnaZw8&#10;5ANUD8RRK8zPA0zk3uofk73SWJF86DWS4/a8IPl7wOJxJvSeHkv9bqwc4LQXTQbHm5p4bQZytLfs&#10;YyGXAMSTHDZe8WMTrjJo5RiesoHc5JJ3Ww1BRhy/ZGR2AnLtIh9sMcOb7CHXXUF4vXuvkwW9LAes&#10;mJaWChc5xoy3VKjkFozXyRRnTUtFVqKZ4azzAHndCzzkkiquq4I8+G3L4zV7Bjd1O5A17tmwTyZ5&#10;NRnIo9VYBKTHOOEI3raQ41AnR5HDKQLauVbKa7WZPFprQ3rExJDLWKdaLexxllsqeW2tyzjuMI2z&#10;iZy+asnCQsGGtbrfJxi0rSkyrumQgK4ImRLA1XZ+0MjDAfapiFGFLSrsJ+eKTR8jO9E2u1VAArd6&#10;g1x9iQldobjjFOjkqL/1/gIayjf/tbh4++F7YDuREs11j6rtNYJTCecfRCT/bAijMyS5cGhyf3l8&#10;/QW+lwqJ/DwD+bs0zwk4foLrN+/+8K7Yx8dXJV1llaJWHkFf0DjPdrJIznHf5Km2gVx08bHvjT1l&#10;qtay+B1bKReTyNjWFhjDcePjcGFMgz1WeKoLx4XGDx/eEhPJTZ2fws2bWDhk+nrs7p6K+zWZhQqf&#10;JTnliB7cxC2PUNIhwTjoKnSXsspR3gHMdN45fUQB+PsQCyPAj6+HTjS0WdwKJWdXiiLwS2bIc+kN&#10;y60iGz0FgRyB/D35MkZyjD/Uc53ndcyK8DgAueLx3xkirxjrPCy2lW++NCB/5ds//vVzkchLdlo4&#10;/lDGNqUVCDVnW50uVe3MIehiRvjGjK72kYBxdKcAUnO157NndgpLyRT9qFW3yakic6IXtVMFzSpV&#10;VSTblyx9nNT7nYtz1y9uC6BT8IsA+e7uDMnoFpHDN3cBfTK3YUo6QQJnMN/Z3bmOtvEdyFdRF3Z2&#10;SDUnM/nw8H+fwESnb0EB+VTZKZBIHrMcKhXXY+wqMPYO03ZJqykSr/eVKagObAE6k5zl8UJ5iorO&#10;46YC1CjlWnunac4CRljHMWm61w35FeQHMXWQoTyczOSBAtOJRKcCcuzlVOiNLZY+tbZ/IZ9nIk/0&#10;5f3l+gxEo1yFic+Mox87ZsKoh9pcMCby+LksuFUS06SPqx1nnBw7KXJxsEyPYCPQKDZjXrhAtZeZ&#10;2cRIQh3egBsDeDwYLF+ZuP/1l5cnXLCp5Giqsxdeo3oE8h+kFlx3nkqTFd3enl7E2MPZ9Kyby7mo&#10;jWeWZyGeUFF4F8Cz9q6k+chDxT4LjwAAIABJREFUAXDIcWgM01FADp8PdETDreADhTIf2MJpe+21&#10;2jQZyNGtQh8j5BnJgcjVOaOOP9RrlXFSPNmJVvJwpJWCaFKYRkkDtqmU4ywkRtRrOz2ORyXqRUgs&#10;wBHQgi/ooOs75c/0pdUvQooHRfHjiVg225wJ9U5Nd6YXfAH4ZBcsTDxKW8A8eytiMwbW8VwsB28O&#10;/sqY38McHMUhkGflBN1ALHmLU6Vf35jVtZyci8jpiEYcF4VckTcsPu6/DH6VjzWm66FOlsjRsUIi&#10;OUrkONJppR4elZnOj4xErluBJIecL2Et0IA4V/b1iTdWBCA2VtI4j3JyDrnwN8K+do0fY19Kj/GR&#10;NzV6fOJNlY1BJvqQLrzOXvKeirZOSw4/qU6DgycxSsW+oUndguo4J6ywawWve4F8kCncAPklI4wf&#10;oIZOZvFuwe9BYXCB625tFgcmrwRybwuQ3qzFE1544MChQyihH6qzDOd1piWojhZW9jjWArVUNAH9&#10;vzByE61iq+QWeNfYceOWh9yEkR9kbbwhio6VagHyGqunE7XwKCni1Qe5sxMGOIG4tUIeYR7XQI4p&#10;K5h7WC3WcsBrCVfhTBUz1hmxgBysKuG9+niIm4K8JnI812q3OB38s2OFGzh5grN2T6oK3+aQtTwQ&#10;Dgf86q9VOGhaNYNWGac/6JhUFDtkXBwpGLLi88lQJkWuwK3qDyDsGC6phbu8vLm5ueyqKwW/b/P+&#10;4uKDR1/88/w7k8Ti6+uVHhMLx404PvmZtq1MUk7K3zlJfGi/kk69178aYV17YagaCGtiwM7w09/e&#10;Wluj/HBF4UDj1Ln5CxzilKlOdeXB3Qc42Il0/mjtUXFtrbi6SjaX/9F2vi9t7XccvxTuHmwP9iRE&#10;bY03azq7TtclNZhqQUY9BtOmORrdaB3obW/ZKuKtUNZKV6oOXJB7uFjqzfqgvcYSLMTcuM3oBLkT&#10;C47ClY1SOpDuPig+2B1rQewfsH0/v77ne2K3Zz3V5OTExBhLfH3feX/eb5Nx28hc7YasIIyfQwM5&#10;KORLhkLuAjSFfpNdBUkbuoAUi9PpUhdK5SO40wVfsE0wjjzuZo3rmJYFxfQ46alt5RWxh1P7cJyY&#10;vFk075YWk8sldBx2WvDaFn2HguQLeHvw1A+1LGxHHj+OjEgBkvuEnKI1BlzQkZCnAMbrKbP9E8pU&#10;Ee/4KR2t4mF4UMg3N79AIEf5+4ro5GgZv3SF8w/FTi5DnXfuGEAO2z1aTW0zjxumlYe3H95+/M48&#10;K+9/+82n6FnBjk0p6wSo3dvT8GvMb271zfF8pDCxa1fJzO3s4N4Yd2ZubWksf7E6R64UcLC8MJVy&#10;CT4nhZ2cMW5euRbJtXclsyoDodwDlKGSzQzOjI7NZdhgzsCeYQ7njwwDORP6luJuqgFCIzlq4Cja&#10;KyC/D0D++f3v7PylDxwtCsjZx7KFU50732w8W/dNTweDEPINrKUjLowqoKiX0LV6zrOcWPcTFiC3&#10;sXgSbSu2bfONMGBFYa9jQcIiqpi2XaG7e8R3QnNCZTuqKOtG3PEDkNckC9MUvYiRHDCg2ZtMxPqH&#10;RweBx6EPBzi1AG6IYBHySVAPhphwxylMDo+C5TybLZYoio8eGqwS4lYe5j6pZNSOp3zgHl+khiG4&#10;4+BAFAuKYNgz7svGhgehEUidNnNgCaSeJPohcCUJZpOaErTp5B/MTL3++4NfW9MOPh821rQ7pWJp&#10;xrHP/PyMXSqVspTW0roMH+o7xsDzkrQsjCEv3yp0QkAhRR72diJgs1SeSKBrBaIPcXkxgECeYCA/&#10;WFcLdxDL9fQkBk4crEt2TqofZhLagHqT/NmJTA71QOrRd/akh3Mb88UByJp3y4GgERXi48lXznGU&#10;YbVYUg/dV4xByqR6zIVyCf9sDcCPaeUHbMuXaM357Ki8ldJA6ncqXO2f2Uj3dCYdfGfCjbwkaA8b&#10;NVQ2/LPZs+IWVkHsZgNeJzErJKDLSGeKMg9TcjAlI51R6P+xbarzJCBPnQXeJoVcgFwdQBxHE/kD&#10;jer/RyHvkWYgReRsWSEi/22Fh5xiVq5REDlnkZ/TNnIC80qXuKZvDl/p5k8TyWEYk6MROTsxZKYp&#10;cth5N38LUyP38nhHveQc1rsaOgSw1OvklXpWzEkfJ8dKfb3hToESIBzc/LACyH9J3ZxUCsTyOeO3&#10;4nc9ydkuWeRGyspHxmDnESNhpZ0mOH9MqN1+hA8Iqf+MElX2RZAbWSuUy3LcBXLDMg4krjZywHCf&#10;pxk1Lgj+gXC4GMoPmQq51HW+XSJvdF3k2qJyaL9DhQ8a9ZwcS85ETjh++IPDspmBhxw8TkB+GO0q&#10;jcTisIOELSHkBw3POPpU5PJB4xSAXKvlgQBHjwe8JnLtMX9b/iEbVk6DRs6iOLF4jfauVDOCczY5&#10;X6Jw8UAlkGOoCrzekiCuXoiqUMPOV+UDGDwe0D0/1SaSS/p43u/GFvpcQzkbxUk0r8J4VtTGS+Vn&#10;r18vLi4uf/n7ly+/fvny+ZetOXVBofjNmxPj4xMT4hh/4tKzieSzFZmF4xg+jgI3yONqu2RYVjS5&#10;j8vek7fnHroSOw35gb/4V19cvIf54T1UtZmGHdDC1zZJDyfbylfkIU9T+qGicpj3BGBPbzKRY2sm&#10;Q27bgoGc5C+h+k1wghvG8RVXJKdswQUi7Qj0cgKMw0cXtHTiAQXokVNM4pHICNYJtbUxi68w4U8t&#10;TKlr2Fq+sMAmEi4FYrf3ikciX4DZximtkpPSPURqv9nD2UJ+nJYViTZvY05f0F84hF+yELmNPE4O&#10;duJ/+vFPYVo62t8NxCb4/kT7VSJL211q5dKFT5jMtW6bqTUA5KCQ3xFvOJzx+x5oWyGzCinlN3VB&#10;JzA8ecjfAI+rE/zduUCO2zYD+e13FHz43nvfeiMecqgH0jbyVbSwQMbgGHfvECPP7bzaFSe2CNHY&#10;aQ/i9lbmzaerWzKICUHmu3PakQ7QPIaJLZn9/hWS58f2XujwFRn1lIJO8aav8jTnGM+EMpHD3a++&#10;0Pydca8Ym9P07WI58jfK5HM7vA+JLY/u7wBv42PdItN43/3dv/3hEcaT9z3i7EMa67z/r2+gLvGf&#10;xcK6o0Da50CeBdpzvR4VD6B7gJx95BrIo3EniEDOw50CW4C9FrX7TEuVuUtZ7F0Pm04ZbAQaUOhE&#10;VI7Bh44iwNaCepDUOwTW8nxNMlksxIZHe/oJUJE1wc0BA47FYGEyPRjLJhBxi5Oj168PZtcLRceO&#10;ahIMR+1S0WdBDoi0jEZTjmLrxRykducWIVYx6DCrN4RTKasQyw1Swc4w9NPPJzo75wHIOwHIYbZT&#10;rQeQx/OWU96Y+V08ZaNqjLUzisdLQbUuSRGQ38qiKwZQfBlOcxsM5CiQl28lKLCQgFyr2tgYBA6R&#10;3l7wfVTVNjWpM5DEC6KQ11YnO2EkdfRyc6mp7uTp3p/008LhNGy99FQhk6tDyWCh+TIZT/xhE8ib&#10;eMyT3w2x2NlP73g4xcT8fLm8nl1H12U1HLOjtr9mwJ4O5kZHswrI1c3tJqlfgvchrPl0ejKZV79E&#10;q8mdIqDRWlnyaf84Pmth9KbAZexPpf8gROpR9qCgCs4TnamUJKvEo6yPa3s5LYlsVyE/i0iOFpez&#10;Z26ISH6XEg9xrpPnPW3xkBs55CyQY+4hTnQqJG9mhbyNFPLPPjOaga65thUh8nPn3IRCoexQdwcK&#10;5fWVSnm3J5Q8tF9DD3WIHt7t2mA63Czy0FtjDz1BKyHD0HJMSjp57PNYyPSPi0Je7zWufAjFnIDl&#10;QNKE6u0mrrNtRQvkhjx+RGO4DHO6iYg6eJx9K+3tkisux03BXJwsmrS1b0WDtwby45ripTBIA/oR&#10;AvIjRomQO9RJJH5cVwYdF5WcBzt5bvP4W5i8UiRvdOs6Gxu9hpXGQ8aJNAYJcxvnRwnIG1EkP2zy&#10;uAB5I/M4ATngdiMbVo6yd0X4Gw0rFMECmrmnuLPuqOlRgaJf8JMHuJ8T3eRI4Uc5MYUxvc4gcfrI&#10;u4heFTDNKsDlNTVsj0MIRwA3LuomoEC1Ym4JHIc5l/LG8leok6jP4Y0SqNkB8J5X+d3iTebxPKG5&#10;T/JTPHnkECEOFnFQxP1V6sVOnfrKz6DOZ3kZZPCvJy5cAPCenZ0FBJ+YOH9+fBY3uDQuxpInld6S&#10;WZfCx90TYe3zl64oHL+CrpULko44bt7if+eQm54VpDgE8jsX02sr4B9XQJ7+zRolH66l05dBHCco&#10;H0RtnBwriOTP//z8KvzbvEpELkl/HJ8ilhVdCiQC+Q8x/7BymFP06m0OFI9EIMxQsfcSgPhSBM4Q&#10;ype6sLGzi1o5R0Y8YrvnbiAEcWR7wWNSkabNFhPHp1ytXowrRusm0fdQiwbzFjkoVZ0kjoOlBbXx&#10;IYXjbSM/+P6PHkdGvNnqROT4qGm3y+RxY+NuI0maITnda1jZ/vfK2tom0TXzuAvkkKrCo53wi3ar&#10;Ou9wHxBUAvF2zwPkisgj2w9dlfz2H9+Vifz9NxKzgrmEhOQYkAKpJQd2OT6FJzjnPl/906u5Ldan&#10;xTWSoV4fdXrg1c4W1/xAsOGBA2OoWSPaQ6YhDoMCpK8yhu/t/XVP93tSHLr0hK6uUto4LgVeHNil&#10;FiE4OsbKd0YCXZC3H6FErrtB2bAiKSucpYI7aK1BVZ1rO3EH1PHd3T5MPGRrCtlToC6I0lZ4zBMr&#10;hPr6/vPdp08Xn61nY9nsellx6rSNpgx0m0Q9MSseOg97LCsNEiEN3nDbAbl9GpuG/P48pClKsDcB&#10;+fr6OpYkOPEbYkPQw6RhHq3EwBWrwfJbZ29M+4KK7yw/4ngi1jo4WRiwmthGnoo2qJdSx5doHWwF&#10;2/Zpih4BezVoycmgrxDrSQOQF/zWtC8x+vHHT5c3CkmLvjPmLyp4K3UWSmCTbpCs7HAxlsstYosO&#10;5hAWiOAxNzEVdxLQQC+Nl5MI5KBMQ39PIVmjXsxrqv0KyEuKka2Z0oN46kYcyBKAfBpWPqWSYyts&#10;/McZq7d8q0zhJ7TlFnOQstKZdJwkETkCOdZqIjuTCQX0cQLyZNKB5qRAPl+brzqNK5IkZI59L5+v&#10;SQDqL49evzpv1548eRLBG42ZtXUBhHK+OxiCLfanL8J4/WB/ERc8rkJ+oulEFdnK3fZVtJU3WPma&#10;YLlcLDkzDvwVq1JLLvVn0QomekvTd9dbL/502ImKUx9Xb+oJrLIexHpipQGAazfIB9dsDZaudo0y&#10;cONCjJeHlIAJHpawBVdjLadNQB6NM3FrUZyNUXxO4jmYyNmwYu8jcmO7i+tFTDy0tacFFfKe5mZP&#10;7CGGkDf3/ILyD8FCPqQVctLITQ+5WFauGTzefY7nOkMh1zEeqsxSMeuCQhWZiB9RzArL5dqLrls6&#10;OblFp513eCqDvDmI9ftV82MimHMIeUgiDzsoJLHjv7SdT0yTaR7HE7KX3c3uXJr+UQoVUbJbV2Cs&#10;FnFDJtAhdAZ5Qf4EPFBHncTiFJrMIuABKonpTraZYNjhpNKaDpDSrW4WCYlhCIkmynDZbDgQDhvj&#10;YTdxD2Q87mV//57nfVrUPfmCb+nTl9pWA5/32+/v+xUj+XEdr9KiioBYPC+a6STZ/FKfELlA9iWs&#10;CtKiuB1WXtzh2Yexh5xyKJ5yBcotWh1nY4oEIlYXi94E3Sqf/KRdBVSUSV4t7nCZ+KwFIld+lko9&#10;AarJ27CqVJvznrz6lgjyk+8mch11aCvlMryp1rVsfriyBMjxooFAnK+xAK60c/mSbCpVShpH8kYg&#10;r6oQk7jZDMQ5h8YCpanUFIeRk0kFfoqoAc6KClMCrymSxsvf19Dp1kGHbkop93AquWJyFa+iBHOa&#10;6bTDxyVMBS7yC+nG8d6EnRZ4+cbjPFC1i/0lLlG+URZ3cQoie8nRV561e38k2TDi4r7oLJC5c2Xz&#10;xx9xSvMmwPbALUJvZusJ+II5/A90mQAeTyzdYpJ+j9k7sWXyuGLtpwTk10ap2aefUhITCf2EElvv&#10;Cl0x77h/YIBKgRjhRoe/wG7N67DrJvM4+lWmLwCQX716ATCcKjovkG3FziIngRxonKwraCW3iVwo&#10;Oa6aOtFsYhf9MJ8vL78uwuFlGr/cRffy5OTkOUZy4HCG8856ksXP8ToZPnhksojGdcghs6WcFhiO&#10;FH3wWZPIaSRUPxYVgShADnCN+I2UfYZCxhWZn1WDnXy9iY/HQ5HHj/3u2LH6uA5VpzwX6hDF8wj8&#10;6+hl6tQZK6ZhnH3nTRS3LkROs7BydsNp5PHl1WlUyNF/ohPG2Ud+2Y5b0eVA4li5QyD+CIGccsi/&#10;YCh/8kQc5ATju6yQT5JE/uBDmch/9uuf7ODDPZWSwrOYmalvv12zDeMItovJffhDC2smlUu/ZoaS&#10;S8RtgtZuLvhEbH715k0moxp+kqTH77FVhus992wTi6SZi8RN373/Zp/vScnmSQb1KWVAR6pe26OE&#10;FhniTEqTqHroKIJvbyut3JDFF0kSv/jXi2hL4XxDspJrX/miiOPKQk55LPfv/2rnh7+PP9zcpDKa&#10;4FzqHrcuAo8cYPCAKZezsUTUcb/NUQEMDHekKNgvlcKyBIIoiiAnHncAj8/lfRv5nG92TBG5IZIH&#10;KA+cCjrhe5wzra3sSU8BdTscaBSJnQk7T/mpExQP90dCra3Ontu3wz6PmxQb2Kg2JwyU7fHkc8F0&#10;MNfT4w6FCvm5RmDO8XSuEApYcP8WByGOdaTCsFSneRwHOkkdj8WoZigcdljikwlZgbHPU8HGGAF5&#10;jICcLSthrupBfbzgRdUagZwM1XC3OI4IcDkzS+OcBUwoD3RgygoQfC6M4JzmDXPI08FwW/sMAfng&#10;4EJ4UAvkzOMka2M0ORO5J0RVpi7qsfM2N/TgCwC/Oz8u9ATT69GHD9eHhzetUzUNDc3NXnrblct+&#10;1AtFRJ5rD8dGRkZuDN8YiS0UrECdFsUl9lCSLY0t5Mfgcqcvl9soFHi6KRRyYgxj2yfhApx4pUe+&#10;isG/nD8ic5twZ5YV8WRnwkGHhfq4v84Y7JWzNjgXDMnQpsUKOVt9UA2vEzhnJwv5owJKIuf08VbN&#10;4q2C5AHSyUlDNzPILRWyoi3iY8Lkn30mQE4e8tl7Ohdx1lbIzZQVkse7JWZFp6xQTydp5MpE/jXi&#10;uGoGopQVjeRd0glE0jibwLtKejlNjRzF866i6s4rtptcBx92GYWdGrwPNHiWzHQeL1n5jb1WnK1y&#10;pair87jtSyEB3BbID8Qe4uIlBm9N78zffZcOFP+YkYjKTV6taFvKgqrNgU3KOIR1bTFpqe4zUlX6&#10;TpZOdFZrMVzbVNSFHPCn2lrD6VKL7hX2qlQeNv0pReErguOlppXKd0QfniiqArLzxg2FXCY+q6rI&#10;E15ZWXXCJnIVdthg6+bA2eQjP3JIVlAbP2RbVioEtNFTTmnjFWqk88ghnalSZGGpUbsjGsxruJez&#10;2SvwXa4QvMbYs2tFEXmpe8UjUStuvqIhHK/JFe9Br7gONNSXbm95tj0Ye9T74gV5Rb6k3e+fb/W/&#10;XN90EFmTRq6NK2Rtcbp17abdsEngTk4Vx8bcJubQYrv9y5uJBGL4BAD4/MTQECH4xPzBLYEK+VIC&#10;iDxx0Dz+XIvk86yLGzvRtxHIR3tHqWyT6oFgJ0Dev/V/gskZ2uE7BtRg5+ho7/DVaQDJ69dxPLOb&#10;eLx7Wuvl4lIRHOcBzyitjT8b33k2srOzwxOfujB+WUnAOtIPAPK3tHgenReYs6LZHWVysbAAsAKN&#10;U6g4sLg4V/CyM965G+9UlF5fv9sZ58nPXaNJSKE98DgWCO3aDvVV7WfRRxUZVlhJP+Anv02DnGeb&#10;MIRcrCvXu8+Ij1wbW1gubxJIx7c9T8frkceP1UukOj894nF8GtQnSi8QPK2/1XOKjDA5+1lURRLz&#10;+HnKYjf0cfIAvQYgp4Kmv9wxaFyQ/KYI5dck/lAL5CKMP3pkauRI5N/vPkDPPdnud7VlBZj8wQfz&#10;rPzi9U9kIN8r6gVCsF1LTqHEnbSrM8mjvZ3RXT7aViLRK5J7olwqOpWFCLpsf/uuhKNkpsgfs8fB&#10;imt74iu3pXLEdPWXqBxyvjP0oFBC+WJZWVIeivA3lgOZsn3y1T4/HkH7zKuy/UXC8kVKPmQ2ZzUc&#10;ezrvUnwKsTjJ5EzkFD9uA7mKWlm8eP/nH/17fT2KcXsYJxJMzVjiBLc9K9pDLgEXwtBGzIrflsjx&#10;1hDzeAiQ3OFzOCMRlXeIDnJSyHHLbcySsaDEtYLgL0AuiroPe0SBxgvtDl/6wngsveDAEs2O0CnU&#10;x9GuPDYWAbBsRpeft9mDUM49ljn6oe7zbWwUAFtbQ7nBuc3ocO9IeiOVirjb292RUJ0VcgGYp3x5&#10;RwSeAQV4AL452tKNj6n2B89UkNYtHYsOQF5ojK7jNGcsFhUepzKingLQeLOn4C0w+LoLBU/Wb8HT&#10;sehVs/AsZSWXQ5M98GUrxR62hfMrK+E0h4TLtrkQzqVSpPG3LSwEB1XioeB4u3QFBQnIffBcvNkQ&#10;Zojju8A1Dd5sTQO+xww4HxsZf5geH76Rdoa8NVU1XkBrLNGkWk76VcoqeVs41zPYPT7C2YWNczPK&#10;Rc4bVm76Txn/1n4xmeCYpzu/ks/nUxjOHolk3R543G3hjZlUDv5DRQdxqpOBXN5ScTVnU/kV4Gq/&#10;jHn6dfClALn4nCw49/FbopCHeEbYUqGZ+N/TEiBvpc+A+FXw43POJO8I2HguN+uQQ0Mh7xDHCuM4&#10;fGDOyj2L4w5bZW8o5N1nTCQnHIftOgL5GV3V+d13b1PIJfrwa8Oywhvxs9C08pV0FccbHjUHOo8q&#10;+8pRO4hcoJyHOj+1HSqU2qKSDlUKS5dKID9O6+fPG9CuFPLzZgLiUZrjZCD/lG0qMtlZ7CC/gvo2&#10;OsL7LmkeNywtLSqKXJzkOjGRUxAp3tDUx3V7J0aO274VihcnG3lftXaWG3J3rUjmuq+zpThY5aRe&#10;M5t/qjWQG8TeUs0u8lrJQMTYFcOdoghcB60QhrNMXjLZWZy1ckIXCZlGcolAPKFl8sNmqgqQN/nG&#10;Kw9zqgqX/IhgjtvhKu0px7BxBPJDVcq4UsVATtnisIPbaioYyG0iZ+MKu8WBz22XCiYgFnd2ctih&#10;Cjy0YRsRG6NVikTxcm9J1orREaSGOqkciD7dJJCTi9yjDCu4gOYTr9troLnsXC7HQvSrP7548ZSt&#10;20TjjOX9d3Yeb65gw69LtHK3S23kNHdm0Y4CN+PvD1rNz1GTz/jL0VuiT89vDT3/cmgI5fAJwPGh&#10;IViZmKdwlIktksiXFJEvzSeWlhL9AOT9/e/jZyV3swa+JYp6P2rbvb2Yd0ci+VNRymWjI99a8mkI&#10;73jgwMBlMqzgUOcTIE/sLXvSTeL49DRnbwCTf49EHhVlHPcXDKEccPzZMwTyZz+opBXk6/hrNKe8&#10;jmtDBonip5dP60TxuGHiWGYq53QVZG5UavXQZlz6OdHrwWL5g3o5OG6EjhvpKii1204WuVE8K+zk&#10;/sbAeDHZ7Or7W/1GOVY+QcZuUtU/COHw83yVP1YxY4X94qs6tRwFFqBx2M5RGONyE1cY0SfZaDrx&#10;idEmnpVzPK1ar7wo8CoZZwqdnXAKQ+GPcNCuCi0/R28xrHIq5SPTQ36tZOMwcnXidc22jrNIruo6&#10;gchJF2dzPgH5LgP55ORHH8yz8h+dDr6mTOQAwxyLQuo2Jx3q6ENeoDZ6Rerc2mlwuyoRMnqGkpn7&#10;yTf7Il5j0f3alBjFk2Yoon25R0Z2DjOf0okqyaQSxcvKMttipMkwq2fW9pIZNXEKl2VvXi3y17DD&#10;sc9f7m9zhoqysMgwJ/65W0Z2FUJwZWdRHZ1C5BfJPc4Li4v3L/73n/94GI1RGnksuvlnS4mOpnYd&#10;MLcOcX6LQm4miDOQd/BUJ0B5q5VyAjA6HM4sp5CnUv+Cj40U3zyLbee6AEZVcxLp+RWP+/JzweDK&#10;BuZ3tOcLuXQsNpijeHMr5PXWdXTURZzurGWlPOXl2VTkVORj/slPRN7T3vw/2s7up8k0jcOJkz2Y&#10;3dOmpdoyHTrZJtYgAlpbXN3IS0MDQwE7ZnATOotrAEmjyURhiDsUEkWyPWjX0YONOwPmXZiUWjEi&#10;MSHaNFkTpzHZbCZOQhwPiAcemTjxH9jn/ng+3qLZoylQ2kLLhwSv98fvvm74rQ5dl7JtxeOly5nI&#10;jTvjU5lIGWZDS8WS22qPp1MpV65SCgggZ+djXzwQiT18+JD6KuA88VpKxJe2+iZ7KuPngFwz4+Mn&#10;MjHkcXAvovQETH4Cc6GsAqLt3gYbt8LjNzWZzF8SPL5eAQuN+DCTP//c7u11W3agGBlG8yGdIsvL&#10;CeihA3UP/yHhpPEUqVXAJgNHAShb7z3uSdrHsaHpw5zqcKMvNNovgHwqc2dRfMWxxaLdGjrcZPt7&#10;U3Y4TFt/wJbgsSWTD8PXdBHE6lP3bwAvg46diirQ5W+TTXL8R5f//IDkbvGJlnIgREl7vbAKqRwI&#10;5P6ZTwwnKsWi2wJOb1PW+rRt59yuMq4OSre1JE0RvRXGgBzRG8NxSsYpIydWN34awSQO/pUkRuTw&#10;F4i+OLdWJvlID36K8a8wEsTbHYs69ZLOyT6MyPEZeuTXrmFdhUQrmI8LIs8rDznR+CEyrfBCIEzI&#10;T6ihTpKs4FCn0SG/8qUSrQx8KsPyIA9fDvCaTTKtBOlq3c5OU324U0auKuSyqBKkIL3L0I93BYPO&#10;kPz32j1eZz009nMa6zm7sKMC20FlVu5QrHSels6Unfn4jlRcl1bkDTobl4Jyo7ViqA4dhfLRUVkf&#10;P+lc+9Pp6IY3n6yrsZha8mZpPDS3d+7fMQu6n4QramhTdVbqU/I9ze9Y1em8ad+OGrnsq+i5TsN9&#10;aLgOm1SMjhS+Z1+TapGbXZbdcj/nbnobtFWaYNnPvt1UUmEMJ7Whrqg0kWkF3OSNZkKuL4ckkbMs&#10;BfWHPu099KFaxbcDxxvzXlBmAAAgAElEQVTFRZ9B516jskKtFdrXyT0VFZcr76GX5jtJvIIBuQ+U&#10;4p5y9dxVGIYEID9Tk46TJ0+O4K6dke1HseolgdtpysoledtucBV60FeYTrvWl6t3QOS6PTbEw5Nn&#10;4ATnZ8+K5xrF44Lzz2LOjb0VLqzUjJT8e3GazSIYf163U/NJnWUla/THubIy9lmhsA3jfKBaQfIa&#10;GRkaoiHPIRPxdxL5dwz4n0smR8vKJolDNpDGFY9TcWOTSyrjUoC4OYg7gtBIfu7xs7W1Z4+eTU1t&#10;IpPrrjQGux1GjfzgwYOyxSJw9Aq945Zev4mMTL0OQeRQ7TiwRV1qglNMx4HVt2iD/ZZUiNe5Excc&#10;RZYNvbtzQfsQdVtFBvWy/L66qvvjG3+Ug6ardNOEFLAwh3NEjgOe8Av9ypW9HceOgT78QP95tXCU&#10;UH+LtxjRoCld7aBCj5LI8PirYxMpNFYM0UoHOsxBu04Wyme3L6iNP6q14ljdSY0VPPJCucpbGZGb&#10;SL6xcOtrqAVha4WBHE3k//jNr7Ws84NdqrNC/XGpE5+hvPyB1JIr3wqNeCrYnueqCI1eatkhDX3K&#10;vHxm5unM2zcrUCmHO8idnDQeilD/gLvsz3e9dUpY6FCB4Zuzd5wkVd5D6MdgE+YBO19QLv7ydy9X&#10;njLE42nlFG0BesrvcFNPdKIAcUW6D6UIUfbIcU3nt+gn//AlVsjFjXdv/vLTj3cEsCUAVRcvXcNK&#10;gGGZo4hctlb0G4ytmmrFJsJSX9IVEMBdqZS/ESxjuQGNy1BiyVGDHNNzGJoD6olbroa0pdZ1EvQC&#10;ubVjP8FVTCziKs5SsZgolkrgNwSDOBRVvKnjacG4bgjhy0B+xPy2+G0vXsCq7RWI2gAlwJzba/X0&#10;VDKDAsgTi5EbAbfbC0s8iy5BeXZ/f0o8eAAwH7LXeF9fufLqNQA5+g6rAo5RQc6GRis+Ga+MX7yI&#10;QJ45FEMgR5MLC9AFi4uPLT6sF770BpudkOLblsy51teXl9dzyTjwOHTI4wiathfGQQHIEcohkxcP&#10;hBqUYU3jCOL8CnWPKCxPgC095RU0jPNV4nBA/P8YamxtPNybisToWKu6OD5st4n/Yv0Cvv0A5NhE&#10;aQQgt/HoJdUdyUA+DkB+LhNZL7vbLEuH4uJIR/kt8ZwRHXNt8eXC3xpaoEBOh11udz5f7C7l8i4v&#10;ALm6HzyQZcEfi8GuYrWFHe55CsOTchwY2+JJKdDkm4DEaVwTOkCC0KFDrrJyonJeEURORHGN3eTx&#10;95x6uLGiiJxN5LjByXgvBnJVW9F7gXiwE5/UZqDodeysHL3+jl2dA/pJ2Qnl+p/ggDaudDkViMG6&#10;+c2dQC6Rm/cNBU3t+ED9MOen72mu1BE6Z+QUkeOLgnNg8/rtP18QZZ/+QtK3WS2nwjgPdHbq1Jze&#10;fJIDdA7JdR7eKRd3Su843T5qaBB5pPPkJ9wU75T5uPYZ6qJ4cz1ndzoY3UjOP5KDnLJDTpeUaLzZ&#10;SeTUYtH7O98/x7lH7ePU7kNZGdc7OeXzHrUJiO4iV/9QLK6uhDgzF8jtdK00YVUFiLyJInLYHUZn&#10;srzCnfFGnZLj2k7Uj7P+EHcDmQ0Wv19n5IjgzkqKT7/2mbf6zO542aySN/h3ALnqplBO7jElh1Qo&#10;T3u8y5lzV+EkiJz2XfIsJSL5kSMC0bPT2w/vVJfX16vVKq5DptdYSYH9D/dhkc/YbJY5XNwHEnb5&#10;JGAceLxW+0q8CDwXF/UTwTgRusRzJHIc9czW/g09EscMpiyQq4BcInkWE/LC9naBG+DbuBtmhCso&#10;0yMayB2Kc/XoEskB9QWXj4xduP14cI7BcmJuTuE4nwD7ZHV8CrsqvDWIpIhra4XCbaO2IuvjXLTA&#10;gFyAp1FjoYiXSVURqBEM8w5ObLYcVTcSjuONUdOPIp8XVt9xMlWHTNvmMKkxO4mfzOpW/Z20y1F2&#10;xw9tiF/iqEeMKlc5FdOP7u34K/D4PVkEV1h9kGkcCitbC+xcBJN6v+Txe/3K6eg89Xf043dxi49w&#10;QIuogXwTgJwFK2ZKfkHuCcIi+ZgkcgDyRxyQE5KvqYwch2k7ICbXQH7r61u//dVE5B+oFvkDnZFD&#10;Qj6vteQzUks4L1XfWkM4g00RecO8WumpFwlxA2ZpZukpAPlzweNQiHnDs5nzKveekR+ea+UUnOPL&#10;8xlpMWQLI/kWsUXDLpWlpefP55fmVYsF5zWZ4fGjoEDlzS4qpCwtrbx5Qzk4nDF4U4McFnbCJeiu&#10;AIYDgeOCoJVTN//z7d1TS1Bvufv3X37Kr2fGY+uXXgsSq1wDqLFamLtb2p2WFZ2Qt7eYe+7DCsj7&#10;4u1WoJJ/9WN1MSG4U2ARmD8gJee2Cs57oii6J5nP5wLFlBeJPGwRuNJ8H1TEPW53QPA4lL6ruNun&#10;2FsOBEqQVgsg94BcxZX7plSqVIqRy8PFnMfj8bUKDvb5WlttLHGTqMp2N3htt6sY+8ufM8vigUq5&#10;dFoCufjQlt0Q6B5OuHBVaVggYF+u+9WfXkNAjnuGxHGA2zQ0AkpfEvD6X6ys0J6d4cuXsdqC1kWB&#10;0lBX8YNGPNFbJrk5dXlcJeDxcj4ex1FSwX5JXP8Ztsup7ojUkaNlkbZ0pnhaFAo4h6keL14hrMNR&#10;AOwt6o4Mx2KRVCmXK8O6ath3Hwodbmxr9QOQZzL37y8u3lgcvJwO+xp3w3393Aun2orfpoZPYjk2&#10;SHtHx2OR2OBcd1qXVNrISC5PWEGC6ktYl7/xpwC18R4YFkgnrUAgH0/abqvFMnZHIZDbgseheZKU&#10;f1kJy74KJ+QA2mEspyBqJ3VCDn9Y6KF1P+IHFVcGtevyCv94kmCFHeU07MmSlT7DOs6BOaTfVFiZ&#10;VI2VHmUmNzcHEZCfOMS+Q2qs0J5OtaozqiPyKDXIj6qE/EsIyBHJyXzIRM4DnRCRy8WcQRPQVUAe&#10;NIsrqlEOPZXTZmLOhkMpUhzocoxtdr0DzbsAtYNaNe6slCss126VYL1mxdESd1zChZ06O0fUZkF5&#10;p3mfTkXxjO2nORpXm4KkEFHG4vtHR3nEc//fRmmM01wSBFf2f6LGPpsNqyGydmd98v0OK2IzU7h+&#10;40d0Q/OO0soep8CcS+b//0SILRd1GrUVLSJXXI7JOPXMEbV5L6eKzs1wHKkcaytNMNGpboKsPBTC&#10;1gpe0mVyRPGPEcWJylFMjkAeMk2IfC0kpzql9tDREidBuU8qyA0ib+SLDWYy7vdoKGcgb2AgR/SW&#10;Q5xwUabkuI/T44fQuxh7/NkPP1wlJB+pOfTfSORPjpw5c6aWHZkG9ciL6SFxmhavZ4fwpPogNWB3&#10;eGfuoBOLPxEwXuNzOPtKnNfwmfsqVCXHCgsv+BFv+h4we3b2xYvZLOOxZumsQeRZxePwmgwphe0C&#10;J6LbEJXrXHQMPYhZyeNKPm7A/neGxkU83tD0hcLjzbm5aNSp9zOI3JzlBO4ef0RELuBcwJ34NG4/&#10;Y1c5heSAzQ51dofcsbmXW9BbGoOpYEJFa07DdcH8aFQzOqXnxhDngiqlwBV0fi/U47jsq3CaHp2Y&#10;qO+Pwyeg2jP8gPVjoChyZAKPTmxMkIuceiuwwhM6MNHrBzuOEY/j1ClxODkLz0PT5ABrYRYWcHcn&#10;VlL6zyORi3fqZyg/7yTye8zjQOQck8N3Ew8txHf7X4/WCgaQaxwf03uCpuWY54XCbUHeDiB/jED+&#10;P9rO76et8w7jFZ2mdrtFNh62Q0IFF1QkxSTuSIIqMBYmHs4PjCIi+WzJUGISg6UIcLo1pKkQjeIL&#10;WFZfTITYkoMroKQoIUKK0ghprUJnaaqqXUTsolGkdlJ7QZM/YHu/v97zHkPV3eTYObaPj004sZTP&#10;efx8n+czJvKDl8nDz0CuiPyDl2cif+W1V42ME7hWrWFJJ+rda6SQy3DmhASsUBYheVfWpnSZ0AQW&#10;8RQkoVx85pKvggwNAF/erCpMVa1pg8ua7gbi3dccuYjA5s/ZTVOgIPKChIwXOOkQCHvi+YQA+QSP&#10;b3IMi0SRl0tbL2a/KE2hKl6YLZMxpWB3/rBKPlBmOC/9cxadKnMrz7ZmVwDJB1ZKz54NzJVmv/3v&#10;NzeyyZG2+UfrmeGR9ekbiqFDkCc4bnT3VHhWjJYg27GCjyBmZXopl7uTSqaCj6ACaLw1VBNdQCBH&#10;6zjUeHJxSyyreDwCxhGUTm2HsqK2fSF3jStbl8tnxuLxkTxW+wTnoy6p1Nxn1S3lQL/OQyph/sBk&#10;d7QD/gPABccQwb8C4Fi0oMp4IXHgxPFMPqdIl0Jnq5fUUm2BzWa8d2kymAXPcigQCrmWIvmvv1tV&#10;QE728aXqmpBMuDaBx6K1NwZAPpah4ENcJhMJBeYA5JHuSB8QeU2HBzrmo8shmnfF/Jnle/ORiOLx&#10;XvFVhEPYQ6qAPApETnErrJD3UcohVICiLC44jomF0YXuRH6SkDzfllI/fCGbBdeKVwG5H4A84Ovo&#10;U/vAbGowFzzRHWhqaflNowJwrw3kgY6zb/tYI4+oI5SESdX1v2ZTH/6xm9qBrACXOtlQbllFDB9w&#10;B4yhXzKJAzNbDNYuK9wbKxZDcKbVpO3nmJbuIiB3fIhCTRrIY/SWVM/ZC/4SeGaarOStHGko1hO1&#10;n9ob74TZo4K4zkYWLY1rgfyIrGzJXJAcrOQ9cE+Hr8hEJ9wAkJ/QvUC2Sn6AFfLzlLQi1UDoIyeF&#10;/CNDI78o3UAXyUFOTG5nodRL4Wa9SOT1O8Ubdu2UfFivFXL1+t+JXZzXO4UdcuSKPQmKdN5Qb4xx&#10;NtQbF9LIz2BBZxc9Qon89yiMN5xxcrZQeacB5DDwCW6W7RhvzIHuMNDZTxJ5Zz8njtsCOXtWSDvv&#10;b+7kyU3g8U4HhBtxh/xgL4I34HbnXqR4ylFpxmhDfk2zE9d3OeRxlsjZoKL2rTVc5c0/L49r38qb&#10;Tpm81kHlMtVZK/jNCnmtFshtJKd1oxA5lwWRf5yhHO0pagMSub8Rsdx0kLM7BcY7GxsrgFzMKgrA&#10;vSSRNxKNM4pXKOReQyn3evVwp7diqrMGkVxnrbA9xe1D1ziGqviopBOuXh9Hq3gI1d1Ldz6/AG4V&#10;JvI42lZsIh88dOgxz3kqUh5Ceh7CeJRLl24NKZr+Uvh6COl98PFjm8YRzQeRw3EP0cnpPvD4rUva&#10;tcLGFfCYP8bBzVu3rnz8/vtXmMiF+mmO84oOVyEiP4neb8kQfzo6GofrzEw8HgcS2zj3bhyUcmkK&#10;quwdMnkcLkMayk+em/n086tXz5+4qk3RvzWZnFPJ0bWSIe7G5R8EdzNghvgXszqJ5A4gv85TnYsI&#10;qDpIWxM53ZJpRKY9F9OGD3xR1Gankm6jOZ4E/KRCruk9vchtP04iF8tKWvJh7i9K5+ak3rUdrjzg&#10;yXGH70CsCkastGMoShrsKthyrzh7P51FHOUslYPqibfI/I48zl8kHCUmTx8lY0qahXLSyQnTD6J+&#10;jjiuLfjoIcfl9oNPZ2yrCinktjqO450VQM4W8plPKANR28g/e3ANZzovy0wn2sg/uPyfX7w0ify1&#10;X73QphUE8i0Fvs83xZRCOriuAuLKnjWxi+teToLyUtUPYhEpCKizr4T7hTbXKoPEbVvLBLvBFbXr&#10;RfH4iyrylnOd6KYRLq5ut4TLy4XNTa2Q2zdq80SZk1gga7y0oh6VS5x4WN769UCpgMObczi1WS4Q&#10;oCv0LqvdX8fkldLcF8+qFMmXMXNlVgH6wLPXv/3x5nep423ruTsj8eHVP99UQI4Tb4rIW6mps7XC&#10;Rt6rS4KMCT9yFCu4nX60nnqYGRlJ5mBCFJBqn8sDOYcQr5JDIKeg6PB01rWEHfdukDksoj4Ccrfb&#10;01FjZZeCbQDkw8lgJJILKrJ04RAgXIvY3Z6EQcSxDBi5+zp8LQzjtEbshPeE/MVIgkA3oni86PFU&#10;Ly9X19UpHo+1glbtSiSWAe2aQsXqhckDUPLwMNkWzM0rHl8uui27qgazPUILYO/QQH6gjYLC0bQC&#10;cnYEe4GAxyPRP1GUHxy08PQyJLBkw1jpTraKfTTYWPTh7kjX2DfKQI4yeXTZw8Ep/kZKRkHyT0gw&#10;C4rqqbZcFoJ9vXAQ/H7IKuzAyiT1jPpFumv2KSCHsqAiHxk4TF61i6dYtFwdUZLcocvz3s3lVCaY&#10;FY84wDLr5Bbr42jCtATIjUpXdP6HmtAL7i5CbVMxsK+JHeTycQGeRzd4q1EEFWrS05uxsDRv4tKj&#10;PilG2kqrntMMk41cEgwxZwVx/UgvP9zJpWLo3mZLZ1hiVuAn9ugyIDsZkYDcMKyIZ4UkcvKsnD/v&#10;UMjbwUQuEjnNc3Jbpx7r5JQVGe2URp+ubUOdOMZJA5oa2x31QaZD3G79lIxzkt2PHfuJcJUuo42T&#10;m4FoA0Yb6q5OdpBD5CHzuDHT2cUZ5Nvk8k7nI2MHxPmGM2fYx9Lp9JWLMo5DnMjjMMOJphQQxEkW&#10;79wLd86eNaIOm+0s8n50sfQbTnI77JBSE5m291Z6y5v1nKez2VPHsegMw2ZdCrTLaAf6eR5/09EK&#10;BDU/tUYtp3aJi1mFm392GRWce0QUFw+LjkA0eBzCxvfYESuNsuzZw1Ep7A4XUdye8cSmTrSskGfF&#10;1Mb9zt4fYnKwzPkr+jn51u/1eiuiDrmYk2zkXrfbHu70SdChLaFzugps8nrdXBAEevm9ROYTdI9/&#10;yEh+4cKGtpAPonkFgHwQwRp4WtMzgjV6TYaYtYndB9k4bhO5pnEUyi8hj8uabSv4tgD5QPtM62hj&#10;+fjKLeBxyiqHyBRKTjn5d2RwtSIix22n2ZqiwEtR+Gj86dMZxeSj8VFOvNt49zQj/Zc787gWx4f4&#10;/IKCW8BeDNVA5yns7z5Jv1xHL0jOESsPhMdvwzbM3iMif0CojjXxaZbCrxtlnRAZooNCvr+b/h7V&#10;cZS+cRJz0QB0as8RHHcCevpJZdOndqEwyxutQ+2G7+Sa8QJ737RWyJ9o5LfPRt6Bh/vFY664+z4U&#10;EbW3c+Ah4jls34/28evX30NDzn7+PuAoxae8pxZwq6hfU8H47dtwiK5JQZA2p4Ba/tZdg8vTnFKD&#10;M59P0nfZ8YOeFZLxf3jwh5kZsapIPdCoQyE/h0Wdpw0iB4GcgVxbVkAjv38N4g//BqvDh58cZo38&#10;1VdeHpH/0hl9CL4RygTXUC4zmmsTJpCTHxyzxqXnvsBJ4TwDqpVz5nXweVMm4pS0/hQmZD4UuZwA&#10;n2V3KinarGIwB4f5c24VJcIGs8rWRLnAvnGZ/5wq8A8gaRzjVQrUaIRBKegl52zyrS0yrQwU1gqS&#10;sQKp5KXCFED7X9jKMlAuz62QqaU0sDIHovnsj99M51KpfDA1trGR+Xr6BpidocIGJi6bjGQ6h0yu&#10;NXE7BQ8MH+Pj08Fk5quvxsaG1VvVecDJC14NV42rGnhcEXkWG4EU7oenp0NQgubCZGyAcgswWpGb&#10;5a7p8NSEFI/nFfkOx4czqzDymDw+WRdmWdUd7UYeV8/GN+JjbYqBfVaAjRhef0uRmBObRGMhq2Yh&#10;AT3vC7iX5YZRU/jCE9X2pt7x0EJ3NKZOQGKgj7elVlPJh6upPPQMeXActYljZcgiEVtW5wLg7tAK&#10;OQI5ltnPLyha7u4GoEabjadoA3nspvrdY/T9QC9H2YTJjd+ijoB6hXpJIp9PBOeByNXb9C1DWyec&#10;Qygc3w2gDUQOo56I7szi8Gc1mcxXQ9KKF4jcD2ckAe/b/mK0LxhcV2crPnVcW3bvxlAzPjReiEgE&#10;NwwFjGFyC3j0F3LrwaVYWP2tLG/RCoRCYiwJtMCcJzhSFJBbFpRyats/9vWQfwX9RxDFGFJ4bgWc&#10;nxLcQ/1LGzO8+oMEoeMxMPEzio//mxck4xiNeUq6oYSmgFkFOzvhYOJLpZVTQlfCWiI/0qsuwN3c&#10;zXmE+Vw8KsDjPT2nTp3q4dCV8DYgP7HTBZGcPeRaIafQw4900MpFXEk10EVSyPFicDNSNOWnHNMT&#10;nPU7lP8YA571drwKBZEb71Qv+jfbYnai8S4q4tSelgYzk5yjDnEXjhzv2uZa2eYhl7v9nWf0BKcT&#10;xTt1e2eDZK/gXnY+uTHf+YYkq/QLWjtmOvcyndvlnXY3kO1jgT5OB3STgN5Z4Rtv3kV8bjtP3nBI&#10;67ZJpdYxxlkLCrm9tbaZe4B2Nf9fGrk4VOzwQ4PGa7UfBYG8lpMOJWilYiEZ3CzspIgVEsmBxAnI&#10;NZo7BHIAcn8jBZE3Gt2cjQ7nCjRz4sonE50OhRwxnQlcbjSi2zI6ADlVdfqK5FpxSx45sbdcfG5O&#10;HPeJfdwDrT2ue/NtmZkNvRCPX4iDkVwzqwLyQwjkh4hP7dnLSzyZSXq3LqX/H21n9xNlesbhxL+g&#10;SS0wCopoJAXDsjBAFurWwIvhY5iBLmwUEibrhhbYBSYxfJlsJGlwnEjSWZuNiWlx2Ay6GdjJuqjB&#10;ECUm2jLKQTloEwJJYzzsietBT9v783med3QPHRcY3hm+xo1c729+93VvAZkP8UcKkDPgEn/DlVmB&#10;ccV4vAnfRw0ifnaAdjSxzFJU7pgR5wjIz18w3pSnc0/nSMbyHChbcFwqwblLMstHOA5sfik3PNwn&#10;LkRbIXeIHN9VHp/liU8l8rkLGJI/29j44gsdVqRRxhXTvGYE517Kiw0D5ULkWE/+5+MXkp3DB5ss&#10;t8kJxCvUhNjEsW9szaJ3TFspesCyqkKyb/Qyf+fOilZebMxOzW9ptxD0r+zumlQ9Zu4V0w+K2Yzc&#10;EPm8ydPdG4nMjRGR9knUrSF0f3UNXtbqYla5Dj8tHvuqqakbPY3I4zQuK9Ol9gft5o9oYhznkxgm&#10;cg7I5cHq5ocvxkSeWN6gR9/0xn0rO0VHPixTnTzW+QNNdCKNM5E79kP4y00kEsvLiV0M8W/evAlE&#10;/uOf3l9nhVsrMlEpRXK3UB6Pm7K4IWzpalP/5PKBA3F3nWc8btZkrpuj3OReiuvEqHK+cLjUUbZF&#10;bUiHVLUYZyrfM8uE3iiUX5ZPusQDnjjWKduBqDYjDO5coWq5dMiFyNmysoTVcdSQb6/HFxfvoJh8&#10;ce/A9X5yHMpU59+wscLqQzKuLF7/339vbKbGGu/v9OUu7DxZ+DOiCzlSAIJ0h71dD6TznZV5FxJ6&#10;h8PJ1MzUFPA4APm/b4R6Peqbh1F9d7CUeFyBPBxMwlcAAkZ/SqgZn38EIAecRGU5Ds57yWxb49jM&#10;xM7OzsQjkX4PZjw+P4giq+MyNuT1XA6BPIs+vygDuVakpWORLmnuPd2WWcVWCwa1wUhRKFCQTkc9&#10;WcsZ9AIC5AczDY2p+yQgx8663IWhk+oYgH8LCO1jiONjjVgfJ0e4AHn77fYG7JHcxs47nAAURSt5&#10;92Q4WL2QXTjbydEvSRA9L0maSWzN4/O5uNUHk3wE8jbEegJyishxXrOmJg2/BdGJ0jZf30hArtuE&#10;6Ntp3EwSkFNADucktTVlh479Fu9+pq2ZU/FjNcfwaWridfj12NzLETzOngZ4xWlmFX64xttFlWfh&#10;m442h0qz2QIcoq1V8WE0ysOzcFYTle44Wsu5ckK0LUCO61VdS729ROC+7npWLQNRaYg08A6ND8Cf&#10;/Y5pAGTxrqgqRSopvOOHu+YM5EThQSNU4e44UjrF31IWF95WEuc302ghH8BLxzTrDx0eVw852VU+&#10;0RcqkBsPeb1aDz/6RoY6aaZTKysXpbRypcsuBeqiuc4eo0YhMco75jd1Y1CrKbbk30+NiHZLpxna&#10;5CJ5j1ndmScnp3lNzsP9OG6icUrHj1McLp3yX59sfVeF3FTFeQ1ni9C2Pyo/6d7rpNrLaayz5XO3&#10;tKLFFV+DBTsppjKOxZUT1rzCqfinvqHOlhafTsW8FR7/oMWu56yyYsTDVSpCdC3lrkzFRuNGO04H&#10;DyuVHxWxStXPkLgD5Fai4khWThlE17p4GftV0EOu7ZRT7wZyUxnXY+XcWjmkQG6p/IhpkhvlCpvI&#10;idSVwPmgvM9rOclvWNLsMDlyt+7lpH+FikucZPzt5UABewNtUUhzH4UTcXuNq+P2XTxyMAs0/mz8&#10;ai7nAnmOkfxqDvD26dbWLynx5hY5cjkOZWKKTUk2t63pmtL1LaburVGk2edDxLRDW0LjoxqTU3Oc&#10;uHcUQJ8B2Ix5It6PUlQ+S3m6EbHM3fruO9wqRIN4uXM51IsTiHM8ft6H4yqXJhgnBLsgyxoNkfvs&#10;5rwRVH4iTMhJ/Qjf/hDF++cu8MjfBg4p1pPEz7GX6GznxggqEF/A9ZGN3yF7f4KqFUPk0loxGbnR&#10;kKO6r0LGPK+tOaVoS92+4kjMTctNgM0OwXcx+a6YSXbpz8quf1tQYoVTeEewYuhaFxk5YhO8zt3z&#10;BPyZl7MSGc6sY1lMXR2ukVj5mBcu13VVrDGOA3w3VXRJF4XPPa7RklFi8QSi7vIDu0TJnhAgl5NO&#10;hU5U4LFhKP+wqUlPavjhkvMZdK1j8+XB42c/MJBPDjuylUm3Rn7JaFZIRf497/fEkNzP41hb2Vhe&#10;XoazhX8kbgqQf/v+xIdE5L9Q/zeD+N6bdTEfcr9EwuvLzh7MJSbu9XWMqOmOYkBc0nsKeDPFCxhT&#10;oK4Uzpy+t64Z+vZfXmuJxXZOZOATWdtpsfALXS7zqk4RKr7Z4xIMfQc41xnnxZxLukIozuJDjLxl&#10;NRDG40u6BGh7fenuIkXk/a9eL96lkjmbx3F3EGnI+yUxh3v8dCMZOj04tgP/Skw92UzydvcFSnO9&#10;n03I2XlY6wJ5OOxlByfGx8enxgHIJzY70yGP3SxAo95CaUaAPElAjswfgaOk7QsFAoHCqFeD2S5W&#10;IgD2ogfb52n9DtpOZqZ2HuH8ZIaWxlRGkdXpMjMzMdU3PtMAgF1Yo7JsZwARKxJYkQbwDBQFCtGI&#10;jaoO4kqvMorTg7WRYLi6sMQL43lDtr0hhWOQjY0NmUCBp9uOpI2BkBmMHMzAV6clntiUESlhGwB5&#10;ph174IOySwiAHKRsjbMAACAASURBVIjeY7d5dTCSDvWWRjC/ncZCRRA+EaD9qoe9leraGsqJgL+B&#10;swnI2wjIVwuy+AWovdKMv+OOlOC2oPqRMey2jNH3AG9H0MDY2L7gFcF9gO3LOQc/Vnaopqb8D929&#10;JfzkA5tVUFIORF5MZfQiSsbbQgWlLG8JpAPtqfm2kIddmnQ3+RxLvQjOcHKpvJY64lFq5gOWI4lz&#10;h8iLMqtrQo5ROcbqnhRWfPujqvOBnMTjLFWhHvg0w/j+wMOHDwfg7XQHhuQsQrRr789GdMsPv+LR&#10;hzDvAtIknRPyTqyiTO93dOxTYYhpe7pTG+IUk4cByPfxq+0PdHR0mC65sLvfQ27CcdNcqSfroWms&#10;cDr+jYnIL15xcFzaKjzT2UXJdSvXSo7nTW7miVR6HErn1z35pXITkLeKQNG6DnuOvy09bBWnId/p&#10;pFkDZPssNPLZKvCtRH7SilbcAoqitsbcn+f5VIwYUZTlzrogmuNsabGbgoyz3K2U06IfE5sTbn/g&#10;7Aaqcgsr3GL5gAzlTmWl6oTrGG8h0bgvDT9hQFzHM4/ywKatiFc5JF5lFwQdtjSepx135YeiOCyz&#10;phVfOeWU2QukKkRMxgnJj/LKzrKjDonzxiA/kZeXW+84yw+pNs4llvLm5nKuppQdOuLs6XQliEeO&#10;4G1lZaaxYoG8XFd1ugVypXLOyqkoTkAuzfE8IC+WV9pJKVQiL2byVvAuzDOO4+1wKcmu3k6NTHz2&#10;Zc5/uZpjIP/sy76rVyeHn2796jdbEpUTjw8Bfo8qtnJGPvucIvJbzNS3CMq39INGTQg9KtT9XKrj&#10;cE86wLOeQPl4bJZXBT2fpVx8dFR7K1iMYU05znmeV4WhrP05R1TOxyTsvNRHJYTccB/1yV++7JvM&#10;UQT69ctJ6ZH7BOfaX5kzhRV+hmCIfgYJySeByFGx8pG6/Jwutq2tsJx8wzTJHzMTymDn48eI6w/M&#10;pk6hydiaWRTUxNoVPrr7n5i/TL6imsCYWBF3bUZu2+Z+KjeewF2H4BOWyVdoV5DjLpcsXqdH7Se0&#10;ifwDGhZNcKDtyl/MBcC8jvZpflwXW8MUvAmI/FrTWkVFnQnHsawCNP4tF1WwqoK1bzxjSSTMj5BQ&#10;Pzr1zXm4cy1GevImOan5kCGdp0OR8Lu7Gcg36MEfllMxayR3idwAOf3/8T1l419zg9xXWaGIHL/L&#10;5QQn5Lun/whA/uN77KxYImfXyh75Bvd4Xyeu4Imz55D1h0vrB9Z1zFN8J+tCwJdVx0K3o1/Q+laI&#10;1IG+eVWQbhiS8J0O3nn999d3VMyiSfv2NlH0dly6NIj+e29cNjdKGGy000ohDO4Z0/GrxG3ffEn2&#10;/cDrV69fbWtMjkfEvHJn+84iCsn7l7bvYoucaLyfMvFtesNATmry/us//SviZe8Nzgyfy8082dxM&#10;Rmi7O85fekjkEV9ELhf1SjtADljbPo9SFPqvb2qzEzXRWkCHT1rKQ50I4gCjyey91dUM1aEz8Ko3&#10;FIhW1sA/++l0Ie1TW8WwmJEzlQLwpp2ZGVx8WRAINdAt90ceYW9kZiSVKSLrR6W1gZhd77VoEVld&#10;DQRwIJT306hrD8GRpOfB6mhJFIC8tjDbnqL19akUtU30eQFaK0kTi5FqrxS/MwJy4HGWE/KqTgBy&#10;bGGjvZyNhKG0ZwYfEcizXjBMQ7HEn5G/LmSwUR7GSnxxMQphsiGM2htuN6DbHJA8RAcGB8+cOdPW&#10;29uMlRXgcf4SZlko8ji8GkttJrMhfGa4GH9pHqNEHP6KioujUgenpgr9hqXCCpymFBU1hwLwtrQU&#10;qyuA6IXRglW4WkAhdrS3oSE139hwb6GgMB2tlPHOKAsmC2jfXVQVhR6JV3AOwOMmubhX8vdHebX6&#10;kPoumI9j9SSC5kIB8gGA44cPicg7ksmIvSCHByPK4+ZKdeSt2jgt7OwkE2KHhN/waQHKzWZOSck5&#10;Bu8EXoevi/fqoFS+k8XkpF55x6ZOSsjrf89DnZSQ15uIXBLyKwLkF+kFO+Qy1tnTlW8+1G33hrh7&#10;3AC8x5gOe1pdMflxm48f/z9vZ/cTVX6H8Q3tRS97QQaQl0UxTJUNUCHgjg01MhhYR4GCRNlkBsSN&#10;hThIo6xotsKmoSORNkNsSGpcZHbPwmbAKYlKaIgSGjdVmQvJZptM7EUNF3YTmxD9A9rv6+/8DrCX&#10;28OceTkD80ZCPr+H5/s8NnnTkGirCu8e4dxbAkRXWQFvcKc5TVWnCVtpIPgm13iDtnYST//GziFX&#10;9O6q7+ro6rLk8nqjlNdvcZKbn+mw2oLqyc+CJ6OYM4/vLTe9nQTk5yT8UDFcs8c76N5tzZwePznS&#10;eoU6yG0mR6KuMLp5+Ta/ih2vYrwrZsRTb3mR/HszyN00Qwk9VMrON0D+Hnf/8APSPKeF4+6DiBju&#10;P3jwoF8MK1wLZIqB1EW+yy8xhkX+7UOdfjeX3FbHTeahe+lHgZwd5eQTLxLaZhZX/C76PoXcZXHY&#10;cVzTYR7XRBXTxFlQmJvjo4pOJ3Uf/vgPdZ+3tfEzCuRiWjnf3X3+/N3BUwKqfTTZ+QuJJZGBSzGT&#10;XLnDZu8r7PRAVmfXeB8X3/c9+0hAXN3inHRomVaMk5wfj+wqdE5C/CXk/Tt/cI0rGH3ya2/fDwH5&#10;VcqxU+wCHj9zBuf2OGiFwRx4HMtgTklki1zQsgG/Rvh1PiOJ/wkvKfqYyE/BA2NQdQ3jOMFsnRXv&#10;jTWey9bWtqxY/ujruwCFIpGvPUJDy6IrkqtnZT9PeB66ce+G9L+j5KtInjFKuDtnyb6PjEnmzgzM&#10;2a4RY2VxvzszYADbDlxRPVyzCFt+fo2Ke7z+9IEtaStjEl4u6YfGhXOPrDf79++H/fjxAfhDzfL4&#10;DTjxvYbHsbATaRwhfG1tjWdeZcEivveMBqRT5LiQOJ/L4oWXLxnZD3GlJ/UMIZAv3L37ckIZ3HWR&#10;c3OnDne6/00REp/gHXn8kcXjSOTPxwjIb2Vu3fr8d59f+9m1n77zg24/MgVBrD4L+y7FEgjksZga&#10;TIYTsddfvE2k2VUSs2JXjDKONha6YyM9TKOcnDhOnKyO9MTG2yzOOdQxUXjkpaxYZyKm0Swac8hG&#10;8OElbgBinH9h6+WykCBFHtcSEucCnD28mUgPs36e4CMJlrxjidubCbGS00kqgwi8Zzlrha+pZXyK&#10;ElZmWR6XKPLO//7rKOBiMtr/tP/BN+jyHl+ZnJxZXa0FXKRuxEr2EQuQc2F91RYgR+EzVRONDgGN&#10;r6+v9z+98Mnlo5xpzpIoEHk2xR4Skcfj45OoJofDtVSrg2EiOQDPRQVOJCeveD6ZJAmYuukJPgFB&#10;w9O1TUCo6AkRfZxtI4FwE8Z+U5jHASXyyAGusMFov7xcX7aPtdtKKzhdQz7wjSGQX26OoGMlSoOS&#10;jaGcqjKrtsatcI/M17JNJDCKo6Qh7rJHHk/CSyO5Gl7xKhV8CpCTsSMYgts40FrNXmv8DFKfjKey&#10;AfLhZTrU7gn8jR8ImmAQytuL4cAobOHDjUTk8HSYqkJulejQhV79EGBx0tu7Op6iIc0CJHI/+ciV&#10;gnWRckC3IlynhGA/gkAOSwkAcrLy5+SFjjhlvF7xzU9OUjr6/DjRdTDImYc+uDmenZ3ty/VxBysH&#10;IVp4bmCcZzqrrPnQMjd2vrlS13oUOY4SOSUUskCOKP5X3j6MJ+fjzcDNYiRnChddHCGefzWK42hn&#10;4Y6gY2R/OXaZMZs3VMlJAGcil12AnDficQTxy3IArotCHtXBzjaa52yTS3WtYBS5COQkkddZMSsX&#10;tRVIYg+Pkzp+/DjTOCvkStwlW+TxLWbybbdN8qFwuce10mC51HeOHCcDOueNN5Q02IGHpaKWu45x&#10;aews0SDynq4eFs+9uSldHR0WdnftgODbolbqe3q8qjhDeWmP6efsABzngUwyq3iB3NQGdQibV9Rb&#10;ZZ173SRy7fKEb6iocDs7O9BnXk6CucHyHcwqHtPKlmYgDSI3+O3OdpbvwOW2ldz2jrtauYatEI/z&#10;7mrjjOF78vM9+rgfiXyP1QykCSu71EWuuL3HoHeRB8iNIO7NOxT2xuW+ILlmHLJJBRnc2Mldx3hB&#10;UYE95llolwE55BkvyC1ghbwwhz3khY6lixOrE58793GqqP+kgfEvnj59DF9eifw6EXn32YWJp4/Z&#10;F/4RD3aSgQM94SSNAypf4mAUzkrpE4c58uwTFpkFypnV+54ZbFcbuQXlqpzLsOcVHvC8gjwu8M8+&#10;ma8wD/H0mdPU3KOpi8Dop69SGzoB+QSmrNDM3lXNXMHziZNc33n6FOe2EJLbfnITeYh2m74nYrih&#10;ZcjIaSLyR0Tki3V17xON/94SyZHC15a3bhiLuHB3EAuGvv2aiJxUci+RGz81asgcTj7AJox7Htl5&#10;jlVubzWOHnBxeWBrSorxnwtdj3lyzTMtA66qLqWfcKRuzs12GTCmcjGis2kFQ1FMHDlx+L3t2w1y&#10;iROUnwNYbuGBVso5BBr/8ktA8TUTGQkfzLLnnw+E/EzkLI6LW6VF0FuGYLFPifNa6LHJRb5ICvkC&#10;WYYst8rgoDvZeUZw3CZyVMnFu4JA/sgC8uVlpPHnmefoWkHPCgL5T/4vRI6Ss1hXXkhLENCw8Zgg&#10;Hr95mwWsq2Hkko+i5nK4gi4SZOc//n04MfzmzZJ6y9GworJ4OvbnLDaZ41PQM5Bqno692CTwlmDD&#10;2c3Xm4jKMqIpqC2J5RILI0I5y/v4JojBEbM3NhOzllvcVHCmY7FZLgBCVZzSVdKyUQr5FI92YkZ5&#10;enbq9ubG1NQUtXPOalw5k/rGd59VVwezZ3ovPPzPq8na1ZWkxu/NpD47Ghf7gQI5X5QFg15/MBwO&#10;NrZFA73r/R8PDfWfPNk7LtVCIoY2N8f/lMpeecVR5PH4Si3B9iggOWrATQDklWVoAwcgJ7IF7AwQ&#10;jsO90zjqSNzeOArkSTYWNWwAphdHKAJEgVyCswXIcRQoLy/XiWyxM5O3m0+VJypzIidOBH3Jpuko&#10;AXlt0hd0kb2MVd84muvhm8L4umoCowjkZuOKnjDp1hjoAu8ryY2UsgoIppKhVJCAHJ89CDyePT+f&#10;DLfNBKtx3VBYQEBO9hfaEPJD7eFR+JBGEf6RyNGworbxKM2VyqIEb0Xvp0KNISfiOKRqkSNflHEV&#10;yHfv3k1YDsiOCeTt7SFKbTk82piEjyinEPMajxQ6ZbTkgt8HGf/h41ihfy/AMURyX3HxOLz44mKf&#10;EwlGVB7HSU8Xx/FU5mbxmNhD/C0E7X5XCZOkwcxq1L1PHAMi/4DcKh+yRA5ofjPZtBJHE4mtkjeb&#10;zs1qEciNv1zkcdG8//mB8jj6XxC+kbjVTH7UVACRbo4MLuq48jlh+c1vAp6MlRoXxcWyYkvkO3jI&#10;L3LSykUrhJxGOltbpRuoQQTyVguwLYW81fKxlHju9UC5Rii2Ghg36YfblHEripygvFQ9KqVqIjfz&#10;myWlmnpI9+7bV6Khhz2im+9kJufaH70wjnO+5J5PPOfZzp56ne80KStwu3TfPkPkqJGLF0Uo3BhX&#10;9hoTuQlYqaBvumFhuOtK0SqhcxXW0KdJVSk3ZZ2Wb8UrjQtzl4tvXA3nGrxSLixu8/e77+ajl2WH&#10;bqD3XEHc+MgtAwsw9x4yjvvx3LW4MKrn59tmFx7ptIDcjVzZpUTup0Yg1cKLPEOdu2y/uCar7GLz&#10;uN8NICerStERxXE/G1TMYCfFkheZ3s5tQO5YKeSC43DMYU3cyXUKMGfcJ0CO/RIsjV84f91Wxr9A&#10;GH8sXx6RvPssbN3dON/JwMoBhiSXo7MbveR3SLgWpfwZ5a9wVopK4n3chim+ccXxK4rlW3DcuMj7&#10;mMYFxi/Rw1+600fPhyWeHLhCGeWfcnfQyMipT7V2EWuBBl++ZOiianSXxlRWH5GizxE3gvyJCVnB&#10;1yLyOK4snnBKDCWSA6L9qg1HOt+v8wjkPOaoCL7ISu/iolz5dmGCiyA1icXUdtph5ADj8mXqOyXL&#10;z8Vu25TiesnnjIlFjnhHMbneM2MZXmxpHO7w1O20DLQQj8+5RG55YiyJfI7HL5GYx+T+FkVwa/vt&#10;L3mYE4GcURk7OAnGkZh5owolcmmTYUU6Q0mFl8TzMSoPutfC+6EWjlM5pDp5hn3kDOnStLTIhqEF&#10;MaEMek3kQuRXbRwfHLxuEfkCOVa2ATnS+FjmVuYWxaz87d8/fucHJvIsSyRfYiBna7i4wV3lOp3Q&#10;QiCNJFcfeMwNRBx+nRUTIB/mVk0AcgwvMWVDPMu5xA4Xhv1ELOvtRmfMJCMmNrOwvsfEicfMmCZH&#10;MVKNECc2wjMtGX2ffOuM2MLgCWkKSnAZZzot451p4G2E785O6gfCoc3bGwnsBpJ08qmNrA2e4+zs&#10;nJpSDZ1rgr77B0BzMHV/9S+Tr1ZWaV4wEHiAVur7AOTxuBfIKVSbAjS2ALlzGIA8OrS+/nCov//B&#10;TNxNmhZKczCLfFJU8skAkySy9jRmBrb7qGGoqion1BTWecVp5FJqx2miPTwaHfq4v3/9IYAvjlTi&#10;D4ZyI0HTYOOWSRKQA4YCLGJxJ5pavPI44SExIbwhx6msHJ9vmg5EHyD8J3ODrjpeFQwSjzffjGfn&#10;ZRcjtONiANYSwMgt7e0UVoKphWEKDsTImpnaQE3tPEA9ESh+dmWRVLIpFGHHShkAJAB5qCk5WXO2&#10;JtXcXFXlFBbkRJzCdsPj1NHZ3oRAHqDxUTSStzeOBqJmjhNWJr1cT4Q3LwxNp4obG3MdbCv9H23n&#10;+hPlmYbxhj183f1gOMhhKLTQRAMMIKM1ZhscJoxQBisayweJ2qyHiposKdhkA7sbFSMmsBg2aZRD&#10;81bMgFMN6k5jkCVRd0sxrTF8ILjJqtk0m+wH1v4Bu8993ff9PM+A+7HPHPrOO28HGEz4vddc93WV&#10;U0sQ5z9WE+yrRv7mRk6GNH9Ag6BwaxtyFBvr6uLTeYEB8hQUr2o5T6mKBsXT03Mj8UgcharS4LMh&#10;Gb9tfonF5GlKyChnDlVQd1i9XE/iNGSceV4Tzfll7G9DCjlrQdRwfTftgkD+1TMrkQ/PJeeGGZx9&#10;ILciuTzi6JWYauUt1oTyDGYV2txFgjgB+S433OnM4uJSEVZHPiW09F1QyPeIg9x6yGEir9vz6zp1&#10;rXzs5jq3sUTuYsgZyV1dJwIP35dIwlLp9GlwQO4NdjJbc/Qh93mWljas6essg8tlN1tdSl3YijaB&#10;vo7EvQ6gBjGU67SmTnsi4FACyBuYxwHkKpirs/zw64F8fWPQYT24rMzdu3FPm3xIDpadAuSHkb9i&#10;7jRhZZ/K4ZDBLWWLT0VhnQT0I8zcHFMOxq4U9bySjjviElb2VWSyO2UiVlqzSr5AeahCDeUV1jeO&#10;CyeUK5BXrLGrmB3rgNzaxF36oQVyX/bOxzAnu1byM/RwPOWnkOs8Z0hTVvwMRFjKDZEbrFZ53DZz&#10;Ko5vJP+4aOIaSl5krSrloo3DP44wFdHHsV8zDsHjBTZORYTzovUdngbCDY6rPF4Igzis5ewVLyQ+&#10;NxvVQSoe6Xx4sN9DcaZxBvEHTiFXjfygWeRc6f96v8SlsIMDA482FcVbCwvS6+MmODVeZcHzkaMK&#10;SLn8uM0wP7NwxqvuhH2li4LOzbXrEkF5F1zrl4jI2Ux+/e8GyGnME81BBOkklx86CmsKLzKoGEi3&#10;Kqjh8QWRxfuk+WehL9NOflyZHCTOWTHSAUoa+ZCBtD1Owj23plSeXRe6oB6bu2/uU/jhSYN3S/cN&#10;4LnaztMuasWgK0CWPNAimodnwlDE/UQVh+Cv83ZnPOXJ5sv+/yxDncB0gu9wa2u4Vbdo2pKB/LTX&#10;1umnH6LW3v7EXOJDOjkxNNruFcQvwqgCFv8VDCscpkLfTji8/Nl398w7sWTekiXQ+E0BcpzEXLjg&#10;vad1NEWL8HYifmnvZH18xppUZsS9gtOZ7drWiZQbDk65wUQ+5M910imcD+TA9iHPQu4k8pueQk7r&#10;uwuf7WAgf+cnPzKQv/GzLJ3sZH18Rbp4mMfTniuFMkxWVqwyroANZOfQFJs9mBZfC5lOzO6X7EgH&#10;2FOk+Eqv1/oJJT29urioU6DqRF/9YXVxQsJTFrn0h1wnWelJDlyUHiFJh7EJjnJg7wRcKNDHFydY&#10;AweNE4lPTC5mZV1hwVs08lsv04LmIpNf4bIgOoS5nG3k5vrfvyQMbEcHiiPjc1fnwMJ37nQaIu8c&#10;GYwlAOSWyKsEyKs2IdFkkxWAN9Vmv1dnCPpdGrTc++TpZevWAKeRz2EAZhhD5NNJA+Yk8MIMPc6Z&#10;gW25NbB1d2QnG89i79kD1FLZbFcy2dbIn1nuJbPGOFXmxJOp3CBa4wG5yLFyR+Iw5NscGvp0DAjb&#10;TUdORxXHw9R2ZAfZ05IlGGlM5gU1mq6t5xOQ9ZPTxdMROpU4xo4VWlu3gsnjDNIcJE5A3kiOlU0A&#10;cnrjAvP9A8hRgWrAc/B2Y2RkZPyDYwdS0WhNNCgIzDlLPfLAkaNInwdAdH+3Do4d89WaG8/W1dlJ&#10;zlnRx5EKc6ez51RP5HacJHJEiFEqMILJq6tpGkrFcpLINYYcGQnmZKXtvQM0NJqTQ0WehUXmjUI3&#10;FBLSg1Rqw4akOUGxQD6QSkbi5jdIOrmhaDrrEitLRyCTnQ7IRRjPydFeIE9E5/MiHMcCOcC4OzY8&#10;3M1A/swCuSHygbnBQaLmFofhdsFRHqsVuVwN5E2x7m4I5CSMk9iOKVEMbCK7BVYVrubERCe9dpO3&#10;OJNFvS3DNvbQBZHTlqB4nV48HIdCbjVy4PhvztnIQ6by3aUSRN6wu7Q0swjIM6Vg2rO0odTmi695&#10;2rZ0Wid5g8aqWKOKh+QNa5XyBhdHXpqRtlLmBY6DynmHeFgaGKIlbuX/lnauf3RYxPUyD8htK5Di&#10;N5M5A7kfvLJzp1Zz6mjnWzaf3LpX5K7S8DigWlo791mveSXt18NVIdeQw1AoBHSv9AMQDXKbRfVA&#10;+bb6x7F6KD/EMYcVoUxZPMRu8nWu8s3rLCt8gBrDPQMLKjpJHCf8zvcEcg0iV/Te7BUCuayVjeXl&#10;Xjo5J6uU+DiuQeTOn2IVcUVyEsmdl7yc5jnrEbLCKA4oFylcWLzAlgAVOQjn+1zqAQrURV6AO9qX&#10;yxguE5yFMKoEqWvzZ2mEk8TxBxa8H3hsvm6wE0j++DFx+Y2jMt7I7g0Wv0HMZwxxj61ZCxbFLd1a&#10;hZw9K+RuGRMn+Zg6VRakFUjAnDAc5nFVyrvGiMq7ukgiHwOSj11/8eLFday+MeSU97G93AD5zedE&#10;YQrkHL5CWrnUAvVJOed+XyMf8yo62aeDgU57OkEvTUQ+dOPhPQoupCYcQuBzqlsTeoOzrcviwtRd&#10;Q79mB1knoLieMki+1EPeFS//kBRx4PgMX4DoNJ8YVuVatXLnScnMIJ/K9K+c9p53gYReWrl6X4i9&#10;GWhpSxdj87LNWVnTEDTlMtB5LPTCXenunDodfns72Nu6VGThS4jwzvz+DYHu0hKr0Hz/UE5nPrbV&#10;oaggwj5YVtAR1Mo83mpt5NtFLOd1kSVzBXJD0ksg8ucgck8nPypA/mmGX6VfiJxHOgHk9+67lBUC&#10;8ruM5Muff/4Hmup855dv/OhE/m9p33nFNJ6WkMK0uFKAzmlJMySBPJ22orkd3pRjvX3sRoGBfGL1&#10;z3+dmNSuTwB0r41AxOGwfvfy1nmNT+xdPT+hXZ8TGvTCQI408pVXXpI6fe+vssDlaclSh3FlUjo5&#10;J9iYskhA3o75zm9HDXRnrd5qZ03doPYodwXRjQ3mknb40hw0OXqr/dboIovn/7pKQB5NHdgTGfh+&#10;LkI8Pos1PhCLAciror5npYXmEDnMxAJ5oqXKcF0kEm8eP/bJ1z3DsQ6BdXTJ0Cwm4fj8l/MGySOR&#10;kbn5WXJcAMgjhrubERFuEDrIyUtKy05jW15ubhBAOkFWdp4BcMPMPSf3njzVGZmmPsji7GgQBKy7&#10;qqld7RFkWCkoME9xyHlNjddkVAtYRFMnoWdVR15z84jtyUzlwEHuA/lgdGBwIJlMpW5T4CJ954aY&#10;Kb0FFZpsIyf7DezuZK+JxA2QJ9gbQ18maJ4upqlOmFZqDXemIuNfzs+Pd35w7BrFdpufM6gJCpvb&#10;iOrJNn4AHw2YVwSDkxxfXw8gF8cKpjlJIO+c5UenTtVdG4m05XZ0MGjX05gmW2HMnzf28lSzZaX6&#10;Ta40NX/vzLF5XASKIMQ8OtIcWNuCsMZENMjO3lBc3JFI8BtR02GAPB5PTk9PE5AnamMoiiJhfICp&#10;nG0sNQzkbFEx/wRqpBwoyrWcmlxP4eNV5DdJMI9jBnO4qZtR3Cfyfw5eHhgEIGvESiIxGE1cFSSP&#10;1bJMXquRh00xbvmhac6vMhbBOGG5D98xxJO7AETJYfEAXVNWtKFTM1Y4iBzyOBRybep0SJ6pkJ9b&#10;k7PyvhhWdmvYyu7SzEwVP/JQeHytgVzwWjIROWBF3CsaPu5wfB2NlzZozCE3c/pTnUrhhxu4FEiN&#10;K7qhHF62DrfX2sbdo50ZMjluR8gs7k1/wq5yhIGcPS2Hd2aGk4sYzv9xUYZM4m85Iwv3/1RUyIYb&#10;6dQX4FnPCqeKo4/T08pDjshD3OVp2Nt1cXpAjicMOFesdYwLiIPzK/LXzXuqc4UV8M0ZU55OMi8J&#10;lajena95iCUSgFhS4scdbrZJ5BvRDLTZA/ISAXKOPWQgLyliF7mP4+XWnJJhJLfznBqxgkjyogLr&#10;UxHxu6gIw5zeaGeBM7FI7HiAWU7mcZC4neUMcgpYGG+ON57d85Bg3Fz7nTHFkni/z+K44GpuJz76&#10;6PGJ/oMnDtmeIPGscMSKZKqMZbRs8gZFp/xN0fy4Lz8fd1o521vUUg6nuMx7ilvcPDhuIxYvXYJO&#10;bm7XQeJM5EzmKBBic3nf7wjIny8R6hkg//TQh/uRyoIpUAjkfQ+YwB8YHt8PJueqzz7w+BmuB7Iz&#10;qXxmwW7zUDkGIwAAIABJREFUD8WgPkREPrUFCjnV+ViHtcjiNm1QxWhMF4LIP5H0QzFM21nIizMe&#10;knMQYqt0yYsFvLV1xm/uNNctW8yNS3n8/da2ojOgvqHcDzOknku7eDs8E57ZHjYXMbF4QeRTGb4Z&#10;53xheOZeTPPD73hbGTz0WzKroJ0zHF7esUxloXzUF+TtNjC+hBs0aPD478WNfnfbNj2bkNR3jqVR&#10;Zw2ROPzkrfhwoXXG/Ricokh3p/F5BQvkZCMfYt9KBpF7CvlREcgzNXIQuQI5f65BIStfuCByA+S/&#10;+OmPTuQ//4GBnLGW80tk8JLV8V7b4ON8Jud54FKLgVZ6LYjbkc/z6N7Eg6xV0qwRpZK2DZ0aqJhm&#10;CpdIxMUJwXGYyJ1TBW4WHtLkGHES2vncQSzl6Veves/zAzzmwPJJgvH2Rer/gVg+KR1Bo4/azfbq&#10;y9F2nvhcbEcUOQo8J9XzgoyVyT9+a4D80ejqlUft5D5vv/KffyBybqCx7trcwPdP56mpcvbJ7JMn&#10;nU8vk2UFSK5AHjOcZshHfSF2Qq+7JbctnmyuD1IjPSfu/anJgjE5j/9H2/mGRJ3ncfzORwf3VBy1&#10;mYwSgzNanVHH7HZZdJSmNWfa3KMtcC5bcGvzGmhJk2N1DyojD3TtfFSZ9NON0dSw9jykJNiBmoQj&#10;llgGO7iuJwfeA297FPfkvu/P5/P985t8uj9T55/DZIGv39v3H3DXyOrCgwcPFiC+Kyx/3NvPlpUu&#10;DMWDtgPAtpRXhnnJrgNz8/NlJeRFIZsDDbZTV3c8HkWcMTqnGLEmxTs1KcviuouRzgV4uzMS9kwZ&#10;op6U5G3RmMj9CiiL44Bj2E3imTIPe5biMhceRxPkaiZzfzXedIotK6xZt6OdBOv27DWR7pOmxxNU&#10;eoheRbyoRFvC65wboaVPIvK2tliGnPpNTR/3T9wYARGXeZFUMKSAnGzjXdRFHo93XWzgRpcDjWGv&#10;80NCdYq56kPc9ArP+49EJ9S5TUkq0AyHOAG54uyA52Fcgy31zONBLiPnfSC0G4TooWQqD4Wrq8P4&#10;YViq8BZ/f88rVuc9iRoBclTHZ+bmi4upGbOGagYRq6yJGRzninKjkMfoW10do5OcCMnkzOPVNU5a&#10;Fss9JJGPf1QA5GxfOTg+MtrGijWgnFTyGwnThFjnr1eB1M7OE9SraBZ/+7e3b8kKc5zMKyyQ9zGb&#10;Wy+5lJL3+bwsbab20FrIrYfcLgPtM0AulYeS6jyHUCeXrDgauduzwrK2A+S+vkNSwd3sZwGOS82K&#10;FsrZOK4N6m4rOZTw1neqyCnKaeKcu+xqp0ZvheQnweXcx8Ku8tYqg+MF9nBL6C1bauRVPZrlq8RB&#10;3iOPNDOdDOTyHD2mFNHh8UoXuC2IW8uKW0FunS12Luh3/hYWXXboTgPRrbpSpQJIXomP1pNiO1Uq&#10;KkUOLwRyXYG411zawknOhYY79UKQ003OQG6JunFnQee4XGhElrPiHY18jwPk5c5WpxD5Tt8Kp7ao&#10;lDvXdwuhG2AXVNd+cQC57Tsk9tb+laCZB/JnOonFWUMPsE4eFCCH+BIIh1OA8WjTqbNnzgyjWByq&#10;txXBbwuN40Z+Ex7ngy+f+Owz9bXD31OiUx8XRE6mEOSkaNskL/MFwmNtGj9tPOTsK3+iVXNZ+XQs&#10;5RzbnMzpmnNsA+VOX9AS+Z8nOeEp0rhCcWlezOXckwHUIg5o08oYgJxLEj83QK6dKkNDKE3McYv5&#10;UGERYo4bG0+zNo7HHz3aPSA9HXcfrdB4DvO4A66zUgKY52lNfKaeEO77OH/3PPd2PHpBXnKFd1dM&#10;tJMNK0tXZbtTjCNC17B5L6ULnSvpdP0stX+nNwpLB2cdodyxsWiHOXNtLSE4gzhCkrXmMy4m077u&#10;RGl6sYlSI9N/x+WHaEpZOTX9/ldiGWeRXKH9+7OoUXmGIpUVqlJZoRRn9gVhOJ+ZsDg+myeze57d&#10;62k7QPTBFdHltcsdxxKL5RzvXNI4jo6aq5zqpFBn1jGRj429cpzkLJE7JeRjLpHfHfP1Hi5mtcNd&#10;TCt5DeRf/ftn96z84le/fLMhszvrzOO6bIWNJ7Lks0zu78vLm0TOa6/f3N1k0VvdsVm0PuWEPKem&#10;iv6jaBw14szoRNj0fHh/vUlcz1WIlweXrVNFl4tPcZfLoJnmFBYXNL+89i3WQmUa6PKgE/hc1zI/&#10;K+VsYJnirkPylIO5JcgJOL/5rfjKuVxljfKbrKaT0+UmKg9vHjt27N71X7++R19/897//nkDG0Cx&#10;+Zn7q6vXrq0+bmKB/PnDhdVrIyNAphjjeAf9qUukUuwBNkAO2TwRCEHQni/OXMy0dQC9wgLAlNdb&#10;vXX2uXpSbP08XJiYQFcIzOOYtSxTSAgaTymUbM8oIL8VbY9pcK6JxCKks0M7KUFj9lxmIjM/Qq8B&#10;cEdAHhEJlqGbaTCgcBx3pSKmoFwoEW4VVnHrErFST30ajd5aeEBAnpkrUUBu7DgsjysgHx3J0PBP&#10;k06Tkq2bYpHwzgDIqTn97CmkUe/vKPZiXrN6aZ4Xqa7rqGnubI+1USs7gDzRNjLDC0S9p3pnrrVj&#10;27PZg5W8s+viRQq78jhQvKuht0GAPBKWhsUuC+RNTboUHQ+K75jrbC9NkWmlORQqoxVUzk8Fwzbg&#10;GVY/U7lyRZ3mBEPBAEJWzY1UTd7eHFbf8tLODw+UKQgni32suH2uJKYt5IrIi4tLEvg7AMPrWPS3&#10;MnkJ15HLrxdkhzNCojn+QenfQ3pY6FwnEcP5WlsbN4hDIB8f79Pa+EujawtBj390kJpTzCbQqCjk&#10;7D+vc8EcGJ0Yd4EcRC4i+XGHyAHf3EneQfaVNlc6dxVybVrxU3nDEWshb/hinxkHot7DSx9ccg6k&#10;Oi9J0crhQ+f0MNDhQzx4r3c2fbtAPvbm8Kf/bpPvNM7yXfrBdp3T2emk1nEG9ypOdLYKk5NCXqV7&#10;VVoNkpNThflZLOemduX3J7eoT+GsJqc0T0qFoU8vJw9MlSb3HkZ6aR+nWkPTgdhzUtoPW/zHe7rg&#10;sJIKWMgh7sx4GlrnosMW07PSUsnWcGMpd9Rw3T7Ol6GDm8JDMxZEME52cGMY38Y7QBX8mIqKvdZj&#10;LjzOpA6NvLFiq6YVY08xLnHbTy5IrqXvPZL4NJYVMxqEtkNEP8tlq5OF8912upOWOBtpEKicgTxE&#10;VwpbVXaXC4ybFOd2We80vnI+JMa5nQl8u01x0g2mgYW6WB0Hua4fD4LCg5DHpXolgJuQ38xAdTlB&#10;qrim7OFhvxpO+P1UANwcn6g3uY2N5AbI2UcOqgYF85IOUPjLQpEc2vmF3KRJbhofiNnrnOR7YXCZ&#10;NDxuyg8hkdOGp055fskGFmJyheJDXxOQ85RP7smkc14AIv8a4PyKilaExwc+7xYgZ63btiWay0Mc&#10;6eQtUn7h8srR4ILHfdqto39ji9mPG1jEVTQ8u5HecCZ58rO21YTW4AHlisiziydOLL7IZs8qFn3U&#10;n2Ukn/bNdu4nJCdrNKwjSc29ecozLiXTBa3ksnl56J0S8AK93Oc1N+FNeFPE8LFfY21tcml/Umvm&#10;TjqUud7lfutamSXHyjQ1iPevrFxJ19oIZxLRSporXcTf3fx24JlEObWbXp2a5PEdUyCdzyd1RyM1&#10;uYg+LtNIeT3buYTXRxHP9JKPyLVtZSmtgZx53HjEXSB3R4FcDd1K5NnsGzfVOW2IXIBcEfnPD+SK&#10;yL//68ZPsrrDwU4uJ1w2tYekZ6OkfHD5p3Vi7vXbT4p0vnMQlO7s+qxdfvMGlA3hXJzoAtjoCp8q&#10;ul20prvKp6aWBwWrteOFiw5ZaV97XTTI/nHbY7hGtSzr1NJi68bpKbTQv748WFRUZHdHl4nrBchl&#10;DIgpnCzkm5vSoMKeFVkM4kpE1JJTG/nU9WPHruOmb775+38VkEeqY978H+/PTKxOTCz0PuxXPK74&#10;eeEHZDBHYzFTQ66gMpHY0e6p69URi10E6uBjaKTzgRreDopIIyKQba7/kz88V8f588/7H0zcj0YR&#10;08Q8ZHsp0XggrL6ylFwpAPKU3gOtkZYOtieXlMzPe+qjF0sFUkzaqUDEVr44Nppwsw4z+u6DcI6O&#10;vmpZlAyEvJqOvtEojPPqJGFirpieWLwtNPXODvLROfWKo7dsvwvM73CtQCfvRFthA7cQLtzqbUKk&#10;M+E1N8MwAiCPdSbL6vrqqmHO7lNcntgRNVDNQ0IHOssUtIaoVwXPTTx+IB69eIQV8mRjJJKs7yQx&#10;nmVzwXA6KAYax7IPasRB5Jg/LS2FAC4/B8ORFOnjwPJgOCJAnkqhbxG/fyCNXAF5UDFypqEhPpLQ&#10;A/cpdcIwQiWF6MFEGCDGc6uwfjNIY+mohiOdpJTHyBdUXa0DnPiPEeEzLCORy5HQQC6zmArItUTu&#10;MDnVrhxUQN7X9/IgadkaxrVKXqcbVjqsyp1Qz2UsK2/lXQP58ZdGILcIrnVx8o7TbhBjObWs+HCc&#10;JfIvWCdHyQpVreyzTeR/cToP2bFyDhI5lR9KASKlOg/zrj2L2a1bKuS6aUWHO3WM08XxXaKk68eY&#10;9vHWwzrfKXWJVeIa9891mkJyGejkhpVWyXTKTGeVhXph6sISwypXMW/x32+u9rg8biV0inFymlP0&#10;8JPOUpAcV/Gnxyk4FBu5AXK+UdKdLW5SUx7wniuI25Jyo4jDRc5kvY3aU7bx7dusk9xYVfQoUGVl&#10;hQHyCqftUHCcmXwvA7mxjO8RNtcdhtDI360+ZCIXsdsxsWiFXEF4BfN4424qIN+tlfHyPQDyPUzl&#10;1H+os5zgcLaRQ/mW6kPHsVIue0Dbnc+G13kbKCTKuPD49mDQ6VUJmrAnSgtNstN6WkpDAS8YDLOM&#10;TtlNstDNt8/MRJsWFwXGHRynJU7e43zqp/CnTOKFSD48jLKVM09ZGv+tlJIziPOaJeniuZzPspLj&#10;mvJJtn6c1tOXOWlC1FuYk+JFB0uLhUXWgaj68IIEPZHqpEznJO8G3fnxX1SycueOFuJ5oIi6y+14&#10;0MDAPyB/EpAPUKNGd/fT7u4hNqgcPaqnhczGJzch5pjHjXkF3nRI49141ACh2wAtOmb/BJKuTx+q&#10;Z+TdUG+Ky/W+joQxuWuQ2JXhUAwrWYFRKkC0/YfgcbKspJfyyWTejgCxwSS5BXP/Rl84xEXdtpSl&#10;nt/rbTuLeiWz+lpyKclRSMlE0nU4VmrJsoIPtfm0m+q0ZnTXvsJeb7KiTE+vPFt51H/kuzzZ0JOm&#10;efDF4qtX7Bw5+8g6dni1VIz0OHdJUnFh+v+8nU9Mm+cdxydO086R/6QGlsDwwYgZmxkG0lQRY9ng&#10;2iQxUeZIfhVQRWFpE6lKID2EpBJzpnAApethKgFXb8NEgJCGREQomSY1qkKsaTn0YCWV1qJJk6JJ&#10;ZJN23Z7fv+d5Xjc9di44Nv4TbKL0837z/TNsNozgyX91n7dGdZUM33+Y3pNh6ifXteSc6uzrq1HN&#10;CgC5cDgwNyc7eSqIeVx7VLSpRRO5NQy0Q8Z/JvLaH7Bo5dKlH7z4EG3kk1/85V+4DEQS+fOZ/YY9&#10;HuVhDZzdJuoXmN/BoaD9su5OQUMKdqSIuXwPK1nY8rJNZhUOipYbzisg3y5XjGVcKs8FyMXNUq5W&#10;FJBrYRzxu1rZ28NwKS4BEaGXqfJQys3xoKJBvZJXROTUv0JITxyO58UV1sn39sErToWH1Yq0IYI7&#10;ZX+/eIeyn9J8WLyxt/fJq7/lFSe5vrmPtpbB2EymFUXk0xNI5EkLyLH0eSOdjdI8kBR6y4InJPQi&#10;TpLHPMnZjUbt/OrZkRHY8Hzv2TQA+SoZVcDz4Qe2VpTskGFFAXkpk3WQ3SJa98Y8oOs7AIVY8OmS&#10;YdmUqugJGgJpkIHBfWGMM3wZjSx+tI9Hk45PHQ1EuqaG5tLLy/cU3N7+eM3nd+Ks8NJdfArIF+fz&#10;c2sZBd3L1HqCbYzYAUPBU4XJirCPk5kFjygC8bgbagz7qWfFVyg4uVzEjSPAplLOKq8bMZJnukvp&#10;rJuM+71ArkC9lJiYAAv5MFhWfvEzN0TBT9omom5I+EZW1fewls0mk9nVoGJiv9sYDEKVbzDgkjNT&#10;EbmfgRz9OzG2r8QVkStcVv/fRNNKf3+jk3RLx3oPQDM4/1j9he7VPBQ2Yup2zknKvA/y+BTyOErk&#10;eVo0dVwceZUOnqQcDuEgZ4SOmUAyZ8NKlOKYOQl1Kop+8aLO+H1qEIzfErYEk8o8eVV05wonOrs0&#10;kU8RaHssK/xsg4MvHuD+D2c3h6jvcJAeRCe5RGZyAPLjYFmRYSAMdDKTa4X8l9qyggo515BbxYdY&#10;tIJEblcfagX7KBYffg+SU6yTw5+C41Ypua5DbLErEPVOkGZ59riAQ2XAJnJ93bjIJdI5MMZAPtBm&#10;7tFmt6u0YSO5169y5DV149KTqE7jeG28LtU5ZrwpaGTRs51WpnMcr7d2tFot4q2tHieK9rToLCfn&#10;OluZ1/WjOzytiCbCyTo3oLauPWxmK7mwNrYfIm0jpzfXrXQyiauH4e2mGLG93SuQ6xkgI4zXATlW&#10;rSCDS4qzndsNFY/DhTASeVj7VEhSD4eRysME6LIM1EQoLg2IcOUgE/lBvHxIc7ilkmv/eKMxkzfp&#10;MGejnuVskoVOvD3E+jjejawrTY2BAH5ZfQYhce7E3EAWiqrePXt6XUZ/PMztyW2KQm5ROJH4yNUF&#10;uDyC80AokW+e36WKFbt1ZInX5tGrMsneFTaPaLUaZzvx9LauMKEPdLhc1ABs6lWWJnGcE+wqF3m/&#10;c5e7Dy+if+WP3357GYkcTgj2Cs0B4Sd1QyLJ5FeunKSS8tF3FjDdCVBOlnHZ9Rw9CUhOhpZfnzSW&#10;lSU5ZFhCOV2hOM2A8gY7VCuuP0KQ/C2Q8EukYcBxS0PmepSamZuHzo+vHgmSTjOS7+zcF769qztX&#10;zlnwy57vGunkVsrzrqJx+vUlP3yY6lmGv1tffsvzfZENu8/sgnYymwOL36WYJyr09sSQ8albUntN&#10;ZpEQyEEjP6Y+f1erEYx/+KF6vZvg5t+EXza9LE5NMzUpfuzkPnaKblpvQO1WvRGHX0lNHbTU1L1h&#10;pZOIHM+vkUSOnpUdAXJtStFNK3qrU/0016V5XGvoBOR100CQ6oSUAEnkn8I40KVLn//jhzeRs418&#10;W29hbpcbvmwQG8g2IjWFObneEM9WihU2frM2PqPHgmbQTUJbQRUS18HqrVvMzT0r+hm2Z6ThEKpZ&#10;8Bbc7FyplisrFXNbBZ3p28Lxeo+zCjxeLaJYjtp5eXvbSOT7ZT64UAyv/SpYcgjcfadIZeNVHumE&#10;FhZ4wpUVBeQ3ihTtZFfLjRufVKv//c9iV8RVQD4PkU5Fk7fB7q2A/Nn0vX8KkEfJm5BS3JXPF9Ju&#10;lx7WkQYWGQ6KRrRLW4i9K7e4NU1AfmH64cTtP2GNtS/gA1cF+CYAkqGGNksCuYJKDeS6nwNsKwFs&#10;qMWVSNfxlqHHtUscI5uhcFMoHrFgne/lxPwhoGSsU1ds70QUkOez6W5FyPd6lzNrAT8bcuhVJUGO&#10;V/AX9aljBSpkBB7vhuke7CYElTy7yhOavYTjNzNrLgAnhEoj+WjEyRaC+Vze9TsKX6OKGZ1MyfjA&#10;e3u7u2dn3yxAz0phdlb8MPTUhdlEYlb9XoWw6/YU3Eissb8wDMo5FyCCv0XdnJ2fy24oIE9tZArB&#10;JHjuGzEjBYcvPvT7cOeK3jGVVVMnFkOCh7pELGcJBNPHj98E5Rq7VtTxQzJbIiCPRByYA+IR0ygq&#10;5FM5uhf8wYBwMFnJk9Eov+VJbh5XP0DJ+Ubo3x6grzxPrYdd1FiYG5pKzaNCbgO5unLqwalUipAZ&#10;9er89XmtkKfs+nEpIZ8C9zjXGNalOtGRjl2Ig5LtHPScpshRzjueROXGsmIr5AmN5AkWyBOGx3kX&#10;yDq9/5bxq9DZW1x82CJeb7PGSVzd5tHIxdHSYtWr2AlP6kPUQE5+c70UxObyFr0fNKAVb051essQ&#10;W7RGLvq47ARRYTmh98DY952OfHf4x5P7lLIVzm+SIM5kjhBuPdJicoD2a2AYp+1OuEBi94kToowL&#10;fre2Gg+KudhaZyGnG0UgpzUgyXLCNYbpNzSQo00cJPRmekosZaHUZjO6W9rbxa3SQXgOxG75ypHI&#10;O163EdTu7TXUi5wE7M0GyxWU9zTbZnEAcv0Vkc8NkB8mIBeFXLeQU5qT61bghoM44mkZVoxUbnpW&#10;FF/Df9ioIgZynduUzSB1h0OHmthA7oak8zAQQiDHhvFYLLCxtZUtpHunL1xYP/MaW4r2pXgxfeSq&#10;hnD7Y+SM+hg5s044fvr0+gKmOt/GjOOu7gFkLme7CAjKnv5D2guiekTqQpxkJF+yqBdnPndZkcZ9&#10;Iej+BsPKJPleWPpGiRyAfBcsKyCCL12+8vXXl3dxKQjE80kU0XE3FH57jGlewSbEUSwlh8pp1MFR&#10;FAcIJ8p+MvoBszrOd16mEc/LjOPwPCdHP0CxfZT3HuHK+fXH97FhRewiL+nzVl3jCRPwS5imByL/&#10;SgRydTqLdnIh8peM5H2C42Zq09alAT5BBx/uHKaRHDiv0UOHyWnCp7uvVdQJ3SUHKcOWfXdJFUeo&#10;7cTPThSfrZIVU4Pu8b5YcdYdiGs+3YEp0s8+A0J/Srs83ywsgKN/k3rYnz56JCyuwF2UbcBxzLLC&#10;AQX4UM4Nm4lS2Rg9p2OqVr4V3gd4hk4pXblGL6NWu0WxzseE2YTYooC/YxP5wjebDOQLTOQLAuSP&#10;TaiTamAo1okKeY2qyD/96//Bs/KjH/+EGkuwzRtwd7uBk53Is2hWEaAu42g9VYzP8EingXICcnSf&#10;P39uvuSxv5SlNpEzoCifl6sVo5Xba52VckNDpVrm2SBIVVbVM1fE3KJwfe/f+1CcApf3ZA4IPSpw&#10;TAEi+cw+DYTK90ExThK8qzOVleIdWuQkzZxKVjjqWS3ekLZDmgcqFhXG771aTCVhF2ZxXmEHWCj+&#10;DEz+8OH0s4cA5PMoZCpmIp+C4i5fupAkSdwjkdOlqEzqiGcF2C2/NXFBAf6zC88evtv78dxGkE8K&#10;Gl0s4QvFALKD2B6YKfQ7ERu1aW2S99nBYIFRTqN/M5DH/HGpZ4w3hdmwYkwr3PoSg9KPKDbLUPNh&#10;bsgHM/EA1N0Z2LuJJ3X6M5/kF59cS5eWpSC9BJ2LaBxHal6DsUsaMyrhKNDWT31OHlpKQGaOKqgv&#10;FAL5XDQei6BhJZeaW+1eFs8JKOSlRKKUdZPq9c8mCMhxB6mQ7c+m38RZoP5QzO0Z90MwM9ynQD09&#10;i76Z5VnF4+B3SUWDwf7+aGojXcrMzftAGnehyNcHVTRA6LD5gyHX+hMo5/6Y4+I/ILvQ9JI4lthQ&#10;b2GSfqq5XP5AejU/pYE8mZdoLFvIU12c7YQ/HWBpcaCiPOCPQDlLHEIA+OY7DlvK2Z6fBwM5tBZ2&#10;deVJ2AbLCHjIcavzBRtW0GDy4NR89qPBU+haGbq+qO4EQH5dgNyyjnehqo3pT+Dt69frgPwFdLb8&#10;HZ8KVznpfnhlCnrL0cqC5pkhVsdJIV+mUKddeyj6eMJqIf+NJZErIgeB/P3fG4Vc7CpH+QNqVqhn&#10;hSpReM6H2sc97hQqWiGirpvsbLH7DxnZPQOdR02mUz+gbYBc47otsY3t4bLPSecDuvpQNjplF8jr&#10;WRkThfx1ZH7ECnUeGZNBoDaN5m1iWbE3O9FAPj5mCJ1gfBxMK9R7KCUpCORHQAo/Ias/xjVOHSrG&#10;jsJquQXrdvl4B0F2h2ejs/Xn1mYnFa0QT3MjC3vKSR0HdBcFvFknOLVq3iHo7eVxzHO+4V35kTFO&#10;7XIBi/hhMas09/RI33gPXe3RBeSHebSTnOPSf8glKwfDlOVs0l2HB3XLigwFhT028rAUrFCpChWN&#10;c5ZTL3WiHN4ogM707YZQJDdfUX8lgUnFHwsFNrI3M4XM8sTm5un3bBR/UqeQP/E6yK9aJ+xfQTb/&#10;H2/n/9J2fsfxW9nB2A9jPwS/ML91FcOwWKu52tVfhv0oiU1N2sWxtWCsY6sW6wU2iStH4w6OtCwH&#10;kUAPRlv1yGlJNbXYHh5yhsKE2QZGKf4Q7A8rpbjhDlz9B/Z+vl6v9/vzTu7Yj402iU00UYt9fJ4+&#10;vygKvzFzY3x8Bjw+vkxEvnxpfHxwkKrIeWBefCtcQfLURDktHp8ViVwrzbPlJd98w6zuGZw1VYg8&#10;08ld54rLuWBlVhTyT0kh183n9F6Kt6fNo6v7/nHW5EHlWd0jmXx08tXM5CCPBCns/pui8S3NYyOE&#10;2aN6M4gkdelcwess21uuWfPq6hxlKyvrX7JNRP05+8GepvK9mLy6u/ZkW1F/Qz5yhaTbU6ByGKs3&#10;Nqc2tz/c4ISofhfetLlvtxq6+zyo8C4xj5OKTSwbFmFd96VQI+BxRezdYdqYr5DLaVvHtJKwPm5O&#10;yHiKbSUsHhlRqe3mxFjZUQfddBMdKzCSf/EMczzIbT57trENA/erV+zOXl5xbSpine/mwke9tkle&#10;nVWR+m2LjrGVx9zpUJ1ODZfo0MT4b1Y529ndLUC+IUAuthS6JnudWiCfKVPIBcddIFcvB9pFjiev&#10;Y50ayP/6w3fgWXnv+z+SxU6p9U4Wk4ahKYoJfzaaVbTthMrH17gpZW2tou+QfSM7ybW3a9rrkhBb&#10;ekI+3LyAuPQqqg+9L0w/r9OePAKUQGTUpfUkKeEy4clnxdcHhx6Sn5zqzE2KkzaBklLCkhAHjpb8&#10;k0keC1o0ZeNUM744T20shsjB3yDyuxdu335YNMB++7//7AtlO6qz6XQBk/a5HBYav3nw+PHXj78p&#10;FGhak8fJkZtrdRxfKOgPOqSR2kDOezK+dj2PblpNQOqeubHHDx4TkM8pIKdq8dpa9QM6m41KN3an&#10;49RQbjHSU99pzTmipINMKyS9gsujZvtRClbIpRKtruvkB4NCXmdtBGkIdNvK+XnCWdHui/d5Al1z&#10;ZCHJFUqmAAAgAElEQVQPBD0QeKUjm2Cc6/RC+QCPZJJFxB/MZqXs0A+3SC4QkA3NIXWly58Ds/bF&#10;fQo5YewAkJPrvrUdRzSKcAnIx7QDfO6Jor0uALlwNprImchRfUKXDXUdnd7LJ8l0c/JYT33QmhAK&#10;RCK1oVa4VJx0bujqqUfoJsx58KuEfL5pqYkaCbMSpqqLuutJIpHjcAjOcvVfpfq8grkT57vScKCo&#10;B4MXJR6PRhZCcMC3QkqvbqVDL6nAZAP5AP51xAdcIPf1pSI1/DV2OnUJYtRp1zupDu+3SseKT9KY&#10;7OEWHr9IZ3yOuU6/P3ORCDtDQJ65w/8oLRj3uTUrMrZ5BncvI3Jcf5PZzbx5k8lobZwCnvT4/f0M&#10;5HrHU4oQz/S7HvITrjL+y9+7Ajlp5OU4XjYLxAr5H2yFnG0rYiOXACY5ybVKDkw+11uhkZ9j1dv4&#10;x20i1+YX/c7UYO52kcsqJ7wpLUTkRvAmK0qvaT/UdSst2i7eIvbyFrGWH2mxljq/QyMHmw8bBB8G&#10;QQ9/ey5IC+ViMP+VFsMNkfMdThtIv0zmcVN7yPFODnSSTs5Ocm1dYXuKumgTObytTCGX+xxr1lBu&#10;iehtjRaSowlRHCvNAuSc2GyrbCZnIndrxht/YoKfjVb7+FGbzX8KVmczeKOxrxyVLnJLHueWQ3sA&#10;6GRjo7sDVAbkbgkLnONC515RyEUOJ3X8sOjjXt097pXcptetIdfn9Vb7YZ24VxrMFJApITejQAbM&#10;pWOFfg8KSaAumFtQPybHNpcnJia+TeJbW+XKeLlrhVrGRSVHBYsC8kEyqRCdq9OMeplQTD6+fOnS&#10;Moh8ZvTXoo7T+SzvWop9nB3l2sL96T2z12mM4bOS5Xyq05xiWjF0rltanl75+++uXOHOch3VZCsL&#10;pzs1+eNGYLOMeP6JkZzLWch6Tjui9+79WfcgTsxM6qIVyOKj6CgfBYWzgfgVIG1k5Jr4yqenDZWT&#10;Y+WaIDkDuTqRQH42tvcBUzkbVyql8T1CcvV6lpC89OXHmyu6YWXzPOnkKP4Dkd9kAXivzKpSKi8r&#10;lJ17somXjnP1NnlM0MptNf/Bvg0ih3we5kZDEtLZ37JadtfV64T13YL3bB+Hf5zmgo6XyvaBvqPz&#10;3HKu3KRJny/IuYLjDcptbgPIxSiysrmhXSquQYc880Ljq7Hj8J/gSZIvnFKb4ooPx7RmHqtIp5Jn&#10;JUwNiLCrrJJCjp4VBvJ1BnLtQVl2mw+x1kkmpEnuVNH7QTNWFbmC8IP1g4/dWOc6d5HfLIHHOdT5&#10;+ec/fheelffePxAid7sPpfkwQa2FiZ23GqpNf+GaleTkXKUpF0dL+M78/qEd8bvoCsUdvf/JbSxJ&#10;PBLR/SInPTXQM6SLXr54IWkM5wq4d7h2UT8uq+bUhygu8yTbVqh3vIgjAi514dOhfTazkIpPc54y&#10;+bNYZCC/sMjSuGwE0c3Fu3df/+MhPCxc0LL4+t937jid1dVVHtCUJ5/3LC0pJH/w4MmtFzytmU4r&#10;MqXcnY9KLVIRfxBWcZ+hcZoLEpuHCXtqQ4si9dTC3IsXD54/n/r61K1CKl+7BLcKfj5n3f4PxXtZ&#10;ks2rOy1/up6XESDXtdYy/ShvMJDXR6VkvKyOXCv17pinfGDwNkwXTjCAkpVTXQs5lC0K4hOPQ+tN&#10;pUJwbXzCkjYVHtZms96TlOX0LwRyiscDXayedwUCCwuBpdCZUDSaWiIvfLsvVBPMG7kZinI6b4Cc&#10;50rB4IEsjkdE+JZpoAjXg0dOerGg2fCzcE+2FXYc8q+QmRzeFnWHeoXKNbX5VGHo6tTY3MIT+H7w&#10;3cwH0RreVIVIbFUNla/UVEfdTdNshzoeyioQJ2+9ulKvgHxoaInQ2XFSafVdj8dTAX8aQI6VJQXk&#10;Az6eO2K/CsKdKAV3+tRboainiSrK0/lIlY8/CPE43D/am8+/e8AXpl2GfXhlcwBe7jjt+cRf8uz9&#10;y36B868u5n+ReqOA/LNMencXQI7DxIytkA/0yVRnX9xNacKRftHyogPJL2Z2C4Xd3XSGaB32FZA3&#10;PhQDerwfXS4kmp9h60u/ZVmxFXIOdcoZKeQnfi5UzkhuHORcfMjDQGdN8SFUcu4L54ZC9pILjot3&#10;5QhdnBOHuMvf5f7xll5rO+iI+FTO9R5xaw97jUJO0nhvr/GJi1JOnM4WlTIPi8XlvAPEjeXchqht&#10;K8O2S5zg+7SuIh8+jRejkZ+uiHu6FYmnh9Gw8lt1dtl4XC4TkZNjRdpW/uI2rRyTdCfp4oa52bYi&#10;XYdtbgFLs3upfeVQv9mzIuRNfvHmY5afvNE0kYuPvJkN4xLwPNbMGU8pXmkWY/lRq/CwrdFUrpgh&#10;zorIJ3vBG627mAutkUvtuOC25Dkb4R9vdEOdVKJiATlFOQ8fJtsK3+Tl8nHh8sOikHsbKneB2NcC&#10;Fq/X0ni99Wq1HerJnwZpWLH2OMXHQo5EugkyTOCTqYlBRcpb/+dkV6eUKeUGyAdv3JgBfw+OG5fK&#10;YBmNq9uWIZJfWtleGRwdMfr4tKlY0Yq34WTqPXRvEfC2V+mvmAITOEs0ijO+U9WhhnFZ7BTUlrwn&#10;gz8r4NNyhWlcJHYKeD4lJ/rs9D3F5JDIV56/ApGPbo1sjRBZE5DTWNDkDEcO+Q6KyH8j9Ssskkua&#10;Ezx+TTgOmc51rGyCw9ULwfhZUcj3tE6+R+C8x37uPXDj/fNUNrK9YUc7N2kliMbnY65Jmwu5y6Z/&#10;7ttxSoozig08bEZx+MpxFAKWwq4QvkpIzv6WmDttaRpWNI6TPn69m9eBSmEUEOpYZ+m+1ZtYqY+z&#10;bH3TDJTCSq7N4tsrhoZXNnWEs+SyuOub11K+KP78XHmWM0a/FAhXmOLxbErmq7FaXkSuLmKVCjnW&#10;gcqQXH7jMSnxTQPk7lQnBPKDdfXKGvk6u220QC4tK9f/9f67APIffO/A7OyscXmg3utMJg4OFRPg&#10;6/8kimYBSGTxBCUwE/NUZcjS89s1FKy8RSWLtB2yTs6NK4mkKSAX7Zygfn5/eX+R0qHurSYjOm/8&#10;4sXFJJzp7GFJSr0K4pxM4uw019WIRS41R+YTWjk/l519/RnorVBGbMJxcYoXX+Mtso6Dx+FluXAX&#10;BYjFC+xcQRV52lGwVZNXABaiKg1PU1NTofDRR6lCisfu1S0sFoLJfQMpvz+YbafCO5P9060cRiIX&#10;qqbb0oVHhVtXERSdy6XTVTWUskfzhxvM5MZC2QUtB3ISyh29MNOpcRy+8ygTNO6WrYnSc2m1veWt&#10;1luGzdtZsfV4MDbjLPmp2nsogISpo/0YtIjkpFP5pSYnlApwIfgpNJ5EFCd7vT2iXqMixd9FAjkV&#10;puQeLTWlQ04eZSiRKnBnO6pcpINcQWxfKp/PuQWKDOSKyPMKyId0gQuL33CqNOD/2Ya6wx2ddeFY&#10;JJhVVNvhxV/zwwPHgz1Y/6mpDeYxgTo1Nvbh1NW53JKntikY6ArcyoHN006qikTyWtqjpq9EyInW&#10;13d0UPG6InJ1cNRR39MT7Kmlcph2Jxv0pEOUefWnQOGd8KJXR91vOjKdcTpIC1V5FJH3hZyqXCBX&#10;UJ+gP5IN8SKnjeF0YNQeag0h4Yn3c4jIaWxzYECW6xWLi0jezy3hCo9fftWfSmXO9H92J5MhIEcV&#10;pULyvv/xdv4vUed5HI+4O45jufslStc0V73kNExLNq8IDp3Eb+m42dIXaNZaqMxTYTM1uqaCzsRZ&#10;sHPP/aXLZndM0HGYGFeESDloYHdOuJWlH4YO7iSWOLofvO0PuHu/nq/X6/15f2Z3f21G57s6ZtRj&#10;Xj5fj2cjh8jbZV3W4jkyJ5iku+JD5McNkV8zRA53zqQgtwPk2ihkD04x0DE7Jr/ko3F6g/PwkjMh&#10;/7PBcTGtAMuPeiHyo1Z7KDuXQuKlpc5MXLp+bKAcDpbOI15M3OK4GzLn6HinIHinXe60C5x4360x&#10;c5W1WMUhx8YtkrOgnEPj6OZUfJfUyo/Gx2Uqjon3Bw3S+fO9RPluf7YF0kMrVmEjIkD8vJctJzYf&#10;Z+FKmVWpMJB7dZs0/KbFzyoffTtJFCeyIhGVMommcPZbOoE0P26O7uffJePwsr0SWGHzCtsSdfwt&#10;TUCOtFxzKVUyPdeEOSVWSgp2+czkvgy5Kx4vUQkiMXydELn5N6LE4Dgvdno8TkS+xwA5+1XEfkiE&#10;La1APCkvAp4DxEtYe6hRFR2Wl6tcpVAMK0WSUSlyUirY39ypY3LseXLhwc4ERfy6mm4/TlPPz1dP&#10;uff+6Vkq+znBDH72B0Mpd3yeFSeoIlNy4Dixdx8hOZ3Qkc/6eru7k8luAyP9yQ0mckpWS4J8WlqC&#10;mK4/5kDJx2I+HJn2rCtEydZ/OCJtn9OIaGfsJ/KOCt26LJqR8Ti8hxmZwOMxFC5Ht+f0yGVvQt6j&#10;0hWq8bx59gLtFG4McjCF1jLB49LhyUC+vp6kKbneKkzOE/KTV9VXDX4zCJ+8tTRfkUpVSGqlgifk&#10;KS8bImuWcjEFBh2Yf4xyoGfPVP+Xfi/d/6zfIPnw32bG3FJNwvElX52P18xpkRwsXqNs/QcB8iDN&#10;toM1ZAOs4UQ4DcyDhxRug0LujMEgcR61H/KqOms+4yafbNY3Hp/PDavI8zXYDt06SwpnYBr3lDJp&#10;w7gbxLYUzcnaFU6Px8dlkzMlC6ccWEnZJwzjY0qS5QPOqxb7bFJqWRlXGKcLWVhWVlaSaiH3Qil3&#10;fTyOe0RYrkTOj5XY+Otb6VsUXeFrAPKs8Ph1AvKxX7wJIN/yk7eosdPqyJ97ykACahplj4ZZQW43&#10;M6Obm+j1CZOWfOtmFBfXRrdujoafI/vCZZ/LdpNTMi5hMRtyG6glcJal0COjaxxRkQqhUdveGZ2N&#10;wqxC6Zmw3BRV/wpai6KqYuE9T4P47DpEBgXDc1ar80KpTcxgwM42FXP+YnP2EV9RIJ89df/RKUgQ&#10;7/M4/X//pKqfUCwRi3Q0sjAjEjGoBGSJrBoyN28vXxos/+STSCwWqB1qN8CVH6IHV8vaZq3Gt6ud&#10;CbnudDZ2TKxe++aL9fX1/osHEgEsEWI0Li4WT5Di8bJluP20gmn4m6LQWBJEzQzagkS2Aq34fgOl&#10;ITyHyn0OkFfnsLmt4KyMxeJzqy8nX04ZHv6Chtvg8QB7YarFQE59QOYJt515V32HBpNpHGV4vE6T&#10;5ATPBxEgN0QeL96WiG1PzB08duzBHAP5fnL+8VZsZW1jZC6+SkB+0ANy2ha9vThRjODLgzMHqP0H&#10;QF5Xv5OmWdSuaYC8i/C7PtZRWVSEUh/6Tw7uSFSabo93PTxwcfjJ8JW+O3cuGgyPx+NzTQceLsbj&#10;xXGqWjJPKy8vD3LyWIj/KEKxQvFH7hMjYlF9fWEsr75wX6Ayz3xjzcXUidTcHIE4J7SDRIoB7HDy&#10;D1xCKx2Nkbb8Diq2j8w1L5o/s6auBHTjjOT4cdZalSVVv3bA2EOZFThSyEHeLm4UKgAiHkfeROt7&#10;Tp9uoZDJp5NImxggf8lRKgby1tb2odYhQ+TtYllB9pvG45OT/rLOFgPh305GmMcn8Tk0nCI83iqx&#10;ckqYg8/NdQHy3An5Jc+zIhNy13so5kPKkNN8/CMtBnI2OkV9iBm5zMKPdOZWAnVqc2epre3058dL&#10;bSmQTMiPYDreWeobmguNH+EGTkLyUlnslEQ5g7oc7a6nxFS0tlP7g9S0cm7394o6/WudxOVeDNze&#10;mJsxP+cVA9liTvl82uR5Hv1BDThr2Hvei65oDRClycWyYlPjzu5mmWtQqfLfbP3jHp57w/ECryWo&#10;ChAulzArhxKxwC3udOffHmNbx4rt76T+TbksEfI9HFvxAXmBtR2WFMgs3TZylmCRs06AHIkUgW5W&#10;kXNX59sSJH+7pAi6Q8jGZVBebqfiiuS4LCwuU3JzLOQPQ8OBjMhpq7NQ3SoM5SRYUe04fv1ZSEPx&#10;rsNjhgg+pKoeELfwuGD455bEzyqV38lRGzr4LdEUpFPu9IpPhWLjTOEGyfsWFjAl76bbuunLpj9M&#10;JwefZjhAnrHnXm+nv6tzJON1BWU09U2JlB6h8R4JoHNB5jRCMD1f8v2ecyXDsfERYXzHeO6YFpXH&#10;p4XHnRE5B8nPDm48S6IThkPDNPJW6DZE3rexkOw3/61uYPnzqiVyjq2cOHFSG9YHcXIBgZWjFUrk&#10;RwcqKuAfFLB8NfAqJR4UFqbIaXZsycDpBhG5lf+lk/3PDJQTrNLwmAbqA3+0sj90gWpo2zeinodH&#10;XMx/Xno6hXF4MGuOAwTlmBvXBPVRWbv5SNFz4nkejENySKfZmiwNx7PZw2Nj1FyP93kv0q4icFd0&#10;ntVT+hDqCOIBOXu7V2ZmZlaSSdD4WJZS4+O+0bgeXNTm0EpQFlYZtoM8M89ZVc2qccaZj4+P61kw&#10;C7FNOrngDb03nCG4xsgB5EmU/1gkh1+FlYc0IUd1EeF4WjMrWSZy8Pj1w7/8+Rsh8p++JTNyJvJw&#10;+D9W5E21mMsIllvxOIh269ZwVAbc0RdRGXfTvJp5/LlNsCxbm/nzZWsc59ALG1Gs/BB0vrb5+jkH&#10;UCQmLiEUc+D4eZRFLnY+DpX5cthGWPjxa2thagEFj49q96Z8Lg6wy/KozvYp+zILkL9/f01G5jhQ&#10;iBx4PnvvHm69/+LffyHu3ZHflkchDspPUyZ4COPHiYnV1ampv5oDYtYPzjzcUdk+FOlqiufnsR08&#10;EGARuSx2SmFQtTMhDxXPmQ+/0ndlfRhAHrAzcVdZSLmG/U7HvdW1EJAbbAzwffzhmI/T1+ayzsA+&#10;cwUT8vb2auJfB8htyZC+UuCrBrhXRQf+BIKV/JDBRxJmM5CHJkLbI/S9T/CAHPBscJnagBjI6yk+&#10;bnmc7CoE5NsiiUSimSIpDwzLd/Caa2W1urs7ih8u5gA5Sj5vL0bikB7eZiDHl6qrL3rnHRTeA8hp&#10;JB7s2l+9z9y2s6i8vq6rCwPyvLz6tvyEoe/fDz9Zv9J3/PiVg4uLbdu2JxJzD83rKQPmzU2/a0qQ&#10;yJ2R3LyU2bG/OmBegMQkwCLuFeL8evMN1u8IxOZusyZ9ipqY8EuKEFWAFsYqzY+7kjdfa/lVWG3j&#10;RH48RFA7EZ/6ZnUukZhorK32vSpyZuSC43CXc2iF/ra1D7GHfKKDYuQtLY3bmqc0WdJIwRJCcoPj&#10;p7/F4dPWyQ4QeSMm2+gLYiu6t+E5CSZvdYn89OriNfqFj/k6kYnWVp6y0wsBiFn+MQQP4lCrBFda&#10;WhAnb5lcffCubQbiIDlnyC95RO6bkP9WJuSe9pBG5Dwh/0gzK4iQl9KbBFZEXtjpFv/4Juay3GnB&#10;3I7KPYOKqFjkWFrq9nQesVyOXVFnqdP2eNoZ+W4L5NLMuZuqOnnB8zfOhNxVrXyQO/Ru0PyKZMlz&#10;UFwD4g0evesV8akY+j7vWBGhPeQ4ecP5vVwQ1NBgnYcIk9vAeFUOj5e5PF4ly5zv+/jcDtALNKVS&#10;4Gx3FlSVsXF8L11kIC8TIAdqu41Ahp737sJFcar41jhlNl7gK/OESGWPA+ScHnei5HSvtP8okNex&#10;YIVRvNzr5ASQo41TNjtlvZP1KhJYkfA4riE+Xl6CgbmWeXJ0Rfc9y8vhYdLEisrH6b0cAkQu6ASN&#10;76OEymLzmZX0e4bEe5mqpWbzKSj8qUD5D+RVvvLhuCVyDMOPc1a8967B8bu9SKssCH4zkfcaJF/g&#10;q93d3QbIoVu5cMJ2/Khq5cuMbnCi5QeZ7oxXEeTZyTXI0pOxtTu63plRHwvlx4nJxaToB/0RPh/B&#10;0qjT0nk5I7LykcvTly/DldjDlhbw+I2bN09evZtUIKcXLNIRdINrgi4c39ggIE9StSckKkLkMiE3&#10;QH4WMfILVwdxMph8PH+0tNQAORE5ATkUhAPmWgWT+ACPfHlDkTcVB1I12aUVmhYjtbIyzPLDNE3I&#10;+xGvXlpibbnW7QgLv5r3qQvnuTLH3CVomnIiK0FUVEq1Z7CGbStcMIR5OhhX1h+D/PhD13/Nw/Eg&#10;obgWGs3rvNvj8THkVnLDKllAusTdsxTlWIKOfEWLdL7+eobOl2Q2Pj6eOudweFB/rWBVjcGBlKeP&#10;4ZcPQUz0g6J1FIlMTUrakpwNVZmPj/84kDuZlLt2rVOBPC0P0LQKbrv1mJD89eNbmI6LIIZG5Iez&#10;Eli5fv2zX72REPmWLT+74RI5pa3DYiLnQnptCpK1TkPBJDaMsk2FTOS6ojkaff7dslUcWruhdn1S&#10;YdAyl3ES64+GdR1UWj4NGL/+fCvQGS2eUY+k0Qc0ykAOISJrEMPWiIg5u+hYkB+Xgs81OZldQ0Rl&#10;VpdEzddb/i68pgmasMzhHz06tTZ73xI5aJz6Omdn//7iHp2d+tN//0V7k6G8eFsiwPt2lK0YIn8G&#10;Yc2qmsn/z9v5/jSd2HF8Y0+WPR0BKlTw9HSxRqswSkr2BNuGAlJwQO40of5YTtksmNy04HZjWUIu&#10;5LqkHjfuydQyu+NSsHADCYnhGhPJ7ohPiLkljT6YMZlZ9IGZ/8A+78+P7/dbvO3hVX6U/qClet7r&#10;+/b9eX1QOUlNDdS2pFvqFqsxmon9M9WZRK9u8dSEXIvcfKLL8gOp1Mj26ODo6NjIVLyYj3j73J5T&#10;sBdADnoNuOLBoJtzN2MHJKrmtdg/U0tUGRHJIdrQ/kDAn+daSEKz9mYX7ANvZO+RYCLdnc0RvY5u&#10;bxB3xgvVXFcJOFa+ZCZTXV36LF7KZIsC5OiWoEeSr6X/L6Gz4iTkBNetBOSrcTphkHJ1iSg/FYoX&#10;cYDDr0FQvd2JTOH+o9IiROROaYUInL4q1PR0hlOtU1JX0TC+o4GV4cTke5ob2vp4jNQXDPAU7G5D&#10;cpRnBnqKneHwxvYY4TjxOCFxUySWLa6u4pCilCl2TnUuJpPJTE2dDw4WIvNkIuKPBPGPFdie2axA&#10;nkeNnIicuL0QGs7dHRlPLS2Finj6/Cp34L708vt8dXp0g+Cb8DrCxvYZAvLZErpPaT04Q0AuNnL2&#10;Z/LXQWfNVFDW+oDB07CbxLiLEgOQZ+I4FgCTP/9tJoZOeddMFvk4XfAP+kw3n1EDubS+0Z7p7e1O&#10;98Yq1t4TkZ/mRUAC5JliKfNJloA805Ml6nduSY+fFtkhGLzX3RXE36MUdmFc5zoRj7/npOSC5K0V&#10;U52akbt7gWwjkLscSAY691qNXFJuzss9UN4frbCLu7rDvRUbO82sEnXsiBKQe1orUiG3JrnuCHJP&#10;WiG3pZ2K6Nofj7oackvIlcaj/HF/xSZOxW0XwV2krii2uFYVDcWPq2f8vBuoq1/lgnrI1UfuRuSO&#10;e5y4+sJxWRMkOO6i95BTT6nwrVRs6XSQnHC73qY4jcjr98mF9SJWaTxyBJIVE6w4IO7Yxh21CtG0&#10;XuTKDtFZ4ZWfmqR7fCteHtcRzkOH9oDF6w/pAk5e+ENozSVybY+3KUKjJu5QeUVozli+G+dtslMb&#10;5Lt2Y7pTW+RiPeQtnn6l8QMmIPfjLz2/ulb8uwnoLRvXMU+VjTf40VHpDI+c/IXs+DG81sU+kpF/&#10;7YnG/2eDnGEcabjWxy9xQD4oRE5nBMPRVjkL/OZU/KyMdOKCZbYf4sbXYfLeemDSwy0plUsF/JYJ&#10;xq3/DR+hLg363BOe67agiS2n68I3Z7P5V55dnixB3BLeFm/LlitZuaXjohNOhRy7PJGST8DGAiSf&#10;wEV/pIf+PWrkkn47C4JsaSdO0CIub29f3X769IrWWs5dlCa5LPV899q7QuQsPLx48ToB+cEV/Oe7&#10;gmz8xInLlw9yXr5iCvEXl2UyccVlcpxduLd5/QodG3yj5kOC8s2xzW1Es1IkL8udFYcXKmvjnrqI&#10;d7iy3cYyj7YjFu+z25XLZWfdJ44Q2o9yD3vFts33SUfFKuNlzzIehN2C43gSZc9IqfnVywvefUNy&#10;r2mukU/LJKWW5BEnQ4FYVkt4ZTjuOtX5E3dr+ClaHK7Rt1hYmM3l8IOjcrmVR9/Y/oGQOCorH3xE&#10;hyZrOC5Y1k2dT6U6o0TOB19Oc+X6HZ3avKOnZc9CIIJx1Fb4o+0GmtYCOQP5X/42/YPvfUdE/uD1&#10;C/Ye/of5+8O5SbOiyKAnXCVqNdRS90MF7TlnS+fk+uOXVXOyzVMLLto5mdTxTQgR1zXQJh6uqmLA&#10;lsCab0pXvnr17KFgNwP5wz9XVa3DfbKuAnI8VlXVw3ms+REef/YKkTrScqFyTsXdUguv+ZmXd9nY&#10;qSoVXhuklRiNzNfXZUXnzVOqOzx184ubZj68+fHHLD6cf/bvf0KGkazx+fJiHW/RjS8Y18vOpq5u&#10;bxOPjwHIw8M9dYHeGJrmi8Sj8fjsbFPW3aBuqbjVwOl8wD88PjZG6Ht1bCTcOeCrDZgU0VTlqgpH&#10;8Aogr9QpekonzbresVn2z+R5VDKYCCYQk6P0jOcRhF/PoN4TzmoyHhTrHnLZbCk8xkC+kcoVoAe0&#10;XD7gADkh9mJNpgk77AXI2bES4QWXyJK5xj2Mbfat4eH46mohXlgtFBZXc+Nj2yO5eBOeohyhNPs7&#10;agO9iabC7P3ZUhOxdzhsRA4gz4UKxZ7O4akpBnK5Jtc50NbAOL6H9/i00WNBOh4JNguRozSqm4kG&#10;isXw2Pg44vHBwY0lPAk6kCjQKRQOzz7vmqluauJhgJqamjz73OX4g36ShnzSsSHSo8iOIKxtKmCJ&#10;9cjI3VR4MSLHPQ24oolg3EcPWReRF7eFjm4gV69LRjIzWeZ/PkSzxZwBE5GzAFGT9ZYWG8GEZQVE&#10;/qQrTX/cuEXCphX+TiUYf0qlEtr+AOPs80ePlvhEpJ698WksgYQ7llYeB5BDl8/LP9F24QL4TDck&#10;h09YPt5NNI72+Y1sJjPDfhWh7q4KrUrMFa1wYh4rSYfcaPxX7kjnexqPa0SuOO4Odf7JWdjJizoZ&#10;xd9//4QaVjQdj5onHPhNNF7B4x7NuAvUtgrI7ZL3q4mc3Sz9JkFkNu/f69UeoqcStXHN/d583PTb&#10;V8YAACAASURBVPWoeJzkdFtFctGveBvkjOTRnaaV/TtqK96ZzjPSLHdM40box4fO2Aog51pnPdDQ&#10;cbfQokR+4aMLzhf7XPf4cYvKh4zHWYo45OmLWyXFSuQwtahMBeXwfZ4UvVJ/6EbnjXxjTsgNsK2Q&#10;YkB+yKsXd9Pxww6qH67XAnmjNcnf7JDXG5DbifvjWArUyLuAGMgPtGl13IY6D3BQzq0VWci5y3os&#10;uFCA2yXyXVJXcZrjEoczknvXdUpPBQG5ReR5uqxDrOMNexpYo3KMfhV/0tMTX/vy5Mmzl1SIwr3w&#10;2/T5tu2892Tj5/7fQOcOIGf2NpnKJeVyQvHROxCqnOU3jHJyaM5ArjhOtxoUU8k7Dzw5ue7t/OVX&#10;7E9xeuMTW55g/HPtc/O77aaf0GBcOywTt8SwYp0VzcPt27BpRS+acNkcjpVf61IgLPN0JCsTTusc&#10;spVz16yecFHt47K0Ewk5gBynQQ1Mr8HCgtlOlpK/wzJEUZFflI+orFw+SDgOHsevE2DDg04Vmnsr&#10;/GbgyefKK+Xpe8uYbiTcsx755pd09pvNZSFyNWwv2FinGkVe7Fzv41xDF/W9/bb0TdqPrkhqbnpC&#10;OBKPlp0eiLI5SxEJw/tgNjwqDFzWBy2LU5ydKQtrU2trUwsG5OiJXy4vOE+kvKBgXl7w3Hd6WtQm&#10;jOTCr2uge3klznvj8cpFo95dpBzi913usw2czgCq1W3kmvb2ndE4v+kZTHXCM6k8/lRkL3c8CkR3&#10;Q9CV696E/A794ffg+OYfIFq5t6bVFd0NRED+O0Vy+vWzH31HQP7D7//4wYvHj821MqmpOH+trkPh&#10;5jnxlkyi082ZtjSzpfE9KROdOhPKhvHJ168n5yQ+pzvOVb2ce+gax/kaVSxKQ91ZvqnyQwLy139/&#10;PK88jsAeT6HqMRZr/usZ+8rnXlVplfxl1Tx2ec5LFj7nMLnqxXkDJy6X/UA8Dap2xQ/Xzewyp51y&#10;eA7nMc5Jb6e0UI6zN29yRP4bRM+RWn9dPsJzlS1aDobHbnZjdHRj6S57QXKheFEEKwn0hUOh3NL9&#10;eJF1HLatU6QabkEkUgxfHRwl8t1YQuHDn6wsdruFc3pQxeU3gDwYUVDmEjn7T6QrYwOlROEJSfeb&#10;weaWiSvtBwNuK521exH6wRZnQ6lxxP4bvOw+GfEMkiqPo0LeVFPj64kP40dnHUrnQA8a8PmGCiAP&#10;Y4FPoYAtQYXFAkD/6ngYC4KspoHSTUviM6L6JQbyKZ4klW1CoRy9rE3VdGe1GU7Ray0RuR9Gwj3c&#10;IT/W9lMG8oE6yA+B6SDygQ7prWQKI6OjxONfDw6OjtPvCdQvoVB8NtR6ciz1/PTpdAK2HEgJk8ma&#10;Op8vmayrCQa5e59M1h5zdwWxkLxDF6kW4rnU+Fguk+Alm8foJ+5ZXFzkKwbQuRfJDTpLMfotwaxA&#10;Lgcgj9g/lvCBF37XGM3leEoTcm6Y4N9hCKQZyBnGGci700/SsSyB+HOmcsg3YzduxLq6srNLGxsj&#10;G9vj46n7s3TI8Qn9UDcI6en7pPlPoEx1KqTL4p8EuindXdp60Ye48Sk3WbqIvdOYGlUAd7Z8dltK&#10;3mUJuScgb3VwXALy1p/v0B6+MdUp2sMTpj5kIMe7+sejIiyMmn68P1rZVxG6tgnQioA8aqm48jh/&#10;t35lcre20u/Nwffv181AajwU7I6K0jBauSGoos0iNK6Afp41K9ZRiXob5PvtA2fcZ9hpeN4biL+5&#10;QohnP4fcurkz2emm5xcuuIYVQXFcYum4OMmP63YgTccFq4ecDNyNzT3ilSNHPOuDKsB7J4nr53q5&#10;t01w1kt1/LA5Dg972ynfsgAI7C0ZuYlW3mL/YaPiuysjZ/q2qU50XzDB6QJ5m8gO1X8oX7cZj3MW&#10;/taBRqesIlUWK6A4QO4IVg5wW4Wb4paQS1NFLkYoTkDewWi+iyPzBr+PPvt2o0HXkKe/LwZ64n/d&#10;3ORg/JKVvpXCb9tc5iWpkrtFcj5d/HYit6K4lcgZw69LddwZ3wR0E4HjHbLDsxyb3zm7/F/eziam&#10;yTyP4xuyNzebPZDSql1QjCY0aRjKCJGsmWAlsCBFBcMwCRWMO4IW2OxYwOxs1YRUQk3q6vQ0QJt0&#10;LSmllKBOE0NYkq0BhouZeGg4zLoe5lAnIXqcy/5/L/+XB+fsM9KW0qKtJPN5vn5fBgpURg6g3iPY&#10;f5D81xLJOZOJw0G6hXxSC+ILC/rWAormm8PE7GoyaHuSRoaGt9lCroBeelMmDfOLIZVTgHR++Oow&#10;SeRYsjIJk56TUiG/j7YV7i689uD1A5XbVAq5UUo+CPbya1vXEMh79wM5HzdBIj+HjpWa1bEauCxV&#10;r5aAG0sA5mwmZwqHX8SjY0UyreRMIp94VXhZeJV7CZosF5KzZeWZEeo0jpJWy1GmxhQnXGKas0i1&#10;4NRCsjhGTSkkjdPQD3hcxlaL8JSiNSLJxpRprEuZkheLOlPKZnFDoqevFXUJzOI0bQQJKAcuf/b9&#10;8+/xWwgYv3KF9PHj6hRFcrjVBNNFZnw4U0CRfHX1SzLHSwcLc7lpVZmRl+whp6MogDzHQE48brrH&#10;JZBfk0AuHokW8oEcnjKZx13xUt7ymcbzZ/+aNhRy4vI/fCTPym9++7v/lN7tvttF5wqQOHWuwKf5&#10;EPWpoBMlkdhDhk3s7SXCXBuuVoFw0j5Erd8I0OG5/Hff7aYS7GcB6zlmN8Nh2bGSz0vpPaykcmho&#10;CSsvSn53ZyePfhWpo3MI9ECZ2uwE80r4zfuyubmd94LKw+gyZ/d5OJxKlO2hcwVpnEVzqj1ESE+E&#10;Q2Fzbkg+M7HDNSsI5sjnc3MrKyt9v/w3iYp1MllhF7QJU5Yc1xNA/ii29nLt5x///qStTRBnNun1&#10;ytxjFRD5xnJ848m6jyvwyBNSr7whgkV92UDP4FbP1sjGusC4Zijw2Afk2m5eS1q57EukJCDJrFLe&#10;RvXaT2TH1SX1pMfSTKTHn3QZduVal7FHw+YJlzcaqWqQY5mwTtpWjpWKHuUv90dsgsej0AJpF/gq&#10;iByEbBjiwZrBpMfvJM8KhTqxKaWhrQ3k6kwkfXFAYPFooK2jQgn+9YIY2yN3R6GIPQtiOAM5KOEN&#10;/VP96XJHczIpiZwN5v3i7apjz4rH4+yGUpfWrmYa3KwDE2gj+8iz2Tic9YBAPhKcgLGhU0NwtREP&#10;jI4OxQSS1noFj5fbIvDulXc4vN7mxgqwACXhLavwU6yTkRyY3J6E6K0tHb8wEfPh++upACCHV5iG&#10;HwXxYp0Yq6UNIZ/XN/4wNjQxtPGT4Of6Fi6lp5lVD//DBrI5N48jjo+Ps+27UxA4nTJEfQDJ7Q8J&#10;yKGh8KfobEuLb7YF+wfX1sBAFVjeiMXg3KAqEoVkaHv7uPxJQCgfV5A9DkZxyGt+gZWHD1Eej5KN&#10;5QtKjEJyE2KgJImrEvJx5VtpX1ctKwaSs4ccFfK/YOnhddNB/o2hjkPpISvkyOR/45YVlMmrz+qZ&#10;Tkuo01TIZWMKK+Tnz+4fBTrPDhVKdDKy87eWMrhcBVKFhoTmKJMfJ+qu3mdjUUCuXSv4vLNUgnhF&#10;XYrjr2bFOBtXLpP6bd3vPPNBLYvyrxCCC7I2Gsklmh/Xn7BYLoDcTeXjrIDrinFpIsc9z0sWd4rb&#10;bWQ4Cci1z/yQhcMtRC55+xhSNXwjUseNzKYB4W52ibsrDS53myaVSgJy1UXOPK7znEdpCuiQlMsP&#10;Qft4pTnPWUkhzxOVluJDgPKDR6WtnCzk7GBhAZznOQ3rihLIAcjJsOIkKscvODHSKTtWZL9hMwrk&#10;deWOjsfTJy9eABTHuKXMW0qBfEunNG/8ygzQoNbK98nj8sBPlsg6zjBOOD4AJI4GlSV2qeSWbkAp&#10;Ik51DvDTe+4BkA9Ce6BWyYnJr1L7ym1MZxo1KPME4QvzC4ZjZZOukL2HuXYFbw9vMuAr6/i2JSy6&#10;bewOoSi+sICLQVcFgn/1FSc6wbDCHYk48Eka+R1B1dCukhvpIcsK0DYDOSU8QRPvRSCXO0HgI+/t&#10;xafe4rVOAee3BMAV7p4Gzzj4VEo1YyyPlwSbI5eDNl5SppUmQHL8WP2k+LyAhohc7hV4rKmKHNOE&#10;uVwwV6DRzkXVtKIMK8bakNr5Yebuksr3J3pKZ1F3mWNTSpG+Vhyj9sAusp2Ix5xenCYBfBpTnLK4&#10;8DPCcW5f1PDNfhVQxuV2ZpGQnMXyReR5/Y2egV8FgHxG8DhMACmF3DJXZDnvQM8KvRS5wgl4/aVp&#10;Tmla5dLH1RnWxlXDyoxidATyJbaQLxGHWypWHvAmFAB5TvzF5AaWCvCfuF2wHu/Bp/L22XNtIVct&#10;5P+Ai49TfIjBzt+XuGklr9oPw+hYAewue0dAHMqTbSSRKnvL4jJP3VOJym6eGgalYp4IvRPP5OJy&#10;TnmGd0v5hAxWynFPfIqc6lTLnFSbAlHRPIrmIVl8riOZITaKi7u/BWNK/tu+EMc5U6kdjn4e2AON&#10;nM3m/0ylUnS3LBxPyG6X8Ju9fEINfiKTYxdin8Dwlbm5Fy/gGiTyfycpYpm0O7LZrM3v9SGS+6Bw&#10;JRYYWv5hdtaHq5VeHGCEnRuvNwkGjI3lpwKOou2KyKU1RLpEAMh7b29tBR9HI3b74br9znHdhYKK&#10;rcdf53FpIMeKcSg3JMpHfzc2knthZ4cPBDsXQLLTL7icpXkljLuUSs62l0h5pjUggBVYXGB0WxoF&#10;cg9t2CCPSyCPRGwA5I6ObvCTwKi9YPCu5sPgWHEmsXoQfSbxOHyr1u4svIGZx4FRTFZWVchzCzx1&#10;aElfGF1bE0De0YEULxXyfvEtoHQ8mXR08+APqefiXvG/uyN1DMuCyAXzA5C7EMiPHAGZjIi8YXQE&#10;eXwEjf6nTomXNzok/kjxwNBQoOEJVleC3h+B12/rcPi9SWeSGmv8Xr/zMJcfauPK4ToXFqGkpwKZ&#10;zk584yvQyuLIwHkYnJw5QF33EG3D6Gbno0AwOLG8vh4B1Ztr6jGyi5lcL0rk0rFSD1WFaDXBy3pf&#10;NJvFNxxSnYKPZyNVmfVIROB45BEwOhjMQaoWQC6On1E5T2ey4gmw36TQHnm8swUs4eQmB40ciVwS&#10;+Kzg8ZY/01QnmlPGqfiQxkI1kO/zkFuWga5biw9P0jrQdb0MJFOd38ilTlLI1TaQzHWSYxzlcRK5&#10;qz+wqsjKQ9a5zxsV5NVntVLO854SwKkyUd42KZt2OukuQnOUviVrn63WEvlxq66uRoMM0wpdSJvK&#10;cWOGU1vJL12+/KscbtI4140zlV9S05zGSidHQGfOyGYVFMg1XHOtyhkpc19yXzKs4cesPnG4RpCW&#10;S0K6F/GYRRLfB+TSlOKWRYZuVXTodn+gilNJeaVVKVcF5XANfE2elaOVNNmpeRzax8W9Ui4XH5UG&#10;kGOck3i8UZB2I/4Ck8rRE0zkB0/omCelOzGoqXOdNNKJ10eO/PGginESijtPsE7OTSu6qpx6xyG5&#10;CeXi3X96OnFhdEA6vPWlue1j4PU9s1vFsK0MWgXyG/d0kQrp7eReYYUcSsZxkJNVcbxVwJsoxjO0&#10;99CfB04MsMkbmLaXcXxzU2Y8aapnW1YdkldF8PjteZ3w5DUg8XiKds6DPC6ryTc3VTvKtm5r2RcP&#10;lVCOj/vfAo0JTc7fvz9PGI4tK+hYIR4H5RyjnYO3oJD85UgPaOG3BXATkPfyS7lNK57A269v3qRY&#10;J0L5HS4+FMfnn9+BjOjNB7kLz0n5Xa05V3NOXJeqV0kkp6PGsEo36euxRWRE7D4sSI28MFrIBZdy&#10;r5eQyM1eEzhKi1Rprs3pVpAlyfrTT1VRd5HHM6VkjQ8qYl4TULrLMIIL3gYQxzCm7hGnLCdfnlZt&#10;jLJgBVGeLCtUu1KUVekE5FTQQi0t6FfB92mGgNzw8FjEeR1ZJVsNvCS80aT60pu0Z0XenjHqZZDF&#10;v276WkM5vdlLS+KvE/5lZF/XofqEgJxQHE6X6PxIsTh3rbDuzzw+rVsP8eqjeVagaqX0jjOdNOJD&#10;Wjd6ykNlZdRQmIesZAh9I3k0kCfYPk52D6o7pInOkKoY5FAoPUx87L3dS4SociXE9S266FCWryAi&#10;k2K9E8bCQ8ZvZZLhbGZCN5EjZqe4D3Gn780eJjh3yD7OuvjO3gFxN1pjyJpCu0Ap2vZEXf4X5HCW&#10;1OlpO6m5uRXi8RdzfX0CyP2UtPQ7QP7MOGwuJnJf5El/vGHdR4xVX18rQUvgczbdFosBkcfWH47z&#10;enqtEZ1E+PJll4MCyHtOZQXSU52HNqYo+ZqGfLBbvM4jfw/UzFn4dumCcHJK1GLwtJOBbrxTfMnZ&#10;XAFuEw/r4rXy1MCl1HKEx+h6W2s/a+OP0+l0pspegYFR8dVazB9C/pEOb9JuswtetXe09U/BEI9g&#10;cMHOjcjPSQD1qZMnp+JUHw7+cq/NkfVF4kEB5Bmbh04j+I2LQi3h03jsCbizxUFrQli0MpW2OZ1+&#10;b7Ybt376wR5EQN4BRSvEyi5Pczf4xZuJx9G00shE3nrxRk8wODISnJgYYuVfgHgcf494fCMWS7Mh&#10;OwMiuThrQA85+kfE++V3OgnIPUolF5+5gJpbvN2fZVo6oT7cW4Hj1/ZsurVV/Ih0lPvx/MXj+T9v&#10;ZxcSV3qH8ZLC0steSNQ18SOKtrFMJU5iMNAGnQzqDE4+ZZOFnY271DGNq7CbaEK3JoXFSiZwglsX&#10;SpMdt0MVNSasIR0I2cGCEMUWQtgLaaAEKaGEgE0ve9P3+X+873sm29u8RzxnxpkzziQXv/P4/J+H&#10;L5CCeLAyfPHxw8H2tuJUgmc29ZJKoJ3+HVJRCTFnIKfrqaejKXORtEjVVBSzEk+lAvr8n2eLxaUg&#10;nugZTaRSiX8W7wDI74DHp4v3itngZoDR3ngveb1JI4/H6cQsexORT33+eYCwlXc5Vzw+NZV4moCq&#10;Lg+gOzUtMREflWqhsEJ+4oStBrLLpZCTh7w0ZeV3wuIUfKh+Fc4+tJmHWg2khB3u5nRHWiBU7yY5&#10;fXYXSK+3HUMsk6v4Lp4VEdh9CZytKkd0iPP/rkbb62kOf6y+lSMWyv32TSZxC+TvGyLXuc7GUDqi&#10;P+LZ2dfXx/xtEbyTow7VXN6pthXzyD6p6rSDmYaLqa4z4tRxvqFZKg0Rr+9HGP7TqkhpKKL3oIYQ&#10;lbOJhW3iDZGSAc4qHe6sivhyeMRyd8i6UgNp3Pzg4EHOPKyR0k4WxPf4sYdkI+fpzirysFTZKHIK&#10;IEfkIT2xyU514sbBPZqr4vCc4xBtZkp19dsGwqGU01e1pJKriZxVcoC53lPtrZ+TSl6ZTHbnBo//&#10;5kPH36HscJrhtOK4oPXZ75DI+zXz0OnojsWFyM+HF2O4bGfPqzoO+4pNLT/FwSzM8XiZflhjMhdQ&#10;Q7/+yJPJDY5fNUS+LkGG1jv+JSH5nG8KX3/0yJI2Ef0lVszPOa/KlyXBic41DmRf/4SI/PqVOZwL&#10;HnIA+SXu7GQeF4n8Oj2bNPLLmRvPHn/77TNzPXH6nX4RyAHidHTlCni8HynlN1QiZyIXgfwq8zif&#10;yNAzmBwy+cgLmuk0q571cfe17NXCU7rJ5iQ08rvsWkH6IWE5A7khcvGROxy3UdsvlinzfK/PsrY/&#10;fnPk9fwTcn0rkpOnRKCciZ1UbrM4rHABw5j3HxwQGIdYvqA8LmGHm+oo2dShzs2SAES84KSrGCUj&#10;urwLtpDTZqF8rwfkI1rys+C5WA6T9Z0HOgdEIYcSPmBtKyKLD3iFQJ+6FlI4hO7amk6fwUuInBRy&#10;4nEhcQ/HZcCTRjk1hXzT9XRSU+fXX331wx+8MSJ/68YrLQgqFLZ3cMxKgT3kbnFZJzBXUk9At0Ky&#10;4kPZHp+Z0OZNzWYpqM+8QGHjGqJYwBwlSetyYuvl1jRyoHmB9HkZCxVKl1QW3Bq3fULA50KByfvW&#10;mR2c1yKmFDGRz25tb81O8C1Zs7f+sMVgbt0slMuyMTO+NWsTFmnYkzwrt878919L+RhPWZbPt0E2&#10;TqZpsBOdLdn5e0uBIrIau2mYL1+5OG8g7+XLl9PPe+KGt6O9bn5SVm8wf2d4be3U2D3I682tYSBv&#10;caU92CHDME0kaAsdmyXhkI0wjOcGBGPC473y3fAdem7A1Wm/6VNc6arDx1riQVlxOpdjSbut7WRy&#10;cbF2Zx6OFaJ1DQQhg4ehw3SFAfI8AgKT3IwJIK/cfXT/ybyBb0jan5040Z5DQKDB1GQF5Oed8fif&#10;hi+O5Wrll+ZPrXc0aGtHZknb/DymYdHvCSSHaaW9K+iJdVTml7oOg8fbh4cHCciRRd7U9HYdV5k2&#10;70Pa4sFyfIrwldftqm46SCGMya4TFy9efDyMWiCwOJUYDeE93qE3Os0LEYaLGF9Nl1fk03x1Q58o&#10;oslDQC4ROC3m0y0/mkz1RskGvysPR5D5JLrnk7UVaR6qhZ/fvOudwVSxffjxw4fDY0PTz4OUDOA2&#10;26wcuUjSxtIonCry942nT+MIpzFAHpABhbRtcrxnKbYxS8wcTX2ReJ4bMjw+zbOei7VoPAKP81Sn&#10;+e+KYCAqESXPiuYf3kQFECY3Kc0QJ4sHWeQdUkYL8g4pb1z4na4TFMc59vBJOyvjYlmRbiDicTGQ&#10;E5SXpKx4kYecssLrGGO5TT5khKattKVTxzkp8VASWVwGYsjhopHktmyIkFx6OtVDbp/uz2zWH/Fr&#10;OW3SuG0GknlP76YtEZKcRK8myGrmXgAiATlkb/WV+yHkyuR9AuShnzdKI5DlcvWR97kJzgbCcwHy&#10;hojTx13sIUnlIb0bHN9HqranrgtX1zRYeHfOcSXxqhqKP1T7ij+wae+JhKPHQzkqEWJwFscPOoVc&#10;6n5IFPeBfI8Dct1RjRATuXzjfRNL59QQ1KQ+8ibRzTVnxQaQY9izTjMPOX+cXStsHUfCYQcz+W6P&#10;4atlvLMOAzRdD1aPr54vCQtfW/MDVcIVmzJ3ScRsRfF+vxQoEyr/KaFyqOCie5+XJk6mcRLKz66a&#10;zZ6e2zxVl/+tvCY81vh7fybD0vIj2phpGZBR+UO6OORxzHKKcyWUH27NKK4aiJHcd7wIlMsEqBA6&#10;877w+Tl7g/IPKYZ8/RyzOanjn5j9dcojP92fgYH7GSRyNazQL71O852GvgHkF55ph9A77FpxAjkR&#10;uTnRVYx2Xrhx9xsQOZwre5frSSN/XSA/pB08fHh0E2HkTOQGyFe/GWPfyl0yO1Ne9/2wQq5JJISw&#10;rC3v9XVyMXmXltmPSO39pNPJybwiASzsWAGQiyY+ef/B/QecrEIoPunCF72xy5HlTVcHVPKCPP1p&#10;w2FYJl+w1T2NcJBfC0eQ7y3xq8huvz2m3EbtEx0g6Vvpexn4vSz3XNOf+r6Vo3z14+Y3M8rjlzNh&#10;nVwsK86icluZ/O5tj8hdLZDf00nrTQUfYrDzLWQfMpQXduygbstxqt0UJCffCY94ijYNBt7atu2a&#10;MKxMbKDVU4Y22TteENTmEEUC53HNQZwx1Gy+F3YUZsYLqpXT/dtcsEnZ5uOaimgXhkvVszIxoSo7&#10;6jzHx7cnNlgh35q1DZ7m91ILysYZRJNvzLJATnfMblBPJ5RyrgNiz8rM37fPUOnnzMaGpifSY+BZ&#10;ibF9O1bbBlvzfJbCoYFPKQNJIDJhXDUjQPPFbORi8cmTlyvFLxKxyooWda1EtSkoGg+6c2OnTn00&#10;WJaCtA3lVYFc3SQQ5lvFLNJKSeC9OhNI/hH2qKi7GzzeDAwbVRRnpTUa270bVZvNsVaPx1t8T4wB&#10;xOhogOAR6uNpA1h2VFZCHwc6NlPlEAm5AuRBkN5dUZ4PAXkXgk3274dEbogcCvlQe25wMIfSzmRF&#10;Or1UmU4F9w4M5brLYmLhaW5NN0d7e4K23MqKoePubuTTQCZ/j4A81z50ONWT7TqpQD54/qNBSOdw&#10;sqCoc5/8XYGCVWAhbyYfSx3bPs1dyZOfDY6hoDPHwepE5JbH7xCQd6+gSHS+WLuE+Pg8XYO0sCE/&#10;j3e4b5+H4ozjZsVHWzqSafasQKU3Vy15BLCYdxpLUYAknSJdVlZWbENH6MOxMXrr6YoO/uSo0dVN&#10;1LZgnJM2jF+aPQF5cPJkbW0Z9VFRRAryDM2vZYh8aaksD808YYD8ZiLobgePY9DTgHotJhpi0YT9&#10;K0kUlhUGcrWsMJCbp9KIJt3/9N2eeNYCOVWBciMny/XkWtHgFRyOTrFCfkLkcQk9VIX8wC+Ex3+p&#10;HnIQ+c9UIf9YQ8g/Fg4nEHdBK2xbkenOY47JbU+QdbOUKORH1LSiKSvHeDZUxji1KOhImMf1y3OH&#10;O3NKow58WkN5PdtUjtT7LO5yVxjKG51XpdG5WCxWvw/S7vwO3ma/imao9LlSIPGUfzDQKGOePMP5&#10;AWLJFcg7KeGwUyINI9ZEbhPIXSOnOFJcFGJJRZB1okQckIdEc0V16ud0hharkkdC3T8RF7Lyk6oa&#10;7uz0O4F+WiNuFf5mxzIpslz3mnwoSSu4r6amSoG8yZZ2Nu3xF5lUDEjXlAjkTOJ7RAyvFtcKdwTV&#10;2YAVsLlyeAciDnEIIm9ShRxNQCgpzg2urn54XjE85FAhnfuPknBYYlj5KyO5I/I11HX2y5ZZKx3m&#10;NM+wSH6WNjoBQbko4zgieXwVPaDmaadeS2mRnBbQ+BpSqE5lLmQunxYkt0Q+hxZPtNZfsXOcc7qf&#10;myvNQFx3Y5+slEvxp2A48/il8MORuKIxiAzzOMElYnB2kFMKueNxmv6cY43csNczrunEXCqROIP5&#10;FYo4JMcKBj/Ne+Mocsx09oeAXJd56I3V+ws0x2l4HF/A8mX1rrywwvghS+eHlgnIEepCrhUbtULs&#10;Jw06Yb8KgekLTXAZ8XYjI6+juIaqsMhMrAswHllwjE3C+MiItYwfELc3EzniVRYmlabZ7yKbiteb&#10;krYSekWxnIjTZdJdTyxolSZo/Fo4+NBeULy+9vMzOWhlQBh74BAdDjhD+TX92TVrW1GBmS3acQAA&#10;IABJREFUnA1Ct29bcTwjyvjrQH7hNl8OcayKc6pwURCBugXyB5SxsqnNQFg/+vVffv/9771JIv8b&#10;cPyVLessjLODRULJNT2FU1eoMnNm+8//GWfnyjhlIwKVabaTH8mW8oIEr+ghz3Sqaq7WFskOZyDf&#10;3tZ8xcIryQhXo7eNP9TsczfaiX7OrR3bs6zdz864uiA7z8m5iBviWOHEFcQabsyQo5xUcED5xoyQ&#10;OEvrvJM+0Jl/f/0rDE5irDE7nxu6k+vOYtAugTJFL2O8xeaasC86Hm9pTWef/+PJykqQyCYrYwBy&#10;CbZjGo6m8ovF3Njw8QOwc+R37Wv1FXLpBCIeh+zenIr3euEqYoZgCoe5wuyQmm2AOUU8TtcLErLR&#10;EisvT8dKC4Fs2gpoPp9uGY0Xc6wd/4+383uJM7vD+BJ63StxZtbEGJVIY8iKus4SaQk6Do6ZdcZE&#10;xeyC04mlG7exCkuwkU3VCzuGzC6GgBeF4rg7rDIZNdnYIAQiCbtQQ0svyl6IgdKUsi2hEOgf0J7n&#10;++Oc847pbV7H8Z3XmVczs6yf88zzfZ7CKLw54TDkdwvkzewjRzFQvqquailWHcGYayhUHUFRJvO4&#10;2dJpGLfNv6iuF20+ExcnRqMGs5OR6mKEQD1ZGiyFU/2sCTcXi+Z8S7vRaPQJTOsGuhNfmZ+egEJe&#10;WBgtdJzbXOpdKC99Ogogj05kJyfOGvw/B0GegVzc3ebvJtUE8YakMfwtNX8hYRaHIR1OlfHxcYk4&#10;Fyg3a4DS8nJhdDuf3y3tVsXM4gVrDIwBZOwmrw33nAqQQyNvL0YyMjUr9v9MKByJVGdkABZG8uq6&#10;cik6YZYEZPDGOyz5WBhPR6QrHGPDuP1vAkQOaTzOEnk8Pv3hh+erEiVD3vCrmJcTYYg0r2CeSAPk&#10;ZmlII5aGnvvubOItmV1D5Obe1eZpbWsm74m4X+J2gYaSH6uQx2nskwqEkFgOII/F4hqqQuWgXMxp&#10;YLxv+jndyQA52cn7rIfczXT+Qmo6tRUI/vGLuHLBh64ZSIPIvXCVARbKDTVbJmfxekAuAxS4IjmI&#10;OvLp+n2cddylqfQ48CYrOae39IhU3hDMVgyI5DYPkZm7h3s5vVZO19rpbOVC4sTePZ6LnNVxtavw&#10;1+5hj8SDVN5tJznHHIwPd7u72a4gFso/oiPDXj1n45kzwYFOyR4fdqnjjR6QO3fKsDOvNDo4r6zm&#10;dEROWM3NQBSvwpTtc3iwjDPoUQn0AAU3p3Zr5mGNl7MC7NbBThLPRR6vt9/3clTIQf4eOcmbdJCT&#10;3Sz1Vh+v1VgVNqlY5dv5VbqQN847yFZp6qrFHlzjtUiCOmtg/GowllACDtmiou0+e4ddLIuEzz6Q&#10;742Yj0BFpzcTGtiyWUk9zKo+nt0QD0yW9PFvs2o13yN9fM9fCpgDe0O3b98eGrpqiJyF5G/MpkD+&#10;bH59hdwoBszRq7P+4sX6nPL4C0LydQvW4m2R4yt6DgknpzvNwePy7LqNN3c+Fzsh+mxuHj5yGuyE&#10;Po7kxI+dQk4e8s/YzE4Qfe3abSJyMqqoSi7WFUPkSEa8socvM5fYsVLJ4zgPZPL1kfkrVBFE8N0g&#10;SP7AfmEkZxHXZXBP3Xy8QTyOOHIhcmQEfsdArho5qdsviclpnlN0d0pZlFu+mZxDCH0wd+WXfDLD&#10;2TS2Say8r4Eo5n++D8Ue3YFcFOsgr5Do9dz2rALo+8HhzKn9uwEa55+kQA7Tyi0wua+UBywvTil/&#10;F487NzV1Kp1mdRwftvWn09t50Km6uUtaEXP51F2z+tkQYRyBljMUfMltQFc84wqXBt3zNPINyme5&#10;x4f5ZZHCTjGt/HafqoG4qvPp0y/enIkc4YdfqmsFQSsM5LNiJt9R54mTsSlt5T+aOriDSiCpsj/Q&#10;HiFJUjHbAaeYs7lcAd3iOG07uT9CGZdpTkk+nEX7EHJTZo8cya2qeVyDEnf8UU9q7sxJDjmJ63Jj&#10;lXdzDNizqwrbzORrPNhJPnKKNzSX+/cp7FDGQong11QnN9t//7ktY52Ggba3CoXl/J3zaOukMBMK&#10;sLCubis9M5unlvK7u/8u7Pbl64qx9n42KHitPrHY0mZ0YaE3WWzLHK2FQN5WEbBCjE7M1tz+/Hk/&#10;uYytHI4tn4lVbGJYYXIXILf43cYjnB6Qgz1bgJ/98SrRxwuFKFIKIapTwgr/qi0c+tieimXqymU4&#10;VgxiIxgQydtJXDGQY3t3MJKPbUYLZwtUsEkZK1XV4bABcsOS4WQyxL8dNZDGwsm6cmKZii8TUYjz&#10;CQoJL0S/6oVtvLw52vGXvz5ZwH707Ph4x8I5ZKoMKpCLtftELVXcIwVR0leQeFDbNdgrVUPjv4Jt&#10;ZZx5HDL5ky0o5ORYj+bjS7vL21VLfdMtoTCAvChAHgpBzG7NtPE7GF5nk1knZUIxWSG1tXHVj3lh&#10;UA+ExqPmIhY0VSWzuBifnBz//dbWFqxAifzvMknzfJSTkQyFaHIaJi/m2LVCU5T97XHw8VK5VK7a&#10;RMoK5YrHU0XMFTOVx1LnqfPHfMb7+u7AxLJteBzDnKKnI7lQYVycMNN9VPSjxnAG7z5u36Qe0JSi&#10;uGA52kHZY05k3kcGF7Kcg8jR1CkpK04p/7kQuXWsuOBD7QWyfhVrWfmEsVyFcvhVdLRTKoHY/T3Q&#10;IxTeo45wtbVIynjQquJagzSOxfPBBCc6fRe5tHzqkGdPg0NurgRqCNpXcPlRw0knkI9pHLkLXJFv&#10;BKziQVXciuJj2v0z5sesuHFOQ+DqHTcszoZymFaGpRGokdzkwxo4PqwBK8Oqi7N4TnObzjxe4RT3&#10;Ob6x8XUBKzQAeub4cXGoOCB3A501ATe5KuSnDyE4DvkwXqMgTp5wfoClbco5JMm85rRzrdTUKIfX&#10;n3ZorpkqaiWXuJUmJfJ6TSM3OP52E49pvs1vsNXa7BW6JzRy+FUY0UVIrz1B45u9E+MXskOLh4Vs&#10;p48vLjocP9y3SWDtEfnIN6SQC5JXRKsEaDyrAS5ZaOOwizsnCwF51vL4IjtW+HxD5jHmW0Pmtx4i&#10;ermqRM5lOyOSSj4Hgdxcr8wZTp4zQG6uVwIquSrk1mk+p9L5MwX1lWeaUm7BXUdF5X7XrWZueHx+&#10;DpI4BjsNhn9MCvkfuCzIaeSfkW0Gg52kjtLM5pzFf5bIzRFYyDmI/BpL5AEen7/sCeTr83PzVzYe&#10;3SVxvIEl8pcnXz7o8ZFct1tWGN6/+S3Fftg0cnO5wCL5PUlfeeQXZE7RTKd6YEgcP6Uiuedb0YuL&#10;Yknvp9OuxIfMJ2pH0aBzjiekLw8Jxx85Hr95V0PR/XOmceUDuhaSWmq/OaUP17BEq5CfhEJOH7fI&#10;C+4DeUX1ET2YB1XTOtIprO0ZxslDTo4W8PqNzs4bN2742eT7UzCRX5sRCqfgS9kxe5cdkhOQs4uc&#10;360wRI6b96QmCOI5ieOikZNETlWdbFh5+vTXP/zBW2+9YdeKFHYiZ4UzyXUk8yC3avs3SSvmfWnx&#10;oYSVnLrDebTzgCV1PI5uHsApnst5NK6Az+eihMLVnBrJMWdpHkM/YG32889za4LpEsqieeY5Whis&#10;EY+TOSWX03BEtoDnbKHnKh+k8BTSvde4vnOVOn/EtHL/z6/W7qML6P4Hq2qAX11b3VmlAVDzgL//&#10;6+vNImWcQJRcjhaefH8Hb9bHDRFJKHm7M0SrI4Rup1L58u5y9Pt/fJqPt2tQoRSrE9HFU7HqSFfk&#10;WKsB8qOtFXXqKpM3t8fxI9pF9oYbhik8T/J1Bl8zMQvmLZysInzXT0sHahbS3MRml6+i2eWGIpfi&#10;ecPjW2IgTyS7joUxRmpOizBGjlOk9kjzz44kN/OpTCSyGQ5likW8g1vMVCcZyLsod6V30HDo6ALE&#10;9tFREHYyUm3OdtQAeUtbqOtYRuw7tEAJl8ow3CeWS9ulqLl/1NxOJnqjiVKidypZVU5MTF4wHM45&#10;5B0dowr+sKwc1QQUkcqpJ4i3E6gOOopEdCS9IFtlUuc6KamlsLUVRdA5LOW7qfZUfnm5nI9P92e6&#10;InhGQiEqOcKTYIC8tbU1YFzhZy9UTNm4FBxAI5N5dYqI4mlpg0+ouFlKJLCMOAuLPBYdCQPM4XK5&#10;XBcJZ5oJyNtsSCXe1WjnBJTp/lT/8+fT+XKyXFdVRRZyQHasaB4WowFiEDfuxsOa04bd83lUgS4t&#10;MYzHVRQHiXsKOffe+0DOtC1ATqo4B6rEKbac4g8tjjOIs48F1wByv6nzolXJEUIuEjl1AwWI/Ccu&#10;hByulU+0n5MsK+ofN+T8/oDUdTIyD3jZKf7MJpvCrTze4HlW9B5C4xxaruZxca8IfTsOZ9hmabzH&#10;q/whtwp4XDPJT2k9ZyAF8aRNVDnpkbifuuJXBFWEqlTc4IyV7p96IYdjYh7X0U84VgjIx7p9//iZ&#10;RsvjwyDx7sbKVHHrIx8+c8ivEgTy/9MH1PjOcT9ehXLEfe3cU8llNwDkPn+72/XuWin8OHlVatS2&#10;QgYWYnEL5Jy1Um9nOmEdPwTk73nXTepkoSsyjDepZYVzxoW6+VAXszmqweBcqWfNHLMqXYOjjx5f&#10;+NkQc7PkjLM/e9Hq44uVF+sr/5J2/qRA7oico7U5i1ws5K/B8avSxClOcgo0zPqwLvL5os5vLnrL&#10;AdbUoZD/UsqCkA6LN/5v0wykTEa6wBUDyrQRcVuZfIXpe27FjzNcEcu5c49zXZCEHl6XUU9H5p7p&#10;ZWRmBkB+nVVxspBjk6lOQfJ1EDmHH166zH4U6yG3g6n4ZS/xM0llQUTkZCBnhiOJ/NL8iGXyS9fu&#10;GSCHEv7y1CEGdyx+S4l8DBS6/2gDnua/BfqB2LnynTk0aX3kzKW/Ee59ac3pUxprPmWh/P3XeD6g&#10;kaddjdBN9qE81DhFcqb4wSodnBwOO/ldLfvxKB+55YTjEkg4xdX1abHQ8NoA8YduSlMCzJ1ATk/H&#10;mAjkKpLT2X9MF4//mcjJQ96ZJr84O8U73+lUnwrh+QOI4R+xm+VGJ396RA7PikjiMKrMWB6nDMsZ&#10;JXJVyGFUeSxETgK5JXKQumSrU84KXORf7AuPf20+31zwoUfkXA/EbhXnVdnJra1JUqEnUkt/fQ6w&#10;zSZzdqXkSA4H0a++OiKNmAdHXs3aGVHObfkfb2f309Z9xnGJq2m7RQYnvFiQgTQjYIbYzFGnyRws&#10;IBTzEqLEFxyRsNKsQJBaYoKakU2iEMWTnKJxMWXAWU4CcgylSoqQohX1wtpgRNs05SKC3Qxp2dRJ&#10;89J/YL/n5fdynFzXNTa4BofjSPn468/zfeYUkO/OsRDCtzhOoXDoHL2eo+8Vnx7RflBIzamFUcI2&#10;/JSSQvKQ+xZln7jjSBJfcD5fYWMFwvYFJ3m/QM0qgOCgp6xD0Ti2IIrrzz89OVxZWT/5dEWNjOpR&#10;TxTP//evj8tcqP6zbH92+avPPtt7BSsTzwvqwYFEXvwjywOhyUQCesIu3VteXlp6tNedwttaaASR&#10;rGPx3RavZVdCRNAc+wQHAhg6Ltd9kodO4rhsHG9OZARPk0kOi+/ZGZbd0xCXW2UwZ9qiisy1EcMQ&#10;b9uC4x6FKR4Xp+h8l9vcbJf7/eU+tMhZVU/QQCIWflilOdBQXFiDIQ6NS2t42iotC7pGhsME0Ijj&#10;wOPlrm27oVCwVfzmFS62pxPbtra6ua3SHIjPW1tdBORbW7hks8ffc85Nd83PTC6OX78WhRLF+fD8&#10;hS3YYd+D/zBWUfWhbD/hGhSJ5BUI5GC4RyLRmRs3BJEjjMuedfhVoXMlupxJ2GnxTGUDVipl9fRg&#10;N3gZNB7i1CzsBwphSt4SoqScCsRtn8uzrrxfNQT7R8WxEFjeHBRHpswFIM+KV3Fra/CKYxkWhAq+&#10;9gnE9vnKYPQzlUIgR/kJXncl4hxtC54+7k7DuiEwyAHIBeZbdnm5a3EbSxxni0GPgqcZxzHTGKOf&#10;j9NyIdBeaO1nb6+SVhDIU6o4BR8LiTvFVwTkgrWVaA6TocfHxzDgSXfERJ32fWJCLlFcKeSDv1QJ&#10;edjMyItKVlQT+SfvSiancBzz8VrWyHWkzS2HGsUxE+c5TU883q/AnHxzZvFamaarPUJqNVCHZ28n&#10;MDfWrHR49/+oVpW6og5ECsjpP4TvjqteHDcayIt3/7y99FAl5NofNyY9r45Jk0X2rVylZUCUkENA&#10;TvrJRTnD2Y5AfhGBXJci8u5Oyd0XyWoxNHMJ5KelGm7k6DzkieTcaI5u8oJOzx4gvKWhoUHVHuLO&#10;n8YiGq+uPm34KqdptpPlcfLEaxjIG/i65rQsQ5TxeE21hG0CctrM2cb1h3Qh5zmrTp3ihByt8Sru&#10;N6yvl0Qu13OqRhWE88pKAe/wYv/hM9z2oyY1F43iE7PdUF08WDQmOhmQ+RueM5EvsrBy6QrOdb6v&#10;FgeNS2onZXyEK8XxYhu/ym+PjJjpeR5uV38sL4/rH7O4OLQ5Mjqaz18fGZ8cgrqV6XtDQ7Bv5zKm&#10;zqoAcQOIXKAzfLpBFxv0oZcEMYcDeAOzG83jeLpJE574yc1VL4mTjn5wcHn28u1Vqjtc/QitlZ/9&#10;FDZ+Io4Tj8N5g4mcEm+9Fsgk8gNJ5Pvvg+Y9DcuBENumFcUBkgtGBxz/++wsOOSQXddiRF77pAPy&#10;8Q5P/yETOZsaCOTbAsjBWsFpQams4Lb5Fy9ebNOGoJ3HkqTlSCcT/9dTavXnGzl50Ukm1xRVsxsO&#10;PYRUTIjbOHHXPQjkwJkEm5qnX5qTm32UkQOCT+mW8D4oWIcVoU88LstLniqdmtIB+Q+Mo6GOyjnp&#10;3rzD0vvZx8DmWC9zVu7v7DvHpviYZHHZSP7krgfAb3mA/Mm5H77cEUebYdzMx68gjysiRyDPky1O&#10;QL7N+rhMyLeRyOlIPZRN5C/VTOfPf/ebb9NZAWtl8zXjuBZXdtkNKdl87RD9crGhql5xUCBfYFec&#10;snKCeODZkgevqVNwruQIO8eVYC6rDNlb4U0+pIg7hycFRG9HVag4ZkAumLyk5EQu/gTYBq99QW75&#10;AXiXm0Qd5/4KTGqKVxTOnIPjnN8rcVa4ZCWZdJzknwsn4i7ryiJfSSYP/3kfKhUpE8epTwrV4aFO&#10;/vsIilYEhbnZSASWk3/16OmrpSUsmG4lJlLeCgE5iSnNrUE7nc5ll16Fl7tTQO9B2W0YDIaodhyg&#10;uAWB3NRVNJBjw0nxmh+Mw+0MMjgAVivSeYKNB6jKUz3k6JNbNi54DwbN7N1iGrdx92b61d4a8HgU&#10;C1YmBoe34r0JF3rG/TDjaGNWzk0u6Uwa6kj8WTCh/TTB6TKQx1w7HegMD14bGJggJZyBvMym3xHe&#10;JAjR2wQtFXAMmlttV9D9FswoBrJYXS6APBbzX+gTcO9apZ3RmcnJG4Kl5zEhn3/q0g77tpj4V7Gi&#10;QnO42YPCTC7u2ZPtnB+OrE1cn7zxVxmQR9kpB6P82mBY8Ljl7xqOLC9vZVKphM/F2VjxMGVKIw/Z&#10;IfFywg4hlUN1uPiwfIGAj9+bwKfPxqcUngx4mgDIy8sD2Wxuj5pcsk+fBsQJWLzch29riL8Tx8cJ&#10;8aJE1rG38mueBEgrKQHkF3Jpiscz4qDbaLZbCRrPJDUJg3BcJdR9HkL0FJWiSBMdFw3Fse+QoDwO&#10;k5k41klmTFwCOdyKV70I5GS1yKydmZ3C8vM07Mm1h2vFAbkA8fdYWnkv/IEa6pQO+Y+LEnLaDET5&#10;+Ifvsq9C+jiZKspbAWtFiiWauckyMSNxs4elX+/zVAl5rcJyXuVJ05xmJznAN/7cOk/0jcXkHXVG&#10;t4q39rDWEFa4cvyqHvE0+g659LBdIzfTd51RwSJdccMlv8o9h3xXHOfk7sMxvRbojM7IIRwnMaVd&#10;dZKf4a8ajTVB2jX32OTmCk8928nznepuXiDXnYdYhihLDllYYSCv9gTkHK834fmuKZHLfZ0N7JBz&#10;u0qDclf01ObpomtB5Q2nGgC366Uuzg65ZPIaqleh/0lLOtlQgVZDKa3wCUc2Y7AnqD5WWYUl4zvX&#10;BkbHdeI9rtGasvF7i0pQ8cTi2lV54GFjvdB+Ebd1XtrnhFy2I26yoGLgOIfgtOsHyg3ZH2d2z2td&#10;hbN3r0Aubh4dyA8tDk0ikItv3kTY2Z9GIEfZ4zKa2bcxIP8FZeQbt5HC9Qldlg2E81Xmc0XhHJfT&#10;5QYAPe/yJHFFFa3IJaAHB5fEQ3Ir4kerWHuIQH4TA3Li8V+hsoLWCgx2zipfhXF89Y8HerATiXwa&#10;gXwWgVwqyHpV5xV0yWenpze/3JniwkNwyDuMWU71KcgZ+HGXBOqpnfwQVF/f26SFkMoih0byF9y8&#10;9wxXBCllxAP4sAqUg3KdTU+9bTQS79Gny76Bx9EmeXnnsewKx9rwHW4h54D8DrWLPzZsGNWy0sca&#10;eR+SMkXkT5DMDRov+mMoXZw9crbI8XzO662Q49KnBJazksiJvMfYWLk7porI7yp/nM2WW0zj8B1T&#10;d57lGcjZIWc2FzAOa1mZyCkhl+Cdf4PIN/Gr/J8e7nBhO1eRM4zDxzvf/c63TeRfK2MFgHxuV/WI&#10;H31z5FAu7mlCBKQ+eo0LhHZljzi3suwimhf+c+RAhM6bOLkdUfWPO3JGc0ECN1+tJxeO5MTonLE3&#10;aHeOJZY/PJ9bZ6lcYDLl5rv8Y7CffAGr0sVdC98UMA93wGgBoi4UDiETTwrUFjy+nnQKJ0nKyAWN&#10;wyqglfsLeG9xI9wPIB3E8iQG5M7Jv//y1BUcFkxYj9ZABJ6Ymfnib68yUHxhuAaSoRmzEY6DtptJ&#10;l2Y+DkeWUvB1C5f0QZhaBdI4FlG3MEqCrdJiEjliM/aQyHZq1F4wpLasDII6ZJcpgjipIoPqgNXn&#10;WI1xnEpheG95ZRiGcVkqvrcXIX8c1wFFosNdPrCUbV9poNTHZS6UlIs7lwYCNvQaEoJDY0gs9n18&#10;MzdWWQ51hwOjAwMD16KRbA56DDs7YZk8Cdj4yPgmQkuZ2wJ4C684ent9Adi6VApAHh3u7PHHYmWx&#10;MVe8KLAvDEdnBErPCCAXdP+T8Hxnj3iYSsHjOF9VETILwj114YLHq8TLBHRWJiAgn/k98zgSOUks&#10;E9HhbCZhu6Vd8/ORrr2lVCr+2wxWHkIPim3RQiZ4EyMECT+OdyKiCx7PZXPi6JBtbjGW4xU+EZYg&#10;cn+5H8rcxWGAM4fd6TTMjVo4jdt63J0I8cyBAvK0lUHbWwB5Lscb7a10GvJ4SOQ5IMf5gDj1n8Bo&#10;ZzfOGTOGU0IeRwdG1imq1h3gbUNZiVM2LmNyXNGZIoM8EU9wlG6uBUoZReSmsmJAOW3rDNO6zkGB&#10;4x/ooc4fyYT81x/CGZSVT2gjEPG4xPLafnlWBI1ht5q9JDm8g3f99FPvilFAXttvbAniKc7afl1J&#10;TuG4XBJkNKx0cEJey6s761QtObE4PXYddZTLLZ3gr2B2zvAtmLnDFFZ06yELKyrsNhLysToKv+vG&#10;2ChX3SrUPq7TclWzUnxqaoeAHEY3MSnHdZ3tTVg5jrQN6znFR5PeBGT6Ke161LPxTGPj29Rxje5n&#10;OA8/U+1FdrNtXF83GvK45PGmtqY2hd9t8lNoHq9WrYWE7A1m4yFK4hLPa/iCMBwy82ppkJ/CILxe&#10;ETm5KvW3qGBFpuNSL6+q0tt/WCanxT+Qiat2Q2DxC8MTgwDjb0xmwmqee2/E44s6GTdPDyixhooV&#10;CMdHnivAZniWtYeSnkdQR3nOvSp8wlLDPLL4pk7Px2V8Pq67XvY9a0HlnqKRgS9HxicnR2D2E1au&#10;4AAkOiD7sHF+H1ZZ4igkSx0YlEMw/Y//83Z+P03mWRg37tzPXjQFlCqxRBIxWoWlBDOJi6WBobZF&#10;GaO9aHdWJ+oIQjJxqsaZwgUDZLob0GwvjAHKlsF0O8wY2A0JWYmThXUVk9nd7AUZuBhNdk12Loj/&#10;wOx5zjnf7/vWZffSb6G2b3/QH0Q+79PnPM/mc2VwnL2vkrmK5jbe8Ik6yqGu03r+HMeTIrqjyvPG&#10;ZHk9EJM839OkTHLeQOChSyG3RP4rcZEPgMcVyBXJH0+6BztB5Ock+5AV8nMGyK9dciM5rU3UfhKQ&#10;i4PcL+kqbfNtRiZvc6njx5jFNWVkdGVcjD5C5OpXWVq6TFh+HcWdK320cUldK/2fqUKupH9AveS2&#10;YOd/CuSsZ8/DYqIJiDY8ZZRnLUedLRq4MgPx9w98scQilnu7OYKQviXDJc50DoGccfxI3JL4ejxe&#10;7gi3D/aAvCbnmcrPG0u5JXI8xp/ZuEM6f5xVcvC4M8ZpElckcoWRfN7wOiTyT+wZOreOsc5riuI3&#10;zTCnOlYciVyBXE0rxq+ia9ycgEQ+M4qgyNFvGcinpz/95lNu6qSvt9/a8YaJ/Ld/NgVBqpB/p8YV&#10;uLLdMYMZM48phhXp6MwgsDAjySzytcjZhcD6jHWY5/PDJrKF4xJdTG7vHbmDtAfAfhe1uMjegLrQ&#10;85lXW/KIMnni6fxixuStDDuBiCK7J+hRwWuSz2hh55qo3oTlq4m1YZyDPTyRuL31YmICV5ydeLDG&#10;SS1cGgQQT6wmEqvc2IkrvHh5d86LXvtQMfnVIxRwXv/jV8u3bmUhUWvQinpWFMmPVjdoIEoo1hke&#10;uzUVHEvzBCOATiYA2fkQ0CiVcmuys2TMs0GBTZc0coa0MVTgir3dmmIdCoDRxaEA+tpIs88lpNkg&#10;4l9X+3gqpDyeky6eKS6aLJYWOoLtkWxKejm9jJvAc+HxObpCIVWgP0sE26ySw14CSPb5fBFi5qZT&#10;p0739jYNBUuemhI7yiO+ggXyBnbr1Fe3pswHCoFouhCxQD40lIwAWQutGAGNJFsu932MecwmzlkZ&#10;SvIwp6+1mw7qWrEM7o4LB5DvqSNur6rqDrZgrPKyFgOBxzmNnJD88lRuORsLVVZ4S++g1Cc7dqcz&#10;HEuFYvXIPFQghzTOMnnhaDVBeoUAeLaElwoxh15PlTekLv4GSRintwEJipUVlaBrciujAAAgAElE&#10;QVTwmhqC8Tn4VFBwSkAOfR3mfEwGBFIN+lsk7fY8rQnbSXrjznKuOMad9uBxb8rGl8sSeJZo8DB/&#10;UhICPwuDh+2gKCvqxkMeDaejndFOUchlRcPqEt9gIOdoQxM+HlMbubsOKN3pRJHfMUOdTvQhw7gZ&#10;6zx9xWrkYln5Lw85S+SC4ycdhbzrpHWQa58PQ/RrpUBOrHiXqe10q+IciOh3yjv9Kogrjeu9+Y1E&#10;7uSqiEYuQG6aOh1P+X4jl7PBfL+edkqCLHk7+ePGsyIovo1zZXtL+S+QiHiivADIGsnFqYLvWpHF&#10;zzgSOY90ahVQrcauHLLmFC0FUnncLZyLmaXWyVcpB3InhlxhfrcCuYVxOe+c3O2u6FQP+SGZ0TwE&#10;PfzwYVC4CuGWzaWec+9eNZAzou+Tgk53CDlO7bKauZNy2Axe3y0ZK+JX2WeCx/fVmQBEbOBCIKc6&#10;yNjGVS8XfZzPt0rk+K46COMzl9WlotmGPWWC84jYucdHrCC9XaaKSyBn0H7GBzl6/wK4+r0RS+R0&#10;Dz2WwJ+xt6XnmcVxPWIk/9LGIKp/pcfI9i6DjMtaI0BOT+fqez3AlXHLqVynAyCHuExEfpZA9twg&#10;m61ZKScOFiAfAIwbVkdQySC7ygf5cH9A2HqQMPw53YCONrEGQc43JpnJy3j8iQFyzmj58IPHyFfB&#10;0WO2kE/aoBURySGRs0DOQv7ZAWsil7s2850DqpKzEg6DCxHb98rkN11ReUhKWVkiIDd+lX9z1raA&#10;ePk0p7A4u1YIztcfXgUgXpPBzq9XbNbKU9HJH/6D64JA5OumnvO15VB5//xrRUGa4i3ukfl+zuMW&#10;mdvJMuxHDPn6ugSTmzYfda6IRi5lQGVAvg4PDJCca+2hjTOQ2257pvD4OmZJj8TFvv47+3icfs7y&#10;l4U/OuAMmgNxtzuG1fe4eS5xDVJhG/lhwfDPbX/n/DG3Ru4EH3K4DbqBaP+H3sxr4ljRlBX1rdyU&#10;4JXxcbcavmJS4SV5xSSwcEr8DFqBRqXblIH8GxQD3Z2env72JzveNJH/6eeikbNlRWh80SVrZwz1&#10;ZkwSCgvk4gvPb/16J2o8peFzUZNQpClIvS8QqdnCok1AGTWZ2LBx/SEsquOIty2qQZzInmuC+NZI&#10;QlzkQc6dW1LjaeZN9Y409jCvvT/D7FfBpsRsfi2xtvOH2b/RFsQfJiYYvm8nJhLiI5+AuwWnpM5z&#10;dnb1ny9WV1ENBPvLvR9fflFTKKQCoVIwmPt7LpcjeA0uLGezIadsUqKkG4XIq/dwEWUjp2gQtAST&#10;HsBWiC0r9fVHj5o8a2HuBouqZvLSDeRC0WJZEXATQVyLf4i2UBgjuic2xULhjQ11raTTKW8sLQno&#10;mjkekJgWiTGH3J1dzi4v5zDb2JIMciB3yeMpTiU7SjBkQCkGmAbwQ1lPnyvlcnPZkLcKQV/t7XQc&#10;aW5uba3y+bgT43gTr6GWqSSBOC/QuoKy2ufpoVRX10ejgdRRbr2MVkRqagjIu4+z7bwGUIqRykL3&#10;8abrfVzs05tsPw4i50Ig+hMZceY6ZQdHJHJ9baWwk/6Y+ipChVJHC6H37xXHhcXNbOcUPZesxKl7&#10;swsdQPIxY+WhrQ0c/97AfhsicRHHUxjw9RQ7vsjl8IJFPHMR5DzKhCw/ycbGVGuBjiorKiqrKr1z&#10;NYTkniyMJ7C58Msqe0g81BmyKjaTdDiGxvtwrDOdDbYkl5nIs6lUZSW96cLjUb2+vMnM5FEu8QwF&#10;iMcDDrPHgOLiWrEaOYvvkkQujhdI5Bu83pX0Q+4CQi+nOlY6hcijYUcityfEQ25wvEkTyAXKm5y+&#10;zqYrV7YpBvoNwfhHLJB/dtIo5B9Zx4pfsRwuFJNG3uYu7Owy+NylI51+vzW0GNTu0qxyY1oRSNcp&#10;UUklNzDe5ZC7CWfx728zIrmVx/1+d864MZHvZxO5+1JrP3EA3fhY9m8302kdKibZ8ARGOc9Y8zgK&#10;glxZKxdPnHCr4+aiWj17xqCzFHIyfJ85Y6jbbQ63arhjGncDea07lnxveeihmdaslVafvQ6AH9xt&#10;ab28jvPgQZN1eKiWYPzw3m0Wy+f7VEYnHm82fnLb0ilRhwfLeoJQ5WmXo6PvM/Ob6iE3kSoK5Lss&#10;jrfW2UyVOmeec48NW6H/ceLJp2XCOPtAtIHeVZw50mMrgEb+3/qLEb6Vri+8b/+1BK0eE/WzsMvc&#10;caqsCIr3KJfzzVzTnHo3IyZ70fJ4j1shf3bh1MoKpjnH2aNybZPbVi6x1PhLdgGcA+wSjxPLDp4V&#10;78r9gScDg5vPB9WvQqDN0C0nmMmB3ZonyMr44CYd8CVIfl+agzhP0T3P+cQAOTeAfoDgww8dodyF&#10;4yKRD9xXIMcuBJDcBr0omE+6pjsRg3jOrZA7nevfywJMM5DzVCebvBnG2yyTgznPK42b788x1XkJ&#10;9wog/9IC+dLS05mlJfoH1pWHK33sWlEi5nBzf1nhkKJt/LUAxLjLrMIOE0Cr8Z2IIm7KPZnI+03H&#10;/ah7wtNdEco4/o4aSfjHxY/F8a0wHsdPOCLYL9J2vxn8tOvkvDL3vIjk1kXO464at0K3MQ1BBshp&#10;Uzsd+uMu1j7sVHNipPOi7Azw8SdlHvJ1bFpHN5AAOb13N20QuTA59h9dQP5MfOROuooI5ONuiXxp&#10;httNZQmQE5FP37378u5P3zCQ73jrBy3shG3llZNJLl6TxUV3FriMX2ZeqUDOwDysCeMmK1EdLk62&#10;ylp+aytjvC/Dw2v3dn6XL8tb0QTyDAcpasqiGQWV+JZhVyeQ7BMsLuZtKCKtrS0Na8lrgyfvBORn&#10;77FGLs2bs2svXiTkEjo/8QBieOJBgqMPH8wOM49DOjeuldu3WR+fIHZfm/3x7UdFrqxMcRpIhJA0&#10;+ChHRB6KacFiWeihAjk2EFQ1jv1rOThUCiPnJNBQKFTDAtGAYHOCRg4iNOI4u5OBfBUpt0zOLK12&#10;FcUs1GXqOGksHEOuhozdMZnFiLGjphAmFukuSOCi5o9LtIkOc4o87mHDCvEp3CrFYmShVCp1wE3e&#10;USpAiA/oAClU4aynZnkhmKNbVfqA2u0M3Zi/rASPdxM0DzXx+GWwoxgRSwsu8VUYII82yvNNFerh&#10;6UlxUk2jL1IqzRW8BOTBYDJZzAqOE4+fvt7314+vXu3rDRa725nH6S5bm5ubNWmljj0r9TpuyVko&#10;LMJLzgotegqejmRLr+NW6XVO40OBjhIC1VPI7Z7rCE7luBMTezwhEDgeBd4qQnO8MQBufvVSpXaU&#10;CiGwPctTtTEErsTA70i6aWy96KO9ioqKAjG511uorKHrxeid8EaKRU8oYCqaCIlj9Tb3UJA8FhuL&#10;oQAoNlZsOjW1kEUxZ8ELjFdXUrjRZUMJyxstHpQA/VLIhyXmg5swNwKFOWal0RK5YyAXIu9MvytA&#10;nmYcd1nIxUHeKaEr0f/wdnYxbZ13GJ+iXUzbzS4sByd8LbboKiI+gguMqFJkDMLBzTHBqzYubDXx&#10;RohgzTTRJtEayKoUIjzJaCuapi3A6onqBBCZow4JKSiT3HSEaJoiLizKRYi0rsqmoeRuN9v7/3rf&#10;9zhk2lWObJ/D8fEHcRL9zuPn/zwWjr+rLSv9XrdKqxhW+jnzsN/ykH9oYg8//ICupJCTQG45yMm0&#10;wpU/ZF0RCdzwuKzYx9LXVyahd2mFXEwr5H9hy0pXHyeRB8sXVsmDkKfSVWf2kVOliyY8Of+wTgvm&#10;dcZGfnYfJ/mLVPFO+8c6E4FIbvFOK5RcD3daQYgglL8psK5WjfgjOshDBOE8wtmg3eOdz8WneHNV&#10;vItpF1LrmvJH4ZwnonOoRttTjh41xnFMSGmQu45qNgeFvLG9psEyk7fLVCc1Ah0W6bxGwlNsBPd6&#10;WI6aGHITeHjkkN0MhGOduA/c4qKQk0COX7ZFdKRKRM93kkslAo7xtdOnJQVl0hT/WFOcS8Maxicl&#10;4/B/M7lYwTNvZfiSYRV8ctIQOR1H6rm6EdwuZjJ8PPvIh7WvBZ4yU2R9XL0xtqpY9UKTww84uxxe&#10;tLiy9F2MBWTnxugj3iQXgFrA9aEuV8cx/1Dx+AZo0+RE2dXQvbtDNK5ud3ZQEN9V1L6LR+yaeEFg&#10;8qvIzZi7cn7DtqvMcgXRxiyWAc1iZ9ClWcgiNzz+c9bHMYmcZvvIWrMxLqHncstX7gpCpf/yubLO&#10;dcPjK1sKmguQdIhQHjQwPmVJ5SQEn2XT9NTUhbVpLAQdnSZzMvcDrd2/f38NkBwDVyjUAzj4iZVS&#10;8qTw4oUDCb1knjAKuVRzSkIhN9WXKD28hLYVziEHp3nJK5GrzddLSNroWilA+Il60WYjTSfwRRPN&#10;iX1iDOFtgN28YGn9Z00ADQW1J0zICgnsrJKjZ2WQZfApyVsB97nEq5QNdtpjnQnwrEyP6olO65PU&#10;SSsA5LZELvYVTeTaSM4SORM5DHUSkP/h12p52Z6Vr3z1X5JGvr2q1mOGyE04CsQMSuwgVQJxVjnM&#10;WoImDvePUXY5PpQ9LWg72dz+6N4qOs2xg3N+794/6JlA7h7TmYcT3BJKcC9AT6OjtGdC+13IMc5O&#10;F2oHmsdCUPLHAIxvbk7wRCYnpgCJ31iYxwxytb0HyeM45QnNQMzj6GPZHEAgX7j16S0wmGOZ542/&#10;fPn72/70MYV26eXbCsjzimBvz6yDRA6KpWPnHmL/ZfQYqqRRvy/XnfvlTx/OzLm5cBg94vlIJB8l&#10;n3lldSX7yRnI0/mA318R8FXkdbCeeMl5oJNAC3IPoS1UoRvQlAK2HEqcoJHmcj431eNzSEANRwMB&#10;icqu12cN9eh0ricg/4Ic5ArAFUHHI4HauEJGNzY3MtQKRnLIT1fwjHyaRiBfdttctc5XB1CljsfJ&#10;Sl4FCnnytRPXcEmBPK4OgEjEfKW666Cceaino9lOLhzCidUmvzuznk2nAz0A5FDDGY8H8vl4amTo&#10;7XcUkL8z1LYYaE/0MJK368TzJESRE4IDNuepXcngOU5g+t3UXMfI0D5ADvWd6jwkXoEVSDlfrK2j&#10;LesQkMN0Zgt+P0AtqerTP4YpkOjIz7oYnO4u5xywg9CXFmE+eWk65VS1V+EfGX/BkK5NxsHg5ESX&#10;YyeScCKH8wHwcTr4pQV+spShSbq04vHlWGt/m6v+mvn8wONp8at0C46TLYlzdRQ4g5scBz2xYIiP&#10;hERzAm8N5Ejk4W7KYKGYxd6TJJCzAwb4u5cM5ALkajdmkysqPwXNnl4g77fnOn/IF4491E2dJmZF&#10;POTUC8Q55GaaU9a4yeEoQU/coYZzji2k3k4LyDlUvC/IE51S/9OnY1a6zDPzeCcZWYKsvFPCoQ41&#10;5PlR1stxs0vcKnWWMh4M6kwVwfGzdfv6VCz01sZyD6VbQG7L4eZeJvQQxBqyVSXEQB7i2EMwrQw2&#10;hgxsd4assiCp2qRklRB6zfGYzsHBxpBRzE2zJxA5V3Ie9rjGeTizQeY2D+v7jnLqIY94UuI4hiQ2&#10;kj2FwLu9Bt0rzOeHa0xVJ+cY1giOew3l9qCn0PchdLMo+D7EWjkAeDvL469IFHk1/qwdKwDlMLMJ&#10;aI7znTDlGYk3J1Kt/exSGbajwyX4ZGlSfOMSdDhpx43/uTxy3Mvjw8jOyMXA1xS1gqysXSYkeWc0&#10;lCOXKx4vZizfylt21iFMaEod0NJSuV2FlHF4gQfwmqdPv72yNH3uMgD596lUfmd0Z1TwRpO52v4e&#10;YS3J2CiA7+7uIHiTKwVFcTKYoyhOwvlVbWpBGickv2oCECm6XMesMJqfJ4s5X6mqE3j80uysmMjJ&#10;snJZFPIz5FoZH9c8bpvJxbwCVUHnpHQdFdZpjEdRHI3VPp/cvKDIWzG54vEnQQJN9a+TcPys9klb&#10;EnmBgJwaiti0wi7ytftr7Fq5WNzauqM1ciLxoNexwmxbgq0Ex5wU7IAVAHR0dTRf0POhAOToD+eg&#10;FDDFEKOjaaWVmdx0bGqyfu3C68jjOMeJcF3wQDAwuoJxvLJWbp0e0PhnGZJPsZF8CsXugi4dEhDH&#10;V0toEzmxt6WQD+qslRelrBwvJUrX75QBuZ4JOHOZxjo1kBeX9lngLgmOX4HPhIGcijoByK+8fwWA&#10;/OV7Vr6ugRwCEMV+IvVAxL8HPnpGXm2F4k+3uf2HhXRwiwOQyz6+Q0vb89v3nk1sotGc3OF7Y3qa&#10;E1j+33uYMrj9dIzYnsNaBOjJe84nCJwSrh3jkpG+9xje5LPHm2OUtTIvqeSbm/OmgJMqOymM/PHC&#10;wCYBOLjEJzBeBYkc9w0McGcQxrDA5T9//3b+YOUx0JSXXbc2m8suY3tifNnR9gCqgkcd2oFBxXrH&#10;yboxhe2Kxx/enck6YZytzMd71IMIwCsr82lMy8PIw5Z8RTzmurfjiwGu1YxazZ5GIm8i6Dv1LllV&#10;FJBnl3O9COQO+ElibddSi1msCAK4g352x4nW6/MF9XiZ6kSBXPF8LYRlu7UVVZFIAPXuuDs3NNR/&#10;LebH3wxeDyzkYID2ZdfdmBvw+SqqwDsej8cxSiWJ6F2R7EEgn1M83pOMYCaiAtLKVyJVafw91YJx&#10;h/VNLelwuKWeSnEUI+Zuz3yRU8gb6VEPTbWOUF7i3NDFi6CP/+hiyg1UtUP3EIvktKjXQMuK7jXF&#10;yMMWbSXnCUx/PJnqMDQ+NOKp7OyYS8UCB9WhWfhzSLVlux0eqI2yXwWJvIXDH1tgqrLJyS6iucfv&#10;UMZkN6jhUWi1x3MdWPnzTlNUXeCrhXBUfexQNxRtcvzJZL6eo+Dx7EiAnEYAmqJc66M+1lhPzIU0&#10;yFrIl8ynaWYhbOvjNLhL7+EUsvQphPHu34Z5uFOYG33kbF3pFg4PE6tTg+dJgnG69OoyT8ui0m3d&#10;4r6TvesdopDb45yax58f6vxOee4hIPlPPtAC+Rtv6JJODeXiFNf6eNDcUlB5kMPIg/ogiSXnxh+6&#10;aMWdCLxPVwZ5YsiDXVbcCpvGuRpIlHDZwLte5U2KKX81aGeqdHEx0P9hGn9uP+jdQuWcriKb7CDX&#10;nvGGNztJJ0c9HL0pOvlQaoHItxKys1U8B4R40pNWjY2hkNfCojm+Bu4qr91s4HIgzz6OUyEyZy9K&#10;jSeF3M4ibzfhKnhIDaJ4jQD5EXuy81tqMfnj3rwVgG7cdUhmO6Wr0xR0yignm1eq3yO3+JFqqv7B&#10;lqDqSET9z9G69rPM8HCZsK3jDaeprR5QfMkTdrivNj7shfJhnTyIDK2Qu6iuD7QXXR+HCJ5BJgcK&#10;L2p/S8bErCxR/jgp7kVk9WHhcc88p2VZGcbTgF9lVlaW0LsBGYBA36OPdh6JXk7WXPJbn9GBKxBC&#10;DvC9u7Mr0jdy+FW0sbAcrmn8Y9kUNgf3yjh7SjCPnOPMx2dlInTj0mef/eASkjiGkZ+H9YYZ6hQk&#10;txRyMK1wTLpHITe3hP7j6CJHZZxHMVdWhMf/urV1/5ObqIvXkWkFFPK6ApnJuQloqmuqTiP5j2F1&#10;szh6Bp0zopEXi8ZGDhI5FAUVt+7YRF7Yr25I022pIIEqZConw0rCKOQkiqN5/GapJM4SnYkCiI6D&#10;nWuikl8vJ3KY1Sw1J5rRpUIWFGuMEnk6URCSJje56PQcmKhDy+k3mRIiLxCTGyc8PZGxrZixTm4H&#10;wnWBSbwAhpVBWxt/7/gVxvHjhebSdYiZvCxTnRw7jtH5+LcAi6JshXx6afqFRI7WfpHHDZD/7sr7&#10;oJF/82svncifWEhOOL59YHWMuJzId2xvTyB4++nq/NiqyOEcr8K271Uc78S2TRr5pMogTC/XhUNQ&#10;w2ncJpsH/ngAXCXbYFhZXQWxW3RxE7doxjzJbo6PJy8K9wChb+UbIIuzHg6jn8Tmaln4zWOMIZ+g&#10;UENYsJpTofant27cGpgYQ6vKAkUeQrqKLAu0ujHwty//tHwQsRnSt33Ux6iw3O3xNemaxXpgcIwi&#10;VJwVbYk6ufWZu3fb2u7e/efDmZl1B1twFJCfiEc5i+VgVQDdKWQgz9fG2rCUZ9HPfgN67ibZoDWW&#10;16t3AJzd/fnnJ7tzOV9t9hdqqze3GIMSHPUcrs+37EOTA5Kbo6PR0blcH0Xq44SVHIAoGMcrUONO&#10;JqGmM9bWMdJ/zU1TziI1EEF6tk+dhqwvLgZASF8EF3nc7Ukhfv+XuLP7iTI9w3hi0/+AKIPysUCH&#10;RIwOMruwTEwaHAjo7MxAWeNywHTUxtXFj8aaVSqMdqNDw9gMXd30oFXGjivBYXS1NSQkpXswBi0e&#10;tIkHhJKGNWkPdkmtJj3wpH2u++N53xe0h9vBGWC+GFmz+b3X/O7rNhifN9g5gHR8gALySq7xzm+p&#10;amitalaPRDq7t1QGo9oOGQ1mzn3eMpfF76Ud0N12rG0CT3PsyAkIK+8fP/K5r71hGETepSk5x+Tt&#10;lJDrGwoK5eLlm0OABHbz4JChzZWOo+8QO4LQK4NqmYHuCGrSa6YKc3NThSwZH+ZQppGNcCB9uJl+&#10;A5vMF2FK9WPZGgPkZZmY7ZcMkORN65oSMFg6w9yLSdO+0XBfn4Fz808kEA2aWxsbdTdUsLky3+hi&#10;bAbycDYbxpslvppMma9YxMyoRPB66rQKuZorpJ93xhLl2AprgF6A3MXj0klOkK0lLNyaiDpEnkCI&#10;Ss+KQ+Nea5yFcqdnRYFciPwjjcfdSP6Rx1nhkpWrp65eOnWVFfJT3LLiKjyUNZ1SeljHZwvjPR3O&#10;CiChdWlBpF5yGefUS6ZyaVhxClZk76cE4pbGLb1zmYpTaejXekO/Kxi3yzu5ptyvnN5hgdx/UHn8&#10;TQjuudHvvkaAXGwUp3XFPd45RqLKdtwHAE6znfXM48LbhOd6jdM4vlm7xV2uikK4eZYdu18jrti9&#10;nTt2VBsud09tsi6+ffPacc5qJyh3LeXcpkAuMbnl8Vr3niAqKgdQb3Zi8HU8rlTOajhQXAJy1ci3&#10;YbazluoNueOQtXLZAaRAXmX+54dkvLW1wXxV9VZFe2uIu1SS3lU8oyqnGBYfHdRI3CWtDKo+ftp8&#10;eDZ3yr3cVwKpDS0TGCd/lSQDRX+Ko4AnS6yngPIO4UsCcb5MTj+x8bg66NhNeEiM8ulB7Uh/ZH+q&#10;FW2Exw2Qr3AL4PIQBG9SOJZXlpXGhw7wFOSQEi+6xnlN0ORXX03yniAd7uQ5Tw3N6cpJV0Q+yUOh&#10;sFbOa+2h+TM5eV17E3nx59nHP5qfP0rCCnTys2fPekY6L5uzudtliuMNktPRA7nu53W08zq1Hl7X&#10;DaJyFV27X7o4AHHjEEye0omx/OksishpP2eHeN5E4wfN5UESVVgiP8hMTui5ODv9aP8H7ohcrRX4&#10;KrOyJIggffaBs3peedw7NRqyX2kBITcdxunzfQbyuNMoSFBOFeJg5Cbd5ikROYXk5nSRqlikTpxP&#10;u27j/k1O+hwaGxseHsZ5WBJywmeuYLGrO+MnvZy9JiPXI5XQmPwVTr59Usk+LjL5SWuRi7gy5p3m&#10;PBy/75FWRtghp2HTphuLjkQ+NGRrx3kGgt7JWausjHsFlnF3RI7/JFpDfoM3dYLIRz4Zufd/cFYk&#10;I38hEjnGKNNLG5bEIVcRXBpXcjMvZhbSGoU7ZYfM6Jxkc+fKjDaTz6TRGZ5yrHGZGJX8PLWUMk+I&#10;H8xCynOY5NrjkjYvxrYt8gLNNCwZ67k8dwR3KCqyY2gBK41EWMGnW782D0SZCuY1Md65wHrKw18+&#10;f/bFw/70DPeryJ4gMlWEw28RuMMo/9cfM3kG8o2FqZpEuJFi03BhoCsTFpwCJ2dj1D5IA5P5K5m5&#10;z1ZXv7xz5/d3Vg2QZwnIw/lCVwQaciJhzpW+clY5DCkXu1taaCtPd1mnbPZx4tBAwGlWJJrGAphs&#10;tnPPXzHwlynLfLrnU4OIAxNgTHMI8NlUN3xwHwxwuC0atJMnQcls2J2QG+jD8UV5Zb5oeNgAeR+q&#10;D9taCmF0p6Na29y53Mc8bn5a0VdTiJin95k7Gh6HMA5GrrnyO/A4E3MEG4PytHJ+ZxU6HqX8hGi5&#10;MbClYWcgqEAeMCDfUsig47F5S3sf07MB8rZjZ86cOQFjZSpPQN7lAvJIK2xyccjFtVcg5yIbsvIT&#10;5QO9vdhSZH4372hEzh3kbRPm2gk6eCjHrtFuqDgZKNj8dgQDOXWqoM+wmTeiknFjgLyruwaud1RR&#10;OpDIbywzhynFjDkEmMrEgpSVBxmU85GNMUXwoFN2Azxvr2wOWCLnyQMcAZlDPvwrouFW6leJect2&#10;gjLUSzROkwWUzud9vvKIDwcVnRbIQd3C4518yak+B+RBriz/mGk8qls6o7o7SHDcpuR0zR6uIbcJ&#10;+TvurUDSs6ISuddbUYvcccgvMY7LUOd7jrJiFwOxZ6LF4nZuUwY5e3rqnHJD/iPd5LaMxa2r6BIg&#10;2tLJN/TU2UfW6Yxnh0jkIo5LBSKL4wrfCuQSkfupCdFpHafiQzeT/28cRxLuXyOzWCCXrNw7yck4&#10;TkDOAjljuQTkkn/vq5cM3Avk7rWbHvJem4zXs89STRfalAggr3c1HJJJzmOddkGQlpAL/NPUpwK5&#10;rgcChbc6KF5brcl5rTVfeB0QayqbVVfx4vg26T0kIAeRV7jdcjbJK6xR3uDUqmhFeRV741XmwjxD&#10;O/ca/qzXI4IYtJ02ED5On/GVjHR6WlaIyc03p0c/HHWPUI567uM8IlkyPP7bR4MGi0UkTw4+4eT8&#10;kMPZXKOM4cteInPcVhJR5UnSbudUeby3txdALi/HmeZ0Ezm/eALy3tLd42gEPD0EXWXZgPjKq1fm&#10;e09GTss7PxxS4mUiPw+YRj/h9UkuJyc6plYVpXNNyBnOgeNE8hc+uDAEIredh2hVofpy3S/0+Og8&#10;ATkZKmyS81qg60rkpJGzIGMOJOh4goj8Ar2wx9yeSFm+JfKjjw3mk0lOGvmKYbKVu0+lCKUEIv8z&#10;Afl7WrJSV+fKyJnLqd9PmBOfvxYiHz3ATyrdh3cpEIeqQgk5mLx0Au2HstiV2WYAACAASURBVLMT&#10;8bvsG3qTRh63JYjkkhP2xkUsoXnJ266ecND6IroKm5xIe5GB3Gk/JI9cT7uEqZsca3zYfWKNXJ+P&#10;0vm1deSA66ZQfOvWrQ6Sk13PhyqUsuNY4m22YgTv4zIman/sYQ3L6Quw+P3Q/dCbTk1Niz+X4kOt&#10;VCH8Hicip6EHb80K3TTu/n7aAnnpLo/fzj4gHjdA3iSrgT4ZGbl3Y9e37awYIv/OPwXIZTXQkpN/&#10;C1arYJJ68SKX+2ZDOqWit8xycoVKjoPz9ALJJyldpenF6pS4LDme8qSQO8UCuSrkaV0hlHMOC8hP&#10;efYcPSo6aLqw8PIXqQW3ugKpHdOcOeLxhf5bXHnIWzpzt649S+UYxqlgvP/h319uuPaX3Ez61kKO&#10;9JSHD6/1P3vG6vi1foFxnL/o/8+/r+Q3bdqJZTCFbiZy5J+Zz9u6M+wRAKkL537Dbki4WMwUz839&#10;42+rq6soSVxdbYFEjlt8NcWNBsB5IQ9WsxNMBht9A9QDfufOl92ZvQRH7qbDgJvIYTNkYyjDi1FF&#10;dSYzV5bdm0XA3sZl4lgLib4UX8JwX9A8Gfgv6CwVCjOQE45j0Se4LxzL5jflMalZoODbHB90+cJS&#10;lRgg0qPWPjBrDXbbD3QXiwzkAwTkaA3s+j7xOLcgbqmkBhSSu7EDiBpWtFKm2RB5UH5z0cZIBB0k&#10;1PbemO+7SIo3ltojyQaTtxUz7a0NrX1x0sgHJCFvpXeXRRuXV0q7UrUNHqF5Zd8Pkskj5mUNgMc9&#10;DvmE7BLF3qJ8OOGL1OCvZ4PoABM5iypcws6Fh+ZlhgHkGSCtbGyCRk5vNRTMkxQuXow0YvY2v6mx&#10;E2D/03af+V6ac9y7WAOxRDlt7LRALgd3pKdQmyXLMzE9KtO7BtlX6YyKVU73BcHv2VvoK2LnkNK3&#10;I43LNVEq5ZFInfJxctCjNLMpQP6xXdO518nJFcf37nGAfMLrq6izIkiupYfvvisRucPjV8UhP8UO&#10;ec8pb0QuAbktD7cNKrbkkPG8R1Zydghm664fvUrUcF0upO44Rek9a8sOnUR93Yinpt8dTOTUi+iX&#10;5Z0cnzOx+yGp1LlaD+X844M/NOc3GiuH/a9DdDQf7qbz7jXRuKtxBTxev0+vowrydS0q+9zbN7c7&#10;Wzp1XJMudtSvH+xEEm5IW+4BphaoxkOdJHwbOeLVTkSOoU1NxjfL4h8lcq5aISCn6vFWrlJptQ0r&#10;jOTbarmUheY1RVfRK9YOdeKyuraiwg50uoFcNBZRzCtqGypqG+SDeRxaOTyVtwyLR/q62o4YFn9f&#10;K8Jd2fj4a+yTwcF1G+0FfiUhH/QuDZKoXPLxZGnQ0PKgDHTagHww6R7YnKZUnGA86R7jBI5PE4W7&#10;xRdzx95SyQb7wuOPPH2H+kKSxOOl4wByLM05QEAOHF+WD/jkQxeWgT0A9AME5GKtXGDphLZ0nsfO&#10;H3JTuLKQ2xA1N7dcPkkPBo+TRn7eA+RWJeeKlcfC47TPE3s9OR7/iSXyycnL5mOS43ZUH1IlDL1A&#10;9sX309EB8/hR8zGP+sT5eXOLhNnj48cNj//p5s1Z9KBoRD774FId7PGv/QByc/YTipNHzqXbKpGP&#10;+TUjX3yQfKTjhCvTiuRikqOOHCp56Q8lklaYyBnz/a+Z7QytwXLqI6RQnb8BJzOQL2pqLbKLVIjH&#10;1SfHgiBi8ZtWWhHhnJH89sldQGo1VcYsjDORy+Smhu42I3dvFQqZl7JVHJY6O/A6Zomc1g4RhIfi&#10;8XXOigTiIelWIVsFfw7Trd9D2cuIk5Evhu7DWWlanBUg5z1ALApNk7SC93PWTXV6gdzVRa6+vwL5&#10;DZya7LLOe9++s2JO3/3mBfnjKD5MUUZuyw9TknYTKKeWsJfz5cu07gJKMXkv0bAlLHHqKcyl5YG6&#10;M0ipWp6Z9m6+kjLD/xJ3fjFtnlcYr1hvtkm7Ytgef/OnRJuzYGIvZqBIFbEtEMxOUoIUJsVJUy2j&#10;I1GlLaPdujZhYiTCFyTLUC4ywK2JkQEDgrBMUWYhjSzJHFVd1kpRNnUEqZnURmLkbjfb+5xz3vf9&#10;PmC77QcY2xhwoFJ/3+F3niet8HkdQYo302ljjaeRM54uEetFO+XFr/7uZhYD8oF3uQ2o5POBookf&#10;51DF4rUiBPKiYvH0qqxz8pw8nc2upovX6Ao1cWa7squrXVn1ORibdxW75i5fvlMsWaNKoK5rl+es&#10;saJu/utKJplRQJ70KO7N5UFoCn9Sb481LgiRJ1JT4eErv8X2YyjZ0Z7KL3zy8cfPZp7N3P7pmds3&#10;xmoSiswUabHXkND7fthCBKDt7djX3RgOh5eGH+ZqYr1xF4+HOMmO1joD5BeniMVpHfNpobCwUEj9&#10;mqPEb6ij8QbHiU+h0ieA7U8sgvJ03QHk9PmpRIwr2Qk0PZWVXk8mT0Cey7V2+DJB2VZNRMqafeDx&#10;vOJxJIXkju07NpWf6mi9jj5O8HgrSBnqNwbXWPGsqKiq4sVK1lWCfhu77g8Fd2XMuYbfE6ERM9vl&#10;6kdh0gm5TfP0sXwGTUAC5Dwib0bYYqVOPeQfYygW8NtEd/zlobKjZV/fPjwxdA5RJZDGcfB4mM4j&#10;fJXUuaP+fdB4IokYD6BDct6UjHA5pwB5EPPyVE2rAnLqX5KLRIpsnkJBnbD09+fVzywUyMBHSXjV&#10;CYoHJ1J+7n6Sbib+fUSS/kDAVANJ1Ir67wNfG6mFdCqVSITcR5yclbhMwRP0LkC/y9j3f59Q5wQZ&#10;iiSnMBVwN6spMvYGectYXecgxgDgOl3cELnTI9fuCh7VS6WdFsjtQicnkL/Sh3d9fX0mh/y7eqnz&#10;NwbJUQtkB+SSsrJxs1PnHeIyesidsuLwyMHiTOacnrIxa4VDyCVMxWx1clqiA8d5yl5rFPLoDmum&#10;cACipB1G9R1ik3MEYq079BDTcVzU8qD8+P83yGs3JyCafU8wuPZWOHGl0wXkejROejhNyDulFGhP&#10;p1jjnRJEzrS+x2WhmGRy2e6ErnKAXgDpdYTl1Y5iTtLBTQq5RKfwXqcm9N1WHVd3qzfm+upyraMw&#10;u1fX1VlznKUVI5eXI8iQ+bt8A4RvuCkI7o5YcTjkNBWv0nY5iSuSNb6rSpSVXd/Ytq2quaFp/61b&#10;h09ISODmkfaWMH7BobJs8WhHc6fN/pbhOmneFDIOjgaCP5Cccb6DpPJZLue0vjhvcSoSn1Y4/kDm&#10;49pWAbcTuYtQvqGfyIoz9JwUjiNi5ciZ2RXkqpCj8neakfPFyr9JKz+qPoJenUtnUWjJNH5u4glZ&#10;4KOykqkPFsDv3mcUnzh/ToicR+YTUvh5lF6JyO+PmhIhZvGJUfcBEh996/W3pLhTZ5BL0srExBPq&#10;vCcmx3FUgBzrm2TYjJqwFfW0EGt+fxTOigJnjij88/jFi+O3DsPynl35UN2xOPnGjh3krHxGBUE7&#10;BJtrFYnXcgGOQs7jg4PRwcGTJ+ePE3pO9vXcY30ZY3dGPUdFEA7yVmgaCyJXX/D4Zl3FQeRNOgSR&#10;tBVZu+RkwibOL3HYJ/TBR9ro1quTSCVf5CLKcd3YOUlJKwcfccyKDW5p+oV7QE4TctAxDclJISdn&#10;ffINV88nHJn6+noGcj0kP2lcnvn5b9Jc/yCFuBCS18vEXUe5OAbl83zLmbJSTzD+jvVW1D++/r3F&#10;E5fO6uDxH0olEwO5nppbBL/EI3G+sTy7PNvjDChni1z9SiyQv8fOChH5P1984Qsg8q+tf7buSj7U&#10;xG1MEwyisXkp/T7kpryrg1WA4oTb1OD5/POBtM5pGUD/J0cTEq3rUXvJ9GPJU4FA/hiIvbYqgYfs&#10;u6RvPn/MQ++0ll9W1waymtHZYWGJnLPKZQF1rSutEFtB+GrJWlEWO/mNQlSY0VlPGZlDRHqR8bw4&#10;Mley9teR7OW5kWx2JPvlT0e6aMGThuUjXf/5x88zBOQwvcM5r+IyPybMw41wnzG/TKQWZsYePn06&#10;lPCHki3XFSY//OThjALyD4/cO3N7PBUPwRuWBEHYBRR+jaVBDeRj6FefKuRqWA7Wg1ACcbgOLDSA&#10;5ocoCo8a2ZcUxQ8XcGMMlKlwHNqK4vFSCvfwRwIybg8EAjrtMBLgLvYhmpBnfATk6JusqPB6vRmv&#10;r719CmPy5kpPhM0KBZNlPm+G5+MpyB25Y6/016TyudbrOY43bOdYwlYyu7nVvgLF9nt1p/1eTc50&#10;YLeTdA5gdCQTARsGMwzkLzsn2d3d6no/47dLWWnmKuuKoAZy6uORIbxel/RXIiy9A8tZLyv8HjMR&#10;5MBxovHWDo5Jh1MPe6e0NAUgp03JEP26GMiDQWrkhEYO3SiVB5BjHVLWK9sSqTydGyF9pz0PsQj1&#10;R3v98ZDvOx1JWfkNhPz6LwUE5PglJficx9Sxsi8Tj8fNzDy+Eccpfl6ftEkrlFwDPat3mQxX/rTp&#10;+XjMxJC30SjcpK1QVgtJKtIJJO9pezMWczO5LHTKgPx/TMgFzH8gxUAyIHfudP5Kb3X+2FUL5Mgh&#10;N8f33LVAh1ys7UhcIafl0A5b+BO1LZ2HdP4hJBUBfElYidoVzkN6sB51NgUd0g2dxN+1UVrTlFl5&#10;rbFXorVaLteXtRtSU44TkUsSoou+8cADjrQVt8Si1RWZiQuPa0AfFCCnfJWdbI13dnaaCTiZ5OyG&#10;Gz+lc5OrYps36RI1QviMU2a5k4BcUbIjsdxWATnqN3l6vkcDuQkq50iVOuFt80Drj1dvb6hu4KZO&#10;iSknCt/GbUDl5SZbRXSXrcB8m4HyLYBc9wOx1bJdN/4gSGW3YvFdzQ0dLae7Dy9P9ziDUe5dcMy8&#10;bSa4Pi6Za7LQSfNqF5A7IN2F7rKq2WMiVJZfe6BeTjx4oBc8xU0Bhk+bb2OZXMp/TBCi6CpXD/cd&#10;Xr76mo4r15kvIq0cUS89el8U5wFXGcinPwKRC5CftTi+wh75eVr0vKSIXPEOhtscR37+3P27sinJ&#10;y5h4JYa++/X7Op5co7gILMzjPCI/75BWxPUWg9wePxFl5XUGcmFyQfJRDMifUKSLwnH1VLGWqiCc&#10;4PvceSSns75CTE4LondRMzQKZwVATjA2Tt3p4GVi6D7F499iVwWyCng8Ck8lSsuKisxlLG4Ecj7m&#10;Ly5fQDAkEfmKbgj6aNnwOAIQ3/zDm3xrcXHSSh5Rsy26FZebKbkklLNdzRHfJoOQR+MHddcmu+T4&#10;CFV2XsRe561xyj6c5OzD/Y8A4ygHmtRsPLiJx1kymW9iut/Pb/ut7oKjHjz+Uj1DOz9j+nmc5J/R&#10;fJM8bzMlr7fGyktNB0+B0h1+imLxg6cMqdc3PVIvWiMflL3O+fpHi5DIX3UKVdPTK6Ss/Iz+VMIT&#10;covklr+Xl2cpK352Wk/IZ0kjkowVQnJicQXl337nvV9+6QsA8hde/MofubJTEhBvWn9cbBBsa64/&#10;NuNqMz7nB0sCCkWpPP7Tc2npvMnLngTPio7ZfUmbCHJKGVcX6+uYj6+9/7zoWt4cEMGFvHPm7mwW&#10;EeQDA7aXUyqGBqRvKJ1eW0PiIWH36jUOVknzHZxAXpT1Tvjkis8HBqi2E0w+0rWa/cvcnTkWzD/9&#10;QHH4HbA5ePzOnQ8wIldImcnkh2fGwu1lUIpTV1KFpaUCSQ6BxNDCzOkbzwDkgUj79QUF5EvPlp4p&#10;IL/36pHbS0NtBOR+Xg8kvaDSm4xoeAz6wmPDiuUKNTW5QhyB4g4Si/OInLRyf4Rn24XC8MyNblpM&#10;HMaUPNyoboyRQw4cnyoLEOcpmrREHpHGm+RQgHh86KkCcgQjJohiMbH3+ny+Sq9vaqrGh2ueIJvZ&#10;CtnLfJmyslQqX1OaygPIw6f786nSnAJa9TiMrzmVHFX1CEGsqKrYW4GqeUvk0iufYXgGgnKutj+Z&#10;TPm8id54kmuTOlpaw/3Upsn83IgYxDpsWzVQskoLLhDroo0Vvwjj9MX8siVLU+hgsCKTrFSPQ4Po&#10;sdbrY6cxcO9mHlc4Hm4hHm+uRA65p33h7UJueFidpLCh/bdev8cDZ5zUFa429aAsCKVB+VyuNBE3&#10;4YNxhN0s4BQpV8iX4o8OKLknBE/kW3wJG4spHVAUjOn3qHOehFGSXOwdD21m8QRHHgqLxwyNc4UP&#10;vSINZyjWFonEmLFpLB5i7DbRh0YSl8SVXiJ0Dlhpo/eirti08hjTOF3p1WK5e0L+I2dPZ59u6mSF&#10;3I7ImccxIKeEFRC5qQUyrUA0KFf/LzRTcj0B30DjdhhuJHLXQ+Q+GYobxpZFUU3ftl8IYSrWWJG5&#10;udZSrEDOE3JJIicmN9aKaeXUISsb6HsLobzWovfWhrmDwB0dQNZeobVNOaT/ByNy7gLamKziPDp3&#10;ukwWuTxAE/I6YnFc0grnzp2C5GgH4s8qd5VxyuC7DkC+2wI5P6AaX8UOwMtpXF5d3bCzeuuDgBw8&#10;Xm65u9xkqhgQ5/AVA+S8+0n6+XYHkbM47rhGOA5IB44rPG/ooGDDnp4jPajItL09F3p0BqFkggNs&#10;SSG3DE5vZvPzhLnqKAsi5XzjwJ28dElQoYn4CRZSaMuSdzjxwqq4PC/9XfV3Yez+L3HnF9NUmoZx&#10;Y3Y2m9lkr0gp0rplmGCynUgFAizEDakH0q6VVoQJcmFFTHbqwspmdWR0R/4kyhq6SdXZhkxkANMV&#10;glgk6MaEIOGiJmvwwiVuQhyTQZOdC2PC3O7e7Pe87/t957S6yd55LPW0tKeHP5rf9/R5n8chkLeN&#10;jEAgJx7vtYG8oKCTQg8ZyMfbcg/vdmw9A5Eroh0+ygr5WWrvefFvxeTqTijQ509Q9Tz08qPDKO0c&#10;ejw0S8U+FINIGjmI3KGQk0jOBC5Q/hK3CcjPC6ILi+er4oBy8rCc4dsKpU+dEh43OH6GDSuzlH4u&#10;rpUXDORsIAeQM5FP6qgVsqYDyEkiV1/1Q+HxK39DhU8ul2sb+eXlQ6Dx1wrGX7ORvJmzyHuWKnpk&#10;qpNo/Dhp482GyBUkcvYhkeCWhK3QYKdI5JK3wkTer+XxCp3hnd8F2iiNmcSzMQeaM71KM5BOS2ER&#10;mnPD4T1XbIzElU0uCAKRLzvTD28bHqdnx/6Xg1xbvwnBQyBx3u2P0S3JFldEfvHiPikZWjLJh/xt&#10;aeSvArYWlslluFOoO2Z7yck4vuSMOCSFHFS+L89F3s8mclPNSYI43sBhHjfh5ELkV20kp2EMADk3&#10;d9KVXpRtcsoKmJzlcVR2XnwfnpUdO37y47OkkUMkh0o+6GwHYiFcfULnEVKV5rSZ3dSFQKKtbxub&#10;Co9w0uU5W8xHR7d3SmSLCN3gcfLD7Nw5TQ2f4nSR15rmedJpSSzH644Oats4R6w84LZOKgaa7pqR&#10;8k52ppCVfJ1hXDtY1iGhU//PDAo6ySVO/ZyLj4DfPPK5uEgsLkC++Oib/3x3IY6aGG82XaeAHJnk&#10;7uw9hcVrG18pBgcQZesGnq5sTEStQCBetLp6b23hzZuNjYWnHSd+d/9eKkoeYH81ETlhVLE7Y+l8&#10;EL+lAG+VWuzns6lUquZcvjQaCIhnxZKq+/RC38DpgUTfQl06fS+91qBtGMzjvniAmS2qCNJiv3CN&#10;GFZSVjxACvv33yfhe5kvsQIckQ5Lu9sb9LqhkZe43e7iKl4tqPONu92ueLJoPjLvUkA+F76lmPle&#10;0tUeigQzHo/Cb5RnhNo5lLweQL6binkcPE5rAQkjJH+JInGKay/xFfki8dYaDkjxgrmPUXNo3bGG&#10;2trahqZQBBEI6L7WCeT1xON7gkEzLeoXWdzPOeviJ6/yVAcsPLdeHTN9qyExMCACOcJo0IREPL7b&#10;E/f7i0NkMq9bTUZZIf/221Z8+yyykNM8ZsCPsiA/3EbZVV+RpfVxFPlcT9FbFnXh1azPZXFwJXnk&#10;6T2IaI2Mc3KYJVnJAeQK8APObk398zZyec07txYmc3WgqGMDj6esbHtJy6+jmehBG7hbxN5Cc5ww&#10;qFDMCk9zUnEnKekyvSlNQ+pG68FWYyTnYJVzEkt+zqGQ1xZmHvJf8KuM6JCV2t/aHvJfmaFOCiE/&#10;JLVADOEwkxsTuWJkbuzk2c7DzW85VsSvUm7XAOX5VUzxpiS1lDc7g8fF28JxK4dtv3hzQUGQubu5&#10;IGeFlPEKofJyzep5NZ12LSdr6zpwvKLn/8g9lA6gA3bzT4/xrXx6wO4CIgu5nuvkAU+KSsmb4aSm&#10;IOFydnfv/VS0bhbE83NVdMxKpTC5KOUO/7kUA31i0g51xw94eW8+qv+8sr6ysrJQFsc+KP1L2v2S&#10;csiRbsjgzuRdJlK5I2WFRfCyMrMrbnG9XypRiLu0UL7LzHJybydCVkDin+wJ1teHGo60iU2ll/Tj&#10;P3X0OoYwOayEbB9ixe51Bn47M1juOBi5t+B+5zyls0uzW9cCQRt/AhgfH8dVbpzAXBF5jumaFwpX&#10;Ozo66IDdvSKR91LmIUvl4HHyj3frl3g7qpG2J93j41TSCSDP3QGQKx5/Qer3eQjkZzlwZUsB+Vki&#10;8uGjJ9i0wpLki/MKyCfRDwQBmicyh2Uck/t9gOdsKhezihbKZ9lCrol8yDheMChqksj1kRR7P/7i&#10;8RmMdJ6Z1B5yyljBVOcsx6y8lCZQlKnbQN7ZeZT8KxKtwvVDmOtE8uFQ59HPtu4+g13lyv4r7Oog&#10;UCYeby4vlyLN1xUQyYHOY4qex3Qj0NjY70kCPk4fxw2RExAqEkTX0J0tca2QTSXBRJ5gQE8sOyVy&#10;O8nFRnLO8c7zrsQYbQVK2Qx+e9P0YEpkOWGvzmihpBUG8gQR+RUuDMITEWC+f1PCwQuBvJELOyn4&#10;cGkz5sgTL9DKbxORQyKHSs5fhxbIKY5cWjspWN3R1hnTjhiWyO0IdNLLaRnAh8RVYx6R48yX74o7&#10;hYz7kkb+WQGQc/iKnbHSjfVRTnIpoZXz35J7SDR+c99No5Ej/fDm1x/seC/bBz/j8MMHjg18/lwC&#10;xynzZFRr4zy1yeysW4LkoRx6aALESQenak2+b/un26O6NQhqueJxQnUFzGSHGdz5XL8AmVG2aV50&#10;WivmAHSd0cJO8kEtutODUBDEISwSRL5+49rMNHlYiMpnZoS4Z9a7vlkfHJ2BQH4Dw5uA8HXOVSGD&#10;+XrXje0bFH64uLj96tG1Hy5kqi2Xb17BaHjeBcNKydyttALy1YmJFOwJ0aiv7/OBjX+myBuczKYR&#10;sKK2lc87nr75KmWRacEvY5VISYEXwuT1+S3ffBYebaB8KJzkHk4BcVshjVrM43VTK6dPJ6bW0qvY&#10;ZxvGfXDmAuzjPhd43E91oYogA61GIifDDJnHIccTkJe444SI8apiBZpkI3cH2yMRN5rjGSoDUSsb&#10;KUHn5dx8UTJZNDcXCocu1YaTmfZQNlMF7s54gohMDFJTUBD+8TJPWZ5lpbq4mORl3YNUowC8mnRy&#10;ly+L3hyLH+aFDI5MlIZjdaFjCsiPIdE84zFArhYLXpLHcU1A7rdd5FzbQzyMpYR67UB1XJ1NMAIb&#10;+VQfpR3y8mWKebyE/O5qKZBpb7pU29eHrk7FreeEyINujhZnFz9akvDmiIuWTnFjK2mJpq5fXw2r&#10;tZH67mdh3keGo3B21OLh1RqZkNWdT/TmQCYekBCct2Z4tX8loH8R2NpCrnIq4KyJBgyIR6VPSP10&#10;s67owaiL41RaHK4TmepkIFe/EgcZ1CGYK/6WoU6CbbGR26YVGeg8d9Au7syzrNQ6og9NM9ARjj3U&#10;TZ2M5Gam8w9/EcvK5UPiWmGFnLRxO/5Q5x4Kl+tSzsKGIB0rXqChSz65sb0clthy9rYIoTc7+Lu5&#10;PO9SgOWUtWIM4xXarlKhY8j11txj13U6c8jtnqC8gc53THNqE3mP8Yxr17h0eOo7fkOucYdw/vEB&#10;AXIq6LTjDyWjXBRxx3znXh2tYoh8zOxXHqgkHicuh6ytrS57Py6V+MRSI4Pvtc3hpTpqRZtWyLEy&#10;BhgfA3zbynilSSD/iNNWmOo/IhoXrwpr46Wl727pNMZyvcu8TkAuqSs6dZyjVfCwXfjPJIZcw+4O&#10;w8sdLGsjSuWqMyfcNn7YQK5jTQoGOlmx7hYVPS95xWb5bp2bQvU9Ji0FPM44DivJeE4kcmZv+E3+&#10;flVdkeukV3hcfdzRxhXkqyggbztphyD2mjKjvJN80n1yZOSkOs+T6tGnc3cVjz/bYoV8mDTyLTKA&#10;0IAnQJ0kbXKRS4MnmjaRtIJMFSjkJI7P2lj9WKLF4Vrh9EP6PJznjoagzqFhAXaN8ux4Ad6/nJ18&#10;LBQuppUvJp0JKxx5+Gd64ktJOUdg4wsB8kmykMNgYyvkZFs5JWQ+1Hni7BYDOSTk26SQKly9zB65&#10;1zCQN5OPfEn9q4eUXUGxhySR99jIedxcNcauPGTdlg0TW1okt20ry8sPj+SWCcgdRP46H8fFvkIS&#10;8TuGPDWg92tDN9cGcTA4PuQR+zgscRODnbTaSCxrFzlthOT7NVcv5RO5pJDHGhnvRSLv39zfH9uf&#10;p5MzpmtwjsV+oaNWehxuniU9auoMNid7OhN4zJm20mik833iT29Ul4vwrCzpwc7+zb/y4uc8j3BK&#10;RRAF7ciYpw3kV20DOfJAc3fZSs4b/Xj4XRKRxyloxSbyrz98P0C+40cfUtiKrurURP7ADFZyMjkx&#10;NmeksFS+U+88f2BSWZjLRyUGcZRt58TziDTR5Zs4KBLIR41eTkd6ziYXiluZ3oaTHIiN406PPthe&#10;Xx+0u4G4qtPhc6dxULaoUFa52oOrfAaVnOxXufYKvD0NezjiygHeM9uv1Genu1gdl2yVdXX/DfQG&#10;dXUtLr761z+6fvjughUvmp+LzPvccTB3MhteW0un03+cmKDul5oW61YisXEdWrhCwszc1P2VlYEV&#10;EPnpNxMoSNdADrNyCt4CS9MZBNOSuWzWVVQEI3IolGwxQG6ah2pg5bbIraLA8unTlQWYXKCOJwjH&#10;SfclfdwVD1CfD0AwqricdVb2rKTUH8ZxAnJ1FtV0DtUZD4A8U6wu64Z0KAAAIABJREFUXpQDlWTi&#10;fr+UhLamIu0RF2JEfMlkvAiLknCoSQF5MJjBvKYiXi8kckXIbrcXArnHU1ZWRZcy7SH3gvUtf3Vx&#10;lUQ9ksnbsqJJtRKJqMPz9Odu727UAzU0XArPR0JNTU2hCNrrPXuo2Loe4rjXQ/0dETPUKeOiOhMm&#10;wATN/pBqTnnxth9pOzI1BV/P1FQfpx7CQM71RThKtTubDStWn1pN/Ze4s4lp877j+MZtymE7IDe8&#10;rgFClDoqGChhoKwT2BYUZgOBSmUS1AOtYoKFSSWuWDMcpMxYOJNpIsSBpnHklsgBJ5VT5gl1LAem&#10;sTmaOrSDlUQTzWGakoOV3Hrpfm//FzvsHL/x+LH92H6Eks/z5fv7fjn5sNH38KE3UYVZhxg3Iznh&#10;jX7Yq1HYDzs9jqAqqPdHo7H/7KzcvZuKlm7AoQu+AidB+XDGrxNymKhhp5LFvMXJE7Y2kKsnWaEr&#10;LWTFaWxU3w5/D1q82j6OQI6/T1Lw6f2YCu/9hOJU4Gm8KaogiKPEgz4Rz9k07iPdnMwqQYXjiOE+&#10;A+S9hwN5gYn8F3K7cNZ4yK0Ycj79WJcDsX/c1AKJPl6rLeQDnHrIU51WOZDN4yRye3ies7Zo6JPW&#10;UrTKgGnpVMkt4i7noHJN4RrABwqzVjySsuIRAwvnICplXJ/JsCIXOdnxh4d6VurVw/X2UKea6GQg&#10;t7wqzONvs7e8jpZJJK9jIid5u6urzuq5Z4Fc54yLX8V2khOt42NdDVb2YYO590Mde1hBHpbXBc+t&#10;HiBjUuGfHDiuI1gIuRs0iC8pJm+Tps42y7NSYXwrBQWdFZx9WPMCmitgpzwVWaQIFRzjrK7m3PGa&#10;U+XVVfDPSD/nGip/yvLiLFxJwF6Wy7Lm7qmCeJXFRSVQkzpdxOMFkL6pfOW0yU11n3ncJKVMKRyf&#10;WF1YWF0dRB/44OousDkJ5LQh+KB7w7N7aAK3uD4wZXnK6eW7gxMTTPD3tVC/WBwEg07zhdUAp58H&#10;MHobePwb8nwQepNajgr5LOeRE6YzkB+QRI7cK3niQL83L4pbhZt9VFyKBJKzkTwUuikDnRaSh2i1&#10;QnJ5jSQg3hQCvyxOFaoPel9cLDjPSfI45x4CvpNzhQ4jeKgzJEA+d1FyDwXKfylSeYiA/M6f/h6J&#10;dEdGEcpzOeC+dJqcck9q054nHo4ihzPbyNMeTiK3eNzQuIojv4PeZpXEd3AgPvJdY1rhvBXOWpnR&#10;thUPYnihRL4kXT3iXSF9XInkYuvWphVCcZmV1Gq6NGVy9uH2NFtWtsjDciuib2ZyOZVBCCD+JvP4&#10;byWDXPN4/ww+60y/tHXm+q3gRPgM/QLkLuoTOlmf1jE0Km0FP8xrMyb0UNTyDhfSeLrDJJErHHdx&#10;JgvhuEvCVlx8kIJVpJ/uWlOd0hEkQTs2kZM4TlAuQP4cLSuquUnam7a3dS+QmeuUwc4bN16OZ0V1&#10;BD0QE7n2cktcCkaGP8gon0k8rOE5k4+H1RiorOThTiHrp7/Px3Wxp2D0vDyDmj/j8yZW0RomDUt6&#10;eT4zLy4VfN/803w2rIY6+XVxconHxUMeprLO7OO4zHKuj+TzyOHrH31EPL6eP7I2QgOe19Yzmfj6&#10;P74XHxlZWwM6z2LwOIckckkQMDz7Va5d+/yff1n/9r+/GUuUAZC/itkliHyp5AoA+f6/r2L8uBtb&#10;7KOjrftXEL+wqjO1Mg1APtl++4sPJj/72Ot3ClOxCTwWjTqibr+f8zYAmhv7ejZKSx2lKcr6duvB&#10;Tgk8ZFBz+7FWc+Xe9Lnz54DH0SHB8nj79JfTX4gNA4vgaWKwWSZBxYxMHzoaI1kcSX4nhuOo6ONG&#10;3nRTFSTZVqqqymjScczN1T2+YEtpsge+OKWsxNwpavNMdg9FE5XVqIIDdQPxdnaWVcFGEkDpAORE&#10;48Dqiseb6QlHgW4lARGuvl7/UVjjgI+USkUJyAHum5s7u38yOto62nc1ge6Uts7KJoxJrMHhqzZW&#10;ueD/1862IZwd1U2dTqfy/1iB61KECkSe6B8MDMKeujQ6evp0+1ncZ6dJIEcgR40fTTX+aM91lMiR&#10;uX3OSncQiJxblJwqOZKwPBhNpqIr7XcxdBAuvbGdnX3apclSr99RRpktVPMpBM31QCpiHPY5+Yfo&#10;aMzvlNImG9pfMI/zgRs+149nsY4TgKNNJaaA3G9bvtFoopILZbJTCeWcNR6UwU5mcA5f8enkQ18v&#10;kntQ28h5ytPqCXrLGupUvhXB8QVLHz9rAfmPFI9bY51kWRmwPCs/HbCiyAdU0gpytTB5MXKzCF7L&#10;CjqNcB7C5DpaZaDQtiIsrtuBTEunGfS0HtPZKh6liGvRvJYHPoXFlURudO/DKoLqben8kBRy/tnF&#10;yG2gnBexOIgsKzTJqR6sY3VcslN4CPNtHTuOKzlypa5LAzmr5A02sS/JAplVGpYaCMZl9FNHIAqe&#10;S654QVWnGr3kAc7XLY/5Eg1u1jUUmMbb0LdCGYislpuNHNOwzdYVGd88VbRki+blyqrC+nkFNv+U&#10;k6X8RFsbGsZbzw4GpsSZgqrzrNKvqXhzWWB6k0Vm4mhSpgstK0qjntK28QDR9pRp9mF1WxznQASI&#10;45ibsqv6NeHh+8zWiOPA4qsLQNV4GlxdQNvKrmxveBhYfG9vb9gAue16oS0MDg5u706o+2J/L86A&#10;Afwna8vqBGnqgcB54PHvH9AI56NHzN5oWmEih9WkkL9DQM4SuQRAq0FNgGwxj0utD2eUk1oeuqhp&#10;G3PK4b7u9RQev6jSEUOkqYcEr8k5zp1AGLMi85160JOzEUkfvyxIDlsm2/sc28YRyDHqfO4dE0Uu&#10;o50Sm35xDoF8e4scKzjT149EulRPo+Eedo4/wRTy+idI5+hZYRP5+FL63bROPHyXujrFttKR2zr/&#10;K5425OS9gwMdtoIwflbFreBspyZyKR1KF2vkxkteqJKTwTptNQPNiHccfeQz2m/ez+5zeBIr5ILk&#10;kS0a7ozcusRILq1C/ZZCzpYRubjwZqaw+B7e7ozOWcGPoKVs1/GO9MmT9UUTr+hboS/wmvQCdQuS&#10;WykrFwDJTT1QBwnkOfGtuNiyQl7yHDyWy0V2p3RKvknLN6Zy7SI3GYeBTaWKk2kFl9RB0lZkSxG5&#10;APmNl+5ZASL/7vNnxrfCkSlHhJKfZcKUl0KQXvL8gY42nOf+Tpat2b8iNE5AHi/hEU+raEj0djSI&#10;zz97hlBdUqJerKzjeW00R16PZ0rCbFrJsm6uPORxCmF5LLWcYmBBNj/yOCutnVzOObJWUjJCIL62&#10;RkOb2ey1eCYMdx9nSRHPZkUXz/KIJ61QJnJgciD6b/+ccPR9tnJ3w0HJG4lEaRKAeP/D/Z3o1auO&#10;RAy5p6/1+g6QOXuF+yjUo/367euXuqlhh9VRHLoDsL0LSMeV9AjkcOnr3kAWh2sMZ++49KVFV3Vy&#10;mw/Vaq7c/uCrryaBx+9dp3cgffzLyen22xg/3pcCKm6WgD2b6/yqCogMK8mdK28FSaRv8SdSUb8C&#10;cjSWVB0t6wN4xggQN+aY+xPJnmQy+WoqlUpuOBDI+8qOppJ9Y+6mY5UM3ahBVyYSla+8QkDeJGvF&#10;r4ICNoB+51BnZTMAuYi9vp/98crQkMMBRybwvdxi+m5yOqsQyC91l7ndVScqmyqr0eLdVF2O9XzH&#10;qstZ66qmrcFidZNV1Kmc22Jb0fEusJGOVvgP69xk9xB8lZ7TdOiS7IOvSUCeIHPNmDu2g6k1pRRF&#10;Doc/AOQPvY3M43JM5KP+HHfyw/3Jc6djfmLn3o3Re/fwzyU7O6XeXj/uSBwBxTgWPt5yStChH/t+&#10;YJ97vc6xMbclhqutF6nj6miMeJ7kdDKpNBYYx70E5B+jKO6PsUje6xVTOBK0T1Ru1Q1EPUFBbttk&#10;TlfdPz5xswR1DnlQxjoFxL3ewt7O/59DTpOdisZbi4FcyeO/E8eKGMllqpM9K0Yirx1QRnKOTDmE&#10;yEUBr/UUaugqm5zZWuJVTOChx8JtjwldUb5zT7FITi4Vj4oil6lOziSvLwhdGfeoyc7xQ6NV6l8w&#10;qIyrZ79ns/i4TeSiictgpyQdShsQWVNsIG+wFG+7ZdNKKMcsxC5rqhPAu+uFiiCxkNu2cTXfSf4V&#10;ZHDd81NhaeUVFWq0s8IkjOuwFeMjr5Ar28hrTB65CVapOGVNeFJLp+nrPFWcs2KsLOUM4eU1SOLl&#10;5eUnamqo72fCuFCGlRNlj+8AMC+ymM06OftS8O7isl2wyWRrh5Qjik+ZTPApm9O51VN50jfFYx4w&#10;JvT7gfurfFpA7RpPBOaDE5wnPrwIQI4mduJxu5NTMhDvT3Eh0K5KMn/B314A8AjkEwDmCOTI4/9C&#10;FkfytoAcxWZcefDNrOQJIuBQ1/wsm1YecVbKJyHSxtFSLtYTtqeQIi5GFlxiJLctK+xgISNLKCTG&#10;8ZDqBfqrBKKga/xvAuPvi4Wc9PHLmLGi3vPm18jjXz9CiZ/bRLF/SKUgfhIy4YoS0wiHCnPLB3d2&#10;2T6MNzMA5G9eANCWv5w9QQpHtRyHO0ki9xCOj2PtDeH3r+kiS7zqQkdke3dzGXeVRGEfHGyqqGs1&#10;1rktUYhU2Wn1DRWdljpkHrJDiJwXZfYxrZLGJQ9cXCtyygFHp7kraIaJvBVx/FPicfoRETSPUJg5&#10;y9UdFwo6Osn0QlCe46bQnEvKNiVp5QyPet7i13PYyvHjFHVYhOPvKZVcejrfeINLhVjzFge7YvE0&#10;lv+4+mfECJMWInfJY4DkN1y3tgNqnsGG8Z/PzWkXOZyXbSAnHmeFXIBcBl3pMIX+RpLLnZEocuNZ&#10;OfOD77xcItfRh2g4YUd3+MHzfDwjqSnh+ad/KMmaqBWUzlXxj1rFGYgZXQYUj2tV3EjvWDSEovtj&#10;BHKJIJeElXwJi+LcMRTO5OfZjkJ1nPP/I+78fps6zzg+sd3vxrKdYYMhxJWaCJzEizNbGVPsWHFj&#10;7ASciHKBS8MWwmKWqmvNJqJQJGqinGqeYFaFaInRgUTGMVQEVAmBlYtISxcuEFcRVBPlglXqpEj8&#10;Adv7/HrPsaHXdVwTnziOwar0Od98n88jez6h1rLx9avlrUVywRCT4w4hwnERriic3tpC4IYWObD3&#10;lSsbs7gniDB9EcXkzOEC5IDorCJX/P7li+9rvtJqqFRxGKAjMZ0t1Uq1dubMGUXldfWpoTjICE+u&#10;FiGPhGaDmVy5AR2SlWq1xcTJPVxbn3XWHLWVwfMLK4bDhzsY4Qvt2f6MTxEvbsMsphnIRViIVRfZ&#10;5VMv5U4/fpALkeiQGtEPoLWSW1hVlKlOGLK8GweWwwRTcfbkYUBuYABfryUrxjsQ/8Ygpk4eTdQV&#10;jHu9XhdevIrI3epvqE473M50Pm9kBhO1aqWiML6SdDjNlpYWp+lOerNZRbEmXOEGvt/rwnq31+xq&#10;MKygqSXW1Z/p3QFDnUESOQKQVzIOp1v9KxgxWnKK+Owlv2E/JObq8YD4ivU5cgfUJyDv93q8Gsi7&#10;pbXSTuoWDKB5OSjk8zt6M4M9B48dSpqwYDSjoFzxOKhk3PCyTY8Cf3UCYtQTNxIVAnIZ7GwXIE9L&#10;oT+VD1ZKd0+NhtV5DJyxpBNYGbr15OVLI5XH4QAosVNIL67JGAI5/JbB4SzG8ZcqVFmyNccDNrMh&#10;AzkaxgPYeEJ/PeE46eixPB6Pf4H5OHBzOlYk2woXxhHG45YqJWgVyhWG5yn9tjJxUqjk5d5QXDrk&#10;WnmIbZf4GyorxOR6Vec5cpErFJc9nVQgV9ff0kQnfQCOs/IQl3RKTN4YkR/QG31acRVQA5KP8Bgn&#10;HZUMvdWyr2BETgG5zG5ii2XEMpK38tJOmwRRIL618QJAPj7QYDf0W/OcWoKot3UKjLOWvCEUbyJ0&#10;v9/fpCG3j3VGRaNi1cX36CNj3BXX9XGAa+iQW9VwHPPE8c3onjHpgbOTHO+RWiVqacqJwqP79khn&#10;hcJxaIDTzk5tPZxpBnLtJaTQnNF7L093IoDv6yUoR8uhzT8OGXlv787dVmF8exNtM4Xvkovs/+GH&#10;cF8FQVzdwmk8ilQGr98/9KePrb09tOB+lFSG67Dp/gL3VHRMvqz7JwLvDYOZzWUVK66eetOuIFsr&#10;fdn2TagYh2z883M6HufL2kEdkE9BWUW92NEpTu4V2B8/Bnn4ceHxtTVraZBtstR2BL6OIpfPFY9P&#10;0TDpKSysfGuF4Q1ADkT+7UdQXjlx4q84N4d9Fc7Q38XKCjRElr4jIOfyCjTJcagT02nEc9QksvRw&#10;SQfkZ882ofsSew+h6/3P34PEBQvkS1dZdEhgDg3yq4TkmJF/B0CuiPwTzMgJ8r85e1h7ydlGzkiO&#10;Cf4n7wOQw1Ig7CsosB2O7N8PRH4Ht/P6SbOCthWyrChw9vvnByAff+/O/J0PxHyoeyuA5TMznZv3&#10;Ht5WTG5jQdkRJEx++v7Dh3pDEMH4eAOTz1sexHkKzCP2/vg8EnlEiLxPbCf2fFxEiYrTN6d5Y+f1&#10;HtkRdB0yYYWh5wHIFVF3aiLfzzxOLvPhCETknU0rNuGH9cluIVaZ98loZxsUfyYmbBVyuongmqC3&#10;ubEy/TsGcpzrhF1HbTORGXGsdGKHfLMTPvRsZ0SvFFWIfhNN5CeagZxvrITcphy/LQk5ETkCuQLx&#10;H+bmyNE+ZwNynZJfu3z5l7/4aYmc93VqnyGC8taVMovHufxNBhVk7KeoQ9zGi3wYxws07Mm183IB&#10;Hyh9Fs7CUaRYmNVjmVyRwaYKGc8Z7wsbzOeztksBn3Rj9tXyi0WKzNWBchlWE4HaEKNyrTvEDjn6&#10;VqSTUlDPKiyOf6L/cFED+SLDOHjIoYN+5Mr3f6vDzF5lpeZ2udBEkqzVjEuXnqwulEqKhGvpeLGU&#10;C9cVFqUVBwezTqOWCIVKwJoxbh1AgbxWqVRuhCdzt0r1qs/hJHjuziqebWlxOHxAzMU0qi5Ef8hA&#10;nsVVQE+erOYmH+TCtxZQDLhAATlfsELuAiInsV5K1tYQkSsY9NVR5uJ0pp49e5ZPg6c8lujJhYpp&#10;sz/T76a5Tq/bDV3yrGkmk450sRoarDgUjNdLpQoE8E636TJbMv3wYwC5u+j1A4ibmWEYtjRN4XEk&#10;cq6TZL1vdQFjB4I8fGn41ImM4XTBaYnpBOzFJ+zqtwE5yCYzb/ea0IxhHt8FwbgHVw+9xZUVgn4c&#10;QkVqxo52QGvP1bPsyGaTPQePmjF4oeq9ywCPe62Lx3TFYkn1flVAkhLgdsrQUCqW7UYPjdUfST1L&#10;VcKP1y/k4K1tT+WNUO4BzAv89+XL+sV8Sv1sDu3pfdNUjsvt00Y14YMRAroLq4baA9qk0yRbkS+k&#10;4RoTGrcH5GncEXXxIlL4F0aMwNy+ZzMvG4KExOOsQJQDpFQZ4q44W8jzVHoZapCQ2zYEvfMjCfkf&#10;ZKaTEnLcC9SjA/Lf/ENw/NMPcVMnlMg5IR9B9SGbx0W0YmE5NskHaPlPa7P5EA+z+5DHPlvlLiH8&#10;iB7iHGFAH5D4mywrBOkDtq2goF1sjMgHWEc+AIBtUyDygk5srBCUj2v5oa6G+7WR/EeWA1n6FQvH&#10;o3YP+ZiViUtMDv2TMVzVObaXtv5gOD6xjyrkwuJM5Q1RuV12qJsqtvY4k7nOx/do9yFKyW1SQwLy&#10;DpuQXNoqe/Wopyzh3KdoG1Z0inRlO/RTdsoNFsnhIdpmuNNO5RaEM5fDzfbd2FHZ/dqeIDGs9GZu&#10;3ruPVkNZk7PevE9+3eLlvxOSL1szmlNN4kA7k9v0g49wjf0jLKLwJGcDjo/i2Kht2FNk4lRWEQp/&#10;hfm4uqpPMCA/RpUZKM2MMl/r0ovVV4GVQMd5opRvrJ2fWuaCckX4U722R3D4FAD5c5neVIzN6Teu&#10;2QEcByKHLjlE48+fk2EFH8OtFVrbuQTSlatYGkcQv0pYDk0UGLAEBwtOgDKOL2kp+dJZGQUVIifh&#10;4V++OXkSEvKT1B7/TPTjf0Yc/wy8iDDUeVbmOumCGTmcVSCDH34ftSuHOTGX7UO0ZRQbK2sP/3Vf&#10;VljenFZMqIh8BojcD/+vM4vDVGcrDHX6B2ikU13fY9X2BwTjAOcclgOSX5u7r94jqkfc5qWdWCPH&#10;jZ3YIT+oe+TD3FHx2/BbeiuWacXCcd0ujzCRW0szp8WucidCLE4pObVWzgOGKyTvwe6K+vQ8IjkO&#10;eW52trXBCGWkra0tIjvutfMQCiTTw9JXGWb8x91CcDYwON3XNzwtVhQc7bQDubUkaJ6jd5a10JKg&#10;SOcwDXe2sWqRcFw9zab1fHAToYg8giJyNpGfsBdWMB9vjMg/stZzrsHVxuO3KSDH9s4cteu5s7J5&#10;bbNTI/m1a5fnfv6zn5DIl5HI2ZlC+TbMZZZxgY8YVsoM1QVWqgAoP93Crsk2nvv8Wu8Oegollx9m&#10;xUleloR7FkSKzNZWX4Xz87LYFbHbUkDE1oOfvJ6oQEYV9JDPgoIcGiyz27bKsKyzQCxeKJP1UPF1&#10;mZZ2vti6AiaVsmJ5eNZZlpNLVr7x4ggl5Rucj3/51VdHyhtA5f/7Tx1KGysQQkM+nqxUa4ZpXPr3&#10;rdxCafVWOFS7lDZCPatFwxlTQJ0KpONpI5momLikM4g6viwAeQKr36cnwzdqtSpITgAcMWx2OtQP&#10;8PlqRhHqAigQT5GFHAvgxaJRCoVZE/IgNwlLgPQGnXD47uRkODSYSLa4YQoSMJKX1giR43b3er1Y&#10;xEk+BPJsLJ52J8K5VQJyM5vVQblHAXktqU4eBiF3dzjAsp1YqdVwX6XLnRzMmDHofCvizip8N/uB&#10;w72KnRXwekw0rGB67vF0U4KNvN3e7emCmcbuQKq7V0Fx1cledmeyBX5XgHzvJSDHAnhXV3t75tNh&#10;bzeUYIDJMfLaQUDukaFOG5ATy6pzoHjAthsUTgNiw7+u4Uv2eMEjgzzu8ZigelR/5R2u9KWjPaGK&#10;DzCbXITY9KZdSkT6Qeyo5J8VQ5OPRz9eQCAP5tW9048Vkd8tlQDI0zFM6q2LevPa+WnSgaJRDYWo&#10;vx/LOmPqX9KVbQ++mchlT2oANk8FuLACKXm6iP/Fua+igPziRYXhkJWTkzyO1RUawxySdBx2dqaC&#10;Vmae0goVBeAp+TRPA51SeeHDNha3mLzJstIsPzzHOP5H7VkRDznH41RZ+fCAWFbgA2JpFqzoPvkB&#10;mexE3m4EcqmotI5o9fjIgO6u6HScvpt9LVRlYfE4V1NITD5iMyW2SsOl9XXLiiJnBPJxy7cyYK0J&#10;GqdNneIj97+JvpvV5H5tW5mIsnslOv7aYiBbQk5wzgs5o2gfjxKQR6MTEpXDoTG8ag1i1E7hY3s5&#10;NaeDE/RZU29lvuEQ+g+hP842FdaOd1gbgjqsQU8C8b3bcU3ndgrAEch7yUveeFHwDDgOD+nYTVoV&#10;y6LCFZVdHbv272oSrfzKLjlU3yEZesfuSN+9QwfXlhXKCnevizLFBuPrspgTet7LZFqZumCpSv5P&#10;3NnFNJWmcdyYzWSzu8lcbNMiCtMBlr3oRilFQRo2m3rowtih1dREvKCCZEZ2qTKZVbsEFUgUDWeT&#10;uo6N2fhRTEcNlNZNAUkIEi7czAJOMtnsBdG5GEz2I5osce682ufrfc9pR69tKZTSD5CJ/s5//s/v&#10;OWSZyUsT8ifC1k+U60RWZ/ZbchNrvWd/ke9EIB7VKgeZyIsDcri925oOPaRxvPtxr70/zvn4ddId&#10;6i7ME3Wo0M0rQPF0nVXnKHOhogyC+gn4ibmsQgm5XtSJxH2KMB0+42lOfKfg59vj35L7EN5WWLZC&#10;JZH7w8q1wum4dMNlteeItR/o/ohAM6H4xobgOxtWqEFOPH7bUq1Ihxz75IjjNNRJITkg+QY9A891&#10;jkh0j2LDQfwue6yI/LZqq+D/BiAeByBfoIycwmovdzZUSA5/ibwovKC/DSQlbx0/hts5MSGvVfHv&#10;UdUl36fmO/1n/etTc7whc2FUDQ9KbQWxvI9r5Au8sF2BN/oCLRTni79UskKELmUW3A7UMjClTSsD&#10;ap0nnSQs5zwaVYeXgcJxPxCcqb6CPzflwlMDd1AkHsEtP7xzMyI2lAi3yf0RC9IZzDWXA49PIZy3&#10;yAgm8TM8rLixguezTOTwWKqrDLR4WaTi58FOGebEXZ0I32gfRyZfj2gu92pHudePQD6NQN6jtgP1&#10;9PR0EpHrEjml5FdsW4EwFZ8WIJ8WIIdf+xzuTqLDMluJ3BaUX/7Jj98lkX/18GsskszLbCde4eoJ&#10;fpxXjkO6wppBPbFJNvGX86p6Ms9accLzrS/OU2mFu95I2BPzqhyjdg2dZ7KWyJz3DEnhfGJs87md&#10;xse0mQU+rK2x/3Bzkx44Icm4XJFdQHS6R0D+0+dHcMMQ7fOUu7AIkfsqN47cUpk5Lg+6RQE55eT/&#10;+t8/lsxMcimdBuZ1OtwA5KYBQD60HI8vp1LLzekZXN2ZBmydzBmUPHYEjYpAxqPMdeQ8NHEYNJ3P&#10;J04nlocc7uy2GGMjTRXGytwzM5NYgoEnWQI6d8REmddgmMnkUmo2keibzaf74ENcGis2Bzmp/IA0&#10;XcUJuaU0h1fPAe53UPj+7NlHphsOAbIzqcZU0sBoPGMga7sAyqlNnsm4s3cR81NZt3sydfduuxtg&#10;n4i8LPqbKC4v9QF5u7LwkhSQ43qgpgACOSbkGWqLVP6yXmi5jmvi9egX8TR0GE0hdygQ6yDC7HC2&#10;IZDTn4MnFhnAdZwZBnJfXeDa3pDPh50VKpLDv7mVOyqpP84To7YOuUAtoysuYrLWhHpckWiMQ/d6&#10;+G7LiMZdgOJlAfiFlgVcRu4CADlaw5HrgYKNikwYyL4DgNpjeNjeUodVFucF+A2kaZwAfpDwZHPi&#10;ZGIxkVhMp7DEDUdeYQrH0YiOVRXJx6lRYqC1MuVwIMw74L+gOtSxe4oK5KQgb5DSSljF4rwQNsxb&#10;peD9Ve6P3zRNAvKbN6lGHqR7YFoeDpc6DzvsnZXgGa1QUZl1HcEeAAAgAElEQVQ518m5Xb4/uN8a&#10;DrXq4xaYf4QnAPL4GyJyDMhH1V4g+6JO3tT562sI4mJZ+fzix0qzIvZxa6rT+kCSFb4cKPasqE/p&#10;n1Ce+6wWJBdeJ+TWBXJuvFAw3mqJD2V6U8yJVo9cyisHVJ0co7Pa1mrdS6m2NcqtNUEaxt9oFy+9&#10;zbKT29oq+4jJ9yko/9SG4sfUYCeWVvZRebxGK1hoonMXV09Eg6jYWy6M5DWyilN7xWtKTvt2iQtx&#10;V43ukEtZ5YMaNKbUUBlFSuOqNS5ZOX7xV7yRUzwr24sl5E1I3mqeU/dWpLDS1FRFwTfJxdmZsl13&#10;xm0TneVvmOgsL+cgvbJqe1UEeKjXCqiv2PBbLnLmt0NXSnQqFlCrFfRsRiyB8u5+ycaLGuT9RYuA&#10;DimnYlHF5YkMc1635eO/5SsLbDAsaYFPd6tsXEfkT6iLYquryESnqpL3Huylfjn7FEmtSIrzbnrX&#10;/eC7K99xQo6XQVnTSUAuATmbVpDXX6NWUPbvsKic9Ie8+WcYFYjDsgxIkFzC72F+RwOcwwrKOUvH&#10;HUKI6hsjw9x0uc028hXa4LPCAkVrmpNrK/f/cJ+9h7dlqHODzhiUqxVBIyOHDx8eHERm6+SIXFH5&#10;MO4LGkQe/+cjAvI4Ajm2OqYiXpR9AJF/WijI2l5g8Re1ROXE43QBJKeMnDYDHVVd8qM2059arOMt&#10;rJPkREY5Hz9iIJdP4crql5dpstNfqB2X6c5x1VgZt6O4X7fJ/YVxnur081ynInLalEnpeMTPND5A&#10;+TiZVrC1wtQZX4Dzanx1AYl8jgXcLS2Auy2kLFdPJQE5vxKJzf1auCI9cG1aacPiCj6kRbwo/lIi&#10;L5CQXIfkA/ob5nvLciB6YMQie+6Oc48cPS4Ra2PQufUpEtpgJakTIZx+pyogV7UVvRvoAQK4xnKr&#10;sbJA2pm5uZe4ylTn43e8HJGfw4D8zp132VnZsuVHP/v5w1fzOJSppOTC46oqrkXkYxM3cPZSbQRS&#10;hXFlRNy0PYYjb1pt//DVPQyy17A/TtT/VOvM1UIg5Hx+1TE9B7p1KyG6tT10jDeBqs+Iwc8rE+KY&#10;VMixQ77GwTgPeE7wpqA1HA6lGyUdXxMeF+XhvXtcbSEJ+fPnazjceeTWn//7nyGncdVcpl5ILheK&#10;Ak4ZpvlFrrEL/Yf5eB539KB8PJ9uz90MNoQbOoJ1hov2posmRQzl8ebZxdOJ/JDpdDhiPr3I0hM2&#10;Ym6cBZ1dpLU/ey50tW+L8VgfPDKFIL44m8/PWkAu2+Cb0108qIiTigDkhliwtauFGxgNSRM75EnK&#10;x589O+OA+2ez2VR62QwbPhnsxCY4KhBjrkyZe+luX6I5lZrM5pYm2+9mHU6nk4DcSQk5zUtWRLu6&#10;4DAgEmU7C3fI2UGOjFxfWSlELm1yn5CnkXE6t7nqGgBZY7Gw2ZbDkgmRsy8Q2d22O1LBBRafp+Li&#10;3igAeTlPin5Y3lT14Q4Z6LR43GMPyOkPLGwoIMenzbgCkYDhoWesz+zY4WJ/ugt+zlC0vX0m5DAc&#10;bV3tWUeMnfEA3mbU2WHEgmcaaO+msq0EO3yB9nQ69YWJwnFPOBh2tguRJ9JJ+LV7sLPEc5y0VEif&#10;ksDKSThqa2xMLZlmOOyYNINB7robsr9UN8jlQMreUQGslpoKkD2eMR83zX9TQH71KgH0zWDYMiAG&#10;99sK5EGOyC0o32/jdem32JSGtlPQAvKgrbLCQL6nKB//RK8FGh3FRvnvRbKikXwvScgxIf/84jUJ&#10;yO2bgVh5+HG1kpDzhKeKuLFScuBAqUTFVl2pVis7S3Z3iqhF1caF322jndIiP9BqF66USMhVjZzO&#10;uOnHMqzYkLxWKQxrFWnXlkL40RLh4bHat28KQiy36w6Lrir5ilgPFZCr2U58UyH5TsutYrXG3w7k&#10;4xSco2CFWzD6nh/IPGeNFMp32jzkarpzp+VVIS6Xuc0qjeW4ubOJhCpyi3ypSoJySseritSG2+2D&#10;nOWqTF5eZaNyGfLEI3Z/W/Oe0d5pDLovXSGrIZdVOAxX7/h8CAvkf8f76aK4FFr0mvtLxcWWS2/r&#10;j/dbjhXdV+mXFjg/nU2Rgj5we10FGBxo/BO6Dleus1G8u/9Ev7hcxDluz8cfqz2fvbq/rmWIwuOj&#10;B/FV4MN1bTmn7UMH4QV6Tz5QAflr4u5TlJBTE5uA/DW9EZNzhE7J+CA5WKi4YvVQRjYkHh8Z0U5y&#10;2cEp4hVZC4RlFVkWtPIVnFYUpCuNORZXfge3r1Ai/kee5qSEfJiVh7eV9vBP2nooqhV4dWncAJHD&#10;kcMpgLbOTtVaQdwfwSD1OPH4KkDx6uoqUGlLSwvQaMT7C0Y+SqyrX2CHnC6tpCI/1lr4rHC08BlW&#10;Vgq8olMXyY/9wIF4VrAcRywHhMqlsrKQWHjUB+dHiVV2rXCqjf10VSe3EnG/jsvHVb3cL5xcUL0R&#10;kR8SQ4sYkVmczrzME0NyHulcwG8lDq+8h6rTU0jkROyKyLH74iUNOSXx6FrEnrctIafhTmu2U0G8&#10;Kq7AI0stKyooHyci3203w/BuoAh1Vyhgj0hrvLCOMbm34PWvRyJ6uScf6nBnRYC8sweAvMc+2Xlc&#10;7wcCIH8w/cMT1vqRyF/OvYRDMeDxOauxcmf93DmJx9f/AkT+3pZ3SuRfv3rKO4G0lRw73Ofn7UCO&#10;JLz2/OH37DyU2zRFI6R/f16VxUViOCZAjv1u9B1y0YWoXCG+KpIDyc+PKd+4mgx9qlUsWzfpKfR2&#10;IbIfUrquwnMsjd+bEA4X5MYLfoKN8DFpmgN3oxrxCJG4NMlFesjilSN//dsNAnLMyDffzy+Fr5qp&#10;PNq+EchD7LfDfUHZyVQqHU8DmOcXsU/cl54BtDVolYxHtkgig+LeltQyVo5PfrOYH0oCkcdkJQ62&#10;ieGUBbY7mfjm9InTJ/sQydtCBvOlmWL7OOF4ok8n5ALmtHcScTwUCpRlDFklL/s9sXiBOnICODMZ&#10;PsNAvp8I1J1tbO4aCiIX1seMTChaQSk4XgDIG/v6MPSfMZOT7ZM5JwK5iV/lyorPAzjb1tzc1RaN&#10;RnOoQ8SkHJ5gR8X/iTubmLbPO45P2S7dYbswYwgkBrJ0LREB28MoFlIV7P9gUGwCrUIOOGkQhFII&#10;1UShaCkQiQaEkRyx0moaLa2cBDkONMqLkKwEcUjV8qKJQw6IcEgvuewQZbec9vzenuexibJj/8bm&#10;1QaMIn3+33x/nx8iOWCmF3velWJB8ZVXigGyPJYMwUL4SndByNPXoJ6uSi9+adGbNW0DCOS0vrPt&#10;87eTPt0hL605BFtAD71p9nSaeojue4TAYVPOQ50A5NDJMaXyJPdpihWQt0209vQF0nl5abS4o/Al&#10;Utn8JK8+8STkVs8WRtK4yQmROf/kUjoF/2ORdoVADp9cUkQOQH5xIY7c7h/yU1G+3Id/VbNRczaR&#10;eLYagH2g6v7p+jwHXIa+/Hx1hhDzlVtATn5zPybivNvVcZys8jg8WCL+jIAc+XqeBj1JRb7vaM5q&#10;q3Bt3OhX2Gw4pCncsXncyS2R/5U65H37NCtd/HJZcLxXGuQiWSEaR+chSVZwqFPrVTgmNz1y9qxg&#10;H3yfSiVsb/Ckr9H9FYL1FrOqE6/YZaGyilneKSF4i4H4ozl7g7CyUsYVcpztDNt1FTEhcjau9YcI&#10;3mEjJH/NgTOc3TkLg7q1dMXsA9L2w2xHueTi1Pxm+aGRp1S8yreyn8SPVGjHColWjpOGnHicbOSQ&#10;gVdUsGilArk7eznnQUtJbuziWabDGjPLWQp7ffC9UvV2qbUFKHcdUAlMapYKgNNbONkpRH7pT1Oo&#10;NQQYvjqpe+OD1FcZpICc8vFBAPVBJO1BztCZ1M0A52TO+vmPJq2o+5xJyLGSvZU1yZlF7Vc/mszV&#10;ndAmII7H/3K5KwMw3qVHOmXDj/aZY0T+KKuucg5dKcLjeGqwdc42IuKyICjFqIN0iqfQdg7AD2uB&#10;Ln7/VI90cleFIub2kacC45Ce46elOA6vgNhHWEe+R1Jy2cb5MzRGqIJCEM2lFUJxdcUUfUxR9PqP&#10;f2Ag3xvn9UFE5JCcrysW/3DdEh7OUHkcmyp0WZyRiJxycgZyOK0YOX36g5HBp0Tk7dSQgZ+EVxxB&#10;Pr4Bs5UbG9VTtTvIq7VRvZ4GuBF85CA+JMlKGMa575yHhBwu589T8vsxBuUM42enX3UAPWONm8rj&#10;7FrBYxi3RO4MDNgznRq8p3PAnCWIgLXiJhcfOa7pucMScgLxKDvJSYwCXzVF5YxrGJNn+q7hfCeW&#10;yGlb0NTNd26Kj1AS8ij2voOE5DTsKSyNoF8vhXD8LtFaAfLgq58KSvfV/f48IC1ySsURx6NBAnIw&#10;vCgQ/w7mOHfwpiqLx9WJTtXUQ1jW+QGhePsI8ni7zshNaQUHO2Ejp8hWbomTHK2HJFn5j2mscDpO&#10;nZXP/rnz3We1v/3VL0rkB1h9KEQO0AyZ9e7orkZsCr1fvIDux6jmcSyfU0tldJe4fMXqt6AYBZLr&#10;URIliltxN8uJiPi+wjB+RTb+XNld4TT+yvP/HuBui/k8tVzwNAFbKAqscU8n8ThVUDalLr6JGT0V&#10;WdTtjdu0n3OTHYk03kkexDNf3z6DthWQH/7794/X/jGfmFu+d28h0ORJNy0lQ1hMgPTak05dX1hY&#10;Xob9nA+Gt4eHT8QjsYhDyg9f0keBNSbkdxd6tre3+7cfrMEKe4V0NHwIXZH8/Fiqp79/WCG3onIM&#10;vuubYohoodQJxePbD+4ZHu87oePxjkA9qEOa0ukmlBLGkknYAYn9cT9Y0h0/8ngcROSRRgTyoaHG&#10;vMBEILV6d25hIh1xymNe2pQJ4kT4UZIgXg+o0485GFmNqDOQJZfb5cpTTJ5U3N6WD8OLvmRTR1/r&#10;RH3byeIC9RUFmJBDSxuwnCY6vUXepA9/y/JyIwKEwwfTrv4h9dCuueG+1UhjhCJyL67+pHFRr7e8&#10;Mhl9u5iBvAQXYRcWlnhLMHr34fYfG8h5jFUBNECxz6sRHIHcay5wwDokd33rxVOtHSl1apJKL8XI&#10;ewO+R0+q+UkkFgJzSogmMLGy4o8VxJdgsarHg82TuMudd/fEKfVX67kej7lccVfl0BB7U8SyAoUV&#10;VobHV9eWA3dX80KJ9DtpB3b+lHvVs42uSqtADgUVKqCE8NyCeNyRVwrIgcOfwTE7q5i8sXF2fh6+&#10;hcM1chOA09382a4VHuzkbrkVm3NhBRZ5NjbbMbljF8mHpENeva9CzpKVy71I5K291byn8wtKyC3r&#10;4edUIeehzndlB1AZMfi7ZaxYYRyXPZ37twNlV8rLzDsiReR2inGOS7c8bHVSysosFyKG6Fl9cs7H&#10;oY8SFionBsdFQSYuP8+GlSw6D9s1lbOv5/JuQ+N1MtvZjVG5rT+kt4/QDfXGj1B3pbu7m3d1UkAO&#10;y4Le16IUYzp81SHjntPI9MfFe4he8unjMtdJ+4AqDisQz94OdBDVKhKVS6VlH5DzMiBjQ+S3j9Fd&#10;iMgPHsvC8hKz+0duSuhKqXnhsUt/rJ2ozuAunatYGEEeHxSpSs5l0FRWBicJzInTNXoTkVuKlX1L&#10;L3EV0BaNTNqVlXMmC3+Fe7CTLojjlI93YTjeRa+xtfJVJ2TjZido9h4gG7klIN8iIqdgnH+ezs5T&#10;GWy/nBKhojp6oazeBR+EiBwbK3sE39xVIQv505eP1ctLovKXDOTj46cZySFEJyBXML3Os53YPsFd&#10;QGOL0kCRrjgh+SIn5WPrY4DdP+JWzbFFWuipKZ71hJ+uf/ip7VZBDMcO+aLe1DlDbRW4jMPtHh/Q&#10;YuDlooraxiUkVx+8SvXxjQwi8cb9KaTLm7jgJsj9CWBe/AdPdRU8YKzzLF2wtqJgXBwi06+Fcsiz&#10;AckzMs0JRN4DHZaHPbAm8iYaC9XDoOWceiuC4dN8pcYKvYdOxCCttq+KmtJKlAc5gcQxM2cVOWL0&#10;DqTkOMEIJfIMBOXo3wYavy9QPsUOQyJ/FKDgtwkGZc4zardWdiAUrzL18lqRscBzSOWd3DL5pWna&#10;/MOpepXgf9QsIYJrVdSUVqDXUoVbhCxh+U7mEfxlR6iBRPl4O4fkF2DU84Kdkavj1lU5pLOiiRzH&#10;OgXIcTmQcDkk5bW/+80vSuS/ZiI3EfmBF6Obuy8UkFuiFSmPUNeEiiujegUQ7f3BO2gNOWIzDFqu&#10;wH5O3ji0Yi32fLHLOzg1nevC+LcrsvATHnVFPYZeMSTIPrqySXJy9U1ufP381oHNG1cUbq+Mnrkh&#10;c5tE5pvoT5QWy+bmv954jvH4t5siIqe8/Abl4mBYUa9u//DDmTce3/v7/KzCqeW1hnSep2mJ69+w&#10;rwUawQ2BZfWptTUk8r7VhJSRfcmkj3e5K6SLz/Vd/KS/v3/73tpqIkLzg6wpKT5Z4EoN928vz811&#10;wAab+gYY0Qzh1nbPRI8C8k8e9AGq9/QQkROPd3RgQA0onk5jRl6Q73a7cWEnODSaHTK2YECvLg4a&#10;XJoTkUi648RC4Pr1uYWOlPphY0mFfu42hdagPlTXkwWeBkze65sSDgC5elR3QdrjcrkVfNcUYa6v&#10;gLxVAXlTcRHqS9qQyItRf6h+bS/WVYqKkuX2lCNH2WT3bm5OtjUszW0PB9RTZkrf7GhRCK5g/s23&#10;TrJlpbDmcGHJodLSQ+oWkvfshLxSF3Wa/SgTV2cZ3GtRQF5zyOeVxaH0HXzqnCG01NEz3BdIKRxP&#10;pZbcSfSiqIdx4k3xoSHHjy3yWAi3+pDb3eWBr02noVmf8sTiroJY/HqrOk9S5xSgsEnHFdBKBRyH&#10;VpHIIyHk8TQIy1OpvLiTaCuIoLSednraY50RWcMZQh4HIKfNnIzjDuB4IqGAXL18+eVsYh7fhxVB&#10;jp7rZBqnQVC/30rDm7N0iHa3vJGs4w4xOVwchnHD4wjjnJBX26s6e9mv0tV6OTsh75XCivGsfPE3&#10;OyGX/niLHuAkJm+Rvgp6D8O6Ib5PRm6cKy2axaXQwvt/WpjNw2xB1DOdYTYcas1KmFstlI8ftahc&#10;3CphozgsIyCXlJxrKrZk5Wh2IeXs/4/Hu88frePBTltKjmoV7pJrCaKdmgOe46rOOr61JCt1Bsgp&#10;GT9ep/Uq08avUiFylTrcCSQHJOO4JQj8KodpnBNLKpyRV2gd+eFsILcK5HY+buTkpbYuEe4CbZWD&#10;ejOnlY0zkNMUZwmE4lQrh6S8sGqquhok4+/Jesr3pK8iNfELmH9TQg7vQEZOQTnj+k8/2QE5+VT2&#10;l8onzTznFnlSgIUfCRGbUDt3fw+s+emUHZ1b1OyWgLwLeByJ3ATk8Kv08wYiEJ3fygVxuvlKl1i2&#10;uM5OgkMG8ssZdREe7+3q7b3fC4F8F5bUOy+y9JDKKVRDISZHDH+ML09fkqZ8hAwmwOPj2FsZl/1A&#10;aD+keck9APTFcYrIxRPOapMxKZBDnZsi62/YeogJOw2Cmtb4Oi7ohIh8BlcBjc18I2pEScgBx2d+&#10;XpQW+SJMdu6RBYaAHIhcITnPnZ5up7rKw8xGJtMDpZVrUwojdwYGapFFq6K6qxy88xaE5PQfZQTl&#10;RzEhh8YKILmA+MfsEhHRyvsw4JlToQZExohcO8kpIX+I5kVaEUQgDp5zisdp1pMb48Gg1MrxDdmh&#10;cydYFZUdPTohl5VAPN6pOyZw1oFKEWiQi49cHCO4xRMkiFQiUQ8AtzRpGYxy6k6Bu960ifSMHhTh&#10;8tr/EXd+MU2laRyedG42OxfeENoq7dTKSLJNpFBimTbsTErbbZfKQa2blQsKYnSIVtnsCqyJg5iQ&#10;ruFc1MFpNhsXqTkDpta6LmhIjBqT0WxcyKyz4aJBL5RsvJlNmvHOm93v/fN95xR3r22ltAcoDIzm&#10;OT+e9/dCTTkNa4braVwm5DD1eg4rYpjsw5aBUficnJJXCcmrmJGDRW4m5HCKA84KJ+SHcZzzrKmt&#10;QFBeh+TgjgsSV1L5Tbmqk4i8Ct8DzserbW041EnTnV9Wr3V1bXu/QP7BhwLIeWknBuQ4XQmSyaSq&#10;OlT9hEDWkDjnZE05B+SqcHwS1/nIFpVcjtsOJ+U2UKwsxxLEm9++WcHyQiW7oCojA3Kz9ZDy8dpm&#10;bpI9FVwHtDK5OLdK0F9c7d94Y1sEaaVoq/Uvyv1AnJZPrhT5cf8cDGzWarApiFEcaJwmOVFZWQTH&#10;BYLyJ3P9TyAiz8dfFx49KixXGjzlhowcx/THoTlcXwgikN+6df/+RLagwwifvyPuD7Qbcu5QALmR&#10;nDh1iIB8Oc970XFzDjCs05kUcLic1x0A5wYI2zScqSeyExPPxp5NTFiBHH2VgUQC1G2oTQQgL6FF&#10;DhoN2hcwW8ptK34CQi5V1PR8vjS9NyuQfD4USkbj8YyA0UyjE4A8A02AEadeSSaSJQH5md64EREn&#10;B8DjqYq4jUQ6W2Ck02VvSiUGBgSrNzWJj0ixRR5JRWDLpuFrb2kX5yFNLguQg5MCs5C9ksej6USy&#10;4dGzZ9mgroDcLYkce1b8Tcc7UUrf7v24s8UNKTls62yihNxnicix9ZAvcA5CsT+m7vZIxK2q0Tki&#10;h7tGejobSjZoelkwttMOe5UC4svr0NOpjvFeOI/R4LcMMACQiSI3G84y6EHiUg5m5z0Zw5GJlqdH&#10;Tp+ezwsg1/Rk0qPnUXIBjEcop12aHXktXykVHs7OPiw35Ht6dEOjnU9+7oqH74iyxtkd1xszUV7N&#10;aQK5hvk4Avns7L9+iRI58TjMdmqsklsllzhRft1gZ4/5qP4wX82Slh6z/lA2rPBQ5zv5ODsrF7j1&#10;EJvIPzUVciZyisdpqnO/VSGXPK7aVuQBBnH0Vt6JyGU9yv7YFlrfRU2J+0kQl72G+Ih3elrWc8bY&#10;LIdbqiPGQ9yDhlF4bHe9OW65UQuCLCQeY0kcI/JBC5Lv3jrb2f2/Zz67ZRG5Oc7JlYdYkSLuEIQD&#10;lDdLbYUrDOmIqiJvrVdVWo9380JOfrN4MLOHrBXxoPV4MzA5FZGLWxS/oawQgBx8lT1KGIfbZknh&#10;MhVXHSvE6FuAHLoNMQsXDO6t2+/JCbnsLpQm+Q5Lq4oXkdzbsp0qEL2fdN24e++xWpLJbSaX1Dwn&#10;E7kkcGJzeqCic+myWBNyBvstxoo1/MaGQUrIicffbSE3cfzxY6w8YVuFxjkZv49dEH9XBCwjkSOU&#10;QzXhH5Dsh0xL/eaQtc+FylOoT3ytTmThfkN01AG8/2jm4yc+RSA/hp9EEDmt6WRZXAK5eI00jjBO&#10;2fnbl2de4OId7Cg5K1Xyw2Cu4ESnslKmyFg5zyn5dbUnSBYfwttVASG//Ty757jkU0Xkv3v6e6ux&#10;gnWKV+twvM4h55x8SjaSo5zyEjcZybKVqcNfvIT+8XsCyO/e+0a8vtgFAAnSB8wm9jEiKk8b/tbj&#10;+TmehQ8P/wYk8sEYLaMcVk3biOWYmddF5IPqvcSTif9J7wkg55BcWiuQVjORQ4ML+iozcpITC7zN&#10;BZ1hOrRER2ngMtymalb6lLCCf1Agh2vf6FKVFRNwxS/K/UDfUEQubsGjvgsBeZcqWUH8xpAcg3JS&#10;Vtgkp3eS0bisJ2yThvmo2jNUl5KHKSOf4SVAfWHO19uW8CqeARP/NupfAYcc/HHeC9TXJwNyrkes&#10;3rsJP9jDU0jkqJLjZOcRqkI88oXUVgSTA4Mjj8vtnX+x7OrkhFzyeNUC5F9eu9Z17do/PvzgvRP5&#10;j3XeCu7/+XGlWNuQ05SsomC/+Btbsch4bh5cQVpGsK6Zajm2HW5gKyIQfG2FgBy42vbt395Mohwu&#10;pzWLxSuyTYVSd6Z9HNtcqeUQyHNkkCOi17DHEJ5jlQXy4uqVK8Dli7QUCHkcGsjp0OKV70hHkZY5&#10;LQjq36xtzs2htNJfLKK5cvvJV7Xa7dv/WZ94dPn1w4LgcXBDnJkoEznsgR9/Hq8sBAsFWNp46879&#10;7D//DC10gnMEkDcF/DRz6PNHK6GxQwTkC6lMB23skUTusjuT06FgGcVhAeIauR0gdVBAPnZ6AoUV&#10;weMsrYRCwXSqEazvQNSAcnTwRpwOjHuhahu2f3rExWnH1jxkNqyeBjYP7gUgnw+NZBd0Ld8AzepO&#10;JwxlZuxgnTTk9VIynfI4xNepGRHB440Op8cpzhIaHS4X0DAY45FUymHY7U1uF0orKYnj6cTPOn2B&#10;TjcAubvJICxW3we/3IUz3uv5PFGqBJ9NQBs6vhcAOfkp4ooWeXtnK+4EbfF63dhEvB2qD9WwqE8R&#10;OaIt9UXiWUdUSebt4uty71S5ezuXrwTa059PB5OefI+eSnmcDhhoFUe13kw67dBgZ+q4X8PfLkTz&#10;GiXYUcORFkCehuVCAyOhcga++43JgZGDhXzU8zC/HDoInZbQ9i6InO1zjerBZ/XlQjk/PlsplHV8&#10;Vj93nOPsLXz99UXjs1pePAsjtWZiNggrwOTA49h3Ii6I5DDcqc3K3kOrsqK43Mrg0h/vAFKnj2Br&#10;nHpWLDge31p6qFpW6pYC0UynxVhRFvnXX9cT+W/3YQ+5Elb27dovrRX5Zx+LK5hxx2gfJ20JqqNx&#10;uO6vz8pjqrOcWg13cb1KLKY2AlnWB1EGzsUrci8nFoyzqKIekKASo+lOqlmx0PgwGi3SVNltruqk&#10;e4MxYPFBcxmQom9WU6h3HP0UXtppIXKOy6U83o1ALi57ms1xT2hOaf5V80x3K0sr3Saft1pGOBnI&#10;IRcHDse2RChdmVHGOeI3j3VSGXkrrtlUWzt3kK+iqg1lr8rHO+SuH+mp7KgLyc27xOBE5KrD3Isf&#10;6FVuindrj4pXErn4Z+Czzz65CCXj5gIfAHGIxQ9dwn33MLK5xVVRQTl4KlaFhb1y8slPyo4VMlco&#10;Md/qq0hDZE363CeHTv4fJLfw+Bq0gx94fEDxOGTjJy6cEK9PHJPznY+H5Ke7eXJo6KTVVzm6dlRW&#10;qxw1BXLF5GuWvnEY3hS0DiY5PKngcQzIIYv/xYULB4YcvuMAACAASURBVA8cPf1g2zoaKUDkL14i&#10;ZJ/BksO329bX5UTnW5r0pFWevz4syw/PQnG5OEjaynWkbdiYOcX14lOvpqAnhYFcbgSC8Pz8U+wn&#10;f3r1Ke/1xA9AleUqEzm5KmysXKcsnXrKicblGqFXrxjJX71iLJc5/Yuz7KxAYbUEcji0/vdvVMcI&#10;DHRWxUvXKPWF9DGPkk6OKMxn4/gvytIwCORLgzDTOTzM0D2M1D1s3RMkr5yRYzdKdfSuxHC1sPPB&#10;g3WzbIXYHXl8RlaO81adJelf43PRaQC1jrP/gTiueg/7OCofpZdR0/0mJr9xdxqayadxQRCWcd+Y&#10;Flh6Q3w7pEWOzxEmHMczFHqhiJw4nP2UsJrlVBf8RQMB+bmZc/UKOd+yucIjnYLKLeYK0H2Vmsir&#10;WEoepjJEAnKalqWI/Cwl5HjlqhXpkROMH5H1h5fOXFJADtXwqh2eRfKLVfp84g+Oc1alsvLXP/30&#10;PQP5TzAj3+ALT21S7WGOyXtlUtoluZytBlOSsiSF2ZtzdHC+bZNqixBPc2I6Lij60g9YcIgfumGz&#10;baICA++AlL5qW7MVsdRwI7dZ49lO8mFojBP6xzdrsJBTQPbi5g82aCCnhhVeAwRhOQbkizTOuUob&#10;gYo5qlT5yPbVE2xWARbvn+vngLz21nb7+0UUVoockM9tflS7/f1328bG7rx+fbkCeyuXSykDpwap&#10;HwMqVRpKUNYtLv++cydUAGEb1N0On2EEwJ1AoSK6PHIKgPzQqexCGS1nXh7jC9jtGV/UmRB0GpUG&#10;MmGrwGEE8rExjMiBx0cOZg9ms3tDe2Ge0g5xKi4HRW9FYLgHVlFiiCtuxJ2FdDoSjfdCFXkUGDMe&#10;h6j84cBejNknTo8EC/PzwWAQ0vVUymXY242M4fToHgraffGOqN2JQO6AMVQNQVecXbhSzkaXHQYk&#10;XS5XJQUBORA93BGX0bDP1+LGpkGs/LZnfNYkG1fe9I7nE9PBsic4MhJK5rWAMkp4CVA7YbP7HLK0&#10;e/tO9RZB1wFZ3mJNyJHEx/G2w25EA7zC0+hLu5p27rQsLKJXrr6fJ0AMgvMR3NspgLxd/GAy4ZT4&#10;7+ztff4cCR+i7/g4qjDg9SRADRJQnl4oYe1MNNqYSpcu5/VUqTRwQJw4hUoNzoojwxtWGwWQawJ6&#10;47o4ndN7evTkwIKO3fASyOnn7fMrUwXpGc6aGnXe0Sk1FqRjMlbyyOPj/yXubGKaztM4vmkyyZ7W&#10;PRCEla5IK3uAQIGu7No0a6CwvHQURzAjJlTF8BKpONmwGBJF3Bgk7QHHHcNhBpcJBlLq22AMhgRi&#10;sszGWUhmMumBKAchm80mbkKcG3vZ3/N9nt9LZeZsa/9gaWmnl/n8v35fmk6fPq1uTUzkVEle/4Uw&#10;tDr10jo5fwk6QU4HyZ1FIYHx5uyiw91AzqFOu9R5wQ4Dqf/ZY6ozy7NiefwzaT0kv4qe6kTduPjF&#10;+atPzwQdNzlLa/U2IC4+lXcY3VhWdLWKbjTkxU+fIL5Z89T+FVHL64rFQi46uXWx0MHYxsU7zo0r&#10;OMrkZrFpV9F6ORH5GYl1nnEHOx3LCrtTam2iU+8CMW53d+pHAMjVl7KTJ3l2U3g8YXpW/DblmZ3q&#10;LPNne8jZt4Iq8nJXMPdDH8eNXeR+ovFy7i3E4E/pFc5xargus35xHP1miPMdF7kl8iLjbIG8jr8W&#10;FaFnpaj0Jy7Se/ir35ReCd94unjeukgYoqXKRH3bJsSt5W9bs2ILyDnoyZh+82aWQC4dK303nSLx&#10;rApy8XU7FeRrFOv8SSZ37Cac5hS3Shep4ySPE5JfZ5V8ApWH92HA4V+okVysKjwGhP7CtbM46F4V&#10;uqyxsxwvou5mICciV+RxfeKPXRDITyggX1nKZEQE520gNpQzj+9I5yFikmIhV0B+jjtWeB6InvEx&#10;cplMwiOAdtQfquvmLICcRfCRa2QU1wo5dRoSlcu456z0J2of+TegcbasIOVpiVyuVh8XG7kA+SbO&#10;BDbonUAi5wGZUyNimwGQf6t4HIV/YcV+4XBLuCIsCUVmzG7GxBBHKecxCcZONXVSLXOdvBHUibEg&#10;Ju9PEp/MJ35EIgdXE01DI1+6zLaVJRjJ+zMUL733dA5Azo8m0hcYl4kdBvREyKwCiegOG7lMBF2S&#10;6vGQVsh1ywqQnEOX9MB1dRuDSn7jHk8DqesYN6eTk7yDkZz1eIPkppKcPyO73gnRXNoL4VypaNH1&#10;h1w+rltWErZpRaM53j2u8+4q6DzgnjrIxbcS4p3Oq/DBhBjIK8ZW7msg52QnHdG5gqqVnqEeKiXH&#10;RFDPLTGs6PnOrL0mJvI5COQhiOTWsnL16lcKyH/+von8l28d08oC+HqBCwpxe0nbm7K6SVI2j3Ny&#10;tnIUcc2FYRv+JEsLjwKRPE5cLVQ9/INnVRY41VMQ9+SqFoD/6Oqbf3hWZ+hnL6e2PCSoe9jksiB9&#10;h3TweIiv+V3Qd1J6qBObXJ3CWU3F7orO1QvpeKe6Z2ZSD3Oufto+yb2H7avbW48fw0JOBvIZRDpn&#10;Pv/0669n/vOo5+L3ioQiSTKGpGPHgqLQstcgWcg8/v2dhwrIl5fTyQgBeaBqGrIryg8jqfjFgTZi&#10;8sPR3AhX48GLXhKpjNG6+t686Ugg4JaGoJ+l8RAB+Xff9QuQx3uJyEkgb2zdC7dyZFrXDuan0ynG&#10;8XS6kdsQG6K5gaODiibVicNRhXPj4znJ5UZyrMR7yQRzON7/Z3VsaGwlJp+G0SM3Xd3xBDwYrC8h&#10;Hs8lZ3ouHBQBfnd5tNxZoIC0soC2S1sbycpeo97E76iPXJ0E0OdDzhKqNqeec6xYVmkGLSHGfXCk&#10;I1VY+JxmRmNBhDQ1LFcesGufWth2L7IJ5KRFCWkZyCm3Ohj05gUicso0/dsjXvNLq3hglMaLvHQS&#10;UeONxfIUYufRTiktnZYEA0TZ6tOC/Z4cPur8ihwrkdje/HS0MYX4bJRoPMn9ONQZmcxJpzpO9KtL&#10;vDqV5swndWPmJuEnGacS8vR482DyxkfVsaCeYbU15AEOflKFCurEqRQnGQGJS9WKEHUz8/i/b99u&#10;bmp6pXj82elnzxSRI+J5u/4L0snrZXezmUg8cMyYywXGIZWLcJ9tWKlvNpWIhspdibwJrYfNopC/&#10;Y1iBPA4DeRfxeNeJ7JaV39tM559A5LwLJJYVvcrpMy5yFs3rfC6pG5+4z6jjx3cvBfl0P7nI6mBx&#10;LmnxOXStZXIJe5oClmKRycWvwqNAwuI+blepc1rIZQIIi53FEuh0zePFu0KdxbbtsNY2joPAXReL&#10;6OF2IqjWjHVyrLNMhHKKdVLrir+8u7vW+lcslNfuAnOz9GO6yf2J2gRcKwmKdZJzBf5xv59I3F+u&#10;OVsU8TKL4OwkLy3dJ8C+j8KfjjvclcX3F+037SqlrmeFflokxYdC31d2la2QTWVfBVepcOJSWkxu&#10;adt3X1+f6zRp425DQvGeF1S3oo4vBrSBpe0F5z5NwjMbx/uMl3xX+zjynGu27oSXN50kp1vJIkWE&#10;axCwJ1aoFxyitSJwcnYzIqsj95BP2ApyWd7UeVAjiatfMgEp3FXI187j18sNfhVysFDDyiIh+eIi&#10;G8jxaouLCsgzmUeKvhWS71Buc0ChN6nKO9DHye6Bpc4NKR2nyZ2PyfTxmqvI0WeyMXQNmU4YUjZJ&#10;HweOQyHflC5EAPcsl6kwkaunkED+jR4QggZOTpMR1CXaaOfsXT0W5CjkzsWWkG/OaiDHdOcGm8nh&#10;WFHkBhP5XUjkpJBT2SEWaGCQqAiH58Jh2ZycZ4Xcndkh3wpv83ZS9yG5yBWN17Iw3qlFcaHxM2Qj&#10;P2kng8h0TuycICIXkVzr40tLmZXM0j8VkY+tt8y7a/NaLmd9XP3pBtlDKjd3y2ZnBY/0yFufl+JD&#10;KONkJoef/BJWglAgvn6Jag7HxLrCSD43dwNSeYe4Vir4hERGe1oMP7PSzvwNSZ5xne8xH2eL7PsA&#10;nTWOI9MZolxnAgtMB+U5/Do4l2Aspxfn84eKCreTHHuePN50JVSxvqiA/NQIrtykc8q1kQ8Nae8K&#10;a+T4Y9Y7NZEvrSxiMlV9CszjIajkXxogJ4X8Pac6mchFJF8Qz8ro8Nu3YhpXd3DyUt2Ptm/YTqBb&#10;r26/8WhDC0AbBhJ+6Ogol48vSO/K8IIuLh/VBnMSyl9y/cow7p5iD4v8+KVna8GzPWyKF/GUbfbL&#10;QHIf1S3ko5zZJGfK1vYWb2+2b3k+bycel74VumuyXdBcIfm2BzQOQJ98jJnOmVX1DSh9cnLy8ePJ&#10;9v/tOfci/td/KYhJPnkSjU4bIC9h82/OneeM5A//+5y+e/KA1lwUkNe0Pogwd0XSHZcvwrFyBy0t&#10;VVTewaWAlVWClAEBcsn4IeuXbIj39hvLSlzR+CHpO2xszY+UxKpi0+QTqfHCyh1NMY8XplOKx+8o&#10;Is8JSL81hTzrj43TZmdjxyEqauntvdwbpzfVH4cfPeqdBu3Gojd6nxMOHj16LOatyScYz4WxPcJL&#10;lMHgg8Z0jregkoA8P9pKRg70LrKP3FtTQxOXlQWVJcciBdMxBbsxtucA5sGfwcFgtKEhlZPTqM4s&#10;UhEKuJYwfR/IRm9e6uSUp1G4q7JqD0Vj1gq5Aumje/MC+t8wIg1HarTqXmmdK5W/9nrz8tR/Q4FX&#10;nYnk0joSA7m0t4vg/ipIzp8oWcz35qkTnmi6MJrOz89F9wpJ9JESwvEHOYWpjvjhh9V/q76jPv1c&#10;EcjpEsNxeXk5Wa/wvuOjapysBZ09oAC2QamZUhzn4jCiwhMjmosPRfTx8du3m141CY4DyJeXTSe5&#10;IuhBrPzUaxRnz4r1qTggHsyOdcrTXU18sP7HljpPoGUlu4lc5PGuCye6ZKvTpjo/c13kH1Kuk3rI&#10;j3OuUyP5hz5rHdejQMfrDKdrX4oENHdnPLMM5D5pIJd5IAfI62znilbG61gbrzOGcqOdF/uEvuv0&#10;ZCeXrPi0bYVFctu3woOebsd4sVQfikJe7PjEa7Ot5MUav3cBOdidW8f93K9CSE5aOVtWqPOwWyaB&#10;7CoQ+cD1X8rMQpBfzCr0k4QAebk2uPitdWU/14+zSE7Nh2XZHYdGH8cc0H48QEvl1rFSbkTxLM8K&#10;4fh+7VbRec8iO72pLn9wgPxA6cHw4UMXzrdJKYojW99Et+AtOmIFqE007xdtuAK72a/CtvIBrY7b&#10;UKf0kbsl5LaI3FpWznKeU6vSa2dX1swmD9/W9CSQ6Pd2RPM8hTnJ1k3+kQtM5AzILJerOyYMj9/v&#10;u3/RdqdwewoEcLmsiIdcm8jPnzWznKhwgRl9QmhcXCvXJ7RlRQF5/8ojBeSZHeLxHb0A9Hons2dP&#10;Rt37uqeHoHtA1HCFPiMwYe/IaCc1l6ujZDq5PWX2GmvilOoc2dCYzGZyBeSb7G65hhDo3WvUNY49&#10;oVl8g5IWp2tFeJwtK3cB3neNWYU7Vmzt4abzZXNTnQ2QbWVjaIDhbERqD0d6Xj8iIh8bY1cyCDIc&#10;Do9xozbbn+fBiNz+J0guTSvcfgi7Sqem8U6G5zO8EXTGVcf5BhcKuacvzT09dJ2CnYtLuv1QAXlG&#10;Ifk9Ge10w6Cdbi4U6zrduvbQeGFCwNgWt4mcmlF05eH8vFNUqBsQWSfnqkMuPlwnFmeNfI4+BjGt&#10;sIGciLl73lA3/apQiwx4hljiNio6PjYuRnEuQPIruIYSwtQhInLBcSJ5fiVUqeig6DolO0Mwr7SA&#10;lDWRk0h+8Mt7jwZwhjgCFKfjCAP5uXPnhlgd184VReJsWOlhhZyGguAjx79V6I4VGNnhWxEeV0D+&#10;ly+/+nbPB+8byH/2wS/evM0yrZjNTiL00YW32+DmqdFtaQ2X9KXn7z+MrrJX3BSlSJkKyeP0wCmP&#10;hzVwaR2XnpUpyWxOEd8Pmw7DYcZt7St/SUDOBvYFGQKaotdnkVygfErbVlA0roAcCP5/4s4/pM38&#10;juM3/7g/9rckiolaf/6RYs0ijdcgd8QnWaJp4lU9bhV8Wi3bDW3nOCTH6NregaiYgsU1LcfOmuNp&#10;PdI03YiUlkJFWMe5c7AxOpBaxipdD7ZBr/1v+2ffz6/v8zzp7e9Lc/HxMaYhUu6Vt6/P+wPDmjuP&#10;HxdWV9cLdhciHQF67/8DpRVsY4HmcWDzX+/vUCficeTx1ePfPJo485crgz3xX23cKBbLrKzIUpd4&#10;TuFvXlLytdtbNzYUs8PCyFQiRSQKfeLhI1hUXiYgN02vdtFDun6E+ZLi8W5FmZnSOBaskLIC6fhp&#10;RdNH5sbDiqHr6kDcxnzci2soU0UcOWxuLiWT+XA4kWw20j3sV2chIs9t5iE9nzuCy4UAy2HXEMTt&#10;APUI5KZXAfnaBjguoE1DQg407jEtbMyGZ2gl5pKpaL0VCnl9qI2PFFGaIR739/aaAdjlSUG2EbIY&#10;yO00W8G+od48FHO55Fq46IE3LxSRCzBjjh2yBRYXSjfSYKeLxxnIwSHfy3ZbJm4HxV32qUTUBzh/&#10;QCJyyt0boZ9RvaFoVE+5zrL8PqgE5wJCvMXHG4wbtc21nvqov85UL0adpz4V9XswGjf5LYFRThZL&#10;CsjD4eRmubmkLrDJEzoxTTRPamtxKROU3KQzycM31IG7WQWA3PSoRyhuLhNDLy8bcPeBQdikiSm5&#10;gS0q8ZXPlqFX5bO/rgyMDSCQw2Vv4NnK2U2QVjIM2WnxwWWpUDzDXgp/EM88494QhDdZKR6Pv7Yr&#10;aICvCsiH7YYVEsnhd+FA5lMkkU/piPyyrOq8TPk4JORHufeQQnKJye2QXI7ESyEZ3Nl72OqUVKDf&#10;EGvG39Vn7DWbsqYz9i61jcfkQysH6pSQd8gwJ1esiLsCFqkjIedZTknI6YbaDielgNzdrhKr2tCJ&#10;RN5P1/6qNZ28DmgSrwjbpLG4Zjt1z0oXj3VC3yHbKgDlh/q59bDNeSMpeT/2GB5acrA5DoKSb66A&#10;vGmpqe0Qo7hsBcLzTeCgC4vjeiBX/bijztCmdSeCN/AKIFbHUVc5KGdbODnvbGSN/IC9nLMluDh3&#10;+NgtWt2jefzSNFE4/LklQ51A4wtOgXx2QVTxBT3kOWp/YVt/wW4g1wOir81zThOOT9uuyime6XQI&#10;K1XfMS2DmA+BiRUOT92fgnQcbRX0VH7IJStX2Yk/M11Vd0g6ykkww4/hhh/8FAdKT2H0zqXkV9FW&#10;UdRPoA8r3D95yE3k2HkI5yE+P3USeJxGOvUSIODxR4/+oyj977MQmcOsJ7YcYuHhLA15EqSLW/4x&#10;JN6Kf6/9AdsMOc5+CliM9eS0KIhHOikix54V9FagG5E7yy9coNLEL+DcxWvUq0IVK9cuuoLxi3b9&#10;ON5cfGoDORzh340eOfP4+wLkHJEvLgap0XoIDHJ0yftwrJND2yHtfEQwIod//hVMydU/w8qJCvB4&#10;jGwV4PNJsVYoLIeI3LZXTuDSH+w/3MX2wwcP7ttdKw+EyGfYRRHJY3IJfZgK8zjd0Myn3AuHPTGt&#10;5mFM/Yy1S867fmYqM3TlvkJc37nI177dPq4iB5n+pu4uHGJctqVvYn/6FQJTuU7RhyLC1zaPA0Wj&#10;TI48DihNRM7peVDuSo8R5DM0yxkckgnPoSBJKxHB8aVfnvt88eElqM+hZJzIXOY6JyZ0Qv4LrlqR&#10;C+3u/A155KSsoK4CCvnuuci5ShBicQbyz8FY+dP1N79zIH/jzQ/+hbvtNZAD+NKYJy72qQF5pLBT&#10;c2ufEmwcrDw//6LmJSXXdym1RvTG2Uv4bhLPa15J2+F5Xgl0/q7dybJfI84516/wuChtAprfp8T8&#10;rl7tCRZ6YV53lhewhxxcclj6oz5Zx9AbEXx1/fzj+eOrL/Z3pJe8ULDXdK4Sju/wxk6Y6FxfVzRP&#10;a4OweuW3q//9enT7pzmFK8v58I1kWUpBmKTTmc3w2lZ+a+vf+c3nf8uvrW1tWFhEbpYTKStApdQK&#10;ys7e2AoXay3aK2R6LAbykL1rsrvb6TEAtGXK4dMfgbDykVQeHkaYHg+Pz70DFB0dSYzU+6GKUBF5&#10;SnhcATnweClDy2bQWolnV3J5xb+lYhLaFXHH59oaOOTJEYi1/T7Mx71WOXH6dBi6WgzLi0WKnjJu&#10;6oT9OJA8m9F35tS3WFbI8Ph7caC0iE8FaLzT749CEYvV6BOjxPIivhpUfBgwAplMuseKNpcUqSqO&#10;LRn0TiRkOyo0fclEzsm4ZOeNnZ2dLb2dhPv27xW6STKJp/fuZU3QQigiz3T71TMNuawXScjBGvc1&#10;ApmbXp/Xq4DcLgTPoJROOzHjcfVCmAHDqveYdb1RGOX0WKGAEYLCSMNKwgpX9aKq11G9TrVlqDTv&#10;7jHMHLTb5OiynEG2NorhYq4nm+aEPAOLm/CnbCoeT4bzZ5dXSF6hksosvSewI3IA8pVBDMhZIR/b&#10;GxsbePbsynNaFORoIY+neSmn4Lj+6DJVqpd2umc7XVH5AOoqnJBTPn7YIaxgPv7jYXuo8y1trVy+&#10;7IrIP8SSlaMf6uZD1laO2ul4q9jkMRROqH9FeyY0pfn/wnHK0GOy/Ec0c+2myHGro308Rr+b5k87&#10;dBU5b/7s6JBJThzh1F0r+D9qtlREWelABo/ZukrMLa44jRYZ55zsdzau6ClOu/uQU3P70oYmOdE5&#10;ZOMkqGBUrqsPXXYKL/rBYhVQw9u69Aag/jae8YQzWmqBxJsVFwTyNuo5JIG8TRQVu+wQU/EuKVlp&#10;cpaRt3CXConiDdhu2MCFiSiqNPU2wdfUPTo7nQs43367PbF4884naKls2zgOibhs3qHtO5cWpqk4&#10;HGl8FBH8A1TEZ7nmcHuWw3HGckTy2W1J3O2NQGSQj9oC+YJLI2FPhAtNuHbQbkTkDZ2irCDCn7pq&#10;d6tM3ZkCJL8P3rjuCOfyE+Jw7Z87fJWrIKscQ2pnLwVQnGNyOoXWCkTk5Ke/dQeB/NhDAHJeEAT0&#10;r75+7CQC+SPmcEZzxYcE5LguaPYJpuC0BoibBLlNcPYJlyE+efI+95F/+eUF8MbBHAdFhdSVp198&#10;zFAuc50srchGey2pILOT9IIai2TjMtZ57XVlxW2vXBQipws47dQHowNyiPgRyPuC7cCEQYzHebzz&#10;JtvTP4lEdBsfUO0SIDnwOF4rMNLZAbn4CfFVkMx/zoE4c3j/e47lneyERyAkx7IVRMGv7uuQHCY7&#10;d6HXRMpbJnUOzgn8UsWRljsycuwK1M3eIo/LjqAKrbmvIJazS043uzN9M0ThCkj7+ojPby723ZzR&#10;64FoV6ej3kQ2AMlLQwl5xYZxDrkj7e28wUeInFWTJYJqMcEVabe3R6ouwUokyEyO0sqQ7axIvK4e&#10;LrgIU52oqigQx9/eEJFP/GhiQvZ2qgPdfvgtRI5ALhXkkd3IuQg1nzuUlU8//fr69797IH/je797&#10;9c9XL3EzEKJ0zWNoEIfDApWkEBO/mNdbfO7am+wRw9eBy3nVZuHuy8ecl58vOPZ6kq8iEgoCOCzi&#10;5FOiqcuWUGpYkbvPz/M9CiKq4KxnQRpW6JBX/gB/Q9iOkL2+IyzOi4OkY0U+p8rDgoJ0nvMkIF/9&#10;/eo3X02cya8oIIcgtFg2NEoDEqbjuWT4dn7r9m0F5CvPFZFv5AI96bhRWy41WwEszjMVky3nyupE&#10;2UIkx9I8hwqtNRVc4I5BMizdNBSQ/+zPiOPDp7lgRSG54ukjuM+zvn5E3XjxYbz++hLyOHStwHBn&#10;s0Glej3ZbNow4uppgnteLJWLyUQiEVb/jQOYJ0dSiq4tix0R0xpJjCfAEvfCBeY5cVMnwWMgZHma&#10;R5KllF8hacYABo+iVp1CHm/0N/oUisOW+h+EqCE84PWHeL9OBtT5TMDoBiC3rFyuFoA8kwES7g45&#10;qwn5Y0gn5nokUyF0Y2dvp3StBNxAns6M3dvzetRBAL9uBEz1tEKO72fo9/l8XqD8AwdgSZC6KCYP&#10;UeUJ7a8HjxxGOiHbjsMTN6Mj9WZd1GeBdx41YQgANBf1YiY3wN4Pqzc7uZwJ71zgB+fxUN0kXowe&#10;7FbJNZfKJgA5/oS7FbTnDIzKMwaMfUJTOYkrxjJ4J9kBAHL4Gcr2TPWAgwMM5Ejke3v3xq6srDzD&#10;VUHLuLlz0LGYM80xeI9o4zopH9TsnpEWcuk85HWdLhzPyjwnO+TDw65NnTzUCVn5FCP5YVsitxNy&#10;WdTJOC49Kzof5yxcInJqUUGq5ilP56JO/fG1dvJWPs3DnTEuIWf/vLW1qvBQPwQVqhB+81wntZEj&#10;jrdKuwou7JyUlhV1IC2HbJS7Wgxj1UWHDoXc1UXeL9uBGMbFXunX96QIHFVxBPE2++N7bbQIqB9V&#10;lEOA5HYwjh0sS8joXXCARSqC6JrTsVDFbmShC2grXbyvk+oOAchZZuliHhckPwinuhqqkvMGu1hF&#10;0J1Y/CAiOgxyNrT09soRTG5izfjBlqHF63eGscB72oHjip5HBcVvqesC4/gl5mwMwGWWc5sLDyUd&#10;R7F8dsHdvkL+CpsvC3on0Gj1PCeOcv5RtG3SRk5+S+vhQnXVCoAyKCT/Y+78Yto6zzCuoV100rSb&#10;Wf6T2QodgV2AEsB0rkBRJjhQGzybpE61dhqHCIQSESSiyaJDIwlImYtipETZENtFi9OTPwJDEjlD&#10;SNGKkJp2mai0XeQCwS7aKFkvWXO37mLf877v953PJL3uzjH+f44dJyi/8/h5n2dGofjaCA88jxKP&#10;j/hEzqExp/ZPc55izh4WHl9YWDC5h6dA4aSYL5A6TjwuA6Pq1w6TnEDxh35D0MjoDAH53ccikf/n&#10;MeeOKxhXC/O4+MeZujl6fJJQnGc9tYs8L9OexOPc90OyN3vJqS6IWu052tCXyLlMiOPISSjHJpRz&#10;LnHktz/QXhW5aXlVWCSfs6Y6dWunkchvk2mF3vW0APkHBsgVf7eQjxlAPsuLumQgf5390hVhT4oi&#10;pJgV4nGF4g1U1zlIppVBXdZpJasMaiO56OTnWyNP4AAAIABJREFUBKfhI6eGIBNHjnqixyByTHZu&#10;b5Nf5rLvVdHhLWKNqVyuOkkRqM44EY2cSLyDUxGZx6VkszJu5HIJEx8XIldovo3ryeWjal2WbwrE&#10;Hc5m8Klj6qC4o9+v8qywgbxfE3vFZmr1ydbLx0tGEwZ6WvlsqgMcrnbH6F7PF1qMb9Er4fi2NARh&#10;P8ZEfqx+TYCcBXL2rEzLiOfbRiWfPP2iRk4G8rsrMtQp+SodTOTnW9R6XfRxjlmZ/cEr3z6Qv/Kd&#10;v33810/RBsQm8hpKD9/ZYXVauoBIF9+6JeU/YiQv6Es/d6WAnfCz1gsmD9EMfmpTC6WKl3hDyVPR&#10;NaAXdBA5OjmlJUjnrjCPs19lq7DH2neBs1ZuSQMQ7izsrLMqTneZLiA4VbaqFzA4ZSBS8gpgXLE5&#10;LV9/efXkHUQ9309s3kyhrNPxgRzYnEok5u/c2dxQy/yfx+ATV/cGAhj8ayPPAUVmeKswapTLq0XH&#10;DYbdbDNZOqQ+qI3hWRwYcLWgDTQ9MPYu2Uou0dLefgn6OAH5WHsyHQ4jJzxEb8RFxSbxeBnB5OWi&#10;g3QQ9ldnFJIVb6pN55fS4eLqUjKZyuUUlKdwmY4gMDzOvKoYMxxR+yx6aAkKeV4wGAgE8QehSBfH&#10;jZQDgUgk6Mabf9nbGvXU02IIKo/EKFJFLWDeaNSLa0NJrJO/EwhhXLK5EcOKmR435EUCxdrUQCrQ&#10;40ZcajbV7nBxrOgmH1y8SgytDSdRtqzEq4CcWkjdyLXd3WC6bXfCYQldvZXOmDUXGhdfOu9OLy66&#10;juLcr9qoO+wzOIzJUCqg+hQVkHeiyhRPjeU6XRxhwLoSUCyOLyagkJeLlFqu/kn0NOIQRnj8ipNV&#10;qOsE1dVAEfHmErLjeqvw6hM/q6ciWXN+Axk9OAro0XOlE5LlONHb16P21dcHH/lTeFZ64Vl5ChwH&#10;kW9s/AubMVJLA1BGM7eF41kr0tC+quMOX2pWgV9lolfPdYpCLi7yEWuwkz3kTOOjLyrkJon81+gG&#10;4rZO4yDnAMSfS/o4T2V2+5OddcfrLHY+XrffvGLfFNsKA3m3GeUU8byu2xLG6+x4lgbyrzR0W3YU&#10;/I8s7F1nJx0a14ofTc7jnSDwc0ze3WxZ6R6UFJZqE3mXL4t3VfM5ecU1govVvIsLgrQvpUvfkGuH&#10;RBjH2RE+026VriMg8i4N5Kj0RLAhT4GKfn5ZolZ47hOjmocOH6Tr4k5hgzg7xnWy4WHN1k0GvQ//&#10;6CULxak0kVlcQ3kTnykGP/jjJk49NGOcB35yoKn+6OzPfjpsinZ8Hme/ylXNvCtnjUJuIlTgSTkJ&#10;8TsvfhRxjkvuCrd4ipCexx5PP7Iagez1PTvykIczWR0XN7f4Vs5aTZ37CP4su8dnSB8nZXyUo8cf&#10;wLDyhiD5Gw+4E0gHKvoBLSbGkPT1BbWeAHUPU86KMZUzitOTFgi7R0fX1K8fFPKZEw9IHz8xbAH5&#10;8MPHd1egdz8mFgeGA8ihkEvmoYjkojPn8zzQeTr/OSd9T/KD05wxThxOCSrM4/qHI1cE0C9arhUA&#10;OSE5Azn5zC9K3so0a+S3bYV87hvVcS2QKzb/Yk6dGMw5/HCaLeQUqagtKwTkx+oJyGdnB2b5R6Go&#10;nkWUFL6KKa6s0GBn9zkF5UM6ZYV95KRUD1L+IXnJh6QfyLoY5PhC6uzkyc4zKAUCkaMtCBI52VaO&#10;HrV654csMvcV8gZc8R8gHJcUwnFq5eScFfGtVCnm2nHCIvn4dr+EIC6PL49TEvsycHx5QPO4aOQG&#10;yI8ZIK9URCGvsEelYkvkHez1BsFTwWYLq+ZaGJ+a0gYYqgfiB+sB5PVaXzfuFYptEdlaZx7ybn51&#10;bPajq3ma5mTHivGs8GynNpKbAMT8aTaRXyUgX1m5e4oVcnUYRDAuPK6InLqBNJKr0+y3P9Wplu9+&#10;/4cf/nGHrOO6EkgmOi09Gz81exKjInU+gs3PP6zhbagMaL0g+Sk6nFwSEiUDUUzjZDwpSco5UFvn&#10;K4pDRdH83h7fEATn0VByqtA9t24ByBWY88Lczedql750TrGIMtxZ4mLOe+/oPk+Q+PtbW0zjHLOC&#10;wc5P7u09+++/P3r0FwD5amJzM5G6r4Db5GBD3XVqUwk0B82nUvPzd9pvroa9bDZLwJbNYmZPbCrl&#10;dG6gHd4GdK272TY9e0i76dGzfpKFF0eqXmpg7IzC8WQSrZzQtQHjkLZhNkktRcKxMCptsA+ANGok&#10;axUuB8oRtXvSeoGYMHNsJMbGFI+XI54bpqBCeL9F2Y5qD068lTETLuhQGEDuusVArXq/DmcsOuFc&#10;qjYYi7nx1sbeHpTdt4Ygr4dCoHGFuSyzR+EpoWyV5mwsRvI4a+TqHLF+6sMJ5tLFcmJxKdvnIrmm&#10;p61RU7jhcTO+qcE5qi3grXHLxU+fH4B8dyKczLXtBl8rZyaa+e8HVp6Yhd6vtgqQVwe4ENqzaaiZ&#10;FXLC4KyT6UNEDfz8TiyETBW8arQTqeyhUKNTXKVAmxR9JbG0isiVRgdfmmQhnxcZyF0wsBOshZkc&#10;2Ss4NjNArl4J454O+jfnE/MbV7RDhQZxMwLkvRMTu729PZxvCN8K4g4B5Nc2Nq49VQuA/LdE8319&#10;floKT21mfYWcQs1fSuRaF6/OWdnH5BR9PiHFQPsk8pmRN0dm3nxzdMakrFjBh38wVZ3AcG0i/512&#10;rBzXbUDHTQhinRhVus0NM9R5XIIP+YafsGIp5Dr8UPtcfHndmuv0E8llcotmNxsazHVzj04gN4Oc&#10;FpL7Y5zdwtrdlnNc4Huw2/jJG/Y1eFbZyGWeU4i865sXyUXsIsH8LdvLgqnOIzr7kEEdurnRy9H9&#10;A9lcLZxreOhl8YiKwsHkh4z15PBBsascPii541rrtkndlHZarT+ihvNwZ1OTVsubuAqI5zqtvMOp&#10;FkUHMyf9yU3br/KevncFLK79KjSRedVXux9ZSePapiKJK/qRvB72FP/4ybM2ke8f58S7+Ey841ST&#10;OcxIfIoHPC1d/LN9qYc8y0nyNMM4LCuE5DMjM1LRiUFLzeP7kxIlK/HEiQW2oAPth0kmZ/OKWU26&#10;Of/ira3R7CgiVqgiaJgyEEdGRwDk7z68q23jnxONY5pTwBwaOa+E3kj1zrNhBXly+fzkP0090CQh&#10;Oazk1PQzzSOdDNs6bmVaolcuEpSbKiHGZLKrkHH8IsexfKHTE3UEudUHtA/K56riVuZYGp8jkZzC&#10;D8VD/vb0Lxj1J8Hjf/eBnAXyG+031trXZuFZYb+F6XRnnO3gPHKSyS8PcfIhrOND7CCncs4hdq4M&#10;+Qr5Wy8AdQckcrhWHrBGfoOInHzkRORAcq7l7DDNQ34HEfnJ8TJm+nOqQtGNAuTj8oY7TBK5ZvFx&#10;5nIWyPuNUi7DnRTSQvkq46DzoxTZos30jNmci0IyfEe/3jWzeEUE8v4qhVwB+RT1+ZDnBLRNu2D/&#10;uJC3jjLnLfGxtxgmbxEg17mHfsaK+F9QDXSa+oAka2Va7CucTE5AzlRuTCvS27nCc51YAOTXSR4/&#10;v31eJPLr5w2Sk0b+p/+DqU4Mdv7mOWzkCFtZF5OKjHYWjGdEMfOFT58XChcsHwmnoqyvfFwjnL3+&#10;1VfrBdmele/Sk+c7JXn+zo6/cUmmQTlqcb3EHUMkjhcoLbFUqqkpcTnnE7GvcCY5nYDoW2SaKbFR&#10;nICcuXtLvVCJWN3MfIoaXth7hjHPW8++J4HlBOQcQQ4iVw9CIn/n3ifvP3l27+svT/7j9wDymwrI&#10;E6l0hJL9GkUiz/Q45ZtL5UBgdXVpY2Njc/N+wHOybSKMZ7VG7gVr06nFsbH2xFIgGCxSFAs82YyW&#10;xrLSLD5yuJQjuYGB9sWBFAcbKoSG2SS1pMA8oS7V3bFWQ6ZuuDOdLtcGYPv2wi5PhsIL4joZxePt&#10;Z8YWF+fL5VUvFHs91xlyw7lchIXtWLQ1rt0cXojYG7nbHD3iEJAXSSBvbnQj5aV02PM0KUdj5Dx3&#10;vZAHGPfUyp2bHiU7xp3mrGcBOQRkfIq16lgjmSovLS4qdnbTubTXiMnOuCWRm9DDeKvRzqNRKfZp&#10;tXJWuIWegDwTTiav7F55LemgrhNPcLx4iNzx0jh0wCoJ4j9wNAq3TrzRCj6h1s82dRjjBNsmMnQ8&#10;1dysjkDa+DBMHSp57OIJJC+pA6P2xdT/mDufmCjvPIwn3DY99DIRjBJZ/syhWAFltUqMjYyIFR20&#10;aKIHZxXDYHSjPVA2ZAUhccEwJhAN9eAqmLEYRKRLl9CYSNjIwXWardlwmCgHJa3ZpAeit93L/p7n&#10;+/3+3nfAvfsiwzgMwwhqPu/D80cU8kgMDZZQyPHlS7hvsRYY1sHCEomk0rFYpKkpxQp6LAelUnH5&#10;dETwgdl9Q2+ugbqRAK2u0151A/KXX+xnETlrx9lB7i6ufT/05s3P33zjgNwh+SzCn1ZfaHXj8SC9&#10;GX+fb7wuXEDuyfz/Erlj8jcPAyBv8aNAeO1p0aXOAMfPrlLID9Cxom/oWZFXJfIDZiJnDDM04Skr&#10;QCViZPGLQDK+ubKK3DKcalRRMDeJPEchj8ocnznNmeNi4ZkUqsgWUKhiRRtVpG0lEMejGuz0NK6l&#10;5FZBvsqyEjqS0ebcBvKcmU71itutzUkSeLI2lPKEacWs4+HpTlzt74cmzhEgKVdhwUoS6z9JjgBp&#10;uNPsKv1C5KXwr/hpTg1xbhIWDxKdG1my4nB7XXFYHg8Zy+036FEpLg7U8UBZNxy/uLFs54nPpx+d&#10;f3Du6ZN/PHlqq/UEZK+PD+Zs1J8L9as87TuinvE+XeV8ylVOSONHjML7tHwFiK6KunjIB619PIhm&#10;9uXEOb13HCh+I+g4eU8BecitotUq9I5PC5Mj19mC154Vic7VRH6a+5s3ILH3WDZT+NucLDID5Dc5&#10;W3r4b84BOac5e3i7ewoG5GcJ5OcdkE+qgxyqOJgcJnKhcjGXL75qw0yn4vgkJPJTrW1mLFcitwZy&#10;B+QIea4QshdfY9SeBpZL96xzXEVrPaRx/JIPf0pDophVNNQZILlQ+dWVVH5VSg9FJ6eFnM+rW5m8&#10;G6h/SgVyeMh3fVpmjhUY7VGGuDMM5MFWDeZ4pqL2v0Mzulaojk8171HDuNpXaq16pbbfFPKjaiRX&#10;pwlKwa+QyA9DI7/LbOfC+YXJ5wuP+bwI2FOqkzcL3+d4WEL1KxfdCYX7kzhOntKhHlHHayiQ1wQS&#10;ufK4tIeLFydLmRzqeBYKuUPxbCP5nC5yKyQ0E7nsEtEAw2pFW09irHTKq+NlBuQX6dBXntZ3lF2U&#10;l5qLVcF98UDIiZrlpcwE8k4Z6BQax7fEK+xC5DXTk4NtAuTesnLMiFzkcYHxkETuew+FyB/Pzz+6&#10;klW7SnaqszNLgbzTu1agkN+58yGkOhHsvPTOqlbYRq55SiK5NCBS3c5b7jLS7rJwprv38rIUFzqi&#10;B4+/CHlUHC/nabWhg2pF/Jkud+NIV8D+XRINtVJz39oywj7Frnd5vRlI5iw77B1dylvCPpBSeWZ5&#10;eZSLQKaSZ9zz6F36zbJYWVQjl+PmLzdJ4R99JF5yZDtHb2VGvDyeycBLTiP5d7cy/37+/F/xunjR&#10;vm/noIg2pKU3RJTVgwfrEhMTcSbwHC0NPRyKpNOy9IJe6epKmqcRCxwf27YDQnVRCowHB8eWmAJ5&#10;rouccm05tezxcZmuKSyQ7R3I2khRcp6zYIuthlaX5+8uLCgqKnJAnp+/pVKMF+6RHJDX7b8+fPjM&#10;w7mh2bGGtXCZ7C7cHAOQ5xeisSR0rF9fWJAv9JzOL3BA7phyFs3aeo6QH4kU7ZZZSyH44KPToHH3&#10;hn+ctDSsADwhLScScJzD55HiVGh9Kp4e2wbfdaq9PdLkzjHWxirLt6w4fL5zizhUYpTIfQmLuu/l&#10;VYA8Ut+0/4f2pt81xF+2V/qTBlhSrLElLI6Txx2up/n1q17B4+48K7HGfVNjrIh3QM7hVTS3lMO4&#10;474oA0Vbe84Mi0I+tu3yiaIYI7xSdMnhIJpWHJDHEu4MDD9mGJhoqm9Iq4UJl/L5qmWIM5W6di2O&#10;ykMAuTWrOx5ntTg85RjmDAG5O95sm2N0AcfsnwauiQK+X+wq1QGJS6wzdwTI3OP7LcG5Osq5WiHH&#10;53y4uoe8hbWHBHKxraxSyCmP81fIRR7KdHovefgoMcMKuXyPR23pX8n1k+fK5DS9iFflkJUbEte5&#10;1iktip7eNaq5p0ThPOp/lfhFII10cimkRDvJ9U1UV4Dwbo10+linp3Ed6XwfkIcGPKl7m31cylbk&#10;MFU8mUwqiycpppdq60rpUTGslOpKkLvoL3UsLkAunnF/WcFxz/4KvqPf3dbPQCeIvMIkcofdm3SF&#10;k4o5B34cpm8INarkWlQ2Wd1hDpB7Q4vj7uLiDepcQXsKTOMmjH9Wf3nr1sOTNIw7Un76xGGy9g8O&#10;hhwr0q/SJwo5L+hXOdKnhnDCuGnhbRzizGkd77NeFTrNpQ8xVLDie8SDKvG+kGEF2ri8/EjDSMDj&#10;fSssK2b/nu+RHkKTxqfPBof2HraIX0VZ/NxKHvdTQlDS99JyckOCmuZVsakhGRvavn3aEfm0OMhx&#10;L94XIjufRsted+38pEA2uw9hXVkgliuXM+MpqrjMd+IOkMghlnd0CJN3d3QvHuvoWDQjyj2o25d8&#10;two18dc6EySHSuQiWVNT1yUgNbH4xvLF11q5Yi3kQuO3Qy6VUO2hGMnvXX0ts51iIu/utlOGRY4D&#10;qWOFCnmZO5jpdEh+1wH59GUsVTrOLAt2cJQZrfswKnOd+GfdH6V5nIlOca80BwBtlYdHzbUSZDv7&#10;gbX3WbYyL10rzx49e7ywMDm54Ij8rva9ZAPnij1iyMHir9Tc2emed1YG6MVG7hX9mkZB8gtG4yKR&#10;E9o14aml5ADynXzNZi+wb+UC9zF910qwrEl0pvlFC16mgpaUqRrbta8hddPezq9mo5akqGFccpwO&#10;zeUqPssnn2jTpIdyB+E6CCQG8zLzq9hRc//xg9ZTx8yw4jXyY36zUzwroVxnq9Ye2izQPIEcRN4p&#10;TC4mcjlUIe/s/OsHkeqEjbz1rRD5zIu8F974PcN5n8DnjUylucqFrKUSUcpVZmBXCfRxfryD+Be8&#10;aSZvmS4YWRtafpc3wj5EwD8mOmf8AKhFPOlUYTJ05tc8B/tdah3vzSwtZzK6CuSO0Qzrxo87gJYD&#10;j5VZylseDYc+Ndt5i8L46E2GPUdvcpxzVDY6R7kPZE0rxwHm//346znkMhu+/3YOxSQsLyznWiR7&#10;BSsTccGnuoGB2eHhiXQ6ETMiB3RVQi1OF6wd2ze84w9/Q60g5OYEbgXcMjFpQC5d5ETyGFq8E7By&#10;p/PT6wsL1yJB6QCdh/vdZ4WJcvVSV1em1yfYU1iA8U/r1IO+G68bGD7zxzNYLWpqKnAPBqt3uqG+&#10;qTB/vTizNwtYu1vX56Of29F/vnsU9IigiXsN1Xw8VmR8POIeIJELzo5oNyegj+d0hMMFDw53+E8b&#10;DBzoqUgkNbvjyxPu5vH6bcMnxuJf1I1D9W9ISyu7D3aW+yZE3z0O9/jm8lAVuRUf+h7yVNPa9h9e&#10;rqmvj7QHQL45kfC+l99uDiG9COQQ3sv1PKg6IHJQciJR7R4nP800q/tWlatCXp5YOzbuzlIm9l3e&#10;MQTXvjtFgod8jTtTScBqxIiBY3KH2DG47xOJVGrNRCSFv0HuW0AUj/GHDvw5hizbx2FIgWWlDghe&#10;Z0AeHA6HWUWO+8Gzst9d/jw0PDfkkJxAfl2B/KD2q8RzJfGcQGcItENDQLjA53nf0W5tK28wDISO&#10;lbOmkXsLuUjkXxpzCJAHU51MdcKq8ucDoanOkI9cJ4GC8c6SEv/WC+GHDgWbnDlHNJfItY9cUFzM&#10;LUHPSuA4x0d9pc7xPcLkCuYigksJorWqaOCzJKyNUzhX24qPcTZHc0OdVoi4yrISbU66x0hqohPy&#10;9+9rmz2UA7eP2iiQuz1Zq/cLClfI46WbiOEV6lUBaVdQGFeCR/d4Le9UyvdUBI0rlu40IEexChC8&#10;QvpS6CHfIDe5t8LjpWGRPEhqrhLG6TGXuxbTK75uY/EGrTMsZuv4uuLiqvtbDz8gbwvaDvYpe5uB&#10;RMtQzLBCD/mg7yHvE2O4sXjrEbOptGrbSqh0vE2Xgnj/NlHUqa/jEw+GDeR9OQnNkz96v7b2nMyf&#10;DhRyofeTgWNFRnwgboOXFcS3exYPdjp7GO48fTLY9bQrwe6msngQAqU5HKQvKc69NvyJchXGOfHa&#10;Q2xHmpRF5ILx7k548l8LjgOzF16ZQC4m8v8sWKOK1iG+miStT75qY8Uz7CrHOsyw0hHI2qTvbo/P&#10;t42bjc/vQasmkguRO0C3UCc1cjGt6O7nPRXJ/cevEN9vhwY7HYvjijhWRCN/7Z5SxyLDfNTIMdU5&#10;+finn4C95PGqqiyJfHrH3Wl4yC8YFBJGK/SqNHvTsiYaebS5/6upPQGNC5A31yqT4+S31hTyWis/&#10;jOp+PERyRjsPa7QTyc7nJHJxrWTxIkNBOgOa6yb3PF61Ewr7FVR1T6maXyW6uIjXtL/L+QQynY1y&#10;AXK3CsSs2sp3ykUjiPzz+xdA5HpOYts9Sd88o4QvFStsbZ9a2ZRyUWoN5aPFRF7V2BiqJy9D7NP9&#10;+nTXrjIh9Koyc5sbj4PEedrEiKh3rFhzIqaBAoE8ROOeyMWzEgby1jZ2rMzbgY4Vavju7wHDndnO&#10;zqoyR+F/90h+p/Puh5DqJJGrRD7z9tc885F0sWyFu0GiZfd6D7hFPVUHZz/iW5kRUhe6ulEA7PCU&#10;OyDXWSHVxXu18xwmcxsc0maWXmtp0W3PzPGRFzMjSyxl6VXKRnZT3OQMdI7e/GWJSz/QxzEFOnIz&#10;M7KayDMj6lQBud9aWgaEj4zIStAo7eUG5AD0f348+WwiztHFOdi3WbWi++2yvVN9UOZ3/nJ9aMfw&#10;7P+YO9+YqO87ji8m26Mle0LuuAnjJsqSHQtwR0qrMU2OA4ucHKAYRrOdSIM12qo1gDGdiEk9CCw5&#10;QmSk0QLmzMx5oAuTmFwiodEmVpKuMZgQJAuSjQfrA2Of7cn2fX/+fH+/H9jnPeSOO44DrmJfvw+v&#10;z/s9GyxMgkBjTEVNhq0zsaTfF8zWTE3d31sTBLX5CnyGtA32UktnpXtAXklx2IbZM5lI0l9E/nS4&#10;uBjB41GUvSOmL+OPRouTUltp7h0xd6bxuOFxmbFXQo0wPL548syZCx+Nbxog9/uLf1XkD4f90SPx&#10;Yr9brgad+vlUTGXyNClHknZGgdyXa8jiS0866K2rl1tqNGltkcAzlCyOUlmnYVCfryCXHf/jZw2x&#10;yljgSANCDxsTcQjy8QynsnuY3vMJCM9ZrlHDZhuQV0cLml68qI8fyVX3Vav+Evb7HU/Fuir2gUMA&#10;8lBSmlddRF5dHcPDVqPCCWNxOsgIs6iUzAULfOZoJZddSJtvyxwoNZhnJhDIUGSLeYYitCjKm5/w&#10;VzKZQDxamEn6AvFABop+AvmPLk2GdjnT5JzUw1LhVU5ziZYfVG82NRkcTnD3pyFywDEKOzefLS5O&#10;Lf7z+djm5sgIgFxjDxPORNytqDRqLSctaQLAD7rJ/Acn5AeVyA82GiDfPh6nlJUrlK98uLvb8vip&#10;a1ZZuaqn87zV6eD4IUFxYfFDDpbLOFxCVxwgb9m+09nlXe1sESiXFiHm8hZX9nip5+PLPI9Xxr+g&#10;xnUCdWuplIrQUio6uQ1lscRtMw81ltyB8TLvmdL4Vpsc3H3UiT4UIuerapqfcCG5C8gdUYVG5DQM&#10;NzhukHtY31lBuSuA8ApC8drdw8OORe6o5IThErZCc3I2y0uk7me3K4e8XGIMy708boGcog21AQgh&#10;iFzJubP83V+X73r7vbcOf2xo+9GjR+KNz5yemSHGJu4e9CYejoqvMqO+CtF0D8sn2Na04Yag7iey&#10;xsl8ztK4tAI9eSLxKm30eUZt3+egt2zTArbX2dYJuczFBwedCbkrPpxjCOdByGRvMZnTj8cVuoBF&#10;wgkrnW/yxzvZRUHJZjf/bJHzks+LS96qqSrdGjMKFn9HBHLKUmy9kp/Pi+9y4IC55wHzsB+vi4dC&#10;2C2yCoj8vySwrLtOy8Tjo4hl+RAa+ZpI5BedeHFq/ZENTjHGUY9JEC77nZdlSD5wuV3NFXZXJjn9&#10;8DaBucomRPgcMD65xRl3gFzzyF/SeJyonFPJ0dcJqEe5EQ4hcASAYqCnt/7xOcyQKuVxWCvzQ5/R&#10;dBoTcnXInfhtnpDjh11+jdZVNnzOvB7TuTj1dnYNO11BsFasa3LUJZJTIPm+lSGMx2mv89YtIvJl&#10;65EPUVGRbe7kibuqK0fdvgpx/cn5lWbpqxfn3fbdz4lQbl+aeWJOJrmI5Ctnm/czke/n9BVe8tRA&#10;Q3oCTsgTIWuj9Cg0Heetzzl3CRDzuPPUabC44rbmIvK03AD5H7788nf024o9HEtOo3OVV/Ywulse&#10;f9dB8pu3HveYv4iK4GKrXDQsTmcXj3uWOi2VjzpA/vAx7XRWVV0iHl+hEiJD4lUyJYevYv78OLY6&#10;oZH//PvXTN/irVjwxq2vVxWzUzIot1NzmZMTtCtUp5TX2XzBGLxf2Xz1gTNZp9DE/h0b06v9vLPp&#10;DN65AIhuSi2RsJJ6tTGd0kKgpY0N2tVMaeDhq+93UFzK0oPVBykHxMljwd1otVOlliVM1Zc6rm9c&#10;7+hYSi19df0VbXiKxUJBiIgr7/jf8vKzG2NjaQPki3fvuqUVGkbXE5AbfKpPzE7tXfx0IRcoRFRg&#10;InEDDkJTkwFykJrh0Zq7U3trsobKRgpyQR8XYWJgnpDCGBmbMpsLNbIYUkREHkWwCuSQsL/QAHnE&#10;AnnIj8ATBIGEBPSAkdWIT7/Q29trgDw9Eo9jPk5EWhyPF7LLobuNGQZy2CrFEMh5E9Wc/Azk5ggi&#10;W9OQi5njBDeQh12PIRyN4BKCUXoKMtH6SWTPAAAgAElEQVRC6soxhyDB4MLCQjY7m4yFkdIYLzB3&#10;CQTMZ0jyNxKOuIBcNH1HIg9R35DzmbcC+YumZAy2dSwQjzGQ06ECHWNI4GHEQfOIujDhcIi2UL0S&#10;OR1kEZAXJ6lN0x5qRJAzDoc8kRgJ5tJ91SOQkQyRE2tn/H4CctA4PQf4PQn97iKKPJpCcxBGN4Uq&#10;Ewn1ZBJofKUI8gTHozQ1yUInWyvEwgBpBXKG8jFD0//aNH8jF57/BS7LSPrGWP2YHYgnJNSwcQuR&#10;i3/SRwpKXyOtao5tHZdv01WUx2lC7o091JIgKesk1Hhr21LntavXzl8jZeX8VZ2Qn7c8TgEr//E4&#10;K5KzwpWdCuQE4y36xpvjyG0QS0sdaytU2OmKOCwtrbNNncLyrKjwLJz+31unU3K2yYnLS9UaL7WM&#10;LkEsrKt4JuSaglhmXxy13DslLzvhTkC0GSpdXoWcb1Eg73JpKzQPV1HF9vzIMLziBKni5sow3ovg&#10;cb6KdwHKh2slY4VH5Mzd1AfEGnmJUrkkkWv9ZslO2/FT/gPieLnMzynUsOTtXeW7qAOIP6a8/JeG&#10;xs+0EYwzjrdJE88Mj71l/M3zcR2QzwiNS/j4ac4ex7i7TcjbRo2TkcJB5DBYqMCzR9c92/A2jdXp&#10;kUZdKeTe/MJB3ukUPWSCht4skXd6nZVOzzYnhx0Kj4PIr4mw0k2Zh+gGwsWpPAbkna4RuSSdM9Eb&#10;3M6fkvBycwbahoyCT9+qrgr9pM3zXBw0TtDPg/RW8Dg+QKwXsPvEB2d610VaWeaXZV7vZHGF37dM&#10;IXG46d7yvdG2GYzIey4el23ONYkVxIx8jfkaSSkQVC6jhFMyxq294l74FHPF/Gk3dH57UhPJaQ90&#10;gBRwyC5rL2XSzgA+6QHx2+75+0tX1opcQT/oGngcPevkrKx/K0B+iYOuqRoIHvmdoffA4wTkEsMt&#10;TFnFc2GMyOlfjjnzOnxueO5YnYFwZ05eK3BeC3o+6nVWbCb5HKeHV63AI38KIM/Ljic9w0zkQyv7&#10;h8460grRfS0/lFwYHKc5+3z+wpmTQyvNVYLbzWKs8FevEStU3yO0jvE4uy1nNby8mZCcGoPw1h2W&#10;yDlkpdm1rDmnsTPNv+Up/Jzi+NyW6MM91mRppis8IWcmn+MLuot4Q1VVeoYnfw+EFwkyJ62FkXzr&#10;ad/nD0UiH+CsQ/N6HOucF1Ugxzk1dloepxE5+ypIt8kLkGOVE0R+8yYDuUorl3iv8+lPfxxA/pOf&#10;Hf/uNaE3sTXE8JSt5JGbUv2ydMk5KDLAxolxXFiaeP2BmCur4qOzqsLdnVIjNL1BuJ7iwh9bEMpl&#10;nSn7uQn3Uxq2Ank8lVqa3vHdtB2BA6Rlt3O6f7VfOjyx9WmjD6dVMf+rBCPiza+++XfHF9Oppb/R&#10;qJxSzGW7ExWfHR1ffPOL9fvPQT936VST9SmQV2q3I53qE3/fO/Xs09lsNp4LzkJAMMw2kqin9U2D&#10;ugW5ceSxGHgrQLFjQXA2EECbow8D9fpqbXFUcyXkhIzAhi6iHcyoBIf4/UXFRUmrrIQMsVscD0WA&#10;iwb7qhvT2Y96e7+9f3eqYSQdiGY0pCRTHEWCucPSGTbIMbOHJcMmOQ98iXqTvuDCeE1NdgSyTWTb&#10;hNydixLG5B9ozwclSR/Om5rSs7ncwsJIOh2Di1NYkJv1Jf2F6PHBFxyqDEWcxwlJ9Y8qKuyLF/3G&#10;GW+7ujorK0W5posXfbGAv7paPXTzROH4IpMJu4HcoXq8hrlqSJicJtTmCcWvPPrqKyMxGPpFZAch&#10;OoaCdSg0xhxrHAmm05h/I9w9HjTfaAT/DXiD1TyHGT/o21+YKcQzS18Gr/pyrjsdeCVQDkSFmtCL&#10;6skox9eAqk4EkROcS83PDUD7mBB549hY4/ub4+ML5nKMAhF1KO7VVTQ9xRmAiw3+gswXiOl4gPrG&#10;N1F5/RaN/H045G4e7z5MlUDcDOSMx7dPyGWpk3BcYg9bPFWdh2gSfkgutbNTo8hbpN+npc6mrLhx&#10;vGtbj6dsc9KYvZTZfMtdStVdEeZWQmcK7yqzWSt8YSWVUqeuUwidAg/LutxIXicFnsrkZW5vxbvS&#10;WaaFnHZIfsxZ6qx1gFwzyp2wxFre59wt4vjR3brSWSutP7y5yf44tjoZxytIa6lAQuKJCk/QCs4J&#10;vHdyV2eJ9AGZ8/KdXAtUUlGhdT+4bacTfchv2dofm3HIior45ZJx+KfmO0Lj7YbGyRlnd0RLfxTL&#10;PYmHdkDO8Ez6+KAdgw9K4w/ZKD08IucKIOnr7CFrBQTf9kTDVNgbH/QEiG+JFRfAnuDowYlW3qfs&#10;9GasdHrsccb31ivdfEz6zvwn85+oRZ4HiMM/ydOA/AM1VU67puMM5FdYPwdkz1OaIckoNpi8W2Bc&#10;NBVM4ec14xwRK+YSPD5/Kp8HnnM/6MTE43vM48tcEMQgThBOkM4c7pzW742O3sOY/EOD4b9vF1N3&#10;wCorA1ZZAXpPfv21TLGJoq1STq+XKeCwvV17Fgc4lZxc8kmSVjAb54k7gbUGkW8PPpRNTqoF+rNw&#10;+EuH09cMkVNn44ArZUUn5Fw/Q9o2cBwYWrXP1gK524GaNWmF/q0xBD53briOyoDOIQOxy4aFdznl&#10;QMc8golzDWgLIG99yESev/X06UPyyInI5ykTff9KFSG5TTd3DcfNW8Bx7KL+n7nzi4kqPcN4Mne9&#10;6s1k/kSoZFG8GOMOMMusGteNDCgwMmMLZtXEUWcjkm6zmsaOMV1Rkg0Q5gJCV/dCt0wyuAYG3GaA&#10;0holmpAucZLNxtiEYNMIMV7UTUhNett+7/O+73fOQbfXexA8M3PmzBnwz+8853mfZ8IA+TxZzmkU&#10;lEJNymUn+wQrErmSZsHcme5kfkfoipA5I7l2dQpRl9VGznOcamQpl1lD31v2JpDvHRaVXGVyJB9u&#10;R2SKp4uTPSz1mtooiSrbkTbOz8UUp7pV3kRyA8rTOtVpHeN2OSN+FY9Aboh8lIH8wRK7hYZWpBZ0&#10;ZWUKbUD1Ko8rk/90pjqJyKdfyWAnQfmqj50rzMwVdHfKmGbF5yswNksIOXF8X0HYvEJjnIUBW3u/&#10;sNHHzUIIQ9zYKJgnrvrWB8wTXr0GehcE2H1/Pufr4ybOvsLGa19FGoh44tNJPUcp58C6HdeEe4Um&#10;MgtUaDQg8SqUi2geoVhEK5QLk6tO/qeb619/DcuLBJSzWQUOcobz/z5//sNfXyze7Z27O0cS+UxC&#10;BHLYvaMK5JRncnfx1u/b4rdvt00aIh+hsO1EK+JOCFP93AAzOVmaoVCUmmQyGfbXJEv+TJSH/HSi&#10;k/LzohGdbLQcaqiZ6ncIx4MNhvCqGiEuk0IO5G+UhnvD/n5/IGNQr+bzS7/7dO7JdXPMI4FqTi6h&#10;I6cIcbfQ3VAVpMbOahihCT0jkrUdYQANhkuzs/F4W16K4z0auSsapRGxK8Ugaet8maDVsGlx5MSz&#10;kdmZmjx4PJUxLx5OJgOJTHUwlotJG5IAcoNTmBTVDk+m76odv3AGPnWTKKJuxHP9zDD0s85MMBaz&#10;JzPm/AK1RXwaIx7yBg+QR5zMFkHyXGcxGMNUQCdd/EiY7wsGSxs5GBGydySWKHa1tU0WzbtITna1&#10;dSXDhshJIYdRJRSiREjaqDpEge708+ei1mgqFUm5Ii6jknUYpZjMWAraeawV11xyfOWlU3s3uciH&#10;RzthWhnLvxwT0hZVHJ2cFsk7Ojs8vT+SlYJmIQpqaUeQ4piLwJ0s8pyXyNs7UA8KIH9j6XdyyLmq&#10;EzzuTiLXZiCUA9mmTrauqIW89l82+7CF8w+lWVOInBMQN/lN3jrVyW1AaPgUtHdlsziTn3Zf8kIt&#10;dRI93uIZ8Mx6oxBrnbLOWukHsnmGdRq0UqctnnUqmHvHOF3dnT117EIRHs9qtKEyt1hWsh4s7+Hn&#10;HN3mCjnUOHKhcspkaW52UhDfhU8FdpVtzSyd91gi514gYDgmNHdx/88upxIIeC1AvlVvCnJbXVxE&#10;c2kC2uksGjj+zjvvdx2aundajSrLy2cIt0chd48yI0/ryKbXQT7t5I+rXUVixZdhRbk4eNHV+sM+&#10;clpoA05F5HIgCSjn0JZPXLL46OZuHxeO2/FKiR1kgVy7OT85rZU+Im4jqxA8vvuLecPkbCWBRq5m&#10;8LP9v77XrzvymFW4gZPHQfUMd54/NWiFG4CIx6fEEjMvUrrUgNJo570m8+g813aC7s1jX368tCRE&#10;TggOG7nYU8Qy/vTpA4OIjx+zfEt3E5c/J8D9yAD5Py4fkwQTzwLYJnHcO4p5VYws0hh0lbsVmZ+O&#10;XVPnyh/FtIKezTU8heZBtSDIkzx+x9pTXAr5Gt9rxXONPjwGSR5A/tAA+T7O/xDnCpg8vQ+xHnvr&#10;9zrAKqvnEXxSrrX/0lD24QUKJC/DHa5jl1l1fZ9yFHIPS2ubz8rKPKIPwYUTTOS4FPGYiByS/b6V&#10;tOtJ3l2Vpz7kcJiJe729E0Np8bo7Q5hq8NYPSUeRKEQykJc9RJ6Wss968bLIjpB7mBYRHFTPIjm0&#10;eHbFlC2Sb/Kr8DinZJHXC5prsiECxukri+NytYKInOY3CcTx9TPh8f3qVnET+cTS6GX3ECchN2Cc&#10;Ps5o+uE5J2nlnBQDceLhPRbI6c/AlfqVqSkQOZlWHolp5dEjqOQrP5GpTtjIl/7tcq34fFTdKbkn&#10;BoJxP3IJDY1XbBcQzOPwt2xwBEtl4PXfVissoZs9FBZe+1hq55hzkLoBcvJ/+3zA7IVVNrS8/vbb&#10;V4hDJOhmx/iCFcnlIBZgHB8gXHaM4TywaX7RPGdBUsv7KusbN4+DztXCUlEPOa9VMNFZ0LgV+u27&#10;9eNUDARPOT28/vOL9//z4sncpfv35+buUi1jAm2Q1vENp4Hht9k94y9v/GF8/OHD8fjtxXw+2ban&#10;aZayVhLFUCiQzy9ej19/QsaN0sxMTWkmRI4Nw+ahRCxTqsmnYo79m4HcGXS0vmeMYpKNnAjagDnH&#10;JkZxfqAqbyI02VbyBxKpfNt4b+/cD4vXT54sjSSKIodHuNyzyu07qYL4Xk2OC1H/AeSSGhKgmPPJ&#10;6/H4jAvIGxobNq3wkglWhQIBfzjsp+Dt1tZEOJnPtY/MlPySzJ0yL04HT+gejUWEtyOaXcOgLEAu&#10;79y8aKL4/g5XFjnzOGLCLZAbGu98lktkoq0xC+Tm3CPZlTzgALmtAm10ylJpLSHnABDcM0G0DSUS&#10;xMNR0vtxEGYTOrsiZ3i00/zMTjZ9WJMJHDgQDpe6usgtz9+0lHnLB8KhIHW1FoNF8rjQ+RjzeDTF&#10;A518AgAgjyaihqUjEs5DTiNuJ8pZ80on8ziHoozdIop+0dFx4wbZSUDR7Sc6UgkGclpuuXo5HbdK&#10;uwVyEsg7XpCuTiWfY9a10tr6Iwo5PQVA/hAKeZPXRn72V/1sWOGFkRwK+e5NvUCuss7fAsoJyW3E&#10;Su1hayfnPqAWZ8CzRdPJGco9CeTZTT5yiUQ8IsmItRKA6HjGrY/F+ldqHTs507bMeKoxhSXyrKSS&#10;c2kng7k2/jj6+IVNKYd1Waeis9mTeWjrglQhd1qDOGdFo8ezmrxiPodVTdfJThLH2QTerMGHw4a5&#10;s4a3h7m2kx6jOJXmd8WiQgJ6M3wr2xjD0c25VaPIt/BNC+R2hpM9K1skuXCrq4LTauJSGMSVQDs9&#10;UL7VwHjTp6enB0HjHwmOL3eL/2QQQYba+SMCuRbcO+EqaldhSwuMJ9TByX0/0MS7YVm5CPzuFqfK&#10;OfzSeU52qU/zy7gofNM452kJAycPNoJO+qW83hV5yDK6G8eF3c1fgQ++YCTfvVsnOhXrIWNvNpCL&#10;Ns5IDyAnIj9rmfzgl3pucJaNKoTbH6hDvR8COdkhDJPPy9JEN2GegZUFQA72/gas/ZyhnOY8WRx/&#10;rMsDtqw8FcM5jLqqkB+7LDkX1yT8kNt92ELuQPTVO3fEWw7nCo91GmiSiUuDUceuXbUOF3akr4mB&#10;fO3/9AGtuTzkpJKveSAd+0I6I4j/DsWsGCDfByDfvl2ME0Dy9D7HOF4v7g+lcanB4blOvnRGZhU4&#10;Vyhs5YJHH1dN++hmGj+lffckkQ8RkD/oRRz5hEcjZ9uKWc47EvlR2c8uuoP6hZjH5+d/QzrveWsq&#10;YYbWus6yAjNA3HGxiHUFySscvcK9QuJfee89zhhPy+Z7ZQccrUI2lnI6LbvHbnscu4rI245rJa2C&#10;uJwrqESuBZz1dklzxM1nWukJGN/Omeb73Ty+Hz7yK0NLo+eYu48BxzG3yUR+2QaRK6Zby8ooh5Bj&#10;oNYAOYwzV64YIB8CkBsWNyBeTw5yBfKhn8hUJ/qBpl8xdZsvIo9rJDnNXVqDORJVFhiS+2Awp218&#10;EkZO+eJqBl9FCqKGlEumoqH0ClM3FX+yHwU5LNPTq1LuySnjPADaxwksHMAI7RsyfYFLOgck2ZBE&#10;8soC+1U4qbHyM986YTeyEUUTdzLJOZj8q0pfwenuPP7VzXXyj393nDuDzCpJ5H//59z33xORz83F&#10;S0VrmdB8DnKsjNxuio+158f3jN8lbp9dLM2OX9ozmyeRmLwpBsgNrBOR50dGAuG8wS+kfmdiufyh&#10;tlIAABxjjRyasVMw2eBpyUH9uyFoUsobqGAyFpUDiiH3xU9A7vfPJNvi45TEEd/z+SSNY2IPzO6N&#10;VdUNLp8JDXVSx08Q8SgR5MAoI5M+TkAeH4/XuIHcVarpKheigPJwKOCvSdZQr6eB1yCx+Ujenw9Q&#10;XU6CkJYcMgTkmSgfedQL5HxyIVcJaJ6zurqYqO7Z0egqB+KO0xguELCL/BlJyrlcilzlUev24fxI&#10;uTrQICZ6z2BqY4JDxqnYh1RwruUxQJ4Kh1MdaNc0b4yc4bgqkqmiolUD5InQobNNpUDoABvEQ0Vc&#10;paADD3WZc4Ag+laRQo/53Ubaf4pLlniAN8IrDOEx8q7ourmB8U5JIxf7Sa69PScSORTyGzc4FIVY&#10;+S/trQbDRRzfnLHSQeErOcXxEyeQnNgxll9cfDk2NuYi8tYfawdqF3UdQG6N42xZYYUchlaXQi4C&#10;uUPkGn54mEwrjOPS10kYftjdDlSrHC5x5IetzG2bgY68daKTJe8j0gt0hJnbqQvyWFp0rVZkePo/&#10;t9aRw6UVhCc+69jCkm2BlZxuZLNaDdQimSqnOPGwxZVG/pYWoOY3KoHcrvLmrEsbdwo6LcY3awYL&#10;Ja4wfcNuctQOZDZLBWczjXT2iP69i6c8h6GPS5iKa1WJnDRy9AIJkrt6f3aKZ2WLWsghku/auX+n&#10;J9/QZSenQBUFdOD4cHpq/pffeMs3u+EoGYTePTqoArnguPrBbSr5tPKvbM4+8OWLy2of17AVg+Oa&#10;OE55iOZluiGiq1elm9Vx4P3gG3YVzSQ/rTxugPbgQZKXRSEHkatPpVu9Kjr++bHyOMXwz/+PufP/&#10;ifq+4/hmsmbJftgPIwLxqFha+wPEwt2lB1zABY5vQu9ORCM24VoxUmbZaAw7Y4IWm06ILIFZmDFb&#10;PeghhqNgg9zaXODiDy5xYjaz8APRZoHE9IdmifEf2N6v5+v1en8+d6772Q/eeQIex4doHve8x+v5&#10;op4haCsIuCF4t2DHDzWgMNg/tDhO7SqM5NRU6ErHM+YfVLrmNIkwLXLXAtw1PMyJhnN6o0A8nbl0&#10;JKPZeCe+mgFyWtbZQndtiJz8FLo2vz8CnQPG19eB4qvmjWFxE9TO3eSUSY50cxE58dDI+fyMnCRy&#10;p1nlY8viiuUfM3QbIN/e5v6LDyjD1pLDkR3tbJEln9SOuLNz68aN/8njWrTCOA4i/z3Pf96QhPzk&#10;SS51MV9vnYD8EwZy4W8QOROiQKNm5IMOkQf7DHLvl/812Fnp/WiF93X2Ol3kzOayHAgUfcxF5Svi&#10;rASrUtR8uI6NnXNE5HyOb1uPfGxurK4qmGu7GAylLnNDz3V19ILHp2PpuXQGzYe2flC6TZxpS+kK&#10;X+GVPtGoNpQjMZdvDlS+pU9AbEKu1Y/RYB97L1EJ4kHlDoXjRp92kLuBPMhJOO6MI/I3GMejVS4Y&#10;D7KyEpVFqUzkUlrOGXlOPs50Hhzj4sMRfp0Gu3+YyOGQm2d4IHPNzW3byqSuBTInLrWFh2QIfAs8&#10;7nZVqGuFlJXrL81UJw12/urL58+VmqWSXFgaRSm884eqEeGa4w/2L0gnOc18bsAavyy94pRWM0yr&#10;AyOmuHSxPMbo59eyLcjx0u10p6b0WANEmrjwOi7C5cBy5XFs9aQ5znm7x3OD9ZZ8IJ+3JeXsjp8g&#10;d2Xm2YkThtW/+hwR+eSjf/5rdQ1EvrY2EBgPQXJGwskZeTwcWsrerL3ZHB8P1NYaah8YWJ5eWJru&#10;P1cbWCygQNzwaTZ7t3b5LmEQdVzTChtSIMw9xCfaWlsXCgzzVWrjCoXUXtdKeauuCJFTFyIl5W4g&#10;Z6E6HCpevLNYWkrDhgE67iZqexYZpVX3MHfvIXbWFkOvV0pCkAXTNxayHrsBclo1WdCW6FmMRFwJ&#10;uSTNDt4mXy3xJJOehoai3UtLi4vUCRgLG3JNLi2No5fbXGJqx/vKfVSazufQHZF7NeznhNzj9TRU&#10;V1eXNPRVoxDRJuQaNBso9xO5PolDHApX+gwtl9tHVVjc1dZRXES7RNFZ434GwbUpPgnIAeR0Oml3&#10;fTgyUdBV6o/7I+b0lqNBMRIheC/0xCr5tYhYR2trMZokk8mQOU2s15vHXdKFEhxuzaG6HFmCCl7W&#10;qVuk4+XkqIRsQyb75DTpydZKmEjaXLeHCZHpaQdCbDjkIpvE44iuv3nXwDmy8Ygz1Onk4xyjH2J4&#10;5+PQH6kv8epTJnKL49pMHn+h9RCLgRIDb+fZKkLllJFrjcQZxvGpM85ioCma6cRcJ20Fegc7OzHZ&#10;SSn54Rwcd4N5me0jL2Nr5bCd7MyzVnpz43Emcq4+PJyfqDtTnYLqZXZ7ECpW1EnhfBzXvGqTKbzX&#10;6uNN+3td64Dkxkc5bsr+HDZvzCFyekcflyGqstLbmLe5034kXzXvleJDQ9S4kpaVt2S0s1E0FvN2&#10;AB++0qh95Nq5sldy9dfFVKFpzgMkkB844Axz5q372bvXmeqUehVrrUBh2bevQmY5Bcb37Bke7qpL&#10;pY789tfQUD4EF7s5fHJUCwx17Q+oGWaJCCtHnXIVAPNRFsiHnFpD1KzcHxo9qlxOPeRDLJajg2XI&#10;KuY0A6ri9+To/+FxibsRjp8+3dLCPI4k2xorkqS7AvJLUn/Cz0ZT5iIJuQHm04jZO69hWc+p/HSc&#10;7uDetfclZIc2XqMKeTp9pkVLDgnH6+mSrhHNnKA9o6l4hspYmMc7xWjv5H+Wlx6Ovm+YkIGc5PHb&#10;Ko4LjJtjzlzW1jc5IWfjfPtbAvLu7uPHoayQP56bkFO74Le3EJKrO07SCZvjFsfZWWEgl02KVGB+&#10;g7sPab0Q3RVNdQK6b7At7hZXdGyThfEd2Q3EkO6SyJGQE7exsjK0vfaP6xKQD0stthUmZE2kTECS&#10;9iGpMWq8DZCv8G6wJvxbhz4OgbxRXqmSnLwxB6OPvdhXSG9b6XXMFj7Ik1YskafH6maDcke6Xoh5&#10;3Dz8VOqXhsfxayCTrquKOr0m0RW7gV66VuSmlrAE0eOoYI0nHFXRQbs3Uw3zqHbN2HVDrPCs6HSo&#10;LA7qy208HHaEFX6KwOfVFiiqs6IOf05Erhn7MK8BYmXlYL6uInG5U3x4MgfIT2oL+UnL4eddk52a&#10;kV/KzI2lBumxXRgmZ4WBnH0VADkS8tnZrbHNn7w0QP6jV/72l+8FsLmT/DGr4cLRaCuUgU3+jOfo&#10;X3lsP+xUkMtAp1SWG0gmmUVqVy7KfdmCRN0FNMPDnA6U684gDJLOYFOnjGxuiB0uk5sz6B8Xf1w+&#10;GZ+KesNdzxyDHNbK/J8UyO175mVZJ8kqAPM/nDBEThH56r8JyA2Rr62dq12K2E2RYCtip8KOOzcD&#10;2fZ4pKMnsWyIvH91eTqbDfT/Zi0xvUBHtjSbnR5YpSU9E+2HwrEQb2pHvu6PtfW0LhbEuJQcqSzN&#10;V3qklFttEJ8W+GEDpQf+ihezpeU+C+SVRR305RbR/hEILAcSBsiLIi77G58Jk9ywpJU3KAYm68Lc&#10;Y0gTap7t3B0LTUQi422fLvw5VCj1586ue3s76XnzzVfN/RUZIC8oKF1cWugqjlBsjRnHEAH5REER&#10;rwFC9O71+CrdR7kOcgqQszfvKTFA3lXd0FXtNe92EnLubDc/gFjST9n4E+kmCZWUhAyQ25O2e6Gt&#10;yxwNJQ3FNMpqPSCf851TfM17ffAD9YefxGMNHW2tS+YeI/SaA8466Ty06YkfqPna5geUhHUf8+H5&#10;E+8wIpW8sDDJvo+cQcLxcnmyFbGV8/QcgFgcSTn6elgh1wVFzRHYUBSO026geBgALpQ9Mf7ZVcvj&#10;QPJ32wHk7oi8XYoOm93eiX6++RsGx59qQq7BuBvI0caiErm5/m75hb1AmpDTSOcRVw855tmmply7&#10;gabO/o7XdZ6lqc6zYpKffcf2kZflN5KzuCJTnmVM5DJ8+UMlK1qoUubMdkpJi3upp+bizgfKpGUF&#10;Rous6FOjXJrHoalIBRq5Kk371VURRbxJVfH3XiDyHzj6eve7s3HFdW1cOdZo5XIILtSw0ivOuRSm&#10;HON6FZnr5NC8Ect/dEuQc7zVqEB+xRHH1Vd5HTf3aMMh3ltRASqXuU5eFWRLD2WkU5xx7STfV1Fh&#10;Yb3itdeGqwxIZO4JZPNeTL0hV5N2Yz2zOdjb1ofL1KabmCUdx+Xo/aMfkK9yn7nbzncOaT8LyF0L&#10;V+z9TY5K3j7qGhe1zwUsjyPJBga38Lb7a9dOOaXhlscfcjcKQP2UVIafqamvr5+aqickrxGFHB+g&#10;PT3XOjPsq3zoGuRUXeUUG+SX0qlUfSotKE9UruWH6Zr6VIonOfFHVlfSyMfNBykXB5BniPypr5xG&#10;UUloqSEg7+w/h4wcPH5789FtdLQS10AAACAASURBVO/ZY27VLawIkBuANjR+nCVy+N9OQq6/38IS&#10;Th3glDVBuDGig538id3ntydRgjI0tD10fkR6VqgahaYxYZFDQKE+cycOdzTykVynZUfHPHdk2pNr&#10;VnhTp+Hx49Sycv0TAvI3pLvj4LBWfbiI3DXROTiomIr9mb14uayJwnHD401NV5rA4UzjhsXZJr+i&#10;JrkWrRzjuFzgnOi2ait9jxT9TP8D2g6Uof1A9zZJF9rEMtE0NPKVoEP1MFIMCc/WjaXMz9z8GkvT&#10;ryO0YtQSuG6jd7V+r0haLnE3atXpmsZAnXJyOrYGhciDbKpEg85yewrWaeZVSlo0gBce74NEjkLC&#10;K85XrrJEXlUlCXk0aPFbpZWgLPTkAH1Ye8x5kpORfPjgsJvLcWs2c3uo+3g3dHEC8slJA+TnHWeF&#10;jRXXXCc/85u01grWAtH3ceFC1SBaVmZVILdNK7PXt7YevPLyAPlPf/yLL74nZYVjcHO162c0hflY&#10;2wu/tss0mbyhq0ByucjN5U5FuXSUI1jneUyDzDMzNku/rIILelvcJH9ZOhK5VZH6EeGlYJwThjm3&#10;q9Agp4bfpJA/fn5xHrs7L8+IyCJlK/PPvtyF9yqQz2x8/uwitBTyXDa4X2WeW8xRR26uvtp49ve/&#10;GjD/z8+3tw2JP5KIvP/meCRkVQsKQsPx9lDxwp2b4+3x8HhbIrG6WjuwlghkP8sunzvXnwjQOOf0&#10;ggFyQ+rLdwPZq/G4P+QD+7EvHC5o7WnriLFgTIfh1VghS+J5tSaqQntltQ8DeXmlALm/sKvNHCSZ&#10;mGOagLw20bq7uTKvM9CX9BYSUaq3IR8IEZiX6/MN3jqJ6czm5vHWhYlQSWG5ErldtGMXY5oHRFXl&#10;RUVF1CNTutgRAiT7/QT6BscnxguKpBsGzd5eVMRYGucRS2jueCe7NKTn0FFd7VFiV2eFHfKQz6/r&#10;LSkiDzU0FCWT9qWFWLK4Y6GL+s47zFmJiQXj8nVEUueEnKHZb7C+eCHQkzWUD4eIXkIw7M3hdoQf&#10;M83qxuypi/GELT0xMn8mXQV/kSsvY7S5NEJzu9xyaH9cGOlUCqcSRIB5M6ZJQegRnHkC8nYR5YWu&#10;m+lsRtqVsZ/gut1q5M0Rp4jcNdFJEE4XQ+N0/c3T767+l7mzi4kyveL4huxF02T3ioATdDUV6cUY&#10;ysfEiUxWjAxohfjixyTubsq4QqAbtCUxREKiiIkFwlwMsVJjrDKboWzAgpvpjG6IGDaZK9m0ZOMF&#10;IVwoIdy0CcG7XvU5/3PO8z6D2mtfPgaYYYYBjL/58z+/s7FxGwUYm6Xj4n7b3GmtNDcn5yghP1Rg&#10;WbmpU53orAiSH/aJXC0rd5CQX+G5Tu2sYKzzirUf+kTu+w/3n7YROVJvu6vz/d7DRpnZBMsro/s7&#10;hOzyzv2ucoX/02ULuS9ZESt5hd0G1Cg5OVZsckbeqPF4wYLOxsLxTXqvYceOTrav+OZDpu8uYe92&#10;aat0KbrLhx0TebnVqqju0B/jbChnA0t5gwA47eWkE5hWsKCzXO3jleVcU3FmOCs5GGfDSiXTd5mb&#10;j1OoXrn3V4a767VUDkgXPN8bOXH0aG4+//gPXyte99rpTQnHGc5JYyiaFXEfCp5rQB6zo57D1q5C&#10;4E29lDFcLKak3Qva7pVPHY5xKs6NlWHk5xyVawUG1/3OfFzr4MfhAUfhwwL5Ty6Qu4oUCsh5stLw&#10;+B0A+RGbkEt/nBb7UH+8w8J4h1WrAKDzvPQnR/xFQM5rPVVGboib0AwILtZDbOecn0eObo6zIloh&#10;IL+LZ2rbdJornD9DXZj5fP4xbaUxGLj8UnB8Eh2KF/SifZX8Y+HxXrIeMpATkvev6eZyqyJHY+XG&#10;Q1sW/05POCBXNB/UzgphlEGn3l7a8QkVOQP5mgPkryE69JH89Y7eCiP4Q6shd0QrZD3UqVG2rHBC&#10;TkBOUSuvphFktBORER9SJSWHeRtwXCER+aih8QuNvLETdZV23gjU4BbJHQy3E5miPpyZX6C/RlCP&#10;nJicHvnIjC25VnK0t3Ol1Zcf0obPlR5tq+RukWXlFlfJGchHr2m8H7G2wlGbk4Pl0S6XyFuy7urC&#10;eyr5t+B4Rl5DnJjJoMqSyfQUxONdvoRchIR6m9XqVWkVAFdIb1W5Sqt13UBMLjwuL0jIBcTrncFO&#10;JfNvc/kx2A55mkEicp7qhAHRHfaU3UAY64Rq5XE+Lx1yc1xfYe0hFch9DblsB1p58ctffEhE/mRb&#10;SilofK++eVI09FSr3y6TM0xvM71j/FM2eipwDwytbkm0jo74UNGbbcPCssHTQr2k4U9VqGgt5QL0&#10;gPOl1NYAj2eS8VBRO5Va3+IZTcrHV8V3SD0V3gXEGG+et4q2pmBZYccKvTJAToOcdPEpmeDkgU+8&#10;xx/7/nsD5Pc/eRVbFiLPZp/11f0j6bndZ0NwzV6aVsUYbPJmfzuRnZury85NjP/5L5vjl/u+oVic&#10;jp//M5elwdDxRPJUSNzXQuRNiXMnWmgvJpv8QlUoi/hAHnStJlpeiXNQHDpFXMqfeCraciIMMXbg&#10;EU1iTkwshsMnpktCoapa1/NNSMoZvGNM4ZoKkyU24vBsJwW8oVNN3r5HUW+Pv+nebr0smO0MRqMl&#10;uwKzs4bHp4spIKc2tEeTjUnPSxYH4tZrUssaQQVydjgGRXwIIOceOCYq46V7fl0TDLoyRJgD6Y57&#10;lCdz3doAeWj3sWOBtC361KTjgUct9CAl3NZ2bldcWys1BThOYpkqUDSyaXMtiX3j4XDipEF9D3+B&#10;SKdLa6M2y1fXO+f5+PsA1170N4IfVlXF95RG/cOTo0rnD6RHDvYmEIe0h8g4xE/m+xaVfUFNLBDn&#10;1orhZo/k4xJ6a/Z9spnHPwvEh77vcKMZHE5Mbo7m5O2vAOQbzWRRdND9XTzOx+bc5f+fkHfqXsKC&#10;Cjnj+BXWrJgnQXFykVsh+RWHx0/7jRXHTd7I6hQ0Tk67cXgjFm66NXJmbZoKZe1hwYULaVw3f9qA&#10;3O7/8Y2Hfo28QlUs3GFpFDDn8nijdMh9DSL4/ML7E/JCLTmAvEKwvcuvsHS1s1fFdlnEnwKrCkY6&#10;G2SckxHdnAHlSrn0VqifQpqVBhTHy0W1slcXAhF6q/LwIA9xMn3bgc7Kyh2u8cJhTzqrkvZxivLw&#10;2oHPDTMufC2FcYPIvJiHs+mx4UsxDqljMY7MxQE+NrwzMxes9rssoPEx2c0Zs6t+8P6Y+Mi5Js4i&#10;FeA703ovO8vpq6EpUutUGX6LyAmyO+x45nFs5unuNG9gKtKWTHauAyJMNyQtPhUC8jszfzoyg4Sc&#10;I3Lk47y1R+Y5OzrsM3C8I+/PdHZySVx5/HhnNysOjzCPH5YmC3E54TjJDbtvdp/lZUBnzA1hhxA9&#10;iDjDvZvu3KFczvzznV/I56W7vLCgNP4vRvJJf6KTFCsckDORo7NyfvAL9h66rRVJyG/oGqCHvAlI&#10;pjoHdWUQ8ziAHEROPLXWP8g+FQL7forIrUmFayoWyG+8liIM11XWnCq5rumU6oq5kle9yPFvPGQg&#10;nxyhxTvUWamvx7ggia4PqH6v2o51uiOdPbKWXvC4QjLyCxnz7/pCRfsFPyGXjUAakBeqyAv3bK7k&#10;XryU1goScpRWeFXTAv8cQOR8m5HWFZ7ipB/3IXRVKCKfGRmZzDkJud8W1132o357JRPh6Fu2/qi7&#10;PGOLORk5ky4lihV+dCJNlZ4eFF4yrXZPp5ORX9Pt9kTmEcc/Xu0DuY3IIzYh53icjeSyxRM1cp7n&#10;tIF4vebi8kMzl6leWdDOihA5R+QXta4iPnLHscLQThE52Q/FsoKftxA59VRWKCf3efzbe5OffkBA&#10;/tHHn8rkJkM4+8dXpV+CCcuCbgrPc67KTk7ttgxxAl5U9FSycDIjpraf/HtpSald0R2ulQFdzomk&#10;/ClZyYXHGeWHUutvirCZk9hcMZtk5G/uf8kjnYbHh1ArXzfoTgUZGfeUZ7YbmtP7W6wgxypOkPzU&#10;g/Wt9SkJyJe0uMIy8ilE5MuvlgHkfUTk34QTnmeXa7J6LxQtnk0kSSWdng7DWG7I+/ntk7ef1/Vd&#10;zs6FqTyyuJh99qyvLxueTqAq7BkEJJaUTDZQEhXG5FY44XCNakdc55/ypFStYfOW6kzVoxNtYSpN&#10;l5YUGyQO102Mj0/vC6QRyQZ9DC3FosrPpP4CKCW2rAqpciTK8hH4VuIE5OaOtcS99DFZpGnX7LgL&#10;NpGqR0sCSMinpxMhaqwYnPQ8lncnZwPRqqqg3esjLXAGctx+lfUcaoW8tAbjlPhWuCqWoHz/VQRP&#10;UTxOgulAcVzNh3St8dJAy7lweKKu7VwgXqqDsg6OU1cnKD9HKOXNVSUSm+Nt001E5Gh811I/BQuT&#10;giISp6+l5rPd/P2IO1+3FJmqXCAPkmmcKi9E4FxgCXrIyzl0b8K9gGDFvjTRbwizNZ3V3IzJVVm4&#10;2dT814R3EjpC8LgIDXUzkJuPA7M3CMg3CMWB4z/8cDKJdNwAOffIsVeIWfyq6hF3DncCyAssK7yq&#10;86Z0yHWmE8sJ/ZFOtqyo+dCKD69IQs4ORDcb51L5fr9ILuOcLEAUF/lpZu5CHhepIdZ1concL5b7&#10;pXGd8hTBCr/lO8d5DydBOZosdn5TLgAAr9DtP5qHNzpWFfEeOnn5W9WVCr+vos4Uv0luzmxod1os&#10;fFGOxrvoPGqwNoDLy0dtU4URnPQpeE9b5BSGj/6GROQyxSknEo/v3Vtpk3LqfV9TxK4sKyt7u0Z+&#10;0K2UH/TPo4ZKWVmkZ+borfk//n0Mo5sXRVoYEziWPBzCce6n8N560YHLJfxDBIWSZrMLEQ1yjb7R&#10;De+1FC7ZO99c7FLskmTxqmEBu8dkEeg7LIcC6LauQn0V7MnEq5sukBcsA5K5zI6f7mrz+/AdFFaO&#10;mN/8GUnIJR+nI6/LhfBaRznvdpwBlJsTmsUkdyHycXRg7h7vzM0YFj98WIPzbqmWW/m4HPM0ysll&#10;dl5lxEs96abPms8ldD9jONBAOaTYk5O5yREA+QvBce6P2wI5Vb7X+pE9fjF4/rxBocH+wbe9h1gO&#10;pH7D7/y9QMBw4XIB8t+PgcjBSwLkN7Bgs39tbVA+2R3dtNVwpXMps7y2SbklcvrEtTXqwly0HvIx&#10;A+T37o1IiRyER7YV8HgryfgOSIhL2XHEQnmPbI2X/ZncYpPH2RUUjre3s/uQUnKQuC9akaHOHVRO&#10;EDi5kH+JFjk/EDJILkBOrRXi8RklxurPR+gRkk4GHDVYPkNMjoT8FoD8WsRKwIHVmR0b7TNC2CqP&#10;yfDmTnm2xXDRseiiTnC3zHAC2yFc4f2lgPEuZnLUVSJ+z/t39fyNtO0U63iPsFsSHxQal37NATzJ&#10;QCfZVbhF7ofkFsgZ/KmzokB+kSNydMjVQX5RaivcIO+1RC5Aboh8hhLy65GViKHxnpXr5Dz88UcD&#10;5o6JHED+8UcfEpEXbbPgULHcErluBrJBuUHwbVIY4u1U0apthVPHRUyFGNVMMcyvDk2lbMBO7RXC&#10;8BTpEtnY8tS2yaFREUKHYiW1vg4eH1haKiqa4owc9H1/yeFxc3xJ6J4a4PlPzsllMRBry7f+i7Cc&#10;wTs1gPrKetH6A/GZo7kiTE6nDx48+OcnL2PLTOTL2Wy27/J0tPnqKaEuAblQNJpMklljV8v03wx7&#10;L5K1fHxzc/PnxYm6ugkicvMhKqFnF8efJwyDedHS0mgTBbueh2lEQ3oIXtFZIYyrjRfE49HaeE0B&#10;mNcK0fJBcF/cNmF4fFecKhS7AqRGGX9UTHULcgzWOoF43IBlene6loYS+aNx9NGFlskJAid5nDdT&#10;Nl1tMkBe4qX3xBXIqcBukP4tIE+bRxbFxQbIW2bpbnHya9AyEU0mAoEoP9bQvT5BB8h31wQtrQe1&#10;BLNbv75g7fuBXFvXYPL/MXd+MVGlZxjf2LS3vSEwRETTEXoxjcu/LF0nSJMZWBB0AMEETJz1T4CN&#10;xpgYF7OppZjgSGYuIHTRC0OBjqsRcW2xFEMWwoXZbGQvSGMTwnKBRu3FmhC88sp+7/O+7/d9B+m9&#10;58hhZphzmD+Y/M4zz/s8FfHcnKSeNLC7PRvKr6873n+8/m5+Ni9oV9GQx0gJRx72MJMncnIGF+ru&#10;DvLbTA8Kw5lcmRTHy067lhWUSYVRgMdlqaB32LwTrI7L46UXKQ46h1WF5zlr+R2ENK5XXcsPclYo&#10;hvxgj2Fllb1rBxPsIfeAXEYzOZO8dqvq/eLFQVbH2a8yfH14mHNWXnH5Z624VXp6thfIRSEPNAN5&#10;SeSdopCfYRy3zUBXuatTRjqvMojb6MMLNoucv8FAfqg5KI8LiodZ7rbitphStjGSQ0aXVWY6w0rk&#10;EnYos57hsG8h57hDBnGo5AByr56TXCqkl5+q0egVFccdnRcXewD+eWybtBWbexgMYHFALldVIFcj&#10;C4eQc85KFxM5G1PSe3Hbx+Byui3dJe7yj0Un506gNLH5XiuOC5Crb4XgulqCw0Uw37cz2MZpgdyT&#10;zAHju6NVk5MtU23XHIvTtluK7xnGRf8+e23IIbj21Xs43mZxHECuFZ1DQthDMtYps51tWOGAIQ+K&#10;Ws6nQPptpIgTjg8hAhERK6SPT+FEwLnHfQ8KeJzrMLVVs5PmMa+w0eRHz0Xuh4iTXwVnobQhy8qB&#10;r1kgh+2EA1YMGFP+OLtUPBonWfxGi7pWWiSoRXzntHfnp5OTB8hUTjyOyBakqpj1CJo5/aWlhauF&#10;8BxgWIGPpeUKYqyPoCZynlPgZgjI2a/yxNlVnsKuogbyIfbpkjGbEi76thI5m1bugMj/7OWOK4M7&#10;HGfPSvf6OhE54TgBORqA6ChY72zNHfev9T3zPCvPrHXFKeR0eQ3mdBQDGdD/ygD5E0PkA+xZKeIe&#10;SOkHIh6XkcOoN9eoMSRkJp9WjTx9Sse+0zXpUwghJ3mc/pMid8V6VmIBhfxokMgHDJDTJxPU2Qki&#10;txL5MhE59YdOokuyqWpghqB9BkjezwEr5odUMEpu8yovWUUTw23OStrH8lLh8mkGbjvWOV0qMC5E&#10;rnezFI97QyKfnlbF3KvnFL9KNcN0NRmBojorK/YUKOKaYqOWlSZ2kcOtUqRYflkyyLkSqKi6WlVy&#10;rBbIV2YA5H3tJ4M55AzkTOTOtXLR8TgBuUjkNmjHAPnEBFB8hSVyq5CvDKz/8kMC8o9+sYMLOwHl&#10;sxxVqFObvRy20qvhK6ubvanNv+0AQasePiuVmyl1rqCJEx6UpaXeVYvtHFuudT+94lARVTxlCBwT&#10;nhx2SDmJKU5XGd/YENNKKrXUwWHk47ObqymWzW+P73jeYT0tHMPiFnPXjZucqjKODPJx5vCOURHH&#10;cY3iDjHcebtj9O9LG+9+vXzOmVaWL4398fqxn3pgMbAVjxSXkcySQHy/sZ6A3Cz7x0YWXi2MjCxW&#10;Ln4zMjJSSeOe/3z974cjd3NJNTZAnjhM43pKlLAmw1yOyDyPxtH2GezJNLAXYRu1Os9L8lr7x+rv&#10;Zcs53yO/fqxyIbMnf1eyJFJYUFKRpDxuiVJJxikQJPvbAvRYktWknIYsAeQQf+P4neQ1ySUrzWEA&#10;eTyb1V5NTJSWWcSPqAk8uYvy1Q2QN7a2xsG3eG61g+aEJXPfAHmF41akuUs7KTIZSzQvBlcLCgvN&#10;v0JSodloo18OyOWZl2jnfYL05tz8pORG8r2pSim/se54ZWX/8cZs3L2mcI7LYo7EQYPc8pQJDQ7m&#10;5HJhk3muRPgRtHAm8nbFkbyCh1JWrkDukmJciWhFeTavPCJ2FZrSROsT3UAzpGBx3giFm11qRRyH&#10;c0UF8gQ0cdoaVG6QQHJibgvkwGiMYtaKfzzhRxjS3CZR+4uGg4/evmXfCoTxV7Iga0XuLYHlDe8t&#10;B7crBjIgLjSuHnItBdqikGNzSAVyYfJmXWFZab5wKGBbCVsu58a8Zs84Hub+oK1AzoaWZraQ1zTX&#10;BBXymqB/JazecQ5IFLM4AXkxMDxcXCxUjjxiq5LDPs5aWbH2AXlZ5FDPXbTK/3GruG1sayLiKW+4&#10;04WrdMnFLoA5faWhlIPP07iFtmRISe/t6nIDnTFu6vTmO/fJECcDOWnju9m8oj0+aiPfabs3AwDO&#10;G5s0/pumSbKLc6RhN9M4Nt0/SGePk8iv+d4Uq5MHfuQE8mvXtinRFGcKH6BNZ0XPetOZUyfMSp5z&#10;nSL9oe0iN3m2efK4B+OByBTI46wrE46j7t6sc75jRds5PR43O3VqsNABgfHJr8HjNoGcFOwbYhhX&#10;27m6VGgheZx83krhFO7Sye5xGvI8MGNNKpRvSNOecwzjcy0K4zzKCb5nHr8ic6YtAPK5uS/mCcgv&#10;SRTLAHD81hG2r8yrW0V5fGjdxoZzSSdB+VZ9fE1MK56YrVOc4hy3NK45KxDJL37VbYgcOSqskFMS&#10;+Z33kdy6w90FS+QWx9Wv0rdGQ6j0WNvVsoIMk6pA7KFzURsuLOUKm9Im9Xc0cY0lkrpVIk+nJXjJ&#10;nGNT1oo6VmISe2gV8pib5zy6NWolOtnyWK1CyD6csUS+bEB9jiRy9NVUVQ3cmptna7l5583ST+I4&#10;AbkhcrNSyShqMlUiZ3/KVpFcMHu6lCV0scpHV1wREjtReDvNU6DTLJVD22bPistYAYp3YQ5T80/Y&#10;UVIdjdrBTf7wQS36LIc3RZ1CrkYhltSLkHyjLvJqrekUkbyaBfJqCiKPlhKQn2zva7d2cebx9nbR&#10;yFUrP6lADh5XIoeJHL95JYqyzgn2kU9I/OEE8/g/JgYe/OqjD43INzc1j5yNK6KI//z9au8q+1ZY&#10;Kd8k+XrHhoD3rA0ytEGFs/B1y2GIzDX2MJX6+Y1EroyvbqZYDacE83EA+njvmzeo+0TKS4qjxVH3&#10;I2GHKbWRg8dXqSgUqriObcrdOBKR0xHHJfNwHFL4UgcmOrkWSGo6b6tA3tHx/OXoKFH56NLzl++e&#10;fHkOEvmX4PJLi6+OHWtoOMxmEVAVAXkmQ/Uwucn7d0cW2bZClpGFhb9kMGJJM5avv31tbnhYv8di&#10;oMEqkXcPA/AZyHmeUvmzjB3leclgB0+SqA5VneisieS11tXV78kth706Ec+v3z8ymEjm7yqn2JGK&#10;imS2II96hcpY6zU7Zn+/K5slX3WZwURzeKuQl0tnZzKTyc1kGCcHEeBXroGEsgSs6fSgQvmhUM6e&#10;e/dycvLjONdA4WQiTlOdOSFWyEs06pB6jeAjj5jzDakaxSlGRCY6CwqpVTTiC+demydnRJawD/+n&#10;HlhAzPMMabpiuYt1pGz01rr+uvvZci9mRT4NiMMmD9+LbGrjCQO38VA+RbYUFlJ+O52cJBOJUGvW&#10;AblV7SPbLJLnTqOb5hWsNec0Jb6XnGZlD+NvR4wrJXEBcAjltU7mTiRgG4+zSu5CCs3FHiFxW63J&#10;AO+GOlkiHybTCnVzvjj26O2jR8eGkXn44pVP5LyvhqscdBHkHpB/Esw8POLNdJKN/AgM5NzUSQL5&#10;p95MJ0908linMnnzIU8fx78LFtKVxeUSe1UEyJvtJvx+bWdzDXd6cmhi2JZyNrsAcsfhYYZy6yEP&#10;SzkQ4Xi42KnkxYhuQdRKDWesFAuQe8YTN97piDx29GjMOVe2X2ISbAj8PhXzSoQUyLvcPKf1uNgq&#10;Tv7OUWxdsTSlH+7l1h9KO0yLS8UD8t2ikUusyl5q5tzn8fi+oFnldzsDRO71b1LKYbTuD588nrL5&#10;4t02ZrzbbSkP3E5z+gubUMQt4qetWDu44WrCX4PYZ12l5pAYXYb4EmvdU9ZJcuLEgwdsYafjSBnQ&#10;RfmFQ1LKuT2XnzihYYefaawJ0jyvoCfztMVxi+SsmP9I+jjZvJGsYoD8KhM5RaF02kIgIucrp09v&#10;CVUhgG65IUAOkgZCd34mTA4P2IFJWFUoUuUMB45zvuGZoDqO49wAjYs/hk8rGMjn+HvL/Beij5NC&#10;fmvm1pwhcXibnz61DZ2qj6+vK5GvCZO3v6eRS/ihOMdhJueAlWdM63ccjiuRGyQnHdvs+Fet18RI&#10;55q1jwcVcuX9PunlXNOCILGusMmljw6zzoN+zkNOUvS3IpFrUqBB7aq68ySSAyBtgKBr6jzfVEdI&#10;rqYV5BviU7CaYjR2Eo/H6OYYTOSfb6eJHw0C+eXo+Zk5ziKnuU64hSyRrz+1geQrK1UDA3PzCESE&#10;aA4jufkLGJghGqdlEuOWlwNqOFqBVCcPqORiDtfn2MQucnmupTZhHNOcEjnDV5o4oPy8fnzgtQGJ&#10;m0S2RXZwU47JnhWbeqjFQEWabSPGFbqAtwWToUziRTLFWW0dKzLVaYD88VA3pfycPCnZh1rS2a44&#10;LgOe3RedYUXGOilpZX5mwBD5n6LWXLNSCgb3/CoGyD+smBUm8k0h8q1M/uZfG72uMkh+yBOYsyKJ&#10;u5zDXraCb5As7sJZ7ABnamPHeK/uJ0HkDOQ45Or3b1LcAJSy+eRcCcSTnTriyTwuUYkplsmF0yUP&#10;UeY7VTM3t958SaOcZCDv4ElOmefsgHF8FFx+8+YojOSjHR2j7/773TlD5MvLZkvfvhv5z/XhBuJN&#10;DcuoKIkPZnL2GOxMxjP3vyEtnJB8bKxyJDNoUD039z5x+uLrRRLN794LZZPwMcTzksR/8FtwwAqG&#10;C0F/KM6k6U3StQ3pEpErAselT5MkXJq+JP916F5jYyip2nG88fj+h4mKSBZ537U95sj/Y+5cQ+JM&#10;7yhe/Nb2a3CUxNWSdVmYEMcoKVlRQ3x1EydxzORCo2xGo+RCZJuyWBfBmKSsRpyCVnRDyW7WZcRl&#10;x1uQSoI00tIpLBFKCClIIkVFbCGB0H7qp/Y5/8vzPDPZ9nPecca5vPM6MxLye47nf04qhEnOFJM1&#10;AWNKs1uQC46mnkCkaxirDY/no9JoxLw/g5NBEpErEYlIyS3YkfDDUEFBAao9Z5LI7MNQZKSyKRpD&#10;L1DMfECJiASMiNCtTB1OTTpGPwAAIABJREFUhETYZw82mJ81eLZpC75/L5Dz59bz4kVlGLnhTbFE&#10;FpAjYVF6NEdKzh897kfXcFBhgHfW0JS1ofoykjhyJEHTpRWo3US3ahAAyLFg4FCViK4V2GxTwRK4&#10;ta4Ekpee4EZVwHjAAjldYxUc6SoW0dWzApRmII/FRkbM4o/jxc3CI4obJGc3Ujq51Gq62MKGmAfz&#10;fO/n0e1ttovDR/7v7Z2Vp093Wh+OkYn8r0zkHHmoieXRrHwVTyE/6BH5Ra+pk3JWbAr5IcVxczGg&#10;mYecsTKgFnKvEOiEd3HCDXaqWG57NlUPty7yN6PIeZSzXgLMWS+3vZwyDXpSjSq0NxM5XOT1VAjE&#10;GM4lfeImp92prLPD2lfo/2ZRxTWCvI1173oH5G1t/2+s085q1pEhpcP1cmo5kNPODY7TLpeUv+sI&#10;0AHkl0giR0EnbpaVKZCTXYXSxoeVxe1AZ7GEje+nHQjIKVPFmsO1qXO3bd30cZy3vubDy5kurqb/&#10;jk0m3SySX1Cx/LbaVjwVfNSK4V0y1GmtLBbFR0UebzcsTtusQrBYWEa7bL9PF++SwRfL4+2ipbP7&#10;hac/vxuVYU71pLfn4Hg7z3OSpvzhLeVxmFbEQe7PdGZNdALjET5eM14zQN5xzHMOjKd9HgeRs1+l&#10;U13jd+4wPFMWIveAskB+UeZJKUclXVPDThX2jBsIXxJ1HISdheTmOF5b6IdcLyQ/HIeOL2c6f54h&#10;vwo1eR40NL58BSi+YLVxDv6gr9EN4vF1nC4LjzOMr/MUpuA44lLYQ27t499k6+dIGJdbcJHToQ03&#10;44nE2XRE2nVTAsZ9Gncphwzkhtw3b+qAp409pMTD3nX2FaNN1AH5PLqB3n+fqzqb4Vapvob2TiuT&#10;UzSI5XLSxsmyQhK5FcmHacFt/rE7d4q0amrBZttwVuqh2/rMUSDNLpnfGhZELJEPDU1xHDkbydm1&#10;wsw9BXv5s0d8h+rk4PHP6J5qDmWEEWbYc5I4Iq/KJXKi7UWvkXQRRfdVWaDtssxZW2++Jp8JZUHy&#10;Y5ds3KHkg9fWljKzm3M1G/PLBc/Zm6LdnRxHzmheqlgOxwqZ+63ozjxeam8pjxsgH8qM8oAxfCui&#10;iwPIL+gmjZ29Vh7v9pB8gYIPaYVwver6WtVaOSUflgPIyx2QGyKf+tEP3j4iJ9PKP7m003I5R6/0&#10;SyYiXVEfS7+mlD/o5+YepnJg9zTR9qBLFleXOAWsPCAfuRrIeYqTHr+7qhmI/f1SGDRIQeQcQz7I&#10;GjnZxx9o8DgnI1L6ODwv06uvf3yXoXzasjkGO7dawOpbP7w7zROfq5PTXzKO/2Zr+j4cK19S8gqM&#10;K/fv/+Ufv3siQP4xnORPfv/qb2Njra09YKlIrLGxwaDsF8mZY+jACZK7Jv7APD7/1fxX3yYNaRFx&#10;JUsobQVVnXOnj5v7KFgQ2mxlxFrBwddIHJw5voswG0WR2C1UVFiQSrh2Hzw3FMpPBGqDRh0kYTa3&#10;zEQSx89/NofuSuLepoYIQal5Dko5qT8SUIgEEQjGCXMvKuEjFsjNT0jOrcyUJANk6UHjTqZoRvGA&#10;V2JfkU3lB5BQWIBuz7kRzjyMhGF3SZaUAOuThYmYNOPIWKhrQkrwu9UOVPbPc85KOKfKk7PKw55n&#10;hcMjwxU8G0nMqzVDYvgJzMKg50W0+vDpgpTeHZaqThjlY1EZCxWTTTiECPbCopS4UMzapdAAeSJU&#10;GKLBAT9URVYMMVXMAw4tt6WcZqlUlCJ5PAZbE43JciMQATlFH8bYvSJznQ0A8h4u6TQ8Dk4ny0oM&#10;YnmPcHfU+Uq0/YcfsUkrNmPF8HgjE7k5GyBfAZA/fDi2M7azvbNN1hX2rHzh93R+7gN5I3nIPYU8&#10;bl3kt0gfl5nOQxJ7eNXzrJBlhbZPTsC3MiBCOBvIYRqn1k5CcKuQC45LP5AMYp58g8ezgg33ypQm&#10;lwJxTuJetZPXewbyk14rkLQE2XhyksK1sJOBvJ5VciZx2oGtK9DMfuHFHpJxxQ57UudPG412tv0v&#10;88p7HYrfddlx5Jfs9Uuaq0KucpzN7bNnCcjZp0J6+bDayMsw1mnQvExnN+23YpLKi4tJM1cg55bP&#10;YtXL9+/ety83U8VK4uZa7T4xmtf2lR8+1dnOpZqywRlyW4RxVcgvs0Ru/d9OJWcIl7hD39Jixy1n&#10;uyyN52xd7jJjTp2ZTCd9t7A82nWGUb9bkHz0zG3R1PXY7T6St1u/igsZ5BBwbtXxeNwp5K7zngTy&#10;GvqDUE3NQHogXTOeZh5XzwjiDpeFxW0jJ6wxzOPM0p3xuNW1SRuvSct2iCGcZziXkWu4vLR8yqE4&#10;21XicY2HoWPoa8cOnWKLgUROAvkUHCzLZCl/lsksIAxxYYNPuiFhZZ0U8m4o5Aggp6bOc9ldnQTk&#10;0MhvII/cBZCzMk7m8PVz66qT94pEzgr5jW8sSrNI7viaLu/loDk6QTc3NwXSf21Vcok8XO+VOnX0&#10;gKIYaOMJYy4r5CBBotGjaNtprlZ41N5LpVUYVo6Ki9wD8mHvX+5wXQenHw7LZGdO6OHZ7zGRV5Wv&#10;XUsvccAKvSxyEalI/uzZ48dTIoEPTX26QIwOwdz8+mvIsgL7OKg8nSZSJh/MIgeCLzKFu7LO4VzI&#10;5hzEZrZzC5izSYXsKM0skS9aPX2RZz+Zx7XNs5lDCqnLHsp4aW2fAjsSGoXHSXXnGtRyN+rJzajl&#10;mkbuSoLMLwYedCuI19b6pUD2tlnPPJplIL95Tjfpjr2AsyA5O8hHZ2VUwQWtGCCnrk55SVXXy1kg&#10;55rOP+rVr3879TblHjqN/HmWRM5Z4/2uxpOkbfsYt3AyVue9fC6CNb5eg9EHFdEn8/IGKVjcdm+y&#10;NL6lqeSTorIPkhwu4L7asqrxiOpTkSnNSbjSB+0IJz/KN/LytgyQ89SntHSqdE6NQIOrlK4iYYct&#10;W3fvr662/Lnl9RbCDlvYsIIoFnPtP3+nkU6zEZB//MtP53fGth82kvE72traQALnxJUPvp1ZKSmZ&#10;QeT4/PyrVxPzH/x0zhAS4uwMoMaSKxMTT1dWRqIjM6fzm5oimOskcdzwX6BEDr+KAfJj386hKihg&#10;2E5AetaAbebxUCgE0ZasLcTj4UqLpzjKkfPnk9DwwxWU3oKDAsUL5vLzzTNLdiWCmWMzyUCItaJi&#10;T8i2ZqJQPoiN4OXuSpq3NhILULaZSiaDIPXOHk0VdHmHEv/yThFwvyA/mcoPKtUWb15KycyuZDLW&#10;EBwpiIlEjqcXFe0JC5FTqEyFKuSewH3ggPVnR8I2cbFCk7xteCSEaP6DAa4TkIezlgucCnn6dGHo&#10;QJZEHjCQV+o8pzA5JHtaCKlZxryxwkLz5lJBZaXVxXO2QL0rFQGVCLHkH4mZDz5FvvGA8uXpLxts&#10;ZCFZHDSuA564YNeK9GYaIDefXLRSzCsNLIoTbvf0NEjvT48CeUPUi1mJWoWc8lRID281CP5wZ+Lp&#10;xMTOduvOijWsjCRHOI08qlw/FmvItpDnesjhWblFCrno4zgfdDw+7oY6PxkXgZyKgQYkhtwHb85Z&#10;Ec3cDz90Gjk7V2zIis5qnnS1P+pPObmXTed7KfqQxz9dxIrLH1cUr5dIlXqRyP0k8veU0DXzEBZz&#10;L4vcb+d0Q532uy+Pt70ReUj5KdK7WWeTVWwlpwJ5ncjnopqDzwXILYqzSg6dvIyAvKyMu4F8Hn/X&#10;pawwj7/LxT/FaiXf7zLHkSWO7s3d2WzOevlP9u1uTi9lNGL8tkaDY7tMIrkgubOt2N2chZygmJi5&#10;S4NWukYlmBxALTSeoRO07wzAvDPTqRAshJyhjksZk4Q8TuOfkMe7ztz2X6HzqszmmMfFeUL2ccvj&#10;5FShWHFw8C3+aV2eRO7VbALIKeuwJk3DEmnyrIwfunoxy1JiPSq4BD/fid8iTTweJ3U7rjx+lV6D&#10;OSLB+BLc4zZfXIc4ry67gJW4cj3bVdSFTjx+SiwreDhjTvFH8fgyj3QSkF95ZFvcNxYcjG9YmFlH&#10;zso62i/P9TrHCo9hmu1nNmvlBoD8nkSQiyK+LnL6zV5bJnThMvnTDTl3r4usLikr2FNd4jlDnWJK&#10;2cSJqBwUfs8GHmopkPiKsXq4gQrR3m4AOSWRM5FbT8pRK5Cr2cK1dl5rFhzHnaBdj8iHOxZp/W2u&#10;w0HewZMcqo+3ORp3Gnmfc5EbzF0bStNKaIraOc1v4bFq5OpaWVIg31jA7TVD8ayP44GhanKsVFmB&#10;vGoRVI5XCZweXlTJ3Cfycmtc0UhDGrDUKMQqhXFPZOf9Fl0UpIadD1v/OHUsVfH6xTYqNZerLq6i&#10;eLM1rVSVludsbFkp/eijWn9zCSt9lschyq/FZ0cp+PCmUjmHHRKRa8TKBa4Dml2YJST35jrhWUmv&#10;rV2nlRHxuNnIQ06VnV//iq+9bbmHUtn50hC5tnU+YEFcnSukSLMqriksMvLJQSyzf8obtKkphrCf&#10;P5C5TXD7v/JWJ4nlBylaRQo7J/NeckWnhJZrPyftNbl6d2tSbOT/Ze78XtpK0zgOwi7bq70JiVKD&#10;BVtvMmxTlZapOAU9yVRjczTWZarQ1FG0xU7bZehanJn6A7ZVPBdxMq1eaHcyZMeiMbboSGdDK8K6&#10;S7cObSkuSKeU6kV3YArS/QN23+fX+55o936ONTmJGo1Q+OTr5/k+oJCvoagCKA1S+fPnqRTa5QVb&#10;mJrrIHx7zyRLK9fXpveoj6aosJxlcTidpFpy9Uitrdt7WtEmX4NwHMc67969C8KKOnv80/x3Vy66&#10;iPzC0zev//VXrMWz7UjYspNJBeRP/3j0yDyE4M+gZAXqx48shklsgQqPSMKTWV4GIK8PZ7K9P1Za&#10;6WLkcDuuYE+MhWhlvNDr3TdTV5fxYtOez+ulZDtuZigtIPSiooaGIvxKROogFlkzpUYri04f91Zy&#10;t2AgEC8sBKxXD5zJKCTPKkTO/GnoMCoc5fHyCi4eRKkaY2MF5J4Z9VQSNjBh2kk43844TjyQLvan&#10;K9Jc813u3g4E2nec4mg7HtcWTjhseb2OAvJeuwh7Dznsjhf7iytoKJMScgFy4lg3kOsXCu6+lXwg&#10;h9WZvsK4zZF7ULvupmU9UOGv8eNQq0t95+YUHueMcmlLZRCibDuo9XD4lQCR+0A0EtPeldq7sRzu&#10;xBcFYPKr24DdcZkeldWdupacRz5t1wFIXQntKtFIOAE7ToWzaY0mAjlVrUSl2FAXHIbFIjfCCkjk&#10;BOTjbd+PKxKHQePl1+PjAOOQlcO2zoQzRRxOYI/V5FNT4V1DnYfdOC5nAOU9XLICGfnOgPzGNUBy&#10;VMhPoLJyglYCyY5O1yznibzzJlrgSSjOLrlLFmeLxVUxXir5ONktpoy8SZhc+yuhvIS8rNTs7HTh&#10;OK8SooEuQvJQmfQg/sH0jevr/yOJvysa7+6QfUGateVEJ+SklXfr99puQXK67ObGFcQCZG1UVlgb&#10;h92ceTAuOI6J+H5ZxAkJecleUVTek0pyVsd/pzf/UMnK3qrq2dzFFlmGOexeyXOZb9GuTA3lSOmK&#10;1c+alkIg77kdGveYXBKsQy4+BziuGByRnOQQzMIhZIb7wVC5025idF64eV7XsNBuIKxbEd+lHSUX&#10;E5C36708NANJsThe0Tls2encldELkXciyH/YA0UoNyAc/xT0cUXnMNApeTcWEk5MdPLE5URMv6lv&#10;SgSN7gp/Msoq72Pn+AfYdNhDaXYuly+N51gMx3ycAJ/j8S4sJqejWQY+ISF/AEwea26GhD0HayPB&#10;aV5dh11Br2iYE2WVMYzHMSE/q6c6X/TlbQWiY2CAMvJBTLthSFMx+YD2xhHaX2Aari1yaFpB1O/T&#10;QI49LoDkoolv5u/kREGdeHzwNmH5JheVG3rfVAQO+0ThDX4g9a3GFJA/WRkBHqexTqLG6sbq43gp&#10;5R+mpo8T8llgcqL07m5e79PBhSvUn1SLJeQ418kJ+Zk8Dv+98VV0RE7Qf2kEfZURFFKw/lCvCPrL&#10;EwLykdz6OjC6IvINqARRPxBMc1LPCsW8X3DrIarjAOYLCzTlOcp9iKN51kqVXkrKL0C4aIWWAFWR&#10;1aJXA9FXkFa/IL+bKuOVMJAfojoahnEqH9emCuXksjFIPHKK0DWO4x8tDhgg/yyPyfMS82MbQ3dA&#10;ItcJeR+/47YgNliwYkXx+OrqqiJyM9eJRSur6mUoNkseAmeFiPyqQvJDxiGHy5FfVu8hE/l/fi6Q&#10;RnIWV5DF6bxgG73x/udv7/FOIJz1pKqU7YJ7qX69q5OGOK9zfXn/vS2SxEFVgQLye8zdz2lf5/N7&#10;PCBKkgtp6Wvb23qKUzTxtVQBtK0A7a8BkK/1bzO1p0glV1C9dp208lRqemt7ixcIoaICMK8HPInu&#10;JyfVxRYVlMN2oNZbj7cUjd+6Oz199/Fv//1m/pMrjOOvnl5oaXn65uXLJNTQ2SCJ2+FE1nK+vnLl&#10;3P378zc/X15RPL5y89niYjbai8ox9eA52eVlYNO2NscT+TFqp33xALgMcW9RQ2afIi8k2GC8UN2q&#10;O31kxhPHjxVRWOvaLGnFC2uKamoUkp88WYRgGK8I6rXsSLnek43+gF6DqVgcWDDtycxkso4HttvX&#10;nT59+vjJYkXX5VyewhOKWMNiWZ4M+jXwDLNOwv724pXFhLo77S9O652hxiQ3y4riFbYdkLAa5xXh&#10;GQJmOjBviT8hUGs5ZPIM5ECqRiI3AJ4H5Lg0SDMyb9cR8FfMGy/0WbR7nn8TBOSmDgUezHKb6PjK&#10;A8z4qA7IK4nwA+DQmD6YgAVjsjW+OP6mLGOqcNAuZZFY3KKenR0ASyWA5ZWGv4M2n6O+AhE5XIRl&#10;YxCc0SdyyB2tD4PtA7k4+iphpHHcDhTmNByueqUhRerH7fzOw0hkXBE5cLkC8pnl5Dim4iCWJ1+r&#10;14dOAuyXRCLJ2Tjwuz2liHwqYecl5Cuf7Jjp7GIc79KrOpnHdT4ua4FgqpMXA2HRyqfaTDlRykQu&#10;BeTaVXGF5KVNBsf1ZanLKg/xvKZ0qlDHCjWuNEnFYROL41pfYVeFhztxnjMk1M3TnR0hBvIykVb0&#10;FYTjZe41naF3bv05487GazvyespJIq/V0gp7KaZ5RafkHfLxDik85K+BhLwbNgEdPFiLqjgS+Sim&#10;46P7dx6jQOgHOSDfzzxesr8E5jp3jHOatnGjj++tapxdirWfH+Zmw+FdBw9uPsRZyrO8w/5h3uL6&#10;Yek71BL4HLvgsLTTsPmcVsM1jwt7r3JUDZOcc+bLSS5vwaVDY5SNt1D1+FieLT4nSzZljpOLx92y&#10;CqE4/SMe/6G9s3OXNYMCygQaKwDkqI9fA3eF+g6BjvFxyR+nWsMJjsVJIMdxzwla50M83qMHOSEd&#10;fx83BLFfQvQNtSo5StJdrD0UE7aXp0HCzdCSidEVjAOPP2jGkPxcLBdDIF9HIF93+SqXCZkv497L&#10;PlbIcSWQAvJTguIA3kTkgyyf/BmLxdkhx4BcfREhsrZcTn3MqI/uOSnkfS9kW+cgBuG0UciVk29K&#10;j+KmlsldheS3YRZ0E/RyVmRe4Cf3vXp6XyHuSjUa44dwF40Q+XGk8Wpp6CNzhScdL1Vfqp5FlZyE&#10;kFFN4xSDs7Uyijs7uYb8zO5oPE8lJ35eAC5v3CDqhoB8BKtuHhkiH2Fn5dE6puaPnnyDg6cblzYQ&#10;yXGk89AB2R+0wAQuCE7fRE7eNdvJ4CxjnQtczqLV8wVdp0hWSxW55AcOfOHeZA+QDDgO+swlPcjJ&#10;A7KG/wXKsW+lsUq7KyDy65hcPfwBVz7+2bFj4qfrqU46NmiqUw7YU3WK4nEB8o81jz+AnbRI5GM8&#10;1TmG0kpuaeMbKCO/Cs4KXF3lmhWOx+EYWf/VLw/If/Prf/7tH4bIJStnJP+5gCY7374VhZz33MPd&#10;qZQs3DQ7gDA71z0s1Gx4veAt39MvKzpBP9G6OQE57gK6Tg2G09gwTgE4IHZKvSDQ5YbTyOz42Cka&#10;6DTwTns4NZG3Tqcmt/uJx1tbYV0nlh7emtxyFx+2fnlLAXnrWuvfv/zvTy+/evY1IjlF5C0X7r95&#10;9izZVh+2FJCn7ajVkLa8dc2dF8/N12WXb64AkC8vz2TsXlIcLAhZHTgU+tS3Jb0JO1pppRUme/2F&#10;XgcS8RnFXsiTQV/DPidz5OjROo+F6O1zYWQ5RKwVvqIav9/vU7SugFyvupSZyaCVtqzCGn+AEnIg&#10;7LTjgBbtyWb3eRyvul6c8TjZBr9mUzBeeB8Qzh3GFbvXLX6VhHHOrDP1+bmWlpUE6hfQlZgu582h&#10;+cOdhKiQDZusGpZOQpmMbSe8PrtSYnB4ZcHqPEfkFojYnH3z7CgrK/i8draZ8KMzRQctDKKxO7A3&#10;HAzofUMVprwcVW/pdycgD+BaoGi+sAIPB9qOW5YJgGCkoF9Pl7oMcnonLoeJgSDoOWnkbs7Dkb2D&#10;OhEnIHfTN4or4JRbdAv/hSO2sy+b4O2cCOQRLZYIjnO5SkQn5Ekm8giv+gEBXPH3uDr9vi0x40ni&#10;Xk+4u60+6SSSSVz0GUkmpthIH48kp6YUnk8lwvVmspOA/LDh8S6pWcHdQKCQdx02g51C5ITktBYI&#10;LqnwkDLy3QR+QvsqITeQh5jPQ6GmHUuASsVYMVF5E20FKqW+RI7HdWiOHgvH6zzNyVQuMXtZSLZ2&#10;Io+bqU4qIkdLPCTNhx2Sk4fcMM695GU7XZUzO5sPO9gMZ/p2KyvqskyWAeFbrWH0blTJ8c/lowdr&#10;qYccEvJaBPLag7SeE9rH85hcoTfMcNJUZwlXrWD5YQkCuavuEI8Sd/vhe8eONR4GGB/WTSoPd2go&#10;+VAOnYeI4pCOQ0qOGTnLLaKKUxBOiTPNakJCPuyyyLFipV2WA821z83pHJ1KxfmT6aZC8Bb8h9s5&#10;L1MLuksbRxCXzkJk6s4YzVsS4MrfeZY0li/1II+fxyz8hx0BOQnhsJy+58Ys6io3rs1iOs48zuUq&#10;uDiTFoDGpP9kYsKcDZlOFPr/swQ8/sHs0g2c5UQUj/H4Z2yVKlQwHs/xNCdCOX67D4eoqbEr18Ov&#10;kfX2IKhHXEUqf9CscDz3IKbeTEJ+x7Wdk+JxV+ch1R4ijw8OfvSRovCB2wMgqQwgkeNuoAFavAkp&#10;Oevj+I4l5lTT4mpaUUSO7jkl4zg5+uJ/zJ1vaNP5HccPYYMx2KOQekyxrK0chJXUlMu05A7mL9Fr&#10;ekmsVs7KVqWb7ahu2UbtIbPVDm1L8iDVW0+KrVZqc7S1Kp5OKW3xQQfDjjsZOyg9GeqDezIhh49u&#10;e7Lv+/Pn+/smTvb0kpqm+WfaIrx+b9+f1+cUl1YkJf+kvD/+TKdDmdipu+IIyVVWLnOmOEQ42/uP&#10;Rzc/H4/GYg1vxWKyKZLY0eD4XuLuTCzrOxAbMk5CPkcJeUbU3hSR31Eql3/NOW2p2EWdr+wDOphz&#10;c/LTEpSvrzN006SuufK54DdNduL2kdg4jXWaG67jmMGA47VYbD02hzZ8LNugPC5EzgDO5ZomuUPT&#10;8qaK6ooekjRkmqSpc4fsKjKxaUvnEpuL87BO6yO2VlJXl6FDRg3HBbszlsb1WsaJyJs0HY81mO/j&#10;j7hiwDybpTWqTiJuQ/KyTnnT+iPd1akVciTkFJRTZ+WU7OkEkC8jIycYFyQfpdIKiLyfW+T9TSiu&#10;EIT3s/6Qr/WPL38LgfyNN777yz/ziiDndF+7K1RVGTBAzs2U+y9LQ3aH55DUvVEEv78xoJuAEKur&#10;gkUxfGpAvebafPGfP6Qtc9GjGFSGm9waDA2dm7eH0HxjCit+igzgQwTrQ7zVc7KorfGiKlbaYSCf&#10;GipetuUVVh/SF2Q9bOclncX2v9x+/tnt4lT75OSF/3yRTgdmdhkkP4mhzqWlXxsif/HVgwd9jemC&#10;l/cS3ubNXthrOXcuOjY7Pz/20PC4AfL5auzvlG040AiCx5MXE819+ZafmsdD9I1pwUD17Ew0ik43&#10;NnWCLAvB93aduDqL1nYVFCRMldORafgPPXgQp3mQc+u0smdIOhyh6YWFlnmDfIS7aYqf8VfLJwi2&#10;8wFs7mmMVGkMHKkKNTZqUwRJb0eHeZXZeVTIzXFE4Q93T7a1ncgXAsGq6S1buJ4tKbkfkdtGSTjk&#10;0ewmCf0asWsy2dc4kW7sWPBSSuQ2yif1IXc5ZFiSjytCQvuMxCieR5wZyjIgx4/YE7iX0diwlbm4&#10;BB1mxbo9hmAvOEZCZeVnqq+PN5+SyUas7ATkJIeno4aQgr68Ir8pK0HEbyXhVU17tqjS4RdUQlpW&#10;0dR8Alk4jlaoZ2J+8y6jo7mPmc5EMuks+zEfKRt/J/TSdlfMx0W7pVN3/ECj0owNnfl082HsBuKF&#10;QhR9k5jcHFr6rfGPOShPJF7vIR90sPzY/p5Bt7TiaFbEevg7zcfPn7eSld9zLF5jw/D3HQaPV7TI&#10;cUONYyLfF3emPOOOX1xV5Pp06a/YEc+4s50z7sxy6qsojsdp6w8aK3Ge4rSrOvkSC4J+KxG571ph&#10;DQs1yLe/pj5esbqTSylO5O1zt0bq1nooj5TS+O5cZ5csApL0GySecw2HfM9Bmems36brOWvrfSL/&#10;IeXjaIxzg+UVIGfLyunM3OJRtanYU5ld/Pgwr+dxb+sdHv5rxVmYnMvjnFbfkE2cYGem8WGrQ1TW&#10;5k0/QttSj+mlrZ08Lip/8yi3VeRhuHDX/9hY3OpRwOOLfi/bx3ESDHJr20/GrfnwqOXxv+ElsLoH&#10;1fHzc3+ak7ZKT4/jO5S6CrQqVrrCkfglCb2Fx+UfkAxz3mP3ON7DJeqet8rYJ940LS3yBSu+zAVv&#10;/pik+wbJIUfk77DV4PjgcivVyPGJaVyEhzrT+VQ296hgxeHxQ2QvMTj+wZnKE1VKGMivnLEWcrTH&#10;UUahgPyJ1FaeoKBiXr6bZjo5HH9KH7001kl8fcZOdp59xiaWZ0/Y1UI1c1teeeZrybVqTl8+wS0E&#10;5OMzM4b53oqx/tpAwG8iAAAgAElEQVQa+SgkpzlEULnV9QmO781q8muJXFYESSLOGvJONa0okh9x&#10;GNxn8frKpZ0Z2tyOoc7rVBhHb4V1k6iR47bYyAin5rcejeBQAgOI68j5zVte1wZ5Lie5dk6OGKSp&#10;nmtyiTznTnbKOvuMazLUoU5//LNLtSzcJM9mmiwv/0xw3Pwks5hxiKmopkLWUucfAyDP94vk9BuI&#10;6SmL0dqGbKbhx+++Wz7G6V/KHbnTp/uvC5Cf4oHOQ3wGix8SByKPdKKxQkBOJ9asMJGvri6OXLMT&#10;pZqQYx/QNXsa/9Z5D/n0nR/waGcFlGudHFCtgvH7/yoNcIVcmuQDEpALr5PScNMmhWzJ06cQcW/I&#10;jqEBA9aUthtcN4/d4DWdUkBhIh94+XKoqO7xteLQxgacK2tDL0vtWB1kgXxq6jlze6kkCzrXJB9v&#10;/+z7JWThU+Iif86RuKjJDYo/J/dhkaC8ONl++cIkbIjtk2tfQxPyaXQXTXcu3bz5uO3x3RdffPMA&#10;LOV5hpq86elwiurSwcD8DPlUVgxOTaRTKSxmREBu7vS4I5xI5lsOBKBDDAY2bw6iQTIWjUbHDJHT&#10;psZw2gvOR69ejVYXCnB0s+eQpCMkJAdHEieG05GOkIbB0iLfeuC96Lmfr0DL4XGDmUm8UADgYbwy&#10;kcjPtwQNkINJqRMNyQpehgcTPdYBeniswUKvkPg7DDNLY/Ozb7pAvsOd6tzBPN7BQM6dFSmUEDOn&#10;06kCVgNp/u1v0AFAw6se5tU50kZh7FULOeN1hfZb1zKlwnh6YyrRSFOj4ni3RO6oElnszhk561AM&#10;P0vrBT3/vr4UrT8N+3+LoDuMOhh2DbHihg9bwv5Ap8flflbnyA8dq6I0JOeOSlrUh16BfjUFpnPz&#10;iyHBYbpgfknE4oX0BL5aQIJtHYYSiSf6iND76JyUbFz+GBa/mPADc4Pbfbrop9kAuUHwZg7IGcJ5&#10;p5AhcyLyRPJ/7APigLxZhzrfLkPyY4OUjg8OUot8P28G6tm589WInBrk1Fbh8rjtj5NqXIrjepPL&#10;4pKNM6I7OG4R2i2VqxexRj0rXCOPa4mcuytxf2NQjY/luqtzO7O4Fldk4HO7P+lpSyvbNRyPOyG5&#10;j+LbO///SavjUlWxtRXbaFEa79rN5kPCACmRd3bxek4d3tSOSk5E47XuZ7rCfwxqA8jr5SvwuGVy&#10;AXIBdM7Gf9Q0d2+1LBr3myi+wlCQXD5Glcl7yb5iz6RG9D0rdp/PjeO8JqhcuDI6TMA9LNd6h7vh&#10;bOnuFYGLOffqO6BjAXPRNsogTls6WWV+w5cU2lFMdNF/YVsiFGZrS0U30wtRXzLQzQs6K4vkSMeP&#10;HkdAvqfnnbl3aJoTGnJqj9sC+eCig+OX9rCQcNAf99xjL2mMFG0V4vGd5B2/p97CVgbqVovvPeVN&#10;8tZBWQSEO/BCi7zP09xLmz0Z45dbBxfhP1xsXQWOty5/SJYVJnJdB8RtFU7Iuy2QEwfRFOcHmJik&#10;0ycSk19BSn6FT0jIidC1tYIn9wqT24gc2TugnbLxfz8FjD9hZDcwTaYWKolTMq4t8mccjmtAftav&#10;rMg1LpVbRD9z6qkB8nGEsDMIZYnCZK07iNxwN1U3Yhm9kE5HliJydYug0tHFw5IWqo9QcXy3G44f&#10;qZzn9D/lyuvk8J0YII9l5ygmH6HayqNH1OLnBUGGx8evL6NGfmv5+jgvFaURxFg26/ZoUBy/o0iO&#10;gFzrK/7Z75RbRG7gbLwhoy1vG5E7UnNWrdwRPzvv7iFXOLadNvF/IsxlVVEj4XsFlZen83VN/lhn&#10;LDYXG2H5ZOwaSisNdWVEbj3nZdKV/pHV0W6bjkOpwgn5qUOY7JR9nQjJR2+t3qDKSgWRA8hX72Eh&#10;EA5xYDvUsc51H8vHv4XeQ4fIWYDoULm1kht+1q987lbfuKbdpZLdxFkyoE2wjkCbneQbG74OcWrg&#10;JZvJcUdJMnJMaZIShUormzZ4GJMYG0/mtgrKKzzPOWQlK0NcaxkSxwpD+VTxwvdKa+iocJf88qZS&#10;ezvH40zka8+Lk0VL5O3tt2+LnXzt639OJBLem2N3lz4EkL+ACPHuV988aO5DpyM/kQgT24aw4iXt&#10;BVZWxj5d+cjw1cRFg3jIqQ0TQy6eSAC50olC9ez8QnXAsDi2YQaqq2fHog8fGiIvsHLDCxKjz+YL&#10;CMI7SNCxY8uWKtoQxLgJRWLEJsYR2ikUpgVBV3ed+NXVFezG3ByEXWU6yGWZfD6AxBWCDq86wOWJ&#10;NEEl9obiVVkZSMgYSpPXm+gwufKbtpOPl6J797agsBLZYRPyiMPjIStB4XXxrCPkS3Pc0pgstAS1&#10;3q0VGwvkhmITjWG/shK2WzkjERfII+V76hn6Q1Vbq7ww9ChsjeyoAPKKKcwObuLjDo98jynhcQx3&#10;hj1aTaQFIIjM8XiPDjNC8kf+H8GHdjmSoZ/ddBUq51Xmxw6bfHA6T9+d9FToZ+5JQu6lzSFaYWHv&#10;gTzF4QU6pdMXidUnPpqfDxSSSWC7alOSKdsP7+MyuWTmSUvmMpmZ0O43n77kHPzwl0jGD0sqflhI&#10;nW9rTjq18+aPdTlQszyiokPeatPx/TA5HPP/g3ynS+Tnz/viQ8x0vs+OFcdC7i4BIgKPK37bBUFk&#10;IndnOmVmUxPyGrWsWEKXZJyXee6Tac198UqILwNy6avwMGeco/Aanf60BXK+VPKOdzraQ97S6WoP&#10;X5eQC2dz4g1lilMh7/SN5LuVxukpJCKXbUHY2t1lTqwir609aM5lUM4rf3bXSl3cag3rt4HBt6lX&#10;pZYq5EjLt/1kW71vUxE8J9k4jCrD5Rhue+GybdMnchWmCFiPqnylmxb0dIPqVXwiVXJ67nGn9nJc&#10;Um8eFOWPXuVxOkNx3i1aRVrBOUreluG2/zJ3/j9N53ccX8h+uO2H/dS0JTtCE4EYm8x2redZglm0&#10;VhBtOfwS5BLrTYMSIOOHcTXmEKvZqeFDUg7tLkSEuiqm1EKGEG4NNCZrFnNccuZySwhHNnBfsmzL&#10;iP4B2/v17f35fKr73U9L208/rf3QGn18nn2+nk/gcXXuPQlXNzH8kHzjj3ttJF3G1EGwioDK3IXh&#10;gF09NAa5KAoz6tLtWNBJhpUKGieFHID8cFfP/v0A5J/OMI93ab+KGa+C8ngXu2Fw+2HBcaRxsauw&#10;PL5vH9pVJIdF0Xg7+1LIqlLUArll0rOLg8/5iAA1fngAcHnxGuF8O1jH29uxDAgvVnRBJyaEi0C+&#10;gfX2BONYfonG3Y6ODgXlxOOTrI+DLJ5M4pXiccR0Cj0EGicHOWS1YB8nETkB+SO2l2xswsZNcpok&#10;zXlOQGx1FyE5YjhK71vkTdnaSJo8LpOgcDGyNfJoBCuGBr798sHX49f9/p3E4xrIcaKTNPAmS2+n&#10;1AY1K9xsFo2cBjtxbFKXBA0LkKMsfk6MK3YPeYVEjqYVikXBF/K3kXVlEac7wbYyh0C+iDmNCORz&#10;GH241kYdRvfhl+AdkjFR5HGMWyG/ipwGNZ/b8g9J8PfrSiACcrPjc16cKxJbPs9Gc52nSK/Zv2cP&#10;vDt+69RoW2O9tq3QckKPdNazZk5A3rbW1qR4fA3zKJu4nanelnUo1UBWHm8clODDJLjGiceJyIXF&#10;2Uc+gM2cjwnIB6xEPgeFnTMKyf1XGv0w2Alx5LxQUec4APk7byeRf/+HL7kjCHn8pdVRvq4V8nXp&#10;7ZT2H/aSQxri9qtXqIffoPREGfvcphrP9XUAZoZ3kNAVS9NIZyYjseSZ6aGqFwzbYP4WwRx5XAce&#10;rg5pMZ2jD+GBlDJO3nF4NsB3J/wZUtv54gWp40TkCOKdfImne9PweBjyfPGP2wpQs4707PKlS8sL&#10;/1ZE/nz5m7988WErpJAYEzFhTFSpwwbEqZT+ntv7ZCKRoCAQ0Ex9wURQkZhRSI0Z+Sf5fEHxOE5s&#10;gmkFVPWcw0BtWSGtUYLcwVLK6c7Gvd6sgnE32MadLpdu/9EGDvZlQwmNq6a6ZaoPlr0tzc3NLTkk&#10;fuBxh1HK542xsUgU0jlSjqPYWaRIUu171u1wApuDEIw0LBWY0YSixkTr048+Xl5eONOcw9xAnV4i&#10;Erkt2huRGHO2AXKD6iAFnCDRSDSRchixsFcDOXlTgkFuzWFzj9fnM8c6sbTIcsxhIWxpqcfnx+FN&#10;UbCKRxSYZGIhclHWEcGxZ4lGZNG+Es8CyUcQyHHEMoiNT9o5g0q9OhqCQMd3s3y8IlWptJ9gbqGv&#10;FEAhz2Zr1AcGweNxp4LxuDNrquQsj8dIHZ+IRcLqCMk4erRg4HcXxu3biOQTkTEwqxgOtVUBecym&#10;kUdIF+eYFWFyU9MeQyQ3/SaJI61HRBEHIAeTikUgty6v6eO/buXWTrVx7Kkt9lAbVqiq8zhlOrzH&#10;TZ0WhfwOWWulqfOYxKvIWOcOPu/QCvkOW+4hOVAk7pDQ3Erjry1sLT+kw8jZl0KFQB9IILnGcA4f&#10;b7Dg+Dl2qFAY4iEuCwI+514gfBzVcvIAJ49xNrCJ/E0KeUPFXTpc/NTBU5akcW1Y4YyVc3I6R/r4&#10;QQlZQURH/D6FVD5MLvJhkcjrTJs4kjdo4+xaqeOazjosB6qlBfNVMJ28tna4DnTytv7Fa+ft2vhN&#10;IXLG6l6hcPOa7+rtNamaRixNA8uzCt+5mWVuTVDECHO0oXPlpiLwAclTFCzHJ4zelHAVUyXn/p+5&#10;MpV4mhL3+TKCLVq3UUUGx3VXsUdOUE9fpOxxCVf8ysbj7Ff5Cs4f0Ugn8fin++/sp/hxVsCPc6cQ&#10;p7hA048syOSE5STQ93C2Cgjk+/dZ1HEk6fLn6gii3M443sWB5JynwtYYHOY0N1nzWHrI+VK8hvo4&#10;iONl+MGeoG/LVAzEAvnm6ICEHl401fHTkrCCCrmQOKrjdEIuVzg+iQo528iTROTkEAcB/DKcidLB&#10;eA5ErtZAId9EiXzr6iN2raBHPMm9QCiOo2dlC+VxMa1sVaSyAJIrHh8ZmRwBpT65AUElTdd3KiIn&#10;MddSKElUDq2d7FwhQ0U/TXX2z/yM/NEcBHiBKjDnRQzHzMOzZF1BMkd/+UFTJK/E8kEWyAdNSPaj&#10;cQWcK0zk4OVfwQiWNWjrpPVbau/WmFuvsCI9XJHcQt5x4e9hbSrHtUGLc6WNqnogj5zfCT8bVihc&#10;5YIYyTkEEb8hgPcAtXgg9Pn+Xbu0T+X1pf61G23WoJV6QvImqCPFBQz+V7BGqF7qOc2ZTvaT873D&#10;jWvFuVFxkVMp0GXJWIEgckJyAHJMVXmM4vjAqC4HIiAvF4uLt4C/NYmvzdyCtftr4/fH7zepT+JH&#10;bymQf+8dIfKXNt8Kh64MLQmQry8tmfK4GFfwzqoq8ZAviYieqfrNH4ZWb2CtUKbqMeQdss0F1PKl&#10;oQyswWQmTmhCf5CUbULiId6TuaGODijsnDF8SBqDCMjlKaur3MkJnpW7n4FIPs0Iv0oph4rH73Wu&#10;yjAnLdDWiSnkkIeIuD792X9/G4agFE96drZPsenCwvLz5dk/fvGdwqJUoZSK+QK6sCYY8SrSLZW+&#10;SYfaQ2AdQWczKsbBRFTRmaeQaoXElVzOk4pRGp7T4cjnciWPA8A4ykBupKfSBcMB4SSuGsgdP3DA&#10;7XC7whJHYjVNkKYbyLpq3DkF5KEQ/LzXF5pqyTscjkJB7VA+90QBOcVwJCKevQ9zuVxaEXvKm3V7&#10;8pDpgozps3buRCMpZ6o1FTrfPft075nmo0bc5hwPVA52koEDTDwKsEFz9roC6AVRQB6FlhsJCZcZ&#10;UJ8UItE3AyaMM5EHhL4DZsagfjGL5SUM9vuoj43b8bAWuAMBSxwKZrZj+Sl6awDtI1H21vgc+Twk&#10;y0RaOadFmF493uVy1dQcqHk3rtMLs243F5fiLGpYBxuqh2XJIB6OG+pjJH8K1gLFLH4VHOoE65Cn&#10;YEyMpegLjNIn6CyaUEgNX2akxsbGYuqM36mABSloK/yJWrIOMX3F4iq3NW0CkH9XQeBvAvIj/8+z&#10;cuQNQM4pKzTSee04COS6rdMWe3iHqjpxqvMYN3UeO2azjFeOdOotyOnoH0cA54gVW9LKoUN2K/kH&#10;6EvhSqFD3Nap1XArjbM8bia04AhnA93AQHJu7aQsRPpp0GWdZFvRBZ4SPt7wml/l7Bu849Z4FSJy&#10;1r51Oyfx+QVW1C9Q1grbVfCpdRCugjR+im3iuwnFdx805zg1jMMsJwA5SuNm7jiCeW1t3Y85lLwW&#10;Q1Vqd9fuPtH8q6KG8ZsWcbwCyc1yH8FwuiYw1xOfzwjHmcnFTW4mlJND5RkL6ReZ2p8hiJ/Ebp+b&#10;AxTeoouH4Aq3D1CSCijjvb2QsgJu85PkTYf/gSWcBWwqCMfacU0WlSLqyejzYP84BH/TGKam+AqJ&#10;nOt9IDblMI10gj6O45yW9PFFiE+ReJVrWIJONF6kfENCcp3tsojyuCLyfQDkPdzvCXOYn7efx9hy&#10;iiJXe6thvEcb1RHsdTWoFcl7qNmTNHLF48WVMjrIyyuI5GWQZoXIN6VQ5TLg+EUB8o4ONpBfvdqh&#10;cRzxe3LSvDU5SVWd0sB5mec5FWpfpCu6iwc8aajzNKjjmzyKmXy0oYh8g6Y6k0k2q+AVrG8RjTOM&#10;A6ejdSVJjnJcRnCZ/CXsTPLywNyX49f9J3Y2nZDWdoDJExJ6CDxON5r7KZIca3BmwJCxp79NB//N&#10;k41j/oIlbIUjVwjEUR8/a8fxU+Zs50+EygctGA27wgOeCsi/hkjycnmFGztvPaB8+JUHTejxaAJr&#10;hThENJDbRzobrZ4VQH+dVm4OeM5z8AkFjHMHJ3X+mEErWk+fJ0Ucbea4Pr9L4iCJuuutXhVF1e/D&#10;5ft6e73NKdNYz0Cufh/KVAci31nvFyIfHLRZySuKghrbFstzAxSqcpr+biKP//w0KeRoWlHLRSLy&#10;Ud0NNMphKwrI1b8HMNk5s2ZZbiGfKyQfR4V8/K3MPRQi/9c/RSW38DgHqyxZcsiXeFKTreRDAum8&#10;pq0pYGOp2pYI8syr329nhm6YPZ/rYCZHTR0elYGIFXCscBuQTHgOofd8SAo6yaeizp044AlBiADj&#10;mFe+vQ3BhiCEZ7Z/cE9R+I0l6gYiUTyz2nkX+oGmAdVX0avSeW/6bicw+b3pDE59IqP/7T9/hmJ2&#10;I5dOzy50X1JIrrD8T7/7q8KVVKmUigiQk0gedjpL6dm+5x/3pY0UGJt9MjUYjcWd+XwqESt4SumW&#10;fCoCDBqmcUu1GA6Pk8DNKDhK6b5Q2jDQ+OBEIK82gdynUwJNA4c37qquPtpyJhSamppSTN7d3d03&#10;9RCEeIfxyZOWdKnkAEtEKhZNpNJ93X2hvaFfPF/wqGd5cs0tHjf40wPiGcEcxWAYVPXSmdDDJ7kW&#10;cKzExbCiezOFz2UkNOyNC5BHY9541svm7GgQW93DFqkb010i+NZQQiIisCXDRAO5frGASeYBr43I&#10;Y9h5D8btWNwVtintXksSDArkP0WNHNIicYwTgxOrW85MTak3JRdLcHKLRWSHKHjyC8UpTTzrrqa6&#10;H5+kpzCsu/7H3Ln9RJnecdzYbNONSa/ICKkWshzShgRHJaU6wd3ogMzOLCAV0nrhi0hQAs6SFIRO&#10;FjmlHQxjMoQVGyI4GFQyy6mMsiYTSmjChYdm1xhMiDXGmqa9qCnBP6B9fqfneWag984wB15gZje6&#10;m8/75XtwvFVVthoe0WWHeCgicB6FW2ROnSvBMs/XCr+j6izun1Hc5hyJ5ESq/P4RdJdHo5ZGLiXk&#10;fp3hFCm83D+irvBRPjJCS5v0BS2Rp0N4Z9rz7TT+uTa9pAM5tazgVUF5P22pWDUrkupkiZyYnDtW&#10;LIU8l3E8pXw8N30ZKE0iN/y93YYihStsUck9ZZRwmQYyBvRcsxjElnH2imsHuVha4Pj5Amuxs0Cn&#10;PHGls8AMA6Vid32KU0W+aoY3SSM/r7vILX+59ByimbwA7SuM6ZTlRC28Trj7hNVzOJTNQU7tHKdy&#10;Fa4gz6Odzp9oIBeTSnY2do8PVfz+VzXntDI+OGhJ44OM59In3moZVVoHLR7nO9zpsZ3lYF8h8H5E&#10;7vIO8YiLIP6IZfEObVmBL9fykQ54+qj2IjWpDJIszkQ+zD0tCOe1rcHW2XMLguTgH+2HMUugY+4N&#10;1O2AZLfuR+91soVjlAzk5poO5JCzRIUcBHIwkFO9iijWAM411KkI8jgOoKPw3aTdKk1kmUHz+NIR&#10;nkgnZqfXQX84dKvUrEEmsz+ZxDMGDdqUDxUrPL5c//aL5FYR58FFzmYVxeNrIMQGaxfItbLwRnEL&#10;28cv2gI5WlX67CDnrV6C8Mekj/cSmE+zY2Waylf6Qn3E5Izj1KTyG+RxIPZfk3UcU50dVFcIQM66&#10;N6vkpmqFJkDFQ/4KmRwfqPCcDCt/B4G8/VZ7OxB5Q8f692N3UWD25JuKkWqJc5ZSyyHXrRzEhZu2&#10;ts/aTIMIysIJcpcnEh4Sw88Ll9NaZ71dq1KXNtyJn3cXDVkS+ZBgbzWgtiZyheQKyJ+QRM5Avn5n&#10;4Ioi1mpoWSnVQK7LzRP4YVnH0x48nvTCFVKs7V8UeEyqk4n8glSSV+tHksppLShNA09vVdnJQW5j&#10;OZ1gfHP1agVJ5LwShET+6adGG09TyLshWU5V5A3M4yERyxnIsWkFgXx42J7qBIW8g4Ac/nfw56Q6&#10;Nf5GszhcSsk+vri4oYj8yQcL5Lt+9MNZksjTY50ofQMXP7Q2g3rCPcZCzlJ5mDOdYaodV7cwUPFL&#10;9q9san0c21egYwU3OsNb3+4GjRsaU8gVLps/6tu2XvaYDhYxqoTDT89svn87MalLy9FHDq4UjHGq&#10;pwDkPZOimD99OqFwe+Lmns171EhOLSsTEx/v+e5PExDlfDpx5ilROkjkUSgqnFsZVUjepWhcfTy/&#10;8Y8RhSrPnyuu9urJGsVyTmbGaPOXly8/e7DqwzpxvfFejPbwSKffq4B8NMdbXkxDmjDF41UwlkFz&#10;9e5CrwL0kubm+ZWMmUxIfzqOKzMrE55oe3NhSm23euPD+44HAqdPK3IuKVE3IPJLMV9gLgICvM+H&#10;rdPwLoriIiWXui4vlxy9HFyOO1MZOepn4oHjmXsP7TskCUgsaQmcvTsXifsCGS5X1mlfINPhNCd5&#10;xrWZXIDcoXoRtEK7iVLRsYJAXlwJjYTaPQL3TiHJ0zixBCnUQgTywzZHpwJ5SssieendWBzuhbYS&#10;9Y7HM93OfgTyQm5hTwNyVMgddJI7bphQLVR/LG4nxxe7tNz1ZXOJqxJ7EG0gB1+6ReReBHKX3TCu&#10;jvDqD/xrOAjdWLCiRXL6ZQgq5GIhj0THx8cjkNyMRGGmBxZ7wLNSTuOZ6h7kcp4LKucpTj/GOjth&#10;OEiXH+JaJzlWaPV+HO/9I2JbASD/2zZRvFPf+bkiUV/KNY77dwZy2QQiy0oT+matmhUr1AnDQBTq&#10;JCT/rZHIv8g145yWhyV1q1N3FtoVK7ZjJcW8gqnNU+giL9MF5FZJeW4KhufmmnqWMmo3FOtKGZtW&#10;6LvQOV6m5XEz2AnXsgJxraT5VOoNkheIn4Wkbl1zaBWRa6+KOSyN5KSQX8DVTmw9PJFXVyd2FXaK&#10;izBuxoCyWSEnm8oB6jvcAciBxGmaU90+qW5bauSyFHaNmCpxlrf1BCaDeBqESxeh8DkHNPWKkBHJ&#10;yVvOb2asMYNUkyg/WGu9AHB5rbjLh/mqHeOzUoGo4XyWWLyxEZA2aTKRYExhRRxovIXEZpneqWnU&#10;FxzjTC0hbxSBHGvF0bFy/Q9Sr9Jk6+P9PDikDsLED+ve/SdrTpLJpN/6j+bYMQJy9V0tS/pl1moa&#10;a9ZQHl/D16R/7GQLNZaDII4Fiichx8FWFjPgCXfJGlHMk+geV0DeRYnOtS44SQHsCw4OM4+/2c7j&#10;IfGO2/UqLIr33nqM6c5pWOmk6sNeC8ipZgWrVkLaTs71h6h391HnIQvkr6ZJ5+6TgGYftotbRD6t&#10;7eTC5OpK1ePqLXAw6Nq1a+2A4+0gkvf2hhbujA1g33g+d/6hSA4wjmPvbaUVmOxso4SnFK20fUYe&#10;cjz282pG0QT5yAnJ64esKvJ6XbJSlwrmdam+le6hIctckkAiB//GWRHJa5jIEciX1xeePRn7S37+&#10;wdINaFnZOOjpNjTOpSoJz9AOVyvQmV64wnM9cm7ikarwhMFxU0l+QR+uTiQSO9pUuqmahSD9wv9N&#10;dR6EwhXuN8HKGPGsSA08aeT57B7HGxK5cZGzZ4Ubx0PGvRJqIHk8xE0rSOTwdxgWYfU8EBH5AtUf&#10;LsFZjwJzdU8W8o0xdb29uDg2cOejXR/u5aMfG43cmgp6v3sSgHyLgbxn69vNMFvJwRb+0uQ6pVQF&#10;ag9fsjUc7CqU2qQqROLxMKvetAi0+RZYe3N3zyQHOdlIjnYVgnZN5GFG8LcfwwBQWHzkUKxyj39c&#10;asjD3LnCrnF1f/PmPcp1koF8YmJzz00QyM9gLSID+cR3//kq6nVlzYE3fGV+GWwr889fv3hx48aL&#10;d6sr/nK9nA5ebgXu813BYLBrfjVWEneBFYQb+YoLQfyOVCokjo/ez4BxSSo3cZcrDvRD2jPLAUBU&#10;VJcxerQ5Fl+J++KBHBj2cblweN1tgBxX4d26RfDw/uOB0zDfGYgH1KXi7NFYiW8mIwJ25pl4ToSD&#10;gwrvRlZKYpfUi/tizbHAlOPKiSOQ7z186Kf7qHGFtGdvxS9WgeOBLadgGtRRbzrF65fkIhdMxs4/&#10;KHEEKo3iuYV6Z28VxSXhggV/tGXJBYFsu6c2cuwm8RrFP9WhYidHLX+Mm+ZJwb1dVVmp3s45nVXs&#10;7HfMqo8A/SGMc6I6jjlN9KKDQA5x2MpKdyRnNPbgwYPYaI4LfeTFZvLTIV1dMfk+IHL4o3DwHMlB&#10;4ziQ95QLI5zSa0M14/AkMuWQR4XMKuNR9TQaxW+Mwgqngu4q/C3Linr7VVHIy6uAxwHLoyPl4iL3&#10;a4W8UzcgyuV+6pEAACAASURBVCQnm721TYW1cj7USbFN9qWk2VSExD9Pt7wQje9sWemnEnJyyYJx&#10;taWpxSjkLamWFS4iZxyXphXC720U/sU22wp7yE+RQn7KBvFtZSuoajOUl+kFIBvXT6X4zU2gM1e2&#10;OQuk+RBsK7IbhIfPiz5eUMDulbICE+ws2LFXpX6nukMTz0SJvF77UOgCs/cnrAoWVMo1x+MsZ15d&#10;kSJyTG2q+zq7TKWoyDhWjG0lL+/Agey87APYeJhNRF5kmg6LMMP5iUfR+DnMWKbM/ohBxb6JQs7k&#10;nQbjg2Z2E47NSivhIGc0SSNnBwtteQqNdzzqeKQ3hFpR+h7EOsRhou9auhGl0xdYHoeVoeBsaxDQ&#10;HO6A0YNQsAJA3ri2Bj3caygXJ2FPNsnthlRCgl6QpJQUEov/sZHImxHc7kts/Cs1pwBSXz8GbYfX&#10;se3QdKeAQwS08Saxjh+hsKch9hYStXX3OGrkS0dsbRslfWBy4mswgy9RMJRPgps4F9qSwuM1+hFj&#10;nILjGA9NdqGDnBoP19ZBiJ2tHQbXyhsa6sTF8YtC5A0kkKfhOBH541vYs4Kth6BH89SPGMhJIg9Z&#10;zpUQwjPc8/e8esUdK28k0om6NzaPo0IuFG4mO41/HLVxCYbCCwDFXyMi/107MPl0b8ObJwMDpQh8&#10;opAf5FBnRRszdylnPPFTxMNqqllBIE9Q9x8+JCy/iL6QXH7CKOVpfpUdGsq7jWYN4U5g0zF1BSJX&#10;QE5E/mR9HWzlz+7cvvIzAPKNq9uAHJOcO/I4H+72GFN5d2rZSrWdZk2pEPek7XwmoGXGcrOol+r2&#10;WC+dppTnI5j/cgcV3eQ6qfqQiPy2TASBoyXfniAysc4hBvKlBUx18pmilJI3hEJ6GYjHgficEv8i&#10;Gw+5AnL8IN8K+vfhXiF5KRYe3r69uHFlsfT7H+z6oIn83+JZ2dJMjjXk6jMkcgTv97zeye5xu3Pl&#10;oTjEuYYc9XEe5GSfSxhs4zgeJDxOC5zhnp7JyUmT1VQPD7deAn7Dl2WKU4TyMHhTJuHnJkVPRyM5&#10;CuAgsjOZE5Gfubf5duIeczgCOnarTIBlBbsORTQ/gy2I//3XwApEL+NzX0e/Wn72bH7+wTtF5K9f&#10;v343Pzru90pFH4q2CqYvXQ4Gl1dHY0d9Ec4Yoo3crbAMkpuVVTN378MOYzHjNAnJitMDCggri8uL&#10;FbiPxmKjz0sUVt+fwalNhxtEeKUdfTLiJwedeO/+41lZex0Qqqem5gI+hfJZU7AkBJ4YBeIkXUOk&#10;cMZX8j/mzi62qfMO42u0m+1iu4nsRICGFEBTU4FTWwpplH2QgyGLF6chRGouOIA7l4jwIQHLguq6&#10;SS+cyJ7kNMNFiAAB50MmwaAAQopIhLSoogZ1CKUSYmiCaPRiQ4roXa/2/r/e9z1u1muOlWP72Dk+&#10;tnPxO0+e//Ps2z1T6asstER8eV9VZHfnTLXfCQTXr5eMEnW8zrX3eoo57OuEIUW0aQTzeSHld62J&#10;TuRef/VMdRVxadaJ1OcyaO1W7wrfXZQ0bOFt18/9nJS4CFjrp1OXgOX6FqIuU8eD1j8kaA+ui2Et&#10;zo6qkPqxezZlbyiNY2aK5BYCeQfXQ85KX8hVX26xeC+Xa2mpdEIUmC5ALgtr5Hhy5MPzI1G9M75q&#10;kMyzjmnmhKwcH3N6VszjYOah85VodAzYe3Q0rIBXAfnjV7fuFhezo2RZiSpUHx37WwY8K2MGyDWT&#10;Azm3iWclbNzerQTRrJR/gdd/QI2c1HCxsZA4LpaU1tY17eO8tzUUcq7qZH18D6jjeyyN/LCnrfOE&#10;JnLykGvLiqjif7QuVrqKN5mcEdxTD7TmYCemHlIMonQA2UGHNRbAS+Ch+FjEQE7UzQOf+BsWrG9B&#10;SZwRPbZFlwQRb+8nOCcYb/Y2dcZsIDeDnc2KyGNlgeTNGKWipXJq6zS1QMDgXSyQdyGPb93kmeLk&#10;mU40jq/bSrI5yOCbtskA51a1eicBg5ycN76u8fjtjl62jXvmL8v93iJ1Y8QKqdIWiYuZ3PRj4hNG&#10;eq1BTtTJR2Re02QiAo/T4+JCGeo1aN9re1Jgf3vNHVLHj1rVnyO9R/eSl5wQegk6cdC7gbYUVppR&#10;bcYtQsDI4w8PGIVciNzg+EPCcQBy9TffcAZxvIHSWmyaphZPsI43oDRO+BzntMXBQWPxUsh+9TeK&#10;2cH0YsJX5jtA2odD76D0cXXQDZQEE0caj+/ahckqcTwd9vA4JySScZzUcko8xJlOxX1/YShfInH8&#10;+vL1vXsxi9wo5AdJHh8YKM8eJ4H8q4ufklscBXJWyBm1pwXHMe5QJjmf8T2SyHXMivR0TmOEuAxt&#10;UmHnwLRF5C+mJYYcfxXSyWks9Pnz7xHpAcgvokDef7K/Xx0TKuSUPI14WIfmk+OoicMadfImcqoc&#10;55KbOumEN6I5E7keoBQv+X67qRNvdRlp/IcsDhJ5IiHubyTjufYnYiQH00qpND8/X5q4PfyP0sLy&#10;Qmn5+p97hjEeEO0VgMwJb6r53BoSuawwmwSxXFTyBInVc43aTw+elTq7z4fTVkgaT4tIDjkzH3kB&#10;PK3l8W1lOL/2qCeeE7GL/DL8XwCN5ALkjTDxqS6NVlGnN/YwkahjICciP3hQ+oEEzD84res6BcgP&#10;mZlOAnJcSCQf5mYmilgBC/k56AY6N/zzNxnIf/LTt777DwnkGshlkpOInG3iNLqZHK/47x3T/ZOU&#10;CBa4mcJBTUw7TGo3C6A60vUdso4nIYgcPC6ormNPpySMpzBdBTeTczxJDzwgHKfsw/EUBx8+MDo5&#10;EPjUA+z6FAM5FAStrHR3UwD5ONjFV1ZgknNq6gIaVrgj6AbmHqpl5ZclRWu5ejB+Z4tHH90qgkT+&#10;r8fFV69e3VuMOlapeyjk+GYuHXt0t5h7PFl/M0PB2PRIgIgt0BbOzBRmfBT2x4naQOTZjZHKKCZ3&#10;A7kXWgqL944cuVTfUplxMy7PK5LErHYazPuDVs8O3PdT+AfkfVRVV1flIaMFnN1YNYOR6ZBkqHbc&#10;qVhdAXCmUPApyqyOQDN8NAR296jjIt4rzJzsOXYklwHFNurkfXngcf+GDeuNC8QEH8Im9ZJVGQ71&#10;cyL7cuqI4Y2FAtG2vta+UKgv7DhBLtwJYqZ6LQxyRqkbiOJI4JVr7UAVAXIjdmvHCjB1CI85FPDD&#10;qYD6/bwbdTo73bWAnCwrusUIz4KiQb8bCKtvwa0u5Ooh6uae+ordMCet4IeNDhc8PgFyP0rkvrwA&#10;edbJKCDP4A3OHAdV3PVB5qR+TlbdgRMiBeQQPj42BugdhirN7McA5LeKWiGHBbNW4BnasmJkcqJy&#10;0xDEIG6PZ0Ib0Bet/9Y2ckXjfcZYbowqBtN/yOQ/YlmJi4c8rlAcs+NM87gnZuUMG1ZO4EwnVAKd&#10;0DyOdhTvLGe5Qr6Tc8iJxd+3HCvlOB6zE8lrxCW+s8aI6DVlcrqBcApXYejmhEOq6TQKOW2uQalc&#10;pjtjMZNIbthbG8X3ezLHrfDxmNa7JXncZvFYrNko6OhT4edyK1AapHFkcVynt3YZZbxL8zjWcjKQ&#10;cxXQJmrl/JUo44kEkHh63TvbyagCRHwFKfyKsZEMmdp7T+3P0JDu1GSdXHvIR4xMPivNP8jOXiYn&#10;2Dcp5bo7yCD9LOP2CN0UPB+yybx3Fkkciz0h5ZALgOhU4SgQ+XXA6A4o1ukwQ48kiFMlPUvjZzs+&#10;lHAV5vGHmsYlcgXKgHhQEyMP8Q8dSVoM3MzToI/HFWpfBXFcPChxsnvjQKfl8UIY185xLXB3gEK+&#10;xH1Agwrtwc5ym0dQhcdZLNfyvHHmSEZ5B+clwkznIAx1Kh4HFscYcvQqw8/e+/dHnqONnIEcbAAg&#10;jyseN/bxaeFxFMpp8vJTtqyQWM5Ifhp7OvFi4TgK5gMQZgi9QEDV35uRTgJyVsgH2DOuYXwAifyF&#10;pZA/Q1f6s9OnFI6fIg/6NPnHT17s70cgP7U8MfkZ9wIpHkzAnCFK4U0M4O1SDnRcXCvcX9Pe/rZ4&#10;yNX2t0kgR/7EsJWYnUoe06Hk6bXNKmasUyvkUnSPISoE5MNM5OpnYmJigQLil0oT6vGrcHmi3kQi&#10;UV40xFGK2khuW1a0c8USzIWR2xstIq8zTu857VMxEnja7M9OU0xYyvi2xh9d6F8UOOdp5jpRIW8S&#10;dZzIfHPCE0VuL5uHl04dOugB8oEPBqzeTvKtHDpELM7XFpDPcvwKEDk4yScwZRKB/BwnH35y+fLw&#10;m5p7KEbyt658+R1mrbwuc5InYbxSl2wyZt8hQwnL4cTl7BKHLHLIaBF4J1pPja+uQlAKgPZqBTpX&#10;mOaTFLOCkYc4pJl6+hqrPMcfVFRAYEoqxZOdguwpilgR6OYYc3SoYE/ngwvsVoF7YhvnqiAF5Be6&#10;Ofvwwg1wkE91f/416uPd51+u/GxZAXZusuALhbP1x44+uquA/Jtv7kEIYnFxLOpoIFegV5ufudRT&#10;fPzxtWuZxZuFmzfzQuSQ9Q3iKTRYZio3Qu64BeSQD+hujOSjVKUD5DwzM1kPpUEQwEJsh4wIMB4M&#10;1OZd01vJ5pcAtdFjHz0HZgdrQZ0nF0W4rw/SYjo7I1UwxOlkfD7I9PP7HK3TR7fvwMN1MjffO3bs&#10;SCHaClWSbiRS6QYCCsh3bN8QNKOZpnsn+O6GKl/eAfN4NNzWltlXD0BO841tkJvd+s9olc/lWPCg&#10;m9+gXl+9LAasgN86HHUpTNDMbmJtvR0/blJTDJDDPKgLhpq8i0zu273b5ziax4O13vhDuYO9RdR4&#10;D+Ok7kyhRfH45GSufncErUQE5A69VZDusfBHfVr5PKSMU6AkjJFmo+pzrBTXihPVa/Ugb8vCgWXy&#10;DOQYOz42Gg6PjYUVD2ez34JEXny1+O3oKFb7kCYOppYwW1bYMm4qglpNA5BBceNMAcvLqGFr9fn3&#10;gSKuEV4L417LivUEuZQDOdtV+JYC88MokO/xWlYa7NjDE2d07CE7yMslcsvBgjdPmJRyLgXSlhVj&#10;W6lZUyKnDHJKJmfnSo1JRHzfMrls0W1CZktM6+QxLZFj3uFOGuVUt2M7bQc54vgWwvH9llVlv2dG&#10;M2bCUzR8s2m8WeeO25WdbDFPxzBYTW9NyxwoSuTNYk2xRHE0htsjnbRGewqGjut4la1kVEkk2n/X&#10;IYEqVyyT+P0h255yvwzGy3h8aKQsZGWtZYiY3Evl908ZGqfhT2RrQXCteaPqPSLXRoOfJfTWHZoc&#10;Oj57QD0V17hhSVJRFJZT0spZnUVyFiYjxajyoblx4OwBNK7YlhUtm2OyOPhRzvA05+H4oKWQg1tl&#10;VxxyDCmYnOwqcW0OR4BGx0wDQzsivZVfvjSITht1JrFEPH2YqB1fCva5i3YbZweLJ2FlAWh8z/xt&#10;Ot/oGOQg8nm1bb60MN+zUOpBz8rCEiK5InIsUplFG/mIADkiD+WO20j+lbogjpMUTgmImK2ChnL0&#10;jwOGo0hujORE5M/Iy0JRhh6FfHr6BdtQMGZ8wJ7ofGH6gVhBf4bWcQhVxHQYjFZURH7xrxcVk/ef&#10;FIG8NPzZr7GyHXiQxgYbEcKvmiDyJvatUGsn2ZzruM0SPSsslnOT5dwcF2MKl2O8SoyV8i7vOGeZ&#10;iVwzuZVF2C5wCtZxIPIS2lZK1w8AkS8tl87hQ1eHnyhyTSTS9k7A6e2t5xQl3Lsh7TGYbCYwbmw/&#10;zp561OqtGPH2RpHFvVOiaS2Nb6N7/9ea4uH1dt6CXwJ+uPCWm0wSOdD4ZuL0OmgJ+q0df6i7OhOX&#10;F0aIyGmGU6dxikQOESwkkZvFij3UQD5CGvnEhEjkGILYdK5JAfknl5/84s0GckXkf/r77xnIX3sb&#10;O5M02YmeFBbDFY9LACIBuVhTUncqVlNPn8q4JxnHcVWxOo61nEmSvFFHT6ICDldJwOrz56GV8yna&#10;VVIGyMdTZmGPCjQPVaxOdZNjHNMLp9g0rn64lRMJnWmc7oJl5UI3R5FDXDl0dN54WXH+Bijl519+&#10;/vX/mDu7mKjSO4w3JO1VE3tBBqiMbusiGprdAWarQiTNMM6CjHNECYmYeCAQWCOKicXpklAjjUHD&#10;NIGlQbJRXJaxkhHQFsUPwhovuGgYUg1xE+MSg8R6syZk96p7077/r/d9z4BNL/cMDANnYACz2d88&#10;PB+bns198fhOwolHnMQXHaCRv315eQnd5C8vM5ATPyogv1NW9qgfzCnOxLGyL6JJiWIGioCucFI+&#10;AluMTjDAhSbYwxKPBXzRqBvERR3oJfFNTD0aUkD+aEId2VwUjtnHHDdQFC61VysDtGgTDEoPojWh&#10;g9V8QHbxeKTfF62rg9FNvyJoIMz8nNKwg/3j8B34d/odVPInTp49+/RkdT+mFH11dVDAqDg6VLfT&#10;L9FMy0lSVJr0h3KQPgNB9TBOqsrn0m582IkDDT54kKgLuVqyduEJgZsDwdZgUD1EDEshYT6zpESL&#10;4SXcraJznkXeZkT8sYOxsD8K9nn4ccKu+lZ94bAU0ZiMqO5Ap7GhoElu4u1wdjSVSlWr16q6pBPk&#10;Z1D0mLw66sCoqM9HOA418gkX68Zh1lQ9tQGRHN0pV3W1iqwCQbeliwlPcg4lUP2ODF7trwHDyhtF&#10;5ENv3y4BkA+S4QVoG7mcLSvC40FTSV6jibyG+sX379ddKtC1MkhozmUrBOQC3PH1Wvi6fhX+wgD6&#10;G4U6qfWwtQeYHBGB14Gwi9wi8jM8DHSGloEye8hrCb8tx4otlIs6XqstK++sIDdEToFOY0+RgR+5&#10;pVV0awoIFzoxuUk03rxPm1ZooJNWOrfzOXSuNG9H7/g+j0+8kWjchDor2b+izSqNjSbRyWaVZi5A&#10;NLXktAVEHpVmzeQskEussxIdKzLJaRtWkLwtE8vmzVtphNMkOinSefDm4XaB8TGuORwT+r5nnCoD&#10;7ZKtZPMJoTdPYU62W34VJPJJs8Sp7rNo7sX3HBBLOderZPjS2w2HT+ovo/Fb/W8Vz0ORigXhGx6T&#10;1iCQOaBrBaRjRPHhFmkLNzw+bLtWmmQbCCOecC9sPCQgr6iAp6AnBMc/puoTwPGKmzfROW61G4pS&#10;3nqix+Q5qXqcG8WHD3kN5POkb4PLhvY7WR5vbWUw5+fBra12oBNyazPwOoNUjiTec3j2uOJxRHJF&#10;48dFIH9GIjk6VwBXVlYsID8ijpXz9hoQkjmh9ThXkqN/nDR0cJQAgR85TxWHuAqEF3SQL5P6jb6T&#10;Fc3jr8YRx8cJyVH+XjZMfp6wXJtWiMc7O1fQrrLSudLJUH8N0pzgIP/02vj5lYUnf8JePRJoyQRR&#10;oBj49Eey1IkCOVlXyDSO9hZj4BAiR2w9iO9P27OdhNw8FLTu2NBCzrYXbSPHkCMDOYrk8CeM6wtn&#10;2zuwjHzhCRH5c/CsdHskcmw7RCwXmbx8XceKx6+S4fi2neRe20mblsi7zRdCt02bdfpD+67/8yiw&#10;3hbLT7zXALlwOnhYCow2zp/GRF48O4k1K9g8LvX4WiPHRnKykndlILlYVjwaOQD57Cz8Yr+kSCc8&#10;uALyvT/e3kM5fvZzjnbqgCd6VrKymMgRq198d26U2sYJv1/c7137Pqv3nJjJe3EEaHSUS8vv04Qn&#10;xzK5oaW39/6asajAp9L4T1ohNtjHz/WuimMlLd7xtKFx7CBPN/RmfTvagC0rDVfW1oC3R0exa6Vh&#10;9ds12gpK6zUggXWF3yO80jnSgJXl6YaRK6tgWknfGPnnZyP/efZ07tadRCQWq6npf9xxak6B+MOv&#10;b91Vx8vLg2EZkgwGAMiHynYl0LsRya66UFadZO2cp3CCon+/1x/hXCK1jcTjQTcv6gOFORYJBiLx&#10;wNQUONehtTyVAnMz7FGGHV6bt1crCT+N87mIwJwelJ0yQfBxRxwf8Hh+fr4/Ly8315fMAeNLaRJ7&#10;AItKC3e2laoHUWCb+sOpUx0nd6UmoopUo9FcsHiXlobdvLrdJeIi16NAMPgZCrkOlYDDPGeyzoeW&#10;lQACeU3sm38/mKqKhoPaPwL2j2ReAv9gQCq6k4TmxZL8X5UItf9y668LC/OpdtwsfHp/7qJgLOCH&#10;GCsQuS/purl5rjGsyHdXZG18So2MLl0nk1ButE79lifyQtGQq09CNyOGUil7GmY/ecI3hbXxCsTV&#10;Bf52kcidyiXbCrx6ug/Drp4HwlUgIPI3/f1XAb9fDz4aQiBfWloawuJDKJxxaHfTARFdm1giMchz&#10;Yim5ulkjBYhxQmpEcXX1gFc4BwcvHz2qeTse3x+vWV9VvgGP79/AQ34000PeI0J5K1H5YZLtrLFO&#10;k+rEWSC6MIgf0Ao5IPkBb+9hRiO5IfIMHt+g81BOoD6OU0DaRm53kVMdoq2LS5IToVzWgcSzQglP&#10;znBuJ1TnYc5964sOgbfXieUikROAN5qKw0pzRpeSq6NSOg77LN28jwidUp99ldyzQgo4g3f9B5Yu&#10;bnKevNMJlePvS5oToHxr2+nZpnZEcXVhwwph8Zh3smfgnjQbAjIPGKt4e/u9SQ3aAxftExcFpBfV&#10;1aKXyS8ir2duAxlBHOZ8iMWbNJzzmckmrYoLp9v8Pd9iusObTE0K8fiwJYIP84SmBnT+4CKxeBOq&#10;08PA36SPt1jt49xlCA5y6FgRILfU8R5Qx0EeJ3AGeVwkcJLHsXh8D+G4ut+MPnmIr8E7rr6Fecpk&#10;nkB9vIIqEW1/GB09RiEnIw7j+PVLVH0OVH4YX2Znj4NjZYFjnRDsJBs5QPnt2yuTWEb+CRZWYMEK&#10;a+R4dY0NKwzjVKpCpYdSPs5hzi5uHF8GHzrWrOhFILaQsxFcy+Pj2rGCAjnS+zJ2kVOxucdE/oqK&#10;W1Acxwb1ZVwDhbv/GZD8959C7WHXysJfd+zYQTOd5QLkUGl9GjOdVWwkVyBImU6Z5yzmim1wdkyb&#10;ekB6T91pGn0rIo8zcVearc76dy4EoboNcz3d5dJ+WIxITjiuXk4ykS/MN82Tn+j6E+ZxMpGX99lN&#10;K9Pk9cYnCZl2FQ+j01t44PKCboRvK+ZarMOepJNzESJZYrpF0u/Gr0Fbnn0Wkltv8dht6+MF3qIV&#10;aVr5EmicWlbKuaFcAfHnWLxSYHAc/9nKOdZZfGleAXkXdo+TXYV4vOsI6+TossKJII9AjkQ+aTzk&#10;COTQ+c5A/hxSnXs/R8vKH/++d9OPHsh/8tNf2DTO80CKxbHx8AWt9NB4p5SmIG5njX0/avzkcGr0&#10;Ru99PebJDA7WcPCXU9VKFhE5Azeo7CCfr66mz32niH9tTbKcvdowDttB5gNYprJK65zpG2uTWegc&#10;pz7zG6tZa2kCdKLwUVHOb3CqE65GRtLoZ0ljxhMV85Er//rbZ5uePr37WCE0EE3i7tm5ubmlhw+X&#10;bt2dm3v78uuEWypqKtiwU9VTAGYK5sLRql0pG8gjOCkfJo94AkbmAwLkUEgSzo7mueBRiKEW6kar&#10;hx5lT6SGqodSPgewsIir92gbkhhcgDwQKM3NgdFNKGAJBozNg1gwAo8Wc/Lqor5kvh+2P/3+UMjv&#10;OrSK6foLQ7vb2koCsQCsT9452XG243jZsV3Hjl34XVV22E266LyOhP2FHO0UIke+DftDbqBI/R5Q&#10;cHZcHz4HAK9MGIKd3zw4OlH1nhMUL4qb488BqoU/IzjwC1FPFlwC8i1bRCPfslsdhSX0EEVoJfcQ&#10;OQN5MAcaH6OkkUOM1Sx8yq1SL45Tgbk1ggS+l9xQFGKp4KYpopNBBnJurcQxUNC6EwDkE7C4hNo4&#10;SOP9ibxcchVZ2U4ylYfNVKeDQz8okSf+8kbx+GvF4i9RI1dATs2HOARUE2cKd/odr3vctq1Ip4r4&#10;VRSPqwORvGbw9dH9aFsRKzgDeSTyLjDPXASqeQeQGyhvFSJndXy9Qg6mFYx1imeFkbxWPCu15taB&#10;2jP0gTOWh9xbrvJ/SORUeVhLCvk26ibfts9Kc26z4Vx3qogLvTlDIEdlHcXxZkby7SSNE5Ozf7x5&#10;H9tXUCC3cRx5vJEtK42m3tAo5pUZhhU+35aZ8xQb+ftI5fXiGa+3pHH7EHl8s/kIOVZgh3Pzb/qm&#10;P/ptS/s/xsYAyOlF4fjYxbFMGLe3f8QqbpRsA8aWidx8lM8tgpK9CGi+Tio3y0AGx1H4BtKebKJ3&#10;+XOEylEbxy9kopaAz/Pz6EihY374EF7mhykbScwtMvgwsviwvmQq5C129SF7VoY1kbdQ/Xcr5SXY&#10;sIJIfagHxPETe2Zunr5ZUUFmlhOtH4OWrpm7x6jj2HW4B/6TId+5p18F/CqYRIV2lT0zMxUVFehY&#10;6WnNBHJU3MUcP0s8Pqt3QcEsO0tSOSD5wiyq48Djz6jt+rYciscHwEX+CTQ665FOgHExksO1FBeO&#10;8yAQEDn6VYTEFRR1dqqbCoV4CahruZOqyIHHFXij+9wQOTpYXmGPIdlVdNLTspGzRi6hTuDxH579&#10;gJtGA6CQY33LtWuU6oSSFQXkj0EhJ3syO1bAtFJOjeNmsXMvZjhPe/C0gMtHDvJCEGvKCPHT63Tw&#10;eg96129w8wNjI++2Rjuni6cVkLOR/PoFkci/4uuvbs8vPLmENSvPn+upzm4uWZlmIqctzXJqJben&#10;gDyJzm7h5AIxkICZB3/m4uKM7c1p/nSxrHQz0reVs5fFSOMH/0vd+cW0dZ5hfKJX2zTtBvFHM8gb&#10;TTKVixrbgQGCVsTxwp/YJiBLIRqOlyhN5SziBjmK1jCYFkDxhTM2gqIkA2JCRIClTUP+oARVGhcT&#10;sBZFmYTSqFqoxhUS6qTddt/zvu/3ne+YdNpld4zswzm2OXZA+Z3Hz/s8dgbi7rLOfKG8SpIP2bFC&#10;6eo6eWX4Kn0Y0FCFMyd12lBVr8+kaLmw8XSOgJwnOQHh/f2ikmMFY52Wjdw91knTnCKSX55jG/ki&#10;pa1QDjnh+OQFSOTf6txDPdqpidyq7dT544g/5ClNGFIGB40VZfAF6LrPhB0+VORcUCByuAkfH9Q6&#10;OTtVBwLrZQAAIABJREFUKGxldXrzocPXgy/6pruQd8jPbRRx5nZ2jg/quU8a5JyWec7ViZ3NLooh&#10;71qFlRzjm6taFKcd0+wuZyhXAN7VhYHOGx9y6ArMK2xm+f2HXV+DyGuWsq2tkUh46f659fXtx4+/&#10;+OT+k/X728+QDYgWdbiaw9HM0nyOvg8Eo7nOzraEAUlu7ETeSCKbaa5ZCkWtYkyycBeRNwUABqIr&#10;mum+NV/knWmuuTWboV5JH0cgInAv4Kjj8iy+ss7OUiJy3UUpfT3kV4FLOxrOdHYWFlH7pAZyIutK&#10;X6B8376mslwQ1upQZml0HEnmdePjddUd1W1Rn3pKnGGoY6z0+HM6ZIVbNJFYEqWRUoLddFDC/3wE&#10;5NF02uf7/FHaO1MYjrBjJJFA+2VpKfG4zxdJh5qKI+loIofqz/Lycpkc9Xt+XA48F4lck7kBa37x&#10;wXCipLRNvc9IXUzwGx/QRaY6ylyv+0yhUFC/axEyoqtTHfWu5IoT6p3Q+S/sAwqGmceh5FOaIZqc&#10;5r0zM7MZQ+SKscnmj0sI1pWsBvOsE7ySpbh5fDiSWVLLH7a2CMi3EEMOkXx0WxE5pj0VCouRHJaV&#10;8C4ib2V93GSsSPdPC/E4IzmJ5NcdfbyFJXLN47saPfNwvKXF4nE3kGsX+SknZaWDeJyvax2BXFqB&#10;5EIpKy4EP9xuUDwvg9yMdQqCO86V9jw5/DUCOVE4x62YWc68vENd+cMUXnHQtq8wm5/QoYcVVBhE&#10;W8WwIjBOK07uoa2Hu9ePW/WcZrJTMzjljL/n4Dc5Vqijk+wpxOD03z3WcEWxiArF43Etib8eyt80&#10;bhXu64RdRZwrP/pZ7M5Ccmjo5s2bf7kpdpW/6hlLWFUUKD8Q14odouJ2h89pM4qxlYiTZc4N63Ma&#10;nBWWr+XB+pxYyx07eJIc4Ya/kxrJnZ2yz8o9WTbTmkzE7mKcMfhAaBk7MibaOCE1fOA8yDnmGMjV&#10;nmV7opMFch09Dmf5STxMyuprG8kkTkB+itVxFscVj1+82Ei0DnyGuJ1KDTjh4wv0l8LJ47V6InNM&#10;i9xyYkHJMB2LCE5slNag2pS7hStVy3YVUyTEHL6oeXyKLszjU2ReWXkf+jhMK+dgUXbxOHnIYSF3&#10;BcuRbYW7Nanxvt/o44zj/L26CxD8H+R4oZwLWu91eJyyyftfvhKcz1PIRSDnrZC/YUU5b4j8lT3f&#10;STYY9fQ8kPocnhU8RD0P8TjNdQLIn08pICcejzkCOdU+xmJmrLMh1nNIpjx7YlV6znEPs2ZMJHIp&#10;B4q91bO/hzVya7Qzbm6P20OdcXdHkKC4KQj6wGStbFRxTw0sKw6RY2UFbUFTnwHIN3o2rK5Og+T3&#10;WK0midz4VqwyoA8MKzOc6w3g4D08v9pAHwDsJmhB+Uv1l9xmctn3nu7ifHu3SO50edKHDXt0I5Hu&#10;BqpqoDDyjYbYpF3fiaUbRL7nnV+8YyjfLBuLc6dP46Ob80fll1AMK2Ikh8tKu8jpF7DXUsjv3l1m&#10;V5ZErdx9usiB5Bjo3GAgn5z8aPLCtzv3UBvJ38jXyGWcE0GHxl0OKt+R7k2dEd73guc9H8rYJmze&#10;nH9IFE4oP/3duQKBcioBmr5W8Le+rgmWuyf0PCfROOnjPMlJQD4N+7mdxTLoCOhIT+mS3p+JwWnH&#10;pHKDQHtVy+TaunJtc/rGDZOFKHcmqRxK+eYPnq+v/6omQyw0Mnpu/ez9x19e+UIB+RNF5L/O5HiQ&#10;MFgZzczcmqeBRejUiaamkoQhPAoUjKRbCchr6mZB1YzSQD4U1WS8s15vYSYaziruRmfPLW/hvALy&#10;5tlMlBhS8Z63tCgEsdZhUh9nnfvKYvtjpQkMfUIoRtgf4Tg7VsLRoqJotu1QZ1EC5FnsyeU8HgXl&#10;Ho+fLC7oBSJrdWWipBl5i5/UAcjHqzvezUSCAUooIfkbNO4p91tOkvSxFp8CdibdSMQHYzpp9lF2&#10;rvuiLZ8HC2ez6QgAPodB0rKmtqZSNJNSaVCirTTaGi3Gofg95fsYwv1mkSAXrFW6PCtcARQqLmlS&#10;QC7pkE5HZ2XATHVaarmjipuyTxqKxSsMuP6pqDsUpxZcX+QT8w9M42hbmgWH53JM5DCSi0J+nQ3k&#10;oUROe8lJH2fJnC3kGSoC2hohIFdbFJxvjY4+Uxuvh8VALgnkOvaQiDwajlomcksgP8ZulUePLCQf&#10;uY7J0VbdAZRulaiW/22xioE0kA+YK0k9JCIfIIXcHURe6xQDiT5+8bD6YoW8wgo83OVWOZzXC2Tk&#10;cQ3j7Qf/u0pOdhQaBTUhK+080VnhJK1UGJ2cJHDH+bJXx7UctFMPdQILeczFQq5nOjn3cK/bTG6g&#10;/ED8uIXkx13KuJ7nFH+KJYgTojtb4pZGzqOcB5yUw7hN369Z2DBOQE4w/pP6e3cGkmtDEMchjPON&#10;1sYf0JficDC5k5bizGoOGdF77cwasTPdnDnjJndrUbuTsKysgciXk7hZY3e3C8w1viddBhWtkM9x&#10;fsoZYXJ1qz0kY8tHdA9lyjKOpBwelxtkGh4hNmftXG5JKx9zFPTlk2ussAPGx0zmIa2MGZQfIMeK&#10;AvI7jeBhcYzAO56qJRhXizatgLyHh1PWEGbKuFWQT56yj1v0cZroZPv4AgnpjYbdU6/Rx1OUQt4B&#10;r7mi7xQ7VBYEzoHliwvVWAGRKxARiXyZgNyN48TjZMT9pQzK9R9lHFfMLSjef/s3t3UjEIRxImjF&#10;Qb1s6qalV77pZSanO3DkITVw4uq2ReQkm7/iJEMUd57mZ3r58mi/k334J+J28saIXwWWFYpQxw9R&#10;rC8KOTd1nu+9u3L1p2xQjtXbOXq2f7pK4g97xESuC+WNSK4rO8VOvp+J/F69lbPiHuC0Mw/ju00r&#10;GqetbPCqKok/VGdPIPKnTwDkmshXpoarFI5vbMSMjq1LhoDkTti49HaSuUSby90lPlooZ4lcEbkk&#10;s/PYqxW2Yhzkl8S6km9NN8vb30Dj/Aa6NXM5C8DS03CngRVymefEax/+rJsnWBsUkdMDL2govyTB&#10;h6f5N7PfILmjkOclH16+7DA5u1Sw3CWFnCzlGOwcXlBAToOdH5FC/tvJC1e/953/h+WNgnwif2gS&#10;VshL/hXc5BM7/3oxyJ1AfdLdye1AHDw+SIGGyByfkPlNAvLVncsFnEFOrI3S+4JNMoevTrzoU9jd&#10;9xX3c4r0zvkraufEzqZuDWKd3LGuUAuQbgWSrJVVUcQ/vdalTeTM3ySR3/jn95Gqstr16c41TeKr&#10;opQj//DrH66fXX9/NBtOh69c2frz+tkn//7y8d+3Mde5vT0601bEDZGJkpnxupkEI2RlMECV9Eaa&#10;RWKhTxGrwreP68aXsqGAQ4jwkFcmMl4vJjgzhV5yb8PWPD+L64y2Pqh7GCCv9Gm7NIFloqkz1tmm&#10;ONBTlsthYtOv1nNU7UMtkqHs7LuHULmpmNjvzwGx/eXlHj94PqBg2AceD0ZCnd3V482zz2rq6sa7&#10;u39X3RyFbE6KOI5U3VM9HOZzvKJEzp9oPdYaCuCAWEsO5DzlmGStBIT6gup1hVvSoVJvNp1WRxtq&#10;7ixRQF7a1qYQGpU+CndDRUWhcKi4DF2hfuNZ8bNg7keICx2xJw/I6bWrTYHiMhQXJUpKSopDwaD2&#10;jzOUO7nlOghHA3nQiOWUqxLQc6MyJWvaOislvcbUbarDzczPei0gR+ahCOTXYSLPRqMJeFii7CVn&#10;v4oAOUIPt5ZGl6iPM5MZQUFQNgs3+dLH+AhGfz4i4rgxkZstHEveykr5CE10WjBOQA6OvjKifkKr&#10;3QMkQJ6OGO6O7CLxtDQNCY4fy7esDNhJK5D8OOThlFB5rSWRi0L+R44hv6gdK7sU8l2Jh8ZB7kjk&#10;3wThJwjC2626INa/3VOd7bbfXON4RYUtmVsdnXt1LRBDu96qqzpPSMaKYyA/aFvJ9/IW4PeBeNxy&#10;lB/QrnEz0ck8ji9N3nEWxWk/zXJeirNNReJW3qTLAZ1x6Eofd4N4PpBjpT72VuNyEkYR8qoMEYwP&#10;cbyKY1EBiT+AM8VF2jY7Qxknnk4mzzhCOe502VA43Wh8JgI/uba8JqOWzOdrzsym8YwnDYeza8WJ&#10;GJfpTRwXcgxBzTrSj6YeU1SFyfXy+Da16IR+S5oKAbl4WThe5QgDeZ5pJTlm7CprYkTXxnMa6JQx&#10;TVjIG7ViTQL5qVTjnZ6e/Y0XgW3C27WQtlMDP+c/ERhUFGE3kuZdmxdevsgBKxR2SHmHEPHYZw4g&#10;dwDc5SA3QJ/qAHQPkF3cGFaqxUc+xRr5yuLTlUXTDIRkvf9Qd34xUaVnGE+83Yv2YjIj7kAgrNp0&#10;koozbFgk7jYwjvwfQDS7mDCKRkpQS2Mo26YjhQ2yhrmYFRtNo7KzGRaDI2JUZEOUbFL2hiHthGBi&#10;KjGUpKRpSEhMNlmv+r3P+37fd2bQ9rY7AzNnDucc5o8mv/PwvM+jofzuFzpihasPRXL8hIHcKOOc&#10;qzLGqSrqJx9TDh34OaNvVtTteebyNS2Tc+LKgG7dJC0cRP4anhXq9SHxmwY9X7+W/UgkXxWRfMzZ&#10;EITN1Ear+gyAvDG8pZ7qpKqiXvKsMJBDIMdViDxrprFHPCw9xi/eZKwdxrfCc50cUo7QFWf84Qkn&#10;mo/keFiOGddKVDTyqMQUCo6TiYPzyLMk8nFEriw8Hb98kH6uqzXxBE05ENzjD0S/NjCe08+ppWZ9&#10;u9uYR6xpZRuPC5JHHS6YTl7qdNpiclo7t09y8qLwvk6xOcj56k1GH6fYk3Hxsah3GFGI5omzTH6R&#10;TeTqHyX+JDOgE1bA4wPwkJNrhYhcMbgCb4dEfndBnYAKkXMOIgY7BcgRsILLZ1999X+ee7jNtmKN&#10;5HCQI10FY5wo0ZzdYkPKrIOfEcMivUDsYRne2vF3Vsj7OV2Fgw8TwztmAeITbWkZ2dwii7j8FrbD&#10;0Gaa2+++wvymVsUpQVESyqWZE7aUdGI2kTZpiGq3dUkgl14gzltpu7FO7Zx8n05DRb/1HXwrJJG3&#10;3fjXytrRzLmv43Wh8OjG8pPz5zcVkC8Tji9v3vuyLBUj6A5GUmXnzk0FdZqHzxbZMJArbKWo8th8&#10;2VBZLKzrhFghp3FKReKFKcR9TE4qIE8pPHe5XIUuBXfQf8OhuMslcG6FYp9mxmRla2tlUqEtpRAC&#10;yJN5U7FghMcJw/GaD6tTyayaTZadS0uIdimkpSTUF69pb//6auxh+9BQe3X10NBkiKRtf9LPjmp/&#10;QTJJfUPYzUdRgIB99fx8XEia9GsgJxalPMfQi75gfT2AvDRYrc4JPG5ymSQjisNLkcroplMHr9dY&#10;YSRnxbtrb4GfJkgh5jOpGwEc5yEl5N8PJisrdwYpJ30nHbCE4xJt6KGz3tMax80ieftF7PdRxEqp&#10;QyL3IYqc7DhBn1a8w9DD3TFF2Ek3A3kQQE5jnXE5cYoglx22cUx53hTPChX+1I1uzG+Mgqfr2KAy&#10;em2DrOSx0VrG8Zv0dTPLOG6BnFkcHhRF3PCrfJMD5H21EMlHURUk0eNGHm/M1clDOR4Wa1iBQr65&#10;rRhIT3YqoIBt5YiUdZZnE7ku65TcwwtZNUBvgPKGLBov1pGHDoOKAfS3a+To5GwuLrZbFR8qbrbo&#10;7UByay/fYw3lNM9pFXI99LlHGoHk0Snxj1uFPKeRE5aVE0gjr8q1rmxrCSK1/Jgj9rCzSs9wGhQ3&#10;UeQSdsgucoojf++/4Di+IY0rGC8/fXLpc2ji0MY/p0AVbRuHPI4rjWoadXvp7OMcIqe1ZAkHaCNv&#10;0HC3bMS4Lo6SJXydPSkwvrC0gBUUSQit/Kzxo3CAuBbLEVmojSrO5nrSyk+36NBCCvg7g8LNGe7d&#10;7BYip9Ruvsw5KnPEuyIKuUjlQugtNmFF7OILphpIsg4Zx69fl9HMckkgZy4ePExJhz09Dayivv8+&#10;Qg+Jx+/MnDl8eFBs43qSE7hOT+uIxmn9khZa6FQDAjmh9IdsgSF8757J8qqw2wUSPR+EZHG2kYtt&#10;XLvIxb1CEvkimchlqlMBitHI7645eBwXcQEIhotphbuBbo+Rr/yTjl9xarni4kyGyyVXpn87rRZX&#10;MsTlVP85TdaTVS2SD/xRiHz1tlMi51IgSN+vCchfKywnkzg1/gwIjo8Z88o/AOSK82FcYeQXch8b&#10;k24gBeS/X3v6t894YtA4yD+KRj8yTK4Am5s7e3oO9uhyTjvWGAUTNlU4ibzCILyxrZwS6q4aeXOo&#10;SrY2ricyQbojZuKRNPIsIv90bnF8sYuNK+MKGMlPs1/OCehOhPZOMqpIcgu86ay+sxwOPTxqPeEV&#10;GsnlbwT7rUbOBfbcoMQsHHV60Hl4VDTzkaxslc7tZP5W/zheqfGRP1dErnl8pqsLPD6ESU+uEN0N&#10;v0tU+1Yqos+f3u3VdVWC5DCtyB2NdOqhTgXkOMMU6wrPcaorJHIgOUnkFH3IeegGyC9e/OmPA8gd&#10;thU91ykNQXpsE9jMGeQmTTwB87jOXpFcQ0XUr/7yqj/RL5Tdr0s6E9QflBi2iYbga+Sr8KZyFM4o&#10;T6RnX+1ISB8QpHEF5KgZonXrN9LkgAGEQ01P655ONq/cunUjAfCegPVFIlbkR+JbaZu4cev+RNv9&#10;K/8ke/n6T9Z6j57v+nYjFI5fnb93/uij779/uby5/Iyw/MmTb2MIPgmmvuwquxr0+wPaMSHNNpYG&#10;w2FFcKmy9smYTF4aibyxJOJ2uebna6ilpqZmMpUqdOXlITyEsj0oak+xLwd7gO3thXP8FJ7mU8J3&#10;JJmfR+U1HoW8k6l4PELx17FYPFhfXZ2HHnnRn3VRTkmgwItGoEBJOFhYU1YzdS1WXTPZ2lpfX/3L&#10;1mCosSTgSSbVdo194YK93kggkuQZVjhQAmTs8AHIKbo76fd4vXTeYYC88UVfvL41prhenbNQRmHe&#10;VGF9a2UkmAzCCaKAfGcSIjjeN+NVKdq1SxRyLxneacDTCeSw6qhfq4A8P59akNTrDjSWlpbYmU5d&#10;XcQfh/b3GB4H0rNnRTcG4aAl1kXu42QVOQfi4Uz1IVB2YRyNnITmguO0ktic8DtWWDiF6HGuCgre&#10;JPs4ijrj4VCd4nImYZTzKDAnmXwjHq+rBXjfRNoKgg9ZIu8zAeU68lDjtQVy6yIniVz9oNamkbNC&#10;7sxW+V+GlbptQK49K4P2SiRO1d1nuh2xh84ccgohZ4ncFnU2OO0pDdqh0rCtHuiQs6bTmsm3e8ib&#10;s9YRfnN8ubMFKLsjSLJWip39QFYL1/Oc3AuklXEWyXUvEBM5Y7nWyg85rClVxOKUuYIxz6oT1qZi&#10;pzpt9oozhHzk1KmsMU65NzSOrk4gucQevmenOAXP381KQnx3pOnndwZPnmUYJ7e4gXC2qIhV5TGm&#10;NR+Dw9XVmFKYtB1S9hKz8xLM4axbOy+E3Azi1wXK+dFJonG+EUCnQyyRLI7tEB2uPemWzE1l/QKs&#10;HCdPL0jvDaTxwW4D4bgnFOcrVgDRB7VJ+/qgsZO3qGU2rYi53E5xLiCVRaY4NZ5fP816eotDIGcP&#10;CT0apJ4eyOMKyBvU7b8vcQo58Xg5Zj7pvwZNZt7hZBXet3tGdwZ120Igrf0TT5ejx530duQrlhvH&#10;Cy3DmE5Mzv2j0Mcpb3ywZU4IXN/OHYCNfGaOVFfdDYQYD2NZ0aVAHR2WyDsEf4DhH9NMp45bUTze&#10;0UuGkZXM9HTmyeLio0f37qlDq8eKzBcVm2cUk2em2eMNI/kqgHxMh4rfHjBEzh2d5FghINfK+ura&#10;6poQuQPJEdFClhUSyHsRxwJ9XCZAearzdxrIfwYgZwc5Z1s7jCuarw/yO8w43iSW7AoUuWuVFhVB&#10;Etbd9KDngSFyiT0cMUErDtPKsbfgedTAs23OIZEcRK4+pXF8OuqDGpdYckWMgsy7WaRvqnCmrcCm&#10;AlcHgLyiU8hcWu6jORo5VphiUlbJ9yOTXAo11alIdHe0whR3VrAOT3uKAL+vIlsiF3rfJ8vRNzQD&#10;sfwuCjn7yPc/FyC/PN71608XCcjv3Dm4n21GZG+J7s7qBno+N90Lw8qA9ZAP2H6gDh1FroGcyNt6&#10;VhymFVr/xfTK07kZnAVc/rPmcRrr/BHErGTbVhxBK9DE2UoOFjeCuYPHOYSFxz0TsJsoot5BKK3z&#10;V6CgJ9DQmWb/CbCbExGpfmg40S+R5nSIrdlhE6iSTg/rAiGW1BWPM4BvraNN6Er/7MQEG1ZYLedQ&#10;lbTi63feWQd0c9oKi+VpziGHVyU9cWt968p3bbfuX/nrBPnOSSJXRL58bTT2h+V7maOZzWfPXm4c&#10;/+GH4y8fZTIH5uNhn6LZh+e6HoZ9ZAgRDwS8FzY5m5IA3VNTqcmalLY7O4A86HYVzs9TaWRZWc1k&#10;octNfmuiQV+QWN3lJolcYR+FEFrTig7WZlXaB0DNc7ndHk8yGGtNQbTFAGLEXV+fr56YB0Du1Tnf&#10;lGhSgGQWddC8mnb1u+dj9ZNuylYJJiv3egOsFNPYal/Iu5ciC+k5Uc1lwKteaYRaisioXkKwn/R6&#10;/B5KXqHZxjBKSBWQtyogD6l3w5MHM06qvtITgM8ehUkKbPN2RkS39+4tKCraVVTkL/L6iwr8/gil&#10;suR/8AEyELPjCxtLg5FAMOJBTRLFKQZIow/YcU4Tl679Kg6B3P6FASku4lXX+ZGcswLpny6BsMxn&#10;sv0nRtkqROQRcY+rdxeuFSQfqvWxqcLCmB7opJ24ozPOQjcBeZ++EAOHweOjtbVhs084bhCcbePZ&#10;QA50vsYjmC8Uih8frTv+DZicvmvVoxeo7LQcHtIznH21bwPyWodErpF8dPNAzlCnk8hRHXike9Ah&#10;3v3J4VqBRH7hUsOFSxdsCHlDc07Oip3pbMjp6jT+8WZd7fOmbJXsZd7Z6uJGFM9RyJttcdAek4F4&#10;aI9t6QSWS1Y5YXixlHQaHznfMJD/RoTxKh2AaHTyE9s7O51FQdz5Q0sjp9hDblMORxxUjpbOYwTk&#10;v6ChTp1AbuIP3xy0sq/pP9SdX0xU+R3FNzZt2tpkXwgsCTS0ytZ1kpVhqChETHAkgsCIuEYxYRYl&#10;SoNSknbUktCpmKiESYulroagFRecDfJHd3YQS1jjZufBwCRODJsQywNhKSarCdmHPuxL+zvfP/cP&#10;qO9eYO7cuTPM3IGHzz1zvufcmTQwznZx6OGqiz8mRZyV8UvJk2pVYRTHd5JQWjXy+zJSmaQUQ6ji&#10;YkAhmdxSyQ2ry+1QwxuThnXp14DAG4HouPmatNGTeD5iR4YTkTeIb9zsaRG/C8WmUHZ4Yn+CxO5m&#10;iRAEbcOuwgo5pQleGSclepz9HB3YOWlr5LZ7nC5s34o7ZaXBQeh0qwrpMtLZLAr1cZ7UhB9lnNDZ&#10;0PjmmFldAHSTzXy72YmhTmjjPJ3J2jlr647gFXqFCWovMmvo3SSOs0mitYT1dZvHSTE/TgVD8I9P&#10;1sKrQiaexsYO4nBz0SkKOcnlPNgpTP4lFMNZGnYDU0Mid/E45zq32TwOFj9kwJeCyQ8dfRxKTSH2&#10;1wDjWG9v7yOzPHliWBJsHp+eMkB+N5VisZzzVubn28652zd1sJMtK4bJibR/WPjBwPa8OlI4FdE5&#10;3GmAHOI4gDzUZgW5WAr5n/6oCvl0JxezO0cDrZhrJkUC0dY9d+zuTptedwIIgZk64hkT/0psn4St&#10;xNakrbwya+U1wnl7uyMf3Ks28kn2qiBpZXBwctq8v9OnOm9hLpUiuxXILSTHGijeJRU65E+X7G6F&#10;aEZrulGA3FtMijtaeQjNCcn3eW3XSq4YX2JWzmGXFgK90q6S+9r88Vw7YcUx1wlh/Jb3FgvkAuS9&#10;cJVvwiAu3bk4t12YnNX9uckRAvLD5yRiRSRyAfM2zSFnIGciD112zHWCyTHXuaBALj6ZXoPiXzGP&#10;f/Xn528NkJNtxdkOZPB7ZcKpiU9whWc4rCHizOMXyZJidwGJtVwFcglP0bVW/SDQEOOc309QaxCi&#10;zVEVtLhupV+GOqNR8aKTLZ2AXwLJZ2b6ZgjIZxYXoxw8Dh7vo4cwnq+sX0/jnVFh8Cj7WOr6+pTM&#10;zcbfb9yrM0R+D2OddYvvplo+avn9o56K5bGxeKolFX+6tLQE/nk6ZbbG/gGGitw+WxQpkNYcj2uo&#10;0MM973kGrXNyRocrM4PuHD7kXZNEnvZwWICcqx49fqr5zEhLG0WgR6A7AsU2SBWSdnxLNQvDjJnB&#10;7NJssloEujPT4ayIpKVF0t+LRDKyyLES9NlB4jhj+FW+h0wbef7RPUVFNwvLy+vL/dQhD+04K0hp&#10;5hQXU13tyc4SyRgDnL58csn7guy1NkgPp0kG5kP9eFIMdRrkDKTtOdCNfJmMTFhyyssPVFbyICyh&#10;cQD5MukK5DhVyM83QC6XAwbIS0u3ndg2IDkrebbTJ+BDZksWvwjUmFYX5FnGcZ/LsaL9TOwQUiHd&#10;x0Z+ubPlAdKPMwySM4/7YZMnToY33vwRIX9308kOtf4AywdYOKckcr/5K+Eu1yF3d6s4DnmcgBzG&#10;FaB1dVkZz1tSg6cB8rLr18neEughoTywKu/QilnBClh9tefq0lIFAXnFgwcGuimM3BB5xZEKs7Nn&#10;r5XKsrap0+VaKXN3A9meFbdlpVZLgTj0kDJWapvtsk6nQg5xHFWdIHIUA/3BJnLB8horiRyZ5Btq&#10;XIC+2zXSWfPq5HFXJuIGiT7kmVAKI2cq5z01qxiecw21HYhXhsAJxc3Dq6o28BbFIGo3EEE5Zjtt&#10;TdxSxndDFBddnMc6PxYct6PHeTmBIJVjIooriwuik6ncWQgkArkI4gbIUdXJyL1RQ8edrZwfdgmf&#10;b/ngt7UNgPGvOW9cLSq2Q8UQeVIXSOLWBvg5mXSK38kRR35K0jaSyLDlyEnLxtKQ1HBBYl1GbysU&#10;XIt2rOKeEcVx4XNxnZ/kK41kK9kvDZZqVXG4VHQl6jiySBhd2dPSrH7y/R3XRB7XUES1qrjjDqkM&#10;3/GDAAAgAElEQVT8BxErCU1bwVFQ4Y/DsEJATrEpmNu8Qur4hdbvzNfm2GYD5CWCzXC2byVnC3lV&#10;WjnpsFnEdftoJkUfT5A8zgK54rjBE+Qo3hl38TjOOczR1YpfBd2cpP/j9AFhh6giHLSiVjAxyDQO&#10;E/lZFsgTCXuokxVywXFEHzL8sEnlLwaCDx862hRaoFvbQguoqx57YjD89ud/+/x8Ly1m6/nLJ2Nj&#10;Y4OGyKemvpwyy/SsAfKF+VBbmxvIP6MMxHM800kWcvaQL8zCRM4ZLaF5JBqqRP5PiiGnx3FR57yW&#10;DmnyC6Y6EUNOHnLkHt7WjBWm8F+TlVyLZwjIsV8U8n3SW5nLOjKxIOMmMaVGrbBppbU1Rjh+Yg13&#10;H3TMdfL6Qzv7sF2NK1zyo3Kywc+5fXbUCphcBjvJwTIo+YAibbeKj1wBXMss5aprcSnkO0Umb2cP&#10;uQK516tMDqsIHeaaxJUTMVf6CqP5FmnrRPp4+xvsKjCRM4uTmZyQfI6e0jvnbd3R2Tlu/jMHicdh&#10;mMn18usDku+UgyAgv8xALhWdVkuntTCQm/9eNqnctX3kmkU+e/euKuQg8kFMdlr6OC3Pf/zWAPk7&#10;P/35ixffOSTy8Lq/Osp/KAgFzhVc9JMDhcMMw+tWJLIwrOkqpGlj/8Qz8YSHF/ut/EO2rADkJzju&#10;0PA7RHVS2VcucqyKGMdZR+eHoNczjBohUsOZzA2Y98/00ZUo6Fw0ckP20Xt1UQXyGzMzN9DkWVe3&#10;uAIni5QEIQgRHnK6nPnfNCTyqYf/+mZqKj512hD5Nw8eLC0vHVmOT6VOn/0CpoJI+e/q/Xk+KYD3&#10;+JxA7uE4j6AB8uHRyspSQKSFfgVSUGNAL5L2EA2dheWjfhZzA9hrWD1nlNXYSJASRZyRIATk9hP5&#10;MqibPuAvKAumG9qlUdGcnPSBDJ8BTAPk+ZZ0zA4RA9CYj/SnH6i/eRPDnHCOBzCoCpUYGefSPFkQ&#10;CJBoj8Vjl+UAa4mtPX7wdBDkHswZzkmLAMj/vTcytKcyUF0QzCw1OF5YXwgiz/ZJRw9s5OnDmel+&#10;jy1o86vy5f8yi0X3UkPkpdk+Rw2SvGcehDgaIA8ydHMFp5U97rNajPJ9jqBIneqkDxR4hNPjTCz3&#10;OQIlyUVOpyA+T4CLnfBOiEROkK39m7gYoNFOPyccqtQdGRCLi4reGjBejRbNM8TD1yPLhsg5YaWM&#10;7rjXSlnR8HGpCLIUcgPWKBi6auibHStHrnfvPXKkYonzyJd6CMjL7KAWd85KxRtDVpTJez455TCQ&#10;d6xKIjd0UitdnatjViT6kATyKmcMuUrjVRaOV60VyHfXiGHcYVx57XSnRKnUcPOP/CJOUdngLOxc&#10;FX/oDFiRyEOe5qzZ4JTJ399tA/n7MtPJ9vHdTssKIfhBm8Yhl+869rFMcu6ymoB2EY4f22WbWJTK&#10;WRjXKU9JHe+yujzZNb5RezgtEN/IVhVOGremObfsu7AfRZxfc9y48vjj+481TeXSfThUbBy/dEmZ&#10;3CB1koA82ZCUBiArVpyLfqCEk/1kxGVZkUwSwfEEZ5g0MqRrDT2+yLOCn5MJswXZPMGV96qTj6hV&#10;Zb+A+CQur4ldhSwq4zrAOYl/vvFxrdsRB0uzzHQet9wgjqFOWE+urfaPQ4hv0CvqIye7SgdntHAG&#10;OftVWCEnM3kJm1UuQB43pNZaVdV64QrNfCo5I7Wc5fGSku3NlgHcIY83w4LDjpoEG8Kbx+/MzekU&#10;IYC8xILx7SXyGQA9jGC+eXIrzCocYt5hG8jHVSWnbsJph4ccn+DPJqCPW56Vpqajj83XUUQfcu6h&#10;yONtyEsJXV6AESUU+mhhdjr+yBD4+fM7zm/adN6szGKu9wqY9z4ZjE8DLOPx6dlUywIT+WEFci7h&#10;BI6zSA7/+GcSekjWcZ7pDDW1zQuQq4ccES0URS5lQ4Lj85T+QveSpBWt6gR3svNh21pWLdYsblsg&#10;pwhAKqZR44al/cbI0hJjJ/e+2OYPRCCPHVPnysE3d3Su9a44slbUtWLeNIStIAuHT5+mz56d7Nzh&#10;LVY/u2SmF3fZKC6cz6y/9iAVytmKLRveYuLvXNu44nUkknv1QbFiCTnXqBWKI9/iHuXUrJUuBfT2&#10;tVnkXlsil2WOvxF5OEiZ4PCPs8dIDO0gcj4K/EEMkDfxSeJhO2ClzVbID8uHOi4gbwpxHLnUdVLy&#10;IXd30linAfK5W+JW4XXvj955i5af/OLTF8BxLuwMT3y/cnFColTCkkxI3vJwtF8APXxx5tn9F2wq&#10;YUKXQPGwY1IT85zrZ9inIm5zMq88Qx8QW15W1pFSDpFcHeayCq9AgVcgv7juZ1GcDTCQ93PEyiJ1&#10;dFIQOcE2zXTW1c2wKF63+J97NL2Jzb5FSyEX6TzKceR10cV3UwtNTS1jS8upVDyeSrWknn77YPnm&#10;02//+/JlPHV6rMfgU3p5Ubk/oNZsn0shl7b3YDBteDgzs7Q0O98e97SJnCRy2FbKhyIBqaWhOsm8&#10;4Hs5Zl9aJMJ8mGHxuLiiraZ4hkg4LMyO7u6ywHA5JPdPhkcHkEfoG8i3a+kJfeEcgWDsH6jcU194&#10;s+hUUdHWob1n8vweC5nxC4PBSATTlxlE4EFyb5sVDCVB3BEv0jxzVhaRcVlwaOiLHIwpnjlTFims&#10;H+0O+DMPVBoex8nGUCXjtRbTBzMzB/warWJZ3H35v8n+P3VnFxN1eoXxxl62lwY0atx0YNvAFhnA&#10;ohLGZJmOH3yJokkxKSIG3LDQ3ZhWS3YWxaxImAsMFgkRFeXDsAi7ImhDRjIGLhqYVLLhwlhiWNfY&#10;ppoQe2dv+p7nnPP+3xnZ3jsDA4PDzPBh8vs/POd3iP9zc1TQ6B6DyB8VtmxJTdUUXLv0ma77UIg8&#10;x10YVB0kI3wezdhinFb+uCARvHuskynTuMFM2eoZIiAX6FYcF39KJDKWQsdM1NVhsKbXYMpG+jDC&#10;cYm98Y6BY1RWQuagpThEevOxSJfOdFr/oSsg90Tklp27roDItUi+n5aAFr/gtZ0GyPv6+rTr4nx6&#10;8Y9n5ftVsWIjcgfIE/oqdXIWB3md5XGJyKmucgoBOSlWTnlM7u0HWtuv4uORzt8qj/v4jTPe+fma&#10;wsMKFFB8XEjX9T++tastrnXFFlZsOQUcbp4gaJyXAymR+wDkH9a+s6ST93QWHZPyOL17zNvO6VVW&#10;vElO6z60tRVzgw5Kzmt5mBMFFW2rEJ1TbzxLtnR6yzjFRZ5GbsOstI6tWzdlZW2b2E40PjtLOH5r&#10;VgsrQPL7eL1vaNzJw+Nx3V6vATmQHAZxJOJ34jYgj39aE9flmHEZzpR4PC4VE4LxOUbyOa6tEIUj&#10;Go/bbJ0wPD7HrXJNzW1pvIZFKgzgrXaMk+LkabD4FCm6p4Dkddod34n2irem3mpWnEz8RI8bkMuH&#10;vIB8Luktt2VaITukz0V/vMHG1Dv/EsAU50RGBl0SmBsu337hQiAQsLZCw8uBr6U7znWVht9MoXdT&#10;hwOJaVm1aVgcHkcay6QODAM5lC1fU6OcYTwAHt8plRz9pkwRkJtvE/V6pqe5r0JnDcnNyzRI76G7&#10;qNOTHq5Ih9ycoSLHqk7a1Xn2LNXFv1lZXFqKRuejS0tNTYuT4wbG/YX+8/5f+Q2Kn2dtRmGvPcUe&#10;89vx8cn5KAQsQuRCzuYCS4C4tXLuNktWrGcFzZUVwvFl21m5LkSOm51btjTOZvNzvNPzumgPAeSD&#10;ved5OXu64OjWcMcvwuGPxLeCJZFcWnH6KunhsG0v09Ai5eMcBddTjVyKK4bMMyYwXFlva+R0mcaB&#10;eFaSDFHfCycxubvVnkc7JSKnHxNp46mP/4dPBgtFgvIET9Ujcq2kIx8PrxGQdxQ4K4HC3GAJ21FS&#10;2yM3LC4blA7wI6XDbsJrh+p5jLNDZkW3qUTRc7G45sMdyaWVdG+kk6dGeWHnE6FyALn57WzXfNza&#10;EcWgzkcR4UdPHl6Sw0Stj9Op2QnI2bICIL90RxPyk+pBlAVBxOMrQuTz5j9Kr5uP331fvId2befP&#10;//1U9gPBZtjCHkN2qfS3rHtA634oJe+X+rgB8rZ1qwv92lEBjiMSFzqX0+qqNMFbtJFCfRVPd+i1&#10;y635sIVvve7V8wVk7i1sPFzQvUD9vPMTxRXZCNRvgVzs4xSHX7v6/FsMcmJNUNWCRuTiYam6tsBK&#10;c1IfHj55OPrs9WJTdDIaXTwz/vLoy13jL354Zoj8T40zxF6j+ffKy3NznOayrm/HZQh4Rjsht2we&#10;yHWBnIk8L1hNLfKIIfKR9eQez/P+Lbt64+joyOjM+uognCu57vihC+ToXPAUYrahxq5I/o38G403&#10;umdSBjAfOjDgJNFgcw6IDY9XEi0bIm88lF9+uixbY33JiVNIxjgQrKa70T3yRP603VKeY9DgeSqn&#10;5cHRkXuj6zuLTxd3Ru79Pj/SWb2xcu8+Po2UlHw8IECO1Nl8VzCX6QE5ntjmHTtKDhzYkJ2ZA8x3&#10;v1uM8hjrrNZ6igI59+m90DvXCs35S041kJ8NnM8OifXQrvZU1yE/iD5UZpDicfqUUCiP/1rQqUSO&#10;RUARCFRgGY9oV7yPmipUJx+Q6rh3gY4K7eQ8TfcYKguVp6yPjI1GOkNiPMTGTk+tUuatB+J6iSci&#10;p4z8xX7Z1Hm0OPIFDYx2dXYZJi/uuny5r6srofDiQLn6EBN2Aimle0Od3bZDftAyeZ0VkbOHrU4j&#10;cjCKJ1lBZeUUPCvAcR7tXEOz4tPcHNVxqyDXtPz/6cdB8CiZVFRIX6WUTeScd1d4+F1hbYjOvX3o&#10;LQVyWuQVpc5YJwO5mlbEQ64JuW2uHAOJc3W86JgnHi9KapCrebxWA3Lg+JEiWgdUK31yLAQyBM7S&#10;Q0nLSapieJyzcofIN2XxtGfWpq0oqmQEDtZcvDVLJ87GeQXQRZC41MYB3h6Sf3rxIt/kIpnDDSbH&#10;e8wZ6bbAtqs0hLqQUDrORRP8s5B0HH5w7JCfw7KcHngFzc1pUjJ+gsc84646xYA9zjVz3GiRVfc9&#10;rS6J/4fJE2E45cP0Sm+oFNLK6+Ulebar5L39QAdlPVACiNtryfs5exJ6LPQ09pgXFHB6RLBifrlx&#10;5Bm4YPA7Y8Lw+MRnE+YlQ4B8+2fcF5+COZz8K9RVYR7fiVyfRjkl2ZewnPJt9qoj4JZ5TjoFDI8H&#10;cMRBj0xZOQ48DhGPU0iOPJw2cdL70wfpentiPj41Bc6jhFyY/Izh8TmZ61y5AyL3thwq+BDxHD+5&#10;OD84H+XRzcHB+aUzjeOxwvP+If8QMHyIUTzWHuttj7WDw4eGQOXossQmo9jeQwOaZ3maEzE34JqQ&#10;nJd33l7+Hpy9zMbDO2+/eYsVnBqRaz5+WzJyc1vdN8SBu2A7zIdE5M1L8+ZpEthZIE88Ge4mj4pf&#10;KhsC5GF7UwTSli1R4Ha8iHiPcLwAUF70bgK+1lRnOFG2ggq4S+SwkU+1M5HPIyJfekhznX5a68lb&#10;RgXIC1SrYrNxme0M6xuXxpnIC9yIXFi8gLPxL+EEP4AV9+lK5GGdca1P8I13JNRXPAhPWEQEDk93&#10;NOQcen+Zbh/5ia7tJN0J8/ivqbCSLkDuT3eGRh/1GiA/ntxSaVYmb8ZZquSIyBGQy85OA+QckrP0&#10;kIh8RYD8JvfHJSB/dPP9AvKf/JQXdpJ3/IHayDHbaXC7/8Grdew2JGDX7T9ExG1tmpgLkLc9ECxn&#10;Y4o38NnGDRbCb6qPK7hrz5xvJxOjLSisrK4SkLf1k72cSyzUUuEgfQGulX6L4/3iI9fhTprcfP5t&#10;1YIwOqsRr7GAXNUrXDQ3oF71939NLh4+vPh6koF8MvpJ7MqV2OTLv/7w7LvX0TP5kfJQ3sDIF53B&#10;TGY/S8i2zhwsLjboWWKAXPbPJzBmGUQrlI/P0DbH9ZGgt70GtG6IdmSk+wOgNu3AUVdIMpCTos9c&#10;UEg+ECmP5Dc2Tk5Gd3V/QAvtSdk94Harc7Bxk55w6seVe/Pz9+3LzzdE/tVYCFYUbm2QQia3OoWi&#10;/RQieha/5BKW55oHMXgrTzGTFwjRKTg2OjJjgPwf5fe6SSoT2VCyd6+5+33d+0ZGKku2VPNaJO5q&#10;B6vfAXJ40n+5ozIQqAxm5+ZszvV6P7LPp6wsOFBelmdj7VysLsoOgrATjeXageGv2Bwz4HCF/oAQ&#10;SQmKcdwBcmd/EEf42AmKawbI0VphJbkk5ITi5LGB2DAiPF5eHtmwcQyuGR7J1NC8E1Dc2Ukjl+RP&#10;CdGGV26oh9Sv4u4FssuAmKldfTgF5H2orZBWBcXxF30zkb7LI/dedh3d3xW53Onqy9cCckHy/XZD&#10;JyP5WkDOM50K462SkSMdP9SQnJBTd1ykh9RZodck66GjOvS9IyCXVBzjmVaw8vmP1Md9uktINgrJ&#10;3aF9Ynsuvoo1Wui1yuJM5j67FqjUV6qbOn2Ix30UjaNGXitbOqE8rNUWSy3H4krmroDcbY7b4rgw&#10;ufZRoBwvqqXSCjZ3HqGOShFfaH8lDW4VhOMdeElTsQp6K4bL6zMyAq0Y4iQavzX7N178o40VrY7f&#10;d8riwHHw+CwjOQE5Wis9Bq574lrqFqUhLCtxrYWfQO+kRrvjnGz38PIceE0Iy3u0ucJbduI1tryi&#10;I5Qs+7YDnLIXh10qDdN7WiEvJO7UagpPbopcRRbZJ1gORasiBnIUOZjB4TBxaVx4PInKqbtSw6s5&#10;SWm4h6CcovRWPBBRseFi+uPP9u2lpQTkBsepPZ5Ryhk559rcZN8p6XgDnrP6w1vlrpDxTyMfp7qK&#10;+FUaSHgI+QccKwEchAToQXHiwdVpRnldAgQiR+/lEAndpETOME4VcsPjqJE/nD9jI/IlXtbJCbls&#10;HOfCiqgsqC8+33v3MY1vDj6OUZr5OMZLXTQYLxwyIN5uXh+bf7dETp2WIXOOxcYnlxZ5QPOcKlak&#10;tPI90HqZrgmdN6NHvgRh4ts/8uLOc46EHCJytF2WMdxp1xVRRH4dnRXC8T+TiXwxOj5UyEkrlnVy&#10;bWV3ePdHYQgQkccK/aE/LYXxsFaXEYnzZ6fvBr0f4A/U83QnWhwdBQ5wp3FXPG3tksoRG5KHnXi7&#10;IJHI2+lnNzjIjkoZ70RnxTwZ+NKFyQu0stLhVFYSYnKrPAm7Tm+96ucpTpCvF5X7bbDtVF4Uwj29&#10;Ob0XTlaQb1vDsJKuJfICnbCV6oqfRjo5IDdf8Vft3FeRgFwq5HIP+MnAQ25+LZs5GsffcJrJBATd&#10;4e8Y1Y/zaKeYyC+d9IBcQ/JLwuXkXaEjnimtkN+8e9e8PnpvvIcOkb95ykDOOP60ZWH1DXfIOS+H&#10;l/zNmzapo4CbAdEt4iHnG4pMxcNtbqAMr75aJZw299Cy8FwSdQfIWyRlb9P7bxP5+OrPVtEubyEa&#10;X2Bp4nA/X4NlxXGR26x8ePjq1Sps7KwaFlYfFiCXiU8Oy6uuDZuP//efi01NTYuGyhnIo7sud333&#10;P+rO/6fpO4/jf8LdD41tk3lngjUXPjkH0gOBzCXwEWGUFrGS6RIqSmAEq+zMhvFEThbgGnpJkzok&#10;RpxIhQs4WOaoFwkSDP3BORKJ4RKymcUvFy4xS5Zdsl/v3q9v7/e74D+wFmiLYFuLyePz5Pl6vOKd&#10;m69ebW4+nY+PjI0FY7PJXcmIKWhb3Qlwk4AkZdd0yO/DicYSu9csMXiSgBxOGTdi9zN6Ihm/37PL&#10;EyP1h6MXwHOYq11/Yun7C8a1I0c64/OL5+fLPApBnZ3RWn/MyUvIqWUd81aFQpRfl928WVFam4EA&#10;mfrY5CiPZXw7UlBgRyD3ckqO90TdGlS97Nvn0K2I6/HAnGJ6uuVmRV0yucPnV0RO9xCNhrwlXN92&#10;3CIAXJ8B8n1yQOPse6tqf7S71u86Ov0XRwruUvLud+GwQQO5A3uIYi4XzfUrUMT6STlloHLj8+9I&#10;Jmen60JuDTSJvN48ybkB8jCWhpDHZf62BpDcTVE1haj8CjnGCc2lO74jGp11eeem0YmnUgDHIDqU&#10;7LsmKFbDoPRctPhQ98cJycM1eQOYwOTpq2ObisoVjEdqsE2eXrp4caRu8mtYOqR+ADghr4/oXZ95&#10;bXGqqOQTeT1f294htzXklJFzW0US8nwN+eCfBykhP9dw7rA2kTONNxw+9wYfueA4FVa22w7f6B4v&#10;sNZ7FhRIsk4LOw9rw8pW+aFJyCUc5wlOcyINIn4OtnViTH5qj9nUqYkcyymE5CcsHN/uVqk+wUh+&#10;irYBnSIgbzbVlTz/+G69EGh3tajH+VTNNM5B+e87/pRtOw21cRzjxHhcobi6xhXye1o2fs/KxjEd&#10;h2+iRJ2JvBUTcszIyVv4RSuNeCKew7rN1Rx2rnULZbX1NKhUmMd5TeaoXmCPOflq2+oo7bzMaQAe&#10;zSGCj0pTBEYuRTIOmvF+Mo0vcGecnCpQVynnjfSmim13xrEk3t9E/nG9SQh2Co1KVq77Km/srOAV&#10;eiztGLkfgmfRhZOVnyGLDyoWH2xoUB/BdlioePx14etu+ISoCvGBZSko7+IhT0jHj/D/lSybzJHH&#10;m1AEQ/uAsrgSqBtbMIDjGI/DRiFuwszAtxLKd5XqLUDoIMfRTmys3CYqz97Wo4JkWWENuRnqxD2d&#10;zOMC5KR6Pnnsw/V16H5cq+jsBDKE5eafTkIoXgwoXotAnoCIXKE4cHnZNWTy5Za5J4rJ1Vm9zc3P&#10;Y28FgBzfnpHAEEic8m60k8OMJwH5b9bXwWAONz82ETkt+aQoHZQswOPPKG7XzP73z0G1Agn5P449&#10;X5tfRs6Dwc63e5nG3xX1YYBD8gDyeKPxgXB+Tkk4VlR03EtmRD3ceVcvseywuisywgnvZi+Qrq3s&#10;zauuSLGb9xUxketX68F59K0kYDNQJfgWN2SqtLESh0N14M6X+X2V/LJ3QPofeikRfgiY5kpjo7Uj&#10;KCC1lQ7BcSqr9JrRzvze+NZNnoH8D7SsM6DvsRHsh0jkYANXn/1jgHeIErurW5fo4TRWFm9kc9Qh&#10;v8A8fpI6KrgQCK4eQzMQRuQfEn3DZk8LyJnIub2ifuwRyDcuPcSM/JYi8q8+vfTw1wbkTOS0GAih&#10;vG8c6BtlK0OM2kNDONxJGhUqqlAc3sdiFTzpVfd9Eo1TJ/y6oue+n38eP/4TtlHo23SSjtuB0MIy&#10;ZIAcMvGX45yvk50c83C8xks7Bchxeacur2BDnDssZCSHfZ10qTCclIjHb1DJ/H+PoTr+nID8/OJi&#10;fCS1OXdm7Yf79/99/4f55VRNkZNaavk64pRYOyIlqo1lYMl6KnmnLjTrQ0+fkwfkJP9wkcip/ZCJ&#10;SSmFyLBHUWAR7WVHIA8HtTA7aPUu6I/B++GBNe1lFXMwdXr2pgemNDOhqD/GonQjIgEGfmunH5eD&#10;Ysm7paU25LIdEE3q6s5oM44CcjcW0+8xTJrDBOQ94SA4WaSGksQ+89N4/GbLLFTP3di0AnJ1D3XR&#10;kB8DcrIPgkQGmy4O2xhFAAN3/budVfurYpb6RG+9FyCPCH7DnGvP92HvzhiNbDp5azqNbwUOWby+&#10;UFQ9kpbSgbqkevSut6oq5mxZA2r+6fX6TuJx4GZavckMDq/WFTj8ucIulRROdCZD/iSiNS/dRMhO&#10;pzDSToPnECU0hNxBSrDFQR6xlnRyuF1vgvL80vfV9L/GxlIKyMFrDuXxpHoZR8rqlhSqq0c4Bjpz&#10;eots66DbusP3zDSnCci3JORiIrcDckrI27c0VgZJs0JrgXCs85zF4uIjP7d9mFODOMvIbSD/SCvJ&#10;7W74YQvHya/C16lUXnDQth7ihamx7Mlb0Un1FNt8iAUWCsgxTueEnNsq1lDnCa6Qs2TlRN6iIL2b&#10;U/G60Y5XNzcTkTeLhRwbLMOyuVMv62QwH27mWc5h/UGEh7sVjbdyaXxiZQK74zjOCacVm8ft6jgO&#10;c1JZZWXl/UfvI5JjjxzGLttWeXUlucO/MLt+VsleqOA6Rw5DQvI2nOLMoav7v1QyGcWkHJFc1Ctt&#10;sq8eoZxT6pzicsDlnLqqPePtVJJekOlNCcgJym0cN82Wfrk/hm5gcmBvBHJ8BITk1kgn8/ooHR0Q&#10;i1NrBZ+JInED+UjSwONA4QjicG54XdiNfZXCQsXo2hwOhH0EwnzqrZTjRh/+XVKWcn5UpSx0cWGF&#10;hjnhUGMme0BXVmYUkJdnS8vLZ1ibCOdyOB4pVV9cCkB+gJmcUvKmfumrIOvcTtBIJ9L4wgJ5yEGy&#10;AuH42pc4Q2n1VciwomAcRjmPnlnHhDYxcKTzfOcAAHit4vFaYvFajshbuD6eSEB3PIHXEmBCvDaJ&#10;hfK5uTlE8guwGkhGOzEYv4yXfI1MKx8LkJNDhTrmf2ULOVRcLoO0HM/PxEkNoP6CPSufc2cFRCso&#10;KAnomUYBcuHxQICMI5SPByQgD7CBnPviAuDwdShbuUu3C42PZFjq5LuNV2Vv3jWJyPfat6W4onGW&#10;M3JF4JCRq0OgB2dzDxDIu1GBgkb0xmJtI5fJzmFWtxi9o51um62XnHsHZEkotUcC0ifXo52km+ED&#10;hQ5eASQU3muycntqtNfqspiqTK+RrVNppVjn5RsgPXxnQ3i8mH9ZoR4O/epCqi6N6oUo3ljgTZ3q&#10;pxPqKcDi7LxEHAdAP3mBzgDkUB8HWreA3A7JYcQz9+B2VgE5J+S3vrp069qlh78i7yG7Vn6LETnu&#10;BvpOrwb6J7bHJSjHRUF9Q3064Ka1P1IQp+oJADkUWqa+tbrjLEzBxZ/jfd+JrtyumzPeM+NzzM7K&#10;Q/l7vj3+8qehqalxXAo0df3luLauTB2f0lg+dX2Ky+QKuMFtiIk4AjnNcd64wfOf4FxRWP7yP4uL&#10;a2eOPjq6pg75FY/Pz11Mj3xyZvHpL69e/fLjMsBX/VLpgBvULRWDdwrIZ4HIk9O107M+X8Yt0URO&#10;XEq457hQWlGcl464O7yOpsAiGilU+KY4EPsiReweDwo0GpaEvrfHs2tk2uOZnRwZGZlbXAGt88wA&#10;ACAASURBVDv6SUUyUgQs781kYvu0l5G8h3AbgfzO9DTyeNkk7Px0ZH18SQlTqforMgD8GfFzs/+Q&#10;gbwnqOA9gs8nWIRawPRm/GxFy2RS3bUTjviiUWB+xeNeaZBrIAe5OvK42SMKj4/2dwojO0VWr74n&#10;7K1yw8EI5/i48CisgLwqFmbbSt5L4IhpHI5A1JOFXwXEOyvqPK4Cct9+9XQdo1spsdzxEY7kJTKn&#10;1koEN3ayaAUbK0tLd2ZhN5BUVlIu7waSaDqSrmEzSzqVXFJAnqp/7/seYPEexchhayWnFM0tIq+3&#10;ZCv1JicHgE5Db+WDDzRD13uSF+/cCc2mrl5VD2yMjwciWxorNds8hxKM56kPbSBvkmRcB+T9NNW5&#10;PSEf/AwHOmVXZ15hxQ7KITl/I5NThfxgAa/sFBj/aPuuTg3jDczixmR+GMc9yTpeYBtWtgpWgLYB&#10;yBHKqbJiVOQFxOEYkR/U9nGrQb6HHIc40imXjOMntmzlxJC8uRlRvJov4AphuHEd6m1A0CWHOHwY&#10;InEGcgrJ35YOuaLxI61/m6CMe2WCAnFxHWJhZWJCaFzx+GmTj9/jsgqdHq18A9/ORL66CtyM8E0W&#10;FJ7jbM3hVvlcm2Jy/BOi8Rx1x3MSkB/q16UVTsxJgwgzlbl+wPamrTgNBu4mthsusA6wq72Ld3Fm&#10;u3Bmk5Tj2P2Q7xMaP8Q9FXiTYkoT7ABivWETZuWjWFrRs51tmJpbahUrJ9dPpB2j90MQxLcDj6vj&#10;yUI4qHzdAHaVhsLCwtfqvRsCcmmrlLdTPg52xEPqf0dpKRVW+lmYrm6UskGdLekokyGUPsCNFUzI&#10;Z2Y0kHejOBHXC2WpxgIndWMGcRxiciRvyMWB7BSM36aYnNJzLJHzWiC0wEE6zjuBHp3kfBzA5tgx&#10;hTW4+mfxcfxJYkD9JfHO+MA7sPa8GyF8RtN4oiyBnZWEAvAnUFtZltHOBLRWlp8oIF/+ce7x+vrz&#10;C7gaiCY7sWvyQltXKDGHiU1oka/TIKgC8ufPLtgRufoqYfEXlykzRxwHnCfNCqbkBOTr85N/4Gxb&#10;MNXIyAW7sT5uNSSM8LCRKiqNMkhJ+fhddg/Kak/wjnQMd1SKBLFaM/heq0uuIbx3r/7YKzw+bLaH&#10;So0ciRykhwTkCQJyoPG7xSI/5FFO+0yzq9sC8krzj6Bb5JU0wVmsUbyY+/SVONxZXPl/6s7vJ6r8&#10;DOMbtjcbk16RGaaR1oRls3USHAWXCpELHUZgkAGcNSubOCsQVkNZaQ0uIUtZaRclTLNkUSQGKLMO&#10;YkYKbpEfDUGCwTQIphpjE9OaDcsFbVJSsia9aC/a7/u87/d7vgP8A57DnJk5w/yCuficZ573eayU&#10;xPytOC4NQfuQeNi6xV2emdQQlKm/X8gU8Z25HGHk+0UhP3z4XdHNeaPvJHeg4xQCcnw2W6rB45yT&#10;38I/JJCzSs5AjsggA+TJrhUe61wVIO/8+oHMc8K28uB1yj0UIv+hLgiSKiAOI9/cZDBnz4qC6Rnp&#10;9oFdJRZLSVmJtcV2vWqD+3ttk4c0FY//NWUt1uYEp7SBx7+HwM6zoNp8LuYXQfKVzbYV6fN0Ilf0&#10;1ZXBt15tVlXBv0JgjhhEUspHqmI84UnieP/m2qDMdg5Wra1xSScKPAdJIR9Ut0MqH+S5zqrBr/73&#10;9/HJi++fVUA+TkR+buhZT/fC+YtzG99+u7Gx0RsdCAWvnmgfIyma0C/OJZ2iyrrGxqKp/mhx7q3R&#10;NJc7kq1DQHSSnw4OjI5BeA2EFO3KXKHPtAcFQ2j5cUUiAHK/10lCcYicss5J6S4eTU0U31ufX5hs&#10;Pn8+b48v5KeXEnG74xEhVYkF/DGxavqRUi2Qq7uGFZHv5nFJZAoiZpxCt3E8EFVP4RK/io9xHEBe&#10;5kjLXm8gqBh1obl5KLc4Sq30invVc4QVjqe7zdgkHVQopo543F4fMsgtt7d4v7O3iNbGc+/bfSTN&#10;b2ILkYee87egR1F6mezUafC6NVV/K7A7Pd1Db3VIvbZRF3T/iPXwXsdQ5Id9PCChLkTi6kJAPCnd&#10;A6DxATqnbyNGQeQ6DZFzy/3sDGeJHLfAlTQ/D4VcQsUDqLQPiH0lYARyvmPQcoBrEtdJ5CVsW+mh&#10;uEMwOQWucBxiiHLNdRcRHmsgsFVhlwcQiZzF8SQT+YfBZ3k7OlZ0hAVqUQyO2ykr2GKis+PCBWIY&#10;kciTJjrlZ0sdEKN0RaGD6IW/KdzBRS5XNX5niC6uzeQZLJfrvJUMMYjjFw2Uo+1HK+U17xQmWVYy&#10;ZKCT+JoxXPwpTga57DAznZJ/yHewl6McuCIgLih+VMvh9tUuUwmEaU+4VdDUSS6VfUezNJMjdHzv&#10;wfYzgGoiclLDDYWDx5fgI785PT39GKfHDoxPX/m5mFU+UGv1oijkVzC9eeYxe78VOp95SGo46LtW&#10;bfq4LAcKueJaWK3Z+KHd47N90MiPGT7W5hWbn2fNisuUMEIRIe2ikMNlPSsrb4TK62Vne3I4uTXC&#10;CRhv76s0s5yVut2nVpTvWhHJK7XDvNZJPxQYr+0Tu8qxunYZE4XQfa2AbONqbQSUd3QQj5OBnEVz&#10;xK3cYRsNTTzD71LPvT5TnLBCMH5IX2uXDHLtVlE3FgCyxbHSSOwNQXxKFPKOgjt3OMGFyzzV0nln&#10;ShM5a+ME4lofHzY4fp9yD5dNS+dT4nEUGiLy8GwLC+SMO2dXycy9vDx87sRwZ1FRJyUboj+GlHGG&#10;8f37w2xZIScLkHy888kTlsgPs2JO2ydPSC3fGJ9cfr566nPHDn5J1HLtOEFbJ3JXmpB+2ET9QKuO&#10;T/wS+8dfimdF/ertS1scK5RnrrD8t2pVQN70fPnGu9ITqaXjH+kocpPLt19He3PFTavTczMxYftT&#10;Gp0ccnVDeaPs0K4V6cj8SZdlIc/aQRAHh2cZGqcin65WuyEIQ47DMoN7f/l+M4CcpH562onGcsTC&#10;vCDPikk9bHWUcj3PKcxtiu4hWrNpxdQi5etmIJlsxf+3nKg4Pyl2MMn7omc5zczovqTZ0aSuTsB6&#10;pjXXmQ/l27Gs49PTic9SpjGx8wytk5g4kZ//4sXsXfUhJeAm97h0ALVwrgosLKyOA9MZv6nmqsXY&#10;yM9qHL/7e8ezoo55NJB/DSb/8ss/vPm6AfkbP0hhImfPCkP45baUlNhlXRJEcIwiT03PxNNrtN1M&#10;YfbefDXDt65U/fNPayt6kJNUcXKofz8jVheW2PEEBP2SVs6Yr53i0MRjMSOdQwvvX+uvGoFADmGc&#10;eoRgHac0ctHIq0bW+ikLEZnj/Sm7+uEep4DDNYXmir/X/rNr5RsYyFcklPzP/3j2bO796iUG8ubm&#10;vN716+tDzefnJucmNzbW16Pdwei5yt6on1K9c3xxBbo+L6V+Rw7EXamj9xJ7uqO5p28lxlwuZmKu&#10;a/fpVh+Fkdyq2Q2J3B/KsYziUGkpc4+iEQHrpHhrv7PF4+opPaXFp4dyE3uiqYl7vb3j45MN5/IS&#10;4luPuNO4SMeRjinDJNudXpqQFBSa7aSocPo96OAHDpATxRtJS6NX53JFURzKRJ5jgJw8KzJkSsJ3&#10;SUlq7sLk+ea84tEIy+GhSLrH40mLu81XAzBo5wRCnrCHgFymOs1QrMTAWK09Psty76URVV+Z/Inw&#10;5nI+DZSG/WXmCCXba0ne2eYwRL1jt2c0wYsnrng8lKO/b9BA7mf/D+UdBgJleJf8Rultcv0mATbb&#10;Vq52w4YSlbQVcpd3+8V9Ingd4vqfdcrQme/tJSBn/MbyadDh8YBxe/cEepJkcSeO3M4pJPwGiO+w&#10;BAcIyQf4IQeCOwF5yZahzmCJlbSigDy5GMjp6WxvP1EnNSmayQ/VXxPTCnj8wjWkHlIx0AVKPqw4&#10;7gSRH68waF5hWoFshdxh9IyKim0MLhd/4Ujk2q1iyjq1a8V4VrRCTsJ3RdJ8p5nqrNnC4xkikBfW&#10;FGqXipOyoq5+RL7ybejNQK4dKx8Jm0M6rzHCuOVW4YFOSx4/ahlbGMUx0wk0Z2GcUse7frr34Hu1&#10;V5a0vn0T+rgljGNQUwzkZE+Zxtm05R2Hrk4gXr24aFzkAPLHutin7zHp3g/B5eBxkpKhhWOtlROv&#10;jODiV3mlFXLG8le8X+GtlL1jtrFOmBxRKOoRYGARYK9D8T0KOac0mptOINO/aXlVKumpuAKITzzk&#10;CPs4lPFa2FZ4jzPcCSPLtrlO8o8rmuYuTjGu1CkA7mgkHGfLyvGDxOM00KmAnGB87wSFhte3I6+8&#10;TqLK6w8hY6WeS4vwNRKCYnQjULschdSzOD5VICWdE5yxAhM5yeAFd9hC3gEin6ItMN0I5O8xkiPz&#10;ENo4xjqpqRMTnbO6pvP+c8FxNqysrnInUEs1nZ2CCtm0+vQpJXwoIP+iKKwInKLxyssPl5czjQPg&#10;xEcOGO+8cZpU+SedN3iwE0y+cINmPTvhW1FI/ryJos1hWHnpRCBKTAqHjGOQ8yWqgdDYieogHUBO&#10;pvPv1OalZK18xzq7fqjbv7uNliGMd14iiXz411RwqSjvZ1ZZJwwdcKcImTaKSN7KthUg6McCtPka&#10;x4XAjY9c74HFGqJxl56w7MoiBdzyq2SxRp6l4bzVSj4EkzsBiDCtdE4Nw0eOOBwA+QskprNZZoJd&#10;5Psdz0qrQXIboPkthC3bitjjW2W60lR1Si+Q41zB3CW3ZUJU7xJLSqs12wltX8cgbo08TPLKGNcK&#10;W8PFKVMulhUeEQaQ5+93BkEzGeIlFv3FsALypupTBsMtIK+WM3itQOHg8RYbyE0/0F0Q+SqAfJaC&#10;yH/14IEBcnXx9QPyN978F5tWmMgJyrVQPtNmOjep1EebTVi1nmEGR4mnwnOxjo9c3qQYFp7NbAON&#10;E4+D60Ua5xSXtpWYgn6nP2ilf3PGKfa8bAIRuS0IyYeXJf0Q4YcA8phJPKQLisBlR9XI5luKwkeq&#10;Br8ZifV/haHOqrVdm2gFomxEAnO1/PffPRufVFd/Mjc+TkA+N/TZ9Z5obkMzlZJt/GV9vef6fEPl&#10;0B5/SIFyWdC/+4Ai2rjbHY+79yQS93K/uPXZvdy8oVujYy4Kz/bq4MMcp9Xdx23ssCUrorMnN7Ew&#10;j6dGI+Il92dvB3Jf/Ei4qKioeDTu96fmNjQMjS8M5eUVR5hZKfVPC9DaXY2UFdg4ihPhMJIJixOl&#10;aX4vA/kBBnKfW+F06lhqNJo6mhhV50TkIc3jnLOiq0PVpiRY3NAw9/Ri3nx3SNLSvf54PIKjCGtC&#10;UxGuP1zk8eVwa2i27fbWzUV2mrvXAfIjpaV+fRCAeBR6qLCLX5L1J/Fqbdxo5RQWk+ZKpSTHUk/c&#10;7RdHfo4jkXv9IHhF5CH8H3ICMK/guEM9PBz1IUzfzs/Pj13toZwTofKopZDDFS5LT49WyBWPr3ez&#10;As7KeJnI3qyQGyK3ZHHxrQQDScWbhM49ai1JJvI/cjeQ2pTAzh5QTD4QCGy3oHM/kO1SMWnkJUlA&#10;LlaVE8ZDThLgCfBGXV2dXQukU1au/RIKOf8oHD+Oyc4KsY+boU6tkGfYOSuyZTLP2KGWc6tCjsDD&#10;DJHCtV5eoXc6OJ4hHUJ2DDm7VmoodMUWyDHPmcHGcoZ1SOPvSOKhZm0GbyC3No8jZmX7TOdR0shP&#10;Ogxeoy+cdChcT3MKkb9tYlaIyU8Sh7/dRQ1AHx88WPCQRjgXHz1SGP2IkXxRCPymwfHFpWq6SCQ+&#10;TY1A04zjAHMzy/k5nZYWP1hSXI6xTuZxEb0f8gXp3uTGHwkZ7+uT84eijbNp5JicyJlieBzeDwLt&#10;OrXOcuv9LJvEQaSVNNFZ+X/qzi4myvSO4g0XTdOrXhhGEsmSGGwiiQVBxzBBGzriCMiMVDdbN4Eq&#10;hjrZEqcxLITsOMskIzuBpLjakZgFBxeB4Adp2CV2CUswJV2XaSIxXBjxQrngZi+MXnrT5/w/nveZ&#10;YdN7n4H5eN/54uPi9545/3NWMCuaXBHhW6XwT1QsN/ftTCY/cYJUyPnCr802bOr/EXmcZjp5fFOG&#10;OoW1XYGcjOQj51sLog9B8zjQ7OyUUVG8MND6AFLHgeQHmMrniMdjMaStmBU7DJdK0qNxTG8ykOuH&#10;SLbBKC8WZoFw/K7o38TjcySRw6Iyf3deyoGo75N85PO0lXD8LrlVNOOQI1ZorBPy+Dw5yFdJIRe/&#10;yrr2AVEG+Uvb0clsc+ECgHxxdTHadWc1erCtKhAhAI+EQgTkrJCTwknRh+m2FEnkT2bTWXO5nNb8&#10;w+WbmPRcfoKsldknsK10/wlADiF8epqZ/JVYVqaVx/v7KGVcmjhfcO44xRuSHv6KdXK64ejsklX+&#10;Sq3k05DI11ZvVkl6XvwQ06oYVtRULZ4V1sjj4usQCzl4XBo6YxG3PChgt8UiFAtIrhUu6yF9PO4o&#10;5PvyGoPi+wYLpjop+9ALJOeCoDTHVC5w/CGA/BmjOE4Us0IucvaJKJKThSWwrZFHZjTjASf90ZZh&#10;en6ViHdNfOQsaNtslnh+2GGcklYOBVhxL3CTF0SsBOy4ZoBfNCDVQODxZ/yvhL0UelhOMrqYVuTN&#10;Vz27s3L1ajcr5OBshnJicPqfpfFOoXJVyPvygVyc49QNZK7cN0COY53bjx490iByc/U37x+Q/+KX&#10;P72RNHJFcjGSP0xsbkrCuN6Bw1gSWsGJvSDk3HhCSJ3GOunhfHdktEhai0yB5nJsGR/fBGSLPj6Q&#10;23ydGPek8QHxkdsGz/Fc4uE4jW9CJAdc03TnFNtS4GKBl+UM+cZzPMLJ+YY5vTZFgjndY3OTPCtj&#10;uXeNS4unz51em53tWuxdu9iVGW5qCmdA5GuLTw2Rb3223BudQcCgYcMKQ58TExMkxR73ZzLZg23f&#10;ZPy1tf5vHuwsFT+IC+SMrMp49wqJnFwY7T5DkWVLO+AYIdtIdV7XJHjTADmMIRTmEm5vOx/N+o/7&#10;s22nJtTXIU3zLqVWIEC8tP7UTDMtWL2bDZAH27nW0wA5klbad5bcM2uH4diZmSU6KqiEYAxTNZC7&#10;p0eBHJt7wv7WXgD5cFNYyzUrKyrcfnrl+OLQ70uoLZT7gKqd3EjHwqIzslpOCr29ubilxubMGCBv&#10;DIZCZTU9LZ5qXuFmrNhX51+Er3inOcbwBauDHo17zh+7KoJBZ5iU48gJyOnzjOvmr/UANZvEsU2j&#10;Q1wOZPuBnJiV8DUcaG0t8eBuOK/4xw0m9BRy6fSx8niTO5TpBJI3Nv68Rv6vjynOXHB8tOlnujrN&#10;+Q3V2tmt4g14blfIO13TimEVmue0tUBWISeJXBRyBB8aIr9kg8iti/xEnmOlIPxQ5zM1c8Wzp5zc&#10;lkR+creK43bKc7dGIR518du1kMvlHiuTd+RnrOzRJHIe5txjI8gLXSsde1w5XHLInVukhBOSszaO&#10;8w8pbgWX6l/p+MOgCuMUfzgIHtdAFZw+2AfvyuDgBzTB+cXjH2n9QESu62tPIn9MESvQvFkh/ytV&#10;dDquFQbyj0Dzn0Mnp0QWBfKzI/8dwdcKt/usjNgvhm/GcEPOdD0pPP4WQrgGDloPubI4tPFjnRQc&#10;Tt+kc/NXsnWFMlZWlJjF2tLJyEphKwuco2It5yPJQrDWEU5Vv1lAh3Leyl5xGuBstbOkrWRpZ4V8&#10;pMCw0spTpSSQH6OklU5q3LxyZe9eDG/ujR0gLzlh+N45tKnPgdHm2aTC/bXsVDlMCYiSQi6LIxvV&#10;rsLy+OF5EsdJBKd6dvGsyDDnYSoHIvn8CgnkcLPc9SRyzjdE9jj3Pc5L6OE8j3OucgT5+vc0z7nG&#10;fUASeGhA5iM2AiCj4jTWp4ur35rngHO8vFyGGkNsWAGSR+rAb6coY6WuLZUy0Ji9k54ljfxJWzp9&#10;0+zhSc/lNAP5TeStrHf3s4+cgHpaYlfURa7Z5CDyPlT/9PcxicM7LjnkeqJMchXZ+xnHb1k0vyUS&#10;+RMe6wRowxlyKG4zVLzFHnG1kZcfkblHkcMDViF3iNzbHInYpO7BbSEr3ll8m28l7hYExemM300s&#10;RvZ/2Mjh+IfNCEReF6ORUnRnQiO3QB5RzOamITLa2MbNiBhFVK52KzwjQuvqWuE/sS3uBK9HpNon&#10;7iQmsjY+aM0qFs9/55K4Z1pRsg5cDsizerEu5ocyp2eM4wHrVwloAqIayaGQr9y/2t1HCjmNOlxg&#10;ID9H3nFPMReBXIY6JWZFeZwaPEHkJJTfX0GdbLqOJXLOI3/0/sWsEJG/UR6nLPLnoGgSyMeL3iYo&#10;ACXBmYjPZfiT2z3pBlIRUbspRUD6LM95FwDaPFaAHCv3VdFrIHkCueLC7gzdiQEONRyQ5qDx3IBa&#10;X8x9p1BOhOxDyjjcLNo0FG62bo4TdZOFxezUxHHhb3MiSGeJHD4V7Prn1OvXuTFzc+zMu+9uZD49&#10;BxN5Ftkl0QzSpIczXQbPL8JK/vSzp9HoZMkErBw1FdXBiQlfyUwoa9byzIzfkHEmM9tVO/lgwufb&#10;X+1WA6lH2hAeoshn/P7MFsAOJm1bGWlWNYB8aamszCA52UaCnj7O1aDwoNQ3l5gjgf37JwyQt0b9&#10;y/6sAfJd9ILmrgByVzfmqz7frvp6g/ElpaWwejc315f6qJVTUbYSBT6GxQ2Ml5lDBjjZPQc5gBwm&#10;8hpB76aPN3qCbb2L3y5ezA43BbVrp9Jxg2vat3mC5pQB8ho3nLDCfoBQ7XT66BEHA7iv1Fdcv9Oz&#10;2Jtn7OnZGQo1D/e0yDGOOsir82ds5dhFBlOdOHjHrs6B7vI5RJBzyPUNt/TgGKQhHKQqoOvXhw1o&#10;w8hNeBsmiRzAHgzazBQA9bXwKPTzra3rS1vm1zfKu2pIFKeI85aGwmX2N2k0iquVWx43mwSrLYNv&#10;CJwjmZwM5TIjWqCQN+ZZVm7YnqDGvJByRyFPurVAnUku63RCyAnIgeMikV+iqJVLehIT+cm86c6T&#10;UMk9JD/hulbYqcL47SB4fu4Kb9FhTiHtE46RfJu+flSiEB3hnB0p9LWnwLBylBuB6Jt4nKVylsv/&#10;1pE/18kA3vHnDidphc4NdItGzjAuJvIP8/JUbF3QIOvjf6HgcaJxlsnhWTGPis2fhS7+4w/eUiZ/&#10;zFVA4h7/+txjLQeCNP4FJ5ETi4/8Z0SI/N+irwuNK5Br2ya4/LzMY1r2XuGaHgZuNqIcSxKJJ+1c&#10;5UjSNayQXv7WabJPLrjtPfDBMAufJSiHdSWpxUBUDS+ucjvASeTtVfw42eI8yGkxnUwrfOfW89sV&#10;ctoKN0u+OE66e2cnD0iwcYW0cgPkB06wPr4X85yE45JDDrOKAe9OmgK1I87o1jTULEDOt+e1sNOz&#10;jyNA5q66xA1vxxjw5zwi5ylO0L0g+WFGcrR4ppjI77BDRSNX5uFJX7BrVdIOOV6F3SpXu696+jgo&#10;x8ALSjnX19fW1qML6XTqYCpUdaRcUNRgOGi8LkTelYi4gCGTp1OpFLlkSCBvMzx+s265jl3khtAh&#10;kBsqX55dfdndz7RM3m/OI7cGcIPmL2hqk9zk8k1I/gJ5LP3M4a9EFde8Fr74/JbnJJ9m5u97uXan&#10;jnrnMXyoGvlveZ4zElF05BjBKq9AR8h4TiwqhR5yhU51lPOWwUBe1IpyeVyRfN//wXMW1cUSYokc&#10;B1Xk+mcXeUySFufm9ACBsVqInMkYR4cRGwvjVBt5Cnn5kSPIdIxU5VV2lnsieblGhZdXCZKLccWb&#10;3DzEF3E+iohbw0o8D8PLbVOnSvVeqiHh+DNyP922W+T+PG/r2sirGMiJwi+I/i2eFbWTW9+KjnBe&#10;6OP/aa+rk3icwj4ZyL+nzx5uqzp++fblv7+fQP6rXztAzrq2xKsU/cQek+cPkVJIavl2Mn/z5qE+&#10;kJ8jIco5T2k+fJ4QeRwPH9/E+GZCd7OwTvEruCwq+mqK0B6GloT4yamw08aXD0jgIQY70QSEQU54&#10;ZUglz00Jh4uT5UzOyuLsHsfE59jYl18yn49NvftuOHraADn6DnovRidHryHiebIruri2BiJfyszW&#10;+h8gnzBcGSQK9J1KHezK+idhVFhezjyd7eqaHApO+KoLgZztIUM77t1bmjluCP6pwe7iYkO9FZbH&#10;DWbCswKFtQzOlTwgdzwoiAoHyE4E24931fqztQdr25pRPk/NNz4lcpfLzcWu0vr6kvpS8+B6jF6a&#10;q2I21zcKo8bQUNm9maHRUe6lHA43wKcSNiepNmKgrenZ2NgIhrq6sou92aFwsL3aJV4OO7QKedNQ&#10;KBUqabc+b3dpXI3rI5cscvNz+Hyluzw7T7ilZ6Omuc2PJMOGGnaEazHT/gIep7dSKU5xeU/8CwxW&#10;aCIjGcUlZTJo/TX4MXkZ0g2GyTQOqwoYdoNwlwIRh4KeayU8HAboogzo2tbW0BY7koYb8go8a2oa&#10;tvP4cNj1jTeIwO1kF9qWH08UF5TuwfsxpyZi8dH8mdB8gRwKeaMdEW0UFws/zTVVyFtd5wr5x8mw&#10;8kenFEhLxb3kw39IzgpM5Jy0ckmUcauVWwrf7VxQ+ybJ5Ls1k1wp/GRh1eb/qDu7nyjTM4xvbHvU&#10;ZHtC/MjKxkSmYZ3UzjAqARZ3o8PwWaVAG0OTxW1JV0N0Z2tUQpyiQxQJZFeLjrOG3WUsLAQQMCgx&#10;ThhD46Srjolk4wFxTaMeaNKSmJLsiSd9rvvjed8X+g84yPjOB+Ng1s3vvbju311h4/DNnhSdSP7/&#10;4Thg39Ur/5PuCKLKCpG87ayIYUWuKmQ1kLOms4Khu8Lu6pTfd7sEK+Zjv9Ue7ra9FTvWqROdvSvH&#10;OguUw8lxCBjfurUgGj97h1n8/e88SH7vnvRWFMeB2JjU5A2cqIv/3RwgH/+n4fFkEpE5IvJ7BOQS&#10;kItk5QG6Kewib7WN8bh0xPkji1Wc3BXX2NrcqFxWGlf9IB8tiwQlHreNk2X5tWxelaNpcrlwc6WB&#10;tCPpeGXaDoKylpwBvoFGQFuFwmlek6hbMZ1+p0N+G1Y9Ls0UD8yr+FAu9FzL46BwTF7TKgAAIABJ&#10;REFUZ3K55OL2KOSGUdasYJiTgHxm5t8g55K2eLISThX8I6C+Nzbd77yItUA7tKpSIguC0nHxHRKP&#10;l8xKEYXiby6scAUmyh0Vom98rajI9T4Z6aSGimHyHWkicVwaLYsf5PIDAzlgHFdYz2lIxfJ4BwWP&#10;WAQ0/PLlcObTR+nZ8vLxcUPevjKD4sDx+qqqKlB5PZC8vinoK6Qhz66uLlrwAibHiJ4hcYDWZQLy&#10;nssPH049fIhpT4x2zj09cBJA/sQ1imk1Kqwnp4vs4ORcXFLy0SeyUUiycfsKJ2ktkJTHnZftOPo0&#10;Q0t1AHfsA3HyYSJrH+/7MXQb5G5LvcwdWsNKWX3ZqqHOMolwxbyC5JpRtffXn7hS8ph3ojPmUq+Y&#10;x2JbY54FQb0x2bpj/krZBUhITtucVLRi/jQl8kU9h9B5VBrlnCmbqafJA14gRIztaXSL/ZEcK9wf&#10;4VU9rmS8PminPKFwD9aLocWOhop/hf5Ea3OJxcpWm8/dOnLHsWjN5yDyxXKVHcq7sVs+Y+4a+ZWe&#10;zPTV8wLk58+7iNzOdyIPl944I/uBDi2tCI/DrJJ9lCUeJyDHjx6UyCkn/+Ifv/jpW28okf9X83EC&#10;ct35Q8R8E44V9qNIxVyrKYzn1D6X9UJE0yMuVQqAvFuF5d2pNa9SOQq7ZXSTNm/ClYipTkPrOVrU&#10;2Z3rnL76WJFesnJUU1JUeUmBtHPsUKHInF+HfCvNnIiP8OOolkOBmBtRCyJQ/Bq65NeumaPXty7N&#10;HzNAvpSYnzrUDiCHvK6v+JAB8oW5f/34/eDU4OD1vvC2veoL3zvU9GHxt9VjkycA5PhfUvvUZF84&#10;7AwZCqiiQbEW/WxzGYMBJGGIfBMxd8BKuKFhyds0cfv2mIHyvLw+Hfx0q7YBkbztMhyerEZfpbT0&#10;dNUuBnIncrbhOBE5tuPk78o3l5bwug0ovOTL8Kdz5oAknPfDY+rUAGZfH1jS8jDYXJ9qqDVsTisG&#10;Dx0cnNwbCK0EcrtiNLCtNjJ2uhiV9Rb9Hop4zNRxM7p2LNmmCwXc5tzC76ws3fNDTUt1VXFV3V5s&#10;DfUHHP0K9eT93r4MvYeQP6C7gJwzGj9vXVIg7ztHP6fQvZ17LJHvoToJicfP9df8wZyD1NQaTjdE&#10;Lq0VBnLD1Wi01PZzuZzPY74K684gZzXnqku/3N2vc5064Fnr7pFDmlijME7XOFtw9nBGNB6vRWdl&#10;lYWcX+mSxON6rUDusazEXUhOMfmKPZ2rNgO5EnIukWtCfoRR/IhG5B5dYYUUwGm0c/PqkHxlp9yq&#10;xwWxeRB0s6VvHdz8rSVy4m3Xvk574DIeSmtF6ioVGpQzjv/S1Vn5jI/3yw1k5LY5jqPdpBsXIOd9&#10;QBSPswQRD/aq9bDXA+a9GowX8FaggpnxhruM4+8rjt/77o583iOy5oT8LsvFdT2QoXH2rgiPf/ml&#10;4fEHqjwEye+TeJwXA8m+TbJxP0iKPQU4nkwnl4Wvk/Fl0aiYm22GytOVhOOVy1at4ljB9YCGOukG&#10;o7V5PQPLWUB4q9UqZgHkK60sac3L8TaIrbO0dlOshg1uwqY2OeO4bbckVUdOCXiyVZ5r5YfSWXG+&#10;ppINK3SJs62wzcD19igaK2RY4bbKDCQrCLLP7CyhunkbQnCxFkbHZbMme1ZwvZN5PK5+FVxIPc40&#10;LjiuNE6vLBn54rg0U6SsMu5KyHtUs5KebZxtTO9IN8aVxQ+m2zOZgxkUVrJZ1atIXUV1FJolGnI5&#10;Njds6Hn4YEPDjvFg0M2hQPEo4vEqvklUCtVKF11QXBkvJz4nRDdQbmi8h1yIw1PDBOSXl27cf3R0&#10;30kAuQL1M8vVz0S2ApGKBuTPyKYyKqIVAvFTDomfcnj+G2qquCLyU6MdGOssV3WHExHzTCZtA/Ip&#10;nAc5K5ZIud59mfHieBTfecz3gQA5AbsLSntjBe7iioTjnglPwPdWG5MrlVNG3suDnUrktGIVdSNE&#10;5KiRA8jLZqTUrsZGx2iC+ox5ZDv+m9kejVqjo8/TN5eEPOg4CPE8n0+CahGu8E9AtEjCJzLoqlsw&#10;j6lUxW1G7HVo3OcSrKiIXBeCYlVn/ZVynUUIapzODZky93s2X7YYXOy5n5nmiJzo2gK5TcZXOFW4&#10;1EJ18wMHuD+OgDyT1XVY5mYGPN6zyEQuTfI3z3vIqpW3ZT8QN1Y6u+2eTqA41gKteUXV7pt8N/ol&#10;z2U9Z4qnMjvpCwnVX71iM3mOuPzxYx4N5bFO8xhepTvVufxz4LWh6VdrKAEng8oI2ujUUqGEnDor&#10;ORobzaUGBnI81Sn7OWWWcyTX3JyD4KVZAvIcozk7VgyUDzynGjkTOi7AcTkaeX3rxNzhhUNL3yfm&#10;DWwWv4BYLhK5ACI/vHDjx6W5G4OlxSfO7YmEw8ipi0KBQGjIcPb66m/HxuaxImHh09LrBOTuXZ0E&#10;5OvXYp1P3qZNBskTg6Xzt1EQyVtrnkslZ16GGQ6vBZAnEomxibwWWd8TsMOZRUVDFmz9gXBd00Rd&#10;NWkM811l7JB2QwTHWWsYejd/49BG9FTWb9iwbl2R4njYRvlM5OTdPhc5XlPbhzMCEPleFhHuIfe3&#10;XxbotDRVJ4oNkBs+DvgDnk6II0sxTwx/1FhcfbpqskXFKqGidzeGQkVu2UrI6z3kxrgfDpSwmA9p&#10;QZK/rqo68VFTeI92ZwJ+59v1GMadxr10zN1rOqVNQ9rCcAvZxPFHBZzp1UiEsbymJsIGxH7KpEls&#10;0g8CR9vonJbI+ybGJvvOXeAzmRfmb08siPZT1IirOyv9+MWznP3enDxynJEcBG3u4Gj8B6qZsCSl&#10;9rhcaVvFrhhapT285FWu2MKKW3sY92hW4rim6LCt0Rnp1MHONgPjf0EyLhuCzvzmiETkIHGX+9Ap&#10;qtiF9xV6S/yHCuSY4fxs1VinzHFuXrFYiO2GK7dyko3cQXYPkvOHdZBXkJ2FpORM4pbJUV2hjgvr&#10;VTgj3+/ulO9361Z2Q7nye175s1tHPLkorom5THi6VwapX6XA8DqXyAu2Fmxp/N3dexKNe+LxO3wt&#10;ETmZDs+S7fAuB+ZoqpzFbQrIDY9/Xvl5Eo0VDH7ekWwdz+S6ysfYCGRA/GOUyLNUVpH+yTJ1UNKq&#10;UolzT2UZaGlOzCj6rnQYXLN03dbZwJwudZckInCgN/XGOR+fNh9wK7ay/zDrkpIrmGdpyXyWlvdw&#10;RJ41PB63fC0BuaTc9H7+rDl0soGxW/Jy6pu3SkqedHXH4yo5tCwuFZSLO6MUkM9sgevwvZmZ95CP&#10;00jn9osy3VxiyHr7lijTELE0NCk0zkmNk4v49zHbNus642hss05D0PgZJx6XiFweGGci3ynucYnH&#10;bYPcYLiE441ONJ7JZBoQjdv+OCXkC0+ntT7OOL7vjwZjOg4cvTr96L5hwPaDjenZD4MGjSyLI2/F&#10;QqD6ekZy3nVe5/MV0uVXhV0UlRcWfvHXwq5CInQQ+UNyIQ6XGiCfn0JpBZOdp06OOhs4GcTB59IR&#10;lzILDXI+YRwfFZWK1M2fuXN1ysdPjjot8m+czsrRaYx1Bpm7UXrutW2UqKVvqlEHHSL30LjnZlQW&#10;AqFpboFcn/cJawUVsAnL3xESj3lqKnzfOzGX/NB5mEorAPJxInKD5PfT6eHhh1RaCTJym3dCCbn1&#10;o8vpwIwAeZR/rEIHSuwyk0nLkTQh12lLCcZ5NY/4VsqDBOm2ShL7wKfJeJntlCuPU4W818XmcuRz&#10;NORBzyYiHJQvLiqQ+3ze5rl8XaxMTxkWy4fvWyDniJzSconGO2QYWcJxXjvLlN7BQI7auAA5auRU&#10;W2Eg71m8cuUKu8gNlL/8yRsJ5G/97G0nIr/ZDQv5TWVv3hAEIOdZTI3Ol/8jsbkgebeu7aS2ibln&#10;ZOA5gBxbhmxCLjOfePaaNRCWp1BOed7Z6YjHO/Ugp/uBaOQzRZ8pNa2Ia8XQ9gBoO5Vqbh6gSDxH&#10;Szpp3lOb5H/Das6RnHbJicS/HkkZTv/62utbXyUWDs/NJxLzUzcOFb/oB3xFaidP32g/dnhhaWlu&#10;7sah0usXaiPhofUthsmxdz7g3xYJT1QDyLFFeKF9cLIvLNZDJ7QNkeCbjIKbJicnqosTt29DZ4Kq&#10;dqjF2RofppnPBIg8ryWg+zodS2CLkCdgdbKpaWJDXV3drl35vGInpNYRofMi3YxpXt+PpxRtzM/f&#10;uG5oXZHG0/+j7uxiokyvOL4x6Sa9ai/orCSYmOAQhGhn+BCRDjbK99eMSOhmN4ZajB9h3U5LshJT&#10;QGkrkp1Etqx01hSRdVjNgFLXStkSRcxOXKNpJY0XJLsXLt3tTTchy+Xe9Dnnf87zvC/Y3vvOCMMw&#10;fAaT3/uf//kdGxsjBo9yZDw8NkaqveF0ViBaQ0uASmiks6VEgByOwEDb9MLonpNX0h28fd5P5CEA&#10;fou53jx4MD1d1xaosj+DTnO6zkrxOh6nxjlVaKIhfh4ixF6Xqs372sxvua6tgyzleqIjJyreLU2F&#10;niWqSMiLAOKeswU4xHkB0IJBch7ujJZEmdJLUPlmJIc1nBJwiakbDPOyZoWXBAHXt6ant2YtMI9T&#10;2cfuAKpxPI4svGX9jCcT+Ugj4/hIzYuKJ5ahT+lcpsTi2mdh+h/jgLzGTXU2+KFcVnTahFz3dbqE&#10;XO3j3Fc5SJyDFrlayAk5fJUV6atIg5xedB/obnY87pWQ51pRoV3TCRTP3TDDuV65oh/WjKKLjb4P&#10;eCc33eymuMj1cXliWMmrxm4gBOTE4bnV6KxAstJZneemO3k/J9DcC+C/slD+807vpk52ruxXCpft&#10;QLjHNslporOTN3O2y15OAvH29p3bUFo5VjBwHuBNMO7jcc7J5cJETtUUCMivMpwbHidCN6+5jfLw&#10;gw9qDWv/FQE5gvXX0SC3hhUZ4JRbA0me1lTWpqYJl8bXhFznfzZPNWvphVvxuE3KZVUPSuWtVH1h&#10;Fk9KhQRETquGDh9GWu7ZGpQZmE/OJy2MDzCAo2RCVJ0ZsDm3qFS4GD5gPwP9ZR6U2jmLVlh6eERN&#10;5El5gYicMd66DnmSkxorePqnvLySCysFt5uVx7dv5xvxeHOltsYrp+KlBTR4J3Y6YDR1VvCfg+Jy&#10;Mh46IBce54BctnN6cTxeCunKFD4R9OOz5bMeATkd2lWhjHweOztPzGfmW+9RW8UVVp5JQH7jPeFx&#10;5pZHNMtprs+Jxx+f6Pll6+xQpGLv3opjPuikrkokIicbQTl2EJLv2JGf/+D+/fsPzHHhQt9vP85H&#10;SE4y8snJyRlzfcobghaffvODZ8dfP3P2iy/Hx23dW8n8C6btsxAj8pqgL6Egt1m4vz+uKC5llXGX&#10;j2M30PHnjy9F0EZRKd9uGeMEXqvqTzsb3icE4vHYhkPXAqHXEnatctL/qVvRYPWPfU2VnU65QtaV&#10;/fwW8Xi7p0Ium32YyCUjnxqSLasM5ENTDNH4ozBIvgz0dkiui0WhYYnw3wwROXbWCz+z9hFNF4gG&#10;0evmM6wdQfebiDlGB1nTYlO+2OYPOkAVlsx9ohUlanqt1fGwba2Ewx8ykaOxYr4wRjiDSvFBFNGD&#10;qp4JRyaRkEMzjs7KcfWPC5S7pZyyQwgHKisY5ZSAPEO2lcy9yafLiMhdj/zjlxTIX/nejYdORm6I&#10;ul+chxx8y7Z74uMVoe7BlU2bYE0ZXN1EwsK5frt/k3sr/deebFqjiFs65P3yKfn9E4N2J6e5rkyo&#10;3pD43H4pUa3wWQApWQZXmMY5d+feCq/nXF2hSJxmN1dXL98ivQpt75wQtSHn5MTjKllRIL91+cnX&#10;ly+/cevad397f+btpZlROtnfs/j+SLSqqWm4YWT6oz13Dah/c3fpbo8B7pGaji0BspQUFWPDZLQq&#10;lV0vQL5ELXI7tQgGhF/PwG4gEMjKzs6ebmqaNgSXRTE4V18s0JrHAMjLRrNY1ycNaDkY3zuqzOOi&#10;0VRTfdv05tdSqS05RUUKuCIZAY/nMIQjI4fRJGffvpxUSkYdC72yQUydUvIbZeSsaUjU30wMG4iM&#10;ciJeFUA2X0h9lVMtoUBTYni07Ep9OrsKI5chX21FfeLR+lYSsVDNBt9YEU5iPK4Vz1MJIbsJqTDa&#10;UmJ+0sBW89uqMgAeKine10ZAXt+WXdhyqkSwXxHfSQ+dfUUbO3jbq3IvFCA318TC6MJwDdoreC4g&#10;Kvs7EZWjd8JA/jl1RgjIsTFIl3aaX1bCnGYtLCT+jcWedu+PXeNJA6AeLbkaDkcaAeWNaIIzl3vc&#10;hwjBcaOh8ZTVh6tDUVJ0fCjn5GONjWM1nv64ufyx0dJ3g/1o6as0NHzlT8hbUSAfwGAnA7nOdKpm&#10;5WIXJ+QqIxcTObZ10lWY3IPkzbap4nGsyKJNr1Tldy8kcugNm0U7rtm65/3rquS5eFSut1UuSJ6X&#10;Z+vjSMO1olIN/tYCeXUegFxMiKQj5+JK3rp8PG/dZiDfbdnRCQn5/vZ3XWIu3XGe/CQo3387vuvw&#10;o083FMcdjrubnwqSu4O2dJ7nic7zb/FAZ5KAnLSH1DM3QP4Zpjo1IMeKzqSd5UwmdVSztlYV47Uy&#10;yGnoFXLxNYgB1zbE47ZQnoRhPMOjlAbHZTtmxkfkfDG3W11AzjCeGWiVS4bROSN174wMZw54hjsH&#10;ICCXunoXL5fvQm+dQRzLOWlVp0bqR47A6NiKfJxzcY67OSA/alfQVp4rRTyeayic8/Htqjq8WG6B&#10;/BwPeFa4qslUJQH0Li6Kq/Bw1hOP73I7f7htgFK6LyBH+4XT8fJZuaK7QrZDXGmGc35XF3JyTsrv&#10;tbaCxgXJe8R2yA5yALkm5I+IcSg0X7oz87in58TB2Uhst3QbfKWVeF1EYlcDaHvNJRjM15D80P1D&#10;BOR9lI2jthIZusQx7+TkHSJyA+SXDJE/fn6a+uDjZwxXYxZTNCvSSLkuqzfFbHjducZ1gNPiOG6e&#10;cWCujG+I/AxU5JFwW1gSci6SV9jGigVuLVHr/XCqMOy+AMrjYloRHo9Lq5yYHEC+u7dXQvKdLvzu&#10;9RTKpa/Su3G+sxcZeTi8bIB7mWc7eUkQAzmVVnhwE99YJBaP8JdXU6EOT/Jphvn2mdjNH09MGiGc&#10;a1NCHrSOFTB5UDA8yGvrgw7LRQ9eodOdvcFg0Jpa5KqbhlSmbu7YjYi8V9laK+QVVnhIATk1Vj7k&#10;ic4+lsWHJU7vtarEPnyk+foRA+Q3zJ/o6V94pzo9tRV6GwJyDHSKAdHG5iitcE5OOE5YboB8aNlH&#10;5A/6LvT98CUF8lde/cnDb1FYUfPhKtXF+Q7deD9hGHt1UJZtPpmAO2WCgHyCm+W864cpm98P0bga&#10;VmxxRfHeTWkSfc/NDWqtfLBf9g9h3JPZ3AbjXCh/Yg9ZC0RAvvIPco//aeUad8b/8P2vb/GuTvRa&#10;roHIsRHoDXaUXyYuv/bdv8b+ubR015zrzyxeKfvNcHQ4XXfTIFbiL4snl5aYt985kTYER62FlCya&#10;NDRaE+2Yrl+8Y4j87lLPFQVyax7kjJobEqnU5uzsfU1NW7MSw9Qo38qKQ0LsQnHwJRIckI+OJqIt&#10;DsiRKxdjDNEQdSCRmK6vo7035u0iJ/7z8Lgs4inu6MD3yfflpDqKX8TjTNIhbj430G4cg+WJ+vTN&#10;4SiJuaPRUHZdbAuSbzYDhugbyKovK0sHUsUhz4oj+XxctKGeS2JPz8xXn5yqSm3p4B8jh09i7DQn&#10;5+WekN6tJiXzIXkYm5qaXuMFQx0A8nS6LVDSErLM7VTmWn1ZD+TFvipLqIoWdPJzARRvJ9JlaQXy&#10;Kn6XGGNIvELIDhmKOT7/5M3Gxjd5VQ+jOKjcfI6RkTG254hgnii9RIAcRC4bPR2Mt9S0NKoUBQuC&#10;RqRM7tkR1Oh0K8TkOpTJaN7Q6B5gS+S+zUANfhG51SfqniCBcgA52uOK4xKVE4+7yoqMdV4kGueQ&#10;/NeUkF/sZu1hN/oqzRySM4N3A8m7/eVxt5xTdYeeec7/GZHrWiCRHvrxu3pdv0UC8gO2P56nEbqV&#10;HiI3t3oVSFjkDnasdHaK/bB6w0og31ssSfSKyJGP08t2/wagTkTm7fu3YTtn+zam8W3tO7cVdL0F&#10;Ghcc/9Fn/++QmPyqGFfYsXKVyimM5FIhr/VWyLl6jnycgTyph4jItRBu9YVr0gVZI0A/enT+aBdl&#10;4wLqtYzgGV9IDhBnVaKdpyQWzyDqJq8KDgC5LZFjoTyhOSfh8oFHjiAib80kxZgiShUJym30DHk5&#10;gWqXFF5kK6cUyZM2Il83zQmlCufkXR4eLy3laLwgF6i8XeY5aXfPRYA2hegFMF3Ez9F/A5aslHM+&#10;js9Sidvue9wlpfBSKv364/EYJvQkIDcfOVWOzUHm6HLRuDrIzU/aNe9mOs3RSiQ+f0+3AZFe5dkS&#10;jId/Zv04Gw8fcUD+HndY3n7n8dOTPScmf//TeIxbww45OSE3GGgBlImcXhkYDzOS9+0w//LzI1ND&#10;ETkA5DOGx8Hki5FLizOTzwyRn0Xje9zXPrGNclnLKS2W6273j7c+jqv2VcbHvQn5dewGos5KPjNl&#10;W5Cl2bYg7sm/dYrRwrgORcZ97fGwj8jXFVu4FXOsgiQugHKRrXgq5L0uJse/3nfXB+T8qhc6csOK&#10;U2yUn2SNJc/LLi/fhhVGThdA3rG4btnElGpYTy4o8i+tnJLWCion0LAzX4uGUDNr2FYOHToU5KZK&#10;TIZCvX2SIDsQg7zRVINyjxMR60ArKjw5N4sLg3aoM+aC8tiy8jjn8P5x0GCFp5xuED4WGaKEnIsq&#10;4hkXIFcoP67TnPYsk8Px06e92sMbaJLLwZYVPiIuI38pNSs82Pnq378VzThPanJLhQssc5CrMCFv&#10;+g8t4mQB+cTgnMD1io589q8SQHOBfJBBmoolc3OurYJ3DXoWdCqUD5ovxLRNcN+vD0NfZWJCNnaK&#10;qJx85BNcS+FFQCip/Je68/lpOs3j+MbTJnPZg1MwEeMGS2ZpYFp+OoA/wnytxTK0dLoeMNLZWcOP&#10;sCjZySiZbHehRoFsD3VR0hBB0aIGXH4EIbtplHDQ7ApmNRMPxsuIl012Dux6nMs+n1/P87R2/oBp&#10;IUKpFUGTV9+8nvcbe8XVe2+h0hDM8Q8+WJ5GDt9CGCcURwhfXoZ68uVp9eaT6Y4fvvtWIXXv6qpi&#10;8jt/UKi20BJoTQX9qfU7/ecfAm+fP3fzqnofXJMYNZtgYZ43eb++AYl8sGG/U+14rGOLXN+NNJ0p&#10;Lilpbm52uRS+xUBfSSKQU/8enjJEIN+YWE8FpWjQw0AOzB5LwrnPOZrcbHVlMjHbG/d4PSYzlltj&#10;CoM95pSnxz5ESVq1AHmIgBxLRvzju+fuqycjwbYax3FFDweK+HCl+qSKimIK2AOXOlvuh4LcFyhF&#10;33JG1Yuzl/d7zy2On0hFwwervDWeqn379lbxJ6mBXHM0fQ6kugCQF+GW0Vy0GB/fAHlrzOtUVcsK&#10;kG2/mNzcTAbZNA5mutfxKkB2qB8ltT5Rvz6OPA47SA40yqgPQFaOPO6EgkHEa/8FBeR+6HsUIk+h&#10;rhLCrpRUckF9IzWQ84an1sd1YXkNEPMF4Wh9cJOZPDjFnSv6di2vXLCccJDZT2ibRSTyKU34wVz+&#10;FmE8eMJa7aT383rIZR4okcBpIEUtiON5RSvq5fcUkV++ds0qPdRUjmUrOQm5LZC3t9P45rH2nN7x&#10;djrAWSgiL+VHkTOefOfSYwV6VtotZcVUkPNVgByScfMBPMVZZg0EYWBOSM4x+Rf5GF7wQqq4bl+h&#10;ly8MmZ+kM5wnT36KwfiBypMH/lweQRr/8B9NTU1A5B/amsqPQbnuJUcTBcUV3AxCIkfYfmaInBc6&#10;bwOO/+4ZEbnuHUdjhVNwyMPT0nHY9w5qxaEf/F0XjG4qfDX1KuSIpxnG9eMAhp9BnQQicDiXKdcI&#10;3kBE/ph6VshrIYs8HUEoj7DnomgcBkKRyrkmJU1WeMQcJ8U28ITdrqhDcnBW0tYuUJodlhx33D7O&#10;CTx++XLtAFYelkI6DjhOYD6APwiiWpXD84rHMcKs1dXj3HGoEBpEE2wgN3WH2TWJxwdIV7HtcejT&#10;UA+ERA48/skalB/OUz5ODyfpeJ0MA62RtgKXwSyG45uPejdFIF96yQk5ADkE5Fd6FI3DiU5IzNUt&#10;Z88BkPePBaBM70jcYGcU5GS7ZkT3RUNGrpgXXq1BdHUFZWVsY4wjcrJWYLRzY3YTiNwuRGHsHrpn&#10;V5ObTHw4B9qH6NWWVwjK+UynxvKh4W96FJBflEl2Sse7G8MWe5v2be150AbnQGBAxjgZzVfyKdxc&#10;uhlZySPH8aGD+ek3zndS14rgeLwSru+n5OqRBpDIISLHdafZBvadKbl/hZ/RKybyQxyS49/FTR0w&#10;PvHiKSOX8BkEchgqZTVbdndkIEihe8VpuFS4zXgnxuY+SclxTwlOxsbZYIlrf8X0kOszmupuPnyy&#10;QtAt9Sq+W2ChyCSQVK+IsRKnZSBzJNQHc0nZnOJDRG2Ox3tYWAFZXAzyL/VtWB5kMbkA+UtuWYGf&#10;QkxO3pJtoJ8skP/s57/AmpTccaDXr1ka4f0egOA/6VJxclpGRAtHnVy/+zceCqLBz5GZnV07xNS8&#10;zanBXDwWaS3XETn65mYeaEa2gsgkJ2mFTm/qrFyx93VaB7p7/V8I5h1USz6NyTm3HSpS71henp6G&#10;l+Wt/367+nDwxeDD1cXFjQfJkD+1EAgshPzB8at3zp+F0c4X5wc3rk6FoOI6trck4xEWDSXnmMhv&#10;rqccx1RrYzxOYXfIiRWX4CVD2zNJlysTizkxuTjgPyggV384Arm40tU0wJlx7d69f26upbOzQV06&#10;5/a4MlVV1gi9LZDriwO3eLzcNuLJdcc1kNOTBuDGIB5nVEweSu7fD6Xbrj177geORpGZ8ZlFUXOx&#10;U9O25+ilzrndIRgM4pOXlo6Oo5cX/MmW/ocN605x9GBJtddTtfeXINHoZw2C/nKDAAAgAElEQVQM&#10;5B4hcr2ghMaIt4SAvNUFgTUoK7BohESegScwjpTPVO2tqs5xhPAnEgVOeToe/D3ojiOSTykgnxg/&#10;EYLvAP70AW70enCxqaYGQJrKB/0hBeSngq7UqVPjcMITRzmB53X1YTJJQL4AJSuC4FNijxt7xfC2&#10;dfwSPHLF43LA0yB5gaUfWgliBcXvl4Q8GPTnLwuZfU4RyQ2NC5RbPeQJOyVPkLbSl6uscEJ+TXic&#10;FPLLYqt89RlZ5NZG52cFInKpPjymJzsZyNsLJeRsnLeXtktPuXXf0gK/hULy3NsoCjc8zoSOAF6G&#10;/ePyKyG4ELlG72NSuFJmDwWV2XjOvSqy32lMcpnpPGlmOUEfr/y4tu83cI6zqYlaVdAe1wr50x+P&#10;ybGnPG8ziA58jo7KLhBI5KO3rQ+MAo2LQo75+BkuWFEIju3a77rwlWLxRF/2eBa6VfqyXSSTH9d1&#10;h2kRxtPcXQ4cjd2JZ6jQUITwBGF3BNwUiHSpcoUN7wgm4wlk8zRQO4J7GiNyHN5MWw3k7KlE8gAc&#10;ZRljlEdsfTxh+edac8GFTTidyUk58bj6xwzh+H/KV1BWWVkpExxHHj+saL0WbBPYiVkZqL18jQsO&#10;5b9G3Sd1fVhaCDeZ/pjsGrelcDhePlBu4TisMlJjBngvuAm0xoXkJhw3IK6ufeprCDI5KuSPstSt&#10;wgL54EtUyF/gic4lOtKpLojjpKu8ufLrpc3Z2f7euvkwctaRRpGUTfMI5LLRRmn+Y4mcDeFbisV9&#10;F30XJR+H3sOxsY3nY4uzi5sI5YsbG5Mbi5ubL74etsJsUFK25Xzn8PY9I6gM62yc4XuIz2wO3TMJ&#10;uSWv2A45bQM9nL3oQyfFVFszY1NTCR9jbCQgBw4Pc22gHMwt6KzYcM5LQSsUkROQN3Z346FOKya3&#10;qxAr8zSV9zLyMCkr8zwRhBcqlRyDBkSA8bBPQnsfZdlsxSNpu9UtbpRRfIfmj86HfeSsYEB+JK5n&#10;PEkid/u0UuKuqEAkd4tHzi4LRuYYwBOPx6VB0dC4PsiJbx10awucOsjdzOKvUFm5BaWH6nPTYvkf&#10;6bkEueNcRB7nU50Qp78a21yi3kMB8h6jrHzT82WPOdLZw7tBMgvUY7JzIHLIxh/jf4ksJ+TPJycP&#10;CZH/NHsPLSKnshXC8tf/g+aUXbtGtB4+QhLKCGXgVLiCUE6J9wyDuzjndKiT4vLvb3+vK1l2LCDX&#10;XeNb+FHYI2Jsn1HsP7I1I3o53KmjY2Zka2vkLR7cnGEMv8vlhx13d96CQ76FpzeXcQeIt4CWp9/u&#10;XCdJ5S87Ox1PpqcBxwHInyz/8G8F5OeByFcX6+eS/qlkS2eg1fEHTyT7z755oYBcEXl9MgX4nClp&#10;3oMnL3n8kTLy1cUHNpArKsSOEnW3mpBT3AyTPEUlRbAu1NbmibmKKB6PuWJJdcXxdQDyCXCba/Sh&#10;TqwXzwCi1tfXd16q6+/tb6hvLS7igFwOb1ZXV+XzOMMviugayI1zbQfkAOQ1flP750/uJ2mkNdoS&#10;dcFRS/x8nIz6Yx1nIRqYSzrq799m+ePVlHHT6GXNQqChv/9mywLD8z5F4+is2D8+4BDbS1cBcvUl&#10;AwKfmFAMHquBP8FTEo0SkCsiT4acIoe/7uzBeKzo33zpbXMcgZxEeWJyxdHrD9bHg5iQV9OPKEKk&#10;mJNErr7rFwTIFYu3uk79fXwhqbgWFPIQxuMpTeTUUIMJud+fk5BrgQVZuy2oY3LF4vQyrph83B70&#10;DObOBOVcdOVhUI8KTQWn/P4CPB7Uu5zBYE4DuQ3kCW4ij3xulBUQyTkhz3dWtEP+lTnUSZWH3LXS&#10;biXkLJHnZOTcQV5qilMkIS/A5LAhVGo2gIyx0p6H3FpcwVXPUvsj5KhYvgqd8mQMl6tWyImy6RdN&#10;4tpfKcvVx3OcFZ2Qd//2vWIVFMoPUFJeWfnprw6f+edTbao0cUJe0CLP0ViemvT8KR3ZBC1FzJRR&#10;3OscxcFOOvupdZVnz3RCzqWHQuTvEsezlJAnWBzvojffdUltiu4fj9CiPXWQQ0OLQXJuJdQ8+jih&#10;S1QUQOIrtCBGOCAH+IbGc5bHwXKBjJ0icUnFDY6/x+JM4Cy0yA0ayCN41DTNd6NonVicdjbxzS7N&#10;49hwWCq4XIYB+cBKeS0oWYDSFG2HFY0fFhzncU5i+jUuIjdA/nlWx+OM4wbGaZFxpZwqM+ZhXAj7&#10;x3GvE6LxPhvH61hiwSUg7Fh59Lm6IpVjPN4LAfljjshBIX9z5crX7JAjrby58mZp6a9nB2efr61d&#10;6gxDPP5xozusTw1GNZL7KCKXeLyigp0VBVe3fArHfR9pIJ+8MzkLJYqAlKuzq7iMuDH5fHYTInJM&#10;tRU1b9tGyva2QPj2sD39M6zN8Rv4xg0rJB/S6fmNGzaUQ/UhSOQXP0Kw1C3a4UaTfMsJxjBLHhiR&#10;o7QSwJc8HvfllSAOaCQPdwOQNzZSekwFhHb0HZdwHBJxQnJ+q6BIrh4AiHxe6g9nZ7OC5FTVR08m&#10;2KOhfFt9wZHNfVpF8VG7YVj9u4Eb2CHXQM4l326iZczJ3acr4Jt6+rvTFLKHfTpqJ3sFZpPicLyT&#10;XuKYkRscj5Op/3/qzu6nrfOO41V7uYtdhASYoEpEQWmiRDaGOIHAImIMBscmFEVKouGmRHlRCnEX&#10;haCsvMxVylC4cIqgEQoMMyiSQYGUhDmyKEolpikmaqIpk6KlWltL202lWcsf0D2/t+d5bOjuc2wf&#10;H79g+Ry4+Jwv39/3qw3k5AGHMzetj4MsPu2cnhZ5vA/V8T4OgievCicf4qc5WSIfn30OQH7SqupE&#10;lRwE8g8I06USSIo8LYXcqOSYfkhEnoQj+hQPq0jk069p7iGFH775X9P4w7U/if7Eqx8BkyVGxTT0&#10;UJAh5BQmEjHyqsQGmca58MekrMQGUSFHHo9lMmwYxwlOem/6zgbPb/b3c8zKoHyI3M1tZNJA3umM&#10;BnLg8ViMcw7n0mmEcT2+SZaVU6fSd4DAJ3Ga81Q6PfkXLOoE88rk3KnPfkqt9jxTi0Lyzqn7w9Hh&#10;ePuN9p2e5tOn/73a9QyIvKv74qO1uyBuF/j9isgZDCu8wQX31OLi1JTiVI+OMcH4vQB1XkIaeF1x&#10;UX5Rcb7CP5DNPfkE5ITjkAKOM52Kx8fW8iCHnIG8uDjkCs3UtbWrL4NEfqCq3VcIlF7u0hRuN19m&#10;UTkbty1ftZUB4+Coc2ZhrxTjVIAVI+5r8y/kxRV6c5elY69nZkbte0EoOlxY5wniXlDwOO+wrtYM&#10;LbQf6Hww1e7LUyjqcJW//XY56/c6HdzKPXSIRl5B14DroAJwn6+tMBgQIFdLXJ0itDUuqGPmvRbg&#10;0wD8UONLyS7+1KQOo7DU6eTBpENILMQapuEgnPnMkHXIoyMgMZO86ZoQctPLpmi06WHTcF4UPSs0&#10;08nhh0zcE+whx21P1BO0E8hlm5zj6B7XPB6E9qEREcRt98kWQK4TD8XYQnaVCTa5eLN/pEmjuTjL&#10;rQU85BfZqaITyLEYiGY6L9GVvSow0jnKhhW0j1/5VIeQU/r4lSvH7ISVY0Yipyxx8quYAc/j4lM5&#10;ns3YH+Wq5Nntm1t5yJHWOdFwE6lrA3mZBnJ6RcRxunFNZ5n4VTb5x+s7/t8iNnIr9FAbyG+eOPoO&#10;OsvfIRqnBqDDlDq+/a+HtwN1b8tG8sN42QbPHzYTno85CVHdoUVcLloL/8OHf0aRHNMQ/4Tuckxg&#10;geUM8/gTjCMHbwj1bSYbKFuFBjhfiZf8laQaRpi8qY6nVcvQulIIaR1WSZMrDhSurpdWyIeRZCZv&#10;FQM5Afw6Dm1SFxBGq2Rljm8pjOMztyXf5XYrniREIgzx5CE3ceny4+fIqCJAzjwOAvgxdI2XLKM8&#10;ThOdGEG+p7JS+75ho1KjeO1KLdcAIY2DsI04fkBwPMJph7XsHicUJ5bD+hf8wPALEMgP1c7r4qB5&#10;PlgHLJmcU8ilEuirJLG49o+jZ+W5pJB/v8TyONlt0UB+69bS0uXLneNDN27Mk39c5hrZlOGsNuLw&#10;QVbH9/XtlsVpLTW7p2soZLrqvYuzAOSAPWAkB3fA09kHD1JLV0+CS5wRGqc5QdOGqk5ykNtZh6KQ&#10;D0jzz0BOCvkAUvnvLRM5vfH69avPwEROcd2lvSZjPNwibhWaNJTsbRbO9YXd2lkIvmwL5NQhhL8x&#10;gtzzFE2zjE1BhrXJPt5LGeTaSt5rnOQ6aAUfUNSKJnL4xaZIJ8fTmhdhBnJUxzmwsQWRvIUnMUud&#10;ROzqxfCRIzXOUnZ7o6FGB32LQF4qAjlyeOl33+1zmkhy8Xmr1b5fU4Yk+VJKhccR09HIwsp2rwSt&#10;0Ds5UhHKgKZrYKWAnGmcElegGYhKOulbigGdFHbn9IsXMNYpyrfo39o+rq3lmsizo8mp9MoCcvi3&#10;UZKA/OnsygqbVr7um3761usL5G+89R9u7EzQdCdlrmAceaJfVuxOIVPJYCKTGcTqnzRgMw556vwU&#10;onZieXgS+38Iruk55HLk99gGToBCCGJmg2s7ifBjZhmcU69CQ+fGZ0jjc6ayE8F7A8Y555jHMWyc&#10;Zjonv8mkJ8GigkB+D53joI6DPH4nkzn1zS9BBO8CIl/tXBwbHo5PVVW5/YrFHv7zMhC5erH7ojt+&#10;N+/uzp3+eJu/cAaHMR2Ba16P3/fo0dSUD3KqzeyiC7tocEEgLy6Cgh42soTyybJCNE6EODb2N8Xj&#10;Y4oUuRdn70xx8YzLBSWbjY0+v1+t2xvb6opCDONFFpBLxIqVKuhiXmWrSm74NwE5y9PeAGjjARCG&#10;ceZRAfDOtTH3QpC+iTqnyC/Iy9tZWOxpvhaqm/Hg5Cl9BLtPCMgd+Qttbrd7yj0G/19QPO7a9atd&#10;fPJg1Hn+nmymcYh7BjwqAYfa27gv7p8J0v8gig4SkMf9CtPjeaFgMxN5Be42ALfsJXyq6Q0VoRxn&#10;NlEhR308ChkraokvRNUOk8UfJfIgn5l4A3RmEoBzlObm0zTVOTKMXUFE5COgkU9o7CbOn6CI8ygk&#10;1thAzjcRvilMZQSCwhHIYVvPcYr2nZO2Yrf96E5P9q1gykqOrE5NnZZ7PCeHfK0q10HOBl2Z6bQE&#10;8lE79vC3KJCPWrVAXAqEhUCayq9kK+RaHq8X/woB+fH67KrOzSL58S06OXPV8XqdPl6SS+RA6mAt&#10;ZxwvK7Os5WhWwXCVejKNE5jXW46Vshwf+fvWC2UdepizQ1hcrSjoEJ6/efQmjXSeAAc5RI5HPkSr&#10;imSOk3ucjCvb5XkTurINkHyrGETWyB+jg0UCx6m48wm7yBHPSRk/g9ZyUMgbWCI/Q3OdbD5pIEX8&#10;nDRmciK51eCJI5Jn0bJyG/0ooGnTQKeNzEl0nePMJZbGU14IezE4bzxJzI5Cub6HjBXE8XVjGm/d&#10;UhaPsORNaC8FnhHZOps1/RnhxBjEcKJxBnIOToFSzuWSPSXvliGOv0uNQNDaswfrgcLLqCVX1kI5&#10;EM52wignTnNqQIeEFEhbufQefKlkRCp+5sM2kBORL1MHejjMeYfqyMzrhk7OWNnM5DLQ2UrlnClA&#10;cgDyFDnI0bECc51Lz9CvcsvmcQDyr5KdQzU1R8ByXE08XilAjqkcEvnH032seBKM78arWXaDEloz&#10;1Hm5pyc1+7RmaGgRZF4FP0PjwOap599fgOKfATv5EGTvH779Fj0sWByUM8c5wGaVARO0Iso53CuU&#10;txRyiFnBss5VtU8cQtJbnVP7Q5l/1TLT6dR+cabxsL7LUsrPt2Slz5y3kgdbstqCblqZ5BaXm+SV&#10;/Rhc3rtfQ7nOMa8G+zcOdmL4YRIrOxVAzqYuplKzQ8zjyzx5iTgeVkQebjH5KFr/p1wcChDHHPJe&#10;6iNlLwkegdJqFsmR8r/+DfG8GcTk9BVJYeE0RIRykMzZWt5LlhPduUl/KORSp7+XGlDyFZFrGjdx&#10;iNVO6QVCTwyJ5H34Nadf1FDw4dXrJ0+aKU5ypaBOroH8gg7zZNPKdcu2cksDeTJFPI5Z7wrIv+Ru&#10;oPHXGcjfeIv7gdBK3k+p5Amc6GQwp+xCaywz8WYmlkjE+l9hoko/tvqQvURiyf+RsBzjmNWSxp5O&#10;tcpk0CWOjpUMOMwHNwZ//MVcjIIRORRR4faGWMip3weKOtG+MscJK3P/StM2qeJaIoc0RLKNU64K&#10;znGCLE6GlXsKyNOZ9L3Jn56vrnZ3oRi+2jm19vF9d1VnVfv96OmHf+/s7kaJvOtZpw+tHPG4r7Gx&#10;rTDkUQCmIDZYEI9/4XbHNwE5gWZFkIG8KISGbHBFOEJiIgckJx4nKF9bG2ZadrjK82fQQ15cBLU+&#10;5UV1ULc5o7NUsKfTmpJ05TrJy11mvtHu59wrRTxAwx7q/8G0bIzghpqiu2sLcV+7249Z6epdrnxI&#10;bby7I9/T9NJzsG6Hp6IC3TfwNUMhV5Ald0+B3+f7Yizuc4+5/RXXFDP/Tqej79rlMkDO46paIado&#10;RW+FI+CFMU7/QoGkP7qK8TEf9Ta/f0eAOokqwJ0ecpmcQ9w7h2llEuXcQxOdDkiTQaoeXvsYjnVe&#10;1AtZMqCOBzmJHEMKm8m7E/A2vyQgD0ZxiDKqFwxbCRqnOMebT1ANaNRWyIN26mGzwe2Rz5s/H4mO&#10;jEwAm+NNzCjerYs3DZNbUSwjJpvF681xnW/hVZFljVNWWg2PG88KELkEUaBCPmp5yDHwcNTw+DFE&#10;8GNGF8+OItfdQDaOG7cK39iz8tFWXvKf5fWfIfUyg+oloo+XkCZu8Tg9MhTeUc9Vndbs5vs5DpV6&#10;O4E8SyHvOGpvUzS51ARBKPmJ/Sc6KlulAGi7rEEhZ0Ec4XsbSuL4YDvR+OEcHjfOlcfGcU5MrhNV&#10;kMwBx4HHoQ/o9hNq5mxogKTyJ2fPPjm7jiJ5hMNWzkXEqQLR5LexNxNeBBU8ovVx8oBYHZ2MzUm6&#10;AIVjAArcrRyq1aU4QOSHyMFC4C7y9zqL2OQ9ac0SxzcvcC6Q/aJ5P8eqMI+f40sDy+N0ZnlOr+n8&#10;8lMMVykp4SogawUUHQYpWzEPTDDTFGft6Git4mcD5Ac47/AQ+Eo4oygpaYeVWdEqKJDjXCiHmKNf&#10;ZWVeeLwWe4DUSvH4EXWxHOUQPo4B5DDLmWxNKRoHv4pkrPQoHl9/jinkSwLkyOMXyEDetZ6areGU&#10;cURLyRqx6yv3yPxiGxU8KtTd3YdWYIz7RtcD8bhz2vnJJ+OznT3dPbPj6HweUjy+OItx5IuKyK+e&#10;/IDbgf4oDnLY/IHaOrGZUxTyAR7b/B915xfTVJqG8QnZuXDnYpNRF0lkx13EjJAxLUVZrLgbPFRa&#10;oO0wZDdqYhc1MKajMjHKZBMU2ERC7AUOGW3M8M+lMAHFcdFGQ3RispANZRMxw4VZvUCyuhN3kkbv&#10;9mq/99/3faeQubfFtue0PZxWLn7nOc/7PJ1iRXFfkMih/dPlVxlCy8qZ5aVULwF5VIg8KgniXho4&#10;pIMNr/FkWxOfbayS51pU/HYwOTQNcYt9dHsUJgkgICeKvZ0Wkm+1oHzHxT+gbaVDNHGXZQVNK+ha&#10;EYU8BcdYGVDH1f/nfUXkT7xYcDQd9UZNuSYCOQc5ikXEz1yOyjUOdf7OTF8ij/vZ3yLxJxrEPySA&#10;Fu8KjQ2YV3nF9o3ZLn60s/jZzYInUGS806sFcoRxuHJP0DnUx6/pss5iST7s0MGH4FrxEpAvgYv8&#10;ABM5sbYWzLWB/IxrqFM7yfVcpwbyDFjIH5FBn4AcPSs/f5uB/N3/vlZITq4VUchZH8dHPczj56UG&#10;6G7P+Aj2buZlR7iL8zw7zaWdE+Rz7WNR15HBbN5dzlCRlHGwviyQpp5dwWWcJkVUH1kBNwsVAmFV&#10;58IC/2RXUCQfGR9cASBHqVx4HAc6GchRFoegFSLxgzjNOQc4Dutvff/4xS/u3FHMzUT+8LvLweHj&#10;J3YHpwKhf98+dRKzD0+e/GL32BjYmS9XqMvt+i2JqV962sORmAJlcH8rILPgV4jQcWL5+fmjCp+Z&#10;x1EjJ2EWiBz8KkjjL18CkCccRyzkZT6Hy4YYsNWGysQ9Dm30Qtw6lLvsV5td3TtlPp/b0uEzaYN8&#10;H4l4MGRcsWM/BDvC0OnU1BYF1Ydr6zdhP496T35hQX11LOLE6u5FmuD8AJjpAXLLw466L0d5vDS/&#10;uikYpCyYiolAOwjTnlKaQC379W/KhMHdhwZ0WABR52DwCYd9hYWb8mMQuEK7GlPLmwqqCyBlpra2&#10;th6Lk0j3j+Gnd+Q0gF02xJYVHwI5fkqPQ0OZ6usGjfz2dxscyFvneqaw3QxE7UAgkYcUkDuxAUW+&#10;ZBgfEJ2cJXGc4RxgHJdV9iynzePtnGUYQv94/wAAeb/a9BVN5JrJTXRhKIfH6wzWC5tfCbhNLldC&#10;V2wWt+RxWHsIgZxbOru7jWlFqoFYRzQdnXFRyCHyEPRxAPPTlHiInUBiUrF6Oq3BTkTwIolWseLI&#10;Vyvknxsw/9gVurI2gxetXnlUklRMAnkRB6xwuoqo5RSsUiOGFbKO1+Q2AwmKW65xvPmT1dHJa/U4&#10;Jz2CtRehBqi1pPKzv89r/Xu98Dcr4ayQb0RPOXH5eli1cVUs+bztKGccJ1aflznOv3JOuYjkzcea&#10;yT++v+WPLYrIm5tBIp8VI3lSQsjfmNaeJM9uUrIhJbPMCoYjCBs0BshuIRCf6Y6nMXoEm3QmJy/s&#10;hMp4VshnujWS490sZrJIGDnI7i7ajmOYCga+yK/VqeXGv0JKOYjkMgeqLePyY01D6JM+Ej8+Pd1Q&#10;sl3M46yPl5S0qZ8oNyOyP0X98e/VF6OOy3yn4nEC8viuSunfbItOo8wenfaLPu4n/wv2Le6tZHV8&#10;L+eap8FPDiwOMD5p8bjOO8zMPDgO6ngGYsiRyZfIsQK1QEvM43xqHw3ky5cuLS81Hk9hEyfyZqtt&#10;lW6FVZhO0uTnrI0mHLVD0i22VU70lIOIWlV1reovVVVXj589lboKieTU2dnbq2gctPLMooIlTBgf&#10;InW7i1l7qFNR+bOurq7cZBUZ6BwaMpOc5qmu513Pn3/jUsgZyDO91AeJwqvacXSY0Kf0smkDtHLt&#10;EveKLN6m0xHb3IuGyC1FXPfyYJknpbKQj/yDi66Wzh06doXYvMPd4ym1nvCnENWmlXQqRaYVOOex&#10;9ECIPKrtKvjfUVXFkSsu5fkj8KFwgLikrLCbBG+Ql/1+Ecjd8YRN5Pr2mgolLIgyiZHFvBWm6eIO&#10;c0WlGw3k4h9vg2iVJ9fYrXKO1p+zRHLeM3wbbZgPF671pmYeqKM45vFPibNzMg9lehN6gY4cIeeK&#10;UcmRyLEeiEY6FZA/eqKIPA1ALsGH197emJV33vnZ++vevHpNthUIPsT5zvPnTZC4VcnJtUHE6Iqn&#10;x7WJfERcKGgCv8tA3iPbGDExLTS4SQ9Hekwh0MiCwnje1sJC9kZ2fJwiyInG6fFC9n/vEYZDyso4&#10;iecwxIlFQIMklg+ue8H2lYPjgOK3vn6BzvGDAuRzj7+fG1z44T83FXIvn1RA/sX9Ow8vj1WcOLG7&#10;4nqiLtQ3fGoR2n/OApFXKNwMjo0BkUMYyIaIIrnS0cL6iSAkW2sKtM3NGOUBd+LrULAZ8FhETp7m&#10;RN9LYMWEA5EfekjRomhfzJrX1MZsn5WxUuqDPBPSjXV7juUSkXJL6QGFB06pR6FnSAFnIOAU1G9Q&#10;xLlFHXMAUwebCmKlYbWnYLYu3BxT8F1Yfq+/CfwzBQWb8/PVHpUHSkdHfWFq9AR3zQS9+fBEeXt5&#10;BGDeJxJ5mZVLKPHpOsTc54Hscww+hCwVx0MKOTzv+NQhTeGmApwybYJpT7U/bru8KQFyt4eq92K9&#10;KVypj1Qd/pBl/3awXn2uCBuLFJqjQA5AXqdu6rCuU7Hz03uHIg7SMzQBJVgjV2w/gPxtYziQ+EBE&#10;ijrX0sdDlJYCAYZQwzSAHvK6/n43beucFTGduFwrVi5iwM5IFCgP2Q1BdZJ1uFohbySJnLTxRtb4&#10;qKpTN3XiSCfEv1VaISunwbdymlNWGk6zY0Wc44bMi8Sqoss6TeAKPvpJx0qNSWFxT31uq/kJOD+6&#10;eqATPeQSsoJrpR1o21Erk3xVuor7UY27EsgUAu3bZ1O5K4C8tXXf1n2t29NYALTH0sL5dj0xNxL4&#10;HnoeDSzr/5FrVzFyuDsacV6r5zLqaSUjsmTe3Iw6OUT97d+f/KdaUmuOHaPcQoJdKuxMvuFcQ4xO&#10;maUXNEoH0KxxZ2uXShxzWfAvBW+70/EZaLgBV3SDbrTk50FFN1CueZ6FcqvlEuIE41j8E+ee0Mbu&#10;biv7cH+3KQ/l4wRrsJQM46SMt8TFMo5X3fOzFwzkYBZ31fUAkbeVcDYKsjfDO6LzBcRx8JBz1CE8&#10;wM2l41zOuYviVQj0pjGdBW3IGsqjMs4J+0DGFjyHALmH8FVNApJPGiC3cPw4nZDPwDWDphVEchDI&#10;l0Agv3Fj+YwF5CCP3/h2aWnmk11VRg43IX/TUfZGC3D6/fXASTJOWAzU9iGJsMUYmVf8EThWsB3o&#10;b6lTp1JA5ugNeHS192aqF+JWHqUyy2eOoGkFvCXfCEwPkSvlmXqiU4Y9Oy3uNs2cOmylc6iT3CvP&#10;ukzo4RBRetez5W8ByKX/vdhvcbPmca/X6ownAK/VSStiXWljIwv7w/2WQq5PIfB6r1rdiio5HASg&#10;Nr714gcdVjL5Dg3eHRd5trNDr0AeR2j2tlHUChE5DXZmMgzkUQ7pxpZ7CT6sEj2cgks0kFOjD9Z0&#10;drjyCYnHi9HDzV8FHWE1RV1auB4ejVZRK5GAP3VsSmZhsQTwIIp30NGZltVRICe7ip/+ibMcliAV&#10;hvM0RXdnwzq+pjeVWbp05MCfD2A70Kc2kBuvuGkNMmvPmJyVSy4gT2PfkvpO0wDkTORvMZC/+/7c&#10;l+vy8l69ei1RK/8i1wpVc2YRoHuy5COXQBV8mj0pYBLvQXFc3YyvvHiwu8MAACAASURBVNdjFXWy&#10;ft6Dkju8RIY9UXkXxzlQvFUHhLbybN7K4Di7yHtYIwf2zuZlAchpEXgcfCkgjn/5NbnFYc2LlXHO&#10;OsSoQwDyx7cG5+Yk9FBR+cGFkZUffrzPEjnmH45V7D5x8+H1qUD7077dZ+//eGdxcfHkoiLyiocK&#10;yC9XDA8PV4xdvp6IBMLlsdGCidrgVF9EAaDCb5OyzXWbmjsZyD2BAEvkAJ8I5IJ6fY4TKfe4RW3T&#10;xZljR9FAjhYW/M0xaOoclYZMK/TFWnABOaaLtD8NqB0IO/XXE32RBAQPHh6uCE40VUPAY2lEIXBE&#10;vTrc7lQ7TwHIJyauF2yGYUgo4Cz87aZwOwB5qQOemgLIS1c0n2hvD4RjTYV65lQGO12WFY+o3Yrf&#10;AcLL1VdD06KuJlBfLAYivbpUj5IaD5uAT4xJlGIQkiBFSViRgVN1iKN2dlQR9RR0a8I5iWBwKgI8&#10;TgmW8GtJKVfwG8bwRghnP3QImoH6En39IIwnMHZcXdVRE9YDaRTX0jiHHUZybeQKltnBfY8uCsr7&#10;FZGLn3w1b4cYxdtDobVcKwGXe8UaBL1Cb5S4wzo3j0MOuSjkGLHSSD5y5PIWSVlpcRUDfcVADnOd&#10;F0Ah/4rGOiGE/GM7gdyti5sMchHIdYahTj9cm8U/z4lEXO0lL7JtKgjjRZZALjOdRVYpkOkEkuVt&#10;pJBrlZyc5KtmNrfVHLVDD9ce6YQQFVHPkcSByrfu2Lc9TnWc5E3ZaNvDbYVc28iNgM7pK3tykHze&#10;2MlzE1jm5xnLZdaTfSxgX2lOJpFQgcg/AyTHsJXZpGQgJjH4JEmKeGNS28cZzUE27+YAFVa5WwjE&#10;IYs7jThOOnklBodcaGtrACJvmJyshD+mGXma4ldwA7M2hIt0zuElaKfGHHRRw10KeosrijzZbbTz&#10;NTVx7b7iezi/o1i8pKFEe1WwobMEAlAuIHsjarcwve/dOblz585JEsiNRI5WFuR83A32j+NAKGar&#10;6FoUbPn0KxwnjRxzVbA2CKLNxdjz+/QkcjkxuebxT3QjEKH4DPI4ATkR+f+pO9+YpvM7jifkntzT&#10;iRQSyZGwGk/irrXFTipgWGWllLYguxgIVMVwW9CTmbheTARlGaaxD3roIVly/NlAFsByRCVejJIj&#10;ztwpl8EyHhC8JWiymXiXsPORj7bv59/3+y2g2VN/v/Ir/bWUX4smr9+778/7TbmHIJCjnvgNRjcD&#10;kC/DY2Yn3e6YZHXfJLb0s2X6g8sGZVEgFxUWWU78DJWVwONuFMjLkbx2/fHu4SS4zMFGDp5dsEEr&#10;Ik8uPgeNnCRy0LKfXrQyC//y9Ds7aNzKGhffCsnpUgpkjOQXhoay8hS/O7t2f6y8nMYbnTQiKNxM&#10;WrkbLStuDeOE3eWA5DLaGdNFQZs9Kzr10O83LnLA9Pc78SyLhzTRmfJeVt4hTHQih1MS+WbjymVM&#10;P2QgJ42ciVz9PWeTKxSlAhOScPR+DiTXcnNXF35BkjhavYnHCcmzJHK3tGmi2p3t60bXSqyc3N/w&#10;7KCOgynfgD9fc6o5j3FyKCZiuZMN6pQFI/9qutz+LlLHsbmzS92iolAeDHVS2koXh1VCFPnY4xuY&#10;OX7cou1zG5mczzNx1NOCdIk9BCJfvn9fQlYW8Y1NCpDPd7nf3tzDd37S1zc487d3Xz548EJCVlbv&#10;yGRn97OcVcXgI903ctAAvp6zCmmHYBFHjRxjxLHIU9B6PQcmOLFqCKV15nA9D4pSOt5neFwCx9FE&#10;znZ09bzjiOHA4+gel2FOdqwsYP4hTHCONwF+r//rH4Pj5CAnMzlsZ9RuxeEPMVzl76COg5MFrsDo&#10;8t/nirk//hVI5GoZ/qp/+NTt6f7M1erm0PXTSz/chjTypdP31E6fD1ruy+4pbB/uv1qdiAQceeGa&#10;YE2uYj7p7NHGEGMn14HbUNjuDXAzEJYCceNjFAp5vFEJCdmbjdElVn6K7RUnAXwHCOOKiR0KyKsK&#10;TUsn2aylQcilD8SgueLtRHVGoXg6MzWqMDO3cWKi9Q8E5DsCMpnqjUJnTjg3nQs8PlGUF4dTkUCJ&#10;NxBuDEcjXjj9iMYLCgoL8nOnavp9vnBUoW3VmaDLBUfLc6ci1+/lCHGvV9JqEpF4fpx/FU+dIpHL&#10;0Gc0EHeM5uVX/bwQEZqAnBbJcLGs47zAGRKeGIGHPJrKLSqampr7N/F4UW0oQh4iL/22ako9rE0k&#10;wLfihXB2kLNDqfBECpIOq9OZjEL6FPypUlzYaRTyzy1L+UaFHOFZkXAoITz+6tWrLyndvJYmOyl5&#10;ZWNWORYChUIb3OHsOs8a5KRvrkk1kOHvjTwuTZ0N9MUK+WFGHRbI21lN1DxOEjngOLrIFY+TgxyR&#10;HEc7rXCVYu0dZ9O4PdApAvn/4wyX+qD6LdTw4q1nPcmS0salQIdsiXxzVRDFkmsUP4RWlSx9XDo8&#10;X0fkEjx+1PhUBNE/bNvd882DRwLVBxi7jUS+nazkHLKyTVwqB77eSiF/tOkbWyBnSN+ayQHKhcgH&#10;Bk4c+/bksWPQiHmC/Cg9mA4u6eJUuIlrD2WxNEiOoDjG23sAwEEKJ3QmWzXhObpVgMbhAuypTgKo&#10;qV6RO6jkdzt6Nmjkd3EWlORoyhHENvmO9mxzikZx9fCe7HKgAQlVeQ2Ok/Nqv9QBQf44pKkUv6/t&#10;KqCVqz0cR1gB/wHIOl4BcSwQSF5RWoFaNkjkiOVsIe/Y10H6ONnHKeqw8yYprn4JO8RxPqgI6mQI&#10;72WfuRhWMI0caHxSeHyf4XDQxmkAkIEc5HH0OSwvn8aYlbUb5FgxhpW1JfXoT06Vu9Fd/JFfeNzP&#10;E4t+bkW3UkXYtqyH/fC6skXhHhFdeez3tHdXMrkLJVKAyjJAoEXF4z51NX0PCjsVkV/Y5AqHqqCn&#10;F63IQ+1cEaF8yDhWeOdFijC3eRy7OteWx8gFjVEfMbef++cl+E9kYNaYOf5QX4JC5Lx3I5D7mcdj&#10;msfB2A0XLhPyo1FcNpRNbpV3ciz5+ayxTl7JtJKcnMQ8cvCRg71iDP6qkLSCed4UMBmTDESdF6Mz&#10;BTmtENZKdJBXVmqJHA3kTlS46SKrLuzJTs9BPzlsYzpAnB9PKrYf4Z/fWVMcxSI8Hs8u3DHvlFwX&#10;nU7u1vYXJzlWdL8QPePKysri4y8+PWvz97nNPE4LZCH+egscJ4mcYw/vjtEZImySWiF//s5by+PU&#10;mTPT989HL36U4ENpCVLYvU4qd846ovPLP/84gtZyad/s7l649PJBjjjJ2b9yaXWVUZy8LljESQ1D&#10;+LA7dzjSkAc4OQ2xm5n9knaOw/bSCM9xUvg4pqiMjDQ1sWFlHN0q44PjfTOSdwi7qB9IEXkTelTU&#10;5WHfM8XkON85Mz5yaWFmpu8/P9xGIF+6B1Erw18NQ92PbyIdCt06vTStboBtRd1bNqxovb+/DHIS&#10;753ypSIRlyc+Gg62+opyM5lCR9yWohU4xnUvJmOmwvaA1AIF4gHjWYmCedlL85ZZjhNjvtZcbpic&#10;gdzhQcO6IvAsIHc44prcTdm9vXjVLw0Ea1Kp674pyAvJV0AebG2tmQiHqxwBLwUSErcGMJ0cXCnh&#10;vEAg8iQSj3sDBeFMAEzxEKsOYevxQKa/v8YXzK9OJArPlJa4PBREbsn1cuwl+FLVlzqGeGNjAUQ+&#10;RvgY0bPiErUcENwD06XQygTvkMex1xN3xB1wwc8EPFYYOdcOYeghx8W7vNXRVCYD7/Qt9de7XpN+&#10;kqh2adcMEnk1mMgpZSURQRN5KPQk3XgwmIFzpVAtuVaQx68G0haOf24YnCzkGsaFl9NR1KoFyAHJ&#10;v2xWHH4NDeVQD2Rr3xaQNzfbEnnINpNfYTavtidBSRmvzUZwe2nmoc4GKgTSU51C5O2He2Sqkz6z&#10;N44VzD0804tQTgq5OMjrssc5i1/oYh9dCcRULmVBWwxs1r8ZzBVD1xOLF29+KOveG3zkxdwZJK5y&#10;0sbVjro6HvXEWJWdyN2HOEvlaHbc+M7XFHWSV+UosrideoiQ/uFPPyrFyPHt27PCU4xEbhRy0cu3&#10;iYp+wHabH9joWTFpK1vt5gAWTCk/ophcfR0HJj/5rULydsWxQORoWsFM8gaqCyKbilRwYmjJL9Vt&#10;zjERvwio4qbgHbNBoPj9M7FxwDoJbhVakcgRrMmFQh5zI5X3ENgT21LMyCzaQrBqp13bUmxxvIMc&#10;5njdzlwuwSwDPe26RNNyjLOOTWeXaAjv3Q3tnCSN37wsQK5QuRSM4xirooC8gvXxitJe9UpQIVf7&#10;OPlQfVNBJyQd3M5pssclWeUyATll58W4trOztBO1cVzqqB+IkJzTDy2/ymEWyGcBx8fUChL5fRbI&#10;abKT9HHKIJeAFcXjZ9c+Xnq8OPabfZ0YVqd4/KYWw3dj242fLRQm6g9hHecFhbmAnQD2nJRYjfDm&#10;dO5padm1pwWbcsC1MjZWNja9CNkWUNz5eHkNsw91YMoFM5M5BCaWC7TzAs510lZMLMzhwvKmJ2ho&#10;SD8DAvk5NJFTeDrp5NTiE+NhTj2kSDxLLxBGW8s1g3eaHqGNHnKJW9F+FbmDJn0xlAa5+z2h8vcu&#10;m6RDTiH/GaUdStbKeb1R/yqAyGmyE4hc8bjaLEpN0AqMRybBBYJmfuBhOrVwl5tSHzT2t6Au7mQX&#10;uaWQc2ePX67NLKgVmGPJ7ugfL6fnd8fEHE5Vm/ThgwlKpNXZ5aSt2rVnfn5+T8t8y/w83M4W4/lH&#10;eCaU0s4xBrHrPHH6n1aSGLRiIbgF5FlMfpxt44bGcYj5U1bIcaxTLfB+JjncXTwrb23uIfA42Tge&#10;Dq6zkZxM5HghwzhYTxaoiXM9p5sSyLulHAhg/ftVU9uJQN19ZxVHNdcBxNHqgtaXhWc56wt4t9UO&#10;NGImPSGhnAY+hcmRysff/f7ZoJhWQBlvGsc5TqBv+qYJw1R4rLMJb5NMjnI4vMCHasHEQ2wHGgfV&#10;fWawSZtWSCKfHp5WZF7WOlXbPHf6d1DGCUZyYPBTt4d9/f3T6sFLS5+UkXd8tKCmrAwaJqvykYAt&#10;IDfSNInTXk+hwsg8iCHHDOw4AfncHAJ5BC3bJSbEsMSVFbbNkeIgOpsQFSrnlKjxuGFw9UB1PLR4&#10;0BLiNWcGgtqJJ4n8g3Pp/rLhOSgSLYAk8GBNY7iqqnDU4/V6PF6U7b2RSKAxGM6kctX9jXnxolSi&#10;NhrHYUdFn/mN8CMFDgdo5mCwb52I1iYCsQ/gEHfAsKku8rGAHJ3xLnCxp4IHg6C7exMRfYQuE5vu&#10;4oFYFzh6XJRBw8voqCLyveYlg3Ec3DtsCoLgQ/Wy4GOANH4YoYDc57ueUcwN5hLmdqwF0kReW8tT&#10;nQpwo+HGW8DjiozhCVJXwf2dDqQt67h609I8yhmlns6oIXJKVYleuQJGEgPkCslBI0eRXHcF2Qxv&#10;+oA28/g1Syinn6229HGLxInNr9Gua1lAzinkmspR6MOECp1NwYkSYiAHeZztKr3UzsktnXWSe2jl&#10;HNYJhRsUJ++JdpRvJPD6+jeK5vXFmGFoioKKD2011akzyNskehx0cpnqFIlcAbmEk7dxcyfq4b81&#10;0njbIU3iO01Lp5n4FDVcaFx6O8G+8ou2WZrj1LOaX+t5zW2WSm75Vra/qRno0eYez0fZCrllZjFC&#10;OeD4kSMcVX7yJNZgDvz1xDEC8gEu2jwhdUEc8k27G5DHG8zwJrhUiBXRJz4LCdoU3bdf1+YAWHZ2&#10;voB1UuFmLzCm1qgxkYTQHNkcxz/3T34GDo4KJlLOADRNO9nDnsDpHf+j7nxjms7vOJ7wcHuyRCeQ&#10;gzsSruRG44VCkclPegZr00qh1XCGYaQeu5zXsLouF4U4i/wJEGIfNFbQkKHFFL20HI3xICaGEcxh&#10;FnBxzvCAmIu5uzgeeCY7l+zJnuz7+fP98wP3YA9ttfzAAm01d6/fh/fn9QYMFzf8dghrOzHSwhKV&#10;nv09Wk3Yo65yQXPCU3+3urXVzI+3gpO8HuHbI54LFQchjOfrPRhCqR+lUwXgcXlE5xHgIOfxOOvL&#10;KTtuXbJ4ahvGtvN4Ph7XIA4vkhqQ83g8b+TH7/OAfB1w7T4ljWdVXmUdr5RXwYVOno93s2BFHJ8R&#10;zDq+7yCw4+nTzJVIrCxcoTpG4HNMblTznJxTwwmZ+UUct0y++ghbH//40cmTMDmnHHljoTA+tYK9&#10;nWQjR9fK4Jc6AA6BlLUb39tbOiWVKw/iwI6CTplm4ZVOJHI0kc820ShXrgxa/PTCcuavZsrSpdKk&#10;lIdhtqwwisf1YmfYWKmU9hYoCCIrYrXid9YfJlg0/h6ZyLEiSI7IPyRITxiWlQTLDyGrsYn6Q/ir&#10;RiLH3VhFkjQhJw8hPim1eBnHD/d/4HiAr38i4eB0N5oFZYYclzml91C6yR1qV9dGzcNg4aFv2BTW&#10;skKWR1rSISkth5ZJ2phmfyCue4HHHfxhq59H5FAr1e9Sj08mXli4Av/+xAsxe3/jq7PGVFwedOs1&#10;TwyxdMuYOYZU+MLHCshX/7yORA6qFXFywzz+tgK54PHOzsuUq354uehH8h8+e31PqVbGyHuIi5r3&#10;0G9IlpVnRVTaSdIVuaypLpghHwMsv8epccyJjwkgh9LPizNmByjXdkJZJw3eH3GQHAbqYzOQG/+h&#10;c0bKDjm2ghj+iBuBrnfiZie1APE6ZyfFyK+TeRxF5A/vkP4QxCxw3+u3f3q+AklxAvKFQiEj+Hsp&#10;M5c+koyeWXq1IIB8YakP/nQh1lgQRP4EnSyZr8FMEtmTa4xlGm7l5koiXqeMjdfI6LcMi8CR2wkY&#10;GfFiLxDmyIkT55IA5G4AcneNvelG9046lXRFurx1oKW4OCu7ODWQR0rEA4rgN1RAzml22ZApgHxP&#10;LrWVia5spbzJ+WB7EMPawOPZMm8oAr2kglzdLe6SrpHldBqAPLB73u+vCLX4QCU4PX3lgn9k38jB&#10;9uby4pB7T3tDIBfoCkCLjxMfZu27ZeaAXDYYQZSm/N1aZ43PN9+1b8QPIRlvrxqRu1UGRWbwqaaI&#10;oix1EcTxiABygeTirAMD5fqJM4s7UUaItI3Kw+XdyWQOIu6Av7DVKU4HnCBhoZ5OAPK2NhxWI5AL&#10;0BWfJjgd8uRHfJghF0juvQKtndMqrjJNPaA8GqdfaR96CRmdMSoOQG4y+REgcgnd3Ni5cxiuJYa6&#10;7edqywsk8LQ9gH7EyI5rsUqLfUK+1RilBPmQpPIhqSIn04pSkWuKUQNyspC3ApfjWieNx1ttO50y&#10;mlJp2+hUW5yVhmHl6P8B5Pj1KivN9PjhNzZ32j5ghsh55ZOBvIrU5GheqVIjcubtUztbOavsohWS&#10;rZwi8/hvlZP80PH3j1d9+s1fjMn4AVUGpEFc/tplawSyL3TuekNmZc2ckK/ZEyxrasNTQnnHNwPi&#10;t7hycgUtK3RFHfmnwOOE56xBxEpO9IFfM1wqCOM9gOIT2GaziN4+GGgDUE+gfWQRA+Tx/Ms8Tsdf&#10;YoY879kvYyPSEwhX+FK42SjO8Vohoz2K9E54umjwuB6Mk3xFAvlnelJ+TPYBaSDX/3Z5SK4AXQA3&#10;LnRWqun43er4qGc0Hp8ABs/LZU6g8dG8oHHKhNcDrlOMfPHgfg9PysWZA07IEcjlvqBMTqBTg8LM&#10;LpYd5jWLV8sfIeTxVOSgZ3HHgByZfBFRnG5poRNE5HJKzsVAOCCnn/dDXAWMFB9vzI6L70ePI4zr&#10;m9RuQ0COU1WykMfr4zo67VDxBKAnDENY7N6gObkAchyaO/YCrO8dnhqfHZnFBPlKAaqCFja++7xj&#10;8Py3g2hJ0TSNKpXvVYUnmQ/F7YC4MJcPGGkVlVox1z1pUj74G/as0MzXUo9Y8rixD6nn5EDd4uVv&#10;UkCu64Hi9upO288MxGtmuFeq4fSFciu6tBNo/J1L7ydklhwtK+/wGueH9gQ5IjwSedNmfpOG5HBK&#10;s0gESV53IHLck+RwvAtP6Xj3soms3y4y3yQcNkkh1+7AXFxCNaXImaglUEthIZktwxSRkVFwy2GL&#10;kPOQ3WGAPLxkJtNbLiUypyJP/fVdSnSO/576E+LXA4tligjk4+s0ItcucsbxbiNU3t2tSoHQqvIV&#10;8zhNyIHHcatzdXVVtp9O8YT8Zv/wzZtNP3s7eVzQ6eXHl8HYLXj1H0X/otTKayO1Aj6VizLB8oyO&#10;pV6cLmQc12LEMcyQk0NFvJ2RrZxI3T/MyLuMqSk5pVf0cFx+jAPkmBR/xIlyfA/7gQzz+PU7nVgP&#10;xN5D6udED7kGctzohMOHnTMXZzrv0D0e//T8lSDuPgLyBQTyJ4UL6RfTmTNLT18VxIcguSL+LBpd&#10;KLwqLMEK6JNoYy6Z9CYjFZloY2ZlsmIei9idiJNmiNxd42Ygr3FGshF5wSkuBJMrKpIpSCwIIMfF&#10;Rg5b1OmSzRo9JK/bpjGEMW9ZeXmZ1I47eeMTgdwb8haXlBR7VT7b8JGAgrGttzeSTE9G+wrL83Nz&#10;AsVLm5tLS8vLm+GgHPrqQzAib/NlA7Ho5NYWiA0DFTmB0HOpdGormQRpe6yxcaTLH2wWT6g0EAAX&#10;ub+0Boic7C+1dVzVU+fUjaLgNGwurxUPwunfNyIoPtfeXgxRFXyYIfsqLPysQTWMqhdRgDjMyLOA&#10;5vCBOrbawMIpVf4gkMPWZsgrgPwCAHlF4NZyKOUVAIxO8xBeqSEJx+S44gkZ8l6fMhH2gh+lxUsR&#10;cvSshFJygRMuKbXUaevn9FHvDwoO0+kXJo3zamc6DZAsreK+tC200rstU444/oIx20yPp7XGpcUe&#10;Vrm6rReIgRxD5ENDQ7bYCnnI1UonzxVlZAUS5CghH/3iC3GD3kOdWjEbOk0q11uch+VW55vJ++i2&#10;vs5txZ1A1kepvfN/C8pJbUjeFDigss4qirFUKQk51XfiHSEdXnWYWfsP25Iph9mvYleUE6xDPOUU&#10;sPipQ8cPaVIHIL/717UDqgNIR8h/eYAN47t24PbOy4E3ZMVtQ3FzRK415ZwhV2/FzQAGyjuYyQHK&#10;P2EgP7Yqbmhefu2aTfot3ePoUumRo3HIq2C8Io8abRBzQwQEhskTHoHquNEZH32JMK6VIlpvkvcg&#10;ldNEfBRHz62tTLIoBMznzSJ6lTXvkVdOliOY3yce584gnpAbmRVGc83jPTj2RsPKrySNh+9CQHxC&#10;PJSJnh4PJshh3g+3EwLHR+vRuyIO8vS0aa/To9Y6P+uRgRW26FFY5ZKlCjoFkcTFJ6v5eGsc2ofi&#10;1XJALqfjhl5FBsj3ob4NmweJyAnJowTkG+sbG6uYVwEg/5x+3g/vnO3u6PgY9h7DcdMVgh5yeoiX&#10;EMhPV4cdVtjjqQ+rakpLzsh5fY+wXTA7AlpY8PhJIHEHfAYEzB8MY2B3djZWKBTEAxX/j9z47nzH&#10;4LeDg7r/54ZyG+qWTpqPDw4OaB35l1JOfmOAjSp0JwLyG0pXLjMrTS4X6T8sSzljLA6xcO4au3Rc&#10;cgquR+RSssI+cjpw2Wn8tKZytJKTfUXctTpeja+hiqIk3ksIAk8YAsQE6Q8Tie17nQkuCApv8pB8&#10;cXF8Fqn8bzggn0VJyBQCMq+qUpY7rNwoTWAaVCut1AWEbxNy+RI1KxZissUuGmvnaFwheZNr2KWB&#10;nGbfFnV98pjcFngJhzfDm5sGjesDcqqAcBFsKzcpGyMtK4kH4krBd3FAj9kFmZX1VQLy7vPbLyaP&#10;n2fbIQI4XnBCflZNyNVWJ7yGU1NM5P39/cP9H/zibeVxbpeHCfKdxz//8TXh+LN7EsmLiqiuU18u&#10;jt2jjAqNzjlKLp0rROYE4vI902+IMhYq5TRqgCDGAiz+zyLOlCOTw4Ccs+O3/4S7nJQmxwH5o9tg&#10;McScyh1OjZP8EObj0NQJzwp+Y2bl77DTiUB+febiGPwBAnvnf/799MmZvgWEbkDyhb5zZ5YuXH2R&#10;zvUtvXoukDyTEf/FicVidIcn56AyqC+amZwXzDffEO1bKDTk5lMhN8gEgajtW51uOeZFKvbiUiL1&#10;0kCfTHJ3MhWaboHMSsjXRrJtpT502kSKTq1aoaJ4ZtvmMmOoLu9VXJoNeSMSyO1WQDhvaPO520K7&#10;k0+XzvUtZUA+LlAcVOBl5c3B9mB7czZZUbpHgGcqGfR3xfpiDSuTANwgKh/parj19fJk5tjvPvl9&#10;NNbY5Q8ES2pC2WAgkFvO+f1BnPUDRwsgVzJIhePwtjZbXF4rELwY1S25YPDXzXV03qBPHWpggo5f&#10;qNYpcyygRy8uy0ZwSp7l6Aqf4ACVE4/X0YwcK1VhlzaVnF+GVzmUnJ9ON4wke1t8MBvHrU8qB/Ih&#10;krvFAfxQgNYxia5RSn4EujgJx694OaaC2RTDQO7D2Ir2HfLGJip0rp44cWIbkQvKJ8NhiLs3lfXw&#10;DRfu3WS3eAsbzNP/pe4MY6K+zzieNH2xhXeWAiZgTdi5TdMqiqJ3ci/swYKod51IKsacgYWWXU8u&#10;MRLSBhGWwIhkoRCOhCgeBkYDKCByIXWMkFmiQFJo55KtTZqFdH3hllCb9IV7s9/zfZ7n9///EbPX&#10;3iHcHXft/8AXn//X7/N5HFWiNshdBO7usdCEqAHyiTqe6Ww9bfPx09Z7SNxTazsrvd7OCqBckPzS&#10;pUsy1ml3cyqS529i8xIVHarG8B2P8tDtJN8S1en7zPboraC0giJ5vrc27rrDxvF8fcIufgZch5KU&#10;c1cF3L3L8nbJFi3yLW5rPcUweWWlJuTX0GC59vbYB0tO48TG4EcfenZwOmD+gMH6NW/R/Dnf4XM7&#10;gjbPei4tuRyIVrpCf67ymOe71Y4LkWoq2KqjlRUIBX/V6g2n76sgRasqacwcUjaeDqZt6jx2ZKw3&#10;bcA8TakyNTdOgrWfgDmdvDod7BXDiC1uGHSfTux+grhY+ioxbyzuOhZ6RCCchjtra2O6IghLi2Je&#10;HrdLgHpd2zUNkR/kugrz+HQCEX6QDiUWG+OGN4JwjHIaEt+9n6LTpwAAIABJREFU2xwhcvIENgNx&#10;Ts79m0Ox2kOxQ848p9jzRK0yDSBHPE7nKfZNT3sKK46IfMwrIE/fN6A/LNt3hjuEyLmysmwrK5OT&#10;a5O3qaSi7VoC8kfVl9d47FEW50Ro+Q/IGk3rvdw7fo9KvZHgwQSxJp1B7A0cDhyWXgH++HRakG75&#10;kJj7ZGOkFEJu9Q/HcWipYVoONLFKGzurbY1cIJrnNm+6muW4UjhOKXmLZuRXrzpucjYgtsgD2ny5&#10;2UIR+T/XHg/3FxQUuCN9HTzkTDlihyBRkSapH/3Ii8U9LvG4tMldWzsTOvaqgTsPwr6HHxEqPtxD&#10;N7/aa4d1CSfVUd6wnZRK9q00cZVcqit2Yyf7yAnIE6iSU2kF/wRCfZXVNPJdEr4XJ1Rw4mmLRPB+&#10;ikUazqQdCeC3E3BtthfPCpu/ZYt9wCmeiGtF5gKKFcwVsAPOmk3c9gX0lQERqOh0qbZZfByTWxWL&#10;z4rIr0jvPIB+DVdsqPuuohUyH3JnRRZxMoufVRk5Leysti3y91lz+NlnkwTkl21lhTQry/cB5Ks4&#10;qWEg7+eQ/O5L6D18dVv3wEA3ISo2zBORd2/88Ien0ltBSt5MQI4pzFmUyrnGYh5s1365zcsHdRMQ&#10;3Cpfzbbzt5qtjrxdlOaajfPrBkdWVHnYTsKWdRnxNPcx0LkivsONDaLw9XUKyNt5srNqYGWQvIYD&#10;lI8PXF9nxKZcfHAj46fX8Y4Gqqa+WDQ8vrj++Z9QXEE+zuk5Pfvz779pPLPGyTiIfK7hzFqyp6/r&#10;Xnxt5psf/5Y0QG6gPGWIvK7RXObm6igtjy8QkA+V1TXSFOjOToSy1KiIhmjP5R67tVOiacg8Tp0K&#10;2/yXI1Z2HpaXhzuzzAvDmzyHdq2lovYela1Ibp6dnZcX9WTmMtWZk0PjllnRfR4ed47FHE1nWVG8&#10;vqHe0LaBYuLxvKGh/bkE5KRAJL7uCt0pS/n9lISniiBjLypK0QP+lL+uvqEBQF5WMR4tLYxuHx0d&#10;37lztGJ7qFBOSLDDSLWHDo2Tq3Fox37Dynm0iZOciXlDB7A7yR3m72NA37Ofh0Dx4zR3o7n7AeRR&#10;Q+RDQ1nZNCGbHeVxWaqr2AI5mczpJMkA+c7MaLj063M9yfn5+OnRMBSLAuMor8AmQ0KZQnTBubpi&#10;bpyiDZ5Et+bEJOwsBwp7hjm5Px72uMd7tOdtLgbIzX/hnIC4fjnHY50WyEu3rKxYsbjANkvK8VKX&#10;ifx4+QumOfscHvck5Lj+Wvd01nKH3NkN5M7HVXrYhnAcSH6SzYe8sZN75JvC8Xwd4XSt6HSs5CU2&#10;NLf3tibzfH5dvrRdhMOfN7XsEhyvsf5DlFZ2aVzuvrKJpYYl5DXPW1RKpES+lVpFCuQXKB73GlZq&#10;KisTv+elnE5hXD9ed9P4FtqUFyL5A/vUB5ukh24/uffyQCNypORLVx8scXMFSM6pOK+5/I2Tj8dU&#10;4sd+QuVxZOMxLo/TKONYutd2qAnMe6VXTUQ+1kY1lDHuekhlpTUmdRGkzFTceMLjjxwXT7P+mwLo&#10;I1xXgY/FqljgO2cadzA95s7zqbFS6zqDPOLwN0Xd7gfamMdrCMkD04kgEnwA+Vhvm7WgmMM/eJLX&#10;BO1OnBQBSzDI7wHznIcE/umH4s3HVa8CKOe6ihZanrBqRWzntDkJI53u9nj6ENN4GnUV3juIKoPg&#10;OAJyaqv8WXCcK+R22A0NcuyyJB6XorjMKOIYf4nCCj4Mc3N/mg+Zo/EmXsrYxPvOReJx/vxHH9Hn&#10;875IwvYVKFQuLu7w47SBaivmsgAip8HOT246sfdNXetD6zfdrZQWXt/Zwje4viK4DgiXqU7O17X9&#10;wruB+m+xJl3qyAGGPNkOFHFi8gJtrJBeRWXkurNTUTzhqZE7Q662rTIdsWpFPJFGY68ZJEeDXBSI&#10;b0lJpUn65E1qWnFxu9TII1wjx3AniJx5vENucIfE0rXieECs4ZCwR/jfPyII0lUS7gvoIk2pjojz&#10;2yeWQl9BwJOQUzrOETmtC/K0UBzQ1mQ9sikSV90KGisB/VtjvlwJqI/8FnsP2dLIRygznU0F5D9E&#10;Z+Xx7Y8Jw7W04k7ICdM96kNeBOQAOc90QrOCc1Wetkh39N/tFyCnGvnL5z18dVtV90B3NzfI5cti&#10;VcbtH4TIZ7W30sxLO/kTf2lvd99rViBn8zhv6nzKInMd/WxWhQqV0dslHUczZX2dg3NE482zgyuq&#10;ZllZkZhchjsJwQ2WT43AiEgR+forr4DCic2nrm90UxYOIG/O+MezDehVpDq+ONW9+Be6TzxOb5WC&#10;dGqtVP33x+GLDRPJCWqSN8JzeObixHc9nffi9Wv/6fv0OywEWpiYiMfjMxMLyeSXyeSCwfMUOQND&#10;4/56crAkx2m3TyhK2yWjYddkojOhyEDOrWUmYkG6rs4scniMk8PEQXFRBDrjnYzjuZCXYJqR1g9R&#10;ZwOBu2cnkXk8JycL2bEFcvexFMKy0lnmb6xvnJspmu8kUUpeXu5QdH9u3rGKE6NlRSl/KpWcHy8j&#10;GKdrqgiXFC7+eF0dTk5ojVJFRU6odF822cgzMzO3h1jgaIc4ZazTEambB4aGfr5jX3jo2DGSjN/J&#10;iUJ06JIf0umHAPm+AwcwhWo1klEAOfrj2WysiYLK0QMKg8PNpzDYHEAejmZ1hsu/Pn7jj9T3L7oT&#10;4jFbw+LmioJRmJGcyivmpEqBXPiapCvl5lcrp083lMfD1q7ipOQokPeUOjKUvr6+G/AbckTOPN7V&#10;Q4Bc3tOlA52lvISzdKtw3CUWB19/e5wTcnpFn2cZkGsjUF/58U+9DXIa6qyTvUDWe9gqEflpiA/t&#10;VGfMI1lp4w45JeRcVqGE/JJoyIXGXcs6LZVbGvdcGacdObnD2O9s0WbJtzbyfCdZf9GmTrlVs8vV&#10;Kq8R+7hOdkqFBdRdYoG8xNsf38JLXnPtwgVZy0kV8rcv1MhcpyzqrJz+YOnhUXcn5TVnfvP1raoq&#10;wtdH/0+JZWnza1Bh+e1DV58cl4cM4k5ETgk5faKPd6urH1VrdQVE3kqL51t5aBNLNwHDRMO8gjNN&#10;PI4COVN57Iik5cTOMQd1DY33plVMwg3ssbYgeLy21lmQKWGzYdNpHv6kjPzJtGwRAuK28hKhmLgN&#10;sa2ztrXVDnFuvki7ptY1ixnshbEQhxFsk0fo+71tB119FcPj0jOH7STIOTgE4VTz1plP8qZEIry4&#10;U6rkOFBKx4/wOiCrV0FhRdQq0wYMbQwuCbnF8ZNa0gnKvwwE054KOab9kI93SIfcsMayKqtFQM5L&#10;gYhMeME47wZ69PHj5Y4x7oRzMC7Ti+Z9RUDpWCXjw5yiTnnuDQQOByDtgDEaT/Cp5/r8eQxxvmmA&#10;nL2Iv1AWM3DYkfZ3QLLiN0i+0D+xbIj8w7OE13b1pntOUz2HqI4TjpuLIfEWrrkIoV+1NfKWT2xf&#10;5aaqyM9+eHlyebVY68vmkGmDZBOn5RGpXFs1SIQHIgsUwRPFCVGueETkLt+K7Ol0a8l5vpMViAm2&#10;IKK1oun3GxSE/ww4bmc53+INQWotd4138mBnQmwrROToknNvhTPy4kiBDf0VySNeAaKm2Fr6Z0M4&#10;kBzNbx+LCgnssTDTzmeqacUdkv+uwOmscCwuZZWAwngg4lRafGJ6eZMc9QViG0f4fYWZXP8vV8TM&#10;gsepqnKlia44bWjCT2GVPCvvUyTu7axUc1rO3iB2enJGLkDuDHXennQDeccquST7794qLu7/e38x&#10;iPyl8x7+ZNvUQLcB0m5UVgDkU8Tn/6LRToPks9RdoeKKFsjxlcooKJajWg6BigXuZm2Vk0Vl9ulX&#10;zaw3pI45Q/xguzWqqF9lcGT92TPmcYnPZZhTnoKMfEX9KiMjI90j0KzwUGf7K/9en1oc4HoK5/wD&#10;6K4MZmRkrFfxBCdJDykj/+sXGOdsX5F0nAovdOP7u3MX6+4l5xrWwOQE5I3z5V3JeGPD3JffGjIv&#10;KytaWFhIEaJ24rIzWeT3F813hUJDFXVkRZzhBkvn9hPEp7D4WULeI+spC9m/DS4vlM9h1ELGRzPN&#10;p4oTmVnZbleKO/cWIN+RFwXo0jSjelYcHkcsnZcdCkWzzCXKyy8dIHc05DTUWW6APD43M7Ng3kY0&#10;dCA3NxdSlLxjBpLLiiQVN+wdn6GP/1F3bjFR3mkYT+xV10tdtyRqTXC6CGFlECQ6nZLgMOHMWLXB&#10;MQVXNgqhszuJsRDS4WCjhNRkFSq7MQqMwdoAy2FVgplYApGmCkl1TS8aQrJdot3Nuokbr3Zvdv/P&#10;+77/wwfYe/8zw3x8zCnDXPy+Z573eQYtjxcMjsdaWhob77U0qtuUVhTVhauythWR5WWIG45yzHwq&#10;stJz7UQnAbl6nu1bc7K2qjukpRUpHqeJTcvjzjAnv27rgAegs0LuLPHmD4k2jiOjLBiC9gC4QyJm&#10;V+w9tHd/7ZgUMOWAsI1MTsYVOlezRB42JT/ceh/Gg0IjZ9e4Dhy3JzPPGXbCCWH7DnPQCgnj4liZ&#10;memFfM2Nna8wrJQ5/Ztlrhuc3eFGHf8DO19WyeOazY+xW4WuYFkxVZ02ZAW9QByyYoLIPR7y81LU&#10;yQq5xKycNubxSovhlQ6Sm3yVg8ZGbiLKjZ/84Cony8FXpB+mr287X4Xk4h+v1xwOHVwDuO7r5C2N&#10;4u9w1DhYnONWjr+iB4jWB2JRUacPOGflAPP4qQMHdsY/emi1bndmc9PqIc41y5nofPcnyfy+18iy&#10;ZpYTsH5fm8nl0kF43tFRU/PghJ7wnJ//zTxZsGluk9PCcU5J+Sb7x1PiHqf6zBQHpGhTyFlTD8Ry&#10;uaJyik6BuWNEyPWkBvL30FhfWRkXyjVNmXEpzFGPv7cpxXGI1jsOeRx8njJmFa/b/SzXdPKzqI9o&#10;Plm+MY6p6B9RL/nnR0DlEMopg3yXAe04/DRTMuu57/KIru45n59P+eFsMie12z+iRX5w+d59gHFi&#10;chpNJcTOFP84e8dx9vvjUskJys+n7wPA4wbGhcen3HFOxnFkb0xx6sYUA3lK4fgCy+R6nBMDnY9Z&#10;HwewaB4/MvFV47mSCLmqYawuGdFzjOq9gYuFeDyhwC4/rgXy3btpny9hStILfZyr52O7Cq1sheRI&#10;WZnDTGG2onMqmenuriWFfLB7vHt2dvzGwj1o5CJtE1kPdFBv54AxrZB3XMvjyyDyzuXlVgZyXRoE&#10;AtcKOQvkA+In7zzawN8BEJDjGIJfOwMp+zsiftM+HwnqjG2xj+NfEgwG4zaEXPIQ6Xe/1cjNlh/v&#10;ZGQ3hStmkps8zkTOk5pQyMWzkhCp/FefWYXctZDLnlviWkFFkPqHc362InIF5ChbuqKAXFzhguRO&#10;nLjt27Q4zqWlfCIiJ3e5dpIE+OhJnCeenJQg6+MikWdor7nPr6NWGOMjxiau2bsQMwRocSU2D3Cs&#10;If8LEvpwjQo8/W2ISYSB3MefLyJydU60IYocwYc/EJDjYlJWjlosP+OU0BKQ81EoRZCTQj5BQ50U&#10;CpqCv0u9m4/gVQGQKyL//dyf33jdeJwgdpIGHyEjT2ouj775/DkD+fSSuMnJu0KelXZu/GnX0rlZ&#10;JnKcgZwsK126PIitLKJ9o9LHyTtc2bAheZMMK9IshL9cvbqIxPIkxx7CPc51QIhSWWSBHHnjiytX&#10;FXVHKWqln+TxfrKRR/tvqr/0T0roOGE5yeTqwW+qO0Q5IHEliXt8+49Hv2ucuY2McXKJI5h8vDc8&#10;M9jyuGX2x97q0FhpaR8tKmykjpiZglis74JCuqHSWAtE8jsFO0Dqo8MVo1tCEmtiMrIl+pBgMKeq&#10;uVkDOYwrF2f6BguGL1zcvGNsdDRtS13IqQPyAnlWVu4vi+rob7BM1zGNI3Y7pG8Cnn4LovBbW7iB&#10;iIHcE1uirquqwuHQjuGC8fHxPnWQMTQUysodyqUFF3nFYXKq8BqMNSog3695vIAoXQF5LEbMXlqR&#10;Fqqq2rN961BIwTcU+ZyQp9Eod6stGDVh6rl7gOxs8THxhiaT0YSEu6OodB3Oo5lVMxtL2vgQ4fnQ&#10;UF3ILFLIYRJXD1iu3u7QWG3j4I4KX6i5uZqzUUIsesNPXk0DnnmWzcPVedaBEm5mQK/WnhXKIpeg&#10;Q49bhaYz1V3E4v2UpymhaiNnhTZ6e+/e7f0RJF5WzvReriVymyreXOYK5NYlTo9ArpVeG39Iyjl+&#10;mChyHXlIzw0WJyI3HnKyjh86y1h+iGMPD4HLjYe8aU3Miijk581EpzR2nhYMdyTydKemky0nWhxP&#10;F0RPT3dHPr09QAfX9AOtt9K9HZ1rpfJ3ih3zikvk+qyLf4o90rhxq7Cj/Piqek6TrCLCOBvK6w/s&#10;nHrwcFVqoSOQrx7mfHcVjpuwFXv1E3L5Q88op/z4RqvifLEbtChypabmxIMG5CD+Cb6VebauMHtz&#10;Zz108BRdMDkJ8wpXcWpKZwpP8ZRlSnZMSZy4vVCqIXhcx5/Al40+TCSb3EonDL8lp0x4udVT06eQ&#10;HpujFhnDSbd3/SrkGZfh0/c5DoY+slDA84HaisYzKcskszJemU9LHU2qAwLYT3ZRPWc8n4VuM5/5&#10;XpwgvRKTpm4oIgL1Iqyls/6PDcFxRx9nIP/MEchJHxcgZ9HdrhGL5F73OFicLwrIOX1DRjqNZ4X9&#10;4xPkV5n4YeISw3gD5Y/DQ/7dQmpvCRHZKR2BToOZiDfMjEjkoU88LPn5vIf3kniuS2dMpJ7pSWco&#10;z27LyIANIXsugxAuGKwdGaHCThB5N17mdw1c2Gk7gDoluLBDujpZGgeJ82oFkHfa8HLtaumUJHI6&#10;D3ijyDNIDtYvnPpxYJ6Q6GwRyBFNEpR6HTaPB+kbC+1fMUQekWFPj0x+i2qUDhvqPcXiOO4AIA94&#10;pjUTJp0cO3ZSGGIiIaOeiVWNnQFjWgGQLwiRd0utTdCgdsKp0vFMZEZo7FJQ3Ebj6CpNbgUSE7nE&#10;oASEqQOyh/j7U1x/4YkOF1k7YEtbDY7zZ4CydhjIfX4rkQuTQwFXP61GHmgjepecRj7wC7RJN1B3&#10;an7izImjhsGxcdRjXFkD5CZnhS3kDOTcnnWDJ6ApYgVZNdevt83NXX/jNePxnh4dRkKjjn+Z5LwS&#10;KMrP/vsSRD69ZFd7+4YNxOISh9glYSvtFKfCsYhdXY45ZWna6OU24pCqgaLJ58/bFzWQt7NeTtGI&#10;i0lh8uSGjRDCu1ga1/q4rGSS0RyLTOI0yUnzm/2SrBIlEKdwcg48JO18MqrjDikqcbJn45vwz0f/&#10;9/fY4PDYF3d43Xv88ZEjj59c+7ygsaUl9olirAvDQuQM5CSX3t7fOD5DmDZWK21BM2ObFZCXDu+o&#10;o3lEtm5kuYnkEnECbRxlOHk5iuYu9u2Pzc4gxePC6PDo5joBZ7J86AhFA+Wo5pQuTsrdVidBU/77&#10;L9LSKihgZYsGcregM09It6qquXoorWJ0pm+27wmAXJvTYSfZvq2oqOIw4Ju84vtpoJUtK4OyYo3C&#10;42r3cMW2nKo8EDac3iR2h7wJ6kTjzkynU2OqA2iEubVrJcu2dmbZklF2kecYIg9Rnjs1ExkTubjI&#10;QeQh9dCcalgVrq4bLSi4AB9KMwhcUhGB5GIEzxKRXF20VQXfX9CmWIuuIXicTOTatnItfM1tAwr3&#10;muQTbD0FId/9z90yto4fK3uKnMvbTxWRq0cpP3ZMy+IeGDeSuMFx1yJezrBtaby83JK4Npp7xjlF&#10;IrcKOTlW3peElZNnJfMQjpVDRiFvutxkBPLTJJKfJhw/bW0rB4087hnprLQTnQbAtVlcVwRJborI&#10;5NZGvg6Vp6+L5Fo0r7fqeLFRx4uLdUYiz3bWOzyOok6OIGfHihhWioW+vVaV4+sZyU0rZ71RyY/X&#10;Tz2wqP1zrxq+aR27yqZXSuSvoHDHRW6cKkTh3wiT33ebgRyFXATyhzU1HfdP3H8AJL/0kVqY7pz/&#10;I3f36HYfqfFJndVN9wzrAsQnT+oIwiZukDopQvnUvinXvz2lc0gcICcevpWpm3gqmciNPi7PIfzN&#10;hnb+xZnlTJlgFTQW6XBG8asgQYWbfuSKXeDwgSs2z+S1CzyeSW4aE1euPvFxP8vm8cpKfoGikoNp&#10;8y9fhv1GK+RNkt9i7OPE4xGdPh6QsI+41sDlJtY+HmdMtzErU14kB4qzi0ERuc5YuZFaiC0Ad8lA&#10;DgqRhBXilSNgcbUmUPoYhMKNl5MwQK5Zk/CbEY5CDwnICwsTZhVpnTWhK10IbYP+4EgwyJHVJSXw&#10;MWe0KSjMzs7I+BT7as+du9F9oxbeFTKttDKQ/2250wk+dANWvlzuXCbzeGvrsjopIl/uNAI5B5AP&#10;uLVCAzIjOoC7nJlwgbyQgByirZlEFF9HhCzXlN8dkRFPUchHYFwpYa1bxjrtxKfu64zwQKz4Vk7p&#10;eEUco2WyP4lJ+22YVt5m6KbIwwSAXJJX3MxDsZuTjzwe/z7IrhWKmJeOSa4ICgZ4HpfcOCb5xoxZ&#10;mmTCgA2VT/DtRaAWw4pfzCo+n5NhSAidne1zLSsayTWB+8T9TfcRRvex9M42prkEf3OieTzAH5eE&#10;T76sIBv596ZYNPvDD/8Kfi+k7B4ObMRNAORfTVxqpZCVo1YeZ//KiQYB8gbN5GcYyK0+TkA+P/Fr&#10;EPnCQmrqETvxryDuMCge8us/e714PNrfw1EjUgyEPPKeKHcETT7b+PyfyFtB4Ip4yQHk0xrI25M3&#10;u8RCDvCeFudKl1hXFHa3L3HiytKSouuXL4i0pzlSJZp8+TLZn2SfChvQWSBvf7GSpFLPZHLlBacc&#10;Qh43Y52C40mhc4XsFDm+iDbOyf7kSnSSTSv9hOJiYqGFyENu58T+lWckok/eXPn266/VRs+/rxQM&#10;j43NgLn/9QTdnb/9+M6TT2bv3GtpGf+8/P/UnV1MlOkZhhOP9nid4hrNokEMP3F3hhlhBUFThwnD&#10;IKCwmwIBjDYshuCOISxEOyhs/CFO01nJso1xRSzsNAMCLXGKMTqF0MQVUsWNB6QxzcTQ3aYntGft&#10;Ud/n733fD9j2eAeY4WfAj5GD67vnfq4nFJtCIp+fHk7BwkbMVqNFZzuHoxiR7mQivzucUDxeFEy4&#10;agI+KyTXukG3j2Y7TRQMQD9cWDyfcsUU2WVUVe1pzRd5uQJytw3klvmQcRwS8taMqEtdMsilOLYj&#10;g1A8Y0wjKkvLJXFWPK5OMVxV9QlK/YcT0Rq4E28BLXgXiLy+AvG7paWYwbsFgLzFVMjxs8XF6pcF&#10;IIemNyb+2irjhk09BQVeuz3uAHJZQqpbKdLqoV4Pycfd5lRGfgfgffapkM/dz03yVisghxI53mI5&#10;vDrgficRnKyp7OFjzBc1IoK12+B4DZgSsZ/dU1kZwNichIiC5DFxHWJIzjCu0DyE+nHevTlkBOEP&#10;/92EPA7XTd+lUt9+nWp6uOaKwpRniPstcGNztLkVFbkG8rWQkahANm6XW+RbHKOdTQ7LygBIVgbq&#10;NtRWAMcty8oh2TrODfIvvkDDytWu49Bc6SLv4QmzqdNaDnTcVqxI/s11crO00yqvlJc7euQbrOTO&#10;Zvl5o0TMwoj8/BbR+BkrPtfdFUXiDOQy2Uklcrsvfsr0x/c7tnJuWNN5jF+0ceXM7MDiVj0Uex2n&#10;jHo6RSsbhYeHN0tXnm3gcisflxcdhS86EnKmcU7ILy8qIgceb79+/frnH+J4568hi8aRTVpeD1CO&#10;0bjtHkQ475AqNyFzW9uAoDN6xtXfS5IL5WVsBG9jIO9gXM7NBSKHMUlYtgNGFtZxJws7OtQfISf1&#10;j5KcvQ8McFLfgYb8AaM65MaKro+j0HAW0m8speQSl4dnEcrhA/hMLhK5wuKrZbae/FBH26FaD2E4&#10;wrwF5BB4q2OdICfiRJkWOSa5j4KsXTs7ayY6S3AXkFUfd8bjFJA7pIdOImcV3qDOTKlEviQR+ZMn&#10;xOMz6fvQWElTPk6XV0tne8c9QGi1oDcsEaFIGKcxYToxckSPegJ5ZiPORj6gSc/sCAEXdBKQ7ChL&#10;RQ6no7miLhMTvL0GuC47py8HqDzZCT5yONwHisi7G/qRqPthHdAItsG5dsKFcsXVDQ39wGDtEO2r&#10;XwBDcrpQA33kt7pEzupEKrL0X4DOyq3PPMyjlOSTm5tEf3rFJUlJ9DJ6PE+iFjmG5GFnQq7ft1Jy&#10;Csah1lPLOP4+APnsLJ2AEX5TbYXa5FgbJ/h+T16seJzuCRs7oUReGl6FRwyXPgmOj7+4VVoiRE6a&#10;mxJ5ysJDT1eIzzCbWFyeJojoQjmNUXrYmoiPCytTBMhFLa4elXqrP+6hRN3DtkItOucQvER944Fm&#10;QmoEb48pkfMEMD5Rob7ACXkf/mtHGMibmyPwF7aAZxl9AOSwGyjdflpwvEFetYmcWFwv6LSAnK7v&#10;Kx6fuT8DjpWlR49eAJGTgxyQnIj8x6RZeettNIzcfh6nkPx3UFbhDUFIsXf+9p/FP4gCkTD8EnrI&#10;aczz2rVt61AUR4/KqDgPWSKOWziBqyH0npsbvXb/N+vxZQRyLIgvL79Zb4xzj5zNiJewTw5ATiXz&#10;OAXjBsTjWkEuME4ReWOc93TeWX5zGyUqZjcQpOMUkSOSx69dWoZhzvjN5+InZ1P5879/nXBFcZ/9&#10;cOqv872fnju38mB++kHn45XeIgXgY0DkRYpDp38R81PnIZYq7gUidyswm7zb24tEXjQcVNwaVIhb&#10;LYULr2zvZKCsFihEjXiNPxpLBYuGU65oIFDt/2mVS4fa3oIxycq9XtugUlDQKrtw8hV5u1KpycTk&#10;JDK5QdMMU+sgeM93U2qPPD5VH1Q4XnR3WmF3SzBa47YaJnv37t79TlWwgqc4Ab6Bx/HjlhYC8k7m&#10;cfXNCsjzQSsj+4fYu+7msU4SNhZ4nfIYucH76QdIMnLZz+k2G0atxUbwMACQe1k6jun4mMbxGk3l&#10;XtCsQE3f5/NXVUVhiBZ/DN+LgZx75MDebqyrhAKwIwiN9WQnAAAgAElEQVRmObE5jhG5TF8SleMb&#10;f8zXIS1KoZg8wGAMHK5u1ZUi8CFczfrdWmwqhh2WkIxycruEYRy+tUdjd6VF2GtcRlkLcZXcovGQ&#10;Dsgrnb5DLpFTQg5Ijhn5gDas1PE7PNV5yKwbZ+kh9VW6rnYZxQpOc3YJix/fSOMnDHiXl1v6Q4eJ&#10;xTHKyTyedWJjZ2WLhDzLjHaecQgPaQmQ1FQ0e3NWTqOd+/fTHY3qEJ0rpzYn4qeObWVaOfPRGcdC&#10;oGMfn1y0yyiH/09jfPthrKX8xAnj2/9HQP4M4/FFjsRFcvj0mZnnFLeKlpDTQKeOySEi/9npRRzt&#10;bL/eff2bDzEkh4gcF8FjDfwQjm8S+f4JX2HikwPqDobzDp1iU6k8iTDewVVyFgNiPs53gwp5Xl5W&#10;bi7F1OG8g1A3B/MIkm6ysK6uAwsr2CRH4KWODDdkBkwwrxsr6q2NDgB4PMwdk9zc2VwqimMen0c8&#10;Lhc4JcgLl8m+oLJCaqCoQ6nF3N7cEYC8Fl8oOWeILktKPE7zmDL/6QzIV22roUnIHc518R0mHaUV&#10;qI/z7m/GcSLyJX2BhNwZkOOCznT60/TKq6WlT04OerKBxDWQV6h/8GiFlZDTik7UwgBGMfIhkmOA&#10;idmnBKAM5FBLKR3EKJwOb2KiFAosioMVkB/4468Gz3ZOw0HDoT5+lYYGCgD5a9CsjECJfGTE7qIg&#10;kF+4QMuMAMlfd3fDEF//BeqyUELeb9kTZbazH0QrK0vY66ChToFQsmBnW/JuyvThWHn5JYXmuKpJ&#10;zOQGwXmwM6ztKiXiZ2fJyixW841qMaL9KbAM6EYmcjhcZ8JnMndFpDmO+4LgA3wu4gY8dQE18nur&#10;q4OrBORP8IQLnwoZLy3lNsoNxG1Gb64PlaBo3IMRuEy03oiIa4b3dbKD0MN7flh/qLWH8L+qTlB0&#10;b6W+lN65By0k9qJ4uH2uH1n4r9ZrfnjigB9z7LHg+C/G4Dh0gOk48HgfIjx8Dd4W0J9Jmz37Vqmz&#10;ku62OioN5nozj8NMp26QC5ADkZOJHDorUPNCHO8jIL/32Y8JyN96+yYMczaur9/WJY9GVJFjhQX4&#10;9eXzXz7987+26R75nA3k4D1cH50DIL+0fHvbX0ZFOL78ZmYbrd1Ud902xzuA1tdH46NmYJNemcd5&#10;R+ccf1UWA41SLA5eQ9wIBCDeSCuB4o1cYKHNQNAfByP5HcnG44Tjdzgef/lSETl05eFUAH5VLrfw&#10;9qA43O3mP3+fcPmh0A0b7b99rIBcETlMM/Z+crZoKhqdSgwH70Jzej4VEyAv6nw8nQJ/OGTknaBD&#10;7JyenweILVKMiyG5zy0TnbLuBpsqiInA4/6YKxEdirlc6mwgEPD5d+zcmeH3gyGbOFo7zU1KzkTO&#10;MXlrxtQeCPbB553Yk5GREeXgmLocxKn5yOM+WobpCwT8Uwq3gwDkgNYw6Sjbh7z55CUc21mvLgq2&#10;1VlIby8WyIMVFUEbyB90wtxnS0V9VdUYELlbcamfiNnrz4df3NvaqhPyAg3iolTf++5urzokayun&#10;W/QzoFTx6fqKhOT5Vlbu9fodF0eDvEZjeQ0qDmt87h07Y4GeanzM8+VLxON+XVjh/rhP8XhPKFTd&#10;01TJWkMF5z09WyC5ro8P4TCncywzIMl2U1MoOqSumh42DQ2tVX41NZnY8xUG5kTkiO74kYm+QyYi&#10;16Btpjp52vNLvvoy5NSQh0R36IRyBHJsrCj+pnWdA6IhpxdtWUEgNw3yq5SRHwcul4C8y0TkNogf&#10;N6wt7+hJzvLyTaS+yUYupZXzVon8hD3Ueb58q72c5yUh35+VpZNxnZTTak4a7pSZTsuuotPycoL0&#10;LfTj2kHO4bj+1Eenjm2Rj28si2+3ZIhPf2jGc/sP1McXDX0v6uFN7KpYQ50OGtcDnZdlV5DicVSt&#10;QESuXr/5EDLyn+OySVxfX8a1laSlHdy0NZO29BTKSCefuyW5kU1yQ4qR22QKk4F8djYrKyvvH1Ai&#10;CSOQE5kivhfW8cwojoziICkujFWc3jGQ5BnSNvpxJyUkh5+L5e6DB820Zi6/YlU8DyNyomrKzsMH&#10;y/S2oLIy8qkDkIep6GL3x3mwU4R3YVzYSYfLehROvzkg55C8VtrjlI9vkZELquOGTjsjHzdlFQTy&#10;F7jJ0dkhJ+Mh9MdReYg8/nk6fS6dnnn1/ffjZ+uw8aAO6H1JyI8ePTohkj/oNmgK5clBlK9gthk5&#10;IoSFE300FxmmeLwFbq5caSEvH9RWFpqbKSP35Cws3CoshvnO8elxMK2sdF/ov4xI3W+6JxiQj0hH&#10;HOLx14jjK3j0sGS0ndCMiJzFibykU4orZD6cWRovZZ0eJeK1ogTJ1j4+KE2oYx8EIJ8gWyDXNGrR&#10;tBKeOGhH5HRlBIglpriCuThbLT8u+UA9slQnwdJKpnrbpwB1H6M5dlci76nPZGZm7tqlyDzCSzz3&#10;MZAjQVsLgpLJR7jXhpB8CRJeD53dRVh5E2Eex/8WDMrJiYggfkNKKxyXs4mcRjN5U2cJd8D1TCi3&#10;enJYSV7r6cth+wrMYcrlCJ2bEWgf0Es39QQp/bF48J6Kty9ebL6IRB7RLvK+HJoGxr7KwpEF+HkR&#10;oHJyI9JYZ3c7rgZqsArkp3kzkE7GpTJORP5f6s7/J+r7juOJ2X5o/GVJKcLUjoVAELL1UPCEE2zs&#10;SQ7uFKysaSHCogvSEBaShdnYACpJKYFEoJMuhBIgfDEHhbJTgjNKahiZlESZ8wejTeqI1cY0IfoH&#10;bO/n68v7/blTt/3qHdxxd8h9CTGPe/F4PZ/uOmSsmAOaOjn30AaQj44W0YD8+s9+8ir5KkNQyNex&#10;+YjxuHTM91HJZdXc8vLyP5Y3P3tigBzDcZdL/vSerfBUW3xk49kmdk+ooPPZplUB8gUB8rY2yThU&#10;mXyE4LxjxKWqLCyMbGx0SF0QW+S0uVk1stCxqhL55PrGYJVB8yFEkXuIfFISxeeWaUEVdZ3ixROP&#10;z93sW0b2ivnhk1WK6zZnRU5u/jARgcb9BXrWF+Gs/H6NWoKuGh71L87MpEX7JzAtLuzvDlJPDNY6&#10;rzZOJAVRslk+U1rT+OFHVy+ByL/G1Hk6mRJONNzE5YUoddIqpi+YGunGyiBxfV5OMCU1pVaWNYm4&#10;DaU+t+DpAfLa5KS06cVotD+Kzp7SaXZXlMi3JG8xD8JXToqGxq3klddOy/gb2eqNhcOhSLDcAjkD&#10;/9j2SCRSGZmORP2F5jnXIILcAHmpHxkrw4UikDc2Dhsgj0b2G7L27aLYEjw/w7zmsuFxpDPq6J05&#10;XPuNcih9ZYz9cQvdrKkwkPssj+f4RH5PBHI2wYM+fHiAXPRwpW7SghBmmFfO/6Sc3Hq71akDcjgr&#10;eTQpL+GmzLKykxq6cpLLM8HjX4ivUt6jy5w0JSf1xJskjkF5GRV9VodRDWS+uo8peVlPd3dP9WUh&#10;ctLHee+ymsbkHuPEG0UedgKKM83L3G1hq7p8rmfx2kp1NU/ISSOHiiuFnUzkvNZZ90IgF4ecNjrF&#10;IT/s9jmfU1XYHNc0lXQXuEJAnq5Ln4edo5Ju5+hxA3EdkB92PT8vwPED1h7nDqB0OyJHL6c0BR23&#10;I3Odm1NRUFzCYTyBv5DHQesWyFkjf++3+Z+u/I/ezb3ey/93UaeNVuHjijkRZVzdcQF1rzNOw/El&#10;HBXGVxjMDZEjZwVIXn/jxo3eXqStQCGfZx1DGoBor9Jblimm9lld5rQRK1KCqYpTg2SSc4Kh8Lgq&#10;KwTkNLLG6iS4lifO3EK/mzG8oGD3vB28FwieA9XrFPE57JBxHHcHrmfgzgRyZ2Y6Ms9WQwbKbxdu&#10;bfLwOP7pPKWmFBTkK5DHIXlFzIXeaUh5sTxwy+M0VpekQxJWmuLH466mM7EPCAud0tI5RVuc0gUk&#10;3d8Dmns4fgUpK2yrfEMC+Z2vtKQTeXDHrED+eOCW+TnI6KiInSAgN3cZmnp7ypYXVWS0BKjEiIMR&#10;MwLZ1BgUwKx8X4voxxW5WlyJpcgmQ7UhVLoXddZM1XQWWQkkizQRUFxRe3s7yFc8aEgrD06dUSB/&#10;PvuQMg5PQVRZM28vEKBw9c6dtTV6FmCtU9ouZOs+JW2FnZUPKIpcRr9s7Ns4QAuTxJ53abTfOQVp&#10;XJqCeHCO7U7a66zwJq0Ilcck+TCgVF5JH2qSv0W/FHtaAidOdHUFgNtvdQl1/4Lm5FtZWtlKjsrW&#10;Fr74a3R67tsnM/IuShGHs2FeNQPkCM5hJDdQLludXS2qiBvgZfM/VwxxWdkUEGdvJmAFFmldlTVO&#10;ij8M6LuUChZUikb11cpicyUrS3JW5OUjx+TjozLY/g5LmayxWCMGvy2tGfqa0wyccRyqOIP+aG5W&#10;q7kDKOTfHW1hFm81n4hZgbGSSyPya731p84Qih/7QIj82DHPgLzZzcN7eUTuudYD5H/DnxmujA8g&#10;7hCyyigbK69O7qHhcXOgxMOqOeFxAtjB9cEhySMxnzc3PXl676lSOAE5Nj3brEeuKSvrrvanDVoK&#10;UfcC9W5KDnmHZJATuFOSoUSXC5i3IVqlQ0o721za4eSmZxtVIo5PDm1sGhwaGZmr2tg8WMU0vkrz&#10;ccD40OoqD/m5J0hUeDyPqvW+f5qb8eOqCNZlfq4X+E8E/358MRqdnun+08zi4qPbiUR+Eduai4v9&#10;s4WF/ovUoj4TJZ71T3cbFCwJlwdnojWg1NlZf/8EuNXQcTLvWvpcwolncxHj8fIS35bk8jAvDmLH&#10;MziWmpoimX4GG3fKqqQ00Ps0aBwx5ES6BOTTaYtpOJT6/dGZJIo7FCSnkqK8PLTf7KoV4yOYUlmJ&#10;gh+/f7aQUlNKo6n0MHfZuqGdO7eNpaSmRiIzaOYchiheSYdQTQ2FrEAhL8TSZ01NqLSycv+2nEO+&#10;1EhSra/EoPghX5Cf39i2Mc4g94kw7mk9oiu2/fyXu8Q6dyuv9F7FpZLrMqoLWhFnRT1wPgQ9Cjlf&#10;QdjNZJ6j17iJuqx0lscjOXnknHUYPmnDVVRGKXFlQD2uHeizEv4OOyB/aI7SDSQ8HAaM46vLly/f&#10;57PLxORlvNDp8UzCcW2bZWV2qzNsc1Ps1WVu5zNsw8oTWoGstGKAvJF1FdcJpM1AZCXQrp4n+PC8&#10;6wbiGHLKWNEkcm3rPOj1VQ4SgD/RgbjLHbdyuEcjlzVOe8vLIlUOH4ifkcd748dd0Eom1BRQuPK4&#10;hq1oMHmm9VgkAZFxnLJWMl0r0MuIXEo63/Ho5e+8F/vdUkJYuL24N2Fv83XvwPwNc/MbCQD++vM0&#10;TkS+siQ7nUsrNlolPvHQs8t5esnaKqd1pG6Q3E3IgeS/QdTKu2fJiObRbwE3cjbwiPwK/mJyRdxt&#10;Tgev43AVDUnk0bhgc4EnmZyElQZ1vBsazovibYgcnTs0bfbc55GG3Uc4P5HeEhCKc9h5g65RsgRz&#10;Vkbk9HMpSzE/P1twPBMnVPqjUeM0I7dbnjuys/OLzxdzdSehfDFnwYDpm7J1yJ5u5XFH5hVqrdD7&#10;jeJ5RlyMWHU83mXLIqmb0zw5wWCxI/ItkSuUF8sH0TgROTI3gLXEuwMeIh+3iYfXdKOTiby5uR5Z&#10;zQ8MzvX2PrhzbRx6hldOgbESMvcoU3IkH7rIbUNXkFfymxB7TeNQQnIK/wuZIxIDiwjIO9Uitzie&#10;W1RBqgIRWVEISN6Ob6EWIyZyGpH/64IbkKu0QtubZ77FcPyq4c/ZH83h69lZLslG5DCe2LenzpyO&#10;B/kLLmiFclZyNRYwV988cE66HZEXiWvTyQupnLWSy1N/bu60Ke2uFchFreSeQMcpEfkeRvGKE3ZK&#10;viegi54qh9OsnL/c2kXR5IBxmpADwTEsVyA3lyU3xQC5edEMkH9FRE5IXqhEHrBEToII1/6Il8NZ&#10;3i28JxrQ4Tivd0phveQcsubCKC2FQOZzVEbmWRkZnsF5hkam7DMIjYNIKJiPS8kP/Wh+PAGRyPGi&#10;t2BEfvRjkVNaArmy0dnampFxHUQPSjcsfr01o5XiyAO01Hl3tHP8my8B5FgpMDjODUFqkNd7eLy3&#10;91PuAWIgT+DxazwjN79OtwZG2wnE2zllpfXxT18lf3zIatTgciSQD831DU5KmPfc8lBf32tUEfT0&#10;6T07FnfzcY5BZCZflfk3gfdIGyvkknrYZks6DW4vtK0SluNzlRqBRnh4zg5Lh07QicdJW1n/fn3V&#10;rnCurw8igXwStrtGriAsZXDz90NzNze/NgltnCQU0sfxLJE/bk6rzF2Sae5m4xJ8iCeMVqG+H370&#10;k/4N8H7U/5ESufnfYs0Qef+iuf7Ro8V+PxIKe3q6Zwx0A8+jaTORSG3eoTyEI5IBMky9QYX+CVRX&#10;doN1ffENQex1YM5uaCwIhCWxHEDuQ919CtXCU5CfIWoJzrYjcsk8JPu61nBzWlqSgfCk5O7apNIa&#10;dPwYIk+utbEjoFqcEpCbhxlMrcSoe2KCxt2zw6XT0ylbgjZXMUecFYR9p+6PRAndSzEu3789JRIK&#10;+eGtUEb5cE2N+fCXAsi31/qClYbNUyFg+8bGoMEHd23bjidQKzkpToHn1iM8/jf3vLkzRyXxPAvk&#10;Pl7vVFMlLp2czHvNccG028dBKZyAKHZ4kK9ItkPz8qDj9RwdpMdZKxpGDuWcly0tfudxCoqNNuQR&#10;OUblnzGRk7Qi9ZwPPSZ5mFVwc7h/X1RyCSOvVmfFI7iEww6/yxKKgeKjyL0rn5+HnyvofFj2V+ST&#10;y/XVCQ75u3zU8TgHrVBT55E6T/m4R1iRps4/fHJQhBXSyBNgXJHco6W4KHKt6HQ55K4d6L/ni9N3&#10;pb9MWXH2+HFZ9kxnXfyAkjkb4toLxFnl9EUmw7joK+YsM6EOKA7JYyKMC47TaRcAfepG4u7lyorr&#10;1NzrySZPlFLspZWXh6ssAbNZWln6O5M3osZtuoot5fRMyJfex4h8BaeK6+SQv08hK/U3mjmOXBRy&#10;TMgLbOcP12USktfJQqUOxvnNGg/F5+Vc5+WYb88Xy1z7LONz3Vn+N+cPcsCJgWLkHGbn87i5oEHe&#10;AOyeNx+8U6q7pSTCUPwLoJ2G2RJR/medj38CGN+xYwe3/RzvimnOM9dlxgIVsWyafYPIwePnCxps&#10;gGEx+y4E5PnZCa5KthA5xOEY1zUKkBORO9KuYHjvilkeZ2tn3g3IXzIhT9jrnGI1G8h7d+DuAA63&#10;uL+xEPPxKzog54XOO+BxzMdRnvLAAPlac33vl3/8cF6BPBZQHm96uylk7gdAHqJyIJ6Qx4g2HYEG&#10;NHGcbAbah8zllUhyVoC2NB6H8sFnWNe7/qssUsyJyBG3Mo5ylkuIWmk+c5qAXAuBTl9wSeQUrwIe&#10;v3RrYKD94u1z58795fZ/qDv/n6bvPI4n3i/z/GE/HLH0JsIdoamHbKAwZRVJvEqKVAquXhSy9qLL&#10;4GLMYRbOi0vxW4QzkogsdskCDHbVXoquoJSQNJNgkCjrhanxB8IuOUKmueRMyP6Bu/fr2/v9/oDu&#10;dz+l9dP205a0xDzezz5fz+fTpzMzL1+mIeEMgJ4KhqTz8x+O5EOoI6U2S9Z9KXAcjeJ2fkgNe8gV&#10;kUOwikx21rD4b1tUMNLQ2iUSL9nNC60wKONtmsJju9GzAn9jNKoZw8zDQi4BekedCpGV3xUq3769&#10;tnZ7LYdLCpHDEqJmcfEGfe+hbSuGyGMxE6TCTZw0aUmGFkLymGVaAXan4lLKLqwoqeBEREpJYQ8S&#10;fIBlXQjiXtLIm0Agl5HOMoXXZaR5//ujWmMC4lZO3QFkJbCoP5/PPvuIxjdhMEEcMEDkJSiw14Ki&#10;roBcEbmPiByAfPHyjTGwrByFqQLg8aPHtIPc4nEc6LxNkYdmxNMC8ge43UPHD/J419cE5G9KEPlb&#10;v+gHAicg7x9AnVx7VmC+c2HjcxiB7B9/sunafzWQL00t6dTDJR1EPsUhhz1UFMRBh1MKy5em9O0c&#10;Rj4ysmHDAJZxnu3JDayM5HKrSyM5LuwEY0vOtAYhk4OmPY7TnQLfuZGzmETewrmHONE5lFxdUQuK&#10;TZsG5oYo8hBI/AleUQuLuSct6nlzcGsuOT6ey/HQp6jlkGCutpW30xmFmbvicQXk05nHisghXTwN&#10;Evlf/5SOT6s7XvSCoQUKOvt648OZzLCi7qKiYDgYRaxOhCNQBhlX1P4Bl80HN/v1SOdOO2+lHIC5&#10;N1SnW4KkFgdKNvORZBWQQyFlyBKWwacSJYEcWysTBW63DHP6/UX1qTwA8l6FouqseDSE8L+TRWhw&#10;keeHFY5DEkwKiXw4VZSH0efSC0rxh6hmJwr2hRnI3fsKEv5EEB5YHwDr+TDsgPFF0X04iHcGLr0f&#10;6T3dGA0GEchLo66CAleCkhe1/32HtpPju7Jl6293lJrpzUry2Evmodwi6Yd2AiS9h+z1QYXbL+55&#10;iVCBdyCqgTzhH3SazFlaX+NdIRt5Q8PpOopX0Q1B9mb6OdlGzgmGp38kIv+RmVyTNM92ApNDIPkP&#10;cP0Hsqg0NEjaSoNtedEDnWuVb05O+eKA7uj84sD6TfcF6Sxy8ZCjd/wQJR9qiRxjyE+YJHLOWNFz&#10;ndqzIhI5pZE7pjp1GrkjT8Uo4Poeur3YEsl/BsiLi61uoFNOGj+1NmOluFmdihnH0bCipztxoBO7&#10;glAhP+5hAPd46Mcj450Gxz02jkuqislfwRzyj2dNxz2ZSF4F2Dr8cI+GdB228loeR5OKCORmrpMY&#10;+6F1aUerzAOHz0LyOLYCUdIKFAMdOXKMYlbaOx/9TQo7aRpzr8QeZpnGL2RlrjIr1J01SzUUmgnI&#10;0c0CdA4ojZzOX7MwxhOQIzer8+/Q2F0FdfTV6FOphklO7Npx8vhkteDzde7bFCcM8jgGt+AY5zaP&#10;AnIQxTnLwucz+jZFDVYp4j5Y1U1PUc2BKZwqDomJ64CcI8jZRU5DflAmRLRtWLsDrcV3r4hCzm1A&#10;7CHvGLUNK1U8zmk85MLkKJGTW6Wm5ssa4nFwrnyPRJ4lhZxaOlEdZ328HQwrjzqXx549VlcOH/7z&#10;yUuXIjU1NJaIoYcBcNrwCwZkjpEsK/Ammbw/IHIqgmS4rQhgTmATUa1CWtCa1T8iPcNBFd77XV4k&#10;cvV7X4S9yCW0rZz87tvHLJFz049UBaFCDi2d/zqz/DiT/vLO04mJiYsTXu+EgvKravfmzZt3nr7M&#10;qMcvUza5PFYagsDt0o4SOSrIJRVC2bBysD3SAOQVoujjJ4bLCF15yWmHxqvSITjugwBy+NQxg1yt&#10;XMIoksuMZ4z0ccXAV3x323xSxQk8TnHkmIP4bgx1ctiAyLfX4gn2yUYek2xxYNJ79wDIn1lAXoEC&#10;uQZy3NVIrhVyeqYrLI2LbUUqgqQLCA8WjRyzINUKpet+GTnJMVie1iqcNV7GrhSwn/CMppR0klvF&#10;J0H14iHHNqlaUMjR64KZ8OAgByDvwh4pgHggcmRlYPIKAHL1gSzeeNB5BkD8PJ7Ps42cgLydufsa&#10;TXRSwEqnFbqCQE76+IOxsQfPnikiZ6+KF4G87P7FX74xPN4PTIodQP2Epxh4iNr43PjzTc+pb/7J&#10;+EbII/9pSZB8Ss5Tdnsn5asY0wruQU8nEjbL5BRHvsLlQCO51Q1nsfgHAsiZyRHVRzSP64QVrO0k&#10;kRxq7/EOsLO0JFcGhhisYW2xkhvnNUULiP1DFECurquXyCUhXSWZnBtaXYWQRHU05ZFjgDlGIv7v&#10;bbVCT6fTMxPTL15Q0AoTuULyb9MzMzO74hQX3qd4ri+eBiCfuJW3ORgOu0GJbqzzuwOR4XQcxiVp&#10;21V/K+G3iysFyBVkRvNS9am+usZKAXLSiBXIut1A5K4EALnb7eJMFVCto64dLrpO455R1NLJb+4v&#10;jeblIYcrGu+NCpCXh8CHjgOU6iXULws8DkCeUkD+wTCYXBSQk69bK+T4myogh6N3BcLuAtfOUr+7&#10;nqzkYD6vDwZTSPYgtysgjyYUvEcu3WoMBcP7ynGVURrNd7s3J9STG3mcS4IYyGGt8OstJqUdPeSS&#10;nigLFM3j5caOXgrG+MrKEKF1XSMGELJtpQ9PyNq9vbDoUYcMIpDDfRSvIgr54BrHCsJ4HbQm4Yaz&#10;t6GQhnIjkpM0Ljxuwg4pIZxGPAnRD0BiCvE3cjKBOTrGaZBTCLzOsoZbfUBrujftXESTldhwYO3k&#10;pwlLbHXkkLNAjiR+6MKhTw5hUyeUAn1IU50StHJdqjrRQ24p5J+icaUZLSufrpnqPOio6Wy2yjq1&#10;XI6m8WJyku93lgK9pqhz/35dH/TKgk76oTAV4HEjlUvQiukFQgCHo4nAPbiHlZ2kkL+yqtNjW1ZM&#10;Dnnb8T/+oUM7yJmT12reeyyF3Bmm8quf08cfkiiOivfDWefcpuD3rFMhFxhHbVyd1P4RGe4EIJ8l&#10;x8rh9keHRSBHz8p15HESui9kpSWTGzslTwX0bHKPVE/qyk7tKycpmw5lIEcoV3ugQW/bJnGEkMhd&#10;xXZuFOUVjYNKjiy+F35GKWEQ0RzAubsbGjf3CpGr14QaIIR89I0ftxoRfVfumqpNYHEsBjp4sBt5&#10;nFtD1WkvznSeoJlQPv6KMbsw0pNCDnODONlpRadIwgraVUghh3bOanSFG9/2qM46JIG8ap1AjoHm&#10;0No4enkRzSo2j3MK+Q0SyNFCfnvsmTaQA5CDQL58uLNz+S/ffX85EgkQYftE/w7wMoADEEkdb+IZ&#10;RcccIzrOmwIKtQMUFNhE9NZRAxI7LBZGiWkrCH7VYYBzXvSqAJCrvQjweAaiVpY7j56Ttk4SxiVM&#10;nBTy9uXMyzsTgOMXFZDDpdd71Qs3XL16cSYtSH7+nPQFffWV1sjPLLNE7ivhGiBaOHQIkYNcjio5&#10;ycE1HbCW6JD4Q/kKgIlcPORiIOclWJv6zHeHgcKb3qPBTmw/fQ/XAW2+3TEk8ra2NrKtEI8Xxgpx&#10;rLOwELzjhaCVq227QnHg8d/Uxsi58g4HqNAoKosuAa4AACAASURBVBD5gzHxrFAWOWnkoKSLAM49&#10;QUzlPPApY50+rZNzfHmM0sjJs8Jtmj7j5bmsgLxEAg+9XhN7KFEquo9IHiXqeYn42PWMJ015Er3X&#10;ass5ATlclkEISwlazrtQM4clAkWV+75eVEB+Tf0ZnyHDih7rRH0co8cJyNuvkT7OLUEy1nmbE1YA&#10;x/Gro3vZy+AiJ4m8i4D8rTeBxxf6+xcIyCVdpV885GBbUSy7oM5UbDm3cdM///6T8a0wlUP6+BJp&#10;5GepIsi0dRog7wFLSo+N61YT0MpKD4I2Ar2uDRJ9nHPHqaNTtwKNJJM9mLFCtyVBGW9JOuY00Tve&#10;khyaW1kdwOjxoeTI2R4yj2MXUAuo6S0t4wvPk9jrCQc/6V8ZH29Z+E/mJHxrNhyfHvx8OmOIHP6L&#10;QDJXsB6f7hscVFxX15cazgwPx7/p9UcLwoFgFHhagWEiCIqyReSpbxJApGYqUwf5RVOR9yNFWF0j&#10;0eTo0CiNFoC0DECuqNodDLrzXdwQ70JKJyBHq7XV0YkznmbzQxIg6cyhysbSrYnG05X+RL5aPIA2&#10;rrbULQTy+iIBclHITSgKtAypg4PuRHRnyE/aOijkuyKBYAKDWADIA4FgwRbX5nzX5luRVCjkDrsr&#10;TzdWKpqFzBh31Pba7NiydUup9pADkpfv5PYjUwxE3h2df1guiYdWqLuOYMEglVBjA6rWYhv3I3qr&#10;64kEauRQ5ARAbsWwRP1OUdza2C3eiLBdKVkq63Tyz63LOqoCgpjwBijhlMYfIexW5u8DFIAo6Sut&#10;WiI3oYnroNwQeMMawwpDd4PTztLqRHL2kLfKUOchKum0Y8hpqvNDUsg/MUnk4iHvZg95t0jj/E8z&#10;W8l1RdBBR8S4ubLfgeNWkWezc47zdRby1xK555TDvIIUXtxMZvL92kJOjnKyr9DJI+kqHkJxD93i&#10;WQfhHodEbs9zKipvO/57z4VZ6c8k+Xr2lYBttQPtcQ53zs8/fB2Xa218ns4M4g911IqkrmhGP6cF&#10;8nka6zw3T6dZsJAfOXYMHCuPOjsxYuVjlpsn946SQj4JGeTZbBaKMrOTJteQGoOo8gct3casQlr4&#10;CZG0Adl58PMC7wH0kphNxu7/U3e+IW3ndxwH92j0wZ6UqNXuhOJNLredMelZK+mKjSFq1FwvB1cL&#10;zbg9sON2QyidRWpsJ6cTA9pKcyDFq/KzAZOdRo3YST0sKtca6NrRB2LvgRPWjd0D1z7bk+3z9/v7&#10;pa57fPsZNUmTaCOlr7x9/1lAzwqGJFkMf3+J2wuRvvHt1lIdvJ9K3+KsaRpwuqsVTlrfssRFh2L6&#10;Hj5wAFVTaSHr0ukB4PEBhHKS2pHHj58aQORn6Ed5vIt1brxbPcM4RzSVyXlBHX/dz8sy6gmX/nE1&#10;rERIQl+yK8idbpUurlyR7hWjj1O2E2E8jb2C49skkdMo0J/GqVVZLOSr7CCf273x0S4DuewXkoMc&#10;C8lRHBwKhYxDvF54PETfcahLSF0KtblkW/zTHh6N55uwbdwfioh3hZZ/0qd5FchP8Mugi9guVpVx&#10;JPJ+InKcf6d9oCdA5EzSsrmpAU1e57y8m5u/ChC/eBfuODIyj3eHS4t46u+/C0iOvpeennPXJeH5&#10;pR7Xrp/r2Z3T5kMzlkOqvZ/lb1bII365Dr5XfIKlj91kVnmg0051FrhXVA/vZMfKCWZyOXUadzec&#10;X1gQlZzfy3p5L4hs5UDoZW8BkffC2xGykA9rc7mjJtOPi5XGs4ITULjX6fHo8k+907NCNF7JgG5b&#10;VlQhV32810ZmxH7ZXZUyyykE8jhvrXrY6CNTQVI9L53uhROeHsmU9sbrnYuuDOfSQi5M/nMG8nhV&#10;nIaBsGgFI8DsJaEqFw/HOuHFyMrcjYtiHGfTyid4/qIDu8k2rgK5LNNqLfmcGlawjhyO1S1qWpli&#10;IH8Q/+mD/4feQ+Dxjpt7e9jDfZM9KuxXER5/TJudm5vZDspDZlEu/8vGP16+LCoqemnaDznYWcQX&#10;ByeXd/qEu/uUxwHIcS+ImlN4LIjim7j+w+NAg/k828aX+/L73+2Tf3ySylXyk3kzzwkUjdOaWHXI&#10;nvHJwVS2YyKlo5171LoiVnB0jfNfAy9kb/L5/ODyIGnh2sfSkdXVoA4B+ezm473NbCr117/N5nL3&#10;cyeTiRdjY3++/0SAfA1/jYZnUEC/05RoD2IbS6Lpzuza2kwC6M5bMhP2srkiSB7tpuRdmtXJ3amt&#10;TWZUgHayJZ6xwtHQTAn3iTCQC5m6rfKjJYjewOEJwN5wptSFdA447nK56GqvWxpc3KZ2xBsje3TM&#10;UQVINdzV1PtnedvaMM4ZmslkMuGZGcB8APJazGsWArnxxtTU1BRbicOZcPiohfSMhhWU1qmhpSls&#10;eWMNJ6IhAPILCOTlxVag2hUK+9oCpeFYm4/96laJK+Z2DneWl1MRolsHhLhDxvFCBZ6KbpLIpTLS&#10;WNt1rlO3Tn34ZHMBZbC5ubuNnSQqkmNgFoBcRpLwIinlzkPaxI1tRYKf7dI57lM3CsvgDOQ+w+Mt&#10;0jxuVu+DROTM42wnJ8Zu7mbnePPzZraMAx9329K1YHdhY2KLusbNBGfB9qaDyKVURZpVTL/KH+HD&#10;F3Yzy3kJdf7K6OPkID/LGTlyrLBE/qFdRW6HOgd0Gaj1EnlWCMyxhxx95IVelVZtWXEo5OpdsftV&#10;bEz/oPGDAyD+34tUGo8VbHM6Mp12rJP9KuIhl2HOY5Lp5Iin0HijmlMaCciJxxvfXLUiuH7GXus8&#10;ozuddQ/XdbueHd9vKjO0PzhV8kePHr15nvMbofF17TM0HhW0snxj+1Qe2XWHIo6TiVzayOH9Y5bI&#10;yUMO/5n9/iMUyM+ST5xReIn1bYBxLP5eIXP30qd0tRkOQtymW9UJcetUJo8D1bFhRVCd/OPcsSJA&#10;Tqs7tJ9pMpKkkC+JdwW1cd7ETHMRYxpofKCLeNw0pHAms4uTnL88gONo66XWaDV9DxzHl4wE5Hwc&#10;x0jpQJo9K6e6Igutx2XTR6Vxs/IjXeRmkd0jaC08HmF9HPmsV/Oc9iSQ8ZkbiZytLorkwuNmA4iQ&#10;d3sIT+NsVxkygc6VVbSsPAN2efhw95kRyOHYxTzg7u7Fy0+2ppcAyP0eJXKgzNOnSauXACPVimi1&#10;dqfMdZoMo0c0cjwhbtMnAfL0EHph1KmirhW2aPNHNJh74g/6Lwxh92FuCzXynusazLxm2lIAz9Gv&#10;0gMvJLYWEcGr+hdHqhb7R4DHAcbpGoD0xf758Wm0kgOSX/+WhXJRyL90usjrpXQc61MiEbtu3MNS&#10;PorkMg7E2U6joeP1kW0tPOwqdJHDp0560RKlFy4nTLtKJ+rMvA8EZ97jHXh+DSfJTulVEcUc0Rwu&#10;l737LvzhkSNH4POwPSVkL7v6h1AiVyDf2srlpv1+ja3KPRjA2XvCgrlDGTfUzlJ4ryx8kjbOLnL8&#10;VrVdHrtdpkgX5x8pAbmzMZKlcE9lYY2kLAax+4QAHx81ThFP0sfxK/TCm+YRqqiNvOoBMPmDykpj&#10;V+HBICwi90xNba9sEJCfK6w9tHlcnOM3RB/nzU71stgdK3N4OwDy1ZUV+LdEQI5fbiQe/9H3v2aF&#10;9PG9/dtcxJ3lQKccmzTdSdUkE8Ljm3Dt40OvXr0iIF8WIkcy7+srYi/5ZN93Rfnb2HCIFnLg86Ii&#10;9J/s7Nh7QYPsayFHCic4RRGfRLd5frloH53kDp8KLQLt7092UOpz73ZefeSTgx239/dSZiwI54Xy&#10;6oAXIqcw5wRNc6I83jdJ+U2sY2GNfHMiJelOGRTCuz7Nwrl/zs/eBwD/+kVidOzF2hUm8txacpaA&#10;HI4ruZNNCZRNR0e/qgUgTy4msDEwYBW7dXTHx+SaTK4hkhOQA5Ci7bva5yuIJ3pl8N52TBsw9RYX&#10;o488Rgo50HOm4rDLcsVcfMQsy8s8Lk3ljiZADDnK9k2AI538NQF9Aw3REJYUlpaWNjR8FQgcphLD&#10;ppkKV8zrNvXgTiC3rERFJlNaEgMcroF7k5+cjOPRcLEXM5lRFMhD0aNWTQ2QtxUt7n4+Go1aPl87&#10;UrMviM3kJpIqo0Y2X/Pfll+raNg10N7dLTxf7ehkcZsachLRg5yCZYgeu3fvuTSFA1ETeI+SQh7D&#10;Jy1mWskNkiOwO+0q9gF/EBRd3KcEzjheUHKogrbiss5tIo8zjHMNIpeRnze7P4ze3a8VqTQfIHJT&#10;e6hDQQc18C9sd3mLCXC2FJpWWgyRw0cE8rPiWUEYJwf5h0YfZ4VcqsjrnLHOgVuXeBmodaDV7lm5&#10;xC5y41i5ZMwrJrdpFPFjQukFsnmjs438f1tWGguKVmwo/0XhdayQH2N7yjF7Q0g6V97menK7bryR&#10;Yfttu4n8tfXOQkA3RN55hnOdZ9759Trxst1/ckAhf22X07HWyXd48xSQGFYMkq/bzpQCA4tcc40U&#10;8nVTtPLxI5XI8bTOJnKWyBHIN6SVkKwidfYqEBlVyA4u6rjkPaXlUJTz38mAJvch1gmuf1qnDhet&#10;KieTtoz1LLzTigv3uJPTSjbyuvfrzEMTkd9iezcQs/SY4O79gnaI6wMij8OLqM4D4ri6ucmtcop5&#10;nLeIjku3C5B52rjIB7qAugduMYbbZhUlcraRR5TUtj0FondkgeBfOqMxz3mKmwy1glwXgSKvC+Ra&#10;Vf55mtKclOj0b/v96lnRXSAi8s+2prdWZaPz8kMFcuLxhxfRQf5sF9tWfnNlmrKXflshxw7yC2lR&#10;yEUNlvHJTr5JlwjkrBL7seUwFGKCJa0d+JUF5s+HJOAZYSb3S/mKvpCgz/GRfjgzS9WHug90Tbc6&#10;zTAQKt7fIlHPI3tXzaODnOR1dq/IMdKPRI6NKzTiaSvktos8ojZsEcQj9iInucWpC8aMdWIZeZdU&#10;sQAQAo375ZcADmVcKsg75YkCFpfqyxNE4e8VtKzgZx3v6dQdzjIicdwCKhv+WS+FO8vKyijWyS5y&#10;fLPLD6kEpd6zvbS6YXpW7iOSo5Fcdo+G1bNSb4zlYmFxEPmw2lp4YZMs59xfTuWHYvOmS/CcbE+h&#10;2cgjhTnSTsNrp9JZzhHQSk+czzhKJetFHq8UGiednFmc6+x7uRSxsorJm1zkRh8nJI+Le35qaooU&#10;8k/MLpAQeY9ANwvkf+Dew8vK40Yhn9vQY46B/NkG7gNND40Lj2MR+fcfyH+AdpWbe3spDnJOkJF8&#10;Qjd1GGlpHYjnLTefZic2n9784aF/AZLv2BtBOy/RqkJOleXBPiDn/VdFkulEkMaOlZc7VCpONxok&#10;HpcpT7MFRDy+TCWH+Tz3HaK1fJ+tKoDke/kUPHQeHjAlvpX8YH7i9iFzMcW6OXnIsxPwMoP7YbKs&#10;fgNp5/uWJ9k8znue+VRKu8el/BBvSeb5jlR24t9/Hz95J3kVWw3Hxq7OApH/FkB8NpnMXaEGxNz9&#10;z+4kEyyqJppq15LJTGK0WhbghbXb2qqt0pkm2qSvrV1bS36NHBizihmO23UhiORh26nCgrCXyRSN&#10;HOXlZBZ3lVZUZADIqUoFiJyKxi3yorgdpnROjGIZoI/0ZaORVwvpw2MWAz3PZMLhBuxVbG8JVtRS&#10;7nQmXFJsXCU1ziFNb8wKR6NRuEe5yOFyhJqiDTXu9mrvj3/SQHWIJQEc5fRaR93NwXCoVKwncGpp&#10;aQ94A07Qr1Ed3oQz7Q+4aW9ZZjupmq0zbq8jCqvLSoDjQXzDH0Xw/L3ulubnz9n60c48HhiFn5Hr&#10;P8ydb0jUeR7HoeXglp5GGTUkyMhe5Z2Tzmk7jIn/MEed6bLFnWDtikuP2HCJziXQNbvGEwf0DF0I&#10;rz27KcFJ09W8QEp2sCjzwW6HD4IOTuS6hWuhu4N7sg/uvp/35/P5fn9jBvuw3+jM5MyoWQ9ev7fv&#10;P9uTWk8+6PoO2UsuR432iiuQi2XcInhUIpw1XtMKl6igy/B5ncdhcoWt5Fc8qneHc5HUaYAz4toL&#10;syrHNx4yDeTgOhvJsdf5ecTbg2j9KxFvdzn3kB8VywqQvKcHVSvcsnJaW1Zc7aEzrAwnxESecIFO&#10;UsUb4CX3SOTnNlhWqo9kH3lOR887Uq1TQW6mcyOLO7F8095DbT08ZfeBqo+wQJ7nyg5Rbpgvj8Oe&#10;Iv0qp8Qynu9u9OjPpnEge6UuA5041Sp0Xpnf83iJiFwcJbJpv7FX/E3N4yhQ8VaqLFseJxy3pSlC&#10;5PCqWAB/5Izk8KloB7m5241WFUjjdCuiefMS95Abkjv/e1kFgstkWBtOzqDzsIdU8nmPY8WmfJ36&#10;3SPIbe0pUlAo+nnPz4XL6aQuoS5tBCwbSCBvYMEYX/KgMPn88MEyktMhbKcT6YSB6AaD3nvzFMiZ&#10;yA+WNUAe73/dr8ITPfSFgNsGx9sFyBuCSuiJsiCnRBP4vkKhsjN7BchDWRs/odlYSIc6neukXeeA&#10;YproNEjeGdA8Zzqbx4G8qqun2+EhD0qms49wPI0+wWcsj4tGTjzOgU62kEvn4erqatvS4zaSx9Ww&#10;Qt2BzONtZ1dvXDXYWe6mJsnzXp7uE4lcxzrFPB6KbXK0a1+JSOExNnyEay/Py95lmFcvdR0oXNvn&#10;mJwMLGHqhcFe531D5Ce7RSDvFgM528mR6bz37ZcFJJDjuHkJZvJLN28Cyf14wBD5PULyNYwFiT7+&#10;BTR2K5HrACc6xsPsv+CcZzgmHnh1rpDFXOvKOb8qKdZYYNbNAfFCJ5+ucK1KE9eatAqDE5V3imre&#10;74fwTCp56894llOyndK4AsPKrj2dpJHjQsi637MPRDTeFQpdp+5DCnXex0WJvAv/tzpVDlcil45D&#10;XPeHvKYVeFaUyPluJ/rLmaKJyLkhPOCA3NJ2QQE/7ncViAG9iIvcfKhLN4FQZEhIjtXOTsHxQ4f4&#10;LMCvuc73uiCQC4r76Z6/i4X6Z4bI+55MnweGexVyALmu/0zSZZJ/I2Qo3QK5VcgNjjOQs6F8garc&#10;r4PIBwYyXZm3vffwx++8uIbVeA5xmqvx0VEJc8JQ/VDFcTke4jA3L7ZuffnynzIPdNcGO6ltnHrH&#10;SSsXqzgqyKmw/N9C6ABybiDv3egWlzLyMfaw9H62srLlz1tokHMMoc2VlXWSykdHhb7He9FdaBCb&#10;PeUgcpD2uPnW17ess2uce9Vn4mhz4eWfmWsM5dKpwmWHPNYJMKc/zsy8+7//TiUHCb+qaiJXRti0&#10;QkD+1Z07t7/7quSPt2+XLA4ywiVzJ+YMkKeihkuLdIWTyTqayqXdzBE+FheTyaqWHQbIBb8FRGGF&#10;blQJ2xo0hE8N3XLRyvZtuQbJCchzUqntU1O5uTk5pMcXS07U41nh+R/5KjLWWaVrlwbIS5vqd+bk&#10;+Hw7DM931CQ/+vj9ksOGx3f6fAeczVsm7VnSJoavbWoqLfX5DHkfphZy9pE3VRTti0b3HUjt9lWY&#10;I2WenqIXFEZ9wXr+DvDe2Fhl6N/Ocx7wGmOk+3Cfaxgv2u3bkVNR4TM/KvKg698wq5zGDithUBP5&#10;yyjVR9Ydf97RQUJ5B6wrSarCIYUcQJ5skTpEYXO+M/i6Qm5J3dpUBNprPDwe4aJyKTQ87lzbhONX&#10;stY6axjIn0MU78hOb3rt4m8mco88HnG1KTblqc2IkbrIhmZEj8vluPWQ92gTeQ8XHx5lJIdAfloi&#10;nSycZrWQn0twrLNBJHIMA53zrHV6xoEsild7+Dzr1pv21BKW12Kcr3lWvB/jJOcnngryfCeRA8g9&#10;kU54yqlkRf0qaiCX3vHqzYKc1W8QyCvtNFDlB2W/IxxXcH60vPxo+dEPPZbVQL6sJnTRxtGvQvI4&#10;07i+Ly85adzTcghXCvePkzMF6ji3HmIgqJlul7u5ZYV7Vh63EZCThZwjmgTD8KXMS5BzAWFNFsoJ&#10;uud1MBMPnFYo1zsLguvIczLA96h/nEzbtJlJb8FEMF0GzA62cxv5PPtl8MsYuiWfNxzehsjNM81T&#10;XQFKO5rLy8hATkBu+DvbsUKtF6TDB4m8h4chj5PAzkTeDiIPBh2PN5ANPdQ6mzjTAGmcr6xALmp5&#10;dmFhOU/sIB2piU71j5sH5zcAeax91sG8COQu11nOZYd9zwyQX2eF/Fn4atjp431ZJeSrq9P0uw3D&#10;4/DStl2g+9PTa8faUEZOzmPz7Xk7tVFAXt4HhVyIszVEF+pynM1u4NY6QHamCM0GEPI0mH+ZgJy5&#10;V4E8/BFjOSF5rVhXwiV9xONQyA2QtzV3w/3d7RrFkdK8eLFt7c63AwXg8TlI47gyPH7z5pyq5Jeu&#10;fk1Ivrq29le4X4TIzVX3h+fXvqFxIM1FBtwOpdXIA6zux8J6kiE4LoKvlcfJLe1isDCPC5bbAwK5&#10;HxJ5ZymUccJyc1OqTnJD5Ph1zR7ENnfxBe2He/aYW2Lx/eRd4U3UXSyRd+rn7ww8m1/gKVb2rNx7&#10;ck/bDx2Jey5y0+9pV2EmZ2lcRkw1dMlFKCEYvf0hnrQnWg5AILc/OapDKeAEJ/vIBcoDiuVkOwkp&#10;jLNObhVyP8M4rmjy9VABRqMMj2cMhBf4GckzmYy5onRn6LoHyMWygmkgAXK3zzk5yXYVKocSJnce&#10;clbHcRCRP6BzmgUCclStGCDPZK6+5b2H77wYGmJFPD4+RFA+OgogZ02c5uXJQM4t5HFJdeJ4+vTh&#10;tXcnl/70cgsbxw2W00IQHCl2tbMX9M1d5UTkd9VXTq0qr9bHOMMp2jgd/BoH6WRZuftqHb5xjXZC&#10;DKdpIDDz2BicJ1gFUoV8XIiarOO8cmRYnFKcNE0k8vhMfJQNK9xFHh83nD4+SgnWIUvm41RY/v3f&#10;aiKNMs+4ePtT2ir45mMi8pKRv4wQYs8ZYC9GU15qampiZGJ7lBwihdY8Qj2DNO9z69atucU5EPmt&#10;3G1JA+QtxfBZaAOgTsXXFEuEcZ+o3eBU3v/Z0ZJKkiYOICcm34YBoJ0tTNnOzaFW6yJR3WuEyc1n&#10;ECAvrinc4avwcVK0KtoYzak9+uuSifr63J07fbvtCuhGICcBvL4CR/3E4csAcoRCp2hNNEpB0lQK&#10;rycgp4qYitKqjsZCADk6F1tyGMjd8pBtXCkqwqyn2MnJFlNakUpVxIJNVZLo5JcUOr+KliMWgsg7&#10;6jo6CMnh/D7+/DnZVmjnPlIzaE6CqrhppsWtBYlEbv7xUMRS9QeWxgc9Uz8e4ZwRPGotK1Evj9fV&#10;SViTGwyJjP9uDSsRW2aIp1q/SofdF4r8sMMayTcititWiWQ1I4qv3KOMZ4c6UXsophVQ+elfnGb3&#10;gTWQ6zCQRyFHETm3HuqFK1bOqSqexeR5m6jjGuPMoyflZS140r3fVnuF8k0SnNrE8okzreSLQp5v&#10;kR1IXp0nQK7yOSE5gDzfUni1bTg8cepNSG5tK/nK40Dx/srKEyDyD37yS+jjYvQWHF/2BDU3a07x&#10;DvtkmVTk1XRnaUmlcSVya1p5tORxjLMu3uw6yEUNZ0pvhkLOfSvN8KyQRE4a+TEFchLIeV9Taw/n&#10;Ccip/NDjPUFAE7UpMI7DHq7znWdsIaI7LI+TZ5tUbkPEDUTDhrSD6WB7gh3eXHvCEnmZzPWAlofx&#10;xERwrxfIgzrIQ39q3UQep68TtGZx+MXpVzhctWgeIiY3n5SFclB4v+Godr4rjhVJdapYPovCQlix&#10;zXt5GQE5dSDKIpDyeLDMK5Cn07ZjkK/EseLM42wgR/M4C+TyhlgnGlYIyd8XfZyB/MHq9DFi8DXp&#10;mjjZZnB8eu2seTtLk5dP5i+Xp2N+v+NxA+R2pDMm7dqtMj7qTTJK0LE2Fq4VfuW3SwEkPNNp84lt&#10;8UpMgTwtungfD3jCwRKGY+UGM+Xq2oXu7otuEohbyLlKfPW7LweIx8Mskc8NQCcnIke80/8ei+QG&#10;yZXInYn8i+6LF9am77NE7okeqkKOb5PbVMJhG/aMBbQoxPI7zkgCHvLmsGsshLMV85OqR6BT14Ek&#10;0tmpW52l1EduHujk87cQW8cZt3+qm0B7hM452nlov4129nP3ITY3ybRy44k77t+/94SJXHhcChDt&#10;+o9VyftlHcge8JijipyVfb/GOxnI6XGSyMMkIqOuna/orCRAInmB36rhXijHLid6D7tUApfuQ8Xy&#10;QyqR+znZCdMKGVYKMsTjGXrL0LX5VIbLA9pDvnoePH5SJjpVIBcYnxSBHKu0ah8nXBeJHMeDabGs&#10;oHJl4cbX11G0kskMdGUGrr7dvYc/MjzO0rhB0qFx8Dg3lAxdE5QViXlGZi4fEpM/fThDRD6z9VdL&#10;/9Fop3WvoGqFK8jJgCI5T/oAmVZ6uZL8LjWQ98ZfbflMxn8Yzu8KkI/JGBA+jOJx6VnBXBC7xeMz&#10;66/icddHPh63Cnlc/OB0GnGNzyriJMhT1yGIfWV8ZvQVFoNWVCcXijegbheSwPTf/+tzA+SDUVqb&#10;+cfIHYPjZ3/z6R1RurclkySg8xy74brULQOmVVagdr6VfbSguW0qd3GRXnj48MQU9YlXUaleo3ap&#10;eMVec6+m+P/MnW9I3Pcdx6F0D8qelWKUtTQQLti4JHfRLGmPM8GqXKNG02QjcVhDOpIFF+IWUkvg&#10;Lv9o7aFQY0gGkrroLnNoTNK6Spg0roeELQqNMB9IVqhIUwYtZNmz7cm+7/fn8/l+fxctZc/62+md&#10;Ob1/Ffa6t+/P68PWSdwKMFoyb8/nS4TDhcWxlnNtaZy3EgVcrzln95pjolWiOm+uJ9miALIlT38i&#10;ibQs/ZOjV5/rLSstXbNmSz5yE5Vhub2oyGscsTsurynb98Y72AME4aF73iU12/MO8rfwqJS2Cz63&#10;x+vr9RGAleME4shwpmlc+GPyhwH/54H2F16orW3c2bGzEZ0cezRaaQkvm71wXQByEHkzXOT0C7KP&#10;jcy8l0etag/Fcqi+QxRWKK5s7sN/TApZ+lYrlNf7hNwuBeM4gm6/58e9F0A+fvHLLy/KoSl4ve7h&#10;LG6lPAnkOiOqgbrh/kokjzbCVwvCg4+8KopcfwAAIABJREFUISJbkQa7AvnrNtbJlPzw69Zb4WYg&#10;29NZDORaWvGWlSavWDlxIghWvuNYt8q/1YWRz7qVspU9Rb2VPavsBnqzyLdCIF8nU50Mydet91G6&#10;NFYijpW6iHO8bgWO1xWdhXj8oJ6/+jOxHrKwQjxWZLYhzXvf1g43GYusu/epeHT1Jr8KNF70yTfI&#10;Z6QoPqNVFTpVmIiT0XENovEZns7gijP7vYr80KFfvvdTDnV2MJmG0cRXVoDkk1MMvveyHt5x2Kop&#10;xGwYMmVzp9TIOzr2+jVBU8Lwe22eE9t7YAcU/6CgsgPyd8cUyKurxXVILodihSH5mBA52HlDUIR3&#10;cp2Q2k0mjjzRWIGxcMMGvRMpiF8CdTcxIZc50g2EcmpXJB7HLRzpSW7wKK6QbdpDCcjHojOYBHIt&#10;lydtSSf7KpM+H7e+ikiureyit7JVg3bUVXKsrCyyPz6MjHx4kRVy7gS6j4B8avbaNc/j0Kks3TLD&#10;CgvkS7fGlxZm5+cXFo6/fQwdcgB5p/hD0vpgdEd8kh2bCebjE8knV1RGNlWmW2wy1J3jp3kzmpq3&#10;qIoczXK0VtLaXskJog/kcq+49xEfowiNjHz/GTGQn/ULN7mn89TSrOPxhPVVtK1iX2pC/ich8o9Z&#10;Jf/8bBjr/N0f2VmZyg3LfviEx3LrpGhzJWWhv3q2Y1KVFi5PeOFKUhbCazfFiBwKen37ohG18Pj2&#10;5PYYW+SZgOmKzZt7qD5ENk77OC0rP1IiD52VHcLqVgzPCJHnxG+pEblsnTwPrpYJTdOSR2JyER4G&#10;7WFIymP8mZhpC5OhRJ4x9WGnQ9Zy3bvqXzvsud/oQ3H3wmZjReUVfJKRTmNxYjkg3HtWMvSstEGs&#10;wsFRB+SFQlthYyFbECLPujtpKzgezzkkz12ToU4Z5gwBuewBEhy/oH8SIpFHKyv2TT4hl87KtYHh&#10;VIpxfCH7fvb7DeQ/eKYfNI41l0jH+wHkDlD7B1s/Wx68qws6ByEn5zinqMgZkktS/uEz41gTpKWV&#10;07eDB1EWdt5+/MAWBTEVl/VBp2kqP/3oUffIo38/mNN5zrnTTz3qtr7KUMQ/PqSCFSXybnORj3z4&#10;8FF/K1F8xHdV5kLmDcyWdxXuqbQOwQQzdEXVLJj9nBuUhJy6FdkKZMuQbHknofy/f64X4G6GaZzr&#10;fN9CacUdgnh93OfIb4CYu7GXmzQd+Tnk9h4VsDTKJkLkGJx8Lk/hR5TBq6rClGc9THztHPyMRzyB&#10;7WsQ8gLJb0yvnb5+fXR6dPT6DRgM415tXhFJt8UIaPsu45CONOsq+ngYrKyszJfuS1995XJtczsS&#10;c2mOVBRpVipsyDOfzz+PXko+3wjl+GujSMwb3ZHe+VxVPA+szjsgr1R3OZ6Bu0v38lTtdrRcVYFs&#10;Oq49cnmcIlXfgpMaysPL5qi5cefLO9PX2+NVFZVBsRKtkFeZKRL9FMfkIHJyclcXFmI2CIyX9ALF&#10;2+VTbYDygOTC42DxPtu8aWfNH+jwpmdz7ZLX+8KJw+5dsnWTB+c5vyKNa8HcVIZdDRLcFzVZ6sOF&#10;YG15stGifZWGXbt2NayqNgzLOO1rKlZCVWWXjpNKQn5sr64Ekq1A4j6UneRorYRNnVIiv9QBHP8N&#10;HSuXpLHi03Fl80hvXHPvVdl7T9Sz0mRDnkHDUryZU1G97jtWeK6A8nV1crtqIo+UW96UvkpoodTp&#10;IOevVwbiByU0L+6S9/iuipyOOB6v/tXMTBSZ74WtPfei2zp9GG4XeD5T9I/aP1GZudRTIns3Z/gR&#10;ne6UaFzaKWiL8z5RGL9H/fgZXi1XIiFHRi5AfgCtFUTkAuSOXx3/ik/FofikLASCAJHk7c7l9+Pc&#10;ub2SiwuOu9Nea5PrL4wXlndMnvM83onYeuuYaE4mWeKuFjDFl1yYicrKGCJy3dozpkE6+t8vGZA3&#10;vVvNMU+Thvc8YR9nV4UovpVIjmHSpg2yqJMznbK1swlvDZi7R8wsXkDegznNI0lrriiQ+44JpeGm&#10;OwSMS8rZYnWWaFulRYhc8nFyeKcWVuQb38lR7p1bFBx3R0r2dLKyIo6VqVk2GY6isIIOOcDDGw/R&#10;IHdAPu7wbX7h+PGjOYi3W6B7EeNhJ+4n5Xk8CR7nU5OpxZVHwuodLS3qD4QEEY9351haCisJmwFN&#10;eX2J1lXSZjNhRA4i/0TmOs/KMiBdCsRFnadOLtz86LwVyEnk5HG5kCovb7TWyvkBC8lPBfehu50D&#10;p07eunN/QOR83pwSNnXKly3hCSVU/uePjTG/RMi9OJx31B2YR5CNc03rhCJ30vrjcKskYxn7Engc&#10;U1J2vwubOYGpXXIm5Zsym158EUs8SeMOzXf82CYfLSPPCGwTyPHnEOsoOSQHkfN9RNKK5BbPR0yH&#10;PV5Arps6Y/KYkjreyafF5y41b+I2/xyTzSa8N8dU5Fh039YWM++4ehB1B1AsKzrxZDYTiwbkMcfj&#10;kRJ5mx4FaFaGE+WFgnyFhBzTnQWoyguJTgL5wP07FxCRf65jnYfEQe5ZWyc6CeQIEhiSByKXQosg&#10;+bhYEKemcgNsrADI3/8oO/x9FpE//axQuCzmHMFFCcoHBcJBpP1X+lleIYV70wpa5EzLH/7wayTk&#10;WiUnfkuhnHJylFi6ZScnmXyu+8GD2xKSn8YSIDTCh9SwMtSN4c2gHe9+tKyTnJaND4W9QALVd/8+&#10;ODTXakQ+NzI4oocJDfGsANVzrKvf7h55uIymuVxLDncn/oFAiVw3Cqn2USLzwX/95UYfQuXm5t7L&#10;cK44KH/r2DZ0Vnr7pPqgxI69NI2v7btR2wyQ5FrKWhOoYDoRE5hrCeTuZ0fXlpSWlZWVcG2lLqbU&#10;nrUYAGvXlJaWlKwBvVYEMEZEDiYH2k9PXx8dvTw6OtpY29VVr8LAgOQmD2RDRcsziMjZhqmIR7Dd&#10;MfTzWMF5ddsNR+yVlZUVEROK7uqsDFl5HstB8SjK9jWWljkSr3nBHTWN6TeuI0IHkW8hYGvXhlZC&#10;alK6uhwq85EgqXb3VFsR9SpWqgGxImJvrIjX1rC2XtMe182mlasUyOurdiOA391FKIdtBUzbhQ31&#10;/+jqA43zzRN4vL0IyBmS9yqS++L46sYVs6poh9zLVboCkGtCjpAcPP7VdN9F8ZCHfFy+v7gorteo&#10;PNGdPtAL+pN+K1BD6KKYVbzBWigr+fy3K3YE/Vzz8V3F2kPE4lzUyYj8MFmcLfLQWbkUEvITl0RD&#10;ztKK8Tg75E1P9sf/n4w8tMjr6op85MXrO1f0x6MrgSL5+HrTkK9TQ6IWyOUb12u/ZX1UMB7q5IDw&#10;g1Zg+bbjoATkPeTxVzt/8fuZv834IyJB0QKJpt8h/o7s8Qwq8XuWkMtP/1VLKTbQuZ83vt/Af7+/&#10;BpCNCFxycPuZMzPRhFw15DPcDOSAHLWVA/h/NtGsAMhVOmKdFemtTHVwWacwuRA5/63DeLzD5+RT&#10;1JHLKikV2BPOlcdhOLEKySSGNQHc7zIfB4EjF38Z7vHJal9aQYXcUfPW6ApNVM4lIZ/QhLyYxpua&#10;kMILzYvTkCs4X3II3tkkC4K4yWdC1glp5zfSdkHkji6wdVWIZKH8DRyvnpSEXDJTfHtGVmIW11XG&#10;DMVbTIfud3R6uqdbJZUbW0TzY3g4ITzuPoZZIoeDfJLlDzD5naPQHnLBOiTk2qc9SSBfGr+1ML/w&#10;9vHXJ1Pl+8jii+7+UmkH0fic1sfCCVUZV53wpQw/x5jwdRRbK59qSWuj3N1EbqxTG+QmZTEhogfx&#10;iAgRY52S8y7M675NXe6jpRU2Vs4bkA8EHB/4AzorqQTzcc4dwm0+AK05iHy/9cgdkB84tbQwez9V&#10;lIinBCxjAbRThuQWkMsOd68UIXTi5YjtkEU4Ef4mlOs8JxcCZTQI11RcyirbtUOyefNm+Z2g7FAz&#10;8U3sqmT0gxk5iNydMj3SWlHATmYSwwTya7M2NgDjiqwISviqud5XuNhjk5xR+SHOBMm1SB6z5gr1&#10;hHjKGB9eTJQnogm5vo6xti++aMsG0aESuZ0S0Tc1TMc1J88IkeNTG/7XhvvB7ZRnAeSFto0824im&#10;Opl/UY5rd8ZPWkJ+ihbywOMXxjUdf48lLS8oj4x8Wk4uITnckbME8qwH8u+ziPzpZ4ngn/VzD9DI&#10;FfGrMCqH71A8K8vL/Wo9FMmKZeX6cffhf75+/PgpvyPoge4DEjIX4bjKVyhUQWYuTE7v4VB3WAIE&#10;zh7SgBzXKJBHc3Kit98RJNuAYCAfsqJKq3XIhbhZXJmjQJE6xBH+AWBErxftYevyw9bBEQ/kCvIi&#10;LJeLy/+8Od1Mnx6AfP6Tb765efTo1U8/3fbaDd9FdtAMxffu5nyjg9T/MXe+MU3ndxxP3JPboz1p&#10;QHPoWEwNiuRo2Z0SUiBHbQTxWqNLEOOVk0RM2BY2w7mYlUOMKGmTQ4i7hQCJroChldOrOjai5AhH&#10;RFgmD3hAdiZniNsS7xKzPduT7fv+/Pn+vq0u20N/wbbY0ha8S16/N+8/4SjSlPGt24rDXnUhNPIi&#10;n29eiTzr82WnjzX7yNMMmna2KOH2Jtd56bYi4D2GN4Vbsc1pqDLly2YNkRsany+dbo4aBGXJO1jF&#10;fhE1rNiAJLq/K8MC5HmjOrTOs/39xsbpxkuTBkvLrUHGsn08aOc0aW4I76MkCCZPI8S5fUeJuVmc&#10;nS6VAVE8PKgJU7hj+HwDsByJEpGHq4LF8fyi8/L884lyNZKHS6i35dj2uAVyqUh0TT5A8ojq5AbI&#10;B6ORQ01fk3UkMjgcZRynVGs8bImcW8vDDo5HosORKHtXSBsfC3PjypiYVCLRiNXH8/j6nA7+KJGf&#10;ODT8/Pnf5ufFsaKrQQUoHslzqWiNubaZv6KMewUropBD7/7sVYuKrnG6Wjqr4+JXwTsd5qXOPsl0&#10;6izQaXGs9FkaF8sKq+NsWvml9Kw4JvKzEu90cPywxW6339Cl8gM7nRJEW3/o7P7YdvIjr2rjrw56&#10;CpSzO4UsK9xF7oB6+4FfEIgLoDOQH2jXdSBh8ra2AvLOu7ZZzgaJdnY0NOSqf7q8vEysvKzRS7cR&#10;3NvuWXxkUVyin+oyt7z+WCKbNM/pdqssekjeSzI5wTf96dUJIALvRfWLP9aSFRXQF3t7uWTF5jrP&#10;LP/k6kcfEZAzvlKkkhoOSeWe67Q0Pse2cfOfBj49Kpx+dO603K1uFu1Zsd2H1bUY5STrN7E4vCnA&#10;bkDzu+wgV4mcxXFBcuQ5azMIfh7G/A9L5C9gDvcU8l0qcDOt70ZgtJ/A3zxvPZnTryFMauCbRfEM&#10;/ON7rD88yZHQdhfI+Rk7xK+SlEhnxlufz1wSIM/ximLSBjozBf7xjBRcw2zOArljWsEQPWnJ5mMD&#10;aHRDp20MlIPLRR+/zzyODxbIMUV4WzvIDZGAx83f/vxjAyG/+tlAmQB5l+dWsQbyHFbeMT7ZASN5&#10;Lr9lpcZaqmOeBH5QN4K6QhnaBZK7JNpJrHuQvePK5AEFcqx13lt58ODB2rNuLiN/St7xm/IHCrlB&#10;8E8VyCcn1bYSwkdIuw/LKpjIn1AD4vnj4iO/2XvhwvFT3bdXJkISSYy9Spb8Fq1AXsNj8NSQDZkW&#10;XFrDM5Ti65DqbvOxX6Ry7ohk+K7xyzSmX7CdXCv7/WIhF4t3Umc7E6yPJyTj+UMhc7KR/8ixkZsv&#10;lPrDjYGV9YcTAuUrE1J/OPEkJBNB1Jfi9wzkdpczUdBIjjcqjYcJdqvkmchptCeWdwplt396+Lzl&#10;pPhWvEinXzzkfg529nhcLolOMZFTrvMkrXbyaRFtc1aAx1k0P7lQx4J5gi0rNzbuP0TNynHzL0pO&#10;8lPkV7laoI5LaII85gLkZzwgx8Nv61QnAzl4nCOkPZ++ub2HbxGPD7FfhVB1XHY6IY9jmxNZyM1R&#10;ax2nG1DLl5ZaW2kiCMf3v32BlaC/WCP5rBhWzMfmJx6es07OAc9ZOFhQXC5Wc94Aotpxso7DKn5Z&#10;bCoimVMh+fUppnANd67iUTLaOTW++XKzVd0rVJpijlXER82Xms8Y3ukRVkcfb/X8LfRFU9dXpf5w&#10;6M7UKv84pl7+4LsZ4DYD+dq9X6emP/xw36QBcsjblumQWIyEiw2RzzD1pdNFNM1D5AhGNyDtg7A9&#10;TzZyn690unEaheJg8ig9ygJ5ebjIZ2jbIPlWPIkzllkFmkylSrMoa0mhO8RXFLEWcuvgLne7SLiF&#10;nBrAw+UyOKRITl0nJSVbmxuz2X37Ujr06QE5v3SamVyLUcLBHfCXQDsvKUkHS4IItRo6T8fjQWZy&#10;Z9S+krodwcr8mwb6iaWLec8I4c8q+9xBp2ccFhtaReIMKYDccchXlld520EahqVmRWQ4x8aihwwa&#10;n/j6XNMhQPbgIJoPB7lnJuzhOJ9OkWvcauCQyM1hsDxcEOn0jCoekJ9jF4qo0HhNwnHDvMPDz/9I&#10;phUicTvh2ST4nncM8/NZZ0tEesuV2GWAU0jc/k2T1+iSbyT3EP0zr5Rc61XkavhzFsi5aYVqyE+T&#10;TM7DQH3cemht5NdkGegs96z0axf5YVHI7WJnnuz9f7vJXR7XRnJG851HjvyXzc6drlHFhjl3eqlO&#10;ALnH47sU2tvtBch8l+sgb6Ortoa2Bq1Pactn8WRBx4rEO5N7fnuFgJx4fNnjZ01YOhFM1s5J+37k&#10;OVoe2W0fp1380SJ3mVsi7yUYb7EyfMuiEHmvBXf2ji+KIA4Af8zecbrg6sPH2rPCTSvUs9J32vD4&#10;tf7MtWvUQdjZaZc5O2X1B0Xjc316s48qEVkgPyoq+dFOqWBRhbxaVoRq2UkNTM5UC4uzK4VQkQ3k&#10;tewgr6X72ayCmpV+4ucuUsh3U/cgu1H63xXLCrUe5lgdB3Qb4pa+RJD+e/Ty5rG4i6ws/XDA7OEJ&#10;F+1nybG+3pEkP3hHLtnB/hUJdKKHHEYX4uh6Nn4TkOcYwPC1CcvjtboGxNWIZB/PMR7rc9jKwwyv&#10;7eBX9qSOI2SHLroQ95DDswKqnZtbEc8Kt5DjWLslHvJuIvJ1AvKVJ/fnBi6WBaBqY3FTNPiDB9Wv&#10;EpMTEWl0xC68qOPS8Rfz+si1DpBH5+vrM6GuTH2X2Fj4/oCwd5cnkcccIse7v0e2C5LIrTSuKvlT&#10;BvK7dydD1rJylzKdhsdJNi8j10oFLwVNXhwZwVA26g9vUs8KiPz8+avrKwPqfxayZMG8x6/JzlBM&#10;TzIUyIHidFmXZ2ARGBcSR5fKfgFxKTpBu2FCAozE3kzt7/gZzlm6pqYf9B+ia5xw/G2tXEmwSL6X&#10;RPK9ROTURa5EjSrydepYmZiw3TrcfsiRS3q5hE51KornJzr99poLV/xaUcjJzho6I7Eu8tDGxoac&#10;SFk9nK0rELEXKpz6cUJyPEWP4yBXGk9ox4p7WB4PBMpgIl84+Y15TmLxb+hmYCNDQD4hQE48TtFO&#10;Tx+/6jaQM5CfcW3knkyu6c6v6PcKIz220qXnDV4Geut7o5DCh8if0jo0OjRFOUY2lBsg5zJyoXAG&#10;8nE7ECS15EtL46NDf/3X718IkLNRhYF8dvbySwwCsTiuxpXZzU2kO0Ukh4J+WTzk1z+ZvawBT1Qb&#10;XhYzi7WtkFdly5bR8VUZ7zR8bQ3lyHi+/OeW1TtTHPDEmwe5Gx5fFdEbOrpkOqdIUYczZVWt4yqs&#10;syo++mfz/a+OL90hOh/9998n05UffGCA/Mt7a2sP5ofH0s3NM9ONM6mwsG48HWeG/HF58fvH7ma3&#10;SbleKmX4j5OZ5eEqKNvz84LkvylNpXywYKMrpSgVltpDLTsMp3xUk5jNYqc+bkVkzP1URg3YT8/P&#10;oxzdUNtgJYwgYj4hJM/3WUfp+UDa0TzorxTmDhsgDxZv3ZbNTk/Hw56BxPOSGIwNFuub4FMD8yXm&#10;Haf5DCCNuc30jnR8+/a0ZWoxhlfpS+KCS03K4WWnehf41fEGRHb3OsmrvLcfroL5xxyewYVVcnpq&#10;23Bux4EIyA1DN/0B80DEugaKqb5wMG+YM1zgRRmL8PLP2KAQuXWvjEVFGo94BvIo8zN1FzZh2ofm&#10;fQyNA8hPwEgyPD+MLU6vqzzqJEALJPKIMy7ECrlCeUHb4aEmRzHPqzU88ZpUp9tsbh/BMrkq5Ia/&#10;eRGI05ziH+/j2kMv1OkUkdMwkFjIpYP87GHxkKNnxU11/m/riuVyNYpbKd22rBx5nW+cmsudVCd0&#10;b9nfFBZ3ag+561DuJAP5Lru62W6LyF34pj9tDoa3cZVKQ0O717FCn6OHvK0hWfunK79blmPRQXIJ&#10;eTpm8DzqfmyRXXCcsDzf9PLIMYob2F5mhbylRdm8RXicLvEQ1cLpsgU+8t48hbzFHqdapGfligHy&#10;zupamJEyWMshnqaFTujdSuGvP46qhZwynSgdf49ax9F+yPtBGL4XHBebeK0gOXWMi2hezfv19/k+&#10;cav0o18FfeV7NNMJkTtD85r91kMuGjYzN3tShOg5I4p90N27c2QgR98iudkhgzOSe52JMJAnbcJT&#10;3CodOvdp3Saa6+wCrfOwi2Gh3B7cV1tvSxHhEQmJT0QbyDMFGjrij7gCEDmeZ6jjGyHsAj2ZmIM6&#10;Pkc0Pic8fosd5Nyy0s1A/mz99trtj1dGBi6Fygwad2m7yqVLAwMyFMr6uLAlFihz2KG0hhVtJQ+I&#10;bSWQ14SIt1mvq50xi7nqII8ddKBcuK6sjETyexPksnnWfYEnOp3jwtPute++MNwdGhm5+IUYyaX2&#10;kFVxOppRtjJD2c6Lk18SkXPXCj3Hee4i59e8YetUQrGAV6RCgC4OctbHGckr/ELkcHLg4TUxNnUk&#10;/DJK7yefd2K/QGydOr+9WwbaE9bfkqSJIJrwSSbfSUgj+d63RSKny718E6udto08KUieSPoD97+6&#10;tb7yUHncHp8PjNA36eeRTn8N9xomCtpW+KhTGq9RPzmfQbBUjm/rpLWRBzbYSh6K3QhcDAQCbl9N&#10;wA9u5h+jJ43jpn/BXC1UqOunjrG8zl+A4zVcd25OMzEPtCCHuQUYx9FDlpUbGxvoPYRATlBOCrkE&#10;OpnFr3KpigA56+PdNtepQC4mckPk+P8FQI6aRQLyhZ43toicCg95EWfUALlKyq0C5NzefWdJe7yH&#10;qG4F/SrM5wrkQ63Y7fwWs53/+A9z5xvTdH7H8cR7dM+JyAaJmas2IDkKKpoGMGdtgOrgpg8IxJSD&#10;ZLqwW+qIc3GRImRwjU2uSmQJ8TrbFJtQJ2LFmFwc0agJQoJ7wAMTnyyN5y3ZA3I+25Pt+/78+f6+&#10;LW739H4HvdL+LIUzl1fffX3eH+ZxjcgfTccRglM2XrqZ4e2cj7a2MtOM5NJPHuc+cpJXOCnP5Le2&#10;8hmuIo9PWyg3R7r0/v3G0rpu7+Rycp3STN/cKvW/SK8LgOd56Sd+GA7M1zP9TOvr4qysmz9S4pVB&#10;PA4KOGfT5fqG4fk8XnjQBs/Sd08eJA+Ee5Ir+D+BAfIwQzilyeZKsqqqpprAG7533ekuBN87Q6lk&#10;1V3a3iO5Lu2GlIx8YXahKhpK3unqmjVEvrtqpwI90ms6NZmcxaIhDG3W7CS9o0EX6PT0hOhRDDQS&#10;tKGspcmp9bbJNPM45eIhXDRV8rjgLUF1XY15lRFtiTqtKiLJYJa0uVoUE/0OaBpvpovmHAnj+w7X&#10;RlFg3myRvBnY3tJ0wP2eXDRogLwO24iqa2v5YaPykA3SGOn8ADQPm8vJQk9dHyqLlOSgLZ0wYkgi&#10;fxMJ/4KBfCBiYLwnlUx9nUIbjl3RGfLkfyFrAWfzxUyPAHlKXHLBcbsQiA0WXc3J9eMX0WFo6HuA&#10;wvGBt+/ezbydWUm9BZFTywsScnel5/aIvOyusDMt6nSrOIDtoDc74U5a3v22u9wilz9kDXJPWaE5&#10;TlLICcu1h9z8g8VAI8rkUrMy8jvbRC7HSYXxUVHIR5XDf4jJ95Tr49KNKMqKJXLHXqmoXalE9PPO&#10;5KYF8s+489C5CUH6XmwDGpaGFWJzCsjPW2dl0FHEFcqPlbO4ZuNypTjxmy+/JBo3WP5sdQjYrFKJ&#10;04niHlrG4gxnCoHT8OWzlw68OzwuGL7qMnkfOywUjj/DzS91lvPleB+l4mytjHNETs7K+DMvIQeQ&#10;Q1lBID01xRwLaUWKVjDXCVtlYkQE8goi/4bMlW+o9nCCiHzE4/GHTMQahFsnpV25u9Aud7j38l1T&#10;7bQSCAUrXF5eJKZGgzme5pSd6pTNmkXKwOuRqHO5ivn2h44cOsJ7OA2t00wpyhdZId/eljjMI51n&#10;g7bKXINkSbcPutvuAeS9MFa4tq5X1vy08wlH7T4gllaK3kYhD8cL1D9eSMBVYV2FU/JAti0rGfO8&#10;gXHyVegCy2IA5JtM5NcIUf5BQ53QVv6QmDSEH+g8ClOmLSaBvgFyaR9ne/ys9KvYXFyZXCJyg67B&#10;Xrssh/Z2EtwXOm11oG6ml/YSR3wQa8X/dKztKwLyZeoK2aSI/C8Y6pQucqus3AeJC5CjipyFcsPj&#10;KOfwB05I9aFflgc9WSRr5RJvCIJGfunctXs2Im/znguVhQQqDyJKtIGwQ94h+90DXNjNdgpJHtxn&#10;0iF5eIe37+YyrYanG/iKOeOw7zKSdF7dKVB8WKJvHD+zpeT72VzZrx65JfIgE3kwkPj96gUqk59/&#10;ZQ7B8eX5+VcJsUowmhlkBSUY/LA77nxJXMwJuS0kB5CfQUbOFTQBeU+GxmF91r7nMdlGHM4MLL6y&#10;RTWNZUUrHTzX6b1wsa+IsmgiD4zRKCiv7aSeFZ+PWw9fB7LZOQPkQwzkOOCkXPsrKlMYxi/ou0EO&#10;kGv7oTPa6RaRIyEXFh8ba3w69mMtIv9oA7bKRj93j1/nPZWA7X6eaFzizUBctIKdl9fVHCeTXOpW&#10;+Kv0x/9+/y/rkbO0IlXkxObx6R3v45l4nFPy6TgxOAZBDYLHd2wxkMcfyTogA9klKUKcdirKaaYz&#10;nymBqhXEWV2RtkOvW8WcwqG7VJKk1RJTAAAgAElEQVRvfIsBzkyGxRSVyFFkfjO/1C/X8+qhUwc5&#10;rJwX17dKS0vkr/znu8UHoXA4dffJ8vLjxys9Pby3B7BowG7nnYWuhd05dT1yn57ubDVIngR8795d&#10;tasaoXADw6i5jYn8zh0D5KFdp7taZxdQXFidQwDM3jSYNZlcmW1dfGKAvGvhxO5dUcfWaDrQQ49T&#10;BV+lh/a624aVFs/IluU68mLAfJgnINOjlsjN8yfLm+c6P63J5RyoZ0w2PA7xOheNRjWcFvJvrq1t&#10;5qwcDB6q29fcUF3bLNoJ1x4iR2d/XF4LmG+Yy0XNU4lW18E7R/YdlZyeLun3VKbb2FrEFq2Gocc/&#10;QGO0FsjD0rGC4w1MdSgrbwYiKQjkVeYXZT5SoZAWHdoq8hAROZcWRljzBnaLiJSS8U4d5QxzTzmz&#10;M1AXfSlcr2iuIhcnefzdu5VZKljhWNoJyXVUsxLHIyKYVzYfhp1pTrunU/Dc43HKvklGESvFLVox&#10;TP7nSKR8plOUlS9OSRG5znX+6pRm5NxCbhNy5JyakKs/XiaPa8vKKHpWNCLf88MJueeOe18edxYK&#10;SULuROcf5vHze9028uNadbjnMxfIpe2QNwRxPu6VkA/aac5hO9PpVq0c8/DblVak+PDg58TjHJKL&#10;tUKf49Idrrn3qgPj4rjQAYRnZAdPO03jXlJOqG5hnC5xch+juWK53CAReR8J5eO8vbPPicjHPWNl&#10;CJNTBOQoBzTUdeMGczT2A1F74f9PyKWOXNyVEe09FF2lnUpTeLSSD9z2sF2X1svcJUXj5kTuIBd9&#10;nBZ0wh6vR6Bdj51CaDCPTRmoLlDsXV+sd1i8qFt/2iWLP3KIJZgCnYs/rkDOxeNXK9sS2X+B/oIP&#10;2g1Ednix14FpuqAcPEbtG1IjzS8DuJ6cwD1mCw9porM3Vl7TUsCenkRboo0aVrJ4Uz9roZETclrd&#10;CV8FUC6thwTkMMjvaQ25BOS/RUi+NjfWGwv4O48exXfrhPQNqi+wr1LUnaI0pqqeiiI5d5IHlcOD&#10;dmiTYN48VicGQzuZCbloxcKv3YGp+kps8qtJXte5tkZEvvl48+8XaBcQfBWtP7xy5dzmPAE5bJXb&#10;QuJ+A+UP/IyBJ3zg8RMukc+9WoOSfskC+RUUrWhEHiAnH4F+rM2JyIOakwcbrarSQTxOorOep9WG&#10;VFFCZO3zqFbL/KwSYpNy1kMOSymhrT+5/Ak1rVy9LL6Kd2G4vMNG5CySM7ojJ3/9y9XVzXleFQUe&#10;N5/E5YlXc3MqesvCH3LJnYC8LCaX+zqkdFyccv40rzDOnOG5TvxWxsayXFjp/LK8tUn+RpnCJAan&#10;SUyRyH1uQC4iEB1n5D2IoE9Ha7Pmb7h/TP+Gj3n/WbJZ7AUylwLk5hAiZyBH8/gFV1A5d8kBcsvj&#10;24F8fv5hQjYQcSz/IwXyjzYwu7mxgTz8Zp6WAmGyk7d06sGCShq1gaVSP8pVrpc2RChXIGe3/FuE&#10;5N9/ryK5VB9aMH+04/3WNI12TksFIgAcZ8UzJa46BI/HM3mtWZlWeVz7DlkiX08v5T1LBVheKqVF&#10;G8/TSwkyzPG9MjLbmc+nNz7Glp/pdcvjaawjpW2erlCug6Ew6V+k8/0v0grk6Zv/XFu8azAs9WBx&#10;cfnxbIqF74YmXn+563brrdaFu0kh8pbaE623bhnOZsc7SUQuy+ChkSfZW6ky57dU1yx0tt5eYI+8&#10;pUE0kiidBiBfnJ2F3XKnJucs/GnCHiLp1UaOa/BRqFqVb1kpxGkzTBUk5KEmb2xUn35DC7e8cNNK&#10;bS7XXAbkYpMwjkej+shSaZhjO0Y/a2txb60KM3p7g74CCIm0Eo3SS4pqFLHn6ojI8dghQXKrv3vW&#10;SkOD2C8ukGs1TROVHpKqErFAbjg7cjESvvjmzcyM+U1VpbAYKOVweBN9qLaCmvJUuJsIGE0wBuip&#10;+FDEla97dEsnh+je3nrB54uE5APcKjizwi3179Cu0t1NjeSOlbKNx8O2g2UmUh6RO/m4yif6EYlU&#10;bN4UyB4gi12YHAF5pLu7vCRR7+qWlhWuIKeWlYlTaiBMcMvKKScgH3GKyDkhx7ZO9lRGRwXHT/Ku&#10;zlEWVz5M4ye3zXfuqYjMj7vX3ZYVGQT9n8d5+dwrQI7aQzFb9nCxyrCOfg5X1JCLUz54vEwYH9y2&#10;mXMQZvkxy+XHSGI59vPhERrppA/wuHcF3P1yVSB8SG7B/X0E5Kuco6+O0/moURka4lzd7uK0dS1K&#10;9MDtoWfyL/2HsVzxfNxuBGIaH7eTnnRT30vHWsFUpwI5v+1BRvcNWQ/ExYcjaoxPbE/HJ+ybK8Dx&#10;U947KpyOe50pGpirktJue1COiLJC2ze9+6fIVqk/GaNlQqDxGASWGBxwJNFQy2mos0jF4+S1kK4y&#10;pb3m5vMQPfDUwZO8IJQqVgjIg1etssISObWqFM+KXC4hOXdscD4ei6kczkR9NNZbXx9k3SBYrKeV&#10;o/Toso6zjXi8PsaLd8ricfbQCwaV0T3eRu0qFlI4IScin5ujykMcWrnxnFoPtwP5vc3Nv/06genL&#10;MX/nnwrC4zBMYjFbsBLsNT8g8vFiMeh0q6iy0ssLcdhHseIKzJteGuo0j0TTnQHeu9NbMRJoN2Hi&#10;mKSsPDH/BYj8MYB8U4tWnO1AVy5tLs9NTj64f39OgBwJORnjvrtagWKg3Edt5P7AZKAN/YdYNYT6&#10;Q7ZWqIt8LcENKuiOpBLJBJvkgtqY2NRct8MnO2tIeS7jcY6fpWVFYZyCcuA3758Efh+GxLIPEG6Z&#10;nM0WnE0t5fTF1U+uUvehg+M84/lT6j/s+Ml+GuxERk5/5agEMRgoPH8+/6rtta5p1ZDcYHmCkHzS&#10;L8+WCxq165CHPfl4ys8HN3b8sYN+Epth67JOA+SX+eeGTSIN8hqRBy2Tg8iprZBfIkmZYeN/mTv/&#10;n6jvO44nZL80/WHJQrBumv6wXOu8MEEgOC/A0p0X5MRD3BoHaa/SZXaxLBhjWMxAW6P04v1AIaUJ&#10;YQTo0Us8I0EGWWesYXEmV1jEGn8w0yzdpekPxsy0/8Der+fz9Xp/Ph90X37sB7w7j/PgTn543POe&#10;r8eLGnf5LxJfCl/d8FnVdw9i3Enkf6eHd9he0GF8GpkLkNcPu5N5D+TvBEDu6NrTuE1xntYO+akw&#10;j6uPPALk85Nz1h+Xs2+niPw73xsDkMN5WIRYRbJhGYtcZHNlGoUVzchlfSWC8aknU4uLXkS+qDH6&#10;4q3Px557/puvQxm5VFIUxuV8tjiLxgqUKyOMyaWlIkiOYFzUK2dgPgwScUHy9YhlhT3y9aLJDx2l&#10;Vyo93j8uChb5LriHoneuTPfcBpAXDch7ptcrt0nrzNB7dLizaEAuOz6nqZnh0s/Kd9ea8ykprUws&#10;X1/IZzKmMJEw+3Lz3r17HZFnjYa37p9xRN48cUNy2XxNTU3B9IcY7ARLV1cXZAw0Wdh66dLl6lFZ&#10;oUklCUQqWVD7xOoChef7DzB/p1rEXUB4O8pt7w62MjJzWpfdltWVmg0NERU5M3JfuK6T8kqGd1c4&#10;sDWLodHd0dY4YVyialWTbAGQx60ajrJKg/ZH4j7Bbihs26b6cSuuhM3iGW9GcQ/cPWB34oi8UCgU&#10;lPexpci7V7C8FLbGsBQ9Tj9iyHuodhXRqxwkkCezaYnJ0584+Bz94xUH2+OqWUFTJTUIE3jKV8hH&#10;q6vzDp8zULPI0ZFmg5xEnvJLgbRYMhjmcaTlD5SCe3u/mlh9/Hji8d2vvoyUvJ+qipt4HH2ViHKl&#10;I9gWlAoaK/zjo/IgIu+1UrgdnxiQ/9nKK5GE3ILy8YXfdGOa8zBq5OyQH9Z43BZ1mvaQLXJ6yKVD&#10;Dhy/YHUVtZGDx08yIoeQvPN/ROT7nnXFvtD15iFX30qwNChIyE+Awd/0051RFTkXA7E+/hI+5SZB&#10;Mv6S16z45T/PcKo48H7D5CpBhUWXdcpR+tt7yuNHmHx7HD97s6wfwYl93dfN5XZA9LNBgv5ZsJ7z&#10;M/OrHKHEpawQXvZEfoRMzqS8zyfkZ31Cjl2dZ82yEpGsCJErkDsCflRCifwD91lacVAOawqw2xvI&#10;uyM4fvgaXCvXoEK8JjyuL9+O/ySopzAax1stunlTP1o9j7dqNM7KN3m8JHrCTkFxhN+dnQMiPMSO&#10;zVJTqdXbCwXHdfcmcJ2FGF0vxLS9Cd7EH+0kj2+ylzMpB4/LcOgShzQRjaNI7oG8ZFT+U3MaAsgh&#10;x1jCmChX6jQRyNVCPrBkKzqbIr5DbAOSd+sxUuc7K8QXGMkdjxPI56/pdN/82tHf3qP20BrklKzc&#10;uXdvbXkhh8rIuR1cAlQCjw+04xQF8qBDHnKrRBJyicgT9fx6ve7u7KJKXTowyL8H0FDp8tm4Qni7&#10;jnbKmVzR3i4vKNxP3a+dFTC09FW8bMUB+cM7a6uqHW/RXZ1cBySYd4W1ktqYJOR0H9Zr7k4ix13J&#10;XOepLz6dz3XpiGKOGbm8yOlSII9ZVwVIKcBoUD7EINdWCSVAuV0JS59j3lwSjchtdHKPZuW6Lj4m&#10;ObmQ8Z5duwTaL+7axeT7RQFwrY97Om/7flsb7YdDVm5x/O5+hBw3nmJRqxL5hvgvcxsb7ndC9JB8&#10;TGiumAMxRh6P2UQno/cEX0LwK/hB2Y+PDQUtct5ZSylnnp8YN3QOh8vkCdnrA1dhW60IEWtr/ZPq&#10;mz98enC/7hlOeBwnegv2D4PJ54bngORCynMAcimuzN97//QviePvwLVilRXpqGwC8resRL6Jx02y&#10;QiDP5eawC/TbDOQUHsqS+LHpaayQl3h8uqdSKU6TQ1lauTXdY2oVtlN6xlSzcotQzvFOuTw99VzV&#10;o0cOyZ8Eo53aJT/jtwFZPI5IHMXxM9gVNEIV4vqfvnl+1hdXJOheLz6pOlMMI/ks6yqz3Ms5ouVv&#10;OUEuLnc2u87Au2e9MsUhT7RYMNOp7vEi3OPAcQrJiz2LPUrj8JDLviBeNz29vu6uebK2PDGaSmfy&#10;dx9fX74xmkmywyyVlfyl5r39/Y7Iq5O6rv6FS80ze/tnQOQpR+QvvCAlDW2RC0kLklfXJFG5EBOh&#10;o70stwiRx2vgzQaRE8gvXUlmknGroTTErW+RzY6mEAgn6xrrCtu3MGXOhrE67kk+o7vrEZsDyBuT&#10;V9rbD1y+LE2V+FNArv0U5PpMyONxb3Jxl7dk46HpTd3LuZtA7osr/r0EnS4lO7ufAal4dsu27duE&#10;x3erl9x3Vxqik6l+mNMq5PrKxD0cTGI2pjjOyeNgsrGj98HBOgfk6Y786/vzqfS45uOyHjUlWbpg&#10;asrGMyU/H5fTjO326R2U9Z7okUttZTSkHk+rVyVF4+HBlK3o7H2AavbEwuO7ExO//zLqPXEvATrM&#10;ahghct0alP7Qg/mmbUHmWdE/wYBneFensTgNL2BywviH7izdsclDjovjqw7I3+3u7tYSuSXkHOl8&#10;99cwkR+PrgbyETkVKxe4qRP18ZNaWWGPvPPks+viwcDnvv8sJXcY/eiHtKuEpjol5T4UJvLIok6H&#10;2idsZ6c3qmBV5yFtj++zmU4UV7S24i4Dz186oSXyN56Oxjcdfh+Q5/FXl7rLwRHh7fBVN4Ps3Kot&#10;5T6KDFENL58NxkG1K26x+BFAOO+BdZUyuBtddVntI/OZR8qOy+W0bKUVJOWokmMtkGrIj9haoGBX&#10;51vvv/2rbgFy4fGTohoU1UorhjqvqW48fHRv6qvYxcP6u7IS+FWkocLg2+YrQ4cyOfrkK4zImZTL&#10;V6SxMtC0U5ZrorfSxGFNgWuHtkLmAuQwIe6EiQVAXlLROb+xHk0XQOQC5KpreapBLg2VY8eWaEJE&#10;8UCuPJbQlUBN6kyxzZuc2pSonUqNi7bUXIoE9RjhbOFiTL+hc2AgLFeh8bAkMD6noouu+vs+IW9B&#10;RD43N5nLrcwbjguQf/r2L+5Qs+J4/P3QRKdD3n6kp5JNl2S/PSLyAb6W6FIeF9A+xoeVSIR9h0jI&#10;2db4uSB5uFse7PEcEOTuigTiBuF23mU3OedwnAk/SyvXJSI/1Scacom1/0kgfyg1m6uOMUWgMsnm&#10;ikgOay3KNuBDQK7C8o9VSH7qdB+t5rLwEy1yvq9gWW+LVcaZ+Et7QksVOG8LTXfWc1BVQDQRmFas&#10;ecIzhuS+Sd6m1ZVY29DLLK8MWXlF0nXH43vQWtmFEvmLvkMOMB/68Q8uSo9c0mvfermo6vKhHTbY&#10;25LjplYC+Ya0VnJ4nuzBeSRHFSVmc5yxSJemzcSIJgpnoxy9klp7A0FeBeZyYSCv15B8R8zE5DHf&#10;UKl1/7D2tXC53Ij8NSboKKrbSqHgnZ9hzcj1skC5ALnw+Nx9WdVpCTmB/JR2yIW9T7sP2dBpCfmz&#10;OytG5GI9lJZPyxyYH0D+l6vfws1AEB6iQ+5oeqwyJWExsnKw6CKBnDXyMYpWTH2olXLQuLL6WM+t&#10;zz8Hn99++NlHjxyRV4X7KqohVxe5IPlIVVVlRHPyEU54fv3131FjGalUtPytM52z60+qRtahQwxv&#10;7VwvTlWmirq2U7gat3DfAJ1yi76LxSkZzSySyHG9buXEBXjIF5mNi+9QXo2ovXwRMN6jOvPbt92N&#10;Kv9aW80LuX31j4XrCzdQCoehO5u8cmn/DIj8cg0l3g2FrbhmZmZ/frwjPVpTLft/uKEeTYkMgTzL&#10;NZ0HkfGyySGsLAuE2Ee5MTHBiFyAPKmZdpy77pNx2hYd8g/KjKn7t1tf2ZIkHGc91obGIyEAB5A3&#10;ZG1nUN2B8+eb219vfyV0+1BErsrGOobkNlVJHm/MbN/O0U6WUwrkZRvpNBu6r4JnCNDBZlKJwrOy&#10;9FN8K4XdhSzL5Lg6K8V0WlXiYSFM8Bojo0byxlRKrYe+RZ6W2U5HnYON6d70aObG+f15VabQQA6y&#10;hhPd5jhFPf6H9GAmn08/sMU+EpInsbTT1naGXIe20X6Q5DwIGH7AhPxL99929y4MKx2Y6ZQ0fhCv&#10;ADrSqWdWyEHjTMZTkTnPICGP4HhgPrSyuBG58Pgneu6HOz9Mh10svRaSjy/0C4szGe8OEnLNyCE9&#10;DDYvRhYDYVOnJeQMyA8JlR8SBaIm5JF+Suf/sSEotK4ziMm1qKIrO+U2m3UrJzYt6nzTaNwvBdpU&#10;ItdNnTbWaZs6edlf8+ZTbZVNxXFP5T979WLr0ffK0ePmpvPQ8R5w/CPvYykH4bmVWXCpr2wALrm5&#10;+5sjbWVxq62Avd1ZX1nAWr4oNyn7Oook5qBxlZOjP35WCuQ3uRaoj0AO7+Ff35WEHDwu4hOR9wHI&#10;j0fqKf+lR466ucx0rviUXCWGfliTrP2B9sfhVympBBFfW2kN+1UuNHUKP2PX/U6m4lJWuSAlcqmR&#10;A8gll15qYggu5XHP457+pXAOlkfTXFfdL0VQXHNy0a5Q15KgyvCYB3Km3VpHKbUrj3fReyije7aG&#10;hZN2kiqXgg65XmoaiBK57NgxNQhi8vvsXIDIMdMpPL6ywr1A81L++PTo20fvAcjB4+Ygl3x87Xf9&#10;G5NA0ZxqVVqQbLcHA52JICEf0m2UXd5yaIUVMnnC8atpVlrsTHZ9tptRRa0qwt64sj2E6ljMM3yu&#10;hZ2L5XnB8TUp2rC0wp6JLga6s3zVsfjHk6uTGyBy+A2Vx+V42WHeFfehGTlT9MmcCsklJOf9fHFP&#10;6MuI3D0P91sUx2uteAHBikbkkpEPGZHHdKFQjKkznSv0fXOxji98MAvnSGeIbhV9LUPfsys0Wrnn&#10;38ydf0zU9xnHk9s/a0y6fy786GC9QVhI0YTjhxQvlEZOqof0ENuEQvQiGjsjZueMJZGddprhEfkD&#10;IVJDgPHjkEUcSilGS5C4AIkRJnZZE1MS05C5Le2Si/vL/dN9nvfzPJ/v91Cz/emd3nHncd5926av&#10;e/N63o+k31J4aM+E6JvfqKzMidnYXSdA9WMZle+ItiIZOXicTra0Pk+6D7VyXGpVnBIYMd61qBG8&#10;zjOYIPKYZuSGW6H5CIBD8ck7HdAOcmcoVn/ogJx8H4pqnElOc8e+tn1O8r7hhIQc0xIj1NrCOG5+&#10;B0hcmTVAfgo0jvNHXLNCDSvE4krgUnvYbG8iJb/obllZXFxkIDfHDptvZVvn56//+NXj8QfSQE7V&#10;hlR42D3eyO3jWM4JS4WWdyIsN1/bHZ1L9nJpqn99XBPyrzgw/+rJ7xf+/PSpx+NRh9wQ+DfJW9BU&#10;iMeRYZ8Z9njQeShRuWHpb54SkvMUJvrIl5NJUVYUzlUnX+Z9nY3r3yenxpelupxidlJgZMKTeZyu&#10;BqVe3FA1FYwbyp5qlOnP/ifdVHvYT5cE5cvJTZv6zZ+at/yge6mROyCZ1c2BMez+w0+uf9FpmK7n&#10;b49n5somma/hhP/mi97eobm5Y0O7fOlBzpATV8uGZo7NDJVd7WkCkGeSIx7h4U4CQ6jladxdXoIF&#10;nYXBYh3pdICcIvK7vfO9V6/6yLeQfT0ULRsCx3bQLmjknXQzCCAvEiYOFrv27LD3UQhXhRNyJfLM&#10;3x0ru2KAXIvDi6wnruk414izsuLC4oL3w9u3R6jvkM7B4vSsiCTYTORFRVKEoks3g7I0VC9A5FSf&#10;Yog8ASanYsUIOhaJ09NdHwjk5wLylugghwv5YCjf83W11B6+b+h3DRhc3dk1vx/qEAO1rATiwcwS&#10;J/Su7vks1GpwOdS0tiYReVMISsuAOb4Drt2cVu/WS8Pja2trbHGHWkNNNZ1/6e2d7+HxyjVMe6rE&#10;nVqfEnKl3yFtUMGzflbj/AVujdw+S8iVkjv94k3oeLltL5q0cKXG7avYU89dHuqsr68XHAeN7z3M&#10;2gql5EetQ861h0dTFHKd7FSHnJJyWCq1e06kyiq1L/VVcjfck6vWCo9vumY/d0gj+YaQ/HgKkdtN&#10;nnawc0fKpCd8FW0th6uiHvlB1zDn8ZdG5FUHN/SrcEB+duVAi0HyeDzeYs5ctxKPu+l81HB4nH7F&#10;46NxPIIftiCy+T0HyOXWgq01t5YL8TY9ji5hqjRTaaFzRjTOObkd9WxAQt4gFvmnapc3bFRWPmxB&#10;72E74fh3ROSUkJNmMnvzReq4m9Fn9QcrRzUit0COEU3A+IRTntKuyE0tKjLceVN5vXyCfsFXaRfd&#10;W6JxXirUDiafYGuFxHJuJifunpC2Q/FV2B3nu6M4Y/bTNou7/HGrjLNFPu0QOSSUaaA0Q3mpE3aj&#10;yvGtaSavC1oBLdmzv84+VCoPWS534XhHtMJWHRoer3jkJyA/zVptxYjmo8BxLiMfG7v/yYefsLBy&#10;49uLJ789qTs6Deoa3p0bW91vvmP/1r03o8zOUE24dnG6TlpVpnXZpCTBSuQBq5CzshJw1R5WaN+K&#10;wXtG8Z1E/jsJwSmVnqiY2G/9FUJzomc/vfwKvHRJyOceyt570VZ++wcAeR+F41f6+lbv9qmvkp/v&#10;hjyCZ4nJ/X56CLUk9o0hIyeAYyC/cX+sg1Qf+v2I8/F8jW+1+1ASXtsAEsuzO+Tr7A7PQJ7m43ma&#10;kCvOpoxx0uDn23QUpWrFnaCLNZKDdhVi8gtaexi78GaOufOnbwLKc2yF4mb3v0cBbCkCrfZRF/2q&#10;SCuQyPsq+io66FhxhM3euLTC4DqWF4ulujWsltNbCNhS8hjH2ZUxe4x4rpPzck229dAF/PkbqXwL&#10;y+T7KsUDMl+2UXVLZVul+6A7z0KOSt5pnfCEskKdQjTTaYD8ERLyUx8hHYe3wpuBiMcNfZ86hR/m&#10;/dL2kDuAzr2HF52pzsXFO4sE5OaTTJ8COTWtfP76K1dE/iOHxrnmkHcDNXZzMC7TnByXU2KuVSvi&#10;jpNbjhWejVpLzrs7B5emNv37O+VxRvLzt55+f4tZnOj8/PJ5LlphIB9uHOe+wzMoXYFugpVA4x7P&#10;MK+7Z4sc232Gk05GPr6cXB9fHpbSc2jodtRTmdyK5eOE18PnMcyZXGdBZbB/3aD41HjyydIU5PHl&#10;1/6zaZ0ZfP3BlHSTSyMLKL77h39c7+0KDwx8/Xjm4Vzv5KQ3LREsCSYShpsn58uOHTH8fdUXYZJN&#10;TO4qGxq6Thr51z1dXm+mz5uZgQ0/XLYH3L7mDfK+HGZyBVfKh4nI4bXM95YZuMNGTl8abQ9Sz1pX&#10;hAbTOr0+n5fwPJKdHQkS0RYVRSJ2tNMWloQLgwBybLE3RMuIPvnukTKvL1O6UXhKU7VvLmcpwEaf&#10;kgLDzihITFCUT8OgwYwMA9PZBqQNOyfMF2yTRMxDqA692DK94LQdwhQgV10+XU5krtB7n8zMTnCn&#10;CyfkYWepqN0MpP441zoWFvCMpvngIKs6W9kRMUDeVd25az7c5e0C3YaDQXyawTRnIWY1BcjD1RI6&#10;C5ADsc3dAwNdPDgbtkOZAOpWWWlPM56hkITjuKjp+rs5seHNnkrNcyJKdWo6biXzkDskr05tPQxp&#10;t0qN44Truk63QH772TNmch3f/NJpKf8ylArkQHGk4yQh1B+WmpXDPNV51LYectjpGuk8odIKt6yY&#10;L7T6kBLyEyf+v/LxHSkpuYxf2jvshiBXxUquq358j3stUKo7nisN5HtcfA4uB5Ef5N5DuiQ4pyv2&#10;VY6/MB5/EZxX2SpEw+NV71y+fPnQAUB2S8shsLklckvfceC6XLW0xOOW2Bcc41xuj96zrO4MiXKu&#10;bmC8ebTB0DcAvFkqFonHF/gO6handnEJyJnAsQqIO1oaPnUXkUvLivnf3h8Xz86WwyKP1ta28/LM&#10;cqwFOvo8hc9u9FXwsxS+lNWcklAzkZdz83i5uuHtE1ZZaVeEfsdZ3unweKnNlskZodycvpmScpZQ&#10;pPcQqzlLMVKJ/hX6gQ7+TsA40XgUykpgWgPwDX2HgY/hp3CDYt00ulsC+uioywif0InNd80hKo3W&#10;CZBfkJ0suv8cuofguPMGorI1qBTxte0dH/H7o1zsXec2yLlj5WYHYj5RyO/86sCi5OMM5LIS6OFD&#10;2tP51/tj245t27Z169YOMhB26KAAACAASURBVL3pxco2oGid1qtgQxHRd540dfhdJnnAQrmfK1fs&#10;sk6BdtZSSMch3bhDA/EJ8ynAVq34aflo/p+2+PkNkLNCEvncnTlE5Cc5I4c/DtVk7jrZKnfN6fpq&#10;HwxyrdHbTmj387a2tkSluCsGCs+dQ0ZusHQVK4Lo+eiEuU7anUOvghbC08HMt7twZFwTJrRw/hbd&#10;j8MjnSLM56lvHpC2FTQexgR0AwjJMdwZ0EoVwV/mcatuOw7L2w5pb6Zilc3YC5SD+c6cnDfoG7n8&#10;sFIeRw/F3y9lhB0VvB6qgxLy1Q5k5Obzy7kKNkKkAVF3/8RiKcKKdMXoC4rp4k4e66xE0Qq8Fa4k&#10;p394StB5fm1IydOvXXdhlHMLlnniWDKPt1UCyjfwuPkgJbk4EnIgsuorI/5HmGgeGekbu3HRYLby&#10;OBG5AjlqVWSQk4i82XFW2CJPWdRpePyOIfJZ+i+H9m0Z6JfdQK/cZiAUrNACIGwFoiS8kXrIG3l6&#10;EYwu/Yfd4m90M6Nz36H5YwZ2NVmU1M1jGpMez1MF8lu3PB4rrhjqHj5vMFtWd1LB+BmayISywrs6&#10;eYcnhjzHk8llzsexuJN3BnFsTos6wd3mGbnN3EFxKOasp0hIrkw9OD48TJ74uidpXqUMby6PTw32&#10;dy9N8YPXX1uHpILhzmXufpQ4fRDP8eCf92fmw8HO+cf/mns4c2W3z5sRrAkn0ijt7uzddmRubluZ&#10;IXIKwYsTicneMmoRNzRNwHztmi8z05dJlkqQIDBI6fc1nwbkLiCHIC5Abk4o7KCSRCpWTAuSzqHZ&#10;vCFVeqY0r6F1g/aG1YsAtITExTyB6YqXbYUggDwsWndBYWLn1jKsAnXv8ylwvHNIJhQ8lxSkkzOe&#10;9bMseg9Bg+cZaelZWbQIiCzw7O3pCQ7II0VZCUgzUpxuSRr9LgUWyHl+ldzxBC3tzDZAnp1eHMnY&#10;/cHuzERCDJoCZ2+obW+Er1IIJV6Omv14EaZGdvNi1RAxp+owDXV2ervglzilhwVceFgilN0Ttpsy&#10;Q9bERmLdExbfxV1cKGjdyom3k1KHWptuh2hfE4vhkFVqxGypaX2JHU5l5gBkoe4ep2mlZoNE7izd&#10;rNGrFGEFL/0ZETnfdC0ManpuhxAccsrH99ZrEzm6Mnh2z7UWyCbk5b/mqU5oK6KQ49x+QlZ10o4g&#10;GuvE5ct7VZ7rXclVTUXqVFIKybWgPNd2Ie55WUDOjjhcFZJbcrWG/BfC4yDwgzuEyMVeQRcil63Y&#10;pUAH3Wxe9QIar7JXVR+Xv/fe5bP1hsgNaLccIiKPIw2/hztaWvhyZeUAs3rLgZWVFbo7/pzXgm90&#10;Fgxxqbk9jbrw3UD5wr2G0WbG82ZyWqRuBT5LM26ytoLVnJyP04mXBW1wyE9irPNwebn5nBWN1lLL&#10;t27rnIVG/j9O3FJ+1jpOUqcCDL8kCzjNjUsckBOPX2IapwFSme9UHOfqFYPY7dHaaO1btaU0y/lf&#10;5s4oJqr8CuOJ3RezD/tCmBmFlmDGZUVTp8KqnSAbO6XIoINAE4XEKSxRN+pmGqM0GNRdE3DCPCCs&#10;SIgQwSkYwFEK27Q1SDAuSQMGZjc+mHXTsmTdPmhC+tan7f9855z/vYNL++qd4c4d5l4Gxon53W++&#10;831jPKw5xpo3A3nM2sG3FetIZ3FG2PlYsSafQE+fDGpm+WtELlzOEnkVIs8npaizapsQebF1oUhW&#10;SkxjDxnGHYVcqJcDD2OupZiDWsyBLuUwuPZjfSi8cc7Y4Oi7+L04R6xgeWr94yfZP06S+fn0/fvz&#10;8x99VPP+nzERWFVSjrlOtX9PSkVnldsbHggEMmY7T4hlRSMQHUMLV3MS4LNbHAkxJXGEjsePxeOc&#10;P14lHZ0B/46LMl0JiRxzndMIWlkGQNtioJblz7+aGh6e7TOXpaXh4SkCcpgg3jXAaGCcBFesEbri&#10;Lyi4Aps8ycSGyJ+mhfA/OXpyeTlNRB7gOG0531EiJws5B8eI43kHSmv8gvoc8OicEhGQ20pP9Yur&#10;qVx95cE9msbignCSxJ2yyk2lEkFu3h0/69BioM34JqF5/nbCcXPEdpu1Yv3eQcTCmLdCH3mXltS1&#10;IkRe0ndF/j7uFW3VpkzXTOeFteHkkqmOmiDQuzPVKj4UIvKhwFoOd7G431HI+aUUlRwCOWAc95wP&#10;Jq4QeRdYD7kCuQjk5koR5PgwYGmemjpbmMYhkTe2cOdPBpBfE8uKy7NyzVUMxAOdZnlAQN5Hw9Es&#10;kD8y13+99SYGHmJZpIgSMLngOAvkFH4Id3gXy+UD1ryCriAR0DWChXF8bo533Yjww39zSdCGVfKS&#10;QCEHlK+uwkRO1hWo30To1N7Tboc4OQvxL6jw1J6gdo1b4X5OaOjYT2Ac4SoY+Ly0ssCW8ok63Gga&#10;IiF6OxwrIyuDZCtnyh4cgfbPE6ALIwze8JcjQnFAZjw5KHGg7sUP70wPd3Yakv5qOp2+1zM6Pp4s&#10;i3g8NKTZP7P7zPT0mV/uPlCZCsGJkZjpOdAzRY2cM4bGx2nJG6+sHM8GkCdSo6MzM3mJCDtIBMXt&#10;xGY0aYicAlQ6yUZumD4xM0qVnokE6bsyG2oI91BRKJnIM4/lYeRzVzIazcmRyBI4TEjadonv6AI9&#10;xIWZSEo0wOwrL98fEiuKArQzTcnRLGwDKaQMF08u4TfxeK4vO/oLc5Pj8YgPnB43hO2hePIonRY4&#10;YS8hjHPu1D/TAXL6EcTjnlwvraNJX21trS8b5xW7YLzfhbMPQvOI4HkEmjnPqCJ6Eo1M5grNmxRy&#10;eLabK4jKyzo/Gx1PpBJlpFaTWZy7QvHxQqFkp5TJaCdvN1eI9+M50sURxtLv5nFHum5GHxAyD5vR&#10;Y0+6erjzs37Vs5ttgKG7pDMzaMXp0vxOssQzWzy7w67gcfWuVPzITKfOo7qJvL4+c7Q07ELy7tka&#10;xvFqEcnXGFZqbMqKTT3ca1NWJIpcxznPqo/8MA12ZuD4/1kOZjC3IvgWkcW3uEBeWPzweqGHLol8&#10;iyC5ZiQqlIsm/uFW1ci5txNULuGHEkb++/X08V9lrEkh7xg7dby399NPmwi8Gxoammhh9L56ugF0&#10;ju/39vY2MI83NfU2NT3hfR471nII7CKiG/hWTVwc57evqqjeeNttVblNKvltVsjhW3nMjx1ptEmI&#10;lzmF/DF3AT3OaOpkz8rfT/722t0vqjn5cCzWxgq5no+JDv5gfSt5jZQCnTpVs5eDyMHEY6J675V0&#10;leucLm5HOtvA5PusRr7Pzni2sVdcJXICahjOaaazbZ/B7jZ2s1D/5iTqfooNvbfxSKcdH9XcFUkj&#10;3DYpCdySedixxkcuVUBVQetawQFVguIy1KlucsjcVVLVKV6EVsSyCP7aWUkErcTsYCTblUErfm52&#10;V/EWAIPYFXCswni8b4lpbP4BccY8eNzV0LmMFMTz6eX7fyAgB4+PSRxKucPj3MzpzGkW66ynqxPI&#10;3JywNnIlcok/pHVJDL73EppYxXOUUKtR3BC5zR+ntkf08Zg7x+IapU4KOZnI02ma6/zkzje2qZOA&#10;fIoIc5ZUcox0ikBugLK//8KFTfmlpUmdvaRGd+bxeAlp5POqkd850nhyOf1wXpP7pKnTIjlFx+jJ&#10;Dxo5hcTlpwadMw9AeZDLd6Q/SERyng9olZhBgXHC4T1+ZV1Q76ZSV8oJLCul79Lb4+cdmq8CFs83&#10;G/lQzVshkW9XpO+w7hLb2krvAYSsWIkcpZ0FIGP217Clxl71JOE1IFffOzT1VjXYmFfoIptW8PoN&#10;cU5kgL/rNo/7hdL9NmLFAPg/YSY3KH5BMhEx1GkP9WukJ0erqIkEISsBUcuHhp4tPbx7roUk8qOq&#10;kJOLHIJ4S6O46xpJPDjn9pCfzOBxSORfOEBOY6oY6yTLigHyN6uq8y3D44tdixupp7NrZcWwJtLI&#10;pRmIbjnkkNzlXaSC13E/kHQEDYC+J9TDwqaVuS81cWVuYPWlofENX0skuU1bQZgKqdokj7+9yjkr&#10;hqsH28VLLtANEodSbpgexnB0d3I5J4F3u2Qqkqq+wDr4AvP4yGD7TWSrrK5+ObCgmYcLrIYPXhqR&#10;0w0bN04y+AAbWNjFAkHcPDgxMoL+zjoJa6HVxNzNF4s/zM9PEZD/41X64+lbPaNTKZkRDEU6IZGT&#10;j7zSa3DVEHXWlEHo1AzV0Y+TRD5KQD5aaVDTcHbW8GyPAfJssnTv3JWTaxA65KSJRLO92dlZ2TCH&#10;o0UoYZ71wIHh0axEwuzIGStmo6i5KDtlfp+pUQZyouocA8zm6T1esmQXcqW8qwjIFtiHuGU0UlTo&#10;q9ofXROV6LR8ckoheUCeVxxCDxJ1+Xi9XlqTAydZWVuZSvm89Jwe87uZE4IcTzTqEttDhU5cCjRy&#10;vcN2+CQJ5B7+Mi9DUhRyOafgX1TW0Md3hRxfuqriWGSDjOQsTCPasCLcnRjN6+yMUFsQk7crjdzs&#10;zhQORqayTAo6IdsKy93Cy6KRZ4SslEn+uESocDU9lnBnojNsPeESdeiAeThjFc4wn6jtBAd2i0Se&#10;2Q3kuuOWvB0e/w+uf3UT+Xf1f6uod4o7HYX8DMeQc8ZKNUdnVPNQJxRyTT3cyxc1rNDqrFhWbOrh&#10;YcZx+FawJbOdP2IfP7vudKfmG9pOoF+/huusna/P4pqtwpVAW7asMa0Avz8UGCfJnFuCJBFx61aZ&#10;7MzIQvzd/7CTU3/nPgB5dXUD43hvU695LVkmF8AGg/f+prcJornZpMVSu11OPzn9xFz5GJD4Ves8&#10;14VlcoPhdJENg+e3SSxHwAoL5UfYUt7Ic52Xbfi4y7LymAXyo1oNdPc+iHwfSeSURU4C+QO5cM7K&#10;qfVN5A/EQf4+PC42cNxeAMjXxTc+hmhFwDfNZmJ+lFHcSuRtY/CKFx/ERCfp25pZ3sZDmmNtsWIr&#10;kL/HIeQctKIDopx1eJAOxyMxsqywaYOc5GsyDzktWss5Caffkw7QqknStcvdRM72E/hRJjn+ucNC&#10;OZhXWuoDRMCiSdt5SbYnS0BzUNHPCX0O0Bwfc6zeEJQj/XDe4DgEcvD4Ml9EIV9e/vj8NNlb0HEf&#10;Q8aKxKPEVCGv0mAVdtKQ9yTmELmD43yvNpjR4xmAQA7wflYS01CVYwTj5jmPiVou1u0dBsiHrvB0&#10;5W4mcoPkhsdJIr+MXJQ7d779VoAcDpS+2XvxPljIifL2Qxk3QE4s/lNchZ0Dhk6xPzmr4Vr5BqJ7&#10;izWtsDjuInJ4c1Sz9TtlnWvbJAMlYpfnk6ag+tjp5ADY7voXZLNKsPaE4zXn4U+W0/e0irMlc7BT&#10;JHKi8Pz8/M2b8/O3l6K5U5C81DrN2UjuZwcTxnuX8D7AammWow8LAlYlbw2qRG6Pd3i8tdVWjWLb&#10;2Ves5o9KuTNTCjs1nsZK5aqV+wuYyCW7RldA8lJRySGX0+zsjh32hS3AoOgQnUKAxhEhxBmIQwEG&#10;8mfxPz68BiBvaVQf+VG2pZA23oivFvqviiwsLbCQn7NJ5NfcU50C5DB7PesbumiXR3/6yZsVeEi9&#10;8IsvNm5kmwph+U1C8rqumzdH4GWp41wVKezsWunSeiCh8jn1kk9wLVBXHVvIOXRlcePbL18Cx0kp&#10;R22nRpLzjSHyuxuA4xjJJDWc7CntnEeunUAign/NJA/ziqX7Szz9CQSXPHKXfbxuZGVloI6Fc8lE&#10;NH9K+yAXecoj3CGEi1XBFb4HuKuzzjGrQCEfGZhbfOfpvXGK0Hg1nU5P07RlIoRKx1Ckf+YWATmI&#10;3OBkti9vnIA8LyuVN8VAXgnbipciDROJnlufv/r++5m8KGWPJPfU+qg7iL0cAHJfCj2cWusJM/mB&#10;np5xInJSjaNErKGy5khWih5HKCKbxpME5Gbt8+V6APlWkS5SIN/JOB9i9XtnKDc3WugQuU57spxN&#10;+0TKkO39vPlQEXLUc3N9+82Px1lEKFn7wQflBqE9BshhXSHriVMppIHiIrrLyYHNMoSJXGAcS9Rs&#10;eb3gcQ52CalELqHo9OPEtLKT1fIIK+OwkBu8ZiDHQlJ2s8HjlHl5wubXpxwWADlNi4a4pDPiDHaW&#10;af+mFl6Se4Tk6W4JI2d1HHx8iNwqzTTCCbZ9zpwLJ3m4rDMUkQJPBfKizHAVlzzOzT3hihvdmAK9&#10;0V1R71bJyxzjihQCVThFQY4+LvZ1RKxAHhcer7cVQbTXDXuEKuRnMiwr8KvUHLdB5KR3HncyD/e6&#10;Mw+vM42brYOskP+XubOLifLOwnjilcaLbjZEsH7UjwxYWFKpsq6d4GxcxMqHDGqTZUxLZAnYqO2k&#10;xo/oghYSqtFkBRPWGEqKlZIwCiiidg1taNRkiy6yiRdGe0Em627SmiV6tze7/+c55/zfd6ib3cvO&#10;4PjCjDBMSPt7H37nOTXsP6yqkcWdshio5n9XrFSFmxC9qeKZOwPXLSH/rxG5Ybcj+5Ur1VlZqWWH&#10;cmeulaz8TivJc93jcnNzKZyTznONw3NfzuC/CVoP2bDiLiMb1u/ZvLlx+7YGhuNA7XPuxKbB3BXy&#10;uMPxzY2NrdRaGgTHG3YptCuD7+UBifzGiRsG4P7AHd1wd2ieLtF4/ec4+jOhHAiOrPu3kp6zfwVv&#10;9UDwbx2Uq6WiE523ay0grxWL3P1/7E6DRORwyAXIRSHf03qrsXXP7Gic77k7zFbZ7q7X5eflOnDc&#10;isU9j+O4XbVxAjc3/7gDlcqRp1tEThzXOUgd57SSRMx0FnM/UD47D5vQQs4yluJ8IXI+OpViPp6P&#10;GD0pVJ5k+B2fVXroj97QiDxKCrfHiXOS8tfAPUnG8fmimdvKGULbHCWrTH58AX43ywFJPEr0axGR&#10;mS0hJ2UaEhimSN73Fpl24n3P49P6xxH58PBBBOUfHOyzRjzuBwrybzxTcHaTO2wSxA5ViiuP74jG&#10;/UmDo8xKI/KQ3QJ5vORkCr3mqRJZiQlv5b0SieSt/rAItYWOuFZpAWEQkU89fDg1vZv7Oj/+zpSV&#10;q9euoWBlfGio74Ep5JWRvNirR91laV4MwsrR2JsxrNBZGitcVSIRMXj85PkHfWPsWiGRdwx/RSAv&#10;4gr4uN4U8QSoMOYnDeVjwdRoJKLWkIyvoiMmbtswdc+NPIoaiSF5xExvHQE1IA84OM+kciXyoG5F&#10;MnKTylewFNF9ieXNs9beI/y2xa3um0Ytufu+Tw49eBACcs3tJRi3Phj5qqfsyzeH5XaF90gw+8lN&#10;nrqzh7TMyU7m7y3eKFcMl9xbUdyA3RH5u9JegzHRGAY+C3WPEARyBfI20DeInC37jMdVIY+2XDh5&#10;fWKY/YYEciHy2nqC95EjyuMy7wKHxWrJD/jWw7BFfkcCcibkAHKd6Wz5aa3qnMuFQJOdk08npUfF&#10;0bhgeaI7nU5ItYpVHxK/0wByCClqjEvrIcJwWuMM0vUOSOTpdHfnvDk/zJnznIXkj3Xq8qaiNOtQ&#10;js1oUk7KdrQ9M/MJy1LEGvdrgcRhYVb++GaIxcVbQUA+M6e3X5DccPweFwF5YSU9k5bNnNKGyFz8&#10;nm3mNJfc2lgMvd0py9PuHiFy/Rji9CtXEvNeGfts3dDQs2ejU1NTo0PrurJkE7ujtdNwVsbgkTsi&#10;H6ysHHD8PHDJcfWg6irusiDbAbiD6cGvu/YdHvr674jIHRGW/mrHxoU5OXUSZiuQDy5zlyzhcRA5&#10;ZfIBR+QMjTEIWUf3ZdlAlwB5NYGcROwwecnGyo1LdAjUlw0qCbMLHbSPOLm6gPOZOixa4LvDQ+i8&#10;dqsB+VZMhdZl5+QsXAjgx2af0iU78uPMtLOzHaMv2Qggp8EerPqhCp6Rkq82opaHkcoZles7zMY1&#10;Il/Dt9LAnWdiXkCFpaDUB+SOyMt4u9ah71am49BPnjwpOzNYebqsXALyrRjf1A73Uv9P1wKXtwps&#10;Mxwvd9/vznJlcfyiAs5KdRCPK26XH4Kh4nV1aTbHJw5L3xaRl4WC8YyqFfmHDv0dVn96pvxLW3yf&#10;AeTlYcVFIT7kn4SA3LSVL21R0c6gWyWzKtGA3Ofj21qDTZ2NQcWKRuRasdL+EVPy/bqrsypIyPcr&#10;m2M90H7Z1vl/6CpV4cHOTeaH12i9oZdYNnlkX5kJ5DUZpYYZCblsBcpUzDUbp7qSq1UsoQvbEHND&#10;BYisXXFX3ztuqopMdOLw7V+uF2UF8bh7DcHa5/A6bofFQhp3720mkG/btZd0fu6caORQy3fdp1N+&#10;Yq985D7eucEjXBmy3zjhUFwKXE4wG/fmCqc7VV6p96Oet6mh4K/bmpF/e9zPcuJIKg+Zj9daE3nH&#10;5eEGlVaq2i0ip4dya0+4iHzPLfspkZVAcibHnUDbfT6u+zivW8O47yBsx9Al+Ls9ZeOZaqNs2OBv&#10;KKe0J9uTxVXuytrx4B7tWeGmn9dRshLFWqB8oXJOb6ZSxeaUJ7m9My7lifnYHT/yejz/R8oKKlcw&#10;1tksa4DEtXaPHOHOe1x+zXTciLw4aZsvR0jkoYA8qms5ea8vXWH/hQ9XR6LGddERqhTxoogsLoxD&#10;VymRbJxmBqNRbdmgQz7xcBg9cB3TByQdP/BOB4H88vTBDz580PYFgTyVktFLCcMJ5hRWiOQ6b4o1&#10;Pr7RMCotK03RJiXySu0+jHrNRoQV1qdLTt5yAVH8SVlhI72HST7teBuQXJrISeTjkpDDIp+y7UAi&#10;kh93QD7xj7Yvxh1ojj9wQO44c1UQXzsUX5GXh4M3Lx51PL4cH4mAyIeobgDMHZEPTx+gRl6/O4jI&#10;4w7GH/lJ2WjEl4+rI6TaEFzywpiMfBqOy7pRbUmk19LMHkSOWeLUhQSMbhVqH+KoR9lH7hBXKFwY&#10;Pq95hYTkeRHLrU+dOuUzcrHLF6Fz5bXXVCMPA7QOYBZZSg5LR34a+K1jvNUL75FAIp8F9VpLHg1K&#10;Ga1XnTz+bkyerh/DDBG5yuORoKrcM3hELXLxrNzXl0JyXX+qbeWFXOjZ4t5aULtzgauv3Gd/JNUn&#10;LfrHAfmjIgI5pyI416lIXi84fsTReK0QuU55ZnSQB8KKReRBQi5F5O6yqqXl6tWf0maguT+fTPR3&#10;a8UK9BQeqlOe7teuQ+lX0U7yzm4geELLVnRJ0F33QJ+SK4uT1zvTM913eyZnXrz44bks7rzJt+dz&#10;rAZRSlFuPkYBIlLwY8d60y9epLl28xMJyEHmUinO9PsYbXGo56ELH3qvO92rM579lpEnenu5JkjC&#10;8vn/mk/q7u1NmChuveT9YUVcLuqOu9ch3W2qOam9Rw56Ev9+uG9odGyURD7mgLwr61PBu7Iz1956&#10;f+zwlHjklQMDW9Zh4/3ggqyFy5YhHUc8vkCW3mcPXtqy78N9XRjrvFhavXb1Ysfj7l5LsR0h5+Rk&#10;YRAUOK5TnbKOfWBZ1mnm21g3jw7y05e2rBu4NFCJEwO0pCxeTCCvyyaQF6wusNpDVVdkOREZ8+tl&#10;aHkx1aXAGg3phHinHRK5GCtPsG+HnwJEnrMgx32hujXuBOPNxRpxZy9eDJn8Ing6e02A41TI1/jp&#10;TO1CLLVycQXwbEgvzMVB4gvqTrurOSug8TrtlsE5Bj9C5aZA8vHV1QGYk7shrAB7kWBXV1ZWV0gF&#10;uNriDMe9tlJmo50OyisOPWHojW+4ouxsRcWZrNNnPkXLSpkHcvo7wrSO3p8coriiUH6In1pllUMV&#10;oeKUstBiTtrqQX0KHv5HZPF/c7e6+J7xfMXZsxlFK95VqSifdRHs3hkCcvY2GpD/KRPH5dnvlJYV&#10;rAZqtYnOVpvn3C4aeaCsoPSQ45wfZVSRK4+TwxGS1wDKa6qk/dBge/9LM/L9/rYqU0sxU2VTSFuh&#10;zrIytL/Tt6wEmniNReTsHhdpZfaiIEnHN4mlEuB4TX5VVb7F5ChdebmkAgLXkNxonAq5A3KU1Oxy&#10;rN1KIL8PBHcUu60B7nijI1v3mm7ejBfXobsIK/cFxhsUzwni/q/gIpH5fSlmAZHvDvJxpfKAzUHl&#10;t8ninzMrB3XfrhUk12CcBos3yGtr643I4azsutPaen19u7agXLeSFYTjjbcaLRjfo5aK/sTcktoV&#10;R+NBa73OcK5XeSQA8vb2YqlQ8VXj7ShIIYkT4FNaVg5OF9EEgggybytpoT5eHArIm6CsgMbjHO5k&#10;07ek6yhWcVfQepLUDhSX5Z4ZQI4GcmlCZDYcFbUF8XhceVy2bAYBeRL9KqwuGYlm9h2OBGt0RjIG&#10;AIXIm2dl5UXRlmZVmzn9yXFJhVxxPs6Tw84TyDHQ+fByx/R0B2SVDsTiKFkZHp6avuyofOJq27r3&#10;JKV+O2k6iuozcTyzEdkOxHLylOX4WlBuNStNZmXE1bbx4XGc65BI+iUEqxS7Vtzze9sv7uSpwAUZ&#10;7Wz7A7axr8M5RZ8Q+VeUyKcP1B5nQv7xd2hZmaCtMj7ubvockQuQY5Dz6PJY7FXQbOzo8uUXdbrz&#10;6NJmR+QYbwRu8VSFfeTatDIsRE77xG6iRZ7wwYcRHaRV4tYYt0gdckHyJJvUA9OF/YasnSmKx32P&#10;O1+nGGz3SKQ5qP32PG4qeZ6k63znDdNWEJKvQPXhImblizjmqZOhv8hAco3v+bOAF5O/HQCSlxiQ&#10;y/ypEbmHcnkCUV9FLgF5rLnZNx+qsKKLNSOhRbHJklmTxsjL1R0Xl9x4XIDcn+BIl6Q+wBH5Ny2r&#10;CgvdDatWONCJXwJd0DZCEVgeYa7zUd9Xw8RrAXJb1ikKSz3+UwUi3y3Q7YkcBO9JvOOyzXXeCRzy&#10;RwTyb74hkLf9bO5PqfCwe3KSleM0xOGpKJAnpAKxs0d7Vzr9kiCH4w6zr0gobms7Ez135XLl7l9F&#10;LafB0qPzoJPz5v/z+798byY5mlesb8WvCrop5eRIzGc0GpfRTm7wlElP6SWHLt4rzYYanWstecDh&#10;GOzEe4nE/Jl+2cHZfw/l4vOwdBPGipUg3tOsvKdz3lOo4sroIqzwXKQfRSwhnQU7O+mvXEk8fWVi&#10;dNRh97PRsamx0fGu1UYHsgAAIABJREFUri0LiHery8p+/9m+w/9h7vxe4srPMA4pvSi56E2YcdgN&#10;ayLT2piAv3atEbWQsybOODqOJRgDHTcrJmFWMjRsDQmTgAPblQhNnBpFsoNxj1nImBjXaDdIViw1&#10;ZYlLYqCFQvZCBptCexH6D7Tf5/3xPWeyLe3lnmTOOZ45M86MF37O4/M+z9bW1gVo5IbH2xsaGgw/&#10;BwJ79pSFOjo65svLgklq5qx3AqH5mQtn12+s3Zmnts4qNxgIdZRVd2raSp3rBsrLyyn1cGZmnYic&#10;gXy+POAKp1LLzVh5++3bN9o7nHrHqa1139yLHELcETJATkHgPKvJYS5AYOFxcqXfI7G5zpbSu746&#10;IGJncqxQjuALGpLk158MBgJuoIxiELkCNBnENzcLsNpFckqdTx6nJ3ckbIUDyu0IaxXFjmsVKAP4&#10;mHlfZKpJIv+F/yQgK/KuCJCLudxnIwcNE493kuI93InIlOHq0BjwfJj8KtTqCRqvMmjvCMGLayWq&#10;Yjc2Bsjh4s4hwZzs5fzMUeJvw7gvXrBJ5UVk2APy6LA8D02DcnMQG8w565BVcgpZpDxzX2bK5GR0&#10;cnJHclIentzJUVKLAnmuxD3+X4A8Ik2dDyWJXMh+R0+aLEFyBnKo41LTCSgfTAyyTI7UQ8o9tAr5&#10;xERqotHmHiL6ELYVHedkJu+WFMRucpCf/1/O8ZjvYIUlcmHwCp3slNnOd8W2UvGaRF7qYPFZxlkh&#10;f/e1DBa/Um55PIZbTDVymvhUA3k/RHHRyPuPmH92lpOhHCHkqcajAPCR9z7+IGEgPCEKOQz5CfD2&#10;iMSVHB0EpRswN2h+FIYVmFdULjeLbuzXU6SdC5dTWgsk8g+/OiNIbmFcCf0Ui+WGyWFcIYW895SV&#10;xakOiPfEv4LfcqKRA8jvvicSeZpjUBotkuP6TPIwuQFoBMfEP57qAY2bnUFyqwiPrzRqzQ9AG5Yn&#10;gmme5ZTioQLGM1s+YuCmVBTdkuOEpWgqBPIqPFsKbEb5iMD6Ryi7B2QfoKTCA6y4s+GFIB1+FlHQ&#10;gdZLkMcPoB2HTOO+2EOD47hxbc4SEhDNo8DjSyKIqzzOFwnwtMTZRB5WHL+qE51M6qSQMw4x69P9&#10;nlxu+VwSLuLpv3CX5yiZsiEmksTMPTDC44827t8FjwPFaaCTHeRbSFk592S6mcYryVRyjDzkjPna&#10;00meFdLHzRkF6zFHB1BcMw/j5CRvkjjEJmq4hJVG9PGCjSLxog997Z2jjONA9ubs739DY53NOtYJ&#10;It/CS2aJHCr5N1DIQeSIWVlYnnt2O8sO8kuXEHnIRG44dV+tOWCg/JK5ZcLZZ3Ojz+YOzy3wyOsT&#10;zm7BBOC2IfJRYklEolM/J3DRxqVwi01cmie1OOhQmN8UkBxEnlaTjlYESS65ZM1w0mCTlEBlWsVl&#10;ribtH4c9MVpCxsOc7sKgfFVs4gczB9/an3njLfatEJNzBKI1vYjhm4l8NitXZ6PTMu87TaaVy+qu&#10;CWv2YUYT01tfs8C0Zlq9uc6MhrAzlR+iuU4uuJcPp7JGVfNwTYlgXqKPi6XcRiFKuWolGj4FyCGQ&#10;m+fOSv0QpQipOi4jngg9/PL+dTGIn6AFIvnFE8ThJy6eEIVcm4I8hdwcwbG7d3lrJXI71Mn2cXP7&#10;PFv53QHy7z0dHy++KvZx4iF5VW7etJnki4vjAuR5MaxoBvn4q1fjSFF5/FjqOmlnEd7x5+QjX7Rp&#10;KxRKjtV4cfcffidecgPkxOUkiAuTf8FRKkTmv77lK+4k8VsMLbeKReSUa0NQcVfxM6+0c3PTCx9n&#10;IKc9OG+IzulYkSNUbm32FW9yg+ctEcgX86+Ki6KPbwqXm09kkSMPWRPv06QVLvfM9z39wQ8fEYsb&#10;In+0cGPtQUP7mKE716lvg2cFQH5haKah3SyGpGca5sdQChQKwUAecOFPqa/vROrhg5nDDTfW5jGN&#10;iUTuZFlHR4h5vZop2g24GOVsmDm8vEBtnesLDORlAcoX7CKqhJZ8r+POz0OuQwOVlHgSTFbR6KVb&#10;V6Xqt01XJMcKePzl2Nrthnk3mKxzk0LkhMp1tUHX8anZ1RQkSAq5YVC6ZOhyyOnN57EZ3AFnB2sR&#10;Ji4BLwTkZCMXI7kOjNZ6QE7xK1zVox4V8zaumRdoXqKjphVm8jqHvxT/e9JR4wrbwclEXu8PJ6w3&#10;RE4E3ZYMdJmPvC0y3EYjnySR43pGeJzTVbrapHiT+TpiQNvQ6yfkWcnlrL2c8xRfsIjOvhKRxnFn&#10;Z1vUWlp85m//cKeq9ODxrraoLQSKRHZ2JicjDx9GIsTTkVzut38Gk+cmicdz/kDyb4nkahW3QH4y&#10;Gj2pPvJIbkemOaOljZ0Se9gjIjnkzkSPDHTSSnFcShe9ok6yrFDwISnkBOLdNmcFdZ2E4+e7fQr5&#10;+f+kkWutZ0xd4ip8d5cmkOum25dX/tpsZ4WVxysqeJyzW/YExNmqIjGH2BNxHDwe48WTyEUkh2HF&#10;QLi5cQmQ6ORE5gD0I+8fP7IyMJKaUiAfGEkM4M8OU0TjtBwdgUTeWFjBxynBJbjaSZDFZYBJ/APi&#10;cCLxKbv8EQdwSGISNYDlq0/PqJGc/5vVGXOM91kgP4H+TnjIT5E3BXkrrJBzVWcvrU71gsV7Nbzg&#10;ugHyDcPXjYVYjMp7ViZA5ORSGSyd6Vy1qxSnkq+Ku0X9KgWvtn6lhQc8W6y+Tfo4u1TEDi6x50Tk&#10;0ufztkSjpL0oQzqB8sfZQU6lQO/zUCd4PJ5+G89YsAp6+ic4C/VB1rUCTibx+3Rp3KGXh9h0mgTy&#10;OMnp8dLAQnWSIwCdCzjjOqkpGedNS54mHRceVxxvupppgi1GnATUl8jznTXaJglUFnmcihqtKjr3&#10;5MsNtJ1QJdD2trjINWLF8LgB8gtD4A9DyaM/Gy2kbXS48DheWZPweMFrGvUcK/pOIJHHfwr53hd6&#10;CL39mHmQ2YJdL6P1h9TwYxyuAmBHTRCPes5y+OGsdNg3jErP6CN0GuFaAvWaaAb6hhRynunERcfC&#10;OhRyECLnquzDpOP+/a21+1CSYSjdRQQiBjvXp5/Z8so5IvKLPNepRN7cLFAtOjdkW4pVOUS1nIzW&#10;cd/Eob7XdFxs5IzkNVoS5AuI9GhcAwetFdsyuDcxaq4CzA+WXojkH1LQysFWsq28QSI57VI3UGtJ&#10;o0+rEDnnrWTJBjQtcwXrBs5nswZ1wyKRNwnzh+XhJUjemvHyGzO2eLTV6/QU+CYer+RUFIR3H/KN&#10;ZoplRQMPVSa/3KSQbmMmcfxQ+HKYHl1ZCcdKpfR0AsiJx2elpHMWyUIGyEcB5IbIz5ySnBXt64Rw&#10;wDZyUQ78nhU6cP++4LiAueYerkAg58xDxJBns59/Z4D8+38df/oUJm82q4h3vE/l8TxDuqB4Xqnc&#10;bMaLN/McomII/LGmj+ef5p8/ltrOvIQfaptnfvH58/HdH/5jF812frHrnyqQe7Hk1N555YoeoTpP&#10;onID3reEzjdf7SY4lyCW4q4rm1YgtyVBm6KHq2el7zOfbq4OcmQ5qkAOIZ2SVvKeX6WPdfP8ou6A&#10;zfN9MttqrlEY0Bfz/3qyDLvKMowray/HoDJ3JcuSXW3X2ofO+iVyg9JDMzfujQUCZaF7oRAsK0mH&#10;IwQNOI7N33mwtlZ+Z35PkhIAXWB7EmKvcCuI8do1pCkuLw8NLS+sLywvwLISCAbruPOynpVhJ2ke&#10;i2AXw7oQqIPum8G6JOV6OyXd9QLlBsipAxSi+x7HLdu71wI5Vkmkp6CS0+FuTYr27kQVJYB8GC1G&#10;XegIokgUGQyF7l6XDNa6QY5LYYEcBnPrIHcYyav1+qBau4eq6STHLte4RLPLcDC08mQAuTKu4zqO&#10;EnkyKN+6SvNXZD6zvssfFw4rOZgcGO64e4MOWoHIM9RVXaWCepXP6NIJx0pUVHIYyclyQn9NkJ7O&#10;KIG3OsbJZj6MlETsD9OkZ1vpxKYvlcUft8Jh5xFlfJG8d6IQyB/aEPTJT16+fJlDbdBktLSxM+Kl&#10;kZcSuRQDMdHrDtwvcoqYz6NWIT+bGOlhFgeOJxLWtCIpKymvFyg1kWr8paeQn/cEclbIuaeTNtIM&#10;dP7/ijyMlfQECWh7jUDC4lzTyeOaNodcz654bbRTAg+7ZbbTF0PuaeSK4xXdMV7HYgdi4llhImeF&#10;HJJ4f//x4/2+es5+EPmRI8elpTPx8RQs5D09CQB5IjEgVnzzeU4lKLPGAPmEIc13RgYJyKGXD8LP&#10;QjOgKo0zj099bVmccXzq6wHcNwAih0B+3QA5JHI2qXDEyqdnzNr8YiIcRwoiQzn3A0Eo7/VSVTj0&#10;UFPIWR5XFzmInINWYn/nbEIwMBUDpUYGV8U/vjq46neTrwqnp96Rec6UzzCuIYbekRaU3hdk7pK+&#10;JKt3i0SjrIgQThJ3zEBwjIzgwHd9WhC8OZxmx8pVVsg5/pCAnGR3No/TcdLG2WHOueWSavhtIDfQ&#10;ubREOHoaDvIDDO/pJcvkHD0udM48brZiVKE5UB7ptHOUGU3Iu0ogrjDuCeeZJilzgUxbwykXs5qg&#10;neUMOhDYtOHxcxsbf9qgjs6729c5ZuX6tsEXWFYA5r86R2YNSiEsjB6Liy0jXbDMfVoDD807+QW9&#10;Gf/IJ0XBnPaqgSQdhjkVkS3NbKnhBJJmc+FQaKZMcuZajv6Wqs7mGk8w55xyHkpFN9DW/W3NIkca&#10;+cXtR38DkK//m7lze436zMM4hL1Y8UJYwmRit6wSIjkom5ikaTLESB3HaA6TqEg7UtPa4CpWDRU1&#10;KIlUMSHsQGOyjW5Ih1hmGkjGaMxaXETEZSuIEQ+LF9L2ooRWFiwb6h+w+z7P9/u+v3fUXfbSmTiZ&#10;TMaZnNDP78lzoCvnljn8KClmjLNxObB87coTK5evXCnDdaBx7SQv+Wrswd27mQcZWMkzstmpTSuX&#10;b2SkidwtLRXrtjuNzdafIop4A8HdmXIq3S7pE2+nSdK37a6jhjNDmuVsp7lcmse1f9zZV7TBBUAO&#10;qw/+onOQiI1cdPI3JOMp/YfmjMMQr2wFSK7hSeknaRgcY8TTiuQlduSJRP633kbtVPGOCxqDjVFX&#10;fGixXMw8WEONCI/TXoLjFoLs+4Tq4pKcZnIQd1+kT69FVDb3ayYl9VkCpdw8GjzcJHwcyj0hkHOM&#10;1nL5E60hPwI3FvXw96SL/FMRy18CchD5bi09PHvRHKx+I1Bum8gfY6rTALnwuAJ5X9+V12UZ6Fe/&#10;GZaGQxXICeDDAuU60ZkgkFMpTjlreMq2kCcw0Zmgu1wM47OPAh/57O1HxHNmPVnG8uj2/aXPn+VB&#10;JcdWkDSHC34PLDLcyd6VkydVJYcIzlHP+bxFG+5cWJgfuDbgehFltlNM5BzvtD3kjsBtwnPS7nUa&#10;+CaQ2+lOMafwVmla0fEfNwXk5oAQaDWAjs94fHhWvirmtn8uu4qOFQD5P54+nZlpScY7C2eS8fhU&#10;fX09ifxA7agBcsPjBw7UTiWT6XA4ZIA8my0Md0bFtFIdl4XP7FQ2G44SEaMF76B9O61zl2zIjiZv&#10;TuzrMSfzdBMTVydqR28aPK3iQKUsxXP+nUhaUSWrQVHO7DDb2Vle7kpWLJAT4ZNJzYoOxaMtLfnp&#10;cCjqGlY630QYVDRyFcDj1WJZYawTs6JoK2RJodSZ8662LoUnL84JhVzs3lVSfV7uwqLyFFFnQLFI&#10;DhhPYup+aKgzFAqlrV2lU3V0yvBiJ5eBJFuYomgddIsDsPFhx9PhwoJ4c3VUBoTKo9Z5Hs1Z/Imh&#10;lAWmE3jD/7pzZOTYluYv0smhIYPjHA5is7gB9u9Qq0In+bE2ALnAeJutT3S1iO5BxU4eU73crnq6&#10;BU5eKpArRps/54ZuAsh/xN3ObXnBSf4qILfdh4FOrmweVCrmdJEbIBd1XDzkqFkRJ/ke1qywiNxJ&#10;5J5hRbc6EemUJnLhcrmgeVxryP+nhVxMLIdz+lg80TvId250A54bN7Z2OEJ/uWulwxrI2XhoLjg4&#10;VJTL4+5Mq4rI4iqPtxaVFZUWrbIquVpWPlA53N/n/GDDjh0b1LHS/fGde3D8AMgR2NxKCEdfzSm5&#10;umfT+VN1n8NNTW7dI0QOyj3ftbXrnnYgnt+0SYhc35A39aZ7hso/tAL5WVHH96pELrr4Xr1FFXIU&#10;H6qfHOtAu//+rjaSv2vFcWwHuRby3fZ/OhD5qev7P+9Hzcq0+UZzrBPK9x4rkItgLp0rViffLwJ5&#10;XZ3K43WBPL7OrwW3XYToWGHVoexraldh3XrA+Ft61xprDqmRbhWlcfGHszRFOg9XrQKRS7zT3L2f&#10;ac9uNK6U0azSXUrTCvwnIpO32wYVn8dB82w39PY59Y7dHo9r8aE0rHDCs6ZGCgXn5M4RdrKAyUFq&#10;Thu3xvFeD8ddFbRgFMorkDsjN6ic+CUtK6DVwcz1fWw81JFOrSH/gd0SP1ymh+XgoczYV9J7Yl6a&#10;2mXsRg0rc860IocR68njTXrwEAlWOl3RitC4VYVZkNjECKiAdzfCnaKMV1r/R7sgLBjdVa4MNgw2&#10;je0aHLyUydQz1fmYppUjx22o83sD5Fe41Dk2Vp8Zu3KaQK6rOiDwtTyfwP9v6fQJ88J3wkfe0wMg&#10;l2AniRynI5gHGnTVfZUyBNRb7J0qPXEcRYfSdMhPxW4lSaiTBYgRGnqkGyfiVURGKvUsM5kiSEt2&#10;s9iaVcRGUvz+moYzOJknQPrzbTaScyeI+j/HOyGXN77R+7teNJdzImi1lbeLe+UXKc5K3vBlw1iD&#10;OMl5yIYfFw4ZVcpsaG+g0Z9o9KHcd7YHWK7vkIEkdan0rcGPIL4afcUlAuUl7HQpcRJ5JCDviERe&#10;i73Sd2sul99AkMj18IYK+ZiayJ+wkPyJA3IsXRkgF4H80+NSRv6eWlgI5vhn6mKOZ0WB3BE59HL1&#10;rBDIK61j5TUCcsPj7BsHgifQdThs9fHx8YSNc2K6c2FxIaWRzkRK8Pq2Fo7DTj7urCyAb9XEBcWh&#10;n6eolxPJHz0aXrL02b9++SUvj1guMrm5cnIgb9GAuG1gAZFfSC3AmXKNA56LC3aic37yghPOJfJp&#10;9fGTAvG4x+LifMLD8AtWL5+0krk1sMzPa6LTXA7ft0aUcesUR0n5vMY4AeSpxcXErJhXsI40KS3m&#10;95dRIr+BaCf6CA2Mmz8zyehM7ehfJg49fHhonyHnqdHaekwF1WZnZmbCoXC4MNvSUlhAJo1L92B8&#10;KJmFCQXir7khWlBYGM4PhQu4mAmrSDyZPzWx7+HRow8PHr16aaKeQB4trwgm6CG3twmaV5db7u10&#10;FYI+jFsIrqiOmSdOSpWiOYzY3pRd0ZKPRsGKahSGRwvCaW39Lo/axsQ26Vk5FpPDCQfkYk4p1zCo&#10;PHHBb8W2AhZnFLNKcbtKHS5Sv0iOl0EiT+qmRM66RxkqNUAeDlmbilPIpZQlzcVQczjiWcjpB1dT&#10;eLOM/LD/MP5FOtwZi8k9KyCpS1+iuFa0l9CyNBDaAPmWP800f9ccg8MHij3udoxAvsXOgALIrfTd&#10;Jn87lls63sxHzp3b5ICmpWPbmiLRT6dqK0g/fToyosZvkPi5nArynIRm0HCYA+S8tlMMK+Iq9z0r&#10;6CE/FaQ6cd6jMKmOFTfWSSA3SP6JhDrhIXdM3tpvjeRiXBHKPvz/TQNZJb01sJCrbcUj8o1qWQFl&#10;q0LeoTOdr2g+LOrgBXRv+FuKXvSQe/UqjsSpkItkXsoXG+0U97iBcturIqaVHTwz0rn/zp2P1aCC&#10;IsMuuvENnvNXDgrkmxCJJZBvO+WAHIy7FfFPcwd0Im6y+vifyeMBkXeJuTzHQy7wrRiON3frpeQ5&#10;qZDrJaKdnkLujXQy0rlb68SgsdO0ol3knNPkAL2rIX+x83CblKwYPN/GjhX5vAL87l8nOvvX/k0Y&#10;ue8nWU+v43om6ghteXid9JdrhbgA+bQD8q+1DnG6v4b2cIjihsf/QM9KaWkZ+bhGgB0pT4jb3A0q&#10;FSd5ezeJvEw9KxHXsNL7R3M3zP/UdDOlKXtABt3nuq1npaZbWlZszQq5dk6vtcseJx5TY5OloHGO&#10;q4s27vUiegp5oI6rRl5igbxYgFyKvMcabEnJdQI5POSGWvaSyM8y2gksVyDfRdPKdHcleFzzp3Pt&#10;2pcire4Qu6ebpt0H367947rT+Xs2I0bcOicpvkHtLQ0OyBlAbQ/I1gJuZUDj4PFdcKzgVJ+5KkAu&#10;RO4B+c9jalmpz5z+rERDnRLhrMI5OK0Fk1MjNwcwD3p67mYyl1iBaIj8IYn8exD5Y2lagf4d6OPq&#10;bbYfqf30kFGVj9jCOA3zauaxN4DIi30iF0SXihy2kNvdem8nU765ldsrSxrWv2VOZ840tQOZ38ZP&#10;BTc5QeLLVy9fzmWg1cRzAfKVfkBUDt0iXls6t4IYLhiEpek05GfJqmojukfhr0ByF+rsDbaBGnvX&#10;4C11pQhCSwunWlfkINFTyYudFh7xDnb813brir2HXASSXkW2rMCkIgp5n3D5GIc60bJi/ePOtQKd&#10;XKXy45TIL4pE7oD8siPyswGQf2OIfPCJ7g8RyT/rO/16LAP9mvr4fSri46RwnDASlFhYoF1FMp2z&#10;43l5BPLx+ynpNbw9OxsMAaXGJymaJyTHKY4VXtHJoMSwNZXLfudPec/Qgvjtt1K6wsWga9cWdSuI&#10;+jjYen74+bP5C9fESs7ClQG50CHPAbfmCQhPJC6Yx1g8ydzn4sXnC6l5dZW7QnIJfErJIYpXPB7n&#10;acnSyVmuAA0vSckMUOr+T+oklzTn7Ozk8G3GPsW5AiCfnE+l/r3s5xsE8quXbhmsDRnizp+ZCZnX&#10;yeRofQ+MfBOoWJk4cKPnxsTmbEu2MAzfSktLNgz9uzyuWnU0OVVbW7s5mx9KGyKPR8PvZLMrVqCF&#10;27A0bM7J7OaJA4eOHjx69FD9rVo85lQyXu2A3BnDlZKxkwnXdrqzSoc6Faht8zerBivw1EOs80vm&#10;D8Xym5o2t2CgCEDeWVCl7Et7CYE8KuOXWKOPKZBXVEkrijYUsihFuxgL1MzinOR4Z9QmMaPWPqOh&#10;UZ3wJPsLkxs8Nh+WAXLzxRwaikdDobA+HARyUjhVcojx5uGkXEWKU14EcrIwcBwtiM2xzs54rA0C&#10;ue1XqbDVh763O3aM5u42g69DTdtj5F4Z6ozb2CeI3M0BifIt6rmleXvFgnnOKKf1jmh1udW84fIe&#10;Ed+3ADnpecQQ+bkf7cCQ36TY7Oczd3oKOceA/GSnQLhbLfJ3O0dGAeRWIQeWbxPTyp5TWka+P5DI&#10;6zyB/JN+nQbCizkpkWsbubL4YWdL+S9s3upwvPUlz4ongHdYHIfW7V5ZzH4FkndsZO4TPpQOa1j5&#10;SC3kFsfpWGmld1wd5EWtZWVF9myQvLS0SERymlbEpEL7+EdiId/BWzbsmOu6c+dDfNG6uhDhRPEh&#10;vqDbXGmNOa4xQE5teP9/mDvDkKjzNI6Dy72I3sZoUZxsTEya0Jxrbg6TsU2mZjm3uVfNkl5tWLLn&#10;JReh1I2xipUk3JhYIa1oZwija7ouUkR1yq0g69K5hwfR3YsYtt1jWfDaV8u9uPt9n+/z+/3/Y7dw&#10;L5vRcUad1FHi8//O5/k+BtN37FQNBM0r6Fy5idHZxn2NwPIvNRzfd9icAeT7qJUfxwuAvJe7OgXC&#10;MdR5WjHc5uWnyeDsV0E3uU3IT1gYP+ot6fyzy8ZlVuo8gfy4WORY+4QBzP5dO7kfyKerPJDeQ6er&#10;oF/lwYcwVlh5OGP7DaGaSJmKLyEfQ4KNTkWhbKkJB1uX6H5NRfcZWCfwVVpKtIFcJXS5D1h9WjcC&#10;bdly9eqpLWDurcyrWa9CW7yFnyULfgoQjxegGQVfbxprfyLZxkpcsDtuV3RK4l3Qol7KmK+KvMRi&#10;uLkUXrN8rgm0JOXiMEBSURqPZJWVa3mGlOmxAqRInt0vCtK5DWqqGKIzzK1AHOr8XBJy2UxoJfLn&#10;n0hS/tszX9ypr69kZyJxUgY7K+O2IzsSsYhu3i0JuRv4tBE5oFz6Dr2FQAZX40421x9YXPEWp3rY&#10;mpg4idwJK1FdFdRdz3Wdd6Rnxc512trD5buzIpF3Dtzp/kNR0C7qBEuCvkdgj8NXKY6psXJBBPOi&#10;0N2mR3ekamUgivJDzcj/ce75pCzsZGYfjgS9csJgpM537EA7xZanw8fRAxCoLDxUsRpGmEOZ4azF&#10;pvyXlNWDGojLNKUcjpXLAlB5SOq7AOQzXbujcfwu3gaMY6b456wfN0Qu/SrbZLMnWhCh62yzvreG&#10;7bYAsd0F5QM2Je8M2QMPbuws/8mT10se9IyVY7TWg8kiN7dJCJ/D13nKznDgdMhtIlrtkif9VJ70&#10;QTnvEOJSTorpWH0lAbm2H6qy0v3Fo8lz0jrux/GPznvyyhFE5LIywQ/kdhcQE3JxyDUhh7PyFJaM&#10;SitIyP/yxmvB4wkMdD5JDHKOExn5rSde6aHYKpKS31rJJCiU01eZ9wG5uiugVCuSD9rwfJAO+WDC&#10;znZivHP+q/kXa2RVkJSJo1ScxSvPfOo4xzxzVhbRbajFK9Ybv3zvngTkViOX2Hx4Tca8b2VFWH14&#10;JWft6OCio/Fhr5jciitsQmS9imFqKVR58WJUOskHEy+4onNw6kVG13NKpwo2JM0T1ROsWRHB3Dww&#10;//lWpZWHTUOPU6n8upp16wKBdT0xg5CPh9rOtLWVAZ5nyx4utTUNVaXTNfl5gYn1Nen0eKBBc2LR&#10;VgLp0qEhEHneCErFY3nSxrIusHEj+DYv/7GB+rYz1oL57HF+uqomVusVlAiY202cheb/rAYp81YQ&#10;LvYWZDpNBAcDolHX9sHsSKWq+8YrS8dHYgLqhRtzi6WlvLgwtj0GvVuBHDl8RetBaeyWuVOOW5K/&#10;qY0jDcftXA/Ii/lZxQ0+H8Xvj4tcTr+8VvtfBMilI31iXU+qz8A5nJUeEckFw0dsRTnQXI2Tj7XH&#10;0ANyndNEOI1P7ylEAAAgAElEQVR8HFxuqPmtVgV30r93l2wib0UlSvX7fVWVaEsEw1akpNmygpK5&#10;rADlSQNy7BbiB/b71/lUrPbGW1vVGMcI6P4sIEdejRFOl21X37//dd+Nv32T6lMMv1HtXHJ731cS&#10;cu1V8ZoP7//44301x/1Wi3XIAeQdnrTSYRNy/67ORgbkQuSeRC4GuSTkkpH7XPKzZw/83/G4N9np&#10;az785d4sbcVnrfBis3+uc++r452bmZKrsbL5FcN8dUBu+Aw0fsC2rADHt26lTq5bOn/NgU4d7NwD&#10;ZUWQ/FcGyEt+s3DlJKLu4yfN8QykcAK5PNPwLiWVxkah0d07Pzy0Q4Acbr6BT0PkAuT9/UByAvm+&#10;wwbFD5tTo19a+fKmEPkVIHmvxuPC4qf/yJTcnOUKmHzhxFHu7GTlijrkvDzqCg/hjx/RZdRUyBfO&#10;sWjFEPlOFBPKS//YLgo2jVZX6bCjnB1qrRyCYO4b/lUa52TlamWFJeIl2M8JXwU8Lit9lMh36Pzn&#10;GGhcFm9SRfeInkoKJJSt01umr36A0kJit+zz1GVA9MYtjYsgXlDgZHIQ+armQ+kyZ8it52mfPj5m&#10;36hEHm/hx0QL0RS6xeL4tGtClIDcgJfXfpiM2P2IVFUirKMIFrXT2jUw2i76ikgrodDtTvJ4vdLs&#10;o2WUrLCFHCUrSMd7P5l8LgdTy03NXfXRKDUGOVqQ5sOWuBbuYRuMIDlAnZs8Bcktj6u5ojTuFgJF&#10;1ZaPOzQlq0Z1bDTMGhYieZh1gVGftNJpfoZuHlSUafOhzyI3QP7w+792gsg7B7o7i46hmyMYfIfR&#10;rQD4CCY6L9iTzh8WGYz8zDwkUjU9IFOvD5cw2SnWCvcDme8mqkOdER2fJdM6OTwcV+sdQo6Mq9Ij&#10;d13keJ4h7K3tDMdbPNPci8/D3FyvzSuk56QoIMzbK7u6Zma6usxvJh63vw2uopIKmW0bNmwo31Ce&#10;3PYmkTyZBJNbGue6z6Divq0ltEgetd6KcHI7IThZTsjOTsepuFu3Jmn/DuWTk3y1zYft5o9vbq5o&#10;Dm2FBsi7x7oRyYuWHwops7tgnE8MBG2Onwz62Dxs5z7NX3k7cd5QcZQlK7cHntqWladP228/eLQ8&#10;iXTc6zzkqwPyjwTIz/stcraskMiVx+WGefGAfA7qOnn89qevxWagNwx0P8lkrolGnrjlGlak4xDF&#10;KhRZDG6a6/N2L+eU2ilK44O6snNqfpDKymAmk5Ac3AbiU/PuJCiPt/PzT9as/eGHHCHylZUcxOXs&#10;XLFKuaD5IuQUAXSG4rIESBYHEchJ5Jj5XMzk5Fxe5PukgGXYSeSZFQnGbSGiA3J7M3ErMyrbOkne&#10;o1qBiM5yycl1oFXrVdjJzpLEQdr1eP+Tf2FTJ0LypabZ36d6qqryAw3o6gv0fFw7AetbIvLZoYdt&#10;SMsNkY9jxc94uiqd3yCmN4clYyPp0rsQUcYn8nJjFRVvxdbX1aXHDZDnGlrcVFeVLi1ramtqbm4e&#10;up4ex5KhmrqaEUJ2oX9/vLB54S82SkSdy6nKBp2mVI/cZuoxjmnWpg6ijq8vtb+6r6ZKgLwQQD5S&#10;6NbUSx+LfDZ4HJWB8Da0qiUm2Ti+WIBfUoFc+Bw3cxlqN2inoTrgtj5cB1cLi21CLiUp28UlgUT+&#10;sUA5QnzzoI6AySmSB5TH2YIYk5JD8zAGAg0K5hVwvfs4gyn7frAi6GAFKg/3SxuiFh7GXMUKefyg&#10;NVbMGURucDVQN4EWFOBttXbN2xpygndrq29Yk9p4hQ/IW9UkryCtu8KV/VlUrUB+g0B+o0+sFbwY&#10;NK9OfcOxzr6v6anQV9GLV3mcuoqqKVlA7i31rBYeJ5G/f+P75nc7fAq5xOOHrLEiAblLyPtB5AzJ&#10;f9evFSv9mpCrSW43BJ0VafzsKuL+iRryrFWe0q2Span4VgOpyPI/ig/3snXcV2zIhpUDDNKzala8&#10;lFwLDwsKJCLHhYFxnADkVlv5wHYfirTiusglHQeS79kzI0B+0pI45jj18OaQlX9Aqru4QB4xmYHO&#10;HZjqFC7v6NjXYa41NpLIbxLGD0to7rSVkxjsdA75wpUFF4wriy+osXIaXO3ZKvpWY/Ij4q6ccPOc&#10;R3SYU+4j41Hn3kO4JHOdON76Du2E/dBW6Nc0+n0VbSV/wP2d9mmUGds2XlJygAOZl6xH7nWsXGrh&#10;Yp9LwtWIsQnkKFm0UThXbKpAPrNrp7u/m9cU0t5ioMYguUTgBSxkMfdhPg7jRPYGyavE4zhLBaJm&#10;504jj7DkUIoUpSnl1LT4KmqljKmr4pZ1xvmBEvBaS4mVWMQld7K4No57yXiEMgMKrK0tEFREDAGu&#10;whBVQnDJQ+1BzceVxzVeRgk5AnLJx3u19LD3vefLz83vr3fyUXOX+UegiYzJ0h/zvY0Rtz2JIRlR&#10;jbxyTBjUG+yMuIFOuCucXwzbxUIK5HHXTuJGIMN2z3xEqwQ1JvfxeKiTzYddIt64ohUQOXvIv/3U&#10;/JzirIT+dOGYotzboHJ1LiyJ01UJ2gS9qFNXMYpQfQd15BKSm0OVSd0PFPUqAW17oA/IQwzzIZJH&#10;mY8j9Ver3NasaP2KArn/5J8DZVsOH+xIBN+mo9todGz3bkPNVvEhkUMkP3UKRC7wXc6IXLYDsX6l&#10;XEzyba4qBX82+k+2g2xvawfPLPrI2ZLJmDwpz8/IoOaFbHncFriUu4TcK1+xKbmUpsAwmdOalXau&#10;Y+Wj2Rm2mztVHvcjedDv7WTbWJiQUOUFo8v4fg2FR6O3nbLSPvDgcwI5GVwqD1UhJ5AfUYlchl0c&#10;kDsi91oPewXIlwnk3fgR5OcAkHe+FpuBfrYGBeSy/oe1hxL8XtMr12Q7JdBcmDyhg5wSD08lrmkb&#10;uRav0FHhlWsrK4l5bUL8ihOdnO2UEVB5h7mJT1y7Nufldy9fPjM8/kyB/N6zZxcvuvYVYvhFvTKc&#10;uWw3eVoex0cpk0sD+aKd8/Q2d5qrmZVRBfJBauVSoDI8mrA15ZmVW2wppzhu3gLOXec4Dk04vmlv&#10;i7KCJvIpLAAVah/99z9J5EtLbWXXUz0GtHtQCZI7XhM7WDFR2tzWVKbOypLh6dKqKiFyA+RV4w0x&#10;LegG4fUY4m6+OzR0fTw/D52HtYH1NTXrYZEbblxfJ3OhBthnS9PreqQ9cdM7KBe3hYTb3QIfAHfh&#10;yKZNeXm5eZswzokk2UbkmqXb1kOsskRPN3r6+lKp/X+vnfgvc2cXE1V6xvHEO3vTG8Nqo9ldyRg+&#10;U6cIU5wcITgiOMAcCq0rxKUgQTa424nExWiALpMVjSQdZgJryDhRMkrCrB8swm5DlO6meqMp1cSL&#10;zZJUYmqbNE1Ie7c32/f5P8/7nndGe90eBORjmOFI4u/8+X/U7ehSVExfIlNKrF0hYU20uQDIFaQm&#10;J+LJOIVSIWZju4dYvAC4nOmqkNZCdd+c6hQiF/sMHCcV+NoM4aVC4xGo5JDtpTUG5Mu5TnKRq0ud&#10;Ah3tVPdJs0MZUdshqHepcza/I87KeBKlhnFTZghvuILxMEpUqHFS3QlZXYyNPLIvXyEPw05SnykI&#10;dw6xQt4ZttidtW5qGTe9hgbAjTnFaOItNAxaH/ZmOfPaUrQrnMoJryokjySliVzBdefVCQJyFK3I&#10;LT3PefiNPeTaN54jk+f4xjlSKpYVBeRAcc9DzmOdfXoeyN7qrJ6qPl19Woj8wpTG8QtsWLkgXeQC&#10;5oP5HD5od6kooB40ppVB27Fil5HrKKdeCWIaf01Gz9vrNIDeqjC7tfDQobxxIJLM9+zh7CdXkIPJ&#10;4SFvFoGciDwHyKmK/KAuWWGx/FcnLpOVfHFMAXl3b3c3LOS/kLJDznRSrBNqsgQdq6oP1NYykdfi&#10;dw5VPBdEL8i3AiBXMH504LR2sRgnOQ0MMZD3XzwjDhVhcXltgJybVmSsk3tWOL8pU0Ckk//RVsh7&#10;emgH7xx7MQ2Qkzw+mCVzyRTlOmm5lYRwmFf6Vga88kOZ6Vwe8OTxbCVDcYlI5FkQ9ZQAuRzNaEFZ&#10;xGwPPCvV5tBeFtK8pThRiFz0cUB28aL6B4IHHEAOxwmeGMdLRBznTpViFyFPmMnVpy7ypJA2kV/m&#10;L8B2lZNsIV+MGoUc9dtgcdkGwkfgUvG7WjWHU3sREU5jFUek0xjGh9kWoCugfRouFag4DZ/WOl6v&#10;HHC8yPiwYVhZWVl58Jx+LU+BTq5XmWTzysbdjXM9/Ru/+eCSU15e5FLRSkODI+UoUZSnDJuJdEAl&#10;WU7YucLzQOKJZhe5KwUrpvTQzAcxfwZ1hNP1mgL92rXC77VtKzH9rdBVhYwDPZcucmpF6d9Y+uJ3&#10;6uJjZubmTKzo+ItyoW1fHYiOHvN5rjr0tROlN/nqgsTqvnLf8T/cJBh36PmS8+el+0zkMNc/ZSLX&#10;ReSYl5dHqIncVdTpRy4VRO7IOqcOebJC7pfJIFA975V6QG6p5XTacK5cbpYPmvQo+e1rGWi5htIl&#10;ZsZEEP3oXSYe/wn1rdM/UNkwvS4Dm5eZ/sMabVsx1YTGTD7DvZgxm8jZRg7UPl/zRqG8xlPIJQA6&#10;LBWN9IM5wmv3rJUriMW6jkPXVfqKpsj2kNf4clicR0OHfebnHDiOxhXcjh48+1Qcb69TgHzjTI92&#10;qkjt4Tn6o5D8PdbKKfYiS0CWidwj8kkPyKX48NIsATk0cvpenC9+9H8Q6EwlUi8TAuSC46SRS9VK&#10;WlA0nVhLSKCTl4HUW6mUrlpJ6wWgR48SHYh4qg+abOeCuMmfUTk5pUHl78/4Y4lXm7e+/NO/vmN9&#10;HET+3VfjRiLnCU8F49DEr29+v2n8K5zo5N5yMZKTRzy3/tCuQQSvp1JaFJ8bv55OvNQ9iKkn2kve&#10;MacbEzsMnadTW18upK0dTx4FUlcec88W5q7PUV51LTX3w1+WnuL4+Oy11VUF2rdJQy1od2+31IcU&#10;kRNGN05fW7p/9uxZRDznP9+27Z35xsD8BCcTUdzHQL5E7SmY7Ny7tysDqqWOldD2psb9+69dCwRu&#10;Ts9vU7cgGKfNnQpTGGjkcVhgSjN1dTu207FLG7krjIIuQM4RUMXXCukmVqnnfDW5PhSi5kOI7JkM&#10;1YKT3B0x98E3G+pMzq/GI9KUjk4V9XkFIl+LgA0feRcJ5MBm+j7h/GZCD3nLP6aWPCIXFjLuI/HM&#10;+n1wrqBvkMTwiUwBa+MA8i5Um7PpRP0paFLHjlCEzePAcbpdHMXiQzwTFGb/Sv0+8Y+rm+21dz0t&#10;Ht9XH6bNHyoJB7qud66vo6GQXTFc3VLfwqaUFgPe0MulU6UlJ8VZH+mK5LzDHEMGx8my0vkZdY4n&#10;kwqaw6KSJxWQx+M8D/QZXmoUDxvFWwCbgTxnEsgDct2Frtk9D8htz4plWMECjF1EbvRxKiLHTCdr&#10;41K0IjzOVStvHgLKt5DnHoVmqrPVynGKaC5EXtjaeii3fMU0Hdrk3SqRTpPoLJT+Q9N26I0CgdxJ&#10;HCf3OCc7i/FczHXkewTCtT6uZzrRfHgweoX2M7tPEZB39/aa9vEx5Drb2JI/4PF4dVXV8nJVLdq2&#10;q5eXicjHDo8d1kBOArnC8aPkW+nDxw4fHrty5aF66oZEPskSORlU8p76TagTyjhXIB6jF3CLM5H3&#10;WBbyY169Sg8XiKn/yU6p/9ce9rKJ/B8XYFmZyh5Y1nudAyKNr2gWX2EzuRXlBHJHeRSzpBkV4lmr&#10;AZE83lGqPgT+RiFtE94KkFPn4dSUAnKkNhX9Co4v07pQFiXk3F0I2/iekydA1CKQg/NL+IAEXrwo&#10;ijU7VqIu967AsuJJ5D8loqc2lUUN5DzTGZVEJw0NsUTORF4JawtbVrhCEM4PqafGMjroSUoPRSD3&#10;WV1zNTkpQyJy5/1Ps46BHT/yczGD48vC42yTBZBPsjy+8Uue6yTLSnebU3S83E8PtcHJRl1vEcgN&#10;iov8JJwbXJrCFnKj7nO7imsNd0pruWPc44zj2jaRg6YKRv1Bv8fqlo2c7fD4K2w39x+YopXfck3h&#10;0t9j9wjIZ5xY+YsXfFpqarQV+ec+2uj0NbV7jXpy+sqPHy8viokjJuB8fWeJNPIzbCPfeP74Bu7e&#10;Yf3e/7pdBfYLgLhYV7hCxtWvHFcqZNyoJnJfvjDuxV7d11vK1SWAG23AfGmWU6Pt6mYNrqvH7fmC&#10;8G0SyUHEZWW7d+8mHi+TtU+aRtLDnxI90DujYlxBs+QMildmpaLRx4EBu2vFjnee92pWZCfIk86p&#10;NPEbn88jfjp3s+yCUpeNs7P+mD8v2emZxvVQqPXk/R7Ij1/9aA/8CNtUZkDjI7CQj8w8vHVX2nfk&#10;OPbJsXOfHIOjXAG5FCDmAnmPaT6c9HgcphUC8hWqWZkdYSD/hoH8fz/ViUAnTwCtpdZkmBNNKx1p&#10;eMjTuvcwbUaB4GDpSC8kML25wJbyBV03nkroOvJHpmWFYB38jbUgdq9I0hOtiOmt3/9bT3dCIf9q&#10;fHMLAbhEO0dHtaN8dHzL5CYVG7KhfJw+T8Kdo6YCcdwGcpQmjo7qvaDr6dSWzbQ0Hz5RQL4VRSzA&#10;b94F6tB1K08EydNp8pN3JF6l0nq0k4eB0AHZsZZ+RLegE/VqLZ344cdkV3v69KOPz95ZnQ4EbhPp&#10;FbTXNsXV69tE0oHGwJ3999XxAQ0FzTe9o4B8WpH3xISi8e3byVcS6mpSQP7h0rU7Xzd+vi0UIbtI&#10;BI0pCE5ub28INDYGUD4+0fXWrrpdOyts1bvUrk9RlFxR195EMvoOxELVHez8WQU+WGryny1yDK2v&#10;R+41Tt+bnm5cDQ/ty2R2dqFQHLhM+BwKmaVOvtXQejwwHY+j9nBvRYU4yEUez4C3yY5S0SUNKHiX&#10;+L3F+C2MTuYWPd+pc530KCOlERuSYfcmqZu+hAB5yBv1NBp56C2quEFJIozxzPHoRAmTW0VwW51Q&#10;ILsAeSlKD6m6XBG45SKPwF9CQVBENhG+XAcFkzcmxII6lxzWh3PrU4ZMgLPFyOh4jmRCUsASzhfQ&#10;PSI/ghLEcPJqUr2VFLIOJxWP/w3ecuZxrZPnaONHPM7WNP577iQ3QF5/5A036Tzy139+2JZTstJm&#10;12iIh9zaQrdqD6lkZfCCVsgHtVDe7CnkyHU2/9eRzjdaVkT8tpic5fRCeWExe75Anq+Q61mg1449&#10;hTwhxFZzs9NZKB0r9FqxeXFxYYkCcoV8J7y+w18fPGEmOk9I8WEl6danqO6QXSsayCnU2dZW1QYl&#10;mU7fgarq2loI5NS2cMnJKjLPqhd9BNyKxPtowZPKVojIj/aRh5w9/GOH+TMe9oLIz1zsv0jwnaOO&#10;axM5vCfC4z2o6dVv9DCPa6H8PXlLe8hNOIqIvLsXJnIcB7LUoM6ulbEBUsb7UKwylqOQ8w/IcrXM&#10;2jc3s4RNYjRJ34qqa5nJs9pcHm2WZU1OXir2rjzgNSZyiwokck3k4HpsApWIQL5YTIlOC8i57pD8&#10;KGzkRtCTOhE5oYmeRPKsFHMFi1dGzn+NorqQFjqDrKqXiO6eFYE8qkvIo9GccnI8V0JmpvaMyzqG&#10;F9S5TRYi2bc7LDJ1jTY1kLm2KOY0vM/yYxGPlCtSjGkgv7ECgfwxAp0KyBk5KMq5IQ5yxeWTH916&#10;uFxElR/oI6RCQ+Q5dY3KIjWrq2/f1SYUQnLOfGLQk33k8FzISpAbNB2JUZa9ucRDPehg0AC5xlJ5&#10;8mBXqshdFsl9pOCSiZw08gePvVgnsfPzGzMxmMgdpxzL9nQfdNL4goUEcka5ItLHvRwhRu/LkXwl&#10;YrwpPvIz5/qpaeXuAwLyb6VkPCgtfEFX94r77Ic664clHmYVQXMUrURB5BLfVaTrczHwYwnj/hyR&#10;3I3KpY2PawqZxxskPNvOXxaXNQzkAuVvD3te8jLYVti18i7R87uy5sM/UzxwDxYe4QpB6aoHk/tn&#10;v6WrFh4TCg6/xuTnrWSnkd6twCdnPM2pmeVnuo8YRTL/Q9zZxUSVn2E8ob2oaXpH+GhrSpcMKxgS&#10;pnwtTgaadRw/+JgjuLawcam6Acks7mQNpTEZTCCim05SFirlAiYDQUkQWelU4sZooikmZE2gJl6Y&#10;tRfEbL2wF2a961X/7/O+7/9/Bmn30nNm4DBz5uMMiL95eN7nGTHvEoMjQwEt7QxwJVDAuVSSPqm8&#10;yWfLStLz5Zz9gCrkT59+/lRHOg2Qb940P9RnztthTh3ppFUJnYGcAHxAgPy8TyR3CyWRu9zDIUQr&#10;PqC5zqGRubcN5D+ihs6NafKjkIG8iws5x2W2M80GaZnptBEqaSC6AfEumdmk84qGqiCmnC9Q3oZx&#10;5bENJCdKf4zockJ0jHyujJOBPC/vG+Hx25fy/v0KQH5Ja4FgWCEIf/WcgZwofXY271TerM9ITjhu&#10;tm6/UipXuzkJ5AbODXpPv3q+ssBm8gWq6XwOwzjyDx/BoEKfzPFDKsehsp+cDnv6kcK4uskX0g8f&#10;d3EiIoP6xk9umX/4Z4nI++5P1u87PGN4zQD54RSFoywf/ihTb5ZMv+HxPibypZKSJUPuZBEvKCAd&#10;u7iAdswYIN+XyRggF1s0FF2kGXYXtywvL8KAbm6xe/fPUY2gTfTOQK419N3vH2MiLyq0SFzNTvOa&#10;bUBuODH/8OTkZL155LHB5sj87vluA6l7KamwuxBBgwBlzoOpoYSVZ6mPJlORtraYhKwgU4Uk65Rk&#10;rUiJJkjdDnYW2ivnU8TjopQTkxt+3xtTIMfRxKr8seAT0QkSuKnIk25GvnEGavWQS1Li/DyZzkkZ&#10;HxNZfWxsZkyM2xJHbigaNUpVMKxEOLhcEw+j2wY7wcuGVyXcEGHjgxy2wvOiKoVbw0qUpzib/XdA&#10;ZnSZ7oy8AeTbFgA56nukkFO8J83fTkzAtMJELtOdR47sgNe4A2cez2nt/ConffxDh/ATAHLL4x3D&#10;7T1o6+yRus5hx+PxnKpOST2UoU7D36KTi3XlKMIPv0cm3/mKUquF+ywqB3waeulOfhU3zrm9HMiP&#10;6Oogt/2dViRvLW3VLbhWGMhLDZDbOHII46jm1PxxjHTur/04B8inuA5oGCkrHfE6iOQdsKc0NNYC&#10;yInT6y5eXKXQhca61XjP1PBU+9THU0TkrJDTSQZqe14fJAV9eGrNEPlJsZEPXL58xhlV1q1ADs+K&#10;SuTrXJohbUGC35bHcyPI11kh5//TPkHyYcOVUQ5aMd/uxsYrDXFfUSfnqyiOdwyjoFPTw2lKNiE8&#10;nJUAlVERyCXKsFWCTsSxkuVS+1rXHwTsRh4KgHwVVUENBuevo7lTDeS9oo9zqw/8MYg7JJ+4Zx48&#10;Kzzei0yVCg4hZ98Kb4HHQ5gJ9UQxFz1dGN5Dcsv1hPK4Zh5m5Vzhie8joZWdvsJz5m+OaNYiROlg&#10;IeBsqjRrExtWgkytmkZBwq0o5CMGNVdXr7KB/N5NtHR+wUmHhsdvmg83yMNilt/fuzr0gEgZCrkB&#10;SUSpMCVymmGWELvcvAqaviIBiDY3xPNNc4ZsQSczptTHo+cSGdwBayWXLnlPgwQlcMUTBzmr5OQW&#10;lqiYr+/5s8hJIr+7CZ3bLNcQqA2JPODjcQVyuq5FYJxO5LkHkEviyCZ85IbO/rml2YdeOEfRtQkr&#10;Ad4yfEm7hD1OVQnqrCp5XcKoQfKsQk4Py2zufxNirTvBoE8fp5eIY+DpLsIJG9cuC6D5neR7QuW/&#10;AI83QSQXtwrZVn7aJPmHCuRJF5QZ1CKeOfsyh4NzaplPBpIubLOJxXbrXOEkxSZnVeEJUI5Rf0Ce&#10;FWtXIXTGQxieNd/DkRG1ke8J2sDDkJXHfSefQp4cShoYDwWCVCSEwBMm8qdo0QxjuNNsbJ70Abku&#10;5zX2UBRzUciJyPHr7VSObYXP9PcjVchXrwr0K5APDb1tIP/Bvza0EGiDYlZsADmTeVrc5OYKHuBk&#10;90oXo7hUdEr7DyM5C+IrOe2csjG+kZbhTqjnbh8WzHflvYZnBXHkNOPJrUAuWuUCbyPzUPNXKEjl&#10;1axkrXAY4ixhOp05HRGelry82zTxCSCffQT122yYzxyyQlr5rIx5dnFJ0K5dPNqZXmFAR0sQ3RCp&#10;K2khda5C6oI8nkYmeRdlH94yNH6WTne//LI/82caLjxUd4g03ch88WHKM6zP3DJE/oc+GFgWS+BZ&#10;IXdKPvzgxfmpVAl5Vu72G2L/23KKByBJtIWxpIo81/NFS0v5qe5CQ8zz1b+qVoW82knkurGXFPJj&#10;LSXLBsjnCwsZiKkbiMJM3lDI2yJLiwiC6c/kR5trCner6wTyfUG3SyisEUl9sOTi/RT5zKsQQy5K&#10;daQ7xRCu6SeAcvPoBQWFopFH2GoCqlYnS7ft8JT6IYStxKrYtGK5dvBZM4A8IiiODJUIi/G+OiGx&#10;qqDecwb28zHWudlVIgGIUmyKzPNY7kgna+RE9ALag9zEyUTeDCA/0hyN7ZDKIoObSuiM6VE75wmE&#10;Nk8plgPk0RzPCg9ospGErCkTNOKpcYXfvngxYz0rvhByv3vcbfoizDV4/CtJIj/SnKOn29jDdr9j&#10;pUNNK47IJfjwCohLUw+lqZNzD0HhgPJWN9qpnT/ncvPGz/n4egcidx7yo86+QsYTiOi0lrJIfvSN&#10;cJWjWtlZ5oicmzpzLjUQXnaALysjMzlqgHKWVox1wrhSViZh5BSz8jvBcjD5aYJxAHkjINkAuV8i&#10;J3E87k7xOtTdkEB+sa6uv7+/rw92ljryrzQYHGeNnOIRD/bEfxMneTyOMs84bPykkVNAIhP5AK0D&#10;6iFf38G6woYV62M5wykqv+1kVdxK5GohB46vs0J+GUS+tsYm8usvr482MpBTueiwVnT2DA/7aoHu&#10;9FgeHyUc10RClp3JSULOb7M2ioKNwh5ZKsQ7UpGodb2ejWwThz4thaEQ2DlDRW5cBpzeDyLvFSBn&#10;nwvk73LPZyA315ajFkhU+WyFaOTM31QdlDVXYiTTIHovbgaTBx8ApaHbqBXC8KzGk3u1rrnTsz6B&#10;QNICbNxC6jQAACAASURBVEgirDV94sQJ7SmHvKtTfyNhuFQ0VQ4KeVAcK4bHNwnI1yCQb7E+Lgo5&#10;NRLSRVs31q7+6QEejgwSbKGx3m+v18O7DnGiJDyI44kwi+NMibCNBzlnO+QSD60pWkK1EeWHmkql&#10;S+fI9oI2CFDTycNBX2UnFHK4Vp5w0grg69T5rX9s/pWAvB6G82N7mO/ehcLKQF5JSTR4efAkWiS0&#10;nV4xgnL9Y4Ih8ls82Ul8Ji7ysC8IBl6PAJrmNTQdawK5NLxj2FO3io52ivDPGCxA7nOtyCE7g3pI&#10;enLMdYcSmnDusR3d4nso9F7yXbWOvJP8mcxzop7UfCQO/yVjuJSW+tMKAzajJ4hcwTk+FEPMHm0O&#10;CSKHfEGbOUOdEm/+5rwn3zVJ4HNwlgCd6RweGgrLYGd4LugCyYPbglbciX5UkgEtv+J7hZlchHLi&#10;cIqQD0vo4dDm2k4KeWenlATxh07uFB4geVycdj4mB6gPIC2KchDvfX11ddUB+QPOIn/LzUA/NDw+&#10;zSWdXVLSqUxOMSvpBcpcIQXdEPi4Wla6yE6+8jAt2vhD/jQ+neY4Q6Hzx5qsYoiWxfLx8YfWpIIz&#10;jCwrluJ3/fg/hOQA8u++uX3Bl7NC6G0HPOnjJYlFxCDnJXaUi23lwgXp62RAN1/c/s4AOXvM2UQu&#10;M51d6UeXZpnGZ5XHVzae02TnAqIPDWfvmqbgFQJyFAOxZyXNXhVxkmOgU+Rykv27YFo5u/XB2S0K&#10;QOy7Rq7vQx0ZeFci80sGva9dq8/s66eYlFsqkS+yA4WoubjEgPkygPzu3f7M5HJ+gfNYx1C6SZaR&#10;7oIilFO+X9S91zGsI3KuoofUXF3UcqxlebmkmHqIJPxQ0g9taDmxOJX81OQbHs+YdxJ9mcWxaE21&#10;ofBChKAUFpEPRSs4uRWIhjqftS3W3X8Ra8NYKBF5tXT12P5MXTiTEG8JUrQC0WmL1XQ78InKIA51&#10;2RvT8BcdsmxDPApVEcXkzwYxTjqJuQRFi+MQrmOxiWaI5KSS0yBkMyeQg5HRaVpTRRYVILnNSYzG&#10;rEJOdUlj0cFmZJeDxw3EDgqYI+Aw6rpAY74eISvER31crpJ4Gyg6Ffmf6rgCuaIywbemHxrW/suL&#10;mRkczQRz/JFtgYd+z4oD8g8tkItmvtP+hvYn+9slgLwdKSsU1NdDq3Os9MQtkvssK+eujLqRTpbI&#10;R9Wswott4Tznr+T8/uWAA3GxkR8Qbbz1jZ3+r1DOtUAOySWN/ECpJiOaC8pK/UBO9Zyl5a2Se1gu&#10;PF5mLSuiiu8/fvr4aRHIj/+xAaOWH5ykRiBSyKfgHq9j/zhjNy2GxRt/zZaVfeaXQvunn5KrxezW&#10;EB8miO/h2c2D8fhnn+EVp9HOePw1bd4h3woR+dra2skbcK0MWBf5GedWsV8CsfkyGXuCY6WzkwY6&#10;geN/J4W8M9ewss4a0yc3btCxoBvoJXnIrwCUqa4ztxUIPy932JETX6UcmdHa1ooKP40zkgvF2mrN&#10;bQvJ2ImXWbaGqM+8wt4YCnkjO1akg1Ouy0kRB4rzicDbK6d8FRrPzPaSUg9ZnIMP8SRoF49VdiSw&#10;eNkEEXwoixFPNpEjSTzEEjmVcyqPU8KK9ndKfQzlrXA3pw50hizTelzmKSnfrJVXNp2obKo8wTwu&#10;Tus9lZXSoBJkzOQUDQSsfA6BHAOdW2xX+QICOeH4kydb8K+0h08A0FChmYBZRZYsiNyV/bCZBbmH&#10;CR5jDKo47rIOsak1nizti88moPq4Y3A2gWjdjmZ205Ox6YeUzYcD+S9x5/8SdZ7HcWjvh4s47pdQ&#10;gwRjGFfzBCc1T2X0yGm4tJzRilvn8MxWSpkm46QUF0dW6Rs7sHO1WYQ7aFjCOGqDrXQIJwkJkeDZ&#10;3f1wtPdDDLu3cPdDnP/AvV/P1+v9/rxn3LYf+6TjzDiOrrj1+Dx9vJ4vheQ56zoJyMc5In80Pl5y&#10;yuN28vGP0Ua+4IZX7z5eb3BcXZKZPs597Uzk4977zxZfig8Di/ym+Ceck9drDjdtK7L3xisFKHaD&#10;jFC3VxwTwmxqiPfAWcH3zBu0WsmdcxIZ6hxxc2M7G+qg93q3/fSwVgjKDZYTkmOik+QVwvED3EX+&#10;mTHIeRjT2iiFS/mpUT8v49ozkUJ0cVdyiVwmjEdycLxR5+9UP47RyyiGXlFMyPX23geoWinh8UxL&#10;IseQcpY/ztoRYDxKOK6+IQrF66Oi2kQfRBnI73P7YTT6w1/m53MT8uHPrdZDaORnxRpnf3wYxsqw&#10;ReSQy7VE/vKhIXLdQ64+z88+7ECngm2F4QjJE6ypcDxOQB4KTb59yzuBdOcfSsj17k6uW9GN4yyU&#10;m7g8oRcDrd/KZNTdr1ga53v547iVRWxz9Hrv3rPNreRcSe50H+qI/OlTXUbu1K+MmglPLj98/VQK&#10;D3l3J2j99VNmc94RxPOds5nvFZDrDZ6zsrtzPZMJsUpOd4USe96mZ9G1wiTO1B3SQI6IfGPDal5R&#10;pyrpzV/8ckv9f88Z+VZ/ZDXuK6rp66uJUS+Ib28yeezYo4lnU5G+vj7ae1+TTBbtXSBp5dkErf8p&#10;Oo7LJLQWEHlKcXDXDC2pzIMBjm7EMjKvywIVXYUFSMYpJS+zBWx1z6EZwe6ugn2pon082DmDJkKf&#10;BvgK6T4nJCfgDJDQXrf4TaSuJhVTmNpVUJCXD/IvyNdRtwyLVrFz7j8WWYwHyCGvwFins84+G8h9&#10;0nXYFcubofgcqzd9MaZy9ZKHohQ+X0AfOJe6lInSXWFqT2hDPbWHE4+3DPrR/sI7hspgq0vvIZrL&#10;AyyO45XLWaixkJcCVbFCThOdVQGI6gDysoAuR+QLf4DazwODPLCp6wkHwfVyA+j+tT9gSN6hbx3D&#10;21huKsibW+IB0Vh+xCBvzrHC+V7tmtyOx7++e9tpIL+LpZs/poQbadys/xEgbzbrgHKlldsE5JSR&#10;n8xNyMfOneSIPKf4kFtWLCSXqc5ruvFQx+OSjjvth+rme4HcZSRyZ5JTeg7xDCey93m2/SSPH0UR&#10;+QlTkVgsq4FcguS4UVyck5CXmgsRVhwibzJE3sS2CgH50tiFCzdO37jQrRNyRdcnw4dJTEHNCmkr&#10;tYeXGwjH6YLWZ9fV9fX39w9RSg7XnCZAFXL3EI/jnKc2DBp3DtrEs81IPn/hNK0G6r3xQhZ2Ohzu&#10;XNeREd9xWSLysx2mfrzDLj3EUOdZ+fcMyoo4K8TjFJDfoZaU8LmcRZ34WcHpRxhOTkNDtQPcPE1p&#10;gFzauYM5IF7qtIRfQhrOSznnBLqDAuQNy3MyFyqNhyhIIfu7STvkpbT1h8Nxuih1nporD4OciHNG&#10;LlguX418aaVmeyeaUbhLnCiV42+byAnDl8SuFsCt1ujKC2G4XFBvD6o2o5WKycQP6OzsLLd53Ost&#10;WQOQu3VCLibLzZvLmOoUg3z+TxcpDtfpuAHy+SsrJbxQiAJyr/e3WVOG56VCxSFykLglqwSD1iYg&#10;Ykdztd7pzAAlU1IuCrlbVl56TFU3gFSGLjs73Sx8MJSb8kZ7rhPNh/96s/VQgThTtQJyjsg1kvNJ&#10;gIdKIfV1GYRFLaRiT0TlzOOKyNXzc63iGypaMRp70I7vmcnxluc+9SPolZNxUc8lJmdhpbGcK2qk&#10;bMSUIjK6Y2WnrAliUvbg1MfrzH3q9aAeeULdPPgxdx9CVWFZBbUrQuQHGg+g85HrCp3CFerRXONf&#10;XEhiTehc4tVlKyyMrCGitlLyzkbTr9Jo6SrGZKGPW+MEW/orx8cfUD6+zH3nOHssKTEWOde6RM2I&#10;MhcIiULOvxYaibrr1Wt0JAqRHOIKIbmXiZy2dipQvr/y/PEOZeVzp46celY+6aCeeR0z0A4hh8fp&#10;bzr6GwzOyjwycnJWciLy6NoPH33wgU7g9+ZmSGfjYqwQkGfeZhLSwC1HCGp5WqoP9eof+4bgNQvm&#10;ROSbbydfvdKNKuy13JpMvFq38H1dl7Fs7tmza3v7v7uYynlH0KhTbciTnYbH5Qa9fa2Xdk5f11H5&#10;9PXMtHSWU3CO8c4N7l9h9s7sTmyMopSFd3VuSLUKrojJIsl44tYkYXgilMkkQpDJpWVFfSsgmjOr&#10;z6YT32+uc0S+xUBObSuLq7GFmqH+yMTCQoEC0KLjyWTyyZNjisiHFG6TPF60V6QVKl1JpZL0gOTE&#10;FCY/1UOSC7FY3t6FJ+p9RQW0aaeMl+XQlSqiXOB3ZWX2RKQC8sLCfQWF+w9R72BBKqWAnDTymZku&#10;JnLN44bIq/ytg61dqdRqzdTi4rMJ9Wnjfr8vD0QuhSg8PKnbElurFJA3x2sii/8Wm6YKa+91RK0n&#10;LX2y4d5pPFQYTgF5PO7jSnG6k/J36YAh5vflFxbm85IeM9IprEsr6hVPY2QVLvmhStZqKu1sHLOf&#10;vthXX6G5nHRrxeRE5QEuDOd0vJWD8ApaQaQ+skIvEtKuCzF5DB/ULCWGg6KY0HynScEDzuHPXSjk&#10;d+4xizr9Zmlni2OX70jHc8c0W8Q+UUfLbQjkP/Fg46zolUBm+4/uP3QWdLbk6C5IyHVEzgn52I7F&#10;QOJOhGsVkWtjBb7KHYfFr+l6lROayE8M2FbKgAnLB96Xj7c5+Xib3tBpzX1qMZylFdfRdx6uNjFW&#10;YIxTOP4pAvKjdl95cfFRTeTFeBjfAoa7TEhONE7LOnk/J958KgF506V2MlZOE5DT0XOvh4SVMKLx&#10;dorIkY9TvcpVReRXweNXD/cNEZD3nWzv6cZOT/VdD4fB4wTk6gKrmMLhZcXl27Urv1sOb/NmnnvP&#10;u+fnbygUv6xe1J/eXpvJtaAC/eRyL7+bf7fLY51sqgiNd1hA3otIXT309OUb2A3ExYf/gUKukHyO&#10;JXL1BeD0QVB8pZ2byJe5aJ2B3CD2kjQHHpQxyGA2khcvuXYk6dXM42SQC9DrhJx5fE4L5KVL5zGN&#10;2dT0hRnKZBqnJhV6gGjm5I/DSAGvy26gIHxyzeOl1B5+qRTe+3nwuAby+mCpNlMsY0Vh7EH1nyW7&#10;Ky9xBF7NUXS9rpurNwN+tHImKJtjPDTsh3y8sxMrV7RoACD/UvGlh82MkvLyEqYs7805YOzLFQZy&#10;klUuEoszjj9+vPWPx5QIXhl6+GW58BOVkAdtIl+SeNwgt5TCOOOI9aewF97u7+P3yb4bga1GduDd&#10;bqesBIjq0b2H/EsA0XLK3exvBz1OSv7woV7XufUGa3wUkA9nA/kjAPmC8Lj+hLSiR+oPT9FOU3fJ&#10;cVj2JaySSyXN/Uf3/8oJPIAcETn8cK+TiVvt4nyywM2HdEWa1T3OuYrXtJHzIIBeDaSfxrFWdETO&#10;QE6PrJdTHxOJ60JzS4EhJP/1CL86I5aQyTWP/woa+WcCzJJrj2hBu5F9et1NXiIRedCjW8JH4M/s&#10;AHJjrGQfJJC7o1BWoKp4Hnj/6cWeznGcUpmZAEnlmcejIpLbNeQjrKyQvkUnBFGicsA4nBU6MNVJ&#10;RE4LOwnI1Y/FfDaQD4s4rvNxddUB8l4KyIfNJYhc+le4c+UxiFx9Cm5xQUa+Fl37kJuBfv7RJgnk&#10;4O9N7Y4zj4eMu4L1P4Tg0r5yi6vJQ1pYydrJybOcqB5PUEkiWDsRSv9dj3Ki8zCdmMyw3pLWlStC&#10;65Sr39qtoJyJ/H/M5ILhEMcZy0epF1FqV66PPnVWeBJ7T/MWoenRXbumN65DaZFOculFNNJKSAE5&#10;qsqhkAuQz06bRZ5E5IkEBeCJzcwGA/lkWsLw2dl0OrOZXg9BJ+fVQSiFTKdDaFrZukh/LsIkX31S&#10;03elP/LoeKooFturgDu1IEpKZEqBb3KBlwMRkROT04G5ym84I69RDyhKsWVO9opP/HBeIyTl3YDx&#10;LG+lsqvwyJHUvsL9+xXj5qNjRRF5Xj4XmlT6zB6hMiOutLaWHTmVXJ2YmlhdXY3Funz+QFlXXkFe&#10;Xj7L4JUo/PYZ87zK/+23geRUZCqmgLxKA3mZL+swvYe+LuuWL04vcak+iaO+fGbGOO7qSdRXP4P5&#10;TBHIA6aGkHyRwRb6ZJWV2lUR/ZyFFUA11nTqXNwPLr2NVZ+0ZhTl4+rrb+HTCHkS0WP8gOoqBm0a&#10;CiWO97U0WxaKFr/9gzaP79zwmYvnmsfFJ3esluxBTobvnYhtBjKpeuX3f/4OAfldq8j8nUBu07jF&#10;53BYWnK3ezZ/97dIu5T0WUhuE/mY07NSS3/MVOcfuYNj4Nq1a9kRuRbIJRwf0MqKDeMD7+NxXTUu&#10;UbhLxjnVywm9IaiN3/+OfZ0ul1kP1IaKcsshd+msnPcEAb5JVmE8dw5X6UEnIpeawzNQyM98cQYx&#10;uQLyhh5aaE9DnQzktB0IFsfJc9pX4TfwVX4z94erdXWRCAG5IvIh9cHd7VyNGK4d67nn7EQN1zKR&#10;0y11uRxeUUy+Mjb2vLsbO+pe9FLdSlZCftl0rYiCQoER2NzxyDs6YKp0nMWF1bKCiPwFR+TqH7Lu&#10;52Mry3eoaEW9NgDIawHkZuAARI7VR6SrIB/ngNxlqypcXVg9N/d/4s4tJM47DePg9mavFhbRGCoY&#10;wlgPFRwPGcwwSSgTsWoyttbSKpMzMcFoTIMa6jqhkcQM9SIxxIZBB2OjgjOxnZgRS9gVhQrBgLUk&#10;F5LeBNlcy+5Vrnb/z3v4f9+Y7N5mNHP88h1Gwd/3zPM+zwGoxI6j26Fy7bXn/5BQIVwGLOchmvOc&#10;Z4J5vLpb/Sqqjg9IiHiJIHfx266YJkp8AaUjeIWjVvQlOkdA9Iq51+6nlBRI5GYpXFFZqI0+ZB4v&#10;UdeKljaKPu6383we/476GCIXcl6TZwXeB6RjNKlPnBzWgxTzTERO3l1YEbziWXnyRDuB+PIzvg2N&#10;k6nc/NS6etdiEdF6644lDI8Hmlz+k3aCcsPj8y6JvNtW2mC/v/BzQ6drnrNJK4UGnMx0GVD1+JVu&#10;uSvH68pE9FAdDRwLNnNFDzJmDmX/VKfUdVrPyquN9PQgQzVahKaLisQG8QlJ8tgeCfL9/aGQIXK/&#10;AfJGj3jHzbJlfF9MK4bI01g/Efk/2EXuldZNncD0ZlhWAiqja9WRGMm7nVzyDCC3YYiC7F4revtZ&#10;LRcpnwBctkuv4u31qu7Ow5cu48nARwPUA7SHePxjBmY4ynfvxlP9Ow3gIj4zAvMwghMc43WaNHns&#10;MsNKzjHoLm3cXsID4YMeyu0mGqcUlygGcs2vpJhWzLs86dWYFQ5N4Q1FBiKuoyljiVx+b1YG4Gtn&#10;gZyB3IPow83obwTkwOXJzSk0dZ47xQWudoxTePy7r74iQ7kAOZnxvv3W6VGwH/Exj9vowydTAuST&#10;EbaQR94nkP/p9Yid6IRUzo2cUMbjYiaXXk4a6UQM4tbWCD8eGxGnODUEcRY5RyNu0aNVKpaPp7Sg&#10;MyXe8ZRWB62mRuIy76kX9bAYOB95vf0yK+tfWhK06NjGr17lWU/GdH6BQ1SGOHVlO2vo2RBz+TbF&#10;I3LwIQUeDl0dcjLJMdvZen9xiOFc+jqtc0WjyeFcoanNGe7tRAeQeldS5qQjBb0c1UCSvIJTEfMM&#10;Zx8aJn9FRJ42cJ3e6L2yH/Obw9kFjQbIh+fQDiRAnmQi9/kmhMhx86nvp3QnEfl+32zSvDphMBk0&#10;SR5u6zhB1CDfryTbipMZWFqZm9dYUJCXn5+/KzeX7Cq75jj4kJC81JHINf6wtgpAnjRbXyJwReh4&#10;8MEuWGaCQfK/gHxtWOLRqtq+vpxjnZ0T2QByepJqNrGT5W4oL3VbvCGMM40Dj0m8BvBSx2dOrgyB&#10;mu3m5z/gYPDyHZzb11D/R1/f0SpztlBRSe2aQW5V0g04CjkudygS5Q8w6B3UCgV5ChQJ5EfNWqq4&#10;eRTJLtRAJNp4rRpaGjDUOZzMC4r5nOLQ6eSgoXanOr7TSS6r0scOjtfWjpNnhcZLG8ZrM2uB6l2A&#10;vYOyhaKB5G/e/JMt5ELxDW6sbnMbVlxqeJvmHmYo5PU7ZjsZyJudoc7PVSE/61bIXWOdTurh3cua&#10;Qn7kso51Iu1QrtWx4lR1HnH5yf+vRK4YftiSt7hW9uoygt4uffwSfXHM4aWd/hUZ6jztAnImdNLH&#10;C2mws7BQnzhM2eMikfNdAPkJoXEGc6bxL3mm80IXvk+epMFO5nFWxpubOzpwbd7j67CPHzp0zAB5&#10;JwF5b+/FKxdPGpY/YxY+22GAvOPePf44oqbmmw4BcoPkKOUh00oNjCu/njFEfuE25O+eHrdfxerj&#10;/MSPxON4/GMP//V6qv1AnOXLRG6Z/Cl/5PvU3Q1UcyBBQSsHDJTfrVlYUIX8nnPe1kz6OPE4kgqL&#10;XQJ5d/WNbu25RC9QoltyvpnDT79NzTrBiZFObrAHkFPJ56EEh7R080qK579vz2i9L2YY5zZO3Yd2&#10;a1kpLmbTisx3Sko5a+NQweclUoVCxNmxAqmdxG/a8UTCJh7yqGQJrudFTBZLit/J1xDjtgIu9crz&#10;JCRwlSwGgUCi28nqjtZp/Tk8K00BzhoxywHVowsL0McNkHPQIQwrpJCTUP7qoflt6Lq49mhw4RgB&#10;JgO5hKvQfqhIPt8ONLfavTPN6ey2DHeqws9jqjxbSIo1KeD9YSJyNYurMgwed7mSwx41tJjDrMNM&#10;ZyD2W5RiVqbWpK2TJPLvel6klwfJET44bcgcdz1z1P2D9eUfRHmnlwRy8xeGKoKYxx8XDdKyXGsa&#10;0LAVaORiJBeJnN5Zd/64et8x0TlpS4ECovXrGUZA5HLiZ9qXMo9HeV76lVjyZgOMHq/Ovnpcce1e&#10;COd+KSVCootXUiTRdeRHNKbHMXrz/CYU8j2ilw/sdtlKHG+J7eJZ4fod2yzFuO9V2dpq5J6BsKzl&#10;bYHcrNTweHglvAIPOb1nk0UAcvJ8RCJqIx/0DrJAXsT1QCSQR8Qqbqs7B2xhEA80s2UFErlZjoHc&#10;MDhZVhB6iMnOqbUXDxnI37KRvwXkQuQK5NZD7gQfEpGTaQUb2aRO0EEcx3us6vzgz+sIIFcxfJ1s&#10;KvGx7a24OMlb2ZtCBUEk/aI4SCrkWzlhxVzGtsZSKUkqT8W3tsdYJV/9PcUW8XjKgnfr1gjd/R3+&#10;lbghb4D5qgvYVyHGrz5/bhZYRwwi28jR2km2lJdDV69mZaGi8+VLpXHVzLfZ0DI0tOVKIx+SsBUD&#10;51v3WSUnPlfsnrm/yHq49arMWDTnEEQklMcpWGVmhgVzvknRMadWWymhHO/NlvX24MSCsg/NpaXl&#10;VUvXxt/Ty8udG72955dnk7OPCwqSjbNzw9mzvs7zBrYNkMMznp1TMOv7aWKCRXKD46PLy76JdBoK&#10;OXUJIYjQ9zeuw6HpSc5UMXcrKz40rEw87gJyCOawjsM7/gkyDw2LG7LeRcmDFccfVGYml5dyaooB&#10;6rykOTd4zOiPOs7gg2xMlVaic0fUdzsJang8NDuR3u9bCoHmqYWIvDBSzlMe5LuShRIMyfQlmUkM&#10;G8/5JnxLhphJx+YkF5bI3Shf/o4ME5jAzelAOQ5ZBXg6XQhyVopEF46TQn5HCirfvPkF4SzA4ioZ&#10;EyXDCvpAaX5UZ0exMbhaQN199W0N47eCD+byQuJX4X2pcieU62Xc3qhNRd3oGYOdDWJZoYQWZXO3&#10;V8U6xpnLhZWdMU+JMXyDQU+ykf+g/Z7/w0LellncyVCvhO7Wx9uY5H8YlWIgruu8llkOZAc7O846&#10;XZ13uarzxjeaenjDZpDLd6aB/Ijbq3I5QzB/h4V8b2buoZO5cthGIn5Ggrkg+WcuIhdHirm+dOnS&#10;6dNOfedep6XTLCM0XiiPWRwnED9diFUIjRe6Ig9xc+LECXarfMm5h2Qi55lOiOMXLrBIrgo5rOPE&#10;4mQn//xM8/VE3aF9+w7VHbu+r7MzDR7v6jVA3tLCEvnZa9cQgNhRc9dcQY2uESCvYR5f4K8nHdfu&#10;nYFEfvMm/vY8VfwGfTtW8nPOTCfL5Dd1sFN5/CtWyh3PyqlTGkWOv2hdD5GzwkR+ROLID1gXOUet&#10;M45TAvk+APmNIyXzMPlYvq6+wQzOznAskiCR3AXlFEpY6PKsiIe8Gj2afvZvUwr5AinkeKFbkN/N&#10;498TPrODvKlY48eZxNs10hBpiPPiTC8pLilusvq4KORNLscK5yhCAq+upn1KVGvgYRN/N2GqU7Bb&#10;fCyuxDvXDCdrlDxQSLEYBlTLPF5bmcMR0hh4DCDEYhAxfsRCXG9YFE1EY9GFJ85IJ4D8IcH4qw2S&#10;yFET1HP716lHj+qo+j0RSBgar3PCUii10Jx9uMJT5GmJ+2Bz+Rd+Gz7Oh6A5jh4RZck8DvHfezB8&#10;UEor8a9I/dR+29hOPB6GCYbb6lmHjkWl4wh1nS9k9BK4dW5jLWboGuVB09M4GSHZm6NUKDybajo/&#10;6u/vDwb7g6Hxfo8iOV1YIDZvGz5jiE7HYlFL5D/zXGf3ZsCZQbV+d7qO2KwV+zNRds9INHQUco0X&#10;4eDHgF2f/TgEzTziFPFoaouEr9glu9U249EPHswJiAZmfkxv+B59J+FZkdpO6yLX0ldMUuooplfW&#10;5NXqJgZ+2hU/j1ya/xnmMqB3GFbCWKKsbIV4fJKGOSORIgXySQPkCTprNFwb4H6fIvo8x2yTQg2B&#10;5DZsRf0ybCGnrxXzYyImj4hnJTJptrIZi0lbZxRAfrvH7Vn5Wv3jX7OJnC0r51gOZ98KmHzHUGdm&#10;GPkaosg3Y7QdmG8m3x+Qf/BXUcdtyiEFq6A/Pr6+jiAV8qjEyQ9OEYjx9a0xme8kUF9fh3UDCB6X&#10;nHIBchtJrqmHIoQzkKfYoWK4m4JaxF3O4eSkyCO3/PnqCCP5IoWuUMjhSwoh32YgZ6MKjXJmZRno&#10;ztq+TxOeHEPONvJF61dZ/HfWfeVx6uoU6qY5T/aqsEmF/Cwzz7TJk9qBWi2hz7BUDu/K6xGa4Xw2&#10;I6HsI1QgRGcq9JHBf/5iSHoD8YctLRR/mL7S27WRJjm8YC45uzScvTS6//wVAPloMkkucphSyLXy&#10;QZHGwQAAIABJREFUKYLAR33Ly+a/mcvEBFo5DaAbeAWQ57BnpVJzCys/zM+nZPEMIMeLBsgbG5Pm&#10;BKCRe4FyDO9SEHlFRe7xiuOalMi3ELwNoDaEcnIKkrNJFOqEDJDXlubmFVDOC5YKuuT0qnIIzHkw&#10;nPuWhg3OV2El5WKDkUgYvnDXTjknpYSCwzxmGQoN+5qbR8nifYvs5MePI9QlV4DcHGypNmfWhhwE&#10;DhGQg5erKskhb3ZLDCtqWRHsp4SUW3ekE8cAeVs9gLy+niJaSCavonAV4XjEkTP/E/Jz8HdbLQ+J&#10;EkKzxh2yk5r/Je78QqrM8zAOzc0OsSwskQVzEbQnzNbFU05iL47D7tH1T3rOaBPTiWrRWBOnyTbM&#10;mPBIRjmSF2XkxKBS4R/oVCaStIRFXQzECq7NeBEzNyLMXuyNtFfd7e95vt/v733PcWbZu96j55/v&#10;6RzPifr8nvf5Pk+yOg/HRxOjtn6gXSWZ4yHPjUXMMcBURwk8QuQildeZZK5ULlQt0Suhz+UXeDxP&#10;YY+o5rlaesRD/t1Jw3C1IfRZyIoXyI3HYSF3OF7uZzqFxi+fidR1mmOFCYVnopHjnsh/RiJvEO27&#10;Kq8WyPTxqkgGubL4JxZ7mOchP+0wvNWhOXG8NaqSU/+Wu3aYfUXwm+Eq5HGcBMANydnSaUBOQVxG&#10;OpmxAon8T7MddKqYRg4gv6lEvlfdKs2mkCNr5ShjDwHkp0Qhd0SOdk+8zUDw8o/K/wqnfke5mlbm&#10;SOSOxbE96eh40ueA/No1xKwweZz5hrCrdOUMd7ac8JGHtJK/lKCVQwTxQyKSf9YSjSJvOdESikyQ&#10;yEHkN5Bj2NlwudMBeVZNK32exyVfZa8aVory/eAiaQtnf8TfDUie71jJCUgkj2dVIA/g385aK5BW&#10;8whTt11pzQVyMYWbb9yvCtpY8zNrGSwy1bkzRWCnPg4uxxl53OFn2xXxrATioqHbBq72rJfIU+Yb&#10;V+3Znc2qQg6CJ4W3CYvHFHPETRD4HG/4L2pqKsJpQkeRR0k6uLMQbl0BcpgBsgLkT6GQP7x/n7nj&#10;kMdXzj5UiXwFDHK2/ZuLFwuLYw4QB7I1NWFhpMnjFOxNLs/rlZRXnQqLOoNwoFPU8R612sigYirm&#10;wTTl80ikxzKH8mK+HfMOTTk21Qken48CeReA3G2T9O0QyAvDRk44x2G8B4/v2jN+fnSUfM6UFeYe&#10;Wtsp7c1QXAdCjXxpXkwrFVHODnG8Io/Gw4zDaBVn3AO5/DpKvxjKTcUj0TKK+/i1eTAhJoJ6SvTw&#10;mBwlEXLXVPIDll4YWNW8lnI6Au9RL3noKq/ssbCV8Fyy7v2moSeSIxNIARKfwtfFWtZhz3oczwhG&#10;M5ZQgDxemOFyEYZyADk/Rqwh4xeZmK91TXEEqLAkKPAvAnp5kLHXJro4fsYLY3KpBBL9/Q5C5B9e&#10;62rRmMPoPKfe8RliDz2QW4SUt7Dk8jjXrRJGPuGI/PVrWFdghn9nzUC/+q3ZVVDTqWiuU51QxJmC&#10;qKIv5fIZ0jkJXcY7FzHx6S5G0mJP4VQnVXUax9OqlPs0cnWdSxmQ9QUJhX8b2sklSdFR+vevxoZ+&#10;2gAruXQFaaDKhg0ITaFA3q/9nT9scFy9RqHcw3g/aV14HNHka6sLQuMc4UR4DI0p/f0LGky+tirV&#10;nPSSS8QK9XIwuNsHj18w2wo85e8jmF31cR4fmNHUFbcoGXk1Q9PKPFRyAPnZpUfT7jrNK5NIOXRA&#10;7rbhWzLVOYzcw02btri7J8nkCuTDZdO3cMI2Xeb4vKzs7iAyAunipjXEEbi7dEAOjN09Pi6EXSLf&#10;DsgLSOQEcne2VRRySNAFuwsEyPd473mpRq2UIpPF7elwFYTdWDq+ZesDNAp51jceL2ns7k7UuBfn&#10;1hnbrtZ3N5Zgd/rI94hbXIm8xOroxQCSuKrhJ8nr/xq+NflsE1wrSZnuhGHdrRsSXlX3ueDJaGdm&#10;IxMHAeQF41Y7ZOOj+pDE1WR1HUYfr17Xsca3b98erhP0rWaNUHV9pKJTjDVmBS+VpPG6uh8P15Uc&#10;S5Qm1fHdKF2clmCeXO9X8WheXf0LI56ex0dHpTe0PgfIzUMejT7MM4nz/HB9vZR4WlPnuiDyCIIf&#10;zlHIBejzC4QiD/n6O1PIc1wreR7yDl/WCTMFclb+xiRysZCHY50mkDeYEH5GosMl8lCyEP93AmJV&#10;fvJhJAORtpUqnfMMtfFcF/np06dFLKdvZUc4vWnXIJCbh7xVLeR2ERI5IVyJ3MY64VX5C5C8VdVx&#10;5pB3NimPOyIXy8rxpptNGkROjZyOlaY+AHnz3qOXmpvb209i3X7q3DkH5CKR490Gi0OULtfJ2XLR&#10;yFF/6U7coJADyEnkX4lCriq4zz3s8ukqLXlmlpdwkIcbxjvXbxK2gv/M1LRyuaEIRJ69fAPlQH3o&#10;KOrru6lA/sQao5THdwKxdwB/Z1EHpJI2HB9ze5v7OlQl7xRl/EqeY6VoVi3kIZDLHfjjQyKOBh7+&#10;wX3/roc8znDzKI63ySloUyBn0CEHOYu8fC5YvrNTZXKAdGSmc7ZTI8jt6UUkB13N8iGc4oww7qyi&#10;bZsYr5mkcsSdFVtRpA77OYyr+bgiDOhG/Dbbzx3r1FQ4BIIdmpyJmc4BR5foBHq6/PAhvSoyykkq&#10;h0S+0uU+sPtPJwoxCQrFFjOdVgckbpS2lIr2bbkauRnfD0AftwyWwIBcBXL1T5CMiy17PK55Lim2&#10;UCLBmzF+UftDzB8gAOH6oU4H5CdhIn86H5rIv+xamriIwk0CeRxpMfst37pSJjlRanOePXDucvT8&#10;OFcEpPADAELkEcboQWdoxwCJHDbyrpXlfxiRZ3zMikJ5hQalp+I+nDEVN8VbgbwiFfpQvEIurUT4&#10;eGMylRumP6o1HC8cH3exn3/VgtC4Z3K7TSOT2lzUIa7RhALmEoPI6JXfq9UkrL3nTQ5OVsaUhoXw&#10;45q1jmMUQdysVC96NNelMppN3iPm8R6JzfcdnRVMWcnw7yCuI/pQph24vsn4XllMPKhxBY7y0E6e&#10;Ucmct4KM2Mfd14uMt5LDqSLu7jtodXKfmQPynLnOQ/77kEjkYTdnVzRhpcuA/H4okMNEDiKfGBh4&#10;zZHUOxfxTO8KyN9bHFlk1OHI2qro41O0qlimYTrMOtTYwyH1ius2NLKqZUFmJh8Slp5B9ebM0JAW&#10;/pj8DTMKtPBXr76dCW3jzEUcGtOb6ZlXkk7uePx7JLOkN97/9xtq5I+1JUgc5G8e969t0LjDx/39&#10;veEWAfL+21rf6c4XJGxccsjTI6tTIoz39ktFUHpo49qYCeHpqdur5l+RnqCF3o1rxHEJJJ/ioQNo&#10;4fSXW+hK2nIhx9x6ZGzx18sOyOepkcO08gj/1Z6dnzaL+DN4UObPnWvfd4tADtMK0sfZGwQYJ5NP&#10;l0EbH34OL8vz4TLWeQ5ixNI84wDyRIEv4aSrpMQEchA5gBydnvtVJYeR3O25u+CDD9gmlFCZXEY6&#10;hbOZiLJ5M4B8D0wox2BAp4Pcp7KUUCDv7i7devTW87Lh2tq7g9XdjaUllNlhcScj70rIa4E6Lvp2&#10;Y3c9+PeqFmder78++OwBeFyGO5Puabe4RYOD7D2o3/TxhUkvkGsNEDPTG5OJcc6oJo6FSe18AKuE&#10;4DGRLBJxTv8dCjmJnNR9jHVCosOjEYgx5GHmuZpDwP1JGkwaGzVmRfIJ88zj0MNHvWnFjCrJdQo5&#10;H5pkfmL14IPBpNF52BeUx+NRBvdXQm+K3+vr9W2dcou/ez5+r9/WA3lTRCFvyh3pFAe5jXU6VCy/&#10;ccOXA12OSuRnLICcCjm943kK+Zn/J4t8e6SiU3nb6+bbI5WdVZ/8HI5XnW7FyW61VvlwFU1aUSrf&#10;bhI5tG96xhXMW0nkNLbIoOeOVrWQw0MOHj8oDvKDKpEfzB4Xv8oXn3/6udR1NjWJawUh49DI4Vhp&#10;bu67BMfKJQfkaO591P7Fp2fbT547dRyGF8aQN3c48uy7edO910BfQfI5h7BZaORzc9kssfyJATlE&#10;8q4w6LDLHCsnvqIabpUZln6ohpVDXh0/tM6x8tKXBDGpwBF5X9+cA/LtDQ0N9KzcENPKny3t0Pe3&#10;Zi033L1XBrtFjqqzWVpMHMR+PMeDBdg9mzUizxfJOf2pTnHJOJGJTgVymemU6PBQHGfvOBwrs2YR&#10;h22GLH6FvpY2auT0mHfuZACiQ/AiqQ0SiTzFYJYUDCsB9XZxrGAl8SEDDz/U4p+sphvOdqoabq4Q&#10;0nkQWrEDI53zMtunjocgzPBDn7oC+eRAmThzj+KLtEPvBogKIdAOU8SwsqwkvsRRzpUlTVlZ4SGN&#10;J2a1gNquQB7Ia5KGouCADneu53FxjdtlJP2QPK7h16w6qoyZMSPmlhkphnezGb6iM4/HK3tYRhkL&#10;VCLWYiBTyCdypjq/XFkmkDsin0QQeWHxkeJCIfI/UiDfPY530gH5qKL5+PkjfCOLi7GjqcJxrGS+&#10;wcrm+T8nmLUiYeQg8vx8xlQ43FkRTp3GjcdTEedKxBhu06wxaXU6UhwrLgx96Z60TRXWMHavoQf2&#10;5ZHc/TA4IBeBDc7mSdjyl0mRPOJZCQMQmWeiqd+WCR4oWsvoQlyhnDwuKnkYs6KTnT3BrAfyTFz4&#10;m3HhAuSiZwPJX+tcp5SCUiQv9JErapfhQGlgon2QEQN5kFGv+4sc2wr/7MzrARw6IZBfiDRzXvAS&#10;OWj8wmcRIEfguP9Hrks3A/L73JAL+hRp5BK6OSBP9o6agd77CcI4tlUB8sWh9BQc5WkfRW5AzjuI&#10;5TNjYfw4r+KcLpMZnnzuISRyULmK4Abm3poS/ghXR1bTCuQyBYqHwshCr/n7/3mj3Z2Wg/gDgby3&#10;1zqCzLtCgdzCyKUxaG3D49v9aiWPbAsL0g80dbv3ttpUpoYWtL1zIT21tnEj24FuM2cFArkB+RTj&#10;VRS/Z6aExfXeMf/eyHGFxd8szyuSk8j3zS/BtDJN0h6GAeXWvpPzoUSOes7BwU13a2vLalESJPs5&#10;DMfO8I9TIkev5zZ2+yQs6nBXYvM95iFKgjfV8RIZ+4REfk9yFO/d3b//wTYhckrkBQDycWsHUnlc&#10;glKwJca3JNzVPTShJLRbM+KHwT6NP1Y7Hp9+Dk2/9u642z+ZKGn8L3Hn9xL1nsZxaHcvli72JvoB&#10;exHIlNpxj3MsOzqMDqQeU3MsazkZZucoVrS2tmJFkrHGSYa6KMNTiEWKrsvRfkgkB6KgloRDLtZS&#10;F7EdWJCNhd2L+Q92P+/38zyf72fUw172tZlxnLGZTOo1b9/P66kp3rY9TSujLhFCC6Q4vd0aJ2yo&#10;pNPXNRSnGbwGQkLqVtrWb2RpRXUs6W0R8W4XcJXwuRGKRvd4tghUQ3Ilci2rpzGOKUT+XgYZ3xPI&#10;fSrOy21yf/m0tM+8Ac4Owc80npHueH1jTQTksJBLVp9D5NJZAZbX3LKMPPQe1su6TnGQ19Ws23wl&#10;sh6GnRX1udT7nZ512mSpX0HRhuM+Rg905PpJh34Cwevqcuzjwe99SIY6B/ZF6TiudO7L0R5GETk6&#10;KyYi/8OlYYnIJR/fYxs6kZCHlfGIxoXI9+Tu78xRGoZ7OquXWRBRVmGJPGys5KC49selSn4qKJcL&#10;hOepeIW7Og3UpbUiKXk1gLy9+ogl5CI9bG9XDbmjcATkOs25axfTcgNy8PhJllYI5B0WkaestzKQ&#10;qk19kzp8uBR7wsrLj58+0NEFIO/Q0nnzibJUqowLO1HtKBsmlTsiryirGAaSOyCfm6OPXJcDcV1n&#10;MMZJy6H9/8QmizL2MV38I5IVbp6mYOXg16seJiR3RI6I/FJhXt6efzsid3/nlJF3dlpZZUBwvAyR&#10;diFoHL/adVpTXYfEXhRPsLEUX5PSOSXy0Ldy2fdcrJiijRVpn6tihaDetCwgd0h+PvFQpjQLVVBe&#10;IPcxbk8c1Yi80GfjoQAdXRkm5AnZ0qlbgZp0oxFoHCKVbi6a1944xzmZqycMeyMcz1nBUmnClbgK&#10;SmKSsYqswuG49Md3ylwnoDxVCyCv7QbV5Mcd/WTmmh8LkL/2FE4kd9fdL1TID5yevBjXWDxZO10b&#10;NFEwdeoeen/ifKIpZ+2PwXiTzXB6IPfDnZaPE8h9JZppeFFra6ypVjc3QrOYy+N9lfg9tNnsNSsj&#10;yWdC5I9eioqcQH7ux3O9r+9fzBcgx2p2B+R9RQ37tbAy0ecjcl5u3drXVyUfQXpeFDNDOPbjsI8/&#10;ksncz9xHAQIR+YOnuh5I1oZakm3cnTRNYJwylngyouWwHO6BXNUyDL9j5FHH8MnA3KJLkdwzSugi&#10;SzPRUNwumnY11Lib9yPJjsVNg1gZUyWh/zaCkDz8jvpEd2wak4tSnN9rkBbaoCc1ljGtyWiZny/O&#10;5BNaFfRbI70KaklFVj4Hezsgh5VkfMSAXNpUclyM04oIds+3rLw/P9rfSb+hXDAXT7j3wOVFMhzR&#10;rw7EfrB/P255l3n59OWvHJCvIiL/UiTk7sxdaGdFVwBFQM6rMpRuPK5A7ohc9muhtAIR+c8/1kAn&#10;airwHiqZOw7NjqqEfHRU2BwUvrTYIvTNHvlQiyrHdSsQpeTaV5mXpFw85LK105fJI6GKL7JYa5w7&#10;PufDO8hQKGsrbzjd6XlcD1kaFMnIzY2oDXJprwwOjn2fvaBAzq1AC2Njg16yAgofu+BO1mNZMBni&#10;0lqH37fpJ2+Z0sVBS2NTUiqfHVpqgQlxamq2ZWFq9jbHPf3OTl0VJCbE/759TY+4ATlKK6fPQqsC&#10;Gi+/c79cgNwRuYx1okkNKeJuqaxEB7PxOzjdAZHPzGzaCO2Jyg1LsGvou83r1m9wlG27N4t1VVDb&#10;+k1K5A6ZZ+4JkEMvOOGA3KHsZyiuIB4vjkyGjMrTVRva0jC48DY+0GfM48W2SCZvbPx1bTmel3tW&#10;tbX7GyYA7ekagXp3UiaXiVEYS7aThNtkfz203lfpWME7V31EDu05IvI2ra3IsKVALT6LnsHGxkZ4&#10;FpFz40FRHC+pmqjyxXW2TkSycguoW/f+fd0hd2KiXMMbAutLsbK5rPzcbpiti0HBuUzH5WhsjHTi&#10;NSGP82Qh+S3/MZnajEY6VUCO05UrYZ8lLImvlCCGspUbETz/kyyuEO+x+kZuSn4o14O4PHOPdoEu&#10;75A353TIAeNskXdGM51G5GXRWiB0yL1pxfoqPeY8DNPwsKjSs7cnWBbkb+9Z4Vjx6B1Mc+7da6F5&#10;dd7qS4FOWXXcRCpqH6dknB9kn3yLDngKkBPKpZiyRTsr1R7It1iHZdeRI2yPi3+cx67fXq646XH8&#10;gAB5xNjNpeyNk8hLp1OpVO3h8uP4aZn7J+Hs7/d1dR13dwSsO3ovdfBeUQYveUenA1DUVrCRh3yK&#10;0oaWVhyQPw6APBjjlLWcYlb5wfgbPsMfTKHirlBATufhChr/MlgQ9DX15dfudtwcmJvek1eIiLyi&#10;Ai/AZLQTx4BO+eJJoi6CpNvhePsWdlYEd7sfatDsQLsMX4cTtM7MVVTsWAHjbJ0QyGUVZ0IbK3Ae&#10;Sl9khwbkR4MNnb9hQJ4oKPQew4JoaZDP0a1ELvbDAg/lGpCjfy4rgfQtoSOdEpD7GUhfITcaF2g9&#10;KpVxXnyaCDYitkqI69fLJ6yHLUOOijaZZ5kRhrrJ6EBCXisSkGkqD+lYgWXlwdsHb18/QFZ+0lH5&#10;XY529vaefPDUAblsdAce24Cpe07MxPHYn/OVQTyXx30wLh1yLZHrGcUcfrGjzAU6qKNXG32N57H4&#10;NIncfWsjz7eNkpa32kIh4/GMlFYm0VmB91DW9/T2/njunHXIL4LHKTLs+0drrKiIzsO+vhID8gk8&#10;gntSE/IBQfSYzn6qlYZB6LPMq2evUCOnaQXuQybhtpY0JyFPBjJ4a7FEpnKz0XB0MRYZ2GmJj2L1&#10;YKyT92WALs2RmEyA4jfRRZ3G4wrh8f3xeEPME7lObsaW7dD8JLdLrjLyyvO2t5M7PCt1X70sbxIg&#10;d0/c/cWCyvvjZuWkKj4QH7bKyK6+4ABkY3QTQA4eHxlBZQU8Hk9eZEpOWL8YV6lLkkwtUJ5PHXqs&#10;X35w0W8dmrg5yKWygl2gaiPnGawr45nH7lv87TUxYS7ncY/jHOvEJKdHcIvGCeIexe/qa9cXb1ki&#10;l4hcSuT9//rFRxnoXNL++OLiqI10LmWzUy3EdIfji6PwjQ8tDn3ILs2qOwREPqQsLqk4P+aBnKQO&#10;YBcgv60LO2dD46EAuU5yShCutsN5y80hK5/FZs/5v/3ljYPy2aXsmv+s0eWdf9dKeQDn0luRAc8L&#10;g9m1a7idE5aVC2NjQUCezdpQJ9mc/O2AnO3wMRnuREA+NjWWdcxNHbkWyac+ZAXYHaDPDi3evu3u&#10;hJ75AtmbFRap27fIHk9eaWkZXfv2iRI5ZORPHj16chpkjoz82Z0ujGs6ID8Licq33zXcu7cOXpMr&#10;6zdvnmGpxUM5Bz3J4t8Sy3cj716HHfbUmZRMrJ9xCD+zbmKCuvCqYkHoEimktG2caSCRI8TevG6T&#10;b7ds+AxHmy+5lLQ59oa6ELUTNKSroDeUbjkJX/sxthkI9fJtn6cO75R8vKFh9252Ytqk+VJMqi8W&#10;HmcET4kg6yoYygQbOjq97ngcbJp2L0UYnFdNwNHYFplWVMpCZL1OlHyPGonDYgA+/piiSFccX6k9&#10;THOKs+5MPVvh9QLkVemrspoobQQfneunbqvSerdt1twe7vmpX6ZYibg6LK0sL5CbXqV+mQKR96xf&#10;9Yi4OiDy8Ao5/sbq9fGfPupX8ZWvSMgDEzkT8i80IR/oPNGcG5BjqvPEMEUrLJH3DOcIyH1E3hNM&#10;cOKdHlnTKZc9/39jZ9RN8cs7ZSOQEHneKgryUz4WP5V7g9/OKUWVvOrqsKCi9RTtkQt6H6mWCnlB&#10;QZ6NdWpIznNlcV42nbhphRW8fRURuQdydFaaxUJ++Juuswrk7mju6trXsQ+cOjBQmuLuoNLmjt/9&#10;9YsTkpBXDE9bNDw3PTc3zBb5wIAHco3IjwU4rruAjml/3LdQJPfmps6DB1cm4yImPxgk5MjU3f9s&#10;L/YNVHQ/zHNIThn5pUvT3SJMkf2tcKu4w2yC7Q/bL7eTxy8/NB7v9vqUublSpOTcXFpR0d2dW1yx&#10;EUr+KiyMKuT2NSCO+12aUUB+Xhwr9hyOgsWPLpv5hP/QWw9tY5AaGuVx2SBPJFRBzsYKEvId3TnH&#10;dFL26XQrjKO08lAQ51OB8cvnc3aUJxLBSF9cSh0xH5D/Sfrj4ISd0fWkzNIlU4jIuYvFAfnL40jI&#10;gSsOYnGSsgqa5Hev9R44/XJyxGe+juW7m3QRUJSIJ3LS8e5IwQJsb7KJzoQ5VvxQqkwYSlcjobsn&#10;yZSO2p7nJ1PTmSReLSXjMeJ4X8TkXoCXkO07GW2RT5YDySUif60ROYEcJXLRHgqR+1hceFwC+K08&#10;J5BPaGR+D/OdlVoqz5fXOCByqFYI5CitKDgzKG9SRaGAdlKmOmUxEN+CNriJxuNNVowx6s5nrwil&#10;nbiZWaJqeBMrLbEoCrcpUknKtbaiHwY0xwTSEx7JK0VnWBl8SWlBXGEqNCm57sWMVQbL6yWh5zQx&#10;eJx/bsnL5ccZ58PKCv0rXiLDWgqw+90IV/e4K/lgbnRVxvUmDHqO85vZqiv5ui7I3bU/v1/q5P3Y&#10;ySkVc8A32uTPUSJHVC58LtF5fPzd446vHJAfY0D+52WrOpXH/6idFQC5beX0VRUP4sbjL/xQ52Rm&#10;0gfk4+OvfvZxBjqB3XKONHxo1L2ztDQF0zgaKlPEdAK5g1PuBWI8LtOLi4stWk8ZGpq3PZ16uTjk&#10;m+Mkde7g1HvrQk71HM5qqcVH6vNRRN7Cvvk8euRv3szPLv5yzRrb3qlBub8UFL/wvWzwHFxam6WX&#10;fNAfph/PZgc1IvdAPnhhYcEBuS+y2E6gltmpQfZVxLEy9eGD7QnCMXvbgTsXBmkc/j/izjem6fyO&#10;44nLHhgf7Anhz3JbXEwNh0diT+UCTZVspVcpWBS8aBevO2sOzU7XnXESTdFAiiOSDLyoFwPEI0UX&#10;Yf5JD7KMAIFEkwskqBkPzHoPiNndg9uzPdujfd6fP9/fr8UtuSdbgbaU8q9cztfv3fcfEcaTSQHz&#10;+zoSdB+mlR4Gcp7slGsvemZm7r53a+kRAflZ6GE9zrRSUTFEPF5Z8XC7LgPhdXGR4F1RHMZzEPk9&#10;JXI0iRNy56thPH/ggHyXATm8HJDI2UV+UIC8Wnzk7DfPp6SVReH9rZRGMrkpJXpxLw+CQj5XHmd7&#10;TCRVXSUtL3CX18RidCxAp5qq/HRX14Pptq6aiHrRD0k1IR8fJGQHFJQfkUhmsUhAToQsZeDF6NCD&#10;gw+JyKOJSFV1Xghb85mGyADyQ5/hE4tFWepUIOdfFIcJ+aE86s0v8ydYobgCefyi1Hub7WVYgVxz&#10;pyXnmuyMJHy8DBzHOcc4I7vNIR616KZvkdND9FIgj5fM/9iNY5IxTYx5xSubJPJ4GY+bTl5axoL3&#10;/8Kvt/m83Ev+X00rJV+S3geQd/pbVqRiRVzkHxORezx+03oPpfiQa1Z89Sr6ctg/CuT3kJ83LNez&#10;UoV8cxH5ZkJ3bYg7DpeYVg57nnFh8fRvfS5yaR7foY6VndLLYp0r6RYv08ns3aKeFak93LHT7QJp&#10;rtMBubSQfzB15HO1kJ8rIXJTyHNM452duX3NuVxzMwTynjN3m5omm5oaCMg7j8BmPtfZ17i/oaFR&#10;gRyelcabNoWj9SIS6pzzAbmayH/vMpsScZJy8pOnzRjOmC03nMZU53FPHf9KFHHXhmgecq1AxL9w&#10;p/oaM9/tKBTaB6YIyPcTkGcGGMk/ZrfKzYF9+9qZc8HhhOMFr94k5OF4AfUps/xkwSx8K0Tk+1wp&#10;+XWH75k64fEMSlBCLtOpj4FsdJYI5FmxkLMfhYtTcGNa33wWc7Gs6Hess2ZGGMo7bBhIOsiWNeMt&#10;AAAgAElEQVRNHw950r4UHcKvwj9DONNhthX2kLM6zp/nZlecqswFgdpwZyUkWoGoeLjEhJrLwUIe&#10;Exe5Sa7hKVA8Aflswxwr5OtE5Os96wvrQuXaePh4Y2Rk5HfzK5ODgtEA8kxMeLwbHhymxzp/dYpK&#10;/nQA4TTybhSWS/TTOW+ypX0psMIHeJ5HlieD9JcK9hKM0xEDZPKgVKEccCp5QMuv+fc1Hu/vv+NJ&#10;5CviWdm49PXXFzZW7vyhvjYoQB4O1hJhC5FfPiFAfsA6a0TH5Rs53om71AfcbHsvLylxrpP3TV/I&#10;YCfnOoOigLO/RJ4s8AG461hB9Yk2ObrWQ+8PGAx6xSuM43YEFSzpU2R6rw/YEyT+JSK5Yxe+i2n0&#10;+LJiW2EyD+jDl5XQwY99VO7mgQ5kvZUg8fgrwQuL12eXs650JavGcP3xQran6n0ZuwiwzQUAHZ4S&#10;IpcnHADkYWJs+os7IA9DF++XZxfETc5GclbKxd6C8pVeC3uyFi7v4HWZc7hyI3g82zvx6tUk/hsH&#10;kP+xDMmPm5n82PFj4lm5dNKWgMp2gJ6iHfTxn+w6RzpXJiGQT84OqtA/8f9YBvrBNzdurBF6I9ap&#10;MI5Q5+rr1SRfE+MKXV27gSgnYDxJl0mG8nHMw1vF+LhZyIlhhbq5XSXJiA0/CzeuEKSrCO64HAlR&#10;u271Kk9evhznfKcj+Zd2enJj67YtW/5BUL5FtXGzlKs2Tij+Z53qvPYFAp3oVnGWcuki16HOVbOR&#10;J1evXEEDolC6+Mq/0LpDZXOFcjvpdqdwOqCcSw7VqzJu4viTlzIT9OTJNz9i18oLlcjnZ+Z7CMnn&#10;iciXlh4Rj/MSZ8+8EDlSnfmhyuqah9sJcBf5lcn8S8jjSwDyxW+HMA+EFhbRyFE1nkpVVjzgtGcl&#10;iDyf2mNA/q5wajXjOMoUMUBU00YvNVj6SaWq5N4K5ETvCbhA9rLhxYwvPOa52zOqpGq62ipT5iKP&#10;pCqrKlPi4kZ+lH7ctpqUVJQbkdOlOtSjmLtn/3cUYvXFaPyXqCHceyjeGp2OxaYhkXMfYSpvQO4T&#10;uxVYi0VGcrSQo7EQ46F76P5InaaIxocwOKREriUqCVGjWZOPizWELStDeJaBRfFhjoFaIjQyFrGu&#10;FYQ+85Hy7GYiUaqLl/L42Ji/9TDqt5C7hU4PyL25IN/8pzcRZNNA8Xj8TRo4j3S2bi48bP1+enlp&#10;DwufNnnI5QJULoaVPjYneFudhuOfYqvz0wGGcpkFslinLnW2+3c5z3vt5O3/IdfZ7uTwMon8sPOO&#10;m3lcYZw7xlv8dvL0Zg9LGoFOUHha5PEd8l6Ly3vu1Gpy6OVcb+iFOkssKzwOBCg3eZyvZPo01PnJ&#10;0aNHUX1oPC4mcnOQN+RYIP+wqec3sJDfbTrbwBp5J99rrrOzUUoRG37dd+rU+43NmMY0aXi/SOT7&#10;xbIyxx5yjIMakWMt2kJNZlc5LYL4V/5eQ3A2FHKvddzO4Cc/5v+Q4DuQ/KO+2anvCgByHCBgtZN3&#10;K6VWHFtAGak22ckCORzkbBDRKXsUp9SZRC6+G4m5ItpZ6iSHKm6W7YIbBeJVIG04MQO5Z1cxkdyO&#10;AfwuFQfjOO8Wz0qHDALVve1TyOuUyDsKBQtk6g/EO0V1sKjgF9aXMFKdMtLJOF6AvnxdG+V8y+cw&#10;bPjm1zu81J/o40HPnvLeoFYe6ilmVzKgvUF6yOYmJwXI6axHNHICDt7pXN8gGHm8fuZsLoa8HtF0&#10;uCMmjpVurzNFG1O89nF/5FNNKyETx7U+PSuVIkJpInfz4GMHa/A4YGieIir7kHCcebzeulDEOYFH&#10;QBA5FPIcK8TbYTGRn5XiQ3ORX9iYf9RfX9v/Je4RvheuJVo7wLR94rJK5MzcdPlTn62cgBwnaSl3&#10;IU8AeZjd6kvPZzjWaYOd6i1xfxLnX4H9Iugkcjk5Jg+LRG4LSOZh8bXkuD0nLW1R14rMZ+IQJmxf&#10;tMv510NG8FJNEgwg2tkWVNe5K/I2cAaRX/6ZR8/vlKnk7FsJZa2ZxmnkIRvqDPGKqM+LI0zO9hax&#10;pC9nbcqIfovMFI4SOc85OTuJBxQuci6wJKbtVyQnEncGckZwSOMM5JDTcQ5niq1z4gBlebm3N2By&#10;eUA1cx4KIiAfXFlYeDxySWicePwqnV0tca4QjrN0cEn/H3bBNY+LOC4M/hTS+FPuV1mAPj7rMp1W&#10;6PK/LyL/IXicO8WFx0cFyZOjr+FTuTE6ah+Bgj7OdYdIdqpVRXeCdOl+fOvW8Zf04dFR4XHuU0FK&#10;EwjOn/PsWZJVcwJ0WRrSDsRnGvzUBnIpQEyOJuFiESBXGOcrf6UvuLZ127Z//XOLTyf3bOXXrmzh&#10;SCcjuPYfXmNPOZwrQuUC4q8VvSGQ/+3K6uqq31UuHH5fRoOsm1xJXHvIk2uvmckxGMTBVsA3K+Pi&#10;HCcOX1szsw66D3ukjpw9K7wWBNe4AvndmXmYVhyRP6zMK5CjB7FiEeUr3I/YxF3kt77FnNBd9rA8&#10;mN5eiWnKVGUlR0HxPk6IX4qivYdxfA/xehvr47cOwmlORI66FQZyIvIUBHCNh6YiBOS7BcV3pd5i&#10;sN9VcsIBwPRBAvKU+VD27sY6D65Dqq+hY4i2n//k3V1W2BKBkH5IdfK9mNiUdCQBObKV0dZiMYrk&#10;ZDSxPRarGBZPdSKSqmLHyh7H46JCX0TBH/E4fVYRnhWLZoLfBciZxoeFqOn7MpAPJ4YZ5ovFeMIh&#10;72c+IE84x4oeAERYA5d6lwhs8SU8rnxdmtaM+qzimCOynpWyghWV3OMa7RzzblNxXI8eHI+36t5P&#10;PP4mldvP6X9vdbL4bSjdt7+He0W2gkrU98WzrvPwiLE43t4/ojSuqU7Xeui1rJQXkbtYp88nft5z&#10;rIhG3s5Ifn6TPH6+XAxveYNA3qItLGoll5Dm4ZY3eFXS3hCQxTnT3mKnaOg7jbzT0Mu9PhXwedp2&#10;gfiWX/3Cda2kuevwAwfk+z63UOc5SOQf2TSQD8jZs9LQwECek0gnAfkZ8DhWUtGKeKpvNtecaxB+&#10;7+vLTZUCOSpWbqpG3jfXdwRAPgIeFwMlt5BLqtPnXzldZg5n98pxr+rQfC3K6ceOeex+Wnmc/rn7&#10;5OncVAYwOzBwc2pggF7Fa5LJDBCbiziu7nFC5bSw+HXrTnGd4xkh8v0ik9NZ4yx3phRUjBY1uk54&#10;vC6jDYTcsmICuYF6KY5n6UWLDd9E4nIWkslOAHlBt4F0O6jjbTdUxIaVkLOr1CGKChyvYx6P4Y1V&#10;+hjPAhUc0Xb7adwSkLZzmfGygYrjuijjVZAPooJ80MbblcYzSEvGMpAn6Y9OPD4Hx8oCq+ML7CE/&#10;h82TFwTmIyMb6wsruVgQ35kNJWaq4brD7o6ymsOMqx4HfHd7SN7hJTnpevaANn6ohyEkFnKTu/Ez&#10;AsQHp4jHMRYTrK23DGvAqwthig8ZuDKR4xIFKJMrvp6Vkxc21mfusYmc73EPDY4nTgDHT5gMHgDh&#10;ejI8XwTyY0bkpqATkXNMVuoPlx7Nv4BNfWN95bk+8+CKDJ2kLdZ7iWaGfVK2V4+iHnIRmvEFwvwg&#10;BO0QKgMg574XtLno/Z3BBUYnLlQURbzLKsKNz4XHZedem8nZBq5V5vbUgB6CEJi/4y1rimBu7eRe&#10;ojOQrbe1TFSBhyTiaS/27TnqGbCogPI41PreDn7qg9j71Z07g7M4mpmYEN07GOyXQZ8JLSpnTXyC&#10;gdxXOAMHC32gtn6518wqfE5ATgdbvfXQyCGSwz+O4he676tXz5+vGJCDya8Cxq+KQn5Mgp061olp&#10;zpOX/k3c+cZEfd9xPDF7UEqyJgsBTdSYsCMMggEBiRLUNMcVPc5DZE16FJGxDI1DT42VaMANA9N4&#10;D45rOhuDF2xQErHghXmRMFjAyRNMUGYfNPNBDZEtsQ9I9qx7sH3f78/n+/v97qrbHq2/E+44fxQ4&#10;Wvq6N+8/8lPKqR4HkRsGn3k899ge/N3STFqAnJ4VWlZ+gKnOH/2EYU4it7kFv7jUHg4Pj0WEyBNj&#10;AuQJGKYj9I0n1tZSK8vLSfWuyFaQeZWbm3iu9YhJNo8DyIcjqqDLTqe0IS5GVlcjqaT4xz29KykD&#10;5isrsgekeU5Arjnv+UokuUIzOZD80fPFleU1A+XffrtBcp6K5LLjiQVP7T18KDFOq4//TsaBiORj&#10;qxtWIyJ+38JykIK45XF3rVO2goZXpWaFb9OHMhZJLAPFn9zCPlCSX5I4VsakggbC+NoKnnEk1xKR&#10;fy3Rp+Ih8lmaVCYn5yd3T05OGiLvIZFPzmMeKC8/f+NGA+RMeMphbvztTzUju4Hk2LOfQC/i/Pwd&#10;EDksF4ZEY4bKt7HJHHnNAlaU0FuNC9bo4UrfD4UcxhjOBN3blD8KHi9orywvl9BmpYY76Q6vqqos&#10;2FGqErnd/ayE5bzgXktjXju3QjUEqgxfWjlasHHTtkYD5FtGQfblhqg3b93hDwiQlzs2Fh4HAgZa&#10;Y5++aA0GzgOt49saY2Hd6glLaYoUg5eHrVf74EFwbOt0qyjkgUC57vmAyPNH8WjFZWIoTnEbSrzE&#10;N+NhDvzE34+zZCUoKVJ/rJ1iulK4k/IMuwFPx2CeXYUesCJ4wHpXbrrg7e0+zMTxcPCm030osvhN&#10;JXIXyL3943bvhyfQLp7RoeJcybmGyV+1/heNPPgWhVwGPDNDnZ6NTijkH9gqcvJ4dg+5tKxQJR80&#10;F5jIpYJ80I11hkKHLHOfDUlmU3zj3o7yt1pWcLx2gBw95oWOeF5Y7+wFAcgPZVrI6929n9OZankh&#10;1n/EtAIhvJ7RTZXIT3cWSfMhVXASeqcI5ArhamERhbxTV4HEQ35tF3i846QSuQHyTxyF/DC9KkLl&#10;YiIfODLSDR6Hh/w4DCu/xEgng5yHd+7al6aBZSCNssFdg9XV3KyXVKfB17TWHvZjqhMK+dCvh2z5&#10;4Tlbwis28nOqkTu+lT+7CrkVlyxyk8hZSk7LyjF7pmY7r3T0p0OvC6dKQoPjhsYHx0NRc1HRe0pX&#10;eqaKrjnlKrWOMZy1J+5OULV+JWmq5Ark2qZCJT1aYi0ieq+2rEjfoXWQC5D/VFFbDSldXZ7hzl4l&#10;cXO93d7H5sOo9zMqsR5yOTx7PlTMoY/jc4raLGe0zhbA6CYnPS5dWqri8Y33ilWlqUROq/C4FXzF&#10;4h1ugYp6x/AcWrdrxKnS4EqtinnQ4+uuDgAklsDjFPvmAORUyIfu36dY/uXLZ896bl+NwmKCDxxt&#10;qGuIWot4dud4U7TBjXTaahitV+lyi2KaNHxqN2zYMyOl2rK6yRpDPBzA8YFxXd1Rg4bTF1LhAHmT&#10;A+Qy12m3gYTIqZB/tTRvYPwPlxHrvFOH6sNi9HzvnYD0/s03F9t8LGbf6yD5VnyExouE8TbXKIPC&#10;xDqaLHg8vT37THKdS2pacSZ5KlwuV9WfIrncAbQs08nLJqcmx7Wc4DFQC7mYO+oMegqRZ9YmQnaP&#10;8qKyfIvnRRtJ4FPRS4VcC4W3tdmqTJ8XyS86FJ6tkktdvHC4wLhP6+B7WbdSqwK4T1zsnm3ZXu3R&#10;wV/1+aR7nKL4F+b7laZYLqXkBsUv99nMJ++iYVyIHI9bMRVyxD1FMV/oU/8KlHH66imNl/kWzHMn&#10;yOULvt6FBfzL9sWNp09vGyA/9lvh8N+Yg65xT/+hxDsdifxCBpEPAcgNhM8hAy3iuPlvR3nc/DFf&#10;x9ccBf3i6rvv/BA8DgYfpjElYfsPwePgcnGrSPWh4XatGk/m5C6ncnIMZlIlX0ysDaOLPJmTo9I5&#10;05wRmFMWpYFlUUOdYhlPmXdZX02lIox0uj5znpVaWRF019pD2R+CUyWiQA4veSrFjOfyWu53330p&#10;k0GXNN1JA7l2H15SA7nOAlnXihxjq+ur0qfiQrqFcgvk9pYAecQmO9FsiFZy2sMN1LP4cH2dA0HA&#10;cfmdAYA8okHX5cTK8nvmB4s5Xv4cLnLkOB8c7+l51kMin5yfrxlBrhOsPoINT0PkhmmpiwuOx9kR&#10;GLtbs/vBA8Pkv5+ITTTur8F74vSYQfFRzAQZ7I7FAPMGyM3rAq5WtrdXajt3fp7UrNCzAiBvaYTB&#10;BTP1zIDSJV4qQF5VHqZLRQBdtXZR0Hds3lzQXrDp7r18v7/cbWXhDWY+N2/ZQj/Mxo3+KhkbqtyB&#10;f+hBrVIsVyBHKPN8OBYOb8oHkIObDx4Iqm9bq1g8tYdVags5H0SP+fT0NFwrrAf3c6WTJ8dGDZH7&#10;zaPlN4+ZBEe5wgmB3DyEhsenWyca4joMFGD/SgwfghweJ4TT7BJniDSzAz1LIA84vnErlYc9HSq4&#10;Kw4mz0p0gqrNp3LTiXJmvAoGnUJEdyHIzm+K0UYnPIPXD9gFIEcIf8XTlNVfKXhf/5+JnD3luhgU&#10;lJDnX76nkOPyATRyKT5Eek8V8jPmj6uQn0ERueC4RyH3hDoNiofOeipUzmb2H5rj47fguMe7Ejr0&#10;RqW8vhAvha5//LTrWJEm8k5XE7cWcu09lBHPo2pXOSq9hxryJKaLVi415EVFzkiQAjleiz5+7cMP&#10;p/o7wOCGx80hU52ORK4jnYcl1Xl458CAAfLd3d0IdALID3uAvINe8uaOZthW+ptRfFhtiLxaRPI9&#10;sKx8Rh4/cUKBHPI4Xw3ZPQy8uiK/wb1ieZzrnN4FoI+0AVE6yjUAypUgN+zJd4NHEycNPZ4ZD9Gz&#10;Anl8MGTYLBQq0R0fWySO9vFO9h56d36iUyUl7hvVWmk4PkCBXBVyaRvkJlAJNfLqqPnC2bJie8jl&#10;VwXR6qi1pWQfiuO9Lo33OvZytawA+tlELhz+M10QmpKuFDGQUx+n2t7UpJ+/uQiPw6vSYKc6KZDb&#10;NKfHOm7ncLxSNOBNZUmLQlo6IraVOxlWlQqsAhUrkO+jAi3blnO0ws7N9sx5Yp1zc0tLX7HV7Xi6&#10;jkUqdHg3qMdd9O9aTv68QSF3vOLaeljrPaSdkaeP75PnIU2yhiOIXocGcrQ1XhUhta5OwZ2ujwrH&#10;pKOGFfu7ADkI5N1L3a6J3BC5AfLJ+briYvaQM+FaAdUdAGde0PdNK0djo69N6g4pwbdUlLX5Wlpa&#10;fI5kjvaQsstwq9BFfuPG35dmX2Y2rXhUcPt8SesOpWHFDga525cVTe4WkhvedL91R74GmBfLbmid&#10;23fOZzJ6DqidWVDnI5unEwbLa3HF6sNGatM+x4FOIBeFnG9BDldffRaQX8y0ruy1lhdJ5uo+rLTe&#10;2J5x/rKmyRnzZPFKrc8q5321CHXeECDn0xsL5MTZvmKxq3C9k0DOvCdJvGwBppQyiOV9RHVo4sLj&#10;5qWsDPFOUDju95lzfbW9C70Le811BZeB5u6/vKAQDh4XIFcL+UfatoIfVhd+QSq/kKWR36cqPiNO&#10;FZhVzBu300BxIjlSnehuvPHj/y+Qv/NuzloS+ngkAYPKcML2qiRgnSaPG7oUNhcVXCvGl3Nyc3LX&#10;BDpTmLaXfhXI5ClbSw4g155DQXKpY1E1XBZzwKu2hmUx5awDaXE53tTCcwl8ah354vNHK4kEbj76&#10;4/PFtdzc3H8w5fnQznhuWP/rQ2kiN1fr67duXRLbuMrktxzLiqjjfPvJGK6eDA8/0cWgJ2pngRwu&#10;EnmENhXweDK5uj6WxG3QtzrII6ur5tlDEuWH0jUjsVeK5hJk/ed7s89O4sLqw26D1d0wkpPIa+bN&#10;MUJj+ezsbhI5UpfboJBTIver5vtp7O5I9wPz/+yRu3kTE/sx4DlP00oMuB2z/duxUQPk7QUg8lFZ&#10;n293iBz2bgD5NvhhSOQbaTlv94cltClaeLnsbJbKfKcL5KUK5O0Q45EnRdM52sWprwuQmxO2bnkf&#10;/vT8TQWVlZtRymK5XZpf0N+iGnnwvD/fH25sFNnb3G/IvMoFcjWQlIp5BJHQcMBAYyBw/kWrAPkL&#10;AHmpG/yMjcZG9UkMqdwOZeJWPB4OtrZOB/fviwXFRg4ex4kkcPGQx8VMbptdnGCn3e70e7Ob31PI&#10;JZRpj7hD5Dcti4sAHsvLi7tWFaeqxdnqDNjVILWiBK38HXDvCL4lokk6fyVX1+W9sueE/lMRufK4&#10;JDwtkKtEbi0rOtf5q37bRO4I5OohP2PLD7M9K07/oVN6eDaDxW2qM6vy8OwbWLzewfGQF85tRTkx&#10;+63Vh6e9nnHaxgvRzaJIToX8dOfRejsDVCRViDSsFAmHQ1LP2uq0NN6py0CwkDd3nDI4fZL6+MmO&#10;k6DzT8xdjmUFIjl9KALkR6iOd+/sPg4gn2lm62FzM9/h1KlTAPKdO/s///zEPpqn9xDG96TH05+N&#10;p+nBPjFjvjt0yQzhwpYvYrjb/nXl3DlrXrGJTe8m5zHnb8Tm4nhWvPUrF7RXzAB5R/848TRkDSuv&#10;ta0kWuLyNotVOkUaN0QtGCvd4O7oDx3iBOxde2xOU20tAuNqWWHtIbVqldVVmGZS1HWs9G6X0sMu&#10;j08FLSd6c3uv18BS22UonIdVxa1ZpUn5W+VxqOPRJlfYj7oKeVSE+gZL5MTxf/N2fi9x3WkYh7K9&#10;KIVdWIJpIClCmDCpTIm/6tZhUkmM62aMM92YgIasa1KaFGocutSIYZJSyQ+pF0apgaCDEY2LGo1r&#10;ImVLsokl3hgwycYL6d4EMbB0L2T/ge73eZ/3/Z4zSRfam5wZxzPHcTzOyY/PeeZ5nyceaj1Umk0H&#10;SYli1wbjRNSaYClxt4THuzSM3Gc7O3qLQk5OmyVkUqh3TPU+h+RiWxFt/C5KVFbgW4H46+hK4sNr&#10;3S6KQj7no8XFzW4gnrG9Q7YKRPGGuG8DYqPn7+KaBZO2WHjh8TRDrImsCerjGVhWdL8T8kJZ26XO&#10;DzJ6Dwp5bbcwaVcx6zohkEsLjOWswLNCIIfX5Drotri2QUI7otGGBoxZckgyFgOObtvjdrEuYrYS&#10;R+xmeAfGRi1hsRutSku0ka9AIg9VA3lPtfbbMGdFM8UTELCZlBLj2wJaPyTWb+v7NNdKt5VXaj2O&#10;d7rwFckkHLDLaUtGvC0NxWmPwhzkjKtxvCFiMnzERjv9iUG+b4U8foa5Kwyj8XGJ2ZBCHlcfumyA&#10;YB5nW1E8RP6sCw2ZWeJIU1kdWVUgRxPQ1VVYx9EWBBCPil2ly61ABveOcffhEPvowkIsJhRuw51+&#10;iYhMzg9xly+g0hOh6EdhWhlZdX/UV55ZDHkA5KTxRq+UW9vwMT/Z6X3kOHV1EP4ANP4tgXxe9PF5&#10;esglZuXs1V//6hUPdD5/TghXCZzrBuTjDFkBj0Ml17BDTii++Xy5T4DcgfV3lMHhMfFALlErs4wt&#10;ZOoh6+RzQXyKT2NxtJ173hSKRDQul06hWTGusx3ISoK+g6z+5Kl0eI7nFpefL1977T//9UbyDUx7&#10;il/F3WxsPLx2Dr1AKOsEjasW/lBnN3lHjCoXLz4c3BgMGVboV0G4CnMOdZrTwfcbb/bNNtFUDiCn&#10;S0VqgJCsImzO9EN9v4ArP/5GHCvPDp1qv+OIfBi+cYSt3JmZgfXk/swM7neAyBExPj1NC7m7OiQv&#10;gEZenepPbaoYhr+0smJganqiYri1EkQ+MDFdUNDcU21I3jyKePIC1GpCJZeNCOkGRRdMFzL40D3z&#10;9HRdw0Td1BaH7wUIPSGNC3WraaVUJzg9qBPKt5aIZx1G9VKVvFX61phFiOT86SVY39xcJBp6qkyz&#10;zIXIweRJAfLqLVuaU/CCl9XUw1SuHCxNPdXUvouUhAXIk5InLsuRI5KzotYWhJuDxd3rNarvKvTq&#10;YCbqOKGuO+BMTvxpojeJAMSaIRhWehCz0iuDoAhBBELD3uK2G4lXn+HqkDrLA1t4Ki9aRVfB1P3u&#10;MmSelVBLJ7s9h9xpQGBgoe08FXjK8w3l+823EgLxl9uB6Db5u0Px9SRzyYnnyV8y2nlEr0mLXFn/&#10;522feej18Y9FH8cnM5GLZ+V9esg/802dEkSuOSt6I7GHVMnz88W9Lh7m9J+RfHjgBcVco8l9BOJ2&#10;Vcz3/cRk5/F9+5TFt+cJ5RzpPC6lnhKrIqmHUhYkI6BK5DtCAnnYsyIK+Vd/3vvV4b17Jwnk7e3t&#10;QHLieIuUA5lCTiQX44rj8WH6VTDOefATYfGDcusWfP/dMfdISOBfVlUhfluYnAr5bvZ1gsgFyG/A&#10;tnIDrpVLZHF3q4K5GssZX3iSESrHGsUi3njMdwSpSk4XuZjIjchPUnfqlP/qLt94ML/qINwRefkF&#10;AHkIwzU0cIcEpQiOO6Atd3tcPlm++0J5uXeY75wTtZnIrZBXtVuDU1jl+Y7PFkS+oQG5g3tmHmby&#10;beKg7Xe9Z8UjuujiWWJ5Nhso5PETJ9REw7RyGsl3pnfOacoKhzlPqF8F3Z381cQrrgr5ZNUkYZdR&#10;5CqPm0KetTaddLw4PMWZNodA3BIuxK2QTkQTxdeL6alOUJRVw4pIrwxZdAiLdsuxJYVxaMp3kUWO&#10;Ac8xh5od7TcfP77ZdrCbdoR4mgp52iekUyDnLmUYtkLLjZlT0qFOo3RcYwojYn4pr5JjlVB9XCzH&#10;6u4Ajycm1atRmwlGGxM64qmwp6nWwfCjVGkmuqVGE7YVD+Sdzx7fvgqfilRtJm7F7t2L1taKk8QB&#10;eTrd0EAHy1GYUj4YRXFnLFIHWrfWeSNyR3dRMZDjptsBOeY6P9e5zmLr67TjYVWdnNC0+JuoTlvG&#10;gvRC1k+qXq6iup6L1OJ0oxvg7Ylc03X4lkGG5h68VLV89jz7uEjkEb0WM5VcYlfCP/YDXiSh8Izv&#10;8mEWu4J6kI5IIjfnSoSR5HEb86R0HtGDzeag0JgDMBqObpnaFCAXVXxEhzq50iWZhyPRswFyyzwn&#10;MNsdpoVYZGFh4QUaB7ULwJ9l3iFF8kh2QcLQs9kFx/sA8ssOyDtlrBM8/sUXIceKulZYNkwsP9YZ&#10;hK3csGwVzL6Tx7GMzXcHy6oEkY+82qrO19+AJr48aES+jEDyZYlakbpJiVjBdKcwOo5UeNYAACAA&#10;SURBVL3iTU2Sc9jXt7hog52zTySbcHbRB5CLTyNHcbxPI1eaBvuoHFM2Xwy6PEHZueUma+8MtgqU&#10;PxEgb7KqIB3sJI4DyHPjOXf79EmfULgGrmxsuJVz577f+OaiOVYolGPdrXnXiojnD4PJzmuDawwi&#10;t3lObyWnVcWnrAz2yeimtndKF9C4ZY/nFsc3NujnET+9uFaYh/jjkkx1HhKJ/DaAvPXO4/Z2R+TD&#10;jscH7s+IRN7RoUReWKhA7ogc85rVCNJO9UxVuO9Eh9AfJgYqEGI+jP7OgalNkKthV5HcFBZqFggT&#10;j46aPg4ud19H49CEKuR1E47IC7dgErIa9hZzpTB1vMiHIYbGOdEM5J5r61ujHAYVXNeI8l2e2UtL&#10;m7ft2bNtK1a2vj1amhK/ij0pVgjkaL3nvGRN/a7qwCeu4nhK3eHk8V1CwPWna1L1sI9jrNNR4+mk&#10;dg81C5CDyKcLwOI0rVTbkzFmBXTaMzHVA6GdjUSIfZdQlh6TxXtT1QD16Z7AtmJelaGQeaUmlech&#10;r/FCOHDcO1p6Q8wehKfwURwuHRJZnf5wD+XJfCDHbqM5KZkMZa1cCZO22r/XUUi67hb3kPX9V3wO&#10;4v5fgORHgnzEpAG5x/HfW1nnx4FCrsVAX+NiTZ2fsazTy+MafmghK9bLGW4F0mHPl2k8XyL/4cMX&#10;8lYOBHfCKyKQSyT5TwvlguB6ZRGnyeXMOaQ6zqrOHcfR3incvd2r4xpKbinkbsPhw3uttVPqgRyQ&#10;f9TWIkBu6niLQ/MWP9X5ns51OhqvOn/+/kxra2XlefhWPunokIlO4XWcDbV9euhSy6Or74l56KOD&#10;k5Pvk8YdiO+e5wUC+bwo5CTylpZPb1x210vwkQuJXzZXuQdyC1FpDOnfnSGbuGL7MQXyRq+P61fc&#10;kz741uHEAZG+L1ygXcWSSH4IxjYlvNBtzmj+Cjw3BwJ9nO7tjCnl5RkvfAuL+2sm45j/gE17AsjL&#10;J81s/uLc5rthW4oiela4XNA8a25ymFq4w47Ad+7Ums5AIff5KqqVO259hz6WuTnfCCQhK2pZCdVg&#10;xgNt3KvQ8aBwPTREFzEGi9MSkQgGOx2edym0BmYInAQI8HaPjd3tAIvLsrJys90BudvwyAF5W1vb&#10;ykrbH8+j+iUrmYQJA/I5j9veqpJpcDe1aXOYWxXQCSP3E0hHkdk/MaOXVwG8wZTum2iJwW9CP32t&#10;nC5kaKNOE0zFT101mfDYG4lpr6XCq/sKFdfuscqlSkjk3kTe+fmzmb9d7boV5SlKV+xeLHr9elQi&#10;rqNcHBwflYzDmCS6AMgj0WjdNLGyLhLMOUYt1Z0u8iUl8qVH1qeZ9mONSuUJ6eo0KtfDF6E+HizF&#10;vne0WGPMvW8F9iK4juDrUCZP2CXjaFwMSDg2/mwFe0AveYQe8rgmrRDJbSoUHvZiDbuJvJRCfiZk&#10;WDEi53hxGMqZsYLjJ5viWY7ommqu063QyVf1PQe6xENAvhoAOZYuEchDpE0eR+WPAPmCAjlqPuWa&#10;L5SfDQN5lr1E+Gs0suoO1uWTjY2c6/yrAXm+QM5/qlQnD6cfCpLfpEROGO+WqWgVx7EIkLvf6pVW&#10;db7+22XmqphG7j43aaaKBPcJf69trDX1+cKgvlzfGu7nDMchhyub05qSI5Db0sSH5GbH1wa9sVq6&#10;NwW7rRMI9GotntTTtddTHsinmTWBfDGIQHxqM6FPnubWWOMJKH8NQP69u68mckSsPLzGjs41oLkC&#10;+UWTx00Tl89r31xbGxynPq4ErjZycrlYVfACQTRvokAunUDa0ulOQQb77AXiq8B+oNnZ5X8vSfDh&#10;oVOnCOQz1Mgf35mBFxx5K7xLIq8DkYOaEUy+qaBHinR6Uz3XKxyHg8jRKlTZehtBLa3DA/9AWCIm&#10;QQveKtg8ihzDZsC3AbkjcRXKmwsK68SzgqeeIpAXoiMID2ouKdWlyMvlRdoEVFQayliBTRwlmptL&#10;TEIPJ7CQ4Eve3rOtpHTXrmaaVjTysKxIIs3LaiiRiwN8lOp1meaMi5LuUHhURymLRCOXrs6yegfj&#10;9alUmdD4v+h7qRGPixp2BMg3oVyoR1o4e1XTJpAnRRgfcqCeOg1nRn0vsBsqOXz4zYrmbPacrpvu&#10;Na3ed24GYJ4KssaD4HGd6exX4XtICzt1M8uA5IZNoUDuFBuEONapQ57sIPIucqJxv9un/hqvkO8P&#10;N3Iaj6+v91+5ckWJPJzKkvy5uYfMPvRArgr5lyETORVyGe4MFHKt6UQv0Nc++FBGOgMcD4g8CDn0&#10;jpS/hN0rH/6/nk4/xvlS7mF+X6fweGBuyQsjf4nH91lDJzwugW1lh4SOi3MF2rhYxtWdst0T+f94&#10;O7uYKO8sjCc2e2H2lvixX93GvAZ1p+sUFGEyaCIoCjqziE0dA9RCVkkLTrbxIxpwV6OG4IWOu7ox&#10;SJAIJGIFOkLcJZjURG40oZr1gqw3htR6OentXuz+n/Oc83/foW7SK6eF+eBFh04Tfu8zz/kdaBA/&#10;lau1BPKP1Ua+XQLy7dVnHZB/0XX86HEk410gcwXyffusRE4c31bX0lJR1dmxmUVyB+RH2xs3t4in&#10;fF9jRyOK6I2DveJcaW/8fJp+lerqSvw7PTYN18p0pXsV3CvV3t7++FD748fAci6nk4RcAnK9XQzk&#10;nxXrDw9ELOQ61lm0MuiU6gvkV93+rx7PnJ0eA21f0HnOvlBXaMgtLhPHr8Lj7jnDWX5hve+zSEJu&#10;cTQA1+Y34TGxqoou33FIvj4L5peHN5GC8b3RMNzBN9NwBfLu7g+7P1QI7+4Lc3Ll8cOJw6yqONRe&#10;5zd1pllgtwI1eTyd5+LO9dovl87Ktsj5Q1ZgPU0rS5/ReD7sZ7MBgAPI4YkGQFdTOMnH2T4fKgN9&#10;NEbGuhkhcgnIEare6J2e6XgY8vgEZzlfPJGA/CiqLB3TyYDG7zQrK8bjibR5yKMVcuVxMPiWhE/K&#10;3f2mBDawG7+jo5NFVG/LPZmoxtPZrA0zJuuoIM/6SdRtYyLL8yOTfq1l3OYle2TuEVOdw50k8me6&#10;GujV8NcjIyP3aVoZKY2V1o2cKw3I4vcVyUHkIh1HbSPmUFw4/R6GH7Grk8R6urm0Ljl0g+8+OCIf&#10;h4wcRA4ZuZcaBmnP5Omk7er0qbd0VITGY/SJh2uOwhq5BuppTgC412tBX0KxjVByru8ntGB/kv13&#10;S2tCnlAKj/MKZxUJtSDGg7DFLmc2sWCrDnc2b42p45HvCJxeqlwJ7wbhiGeC8vHATCw4lQz4P28Q&#10;nkBqQi5/ubRTesKEXJJlAfKkClbYVlHGxmvhGFsqKyDyJQl5fMjInUT+qCfWY0D+CLm/ey446lsC&#10;OXgbCfmf1bIi+znhPNQJTx+Q23t+USBHfdzh+BhmOBd6hcnJ40PuQ4Y6e869ee9dFshfz+csEZ8v&#10;iP4wo23xHFQhoxzvXASlZ4DiOQgPQe39AHLuB2JpRVyF2pyOBMOsUU9GwH2SYnIJvmV+03ZzZuZz&#10;Otg5Z8s6bcPnJJfr2AZPi8jx+V/YFuSrLJnXhR9+WFZwJP7zAuory5YVznBnJ3d10rtiGA4oR7dc&#10;ObxfrONPL158ijC9MI9RTWHwfjZWqFoJNeSjOtgpezxx7RvlYoWZG8hYZUUGW3mKMjm5+AbE3bV/&#10;/36OdTogZ2tlikQ+Pm5+8vGKil13IVlZTSLHriDhxNTV1KWGXfh97Y7Zdc39/p5y3zl1cnbw2t17&#10;JSWO4e+hftJKIG9tvb1yxQoNyHnloHPFaonI74hkBSk5lOGrVnFt56+MyDdo2i07gX7zQZn5x/mF&#10;sjIwPx40IieWa8mFQA8ZS9mGVAo8z8RdbSwpGe90SC5NcgFyFMbLNRmXY+A8bFUleJloVmBa4Tp7&#10;eFNOCJGfKE/hTzAdC0850AmXtxRqqFmJulEIs2hnS3nl5Y6ae1hDpJOjrRznrAGPO2hvKLnMfLvm&#10;LfG4OcZZHC/aBxQpoei3hf5xpXCNnwXIU9KTKdoYZEWWIhN5CvuSvI48alepNyK//p1egOQokn9n&#10;B9TX/yQk/6cw+cFIVv5955KEnA3ynY07/3h2pybkXrKCXTCWkFN8WITj3rPyB+2shIl4MYa/va/y&#10;5Y/2dNYuKZbXRjDcm8nX0L2yJsrkbeE6oJDNpd8iGzvZGodPpVbnONvEslLLgLxtHYFc5eM61KnJ&#10;uH36GFXyfCX6I11dXUjIu7oOyfX+/V+0N3oip8vQEXld3fnOjo7OqvODkB46HndAPj22jabyjo5G&#10;6ZPLPXfr7GYOM1YjGZ9WwUqlLOrE8iaH5LR6OSKfmGCR3PJx6bBcESV5qFF56+WILeWUaU8OdoZf&#10;tdbKsSuHHtN9mN+zZw/Zu6iykvXawPz6TdUK5NXV5ilccvGeb7a18+pW2YRYXCotF1S0krYwXfvj&#10;ibA/ThwP8/G+X/ahT45LX9ghsdKKw/HDsqqTIO6I/EfPCOXpfIKnC+uFrW1lkCXkHseVa/NMln/f&#10;LRviE/l0lMcTCUtfE4FBH1orTQFG+NgP0A3tAuTWOwbWxemtRqzKpTvDM42NhuMOXycOTbx4CEAH&#10;kHecdDg+05vs2Wo1kywKJj7BL9oGBMFKnW+soMrizTJN/AiwWlRLLdK2yJq3Ueoq3ICOvyPJZnQ2&#10;lMMolLKwQuqNRM1awR6S840hALls0WSL/BnHOo+8mnpzYwQJOVorI1iDKSs7eWm4HyeRI7QONCuH&#10;ClGKMc3NJGdrWZeOJYewY8gh+Tlk5ADyI69eTTwZZhIeSigTvtWfJGLrxk4++SBmjRVKZ3yHJPy5&#10;0sno1Ka8ZxAnkCv6U5DYq2ZL8n7anOSi3Ek0SXc84T4H8Qa5Di011lkxIzyfylatnUi87Lsqvwt9&#10;kN2srkjujKMCs60In3dz9ME91G3V8YXEQnwhvxDVFsaNvMVtKDs5UWcZ4o5OTnmWRpi8FIAtl2YS&#10;uQI7LYlD0YDcHRjjTcnzHZA34/m4w248mThm2kNP4yI75JbOT3SmM2yS+x459gMRyB2OO/4eG1vQ&#10;Sy+B3M4rzmGq8713WSCX7Zzz4hgvLHud6+/PqHKFmhWb5ASGj1K1gtYKtCc5MvZAjhryASNQPJrz&#10;3Wl8xf2hupnzOTspjMLnaEJ8Pqca88n+xX6xr8wphfui+aTWz1VtLqH4c+8/fG5znnOC5QO3zhSW&#10;iQcRQ50FxOVnVER+RgSIfmOnmlUsFx/NFdBVwWTnrQf/XnzqfnzuBcr0F/ozuqRT7mc0JGcgLrWV&#10;p0bjGa2sZGQ7EkNxLdRTUu7u/ccR+awvrUwNjsN++Ow4CBxIXsEauahWKq5h7HI1TSt3f3sPhRSd&#10;JrzUUAE3mjum4puqWQD54GxHZwXcLMLuDshvG5CjSb4yBPIaaZELkMuS+wZ39KqGXXV3Vq9Yhb2d&#10;q34dAjm15Kh7byz74BdlGzUsLytT84qE4xs3tH5UtiHaafFAzjs1NRtTMKwwIJfJT6wKKieRs7hS&#10;vrEVjZUduC88joh8b6pGrI1C40zIxbSi8Ft/4sTu3S9fnkjV7ACQl3sNuaTcMs6Jwsrly0X5Nhl3&#10;94m9mO10l3+8rL+Mir6f3JQO+WXJx29Kdk4Kv2mznBLU39Q/7qaieCrSHBcgv2ohuTvkakrnPBXK&#10;681cSCD320JT4bZOJfL6HaGGXA5OXfrrzbA/7ic1MblZT36+fvXqdbEWOiC/fv06U/Ld/19fvnRF&#10;50H78C7ygwe/7zwZ0azIXGfj2b9HvYcRIv+TzHRWcqqTa4H+pkSuPK4uclONf0kg/ymN8aXbOmt1&#10;D1BxOl5b3FxZEz5SW2RcaTPheC3XAK0lkEvRxatWVK5Sa4ObKlfxn7Q9/qnVyK2sQipvO7y9Lfs5&#10;+iXHqVjBRW4KkIPHvflQIvKWzpNHT+473xIBcjx8niG5Y3L0W867f0RP7r6CdLxaZjkrK0Hj7jNe&#10;lRkyubsxwx0YBHJl8SsqWjnmJSq48iuAivn8SKg5BJAfsC2eR0woduqzU8dEXTA9pqWRbgwyYlU9&#10;Flvq4ON6Je/sJiTjssRH1gdJft7Hankx/yYSWnvJqoLcAvK8wC/APK/SFVzWLemraB3l/aJxzjA1&#10;R1ze7fsqa9dqg3ydj/SJ5unDuqAzkU+Hz8/CcSuziGkkxPGsruiUH2JLIloe9zvqjcehlVYil5wT&#10;DKY5s1zOxZOGbaUMaqWrLRm2ATm0bTMzkcLKxAsH5E+Gh9FYmel4Mts57BAQGxqbA4yTZut0ppOd&#10;ldB8WJeNTHT6VUBbeCvQiD3wI6wI6XlmoAOIekzYPvHXUsuI3ouHZQ5jV/2ZS2MxViF6zUU+ay3y&#10;Y69mp77FbiABcrpmGIvHS5t8aSWg/BCX2wzLpcoi1BxTGD19OpZM9gQkcgD5jfFZSchfPXzSOyTB&#10;dsQybsUVoPpCUkdW0+JHFCC2ysrWyJ0IjsuBZslpYZM8baG7pujS5um12ddkOtw8JGOpeAqlrHU3&#10;wLkS6JMLrFgehC5yPpWYyhiVz08Xt1hOR3Z56ryxxOGB1cj9HiEuE7LzR0y3JuLphTit4lAfyjzn&#10;UJI0PqSy8R6prSQ1M4/WVkIeDzNyZeCvPZQ/YtMcNpYgeARxfzMGcSUhd0A+/NWRU57HDcj/8omv&#10;j1N7eCC8ZSU7GaRRIB9mP2VBziQWJCZfiAD5uXe6qvNny+cpHZeYvFDo19aKXDsMLYDIsQLI8XdG&#10;k/P5HKlb7moSLoIVh+av5zOMzGWyccDI25YEiYec3RYVjj8fyMkCT+J6brHfONzqKt5lbgOhk5zk&#10;FNsKS+SRuBzfCDTPzS8vFFgk99aVM2oiP6OKFZ+SP721yMLK6CgMiEzLHzy4aOIVhOKLT43BR/1g&#10;J/PyzOtCZi4jFXJAeYbLgEYzVJFn9Clnlr+e5BsGAPKBzH/fYA1BFyPyqsEpbgg6ftJh9SCUKePW&#10;WnGYjd09JatLGHuDsgUGHYnuvdRQV0Ui/6aqU4h8XLYFXbsjehaw+21AufD47ZVWIF9pQF6iQC7l&#10;9NbWkjtNDatZN8cIqAXk1Kxo61uoW8Lyj8o2lgO1a2oc/Bp7+04LKujsrIDHU2WSmuN72DIvDx2J&#10;/+Pt/EOjvO84DmWMuf03pLVgi5CdxElszmozfTgz8EyzRM1V51gimkaliaTqoWikctlUdIbmD02G&#10;giRHLab5I200yxRUdBowIBFOLR2EWdqS6TbGIP17/+z7/rw/n+/3e7eV9a8+l7vcPXnu15OIr+d9&#10;78/7rf4VEDnmPAmkq0jktS0ttatasq/La8m+rpmGLcuziHNh+GEPtPWnjqyxRxzt1lqvp3tV/Q7I&#10;28VBbtkopmyb7OwwnhaPp00tS8Z/39/O1PMW6wU6Gy3eqjJs3pcK84o9Mhwnw6aNk8npIB9u8MmH&#10;zRUL+Vy2CkxfweNmOUFk+rCGHkZdQU0WinizGfbxZ9tv/PXmTYfiF8RL3hQ2oE7+zTQeX9nOwBUA&#10;+RfXtuwJCvkWi1pxyPfmCbrIBcd9zkrkImfMihK56uNR6iG+e2W8wqhy6P+Oc27wl4G8rS+o6q1/&#10;ykynzHZWGZBXqXllt2WSV/mTDXfKXeghpyaucYd2smWDn+e0bBV/bf36twHk6zuFzfNg5wMdHfsx&#10;0/kuobxj/7aOPQLjcgEPylb2dK49euTI1p2NdXU739i7xZLKAeQV9hYQ+Qnklo+tc1QO7/i6dWuu&#10;j42t6e4WGO/GyBLIXOpiAORn1K1SYSLvijVyQ+/3uqK2oK4oD9HLTT6O5TCSVvif3B0SufIu6FZL&#10;LeksAZX/FEGN5HG1owhGO2xXVZwcjpr5yUDkjDJR8KZ3RTTxSZvzXC0CeRLz+IpooLOTBvIV8YBn&#10;1AvknmsZFHLxqQDAl3ki14rOhEbxSQVtgPqk3YyBfMyAnFsnkMcj+zhV6Ay91uxbSZhEaGHTtK8w&#10;zQ5EVZ2qNrsxq9ozVh/JaBdp3elDSsStES+Qf2Z+lUfwRu91pI4st0w6Efc3gTzPowbkxnR6hVwi&#10;CRujgwYkqryGl+ou6q1Sk5vlpepTk7OZ3UjHMUcaLS/diuOVxwORC9XmaABRf4cZL2qqpeSRdZ0z&#10;M2VA/vj2yD1xq5zMnJThTgD5xnT1Rkfn1bwqM5NuRUpcK3CTu31ZMz6O/iCJPrzsENT9IJ2proHG&#10;LraVi3+/YhL57ZFMSP+WA6ayTntNIfeB8KnqgOJkYT/i6Wd2rR2IHxqM8YODjFE3dh71c354wAz0&#10;TEin5zHbRqaRK4rLuiQddHKRyKX1SMpIKZBLqKQEs9O4UqiwlgfvSsqSV/SUFCw7fwp2c/yxpm1Y&#10;dda9sNk0lfIPHY3DhSNcSx5PS7MPb6hi7pepMiA3kZwzlI6Bq0+KvI7740HEZT41Jf7xHRrZ6DZ8&#10;NPNJ1y6d6HTn3/oUcv1CU+fx4wrkrf8N5FevAsivK49LmZFY4GfxViLvzXfXDPSDH5akhbOkRC4C&#10;eEkd5ANtcy/Mj47KcCebbkaHzEIuUSnYXps6ae8ulhY8p39cgJwphxSGmXuI/iCLVpnw4YfTGq0y&#10;jRhEVnLaMKdUBxHORSp3hwXsERooFTWNPEjk05TICezTxdHSwMM5h+Wc8ZRscvWr2PIbDR2f/9E8&#10;6zkZOX5JQ8lhPb9kLUAA9bbRuQWOuh1uW9YKbOSlubaJtoe/40wnjlNGlcZhYREzOd7wc+nq5McG&#10;SEX8+ot/uWNxmlYcfV9be+22aeIffADfyhX2B93ed+X8OEY0Fy4cH1+Ioc52CQKENPy0IfvyL9bu&#10;cyj+geP320Lk9+ocnTsk/6OK6Q60UfYTxjn72znb6R6yH2HkDsg/1hlGd/vlRQLkdJKbQL45BvKV&#10;ahTHNfGWC/yuDCOcehlNf2paS+3yla+urI0XiyynNUVOqzCuiRu1qLqvZYqhe7TL2bikp0XCyLEX&#10;HI2LAX2zWy2mD1jO+Zr6xUTOHMOzGiFO3wqIHyVB7g7t2Z6nSCLvaWpY4vYzgLxZ/eAK8QLjw34m&#10;0zIPy24y0DCkkgPJW8rGOgctiSXCcav38Tyu7vPmMNXZHNBctlIGb2gZtJnOspDDJgk5vPAMorj4&#10;yG9u394EHh+8QM9KXB30DWGHwUEercWM6J/KUlZUJGc7kGjkqpC/42n8YLcI5EghP3gICjmiyBl+&#10;GIhccg+jSMND3ypVpdyx4hVy0cYFxTd4kdxXBdEWrvp5lY8khyelSpm8Koo/3MQMRJPPsZX7qhIG&#10;Z+ChZqzESYe7g0QOGl//9m4AOWY6V9PQfeDIEYC4DJBgtLODsG1BK1u2OhpvbGysu7Z/295TO+tQ&#10;D4SfOfSWWU8o5LotDC6nhMi3njp1nUxu7UAA8uu3TrzTzXogmVu6defW/fufxCwOHBfLygOr7Qxo&#10;/qDSwNL1Ht0qu1r1vKu1PB8R32DMRNYKNXKZY0w2bVomJm8xk+fzY/kA1ZJbKEnixG6h4ugktzrF&#10;f01QzzHdUEX14A6ZNIWcT1uhjyP2sMDIQ9L5irJscnkeCRXvXNaptZwK5CGDvFNGR5NgbrchT39J&#10;Hs+PaSKM2sqpKr+WSPp4pUCeoxVCIu2SdDzS6bA2JTnZjkEY31EtUC5aKVleNGj6tyGqjl0Hj89Y&#10;seWMhpBjoNMB+czeo1vReHKxL59LyTRmTllaPeI/s7YfSuQ56zTC6+cPOmW6L8F93QtltyieWoYR&#10;Gy24MZ34RA7H7JKsTXtH4PC0Ravkgk+DE40W6Z2jE5rS98W+Pij8EZB3fY5gwkcXT4pCflJo+qPq&#10;iiWlUA63df2XX8pO3FGzQ8O561NC5PU7jmGUlF70k+IifzTymXuGw4w+DD2cKY38MwNRjtOoQehP&#10;qxzvO0v1IhB5JspbKV+8Y0X3kQB5XnMXhccl1FHnRJlOqJ+myHljkrZpVZPo62v8s+MKj+vc9UIs&#10;i4fYFR9OzraqgkaumGGFWJ4qTOlvt1fmidMmLDNPJSNMnpa4cTb/OPDmgaT7RabFk5JOa9R4bw1m&#10;Oo3HlcgJ5FTFvascJF7jtqyXfw0IxhEpP+n9sO8OFXKH4kg9NCAnj7cGB3krhXMTEcRcd/icAXnf&#10;rNuTs3zJKb7GNHhctP1ZTKP+4TtrBvr+gtKQFnBKqkpxoOTzD1HcKSU4A0Ps5mxDcafD96JazEUW&#10;h2OlzYccDjwvqSwuCjmJnI2dExOWbqhsXgwmFsFoyzpkhdATDT3E9KjPSGSGIICbQA4ej4jcNpoQ&#10;Y/kTZKM/GXg+/8IL84LluhDKWRfEoU5gO4H8knF5CEMcjbqBig/dhm6XlDyNk8DbuOlDJqyMjhK5&#10;R43Q+arVXs99NeGI/NPz1x7v39a1X4h87ZVA5A7Pr8hgJ0ws7qfnlwiQO35+UeVxn93d0NLviBwU&#10;DyAHkZ8/75i8rg5ALhL5ZQI5PRxqWXHr+l9EEIsC+fjZhgaMMGb7F4VF9XStBtJRTMfUInKL2v3q&#10;4kXSJPTSS4tfWaz8/frKCMhrFcYlkBxE3v7KSh+LqN8A9xTIaVxpkBxzh8urdJYU6nhW9fF2UcgB&#10;48tNIe/pcVyKCwB5TwsEbkl2JJH3Z6GQ96vc7Sc6fT0P7rW5B16R5qaG/stZ/ezBZjSHJTz8rMA4&#10;kXw4K5p4dhhDnsPZeMbTcLu5rPtHcHxQ7SuDkTzeFJTxELYimzY3Bxj34Yc+lrzZe8cN6oXEQ3zK&#10;s2fP3Bna+ODgsxs3YFr5899EIo8SyJv/lyxONXy7qeLWDGShLeUKeXSiZeXNE7GFvHvNmoPd9KyY&#10;Pn4weMhVKd/kU8gPVc5rHvpWJG5zmoRws6psUCDfUOYqj8H8rcq5zirDbo53vmUznY65zcuylJy+&#10;1NqANkhB5+7dZRL5Uk/k69nVybrOn/zq/XVuR+3pAJHDRn6EZvIjHQc0hXyLKt+MIP953ZXH+4/u&#10;Q+ohgPuNU47RUd9J37gB+VYwutx2q9dBWbcoaBA5moEYR34dEbt0rVw1Iv/k7U6ybgAAIABJREFU&#10;DK0rZ7QgqOtMVwTjD1Q2pxxu05utu9Sp0rqrDMepkOObe8Svzr17/5Yj8lyybBJAPnnwNNwfp0/n&#10;N0mf5urVpPExP6mpfg8D8IjHkwJRnC31iWSp8B2u9paVsTDjmV8NW0tsIF8hCYcFnN/XQqAYxtHb&#10;Se0+IYwDxDvVsiJsvsybUyjc+yjyycSY3NIQRSEPFZ05I/ckJKwo74JmGnMUuYF5DLYQwPqlWZbT&#10;CSMlROUUtdfnVucYs4e7VQsS4/c9xtC2kRHzW9+5fxW54xDIse7o0Vsjj/p29u0EkHMaM28XSWLa&#10;feLHNPPSL0kgFyiHZyWF4PGoM0jE8Zwo5Dmt+GEiR4Ex5HyvkdmaVgxZk/F6cy5YOYDkDiDTrGkU&#10;4fWi1LTYVCeJ/PPDXz2eGckIkKOnEykpHwW3ykYlch3udBiK7k4HtTXVKcQhAsrrFctlF2O7jBL5&#10;PQStAMjFRV4G5CxqyhhaW3EQ3SV4qzVhXjTC8XLbiv/KBLVc8N4sMATyPj1qkcfNhL+MlEnl2tiZ&#10;4OAlbRZyOxYSOVyv1jBvfUdKU8aPRUBeiL0rxzyUK5KjhqdQ6C3EC5IH8RvWwymH4LOQytMqkENa&#10;9mZ7MZenU1O97o8XnC6sq0DOcHECea9c3jXbilD43btTpqMD12ULEDmOGHbgCKH3w9mR++c8kOtU&#10;py8GaqVX5fivfe6hrNKRFwYfUiDvm5WRaiB50ptghJRwrg4aBJF/V0D+vR9jonOoNFAUJBeHeMn8&#10;K2gKIgILfTvOHBqag55eVJVc5PEJnx+iNwYUyItDcwNFTTwMSYjTvo8TVIqcFr05Qd4mkk/YNhPT&#10;xaGBok5rahj5gPYDTXuFXP3jQuTWLeRuEMyfFJ/Pz6Mj6C9flyG5+FfmlMgvheXhpVAJ5Bs6dWmT&#10;yMO2oQUOwZmxUqSpXPLLkZOIdaPFaVh0/C7hm7W3J61KbsXov//x6b3bj7d1bfsPb+cfEmWex/E/&#10;7p+D/jtEE2wJZFxTvHOyXzZMyu045/qjebJpuRKTS0jFM4cNSwpl19A9sT8sb/NucaJixqDZPYup&#10;KMTogoTFA6u7DoRgjejg/ljw//3nvu/35/P9Ps+07f25z+g8zjPPPM2MEq/nPe/P+y1EvgiN/Lm4&#10;VJbFSk5CP7M8eO0WHCVFSFhBSDjaLaELs0unJV601wD5IHB+eQQgf8Use+la+RoSeaaEinimpMSX&#10;yEuK2ePpgBzNNLFiLkrjGUSyZByQS2dn7a4E5jPr4Ck3tFy37bfJtjZo6SVlZWXdMsm5s2xnAMil&#10;QQg3MwT5asYcEuh3OSAn6h8UHN8FzwlxPc42okQ1AxjrMnXUybsdj8PLQokcDvIWFH0aHD4rQI4h&#10;UAyzIoHcfMX+jKDvhGrrsYK+ewJxPJHJJKTdnkSuOrVGh89KlqGh8YA9ZcYWdtp12sUeurzD+Gxi&#10;VjA6HXfW8dmC4k2L5DZMRT0uaQfgrYEV2zlb42mF+bmW1rkfRZCLHv62k0BO10rn27k5lch9JT3o&#10;bwniuONxOVRnwQIgtwq5znOOa8IKqjrHf3fSxazUw6yCGHIAuUrkVMiRRi6GFZ3qdE2d7XSRv7/+&#10;56edKraO0w12Kpo32VvlGk9ebhPJD/2IxnvUtmLTDimQHxJ1vNzq5U3l5PFgB1APJXJNPxQYr7BA&#10;3qMsjvX0RyjrxEwnQgg7hs5wOXXqCFaaQi4yef9hmlBgRTl+rX+ICeRE78bmZDIJJldNXIF8HPRu&#10;AX0i13gfkd1CujnMdg7AwAJOMzA+sLQ0Dh4nkH9jFXIayjWMfPjbYUrk1MbNNl8gt+wtGhOSyt9F&#10;cnwG3McVjo5w35w33VORN0g9+dcvBchzkMIjYeYYSsemStpCxNPK4AVErjyu+nheRyaRtu4r5DkX&#10;wlJVGHj4ayuJq2clP/0bH8WnweC+WT3fa2VxKt47qph0WLVjh6eWlbx13XgaQB7RPWWGVIO6rWbv&#10;SQgL6bU34sePC1+FdVzSuiEiobBffKhG8khEeDwCXLS2CAfkDg8B5HwTppTGFclXV19iZuDR6ip5&#10;PLs00p/NPstOTORSMJ3YiPEIoVqA3I6lSj55c0Agl2nOfSGl9ioF9rCv9Eel1kh4nE2Oo4w9ZHqI&#10;bba005xRN6wYsjzuEBVUCzUXdo9KKtCGxvfbJHIA+e3XFLCpkFdaIMdRDVQv8LwlXOkDOQs8pcOz&#10;MulVLtCL/beG8+k0w8lDjsgvRO1c51R29fXwsC+Re2ICCdhwPNgwopLQKAVBntq9bSkPq4dqGmoc&#10;FgfiVqJB20qqGc/dc8WfPHFJTeUckXtOJA+HFMqTesAkanuSfH5hS+PJkJZu+kTeQJYV4R5/a10+&#10;kUupJ//QOO553mWTjzaECjg8ojaWJw2jOiIasjy+rgL5uirkfK43KJRDPa80mM1uTg514kq071DA&#10;sNLFnx4/FpV8TMwqTwyUbzzucvtYhbxrVIc6v8o+He5jMdBnnxcI5ErjHOYUHD9q1yeksVOBHA5y&#10;BXIMqjJUPWTnSxmwzqf6c1V1/vJXa/8R9L56ef6YUrbfD3T5mNZMHsOkp0Fx8rjLKydRi31l7Y1i&#10;uIQecg3/OYXytXmp7FxRLzhQmXdcvTq/dgdFnYE0cptIviJ2c7WqwIbyrxUemb51hfE7V823yOQr&#10;Np9cnS4BP/kL2F42N/+7+WBz8w1sKBKBCBP55pYtbyyFO4nc5h7K+Ob1Lxh8KNmHtIj/A62lGnmo&#10;LZ5qHL/J3cw7trK25l4Q3xKzt5yVmBMMhLJgz+s/fPfPRUjkR448fy4AbqB6hI1AELtxC8bykeX9&#10;f79riLyoaHvp1u4YUJVVOlzOvmpJ3Lo2uDw4SCBHiOIiifzKFVjDgfDFdFN307aiInkxrSxmKdpO&#10;E/n2izOJ7uLSUuxdapZt2wxkl/BhjscJ2AaEq8t20jpuUHprMvlxsq00kzG7wnFOgfyDskDwoUjk&#10;7Af6wCB7bW3MFgv5NA4gp2ccV4ldcXWXx+O6Www4ji/XmIkY8mqYyLF7qzkvaeGHBVDL4zEh8lh3&#10;ydbiYrhyQOQXZ9Jp6d9MxNTtkmCUi8xUxhG2aB5j0Legk1OHMJXfOeCZMMdJUB1HaEs6NsN904mg&#10;XUXJ2nG0ZCCyHmi2IFG8JYjjLqzc6u1+8mHQRN4KWnd+Fz/I0CYetrTOzknAytxb8ngnf5r9N4lc&#10;pXRrI3cs3+nL47q49EQMvOqmoEJeYCLvGHddnQMngxZyAPnAly6LXIjcF8gpkbcHaoB8JP9pBG9y&#10;FO5r5Nam4u/hsNwp5OpUUZO5TnVWvCf+0Cdyt9DLokAOidzgeU9Fj5vuDI56FpjIA0HkqQGZr+wY&#10;GjpDbfzUKXN1xhA6BPIORXIVwPccN0Dev39CMskbU57weHPjxAQRvF9AHUC+R+Y6xw/n/EWIvL6+&#10;PifKqXjIlx49/YMEH/7JIrnlcgk/JIx/q7lglMgLcPzoCbWOC48f9YPKBciHXaIYjOTjuch0BUIM&#10;Jz+dNLxaZSg8tXuyyrCaeL8B5ai4l0HJvA0GNF/TWk2fdxX10oqZ8ouCDjgMd3K5y1vBZGhhAZDY&#10;VMyhIZILk1sW7w2AuEtUoVtlB/3hIHJMdOIitva8fb5+Mjk34qK9QMLjoi17Io4Te5Rnxfrd7Kk/&#10;I2IrKtWEQEs5Z+pGSUx+U07YEZod3tNUl+PmYog8O8VAEmXXRy+fPnq5CgvLYnYQI53ZLD5RoWNF&#10;S4F8IJenlg8QNgc+8VOv1AElqePvs71BEqnC7yjWSY3r5ocBNtDan3rUuc3mKPlT3dGujtSzlha+&#10;SojYnLusVB6/b4h8P704FsjP9b1+fo9ADoauQcjKggHzu2FcVCUPiYec+Yfg8S5zvAtyWtPWVnM+&#10;fb7Gllp2QT6HPE6NfGHqGbPI+17ffmQlclGZ4cuuCbmYFdvX6bnfkD1TEniskfjBoEbuMh0tkrua&#10;JGdpcZ6VKZd5KEDO0QGBb8HvsKQg0rvklHH3U8RXyPlUnMwvBZ7K40xS0ZiVoIcFKrkb6hTnij2t&#10;DAV+u2Eq41GGqFAdR0HQunpWbliR3LxnIo4jyHJM+oFCY2PvOMifdG1sbEAXv6FecgPkG9jUteF8&#10;LQ1sexIiH1t/tnr7Ut85EPlnvoHchZB/ftR1dB513UD4X0s85ALkS1kFcjy9/Ho4Yng8hFZQZ3jH&#10;OcKFn6mq8xdrzBynSSWYMk5FHJh+TK0pN+e5wEI+v7YG3wrEdHA2dzC4y0FOsDIGNCXZb3PzJnMO&#10;WSxk3Sh3pLBS81cuH+M854reqe5yCSSXlJUXAbSWcBYcjxo5sllWCOQv1HAuiviKlchf2Os7aDva&#10;xPLgwaYOdtJKboB8yxfaD6RAft0B+fXNeSYg6haJH7dznfSjUEBnysrVm5LIqJsYs3LTH/wUd7qm&#10;sugts8cP38lc55FTz1UkJ4Ubrh6hdWV5efH7xeWRkf5rV76GRF5aWtwNm8ZBR+StZ1+9ar348bXB&#10;QcK7eeTyvf1C5GYhkRcVZzjNGfCRXzQXgHpxt5jIb5n9zJZSJK2UgMi3lW4Vis9010EXr65jXiHc&#10;I9XVH35YV0v4jpW03Uom23RXInusbmfZzmpl7TobxkIgR6VnLQcyHY7XuupPpqqQyhE8rnmHCaS5&#10;gJ/Fr+InkHMBkmPvs5joJI8nWl+9irte+26eiIDI2W064xzo1kZOgD6IpBXNWIRrJdadkQ6idKBW&#10;cwYhiWmOdcpsp9miU6JS5qnTmvGA7m7Be1Zx3G56d5zT3mHzEUn9M+p9CXpa4lYjV4JvsfOcQUN4&#10;5xx5fE4mOelXIVtzrvNtgS7u0hI7C3HcyuRWITfHePjwoQL5SEcwZkV85H+Ry0lrIlcP+af1cKto&#10;0opkrZyW8EM71zmpHvLTLoS8/fShYEPQe+wpjritK+XdyMOmd6TzwH3lBW1B/6cfqKlcLCtNBUhe&#10;0SS28fJyCR/3dfKKHutbqejxzeT5nmkbftjz0SefpE4qkFMiH1LjigFyR+SHXZIhgHyiv39wD+3k&#10;hqG8pEeB/LgQ+eF+IfIBAnnHEEMQG1O5xkbEYB/Yrah6gEBeTxO5THV+841B8kvB0EPVyofpXFHD&#10;ynCfulj6gjguPH5CiJy3fu/fzbYNAXID9pdeD1/64/h6frqivGqyXbTl9sndKbR3hj1Fa5Jre8q1&#10;7YgyPq2pKqJG5wPFQlK4Axq/L+Eshr59hVyqgpiLEglUdMKtYgc4I/ne3mC0YW/e/hu2Z9MZVPI7&#10;PGkOrbIGFajdsLMLf7Oq08K4pzOnqpDbSU7weJ4G8lFtYFGHtgAW9VQCOSRlF3qYVAeLAPmo2RqN&#10;Nh4P2o2tYYWVieRxDgHmJu6Lt0MEcsPjTDzMqkDev7qUXTq8537KPBYZ5CnB7Yjt6dwXFMgDFZ6e&#10;xh0SySPBZER9JaKUO7+KJ2F5iGHB9F9l2M/SllbRZjm1SLqIdTvVqeiuQdqh0Bg/GMArgvS/OmiI&#10;/B6M8QTyc8Mvv3829RVF7bs1NdG9C0TzC84/zkAVSVmBRo7mzhr4Uhbuiu+nBqkrYUvkNeZdtkDO&#10;dqDb1MhvQyKPev6YpGSnuJRGT+51GK0RhZD3ScH0iwQKPK2T/ELYV8lvCJ47P5LkW6amphjSbl0r&#10;No4cfzSSSc7DiYNc4FySb2SRik0lcn5AEG5u9lxJKS07FsgdjY82BOzkZO8GXx2PiImFVUE48Oj/&#10;eDv/l6jzPI7/cvvD0g/7i6RCckI3i2N4NJVtt8OU2CSepn7KPW410t2CM7msgahEcCBFSxSuRshj&#10;MamYNkhXt5Vkd6O4AoXYwKu7/SHufgmp5eAW5ro/4O79fL5er/fnM7p3P/YZdxxtxtExlsfn2fOL&#10;/TwopnyReXHTI3mQ0Jhn1r3POjjX7SBmkrVdPIYiw5DHs0fRRw5F3FeSfzWsNPyn0GY+KBK5DANl&#10;s5+5X9MVzETRIu5rD+kbl6lOO44Zjw8MHBsQhZz/TvglKlZgIU8msnJ+kU1mH+MFc0ye4ImDfENv&#10;Z6rzZ+/KPCewfHqtYNNAhua++XBaxHGZ7HRoK0AO7sZbbib3urBmZSszKzNoTHFUjcKUyCJOJz9E&#10;WQup3S8IeX/Kii8fl/JEfCbX+TwkctxPTSvwqzsWd88U/vmKmlY8nltZ+Yrcs3P1deFvbzDfWfia&#10;Q0GOyAuFtTXNeNpKkJpVbtzovLhplTh98YaOdd42HmdsUz9ieDM33alI7tA8akUP3/ulT3xCTOYz&#10;uf/8eO8BgPzlKbGtXDckR0m5Q/IHC3+5uvDgQS9NKxMlleWb07taRU1mMwlcK39vaiv5/HrfAwI8&#10;iLzv+iMF8g+u3qGPnIud3VTI86xXEX0cgceJyjs8APzlHOoEkHNDCPbwfKnNAfHYUlHRna7fUwoj&#10;uSPk0vJK6OlSp6g+bw7/CG3vRPcKOhFRQs6elHSad9vm5zwNyFUcb2BBOZVvFB7SJ9PGqvOd0nkI&#10;bVxIeLtC9C5x7oClUXvYCisLreLdxuMT8oOiYnxCqsXVZsJTgAbR1ilBn29qaOvOG7fbAqdXyFlm&#10;Lkx+WUtTfLKzIQrkEZfJ5OWJy2YsD9Oa0ZVNZXR4Wa5JG0vbNbG4NDdMNV/D9zWlmc9oIYv1qxTH&#10;Ot0TNiPQCSKHPv7Nq6lv6UHhaOekDXVqX+LUT3WryByQXoPF7TjS9EMI5L5ghe8w1bm++BAt5BDI&#10;cSXVh+JZ8e2HOg7U4pvHz1At/ykc38jmYW6ziMMjW0ChlWWrWFci+jjNK5bplF7yIiAXEmfLyiHv&#10;JUeO84AH8jiJ/ICS+PH3j6/Ldo6LTr7/+P5xAfKWoQiQnz6NdaBz505RIRe7ivYesmocGc729r7d&#10;bFypawwaAxHIBch3E8hhHB/p0uJD96g6dJHPpjJ762ozgRI5PvWrpaV2Nq0AyNWycsU3rXzBW5fE&#10;tXLl7CUEOx2Rk6tP+E4VqToULP+Ylw7Tzgd0xlOAHF/F0RJunhyaXUzGW1oW0S9IIHcnCqOj4GgR&#10;khnM5AhQtZlCxkWEVhLnW9xayG2w04hcekwsQilG8sXiTSBJc+oKZ088HnckPg4a7xlf7JEqFcji&#10;ltEMAhPO40GcQF6NVGecCI4icTo39GzBC+QijycNyDNarELzOO0ekUK5pBhWErLcKDzF3ook6eqj&#10;pBYgxpLiWIEMmWrs6ko1jjVqEZ5aKGI695lpxCsCs5IsDKpl5eHysjWQK5D33ocaOJuQwkKpWCFe&#10;VyuRB9G8aSaTEn2cZxQBy9e9wVy9KinjcJmh1IIVDAbFyG841agKMiYAiwicsS6/KlHIkVcMKDWL&#10;jzwhedVYTZa6s/uJRpBFVSIPxzpPPHvvVt8YgdwB97BUpKSGo6HOmhp1kaNEpQqpWKwGyWwQSxUd&#10;JR8V10YNTUFSfYjic0jkA2dfvnx4y3KmkSLBmF+8vxloL6JvdDSHCzlYtoJov6lRSzy5WrKq62Kd&#10;VfIKBQr37ueeHQttSoG+fSSWlUToWeI/rrADUfrDY3uiWU6/F5py//vQbsbYvqOhRC5nJINRP3no&#10;XJEFT4Vyu+ULWKxmnROtLxiCTKWY8pQqckt3shSR/1YhTeSPTXkucqwAyDnX6RD8cXY4O3wze1OI&#10;/GgokYsXSM4XHJA//BJ/FY51XLhwYZ1/3A92Go4PeDhnSav0kC8vYxIIQJ4c9A1HqHSpcZcwUprN&#10;vvfOWzGsOBxnxcoq+lQ25WZUKl8rrGpsExHO6elVyXLSSw57yvRtKubSraL3pF8lp4YVGKUdBHea&#10;hwXHdKFwW8OeOZHC7/qIJz4UnVyXOrUX0X1DK36EU10vCIuK5v58xftZ7oaZThXGw0HP5xwf4vlD&#10;5/Smf78pvFtQHzll8htG49JHvkYLy0V0kj+dlnoV92eW4bTCw6faTi5CeOfM2honO28TyQ3aO29b&#10;pFMmktQ3j8fJxpF7Lf/14z1K5L859Qx2kwUxrtxD5eEpT+QY4/z1XGXJ/HzlRBpl3X5WhzR6vvny&#10;HBY7CfL97kF9C+ojd0A+N++OMk4CbdZUp+rj0kBSMj93hyI5tPRylJfPl5fPl5Xhzg7Ht5TmKW/n&#10;t7jDXdXX5/MV9RVcDUqn8xUVm/Nl9fVlpSg+FC1cWg+hbTsUzwPEHcfvyO8UCT3NvR6UxBQBubpV&#10;WhtYcridJxzQwKGxt21TEzk3gSBet23jBR0sbXwJoJA3NXR3tzUrkFPj7i6lXQeeFV7SacHxNs/b&#10;oG2+gM163XResp9Ia7aZiO4N4Wwkl+lOiuPaTG6GFT/C6S0mDnsnKucnVOxukHnQyMCPxjVDTd09&#10;2zU/5Om5e8pRdvNUQ3Pxg5v9TmdkGWgKpnVo5E2vpsDj7t1UE0eBpibdd497TjU1FWH8txu6Dq1g&#10;JdTHBciPGJCLW2XIrOS/C0tWaFkBj/8WW51iVfm9la0w2DmqXpVRf+WrD8/4fc7/Yxs3HC/yq6y/&#10;01ZzsYRu8vCPth4KJzgPbARy86uo3bylxcwrUqqit0OJfKvHcUXxT6Llh+O0kB/f/4vxvXryQiDv&#10;h3EFbSufylBneMAkPtLX2767T+gcs521jXLUNXZZFXlvfz8eNjZGHieQj8xm6vbOOkL1kUml1yVp&#10;Wll+SAu596q4GyejzpWz3O08wZGgs080pWk5zmMdHb7v8Jh5yNmHCMUpjIOexUCQcPyTk0MZto/T&#10;sL3Y0sI1ed+PYqnO6uiGZ9LM3CGWi1KdYbmKHXU+OSmpTlXIg6CoYoWFh7/ULc7BpCPreM94T7LH&#10;4XgSEnlcniHQqKaZVWhYcfetdl/P/Vcd0CXODsYeUcnVfd7D7pWeRWH0nrBBBer44qLWj4+b1rhv&#10;UFucfZZRCuuSUlqXjOkiECVmeZCgVArLjaku77zWKvCETmQ6dpv1i98hjy8//L4fFeS3RF52PL70&#10;4VgmSIjdwJ3J1HWpBl6tU5zBOoXcAznfVBtPGpKnFMkFykXtDvzG+iB4MKmZRNPIa+gNSYXd2kao&#10;aseORB1Fb03xZwKR37rVJ8K/pDrdOd/L77/7bmy4Csp41R+qyOOAPgB6VTTTaUeK+vlB/eij4QQY&#10;XRRXdHUnFMg/H/7MATlynWJUFyiW2UsVnMnkgs4J6ysM/HWYAI1VySxRjXJ5zO5alVBL/U3rPfS2&#10;lcAk8hQXI1VzjwXWtGhOH60eP5jUySBvVanHq7+Hv2Ro8wljZjkZClgpmSSS05LNOw5uiHiak3yf&#10;sbhOdXLGU369guQm6WeokTscl2EgInk2mU2GfStw8/vxzSyjnRbpJJn73kNieDb7lbtki3wtWnl4&#10;VIA8m3iBOhwo5AMdvorcOlU6pO+w2LXysfC5XwZyQP7wPoE8kcwi83DzBTOnj2P74FvxRJ5N/Pmd&#10;t2JYya1S6Ubr+FphTVvGUT5ut6dJ40LguZwf8Mx5Is+J83xGigwtwojr53e1gVvnNacdtAqvs5RF&#10;6Ns6VzSL6c3kFvB0eE6+vrviW1c4rWOuFfGbP/fF5UBz62xRR7k8o5warPz19T/fQCEvFJjq/Jru&#10;FRsJgnI9vanwVLRylBw+dZ9YI5FHk53WjyhKud8Cot8emz+2BeS+TWZiWciuLnL3dlu6yOVq9R8w&#10;rZw69fKZ9KsAxhcI5CxYedZ/79HVRwsL169/cAesDLg73xBpCmxtPd/qyG3izqOFD1VcB9kLkT96&#10;BCKvrKwsk7xmfnMp05zdaVQemng8PzfHuU731WVOqJIS+Wa0p1SUlu7Y0e2QupRAnt9Sf7DcEXhZ&#10;Or8lv3PbztKK+rL85vKD7pMkbRjJCeRp8LduhO7Id+NrQEOHQs4BzW1tuwTG0wBuArmDcba4YKOT&#10;QL59m5lejMgl2AnnitA4HO1ySgKJfFd3N5rZ4Wmx9Kr7iUsm8hTIAeQYCHKoLbgOJodEjofi4FdB&#10;nWDa+lhk6f5amNEEiatIzuFPWEsUx2WTM2JaaVCX90QJAqXgea0mn5yMCuSa8FSrOJ8Lb5MS3fTH&#10;ZHPzuiRok9fIm8K9IPWhvJKaFcA0pHGo5e6zDsgnTRVXhm9eNwV0JJwCskQnzSoK5Ud+WOg/XFR8&#10;qBL5H4fEsTIUsaxYy4pjcTatnPHlh6OhkVz3gQ6Fl5YNS53/07USOlIOHIreiNYfFjF6uN+5oWcl&#10;QuSiiB9SE3lLsZncmlYEys3AIhK5Q/FPQhLvYcbzfbWSc6fTHe3iIT932gO5u6nN4r2He325+G4m&#10;PPkhgTyjUA69HBJ5b//p0/29h9uXZhXI25dGRupSmbpZxVxiOfc7Z5fYgHh/6P7h5eUvFMgv2RU+&#10;NteK43FYVZ6cMCRX7O4wt4oQuWQ6zUQ+wD5E6TyUkaEBu++TT5eSlqB0YN5SC3m8tna0lpub0neI&#10;m4Ef8PSF39E6QUB54O44K0i+xAssK7MK5NpJrmUtoULu1zl/jnc9cXGM8xI6yJNFTxTGPAOYVnio&#10;tZx1LGhHVAN53B5gGdT/8nZ+P1HmVxi/6NX2moAkNSEhQ1BD4kTR7U6mmO5AlQF5cbmQIUDcbYrG&#10;qqRGJWygjVQ3hElA2BVjYGLMCIkgMuCStkZdSfAGE3/s9sI0m7SZaLIXTTb9B9rv85xzvu87VNNe&#10;+QLD8GNgiEQ+7zPP+RxdwikDn2jG8xbaH+eY3JByNPNxc9YllMpjWt/o0D3lCdmOqHONljIHfu1O&#10;XIE8ifOTNemruOO5VFY2zmxIQH7XPd26v7l5YnPz/j7m4+So5MKlSz1BhLATQclQJyvk5iHvCxLa&#10;XREuj0tEnoyk5GTJgPV3JuM8ePdUIaJATtuJt3l3RFoaXn1IqbnYuN0P3mNMrnr1B+ysHKeJfPNW&#10;cpxNFVoLmYEDdkf4ynorKqgZESCvvVd7T5GcqXl3XbeCNokcTH49ef25tMjPsUUu4pcGC521fhKe&#10;UMhqn0A8K0HEJB+hcwHzmJrkk/rky+RBxJ1oMhacZy3otqTAeuRBPGo4QcFEAAAgAElEQVSqZwBO&#10;JA/owNTaipwOWf6Nmx7ESUCtPviAf8qYeFW6RSnPaYUh7alEedw6K0P6GxkJx4d8QUaXJrGAAyBP&#10;RgQrQPKEMXltHXQrdAtidhJDnXW6F6hbiFwXAyVHhteHV7AjU2Xl3T90Rw66VoZiw9dvSWPFgJwM&#10;Tt1hZ6lrJaytdLJCblMyV5YRkb+6mXB3cgj3EwOqMmzKXUTqgsFU50/eR2EFJP6sKCLyGW7WfFbE&#10;1WIxLKtgbVBxPjMzI2LyDKXkk/MZIfKMjIHm1D1uBRVu/RHzigdyW7JZyMxkbOuPILaPubnoU7bM&#10;F1g2t8qJNcRxq5kZEPakLv4sqFvlpXnM3YnAZMGvFZKOO7+iLPX8LlcUIA91K+oj1w1BPxafWnEF&#10;T/MUP2rLXCotjMe5mzOjrfCMGcdxp+efGpznJp/lCvOK5znYy3Nc3VnQPZ68GTZ2vlAgH3hwSkPy&#10;G2Tr8+dpIX8Mtzj64FWLVdkUG+SqJWGVnEiXvQ1u57bPARC5B/KrCMlB3715dMkrJCDvzWapIQer&#10;llUJkOPrE8jdBYC83OF7noOdeQfkFRU/Q4WlsmURuJ53qO74umJ7ZWV5+baWjo4lYn6FuhLFz+Le&#10;yiuU59mX6U0ZkKdSfuwzhRd4D5s092/arX5FPcSzQhN5byrlJzvbZEKUlhUy+eFdu7AYiG0VHthX&#10;xPOOvMpWHI5/iYs27zJvY2PlAk5qTDRo/vGUn+k0G+FU24QgeYoNchnq9JUVgXH/+QbOaKyIs6Wp&#10;jSw+TbwuaaukvdNQbjkr0fk0VSp44g1L5CxWIE83bymtTDPynjYe7+p6nX4NM3nzdHpqYso0iemS&#10;NnnpAqAuNa2EjRWJybuQkIeFlWt+pFMDckhWLkZ4/Cu8fHVSRCvSIL9slZVoQt6qKvKzZ82ucvZd&#10;KXljdA1QY+P/sCH6wnj11hBdtv60ewpvLw3IhcBx2dpuOvIQw2siRO5j8saaiPCwRoC8RrQrH3/W&#10;1+cupEKORxXOnDl2DEB+hpuBCOQOybH9Z0Cusq9iV0nkPPqls9KDBN3xuPvsI8DwT3hy9Inj8QOg&#10;03p2EQCvBuSiJMexsbx8JxKRX2FEfsen5Lq085ziuIx0+r9kR7Wy4q4Byq1aPkgfIlNx/JFDZIU9&#10;HJ34wJX7/WMo7GCI0lE1gby/HtUVpN6kaF2/GRq9AzEMBqFOkKWWfh+RH+DzGgo6/Tpe2N8fsaUk&#10;IsJD0R06HP9wTDTjjsB3cPePwTccKn0JpOWrgazjVCR3ON6/sz5wpwLwrDi27kuEFphVW15kjXUl&#10;cp3jVOtKn+J4g0E5MAKfZRsfuQwo3P9I3ALTGgfBW07S2Y/nEQjIeVuwl05e0rGyZgG5I0kqDjcf&#10;PtzYAI9vWj4uQJ6Mi80uHse48GgyBPK+IJqQIx/3q34i8TiOjoTAOIUgcYNzAKOMhopaj4zWf6De&#10;F9/F0o2GcizuVxxFc3JdFK8eloMLyQNYYjQqITlFK8Bxm+r8fhASlFtiRknWjo/PzdX9ffZLIDll&#10;iALktVZPcUDOKF1aK/G4Lg9ChM2SNydItbWiLfK/uu8i34NEPsQt9LGhuliDFlDUCh+U7CAN7J8z&#10;CIvf8dqY3Anl+GRUcGhFHZOw61eMc65zYfRgsnQbkbwVS9g+U4pXEh26pFNAWe5rQ7eOBCMZr61D&#10;QF0rEnucNUHA/rmeiyR8SD4UVlUw6WmMHlZVcDlcsjhoHTdeH7LRY6zUoXDcU3nMhjmhHl+vNR4f&#10;Vgu5kHh3d7ip050R4dXKysrwOLyHwxFZOTsruHT3IO6A/Nxxh+PfDw4KjXNFp24FsjHOEMj1/7FB&#10;AfLjNtW59komkROUqr+iO71uvWG9Tr63ZOQ3f/oeCitvpDou9RS2VXLPiuojn8T6zpkZLAWCYYWv&#10;KEacMQWiEDnr3OFW+FxOl8QXWBb3lO7HNrWoooF4LkrkBUvXM6JdkdupFdG7ETPFmUJOSys5mQCN&#10;ftITL03M2URqRjN3AvnL715OfkAvuTcg/kl2d/7+C0vGv1D1oXW/5738UJso2McZLgYStsbbhdwb&#10;me6UKou83+8IyuQkKLeAnLpybOz8+gXqKeinnDp16i5XAuHy6t0Xp+lAvOGAfO7QoXuLS4tVZVmO&#10;PoYJObZbtjnuK7s9RyRn/fzB13evmo5cgFwS8byUyXuzpGJ4FB2QPyorq9J1nYu3lcgZkpcjJOdk&#10;J13jvKxsIZFXVm53oM0Pw8vS0dFSWZZN9WKfELox25bga6ko35bnUtC8QDpZPM9vvYcYjqg7tUtG&#10;N/e684zdbU34abYAufuUPUrkvYLjezQiT+0SIL8g8XbTXhoMuaezl1Vw/MCAcSbk7oee0IjcO8l3&#10;Y7ln84X0Ya2M7G2KLv4R10kIym1C4xM+KG+LCFmi4bit2ExHjORomzdJAaV564pOlRuC6qeaZmfT&#10;kbFNxONTpUA+G83Jm9PNZkyRRvj0a0fkXVgL9GezpahZBRXyZnyp5q1A3lV6GfoOo30V9zHfITfN&#10;CncC8fJX1iE/aUj+u5M/t3ScDfLLTMhhPzQm19VAJRl56/8hPWx8R3G8vWQT0Fv9LCUfqVYSb9cN&#10;nY1iHG9XrQpC8tZWQXOP6dFBz5rq/1oNVLIgqKYPXK5AvnDx2jUB8hMDx357hs2V03SR//oI++MO&#10;sAdEgDhwap92yY9IRH5AaBxHD3j8o4HTpxXIF9Aov0gh+cLBgOYStKklKK93PP4L+A8B5GtrDsjv&#10;LC9HeZwJuYXk53SyE0pyc5AflZbKUQ/kJlrp9EA+yBY5iFyAHB6yPxx1f/c6Pz23sSB59SqIfOfO&#10;1noBcvZUAimq9IcJdXTxjq6jt+haOi6REjlNK/2ARdnBI5+7Y1VcibYQaIyGFV4jkDuwZnHFsnIf&#10;iAc7uHTTd1Ycn4PHd0pfBgw/hjWiY6tjsk1UZSsyJpoYs1YMg+RV1abzXcI1Q/L4fwNp2IwqnN6M&#10;21s246jDnMgjtUJOJO2xzfIJLawI8OHci0B+SXhcLSsOyB8+NCB3b4HGT5w4sS8p++TdLfELNpoM&#10;5zNRS1lN2AbRfm4bCvxUpxB5n+K7alYMyX2tPC6jhcxpA/b7D3KiMxAgBzMilpXqc4dPkTvCUcZk&#10;dInnaA95nFekiyOjqkjItbNy6/o9JNrJkfHaucAB+efd33zDbsoIi+PgYMNyAvmIxONzcyVNcwHy&#10;Out1P4aL/PkmM/J/WGkFe3ZQW8GTu0om91Z4OTvhfZdOSUfCSF0AWiY2gf/6k47EPYOXNHWsLs7x&#10;11FZ2Bn3Zvp4YEAelwJ5TDd0xr2H3B0fxsLpTPyiMPqX0nwMU7Y2yWqHpN0lVRUl8qEGP/3gc3II&#10;MkHkvBl/r2PuuY6nJzeTfEjk5rCE43yJDUtWzup4zM90Ui+opI3XOsop4u+Vm+6kyAH5yrhm5MNh&#10;aUWU6paQc6RzkEAeNazgclDl4wLng53+v65PJSQXG9TyBoF8GA9uyb5OTnKiQx6TRvv7AnIYVtxR&#10;LE6Cb5/pqk7bCEQsF8dhZlLQWxDdhj1lR5C4VjI+hy74JUB0ruQ8ZKsBMGOecbgOnxQYpT/xpkJV&#10;BBq2i3hcjOI5Sb9fyk4d4Cwy/YIC+cuClmBsNxBDdN7RnMG4WcvdqzeOx3/4199CKblu7ZQI3Kfh&#10;ZlvBJZWGke2c8z8Wcxm59lTcKQ7Jn+Q+mJfHBaTMoi1y2soFyZmTa7lF1e0z//4niJzkjWM/8vDH&#10;j69+++jbr8+/eHEedH1j/1XMXS5h1Q895LpZR9fNO7acyFYtOgRHtE5n4g3bD4TWypIYzNFZcc+S&#10;kDtahdk8W1ZV9iibXTwkRO6+CTorVVWV7hlSck52VlDq7ZgcGzxbKpcA5PzA9u35VD6/rdy9t6Wl&#10;EiTe8st8trxqseU2hC34jiI/z7PPItdBy2RqCsXB5KiyAMId1V44rH0clbSk0EZPKZCjCCOuFemA&#10;70rt3u0QFY8SsAKOzZtNe/HxvHbl1USOds5Eqhc4jpx8diKc2gTEX8DDDE3SYy/l8dm2sNydxr56&#10;pfHZiVns/qRtRTSFTW0lhZVI5K0SlSmm5BLDT6ffJlqRwgr5fDYdZuzK4x7dS2/sK+QWk+N11/TU&#10;dLPf6PMX64qnWVxJhx3y9FS0SO4T8oj9UAwrHsjvWof8mubkpj0Ekf9GOyt+MZC0yE/6BjklK2Dx&#10;yypZOWtYbiF5ZEHQ2ShO//Et8XdjSWz+TmpvfQulV1dHTIjk8S0JucjIW1tbw8aKFVi0tbKTPF69&#10;Q0rk1aY9jO7r7LMSubv68WeXL147QiK/+NF/aDu/kLjONIxDdy9W9m4RG9ksDMgUkyI45B/NQQzB&#10;BI1jnJiUTaZEN92CldZm2KUbsYxZMlgQvbBm1wYx4opJIFq7ZozsEpohQnOTgtuFXITcbBk2ZemN&#10;1+3Nfs/zvN93ziSFXuVoZ0admaiV5Hcef+/zHr74JoicQH7hA2wGYsnKSB9GNYfgosBV6e/sN6Vc&#10;EfkBSeQOyBfdE7x5oQ8W+Tj4fHOTOXou05w7AiA/goZBSeTc24n8lBs7EZGHInJ7+Sxk5mEoUy45&#10;ZzX1r5it1jBp5Szffjsk5EbkWreBBwLIz77t/gl897N7BQD575mQO8Qt9LiXj80cj7yqQuhFnlz2&#10;RG7WBxBZCy/3mnXunRXNdR4o+PWd3laJypN++49eJgOP79EQJ9zxPZbGQw4f9K/E8ZzvQcwpIs/t&#10;5V0GByOJ8JMg/jiLh43u4Z+GeNk6SWIcD7/5V2sczYIQkEtUSfB4FHhclRaUicdJ21QiQPNRlBBW&#10;xOPjmxNYnzPnjRXR+IgF5PcB5MMoIndAzonO3MTBoeHxfiuEKfgulRCQ5xIl5CEbN1tFvOjOBMJM&#10;p1dWdK6ggJxDoyu+SSSnphJ2B3503tq8PY7zRknaSoBxi8bJ422Bx+mQc6pTrHxjjtI4tnRm2gjk&#10;/zEgL1kZecZfbJQgpGw033S3bmY2/AIhGeEIyt3nhLFQR+MldZGbtPKYc5227yfd3u6bPgTymdBj&#10;KH+nzc6rMpLsc2YZaZTTJ+QUXXRjyS8ubWsLZYqZ0FbOohXvqOSCSh76DW1FkAkskQkr6WRdCu5U&#10;WOFvHULVix4esV/GF6akw/7Ook4bi2F60qC8PbgrxZoZ0KItr2rZGsuwiXxpyS/WsYQ8HRQW4jXe&#10;maZCvtUeRjvDXk4s4rmDfPxOCSG5yljGztcc2Hm7Nfbk3pefAMjP0Vk5a8aK7zw8Z10r0sZHE01R&#10;ic1AiMiVkJcdjOO/zJL3ZOxgSL700jcD/byOgI2u8by1iju45mZ69BiCyavVKpSVGQNyEDpscsvJ&#10;1b3CiDyvKnO6KV5b8Q5L3jvlKjIMO4FsURDryPVOReULjNVNSAmOuOZA5ZEbtOe352Wsm0SuJxC+&#10;z5jvnk9sIvIlLNryifWdr+zsPH36FEQOX8Uiclxd9jSu/nFfSs7KQg523sp/VffM7BQLzOmRS1bP&#10;zzP/VmyeX5/Z9m3u7t22yzOv7xW+1vy8NHIs5MRxe1ZH5dtvHwzZnqDDi7Ozq6ura6n61GqqAbON&#10;PADj+49f2j8A4KyvX8Ug5yL7VtDYcghMfmgRIflqikjOmJyoygwZQ531lVSlMjVdud3Vdajr9oYK&#10;V1JrYHIwPFJykPgAisZ3L7+6vKvxaBZAvoblQY1HGx2Q79rVMNCxnD2TRbd5Y2N9KrW2iqdJOe5n&#10;JK+YfcDsFW7RZCmL6k6Qf3d0oO28teN1iisY1WzVXGjIxwnnHWo/ZKyOjNx9B7Cqk6cmSMhPeiC3&#10;QB5AroS8AScgdFY6mHKjPtygHDTMrsXWUJfSERP5/gDk6AWfng5IrroVSOTT14+H+c/rzwF5b00R&#10;4lVrU+l+8bjqS1YA5lfF7Z/GE50ndKv7hYeGlZ0nTiQaVNBFrv7Cf8YhOagbLeXi96smn/t5zrdq&#10;m1beSkgr8eW3n/clEvI+S8i1HEgJ+RVrWfmtSeTWesjdQNJVkI1bHfkf43Scysopa1z5iTWdx2rc&#10;8Jpmw+ej8abnbzTVfPAYQ/KmplomF5HzCjzeE3xyYXmtRe73BB3zreS/Y9Wht1cGuRfIAXn5r1eu&#10;uQPfpvEHQ396/x31kSMiv9DXN+ReHI+fHnIHjfAhh9qdndzLOT7ef8RbK0jI+/sXDw998OaFiyMX&#10;L55G58pK2wTU8kIu3ZI5ggxaM49KyNXZLadh896XLxC5ePx9OuQffmg8Tjgnj5uv4oncqsgdkgd/&#10;HC+jo/FC6ndResDteO4+7/79jTJ4vExlZW9PD4kcMTnqDgnTBV9tGORsX3mSCMoLISMvyFrZtLHO&#10;yHeDg+jjlUDxLiAVkaPlRRiOQUyu3xwMEnhusBwH8g7Jc7yPgHwvw3KMgE5SV7EScl+ZGDEZn1Q+&#10;XgwrRcMmoPZi4JkoThnx6/F0dCbB5Gd8/ul5nI8wHp8YP0weF5CzETFjnjcDcvNVHET+KzZWRu5D&#10;G7/BlfMjI0OPht2bwxNLxDagIIwVAHlBYXdsiBMrC7lCDOFRgsjDFqACrRZLy5WO245OLQZyEFiI&#10;g1/1c2vNETdGpmvT8VxNC7djffcz3Ukux2sbzjTMWTFlhcfjxzfmNmiHt6k25XxLc0sL0LMUkDzu&#10;XbmJgc1ScwlF5Tdvhu1ByHbN8tb+pTmH5NDIbzz6Oq4+NCWkPa18liG5BjUTg42ZNt9pGSfnmQRm&#10;K8xubhaOa32p7TEVlZtFnlbRoYg8VK3EdrpPw33rYcaXqUTPZd9aT5QG3U+s4DsRisojFR7ivl4G&#10;txONdm5Acj8KRVWSx/pUAslNZjGrpV2rSVsA2TzD0K6giEAe+dFOjXcakI+lxzA2qaU/W+fHTFgh&#10;kd9BRu5wHGdGpTvsWRmrIXL8L3Cf8tiTzfufjI4q/zaFXIOcdg0k52gn/m6SWudDcmYH/P2gA/Ix&#10;/S1CHn/yRCuJWlh9OLZlW4xKL3sz0C9+tb0tddwmNReYcy+IZOdRhLjtgHx725rHmYrPV3eqt24J&#10;xn01+TwfSj0lD7173Y9Q+rpDcnLeFgZxetMWB9n+SrUkrvttnb6m3IF6deahIfzCQtBOkK3b+tB5&#10;hc9KyB8G0xynB/PM7ROuCltdwmAoP4tndXU7klee7jz9B1FcdSvVnb8lygoB5Gogz1frblkZuSPt&#10;BbapICDPuw/lFYfzK57foSbO41Z+YfvZjI/D1zXZOUObZX29rg6nKfkf/vfg7tdY1zlbqVRojMzi&#10;1vTVyuKIzXoiIkd2XalkHZEvDwhRaZIfv3Ry364UrJT624D5B4t3h4eHvxi+u7jIqpVFdq1UQOTL&#10;DQMNA1MNMlZgdADIcUzDeOmiR04gx7GW8kBuVvhuWiuN2aONdqw1ZrPuDrsaG905QkP2KASVgbVs&#10;l3oUHZBDiwnrQZVa448NijcrUzoI2uJs5OQa1xSKd/gW8wF9fJ+mOnG7Fx9uheLSum+fu76EpPyS&#10;49j9rR2ByFWwMkVXvmNKpYexdWLthzJVWltDz2G8E8ibKMy/1X+IR/7FU7m7h0Xk5PHrtokzsRFI&#10;b9Qs5+zt7e7+b03ALbcFw6FE8u6wEsiv5MQV8Pz6CxXm4XmswdDi8E+7wd7ugiB9ovuE376JnLy2&#10;ufxHHHLTyOOVQEzJvUP+TojIr+HqihnkMY+HjPwP770hHH/P8vGQkvuIPDjkzMSlrPz0js4f98Vf&#10;nPtUQN5z6lQiLBeUN/nyQw5xnkrOdpqeckyVh/FQZ0/Tdwl3vKep3LQH1YdNVrSSLCC3fUBlth++&#10;NjiImc7Ce9eu9V27dsUR+cGJwyMXyNMEckbkQxDIkZAjI8fFwdMHHX1jflPKSqeQvF9EDod8xD3J&#10;aSC7I59O8HguSufohBSOHHHMWrBawZUVv1YdEbk0cgNxf5g/rqFMs8mhrIwyED97NiTkJmLiHewe&#10;l9hi8ROInP/yjRLZ3fHnc5/cWylTI3+tXG7a62jcMfl3SMk/PuDZ1vb/TNbY2QmFPIf5SvYeBiDf&#10;5OvKgYLf+S57pDxoPP7rIu3xSSNldZCTwpmS76G0orFM1ZEPKhsHrg+K2ZWQF8p6GLrLlX9PhtLD&#10;SeF/UfBftL0/EUPzYlJW8SAjBaA9bUyciTxSmcFxxnjcd1vQV+FA4/iELYnR1p0o+CqwjFfGWccx&#10;gRXz7Dh89MgScnQeujeHRviGw/MJZpf4w5m6t6k40jrFkzUrcQW5MDxK4jhOBUDNCR7P+CWdUXta&#10;OXlG85xyLzhLSHYTMCaHIptrBzx5f/fFdIao3BLyw3ThH3ll5RtMdT5+NGfznM3sVoEo3dzW33+T&#10;8K1qFRE57iFlhRcOyUtxYbl1ddsKJpzaCMhhkSOIV/UhA+WwhRPSSg2QZ2qcE4/kubYwwOm/2nRy&#10;sBMXzYmaFbg96TgjB4+PS5lptobMTO0KoIDodspQTCe2+5hIrp8jfiPSgcmLbEUshuHPKCZ5zhIj&#10;Zv/Iz3n6n904M38uJi8S7O13OvTILRSPMpHXybWFnuydjmsP+RqEFZSr4H5LpdJSaa50Z640Rh4/&#10;75G8/XyR50RbDsiXNu9/I8IetWIVGeOJ8U4t6BSQA8nP2ezLqHpWEkD+JCKOF4zIx7b4OapmxX1m&#10;L3sz0M+ebc88d+Tz8+pMoTEOFMfA5wxrDwXlVdSvMCKHXm5oPqMBSygqWE9pQ52ByVWZkg8NLNZ7&#10;aFaL3SU/I1bmRp91JeToMVe07lUXr6HboOiCheA22flv+CwUVYjjalXREwYBvbYN8eHDmWcIuquv&#10;fP/9K5er1cuXE3XkvkscY51WQJ7f+WXelgN9ZSt/YNLjPd5Q0bagr7iLU165N1N0JW18hnb5+kK1&#10;qlnXH+4wI//ic8fGAGfH3ZWp6emrvRtDcFYgs3w+K1AGMKfqWfvtifzkydcbUinY4Gur7oFAcqwJ&#10;GhaQPzjkkLzrdqXi7tKwrLYVcXEvgLxS2aisOfafWt2YlUWOP2AthUqX+vpdqj8kjy/v3k0gP5pt&#10;bHTnDO4itZbNZt3TuasGZOO/eXWgo3fqdmdX1+z/aTu/2KbuO4pL3fYQ8RqF8oCGhIwSIk/1CKDG&#10;SmKpYChJGheqCUILXYoarCqaRZQoCku2NXNWK5aWOmtBEbEgIiDVkBKSRpsiEATBC5FMGX3gbcgq&#10;2t5S7W1P+53z/X5/9zpFbC9c/D++iX3jmM89Pt9zvnz7yle1mPKEug6v+cnL+5TG1VAStPRQ8Fdr&#10;uMaLg44baVjZZQOdu/RejTwTL3mjQ9t3mhp/uatLfCf0WdNEvguZh14hh0a+D6YV8ZCLwt2l34Kl&#10;nY61za3SZDr5TJcFrViFJkLCieL4FnmJI5/0NZ0UyqvKgQLPiljABa6nvDtczd8ikUNvT4pObhVC&#10;VeOfrBiaqtbJzwVYLwr5OXOffC/ulQDIjx968bIhx9ws5OHOTi+QW8qKqOPnvV+FMSsHqnLIP3Y0&#10;/smbb6Ks84tPVCE/E5hW1ERuHnJFcnOPvw9Wfl8p+o8vZfD9loD44gnPzpddZZA5wJskvt2L5IhZ&#10;2W+y+LsWuvLuj9o7lcZ3SCS59QM1hKs6e+lbQRZ5hgI5NPKPPz2S7ZO5Tg/kQxzpHBpKD4l33B3T&#10;6SzgO0vHSuKgl8ghkl9s7hsaeph2QL6H+eOSiBGPv6eC5+7dpURrJmUI2yrJhwByTT4ME7lmHwqP&#10;n/4M6YefqX9FQlUUx3tCk1EK5DIdNWxDnT2qQ1G1cv8THv390YH7y5jrnPho/47FnYudneOZzp3g&#10;8dbW8cxi3C+Lfl5yQi0rISyPq3qd8VWdraUsiZxALqv1mnmcqCBlQDj7BYVypi8Kg8NDbrYVTSJ3&#10;16iKUxxf5AnqOXc6IhcPO4G8V+qL+IMQziJ7ESPesAKFXG7ExRHfSB7kxwWm3XAUhzUeipk8qCrn&#10;PKcD5+Us4bmFwKu7HylhPdkayyUI6NPTNHY8ktHH22nYVBh5mB5i+uFKum+OWS2jo2JLZ0+kN4pb&#10;vmEo+TD2I3Vckj4y9I5nvGM6kIUxLIi9jUg0ZgErdKNDIDd203xsIXDUA4X6cAKvxomWUoCpuRYf&#10;5+iA/FvmHj4bOO2A/JvpsT9HBbdbdF6TDhZfEjR2kEQeE0Wc3nIZ7YSAvqREHtECn2hEHPsK5HO3&#10;JPrwhrjIPQjL04j6BU+mPhZMdaZCTN4i+ndKhimhjsfgtla/CsLHx5h+YlkrEgCpqSqS+7gsthXJ&#10;PucnKnzAUQs4iXREeKN8BhGp6tuktQb3yyRKLTJeGnjNI2ZWGREHS1x/R2cFru0iXtvhec82L4xX&#10;pyS2SYRiDNmHsGIzhhwv6VFsoNHY00yLeFhI3zisehpXX4hkHo6Ngsdv3pyddb8IB+R3Vv8FiXxU&#10;RXL3iFZHPmjDN5kTINd4Q1/OaYErvMK3KnmX4puU9QvTRE4gz83yb+qpLXSR66P0RppXDOQ/hQQO&#10;DwoRXMC6m1Ob4G8OeDJupeyYnPo4gRyLw0ysRBQtdEtDkENMA/FiQT3SAqHdkv3HoMOiTxevrF+w&#10;gEMazR9wfctdKaqjpagzoaFxzwXP+5S/i9wfwAXRvAsq2XMHQfYEHiyEF539fPzkMfzojx8/eUKS&#10;L2/6z2t/rVQq6xV6V3BYu6Qq+aWrlcqajnSuVYrdEkBOpVyM4oULa76EkzeJ1TyUiMgtwR0SrRFS&#10;CwvyG3nh6g//BJEPgshr83W1edA1ae9u2gY7RSKXxPBtr0sxJo3XTQ5JN28hkOeJ8o7J90Ilb3br&#10;fLlEF4umH5LIZabzJNhU1mBlzmStJq2AyJeuqZN8fn7blnkBck52br28VfTxDlQIwTjesaUuPw+/&#10;+DxCWRyR5zu+envvXqQo5vNYcTOCVjZLL5Ho8hq1wgDDrq59oWXXPqnoTHa90cg+T5K4uMdpWWkU&#10;cjcwf6OpPdnk7ttIY4kMZr6TtLHOOmrj83VWC5TfpxStA5ldoRCM/IcAACAASURBVPofUb+ttD5A&#10;8A3XkjMij/8lPzmTV9OKrDIlzUBdwtTV853JkCFcIPsQJzuViA8JbE8SyHn/qRlJSdTAQ81amUqy&#10;2QfwfS5ZLZCf83AtKji7OQ99f67dEgxDGSxV5zCVJzXF/Lif6gz8Krr+3zyQE8VPBY6V8+pagUB+&#10;4NMDGyRyZpHbYOcXWg003t9/xncD9WsQuRR29ps43v//y+T7Qz7yFxlTqjTykEguEE/I3r8x/9DT&#10;t4njndt3VmetbKdCLjzus1Z8XafR+QS5HDHkvyodPnUe/6CRH9njiHzw1OEhJXJ3KX3k8GG0/bjD&#10;nmy2OZvd07cnezABi3gikU2cCPE4iLy5L53uS0v8+HI2oWXtDsipX+7erfJ4iGA9kmOwc4M8fl1w&#10;3Go2weRBTyf18aNVFdRC6CaRDw/bUGePjnfavdz9Tn9+v7Q48eGHboPAtAKJ3GEuAhAZfmg47p0f&#10;ct3E8SB2hf80UqVUUsdKJiN13rqah9kJ6efUqk53/PmEL/IRJCeWN4hpJd6rEYYNvWJEEXt5gzhW&#10;djZwbrN3kRAu7N8rPB6yx2gkSm9KreMqK3pFUZDcrguPRlJB6OF7CK5TA7ncHVybon98ec4dcy1a&#10;Ss+RUNQLiUm7lCixQCYXNlrfFoXcXWnGNbefNzfXt7Ky0sy8kunpueXcXPMJk8fDRL5RIa/2qli8&#10;SiZjASwmkPOrMJGrN5mBhynfRpnyxTptvkuyY6NCLuZon1pCy4oMdbbsxeP+mknkt7xE/mzg2Xff&#10;3B2LRjvqRwHkMQ0ZH7tCHmf3pTvP8TxGaqdvRe3j89DJo4FojG7NKGzkuWm4fyRoJQgjN6c/472j&#10;beK+1vLOqE3K8smGZi9jYQt5TLJdgg8HTDWXrVTyTF5v20SiD3PZnDrJ6+X1ol78qLrBvak8pnsL&#10;Z6sxuY37GYkSf3xA4m0ij/NSWwjRR3xN50jw6g2/fEOJ5WdDP+osLC/YPwF0G5LTsSI+8ln3m0Ci&#10;IYE8GhHm9Txuy9gYZfJRRh5KBuKsKtUiknOPbjVCVJ7N3b5+2oenwCinfUAkcgkdl8AneZ/qYSCr&#10;vlNRIndvfzcckONvK7aYij011wp95FH/qEZXZ7/72as2rFD/LsMuTp84jSpsCaqUK0LmhHHaVkjk&#10;cLdcZfAK81cQT94tjF6s2VSwBBXIv5DAdXRRIgoLbP0pKid3r79WMRsKuj3d19w36lZPuXrLfUR5&#10;UWXzBe9cMb1ZSjsL5ef0rxd0f4Lq+ILaV/w8aTE02vngyT0CubvwxLE5sLxcs47FZ5L/KTzduVau&#10;eR40daIxSDo3Ad3FYqWmvNAd4nE91agVGd7sfl7GOOrVqzbOqUOddlL44e9f34KN/OLSfG1dbS0o&#10;8iQw+bcXhwYZwNKMIHIJDHdEvkXCUlQhb0JjpmNi8DUmNIHkLBPaK250zHYC42XMsi7PcUdxrOTB&#10;/g4Fp6by17SxUw0nGkm+7VpHLYEcfhXo3VtfVyCHRu6AHEJ67TaWD12mx9ztNMCOfq02r+OcBPLL&#10;dZKywsIer4+rZUXGNOUU/vEkHCSY6QSHI7yQWN4IfG5UmRytQV0SytKFFHNH4pzM5IlQ/knt6cT+&#10;hiSuT8p+DrFcJjdVI7dBzhCgS1ah4jZHLqmI5/PiV9Gzya5AI096fVzN4+3VM55B16ZNU7YbjpO2&#10;Z+Adn8Eh2S46ucSPT6kQLkCurfdy27lQJDn1cQ/5ytxhID8eClcJIXl7coNA7hVygfJDln0YKORV&#10;bZ3n3ekBFnWGcsjFRH4GphWEkZtCPg4wH4eH3DH5uB/sDEnkIRLvD1Tyl+P4/mCuc/v/uHtncE4m&#10;3x4OPwz3dBqUm3G8Ewd3LraVBrGPm0K+3XD8ox2+tjPoBnoLSStvtUIddzx+3m0jh9HNfcg9JJAP&#10;DsKzAh6nWyXN/k0o4ycOJqiPu+PBxAnvWWHSSl/a/YGn03toMqdEjjw6tJsDyNnqwrrO3Zlq18rc&#10;yu37N8RI7oH8uplUxLYiPnIFcuHqkGflmFrIBcgHBkxJPxbErgQ1HEePDQ/8GqYVtx0w1wkcB5Bn&#10;OlHZSY1cjB6mCjuc1clI83SnUuZe4eXARe6ODsi9oKwitZxKsgrd4xayssgUFcrjPJFMlkUzraR6&#10;NW3ck3sDEsgdkCMqESnmvRNwuffSVtNrJhuTyOVHQ2Oe8E7bMLto6mHw0X7Mz+MFSzwSD2AeeeWY&#10;6SOQ5yBv2qcJsbhm6nFLJEriLwdHPvJA/lADD+eA47eH3OUjR1ZW3M6bewU8HBr8zcPmrLYCwQvk&#10;ibyqGugFS0wSETHPScN7yoeQE8jj+hhBpwhh0fwQMaz4TwfYgQQ12rF9vXJpRJ+/9dIjc7GEhJGc&#10;Uvm0auTBWCfcJN8+fHSFUN2yVA8gd0S+JEK4tnaOaSl9sGj2YfTOnTtRH7RSL0OJELvH4PzJ3WWg&#10;O4GcYeQ539kTV3pX1mX2ygcYCa03cT9mweGRMJLXUyKv9zshLbExca34iJUc15XOzqAC070ChMit&#10;oDNu46VW1RmJ+TFNz+MKyhHfegSTOgZnY4Ek3qYnOqoqcYnxgMgDh0roBlPIFcftIMs/UKiJjcjh&#10;TvrIY+ykj8hvFaQLwIY0rrX00ge0yqBEn7Iye1M5+Obs9KxkIBKR6XLBGAId6W7bzBmQDw//wazj&#10;NtNpNnL31jXMvrLTwz094XAoAvnnAHKfeyh7EhhLNSC3nYVXDOQ/oeyNBPKyGcGZpcJbKxfKFsAC&#10;FzmAnZI5nNCSdejWFDFasg8vFDb9u/C4WBDzN1RxsaTLSOcD6cVBgnhBAg+7K+sX1KrSTTfKA6SL&#10;Mz2l4GVy7/8ueseJt54vFNUgLsOd6+tlut4vaJWoxSUu6Aiojn56lzkU8gUmrnBxUH7v3sJzIDnm&#10;Oy/9zkLJFcrXrpY31Uhpp49BlCFPZoxXagr/pe18Q6LO8zgO92Bh8alYwR4Ew4R/zoO5zHYd5orO&#10;TFOZsTMwW5VKsOhcB8G9KKajxGBwHgxO6RIqIZowhRbjCkeU290VLAa2UQfCHnjEugvHwd2Te3zf&#10;9/vz+X6/v5/r3bP9mTOOO6P5h/b1e8/7jwVyr4sviq1mUc3j3RsTMIsvar+Kx3JbRz4hi53fPF1e&#10;KbeVKH2N+fzM0r0hViIaur4P4boIY0lxv2QzEYQEkNf0GQ4uF40cl9/n1p43gMjvPZ9sMUTeQiB/&#10;aNiZH5clK320ceRFHjd4mC8vPlwDhyPY2aIyuTkMeu+tkEjmnl9R8gaPUzwHrbc9XDJE/rCzuG8v&#10;Gln2GkLfXzx8eBK6e58lcqjVe5HsFIU853i8JgzljGzK/GaS+5w15PGffzQ/b7OcNJab6yaEP+vY&#10;yd6EP0BxPl0AjbxOiDyHFhm6VoTF2X8opyGGpClkh1Rydr44I7lVxWd09ieZJ83jdaa1Vch+xmrk&#10;THOGqg8ZAm3yWB50mZxs9RQsRG1I29D2FOvO8aGkibygjnKpWpkpuFEhf0wZEA+YTjTWCYb/rtUi&#10;+dmAPyUopOtDYDUP5TrdPFDAsSIK+V8B5P3iVvnilBjIaSU/EXSQq0AunpVP7gzTrDIsCvnwMLvI&#10;h8NjnR2+jLyjw/ceWjb/VI0rdm9z904V13+4uz4e2elaEY6PdOhkZ8T7ViJK5R2RjgCOt4cqyQ8c&#10;Ny9qHw/o4+okh1Fl/MI4Q53j5t2/KV3up4f8FL5HkMhZJY5pIMPjn6NUXHaAgOQAckB3swFydKwg&#10;1dnb7HEcThYAOZrr0K8CuVgUcuqTKSrjzbKCya5vjucAY7NZ2shxPHrxKEjkI3pIQ68gOUSlIJAr&#10;lWtg8wyfCR5hjvO8dZVfPR+kdqpTpx+RyA22RkoS6jxkrm5RI68uxQOVatJUYkVyWyzoe1eI5MHy&#10;w3Qq7h6mscm4gvkvXfEhBexxDWJq56FUGQLN2X5I+3iVFiFq6WFVFWsZq9FdToV8wO7/jHPwx7nT&#10;A19AnGlOO6myQ1DMOPetrceQQZU4BXJh2UAU1OCY+TrHxhpWxxyPZ8SyYrft03JeQiCng1wCnetP&#10;LY9jb/7KECKd6wv1v0UXz+rC6pOhz04PrS/3JuymaEgjD+N3/Efvw2CQ+WVLWFk2FvMPhnorqc64&#10;qtzNNJAn3PI8+zsAqVEhb8B4J30UMTViiJ8nxe484LRh8cMskKH+P7iAr871rIx89vSHuzoHJGXj&#10;lfShILx5PzGqQG77VsTSIp7yldrbW1u1AR6vtEReqeug2eev2XyoLvLsqLOhRK01xK589vToUpCs&#10;A3nTSSwaC+532mZHgrFaVhKpmNfHmxPoeUnFnPAtPStjMPwnRjW/GbSc2PJDtw36Y328R7V0cn4s&#10;Van39Kq4mlx6uBHE0w0P4J7BM5ldfp1lXOiIAvmWAXISuQyZptKbvq6Rl3ObDxLYX43J+GWgzAQ3&#10;RBgXJscNvuhOUEKRHDHQniNaeW7+MRMghxflBv6punEjoJDLLOcNWlYuqmxggFwqoeTZPcZlHj1b&#10;IJCXrsNGHjMvc7CRO21cLuaeffBTGlaQ6NyYVr817eLwpxDIN7YB4O+3QeTbMI3LWKfwuMQ5uyek&#10;o3xRBjtfTU+XlU28nJV7qCGD/SEkZqQsme2cRS0KUoyzfAcQfWKCu52a+vSOcWVvq5KLv1x7zmcD&#10;7nO+DSCn2x11L4u0yTy2bS6K47Mu2mnryHHI9Vto5H9+++blxodl//qZlJJLFTk8K9joXHxfVja9&#10;6HY6KY7bUnIdBRJLebezks++3Eayc9G1G/IkYrG7W/X9nUDe/f7f/3xqgNwQ+aQh53IavQ07Jpty&#10;y5+LaWWZ1YdFiV4aZO/b08fReVhWsMGzD9I3+lbod1m7N8iVIYPjK2tgcmZCyyu09FAV8rxoxoXC&#10;ybO/z7U9LOcykH6Oonmg3DREzq4UNqP0zUMiLy9XIC+SydtaDsOiUrG3zdx7bdIAec4Bufk7oW0F&#10;vN5nd4FyHsdrGkO2lYOCxHVc94E+npw/duyj+b6DEvJM8vJgkmXsSbA4YFygvImrQubKat8Acl3p&#10;zOe0jFzeBFaTmP3ndiJ50MESgHOYx2dgGWGd99kCPlxSTCsa6hSBPNnkHOc2zClY7gA6UFFoiXwK&#10;PwNJdBLH8YApKWSxnSyQ0OlfERv5FOvIrUJOcdwFOwH83+GOSuS+PyW052kl8dBep50G2mEjFx6H&#10;ZaU/1LOi00AnuAtkiNx7VrRmBUUrcKxYG/mt4TsS6LTBTutZ6RDnilXIQ72Hx4NXO2n8+D86AiOd&#10;kTCStzsPSyTA6TveigT8KvqiRB6JVDsreXvEI/kB1cePHwiVkCuSS5yzBDYvofXwwMCF8fTNfjrI&#10;zYnL5ZsE8oZBcawYGgeQn+JMJ9c6B2kb7zUcjnoVHr0MdfaSxpsP9x7ubQCP1+txFJ6VVGcqHv9Y&#10;VtFpW0kfwrylNZKnNy2Qn8JkzIsX/wfIv76oQG4jnYLkBHG57urynhUWq3T9pQt5qavnfUUiLOQw&#10;rYycu8nuw1JVtZSsoE0yDSAPELkVuB2Rc/WSZM63ZCxI3BRpmTxK00GesWYVn+5USreNh1JIKHq4&#10;uFX827hKlTyKa+chWL2quqq6JEUqJeVw3Qaij9wFRjOU4Z3hRs0qv5Dn+DM+9WZ7KcSwKwo5EnrM&#10;clIejge6LKAfpwFjC9BH01pLiKCnLgKlmvXEJLuJYhDNdNo5S+FxiLwQyC+tP6lf4HDQ6urCJfPr&#10;tr7QMNbsgLxkg53xnfjttoAcridYpyl1MNS7vd28M56KSu8hW2BE+W1O0a8Sj2aC7nkpJY/RQ255&#10;Vbcl1QRS29Pz1dZWJb+uu36DdJDNh89oWvmbQeV3P9wd9es/bZVSMy6V4xL3TIzaPhXh7/t4x0ps&#10;qWfrWk+0Ul0uTHYaIIdnJUGJ/DVK3SmRg8ixDhQy1ohlxTm26UFXaT9h54B0iVX89ZXBQdLYnNxO&#10;qF0l25z1qU5XtKLTQfIsyZg0vTh/imyhapTT1yBGQ0CuO/O1+m2vjEn5pOB4xr6hJxVYCcqoSO5c&#10;K2GPyrUjYdXcyuSOzbH9KWSPJ0BSc8DbOHOd8etRA+TZTUPXaZxsWYXc0ficdZALlvPPnHOt4EAf&#10;Yey6IfJaw/Z3cdq0+mT90UWL49o/fkMd5OxBBKNbywp7XM+cVx6/Ku9D29SLJwubKpDHeQ6xKfBv&#10;RzqFytc/+KkbVqZt47hFc6Q4eWyLc3x7e+M9xWe7BsReb7jIVR434Dm9KMHGDVvW0s0SRDjDXZ1K&#10;Ny0rTvUW84ozn8iOp532URuL5jqttP3m7eNpB+lOGddRIpxJTNB0I34Z1dZ5R1hl0HiurYhv3vg6&#10;8jdeISeSm+Pl440yLgb9Qbc6bbbzfdmHr1650hXRx22q0/z11b2CaGf3q1fq1PmwrPuxdCG6MnIa&#10;eKica0ui862gauU/X0qjyvIkBPAKGDwqKhpbT+YbMNh55emX91omizLgUySy7+lrrGEbeV3NQRC5&#10;iN/iQikUJn2wc21thZHQpaVyQntOig9zDsgN8337bX6prXxtzSD5Gj/L5GRxpbhCAwsrxZntbDSY&#10;PL9n37F9lPHLl9qKzS3FNvPS0js2+X0+t5/2cdS65HK2S4UnAPPzGg8Vad+ZyWvsjL3DcbIxQp2N&#10;8yT4xvmPj82LhVyWhGhZSZLB61QeT9aJXM4ucc2FUonPWV3cHLfxihv5RtG6FbvFRdPop4Aak8mw&#10;gZy3Z5J5qNgn/3iWCnRr4faSxjo1/emLyAtB/7jAuJfIOdEjDHzWhSqB93ko4EmUHsKtUlD/eMGp&#10;64XClHrJd2Q9W8ONKRoWVc6e4qex853hepUApp8NuVZC20DaRq5AfgkKeT8F8i9EJb9JhVw08hNB&#10;hZyOlTt3Lt/5xBUfiovcJToFydulibzd+VU+7fgfxYfHd21W8Qr5LtFOEcgjoarEcC9iyEPe4Qwr&#10;EVHMg4fzlItxXLpVLngcD9pV5PWA8viFgQf956CQo6398mUCuSFyUciHhs4NoTPlClsPT9FEjj3O&#10;+voxKVexnYdHXe+hAfL6wfr6hoZ6JkCPPjh6KE1u6rQbjrCqpMQknCaWb4r3GoudCuSE8XNqIx+5&#10;qPaTr51EPuIs5E4hp5tckdybyPH/RLl95uqZM97e0tXFioOrF3/HNvJSNUkcl+l24Pivb91qJ5HH&#10;ndeEl3GxrZS4VVOSqCEVcgY8rTicthb0kuNx4XV8RI10UignLFMQJ3APVFnkti0r9sLxOGX0qqoU&#10;g58k7/jAQEAhj/vhId+xIv8pUD6RCaTfVGtUHudz7tFOW0ce7YyxQTp4xGOJByi8002glJPH3Uym&#10;8jiKnxNZz+NqV1lfEFH5yRWUkD9ZWF3NJgxXjCbuvkb3yvLgakJPesx3NW59425qVP0oQT73Nhnp&#10;exF+Jk/zXFB6yKPiWYnJX7JZh3F8FDIaC4rG92noSInu6zCy50jP1pbh5Z6v6AHPij++VyeP/Fjn&#10;30dOv1tvYLtKrbOftBkmX7G9h6PoJBccH61091nhHBDgsVYeQSCHRg7zSSWfa8guLKMx8um7b5Ae&#10;tS5yVzIY7BbEdCfN03asMpGI7XKgRmdU7uEt5DqGZHlc5XL3GBGCs2OrWfz8YvaJlZhrOPR9K/TS&#10;ZKI7TN7RI5bHK6/7U6GQNC5tlPSAC6XHtYI8s1MbvxYqVQmGOq8FYV1s3hzolB9z/Lqa3Q2QJ+bm&#10;aArRqaA//Ze28w2JOs/jOPRg4e6eiuyxHMjGhBmCQ6W3DoNyN+ONmueEHlczpOwZqFi7UtwmhUJ1&#10;BqKQp2wuokOJNqBzs8m0sbdxyikISy214j0QelAMxEEPrnu8T+77fn8+3+/vO2rco35b0zj+dGdE&#10;6vV7+/7DrnLQeKXAt3K4qyTXx4TI8TGh6o0N9LXsjs0aIF97ID/Hg1PlqtXHz153JYh0lSuR2x5y&#10;O5tAIv8zJPLHuyMhWeeKaB2M6PcjI9XyB/KjH7xPw8rUM0CsrgARt4nggPApy+MAcpw2NWfXOafs&#10;G3MoXCnOpbRlJCsTQZIMJSBnUm68M0PHSiogcfL0li06FLTO0Jpix31KC8zNiTvbaFzZCvwnkvmk&#10;ewb6PQsbZX8n458CS8yWqO4S5twuEchhXYGP3NzugMg3N3dWzas+dEjGgiyP37tX/NlrhDxFJM/O&#10;ZW2KkyAuinlm1Srkq6nXMpWEThVq4NmslsJktlJFPlER0mlBT2UEyVM//Zs8jtX7XHk3ebu7PPb7&#10;lpa82shhCV9uviNATkbuZh95zYljx45j215rvgF3rS3r9egjv8jSw/XcuiHrClaxYEBTiweVVJkl&#10;fPGiaSKXK1uvqFivyCn3mw+UYnJD5B+qB/x49yIkcvSaUyBvTjTnTuXKlhO19XcmJvOJujoxrJdL&#10;3fii7gCZ+7S0AMjZBr7naI/tP9B9DgP5b35FINd6xOMy8okLESuSG3yv4bxnky9yt4tLvpwkbi8+&#10;YhOLzHSaF92OyhRVyLt9IPfqD72M5zzaCqenW9Np5DEnJ6cn83kFciljcZaVkn2goG1l74CPB8Gt&#10;kxP5/MT8NKeBRCK3451SW04GN5A+DaHcs48z3NlC7/iMtazMlPaLlyY4Pb9KuqWUw33fStpaXQ5o&#10;WTmvBStWJSeU7/Ws/NGGOi+VKuRwkV/6cp9C3hbUrAQKude0En9Hp+E+Ij9gujPAcRHJ38RL9PHD&#10;YoI57Pceyo11suDum5JyFXfEe+I9pYYV5XGYpgs9vWJfgWT+yflPz1uF/BND5KONjbVOIjdMjqIV&#10;c3QMMag5inoVFB92dib2HnUk8tF6c4wKkdeuNKIBMFHFXXO7qp5MVtGxkiSaFwYDIH+8tsaylQta&#10;t4Jfkug0/2r19fW5+1jqPOMR+Vmnkp/RJnKepPUF9HJ6I0JXOcqBfw2/P79SGI8YIK8qvEFSEkRO&#10;JL+1Ao3cS2NGgiIRh+MC54WIzXWqbQU8Pq7mFv2ApDjnbfuJiOMyoVmoqlIglxbyguJ2UH3Y6ynk&#10;gHWtQaR/fJzvGZf5zfFer+s8EPfHtY58f/lEg18YN6wd0OFQ0EKeDGmYk8iOTxIKi4V6YRapPuXx&#10;UMTJ49zlGVzhkiNzj7NjvkBOeRxGaIOU5rvKvGmAbmFjo3rj9u2R2dmbs/W1Y+ZzslnGVquUdpEH&#10;RzSZSCYGk9a3rm2HKpC73U4dBhKJnB5yy/EQz+lkCXn1MoJqSbo3ZG0+ZC9ehqHWXjNAbmg/Gr5d&#10;GcXXIWpNK0uBQo5h+1f/+AYSuWFt2LipdndCF7+vPG7uwsoiLA5sxz0B8upz516ekxXPUyFtP6xm&#10;AhL/t+dokAwk8gdrS2MLnkIe7HbyT6lcgY1cTCuq+UdOuUpC63dJlqQ5leC7xjTFepOPWI3cutJh&#10;WhkTjdwPv9oYp1XK+UXeU3tCB4rUwFSG/KdP83iDOlcQ7dTBIwxwSt+KayAvLW3xIdz7Ri81ykhy&#10;dyTsbYziKe+uMDAJM3l4gdNBbEa0zK031rnigTnldDk/ws8LrMfl5hr+5oJPzk4CuRZyauQ25qnG&#10;cRZF6ZQZDwl2omclPCJdpFJISime1S8ucfr8g/dpWEHHOLZ8UlO68gP6hncFEG5uBMifqSpOo7ne&#10;5ViQuQMgVxKnk7yoI0FwtQA6M5mpoIyc1hPxk8sjW9tMWeo+kKz+ZNyep+Y2VRDnZOfUXEoc4amU&#10;fXA1JU+Ga5z81P7Kp3QsinOFZYfb3lyndazsmKextblJQzk1ckQ8t8wrf/vtoUNvXf3hvafFoqsl&#10;z869hjSeKRazKSeTZzK8COEVSiYLIM9Kp0o2MK0Azbeevn3mFHKOe9LTA1jPZv/7hEB+8et/rk8Y&#10;FufGZaz9Srq17nOaVuqxvnmnTjbuWZmyKN2HNVy17HY134ZIW1snmw2Ro2qFFSvr60LxBHKgvmjp&#10;lscB5K1N5TmpVlyvoDUGG0Ua8TyV+2U5mg/FFL6IDvLysgqYVXKJ5of5sol8c9do1/JEvrOZHhfz&#10;5LrFd969aBiYonw5rhfK1a4y8W4eX0RnIV/HIoC8m0I5C8i1rly7Vo6d4LYnePwYFHVul/pA3j4Z&#10;03YVBXL+OCAmNeRC3KhcUVe7fNx8uwfmTa6LvF3JGo0kBsbTLbCY6E8Xpp02ruHPpoOAnHAdCNdp&#10;39oNhXydCrn5YJpWZJLTt55TL5dYp/pW+LtJ5fAZB94zzpKSpiz+HRXyVp3ipOE88IlrgHOvXcUO&#10;A/n7QNJDrh5yV7DylW4DsWglaFlxAvmlgMilivyyueMqDxXJ27Rj5XTgHb+8P8/5l3fkNC8HlvB4&#10;PH5wilPfE48fAPMlNSunD7tYZ4DonkR+mkud8p+b54wrijulXCvIaVpBJ3lvT2Hg/A8wkeO6paN2&#10;oKOj1gB5R0f/jwx1fgEiH7KzQCKRi0LeicOj8fsikQPKR+/Wg8frH5nz0DqeNODUmazqTAZEroYV&#10;2xeoGzJA8hsoJP8bop0XtIZcQfx7+aPPeS73ZDrPOFP5Gfz8t09//msn8LwNIbYfcteTg52GnNtQ&#10;3o7iEgPkLCS/dfLkrTYfyCPWrwJ/CusO1bSiK5wS8NTXYx6AGQVxTyFVvkQCuV3PdMyMFnKYxFE4&#10;fpQOcWjgUktuj95eGQtVbAeO9yLLCccKi1UiWs3Y68KcVOHN8ZEV9z/21gv3c7luj0dsFo9KeaQz&#10;0hkO9PEGLpMDyNE/vWBIzACpkrKmKA2zwa8yyBJyVchnZy2QSz+g6soE9ItLz5cerURHaLOGeDy7&#10;1N8xmqQTqODXj/tjnSKPd+r8pHC3GMijWnAYanDfaLCbh2X8hw3X8g4BUEF0wmLImTH4HlmOp6Fa&#10;EVBGHxtIy+aoHBwMb2xUDhLHccmxNOrGgaRm5dWP3zw3RG5YGKtAIcL2TfL4fTWtmK9WIKBXW5mc&#10;DeIGyO07lMer5ZohyppFAjlzna9EIl8IlwxlipE8pIYVOkLCUwAAIABJREFUdU6Hbfeh09Mj4aBs&#10;nhB+n3J5ZWAqH1OFfEVDnVGveyZqqw8pkZc0tlsKVxN52Nm/FY+HPa85T5fixBKF3BauNAy7BVIS&#10;eWCwGt7/PWwznQ3XhkuI/Jqd+iTmb6hKHt5V5dmAtDSYLEQhlIvgHYYYbQ0rdhno5oKK48Li4RFd&#10;/Ryxr2VXgXxJgPzsWV3m5K0q5LSrUClnF7kOdZ6VQig2tfZdlXmgB4bIdxdGIhH+ws3GSDjkTXXi&#10;GPv5+zSsPEOhoddEDs84oZxA/vZtkR7yKTWNI8VZpEou452sWTE8DhKfEokcRvLinMwMpUQen1LF&#10;OkBrR9u2TpwOk1VnByeaMgOK+U4nkadsyQrQ2laYT/FagJcBGbsrtLWq9J9xp29vb2m5OZgbFYra&#10;QS6OlR3z+ObmjjjJbeUKFPPV17849O29oi0lB5HrZmd2rkhFHC/7adZFOOfmMjbP+dRaUmwxeUpF&#10;cb7izKq1kNPugljrs6lVnPzTf/71ikR+V4B8EUgea29pWR+CacU8/rXhcQrQy/SZE5AJ5DWyadkN&#10;4Th2rAaZx6ayLrrIifG53MOH6E2Brq5GEqQ6y8uUx5uuGCS70l7R3EzUL7NG8jvL68t3VCPPY5ET&#10;kjck8jxSnQbIJ8qaE835srJ8bvlhohmbRuXlH+bhOMeTQ/+4dq3EdDuTanTQsuJcKmpiOR67hjtA&#10;8XYB8li37UmEgf14zNlWYjSrtJ8QGEdXCmTyGp+oMcs5ERziVAGCq+VbZ4La57UQ3Ws+nHfyeNMe&#10;HjcQnH4xPTnf2jKNr56eM++CoIFC3qpuFVt4OKP9hGRcbtFrxnKalhW4yG2ks3XPKKctP5Rc50yw&#10;4mlldx/HS0zi6QMMKv7xXcsBZ6ZturPFt62k/w4g/1yIXHOdN2y683fwkAeHesgHBMQvXdKpzi+l&#10;ZeWWWwVyaF7iGrducusoj/+fPSDXtuIVrpTyetz5y+MBqNPN0nZ631CnpfIjOhMUp1880MdVF9dY&#10;Z8+RI/us5FzplIDnb3uOGJwb+OqHTxHqNETe0dEBc33twEBH/9AXn/3hMwFyesj7+4eG+vthaGns&#10;YrGK8ngy0ZlUIq8DjdeN1Y113YVvpZ41K40rbCKHLK4a+VF5S7FccHXXEvmNx48l3Ekf+QX1kPeV&#10;HvpPmND39ZKOFbpWzqgfs++qnKbvvq7n/olIDi/L1b6/rj0y/NzWZrD3sPkt+0CMd56sCiRyS+MG&#10;BQ0nFiJyKwq4iOROzcVlRqQg2rdWadtrDvVbS5Giyte/ZqizlzyO/hS6VbjQ2Wu940cL7o2CdpX3&#10;wiouG50wrJiPHndl5+Ibd1abj5znpuGggmYPyOHRjViRPKQ/JwdYAXQ+HtaBTsPjIDCIo48aV5Jw&#10;JEQc+0ZR7S2Rzih5HHPvAuRUx58Ij8PFstRvePzJEqY8o2yGjq6MRW9Glx7XdiXVpA+PSiEg8kAg&#10;d3nNBERyYHmC+rgOikqAOPCzUAmX5fZIRHTzsOvYk/NFJ+4MsW5EK0luUigOEcjxVZPLFXQQvnz5&#10;MvQ/2s4nNMr8jOOXHrr1sLAEV/ESCK9kLdk6WJPqMGugk2yS0c3UetCIBnbEUUQ3XXENLhPQYCE4&#10;0DTBWCQZssEk4J/REA242XVNinuJS1bxEujBJTSXXjz30v6+3+d5fu9vJlloD77RmWTyfwzx837n&#10;+3yebLbv6dP6lIOvgSbNyHGKoeJDAPnS5I83WRx3DB9JJXyKjRUVjktAHjdaItvP6Sj8mAF5pKUV&#10;weuYyOk9J5A/eDJ5k1Wd/mCuUvdTNuiiT36MhG4mzfo1msajkXcfpsRHrts8U2yQ9/dzsNN3ViKB&#10;8qwk6HMwX8ZErhaXALgjmaeNoqqE3IyICYrM6xOJ+F9FnfBMx6N9UfheSd8jr/4JjjssRt9Bm1x9&#10;K8es/IIatjwowDtgsS9lNkRWwicgKndP2kmJE3FBc5RYQOtye6GP38oiuiUrepoyufTkHiZYxECu&#10;QH4kbq4cNv2hTrzYkk4+4RfXJU6v33NEPrdC96EgOb7wxQaUY2IV+c1fvU3DCqSHy+8IkMNo6AB8&#10;aOade5sYka+9WVWvyjI3AkGCOCq6w2Xh8tXVISy9sXScQP6cvXKE4yYLhzxkVDskOsSpQbaJCG1n&#10;jhbJFdZLWPgpu4Vm/LpNqaCY/hC6RdZk8EV1+ep5l5/0NCJ/6YNxFF+4fyguj780ALcSub/hm29e&#10;8bRk1VJyRuRWWpHJzi7fXKHjcFoHOrumvZT8uTRW+N2Rx/nFlXSp5xCtie77Xn4z9D0JffXdn871&#10;OiLf2+7YEQ5BqW23Fvd+xnr52fsLMBguNMWlFYesBHJjcrne2dn6SSZ9e/ysOx7dv78wojrDu/S3&#10;kKoBuaIfoUIkc9EheaZ4V+yIZd1A5Kh8RIAcN2/dSpMKpjS3lPdzlWdNTbG2vW2KH7hc3rplc1GX&#10;Dqlc5f3u90V7nnYvF7vlAoqXdZWVICNHFH+LFZItm2+lzZK4Swor6V0akO8SFwsRfGfgEt9JIE9b&#10;As4BTrRWylJaGRwc80COtfeDHsTlvMDj/FhncCWQrZDM2Hg4c/RxpqaMTZ2tY7YUaMyje6tftxnG&#10;3NSIxx0QMQ5idnMYU6bDOtM5PBary2VEM6BoJuK0mN/QmLzjRkWJHPOdN7RXnjHk/roavknbX3cc&#10;rd7VqTWV+KLyGKb28ISi+Elrkl+Rmc4r1ZYVn5Cb9vD8ddMeXqf7UDd1cjnQH0LtoS3v/L92doYV&#10;8rrKkc7Yjlg58HlAPSt1tqwz5+vjeFbx3E96KpHnfHk8F4Tj8WBnLje7ffts7gO0x3+PhDw/e/LE&#10;DydOsLFy8syVM5jTbNyzxxH5ZxSRBwl578HTp89iUPM4y+MWkB9ie6W9fWrK8bj7JZACl0uF/I8A&#10;8jaKD1kjP+T+3/qd6aS1SZ4V6XSP6g/n5yUpf0Iih2tASiqSjrO3curTEMgvXz7sBeR+xvNI/Dhw&#10;hav8sK2ntl0cly7AtOJYHDLyf83W7ZgVIj+AevsO7YAnfTmFzRRDcfZRdEsmZIhG5FmWSZiQx4Ly&#10;HhGy442lPP6hJeRIvq/Zjk0u37R2ijRTdMLTj3fmGahLN0XeKgjHg/2c1z5UMt/mnqrou+JFWUIe&#10;CYyDKiJSSlLg1g90SqklmxqYa4TsbgCa+Z5w8WNW6yo9d1LNKeFxrLEBfCMgn2RCvpc47pBlfp48&#10;3nhHKG8C/Y/++tTk5Fwb76UsHxQgkvNu3sC5olWVbIpnASkVHnIINSmvw4+diA/RvFEelwZLZBWG&#10;ZNKA9JAGxNmUGf/8RCf6x1k8whMxIYe0w0Hk06cOiQBgxwesRv7EA/lPL148IpAnHJHvi1Ag709R&#10;RK6jnsRxcnd/4mF95DvjZaoOmZVXZOSY60zU96ckIhfRCo4X3/54MxUXRqINjwZViK9IK0X2sSZC&#10;uWW9OwVRHTg7JKmUb6uoed0icp5MyJhoikA+d7WynR7ZfKe+yJ+rQgjPct7HwyZf/WmS35lqP6uR&#10;30LqYDoR7+0sVMfjhYLHb1sd5Ec6v3zNthFZXR820NIKMmdG5ClH2aRytsgTUkWZCKc6bTsQjnoJ&#10;yZNA8kTUt8hvlyehGOpceoAkAb9jgk0Jl82AqC1yyJ4Ca6ttFD6FjFx8Ug8ePHuypESewHkNTOmL&#10;DaEgfeKtAfkv3ltTIl+zXT/aT9n0701rnOhc5k3Ur9BGPqqrg7iyk52UZUl4VxmTmwBRmitxMO4O&#10;1MmFoCk/8dt9gmaKvrIrxmhYEa1/Xhrqih3kJSFzmSnFCcE0xS9esbi8XPILOknw1lFR+zgKKgGN&#10;ayyO8jif+TvycsFzvFBaJZIrjyMf/yrGcVMfTk8blItRRZvlRHP1Irob14a+n36uXnZWV0Dia8t6&#10;CsFvgMd/3nW/X759cXr8u+JmMX/TfVhc6MXCzt6z4/ebFu6Pj6vEEHSNDNkTuYF5Z+dvsUW+pn3c&#10;HY/cO03dvv1QqLpG/S1pFrmlscLKykUQeWttW7sMf9bUkMhH2nncRnIOncrW2s0E8s1A9lrOdRb3&#10;tx1vuwt9yy13gqDhd7c/fI3c5jvT3SZZSWv83U3Vit3yZRpnIre6mZDTzMJ0fJcQeXqXrQVK7zRR&#10;Ybrz153r1CiWgGtTpYySthK5KFUG+XpoUnhXOA4vIixP+954UCb3obfMUP7DoSmWYGbK5cEgUQ8c&#10;K5kgHw+InJYW8wg+FiCXHgqSe6mQD7P1MuyD9Y4ArR0x/9OE4mTxYKaTc5s3ApMisTw2kndsUCk/&#10;GldXqnZ1am+lo2q00wP5Qb+rU2c7P8bTyTglZzx+5jp4/EzsWEFr5XMm5GE8fl6mOo3Dg81A/wOS&#10;HwjXbm4cn7doWbyuolceu1d4oRl5zrdVhMcRkrcgHZeEHBdaF8dlixRWbKIzl/P2cUL6rN7i4O9v&#10;P5wQCzksK3uam3d/tKfRAfnZ01+cY0YOImc+frD3IE3kzc1wrLS1aWflEImcQN50vKmtqWnA/WFp&#10;BUAOIt+9u02JPGk9ciHx+Dob11bkz7yu7eRM56l1CfklT9sVQO6fY0nlU8/o6/YGcf8Gdnee+usz&#10;ROTuTmFETiDvgZEcUsYd2j0mgtso4WxWXkaNxKF4/ppcJ20CEY2WayY0ZJFFles8LZmVV24r2OAl&#10;kT6Z/I37SCZVyVMnjquYxI3GZzHEmVf6zkuX3EY6Y+24n8DcRvX5BqrDn6uQG0TJWiCHAElrAhTE&#10;sHJ8br4RihXJtlPauib7piQhT2ldZQVFc8nHWVdZssYKeuWTS/NLkpdPOELtI/71/6UfgMeqvZwB&#10;5TUnT8aVlWS8mBMaP/m0WLupTRT0Z1SLKBIWA3LJVyVsF6bT+kTSa7mzAqoy85kSzV/CAvIIQK6d&#10;bFK5I9iGp69fL5qOsCIiF1Km+dAhbMO+hvqpKTbIp6RBzlsdYwuQK3hzrLMh2g93ONsrhPQGWfDT&#10;0ICI3L2x+0R+OZCUViZv0hzYF6NwxVFPwgb3Q5WS9TOgkdkKfW+8PuE+p4TyNtWpo51t8TkKhkzl&#10;bsJ6qGbw+FWua62XxkrSj3dGkb4QSVE/rHIn/fBnglAuAfk+Y/FoX1Wkfkwz8mRC5eSVP8ZcQBtX&#10;xv1eIBpYVEWOA7IVlc8YkcvIRGLlzp2JRQK5FsillJLwo5uWl0/E9XGxnUR9YnVFpA4gX0GFnECO&#10;vPuSTK0c0R75ER3sPCJYbsJWIXKkBHwf+skZkTsin1xBq6aAf9nFRfxVIJev8a0B+S/fYytlFBH5&#10;Gp2GIllhdRzHshpXllU/Piop+pBw9+iojW4CPgXFQePAcVrKV/la9YeUhqRQUurSkcuhUiAjtIhc&#10;uXTGLCtdjvODqU5fPNeWC/J8KheHprsC+SHZvKQedKhZPJDL/KZe+YFOjHS+krIKgJwznTNDMy9f&#10;vbS8vLT2hki+qhuCUFj56nmFilwr5CJYscaK9VgsMocDsqRvIFE675vloRkhdMn2ccZSckTOuvj9&#10;75B+yxofh4wjp7+QiHy8aYFEPkJrSg12aWL4MwZyicmxLehiprOmvWmcx8jIiG77qS1ro5tIzjFH&#10;+v8yF1s/udiRKWNGE1t+ZGbzIZrkTU0jU47J9/NAl7x7M15Zy41A7k3xPuUigBynD4zA04LhnsvT&#10;2lRJi+Il3b0+Ig+q5EzICeJws9wScBcWZ19FnxCG+3x9J5Nxn5b7FrmsAYKeHWk+GuRFaamQofms&#10;YDgS8mLaVgON8UNoDUUt43wgQRAZ4bYD8rFycVDAXhouvrCSCeQqsWHlBsh7uIPzkbJph9m3+/hj&#10;Y2ODWiHPjGUoIbf36vCVlKMEbazwlM9/Y1iIvEorDhCXUc/w5qMC4pmqisrRdXoV6Y53xEs6/dVj&#10;TchNsvLxwXi6ExVy9qNPVk51fi5Ivue6MTki8vMWjv/ZGuSB+LBqqrNitPPnrCvxss6N++V1YXze&#10;UonyB4zKNSH/U7gkSMri4HEQuUL5B9tzLQLfLcTuXPVAZy4wr8zm8rn89ny+B0Cu3kN3qtLc3PxR&#10;owNybOw8d05bK5jq7O2lbgU1lKseyPXvlLu4vX+qXTorTQu4vnpVVgMxJEezBXBE2QqpaIck41mN&#10;yVdEfmhLgubmJ588uxd3yNfx+CV9mLeqsyJFcgI5RWImYLH/CPV1shDvwiWw+YV7zwaSlEHWobPC&#10;rfQ97sI9y/ZJ0rZykq2TushduioiNkGR25a7J2WLp5pO5I1M7wjNSlZshQWbuaSPUNZ55n1hHLh/&#10;TVoseRoNLSwnrLM0TiJnq1w6MMlwMWehEFjDt+lEZlVEXqjCcRPWAU/2J8V2CCIvmJ2FDxUksu7f&#10;p3EOkkLw+AArEAkysVSUuY7+jjQcJqSvIoUVA3Izk0zOn54XOqfNGXOi/6Xt/ELiSs8wfrtL2fZm&#10;2WTpjSAjssa0Q4uzcZiNUCPquJlJtSQ7rsqmoUZaE1lpI8rYJiJBFNYYkoiopOIfiIlu0B1WJEk3&#10;RW+yxU3YvRB6kSLJTW96m73q9zzv+37nG9MsvcmZZP6emTFHM/7Oc573eebmwOOFYdm89AG57Qkm&#10;72xho0+WI5vSvBmPB+YVCPMpA3LWhSblIRvRFAQXIE8mA/uEA7d8EiQoK1Mix+6FEnncMlvUYwFQ&#10;lSSWwcq2v1U6IgKROzgCtErQyj0d62Q50FR5G6PIgfHr3kGuaYeV7KqplLLOGC0tkMgFv6NolnKd&#10;y5S0FAXyb6boIldzzP2FIGmlGMipmdMxrT5taUOSxHUbwoyiD+mYsRTDiMfrU36LpIIGUz7mgLww&#10;HBR2Zs0NoyVTWZHtw6nOWD78CpvUshIvDiLPRxR+1EfhHE0WffuCYzwE8n1Bh6qU+3KgpwPK4/rW&#10;jDy0ZXe3Z27QATW846aQS9CKSORDcmVo0PzkEo8IIM/nB/GfYxACu9sL3R0pbG7dYamwJK/6imBr&#10;JTtlOrmJCPzY4ufaWRnpVIWcRL5ZGJkblGMfD/HTEfaHEsjfeD2GFdHHGXHI+Uyo4Rp3CBc5Zzup&#10;me9ZNGJOqjn3PJFrxKEiOHg8Nz2hIdxS3ZlDCGHOU7R4T+7SwaKTlyKJ29QnIHr77oSI6GRWAXIp&#10;7oymQ3M6VRqNSs5aF6e93V2+loQobj+566c4Ixh/IkYWc6moaQVAvo3+Tg/k325PoCxo789fauLK&#10;5cuXA42cWO7+rSKTB9o4TeVMUFEun92eZUfnUi4XtHfKcKcYzGcVyJ+/9Z0QeaKEgrNjXki8D272&#10;PT6Pic8vbjoer6YtnD7y27dXSt49UOu18QpU6QiQH087Ir+VuLm6uppISGUniHxlBdmIagORGnkA&#10;eeMFRK2kxxraIb6/C/MJRHIl8kTDYgOd5A7ID84j3puuFhI5sg9vr2DXAUDuXnu+I+Jwf+kF8Y75&#10;2vlXMLlFEHKOk0yOpqGDIrn/onZeQsvdSfLLMxacWKH8LVC+j8g5wjk2Bpu7NCd58M/UzoxbdafJ&#10;5fJl7NPI6zxqS59Pq5hNWhvH3DdnRrR294bjmcy+fJW05o/7os7GZzduPNvwVTtiIweRX83MjKs+&#10;no785yaRN/rOTbe6+6KvPhM615qgIDzlhurp9swbVtj5sg4eEfi+wEMr6/QznfruG6qQn3FLoJBP&#10;im2FCnmRjZzNQNdO0kROeZzVQFTIrwWdQKaPq4m8l+cfn+gNThGcf/xqLj/mPSn7ybzUX5S+Ql6n&#10;Ju595GXHSktDKKdCXiamFYC5eMePUQhXidy7WOgZN+MKTp1lZQ7JFcjPGJAfcTRehZD2muq+P8FG&#10;bkTexwBENHAOD7OlU8Y6W/SipanJ/Y9M0EPe3r7ods/R6Ck28mV6zUHjkrViDt8e5fE1a7pEdLVD&#10;cnGtbGGwk0B+ej+Q93sgp0bu+zmD33qij0f5K0Lk/jHxrGCi6uyVzwu7a2u/HaVCTlH6vZ73JONE&#10;Yhl71pTG/QVEchoqoGWPUsWlk5vBIFnNI2SmoY9YidwW0VinriAdoMk1n6wCAVztMOIQB3d3Cn5L&#10;PmIn4lXgIpfgcXWPe/O4XB56qZjzqK8c90kVeqkO65h6x1tiqASKJX16OdaDESRVU9W8WVgYrtqs&#10;IpD3sG1GtFNUPqWW6SFPaWsKWzqlpnNhoRp9QDbSudDVt4kbCFDsWa6paQfrAe6qapjxrmOznWIK&#10;6lQPShB1GDfTChgQhpUU/ctay5lNmuidVX0cQC7Bh36DHBIiVxuL9uXwpQODhqM/adnxTZbc60jF&#10;254+bXO8RrHcEdLQlMypPtKyzrOOlO8tEMjXVex2NL7IViCmrwiPA8dxs1zMG4hGLFeFfLGJq8XE&#10;2iJecLdSSoB8Cvz/ubYDWRh5eex/eVbo+rZ+ovhcShMf45EfnA/GbY14sWkl1e7DD+vVmpINkJzZ&#10;hzgmgoKg8si1khR9nDt3EkRu2z32vjr6ZfKT7y1vHzPPux7CiKjaIzmN/GEBkD/CE+ap5LWtk0De&#10;NmAlQfqtBPFXxh4i23zQp8xwrjPFnBVZBuMytRmfi89544rFjxuRPxyMiRsqHn84tyxZLbsjOL7n&#10;gFw6FM5yUvMjVcr7NXZVBHJrFz4l9WVMPIyA/Aol8s+37hdGIJK7HStsHOXxuCn1rwnIUQlE9s5N&#10;72jT/ITo45pzqKWc0Mf3GIjIZEHH6IhVsfjDnCST0wi9ZBr5hCb5eSCfVQ84MHsiZ+OdZlHxw5dC&#10;plDGd6bvajpKTp3XPqYFoE2P+p4GoEeoD5D3Mrqf5vTS+Hagjm/TI/7EB5H7CHIJPfy7KOnfauCK&#10;W+7uvOmYnIEre1LbKRK5u07+/np6IidXtKlTz/yAp5X/LAU9QL4MKIoin9XBz+dvvvXduXOPzz3u&#10;+uo2WzVXSkiR17v7+u6RyB1fV3d3rwpdi8+7ZD4AcqauMKH7ePpC7UoDYwhXhciRm3KbUeS1HZ7I&#10;x0HBdf+84HjzeB2BvEmA3HH3ysqtWzhGnmC0C3i8xD1C5f5teMiJuQBdSvkOyOfHDohDneOm+lel&#10;clW/KaDjmoD2uAjUZOSZjJrJUXo/77gdVH7QVu5QibzCkFxGPflUGelUL/nPyeO1ooGP6Vjnygqd&#10;OIhcEfAep3zO/G9Cu53J82bC5MM6qt+ZX6YbAeWNDkyBy61XkXs4o2uPS5h5XVH0eJBGDqd448ZG&#10;4410VH4J1wq7692LOyR3NC4RK+l0kYVceZxPePFi49n42PhVEDn0dvWsePxmoEpjep9wXiSDtxbJ&#10;5sU87ts6W1tD24q8vynkZ9REPnnJK+ST9JFPajdQlER+EkOdn9pMJ2qBek0hv9YbIDmZPPCQF2P4&#10;DwWrRAOdJ36wPciM5Pth/EMzrgC2T5iPPCLyUgX0UotXOWZGFS+ER7mHAPJfCZB3Mu7QnUahkXcu&#10;T/5jUpdLv0MBUFWh5oMPahxJd52X7MNzn5zvagaQOx7v62LnD4FczSo0kTc0NTW5/d8GDpIkFhfX&#10;14cSw8MMW0G5pwB5S4umH74f852OdHHQ15FlN/RyYUQ18i0h8mCi067hmG7UvEmFXK0oRU5xT+MX&#10;tac6AHISOQydp/v/eGdrGQy9Bomcxm/Rx9dEI0doSpaVnFlP5KKQj0pbPTVssTnLGKJV1+flosj9&#10;bAK5NmmOcu28OTLEoAL1+2cyRQoCHxUOFxcLyVwdKzpMauZxYjijVQ57Q60J5S9XjUuOoYBMXhvL&#10;KZBT2tTo46RkHkpqOTRAh8z4ASlUNTerLNpDkdx4HEI34ZiTcWKn/QZAvrrwhcrjyuOPurq6qwuO&#10;40bqR5DJkhqac/d3b24WlrN6uEDNPKOw83Aj1gcWco/bGLOMp6IcQ+HxuJ/7xGPYrZAYa6PxQ+G8&#10;XzLrLeT0wgAz6409CYJtHKg0EmUpTk/lUxI5TeVgpKGhkU2VyNHW2d8PL8mQQ+6hlCSMD6VSFrBC&#10;1ZvVkY5C9R5axuPrMTrI6R5fZCCi3lGpI5rlcWzUqakpDVohkT9+xOjDoCUz8KvElMWVe03nDkzf&#10;Ip7PqcRdzsnVcgPy9nacKZFLkA1V8HJeUCOHh2nZT3zGzAUTs/wWOd4SVKImJZrc9haU4y2JPHCr&#10;DERcbc7yWJgMX7ynOTBgmYf5/ECE5xjmLM5bpAbP988Pwq0iTZg9sJGndvnDNZgEiGO2E+eK5FTI&#10;7cqczHLCrwIvV3zw4e4Rt2eCDzEK5FfYtonPLxtYKSLy0Emnh/FOqzjef9oXLly5A4l86/6mI3Js&#10;tsqj8KuwsChuQYwjP37j9SSsTHjk3pFQ8R3fBhQBOWh8b4dxh4hOQVY5OjuXpk0dxxOXeMMROSTr&#10;afGQ6KN70zaoKQL39N6EDV4St6NIQ3G05LyZejbysOQwrzmrPZe5CRX0l3xwiWadM8/FclvMn26V&#10;nFHMoQ1zov8ncJKHEjn1clHI9T7Yyp//6Pvv//PXvSiWnEAuphX1rAiP20ECAPmeKOc53fv4emlW&#10;HeazEryiJpVZ1grpzgfbg3Z+8q/fQCPvTjxwRA4hGkT+YNUB+b0+d6ZADon8+i3NCy/RhqAKEjkE&#10;cvYFXWjMHGxqWLyeSNy8mfjquiy3mEg4Nm/6tAD5cQC5g00AOWqAGKjSAeymIkcrOdT1krdlrHNs&#10;/h2UepZItDl2HeZxcss7B9Rt0kEcF2iuNUlcfeVmH++Y7xC5OuMnO2W4EnYdUcjhpAeg22xnpoLi&#10;uKSSa/aKjmVWZLxAHrnIUW8/hr7OFTpxGLVCInd/4BNRiRxErVCuCvlMsVCuUM2jCa0E8saraAZy&#10;q9lT0OOUydTtawXynpXMuGNq+EgssmTDsg+hoWO2VgzkHuaDzh/FcQD5i40NpKDji5DwFRJ4Yzps&#10;4VRET5trpdVr362WL74/hDwEd806jLIP/XinWVaius5fm0DucfxSZFk5+fsjJ498Gox09ppCrlHk&#10;EZKfkGKgE729xeL4/21feWVAOZZ/h2r5h2ZW6Q0dUJRFAAAgAElEQVQrOxF+6BMQQ4m81Awr4mGR&#10;eBWgOQk8KusUB4tXyEepjpeBzNkLpEAuE7DNhWUWcDY3d3chjPwPkMjPd3U3E8jZEaQ+FO0EqjeB&#10;HB6x9UUB8vXPPhtqH26v7q7qxmAneLwlW99ChbxFlDHNI1fXNeVn96tMabxQWGD6IUNW4KYM9HFa&#10;LHkU+HSE36eCtIKP9sWuUD+H0/yi8bgkjDmk/8tF98vvyieY6wSQl43mVamOlh5OadJr4usj3ck3&#10;8eB8zaCczm/l8cMaN148jggLuW8aGvVR5YxvEdZPOhrHkCbrfkQst2IgaPJqV7GGzlG9CQr/qTuj&#10;Pf1wkWvlJcd4/lDw+H9pO7vXtu4zjsO2G1PYboLTsIu5BAXB4nanLmrQQXPZZM+unEqxDV2VJaZO&#10;mGOKiEnIElqkspi1CAvi2tQexhaJsWWwHDvCL9AYJ7aguUnAdUgudNUMLb4ZAf8H7e/5Ps/zO0d2&#10;1rGLnDiOnMgnQs7L53z1falpIHcDCuRsOQCQi4OcHmWkGAqtAcjJt4KS6oEIm8cjbbCPF4HjFZkV&#10;Rwd5dlb6DgXIMTS53r+ekrYWeouA3mcf3utfLyZ0VMmVqx55hhxfa4qnkpNG3QgHMnceQpLlX+vW&#10;O/J1hSudeZbgjptvbxDtOXZCPsFe6ja/Qk5jkWcM9SccXzdiYiBIKcFyRnq+MzfK5cGsKORPAeRX&#10;/rUzS6M/BsTJpbJiiFyBnCgeZxUaJR5nFZ37Vti0MriCnvIA/QStdQYglBsCy5JC/p25znkI9kcZ&#10;+cS0g6iiJ5I7sl8fROmhsw/II46tFA96sU62pDCQq19Fug/bcPHVFrEFhXrtYoB8LQsbuZwm4E93&#10;uk5A63q8xkMXvStp23zID8xLdSLF+Zm1fzNcs+vF7n76a8bT6lZRIvd9nf2lLGko7eZEjShBT2fS&#10;5UDG9QTyItaBElpEDhzP2FHOiL5D+SGFOlm1xlWsM50xIG6+DBURyOngf78uCJKDxpXIOc9p/8mi&#10;j4THEV2/opYVksjhI4eTJlBuLvMjY087uWdeDZD/XJG7ulelssOqLADV7apCvisVLIy/2wzkZDMn&#10;yE6yh9zcIn18BN3kk9W9PdbIQeRz2onIsjc3go9UCa1Z0RaUnkuWRPa2S/KM61YaB9uLnj5HAj14&#10;/FFSSkqS1kFeU6ui9ePoVeGyQzsDJMZxsaw8OEjk0rKCnxXZnPpW6urq9qpkW/kSM0FkV7l1S6c7&#10;lcvzyb1qnsvFzVt1BPwtlw3oW2F/ihpWFMpLeXsv8rY8mKtSsHNn59rSGEUwG1bmG+6zRL6xSki+&#10;urq0mupPhbdgQWEBvL2hnpYsIY+zhfx31LfywfutPUc65s0dtygIigNEntOtzFxPrgeacOvVq/E4&#10;yssNkC/SLBETu4HthXlOdbbPw1lOg5s9KFpp6ACQLwLICaCFyw8f5jBnj2+SU6iccfywdZX3cHgz&#10;Kjq3V0gOv06OkVw2QrkZJh4VHgeZR8lY3iNArr4V/+i93KYOkxwM7zLcGeX+w+EoPiQKnwKPkxs8&#10;OhWNHzyUrsnZw6p2bDgqKA/Hy1Rr3Dxd0XjNMFA87mU6W4dj35yOeTXkCuTgZ7KtEI+PS0eL5yCP&#10;KZB7TP7N6fHRUfGUU/HhOPewsD9lXD0s78d0IMirGKcz/RuYfffgcpAnmHtRTkvnPiCHRM4l5P/U&#10;XCcatq/XKuQfctPKJetXAZlTB+LlSzUCuVpW7NupfUD+EoX88k8C+H8h9RYlcDD5SbGQn5SFIPK0&#10;sG1FVjpb/Oo4OcjxjgVym+lUIj+nlhXFcfSQQx43QL52ni0r1693dl7v6uwMhUK/f++9UKcB8v5O&#10;NK0AyFkhv3hx9cWLpdmQGMNxtHe3WyJfaScn2s2twspK4Ww4nDJYnxJ4HzDojunEbjJDBHS8EqIm&#10;cJdavNVCDoWcBfIL+3gcChIaxv0VKiw3fSrA7ZeefB94x6cC5H8mIL9y+9v1yjINl55jT7cPx9lu&#10;Al+4hAu1W2VIZuo9ZuwTg0WfbTuBK8WVNKhwtwjk6aETWP1EifiyCr84B6vrUMKZvl1XI53yy2+h&#10;fnx52bX3F2H8TUD5m7aAXMXwfQE4c/zGQ3IeJZc0J0zILsRx5FlVISeeNV8fMgwbIg+FMHfv+RhQ&#10;dBIZ4IHOiKALZToVx5dms0u0+o7abkOSqdTabJaBHp9B+nj44b2LF7uKCTYO4RnFdQk9qV7ZIQRw&#10;XSFKMMU5SJXKnBE9eoF1Tg2Toso8DjA7njZv6eY3rETOaCkKueM3TxN5Gjgtl8ukTEfYVUEAmQk6&#10;gTPPnm02SiF08MaNzc0bE3CRP2XdWkzkCuTBoMwCCY/jgMG80atbIR0brnGD4MGVQoF7ETsCHUE2&#10;c1AYsZxhiRyvM2zssF396cPvDJFjktP2Dbqyn6l8jEynlh9GBMkpTekNAg1ybtP8tuWgjgNlVRu3&#10;T0rECdqTUnbgrKFxdNNH7DSQdpwHeF9Kug+ZqsUblfZNB1mV3lej3qw8XtMiLkjvvsRGbjeB0nYD&#10;C3/8A7BkaesnPwpMmCLamRYrOdlVKsUi9ZBLz4rDe0sZa1MBjUemPdNKIJOBQk6bPYTI2fW1CUP0&#10;lH9hHscrfCDyXn1Nr1cd5aIhiHYuArn3aiBwnM9BIrn5+kYqBsqB4xVW7OFgn85M/PIXr8qwAtze&#10;qxq8riLJub1bJ0AuPE71Kyg83Oa4JmKfEHYxUc+d5ETnqF7Z+9kecficSuQkl1cnWQeG6F2i99DF&#10;1YhieHwS7mkKcM6phcWzipMBnVwvpHznicarexDorQlEzdm2wdyzqlAKFNo4bQEl83aWsyTWFSbw&#10;x76BIDC6ZfIntBPEWjn7WKinfLvutdfITf4l+sgfTfrinaSXP0L5eHWS4Hp3hHc456B379J1B3Ke&#10;6k2ZEy2cb+Ql11qyqnl+91d3kOAkIm9YMCBMQH7/5rX+cNgQ+cbG6qoh840lSN5kR7lpaHvh9Zkm&#10;Pn4LxwoU8g8M5tX/YWH+/v0xBvItw+5jY/cP5cDEQGLyVLOHHOLv6Epb+8KiTPqAS6P1DfMC5AuL&#10;4HE6SCI/0kEe9gY0ks/k4FmpXxR8tkTOGz+eh9zK5VR9aD7h9RnMdsZrg505eFZyMJtHYSbXszSp&#10;W4V/5KQnP1Ai8nfEZ9LqE7XlHYjcMD5OCwjPYbKzHlWIw2xhgU7Oerdi+ZStM9TqFAby+BRYPM5Q&#10;jnvYOaGXTAOZT4m2ek3fHpCfhqQ9Gh8dJceKR+O+GnIdEoLt3BC54XpKh5rjOYnk46yk24rEmj4V&#10;BW8fkYsu/1w6W15qLvcfvtHO0aV+0sfPd/rXOunGX2kfiJY64SL/RGrIP4SPXO3jBs2/IG38krhW&#10;vrZecl+qk1c7ve7Dl1D55f9VfviTUH4S38xp/1PTR370lDpWGL8tm2vbYYvMBR3DINC5Fq/r8KgS&#10;ucfj2AUaQr8KHwBy87wRkHeaJ/B6V1coZMC8y/A0VR9+TNWHhs4v0vG3nRfff/8i1cXVh7IItAIi&#10;52j1/LvhcHjJ/HXeKmylqCwxlUrB38IqeXei2+kw7ynkZavrdPZSgHx9ba24VjT/qd25c9ubBToA&#10;5L0eh9sG8o8+slRuXxb+ey2S8916mcipidz8R/nV7W+L7pB5VthnIoM/3G6oQz9M6ahSWVYo17V6&#10;V9Rq5vWadR4Fcq8tRH5WHObLXCiiHnN3WaeD0kNwkA+xAo5ZIPaUq0OlT5sX+e6/9svitmGl+Tj6&#10;mQ82qryFe5yQQkN1jwtlud2Etd3uCUQ6ZYWFvl4DWGb8BwpW6DgrnKbznEJtSi/UpkKyuKFx6OPs&#10;WTFkPquLnba8Y5qU2HD/U/NHragTp33a/s7qNltVXE8bx2+LehcGc4p8Uk8KPXy1nA8okBORp8Ws&#10;km6usa0EuDw74Y0COWqLd1i8xrIjfWzzjgEStzM3yoaiKdkHy0omM4Hqw3tsIr+iNSsE5IPBFSLx&#10;wULBAY9TuJAznY2Nm5ubzzYB52hawUUAigoLgwVhdbaecFtfo+x1omnRmlYo14n6E3yy47u+onMm&#10;lJ4HncHBQZvOZHGcB4EA5VL4GPSqEAtsIlckb1MiD6oUnoBGnsWfjIj12ft3MOllC9W1A1qv2dzs&#10;ITkReVDc6xbJia3PwP6tXE44nlbPiatTQ5Lj/MznWlE1XK5HXfrSByyQB2xK9MwZPllzmR5DhUVy&#10;1JFXGMczdMvSeGUavUHTlQmOeDpAcsdVhdyZrmSzlensrBXI79zhrpULMvhDGjn/w6Ov7DGD91pU&#10;9/H4V3LQXDH1kdPfHUPk005CHxMBuXkkrwTISSAXx3h1W8wqmOasq9vWrU6OfE6yb2WSY5roQEzK&#10;iBBXkmO4k0wl6D5EvnME9Sr5kRGOdkLBHpnMl6xxxbqlxaRC4jkNXuY9TzXz+ojcwgAQnONIcjKD&#10;c3TU0H9Scp/aVF7SMOcDMaxQ0wpz94NSMu8zjj9+bIGcB4FKJS1bMUD+hMsPH6P8EEj+5Elpl65a&#10;zGXB3uefGzKXwpVbqFu5JaYV3vrZ5ZUfAHepuks1jY/mkhrpnFO3DYU+pRwmD5s9btDnJH94SvNA&#10;Gyla2Jxvf7cwBom8/1qKUPzatQ0AeWoJK0HUoRIO32w3RP62OcDjhsVhI6dcp+HpBQPkdE/z/zfV&#10;s4wtkOVbi1YUyK9eZQ4cnu/uOGR+EX2KpAa3xocPzbM3hlKk9fVQyKlS/EgDAfnCYsPCkSMz7DHh&#10;dzPC4zNNbzc12WCnF+IkaZ77Dgm7o1xz4j96IIyTRp4TFV3bD/FpTbIOVJMGjR+YvUdZIfHtVc5O&#10;Dh86BJ97jomcBHGD5DN8KzrFFnLwuByC5ADt1tZ3WnXOXnzflOKcmmJ9fEovAPjuvrXOmA10xuKx&#10;034it0COspTROEc6YzYJanHcA3KOgprvsfHx4VGYxUdlIiiGmkP8oGL53f1hzbvcn8Kp1Oc2ullj&#10;WNmnkDOJ11pWzp/XaSCRyFkg/xML5L4mcoLyrz+5ZHeBZKnzC+1ZuVxjIOe3kzWWlctqU/lLjV/l&#10;/yso90njR0+pWUV8K3Sqk1p+aIeBWlp4klP5/KjYVo5ZID9mDeQt1rTCPP5HngVaJh7vMx9BIu9b&#10;+/hH2s4vps3zCuPStF5EvehNZGBbJabIE1JCqJemabAsKo0yAmR2E6pppMQCRSVR4oESNUFkzrRY&#10;RLPwBTUNVBZYyIJYCgkuI0aakjRzo3LDpPxZcsFdJhSmXUzq9W669zznnPd9P1JtNysEcD4bzJ+g&#10;/Px8v/OcARmGpTfmL8eOHz9m2HutNp86PkwKuQHyY1SycpGAvPqvanWDgRzxuPljCNsQeQ8Pdpr3&#10;aq2Yh+K1Wq31uMFx7BLCIiGyVnojvb0RFK5Qm4c1glclPqaEde3wGvrIUUTuG+RutBOhkgbkgtvO&#10;yRzzzwILknsdLBqR47/CQdD5J58OrK26Eu/VqBVXEhbIV3X/D+spE7ZqMDqhTA7jW/fzkLMik5uA&#10;ygizZbRFi1AmnJeRkE7EaEIwX67m9T8ckHMHIGi8hUJzDshFkElP2ElOScclJ5SEfMfZe2uWp5XG&#10;o2wXcFYZ7ZV0PBp+N+1KyMlYgRQ+vgZdZYm6N5ZA44bFRzbplUBs6QohAzWQEzXy82Ir3nJgntpo&#10;5f5DVpJlC7sB8uHRd0bk+4L9oy3RlihTlbfoB82GCa49Z4Glk11xJfEIbw41x3E9r/bhL3mffU4z&#10;kqdlxyj747TJkj6Wlwbr1sqYSuXkDqMUfGRJ1+UY4iaRJCsLeyS2NkBeoS1AsQKJKtSlgtC7KdzP&#10;bR+ckhscf/HCvOn/nSI5t2Q3G4ZHRv7ixeV+XrfJRA4gLzzGbCd6z+muvqC5zqaI0jy3q4ha4kTx&#10;WKZE0kyGPu9ERjGczg7E0PZIf0bYaEGbSiZiE3LvKWEnSCO4XQyDAeNyxkRBPdIkhStctMJrmNK6&#10;imlH1UrYyjO6G+iyV4TjZeTqgUdZYEnbbFxmItouu2xcy8nTmLoEjetwqF0dSn+HCCRLgTZHNksg&#10;8pLWkbMcUmINq7BZKMA0NyBM855hTFqQQm4YvkQ4T5WHMMi5IoUjcnbsBrXa0M6/DPJGztMK5E4e&#10;tzzOUE5dK/QbUyjJSlExVq6UCt8LkL8mPkpeqg0faSK+vWs7/2gXLQpilZx7EKVShRoSeZ6TSBzZ&#10;eFkuGCYHSRKLlynQJkKXwU5UoVDRIYY6i7yCs0/rDrkMpbiy3pcXf6Noxxv7LLMXy4zivBZUDzOQ&#10;QyAv6wdcERDXeU5Jy3lZ57On68XZvqfeTqB1DsrXtfWQOxAfgsIfPvOt8mfgcTqwXlyhb1Zx9vV/&#10;f8Meua1C9OpV7ERnn+1SKZeL6yyzFGWgU6R5GmLtQwnLFq0GUpW+/O1zA9ypFNoNj9w4dGj6Vi73&#10;t9bR0ep8BR45ySs031mjCpXqfGuq1dyk/icM5DzgyWOdlzreTtY3NhKR1+Z5utMA+TJJG+KQGDQ1&#10;QNlx6dKlbiBnd66np5EElDro3QDEENUdkrlCTYuh+gU4K7mF+oYG2szZ2NhAS0OTZKbDdQGRL/Bz&#10;u8x1Mk27+vF2vv+FZeziDKwFMnyepBh7N5eiEJcjJZdR1HZRxxGl77VA7m306Yh7y+7pC8A44omu&#10;eKiBFiGF8NUjIp+Usc4c5BNi6znUzkwyYEspOWRyG3XTK9QOdrh1npNeJC9U7hWXu6i7KwDkGj5z&#10;myHdjUrk8nl3WOvEi6zZWememZvESqAp9cglJ5ewvNtfynkiIKTwh3k5NTU1M/VK+4ovmr+akgPI&#10;h0+xRE65+FXbQ3712FUD4/SiSH72Yxgrvz57/vDh64evc0YOkfzahWvnr3lTndfUWNGc3N/U+T8H&#10;O/Xyhf9+EyXzPXwFdJWjuhhIoHyPFq18oJXjViHfo03k70si/v6OBZ22aMUl5DziSXuBGMg/B4uf&#10;G8DT8LDB8nMDqRol5ITjAxeHqfJwmN48uf/k4v0NNB92nrQO+RFqPjRI3nPz5h361TcPxA/VCuYD&#10;VBfRRT7OCTmNfyY6aWCOZjzdvkVh1ajs0EH3Ia0Gun37NqVLwXicSws4Ixfi5p1Af5CLAZOcWxHt&#10;qk53cRC7NwDv5sK5u5s21CYgTwPAufBQJHJ0jluzmbu/hwI4LgvsRR3fD697Iq2bhdLWAPFwfIiO&#10;GyA/uCQZOSJv4V+0jA9xyyHfexSArhuBOJOfEAdmv7NU3DxnsO8w7Wg8LMAifNTDeaYCVDTaI86K&#10;C8hpppNLNTgeh5yiHsMSATn748wxnJBLIC5Ebp7WFhfH6dXiXTgvtLtUHJEl82EXU2dGj78npwlw&#10;sqGlhTyTfegm5EoVnrqkAJh1lISnlJvHeVxsGEEpS4Tbbai70Q6xsjjOvMYJOQ+Ikq/SK3CdcDWO&#10;MT8aztoxT9LKmw3DddJGHBHjs4vm+1JgIH8u7Sd/f17JNDdlbhQKoOCMNI4zkGPYsL+539A2cfln&#10;BsnDvKlTeJwC9YhBctlnw/E4la6UcJ+PK7yK6Ik2rWRj9NPjJg5xXKLSl2Kz8IwP1oG+FNFV7DVQ&#10;V0Q5z3bazUD+qYNA1YoB8vGsth/qdVFu6pHmQ+4Zdxye9qoP0X6oDyHIIe9v81tTmMdtC6L2FtIP&#10;9KfqY6UDEwL6WFT/ocuaIe5fDIddbUuY+V7+1TLvboLKEZSDtN2TubpALxJRk4qD32/ySEoYgkGU&#10;8Kl2Foq0MjZoKRzGyuBvFMGxknMMcy3mz2kL40Lkn0BEJ2vly7s8g8GfYUS7XzKl0hs//B4mOlkU&#10;3/aAXAc5OSFHF/muXbNcRU6hODnhsqBToDxPvI2MXLpURCKhWHt2a4tAnXP1cn5WZy8l7ubMu0+r&#10;DhGeW6k6z4xt21UkGd/CziFVxnHL8mxe/HRZJ0QznesOwXkvEILyFfFUivmiV3pIQjmtCVqBMw7k&#10;lnzcY/HgrCeR+T1zy3v3Hm6//oPfK5ALlQuSi5rizBpk3gTk+S1pVeGJVK6N2bVVXJGCGawmLavF&#10;8u3G/WprtTpfm745PX2EzO8HD2opWgwEjxzWigF2wvHqfNWwe+uhm7fq65I/P3DAAjm6D99+q71u&#10;NxH5A/ow8/MVA/kPHgBLVR5JQnxGRB5v7+ia293T02CInLYS1XFtSM4wgAJ5Y4gyckPrBr3rgeSN&#10;y8uNVE6ehMpiUFxWgdLLgYUD2kHueg/pgCH1HERx/jzafWslDrc9RDxOgE9ZfS6EIVPtakkm/Yg8&#10;rkOdzvZ+263jMdhqGJY4tLu9nhRyJOTmzrGzEzE5wzl55eYAZPK4gvbcToWcvRX0rCj9M0nHtYOc&#10;LsfdWKcD8ledkC6pNOfqw8mpOJeszFGqPiPvNtMdcEjYIv9z9+QcjXV2cc3KjEX+mS6J1IXNRVqR&#10;qU7XLP7y5Ywh8n9MuYcIJ/xtnYGNQF0uVz8xAyA/5ZceMpF/zps6f/mxOORnhcep9/DsdVXIzxsS&#10;P3+dAfz6Bd9XcS0r0nwoE552TdBHDrA/snuDvpO9vxPi93iLgY5+cPTCUVt5eNQb66TuQ4Ti2rzC&#10;korQOcJxXdbJ85wsr/wssKpToHxCqPwXQwDyUxyRD5wjIDcvtA/oww9/e2Y+NYqaFdQeGiIHkA9j&#10;fDsLIEdAfgQK+RFqIqeA/Mad6RoBeWulYojcPCJHJcv4eyeXYKyYd0GHuWHygweFpFaVxw1EUR35&#10;5iYT+Zdf839sPMdpwXxMgdwf57QrOoP1h/aQ3G4ssISDoysC8tN//Dob5QWXlGinAwk5cR+PXqrW&#10;bNNxEUjUXVm1RrdNx9OikdNJcw/HYaoPMafzmQFpRqSjiOkxygl3HLWHQ2yb60Kg6NCqajM80MnP&#10;P07v358Ouitt6Vd0lXeRGLrCi6hNUSlg7kVAHuXjrs48jRg9pvzppaUx2OMjmo/z1nE2VrIF6liB&#10;pLJYMWC+BiI3LzTPmV3qFOk4sYkN9GRg3H1nCZtQRQOiHwc+bV0HxMObmHGM6HinsDcu4VxEJCEJ&#10;OZ93CIfD/oOTfT9iKN/XJvk4UWmv9KzIbnmrxifYos6OKJFGEI+T7hD+6qumGAYe6XzByeya+Tof&#10;s7LiIvLKn5ruZDIM5Bk30YkGvsvsrdDYJpD8L2ytNDGPM5DfiN3obX4xZ57o1hDaQeQxXg1K+083&#10;nrMeM5rKisKtcXpYvqyIk8h3BN0ZuxJIOFtPC1y5QlezR6I7kvDV+zAfQROLvOu4AXJyyWMO1N0I&#10;rAwmCITDIJGSExuQI29vijjQ1iFNVy7e1h+oMo+yln45cPpHxXHX7IkDYcZzvnsH5M1ttpU8IgOv&#10;sFYExrGIE2m5OCulAkJyzEeIRR6+koaxQh7JJvXrE5BjFB1AbiNyB+RYITzm5wKnGcgHZUGnn41j&#10;rpNeqGplMYtiRYnIEdxTSP7Ga/93YcUKKtt9+bzMcG5z9/ijbdt8uP3NNvnj5mCfOircy4JMHBfL&#10;s3lZDlRE+6HNhCnKRlZelipErxCFCJo2d2rVn5CotTjyUpXIXSkoHMfior96tSpSrKjbhkQeX+ft&#10;nHaUUyNyROYyz7nCiooUqaBsJf9o5Sk7KpyES04eZHEL5KSu3CMgv/esSJ8bxjuB4qqTl4HlmDkV&#10;faVPJlDLfflZfeBStK0yK9Ypt9tKpRky/8+NagVAzqI4YfT0/JlUqyFy+CqGyFNV+/o+bQy62RBi&#10;INfFnZSRv7V3b5KyZkPkZL8QkdeYyAmEJ+GskMAS77j0q474QkOuuzt3q6enHmUpdW++iQB7wQC5&#10;IXKSVnooIzdPdUmSWgTJl5cJyHOE5MlQDvUsC8kFA+PkmtAw5gJbKpOckec4ITeHc6FlA9qug5z7&#10;UpCXo+scfYUGnxdCDQ31tmelnd30A4FQvX3nACakb6ZSAfITXZPLyyFOxz9r53YVNLFzzwod4EMC&#10;4vx6zm3hdJE3Fx92+MtBOzq8ac54sIzcqi6yVOg/tJ3/S9z3HcdhY7CyHwqjJGdLIEWuuHZuHN1q&#10;d8dhYJnRaOaltTRVTskXasvSViIJIaIhEUsk+SE726UElVT8Ak3VODU/JJmtKRVKC3Y2Kxxs0OKa&#10;bL/lT9j7+Xy+3u/P+0zoT+uppzm9u9xpzOOe93g9X77e2+svNFbgpI+R57H8JyH5vcEh3+utFXd7&#10;uGCIM6LNmMgccceXzG4JSF7pk/tGQ0A98vGvv7438p0H8RsdW7cDdVRKK3bayPzJI1FC7osP3fs9&#10;L5zdw5dEWlETOaDcpjqta4Uwfowvb0c7O/cHkTxSVgJ49z6A3d8z87kvmdzcUkaeGCsMyOPBTjkr&#10;CMn3V1dHokoirQC9q0Hh1ck0Jyc3lZcfDlC+iFOprEhcOdz9uyMWkYvID7559KVzAPKTL7741puO&#10;yE8EICeNv768nJ3vBJD7gBylh21NTQByB+ZLS+ggB4pnV1dRu5RVa3lnD5YDOR4fem6oMz+Yb9z1&#10;2x5rsPOr6TnWCSCXSr7iiDy0FER+5Sk96WtAbl7KmQMHkow8FK7wc2dC3WH44AxVTus/gL/y2ezN&#10;ci6snudf52mH408jJOdMp+2NZPk4y026pY6c9zH5eW+Q+4Rcw5W/sv1AwPwkINcmIQuCu3GrG3uo&#10;XxRMM2frYUGDnOdDQk785yCp5/OK/ZzBHD/vc+2K1DBB8hyJ3DcBUvClep1BTKm6Qwc7z+d842FF&#10;Qn41cROYLU9k4Kzky+6BizBtwufjUFY8kSshz05d55JPx+UO3a56HgfRwUhHxc7VHhtWtYZ284Gj&#10;qU4qKBSlQ+tKxsfl7sEEDfKCCSjqIE/XR7bKk/be4K1AeYpWivZYFmxXZw9fQgDuORRSRZG6STpT&#10;/HhgUEZHCMnZRL4Csfvbf4GSp/6KOc7Ll/PC8TyNlVoV+RmRo9dQqz/7ilrrmU63pDHqCWXF/Utp&#10;qx0jko/1qf+Qooi7Y1HsjgcAzOPhx0zlK/dxF7AAACAASURBVBcDJTJ3G+Rx3UIY7Z6qB2WsFBCd&#10;F4TberVWRBszVeBdUxNWCyVI3pZk5A7Ir6ORPF+TqWxZ0dJXQXm0oNMS/IqKxvAERAV+wyQXZxcT&#10;MLfzV/hYUZNnqP2s98/x2EQobfL+dDC5iuHSWHmTn4CRkhGSl3MD5dgiB5RfxtinO7pMIsczEtpF&#10;VYZCjud+3O+tWRD4a8ctIccgzKlT8W6gU6+E1Wb6xXYoTsg5xzl7dDYyVqCjOyKfGi6XI2XF9x5O&#10;/eSHqSAfBXwjAL9rmzlRsVLyKTn1chaPr/tQXN2IJT9pKTAf3SyJIUscvpyxsU7J06OOP6mtzCTK&#10;9HgJFYCbP1IojPNZwaG+hGUrpZJfBjRewt76UT/HyY5uauqBxxdstVDFYS2IKzpAlPEV5NZDfseP&#10;dX6yUSqthUCcvvjGmi8mDwXl0YcByG/d+mQBpS+bysYjIm+fidWV9hnrXMHfneqK6Du0j4dKdruB&#10;6Iih3dO+/ujUvKPvOk/kGOGcX34dobgS8WxWOA4ix6jnG1eaWlJdalkRk/9GZSvPsr2QbPtR0xVH&#10;5PPIyB/TghwkxBfA0bsdkTfsrmrb2eqOWxz+pqCe7MBhO8Y3HZC3UCPHrk965JMKw1MAcjWvOG7u&#10;UkTOV76oTwViTCKrsNYQJ6m9XN0pMkQSNr9AIt+mbffb5gDkk5OexydZl5ggOeHaXwzjcqtDQULe&#10;gE337g0Yu7uqahJF5LsvemEF8jhnOi/YgfKKY3JTUYjjDcGBaRYodwiFGY+3SiEfGfOWjOY7G7bW&#10;kNv6zDBV2bE3IXIY6WNUZQLBjzVv6T3s2BsBOf7Axxm+rDzYKnub7WIvRUButYc3BNsA8nv37o2M&#10;fPfvZNDzIUCezH/6PnJTVoJDbr4KnZWze154NeLxl/1gJ4pW/FIg9pBrplMjnceikU6B+L4Qk/su&#10;8t7Qq5Ks8OztfVjtSm909OBmoOoEyPf1mrGy3wfnFFYkj4PBrZmcYbigXDxebYG5ITnrVv6QGOWH&#10;Y2+FGnk3RfLfd7/7HrxxKOQHjx6ERH703Gcv0Rt/4y13fMIn5Dw4IHf/wrHyh8pKpwkrDsfZftjU&#10;WDftgBxvV6SRG5APeXxvrBt67rnOvOPxzsaeSmFlUZmmWStwVlaSiJzdBNZAzuXSCZCHfLwCyF+J&#10;EvR4lWf4gxoNjpvYefza9eB+a6Zz0bpVFnsWQ5+JotvuEIp7X9xic3WihN31VndiCzSll/Rb+p3L&#10;hdud46ZJ8rh7VX8Lr60ba4IsGzciz7EP0W/LWfQjok9U6CrWqlgf9gL1+W2G9ux9LmconsttjTJz&#10;3AlEHE8nS4X6eSYC+TA6w5PNMj4OHdA7YIK1NttSIBD5Zcfj2ansTSorANcspkIdkJsow+byq7Qe&#10;dvUUcPeH+9ecg/7FQibUHNqOyXhBUIHTndgDm3k+52tYMrg/k0Xr7u4wJP9lSMj704UCyN4ReCbf&#10;JjQ1Z7wxHxnz4RkB6jIC8kwh/fHt2prh6JC9jibyz0/+wxj5279//p9VbOdUz8pgzeC0Gsc9kPvJ&#10;TjoZxb53igRymeQ1SzVLqElsnK4p9jkc/+abPsfuGPEUAH8pHEetyzWTVvIZG81V/Xg6XTlkCf4m&#10;j3sih8HCk8XqPiEfNBW8tsZmSm0xEdcV1QxkIiDPZKYVs/MxyVAirQRWlwnlmw/tiRcl1TLKo42i&#10;8bLO0GFIhbzYJ4o2iPYMncmZihLKVcLTQvbDXu/FlbRVrkjWSkePUz2SyySfKAdfBeXkAwq/MxPl&#10;MKo8gb6TMvpWBvzMak61ie6X1hQDcq3bFJELyInfygYO2QjLIZsuP6R4gW8C8mtW+TobeJzthys3&#10;v8RDgmFZNRM/GJD/9Oei7U0WF5qtopCco55qX8GHxG4AuSRymiqc6kTSW+I8J2RxD+Q6mqFHwnS4&#10;ZPH4qG3ULNH+Js+P3pe6MRNEFnYBLoyX1gHnJRVzU5LZ3HSXYB6IQT2vC1UuIFmTxz1+W0DOo1KJ&#10;CsvagrtU30Ju8oraU/iR+shjJcU2Am1EnoqIPBSugMjB5J9srN+9f/r0aVsT9IWXVtA4blTOm402&#10;RFQeznzRvtCuDZ7r65RTmI0vWN2KXPPx8fXSuO3tXH90eZ6Nhlzos7rqMHp1fhle+RU7ZIXjwPK/&#10;uf/Bs3UfVHU980wC5LYr6Fko3PSkWy+SyK/AI/9IHrU2V4LIW/8oIHdfBfwVAE/uSKV27Eg56m75&#10;8ENsIWr6oAVEnhKBI6rensISIbQkqgxRLjl2+uy2nhV9BhR8QSm5Em13tahL1NJOn4y3eiOcifVj&#10;qA0nkc/NaXOnH/nsShwYdx4H9mEFJ2phqi5cDG2DDRdbm/9ptkdHR/PFbSaPa4Unm8gRio/BVnnH&#10;L+4cs2LyMZSuyEkJGTlKwo2ijciJ7w1K0ceE4q0VBSvNiUge93xbZ7iA3F3KGK9oJNB7g3WnqLsw&#10;AWQRuW9ogbSCL7oU1JW9nsutB/GGvYbdm+7cAPJ7BPKOB5Z4btHGbWenT8itZeVIBY6/+sJ7ZzXX&#10;GYjcaPxlJOR/eten4xzstNbDY71qWXnb9x4mGfl+ayS3j0xX6fUGS+/3Oyr7cNZ9sY3iF3km52BC&#10;vs9rLFriiXRcaku1+Hy/QPypkJCLx/1spy8k11JOy8cZmHNH/GG6Kk8hJAeQHznCBnIOdToqf+nc&#10;uYMOwA+enFo+8WYE5CeNyLNDAvJOCeTsPIS50tLiwBxLgaaX3GF66auvpknk3Oy5i6ZKo8McdKR1&#10;oggx31PwexSZHi+qpg6HsgfyT2etaMWGMJmNJ70EBwKKn/FHRuSHImA/8EA5edxpgP8nzxx47c8r&#10;PiK3CU4rH19c1JIgK0Tpjjnc+sB1+PVD0mrzRzR0qRBdCbcBttpXeKNDRG5LhnCFv7C9nX4fUOBw&#10;v8OS4Tyv4gkReX20DSjUjVdOcwqKCkySC0biZnK3QVgBOT3Pb0nIx+v94CdB8GrotxOecbyvdoBb&#10;xjNhg4rvsB4eXpWNMuW+ozevWxU5tgpdzZuyLiBn9u54vKA+GdyxvNvq6/F3SWzxYKpwktM2AElY&#10;QSrelmvhrTC/pZA2AlNA/jgS8ifhHT8uTiO8tjETDxeO4pDGYQyscofRde0k9UAuAizW12Z6Mrdv&#10;19bmfX4+rCLClSCRE8inhgexoJPu+BJ3/XBiEQq5g0zE4vGhWFvThoi81r7aIfxgfnqpttinre8g&#10;5GKRy4Hymo9V8zmvzVvk9p0hm9ckuopewxRq3gwUYnpG2rikjYwVqXBRUa0eMlghjLUzJo2HYSyU&#10;9wCAfKhTNB+7Mvih0iLUtM0mbF0mmvPaiD+hotKw6Gc6+5OT2JAS4vR4+VU0RFEf47nZT+momFxr&#10;QLU4qB9L6QcyGOssA8HL5UKZWD4woR/ssmkrEyRyWuRW6IgHq+4Lh29+uoIp29nj0k9eU9bNZcPi&#10;cWPyU77uUE/2idbJ5wHIfVGLEfm32tjpiLxsQB54fGDiyx//3xtW6KPcp5p9N9rMCQwfT2xy4ThH&#10;OimCi8jx7v7mjCXk8kdmbMazpIZynUQib29vD0TOTxhnJuObZlSbjUKzXKiO0kSVqrQDxnHCjCE8&#10;nJaZUSoepXUSufdTZK7IGd9wQG4nu6+yIc416yC/EzzyO9rYicbxjeCqAL83AoUnZL5hATkjcpL5&#10;rTvrm/d/tvn+6PtRA+JM2NqJupVR+ig28Cmtp32h9MgjC2t2B2AodTzs6WxfK7mHK7YJaXz9v1h5&#10;r4T8A2+uAMjrVlfrVj2WL1+BRo41nm/UNVV1cTnQszGRC8i7BOQXdv6lTkQOawXBOUJoR7jbu5SQ&#10;t+zEgs6dVQjJq8DiqdRkKjU3N4fpzbkW7gVF+zhw3QrGt29LCciF4fa6HauH/kfbGf1EeaZR/KLZ&#10;i17tDTHizWLImFmU0rmQdofMarIsi6DLCDaLECSiWTStK7HpStQxRWINYZKdAinGAKkESgIITmCb&#10;aq2u3cCNm+CS1IRkL9oQcG828T/ovs85z/N+74d72f3GGWYG+IYZEH7v+c5zTucUlXCcwpFOhfOF&#10;ErSG5jtrY4OdAPImcjiU/UJexlCnxD4jID9lu5nCVfeB/LC8AnnpvAI5ibkOkPmA8YINTXgl5BGo&#10;kdeO1BbUujJSGBf6V+XcQXatEbmFrVj+SRQt3qQaOV3n5lcJM1aUxc234kj5snetGKM3wvgy7qh+&#10;uInCvj1Ag513Dlk+UKhvpIu8wfvUPfiPNsbtKpHy7Xh+6+XLFy8EyanVb4WuFm8g95OnDb61c9QB&#10;OXTe5gjJfwfPiijkzFn5o89ZIY1fokYOKEc1kDYDfRLo4z6H/Lgn8jCMXCzkr4nmOzPJjwdpia85&#10;XHxN5zHvWInp5+WsBtI4ckrmx8o16ZCDnft86qFAOds6kXXIwENLPtwnmvg+Gsi7zzBpxQH5DWQe&#10;ttxolnYgR+R/eu+9i+l08+nTFxZ7VSE3z4p7i9QUAXIkkR+hXwU2cgk9lJquL2bdf8tr164Jjz9N&#10;t1yAifzUYRC8zHO6G/UOyDP1AKqKnqz4lXPSFNTDObwNVchXZGMUOYDc8lWuXKHg1GX07Vlc6jbc&#10;X7w+GjJPvl6J1xpHcvR1XOnr+/jjk+fufQkiP7O0z9zjsX4gOFNwqiJ4V9GyUjUY1fQMDtYM7jSP&#10;WAuQSOQWkmhxfhYcIjQuFxk9XrDULXErS9nuLBncO9iXLFwFarnPUIzJ49F0G3BksMbbwMWpQjdK&#10;VhvnTWLOiDx8gg4EWD78/CkkRW+yhUI+YEDuyEy10uvXK1nmTXOtwvidzJ0MOiUHnk/LyKP8Y7aK&#10;APncXEb17R6zap+am+vRUEmsNNw/R0u5ioowhty2enI5ddgsYsg1qOaEaPm22Ev4xA3h8T0C4nuh&#10;ju/VSOsIG43pfeo2lg6S8filJqZLvIg5jytTcw7IO77tl8MA7plmWIEkjhUmkSskT3vvuJQDpayk&#10;0z1yB5tvpsji4xDBO6wcKHlUFHJZ2UJVTyZ8cxACXvjlTTM/8hkeTYk8FRF53MQNchYbudfH3bWU&#10;mP4znq2TAWgnO6jXd0gGjOWmV6KdSLbrSRYDacdQRm0rOtmZ0YMn9oOjjZ2K0DmmpEQmcreKUs+7&#10;FnEmokjDq5GLPOwD6rCfSn9nFLofJ3L1r9jxnpiLyyvwHdi7W2FdxwpRww83dKRThPPJyLrivtkb&#10;mQ2Bc7GRI4YcASuP3S8sB+Sf4gCe+30lbI0scsao9GHjMboubTe7oplR/IUFjcAk8hDIoZCzsdNo&#10;XHFcglbe+Ok7Oh10O6gekzogJXJS+PbQhKC6Rh6ubeO9Q1LGIxA5NkY3udxsYxcnrdwzyB6HBD6D&#10;3iCGh7eNEaOVyLX6x8zhbcE2odbzCe3ZdHsSJ8gmCzmhjnPv6kZH+HmbwHfb2FDRNwCtY6rT+jnX&#10;14tR6mFxNZTI1b6yvh6wubD36o6yzqgmiIi+roHkj0jjvPaouP3mtjhrbt2yiiCsR1jbOcNYRtxU&#10;7zvcKzPba8UJZfCi989DMy/OyJPiS7Va/PHn02JU+eKz2dknT4jkT9MXhMKF0t1f4XcQergoJhZ6&#10;VkpqYVKJieRSF+SoGR3zDjOfzBLl6VopKSlDb6fbmi5fdih7dL5kIS/1nKWlIpPvFilcTCllkjY+&#10;jwRkca9AFHe73N+EUs3dmP+conIt9nKhbPR5yknIHXEuneoe90ReUibLAZ+H2NTkPSu1tZZ/wq0E&#10;Y6i1LPLptPzDQiftKuB12RWmMWt3lxQsg7xRyo7Asw/aGxz0NrYLkcOQotDtq33k0Ubw1pF5vlCw&#10;WPLagk8it5021vkMFzhtxnGWxJU6s6s0BXYVY3hQeaBCN0SGk7rhOvlLUSdE7rPT1T+uZpQdqnW7&#10;B3KkrDREH07R/WFI4w/DJMOHYntxQE4ij7lVXg8hb/A8zh0MA8jPWlsnFfLbN27foI0cvUDW1GkS&#10;+fsG5JdQCUSFnBefxATyUCX/MEJzQ+6Yu3yHQh7ecSzG4uX/O3vlGNFcZz3LEV8O8zjkcXwEeoLC&#10;IHIZ4iynKF4eRKugIsinIEIdh2mFJnIRygHkt93rJQo5ZPLmlt7THzSfOtVy+oPe9IVeD+QXKZGL&#10;ZaXaBjXVQY5aoNlZ5pAvLy8cXXA/qdeeLqbZ3UvTiufxegF5d547XC/8c/DgkgG5sHhW5jrFsyJA&#10;fnZFsw+B4sw+NFWJEnirzW0KkffRTd5njRtmI4+iVVojm4tOUWFnDshbuz5amVvyASZLPRVxGqdu&#10;bXJ41WD0tsbiWeTKL2JsLJ6VSDIf1OZJ/INMns3+UsP5euqzppAjBTJrM590yjAGvYYLhW4NfFFo&#10;DXj8gAdyH8McjJLqgYhEjYF4TSrs18kojqdSR/ENqXk3AZ95jaJTkKfBxhxBLvQ4gsghkHtlnH0y&#10;A+Ihz9wBqcrM4/QA2z0d5t4U9qZHCVwOJHfrMES+a7J7jg7yml8fNCCHVVzzaCLkTqQ0iBwKOcRY&#10;zWTxFuOc7+ZUHzmu74HISpndVHL9UgZ8urZo+5GFXPCvQ4gcUJz8iwNyuR8rD3lpAOSPv8NYpxD5&#10;/e+mbZrTvVwnRPdOiG08Ad+KKO2RPD5+VZqGwOKJ5HJqGVWdDEoEKGeXkzr0Wck0cc6QPmNf5w+f&#10;hkRuxu9EDMeJyd5BHlZ2Zsjm8JrzRrID3hgUIFEk9zK5DKC6pUNW2R3OegwC3JRDH2xwTSWtGgil&#10;QETnSB2vSZhdpSYwk6dSgex9NUBmCxE/5GH9EIg8GRL5ISXyaBLZhyHmtCLIu8hjjUIiwXegLUie&#10;ZWVKjdpK5GbYTlEfp1Ce2UBPD6Y61bDCgJX79+9pzKGwNSVyAnkfT319XgxQRQDqQpd6Vkjk98Dj&#10;/sxyILfzx889j09K7OL/A8jfoBQukvea+VS2FcmHMOr5anNozILItxGN+OrVmEDkENzkSD2coWWc&#10;OYcUgmcw6zlEewreOQSRewbph5sOU8e8QL5Kz/iESuH0vGieYVtxtQ2pKpt3zYhNAX1IEwQR3+LO&#10;UMbpII95VIoWerjOTk5GHq4bkGs5p93HjMP1nROcSui4RkMLqR1JLJDHHwXbetG9gJtffaV9QbCR&#10;t5lWjq9+5u5drCd4MABB6kV7CSbQ06nmnRm654s28Lm2/eO/FxffeXpk1sH4E8lJcds76cXP05/T&#10;x0JEFx5fTH/T23shfaSk6fcRkL/tL/Yjd5BGjfG8EfkyiLxsYb5sF/INL9c1de52sC11nGULpWUC&#10;5Au7xZ1SKnYVR+TzMJLPHxU+Ly0V4/n+t1lzr9njoo07IhcYn9I2Hwrl+U6LPS/oRV6BPJ8P0hCb&#10;IjO5BRLK5QKzCneJT3zXbtPmleTdoqJE+jcxAlrAbGc+DxweVqFZEPXyv9rbG6WKtL29riCfOU5b&#10;DLXw4eFh/2gjebpkCizuDINWgqgVuyWJ49F7x+E0F9dKTCKPFO+6Rm8jp4EkCjV3nzFMz8twLC2x&#10;wY91NkTSeMTLkiJDjbyxMWj21M8Z9SWcO6p+AOQvX4xubW3J17IlzD4amMWjlJWG+CJg9D/nm22q&#10;05qBJIVckBz6eKCQi2vlD+/jwiRyiOSXtBIoyFiJPCvHYyr58dA5rsGIYUz5sZhl/MPj0afAJP7a&#10;0GcQPh7zsyAPkbmHxG8b9mQ3pyUfQhynX8XqOX8Ls4oK5Etn1D+ueStIPHRYvvSb7l813+bLJdGQ&#10;1S0t1S1nT9+4edNdXqxOn/+zVnUiY0XCD8+fr65Ou5Po3DrV6TgcRL4gRL7gtqnawshn6fOSuYRq&#10;oDSA/DCBPFOPkJUMkw+zFRVZNVQzjRuOlY0emepcWaGL3MLIP1Ig7zpnilKrjXT2+XagPt9JTZdm&#10;a+tO+7j7m6i2Fjl1QSJ3d5y79/USFHJuFTSsCAR3Lw1q/w7dKobjucC4kqsafNfQ+y2Trd/K5RSZ&#10;Ub2J5s0aE7YHravULT/qA8+KaPPd6OxkvIo6VPzaACo6jC1VAPIDHsgPhFYZWwTkvFVdr4ZWArOB&#10;UJ1PCYujxQUhK4rz1NRpTZ5UADc5VVXkuQyZJSU8vjHgWGVAJOMBnph9OBANRwrmziHnEYdEGEUu&#10;Adj1c+xgwlNnYLsA+cGehLes6Ivkv3Ib6UQxEMzKHOpkXnkiF8G4sPiBPQDxvVYLZE4cH7Li2JJJ&#10;3O45ZSiPf62NoogTUSA/JLngKfT99Ovqw8Y6nz37RoD8n14i/+udSCIHJScgjyNqBeOJgPFa4fGr&#10;I76vMwki719Wp0v/iX4wtlR9JuEl6e+flKUOLCs0rfwgfZ3TA/3JAMMng292YDSJTCuZTHYyZWEr&#10;vj0oC6CuTMo3XDRyI3G70vH93yQcRp0qKTpULKV+YMAfQ1EeT2nxVGBKwahtlLLCQqDKhBrNwd1i&#10;6Yk6OHNB3KGGIkLUxh4DN4u3p3iVPPKrIFsoaO0MPTHfC5G7/cnq41v3vMRGBfZNbUQsHoYfZpCN&#10;eF3bjyRgRaNa73OGs0td5AByDHS6X02yBYfnuqiSn/QK+ckrWguEaBXzkKMZiEC+8vxOxqeQp1Iq&#10;kf+kQP6zN2lQET07po2v+XQViTocG1obo5kcJhUJN4Q6DjO5KNgqjw+JmxwqsFB3m4aDk6LlHZuv&#10;Xs3QfTKmnZrI+iuyrxM+8H+I/N5GPV0Dyzcxx2k0y7wSRLkUTXwXt4x2cdKwUpyQqxzz9IOdJpsT&#10;vleNwSMg9/ZwEvffNfTQNHHYySUUkZZz0dPdPYE27qlcKL24vbm2ue0WErekMQgSOYmc/vK7zEJU&#10;Y/l/WTu7mCjPNAwne2b3lKBkDyQx407WH3bSXbF8mYyJIx1h3IFK0lYCZNV0MBuypsafSCHFCd0Q&#10;5mAKrjYEiDH8JDCONqDJ1gixjZ6wSXVXDjgzcaF7YtLTPdp9n/t+3p+BPfQrjMM4U2DawPU9cz/X&#10;ral5ZXKX3pme90WlFDxubZ0xRN7YeHJh+Va5LDReLP1U09jXdKepSep9MDdfUC6/33fhQlN3Nv2H&#10;34XzcXsd9fIId+RaW0vlxjtN4lqR2Iph73J5z0z6t81iSOzh9qZ4DOvrKjoir62pK2cNkNfUlMtI&#10;kot53AD5nt1eedKz2xxMjMtIfKaodZjAcZQIiSpF2XtKeLyHiZQKWux1Rl4KIis5u3Y5Lp33cr8K&#10;siQ15WyF96+txbjdfLEVYXHkzWWzU3geie9WTYpohKPTXFy92trSTK0KUzGcgxsgN3cYlyul4k2c&#10;BBRVwCK5lbS1IDoit8VB1rEy1UwRC4WHUz5C3hrYD7flyFsckLe2AsIFyWXEPtXsuoGcVZzrmjvl&#10;4NhaHeeQ3CsPg3C6o3HvTUSx0ObmbXMYHDf/3A4LO31exY3xO11gpbNz/C0z5OfPf6SqFeI4TOTi&#10;PRQmB41/yBg5u4E8kV+C+lB43K90VnnIhc3bQwei7QMKeby9SlN+Kaj4AYZf+r/x8lPBnTW2ss87&#10;EREYb3dAzoT5Pusj5+X+E1zshIsck/IT55YQIrfz8SVkVWx0BQnyc/nj5/JLH8gZzA05hzHPkcHx&#10;09LSeUTKOg2cGyAXJAeQX7kmkhUhbE7ICeTd3RnpBJJXqCrmfTlbMWfOxdIXhscNkD+RkTqI/Jib&#10;kJuLjng8mdExLVIav4dy5WLbxsUNRsipIt/RDoSZ9lk72j5rNeNebShwPvTpJ9pQ7Ubk21Pk+gip&#10;6pQXl4e+/HLo7OVn4iInkTOuEvA2CoNw9aiy+F7+2cBoBa7vDbYrDzvDoUN3ZXHt1uQpCOPji/Ka&#10;QOai087gOdHIeKStlfmlfBu/rDa4thuiBj8c/9XAzkNOBSJrQWdE5mjEcnmBpI6Y68LJGBa2tToJ&#10;pnyJ4cLwCanh0d5CJU9FcsRXEAgfYTdO0rrH8fHEBFIrmIrjtpGk4njGWteFyF1bfWYRlK6nLFF+&#10;VLMFbb+JLJDbBiXrOtTnyxrJtWWUZzqRjscHbEbh4EHsdR70LY5aGmmeC/EedoDGaZJZxJR3QrQv&#10;tsEoWVCnIJYKxYfiXwxoRCkpeknX1lbWJLLyQPXgL9eeThTkpYSCLmtK8gRY2SUWctcPLyNaOFbi&#10;nIMLjReUyP3B0k9cQ16IGZm1h5iRyzx+bTZJ8lcAj/vxOFhc2oBI4nNetSKwL6NxeBCTFrNtIgmx&#10;9UMurGLuyo8Jw22uPYkfoMB1ZFgFkXZGL69DcPIdYRMzctHxKJiQpxyw61Jnf5WL3OvH5T9Aii53&#10;PiJV/UKIl+freNyXBGGpuTqhnqLwpr9LF0Zfi0EHE3AIEAMOBwX74k7sdQ7SFioLnY9V1ep3XQjk&#10;MiAHjJPIh4bcdqf+PPs0+KlmiVxx/J7d6FwXIn/2eHYC5wGDLkBu3pPvvduNTvK4IezJLa3mDI9d&#10;W9rgKUKVMdUciqZQuzkn4SQEndvIyhk74Z5Uxp6kMZzNQZMutKIVm673RxZC57HfSebmzWPQjk9y&#10;h1On7/PTTscyrTx+BkSOYTgLOhEal5Kh5wGOeyx//txlVmyY3O50OgNimB8Hkv9gQPsf02O0lNuE&#10;OTXkNkiuSI4Qi/krc2IgkXJpDJqk/pBTflgRYWJRIKdphYpyc6Ih+RWJxZ+Z5zNjo/ZM9/z3308N&#10;kC8sLJPHDZ2WDXgrkAuklzk4X7113/wCb8rUMLKi6sMD/pBuSzGq5AywlTAjFyCvlwx5fX0tbeO5&#10;dM9MXV1WMuIVGYLX1HFdc49SukH3bFay5JIhF1af0W4hCZLvpl2liNhKsQe+FWx2FmVQjuLPGb+I&#10;mUZxvZuQ64gckRXzNZZy6bSToMg3bc4bVivLIPJKOVtDgzrUMOna+noNkFuRo60GcgjcfJWgedWQ&#10;aGsOw3dZ7MxZJJejlU5vQ+UckBPJaUD0NB5YDaf0XQuBpvReQPJcrmqv09G1cvnVMNvNmTacKq1y&#10;gQH5uJ2r61JnS7gN2mmn6wr047LLkN2+3wAAIABJREFUebu1ddMyeUuLGlZut9gBOZHaJ8hJ5f/a&#10;3BQhecvmptcedmqKPMDyqt5OAXKiuB+RC2R+I1GM6qrODz8jjn/8seVxtR5+/pVqyDkl/8oNyAMP&#10;ue8HCoLhPkXu79EexsovtbfvVKzYlc5gKH6qffuEfB8qgxTIJadCMXm1+ZBqlX3VbUAnzhkK98ZD&#10;Da/k9+fPQYiYx4z8+NIH30iGnBPy06dvCJCfBpebyyOnDYfTRM4g+YUL1wTIkSLXAXl3BhWd2Swu&#10;KlkJr1Ru/tPcse/+w5dXrvXpWqfwuGHxboFyvHCOFHCEZpqIOQTZptrQDPnGI/6GW4Fu4PJlK1u5&#10;rjPyXusp0LXO684x7uqBrldVBPkZ+RBliALknJUTyHv/CNEKMuQwm7hBOH+PB2hOGvcz8gHtFFI0&#10;Pmyth4c1RK48rgbzSN2KNkC+eExOQI6p9dAQZt4aWNry3OXURiIZnuNvMT9vGN2O4CmfIQeMR3Qt&#10;RlptGcUSiFdHttS8I8ENRvGIZ5RnLSUdVSTX6DbiDEmXWLF1QCDtYRfpKGCsDPqeALsztTISlj1m&#10;IC7nZ3M4jmk7ngO1q0ejDaP6vdjNV+XupA3A6+MjOlZsZRCcF8TxgdCuMgAcR04lxZcSaFsP5X2E&#10;S/G9LA4PC1/LQudsgOODzshHRR6z7zokx7kKQ+TrDJFDRb7+UIi8kMloEjwmWsO4d/v1a0A6hul4&#10;Il5AfRASK3Pg7ljc5s7NWcDy3JxB+wIKhgoA8lk/Ijf4L6GVgoJ4vHo2bm6nTTyhX/OcjeEkvam8&#10;I2kXP53gUFZ2CeT46pErh3MFraFK7wjJYMcAp1/dIxnd7Iz53EwbuDsg8CjY6UzEqtY6U7HUjiPm&#10;mFx4HMFvDZLHUtUrn7re7C4GQkQPdC1h8xAgP3Uoxf7UwbtivTQ8jvDKBsbksumpySwrHtSN1cTg&#10;xkX9cbWy/uByr82iBECuOM4ll0+GvJ2VP9HMI5hawY+2gMjv8XiAhZqVlbXZkYmNZGLQHXFzfeK9&#10;d7zRCdyelAm48PiWh3FaDzWs8qPSuFxMj2khELc6KT3UWbVkUuxHhvLFsSLz9EnGWehKAZK+0SH5&#10;vHv4NOWFk9QkIrsxhk1TSsf/zmyHzManGR0n9+NkQCbpAtzTzkEumXG1rQRFnbSqqH38laTKWQj0&#10;rQK5sxliZO7cKsrnEmeRf4EbkKtkRUUrP1gi5wXH5q9eTe/65c9/seudkCBqEB4iFu9DnJ/W/Pz0&#10;tz+OwUo+bXs9rXqGpUljhsjn5pBZWYU8vLl0/8/X+pru3GmUjp76mooQ9erqT6u3+gyQdy8UcwBy&#10;EPkBT+Tp99Pvs9zSwGlzzclGae28dassQCxO8QM58vhMbV15YaGsRF5fqavsqa2pqUhQpQwUz7Ka&#10;s4Isy4yr6nEuFcbGNTxuiFwKgGRMPlOE4LCnBGJOw/xdlAC7TKKLJPKSGshpLuSEunRT2zSXGxvN&#10;GckUp+rQmGOJs1Q0XwwJOqermaUce3lsiAPFmgDyq3/7T0t/Tw8+JfLmyIiDuDEhlwZ7mZEX1bYi&#10;IsI0JCppVZErkyNQLjLEKYXzKSI5bsg5OXmYWgnjK8Ecm7CttkQ4GlVE7tuE1GXIh7iZtR6bVq0y&#10;HtzZgzgvvwtthi1WnIgxufwr5I3k/R3f1QBj1Ywe0S2Qnw9TK8BxvBkqx3j8hg7IP9MIuZMffm54&#10;HIEV5Mj/ui2v0l6922n7OgProR2Mh6mVYInTZsN3GMpP+Cj5JeRYLjG7csrHyPV+GJVDRb5vnxJ5&#10;e2Akx1icaXIkyoHjLr4iTvL9frVzab9UA+0XIj+eX/qTJlY+wmanQDmZ3OD4seEjFsjNH1ckQU4g&#10;bxq2E/KTrOrMWiJfRpi88sXba1eu3X/69uUVc5quW6Bo9uzGW0dcNsIyunQXU6W0+RWoRO6BnH2d&#10;SuRu/an3em8wI8evN6v5HXJADnrfPhsfCmuEXHgFU6ver5/JWqdYIUd1Ou4WMn3F5faxN3h7L29T&#10;Hh+1H3hUl0E6k9ENqtceGMhHdqFTUFQz1cLaXE0kjrdhfVMdKxFpPE8Ty2gYUqlq5QRuDiDUgjSQ&#10;bbLkLA9I3kEKBRGDyOX8iKhuOPWoishjisLIB6txe3FkxLapjzChoF5AmZAjTG2H4SNJYnnSP6Kg&#10;TZhSnxnFqpoiJUG+KEAu39wA12PZ3IPKKG8hd31AwQ0X3X5qgi+6+FIkRsc1Xy9cLk/Pr+l+lDc+&#10;GTGcnuh5hn5f5ht73FcF5J79YuYzGXK9y0VXnonoVueTtSdC5OJZ6ZUR+UuEVmTSjMxzXJXbgrSp&#10;ri7qQw7FbOdPXNIthWVEUwpaExSPpWBZef26v+sQVIgYkycKyZEXL5TIn6xjIv9yfVZj5G3yqkYh&#10;qel4u64ZisTDzs44oirUsGBK7hyIAHIQOFg8nuDCZpz1Q3HtBtIdTv5f0Y0iV/1khOxItYYxXNuG&#10;4zE7NT+kAXLH4/39VTweS1kA7++CaEWfOh8iV8sh4uKBjdytfA64iTnXequPLqTUBcm/H8Q2BMPk&#10;FsoZArq74W37vC0RDSYWHz2afSES8pUHl3vtogu3Or8Wt+rQkO50ckLOkJ1Pq1z3q53BiPyeAvkD&#10;BFYMj0s30ISU4Q5+bw5l8sK7BHIqyLfeTLKfc2trlzZ2Mkeuk3GbVRFsJzvjT4mecGBuLeSy4PmL&#10;nycRLhdWFpXimzEXC/8fa2f4GvV9x3EYDDr6YE9E27kxQdIdVJemLYn0CMmDNMYk9qJNocY1pXE0&#10;Stc2VNJKbA6iOAg56O3SNSXEUCUaMNnNMA2soqmWBoaFqNUHPlspbbcHA/+D7ft+vz+f7/d3V/es&#10;P2nucrk7c0dqXve+1+f9sZnPwNsY6aRezYxcaz65UmgxatW4/sYDdr/MWaq8aDOcFb8reh6sWtR+&#10;IaPveY/CrfZwJYvk69aCSJ6+M+9tK0zU1X94N7snKA5yRqXc6srvxAqWjLTy+efZUvKA76LzuxX2&#10;wzATNyi3BZ5fnjnjjyw87Fj9GGPxAcPwxfgJA/SNf//rr9fPQ0oJQB7gu9CzduTd25efE5CjpARV&#10;KaD1TxCdt2xb6HhGBzJyZ/MnWbXCem4s5CxdaGm5DiC/EICYS36efOrZZwuvAsg3b+sFkZO6qZE/&#10;HoB82/KFXtoqvYHI6ZBvQv3KloUtIvGOBUyN2kFfXL4KWVx8vjkg+cJmWitoHERzSgTyDt8YVIZu&#10;ogoUgbKJ5N+XP1zbs2dZQjn4u8NMlw6E5+Bx17jLklHKNUSOMpTO7oM9nYFEC+F7xW5OZfCc2yxM&#10;M5Uul8rT06XyTE/ZZztB+AVL0r2PPNoqna6MF0wc9xz9tDpWhOPQUCKPdyaDJmOu9PRoEdC0XYH2&#10;Sk9GcYlLN+N+z8jjVnMIZQUpudoPux9yROekO/Ym/v1bCiuB2T/l6s66DULxNt1xu2dKyPeTyFMH&#10;ORd1nnCFfLcn5FEhh0X+zp/fSAn5O9FZ+WPNPKfn45mqldqs3LE9BummstQK5P9nX+deqSqyVTKz&#10;nepUed6QfLt2dSZdRT2Iz3sruVUe1gXlaUfQoVRFPqzyw6lDwyOvfwyph2YPn6rmgOPhKSSQD57a&#10;r6nOt2w/EIEcxSnNzQ7kqFnRQKfzeLV66avrx946dv2r/1w9ZgK5EvKu9q6uyfb2rvA73oBc6NRA&#10;mFIHOSNyQHkAclatsKeAIvnY4fgba8zbe1PPoc9u+r7OA0NDD4nIJ4jsEya3TOg3I39Fjo3+4UQg&#10;cng9irsJ1hHIDbcD0oUTlA1O/dY8lSmHdML41oxaPh59FnWwNBKR87GXHCCJtwMGQeTesSJVheF4&#10;3i9JNM6Pw/FedvBPtmHFt/jw6JcA0+Q4TjqykDygGh0NLMEZ0VAk8mXpKrsyLenhu2QxCs0UQ22T&#10;T7Dw55QicSkrnODEMUvlQwOPsfSa0NandfYCMpKjclYAuR5vY/jrXVgZH9YOV0vG7V0EvXRpispK&#10;qw19ck0nrhFBbIcQ7RdterJ4AcTlXZ7MEl17PSAXUS4RyCGQX7H0341osV844QsJlD7mCOQn2Sfj&#10;CflNTXWOjo0htb48+4E8E4NxsHjkcUAlbRBSL+RwSCmXzl+6JOrmFwKY/pNDn8ePf/bZBznSeq5Y&#10;DM/o7K0Ykd+2Wpdb4uu+pjo3nGZO+H7P1gN5k49gRus8573kVpeSE4vnbG7AWspJ6Tbt22eDp07k&#10;g0uDsance8Y1s2lGuZB8PJUemtKiWkjBd1ts0Cdl+6r7BlnjsL1ZdxMrWZy0x9OfzMuyjLNSv782&#10;xev2tgWMJCC5LeLJbu+Mvfvm5+eLLD28P7k6SSC/95dRLAFSiQpd8PAP1wHH8Ik6aUW2ikY7x7yK&#10;dcj2dSYYdx4PQH5r9mQxPPU3bkQkD0D+yI870RkIPAAxG1aA4AjJYxP5RjYi96JDWwMEJUURecUX&#10;ds5XfkIgt4g89o1TJJeGUrEV8uDsM2dYYqgOc0TjlcWKNubA15j75gHka5uEtAlI7RKqRNNlnjG6&#10;FbIw/143Ljf6ts4VZeYR0uMU54p2Aq1UBqJHbsi9nlZ3rt+p9cuts3zdFXPLx2PVigO5Lr8bPr2D&#10;pxUbg2ITognllpELyZGLDySLR63kaYNpbEIMD/m/ly9/0sLiQ1orPdPX333r6ptvfrLnwvKmwOII&#10;nkvhC99/BIcUy4G2PP3M0+F4pkZYYfVhx1OdPQe7A50udykhx12AxzsK2OrJhHyzug2XqwrJmYlX&#10;q8uByNF3CCInrbN/5bHHaKrAV1lQ4TjZG3m4pjxtmFN8zpB8oVQCEKsbJZOQl1mgAiRPGzcD4k4X&#10;VLXyfXiIa3BmS9VNVdkptsQH054JyEnYnZjqjCH5e++FB/zqQudByOOBysPrjnJZmXzZb4fsGkDe&#10;ebpUmu7GuXJJzopi9NMFlagUfGrT8LvTU/OClY9bjq7+Q9vxczrF49Fa6XHH25YCcahzxtZzismj&#10;/F4TqMeMfIZJOK/xbUrILSDvyebjGSTvrhHJFZDDH/+UQfmMh+kzBzOaS3fSycntlpDvj9s6PzbK&#10;/Bi9h0TyE7tf3+1U7kSetVbUfqgW8qOZTZ2Z9UD7Ugdi3cKfH9QjxspyR/K9dXWH2RMtHnIMVwOi&#10;QnLfEGT4vU/bOiOYu0QuKOeyTqs+NFGF/rj+U+MhbJVDTxiSD4+cwDsJyMflrMBT+f1rr70Nj7y9&#10;vfnF/drVSZGcQA4ifxFTneohV9GK2Srh/9F+9I9W3//oubePtJy/fvlqAvJBKCs4196FfFb9Il0B&#10;x8JvZQF51wh3yN+HSo7OAiXkF7XubjRq5H5mzJtWatoMJw64sjJ0wKWVl5OyQv4WkfOdY4fyAORj&#10;/6C04kBeg9WO5lvt41ZpIb9Gscr4VEZnGY9GuSXk1orYqL5E9ZDjS3kl5K0A8pSQu5MyTM+ENrlq&#10;Dk0oz8tqUUI+lVg8U8TcpkKXYa6tFMnnxWd5L0uRsMLgW4DlCbNy8V0Rypvy1os4uRp+NFYn06Cm&#10;8fgpIjk061mR92wa35zN0PhZzktaW0gfvxPRWD7aIg7kjapY8ZVEwzGn95TfSNyKCvvihiAOpPLC&#10;fCyf3hFZi0uBdoDHfhMXtuOum/JJfwnPxgjeAxjUY1s9t9qMRNJi4iRHeAkkWRXxea7YihtJIree&#10;lYsByLmtE0DOQUxTVcI9MQuHhHI8xeM6CbQd7u4SeJzYvZPjn6cx8hkOFpxYSTnSaWg15+CQw1un&#10;tHKREbnq4YHeFo335cIrB+Xgtq6zFshbczX0TiI/yYDdUVyrO4u5mKnnbF8Qhk11LQbmNe+iqGol&#10;1xCNlIZYo9KQ6lYcyYHruVxNEfnxjD/O051tXsbyCt4wSOs8a6WVtkTkbbVF/G60tD388By+SQuQ&#10;lpbcJWcRorYFFfNYGYTlnE3FvIg8fx/+1jn8azXq/Smg61EkCQjI2cgqKn9ZaH7ANpiNxeVAytUV&#10;kI/+KQL5F1+Yr3Lt2hfXzgUeJ4s7k9/4UYH8pz8Dbn+HpUCoPMQAJ6c6XVwBkAPUNyqmjw9o/Q/g&#10;uTL34MHA/NxcSsehcVceoAJx3vZ0MtkN5xZlgVtMDu0EKvnclyJy1ZZ7jaGqVdg5jp2c5NaBxaim&#10;A09XYleg4FT5+IqXq8SRzpiSZ0Y6E6KvuzwOIq98t7Gu4U4Lx++6W45zK47n0V5Z94DcgNz5+66X&#10;ILpKzmuAy1fmGZM/IJUHLj9zJnz2pWfkYHJOtw4krV7aTi2IO6qvb/ycQB6I/MLa2ocBN0tHXrp9&#10;9epzLXuWt4HGN0OwDqS+1oL1nYN7en/1y6cJ5LVETiB/9gUSYAFNKwByOCuboGIXCgHI4axsWYCz&#10;AiKXLI5gnPY4LwtArpAuEDky8sfUpYJ5zoWYlcMcB9ljrhOdh6UOReUBxQPuC8q1FnMNQF4qC8cL&#10;IvIOVpsUpJ3gI4tP6OtUq2ulKg2Vkm2579B+TYI1r8yFmdMmgKt8hGl1R6H74Aube3sff6onELlZ&#10;62aiWJitWL1QhsqtZUTC8UJqWrHZTmnimuNU0YoRecHGPeMSodPZVZ3ZtpWeTOOhgBzaeLgDNcNA&#10;Jp9OI53dPd0/iK9j5fhMitx9L1CdszJTE5PXFJkTtjXZ2f3D/UCxmDyTkM/IIddUZ+RxFh/SWAGR&#10;7441K5JVdMBXobMCZeUdxeS1LSv7Mh750awb7uj9u30R0o8ezVaNH62J0UXmex8akR/dK6dlb13t&#10;incf2l4g3825/fm4IgjR+RMRztVFrpxcpSrb3VbRUqD4Ed7KoeElALnROHj8DQL5uwTy5lPNzUeO&#10;yVchkL995E1G5MB2G+rsDzzuEXm1WsVyIGTk75+fHAxAfvMYI/LBGJF38Ux/P63dvpH29vY+aKF5&#10;H9kDkMsin1RCjjbySOSEcgfyw4dTAK5zL2e0FBUZHBirzcitA9FwfGIiE5NPTAwNvXRihNKKkLnm&#10;SGn5DqZsW20R55Qv45xqtD4VDH6Oq4ol3kmj9ZfH7vAp7yEfIYyfWpr0FnJf+gNgz/+tL59WApHU&#10;TS9vrFPI27LCSmYTqApTOMjZZ1Fl3gVy6iNWtWHxeL/n4oJV6ue0WiZXw0/JFekokz7byUSYKbnH&#10;4rOJxietPLDOU9YD8GWNDUzr2XvY2n5Ke4HyjeO78gmd8paQJ3tcRTN5ZeORyPtp4sSAPDvjJywn&#10;k2szkm2M5A4hNj1qf7yElfZVn1VFBTl4/CR4HBy5U6AYPhaVFjdJ2WjN3UBE3jJpRYRwVm5f/Prr&#10;sbHRr+/du4mpTiJ4uGEv//YqW8V30lo2IVvZudRwiisSUwTkPvZZleGsKpYGtKBYKH/15r3btwXk&#10;N8/Nns3FBLfVTZVc1Mr7XHs/mfpWmlw8P+mBuI92FuNdgNCLaZY1sbOr5TzD23XhR6DL90eFC9M2&#10;TkF5nOvM1xjkDbqTBvL3eJ3m3cAwvMGJnAXpSTapQ/LxJJJHjcXRHD0rdUB+vJ7LG5qKTbmzGJNY&#10;4iae+7YHiAweeDxfvE//K5yQx++Hq527wpFOC8j5Jt5hqnZDxHCf6Uy1UCpfjQsR4vt/kccTjV+5&#10;doUJ+erkWfgqrziQF2/AIX/kx6sgt+Mb9IGo8TCw+KOPProRxfFvvIJFzG3d4wHEA5Avzs9xWJMZ&#10;OYE90PH/WDu/nzbPK47fLqq0K+TQtdEyMU+OFpa9TRYoryyq1qOAqUyLpbWgBo1EgSgiiYaSVElt&#10;JVhkQuaCwEQmZEcE2UayGS2KY6mlDVmjctNItBE3kXqxii7tZaT9Ad1zvuec53ltctkXA8ZAMIaW&#10;j7/+/rD7mcyT0NMNW+fEnQIiX3lE0c5c7o6h0xzvBaEuURTylRwW6IHjnIPUOc5Btx2kc0LmOrlh&#10;TmbuwdxcEMi3AkQOS4sQOftOtrZ2Hj421379cfAQU4t7fqxliGogl0QnVR+CxrUB0XYgMpmjmmUH&#10;SvnO48HtffsMkf/d0Pid3Wf7Xth3R33kZC2nIpVHvGpqo64rbF5pHFBaX//px+IS7wOVV2fIVrFw&#10;6dw3n48vtZWpxTtU4JXKmZlyx/i9jo62ct+BwsvmECJPsEB+dJg8K4kuLr2OHexpY4ncoHVzgaws&#10;xxKJ3x8dLoSamw+uls0f+1U5+lbVPQ5K78MwEBG5BfL9BOTQw7mInLsOzbWSshUaJeLuFfMWafoq&#10;bzet8e4Pz3cyXcckzikRSrhW5mdnzDUldRxRU2pBtOs95nPYNq7tJ9SYMj+fYCInJs53SYl3V6y5&#10;7/Xh3qF4DK53dsgoOsfn5QygmgvQbRM5i+OzUjUu7K0FK10a9pR/qi78Kdp3vM5MLgp5bzzgcifV&#10;fZ7UdNHLke8Mdhk2QHkg62lZHJaVW6yQ2w8LDv4Eefx7APknAPLe/+KlDHI2+FaG6stdWCGHhVwd&#10;5BLsfJNg858oIj/NCvlfzp4+e9oK5FYhN8cNAXNYVuok8r3NhvUWcTWqNPhU3pYJT+s5f65lhRH8&#10;raCBPJDubAmYzTHLidJDV0MelMuZx1ucbaWFdfK7jOQoJ78LjfwuTOTZCizk1EI+ACI/zklOInI6&#10;f3z8jErkAuRn6oC8p7unpwcKebKMysO+KtWtrH5YrZZKpX+fISDvECC3B2znYS8JIP8TtFJbosFA&#10;XnmV5lg2NiZ5r5NUcvaRu8IV6VwRu8oIPOTXtVPFRaZoFW9vsvPd63biU7DcQPrIlYtfVvxUILtZ&#10;j+S6iZmCa4VOf+AXtoYcBN4uCU8f20F+u7Ylosw8O5qVSGfWAnmlUqtUqObE79f1H59V8lG9bFQz&#10;nqhKaadWQPMvvmTbVTqDGrnrVQm3yy6iz9YQLrlQiZy8KkzkWlvCLpd2MZGHRVw3H708vWH+uyL/&#10;BqnA4lyx/SnFYrHD7ccXpWdl2jFfIDbIMM08nvI570dfnYD8+GuuZAWO707weLsq5J6GNrnf0LPa&#10;uJ5hdPfdQwa/CnDXYbm7EhbDig8WZP9OUqoTqfGwwh4cKj0k44q4NijFSUAOWoPzgtDZE+N064MH&#10;ROTTi4FpIMPHY2O8DbRIDSsZbPXQL/vrnRTtRE5TxHJ6P+E4vcFWFcLxaAkydCdqEQtYq8Tz+62s&#10;t4cj6WXOdd776ivtPv9Oc53A6H69s2EXfzKNCnlGZzuXmdq1nlGJnI3lUMszHic3o0zbHDZtFWO8&#10;hwcASGmnW7GboJxvOnWseE4kZ6X8OYud+hBCuBGWw5LpZBd5BP8s342pB+oAamu/TsoyeSpQirhH&#10;Umfi7wyn4INpNV8iTTcv2eHNCzC5Bw43L7w0IznhOP3WpZ9UaobH76OkVehacp3YUECO08Y6HZDD&#10;SM5xFwbyK4zjalhRIL/PgVHaup2OLqfDrV+oa4U8K4u//MXPutHJ9vBdWeQkLH/hf/u2WTqHMwWJ&#10;TzB3bndbqscNWGOCkypU2MGyvQtSJ1qEAYXsLFK9Mkfw7rrKB6GXE5A/emSQnLRz4fQcNyI+e0Y8&#10;nmMYZ/94bsXiuG7mMJeD99WkAvbe2rptrudtC+B84brWk9/WD1Pyhm+cRGdRvVkkvz0399guBEkJ&#10;eRDItzjz+XAH1YefufZDMa/YZKdLfRKo01eiHCl9w0/NHZ9drUDkcCedC97pYCpf4W93fQ7TQevr&#10;sLKs/PTjR9Czy5tNlEic/2H83KUPPu9Y6lmlEpRCiI0isZml8XswrbzYvH+/AfLCMHRyOYaPvlJA&#10;l0r8sgHytSrxeNsCWcNfLJBE/sdY7CgxNbWO95V7wN2rZepVkarDPpbI6V24jE0rAPKCA/JhLiQf&#10;HsYCZygU4rsLYiQ3lzQh2zkDYX9tE7WHZDzhDhixoUgyczYxb54Sifn5mYXSwuYPpJGTpP4Pbifn&#10;GhSe2WQU7iJ5fB7N2lyWYi4+1hXv1ZX6Y8OFxOVvqW99GEBuBzgTvPDDuz/agK5ArsI4VjudlTxv&#10;CbzLvQr2qyRYIrcwno8HChDZH35LWZpcKnkd/4zHrfe8IQHqDoZu62m5JXxOp1v14vindBrisKZF&#10;8k9cnTnqVT6VdpUAkQ85g8zQnh7yessKOg9pFAjP1kMOiVxFcop0vgqFHBx+A36VGw1DnW83vApU&#10;rAQWOCeCingjjk88r+8wYCF3BeUT9QI5KJwvgkQubStOI+co5+8ckotCDig/pEL5ST7dJRA3KC6W&#10;lTfeECB/R9KcXHh4/tK586eEyINAjg7DcXjIx6deE4XcADl1kScNjzOS961Vy+VSuZopLY1TxxLZ&#10;W05MKZFPnyDLigHyvmTSfP4FjJGzmVhd5JUnteOTGyyQ818iLiRXIr9YJ5GPcMXhlfdkk1Pjnewr&#10;r7eRSxP5uwEcv3bt+jX6W3nt2sjY2Mc13/alOCZ3HYiu4bvTVX6Tmdy3jnF2n7ensr9G72BQI/fd&#10;lmc2JRI5Ch5rNSkC9LXhUBlcxXLZ9vTb+yXy6FsPzUsuwCjrKb4o5CyPgzs9NqSwWu57ybD5EUjl&#10;SX+0XwfO68zjNFjPg+cE5APn/3rqnQ4Gcnd8XZyCt6NW5O2faVrRqXGsE3YVSjNCrGWPMovbtGbP&#10;SC6FL6SQVwyQT1VgWTE4nrVJWnwPSclrInLqMXt76mORDhnYecJIdHLxeMoh11WHazIL6bfDN5P0&#10;1AQtDxY80bsTrP6TQO7ZfhR1kLORA99aJN2aXvZa//MgTQHWxcWvrWcFvYcX0UX4UQbecPZH2xCn&#10;EGVEhjWJx5nOM1R6mClFoyWyuliBnA4ichXJyV7uYR2oCBO5Nq3cL1r7to1xotCRWlZ0G8hq5Jll&#10;mQjKeArkcibK0554nVajecQtC6koHpZEKkR+vYsSrZinaPSC6ui28xCCuO+7fhVrKZePi4hAHq4v&#10;PLSXGWwOy9UMay/8XtdKXfth3VZWZxDIg9CfsncDzK9mq+eZn2xkWSIFNTD5sgFxA+PE5PTEpyfm&#10;VzRdmdwoEpDfvHlTSsiR2ZQMigZJAAAgAElEQVRj5L3Ag3HXnV+F/y8lOD7GafUgj/+rkcfNr+ST&#10;6eX0FwbGDZOnW5nIfzYgp0TnU3GH0xkxqgSbVubYq2L4mGXw3W3nT8mxZE2BSry5zb2HaEaZW5Fq&#10;QwZyOMKljZw+hfVyEDmcG7vSgbgyuMJOld1cjg3Wj2RXaIWt5865ok3dbFd3rnEyklPjivWvyEwn&#10;jXPCyyLOlvUtqViRmU5bhSgdK7mn2+t2n1O0ceslt0BOveQQyj/TlpVAJzmnO5XUd+TSHWtpebht&#10;gFw95brpqY8HDMqttTIoHE437Pb6Ovw8DO80ELTUViofBNZ2dS18QBJ5R1v5YKiZdjFROTI7A8/K&#10;Upsh8gMHDrwsx34w+StHeRtIADS21scSOUF2U1OoUIjB00JAvkYDQLTNXZYgJ8njqwbPq+xloXdA&#10;LEfzYUg3Ood5CygGMA+xRQVjPaFQU8gObhKow1QegoW8aZMimdxBDhAPILml5dnZ/OzmwsLmh5gx&#10;Er/K7MwmHi9As0qM3SY8BWQgkhKLvULsicuulZuind8SwyaYx2OxhsEfc6Y3npjN5xnI8wEcn5U4&#10;J6vkebxF57vyahm3SM89iCqR51kkd5XkcXkVD1SpzMe561CgnNk9bw3k8Ua9m+jb0DFU8V7nNHeI&#10;XucfH7LPdWaV7wNjnNqLGGxwiff2NuI4K+Rwq0jzIXes0PObXESOpU5ykTOWn2UPOUKdViGXrU4Y&#10;yP82scdDPrGnQWXCDXXaZsOJiYngQueECt1v7V3y3Avm9WdatIvcelda7ETnnxuc5OY4ZBj8kEA5&#10;vOMtKpWfxDQQZPJRRDpPZnmuc7RyCq2H4HH1kJ+h1vHz9UBuiBy1h+Md42cGBlBlyJ6VHkp19iTF&#10;RM4iebVa6u6pltqWOqiD/PjAwFT0BE0D4WSAPBJJYig7SWTT7fFCiO+AfLq2MblRm2QeLzKSfykb&#10;QXUyOf0tk/KwK1cUyJ/fPV431YkWMsPhhsYNkotK/t7I2M3JC6nsb1Uhd1Q+SmXg1ihORXr0x/2w&#10;7fvOtmdhSrExTraQH2FxXKzjvsromrokUdZwaG2qcuKC7VjxZQfIhTmJxkfhrW5nazc5OrIq1DuX&#10;rOY5xWUe9o/AdxJWDIdSHvbVswLvgijMYY8/ALJ6ylE5CeTEn9HpjfOnTiHiuGg7U+waznSR3B3F&#10;KYJxOitFK+yFkNkY8syA+Jn1zRdh34gvjSDd5odeQ8uK+UZTRxyQp9hDTkAuThOKHHBgVaRxX9pj&#10;GNN9p4ge7uz8zdXDAVRLOfSTxwDsbQEep18/+c5gjBd9PK3oyfFLEHlGkJZkykjrgwfpKIB82npW&#10;Pv6Om8i5ZwVOFFJ+r5LW/X44rJAfPLjLhPTyKltWqgTk4h83n4jOcinm4xRoenlRiByi/DcqkUdh&#10;Ie931YeeZ+F6Wf0okYhVyjOUJRUY55lPWMOjvNuJ90k3eSTwWbhZuG+lVZRtN+naTUjeHQ2mOnUi&#10;iM/4/2ft7H6bPM8wftIdsEnriZWCVmnZohc50jzqtCNRLM9IY5bzgRxIDtJUJVKZCBFCREQMNGYL&#10;sFIpSqSCYRlCSUQj7EgJdWLl46Bp+YrKCUhhiB7kbChStsP+B+y5r/vjeW3YGY+xcfy+iRPnw7/3&#10;8nVfVy2K817yOJNWnUoFdT6UwGeRW5pjkArvWU/mPuwwZ29xOVCtQP4bfe3k80uSe0N5glGI5Nvs&#10;XmKVnHDcUTn5x7fjhONkJs9vn771tLTBqoFDazPKiROFc5zMsnLlyqeeyL/4lD3kUhLEDWjnr3+D&#10;YfblZc07vE8XpdLz5+O35/LuIA02cjGRJ3/53rsxrPx8V2ziW9PTDsh3f7FHi4Gkl7OoWYc7P20N&#10;FC3nkK+ChCk4e3pAhjyL7CqhaPB5OFfmhce5cXJaGzY52VBd5Dtfw1iNXHLQ+E9E42xUcVvdbrOS&#10;Oj4wvTNQnfXTnGyqJolcgBygLCnkrJUbpr94UfWKuVYBybsQaWuVZ1WSU54Ut4pPfCQ5yeAO4J/Y&#10;uKfYzTelOohdKl4IV4V807tZdMLzpaWwfPdddY8f8+TImVAk4rz4fqoDA0+0p9M9jPNc+znvDoNe&#10;/3dtaWlqoVKhTs3D6RuPzv714jBc5HsbOHeQ4HPqDPIQOxbu7SMk5/VhS8vHLaaSU/hhNnt4MnJv&#10;oYM9KwtUq1O5e5dTUsiyso8kctbIF9iw0tgIfZxonEid1sI9dyd791UgkQvL34V3BR+lATmH8KVE&#10;UNszOWinSRxWkIWcPOQhz4o5t2WaMpumGvk0eVYqqzTTGfEGcofo7suXrHB2uIB3wZ/IELnBTUIo&#10;6kxfkOlOwtcLIPIaIPf9m46Hs+j6lDRyWFZmLMlwxhqBsmY/N6HcMsr5lpm0p3Io5LXlndpblDbf&#10;CmY6hdxvcPahxrGEPOcar0LxhZ3hLk+OILe3fSeQvkLwWa1EDnncd3NqJVCNL+YNgZyB3Acf3tLT&#10;VRXIr570npWTnLNyUro6T//DqBx+lS/PhWqBxDgeylrxKF6bslLfEFQD26NvF8iP1ESW13G5yOIy&#10;1MlJiBDG/2xGlaOaQ64cDgZXiby5qVl7OnF5wp9hJJ9wQI4YckJxzh4/zUDulgD5RQVyClm5OHzm&#10;IAG526RNnQ7I2UReUSBf7SYgP57pyLQeP37n+Fi7A/JMxgH8GPtVMpmeDGpp+uiV+nimJ+jJ9FDe&#10;NBM513RukF/FJHJ+SuKSIFHJmcoRbQhnCgH5FSv+gZEc//rrgFyCD1my6r9MPH5ZniUdkP+wuJKr&#10;M41LTAo6O9VxogVAcJFD/RaNXNJWNH48MZGjGcUDoX0mONRceJxHOjNsIO+R4PEhZB3KmmjLiStc&#10;hW8W2X8rxwO/QpKfCsDmbEm0iULOUC5lLOwmdwjRTdbrpCmp5KXGPgLlUg6kPD6XXO89+5djG8AS&#10;w20Fckw/Uvjh+jqTuU50JgsyXcjpd8DotgAOXgjkHH1Ic6PR+IgD8oOLf+jRgdWcegvoM2GzCkfE&#10;IBxd+5N6PJCLgTyRkIlORKpo4XoqEOM6zCpt9LW644PQA0I8ToaVEc3f9mGO7BSPWkS20KAAebxA&#10;cSfR2ON8IWlB5IgiJxM5qoEMyAvRQIo5UwBxpu9A5HEmW7zxMLZakA6gmEN4BvKWS2B5vDtCs6me&#10;J59H0IpI5HSXOtdZE0EuF0m2n8C3wnQd5xcxAOTavyoyOY9qcgJiIco4H81z61A4LjHgYxS4V1Ka&#10;TU5DuvCS0wPKRpR4nW0lvMy8IltilqmilzHVzANI5G5PcfYH5mfxGYmh1k6LWrFfkVTq/3hWcqgc&#10;+rdbl/AyCL4XqACiiKEN9wPBTvI82oDi2wk+0xHt9vpGqUSaAQTy8wzkf6sBcvGsqEnOaFyDDyX+&#10;kIWG89eX6a/d8rJncgjl7jtNlpXHn/NQZwAmz8+9IyD/GfP3nt2taTKs7NkjFZ3G4zLLSUvImrF7&#10;tqhEzl0/0l4vm7eAjUWNL5SyoNlZNoeTSXxemJx4/NnOzjPicF5E4ztIOXzG9nH4WSQxkYYi56tV&#10;kcYx3Fmlkc4iTXSyY0WrgaqcRQ7ArukDEtmchXG5CrmbPeXsHIc7pcrxKy91upPFcGsSCgH55qYv&#10;B9qsm+nUmJWXRuXqYOEdXmzthKJXNPNRgFzLOvG1alQ59X1KeWe1+Pr9taU7U6uVCLmfP+r8T7t7&#10;0qbow+5IA5m2HdIOHr72oH147c7SEhF5oyL5hx+0tLQMAskPiwpOpTqRRkfWU62tjqwJyKkCSIHc&#10;XTX+xqL4Q4jkIpC79+vAfVQa0eS59wP1qgiQuzMNbkaoXDMySZ5vGMeRrDIoPUAgXrrnyGQDG8fp&#10;pmtaB8TG8OwngtldpFhT1ksFH3Zy8ubNv5czHfcq1qepQYeCkV4iz4aoN43UxwtdSuRhhbyLeRwR&#10;ieyHmYT2ntUQ8nRaMJxE+8OinKctc3yG41eEwb2NnB0rZlcJjXd2GZjz58cR5Dd4K4IPZ3zuYadv&#10;B/rWaFkF8U6Vxj23d1k/kPnH62Y6IZD78JXOUC9QZ01t52edbwK5nrxlhRRyNZFDIBfPiijk506f&#10;Dinko5ZDLrGHX9YK5HVR47UVQTbnOVqXv2J2civkPFLP6aMcwXLEpjqPWMRKSCRHFnmon9PGOr1h&#10;JeRaaW5qanaLruxfoaZOnCWMnGwrQ0NDAPJj5lcBj9Mg59ljZ7mv82AvAzkXAwHIe8HuZENhIO/o&#10;A5Rr8mF3lBVy2lxubS0/Oj52UEzk9F+mXC5nMofIRd5HSODeSMYzh3qCwKoYR6SmU9d9LxJhuFNl&#10;8vMC5Jrky+J3v6hP/JzX3//2ss7+T02vgkqOUasvTp1fvroIaj7xJ5bGf5+zUc2hlSGH5HSqndec&#10;GNIiGw1LdOvXGNz0kYcC4xM6iil5giOIIWehGvI4/OITzP3ic+H96dymVpIDdU1AJgdaHImI0TkP&#10;2HED9IQ2A/VoCHifRpQTx+dIi88x+jOuEp72HjsGHDAcVx5/DoXcUbiD8jEP5KA8khijmnUXyEQq&#10;cJyHKxNiaXc/CO7QZP2QDHVyyApLmgmZ6rSRUBo9ZXcPtQLRcQV08T7OkvEDnUZagcQlhkcJ+3A9&#10;7gVyVsjd9yL/OJZnJh9hS8+cNNxYgB/M0lEuvJzjXWAoVyDfEIWcJXIq6/l+7Xb0K9hCotLKqemH&#10;in222FD+8GG04H5PyiEg//hS3eK+0CDKLvKS1BH9+OrV9Vf/elq6XaDXJOZqUg+JwwtqRCnI+KYS&#10;OX/DVBxXF01BPC+8N2Udeo08Y7MBYv0Gj8NUrqaV5DiGFMRIHveDnfK/Jqx0ByqdB/IgxzTTJgiH&#10;rARs8/ZOH2Z3AXfRtlO5ugszkvtRz1yN1bwmivwSAzkL8e5OEEg+jsynEkTyJGE5obhkkNNP0Pb2&#10;OAE5CeSn2LLCr9yJYUUUcpsj77e/UmYj93nkDOTfUNahY3Fzki/Tn0D3Odyey0ehjsfYuPI4n597&#10;/713N9G5u0u28Okt0cetAsgnHpr4XZxVFbyoZTzFLTaaKJAPmHNFIsWLCtOzPAkKHwuwcpqlXlC5&#10;OwPGica/VnEc7o3pZxqWiHbQacLTqlqsKXmcMsjB3rCquJ2KfBURiNz3Azr3jvInXg73dZ0M7gLf&#10;bBeXTSaSI08l5HCx0JWX4QxyBXJxjHv/+CanI76ss5pvFneB5D4HEQ8oJR7KNc/i8zouS4hOxpyB&#10;rdeltbWlqcZKA6F3V+eDXtQDlbsbG2DZpluzk3eGzzggX3o0xYYSAnJHyATkHEtO9UDg0MGGRsfX&#10;U60OrTvuPaCyzkqloUEVcqQdqm2cEhArFb5JkLyV3S4kne/TyU5eFLeCqU4RxyOVBxF34qhCAnL6&#10;VK9BEIcppDKJqU51batFRZE8y8OaRKQ0Z9lInUAA8psOl1cXwOOgZu62B9aSBC7s2HUt0kBAbr7t&#10;TwY/SncJkqdFH58JieQzWUSdMJCj0NNSViz2cEal8mshYX1GAldCawanGo3chjpDWeTM5HK8cAPp&#10;Kul/gsY5cMXL4t65wg7yN9LMRRMXQb2rq46rVSAP4bVZUrxjPDzN6fchp7mI5T720K1bOtdJuYe3&#10;RCG3WiDMdWruIc10cjOQ6OPnRqWxsw7Hw0nkYRu5J++jdb6Wt3hTQnnko2piORJqA7LQQ9PKLR2x&#10;qemonZrCzUC1KN5kceTkYdnfvL+puYmofIWNK47EYSLfP7RywqHliaE/6vRrL83EOggfIxP5Rdwi&#10;lhUsbuq8ODzsbmonIG83ibwDc52wkUMmd7+eZQJybC+XZZ6TTeTuhlWyqWSSZCBP0n7u6W5sbDHO&#10;USsok0fk4VUI5Fc5Z0VTvzSUHMt7VwTIQwmHV4DhElLeH04+1CQWNXVevixucmoXOnX9h/UR4vH9&#10;ml+Y80SOMEHYydmBkpBMlATPWBJ+ayg5K+ju/Q/kMH6Zq2v9VCDPJKGNq328B9q4BCWy74UFX6jF&#10;6ikX7f53uRrWUB5f4V6hINEWiOINDo0nNOVPc1b6jMZ74upoSYQkcvSFEjdRIeRGb6/y+Ji4rKUK&#10;Z7w03s7+cfhVSlDR2a0CGjddmRAfLC4KuaJ2Ao6Z5OKhg4cWZajzQEJTyHOaEkP0zR2cGqUSl5pO&#10;TSSX8BV2rEAeh0Qei1OiZBKzChy32MajnIEkoCfkIYizm5558DG3xHsdOATkSOAQ6dgcHwVO4C6J&#10;hfy+zljSVOf3a48KUewSTzFLM3FKC6f4Q6Kci0jM+/DhV5R6CAt5IAzfImcP5zH2ks9JPdD9+2Yj&#10;//Hp89vqHCkIUSdNIkfpqrB0PuRaSRZEGY8iUIX1db4tqUAuBw2Q2JMhIhcneYprdWIx2jyCY5oR&#10;AnLaFv8fa+f/0vadx/Ffbj/0d7GW9YceJbvsemHLWbQzuJQjl9lkLpoErudIxVLmZNtVlLVlkrA2&#10;7A6pcM7eSSkqLqgFbV2dXWEM67Wj/cUf7KS/CPthIIwd98vB/QG79+v5+vJ+J/pjE+fS5BPRzunj&#10;88rz9Xh656Eo3fetdO6/YMmS1SpJv9SZDL0u4kJMImwyFibIw1m57lmoibxcv+vrMzHoXxoTuWUl&#10;wlqZXSHyB4itDEODWKu574LK48eRSrxW293llU7hcWJsjZD/mYH8rK108tk/77LI7vkn52VSLkCO&#10;ETldtKiTdeTkIb/1VYV7gWKVxxF3pRH5iwHylw5xPkU7On8y37gZD7e3p7a90XDO2w1npK6+D+1A&#10;ezPyB27zUUX5lIy3be1zSnPktzVhDuQGeguPf6GZ6uBIlP+A6SU9rpaVNSRWZvamMCHvm9t52rem&#10;e53a/8N7nJihc8Lc2HzH2wyN1EVtyD2d0sgpa5wsOKQnaK+QHGm9QAFrK5B/FwI55unhPXzMzlPq&#10;PwoF5Zy0l3jKban2ZNHKmolWpnB76pevN76m0DjtI57MpNsB5O0QiR8+TB6TVG5yaegjh+3z8yRP&#10;ESRvaTl8FKudjsepJyh1gpIaXMhJ4hYada8SkR8hTyHxeEtLEzyHd5ZlLE5qxFUcI4hORP5ovp2c&#10;ic3uCc0L4SW1IOubZBk/1rS5ubrJCnG4Dvv7uc9HfIV6mcRGJ6bZWe7KVJlhTsfeDnupE6gZFK9P&#10;m5xU97h4EtOqVPkBRD7RlMISaxocnsmeTPuYCPpAYT3Xsvuc7IbmUkL5MiCftcof6etMiwjRKNzy&#10;K7OG4+msn5HPcjpc+n7SDTCOUiCfW5n1Mpa0icUDqbifYNM2qM+XC5tn68gdE3Vr3dxvPDQo11SL&#10;T60IqWcy+yMrec6Q5+syK3lYD2+Kg9ybyP2E/IORN8y0MjrCOD7y1304HtzqDZQpBuZ12pXR3sZW&#10;zl7/BB2IM8J3g8lHG6MqPCHv9uNxgXF4yJXLuynJIhNzgfHfviojcsJxovHj6+4KJF+X4bi7QSxO&#10;8sPBN68JkF+4MDAwcAFj8QITOYD8owLlV64wlRORo3ezDUCuRE5TcjYf8lLn28tnHGi3o5qT0Rw8&#10;zk+Iv+1+rdP9p0/TXR3z5zqGhgpv9khdJ2WpCcgLOh6/9jBvL9k+YSJHg93nSJRz5JLjl5+EcsOr&#10;AYPb68PhiFy3OilKzjcJyG1EHuTILUyuBhB5G+QYi9wptZxmKi8TnSfsSlh+CtZyG5APD68gYtvD&#10;OJnwH0iG7XQ5lbAALDdvJsqeyKFgTAZxFSNU3uZ8jes2hczVvB3huDhyKhrhZkyXqEuw2FlJECvT&#10;2ukDyq+OW2Jl3BIrWOtE5PoB3RhnHq/yjqBhlebTzQlTLgPReyKy1UnGHUrSY0ZvS50JtS8iP8NE&#10;nmBLJuVO5GSmiC85ntDAStnLNiLx4ZUVmGSIu22xUOQjEe1IYts628zj6GYvlf5VitH35HCnzIxZ&#10;syI2EGJU7yqh1wK4yX5ra9Em5AiQeCCPVm1CnjQ7ia1QSoic/3UAkLvLr4MB+eyPY6VITGfk4894&#10;RL5hppVFzd6E9UDiWAFG93Sy47AanlSo8JCk5WJkgaC8KmcM6CPif9dEYI4PHPNj7ViyFMNfHFh8&#10;BS//yOMRQ/e4rXIeFCQPeFyG5PgOYg1KTGXkumqL84AYpb9LWM4cSzbSeJBaKZtspdFErr2d0oha&#10;1iF5rMI58kVeaKEh+Qo3BcGDWKlQLZD7X+DbLQfkH1t8XH4kyYBcXo/ze50cr7PkCnxQsp2O3AqF&#10;yJ/8z37eSUMQEfmzr6ruVKDeRP7zr16c8vDQoSlKjPyklZzY8sSEHM2cPBWf4mCI1AIplTsspwQ3&#10;PX1Oqnp4p5OP6+tzDwDI7XgG8hmeA8/MfME8btFxzMeRVLmtRZa3QfMsJ18TFEclJ9QqkJDjo8Nl&#10;uPN0bg3JcBT/mEtljQ41BSKxOzjdPcBA/hzHIvJiS5vPfUfQjtUHMaaDyfVIKe/0E/DvVHbo1eTm&#10;V9FD64o96ainNCb/m5+T4zyEA+PyAgF7yNfmVEy+NrdHm559c9v/3tqYn77TRJPmXCY7fen7Ddrz&#10;hIuc1N6UDb/zWcf8lw7I2yFE4a3LlpajRw/397e+/jqIvNUxuQPyhRZH1/fvT1NqZXmTwtlE5M1I&#10;kBN+84ickyp3OOjNE2+alRORzxP2w2Le0tzSLEzOzUD0PiVATjC+ecddaRIuVsOU5FYEyZt5GI1G&#10;H2FKR+Sb1r9JXpjLPyD4TeuiBvH/kMXPSbOf3JDQiWNJx+Pun8wN+pjIjwPIM3wrffIkkilC5LM5&#10;fxGVYW4SofbJCb/UqcpD0a1MThrHS9YliJHnbEI+q/1AWUuvhPNxa+bUO2az7D5kyUo6W+cw5OYe&#10;DZqoily3Pb2yvC5r7gff7zZcgoB4MBXP1C+A7nueA/KLDOQwH940Jr/m3lAOdO0tVa289Z52dTKP&#10;czcQXOQjyI+P1GtWGlY766MqgY68Lq9i+pXGyHjwEIVUuntHg5n48d4wqxKYViRL/kd2khuS4/Kf&#10;YDxOS53r2hP0ijC5A/J10SCSZoVm5DQkp8iKAjnx+IcfDrBbpVC4ciU/BLkhJcrdRYF8iIDc4XVH&#10;m2RWHI0XCcjPLCuPU4p8aan9XFc7ZuBUBnQaEI+R+lJXsRgtwl9ORN7hLpSQee+0bug5AkIrUCGv&#10;gRVEVu4NWJQSXnLmchA5mX5987SYEA/Y6AwFiILjpiPn0g73m/Dukzd8irxcViM5fqfjXhhPrjOH&#10;D/LyJSo4y5wtf9ny5XiCNNh7xBeyx9fZ5QA0rnWTvMM5mPCHJXWtMalwqhPyUxQh95LlRh4X42HE&#10;i8jFLBLRzc24ZqeJanFb0ywRIH9Cky3uoU5KENF0PODx8SBDbhryz4JKIFRJInkdYY9cxH3m2pX4&#10;G06sJEJHOo3IGcjxasNriXLSGkd7ivAZYrrPzIwvM6I2xGIiIY1BmiDnFDmxWU8X8ThWV3k4W0yg&#10;vh1bpsimFxOqWeGjyDeOnckSia5jPtgTt6BJJaoWQevWicYq1Vvjix0OyImNt0R8yJmVrUdV1h5G&#10;k5ICJ+Bfjeqg1wIrMdnyvF9FZkWBvFWG47+vC63w51iKQc63uCWmFbWRj9MovMZETgheBIv36HC8&#10;KqmUqu504hyq6h0qmK0zb+O/Jl/cqQcTOei+U+M8+LRjYhBHklwXRxnZ69Y6I9Cxa448rAeKBLzu&#10;feRJC4ojSx7jDLmtxUYE0NWWMrbfSE5tUD5OnqzT9u8TkY8lx34cY/4v04S8QksCtdot9zMpDxE4&#10;b3euSF/Q8C6/ovfw4ZO7n7/PP32uIkDOI3ItJDMe1x84DsnP4lBegjkPKbn0CRGRk1uFZ+SiJOe6&#10;zsVbNQVya+v8+aUXozxkswrJDP8rfhW1ruhofBtAPqfT8e1tEReCsLf38Cg5DPu0y17JW/wrWtEp&#10;A26Zizssp5TKDGjcvSmNz5hqREbofDw3BTmmVtshYTWN5enOPuZy29j0TZzM3w6fp/b21nZMuTLn&#10;Q+Y26d7RefpT9SDu2Oyc7OTP16bmeCDOXhb6QArkNhj3t1V2GEpW+C72sTz3PC62crIh7iG7srf3&#10;y54QORY3AeLe9qhGxLW+KfnLcETe8Wh6uYnQ+/LlzYt/AZDTiHyBXOTNzan0RFfb/KMvsdepRH6E&#10;gJyC5CcA5K2tJ1pTaORcZVqenqYFTdrbPLZ6pAkBcuZxLgTCVNyIfIJH1xNNywTkaPqktUySrTQj&#10;sEIwDst3ivm9aYIm5A7Ij8liJ43HJ/ppzI89zn5A+oSuZWZVs5fhIbkAefqdy5nL71Bupf9wv4H8&#10;AhtWJHlyg7UlpCphnqR31NGZ04k4qPhkXXlPKpdLmfhQpeLM6eJTREtnajbnB+RpBXKSv5CWkYib&#10;3uXCdEp9fiWby+Z0qTObrg+sUFycPmt0bfqFz7Cp04bjWcPjb97VeqBM8KgUgEqW3FtZDpp0B1D+&#10;ro+peBrPBKNzCazss6zgTSMr124yjoPISbFimpU//ZNXOkdGtK2T3mipEyFy8a101ylWRsMlzt46&#10;7UrjzQMyK43+8lEkVrpHJakS4LcGzWWpMxiTq+2w212PY82zu0G1wmEVzq1QXmUdmRXkyCE8dO9f&#10;dTfWB19ZD4H80qWBAR6SF9oK+SGWIBKQ5wHkVy5+j6rOtrYOmnh3tAUTcgflZ2RA/gesdToeP9fe&#10;jiagLmrn7OggIHc0jpXOInSJUUL1c47JHfHn84UVcUkTqXauPCgUIFl5KEB+z5y8d4XJObzCQM4z&#10;cvUfKpsH/H0eU/LwHk51fnr27KdXhcvpgPc/vvvkAwNy92tbSVwT20TkXPAzqO2Z1xnJrwfFQYDC&#10;38FtiDekoq+TCNHnx2mjU75eJmn5YNe9FCKpiraIvgNxnlL14svBQlpZSjx5PI4pMxvluHBT9jTl&#10;GgGhG5lLkIUOKOs2qCW3d9FBaILxTuFxXOsUiP5C4WqMUhnIkwzkum1pX5JO7SN4kcAB+YoCuTu7&#10;4eg8qD2uce+eiEzBixcHNsQAACAASURBVCByNSBqGt4CK0k/AO0ZPi39NEVkdGwpM65Bej4r4Rcq&#10;9IBkqZTURh6P5FH1gOD4qqWv2RoY+zuZyBHaoZ6ehwLHWOvceKZIG0lq/LtEI/JYVIMrlh9n7l2K&#10;Rh2PU4YcGnJF8YUx/wc6aaC6ytLjSpTOBUDkG5JauefATUs46ctfahyRIwUvQRvOqzgej1aDibkG&#10;Wdy9es5ACF6rVTVnHsVzDMjVf0hJ7JjJVsD/EpdXIPdLnYl4gONJ0bTwAXFP5BxTkaJOmZcHRK5/&#10;bmz4KR/gXQlU5PuIfCy4rYZL931M0ZUaEfkiUXf+W9lsXgGX75K3dBGLLvcEyLmLU8PhAuhA8rNh&#10;ilzydHwYz9H/z9oZxER9pmH84Ml4JVSTbZbE/M2wOtudrgFlMp3DslNkhg7SyW4FgUhNlYOBaKzN&#10;mmFXJxyaIekUUjQESCUKCeJUKjVBUUIJc9EEJexhbyYkZvewide97fc+7/t+3/cf8eZgB50OOIUG&#10;fvPw+55HgRxEfm/jsRD5GZVWNmiq88UMpoGijseHft7zPioPR1/vxalOQurX0kGOYHzTd1VG1VWh&#10;WzalWbwTavnODroPzdvTLVSIqG0ryuadUMVHNeUVIL+1Q0BOUgpklVvgcVI2oLCIPu7OMNLbcxgu&#10;xxuJqDt33ozC2kD6TR3iFekulKZDPrMJIJ98s1PZsijeubiFiHx6c1pqVpxO7iLyigI5n+1cxGoQ&#10;6+Q8LbSoXYjb1lShHpZ1a4+vg7xXvPVOEVZWfIlcTfJ1UlemNzufv9m3b6+UH3bOPfc+bhbK7WLp&#10;HG8jbf6H9PCFmubmo1eujFz4+skvaFSpq63dT/uXB3pTqVxDDw/+oCMlQ0B+4EMGcp4JMjzeiwbE&#10;2hr4JITkeCfoNzQETwyu+Xi5Dp4KoTmdyiyV5AhldmzkRM+PIpKbe5XLrK0wjzfz7o5G2fRXzBOR&#10;o88QZ0p7b3NCjsScqsTlTGZaY9rl5eWusZq6ERnuybL4TROjeP/cjngbpzkZq/mtIbakGEq7ELSn&#10;09mSD8l0X5C4nuYUHk9lqy5TzaKtcPg+JQq5nOMcM68gzEyNZf0DnCkpKJ9iRicGT7uZTqXt6gtq&#10;EaWQXE94ptLpqo4VAe+uLu6QWVaQDnWvSELuGhIf2Yw8bKwsV3G53EEycieVW1DXznIBciVy4XEY&#10;5PzCAfl1AfK/fvWVJuTgcXbIL/EvzsmZyi++IyY/+Y6JILcT9NYOUJtvkDscx3WI3Q9KzWGoilyr&#10;D+06p0TkRONtbW/xuB7sfEA4fkgScsbyQ9YfN9f1AuRnzw4MnIG1AiL/nE9uwl/p/2aAE/KvEZHz&#10;JhArKOKrgK+hkAuVzxOQs0TeOEvQ3XDBgPdwC4i8PUYHOolEcqD1pgv9/R0d/cMtNiMfHHSnOp8+&#10;tZk4HWxyMfk9nu+8zH0rMqshNQWWykPHOEHsCMdPqdX5D7rA66Qb+/rOf39v4+EDcPefqp0Vl28X&#10;rTz+QGJtqlIp8nyndynCcsEKkBeQc+HhYGKwZbDd2ir8i8aDiqFSCHpO4Mkex5BfW4Pc1S3beXnX&#10;Im6QXFtT1AqIU1Ceo19xbl6RwBw0HpcyQHG7RdxO/Mvi+LC0kCcmdPnHMfiw175CzDYzpDUdEm86&#10;bzcvUWU8sB14dBlsAZCzl8MfbRSxIAsP4jkUsuToI2ZzcZbJZTIIzB7E80m/kb198O63iRZtG4mY&#10;uwsGWgyPoQgyYGuFMdH2UXML3qsogWxOhigZFyM60WnnLiO/RhLcCW6ngVBCeBkS+X9nHZF3X01y&#10;bzdPAUm3SiBVK1EQeWEWw0CFWdQeCoV/7GTyq8ky3TEa0BlE6iQvTCCYd+76y2cvrOWNkpRILNRN&#10;DgV+JpGwe6qxggvM3cKqeQwzbr6z4EY6NdnXTkurkhsgNw+qW+Y79e+yKC53i2f42WLMz8ijoa5y&#10;/RcqkAdc387rPUlO4flgrObnQTVY2+e1+bx7epus7lfZJVUXodw8GYvFhniYNTL088QdImSuA/+W&#10;poDIz+KvVDKUAGOFi8avaU7OMO6F5HaPTFRyeCrICvr65AuXWOS8U0wozmUr/9xgII8N/RoN3jOQ&#10;7zHs/eYN16i85ovNxgXKeeVn1F34NpSsAMgnMQFEFeEE5AbPqRacbfLJUQVyPsOJ9c05ycY5HQd+&#10;32IcZ1WFoFx6/557fSNsqSyystE5DSCf29nhofnR6YrrOKy4Nc7KtGrklbmdScJxeCvmDRa3YKss&#10;jk7L0UyrlPuHPCtbFVs3vr3tjnBuyznRirNVtj1NfN0PvwXI+V4rOh60srJedVkRd4Xe+/Teffsm&#10;uWJG5XF+zR2PTOLcHYm+8jki8rW1tXEDsUc/uzLW2PHyyS8UhS9A/95fW9ubaq39pGd2rbFx9gTV&#10;p8zTqA9l5B/+hjaC7EJQL4129o4Y2F5lIj/B1eILdRKJl8sL9Cf0IdbUCavXsLRNKDvWmh6Zb2zU&#10;s51LdWgy56oV4m3sAtXqeg9h/wJH5IB18VVKWK+Xic4srWaOEQiSnmJw83/LrSNLqyO2jBxEfgUn&#10;Mbm03C4CNXv3SacUyOkqVRoZo0KUZtcOrhQOID+cba4SVby7yAMrGTSf0txce8enstDczcOb0iEg&#10;rnCxIrunk3tWubNWQjx+AzfdsASuIbqVyNlaUbBeXnZE3tXV6h/sFAyvnhFKt+7mnghgyw8lwrZK&#10;a3UB4tsOOY91IiK3yspNBOTgcUrJWSIPGyvHJR1H0YrUHl70l4FOXgqn5CDu03xlJZTToT6VMJiH&#10;Gln0uk2ddJnnPOgOcapJbm+VVhVxVw5yRA4kD4fk9XIlM50H63Gqk5pWsBJEzsqhc5SUPyCL/HgH&#10;nrd0dAwMGCg/c3YAJzsbtHUF+sqAlVYgkTfYQ5pypJNeZTLzGODMHCiXM7lZu81JzG2AvKFp2Cbq&#10;BOMZ8400Q0De0kjrQeZz13BXgHywnXj84R2SNjvMdzoc6rzPMxlnxFnBD3BxvJNPdoqvef48siXb&#10;Ue5H4na8k3/3hcwDEZHju+MpBvL7fKrzL8Xil0Va/BGjW0lbmvgIyt14DyhW+sd9Ii9K0wkv3RSr&#10;ClZaBtvVVmnng6HFuBNWLEPkRUA5xmgPWv1tPh/qjhBdxT4YCsgD5MshFSXuLJZjfBvRuWgsAaDf&#10;peMoS2wnDbgq/tYVTtD3LuE4ATnH43qkk6dWbGW6HqsL8moo8HDo3bt36QmFefDHaJ4pj7byOGfg&#10;nNeHCw/j/GeKy3PSsBLPewf6kubhw2GmbDwi21OAx0wsUByPxXLCiQrkeW/7kXrDX71Kekc6qcSP&#10;IXQmvHf5nTxBMUB+QaaBROg2dPzTREH8cHKsu7k4UboOrTmeQUKuPSY0DUQReRAVY+VjPc+ZpB5z&#10;WscxNM9rn0F0CItET91gJ7oPLVbLkE5BisW5+tA9m6CAnL0U3DqRmLBMDs0cD7ZQsNI83RhFCUvB&#10;71bkwDpK1YFXu6MR20kuJSuK7p6SErMnGzxfJe55K9Gk5t9JSa25VYWbD8nqVyAP/HXPqx6Rh5aC&#10;kvkQdR9JvvsSCJDzJChx7wyZ5KhgfYwlLDrA/PDxHWmCopkE81VHG1WuIRYnZeWa/ZGcnh7XiPwU&#10;xwAuO1Ail4j8qZxoh65ynw/RPLszMRQJCMi73VTnnvezCWQQfHJzU4GcE3LD2gjO4ZB36jlOBOZS&#10;uOL1H4LHO3UniHd6OsUWZ69F6g2ZzCcnaaATpSoE5rcoHf8747jo5GqrPJfyFsPSQqIUg0tMTrp4&#10;p1jlrIcvej3iBpUX+Yyn8HhlmuyOyuIoqhCphQVl5RUtP+TMu6Kg7dWubFlPnBNzPuFpk3QyULa2&#10;vIxcK8n9BNwCOfLx7XXXTW5ryddXtKwc16/37uzQfufkLWkmn5O4nDc87Q8OmNbpo/P632vjq82H&#10;/3D0s3Rqvv/lyyc/sXBigJhKUrKtqZZh2t8cb2xcIyRnIqdewg8+sKudvTqlSR0o5jKyunqCkXwB&#10;oooUrGTKBwyy1+wncbwOeblhbETZU2Pp1nSJidw8QRhfMuwuQM7vmayVWjrGyURu/g7APfLw5hHO&#10;ngmK6RVxNTvbpZSY0IycXanV8VWB7aN8svNK2hK5feOQ/y2VLOJspMh5KaHTJVvKepG4/oNXhzUh&#10;n9I5Trwq4WSnaOrE4DjBaVAcTYdjY9nSyPgqQvKsADmifKZ7ieN5E8jNdE5JSD4Vjsn1Yctm55i6&#10;5Td8aSXNMz3y4wN8gKxuokR+w97RXwW6kVaJZ9fLI/9851tbQo/YWvfeGkAus0A82XlTqg8/pRcy&#10;Vm5+epOBXIc6tYb8IiXkP7BDLttAP7xLIT956bTd/rGIfdpD7dOM5aDztypWpL68TfC8De+qTQc9&#10;25wrHg7MdRjoz3yok6Pxk21WXgnR+O/MSz23kROQ1x88VM/1h7ic46svSSE/VH/uwXECcNFWiMlR&#10;r0IY3mAjcnN7fz8f7SS1/AKfz5RDmgbHSVkxQH4CwJ0p779dXprt+bGnqalJgJyU8yZL5Il2AvJM&#10;EORys7mW2Z7h/m/673xOzgqAnGoPHzZcB5Bfvw5pRb7bYbeOgiJ70Ol7PdcpqTiA/DKI/LKUr1SH&#10;5H1eUzkPdBKRf4Hvn33nDZA/fWxPdVJKjpkgqUfJe0N/cakDkROeep/fczc5SeTFj7RJ/KMiL91I&#10;vwqknEHtVmmPK9qfk20hp5AzwJ/zQNtaLUcoIxdql9BdTz8GGN5Br2BeWVwmgihDxhUzec4WlWMk&#10;R7NxPdCJDBjCSsKvO+Tf8O8nrLaSSAiO09nFITQ1D0WsSYDHo9OJ4qzwWKf0pEMi12EgPbaaZyml&#10;XVE8bj9k+F8FXYcy2+lXHjJ80dOJQfJVCMczqMmDtZKLZeJikKOQXWoPY9qw4lTiqxySC0DHtE1b&#10;EHQmtEFfGErovGeoiRw8/vLZi4nvxPOIwvsOGMijUdVUgippJRJZWloq4D5e6eEftdqvTCUwkSUC&#10;eBpR745SHTkS8ic2IpfPR6JgHRVWx7ltxRk3sthZYOpOgMhnE/LZpuC8EAvNAUnPo1osEVHK1Ran&#10;/z4Rarg4ULnZPquJecQd2/1EZ9Tm4yqoJG3NSlRvkndMiTlzuX7ubu86E2SPcua9LPyID+56LoN/&#10;vGKfLwZD9IBIyZ+ZwPzPxsZjO1pGC53yJQoROQqcMGtAFtzfZKaMpRUPyOX4CkO4B+T/Z+38YqI8&#10;szCe2L1xvW1cN3uxNOTbjpoRxjbgOplg4uQTBnSQkqyLK0Y0xaaLa5xYDdshtRPbJZDIjl1qyDAZ&#10;CEJSukwJlKRBMZh0biRBiVyQeOGGxDTZG6/21n3Pc855v/cD3ZstlHGYPzAMbf19zzznd+zrfFc5&#10;Il+yLwmy+PXHpUePicEf8nKgvp8LyN8KpjhlFxCv6Fwt5rGnE40Vcyr18PyqAjlv7YQeW20rPMsp&#10;WzrpM579pD+nyEoowpSC9scLHI9PFXgnJ9oqYzLKycXxQkFok4EcJfFZlqrw6nh80HcrsGFl1gbk&#10;RWC1LAfitBxDoLO6sRMfeUe2gmK4sHwQkltcrwRALlBeEVjnwHwtPNQpLhXh7ZBURVZ63rPTnveC&#10;NZ7u7qCKedo3vzTPwdiXqPGMUc0eHhqVInZoxZxfOyi++unTZO3+2hO+//7bh59c+qSnDO6mcknV&#10;r5N+KjVzs7NpeHgZfRJmbCLyX0F+eBBG8vfOmlNs06Tl9cTjhpi/aZJbs1iFuBx68pndMxO791Bx&#10;pYqMKoS2GvGmqxqpHlOibZ/fcmfl7ERyIimic3MvXgw0SN8CwvHdvJKTIdqVgJuvSeOTFIPLWp9n&#10;XFqhiNyAbS0x+YkU0mAhcqJxA9tpTchlFw9IF6ObKXKswIqY1JWdzvSmlMeT+50HIcoVWxeXDF6X&#10;AGnx3E/fNjx+Oz361TCIfHQUJO5rDC8LgcR4OBr0VWAy9EelxhL2HgLFabGP73bLwwOgqdcm5Erk&#10;zaktyzybU+65sIT8h3CDXD9xPOSnU/aSLfd1KivyFuwGEs3KMUC5aFY+/pB4nNsq//g9+uMZpORX&#10;rnxBOO7IyB0Pecb1H27zkGtwnnGdh1vPZ1wVSwZDnZlMkIW7II6T47axUh0MeAqH4+S4K0Dch3fI&#10;VSgc/x0XVfYSlWOsE/Occ5yQU5l87mN6zojI/2IOYhjIWXdYV0fBtjnpoQI5Azm9fdRT5xB5vYgP&#10;21vmAeTtM+Y/uJlP5+tLNK55s36SWiqdmN1EYp7oJOOhofGW9pb2WHtk0lz5gWH8w3V1R1pjsq0z&#10;MV1nSHzBUa0QkP/5n255PFAfXgy99VKH5eI2S7l1knc55kP6i/EzJyLv4lhqYY5T8fMDR48GvvEg&#10;+GYkN3Qs0hNKr1lTeMAWW2AurMEtauIDjjZc/CqNl2PaVqlpVbivEVkLlcMlTaeSigJ5TVaOAQbs&#10;zKe8Hh9XXo1Lf9xDvGyZgi60YB6zsTlO2u3cp+VxJXhDWRsbnJCT41DcKjgZETTr1xqL4Pr4uHYz&#10;colIX9QL4sus6GL4B+MHh6JBFmQWoTj7MmsPa1S9rj2cVtGrxDgdj7NepV22ncJGDiD3nGZwnHdv&#10;JrQwQSXyBJA8Hi6Pe+gNQcOieb7bJY7Hmcaw30b64xFRB1pG7Tc/LHvIacaV69xPgoR8ff375Rxn&#10;zTSmScVvlC5YqO1FHQ25pOWGtW/diuQmKVtuYBSnnHwCQD4D2UgUisIoAP/Mw1hiREwrj2yLvB8l&#10;csjHc5Jj60RnwplIVQm5UjcC8v6RoEIuGzrdNosCeU4OVIjJW5nI8XjQkSdYjvArD2einppqIoGN&#10;PLZdsBLXhZ+O+BBpNd51YVAU/04FxsUGG6CHiiehM0HBy73yr1vKLcH1XF6KRoNDhL4+EDkH1j8u&#10;YYHwIm3oXOIxl78DyP94KtCpSDQemltxEvIbtrHSZXGc/58lEbkL40ssfl1a7B+nXFwKKz8TkP9i&#10;pzTF8zzY+SIvO4Ly+Re7XhTpmiJdt2OzAyWUwmpQW3m542VBeym8IKjDtsdnGcjz3HCmcc4pcqgw&#10;jQdAjkWdm9odH1vZ1CyYg/GpgnamO9DV4GgbjkMsAcJIJn9uHmfRUDjxtZTGRTQ+W1FInw02dyqQ&#10;U32lKJn62loxX9SlQNJdYcuKCFUq2im3Z2x4rkS+xvTNU5schDv1ce2Km/vSxbwx6KmsBgqicofj&#10;14okhpfjFToAyq92dLzYtWtsZaqwonOvaLPAwzLb8er5aLp2f9o/cSJZf/2TS0/ul8u83MeQd9Jv&#10;Pj3UWapvGl4u15dKvIfzW87Izd/eB8+ad03IsVxzEET+gKCZ/IcC8N9ofYUY2kC1+ZjZjQFN0qFI&#10;w8O/lvKrGuvLpVJpeRgrRJGQU0k8iXcaM8VdHnxb9YDK6BCOB8t48GeSIdj3b9+GuLBZpjqfgTpT&#10;Q1UAcqBw7fs8l+krzXPvZFQYmovcwq9UNyeeHFIgf1sEifJtbWMliW+/385yhksrSWTrQum+buSk&#10;fJyIXIHc+lZ8WydP+05NZRRN8lGm8jSNb/ruEk6G768JyHmuk87zaiBn/FPxmnFaI3JL5M3NVrES&#10;1rKknHU/W5LxH5TFU5yS2+aKHe+00B44yc3H1wzkKKzcaXMsK8faghL5MStasRryYE/nFd0KpIWV&#10;K9vT8ZNhEfmfthK5NsRDTZWM6zsMz3QiIud2eUYi8mpujx93G+XVTnJefZJth/iTzIfaJKfTfWBy&#10;lZFXYysQgHwvKcnFtLKX/SoGzPcaIJfOODsjWT/ORE7MbU6Wy4bIr2tC3nb9gxCQS2ulsWlysgl1&#10;lJk9E8mvDJATg9cRkCMhp4icb955hEsrBsepcD6J/JyuMZfDRU5YNr2w2Pb54oJ9W0SJ/JxjPbx6&#10;9W9XZUMQm8gvcl1FNk/rFbTFulf/vgsvCLphgfzGZ7I8r0uam9NzAuHnWUB4fsC+ZR0yt31rKw2X&#10;xsqB7IBdrWn5OavJOvwq/HKAjIWyVgQ9GHG1iPIQnfFuBm1Kg2soI0dC/ptsQzAhGd/SWPHiSJ/j&#10;+EcbK4e8EIXLGaquwMdyyAoPPZGsIESdVud4kI6Gh/4CRk8kNqSIzKSWIx0HFRiYxz2sK6cH/W42&#10;+262AUwurM7IS4vrW3kMNqvYzkdordK18aRrT0+GALr4DhnbPXcd0OVEwhwAJmJaV6GzkwjIIVwR&#10;DzuF8626pNMLFx/ewU5N831lRDGiLWhMNGr7gwg2kbsVzcnRiSVym5AbIL9fHpmcRBOFCPq5qlYM&#10;7rUYaPVsY0UT8na4D2m2U7yHBzkllyoF4mfNyA38Pn9ofjFbWivrj3iuU23k6m7khBwMDh+OFFc4&#10;IOff6Ig5xhoZcRTrMb1SXxoZ519yLseDlVHWN7J1BTs7o2eisiUIKT/KH3jmPGdfJ48Q0FFZ/H+Z&#10;yGUpkJ5DacWLyoioADO7yL2G12bj7ox0w5umPi2Ra++cjwXIZSNE/pCYfOPuo6Xv5OU6BNY85kJB&#10;ATrkdgcQ4faNrUB+6obKnU5xh/xUCMh75bMuux2Iwngdbwf5E5AjIu+zQD4+/sv/V3n4VmgF0M5d&#10;trZCQL5aycs1O18WuITC6M3DnS93bEKIqHWVzU1E4uaDOt6yvpOBHKIVg5UFwu8phnHpoxRYPD62&#10;MlYgJp9yvCq4kehE2PaH7jcJFVfzguacj7PUhQPxtbVgESfuUFR1CufpRQfKcRuZBF2rIHQPlckV&#10;yCvWuVKp6AeidFEjEnzTxU9tNUUrLIjC71k7+VMrImcOp9spmt/TiVDO05+qnZx+XO4QzeKLVlZp&#10;peoqFXwKK/C1Y9Hpzs2VYnHq1X9Ga5PJE9dS6aaeJ5cMkX9f5pC6peVsujk11Hj4cP0kgJw0KE00&#10;2mmInPYDTWBn5wQh+XtJ3tiJxfZM5JCLE5LPK5BTQL6H/C0TBNuDCL4x5shA/uy0v6exVCqXyuXh&#10;YdqgSfJFtFXOco/cXMIV9KoHKKPTss5BjrZ9n3k8qTDNrWuA5DMYxMkjnkrDs0JXJZO1tLbTpeW0&#10;8rTbV2HhuH+N6TKNzvtQkoGcOy72nrqq0xK9uyVIxIeDsp0ouMo8FnPsMHSbSuQPGMgxUWqrKpbE&#10;VXkY+A5hUxltVsm4U1kxFG6+YrMMdjb7gue+XuACeSoVROSC5Sm6UcpVlr+Oyt9QWbEKlZTlc1dE&#10;ruG5BXJ3MRCT+R27rROLgdqO3blDCfkx1qwIj/+BBzoFySUXz3wh4sMrb1IfBli+XX7IZZVwQp4J&#10;a1ac+3Frhfk7ZGVR2eG/jweulZMK69UnNSIPKiv7gOSokO/lqU4uqiAmryYDIkY65wjMz1OV/Pxc&#10;d/fc5+cuXEBbXIFcebzuyBEw93Kp56PrXFmhiLzNScg7KSFv0hZ5U9N8Szs1VgbJsmKAvIfL5uDx&#10;m3XM7wa8O0HkNNlJOXnjTYhXEuYyWt3iobIyfffRhTaSGSzwCTUpz6FCGbhVLtp1nUFG3ssd8qvO&#10;Kk+qslzstdKVrq0qctoLpHFWVy/8v4sLl+eIvI8OiPRwbsAhcipw/5bj7hpWrHDPxCbkB9h3qAWS&#10;bhGGhPLx6UQwz9nNX4RgXBNyES7azLo7oO2sfDvL4zqBaQc6GbqzTOTcIxcduadbgsyX8w5Z6Ypd&#10;HuQs9oTdxDBtf/9G/8ZGArS9EQLxcc1LNS4flyYD7QPKkcEDDWjQjA6l2lWJYHOenmQoZ+SVH8Ec&#10;iTRwRC4vmbSG/NVcr+GmCgkPPdlf3hoPFqLH0R7vFMMKoBuhcGw+Ye0qXizebgcdyZqNwFUo7R38&#10;w2vuLYZHdI1la2zcNqfpiaBt5gbIO/ulRQ734fqT9X9xe8QA+d2RSX5GzHNC8hYw+RmZU6RGjSK5&#10;J9KV+VvPoyQGVxH5wYPM49EZg7eeADkxMvXIn0cT0yM/PX7MbZn7yMi/W8dcJ+/wGZfHHtGEnDsm&#10;9W5KHukT6DYwLr9Uu8MThnJXvI5fdSLHIhiKkamT0qrHP556yfk6D0uWzO8oEglVyL3XbAeKbVOR&#10;i4Nc0FwT8oYo83jUDn7K0s7XIfl/WTufmLbPM45fNmlotymKNPWyqHLipPWolypktiyqyELGDsFU&#10;SE1JAS2pRHKgQkNJJjFHXRAHhA/8UUOEDAILjBQ6UssEKRkhTab6QiUWjx6QODSylksuufey93m+&#10;z/O+78+wU2fAxsFgDAl8ft98n8+TO0TgOZRVTrQ2hOjB2+MV+jblcBAQeXEnMb7zw9TUK9mgqTSO&#10;wgokK2o4vKwROUwq7k2WxhnI1VWuaigdTb9JusNvqEgu5Rhk5Dv/YvEhrwe6gxL5zwbyX9gZzkKd&#10;gFz64yog39UVQSwal/TbulbqsuanwECuKTmXVAp1NhxSRC5d5wK0iKuFt3XZ9fM9R+RiOlziUx3T&#10;ixKio6ciU4wL3BynEUyyHNKZ2A8hADQX9d1y1WnGq+oUL0/32N1AZSmgQzUu5XHd3lnTJUK1WtUt&#10;8ax5azyryMerZYXyoIS8vFDd06b4XtW9vqWmw3/6c59bAHK6XQDIt3Q+dE+6LFtWnmhPVK5Z4DZ/&#10;od702nznVleXmn7dtGS+VNM/PZlPvvehAfIHsZdE5ITkzw1Kb1zMG0xOlmI3BvtIfRiLxRYp9b7o&#10;EznqKmd5uPIsPCfrzyjInsz/Ton8QamkRK6Kc8hToB1JMiNnLt2+ciVjiNzczcNFyop9IMfFsgFy&#10;1imus8H8WJ46L8kkzCg+kAvKEkLevp0+uHJgLg8OWC3I9N6mDReH08mkZy30iVzmIAXIAeEyjZqX&#10;3rmroSdtQaVNiDyJjT/8YjNy2cNJdzJjngTIuX9PPC4qRLEpCpbP+3Cue37sWOfMfCa4rtNQPmor&#10;XmXFdVVmtYKCtLqRx9ME82nbNs+423sllPThfNzb2+ll4DrM6WXqabexU4D8cwVyxkstrDSYVvyE&#10;XDrkmOmEYWX4RdnB7gAAIABJREFUq2HnIv/KUblOc+pg52cNE5pdmpo32FWceMWtFeqyc6KM5Lon&#10;qGtYZYddtq/i2w/FUt4hC4Ew0dmBCU8XjbPrkC3kDOc00Xn6dAUt8kpFTCvXBgbMlYHs3T/ZiNxc&#10;3EV3HI0VbO4hsr5xYxALOw2WGyA/Z4GcQHxjw/wTNa+2k2Xlwvr68vrX7amWvhiF4n3K7jE2HxKS&#10;8yhottsC+UepaPQiGxl4uznlx2uUkH/MEoPNtXHe2769basrxONXgd3XDzVWAjwu0546KcWOFV98&#10;CB53mzoYyM0v2bubQ3GpkHNz5RrScnP8MmBVK6oGH2BZoZZafm/ewHJDtopXoGKZsNZEy+O6n9Pt&#10;AuJ8vDkuxwBK9M2u0W3gnf0jzTT9mbN+ZXmjbpWHLCUXF1ViTrvjuLDWQx7lPM/9FsnJQ3GIT+zk&#10;JxkPE7z8PMEovk99FCFxZtBiUMixr+vWmVQxABiFm5oDeH+i85RUydUtlyM/uAF5kqWgAI+bGszC&#10;DqA4IvbQBctp3VJagUYdenKtkLfGs0MfjfNimoQ2U/BJphLRbFia5N5OeYrIE1lgfwDbTlgiDymP&#10;8+MTkze1QYqjiSHyQkeKkpA/XFkZpK2mO7o3k03kKwnmV35/GnqExdCwXu86UuRu6z7UBsu3Eaqs&#10;kEZQKivLDORIbCPoiYyahxQ2QN5Ly4HMaQcnisi/+WF7ZW50tFjU4BrFEqmtCFvP8TwnczsxO33X&#10;kI4/x/d21D4Ha+RSwNEDAj7xUldJ03VPEHic6ir4Ckehg4828HgO2zf1eiS4GiiizRWRn6gAMST9&#10;GKc+bD2KyUOH5zoD2fj7R0XmOf9mvTJGyn39O8Xx7b+/emV+DNHPCtr/ZGicr18X5lYaDwI5NnZe&#10;vmz1h0DzyypHlGz8qhZWbhognyK3FP3o27RAvr2zMk4riYq8JpRT8p+dkP/qN9OvuSf+uoAOubWP&#10;776m0krT6x5ujO9Ol3vsHKc1kZvXwN+sPUR7nJd0ThfecpmFWJ0z8HoB0TkQHHUVUvrpVk4ujxeW&#10;Cm4JEBordd4FhBlOTbcXZB8OpfB8je+4p9xTL5S1qYKlPzWg9sJC1S7stG+tai+lWnW185p5j2ot&#10;WF+pYaenx+XUc1E9Yo1L5Qi89xamy4BpepE/FPLe4wK69ssJqWVvEL1hy2G3aMotkYuhXE+C8dKL&#10;qZEjZoFKRfRZ7jY11b8nsaQh8rP9ybbOZ4t/uXXr1he3Xj41SN7SXnpwjJLni4vml3rs4aNHsUdE&#10;5NRakcFOQvI/MJKf/UD606r0zk92GsAsoXhOQZx5r2eWyI8f78/3S/8bCbkBxktUC8ksp8ydUBT/&#10;gCrm1Foh1ueAnGTn+ePrFI0fI1rnAgwtFJVpTIFrj6YzafKoZHjFZuYgk88b6k1qZUUpHEWXpJRd&#10;koeJ/BIzOYC8n52KpBFPehCe9K8EPoSG42pUQY3c3gHfycw89VUyM5PHnuWlsdLpSi1QrbTNBzTk&#10;MxSUz/BDnOG1nDhu8GJyA+Q0KdtmQ3KH5r740OI0SDwA5LPgeYJx3RU0e3Rp5bFfWPHyb0fljUDu&#10;bwj6z79vqPJQmiv3bYn8vi4Gus+Dnbqq8xNOyF1MPmzOicMpIv9zY0De5StXGpzkPMoZUJJ38R81&#10;YLlvO1RMlxq5vN6wCEg3dfo1cnP2hogcGTmXx8V6eKaDNgSdtsOdPMr5Ll74SoXTcoPkQuWVkwMT&#10;QwzkTOR3IVU5pxVyQnLi6bHF2OCgAXLZ2MmalTFYVNhBvrFRYiBn9+EFw+Pr3alUqYWHOsdsu2WM&#10;GiwSkvfxTbt5rpO4nCY8QeSESZTLmk8Ctt+1tf2h/TU4EDdXtr+D61CAnMspgQK5JfIp9Fmu219w&#10;vJ1apqdsg0UWWSOu4hEs+iVrfgFuDmXjBOQog1e4tTJgnqnDknvfWk5ocpMq4oTUzROY6HyHdOPg&#10;aa2RTCDSzlm9ypAG5FxIQducWyvNuHWcAZ2uDegwZzP4/HwcgkX93/WcbANyFQ74x+1kmkTKoZBN&#10;yONKPj6raxhvDeRxu9hlP8FKESZyBOFHVlcYUkPiwTNkVwSRh1SmqPb0U75FRpALEXRY1Hhuxi5H&#10;t+DcPESellN6c3rJyrRnVgorHo/TXyFzILc2lNCmeLc+GNpPmfV2/QiY83cj6o90nmiV8UnKsd10&#10;YtQ6uB3OJ6K0pSXqCvWk3wCQv9SIfGdnnDSGo8y8YVIV8uTjsnStw94pFLbdFQx1Rlqt7xBAzshK&#10;fEiMTE2v3pHeF6PjtEx1RTNyIvKXT1fm5nDgxKIT3guKqo1sNXLilIQ5smCPypweZ9FkJ/vJMf3J&#10;fXFXUkrwQ6H0Payl8V7OwWE6tEs0I2qal5Z+IhqKho8Iwv2APBLxhjupOB5pxYrOUKucIytnICej&#10;C7YDwWTee2RvxTf2/8/MPNAvl39ivSMA8l5OyOnvY+ROceU72kmGBFsrdDe5r/KpeMYVyP+mRnLE&#10;AZ8Cwr9EgTwoI5fKCi9TwM+3qZuWyFektbJNHZnx/SL1VAjI7/xfgPyXTZa+4VrhaoRqyA2Q7y6o&#10;U6UHqE0d5l1ZFSQW8h5WgfOWGi2S776tr3Kebsh7etXgeZ3HO6E+xCinAe8lWcu5hG3xS3XeDcRU&#10;zkuAMM25KvRdlpAcLRVl9DL25Uz3VO38pnkqFMq6GqgaOAHK7fQn8m5RJZYV0s3ZXq2n0COWFSmy&#10;qFNlr2oeukToPAeqQE4joXt2J9Cet4WTGRuUDSx3s5xbe24nkCA4F2Ccn2XL8jpupWCu64as3JxH&#10;QOlQ56cfRwz5Tq5zifwLCclbSu1f59vSnevtMUPkjx4N8svi83uUebP8kDNysq30Jz9oa/uwk1d2&#10;9vOuH0p8DZFzRm5OLe33ZAvncbKx5LHJx0lNOOW9dClz5XH6WKpvcfHhw5Z7tJ9omSNy9pDTpbdV&#10;kxZyMt0LkU8CyYMwLXOMadp6Y3CQ8HWS83jL03rz95wqJRmwrHTq1nkDjwcHnUkJxvkDICCf7PS5&#10;vLMziOMUkCd1AVBbZxKKlqTYDTG4OYPTJCQypFmZn5m3QH6oQp6xpRUmcSqzZOZZtOK5xme5PR6w&#10;j3tsLoB9JW2nMW1A/lg65LMeudPzLHB8Nu31wT2gVxP5Ew3Fn1gobyT4J7ZI7oD8c9ciZxM5P1M2&#10;fp/HOmmuU7cDYVfnJ7QcCJuBUCTXdNwiud9c6fJg3FOsdDWWVz47vKKTC+IyCzo87O307BDlIZ13&#10;2e64C8bN85sOJyDvMsxNHP4GNfJ3uUOuWN7RgYlO4nEa7BQSP3NGXz0JKq+gvjJwsmKA/GNezymm&#10;Q8ZwLOjkeU7OyMeet/A6TTUfmgNr5vHYGBQqpb9uEJCDsi/8dt0AeXupVOpb5EycauhcWTmHiHy8&#10;D8F6d5hhnNrkdDLYlUrRspdQNMVAvklq6zUD5ENDtAmPiuSbNE8l8nFz4guppfhIbvPxKTWtyNsw&#10;MCXCXwZyFDrN05fYZX3VAPkUGxT+uJadsEXya6ByNFfeCWbkxMQ6+YlwnC8IryvxeIXk4uidE5DD&#10;sY7FkWI7lJbKBJrk2PqpNC48nlW/ivK6HenMwYUuUXu0W7f/+CbtnJI4XpTMQwG/ClfMc3aaEyJC&#10;g+BrkjFzMaOYYHU16UWKQSA3+I3ZSchDCMgRwUIlSJ/+eYm9T1E1N2d1Fta14taqu2lVHFJI6M8Z&#10;OZzUnIZmrTQyKptOAeQjhsfp015LaV+FP3giWkqUUkzk2BMUzna7gFwEIBH9uo1omSEXCWGHD38I&#10;VqvzIUe4yI+YRTSGSKnJIDw+x0DOVnCnWXm6s0NptQB54gUBOYfv4HGrOrTqFUnjN6IXsRpIFnxi&#10;U6UQKxSJ5mNG6XP8NpzY/Ich8p0bIHIJ5sfFfoL/q8CBRCKqLfKilR9SZi518rnEc/NeJTvsOYpm&#10;TNjtJpUaudSSzEP5cQRETl+lsPxfQigc/S9pZxcTdXqF8ds1mzS9MGhjmrgh02XHTunULbiQKcTQ&#10;kc8wIokKO9AlTZRYopGsJeBQlwnbTJwLFl0wBiaEwJgwdnYRNNm4UFcSbvZCZdkLEy8wpPS6N73p&#10;Rfue55zzvu9/ML1x+BrGGT4GIr//M7/zHE3JcS+bwyNaAwqjP0Dr9pfyTSfWXursXKfLyNEKX4dC&#10;Fw7H+fr+TG4yaUPyUkf8/ywPCrC64X2bkXPtYsQR+ac8Wf5aHq272Ofz+DnMptjNZMOB8sMbCAHO&#10;i0Yu1xmWjJwe0CNhhTNy9sgVyGmONJNxQG5e5g2Qv/N2Abkk4ntQx58pldsa8j3tHMdiTrSM0yV7&#10;k962oK6cAUEVR7pEWpmxNgsR4q7h8xn7HoDcW8sJWYXicbqUrBZZ6qmrcFgdVyZflr1Ampkv8xb5&#10;nDA1iDq3u9tl02872ymrOznxptJDtVSWPc9FZJZtTsg5Gucr2EbyTQ7PgefmerlNLk3Z2Hb7OkU4&#10;4ZFOm2hvyKjnt37vONO22+QpeorDdnudb73baI3ihr9byBwqkGy+u/evJ8ViWUM232+A3JyuCZHn&#10;lyaaW7JNcwNrdDJAvjYw8BVl5E1L96mN/BDW2/9m4VBvw4fm1A4gl32UdMpSAtfUNGW4PG84nprD&#10;aaSTZHAhcoFW0Catn+/ujv+MiJwGSI8Wyw4bJGddhZPyBTgquluT8BxxO2B4Qr0TnesUJo/Hm1+9&#10;ar7F3YW3zBfVYPNx7ij8tRvNtFOhVgK3C3ggWcSD2rizyEuVFX9Jp1+0MjvBByFejs87OicoIp81&#10;b25DMQ/a4wFRJS5QjoFUnJP34vGAJT7dPN1SGozPCmVPWwn8G6ZxfXFALqq5Tna2+MuBpME8YK04&#10;svcrDbV9vNsz1t3F4pD/0M+mCmCcn1Qip+LDO6fGKB4nidzWrKi1ctaOddJp8EtOyb+UbZ1X3+yQ&#10;W4PF60wZHHSd5Pt3dALAdZbT7gIaHBwMBORtgdu1ndYi8vJyV8LSxhk5j3VqRE5EHi5vC4cpJA+H&#10;pZGcgDz8QZicFSJxerXywYo5XaA68pVCB+8C6jhzyZD4pSrH5SByBNzV1XNz4wNskV++BiA3kD3H&#10;I50E5NeXmiQiJw+tWGw1PF4tTeT8MaCsUNOK7gtqJGeFtJXWk51YKNRYX9+YaIQKTEBelcmMFwqx&#10;wsuXBOQgcoqJrETua+LDKo/zK8fjkpG7BL3P0zT54WN5BFkaEfr6zC3+tv54bOxRgdrIqY78Dw7M&#10;6fQrKhz8pS7hlqnKE9yucoQHMs1z5U0QdALSiq3wq4WuUoglbMMKW+O1IPKbOtzJl1oKl7dUwnIB&#10;GTl2iHLMR3Z5wq7cxGYclsW5Y5A9bZFVLJArh4ccgMv+IpePo7Rb1zzO6yIZElXMiS+bZ9shHVUv&#10;hNrhVFthHueNmJLA645O0enFIA9xOyPoiggzipXlgTpoisffD8FwsVV0IV4J1Mn5eJS/e75Z6Ep9&#10;TyZWoA2diMOjNHKotSLg8U6BcqesCLfTl4PejfdG8CZVx9+RAnk6KvE41x5SJbn5iKMRsbmlAnI8&#10;8xzzlbSr82tRVtZowpLQFt5HRTI5ItZKHYCT1vwQjrNjLkC+WhFbRTN5xA51sm/PzjbElWjFk50n&#10;nWRu7Ow8JSJHQv6QpRXSyDN86BSF6c0PX8C1EXElanvIK+ajgUMsrh1Px/RMhXSZx2whYkWaVwYh&#10;IR+R4xa5lhxRiOtOl3E+jqyeFntGrJoS9aoO97cfRnjCIKQdKnZLED+yEgFze78Xganc5Ijd+OMN&#10;fKZ8I6V0YWcJqdPPCTSeVK6nY6jR9OI6Z+SviZpfS6+TDGdqD/kNV7QyLKrcufM60omiVQyxEJc7&#10;JO8TIicg/8IC+TrqFRctkL8kixyznYDyBz995y13AlkE36Mzewf29p5ZbQU8TiG41h0iEpdNQc/Y&#10;XclJRXnXzC4n6FJ1eG9y0idw8wrvsLFC24Bgq/xl96+7qDqc0RU4M+hjuad8z+vhkYQvYx0QYXnX&#10;DGnkuLCLuw9tCTli7s2u3d0c/JPlZVtOzq84U88ti82yxROdFsiVzbmSnFQcjdZzOak7XLZrhjQh&#10;V2dle3vLxeDbDpk93PbXeW74MopWsGw78NZSFncNZ8Bs7ANyu5BoOWd+bv99Usw2ZJcGXgDIiciH&#10;DJBX99xvj2eXemrWhsyFa2uGyAnUqap8qfUoWyvUSG7A3KAoAzlvv5ngELs4xRE5L/u8//eDB8sO&#10;HiY1fKEMQD5h8Vf5ubu7vchLO6dWiwcP83Kg470LhzhQ51zdQDkpL9ksqhbhkWuJuJvJtC3iLc2v&#10;/py9/k8kxtT2nc1a+vb3azaUuiazPhYbIH9lgJyDcdeV0tDOFrzLx/fx+KxuAGIBBTOo7SqKm49s&#10;7qvb9JgC7QCdmLiNoU5/D1DcrumcjXNPim75icdvMZLbGsT4tI3Dp5mq6Xq3Sjd5BipWPOfE8ri5&#10;7T/kY/CzlVxamr2a8mBCzqBdAuQej3d3l1rkcu4HaVlRaeWO1qzc6Rgbu8NB+Sme6RSHnJyVsx9d&#10;PXsWuzqJyD9ngfyqcji9fC5EHuDwj4PrggaVrAcdkw+6Zw/TvZy97bQgulPIXZpuXn7v7QayFktb&#10;ubuo3CbjhsjbmMfD9ErLViQcD9PJdZGv4NwFEPlK4Y+ffPInQ+TwyFkev1RV5RF5fT0Yeq6GLPKh&#10;y9euXe4/U2XZmiLyptXrqwTkeSo/5G2dS3lZ1am2injkcNIFyPOdejpx8mRrvqdqvDGaqK9PhELm&#10;T/6Zx5nxR5mCgdeXNONZwGQnD3dK04pCue4AGh52DvnFT621wvOfUoPYR08qk+tUJx49/syanig+&#10;HHv86HdX/FFODHiKJ85/xm+KOCKUKUXlR0hoMWAuJSsrDMuVldqpbb6XnisJAfJa4PoFyrwrPUel&#10;Uui7Eih+gs0X6efmYkRZ0Sn7gPCvUbf1hwtWRLpOiRUesjyewotj9FpchWoSQ2gxiQLHQ7KO/qXD&#10;1nnBcTqbVg2Z9zgSf3HVtJB1FCV5bp+OrOlUNdweK1hnxc1Lkjce8rLLlFyDvswTKFiJSr0K7kTc&#10;lTjHP45Q4oo5tGuMNbqAHr4JCeSNMTkWUmelk4sPqYM85PdYv6d9JiD/RqJRfIi0fI3QyBlyzU1p&#10;crVCSyDZwE7fXVxHEbkUH/649nCRbm6eRglvI2qRjyxIPWDEa/W2Cssq69iwyBckIXfBcgXKTXam&#10;d1BuvgMif6REDmnlxdfr5jgAWTjAXu9jLAhiDUUc8flYxWiU1BT6oebv8qFDRdQ5LVKfE3V1ibJr&#10;CB8Z/o0Uv+j6TqvgsI+ms7MimUeCM5ypYEQeKaXzOjfRiYU9dVyrYoAcn1eaEeWUdBn5iObbweGA&#10;VLCYvGT6M1VXumII2B9JJetCdM78yEYzIHJJxzUc4J3BKD70gHx4WGQU/S/nsxvnsPrgPOwVLyTH&#10;f05oPRy+qPE717kYDF/kwvP19cVMJiY8HhodjYw+HU3/5J23C8g9Hue2Q9QdHpjk8sNnKotPat/h&#10;3gGWWQjIc7ZvxfwjeeLcdWKI260IkobDe0Eg16ZDbh4nW2UGTSG858YAuayDB5ZTrQpAGvt/crwE&#10;qIv3AtHbZS5BtMOZNKZJt93cynE3os3AWWjJuebx5a3NrpnJrW1VViyPc8f47rvvPhNVfBNB+JZX&#10;UY5rok1lywK59KpsbJRu7tT42wG5rOT05HCvktwOf/Kop9Qjbm/7Vwhy+IYnyFDry3/+baiwOPcC&#10;4A0kf4hO8KPZbGv13MDQNaTma/1r/Q+/+m6KCw2xIIislZ8fOtTbe+zYsePHCZmziuPmLS37MdcG&#10;l5MWfrCs7DATObsoloE/1F4UQ71FA/Bz31VP3S+StdIrJ299Ty8n5L0ckGd9Gz3gkJMHQ42FtHRo&#10;Kov9OAbIzdfQ4IoIG/wecc3YS3cDxePgyRY4Jw2uI9GL1rn7sKGkfnxW6lU0b+d3G/hy7lWM47EE&#10;qmNs5zPYlAQGt9UqkpB7qnhcOhtnW9hdgbEyHS8RyeW9eDAqdy0rganMbzQhl7LxacnE7W4gzyFv&#10;ad5H5N3NfkLe7BWp6KRnc2kbS7NLyHlF534iZx4/hcHOU9pErtbK1bOUi3+EdJyaVsQlH9RtnftN&#10;8tNuR5DzyO2kpjjlbypA9ASX4E28SLzttJeTt1mPXCY6/fWdJK2QucJAXt4WJmcFQA4GVyAPhy2R&#10;/0J6VswTGeQrDOQg8g5SyC9VBSLycRrsrMcg5ngNInLD40ND/f0DAzXcoEIOOR0r5/MGyFdXmzjt&#10;7hQgJ7dc7Ja5mp4eA+Q1c5qQN3YaJk8wkbcaIDefy/ytr6/6bdQA+WJHxyIEcnIPiMgpH0dIvr4u&#10;q+uki9xt5dw/0/mFjcklK7cZeR/3GvBfR460wOMG1WmsE1NUJUR+U/LxI0yWZJRrlaEw+RGpKzzC&#10;LSuVAtzSipLiec5CoZH9cV0aVCsZuReQV96U+hY70pnQckQrpOsOT6C6MCojOUfiqRB3uzDq1DKd&#10;16ZCfspc64flPM8JwLe75RGN8xsMkaWl7C9t3klDY5lP6yinciJSUsIxIi9UEdb6TrurlVNVJRXR&#10;SmlZ6s7yin0AIqTkDnkFfYcY6KTsm+7ITnZXEvQpksTj5rfmSgxArjweCUUZ0GMxMc8TKo/zjtBY&#10;QhrIzfP7skp9hI8FlCJ5ojEtPgbH5dFI8uko71aPqsKTuRt78CD94Dn3Hv7IPSsvXny/+DwjCnne&#10;MG40OTILHqfXSU8iBwgHpfLVUKRYJ4UvdcjHQeJgVnO3GxKPIKUeSSafzmceLYpGLoOd3/+PtPMJ&#10;ifvMw/ihe5HcFkndLbsUym+ZSG07EOrWYVahs66jcZ0mgTR2NRDKag6m0pCNpIxsHTyIAzWG/CFE&#10;CRJTiI2JVYTSmDSWFZYEYmxy66Ehi9Bb7t3Dvt/n+X7f9/2NWXroTDvOjDNjYoL5/J55/swrT3tn&#10;jOx2Yqkzi47xvCduRHHhWaEVhWU5NZJ5NIXE3sN8hUT+A8DY3DZZex+hlI2ysCV9kyKTjbaB0m5y&#10;fDfZTE9PipK5rgFZajOhd0d++1gqlT/61oDvTfa4oJHXdiImL6grT0nnacFcmL61z643rY/O37lx&#10;Mv5p89TBuTu5HzinD6NPVYncBHLteKI8LkT+qdlb3vd9rHiUKuSDBuQoc/FGcgrkecY6VSJfn/tF&#10;QP4S5HBxqjzbtl0gd6Nu165tyXpu22QQ+fryw9lpGQyCfcVdJafPsl7loaQ2GewUNOczZjXTaZXj&#10;vBSbuDYdCo7L/CT9Khj17NXBm17q4QLk1ndoPpUNKuMOkbG8OdvL4Ce94eYLn0WmU8wtBuTqKt/Q&#10;3nFtM5x+dnkDQL614TX2JaL37Pau59NbWyaYb/hgp6npG9qugopDzXIqiT/2MjktKtwBioE8FdZM&#10;aeBp4A7NKnzm7W9TanntmpCUtMjFTz/2FaoK5GsC5GtXmptbWor7qotFAXL3iRExrowMDd28pzuc&#10;9btfViIXJJf6QyknvCr27vp68ZHDRX6+KEOfzGk6GK5vaJAW8yqsJgWvS7fvlfikI98POqfQzwKN&#10;fPfVl5Xcj0RjmgVayjVA6ri8cIT1J1M9tqDZ7ttJTjmQLgiQy1CQALkj8kLcdJjyjhdqPORBIceu&#10;Jxm+GpoOe6bUe17wbK5Q3vNWeKkCTeQ88YEzXsVXz4rI4rDf9+hsULryMOp8CQq5Vh8Syo2+/cXZ&#10;dlsJulDrIe/q6twJ5F9FCnlniH6qZSVSyP02UI0WroaUVKIzWM7tsf/RC9aVu09+t+Yznfsvks19&#10;76GWrIhCLkguTeSy1XnokBjID7Fo5RzO1MdVIkcBYigkDzQe1ax4z8qJkNP0npUT6d5D33NI53hQ&#10;yMVKTnsKHvka1fHXIlc5msi9Ou7O3fgfZpXuoJI3urO7TRJXbdzd5yXy5T/wvGdgDwTyAQHy4wDy&#10;/WNjJPEDnOmEj7ytrU0l8n4QOYAcRB6AXE4C5CKUUyB3QC6SeX8eac/+8XEpIb9yZXzcy+oiYXbk&#10;ieO5g8m+zIp7zIR4x//kICs//+GH8/mJvPD4nAC5oPgYgNydMF9nRG6hzhSQn6G8xH/RcE0uBv89&#10;eFKJXJ3kh02b4o4e3zQePMMY1erC8DKR/N13RR9/I7XWWY5OreXXdfCGTE4un9SWlUnYQaiPD+c7&#10;hgmFnsfxFZjr1FgnTCtvot+QKU6I4AMoRpTwaG6y7OvHSwMmn2fVb5J4W4rfBSrzLnSoKJ1H9hWt&#10;XQkFK9nEA3KJII5Gh2wlj1sVf1mh+cExQSbItmpbAHoxjpmEtKWyuFaslL1TIZNaqclTr/abivS2&#10;lBPFcbWOZyl2u485NKzkyq19feXccFuH+xvjgdx+RaKO5w9KnUopW3sio9ukaAKK+0Qd+ATy/gmd&#10;tYTLm/p4hUAug6RiyjCFXDY719dHN++LQu5N5E8UyCv0XeezifsSBdPIZXazabEJLpVrlVghZ7gT&#10;HurIsJKwHTFZhEr+zTeZjDWdrM/lJ4zI0Ub+iN2H+Sxf1eBYx4JoSFHBG/I4141YZ/jZZxm/3Ynf&#10;f0ByMcJUKsHNgraTxFgcI0JZvFGi/e2ZxK95Duct7NuU/NxJD6fko2dqP9nZZJ6VhEBub2lkgpE8&#10;aWU0NwlO8kgfj5xRv/2/npUaYO/TGnT3nd78F472n56ESP70xi2c5K2705TIbW/M8fhpKuRHUxMI&#10;n77vP6hpxdeRI9V5xiRyEjmM5GJKgmFlTmoPRxN3BpD/6hdUHv5aABwpzudWd7iNMnJH5NsPbTDI&#10;2gyf14mjBVFN2eEBkIs4DRLHAhBKDntB3dPesWJI/gydh34H6DlW4TkD9EBkczC5e/aDy6w6ZFxT&#10;Nyh9mBNecR3npIMFhpXpXm5wzvoNoCUitzt0AIhDGWeByoYp5OBr6WbZ2ogdK0taRb60JOUyW1pH&#10;rotAHspbJkAcAAAgAElEQVTlNTkH9NiUcWK4qOVhGEiB/LHNAnkitxjn7W93WFLCRhD6yj2vm8Xc&#10;P9YCnoHLIyz/74+fVJtHgOIikT8auXn+/JWW/uKri9f7h0ZwD4l8RFoRmzHoWS/ALEje8LsGatmy&#10;cV8PHndA3tU1db1filkA5M3XVhbrd1dFIm+gacVnIcXH3d4OlfzU99+3F/YVOdn5hUrk6FmJnNpV&#10;9gfKZGYBSF5g/aGI5AWvuPvqw66eu+fvOgJ2YNlD9b7ga1b8lE+g51Ae7qm4p/2UOwmQ98TV41NR&#10;cLMQaszDBeEa0j2mObnAycXOqTAPpMlW9/2qVlHKcrYH2vhMj1/nnFHHCgc6DcrPmmB+lg3lFu30&#10;aU4UsUQ3Dc9fWCYe8biVqsQAXlNFvkPyJpBrnYpHcLOLR0r8B199FWnnnd8N7VcTuaY6wzbQ2NgY&#10;g50XJdP5d0t1avXhOQY7z7GP3FtVvF3l43gjyHD8xN/iiaAo6xlbVXYMA0XZUFJ5kM+7UxL5n2t8&#10;5HSQs2+FLI7/YCX3QP4eadxdNEq4c4/udjoeH25sXG7060DLy8s22wmF/PhxeFaEyFUa149tb4/L&#10;jA+IvNkR+chHx//BXOexobdb6CEvdshYpwB48VqR+wJiWSkKkcvx8LXmfgQ6MdXZok/KE+PdR9PI&#10;V5qHhobGx92hQIdjuc39H65ij2YYwuOwKeSrX9t05x1vJh98Ye+hZ/HoNHiSD2cJ4tHUUpCVIYg2&#10;5YjcAfnYO4HIa7Y6X9H9d3YU0hLt/tl+pWyhT8VlB+S0hEv9oA50ovyNFC0F5ANBIjebCj/w+oAM&#10;eQ7k9OE0l5smnwuGlRx7DD1Ww7Wi8nhZKwPL6mLRypWcGgVy1rVijpcsPhXGLLOG5Gz5q+TNglzh&#10;nRmdbw82YCKuLt7zq6YanqHcGz6hT5ALRP3yfog7CmtbEGE98Wq69bH43c6S+lXoVSlp46PjcbTY&#10;y0ss6PGAxAqllwTbP+rCkTCnHXGwotwaVqy/JQllh7aHozP0FX1HQA8gRtdHS8OyQ9mXkRIaPKYi&#10;vdBfbsJB/uSWeFZOMl45v3mpYicpRpkRJJ+52rroDgBC1QqryqWSfB+qELPa861oSYlcHrpPJWTD&#10;d0ftQuTrlUsTKSLnYKeRuFpPzEGejVRv4nWloocV8oqfybaTYTdKYgzPJ6KRTwA5HepQxUsY9zQv&#10;uWrlKpvzSMk9xUg7m1bIcTMuWQlXrV7Fkp0pf4vSci2Rm7Tt54RelN4st/7cqbyufeQRpI9+ef+j&#10;G1DEweNPb916YkA+eFQ9K14iP6xjwXSYH2ZsBW3k/6RkfthWhOVHkqQ7ByEqsPlQkVx+BIopCq6x&#10;URSRSxX56C8E8pccj9exebxuG3tAVrRSt6tOSRyzP5chlLs76+oEwWFeUVR3WK5bQL3iLxfs/pxI&#10;fllQHX2Hnshx1VcdPoBb5XMleBjN0azy/Bk0cthVplUrB5TPLtG9MmsSud4pQjzcLJrXtHgmIpfT&#10;vSqck8M107lkVYbA8yVNci6pFL/kmVvXgLSGfEsNMUuaHWUBeSDyxwro1ku+ZcNAgZm3NkKFyu1I&#10;D78diFqLU25jE2jr2xoFPcXu8a3HaQv67cc//VA9P3L8qQC5o+5Hj4bOrzRLz+HdL4otAPJHyHau&#10;PRoZunmThYavivtEjOQNDb9Rv/eRqw2yoCkKuSPys3ebsbx5D0OfUrRSVduKxDVJ1uRYFgy27/2r&#10;8HPD9WLzPfcMDHYeiSXyCMnp3VYWn1K8nvKWlb1+G+jU96eqi1MoE++ineaqYK91iPf4+sN0ANNK&#10;wHF+S16ns1MLE6vWee6eOuOl9UIE4jWvFkwqMK1gVShVmY6Lzgszu6uK7mIxn9mR7FTXippWhLZn&#10;VBtvb484vctXzBiJn61Z8vQ5y86dTC3ofUGl8c4LqbLDCzGO1+rjVr2in+tMNSDGrhgsgwb5HEBu&#10;NnJcu5i2rPxFfSsY7KSN/BCaD89BJNeeFdXHzwWJ/OOd1Ye+aCUe8Iy18ROxTv5euiQxGvSM3Swm&#10;kZ+wEvLuIIf72sP3uhXHTyiUm2WFCnljt5/slGxn4x7Vx7u7KZGLfZwauVQgLnsgJ5GPqWdFgVwM&#10;KwDyjn6wdX/LMQK54/FjB4YQ7ezvYAFSsYjgdfHa9eviI5eO0mvQ1QHkCHSKbwUmcofvoHGkQFGW&#10;mD14cOXe0MjIgQPHDrwtYbxLX18cWx3nP/hCWHlMBK3Oa/2hA/M71oC4s4nc3T6T1sajk24FMdyZ&#10;nu48TSA/qkQ+Nra6ulAikpfJ5G9oDeKkX/6BA9zx5eut4h2nNv6KmVakACVnk53S+wYez2oB+UBO&#10;G8wdepe1YEWxXCzdk8G1IsgNrf3Nyck/Ko9bA7kuyUMfz+ZsgycJM5gqj6tjxcviqeaVnL+Xn0hi&#10;/XhO7RkVwmhFGlWkYYTJPTQd+mJsE5VJ42Y94a/49+bPlaqUVhvp5Ndyf8AL0qoz0dGxsDC+ujBc&#10;soymvSFBHPdALmh9kKFO63N3VJwMty3I4ibc4pY0ZYULVmmCVSVR63hJgTxr2+zyixouQSKXtwoy&#10;XKh0BwvufCkPt4k6yIGxGQRCk771jNUBzo2Ofrk5vzlxf23tTlDIbz25bz0rLCOXcaCCcX+rg3Mr&#10;W1nJVFZUFg+uFWrkrYtW7W0moYRqOTFe2wfXK3kOBK2hdpGmlbks2s2tTzwj72/kKZNT+TZPij/6&#10;gELetG5HCepNIb1DRjcgvySrnXgfwow8+f+Rdj4hceZ3GIcltxwKJUhyk9KBabpDeS+Z7Q7WpRWr&#10;Y6x/d9nE1bC7ZdOQZg1IEokdaTOkMCisf1gTxBGR7Cw4qdH1z2GzZs1IvGTBVZJDIIcNKaWQS0+9&#10;7KH9fZ/n+/29vzGGQnfUcRzH1zVZzOd95vmjJnVN95qZXP7cECJtKrCGMVklhe/Xy8N5Id8z7k5c&#10;ANVSrIJC9mQY40TditnuU4E5hWaTlAnsuYP18Ndfxee99ajEl4PkfC95Ynj6s8fPxEM+rkC+pE/b&#10;iWkFAvmfbXEsHAg+ZY5xne1819eRW7SFdSsgcgVyEPm9u+uFJ/NPkOcUHCePJ+T6hwD5oR/To2KJ&#10;TrrIkeTklRnINcQJvfw0MDt2kbNvnIr4zPOJGRnvPA0ADyKdalrBys8MZ+BpHadpXHFcN4AA5ARx&#10;972kYuU0vTDIdc5McNlH856UzWEpnw3aVHyN4R4fPWszQdve+DLrqwzt4XvbE9Zkvu17yfWNhhVV&#10;x23nkxudAZSbAK4iuQL5Vmgkl+0gr5y/ZAQPnSjQxPceVdeQh2Ur+4G82pu+tbX9/b9Xz3388WVI&#10;4YOQyAXIm6duT6UvDKJ6hZdBR+TC10Lkx+gIPyo1iNSya46KPr5IiXxydCE9d+f+/fvS95AuTd2u&#10;XQSQH6sxhXzMSFYIuuXK7xwDNjbcql0QiE9PrdYeqak5c2Z/l8kZBXEK5KMNHLRvCEzhRNw2Ubaz&#10;2afZttHGrMwDKZA7PrfiwpDID2gQV4lc1PUsJHJznqtMXqQjJfa7xGgv8jarVTzkQyQvCpG3wSoO&#10;Zwpbxql0t4lCPsklIVJ40dvIeS1kLVgO+BaFvDGIegZdj0B2KOjaf3ijOteZreoj7OmJqwzjS0tV&#10;8XiLyuRVGF/lW8kGsve+DGdM5D1G4x7/TSH3NnKRycnjqCS/SRrnPNBvzbSiNeSW63QMLkj+Vy+M&#10;x4r5PiN5h7eRd+x/eY/Fh+Fo0IDf5DRpXAVyr6UPtFYp4h1ayNJB9vat5K2mkA+YZ0VAXG8dp4fl&#10;OATy49p52KqWFXdZMSKXmhVpJF9ZWQeQX6ZE3gUb+Xn1j9NCrlq2A+t0COTnLiiRC4eXmvnWLHOd&#10;pe4SeLykEnl6DhNBIHJuA+khme0UIO8GkPf3d7njiigf5dcdkPOffIFYaeArA8jXvZkchSvjb18i&#10;Y8eDnbgxHhJ5FZPbeCeXgoLVTl8FrHOd92Swer1cFie5w+t3Rli6AjD/zdmRs+6SWRFTSiydv64w&#10;jhZEeMi5wjkik56Cfe6ngUQbEeVZQQ7eF3zPmSwO80ouA9eKPMh9o3ZrSMyM2GhOJp6Rz3A/3hM2&#10;1fAcfB4J3yyYM0Vc85xxn2AUWQU5OxMriUAf50WwKqLNmF6VvFT+JS00yaVGVmKgoUW/Ty4sscjF&#10;tpWYxKzb2vH49XKhr9xXvl6QHVMuFdXrC04l2quAXK+RyGzHyYiU2OgJXJ1WGZqDJ+IqTXvsG5dr&#10;bAFF6leJQ4Hz5UgqQ7rbaU9xFNqHCc70NLA1sj7uvA83SqZTP3KwNH1h8KH4RgTInz02z8rDjbVv&#10;RWEuQVHW+U2VeoeKxSGLREarIo6nNjcdeLsrA/JFh+M6GA/v+Em7kQLE5/PmWkkl89Pfmo18aVfm&#10;gQo21Anutvgs+yxJ23X5eaxvqgBeUOE7mapUPvGLQHJGpjesacU/bZAEkKPCBtfyktCRKM63ylEE&#10;0wnkmPqEu18tKZ7HhwOpnOq39RkmtGGmXsrJ6/mkTJQYTsVxXHdOlrFdIsFvVrDQ3sIG80ToW7HY&#10;5k/+p0Reib8wRx7vTSQq8w8vv43fMpfGnxHHVSP4g9C2Afkp30XONbIAzs27cspvCPlfQgrkRuQO&#10;ye/dpVdF+g4T4lbBuwqA/EeHfoBAztimmselilwk88P/mNhR7ziqD7XgkNesNZzRlpUdTALN+qbD&#10;HRsE8kCOAsMZk8DFrkLruOjj33xjnxcYx3CnFh3yDdL558xwslZF1PkZADbd6zSswEOzHDekwEE+&#10;qxYU60bc1jzmctyXuL29V1VRvid+8lAh5+e1qnzZA7kH/z2/0umDnQGaC5TvqUHlK2sxJJCzDmVv&#10;66uXgdyXsBhqV5nMzUxerZDvz3jS3+L+Y7//4o5wN93iu7tromuL93u1NHeu/zLvXhMi31hbm5NP&#10;NXO+p0YQ+5iaVmpqZABokUQuLnKUGPJQpYUFR+TiaJFNHwfao2F3twC5sOKVtjM1IPL76ZIQ+a0g&#10;0/lzE8vx1eIfx+Qn93qgW49Vz3UKkIuy3fL0abYFhm3hcdHvxxrGzqjJpKHt5T0fc6GrzUQF5kZE&#10;N0d9+rPBmsbDOGcM4ULfjXEBYiPfxOo+xsVOXzQuhxZ/uc10tlXNAYXZTmVtbVYpKpTfQP3hZEvR&#10;AD3Ww/WjqjulhDyMZno2D9XwwKHyZTZ0sPSEVnGb+wy6DQ8IcX7pFfKeAMhxHFPIOxXFg1DnzZua&#10;6uz0ArluA1mq87yXyBHphEJuRpWD5oGqwp2B+D3g+1W0eiWuPGxl26Ef5wReD8TaeIfe55tXgNmg&#10;8YEOP9PZ+sJwXLn8Raup5uBy9qvwhXnOVuXxFZYfItEJHhfBXIBcVrwu07PS9VHXiRNhyYrs3L/V&#10;VML2jwC5WMgJ5PSRC5HLClC6qVTCUkDzwkJzt+C4B3LpI6dfZY4KOYGcKjmaD6mQn3vfAbmsDr3V&#10;lEgWOjvXyeNcNHcsW44tK7CUo27FIPuSx/FLMYErj8sNz+TsQSCQ09L5gTk7dS5Pni0el3mgew8e&#10;CPuXV3KxbQXXH37oaHyFl7M0gf/UtjhVQh8xlM6YlB7bONoVpFe0ghx+cyFttZH/IqMG8hEUHQqF&#10;nm0Xrf2NEbWxk8dZ4QJl224pa+dgwMaqTk474eppVrHelYS3j2vpIUV22EsqueHMPhgXHodBJa9N&#10;d+ZFACMNi1ZZD1tFfcJCo7mwGdJnX+29+ceVx5tEgr5+vdDU52i87HgNP5CvW69HIyOEcFaO+1Cn&#10;/oHSCg67iuB400VaxTORds1kAORk7wybVZg3BJBHkQ5Caq1K3flyItWb4oNKVMjRaIi0Y4SiRw7m&#10;WLVj0sPpk7poePruvYcP12QZaPfxkjWRC5DfoWcl8vOb6qj4tQD5UG8KSz+rEboOYWLZ3Nz8RHl8&#10;McWqbffHfBLycZILn3DV+Cwo13nyX0zTteLOCHYfi0QuEJckbpPI9aRKp0OTUL3hSRJkLvjUZqqy&#10;WVFpHZ6VpB6C2C5KeXraF6egc0VLzvOC+uZZT+hN9Tzp0aNkda/Kfu+4GcgVxXNB/rO+Xs9N6E+J&#10;6+OHehNRt+2EepxOcVwohVfvfHll3eGrLCw4i4rHO1O9lekHf3wZyOW3zFXxq9C38u5fTlEkj5Gb&#10;KZZ4REhrEPnbSKeBrtpWpwL535Ye3J1Gx9F8ND8sHaPoWMFVJfr/gfzQYcts7szQrwID+eHDO2ZH&#10;0S5ys5GfntiZmdD+lOCdv6Wa+Oeia8NGHgQ5WTI+8/y113QHCAr5c93sZPO4jgEtM6Qpr/IJmMNn&#10;/vWc7YcioceiuAA5qxZnvRVl2ZtKlu0e36qy7BvNBfJhD9cdII4ELZ+emA0fHyY41bSi0c9lD+Tw&#10;pxiVB4WH3sKi/K269Ta2g8TFsh/Iv/Jf5gtYtvbJ42pcebT3KGwkj1vJA2f51p77Rnv/+edG/+7G&#10;YD/8Kbsba+n7c33p5qnVham5wf5+ELk0H26c29i48CZ2O2/X6vjmUelcgWWlZrG2VhbuEeucHJ1K&#10;44Ek8ubm1a+PYGuzBkQ+GrZ3Yxuo5cpTkciPOCCHRn57cZQ28oZAmpZ9HQC5JEghkcduFT2eruq4&#10;40kc0x0YrYVwcDsgX6wRcd07Ztoa/FfCz270THG8zTbsW9TwLWXr/KKx0J7SUGwbO8j2Iq9FfSGQ&#10;j1HSD1zkjWYmLxLEY/96mxYgtmnBobWry0bnDX5UbJzU6sNiY2gix2VSP5ycbLTSQ4Y0s7xu8bWE&#10;2YOsKVV33chWaeQQwrPereLv7Dm4ViXG8b/7gSAP5L8PtzoDhZzBzpvSSC6pzmtiJBeJ3OaB2LTy&#10;qb4OfOq95Acp5DGUv+dtKwOhM6XjpSFPhXZCefDZWBIPFHKTzlv1NdDOX7Ry2bMVcG9U7nsP2Ugu&#10;ZSvHWx19H2fK07G4vwiR/wzNhyRzUcjfNyDv6ur66MQvVSB/U5Y6CeSrfwKQz6GKfJAXALn5yB2Q&#10;QxwviT4uInkzYp59PIWWjU4I5OJZQaqzT3m8qdRd193c3d10EkDe2dkpCvnFRMoBeWHelM52iMvl&#10;9cJnIPFr186zcCUAciL5JSVy928YeNwkpnH7SIFc68iv6kbQB/Y8sRaPSdMKysaWJEd1/lcZpex3&#10;tI3cvcJusgIjScYXItKwMqKl4j61iYpvxfE61o+3Qx8fWTlLIH9DPeS+VyUXe1ZA9SqQx8UuNKwA&#10;TWiclabCTOxOyfF5eRV92QmnMnkumCjPKY1HyuM24onFG7zZIuV8xG5pmWJP+q7pCIplqpKSbF2K&#10;Y4q5ROLVI4m5uEHa4dVJM3/UiQJ9vc+9L8P/fbE9oxq/ZkAz9I9LK2PEZc5ui2P6upX2qK6s8ngd&#10;DTMZYzcWqYC9I6r/lu2UWsPI9j97+cOX1+toiaYvJ295zb4C7RrGlLKByT3S4XnP43XJSl71aWx1&#10;LnGrc0m6CO9ofUkSHudedp0P1d8ackBeLH6ndSslFcWTqpCvMjKp2rBWkKesz0aBnHWJFfe47zYr&#10;opFDJEes9PHgBZHIsWGUVz1bB46sIocquZxqDQO+C75GBX+9XiG3FsS8OFXkDKUPtTKg6/CIWuGi&#10;OO6jnnn8j5TXb1AV7EwFCnmqaifqv6Sd30tc+RnGoS2F0IveSFhy04X0wGTpQQZK3TgM44VMVneN&#10;bpQmndSRyLKJpNPIiomsjDSRsAwKsbo7WcSRZIgGTKJr1ECydWMM9WYDZqd6sVebZUAKvfE/SL/v&#10;+7zv9/s9mqSwPQ5nJmfO/IgzjJ/zzPM+j4YeSltqdAOCZqw1ZfDFi048nFYEdWoiCzX6EEW/phHo&#10;0P/WyCnHRWqCMEIapoZksJMnL7eB5FwU9KdTBsitZ+WUuMZtHyfnQslQ+WVt7LwsLnKbRH7O6eMW&#10;yONlDHQykJM+TkOdQ7GfDuS/PFC1eYdVmFcYyA/YUU6++sBu1QnkpHtXp8a9ZTMzVd2Uek42sWSQ&#10;fbi5U52KLDS4ubv7s92bn91k/3j1JrdyEpNTFRBJ4dDFYUchIL9NQ548rMlAHlngUuG5TjoUMHzM&#10;bvDpzGLFlv3Ievp2hqG7sjE+ldkAjy+yO0Us4RsSvFIBwW9M7+xQuMp+Lnc55NOSPo6EFXvJJ3KX&#10;g+jaOzVnZStqMdlyQF6pRBTyCIjrbCft4yISrZCumYuy18bi1tONl7/eHlhZGfhuAEB+o26BdfDl&#10;5aL5m04bV3MGyOtzFJ9GHfd1xbm78/McnFJD2Sk0q3mwxtC4QfJ5lsgfF+tu8I5NPNhZpKyV+beJ&#10;yGkaU9uBWHGWnELSs2/VvL1cJCQvFufnRynaMFpSzwgOgXy0a1TjV/yeTMLb445L08TlQr1jEs9i&#10;UL8xYv1u3OP/ViBO4zq5eUkea4ydKn5GC5zijRGN3PK8ta0wkLeCyMfstnTaZZYrhpcEzSM5KxOM&#10;4rpcV/P4BAnkTju3SI71xPsTpVabftisJZzR4U5H5achietVj6xjRfIPHzU7g0rUh+6yV5r3EvlD&#10;p5BHww9/yF34SHMPT9i2TlbJRSQnGv/yGBP5MeXxk8TipJAflVYguFbUSd7nD3S+qhtoT4Pnh9rg&#10;abVyF4boCevyw6aUFgfhLVoOxOI54XsfkLtPJjg/VOf4fyRnxYrlkeWdlsMulZxV8sPQx2Ek5yDy&#10;pbOslBOQq0JOMSsSeXiVI8g1EqVpeZbmo7O5AZLIe5jHWSavl7Bx5vFZWhke71ie6yC1PEvqeJaB&#10;nAXyq9wnlC3Aq4J1WwflkRswjw3fyPUMUGNoQ8N7QZBs/2imLFnSbeRCKJCLHEBuTkzkHEhu/l45&#10;H3m/DnTek639/aqSY49+ZyH/VMrzup0+3v2pWjjPsWvln2Tc/Obr8735/G/3xJEnyLCyRCkqlH/o&#10;Msrzv2N2fzevgYW1ROP5AED+nhotBNblRjaDvNbV/9QigxyATvp4bS0kYwjPXOPj/KwpL8xQqJt9&#10;13lxriiV532YcRVBQFOrsUfNKmWWx21GtrCf+LCDwOZiy8BdEK314VFEczrkjWem9LHjAXic63Q4&#10;Uyd5p+GO5KzAsaKGFZnnTMhXDKKMS6C46uTJXgB5W1LIO8GJ5qGGqguQcx9smzhW5L/N05J4YkOc&#10;L74+xPzKeDlrnmKWgHySwDumYGvzuIf9kJjy0HABdZkzGKuk5a8/bq86IGf1Fi2S82xdKZUYyQc5&#10;boWJ3OUgKhaDyZlW5+nELCrqs3ZmmjteX1vrDK/dfz6jGrnBxO0c5aZQkDwbx2NxezNlc/WRW3uK&#10;LMB83jaZtNr4MGwtk7SRN7O3HpVJws0ejwuqDyeH5V0kSS5JrmzyVe7ADiPgvTXkBjrVxsLR8VI3&#10;hJlbee+FUuPDx6f0OAEE8c4U6+dc9wkuT4XBm6qA3rQY4Gci5zDyFIcf3sNIJ40JGB4niYA+e7iy&#10;k3n8FAIORQHno/9z+LwyF13Oigay4KNIqof540uldwby77UJgCzk62JYMcu/f/F/RKxICnm1WrVN&#10;QFrUqUTOuSrjXjGnoWoOORQe32RCN/+cztCAp6FkqgTKTG8eqFLguKQZMo4jedwA+c3qs9ukjj/D&#10;ldzN+Yw8KRjlNOccrsLJ5qBu8pJ4CyF/Br4TOFYwuGlWU1PTlYoGjoO0M9TauUgp4hS5ImOfi5mp&#10;DNT0RQFyUDyD+fiBX21WKouUbb6oCrr1sEiWuXWsbJmfDZnirPjhKk+funHPfZQe9ZiwU1xmPje2&#10;9nUGRXhcijz/4e+EC1tIYdTd+VEWXxogX1gh9h4w8M1OcQPkc4TVObOVCjtXV8ySy63kVkj5njNE&#10;TkA+f/Ctg28Rjt8arYFCzkA+9rj4ZIGNL0XJMjQ3IPmcFqJpP7Sk9fcGPg05XyIgv1uU5THDu0ay&#10;SM4Je8YlX2VUKjPH9jZlHvcsGmSGOZ5GxkkjC+sH0SgUGcZsjFpWJGEl3eqXCHGQeOuYv+8e20vJ&#10;7+bUu/IEcyFyRK1MsLMlrabzkjOg47GtWwXqt5jHGcAndMMENoo6nvYkcrdOe5aV5r1AHvGcRGhc&#10;Kf39ZhdH7kP3fiR/lXl8X6Gnj+Q/rFxwvUBkWHEK+RW1rhxDV6fWA538+GN4Vs5/YruBnJP8iz7R&#10;yF9X12lR/M8RJu9zDUB+1rgTyEHaIoC7Ds+WPm/GU5wocLmokVw3gdEdmPdZMzlOZCMHmTv/OE91&#10;kkLOwvgRQPmRpaO+Qk5TnZEM8myWPeRNiC/M1pNE3tPD+jhcK1K9yY4VAnLSyZs65ti0QiHkV8mT&#10;ppYV5nHp9+SMFRrpNH9hO5oMkQ/PPpnJ9bT/4ap5yHgQe9D+QKGgl8Dc8Hj7A2oHollLNq8gZ4Xn&#10;qLiTQ+0q4PF7CuLwqfTvL+u0FhVcZhcLlXpwiweJU5Jt8M2VownxoYz8Ueo6z46wQr60lBDLykht&#10;7cjIb3iwkwA7XzsinhSOWEHGijmwIHKki2dFCzc3yY9YyzlOEsxSC0Zn48uS6OYjyuN5LSXKa5xb&#10;3nWr0PxZXnIF85JVopF+muIsMM6iehwp5ioRJ4YSQ+rqGEKQShl2AxBWGcZqQzwxaTZXKA870eOj&#10;1lz8pLzEQ8xnIhk9HsQlQDBLHm3zEjfQWQEBKXE93uCnSwcNbXsWYHig3hM+buuFx0kUcuHxFNd6&#10;moeS/RMA8rak9Y6ngsBT7sN1Q7/hMPJA+LsAcmYUCk8KdZLXbXm1IP2fcUkCLJt1md6s0MhXnUL+&#10;4/b2qgXyEIkoGDyk/MNGDHiax11bW+Pkw2XNPVwGkHMDToq7MInHxT2OgVreEZ5vZN6sX7v/RNMP&#10;zRP46rvVGfqflPFUZeoxBEDH8cq6BMOYWMhB3vGYErva5oeT6jMv6FSnpJjzy+kiDiVbBYJ1LG4z&#10;F/H7y3IeucB3gO7RV4UeQgd3QB6PfyBOqRBfDrA5pbMTo5uDg9wBZDVy5JOnYFQJMREKKN/jWnkT&#10;jFVHhCIAACAASURBVA/KUa/Z6cWLR9df2J3NyzV54i846ifPyj1WCL5SIIdp5dTf0P1zWcNWus9J&#10;o1m330xmrj+l8ni3pLjyp9k98DgB+XOMdLKLnJZQgbz8k4H85+wanwKQ72ji4c4ObOPWRG72mbaG&#10;cVLCq7tVmuuckoLOiFq+qSbzzHi16qTxm5x5iKTD6meSPU7XqIscfhUWyCXc8DYDOTtWRAbn7Zp9&#10;eNsJ5MhCRFXnxjjBt5hXNsS0MrW7a7ZNb+h2uQ5piGpJUZM51PPNnQz5VzJyH5KEiLgV9aWrhQUC&#10;eaVS8dFbbeQVl77iZjadXu7NY0p6IYWw2HBDH8jNPtGwFZXH3W582y2L6bibxZffriwsrPQMMJDX&#10;L3Bn5tzdx4+LxSc5+oPORL6wUE9EnqOZzyYickJy8q0Qlo/WgLZZIB8t1pHKfoPFceQ5GCIXJB/t&#10;6nKWFTkj1/el1q6a+eU5JfK7fGdM3l1OJpeKTJbHu8bsJo+oQeGXIsOMlsjnRw3mjwlgtzp5/JUp&#10;5K0SysJ7kd2kFWf24cZY+PaIvhQp7CS/SStiDLG3xB7CRj5WkuDxkjWtlNKelcWTx9N+jAq1dNI4&#10;KGUdltIejk+kPWVcpzmv25UK5M2eQO6FrkRI/LTH49cjDZ/NroPTtQC5eBXPOu7OHgqRP3QbH51u&#10;/tfKBTvVeQJQrkQOhfzYlyf4hPBDg+Qn1bRy8pPzJ7+AQu6lH6K185UTnc6zEtnkwsiRumLZHAzu&#10;dHKvFqhFvOPM2W6cEwZxUsihmoszpU9M5RG3SguTeYtH5YcPC5ADyQ+/w66VJUlaWTqCE/mgj544&#10;c/HMmYsXLwqQt9uEFSrplJFOtoMDyJnFBzhlxSdyWMiZxvmnaZanOpnHb0jGSj1oXEzkScJ3agfq&#10;iM1SmLnhgUkD8AXD471tQZhsaEh6KSsA8t47hQdX2gvfc1EQA7kGjfXbSiD6kvfvDsjV0tLNrdTa&#10;C9TtMoFZGhcg58JP/U65n+/8AsWN9SZGHJIzQC8ZKCcmP+uXB0kmeV485JpgCCAXoFTl3LuJWVvD&#10;Ck96av7hiKsGOmsA/V2vd96asxFaAieIiuP5QJ3aQSBTkS7+LcQFGesM4FXBDCbXQIo+bi0r1MoZ&#10;i5cdToHIOSMDkR8wUaTAP+KiSWm3jr10SC0reTHFoJQeCnn2DtlVkuQeZ8zj4xbpUaQji0QiHgHy&#10;RIdLckmIm1zfKRSeqNfI1wFxT0h3DnLUBuX1l4eQb/yfOtfjlKxCsjJMNXUFfWq2GMcV5CTRhemW&#10;wvMZiiEf2BaFnLuBtlc5ZgUjnaHUc5rf2C3AeGkwxa7xzz9fiyVnJflwljl5mbg1HNRyekbyD6CT&#10;A8jh8h6+di3Gkra5cO2+hh9y9OL2tzqCKaEnkmYu/pIkKjnF3y5dQZOSI0OvEaeRq13FZrEIjhdm&#10;YVpJxuWQLdReID500xJWuxaX0h0+2oFAPrQXxsNgKJKIGNpETSA5gJzuL/COMtlEbn5J/M5ySYkp&#10;aONhEFoYD99gIn+t4aozTxL59UdE5PQWX/8vaef3GmV6xfGLslAppVCCbOmFgTLwknaqL5XEVsLs&#10;RUizWV1HndYm7kSUou5FcFCiYpiwZdAyRHCSoC7BCbroCIlOHDMJVJtJVBJYFKJpvMhdQlop7I3/&#10;wfY553vO8zzvJAvtdhLmV17zy9F85pvP+Z5YfG2+dWFInJW3GmULkH9BJ8flf6HJcf5viBrGeVGZ&#10;bAmSqhUL5Jf8AldfWcnDIKfXgYEYZjqf/18J+Q9/SvR9i4FciXxJew8lJJdelSh137/P99CUJTE6&#10;nbHFTTSO5UC0k9Ngu05yGhxH0+H793fu/JUC8jvE46/Qc4imQ9uU2C2AzaWH9wHkFSzcZJelggLE&#10;+8jOeXcQoznGMRe7NzbGlLbF/CbdZaxiV3Vqv4pG6GKsdI85V3xseBHkbSc4rTK+iJ1DYxKQa/Gh&#10;FKosOxslAuTuDbxR02sid40qguf2bfUnG337w56RA1dkXaiq5RKhL377k0nD259LQj7ZQsoKAfSD&#10;G8/oxzpPdU5O3mYgN0dQgD7XQES+vbz9rnn5kLfZ02tDgWsPyWFFRs6n8RvjHJKztSJE7kfNJK20&#10;t5XLZQvkZMWQYrL9qpgrNNJ59VgbkLhQUGUlmpATj1MvSh2Q70ZvoawStcF3u+sxVO37QJTHWTAx&#10;H+tAoaDwXyi0bVFwWKeRF31rRbyUIpCca1YKjt+LByILg8SXKfrmuMbcEMY1Li+6lNxcjrR7JYft&#10;4HKmcBeR34zu21T8xqynl5I/0dsewHviuLK4lJJvJY4fdeuA/rlVRt7Z+a9/TF8UIP8SwsohH8n5&#10;/PdfKo2rtCIR+ZGzaD7Uoc7rZ68Lh3+XtBKZ5qyrQYw0kjsO920X7VwBj2NHEPLwc0Lp++XFKeO4&#10;BoEFCvk5MPoVfvGEFelbwcVUk3k1SI54nKNxGe6k198eooj8/PHzZwyQc80KIvKPGMg7PpL5S1FT&#10;mqVf5bAD8mbG7JYSETkpK2SQ7yNlhTG+R4DcnEEft4oLv+NkqjVVSpFPniq15kolQrOJDLdQJzPY&#10;qqhWcH5mJr+6upqfmTDnhsgZyI8vYLSTAyeNxzEI5XrI+7AOCLh9wkvIdTseQnFOyK1Ibn4aDlHk&#10;xSn5DC/t/CNw/NdwyadYWyFHfM/gjuzgDi4/hGBhJXItIU8QgGK/u6eWZ6WexRxNEjlr6dqGqD0r&#10;jOIUke9E1G6XXUo0nnXrdmSrpY50AtZjXnVbGtF4QnccagQZSu0hkUs8tmltDvWNB4pXgSzGsaV1&#10;CZbH48JDMi3X728dp9Ov/BZy9LogdA8tynL1hjmjpfek2qMwETs9+flMmLRbOVMoV5GWFTxMkijk&#10;oRLyjBA5AvLsXnVaOpKqjWvdyl4Mv2ali1FsZsPj5rlBD5f/2X3vshgIUJofZYEciMueCk9CrrZ+&#10;xTfz+XtPa7yn863BNLFWCMhf24RctppyRF7s/01bsZ+BPKjO0+LNkkbkuaqoKChQccpKXApIAgga&#10;VbZWzJX5+fS11tFccO3aKMX0s7yw8w2XkedcjzrWC8U0sJaAHOWHgV0VhG1B+JRzOX9VJ5oPYa2U&#10;7LFwUmKiw8BVkXxcP5ZteGnlX0B4CztDOCpir8RZWQm9ac+EPVKrfeRBCfBO615OHo6VjDwuqgrN&#10;dKaFyuPQW2LxxP/M5PBUVFt5Tg/2dPp5vsb//4DIKSN/9JBYm6NxWORfeOWHmNZEG8tpOCsoJdeJ&#10;Twb2PrXwxCLnLnLzd4iNAN6STtoKREj+7w++H5B/sG1J5jjfbRCPs0Auu4HeLWnlIYJyrSPnO5mP&#10;uVfFmi0cii9t4JJxfeNH76nmkP1wg91uMecGF6xoGyITtxjjBr+7h9FkyOL4GOrF+frSLcTgtI+T&#10;j9iAU94NY51ib9bIqUjcsbfk2t3qvVS83pXKWEVhm7QVXh9Emz0ZyLsryzrG6Y1w2lIWmfpknVw6&#10;D2GPLy973Yd2pHMF1ePK6i8ilvnfvU1A0Xrxeixf8W6/2Hroc8VWkfvvafHbl9PPWqZn38zOmp/G&#10;k9JW2NggRI6xTsPs09O9BtmnyTG/MVdubKSEvHyXqXz7Md5qT1UmVRbHSSM3hxkSr1bN2fjcgweN&#10;5TKaVo555vYvaUMPYWXbh+WydVZu3JijkxvfpIlO2s1Z8FyVq7LOvk3Jvv2TTgPkSIMvfCoNLhc+&#10;3X0Ac53M49juWSgc8CJ6m3G3u2WZHJAj0y6wslJok8FMhvgCcTg1ILbx9frmxCKMFNjodL1oq8jN&#10;SztxvojkZKoUzAEjdh+Q61YpKpTbYc32EV7TybOexU+KnJSLSk6lK8jCR0gvV0Ol3ekqN908500b&#10;jCuQ3+yM+OSQW6ywohBeV2LeuemKUPqTzWzu3Qcgp5hXOsj/LNLKIQ/JIxH5Sak+PHlEW1ZUWLnu&#10;Cg8FxbckcsHsz3zcrqNubx2Q+xP7HY6fU2sc+fh+HM8croaLHC2qCuDcnsx9xOJ0zxW9/xffWChv&#10;ciE5laxMCZE3qbkCICeL/PxxC+TcQn5ZGsMNkfdA+CYjpcUQ+cXPe5svE5gLkP+Oqwy5+xA8nvrY&#10;ATk/h759+7L513ubRjwRkHNE3kLvOGVAPBWSQ25+rpdo3Iu8csOthsVCnuZsTXaQE7xKRdV5IvLV&#10;1UxmNWPA/OnCwvHjCzUZ7eyzyrib5LQXlEYByEkU161AXVJowKk4309Q3mV/bzyk7ubC04mmKS8h&#10;HxRtRSpWpPGQcBwXgzsHacGm0HTWKivM4yR/U7vKTpkD/TnhPLLwUzBUiMBJGKf34RJytxAoG2Hw&#10;rLsuCy2z/npwIZX+dL8F8URCdrJw34iWkieQj6sCooOcA1gHBNs4dDG58LhLemMGTtIWyxHK9+sk&#10;Z9b7VMUQBpgFDLAdhHgdPZbLM5kkh9tC5LG9UV+F6DxFY53C5fQgocU/EpEbIA85YpdvAgO5DdS9&#10;eFx4PKvDpuowx5/nmpvztmk7x/ZK7to15MC2qNuLxPm6IfQQmE48Xqsxkr8haWWdmJiBfNQHcv7G&#10;0UinCCtEsKkgPr8Wz+WqYaB1hm4PZ9lmxWX51ksXd1CtVtF8aHjeoHg+h4wc2swbisjv5aGgsEIu&#10;FeZwS4S3pYPFPufAV8WNMjnbRC4rhGSqU4SVUYnT9cERE+hnrYkfMuLVmC+EhKBQnuVkkqHMH8jf&#10;ShDax1ToDXXG60QWcWMC5fGYzG2ysrLWjzLyEBPHTN42IRePnB+uCW+d53+ZkKe5kbx/7claGmOe&#10;ZBINvH5JIfn6w/VHTOMM5F1QVhCRq0DO5apc4sRuy9Dp0zzWCSCXdcEsrJzmXKFPLXLpPVy4lw8F&#10;yNFEDhw3pyB4/IPvGZADvUVTMa/btlEkDnVlWLrHtYB8mCGd1wMNY+aSef0d4vOlpY1bdlEQYJ12&#10;zhOQb2ABJ3D81StD5LdIIKc6FQnIgeB6KWa43MDiz7HFynA3NgLd57VApIW/38DmIOwNrWgmvqhO&#10;iqF5KTDUFZ9jrnIF9SuLFVtEbnndTnhKJE635Yb1WyrSa76yYg5clo6VZQVvX1oRLl+uLC6vWEpH&#10;5eGKZ6p4izdfuO0/LzZ1HkZXBG26j+sQJW6PEHnlxy8nn01Oz15UIOeIvKGhgUVyQ+PTvb2Tk2yt&#10;GCLv5YnNucbGMq/gvLudBzsJyKlMZW6clBf6gyy3jFcfzPELgJwi8qvHNJneRdvmd+2iLZu72+7+&#10;rPxgnGY6JSQ3ED8HiCYaPib2uVJxm53rNFi9SxPyTm8TjiTLF6QohedE1eKGRIKeloLTTNrtVKfy&#10;uhwsyow8H6A/0iaF5EXtMo8m3voubUI+ItYK830RNYgcmEuejmlOUVKKmoYzmX9irRXoKqyQg9dJ&#10;VbFLPdulXYULyEdA5zYhF+K+Wbd4s9PVkz9xysrRaCP50U7bNR5Jw/8mFooAeKdKKd+pk8vRrKyI&#10;Q26bVqxHjrNDSMi1+PAII/nJSPOhPbGucp0j8rObHfKD5+rHObU35bOol7IpIbe3Fcr3Iyc/CBec&#10;b6ubokQO3Rw8LpOcB0lSoTuu8JuvnNs029n0Dc907m9Sj5yElammKcrHuWxlasoBuSHyM2fOaEJ+&#10;mBsPqfKwR4TvFkrAqcnQPJc+dNi8rVclct7BaYDcAPvHwPBSqipATkROz6R7zD9b2sr7DER+mWtW&#10;MNmZSnJCThl5SdAnCSBPxHStObrsJmYmJiZWJzIGyFeFyJ/WFmoUlD+SsjHg99df25ZD27DCRM6T&#10;nH/qijaQo22lSy1ypnYOzU+c6OMfm38wQF6bmZjibFz3A/HlKZSI74juhacrg6dUWUFhSgxDnVrl&#10;x1OZkdWfUFzISJ+StsQ9xPTcvTK4h+PxQdbGXZdg1jW0xaLdbDGBcC+m1r7rRBRsJDDeG1NlI4xF&#10;NwKxtZLTHUB28brguMFEmpkTYyUhQB5zLYe62EdzfH7FJ4H3ydyUFKrt0Auo9jH3FYVeFO7v57R3&#10;UaaeMWcQyKGQs4PebxVyclqSMFyguxCO2984eN+eeDpozTfP5MXJCGWQMZifZ4EDlTC+oEKY25r7&#10;ig+TUvWZly9rs7VZXtapy4EMkMtqIFltCteHNIuiLAjahzYSqlbJISIvBayQ8/fa4N++IOZtRY1L&#10;czmmOquGx9Nr5tSafz06mnv8+PHoa7JWmMjf1szH1pZGUVY0IkdCrmE4Fzu6pxliqQSSm2OEk+8t&#10;5WWws1Vy8pwG4IF8jDDUOp5APxZb8qK0AMj59zKhelKBDiaEdqiz3iznZJxmO/V3NnBW+PGbNjwO&#10;Ig+CZBJPfADk8YR96qjXZW5ga3/cm37Y1H1ogLyfaxcTzwfi8QFaEDQ0tL4+9HDdXBh0Xu+71CWb&#10;gURX8VrGKSLH/yyGuC+xtcIFLHyESCun+zCWbpsPifIZyKkgaBU9KwOM4//h7PxC4kyvMH7RvcnF&#10;Uihik+2NJQyZbPdrOxBwO8OsgYh/sgm6QYg11YVsqMlFWIlQFtMxbSUB0Qs7stkgOhjZKBhX40Zv&#10;mhBjJMKSgF0xF73rYmkLpZDbXLXveZ5z3vf9RlNoPqPO6OgY142/75nn/E7CiPwNgfytAzrEKc+7&#10;wuHQHVpfpVz2WM7yysuXW46PVXuorkND8C24x7e2uLBT9gZN7h7YBY9PTt6+zfY4PIeTMB3Cbzin&#10;tkNqVeZwUcsqy118e5du/1n2JXLd11mZk3FPHvKldNEqrmVwxtllKZMvU2KIZgv2Ci0bruOl7vqx&#10;N9piTtUgijaQjRbVJ25qk0X3DBmQh/6475HHfhUB9c3tnb0Nc4flmzspsbhh+I6qV9KllY09Gzv3&#10;dFtUeJ7a3emuOCL/9/o0LSuQFQqR14yO1jhEXrp8GROdQuRLq4HIiew1tTUHRxdrDcjrFubnb7a2&#10;3lxzXE4gn1+Qo67O/RH34SK3/giEKkYfOybPx9oaaw/JB8vRip7LzZW131pK3gjjoc55jsGBqEn5&#10;mG+kyyYfq6tEjQ8Fcu2skMk1rk51Z9gKjwQpTMZRI7dAfqx6I2cj++BTjdjMOVY12cmVn/IHfXHc&#10;MW6E10G5MuY3dIYdnlFYbhOa4/osOI5OOaj8wyhDx18ZN/PbgaI6eToHN8tKSn64x4LoWyppFA+H&#10;V61UrwraQ+LRgaFOWwp0K4x1akB+AZUVisgVyn/dfLYZohXH479Q2cqVz1W2Qg7X5sprWit7a+Wx&#10;eMWXyvf5APRS+oP7kHOelKtoQn5aM/KPWCXvj/C83wfkN0JEHlorh4Hj7x5mQi4XyeOSjMtyIJ+W&#10;3++9/4F8uwjkuhnIPCvXe47DetjSIlPU1/P5HgL5Z5fc+9BdkS45I3J0UFpbUB+XRT+nuLuTGz6n&#10;OfyhVnIFcm4F6hDJCpXlPdyv2IG1OXSDcFqv2CcmvOG7OPoA5EjJYT6U/UBP/Y48/Jb75ps0javy&#10;8OJ5tfzGPH7ehjqjsU6m5AOyrxOg/9W9e08fgMgdN5844RPyT0awHsi9eU+UFhsL39ew3HhcKNpj&#10;eYN5WfTG9wvWXBkplGJTS2GkFIyHVdt2Sj4LZ4IXP8Tu69zcPZ/aUA5PdyFsOgxJZXvokeeytKwM&#10;ZaMmcBYjhVD3ESy7u8Mn4f2V9uC4fvl6/1lLOVXGF0F5ewtX+pR0vzmA2sN3B2UrHYWOXIDxIl8X&#10;weQsrHigx93J+73qUM+OSqnN6cE/0507LhvKh3t06Q05NgC5rBSl7rDo/ePu2zPIjfQzQxPDqG8/&#10;ksVAwuMvvnvxreywf/Hs2dI6I3JMaRqQN9jCTgB5tkOnOWVh50pWA/JExx6zOkCbLDJiZ0FEAH5F&#10;gFx4PHv9ugNyIDkycib1L57d+bMXhudiIJfWEB4GsSObjYgcUhQAvxhVZuXFkJH6xASdh7ORksUM&#10;9VmedOFnCoJD0jmBnAuQsCeVNZJEO0x6hqiEnprpTEJxBWMAFMUQyKFS4X+7q2I+7NbmlT2KwPvQ&#10;i4rkmSTT8H+3VnjO6U57uvkVJQ6I3XnDzJ1H977jiT9eDQxQssKEvFMLK/iHpRNEThULRlusQ55a&#10;CwQit4f9PJA/Q2WFQD7DyoodbwjkP9ja9V1xdlUOHNjaCv1x2FVYIweV7+5WCcijwxF9GTyOYU85&#10;RG3Ogc7nt685HL+2q0Au052mHRfLuKE35zq1vWKBucTcc4jBdXaTQbfA+RxRHLs8dbZTcJs3BESX&#10;J7WYovDt/eOVrrhGzgWejNF9McXK49vaSpH5zoqVVvxI5w6i77SKfCftVtm2KrlpyiMgFyf5pqK3&#10;743HK4R2UrrDDW8/5K28bcWuxW6V9OLPhxuVt1fX11cdkC/ht3I9eXu0pqZuZX1pdTUvlpXpem2t&#10;rOa5ImiBfnHBbGmvCI8LkM/L1KeE6/XsrCzUrdU5UpeAfDECctF//7yNMA4M/bh2cWFhflbzcfdi&#10;ZWVtba0GTXLpgNeO8mO5sfNjZeRGv26zSYBceuSeZI81+aAaCM5WupZPgMO0GSIYn2obHwvGE537&#10;HG0c88JyjJQS3GWdT1tYCaRvbkyVyqciaQtXDY21BdWKtmE0JG/SwoqMgE55//hUWMkJ9zjaKE1f&#10;fGgMbmcctonzJB8gmBpvGh+PONxE5PFWoNTSzjCreW6PaiUa4DwZYTVh/JVBOUyJ6RR8T2WlCsjT&#10;Q53aW5HOChNyDHY2n2n2HfLmMNWJkPyshuSfq3BFyyr/C8ZTE539sX88jsbTY5+c+PS1lX69Rub+&#10;yFdV+n1Ormx+44avrRiXC5LvKz48fPqwdVYkI+8LppWjCMnjyooC+aefGpBzrvN4C4C8tbW+Pi+J&#10;eL6+pefypTOOyPNC5Jc9kEtC3grnIaY5YTKcbYUosQc8ngeTyxUZ9FSX4ixHOjuA49NSHkepNNfh&#10;WOr9I0dKDUe4yKW9pU9awXfvAsPlRd99aa7cldKKpOQByRk8qWRFgdz6LBcH7Led4rgusP6lVlZI&#10;5OfDtYt/JON/xa3VfTaHKQG5RuS9vQUCeem99wTvriqFsj/uC+OFgl0u2ZrN+PgRFwNBTg4kN/Eh&#10;A3Is8SyZgfydFI+n2ykRhzd0l6rqryiLG5TnLAsfLNCRmNFbEMYHFcYH2Vix3NPWu2hTQGXMAPKE&#10;w5zdVXsQS6UjpciyYpXwjGWzlBUGGJdTshbODuTihNxv5SSXF6yr0t4iKsliX7HdO+uVx1nceYd3&#10;h9JKC3d36mdTHg/fS+Cf+/pzme7Bu8KZ2lkZ0sazo14MZAqQ96CfEp9IALIfP36SHRwsit8EA5Vo&#10;reD4TlbYv3i2ekeAfIX9ZiB2zlMhOZt1cHmeFdeK6QyzQuKJygojDXmSnMp4RyKB/LH7wtcnJtyf&#10;r4cmZGWn1MhxOiCnEYyxcxq68+OKuqNzKFtETu7Nh7rXc4iTou6zyTdl1v/FcbU4UZ/6JvgloKYz&#10;xP5O9ZBbNJ+ospDEzPWinPBVlqfZJ5fZcyT2GI+vo2tCjry7UGgQIJeIPKfmw4y2gzyOY+MSh2OT&#10;huR1TF4VkOvDTPoDb8MYqKfjb1J0RM5hFfxLM2DWQ8nINQAPQI6M3C8NVhf57+M1ntJakcjd9gzr&#10;qs4HwzMZ9z/kDPz3gxAfWkj+ZkD+1gE/vfl38x2GYc6yFcmtJR7VUbCFx6AcBXM1lO9u6WIguUzl&#10;4aSWx19SrSKrgW7vclEQ6uNG4UjC3Udw9Q/ybAI5BjaZoVesyCJF8bLVVbqwuVNxG0BuCzsrFdsL&#10;hHy9wl5KJfC4VcNlFLSLQE7ZivXK9ZVYDStiOo8KK8GwEllWtEEeN1e2013yYEXcCc0V3/22FvlO&#10;5CDf8BfiBnlKf+hLL3GP3OZH7eLW299fXxLWXrKd90LktaM1dSIxFCBfnZ5eWnK/sGMiR9O8Btl3&#10;rbhW6kDk4lVxKN2q/kRBcXeTNUfji1Ij/9Lrwxt/0mZRuWPnxh8ePCRpukTsAuSartdhBShHPGsR&#10;k8uT43Fb5mkg3CQ83hQPU6Y8KgBy1cEgHwdFk7fHEIzjLVNjsTwlfH6Vw0zZCGjVaOcYYvLQXJny&#10;GN5E2GdvpUmd5FNyx8LjU9o4bzIZeVtUZFcmD9s3dVlnegOnDl7iQHF8fBxIPh5u8EVoknuTinkM&#10;g9XQPf3pnJZXzhmhx22Vv9l8poL4q1evPJFXmw336auc9En5P1bPaGPllrZVItPKLe2Qg8n/YKWV&#10;ZlORi2QFy4HOXokkK+yqXOnfr7SSQvJfaZs8HutMheT7IjmrKPoONSGGHstpkySeRmgO5Uq/r6ag&#10;NX5Dxztv0LECOId5RbSHh7Gkk22Vf1lEfvRdkZBrSu4u9h79AJWVC7+Rsc4zqbFOSch7rjvMplzl&#10;s0uXHUkLhZ+5lM9PA9EJ5Lp8E9E4U/KOedkPJPuCLCHPg8dl9pMjnbO6qLNjBUDuPsVwj6N/mOg6&#10;3K+4IzKYmMlQjtGHib2+XPEv8tSnKbkD8gu3HkhE/siQXAVhfmEeM3MP5OfPq1NFYbwT12zcc0CB&#10;XCJ0+aUIIBdlghD50wcY7DyhCflPrbPSG0wpJiMsUZTi698jJhPvLYWUu4GIzV1CI+ywaFmlN5Rd&#10;cA5QGPkZI3Xmxfa6etwsY22RFJY36O6ZhielkJAncV8FmsQQkGvTekYzcrYPchGJZ7OR+5kbOhMT&#10;kXMLi7FMKdVciRcV0R+dzYUFPSRq0nS7Vcg9kefiqgpXAfnaiqTjxfBUxHv55f0YY60aqUpEjvfk&#10;/GMV9o20wkoDvzNJlnObWkzhZiDoSNivlgVByuKM9yU5T5Lc0BOHw4OQqgPItbPyrWzLvEfNinRW&#10;NPLGWYxqt08l1l/PnkrMPQ69CkvkXkruLp3KUJGCWwtSM24GxCeORrPFCR6zQ0Nfg8h1YSdb5LYJ&#10;iAm9UDz747wg9kK972iSVcUqE1xWiqehITWxDJPM9XZAeepWfB3cRkdzpHPl8ozVbrpRxFYg5Ja8&#10;2AAAIABJREFUl5+7rJ8sptsxQDgD8kRRX8WNWXuwhsXw7r9eFRd5YnZzbJDNZHxE3qCMnuguz+S1&#10;psOrV1M4XnXqy58XdwaKH7CZCUfkupbs4nldwsl8/Hed5lgRJLc1B6iJ08JKEO/sDDsRdDeZjaZr&#10;xADLipwnq/twcMYS8sE3BfLvpXQq0I+XfV7uiyokcV7skqU/3P8zVyGRT5ZVRk7LyiSBfK5sw5yT&#10;xPFr1xyPP39+GzwOEi+jtzKHYFzCbtkINLf7cpL5t9ZMIE/pCiJE7OREFL4p4C7ew3KXOsiXN33+&#10;rb0U6lK6KuHty+pIxKsuBukK5OXJyqZvrVhLxUY4JSCXL5jeRGuskMOruVyBfFOhezuuqmzs7Gzv&#10;YyUPQpQo2Fbu3vD+lYdehRi3VKK3xbLDh5FcUbvq21v/+efSqkxvSmllSQwpjrYPfjlas3Bzadq9&#10;x0F4XvLzaahW5KrE6HVSJV+sO7QIT6Ejcofe/yXt/GLaOs8wLm272F2lCrFmFxtTZs1t6iVWVcFi&#10;WZ4U5LmwCAdFDX9KomRRExShoKB0CGSU1iqdlUghRiMRAguhhEgEQaOQSq0YFFC4ySQIgguuRsR6&#10;1Zve7qr73uf9832HJJvW+Q/2sY+PE8fEv/P4eZ9nenqKNPKZaa7nnpmdoc4ggnJSyB2Qn7EU8kOH&#10;FHodlNffdUDukH6JVHYMgpKNfEY6QBnGQePuKqG4BSJyydARBlbZsuFyECY+xOVAwHtcH/J3uUeK&#10;u3zcIzbjeZNaYszgMs6mk2hLpy8IitR+erQebmKSZhcNuopgKB8WZm+yUqJsYzaSepg1IudoFYxy&#10;RuIM1dINtHZEPj5Mw58NGPEMkg/Vs9LeHlTee1PKy9wr7WZYadCyH+9Y+Zciub9X0Pufr3SRuxW/&#10;AZA3K5JLxAo7V+7QkirksKyoRv6hVHVekR9XRCPviR5fieMnXlgMLeU9Lyjkll+u9x73V+ysV6Mm&#10;FUfjg/CXw1FOC4Mcr0IXWGPQKjtRCHQQ5vGDYlkR34o0dFpTpwD55bNnz16+3EwaeScR+aeUe0j2&#10;cUfUR6Wgs3OidoKBnGTxAMhPC5BjplNyD6enHJGrT2WCWnYdjZMVnQNbVCKHacUB+VEi8hIB+UkQ&#10;eV2d5NAxI/KcXz4JGMdgpwNycpG7w+Li4pNtIfInnz8RKKePsb/c8h7yqxdlmJOOLS0ij59rhYGF&#10;fORmV0EaeUsrfyRy04fb8CeXHnTLVOf7BZHIL1wgID923TIRr/+a8FpjUtitYnx9IaXitmarXCcU&#10;/614yguK75DIr/NJvOO03i/lkXUBkRcylpAswLIitymOM0yQ+s1J40Ll7FehUyFWSBQSbGgJCiyZ&#10;yAfEPW52FQc5SS6jodBxDLmhAlHoBkD+G/ekv/Lth4XAX18I5vJog0z/RNDpvLdk5zlmxyrMyYGv&#10;qYdJHzuuXJ7Mi1GFpgS5EygV7JsU8HDOdZFaIAp5LEQTqLUpMokUj3SOu4pKbMRAqzwwnccdNX08&#10;7V4lXEum4ysr6Qfpm1/fxAM3OId8exFI/oymKgXIH29AIDcHuZ4tchH7KjSeeZNt4QLkguSz/NLL&#10;MCehZdzbyN1Wd79iIJ9yx1HH49TYucFELi7ypIzTMhLTU7FXBXnkRN58vw9a8S1IJeXxKeyEFOW2&#10;UQbyovE7R5DDAC4UrNYS2QlLwjMjgTYdHcm8haITbxKQxzUOJ5bQqqBMhMj5OwJeT/I2eXfPvSf7&#10;d/szJqgnYuZW8cp4h77yGrmyH8ZJIe/PvGgjh0guu55uYwX3+4b/pwaK6XtPn1/lIRQOS0HIyrWI&#10;ifxjubNPajivamFnKzvIBcjPyWDnVa8o6FAnOoEmvWVl4P8C8p+8vm7jnOsG4Hab+FQwt8mTnRUC&#10;8cpaZX2MklTIwA0ihyhe8UWeZQfW4PEy8sehjjsc/4zkcWkIojUI28ck7rAN1xyX7+3d974UM42P&#10;lSVNpax+cjGtwLECk0ybxqZgHhMqu5rHFcMx5MnzooTg5TFZkOSVSpuo6czxDOOikVP8OMWblysW&#10;bG4tnSKLi3PF9PBNbeyk9vr91vGt/b1AIZAHBZwLq9F+oFX1qRiwL0QGQoOSIGkEFUGelfityvev&#10;zVHAIZnFl2t5rpMCDZdGaucmKIScdfHlOdLIO6GSU9oKSdhV2vszCzwniXxkeml++r1aEDkSD1Ec&#10;ROfqag/kRw4RUL/zDsvPZ944QNhe4yicmHwec500DjqzVMO870i8Gv0+1i/EQStaq2mR3wLR49Lp&#10;I4hNBOyt5OBhBut6InId97Sccs5kdFs9Um9P1gSNvL4prAiNtnTqktT/iFQO6h7OctlOe8OfG7NN&#10;N+7egAcmyFfR6/Zz3IvhWXWQ8/DmMEwo4kQRzVpzwUHkURk97OiMKOTt0fhxVchNG28PcP0FA3lo&#10;W/lfDv943MuqeLMYVvTAfvI71tdJTZ13LPmQLCtXTrFj5RIUcraR//XKfiZ/yeEDS1n5YL8y3hMp&#10;87Qo8ohELgr5CVHH9afZV/yNLJDDM25hh4PM6BqyolbybwXLD3qF/KCf6yQk9/1Ajx797jwDuSPy&#10;jy73Njd3mkSOps7c6aPE470OyR2QL1PRrlsiDKfYw95eD+QSekhNndTaSVmGqPCigiAH5Pj1n2IX&#10;uYQekkL+HlcIuRVOl0q5EsbuHI+nTtapoxeOAe7UyZNYvqOHBztM5JRnQS33nwfWFZPILZDcHXhk&#10;kwXyltaWVl+Mp2XVHMQiXy33aeXnLU5a+aL70SNLWjlGhz8phnM1ENj88GEYWUKJ/KQweZ0GoqBl&#10;swCKLzBucyoL384RKwrsdczg3nKeiox0FnzND8IL8RQdkgEns539zONBbAWFj8ObkkrKfk+sEFZ0&#10;TgYiediwbtWLPNBJUNLRYZQTOLEhT5vB/ReSr1Iwgdzc43lVybHXxWf4VVAxKrsesWRUIk/50BT2&#10;jlPeISnlnJSZTPGf4W1JW3TvpmRMI0XYuey23W9hjEFXUkxMz5T2UpLZzXm34+AemehI5iwGRoB8&#10;Eu4MgtD4QDH3qcNVUschkHsT+bPt5xjrJB/3357OsUROQDprOTUi+7qbxEYCaue4waliPB7VyI1I&#10;JYPc3xff3U2kRSEvFkfp6IicNfLt7d6nG2r0TmOwlIFccBzO8WJRqoBsnjNdLPomIGjkpdFRVc3T&#10;opmnRzmZXBHep2LCjhLzHZ4J8YnLUDC9SWP5d4m70U8kAnpCInji+p7NRPJWEroQ16hyUchlYmKX&#10;RhqSEmOjFvKMWlZElJeX/lUSORn7My+RyAnIOW4FC4WVAn6BBiZH720/v6gxTaqQs2sFJZyhSbyP&#10;c1VNIW+RM0+5tEoU+dXgPyCOPdzhX8yQyEUkL/74BwrkZlcpr0eBPJzqFOcKtHKSpil0fOy7H+0h&#10;26RtzBG5mlnGgOhkR1nfo5O5VWAfd0SO4HF3O0vqIpATU3MjEEcakiQOv8pDtq6MoaGTNHQ8qs0C&#10;UwjFyTpDPvSKKuts8FbwZhOKKt/o+uS1Ho7tjfnJTlXFzWkuYSqb0t5JQjmC0MXjwvOdqpAT665V&#10;Kt6xshpMd7JCHhnw9Hi+sE8j3wrt36sLZgFfWI0kq2xtbe0LX9mKJiXKwurWWmidWV1d+/41RB8+&#10;hpF8udYB+QHHvrPTsJYSkbvL5ZFlcqliLY4anyYWr4H8XQWreM2MmFZIIifTCoAcPA6lvKra0+2h&#10;+kPkPbl7l2Tz+p8xkNP2CMnnp0fml0gvH5mep2ByUuEpXhFecm0Y0iJPTVIcGrp9e1xzBRnP62Vi&#10;U4FcTdw3dDVaGB4WR/cQxxqKRg6BWg0rYl/hi6F9LD7O18cDMB/XtqFxGchEFT1BbmO2oSE7JCku&#10;2sxpc5xNOsyp9hSe69SBzvHs7WHjbCFrQWJZFtNKI4Uhij7ORN4YqQJq9xK5pIy3v7Q1SNZ62Uzn&#10;l/t4XJJXGl7pX2lQy4rOdDbDOX4+ON1hifyTSM7KHz4kG/mlU3y65JD8lI9aUaPKFb3s+a+HEz3R&#10;HPIofe/LPjwewXbg9yDfMGgEfzxQzAfZsNJz3AvmOJC1XDn927AmCCkrb7GX/K3u490wknMI+ZvS&#10;EPToTQD5+csOuD+CZ6UTEnkXWch/75A8d7oL8jgr5MtdRObuehcd0BLUxUSey01xKxCZyPkylyN1&#10;PFeL9MOjRyeWWS7PCY/XmstlHkA+wQo5SeTJP+rHcEYyo7u7rSR9ZwfznWByInIqt0fJfdSzciu4&#10;VI38Yp8o5Pj80zkqHezsk2DEc5p9KOljtyT6kE0rwO/3HXq7IwP5MQZruFcusK88JRnkh/NiIM+T&#10;9F1ndZWM2CkGchxTlsCSOgweP+zWcTjOxF4XNZ2bIUSHHgvSt0nCcsyAPDSQs+LIeeOpmI1uWm18&#10;IREhcki/RSnnZFIShTyhTuAMpzsjHDsB9BKqLRjD/Jw08rfDcEY1rMQEANNC49rcQ94V+ppEAlDk&#10;byiWFY5yx64EdidUKE9buArzfSzUx/VJzfaQzPO4Z3/G79iwLUZSrzV3nIh8lDso847GE7sr7rYc&#10;6+acbjiJIc6kRqsAxb+4V9oQy8rTxcVeyVl5xl2d1NYpQB6GpWQSUsA562NTZhnIb8K4Mj9PUng8&#10;JinfbtUE+7Nn42YJgTM98XXc0fEy8TjyXEDk+LOQTr8IiZx5O67JJxIzLsyfZIWcFW8jcoXyUroE&#10;2E+zKp4encItpVF9xXjAUwTxAdpLo3h1AfK4adryjwRtuiOR787HZBX3z09/xYG4BbTEdK8lJPOE&#10;/tDXQzIMOzL43qY/gyHj2D7zOGeSE6R32PZiif/Uz/mKNHJ+rxOUr2AnE7pBesMROX0PB82bBzmv&#10;XftYkw8l11Bs4ueMyPt0wLzFZlrYRScp5FIKxAr5qFR1TU7uAMjjnH048MOA/Kev7+2tBz7xsvE4&#10;cLyssrk3kbNMXsEFgFyc5NwEROTO7hVWwWFJ4ejxvc/2OF2Fajn/PvYdBSQSX4tY3nYfyvd9mMIh&#10;iku6Clu9HwK7oZTfh0YOIiZUB9ZjM2wsr4hO/hAVnuJNER85vCllRnvp8yyru/yhZZELcVeCeEMG&#10;8k1OU9QwRd4em1XWIIWvlStrQdhKELGyuRmtBtryTvPVUAMXj4kGlQtRa2nQagTIN6NA7mc3I6K7&#10;AfmqAPnCwiYROWnkEMInHJEfeKPqRvWMY/C5ua7Ozsf4rB6hubGuLkfkKBGpBZEjRYUc5KjknIFX&#10;xaE0bOTzSzU1Swrk7lRVLTQtdpUzd6nxk4j8TLUOiVbNzs5wfrnbCpqCCOVnxbVSDY1caoG8UM6B&#10;KEO3vxqWTswm1ryHVPZmp4rPWeHYE15NgByRhmG8ucaS19sAaFN94Bv3VJ71IE6bgVuczeRNJms3&#10;NDZlHc5+M1Sfbfiy/d+cndtr1Gcexq/bawn2qi3twGzhRxlY1rTDMIWVqKlhkhJWGxulUrYNi2RZ&#10;2SINSZUBIUSoTahK0BAkO4KHaNYolNq6KnqTCw/oRa92S7bZi/4T+z7P8/2+7/tLIoK/aeNkDunk&#10;UPOZZ55Drz3AyO15vwqKD1tWeuhYznoVqeTuELe1HxvcCSA+w7rxD2dmbB+IJYhmIj+9LtMZGXmT&#10;rhUH9X16ClHicdPjNyXyza3j647/lRTyjzZo5CnWmRH5nh1sWdmzZ08SyN1FHtXxv70g10mhfKCE&#10;5KUL0vt9h/MSlr7UjYjIJkCcbyR8RybnJSDvwxbh5Jnjh+NJXStyrMSJoAG1rKD0sO+d633RsyIo&#10;l3VFCvmnn4LER5nqlIl8BKYVOMgNyKGKHzlyaB4CebjVl6MjEcgjkWMYCHi9C9XikMsxJ7SNOc7w&#10;P/6hQwHIYTaHQr7TJXL4VXYvByDfL53dNhYH9Wu4e9w672rYfYkQiVWgS5PMeF666QI5kPxKXMor&#10;H96zAiLnrzvxeATyg+onP2hLnd6zQpnKE1UE8ksicrD4H/XvVCpdmYqhTx+7fzdlOgnp0bHSjMWH&#10;0sllM4dKHpkbNI6rMnW8KWdLgnLlQzErj+EcGk60t7mh9dBmV1ydpkAu6wYd5NbkXKnY73sO9rRl&#10;bWgbTCV13JJ5fNWeCrmZLtBAwecGNs35Zoa9400vQM+bpAHk9p3tt2YXZC/7B/vrFS8vH08tK347&#10;R3iLeXq1SkOhzXrNnxSk+9dZ6+j77Paw3swWi5oFn/NZAYzHTCcnt1ms8+5wtTpcNdeGKsf3N/5a&#10;q5pCTlidnWWYkxbySQNyGVZ+eaa1zmdwrTzSwn2RiNyaRmyCU4AdyDqgcme57UXkVW13FlXvOwww&#10;vliVg7ziNnLx9SxZvK2Vz0jkMM/Is1I1Ew5NJLW2xkOrE0VxdyIVF2ok6HzWfyiHiuT3xh01j7fN&#10;a08nuXoQ9QWrWk09dnqawnCLHsSiHu3Yg50VALUVz/AYJtJMLB3isp5sDHhW9ENdSwucFXthaHi4&#10;iEDejEQeh2VT1LNSFM3hzQwrzdyxMlYG9Epyio3fRR05nCuByFfuXyGRm0K+d694fO9R4Tn+xuEf&#10;e6MrhYtlH3+cp8wPSiEXkX/BV+d8D4FLnbWfCeQ/n29PtNsTLpP/89WXEMhfeWXNilVQPb427X2H&#10;02uSxbMS8mleL5V8iIQOCKZJxYn8bIB0uFcw0KnIJhoPaVcJOM6pzrMEcl5u3SioW1GtCvhb6vcQ&#10;+wuHfAKIUjgtKUtDqjk08IZxhXWHQ2fVVG6UDv4mkKdxoSXvQVwa0tYngDvSu3lU5FMxgd153HeA&#10;rBjRNj6n4w0Q9lTB+BOf7TRJ+l5EcBsOSvFO3iOZVvKFHwthPr33tOwHv1UOc95bz+OliaGSRO48&#10;rgVPI/LHP96AbeXGjfkOc51db2Cv5877IxgFugGbyqk79LbgXTQgBvQGiC8akF8mkDPyeRFNKyhs&#10;uX37Nll8kdfDEB4dJ8Dwra+99lrXwgEo5WgLB5WfCEgeYPw2PvRtxjsZ7lyAhRwaOWaCtucs7taV&#10;kydnTkex2/KTJx3I5VPhoelMs6zAsdKyVCdUdqsWlwfGRHIzkScbeSs/x3ZDqzkUnvfkZeTWER6A&#10;fAYk3hMgF1HIHsrodhKJt8xOfu7D9Sby6F2h/p0HOk3J/vVXgHjvr0bkuvHp/N5lY3gugj+n/nCf&#10;FoLWlY8Txvetl8i/zxsO/xtZf7MJTwK5F6ycMYk8GlYyJEfRypnYs7JDPSt/2fNnEPl3UsgPb+Ij&#10;31Qj/2TD+wMvNJrHvZ/kGlftYcTxJJD3HY7cXYJ1Wci/M4n88PGNTeS/URsPPH5dW50sO7RopzoP&#10;ryPXKcsK+mlE5Ec+GhmRZ+UDrnTunx+hJg72DkBOy8qXo0cOmWUlmlbgWdkVUHznoJTyjjzk2+hb&#10;gT2NCrkdXBqijRyNLFDI52V8AZAP1gbhI++Wa6EpdZdFdgblP1+6CSLnXufNH7AMdF+DnVeupbMb&#10;kRw2cvnFP6ZjJb2GfNCinhSm4l6nZKq/m3/z/n12H15PPG40/vbU61Na7pxSNQo08jrPmjw+WO/v&#10;/1yNh5/XDa1hWzHknurmBmd3TBomlzlxPLzXHc3n3tPS9C5BelXq/eRxKN4ickDJeDMv8q74qaKb&#10;Umc2ElfaEsxjGFQzJMeITM0jndVazuPsxmjGcRq5D0jc4w67OZCPV6JfpVpJfYc+cu8Hqgwx+VOv&#10;ZK8FmGMlF8VruYNFMN7vH0ovA7jHpzmu3aO6DWNCP4UbIdVo8E88MeiXX6U6wQfWnm10PNZZK+5W&#10;VZfu7eQYfgd4NnzIE6Qq3/lsBPKVFZvrJI7/gnGglZVHsz6sVLhxvVhU2HCx2F2B6B2+ysP/QqlL&#10;p4O9n+VvlqsJygv6xqt2V3Nm6/vyjfG4ETkPq1oRka84kbflK4nmFJyZmLA6Qst11txI3nYix2d/&#10;xz5J1R+iC5GfciM8d2ELIp/D1NxDXpHzo3AMjz8BhtThZ2gs8jMzqhMT+ERj52aMfzZzcdzDsCns&#10;WRgp63kh634qlTRdlQzkpdKVWIrYNBPK8Dp9fGwzgXw4Un/4D46rDBEvQjUmsRAkICeAm4n8qAc7&#10;ncvZtOISeax9OlaWCEwj//YaMuvXXCKPHvLG+fNtAjkU8nC8+jKjQGsC8rUY41xLphVLchK5px8a&#10;kHMRaI6lKmeH6Bh5GIkcqrnIfJVADkO4pTlhVQkXAsYvXFDtyjT4++z0hdR5OHTBYXvaClZgYFGI&#10;04RzWcUhiUPclsOcFStwgxPFTRAPD5GznRbeVJ+hxT7nhpbiONDcUpbijAw+9HA66ePmIn+i8nHd&#10;C1+GBxbmfEpTS7KShxvlqc0nsYA82VnuJSB/ul7Q3nCRBzvXNY2Xy8c993kvauWO+rdcdbcVolsk&#10;8h95KN7ZufgG13wgUl/lQNANulROXRWRK9wZiPyy2sbDsXwZI0BykaOSnER+Cl5wiOi6zaKlMsMB&#10;D/kCgXwrgPxAV1fXwkKA8RMqVAwYv4WbnUR+lrl4sPME4Jwf5WTqQGltz4Tvk+z6VpOKNapsP5nd&#10;QBxs6cwe2LwzF7k069ycvj2PdbZyZTzBt9ziAGqYxsnhuGrmnDejAKR7hbRymLBf3FR1S3+2zLJC&#10;SbxnRmOb5iqRRRw9KlC/ZzIgl04ertzXawnOGSnjPcp12mTnBvTetIV8X28qWbEPvKGFvOxc2Zdc&#10;M6kl8bki+b8R6hz9LGs9zBRyNh/SRw59PBsH2rHHPStJIC87VvJU53MXOz/ZAOkDGyTysj7eFzsS&#10;Dcczv4oReJ8bWfqOUyMvA3ricuD4cZfGA5b/pnPUxt+CUP7WO5lAjnEgCuQUyd/DLNCneFkBGjlT&#10;neZZ+cMHspbMj1AjD6Q+P88kJ/3kLpGLyM1FzlZx5DR3oVwcCjl5fD9e9bIWcgF5R5nODm442EEb&#10;C6taBGiDldpuFWSPJ5wMtJSA/D16ViZv3rz5DxI5DuY67+ugd+Xa/XVA/oUHOL3x8JhtVX8lI4v9&#10;FjTjiinm6lqB+E6NnBI5tfE/kcffdpV7yhKYU+8GIq9rebOb85v9nPypsx1RQJ7MJ3avejewcWq8&#10;3p0KDcPx+lQ0jtss0HgEeuUVuTlEebxeMzGefEIgSZaNqI9bD7exLQ3khThGyU+L3AHCG1VH8naa&#10;YKnGSaCi2UzrNtZJ3myqsmXMPeRvlhzaeus9G3JqNyKPK2ZKJKdlBSdLglqXipuWonu8JoGchpV+&#10;CeRqVq/HOzcF5EziAcjooRgTkSfyGoZAXrNQZwGFvBZ3iry8m0lP82V4opMCORsQA6xum7w6+YjA&#10;enXyqmpWVn6My0CPwymcjT0rmUSefRlls16MQL78DavIl82UsliFy1wl8EW1iISuMzUOe7YR5+xQ&#10;IYcThYSuB/MMuc5JDmpmuju/D+3U/JJ1XNIdf8mInGp4g087ZtGrqEmghp6FsAIRpeTaMG17qYq2&#10;7PGjkletCMohVA/j20GGLlIAtCgmYsFPYUtBYm6u+WQgXq34cxr7GS4iVg8nHd2a200mL8F4xaY7&#10;82aisebY82aBxmK5/1h45P8Z9qUrOeVr5yd/uPYt61XZPX7UHCvRtXLUmdyY+wv8lfRV1sN6LF8P&#10;Nh/5lWc/RSL/KRD5+dqEMXm7zZ4VAPnLKORZ56EUcgH5WuolT/I4jznzic+BzSlKTw9pRlM1hzK1&#10;oFplVY2GnAJa/fprZjlXV8NbFBwC1eUFZ5BzTibyaFiZs9Ambko2HzJOn6O1nGh9YXV1esmjn/ZY&#10;KFwz4CnjeLjjw7NzXm7Ixc4HUeE2IDc3Os3mCchpLne7Sryc2reZ0vG4TDYPQM66ldgv/mRpKTpU&#10;zKKizOcDRUBByU8epPGgp2kE6BauWQI4P5VEng393Fu/1OndKuXLfF4o53rZZ1wgD9A/F4j88ePH&#10;ovL3t+26GIC8a8uWNy6e4pAn8PvqnVOntt3JiRw+8YvLoHFavy/Lq7JLKz9qI798e3ERZpbd7CUP&#10;WL0QJfIDCwtbA5FvpUR+4ETXlq5F2tFZhqI/COWXFQ5Vl/iJBZL5gQjiHNJsmSsbbYLnrHtcHnKV&#10;G/rVOM20dDJbSwvoDP087zdptX5fYnBva4z6+Lke08ZzjbyVZoFoVZlxRwqAvNXTK5nZnCM2+WMa&#10;ufWRt7zt0BXyGNtUoYn075lUstLbGz9g+NiynFuq87TJ5Hm007g+I+8XHBlUf29vNirkEb5LReS9&#10;myF58pCf+YwlK5lEbgq5mlbOZEC+gwK5kFzFh4p0mkSeYfnzXSufvOCSgRKNu/Y9UJLJByKIO3Vn&#10;1ybhnMYVCeLuHpeF/PjxOBD0Wy6Ss/KQ/8BEDrGc5Yfv/I4NiFTII5B/Zp4Vz3V+sHOQRK7Ww1HU&#10;j3OgU7HOEQL56GiSyDvIcjYGB3cOLu8Oz547rGghg6OEHFufinQS3j3TuYxQZ6cjIDeFnE0rdFOY&#10;RFrP9N9KrRGAXA7y/7N2di9xpmcYP+lJC6Un4mabg6TQF2YDY5iD1q3DMLKI+IkmGbpm0jFUQk1Z&#10;JJIiFOUNpGKWwQGNdmMQFQnJJCRqksZdWLbRaNicZEs+SA561iDsyZ7sn9Dnvq77fp531Gxg29eP&#10;kXHU+BH9vddcH3/7qvwFWlaExOXv1sYGYp7ewrLqu8kvewv5qAH5xVHtWTmpRYcoCCaR08jpno+O&#10;aJv56tcbZiN3QP57hjsb4ob44KFDjqyPCpIPyoV7okA+GDrItWhvMhvnE+s+6DokivueFXlpDP0k&#10;1qVI/8okyXwyjhNmjDhWu0o2W4CFHG71rLJvPk4n9n58/bh+LdlFEttcoXvcThuxp9RO7EcX/Si6&#10;qpzpdKQV5NZX4QXy2saKXxqQx5GvWFG5ndKyGsOFxwvWodJbSJS2u+8+LEvWx5L1ZYnUxNGuIiUt&#10;+voI06OYFeKXKtKMJ+diOMMTPAljPJFou9MLtOvNpNOUvKuhXru3mkH/eDkXkou5nCY+prMLAAAg&#10;AElEQVReRWuuUiKHi3yrHEzkD7WH/A0PEchv3PCpzkRHdl6123SU6sJXuPSfEoBc8p1TCHkivLme&#10;ol0lDaFc3S2UzIHsBuRMalqRuUrkT1+/ePj0htrDx0OzvJxRuMvtbTqQQqJyPDOeC2Od7lkj7CqU&#10;yH0bOYC8zNkgBXKvhvP+CJbYwCCTihIiOX5qxNSC/CQReVs+HT0tdFSeTnmqzkfqtdfdez19SYdl&#10;K7YYQq/GN9tgPCjkOCVL8DgxveR7ifaaVOI9AjkvxmSDKa9n1/iY7iNee76xOnJ2YPTiyT7Q+C1h&#10;8Vv0rYDPOcsZmlTERD7K3z4+Y45fRAHI5ReP/IajaeX5NSlauYAmckt2omjlZz9CIN8JnYff0qXy&#10;7FsrJPe5TlvqlBoVPF+aIZAvWB+5Y23xqwgXLzgg3+EWkOL4p5+KfRxmlQUJdUIgLyqRs1+F2vjN&#10;BQjj8ImL6i2LQYLYoY1c68eXcOOiFpLjbIA8Ls7xmQXLfNqiJ9/YvfV9m9dcKtpeJ+0nRd+0osfM&#10;zgJu/eR+4ko/1kmB3GznopCbl9yGf3ZtdqpAjeznSzSo+AbEV7qo6R3jju6feA/5bjn88W4gT4K4&#10;b0bk2lDIi9LNznMBALv7Rz/7xUNBcoHyz8VGvrJSByBfFiAfamKQs1Fc5SKiOyS/e7exsdrOosIV&#10;bSy8QoVcgHzLJHL4WdbFGb5yeK1eUpyn0a5y+r3rDsnpWamcrq8/cEDLwnnI5Wade9ikLaZOr6uo&#10;76XCtU7b+TEJnB7xlmkP4D1c5py2GpZF28xcVNv3dA8M5oxSdrZao3myRLElUT6+SCFc8duQnLlO&#10;IDZhHEzeM22EPdvTCa8K+bnD96eQ2XGrRMBTHOOY/+kwYRrSOkKb3oliPSvy5CDd3aLDNoN0q3MO&#10;T3PE8TnvIQ8Olv3E8YTd3KpWaowru4H8y33qxt96sId8/+OqV8gNx3dVkX+COKdp5NZEro/vqD7c&#10;a0r5gaPbF7Ec26+KpdsnOW2dszuguvI65PIgjxuXi2vFjktMdVoB4pEjww7JHY8PH+ke/uAB61Y+&#10;gGnFAbl7CED+Vwfkx8HjE83q9F4eIpCfEFHcH0Mn4Fl5AYlcpjphUkGzeKHQtV61oc7+/onlftHH&#10;BcjbeJXweD8cK1Wd6nRAvixA3pbrLRQk18m/2x9JiV6eUIYWEfcso5HOsoPxLzDXCQDfAIzLxKK/&#10;MrEVZEA+ELoOTo7q8wED8AEK5NDJB/SuZO0fG5H7jlG1YutADQ28jONfm4X8gZatUPU+WuMizw4O&#10;okSFoq05UibhHZ+MtWIl+Mxxs0Oxr0RU93g28VoWi1MVz2imszebVRd1ZEs9YaEzqzSeVdNKxE0g&#10;UDuqD9PK7onC8UzYdIlMIU9Zc0XeC7swsIxBIf8w3nNPf1yze56yRUaj2pDopG1FSg9ZGRMHx4oE&#10;Nr1vKesbVjKW6FS/in6uH2q5ehzraR3fk3B9RIE8tGiIAzvXPMy99t4MvCm9DGq2qU7OKvIyLSsK&#10;or0ZHaU0Zp0XaXxZMp13yzeWvYmcxYfMdb7wCjnb/RK2Zm1ZYXeKe83fBchzULKnHk1ZaNPL4bC7&#10;cPEzSmz8WGvKONB8SnwoYlvxphWRyH1HSmZc6+Ud2MnQKH1Ij0rptH7Hjcj1mN/KqUI+X67O51C2&#10;4i7K+jBPoRzjpim9KyVf0vsiLHuaqBFnmT0k9DH6n0oAcvdw4ULK2n5SNZlO86nkwzVmWUmr8Uot&#10;KyXtaQ/JTot0lngG4yld+oFUJ08o5Nbf/zbPCgaILKUd6Yjn9j9ufL06Mup+p1zsU31cNXKH4RwA&#10;6tN4J873E0UrQHKWlesvIwD7yMjZy/c2nn4lQH559d7TsmNwrVkR08r/AOQ/+WlyBQg8PsOCFR/t&#10;VBxfgpsFg51qWXnG5CZbyGeQ7oRjXGaBuAS0APe4LAHBrwJCX/jm++/lZUjhBHKjcc50qjwuqrl7&#10;X/eLCwx1FotK1lqsosiNMc8iKl0MyIWVdWDIZzylCAa+8OLMzSWNiLLuMKmWs1RcpfD78k6snzzw&#10;uAfyJb5LP+OZ6CF/UrMPVFO58orbQa98dLNWwwY/Q1/3r6k1pCQVch8BDbbyfUpW/MbQK/+BNQ/6&#10;6pn4yI3IpSNl5f01AfKhhyhq+Pzz5S1q5HdltdMxupYkulsihikg3n7FIbnubW4JkDsiPwwH+dra&#10;CjVyAXK0iQPI6w+8f8BdVK5j8RN95ZW1iqrhsKxsVlQlr1urSOMK2g/lUI2cQK6D9OZK8auYLVTH&#10;1SXur3ZU7sh5WhKYCHRWpmsU8tp6lZaaMaDW2he5ARSuFQyfDe/GcpmzrR2JGZ1Ojou2Bq2durpO&#10;BE1Tr+/s7AxtJ2wbFxd5K+wvieYUeYeLc6KQh2PWWloS/YfeNd75Ls/KqeCU2Tv98+XuuhWDcT/t&#10;uf88kAH5Od+yovL4mX8lLOSex/co5H+CYeXj8x9/pgq52VaExD8LPH7+L/+v49ju3CdLVJgKreHx&#10;7m4zlVM+775kqjl4/Pwlq1thoPM7E8m/M9uKVJJzrxNmcm9cwT7Q74DjZ86cO3783Jlz3AaCRK5A&#10;3uyAukkax4dEHz9xQmncHU2QyAnkYhavslm8q6twu9C+vk49vLFqArnkO9saE5YVHO3wkLvbTkw0&#10;TZRFIoeFvBB1Oaj6yD1E2n+YgWrqQG37gvB4DkBeFs8KNHLguCNxbV8py7XShQgo1y5yqlGsM+Df&#10;wD7+/RON3IybrFoZGRkdCDPWBHJ2rdzJ0vjdcPBgAxsQ4VsZTKQ6s6KRs0Q8izrD3sEstn2i4Qcw&#10;j2P0ZzJYVo5KnBNDQEdVLfd15Qx38kJN0cGwEumXxD1i7CbANsE0XwrFJtoPhzQnb6fG3LzZyNWE&#10;EimRZ6JdY0Ba8pFSAPeaJuo6SlZ6GO/lcZHHE1Bu/RkK4imLaUqaN9JFTnxOwuTyaWaVyI3Ze31T&#10;IsTxf3u/Ck5FsuJXiWIdI4rVuuO+FlFm+DfDd5o9kcNmD701d6cZAnkmnCgojlMqJ5X25/x6J7Dz&#10;mrntuWs5Po/+cc4CafGh7ta/ef3mtUwDvXkjA/bPqzbNE3lTs58I8vc5PIJnRZTs9alHj6a0DGVd&#10;fSbpVG0+MeW3K715nOtCGvN8zqGijacC5PPjHDPKeSBHdjeVZmNOurTtKy4NyN2FxDi3yrCJUyd3&#10;BA6nvXYheutKDvNC8LZHmNdhrjPy1Yf2KcOHRiAfK43xg+sSPNOlWBjyX6M8E7kqkUtG19rI1bNS&#10;0rjlWEl/8FNeQU/o4fyZjZK2FRuYLQUbOU8j/Enb3tnOvAPypL3M/ayWtksg8rMC5CKP97H38BZN&#10;5HiEZaXPl62OnuX9dkkgVxof5Wsdk686IN+QX2SXHZCz+dBhuG8+3P5xoU51kFuOk7htFSs2GDRj&#10;jhWb6ZTaQxvoxCCQu9aBN+OZ8oR28VB2KNXjCHQKlH+zI0B+0xKcjqWLnPwp+mNJAXxnR9zjiujc&#10;8WQ5Ct3nguZSlKjTRDcVyKmfL7F7hS0r3AwSeC6yq1zPBfyYp58LeoLUJtOb2pWY8LG8DHFPrBHd&#10;VxOLArliOG0pQSh/mdgD8jbyx/98XGNX8QlOdZYA4XeXj6s75XF4GQL7nlzn7n2hx3Y6EHoSwenP&#10;fv6UIrkQ+ZXbhGgo5C/MRr615R5B5O4v/N3lxmVC9+0V1ceFx0Ujd1e2u1sKwTuYXltfWd9cg0R+&#10;WNrIFcgly/le/YF6B+PXCdmS6RS3uE5z1tVtbtZtykubh8WkLjYW3KL+eqVynSq5Dfl4F3kLc5st&#10;Ac+1RGV6tidUrIhAPmt4PduzuNiThGgK5BXj8ZaanvFFj+NWsgIop3Q+i/FNLTukXK5LmwGt3WUr&#10;1kVhmOG7tMrDRe4YTbcaRENOV5vJqY45iXW2dtZ0Hwohd3Yq53MMyN1ocZYvuudz2n5YQ95z+9N4&#10;TfTzrenMgOSngkauCP9DGnlHjUJ+1fvIr54JhpWERB5Ecs/j0Mc/SdK4TnXujXQee7so/od3SuR7&#10;39SbWo51BxdLd1gHShSqEMsvqWXFug/pM09I5MO8EF0cFnKpWTHHiuI4sp0C5H+E7d4sK38+7hXy&#10;ZofjAuQTTU1NImj/VvKeQ9o+zm0gFq00uf+7jQLZ7dX1gvB4obrerkBOz0q/yeVK5I7NaSTHbaGQ&#10;w0TelisU0ETuiLwrC63TCslZCRJduJa7ozXkLH02Ihd5XOsQBcnLsuHJfOdlT+RnDchDrcEAFHJf&#10;eMiqFf9n0iY6WAl8TyTyLGTxOG4gjtNLflRwfHBSC8kVxWPguBhWOAqUPXJEngtzazE5TCuTbFiB&#10;j9xdTnK6k3/pJ/mGwHQo6zqyA+Vb7zMglWehHmfR022ecXzh4rQn8owOdMLkIlOoWjFCc0vJWgy3&#10;08gKUhrPjJt9XDvmAIMa6NSmZ7MM6Mc0fPlVbce3/hO0PCOhift/VUQg/y9l5/ca9ZlGcdi9KSyF&#10;vSh7vxcDs8Igc6HTzTCMLEHSJKJVYWvieCGyFUrYYCgU05G2wcBQQTfxRwkmBGkiVNpEkyxsXaOm&#10;1Ju4bFrigrAXKVLZP2Pf55zzvO/7TXRd3xkzk+/8iBND/LxnznOOJRPqdcmvZM1Bhwr2dwaQN6iO&#10;sw7I3gAoKdpRnBR3Lwbkgccbw/t6DjFunG57szUcCjzeKLUq+nuwLzQZVpJE3Ll1IjOseIDfWATy&#10;qYedjQVQ+dxcFz0r6yrrfMKklQDk/5nyivlYjuNgidRDujnKD7YelL2OHhI5KdtwXGHl5luxE+Tx&#10;qidSQhtnoRC/zDklrWB3QCLHPOoYnrvq5qGxckURlgGK8Tj2A3lD0BRaOQNxPxSRc7BzilcfEskf&#10;GrczZ0UDnNr8NLnPk0bu6rZ9BysicgNy7QKMyv3tmcq5SNXJZQ8urxRGO5tR4AaQq6zKJx6iRB63&#10;QAXbigquqK27kWm0UNa5PW1ltEmFnBDfDj9d9uO0Vjq3sb744cljzDx8D95xrwcyIP8EGvl7Mdvp&#10;NH/f5O/bIYT1rCvk9tvn68XV9VX8Jvt+faPz9GkVFE4eX1vzlJU3XrcU6Fle0ulDnM+jYyVmHaqq&#10;04Ec2Yb/BI1fJ5RTFbfclWdq/WEXEMLHH998bDx+kyq5mcnR6Dkw4a6VAXeu3ISYPcPyn5sDUeke&#10;uDlBap9hMIsSyh8JsAdogZlRUspMemLAM+XzJIdzOzGgKk8dpv/kx2RR8fJO18VNNue9J6DCk99j&#10;RWeUyB9FtdytK9mAZ0T072Ik4ndZY6dyyDc3k2aeKLxYy4ll+eZFL8u2miEZ0TezaPNsLtSInEB+&#10;b2XhqpXZB7KuLSikfGioa9YsK7WFgORD94aGZhFI/hBEjhVQ/J2rNcNymsh5Y7h5OZyXGZmCSHH3&#10;kTNfxYDcrOFfXvjNW7GZs/tCXOj0+QZ1QXCXm9E8SeQGwJaV0p1wPK4UPZ56NhF1eHASeI6DxuWX&#10;pknEKT8FPpe0LuUiefKLa6Lz4H4PVUllQMVg8Unp3ZrpDId6+9z/colEvh9dQkTygxroVHg56Ptn&#10;q7qcnJwuJB+6zzvdzxgc46LTonMvCtrB4NcigvftHPQc9IzywVQVVJC+s5nO5FnpHfx/LCt/zic5&#10;tf6RXOSFws4UfPgn5h6e+SAg+e9hWhlxgfwFISvHX3BlJ5+f+R8zoMW88VTM+W6MXMmagQ4UIljG&#10;FXpI30pYV5zKmYmY6+NIPSSWG47vokBOw8oSc1Y+oGEFQG5znYcPHznsCnnA8X3GyR6MYhL53iME&#10;8vOz57v2As4NyDGy2TM/b4aVfpvqhGXFDOOWQh54/EQtGsqB5j0G3yD4o/N2Dgc74dQTgBxI3m9k&#10;BYXco63NcWFjhwGVnppC3oCLHBaVu6vwd3eswHM4vCi7YEg5/h9LfZ0CcvVvHItkfjIrB5J1JRnJ&#10;WdHBSGD2A8nbDTd5TD18n9K4q+S72yzdlHgNt0l91xJSPwzI37dJT8I2NHIi+m5I55+jmFM1QOH8&#10;dl0zobmhxaTjuqTkcHm0WkecC7m15JaUpEsDhl1iprOjzVm4tbYCKioo+gkLbuI1w7wb1UZuIC95&#10;OoixWysBuZRF/ltBXfxtXtRZaARC0ovBWOMog1V8aDefOpU9CY4TzXQ28NrqnpBIDG8Qyxss/WQR&#10;aV1+lWb6XpXqFZvbDHfbdys8fs+ePcN8soB8VWP6cmsLhh3FmXvzj7zT81TKO53zHc8ccStPpqg3&#10;PPFwbgMBiDJuy0Zuo52LppB3Og7k7qeIYnfJvdaBrk0hH5tvSBZXjqHSxuH/4GAntV4+WZTIzT1O&#10;ywqPeD3Q+r1V/AX0ulTLyayVsbAHaKWOId1Q5Swn/kzBKd4RkIf1EIHkQHIctrQVpbKMlTmLSSCv&#10;eKyhXpwg2ZAcgZkA8kqVgZPVsmEm0tCrti0opVwUwjQCgXBRim8uSOKWh1w/inwzx3lcnpVMIE9u&#10;8iZ9563txUCjL48jN9NK+LgFcX9rq6U63Bsb618DyN8zhfzTBORZzsqnaXTztH7x5EDuQ534ABf5&#10;ogx4i6tznc5TrwSKrUBhvTaQ/9LjxnMgd+O4m1kmkoncnCszuBpAG2guIreIcEQcTlxn3GGc5nxm&#10;YYeMVYF13MD5saY/wxNiJtScJ+GOZh2f8B7OwN+wjEftHDEsM3S4uA/FMl5goDEgj/GGj26T25GH&#10;CCWdnUIzqa7TLemCdDnKb2eZ4zCbs2HoETs9pZ57wsqAxyL+uGNJIs+WD3Xm7nJI4QJzt6/ESHKf&#10;ycw6f4pKuEwqSBj3dJa/p2QVhSQmZ0xuj8mI/Pabksh/+GHFfCd2urqwshLoe4hEbmvBVHJ8tgAk&#10;r11FwMpXJo/XSOBXv7ofiHzWidyZfRnGExC5q+Rf2jKJHD4VB3KrAWLF/KS4+oJZXpY/vmxA/g0m&#10;Pu1wuCFwpwEsLCvdqv2hBs52TudxRSDqNK04cTI57wEY1igng1m65U7vjjq8hx3uj5Hk0+TunM0d&#10;xydlWpn0rBUHcnpJ8LBp/mWyR8U7K2k8mr4DkfcCyGUR782yyAd9UlQBiQbk9Kxc07OxH6gvzztk&#10;N+e1gmA+uN1UXoTs3sTjgynw0Ne3va/QyP+1cjiLH/9C4SryrrhCfmrnVKclrTD50BTybaaVApG/&#10;MGfl+KtF8Zf7zcdHtjH5u8DxdyOcZzA+fkbh5OMj43Gmc+TKiJD8wIhXddJFTrcKTCu7DmCoE9Od&#10;8KsM068iINdIp+WsmGOFCvkRVQPZ2oeMwhNd5wORD8G0Ygh+3pRzc68gi9yBvHr0qwDllkRObZwU&#10;PotE8prL5OYlp0Q+z5lODIAS/AOPlwOPV/v73R8asFyhZ+1mxcs6G5bFywg2A/K7cqss8TRsSH4L&#10;XvLvv048/uFpTVAlx0o2RxXrOulcUcXHWSfy2Nh5S4WdaOzEieEqcq3sBlLLscJmSSB4OEcEt7W0&#10;BE5nIEtSzU0jrwv539YdPqdQ3mxH5RwCebWuMz/ARq4ByapaJyONo4i8KpUZN2dssUaUaVImxHpA&#10;xVLFjVUPPCyXi5lxbifAYFwcr0ulOwWJnH1AumaDAjC1m67toegld7eHHUaprn0DvomNGEVe9ZQV&#10;52DaVQ554GEsJ0o83qzXKyW5Xg7FIVf7U0Z35FggvwC3Lc1zVhOP81qnNmWOlfAj36Fi7j577CuG&#10;bSSyAeuGkXiXGcjDWsiB/IefflpclIncgg+XDa0ZXlj26UQWdUYjS6XiNZqmesMUjtCVcvljPJJz&#10;ncmJEes8lxWBqHUxA/LVe+tzJHIBudE9XsmNRvmB2WTA4G53QR6L7zZSWedUxzVyT12xciBMek6p&#10;tHPMFfL4z++DnuWShx7yYIkZ9qBzBk5WkX1oLI79QszxiTo5JzsrLpSXaB+nQF6Sy5u9QZXYIZQM&#10;K7aPjPYczz3UJCgeOjoaTSujL80+dGIfpcIfuDxAefiyN+5sPDlt78LRP67wQ1PHYR/nZXSmaIJc&#10;4U9JIk8VZWftV4/PdS4urt6d6wQgL1UF5GHfbA6fc3d+/cbrZx4WeJyZhwxCfO65h24uD7fOCM2f&#10;/+oXzyZQVi8gT01AuT7+DNnjMpSDyi025TFmQU3Dvs7aewNys7zQQa7glIkBjXAGXDbhPK6bAnJj&#10;eXef2Ne27BUTzBWBAlldxULXr09IC4+ZKhMD0UJ+OzpZgN0CcgWW337kNZ5ZPrmAnAct5TDn8kfu&#10;X8mOxZQVuMjR2rnNQ74Zq4RSLVDG4Lg9ZZDH45vJFq5OT0W1ZAbyTd8KbH63k8hn3nxiGSrG5LNG&#10;0e8sLweu7hpaMUPqyhArgWYXaFvpMiJfQEUQS+9NGw9EDoX8/n1o5Kap165GSjfbiRE5DCtyrUAi&#10;t9hDhBqaW6UbMSpkafT2XLCLC/eXrWvIos3f0nin3WeazT5O4pcuX7h0WSo5XOh4mlTcE20rk+FO&#10;k4ogl4pO67gSWnDige5uoTwcKkpS0Shn6vaRc0XF9y6QH4yjosr1/tu/Xcver5gV08knI5D3MX58&#10;f8FiwqjEnwNRWx7itSxePIWFg86dyGGY2d8XxXTdvS8S+bek8YJAvtNNPtibO8Ozwc7CkGdC81cr&#10;5B9FffxwQSEvxKycoou8AOVUyP8IhTxweSRyZa1ceXEI+fEdAeTHX+pSeRGSn9l+nwPeFWQXBzLj&#10;ynghpBwkbhB+ZeQKr40rZMWmOcPHPco9dO8KmTxgOBXy4V1RJv/d8AfIWDl1+AuwOJD8I5fI4zrR&#10;Q4X8/N69Q7SQI+nwRG12iIOe+LxmiYeG4+FsfZ3MVHGfSk3ITSrvYbWnTXe+I4X8RK0DIO8BqQUc&#10;7+//g+oL+/XedNvKQBoWQD4sIL8VeHzu7vef3e0YjhurL1WXqpDKEVMeYH3RaoEkkH+oKr2zQnIF&#10;rSB7BZI4YfyY/jMEu8fSPAtbscnOz27FDqCYfYiuzuxCznATwhOQt3108/16+ohlg53t3chmadff&#10;/tyofDeE8bYda0dnufM4tO+6ZfxVHcRNK0d2ikwdkcfrbhWJPZyGvRjnNKeKNZs0fRCuKZX8QWvr&#10;wdoaLQvlsTTTKf7zJnJItbEVqOmG/wQxyqnwbQEIS46FlHVYV8x83Y/ai0HtaD3yePVQY9iDDxsW&#10;uuLiOLRzvmBuQdoezpPtB8JTNEswrCMSktOLJW/nMW3ZOHCtZZc9GeeLy/2QCeSshm/EdHbweGWt&#10;3OncuTOFdJW/Go13BfBd4WCniHwRNvInT+7ZWCcUbBjClTeSArIlmdvwYdlE8fkx2VUuorUzPOoi&#10;0JtAXk5joRz45OznxcrFpHMTyDcY+2I5L2FLQI08BVraN+DiWkXB5G53iRr5lM+zQgpX4HrYpkzp&#10;kwjk/p7CDRF5JQE5t4GpnxQX57Jto20AbSJAbz9YDaUGWXF/hZUbhlfaUSGnRq6izhbNSayosp/N&#10;5DH32MNmtKm08ihyqePMW5GNvCUs9/yV0ULOih7SMhjHpxa7stU615ha/8tJETlVceNxquWfxKnO&#10;Ywxa/S9l5/cSZ3qG4YPuiSztwRKW9qCFwkqnoUOYg9WsMrgHwWpUnDSCcVpn2Rxss2xtxbAQMqs0&#10;HbQMBsaMblpEh6wYhTVrYjSBxE1cExwodnEzmAXPLII56En+hL7PfT/P+70zSdrmM5nxd+KPxOu7&#10;v+u5n3M6RH4W4pwFBWqQIxWQLEDmOtkddWtLiTyh/vijfuD43PSPXg/I3zCDXErID+vqDs0fP1Qe&#10;P/RwTlUF+zmhkx8eQGOJgBzCikTkCMM5zXnwxRc+HsfdIptUtJyFObXAskP7g4NFSCuY2DSg9soJ&#10;X8DRzxm1xUslf4dxUgm8Fw+ez5RWgpdpB3laBzTL2reCuU+VWOS3eO+lFVsRtFK2+hRm46Wi8XxY&#10;seIlFwfkpVK5Kh4HgfMxfdJudxXXkYdXAh4vl/1T4cin8Xi5tFKp2gr0dbRGKHi+vE+tSOQ7+tqA&#10;vFKuvCQhFyLfviOznX988uCmiOALV5F0X2sikQPHCeTurukOEnMRxblYUxxz42/3LBA5AvVNhuSi&#10;pUv3oTSK85h/G0B+5MgR8cKRjr99Wf3tE8bYjrAnQeRfyqypjHqyi2Xqso/AJy7TT5mdmNJnzU56&#10;Ir8clIyHE59K1LOtfrcnxZfJSTjovpklKjCPdgEFXYfdWiCuxoqi9aQG5+aQt1rz4L0AyOG3TPJE&#10;IeL4KCK3uU3k0RjkRIEL+w0Nv80michbFnVWkbvRfTAMyiwcEXlHtadSHZYrlZ+Mug/D6U6l8Xu2&#10;EuglRH4/sFm+x6bOanXcWg+//Xu1slJVtNL70a97sRpIhJXeoRqJvColfyWUn/r/W1bCfHzsBbvc&#10;SytdXda6Eqzu9JUqgHF3Y9IKW8rHghbyAMmRkEtgPqggjohc7n559JMP/+Alcs/jBHIco+ByIeWe&#10;NgnMGz4+DSDnck7ZeS8quTjlUmzY2dnT6Q6Uiy8gEsfvzGgmOtoaM426FWihB0AuleXMz0cB5D1i&#10;rIDCcdPZ436Y+1aFkdjc4JKsZdlbynN+8zp1lb1VALm72xukSO5eL59f3/rwCiRwD+Tyw686IcdI&#10;J7YDca7TP0YiZxkCMnJpON/6y16zZeOakL/DkPyYSCvDx8aHx6OIHOTNpymgjOM5CINhl2Ot5zGg&#10;+jGTyPEGvzduH7bE3IC8OZrmVImcAblGyD1KOdqsnSDn6rRnAjm0jnQSZLhtEM1tkbUiwZusoeSE&#10;p61tD9aRtxiQk2f6+RX6hYHLzz3B+Jiec31x1XthYTcn/N+7mZ+TBK4r2C4oxvoIyNtSGo6nPI0P&#10;qjye8gY5zlTM6TEej2Pnj1SMA8X9Op1Ysocjkg7E8+47L2YBeSqMyH1CnIHrgerxhLVByvnB3Mg3&#10;34w4EL0NHh8YEFllXbh3WzdkPojKD58+ueBw2LcSagNgWOhuma4WH5KN3U2hoDKwKYsAACAASURB&#10;VETOdD22FmcizrCcfK4ReUFRXYNzALlk5LTakZErkHO4FvOTqD4E+1cDeS7mPXKa5LTJp+0Qf1xN&#10;ck685uwaQr2m35zG1JFO3fDKjzah359AdetElzdGSC9ALv0vWrTCFF0Ncm0l90iuRM5CfUyRmtcT&#10;7Qeqj4enkgbk+DypRK4PUflhtlZayfZb00oWrjr1d+Nz+XcTy3136x9noaoIfAuNn7kEhRy1h2cU&#10;yHWKXJsPzVHxgysXTVqR/7LOXflqa3td+10fPlzPo2nFF6w4Hn9tIH9L+1Sev3lYxK7OwB6vs01B&#10;rEIsqkgejXamd4jVOwdIynUXEM0UTnP+VdYAaRk5VgQhIAeQa5c5GsMFyFVTwaDljNSLpy3bTjvK&#10;npkxEof/TV3cqL2U5p+fBrm7P1J9Fo3aV7Q1PO2rVAjkaYTkyuSyvGhxJZjwTJdCf8V3liuro2FF&#10;DhsA5X5OxuIOnHcDIC/r0s6K7e6syI4iv7PT8/iKvN2uryg0JDd6rpSKpcrjaEVQCOTadvhYnfLd&#10;6oYVDn5WwkKXCOrlrsTJTgHyTVnvozb4Nc3Gr4mmIkh+Uw4h9JtC5LLqnt3jjZtXN6/aTiDCvLwm&#10;kHxN1BZs+ZmfnxcmPzH/wTwy8p8sL/8YnA4mV3+bKzY1z+5AUn7DnSHc2FjeWGYVyxSklFlaLQri&#10;KEfkGz2beIamlg3A9uyEX3xPnUUge1YTarJ/N/Z7yh76iMJpv1CBsbYWW+HTWl244lNub4R3t0ZT&#10;na2enqPWw1Y67JLOh8KKf2VLx1l62MHdQK1mkYdAfvJkCOQd2rzo+xEDIO+IEvH7/N3xypg8Mshr&#10;ylbu+bt7v61G9fth0cq9gMlrE3IDcXPIa4sPa6wVS8g/oUXeO1RVRz40NGZF5EMRlZ+qwfKXpOMB&#10;wnf9d0wfiuyVU0FM3qXBebAsSOc4BcglG/886j6ErzIWPLz7b/f0oGkrg4LjXbwVIpeH1NFVBXLy&#10;OJH8ApSVARK54LjYKw0NGQfkmVGNyIHoDqUzdkItQyCNC2vLneKQd7a3ty94ZyWTyYyOBls6G5mP&#10;t7HxUF5RjkZNyIXHezpjMtSJyc76/az+tE7xCr9c15Ycbem9peQcC1XA43sA8URqNeHusZGdZeXr&#10;Iq0g4P5U5zrRPR7iuN8M1KdLgaCqXNQt2BGRi84p3ko+xX2d4+P+1zuWj0NYGee4pjUeNjdrcj5s&#10;ysowfGX4LClLyMchkQu2Hx8+HjYmOjbXFUH1uh5IiRxRtwXj/g4EHj0kbJizmabGsFeBrLUZQ3B6&#10;3f5RXHEcfJQL0exlQE6lwKxdqcYJJuAiIFeVJAbss7XnPraHDF+vmT+e5Ieh9fNK4Wg5tGWdwuBJ&#10;ccJ1MDRlteqscoyq2lt+NoxRUe91AD5Jocn32xANgzjdmWd+KSRwE1cW/GCnACdwnGcptDASc4lY&#10;vwPyXOG24/F1B07C4+vroHGLyLdlsPMJe1a+Q084PetY2PjhS0Ni9cv98ex+VsxuJORr2PFTKLBn&#10;fG2NJxHcDESiXPb9IfqyGPpLZh0tksg30bTyQKQVIfJpfkh6TjGCT0ouKmkRXb0Q6eQ5PSXJJ9Uk&#10;90Cu/SqQyH1EzrFOq1RpYVotjZICyLILiB2H0WQnPpuwzN1fY46ljKj0y2E+NOq791cTdOTBD3kq&#10;kvucm1OdsaiHxs9xtsSri8ljfB6dFb/4R6/uZLPZ6mpy62BhDC8v79+3eH2Y053x2w8/PXuG5ePI&#10;xSUeP/PnS1FmfqnPqsgZgHM/wtk+jckDIL9o8yu3hMYhkjskv7snbeSsV3E3udvTrwvkb7ylCvnz&#10;57afE0Aujx/WvXm4Ewx16sIfm/UsCkSz8/BAgdyUFalZoTx+8PxAtfEZuipUyBd1nVDRJi+LysYc&#10;8/RALrQsS4Ck/ZAi+MGi7yCHr4JbDnnOsM0QbSorK8rfmPtcURaHnF4SurbZznRRa1YEyA/SXlUp&#10;S5W5Na/YZk6d//S9irbes2aks+z+BuVdi8QrWs5SCYC8XNophms8Sd7lUpFAru0q+piPs3dL6ZVK&#10;dQeikXXVzOfjSsW/XdixUgl3f9b0J5Z++BTlh0/uXANhi0buiPym+1m+CeDeJGKLSH5tgF75Zvva&#10;xsYarXFdCoSIfOPqZiO1FtSxfHmDEfkREVRkGZBE5LDIZVIT7SrsNDxxYuID+tvG4wByCcmF6jdA&#10;48voX1leJn5PaUYu24Tc/TNaKVOOyG/c2IgaV7BQE0+pyjLJ3HviBAEdQP430P9stPXTo7gnckvH&#10;VR83kXyy2/N4d1h86FPvVvSm+Kbw1m7wuAruwev5DpVASCFyc4tnVaGhhtkK5K3oWnHnA7PVckvN&#10;cV+T75P/c3vny7oPPYxXueQnI/R+QSRHgP79zQuvqCB3D9+GxkpN92Ev93V+1MvVQOG6TkPy86+I&#10;yH/3WgUrr5DHweOf83ld589bSH4q4PGQyb1AjpBcS1bGxrrYRK7DncjJ3wWWi7Vi4srRo15ZkbvB&#10;VQPygMdFIr8gIXlDw0BDQ5OG5Kf/9JvToq40gcgbAORtUE0Qkg80CZG3fzb1GWpWJCFvb2R1itnh&#10;fjpUypIchLe3ywQocbxtoc12BiXbEj2qGnfCWNm/vy+ib09bMsGr9AkarUvv3cWSkrt3jcdXHY87&#10;IIdGPuh+zq+uShvL3XUb7IyAvK+62OBiX5+V/5o7bi55n68nxyJr8ci/2lr3GrlKK4DtY1jaKSOZ&#10;KErhsCZX3DRbwC0r3celXaWelIOJT76KFpePOx4/DqMciz5FWZFZUf/2wuO+WoWrKQHjLFGpJ5ha&#10;Fp4Iq00SuptzWGC8XkyVuETj0p8MGsFlfHn8EUAF4kHOI7nOcwLH9Xo/xwhx+d9vKg+2jsv9T1vM&#10;T4E8nBqkj2BySo99BPWa3CekYQW5uJalM/8WBJfkOpHy45wG6NafGJRS1+tKoF/ZXqRUirBq3jmA&#10;eGRu6f3kSCyZyeSTjmmuOyAfzUfeeBCR51B6mM9n3GfEwbgaK1qp7tAoFn+Uk3fRdPf6Nsc51wnj&#10;wuNPHz7UiPxfBPLpQi4E8poiEDha8az7Yuzvx7UrRbWVQiGWk5h8gbaLta3EfDoe9y6LfFGy+7Pu&#10;cO8lDiKf3rQmxo+lDN2r3iwXNHU8RxhGeF5gBD+i7Yd5RuTJ5Oa0/Eoqg3PGUx/XhnP9pgmbwnXh&#10;FFalZnkRRqVwTHbqJQtuKZLvO+mVnOMS0Xi/fb/x2gZ7x8H5dt1M5zr7+3VXZ0vcD3X6E0iqLYLf&#10;vl3Sj3X2K2BbRh6eUmZfaDxklUs/1gNpPu6HiN27KWxfuag95Ge4DUiIXGwVX3vI4kP3v8w5uXZn&#10;k502yBLNsthAObcgcAXxra31PLYDuSOB+sPXB/IfHNqxU9yxIHxnR4vI6w6r3HKd7XRH3SGmMSmq&#10;7MzAXsE+ID10NSeQXOc7EXGLsSJsvchIvEQYB4OrnJJmz3jRGsYprDgS/6fA+SK4nIoJaF71cWTn&#10;M9ZBHh3potdW+Cdglc9/KDu3l7jTO4xftDe9aW+Ct02hA0PY2TIX0eAwzEKC1ahoTNrdTDsuWZYl&#10;wpqVDQuSQWl3UJAMKG6iQTIiEicQE2eNpmA0GUfZuQlFzdqCd1mksdCb/Q/a9/t8D+87HrpkjKdf&#10;5pCDiZ/fM8+h6pvH04B3ukCmn9aQp0x6ir1cjoRv0+PjanfhVaCqATmdTlTVNy4Olupr33bo3rs/&#10;5cXd3dqRTqoer0rV4e6m71jZtd6VILwZoLYvXNF3QZGi18mtw6WmgCX0kXMdeYkIu9Tw6JG4wSeK&#10;MvlTqkAhd0QuT4XPiE3FXX+iwhXkFSFyFJcTlFcA5FRJfnqhLl/3gF0rFx5w0wpvAtVxrJNM5mM6&#10;xClALqJ1vsz15GXxq+CTvJlWyMaivvGDwliZP5UrcNkh28iliqXwjfWvqNMlf2psEg/WUdNmDpW8&#10;MFbwmniTVh+Ke6WpI3SsmIDe5KsPLXNpHzLNd4h9hjwrjqTZkHIxUMh1zScY8fT35mFb75SbD8XX&#10;gnu62KqpzdbnlOB8LsZw+njyRCJXB4svbDyqkq+sHHanKHzbsYDN/1UKLStmXPk7S+Rg8lAh/31Q&#10;tfIZ5TpFIv/Qmg9vhlh+80TXyqWajy+dwNw/CeV2xJhcGw9vhr2H/s2XDsl99SEdbB/2fSvDgHCa&#10;8Bw+66C8/exZbHWSLt7O8viZTio/vHztBi913uv6GkTe73i8q7+f5zqhklO4s77n08+7Pmh2WF1f&#10;L6FOSOQtzY7HGcl7G7ubl+84IifYdj/cmTM99RXWHZI03tDSTPJ5C3nH29qutHDtYUMxWSFvC3WZ&#10;FwHkZFYh+3hb5vkbZM2ixHIb67HBWR1pIRoHkY/Ms3/c8XicuDwBJndvl/r65ufJRy5rnccD+S3C&#10;76u8Yk3fBbUA8bpGPK9LI/B17lr5lurI4Vr5rUD5++7lNi3di06OMhW2oXCO83aQx6TPHWpsl4Aw&#10;nMIEtIO/tXH8HOY36YjcVnieFW5tV9EwJ7WsRBjFpXK85r1MdJqbQ6wEsloOnwrRCTO5Q6RBWImT&#10;jGa5qNUeGsYwIXFzRkrtKpqmzAbwIjQmFSjUkUOarJ4iJBDqtDRmnNpiOg3DE7y92elznKqVJ611&#10;RSRz3H1CJfIU97XDN3OOBPIIw/gHJIH3mUu8uzlHZ3dDQ45Ot3vnRrrRahgXm3ht6eGIDHXGCU7F&#10;fqG95eBr8quQU6VxbnuE45yrROQvXr18petADORP10eTxqwxnZHnmm31V2cykYUsLfQU7aq89hNd&#10;X4dxRVeCorTsGQ1pPMpulUy2MDlJQJ7NxqKDuWKRqg8pZ/rC/cp60UYOrzeaYgaB5PjLpnCq43c8&#10;Ju5/UI3laGIvqlBOSnmD5jsx16kl7XF7TqVmy4eecImwedsuKW3PjMS5vIfGgEDks/ZnHx3cyLwx&#10;fHe/uzg3tPhkZ8SEcoJkPNGTZVWeK4G8MT8WNh6Sfr7OErn7uoffhV3hNtyZ9QHOmp3ObMYc5G8y&#10;Ia8P0KOvr28/cWf4ZFP5C4wrcK1w46Hayj/SJLkHcj33F0M5h1nsv52v2C2HN9++nJvKxXkeCHXk&#10;s1NPp37583eMdLJXXLzj0MDfslgeZj3fikvFoBzXYt/4VnrcXTUdhDn3fwzaVRTIH6YlAIrtTQfj&#10;YkeXrpRFv6ypFSiyFYQGFDK6LFapXQXUTgL4Q1765KFQBvJFTXNy/QqnRc1rzo/E1pM0VPRxtp3z&#10;zcRang5EcSXwKvRxXQ7SjhW+GYAc0F1lBF90PyUu8kMtK7oQBMuKVSCaRm515ZthI4p5VjToqXyu&#10;E51HLOE1TSuhHT0k9MPe88X//mpn58aNnWclAvISz27CmEJw+2gZByol+MIbaCGwV3zkdLiCYhUD&#10;8jIdKolp5REWO0kiz+cffFwnCrl7l6+ro6OU9zy1gCZyZCm947tDgPxgLH9w8M+D8uMyHOQOt/ML&#10;UMrHtCKRfePlA/KriGSeZx+59ZF3KI2PFbQ5panQkWevuQPy/JhdpYPzne7V2llqg5whn0vJCpCc&#10;+sg7CiqTS1ZTGNwDuWRBOyRRquQervmEXhNcZPvTRPbAIK5XQZiTJjonTSKXJpXJmk7DINHZ2lpD&#10;462HTeUnDv6gi/yIEm54/jy42Yp6yI/VyFUi/9TXHt6rUcg/Q80K03itkVyJ/Kby+PFG8ktHLCg/&#10;ceAkb4sFOR2TM5a3t1uaE69mWRm+exfxzmE1rSDYOWyeFUfiAHKI5KDyM+2OypdEH4ehfKn+2ueh&#10;RA7HShctc9IIELpWqGal/vLlrmtdQ2Q9GeITZUp6orawwkTeS8by7uLy8jJonImcysrVqoLrFx2S&#10;U7sKXqgekVY6CciLzQ0VTAc1U/Ohw4O2NvhVFhyRL8S0mi2ZGyUzRc6AfJ6FOQl0EsEtLcUdjEMl&#10;X0rsJZjIX37n5zpFhrKKMU103pLOw1tB0YpGruhVNHJuP7SqlT+e1+pD0sZ/DSc54zPr4uDxhNq/&#10;B9x3dHQMxpPzPCAzMuQgUeAUojjbxUlfHzgXoc9/J/OeMng5EFH3uDo7oI5fSaC1ROy4CuMskSv+&#10;qqM3ZSue4ntVxgaTbJBkGQ31YWsUCasqMmLSjbJeLtJ0JIy/ZRXIEwBqtifAXKwJ04T429U+rkOi&#10;nTbeiWqVTr6ofwXqeDzZGTd7PCKtVrGi9ervyckHmcejyb6+ILBJaN7dTZYN4r4hBzSNvY1+9OeY&#10;C1nIAYkwkEcBkNFwRohODHtX5xCZ3J571fOKqdzxOOc6YVj54asf/vFvB+RJPdEBMEYjfnAzwk02&#10;7kufsrUwrSwrkJNzHEZyedbCBPJo4FcRDxH5Vdzlgnt/J0bauq9aeSVl5ADyqPI4zXLSZSpZnKpM&#10;+WdGooOjo0HZyhT/ZisjGOlUS/nUCBtZ9EtGsqJ+XjPqQ506Pu83OjMYZaLfvf55EmXSUxG5HD3/&#10;IPgeExVdmlViqbBgPMLlmzE4wYMq8ki4h+q3gI5cMsLjHNSUPvJsII9nxcxSa2txRB62r2y4k8HM&#10;OnlWrnKGk7tWdBKIDeVkIv+rAbkjcm0jh19OdIFPVCE3txw9O/fkiUjkSQD5nox2unOidwLyn2mk&#10;E7FNbR1XIPc9iG9rTCvjNhJE8jhE7q0tinOif3zfyg7VPQ5tnNKa41xxSAWHhOLTIm4zJSPhqWWE&#10;00HZYdoHNHGIDSh0JxIITbNV5mGaWV4rVKyZcNqHQ/nx+f7pSrCbwwPD16xqqrMqveTVoKU8rXL5&#10;tDpW6GaLWq9SVVHcm1jCanLP4+It152e3bCRXNsQldPXAiDf9Iz+WjaENkPnytoR9Ty4CResrCnA&#10;bx6qNV9be+2I3AH5zouZhpnGZyWWvh2Al/lyGvnNGXalTDzr33FEXmqYEPrGnucEbwLBWE77QLj5&#10;xMTjx+XHVFqIckPi8fzHF0DlAHLqF0enIf287HBqBYoAeSF/kBcgpxfH2gvlhdMQwctG5GUytRwc&#10;OHwHhR/kaV3ojiL5WIdq3w7Iv2FjObWQX+DsZ4Gl8oJOCrG/5YJ8JEUtiuTK3yKXh9XjbCLvKGjV&#10;SqCOB/o4Uz3OFAIDec26plfAGbitRrHpsG8lGOpsAogXsAskHvJW0dC9D8ZInG//p4snT3dePLli&#10;fGVl5aQZoKPO82MU8nth/2ENkatAfs9SnVq08uExOP7lzVqVPOTyP/9U++Gl/7sJpJe7x7SS+/aV&#10;YWtXYSjnVOfdYTOsmHflP4Ll7F0R04p7oR9nSCU/wzI5pTr7ziz11V+7oSbyrxnJv/iiv6sf0U4D&#10;8iESyrt6EO90QH65l4GcEpnLxQZKdpbER95NA0EtBuTUvjI0Y2nOlmYsAjkah0z+aJkqWTDV2UAu&#10;ctoRoipEx+nRNlHIY5G2K1dg2B2Mum/6ucGNjfX1HM+0kCq3tzeyR4UrLI87RF2igu89vKJcEKYV&#10;LT+ERC6LnVdrM1T6zdB4/BP+hiifMKm7z7lr5SX6yFFGfv78eRoIep9znWwUl9wlmBxsnhKNm7B6&#10;MD6LSmtHR6urq/V/Y60SYje2ggjtE7cHrAJR6/sGRBb3W0CczhSTuKjNBuMS4DSvdkL3U2S6MsVc&#10;LXYAMq6kNjIbKY4B+oVG4iJdlgTdpGIZVtRjUbWQs1CpVPKb7GH/OICcp14A5JF42DjOVTC8bcRt&#10;iOoMT3CCs69Tgp2M5DYEJO2O7icFxwdQjzlgv5L38CtwqBdvHknOJ3VDyCibrdPo0K6vbxwx83in&#10;OjSSzSMQaWfFQU5AHk9aeSPOXHCc9GdUHqJyZHtutYfBl5HchzodkM89nXI8LLwru0q6ckMQ2RZt&#10;I3qNxDJ33oyyhSQqr6Og86TfCIpqLjFgcvYUcdywUCAsx+iOEDlsKz2rCuRJVKnDx81hzlxxCqOc&#10;gfMkprNEuSDYyW8qyWRxpIFonJwrZrL3MO8LDuFvYvU/pf0kxuQx+oqQtnL+O5iFUT+HqvSYAbma&#10;pKyXHIud4ktJcdkKq9yZrN4iFgnIPBWLHDKSi4k/FO1ZAqePJNQZCOS1ZeWC/vjXidvQ12BmY+7J&#10;9aukh/MresjRP/4RW1euehs5m8j5fySbJtOn6ozHLcHCCvl3L+egQbBCPvXuQI7Ow18Ie781NRyW&#10;FRPIp72LXKvItyzkyUh+//7W/v4W96jsW9kh+8bH7++Ppx+OY4+T+dsdlxur5zstThXuLkmru3ta&#10;tjxhXlGPyX1xiO//uM+MT9jNPC67QAzsMsWpi5r8GO6hBcjRnJi2phSGeJXARRmf1laVRTXDKKqr&#10;9zy9RRI7d45XgzIVngaqql9Fdjt5t96bV3ivMxTFuRfRA3lN+bin62p1N5S5N339eADkazYstLvp&#10;Cw/XdGtoLWhODIj8Dzsvns00vgCRu2/oM8TcPKB5qrw80aASeKmnv7+XrvT991DO/0fZ+YW2fV5h&#10;+GK76VVhBLO75SI/EAMxdJGkWGgq1Gh27JBkMbSxZ4eEwWxWNSYlw9ixt05IIGKoK89xEZZJhaWC&#10;4/kPkQ2JkshuiG+SYCfzLnJnCKk7xqC7L2zfOe853/f9FKchkmJL8h+5ihs9evWe51AYzhs9pcay&#10;yQH7stTKFw1BLx1qaZmwHfI2c4ZEKy1UV1kiJicRy3lUViabzCj7E+BwEq0cMqRtPrvRqNVq8lyh&#10;MbGPkgqH5BP7k1MkMpeGi+rJtYsyJaE5km4d4yyV3E6hNmJwlr3IyOcp6aykmnJybBVy9fESG1PU&#10;Lw6BikvHFcqF26WXnpLKyiuYrRG5TGsyadNnlTgM9/i900/iZyyXz3QeyOPsDZdPftkkO/TwvFe0&#10;5T9mM7zdpFQ58Yq2XCrn2iG/1LQW6EtsBiLRypPwVKcb6uRdnZSRf6gJ+fQrSG5B/PKbAu83FMvP&#10;NNdUbEB+0hE5DXWePOk1W3LWscJ5OY90XvZaLNjWyRhuPYjmNERAnjt6NMeFFRwpKOeY/PStW2cv&#10;fPKJROR/dUQ+PDg8OEi2lWOM5JyMM51zZ4Wsh7xYs717YYEmO/tvLAuRt/KGIC6Jd5DTNG0TcjYn&#10;Em4Tl1c7qu3Vas2wR5VDcgJxLPZsZ5s5EnLukJsHU7pMh+rypkFyA+TfZGj26ybH5PTAxDQOITfZ&#10;vQnKQeNxcq17RA7XCnordiMHv0KslgMF8nP6gOjxuGwJgmzlYX3oFi/s/ODINVRWPpA9ncTd1zCM&#10;GZcFm7ZkSrOcJIZB0ZjWi9YreSidqblBEhYSrEh7XBBdNgK5KU+UVkDkIh134B0ETQOdMcmgae0l&#10;r7FPCpcknYdZ7CrJPk7I0VfhJeiaj+tGoKTUzW0g69RxBxRvKdDnpgqN9MXE6REgEnauwrg8ncCb&#10;IH7az8cNiA8NWcFKDCuC7IZP9GDYjkg4ziF94O8JHePXDNqzeZF/WBo/LlVyBvJ8vrU17yY5Y+a6&#10;rLNvE5AXrUEkZrfpYC0QXqTZyZPvML+DUUck0YMV2VjvJ+Qrj76r3FujyU5777naxZJE5PwUaXRv&#10;j0GYRzkjn8NHTsTMQ5cZdpJHlyJL6j+MRkIJMK93L/GB1u5EqEdeFCJPV3Z0+JL/Tso8wYuInFC7&#10;Sn6XhDwboPFOrP50ETkT+WbC5eNFKfWUcS9mNCSPhBX0Ue2scLxMSL43KrANyuYpW6rSlGPYFIrJ&#10;EdJUBsTOEd6F5E9o+qOdSXGlmFvZA5FrgC73cXNIvkG/ybi7lcktdPPvcZi/0WjxonL5MFekkvSc&#10;ll4F6ys/vEJT4x+JhdwuBpIaOf2RshxNbdI/MgMjfhSAf4gG5IMOydFbWVm5/2iHFqNJPE6ntwLy&#10;n/7MgDdcKraeYjPzb728fNuD8cK229UpchVKx7dnJSTXzZyPH5PvRNJrVrHMkjGlh4QrBYqWCzAJ&#10;8jSnaA4JkefEFO5i7Tm74IdIGA6Vnp6vvn/BcE39lx7k4z0wg2uWXpgV07j99nM0udmj5fJVlrGs&#10;ekDeIz6WOWdb0RFQb5mnAjmB+mzBTnVuSe6tHvIt6bKEFgd5+zq9wPyZt6vT85NDWWh53LpXGK93&#10;RTC+G9rtqTm5645rpG7nPJ95TfRw0+V/796jkPxeOk1bOzeZyFuXrzd0e2ZjweA1yiGN44YM0jLO&#10;eR1CRCmZo1dOf2gKlIl8UTwr2P7TNtF2no4tGOak1UAGyWns87wQOXPvlMTVbFphum4caiAgXzq8&#10;2KgtEJIfbtCVDRarEKDv74PHoT80cK6pd8nifUlb5Ska3QSJl+TDE3RZYXxiUtNyenaQEvNhyqXi&#10;MuKp0bhXIvcic5GtWN24iFa0267Xp5r74ZKUu4BdTp3+Ik50VbwLPNqpnRVbQumUVrobFZUtng7K&#10;LY6HtgX1vtE0fqdXF3t6BZfw5788cKhT1IdPbFbu7wbShJyWdf6muUM+3ZyRHxCPH0TdzR8/81qx&#10;SgjLLx8YkOc+dSpyrAGCW+VyDkieQ2dFE3LQuCHxf9Pbm7juKB1PHuUD11c4IZciOQG5IfIwkF8a&#10;ZBwfFv0hT3C+z2z+PvYBtWLTfXu1u6O7g1B6eVl75OZCFRJyAHnrjRtZ5XGXkFfpkgFy2iFUq3FA&#10;XrVADlQXB7lB8kg3Xpg3UJLvZyQfR82U66zPJR+HZ0SC8fi4Qrlk5A8v2MFOKZKjuXJRjIeaTI1c&#10;9LrjI6olQ49cjOTYM0SjnUMGuI+gY3LEruzkRDseFyQf832F1FVZr9fPGgp/VK8PDg/fJz2ezMOR&#10;Gxx9c7KP/wo8fi1uN3SirBKQoEWb5PCsiNMv5tXFNSGP2f444uMk25spNk56Bjjk3Tzb+Q0Xwscj&#10;Vl+X8RrBFt45Xbf9iKgPLaNeaYV+SB7XJLbiRg33GKJ2yg+jmHGVxJj/mK64BOOIyQnAeYKTg3G8&#10;oetidseRuYGuuArXca+MeTjO+vFILLveTvEyHCmnqbuSp/5KPstekHxr+xbW9QAAIABJREFUPruj&#10;6S7dXjmTz2YdekbGUaBOwLASs0gepXFH6h61Gs7NVtCnTiTYR46EvILdQJjqXGEmpyvZBK6aFd3R&#10;yd0V8UvSlXt7f4uoIJGONTGgFA2PV8WHyBi+JJaVwDE5VZCSaK3M3LnDs50Y7YT8sI7SChpJZQbn&#10;TGRctIdFrpHDtaJAjh8B64SsdMYcNw2KGzLnjByvFZRRv+dsOyGqw4BL4ljExERO8hIITEYRkqtC&#10;xUbkkt1neHlREDCQBwLkESmpqO4nUBdikIz2KZDDHaS/40HUesjl6agH5/JL3MevF2kMPppMulFP&#10;r6qSVKOKTn/yKOeYlWyOmdveqHxBfiYfyP+iQM5MTkT+0blzLgaXMNwnct1/MHAFLfIrDsgf8sZO&#10;ZOTPi/zm3bcA8p+EwVva5D6XY7JTzeM+kG8rkBdsc5ysh9Ief0w8TkDO8bd5v73NLDyLtjfhfY+a&#10;A+1uHwTbW1toqqxqXwVkLhs3aUMQnSFTCwP3qiH0gloRVW0IczndouTfsl6o58X3X+FbqiNFd3ei&#10;h9Kjezwp/KZNQlv000hRZQvqcf5usLWwkVyAewst8l3nIsfV4daKK5P7hRWJyN1HXNnkbpNUxTZR&#10;JB/fWt3afaD+cZ3xvOv8KnYDKK8AfWD3CDXH4zj88K/v1p7+6ekw7Qlao8x72TxybzoiP7x4WKLq&#10;/cYm527oqlxfFjUicznXz6VFjqJ5bWGRJSkM4OiRt3GJfJ4z8wke7/x5y/w8A3lbm28PP4XFP9ZA&#10;vs95/eHFxYXrBskXF5GR27Bc7YeTU6VJPV+aVCrHd6OJyhKI3K4WCu0ZQoNlYtIWXqY802EqzOOc&#10;hHsycb2SyyunNBTXZNyG5Lp1iNnd4ngzlLuFP5qLp7RT3tl08Lg85aov6jucUZOiesRPvKQtoK8R&#10;rVgZubD1m1b/hOc77/jN8tu9t1+xrHwpzsMnv3eilYO8hx/CeyhznUTfB5RWrJL81dnO3/nMHcbx&#10;Mz+WkOfc1+QOXiKkQ52iO5w2RH55GlROp2m7p3P601/DfKhYnkM+njt5k4+0K5ykK0M5827IkDid&#10;hn55FED+8cfSWbFEbmB8mPSGg9wj5754P5Z2clxumBwdcmqBt3dcvVo9znqkVp7iNEROOF5VIG/N&#10;KpF3dLB/nCotZDs01N3V3VUTIG93CXm1q0uIHKcu7stWN/Y2MsXKsWPFbzY+z5hHoTIeuZ+ffh4j&#10;qYphcaZxeidyQdRXQOR/DxP5yIji+MVzXlXFL6rIMOfIgLuAB0bD8wNfrDz87R9vsU+FmPkaWiuG&#10;y38xZlXhBqd5JVAcPfCxYDxfv3Tp/v37jyp1stnUzWF9PZ/PriuQS+XcfOV7/OP/AV9ovhF2AQVx&#10;KaM7xbfIAdWqInUQXbgirfJ4AGAhcIDwsK/Z/ybaQ+qtRMfHy3Z1vOB41AJ5kAwXljmNldf3/d6t&#10;jJ/akb5qIqaRcARFk5iqVXg9J0104tCt85sxmGgS6I5rl0V2dsahlZHbiL+HqVKvscK1+9OxaKY/&#10;ne7XbT8J/qb9rNJOn12nZTeViijGXWW8/1jWTXUaDM2LHzuWibl5RRk1LuYr6fo64zheVuCMnMBX&#10;vCbiIeeQ/AqJD3foU4tSWpGOMzFiFzoZgfntN+f2NqJAcLIe1sR9yBG2sDL7Dykmj171xIcsQWQF&#10;CGkP2wjJZ+7MkNU8w0heoYJ7ukIZvfcXjGdLMboBrNtENSbhEvJIRO0wGTtxWeQ9QUzjXCnnu6ms&#10;ppqIyMilkAPbOMSH7BPsk9LHqCbk9MoJLQ0VkXmkDMELt1bEee+VVYJA5e12q5JsttIz8lJO6Hln&#10;yIEYpYW0UZmEECzXqU0vHx8V/3ifdxpT9SH//9g35i2l7dsrXhi4GALyz8Djn2FZpybkF71n/ZKF&#10;SyqghTn5BwcdcnNY+aeoD5nIE2UNyRNvAeS8pdOb2+TNQNuFgrvKsDgELBqPzxV0cyd/HiXf1q0C&#10;2aHh8T+T6vAFX8ENlML27Oy3lJ6jwW2u3X7nHWJpA9MGmQvodNOApcq91Wgoo51z2BekO4LQY/la&#10;Guj4Ab72uucSi7/gzZ8C5DLKybYWxnsZHsWspoC8dGhA8RzFb5HEUMY6DZDPFrQKg2FOTtBXGcXN&#10;WcVu11kJn3m2u+tn5M88/PaCcwfkTTm2N6pp5zEfGNoPN8fD73YFyG1h5a66FO8eePjhv/9YHn4q&#10;RL5GiffaPUvksH1PKJFfZ005ReL/odIKaxFvrKU5WpeLdM1x7AdiVl7inZy0ndMcsR5ovoW1h7y1&#10;c/78PLdW2k7Jeh5/y6Y+KZjQCzxripVBrrtCrhUMdaKc4tziqkyh9+xToaa3Q/ASFoSG6Nx+bWmS&#10;TYmpUPTtlCriHy8JhbsFQk4wnmpWjlM8PnVKei4lKa34PO6mNT1hSynUVEmFgbz5QF8/wzw+Y1cN&#10;0TTmbcHyE52+bKW32Uve6974SH7idSj+f8rOJ6TtNI3jh909lL1K2WP3EAgLGcihlTWElGVxpu0s&#10;tTUsNTQtXYadenCVLB2kNmG3QYcwBW2iUwhVrGCEcZugxsCadVIt9eJ2badlwcMyQqkehoXe57Lv&#10;832e533fX5p2dn7aaGJM29CSz+/r98+GF+/c8O8HhXy4Y6zTsPg10PjTT576CrkgOXnISST/o/WQ&#10;z7wDyVUn/6GEZsbq5hd8Dr/wPp1cx398n4riOKvjmYkM+cbpfQZRTmHyGXwyweK49JIzjy+LkxzS&#10;+MmJEXNB+c4Rw+e/YiwXhfyaNZH3s2dldJSineojP82FhVeunMZnBOToTElWkh8l69PT9e4tc05M&#10;eQ6yn0Edn99CprOnZ3xeS8jhHD9TwRSQYfNK0lB33QB5RY5uPKb5AuE4eshDVe0groYNkG8cPFp9&#10;NnixSUQeLyzHCRv34+QhHxFDcgxMTqP0dBHLsYtlf3/fEbm0H16/+QeNddoacj9IZSE8ULUiPG5e&#10;U288NK+LjbUYt6J8QF0rgHKNdMa0YEVtJolItFBYbA4/MTy+22zepq5q5nGUxcT7Yk5Otw8hQK7l&#10;5U5rt3jAqcmowHdIsRxWEL4S00JCYlV2dIjQnU6I5k0fttF+iAbEyHYuymIoXNOs2cpEZ1paniOG&#10;0+gNPM8/ux8LTBqGEjpOhABk2M10Qi9PwmkipptkjEOe8KwkY1H1kSPCGefJe9S2R7l6HLUqWI4K&#10;JelRPua/JJ+1OLUyAZP9dnxodPQUbU7Fo9gSknbx8rPB/gZp1YVgnLOPpPNGIe5WbtRRTjweDeuu&#10;UIi7SQyIDg0OwnkUl8rAPGHvogrkQPJNK5EzkKPJBDRt68fVsyHEnxYgp05wGeDUpvA63co2dAPq&#10;qpDTr1vSas5lIWLRHpvd2DhAH3l+dZUM7k3JdZYdkedU9edhzop0INL1nC4GaSOih+V5ca3ImGch&#10;WONu2+u9thXaSgWOj1lTNv7xaEY4rJltQ+N09iNArsWOETevavc+I9JzqOzNq0HK4QnNfXaMdQqR&#10;M4rr85bW4c60tCCmicgl6ynv3HGoFYlpQvIc6+bZ9MH2xbs3ByTHKQZyJXIWyAcG/kplqy5Frqf6&#10;1k3uE/ldD8i5jNyc0uPHamxZMcePAPKfqB5+qEL54Zs3xdSe3iSJTkZzJvK9Y4fqV6GOFFkD2vNw&#10;/M3nDx48+OcSDwSBwLlrHGlMKSgsFo8dmhtX5miMRyvFUwTk2OoRi8qcjgVJJNQZyoW82SIOE8z9&#10;lC03FGs6dZe/IiMLDOeyDkSl5nxSUEx5O5428anGGQC5eVCCbgZyAu85bkxPFQXIwek7vB6EDVCp&#10;WfmGZGsB8B0H5C+da+Wx2sXl6uOgk+WlazwU/0lbdco/XAX5y4CVnJOatguRHS30qG1f99sSA8fK&#10;999ubT5/vrlp3jdJ4F7f3Bzq/opoWgZ8IFIDf7fA4/Nwj38po0EqrRsiX18nFwsU89aXrdYJKNt3&#10;gORwkpOH/BeGw7uglJs3wvOrV51IPkUTmpbIafDniHnctiG2qi0L5EdHR63WtLkLgLzadUdkckPT&#10;JcXqKfaulKyNXHl8GkheOjfVTuR3bPGK3QYKbAF5CjmbxmfPW5H8fNtGkPWd8PeWxAgz63pWetuF&#10;b/7WUsD0wne6BwLv9eOcDuXtepBnW8F2j/I4laScFYeKr5N7MU9B8bNnAwz+lq/8/eI5+sqhkF8T&#10;BL/G0vhTL9GpUnmHZSAQ+Ycsks9kMr/uHOt0hpUOrpTLAYk842nhFzo7V34XIPIJ/xEn+EJ9KqKQ&#10;ZzjJqX2H4O4MOVYQ71QKx/EdZTmX2Uw+Ip4Vej85Ais5/CvUtGKO26SQ/0lN5LcVyC8Cyg2Tc/Xh&#10;OAviRNWnAeTjPQTPiF8mv6pW6xUD4xWD1oTkOHp6avMM5PNX5qGPs0J+Bhd81A14m1/1MwLkKEgk&#10;CR36OFWs/IZsKzJ8Eg5P3nr0aHJ18eJgoby6mi+cNkA+MhJdoKpD8yGGpkNCurW1NS44+S6GCyoo&#10;LwSAHK98AHKJc3LCyiv/dUgu9nJ9faRXyP+Y19kBJvI+ynUKjv/ecHkWnXuf8kSngDTk3lCk3DjV&#10;WNwlHEeac7fZWGzQgbIYNJJnBeGzQuHyuXC9D+Oy8M04ELFSeNQ5yb1ibhmTh3acTYPJeZqQJMSE&#10;lcjJRr5thzonwxZQxe0ciqiG6CvkYflpvwiLY369StZNAlk5PSxVhWB1MrToUCfXxcDaEmKN3HyB&#10;ulFsFrNvRPtWvN5xuONjMaFxTyD/ZSKLM5XIdoGSSLKFo0WF5t9PDaOaz8qFRV7gjMatSn5lXBwd&#10;shtfxmo8uVVE1Q6z64ZH58cJyAuFct61cEOIBpCvu1wn28if7y7WavC2UL+4VWxF+nUGofSjNAE5&#10;c3fem80EkZfhJa/Xw7oLVA1HnI0cDZZqLQpFxmZnD9KRyRz/yeAjH0KwNK4bPmgbD4dyYS1UkSQp&#10;RkLx2/J7XP8EeYvo+uwQjjvPSpRNJ9ZGHtVkJ04NeXBnTOeogL6REN+bhr/gRo+G85w1jXNSlYFd&#10;TOia5JSksvaN6z/rhLOoRCIJ37YiCrr76ZB5mqWZBj38LtqJOc50esyd/Hod5dntkO4Q4T+rIXLt&#10;LcomDg6aD68PUNchgJzqD+EdJyrHhwFI5Bodp5/PCXjzbqfc7k0EC5E/NED+NUvkTSJysZHnFxYW&#10;f/bjIp2HvAx0yAx+jOoP9cqh4HgRxhUo58d+fli0BnIOdQLHcYg8/kqva8m4ed8rMkoXl4oy0gme&#10;vg9kntvbI6KWvhW6u9jBiykJZC7dVyS3+526CURJzaX7RVedwqlPsne/WlrSlpWU9q/gm1RcZ7o3&#10;mM6WFvzGc1KeuMIUz5YVJm8Z+9SsKFP6iiI3EzkXjzOQs518RzzmOhOkfSs737xlGafwpTWWvwyM&#10;+DwOVBkGOgsDdePK4wLxL9seTHncHxJq08i//3d5iIgcGvk8GHvd+si7bKkJylTmVQevqY98Xb0u&#10;tXVz1HAX7HVyNBRET+uchOTHj1erx9FDTnwuPE7+cgJy2FbUvMJgLA6Ukh7SbugdR4zjVk2f1qaW&#10;kiXsWZ7fdFyvc5+kWJd8WTzA5mhaUdHbqeRuKIiFbuk3l2LDWestP+f5zJmpicSnHNvPnus91wHI&#10;VQsv2RynV5LY64RwELltPLynKO5vA7l+FFHIX599TQubIPbX7ypbsXud72hceQ+P2y+Vau+oPeRM&#10;p8D4U1t86BWRszr+obhW3mVXsRp5m0h++S3R2/s6dPHL75vodDHRjM4D+Wg+Ye3jM1TGQto46eQy&#10;CoTr0MtnbFO5O0bk8uSEqOQQx0+SQE5vJJL3k2NFTOQGyftv95sPo8PDn302PDo4ODrMEvmp0ySN&#10;m4uPeN9n/AqAnNA6mcTMT6WyVam/ePGiXoGrbL7W06MCuQ4CkcXFwjgFO8kp7jRyLAN1d5Nl5WNE&#10;OunCgEYoUa2KPZZamCdXy7Vmf6O8iqKVZRrkjCLTCV11zXy2P9InQJ5jNzkFO/cb5CK/0eYj59pD&#10;XQCiG7TR4AYvWvPL5YAsd7KlExK5AXIqPXjSiHLViijkH8Dy/cWnayyQf+FymNvxZpPCnAbOyKlC&#10;EUAD44uFxvIyNuAB5LT0GQO+E2UwiyecbJ4NBMx0YjMNJI/aam+JSoZCWmHCyjikcRbItyl9BvxA&#10;Z4rWyrFwThr5QTr9aDscr+ANzoOQZZm0dpCHbf0eFE4BK/YGhwKjMBzpEx7vGznZ558vaL84zXSi&#10;kIUBHbehrBBPTtySedS2mlsmR6QTn1DNhfPzIP+aiDQGdwd7KpOT0b44DBTm1I4KR4ZGKXU5tLt7&#10;Kq6oTpdW412OLywwnaqEvmD947w1GqJ5lmi8MERJgLJd1YFp5RmM5eQXF438uVXId2uFeHlrq1yp&#10;y48MCCarKgJHInV9tsLsFYeSTlZxT6quGyYvk5llMhy5Zb50y307e1YkpIj1JlrtTEcialqBj7xp&#10;TkUWFuhsg6oFqQ8ll8NcJt8nb93r+cCpAN/onR5gTDQPtZ2IvLyvppUFAukwp3jRNO5qEBNiIOdm&#10;GS04kZMR2udk8ZczB/gTRO0OVZhLVxIa5JQAq3clzRWGnkKObhfsAoUcpjsbi0YhIml51qQGRoKn&#10;Y+Int4Uq9HE7m9Beoay5AoVc/n8SkBce3hy4hMrDv1xydhVH5JdIIdcBMvjFRQi/cd3NA7lhoLuq&#10;kItn5cmTrxE+Mc8ypoFy0f8fyH+qQF4Ux7hc7sn1IJCzaUW2g/bUtQIaL3pjQK9eff6AlOkiL2em&#10;BNtli5OClhT0TPFMJ6N3ygC5GE5IdE/xYlAKqDw3B1Snjc8lZyQX3Z1vAK2LX6UohM1hUWVuq8Er&#10;g1sex5UVJW3rmNGhTzQiukZyLSAvapk5K+PqFndth+b39wictoNA2SqWa+8hV6qIQv5YgHxnZadt&#10;wtN1o0j1OLeviA9cte427dxVqnjbQ+0znZ5D3Sfyb/+7+XyTRoIMW9e2auuDQ6SRt5DL7LrT1dUy&#10;CDvd+pvB31a3IPn8FmwrhsJHR+m7CMcB8sTp8Ky0TphvNW9VMDkR+HEC8q4TJ7DAeZWuGx5H3JOP&#10;87/ldKcu2ONUwPD1bKm3RK0jjNoBJD+yDnKSw9FWTgHP0pQbEZpydSryWctw+xEEcr7j9FSnw1PI&#10;bdEK0/SsTXlqVpRJXDHds7e0u118thdODwY2xRzOSH5PqLy3DdzPthlWnNvlLR7/u+PxwH5nx+lO&#10;bT7kC41uBgXzTkS+0dZOLqHOa1YlZxbXUKfsdH7SSSCHh1x6D6WKvKNfBe2HP9iykvnzv+QOF6xP&#10;5UK7Qo6O8cz/KDubn7bOLIwvZmYx+yhrNpYsVR6NFy1SkEUWUQSYKKgFpRCcChSpQRoSBGqFCLbU&#10;WolqFYkEQ2dkBSuxaiOFFAI2bBICOCpS5Y6Gz4UXVTNi0nTZ/2DmPec5533fa4gyvQZ/XGMbmw//&#10;7nOf8zxWIqf7dHEql5yBZcz6VSh1fG5uVFzkopXPzXEg+d05D8THtBuIlkVrJL+7+D4ROsWuvM9h&#10;K2wmf3aTiXxggID8S7asUOihIXIAuTlWIKfPtmvnr0Epf2hLN9vbVOIuHUxOGiJfXhs+t8z+cSC5&#10;BXJ8sS4lcHe4G0C+zVWdzRx7SAr5ksEKBhUxriwhai9siLw4/IHhn9X0nYx5K4oWol11wChJ4XWy&#10;lKs4XU6RY6VMg53rGn3oAbnMT4HH8dZobZusjdskFhA5SJ0k8gnzfsrRwN+vt0gdEEWtCDl/XdbO&#10;ezhNDCpUU4tffkT5KqSOE5iT6Xido9TZJo3KTvaP0/YSI2dS5TfRy9m32hpY0CHOE29WGkc6t6eO&#10;m6Oq4ILzVxOSC7YgmkLghXicVENqoInFXOR1xPYHOSB3g4mYpxMgR29n2DMqcBOkWJUpxTDQ4NjJ&#10;8M1KdzTUZbs32a4y4qozRa53ON4Cz0qn90TRnWT9KmQUMkusWPxwPJcuxeqFarU6Pb21tbpxc89A&#10;8lCttjY0VCtyliE9SJc8mEtARJ6IWDJE8NXUQ35+FHxYLDrDiiHUXEzyTJaL6lo5qtlqoL0Xtd0c&#10;oJfQ1jN+0wHh4iXyokTCFVjNBYAnI551pLKapiQUuoOK0LjnIE/YzBD+mwlxPSbnWeY0jrwIII/R&#10;980dmsS70ZBkXuZEIyfo5rgTftwoaDwdFShXQE+rdUXMPTKAQD9y3oCJyj4SibJn57hutFltmpp6&#10;UqgGhUSO9BfqqIqKacUC+W3VyCX6MGKTVqwwnohE/DShhAsUSnh2ct0r4e1YSCS8wk78Pie8XVIi&#10;mCcT8qeZrOLKZCKFDV3z+5d4VX96Y/BjEceFxBXMe2Ff6QWQ9w5q5QGwG0DO/5puWJPc/c/uI4ec&#10;I1dZIH9BpqM68XiqYLYKq7/+6Xc4ViR83IsdB2sfq3Buq4BkjLNPiBSXH9jw8X9ZHn/044/Hx4hD&#10;XGDniejheRi3KQpxBiWbK8K8Ss30oYo62UVWWJpe4GAWiOALgthg+T7S22douvPBgs1hmRHXOPvG&#10;gd15bADQ4yJicUHR3AWXw5ye18xFOwYqHUEaSJ7vU31cFXLwOuF1fiZvk1VWRCon8qbvgi6KLK48&#10;viNauN8FZEh539zxvgfkklL40tZvwobiXCc2UPxlI3R7DZ2HQYE9MNOpkrqC+cuV/x4sb6C2cw1E&#10;PjxMaSrt7Y+fNJ0xBN10Bhbue/HXROSiksO1IkC+Zm4zND5MK81ac+PKE5LIz4hKfpYnOwnIlzof&#10;P35iIP3sJ7x4PI7OThA5f4hdhT6pA6dDmZyJ/GDz4BsfybOU0jLVxIaWN1nPg94ww8kFQrOzjOQq&#10;pE+d7iRX2nbR42Icn9fxzvmL2jgU9xT0IIE77wrfIBsXx8p8PBAzftH3hnPjUNzC+sXGYJUOj+I1&#10;QcX3q0jxZgOQ02Dna8+yEj9NIr/qtXY2BJN3BLIO37r8x3nIbwVpXINWdKbTVQM5JEfwIQo7T6sF&#10;Uol8LJi24vTx/pMu8v7TJfT+E/aVUV8hHw3Me16Sc3OskCuOk5cczUBYq3ErWtkZXBatpdxAOcnl&#10;JJWrSD7yrKeHLSuuG4jN4+PkWzE8/rk5gWfFAPm18waq6bMNKjn1+JQQOk52lVJzc6kyuTVZIgPa&#10;EA9jn7tzju3mUiNEEnl7e7co5AbEw2ROqYiLfJsbPakbiDRy9O5RyEqEgNz8Dc/O4m00ZbCC8g+n&#10;VzOZ1WoqFpMM8mi0HC2UUdJJyd9UD6Txh9GRDPV13g+6yCGMszY+gXdGB+SfSeLhRO+g1HnSlXxD&#10;JnLzhsn7ka+v11vEPc4OcvKvfFouqwGcMw8jJD/WP1ivc+AhZeTBOq514wLkn7JBJWQotI104Zgw&#10;OaYTW4ICeav6tFt5RDPkT3NGAyxOPpWqlFcCyashAodQxO6Zp9cV+/WV5KqRxFY1JfAn3m84bF3i&#10;IYnHJRQ6Ku2EkH7IonjIy6AOS5pdTBLGddizRWMZFcjFrxKNdhs4jkKnjsUgj3epQB51w6L+GUk8&#10;dC9ZCEVFtxPp4sDArmHRWGE6lUqXVldrPT/cPKrVhjY2NsaHijmo410WwlEglEZ1O0ckMpOnY0KG&#10;4lkBzTGQ73K8SjpdEOs91z75CvkLjHU+NUB+VPuVwxFzFPyiL60/Jqu2lUrJB3LEvvMLb1711QoC&#10;EGWm08D6EgwrfHFJIRcNrJEI0gUjYR44JYW8yBsRitFs7+f+evWs5DTdxY58ml+DtD1IFmY6YC+X&#10;rZiCfR3TPJIJlTysVZ0usT7UKvHrgtcM45DIYxiyjRJsIizTf4FcU1AEcYjkVWFXiiR4tiIKqNUb&#10;4USXUGMGeSBohSHeOsF0j0/Cesm1SotWEXtHkgmD4xDIbdBK1axKvEq9+GHwC0lXcRK5ErkEkU+4&#10;uc4J919HGhEGrXuOgfw+N5JxM9B3ZCGv8T8S4nGzmM3M1T/8rpZO1sW1mFPHOY+PVTJHbSdKfPhk&#10;Je81BFEGOUWpuHiVR48Qt2Iw3LD6sTZpspVE9HBaIXEoM1q3kweeW1MK5SVSm6ZOcHKmijnqYxO4&#10;atzIICdYJ9+LeUDCZcVo843mIYSLQA4gJ+l+RoMPIXS7ziHJMxTfuRjMAeQShyiVQGxsgTgO4Xxl&#10;f4dDHHcaDOOH+yu0S2DH5pMf4nPHEvuhP+lpgVxrhJ7b2HBH2PsK5C+fN8awSFT5cyumew2dXrmn&#10;S0d83ljYSZf2Kf6QF4Lr5u1l8opvGyI3QN7UtNS02bQJh3b8arZCtZ7sTlnmes61DSeRrw1zOjnb&#10;yCscTzi1KTbyb5F2eMYAuUGApikSx4nHv2UL+YVP3rvwHhvJL/yVQxB5HtMLUCEgl8HHLDTygwOD&#10;5ETfk4gep9tkidW/ad6cZQcK9PEp2wCEZEQI7FOzVPGZtUp8YKKTkxB9E7kd17QGFm7npKFPJJXf&#10;szh+0e/+wXkVuEVpZxDXoc7G0U5PIb9I7O6qOk9+WbzDtQq5uVDhbJtKqDzOlP2ao1bi5jge4PGr&#10;p4x2Xu1w+njHOzwrDesMkN+6ri7yAS+DXFD8n/+wNH6qQo4YcsvjV05XyPVk7EQ3UP9Jy0r/O/JW&#10;AlOdo4Lec3I6KhI5r+F5Tj5rcBwwjm4gpnIbgXgX9vLGhYXxRT4jBzaukEL+oQHymzcHPodELkR+&#10;yzA5h5HDuYJ6oGssjp8HWJMnHEBOPG6AunJwQFkplcmff65sL2/wPOgwJaycsyOdrJF3d3e3P9aY&#10;lQrzeFgV8ocPM1wsVCLXCrdKGgwPMYxHuNZLNb9pEm9j09O765l6oT7C+nhLqt5SZ/sKA3nKAPml&#10;cnmkDCBvGVksWoncpZHf4KgVevPrtS5xf7xKYleUyL0v+OkneQ/96umzehkq+V80+LBcli0BHs5M&#10;chBKKpXJ1IXBqWk8A3t0pm71cbjODWFwcRDPeapMngzOcybYxNpAl+kyAAAgAElEQVQq+CGxJ2ok&#10;V3Gc2TvEVUStSbWsJCO8t73K5nHs+lfziozFMZFXq5EIVaJaJ3EYg4J0M2dYaQTySEgzDa1sLZeY&#10;3q9l2tq6pExU6oBQ1mnjVkKIWGkRmzlL1iO0yTISs1Zy+/w6AyZ5jqHxt1l4YJTOvHp1O/zRwK3M&#10;ajrXDFYu7vX09Pz7qEZ+yaPx4Uya64bEQs6u5UXk7kUL/kinA3Kbew0gv3MHTfTQkAXId5nI1wTI&#10;N45eaNDK3l5tN7edk3BBuPP5zszZTlLGKWCcQlVKrGdLy4617IenieMNzFcIyUvyw5kkHo90hjVT&#10;G9Dqmp9YU97aqlKgemZ3l00rtBWBMp8YK+Qp9fpjXNN6VZS+fR6XHQVhZCK6E3r2BULyAqnvgPSo&#10;vYOw3WsiI790Yjvt9UmmOHUzQwahQpTSGKNpSiVXIJfgxFdSMZuwsw0M35hWpt9VPQsnSyjkGoEC&#10;vZ0hzCeHFcnFQ46tVTvTqWxuK4KSvI+JNnSZ3lPmI+mh/Fbxbzd6Mc75sVXIvwCHI2iFTeS9EycC&#10;nKSm7MagW31fgNywOOUefvf0+5rsYisIjlcj/zeQ/9EFjv/yZxd9+AvxOBE5rpJr2KfCwngfGoEQ&#10;xkL6+PExQbmkj2v+IdnDZ45/e2BHL+3E5ALAHDyt1ZlqKeFpScPOv3FgoYjY5oOqPmcwoQkhnazo&#10;fQuY53zAHT87fQBt9Zxgy0FofEGNMwukqZNyL9GFeZ3iBJOv5B8Exz21rNPp6ITs6Ahij8oOmoJ2&#10;SAlH8kpggHNfgHyHm4PEV86znnxm3wtcgXnlkNV1p5m7Xs3nga6foBvcOsIlZNyK4QHny6HaXwIO&#10;clcFau0vVBG0x66VcQPkbDzdRpo4ETlE8ntZg6rxjjdwqsDdQmeHCcj1wvJDST/clkIhMaKf5QNl&#10;HS4tPW5vf3IGQE4oDiBnHrcHUC6VasI6DsMKh2t3ZKemZmFoNw9xgMcASNP06RtzxeaUJh+K7YVh&#10;PMurzI1nEc9Cy70TKYiSzSLHbA+/bBuAvPjxy1lORpznDYH5y142op3rdF2ecaFyFv6lg3M+7go7&#10;/bxxcYtnIZJ763wiR/dPXCuAPK3cTxSHb0WInG3jr83CuYh/P6GPX3UGciuOW89Kg3Ol45Rgcn+q&#10;8/VbPeRsIr/e6FdxFnI1kV+5EkDyUzIPg1j+thYg/8r+dxUH+fclaeRzrJSPqpFlFI6VMRbH56CQ&#10;k1uFDSzM46PWqjI2N3aKQE4DnndZIJcMxEtK5P+j7Pxe2z7PKA7bbkIuBsMMducbg7ahgS6Sshqh&#10;m17YsSFmcdgiTx0Jo0vokgibGhHbgkw0RMzgVkrSYWyTmVgGyVOa2g20TipbZYGSQWInHejOxWy5&#10;GIX9CXvPeZ7nfV85Tli/+h3rl2XH38/3fM9zTmPzNIh8cnJSJPLLeigwYkWFcgfkb0IiJ1PnlcgH&#10;mG1I68nG4IZbpnlqTk/fmN7GHqzCBSkQgpIemchH68hKBMYPDtbhHw8C+e3bt2kjr6Vro1h1NzOO&#10;yDNQ+5qWs8z1JWLS3Jp+rv301PGGdHQy65CX66Byh7bt/jyBvDgjQJ5Hzgr2+2LdZkRuIrmd69Cm&#10;TVcRxbHWlPFPmfHUyU7i+xXc+W+bjXXp10Q/EKzkVMhxonFmXXvfgdng73SHwIfckA5BL08gV9MK&#10;awvfP04pPZ+iC3xG1O4471CIHGIchUZRGDV0XBRyRzozZHViuCjkdK4oMjCpmuzSFh96RkGlz3y1&#10;Vs9YskZJQI6VdBq2GWkxAoNapmBqMImL+7eUxgxCesTL2/0Soo73rLb3funp7IeJZZSIjI/IEXlI&#10;P0mrQt5lIWfQilrlFcm5Z6BfpNhEMpc4NVlYmZ+/feFNhGWXH186fWnnG5glv3a/5eVlFoiqWyWK&#10;PpRE7FKcfuhTQ8QXzQ+Kcvi8BJJAHxYTOYH8TZPIv8ABSSviIl95ikfMz9dqKpHLkIQJ43rBzPFA&#10;7b6NyAG7RrTAvm2NnaEZaDpHibyZ86ZoDSbf29tKpNVHXjYitzefLPaJv15/sjWP5L4ECWAtA6Yl&#10;HeelaR1bb8n21tYWrrY1zRy/7grkaejekhEpNp+MT1zRrBQ/91tU04qa0DGtWBLTC7eEzC2Uk9qf&#10;nHlRbG+Ftp26/w+SIZSxoWUL9tSeWf1TEqY7E0F7Vyu5eVQ0WcXbWAzP2zCpZMQ7nuNIpyStqLtl&#10;75NJALlhuCaQi06OiU5F8yv2V8U29M+f9x7yOGUFKsKH34hAjowVTnRCjSCN41P/v4H8RzrN6Yj7&#10;v0dFJA99nQbkR7+3XwmOcZnlROLKPmIMn+xX6FjJmjy+8A8MbEI3z2YB5PsLSxF6y0QlPeFL2tMp&#10;jT3k5v39VS3SdM/uno01mr4YiOi9yuagVc/YNJ+gZii75L0nNJuQmLPiP1GHisW0rC6EvBab6oz5&#10;u7IgvpYuIPdfVOONDHOqh1w8K/SQm4k8KgLaRVrL0iMfTm64HpTxrrYg39HpQ1a+DKDsXeNdE5rB&#10;Ak4gv7cb+1OMx6MR0QcRfUtwYqgCNb38uRA54lY+vatA3kuA7nE83uppAcjBrieqAPJPP5WURMlZ&#10;ESLflgLPN4TLbwuR90SzoU13BNtv1Ov1tR7ayt8yIsfp5zidjFPJHRHTv1FVhXzIwd7QbKs1DYUc&#10;QC4quUaxzK45oLjxQjwsL7SKMyzqTmHJZ2+LwTGaqOiOXTbyReVxMaW8bP7WFBTH4VXgelXc4kMH&#10;DOS8ETqCCNQE8irF7yiLpduyosHlVdHIX6rmPKTeM/aPD0XWkzED8jECuejjNs851OVZGQssble6&#10;XOORCeZlF/mJMWv5/CwMdZ69HFJWzLVCEP+9sfgrPOQ0q7wDkfwVBnLxj0cX3fL2b19T+vN6HA88&#10;Tr+KvQL9KzdFKJdLwLiZVmyWU4c7DcMnVCJvTDSCW0XOG4LjVMcZe0jHyjEH5NcdkTseP3vWwTeI&#10;HMdCATWd4iEveIl8IAjkkLEHRR93NA4gn5al2Wr90xH5XXOtQB9/ozagHnKw+OhwfXhjuDboHluv&#10;E8YpsNe2t5HOwtHOdK3mVrypYSHyZHOq2WxGRlvufU8NlNpPj98vLzNiJVVkJ5AMeHYQtJICEXfW&#10;14s0kfevd+WsRCL5FZnt5JnB9jeY27yiRC47lc+cicqCYCQ34+d77113RI70wz/P+G6g9T+4V/xp&#10;v5w53M6PiOCb7kD67YzICCF4M48eSvK419T7Uunjp045JC93uGnBPqC+rowV84HPMKtQ0jTM8UFa&#10;nVG3OA0rPLaV4mfaQuCyg9527WdEIrfNnr5EyqphBLqt+1ERCDqt53GKwiaZD0izYoTLIn46IB+g&#10;N6I/8pmAviVhJcU8dasZpWWFiIxPSHYl5LXVfiQVRlWF7vr6R2WzJdMV0C7dpJnlXzaKxePu1/hi&#10;+dTlTcfJ5ZWHO5d2CORf7+w4UKdfBSU2I4HHy8BIxLFEcYhscecsZ0KraHJT2NIQ3xF2JqRTpWUh&#10;93nzrNwNY52P1bJiSeQOyOdrkYucLI6DnMGZQmOLpB4SGpu4NicVQYmNuQQtK3hcclrF8a1k0kK1&#10;m8lccCHh57qVY5BikemHK2Ij5+K+tUTRau7FXoSf+0aY32wnI5nb5+u0+YqO86EJ7+054t8Dlm+1&#10;3bOJFUkSW4rcjkmpVf0wJu878PQl21hVY35Ksg8lpSXJHs6Mz/tJdoWSY65CCzvlmiF2Ukg8F6es&#10;yI05/z1xC8YQXOc7p6ICT8s8ZKiKXimKhXymKKiOXVe5va2/f3VGyoCI5Geko1Ms5GDy31y9apMp&#10;ofFA/+ywpvNcoHQZ6aRn5WMOdG5qmZgCebJdLC5//zuEkB8RID9yJA4jf/JkwWqCnhw9qpVAIYoc&#10;JpbKv4+IgZw9nMLjf91foEEcunlF4sEr6i5x9yTmyv0lYKUiuYYV4W2khq8uydRmBbL7qoYeLunE&#10;pY5u4lKTVpi8sqqRh1nrtodVJSs+FB+SGGY6l4TMifaww6xmpWhIZzgtxjwQPtwqj7TpU+3zlaxO&#10;ejKlXPMOH/kmoN3n1hJkHvJsVgIRdx/FtG6R47v37sVW8i+fd490mskkksUfeL/4g3DbuP25SeQ+&#10;vCXkkXdPdOry/N69511I/0CJHLsNC0rkjqtvtWZ7EE8oc51raxJmUv2AQK6ZLGJVeSjjoIhC3FYs&#10;p+XlmVb4KJJDHm+1envX6vXBOic7aRz/3Z07bwUXuYatnPS9PIgqpKpMz4qDPbhSKI27V/r2mbwG&#10;G4TWHFDcar3QIc0XPlXF7CrSAEoXC1jc6/cqos8eJpOfPMRGTsKGgs0YQxrJP3Bve0gdLSG5XHIN&#10;45lNlcgpmVdfKvbxfpUhgfuqyecfUR3/CHzeVSQUI/iJLkQP2Gxh5GNSDfQ5BjqH9PDRgZrOMNEZ&#10;5jeVwQXvD3WQmxofWj7/9W0hRnFhcXOu/OWgQB4Xdb7z61giJ5G/e7hMPuHPzLfyirAVDHZ2/dP4&#10;a4h8PIpUvDau8riiulA5C4Eci+tpgmB+bfym+ljc8T8TWtl57YCTvOHBnFeOwUSOeiCGrRzLb/7x&#10;tFvA45Nua4Y4XnCHXxUQrwIg39m5XLgAIFeN+5iawRlf6FgczpONjfr0DcfhJPLZxcUbz2oY6lQg&#10;f2OwNuAd5KP14VHUAY3WsYkMIheBHEBOIn+7/DaTVhKJ0WFG/97JNDPN4WYOa3qHBRsbCazOk4mR&#10;Ynv+/v355U5DPCtFx3UOAzr9HQz+rff7VPL8emc9tZ4PQC48rpOd56Wh89wVI3It6dA1pa0yzwUg&#10;j5uDuBL98OPNjmSI/0LTyLHQEb7+MyZsI6nPUefycqrf0lAcgHNykcXwQPIReMg5Ajry/kV0pN53&#10;a1w+1IDcpHGbysyZ2u0BOLKsZNRZbh7XGb+rXRGc0GZZK30SHef35rOQRTI0RBZWINdhONJ3if3t&#10;JUukLhFM3SZbOgQD+rlOUZsRm9FnFUfU8tEONCozqJKyopp3bOpueMuKeMiDYZzxMcb3mbgQyDvI&#10;+xp/ul+cK58qXL6wsnlhBSS8UiCO7zz84uHXhc0yAw+1+TMVWVRgnbAwdkthCfo4NwCmpnIJC9+2&#10;1hy5M5XnlfLKU/pWNI38MRXyjxF8+BQovF1Shbwpvo1ELEoDuh2xz9fmfSVnwqK45VOntWVujvA+&#10;h8FO3GFLRfKcNQWZi5yc7lA5kQCQz30iRvKyEnla7SRJjqla3DjeTjEY24uA5pIq+D5hcY/L1N7U&#10;lCB5DgHq7baI6rYtY0b0RPidSLJd09w/CUmvMYmcH2NHt4PworrvRWuG3OtYXLgBedwOlFSkxv4c&#10;ZHyaxVwd5rkQwWLLnJfIJTDSnj1nsngmZ37yTLCWZ0QmF218htHkHOt0QL73xfVzVw3Iz3gwVwu5&#10;HK56ID8f/1k5pzVlwT9HywpTnQKPS1GnGFa+A5D/wBtSNN9QxziDQC76OTAc58FiTvvKviUbLnj7&#10;+L6Eki9UtKCzkrWwcCnvyRqQa7wgw1SWsgTse5SmLfdEI1UWtJtTeFwSErOrxtic5aRlpdLlMFEL&#10;uJA8QZqquCS74PFZiPriWgeQMw3GEg3jrs+KVng+gshd8UCONyCquSjkuyaVK2sfqAPyQ5/4yqMQ&#10;xmLSuHuiuLBTnCq7nOCMmZxfoPDtVfJDgwu9NP5lDOR+NJQOle4HiEKuyrkEl+P2kx8Cs2Ejvyj1&#10;mxu9PRy9/DGIvJeiNgYqkaMCx4ohOYB8UjBeSjwx63mbrpVWK6Jeh+PovCeQ1+trve7ZyOB3pK6z&#10;e7DTE3nVC+U0aoyNDfEtOCR/8Wz77rYayWcJ2Bu3btW7kgtpdzkZcswdm9+YnbXJTrZ9MsY89A95&#10;G7k4ViTRMGJszmL6lPDF6mIVAvnJ2Z/0fOCHOC2RZSiKUzHadt/QotnDFw+Z1vS39GmqaiFfHDpE&#10;JLdcceVhG+080VXtg+uexz/HVKf4VcS0MnQiuns8xxnTuAF5UMkPAPlYAPLPDMjPhmKgsyFfxTJW&#10;XuLxaKYTPA63yruHVgJFPZ063/narBXB8VdWAPnr46aJxwe33IxNL3CsjJtEPj7hNXIK5hMSsEIo&#10;vybdQCjt9PzduCk3G4DyBjLJj8lQJ1JWGvm8Avkl8Dg0crORs6XzIk3k/6Ps/F7aSvMwDrt70/sy&#10;l0tvAmEgMGehLVROM7BF/FFQtNCqm1mUZVcZ3EpLZ8XEwE7osAEh1rQ6iIZOWRWqjU2bCl1bNZbp&#10;TWGsnbrgRcGlbO3Ngn/Awuz7fH+873tSXTpJk57Ek5OYqPmcJ8/3eb7aZiD3FfIL6O9pvlvNZIDT&#10;hqmbM/+cJRzPwMJl2LxaezR4ZvDUmS84XAVI3swK+Xk6VC9UcX7eOlYA5DUxrczPh/MBfOSpJInk&#10;5bJ5h8PmE3GZDTNvmvHN7J389bwB8hAulWyDOFeCh+3kTWYbt7n604fUDURAfk895DfUtNKvbdVa&#10;DSSfF/f1WQ43S2/4jfOND+XmwjVzldnOtfuriwHnq7CV/LeE5Jz0EgsCKwMj3K+BC4waJKGc80TM&#10;4p+owwg+jqGV1YG1jo6BU/mQIwGdIT0ikLvAQtE2XWXnKGnfEsutLO5I3gVNyEAniJystkEswZaU&#10;UIE8l3N9nALkDEy5eKFABogcZXJMf3Gq0zzivHnFg8DFrHAFI4YCc5K3IUh+IcZu8RjPc8bEb5Pg&#10;1QPKOqTYQwfkQ2HoElqSjseZz/XJ+U0yzRZyAHl4qjM0DzM/92KVxhjz+Zcvtu/vbG/v7Ky9ePr0&#10;xVxesslFJ7f7AIFkYIfK5JIXQk55W3CTCpCSkwc158I7OcFyEsjhWckvE5FDHmcg3/4XZPKduZe1&#10;GhRy/9kty7gmu1aq7CwJaS21pSSqOtlZ5TDEApbMfwmp6yxYCt/QBfWrEK9vFGgIMJx+8IC6i/LU&#10;i4Sxzmw8lhLApcZ6cZHLDgIbarKB7C4UxHONHQBI4wbFgeOzDOSsmG8m4naUl4ZGyRhksd+motAp&#10;YRXyhFXIwePmuc3mAtSjymCn3MLcR5qyWtIp+QgmJq1K8oOasJnhEoGY8oqC2K9lw1iYx3OalK/x&#10;NF4/EBtR0hbDN0eVzM1CVu3kmPAEoGPOc29z7Ub/JQvkXRyt4oY6zbHL8jgDOIzjI3190Xoy1wsE&#10;IDc0bvVxBnKWyA2PT//yYzNWGMF1mtPn8S1rZnG9nV6nJ6vlM1ucQE40fsD+cUpUmTg42HLJghNi&#10;VpmYqFQoAnwGdZ96baky8W5GujGlD4jyEUWnrmhm4cJ35l4W1JdSAlODxZnHpXaT6bsi5ZscikKE&#10;DwDv1ogVuGPQ4Glzyxe0PaikySulioaNM2qXRM6XEEdSyFlSB41LX6fjcCFukcu1z9NaWEoTFWts&#10;Mbz8vA7IXV1nfRy5xCPWhZN/ECRuV/Zu73qDnkQmONVCbpPLnz2vvBLq3/rpPSh7eBhy9+nl5eal&#10;chlATsGHJ6pLROQGZSetQs5Mbij+q68koKU2WWMip8rOSRXJ90khP3GiDFf63bvVpWq1TATMCvnv&#10;fSLXrBVrXIGVvFFnFnuK4/skkaM5tMYy/I/765mb4yJ53yx6xnA4vcdxmpU4cxd9KOI95jvHNJm8&#10;Pv9wdlxU+jYvPFwsK7MskRdJQR/7ZGzcjny2tTX6LnKPuRtxi7ZxJvrGo0LIW61npejfnleeao36&#10;yEki7/GIPBIozvWcPRKyglWm/t3a6qT1SE9nj5PHWzwO7/Et6S2eU7ynztTiLk6RQt57qIn8Qwv5&#10;tz6TO4UcRZ0XDx3q1KwVj5stM//wEc6UIy9ccZty6vgte7pFOA5IlzOWxmWZofwqODyafWgnPM+C&#10;xs9+c9Yy+tA3JxfhWlk8eXLx06HVXjGR9xr0hmkFCvlAR0cnFPJOA+R/xlznIID8c8SlfC5ecMpL&#10;gW+cNO5qNXPzpqHxjGFnpIZCJK/dVscKiJxF9QvNCuSC5efp5pOThONC5LXT4PMcKiITyfTfzSaT&#10;52/+Y6+c2djIVPHGidIU856/eWd3d+VL6JNwrWSB4yBz7piBZSXbQHHkbOgmIIeDXATyG860Ivit&#10;ieRM5B6U90UcK4Lm1/pH+onP//pmpP/GvY6VoGFUXSsy3WnunIVX4DR1vTfUHTTiT1o5+br2MG+A&#10;fK2jcyXkL7bDtNIwOurr4y6KnHgc8qHNIiepWct5kp6urrel0piUHf9jfTwhEJ3YpOw9axiIh6KQ&#10;M6OoPh7mCnHwOHJAyFgxPdfxh868AphgcpZLEmUwMPCzw2U/hY0r2vAj83c60znUtBgiGJLmOpuG&#10;vA3HYrYM1BpY9NtMJ38t+TKp1GLHHGRrjDEOEshMv39xeXtne9gg8trA4HWpBHICeVOev4EwoIyQ&#10;HJk3tD6HuS9O848xQjSe/6SVAltjyQo5EXlEIX+0Q2nk2/CsLNem2aedo4hxflpFS2bHCnmGKGbF&#10;FlXyHikcQzgWCMnn5wWQC5y1srFBZpWMF+23wS+b+RK84tibmp5+gPhDMq3ARB7Gs/CBULGn3R2r&#10;2szxmPi36ywrgq8kkJNMnk6lsZjCbyes5YLWJMDHJcNdi0k9v4rXHQVFPkufp+ziVd+l51WJPCYG&#10;FQQfcrVQ2vm1YjqumeQYTh1Z1h91m3mY1Ej9pPOR005A1tyzBXKp7NQ20aQNWbE8rsAuU52j1sgC&#10;MN9cvWeAnIJUXAo513Qyk6tEripAl/270+dw3GascAb5mjmsrnJY6u7uNEnkPw/IybHi2cYFzikG&#10;EQz+7hh92Ys83PLJnKzigGKZ5jxgeZyJ9e2WDetmX4rt5iHDCaWNawQ5+0MIbks87Ik2IGvzrpCl&#10;xAD5wS8Ovltg4KbZS4Pn0MhnZtR+wiHh7D7B2GWFfCskec+Ib5zviSo8F3Sgs8SWFQHyiW4rs5Ph&#10;RnIN+W5Z69dYRUlgQdhhhYc5SSI3q3eXKkrfr4XRn6uf5fkrs1dSUj/5a00kr5vt9GzllpedEdxz&#10;kR9a7fPMM6K/9uk9mjf+JGocl6+ZR6ii/H+ZyJ8OG7q+vbx8uvnuCQPknxCPL60vLVF++NiJyUnx&#10;kNOJ8sc1w1wiyCcNmP8HA57oB6qySA4f+lJ1ab2KD8jX16uytXG2kftI/lnbZ04jbxQgNzjKxDku&#10;U5n7++t0P+skke+DqvfHZ/e1h9Pms5hDmywxyBaJ8W2SuYHy/XUNSBzzNPLxcxbHI/5xLd9k00oj&#10;q/htrj/IAflsq65sreBtNAyKec3G1sZDBHJbA1RkE3qRlyyU4/E3fqiSWyL3HOEtQs4Acg0hn6LR&#10;WK4QarECe8RJ7tnCpbVT7Sp+H+fjIyJW+Pop37LSq7GHH7hVXOShp5BzJ9CXF4+wkHtI/sP/GemM&#10;Tmr+7sipzivOOm4rh+wisBv3ccsmnguSs0auR6ZzdpGThfyqILm5QCOcHLdya5FN5QbIF+lIeeSc&#10;eUj/AOR/M0DeiyN1dA53AMgHqKRzYBgK+eXLAwByiOQE5O3sPmmCWUVcJ+cNNhOOg8gxD13MZOYH&#10;B5jIyT1OSO4UclLHOfMQRP5jrTbPzbvLErRiwKbJADlM5MlEubxngDxT2CgUWLMrgCzuhOHK1yvg&#10;8XCIkg+BVQ1S10kydDYruYe7vkJ+45qaViRqZaRfobxPs8nFXA6FHDx+qateIn8jESzmbXUERP79&#10;SjsQXPwqo8zkDUG4uBuILt7gAXkgqSqyENCFh7TYPpRfWR0YwBtvqH3yHpArio/aRIdUgoVxrx0o&#10;0FzumH+rUVEOk6mY2sZTUm6YEg8BvCbkDLZmA2tZ4RKiBFsrwOOij7PlIfcAQN5xJt8UamqHFxQt&#10;MdQ6bmqR/ALbVng3osEK6pjobNdY8Hy4uGgIhIMg7QZGJUWGhzftnocb6oxRk2JqCPsI+eurc6uD&#10;BsjnVlZevp8bNu8h7Oq+nqcoD/KsCJDnpbYTCR9hkMtFBPIEhzjKbCKeegFyIvJcXNiduj2nlcdJ&#10;IufGTi7svG+A3LxP8VBnTtEWT72hb9A42UIk4gZx5bRKmco4vfxDQHkVr4GQeYJ9K+xZ4VOZz1MZ&#10;8rJs7Bkgh5mEXzUKW4FnBUCey26m00Tk6aRk6PDOQpUZOsH3ao3ekbLLFAPyHh/JtgJn86ak0LBn&#10;hXuXZKcmlrDznAk5OuDPEsVTxVDepr/Ta6S2FKSssEYOi3eSa4LiCfsTl+SpzKSeaxSLfC4USYR0&#10;Enk2q5mK1AakOrnaVWzqIangFOTvnGNgdJnUwO/c3sZKb/+lLpoHl4lOC+ZsV2Eqp5lx+XhupIuJ&#10;XGc8vYlO+qN173vQOMrEIJBDIg/Zs5L9eCD/1TEL5NwCxKT9TgY4t7aOKZors09IbRDHk2sC+YHE&#10;j3M90MSMpApS2CFlJHZrCjkNWc687faCE7tLqm1LliFHh4t6XuG1yaSyAIF8QRo1zdnCWwVybuMU&#10;vmbzdzcXafIW2eYSmd6k0VGd6LSbrMheQ4UdKTNvufFTe4GsPF6yseRYj8IO1bxC8G2+hYqb6xQY&#10;9yT0UnfFE8iZvl9FtXHX4Rlt7HwtM5nRK548qyv4MbcS2vdMLy6uxfOeR7Ccid1Okz55UvnpPdIL&#10;ByXJ8PTk5PpxVN0fP85ATqnix6GAD0IZx5qPBh8RksuM5+3TSuQ1h+cCvmYjd9cJG5bonCU8YvCx&#10;cx6RtxGUt1koP8chKgByGMrLGQbycRC5uGL2zXUY14RzfD8yyNmGXqEigXmrkOtfuPKTHhP9szju&#10;OVdmvXYgG1/Y6HGxTHcavOZBTVcN5FcBqW/FFnCyD0e8L4cSeatOexYliqVIRF90+rncwtC1OQGV&#10;YeU5NDMl4ihB2CFn1XBY4pSH5S6B3MtVafHV8Z6eFn+e8/ERIeSPLZAfJZB7nUBfW88KDt9aiRwK&#10;+R+vCJJf/LCl0/OOR5j8Z01w1pF83cavMotfIQ2cqJxCELouk/AAACAASURBVLF4S1j9CtnH/8fY&#10;+b20ladh/Hrmuuz1XGwgN7nIhXa3IQrDYK1ZsEwLWy2xrCw7lVlZUToUqzLTsMMGBH/EuoOodGTN&#10;QtJmqs14se2M2lKhbLdalYIXxcIwtXOxf8Pu93ne9/2e74kWemKiOTknOkmm+Zwnz/s8g4bjFnuo&#10;k51DjsBVJsdcZ/UWkbyFOvnXLU1QyJuYe9jUVHUnWlb+9tRyVr6Aify6A3IQOWY5YSL/4oWXyMnW&#10;PaKPO7hmoHjlHJ3gFUfYNerjMzM4lC2Vjmb2bjOL/K9WCtR+DiErEZHXcK7Vaw7I9/ZUIudodvE0&#10;NfIeAnkiVYOJvDbjgHzk8HBjolyuF3BzcmIse1C8eYE55APMWmHsYebgPpzkhN37pFw2dVbXHjy5&#10;Z0Qe+cjFs3I1Mqp4UVxWEsTRgh3K414u7x1+hffWLkfk9z5dy6hpZRRpKxDL7zsgX1vLpjOjxt7G&#10;5ImIzD2byybnB6rVteYH+FxaJj8zIq2fNNSZF/tJQhl8TOc6WXupM48JzQLE5SMTyFsNRRKaPCER&#10;KxKyAWtAXjkqqxKuechFdJWBzomJZAjkhUKx+cIFvEYkMTCZMitNKtG4/CaR8RaVhNrqMzrp2arl&#10;nWnvUnFA3l6tVrOcjNVNfMURvS9+ZTTSKYSez6erWfccNF9oBo8DyJd3lvscji//uw/18ZFdxQO5&#10;HlCkC7wKMDUns1jj7bhC/Peyg3jtC37jLPO+IUAXdzDXuWwa+Q8kcgfkc6tzjZ4VR7xlR+R1zVkh&#10;kPNhTvkcFVPIOVarBvIJ5fFksjahpo2aH4COyoLYc+tgfMMR+Zh71nYQfwjXyo48f2MpMPUCgRy/&#10;ZalQiCztAuRRErrPdYkk+A0I7KqW35AUHyVyNglhfMADeSoR4HiUVo/zmBxtM6+mKE/GktjL014j&#10;x1QndPhWlbP19Zu00PGE5gHxpa7ulYQp5DEgD3NW4JcvSO0s7pO5iqaV5yMgz+t8dN4fGOP6GL0q&#10;o0wURRji69fFJ1cpf7sLphySwC9Z8GEXsla+UiLv5XYk8y6dZ/FAPuV5fIpAvsyC36IyOYuBqJHP&#10;ffh+GSsffOBt4l761pagSAnXq28irwrl8XlW96h7nDxO2/g8hHK0B+HmaVXHfVOnAPm82D8sZkVz&#10;B0Hx84GuLqgMGVyZ2QH4M3GWews55zmfPSNs06HeHdnIPeZ3C8XbNGcU2sLfqrHjdMr4mBZGjCuQ&#10;W02Q6uc42li03iFWdSLt3IB8RUY7oZnvetM4HCorkY9lV1qDdo+FrUQquU8n39rdbxzHjFlVaA33&#10;RpSwcfOx5/rGQiBf8fk41gcUi0H0QP5w939vd2xM8/vbJPKPmFUIo0nlDuY7x0/dAZAzdRwX39/W&#10;XPL+fiVyGewU2wqvSNzK+vqd2crsemW2Uq9X2GBSuQMkl8nO8ZiPnNGHdK9AIhflupN5K52ThGgA&#10;+eQ6LDFHgdQ9fjR+FHrBS+pTcRRaEjlZ3Rs51guNu52P1rkT0lfGQyJf8H2dytm5uBu8pA4UFBhR&#10;wCe5H6fyTgVvT+RkcgC88Xgsy9Azd5uI6NjeohH5a3FVf2ozifwyXCs2lpnLRWJ3RxCCItkqP+dy&#10;uRMbgTo6OmJ2ldAgHsH9Scu/jtN541AnBPL/RAr5H8PEQ37FTORng5HO3wvyxkhZf36uKSueq9+F&#10;48/fFagSTzr0vH/L0JzUPchiThL5kNjGI8OKCuSStTLkT4DxoRZcho6VFrpUWrA4Im+BRk4UdzAu&#10;Fw/+/PQpTCuUyGFZkYFOA/K+647HHZH3IfiwR1zkF9tJ4+WL7ecYlAKJvAK2Bo9/go95FjonSwsz&#10;I5v9fX39/bLbxbLj8XbP4x8Lktfdl2Pykb29vVnj8e8kmKVcbgeQA6sQfYheoMOXLw9HVjHnNocA&#10;bCRaFG/ezEIeHzgYAJMj9BBQfj+thUA433eMTh6PAfm1OJD7Wk61cPbqoJW0Al261BXD8a4uab3u&#10;Gn41LKLXNZ3s9FEr6AhyhA3FNZ0QN/k7FtL4+c/cKcO2+KqjxgfmbT5/Xhp0MgGPj1pXIGNWvDCu&#10;xZeGt47I0/CBSFriaNDQyak3U7Alv1kVSxqFk5r5nM2Ws9oLpPxpAjl7Y1YLyuObLMUBgSI7vdij&#10;InkKPJ4MrARBW5Ev2szon42ElYwPZbHiTPfUVsHj1areZ1oJ33gcHJ7JBDx+Q3E8Y5I5HhEH5IiR&#10;3NHkE4fiLNDs61vOhkDOYxAT+CnJFsKJTg3B5ghDkneP8stsROT0VkAiL8ujAYXcMe+O9gMRy4nj&#10;9178sLO6MbesBfX1KGcF4xSiSte1mj6Zf72xkbceT53sBJlPJAXG67gDwDnWmLnbzNRoDKoxBdGy&#10;48c2UPhEk3tRTCtFPn3ZJIFcTCvumZNhThXqcQyQ4FHAWOhZiWCW2vNGXkpe857IU4/caUMGP9w9&#10;LYmX3E+P2sGaHgwm5HiHLz5GkWdJ5EtLJsvjs4yECd0OyEnmAuScPEj4iHHmFspHP6qR20CnD2gP&#10;BHMDcrHMy6Rzq38wWiNLueUfqnNFMw4lTjTvLkZ9SUD+9dyP13qFt7vUm9LV5VNWxFwOiVz+KYE8&#10;zkVbEYYbeJzf7z55QoXcSsUckC95F3nhw/d0rHwgyYaBOfzN9naDNUVs5Mrm8H4Lo7MMSICc5Zy4&#10;us22zp8i48qKFu1sT1uxppRkbtNAPq21QGpc4cSnpCF2qx0Ec5w/KRN3a9x4mFb4T2SRi2HF7Tsf&#10;JRXKxKWRO4gcmM2hUB009QcCEuuyuNI9P60e9JUV9wc71Ja7tApREjsT0qcXvUF9RVo8bdkS0hb2&#10;VrkcqYdMSTQKDwIRPXoLj0t3EDlc1i52b/nYFZvTDARvwjdhPiz38cOe+7GGzoePG60rx1TyeEC5&#10;brv/5pe3AGnNP3Q0jflLzGE6mHY/1E6Nn3JMvXmbCSsSs3L69Ca7OzUGkVHk7g3dncDqMugpzIyf&#10;6nI+N1s+fQ4q+fiVIPww0sklkFyLOzVo3LFFrqMkA5zrMmDKBESYTtYlOGU8CBanPA6ilZJPdH1e&#10;tsiRDhC5I3FH4Y7LJ48mBcmPxmkp9x5yZowrYOcayVn8KYLtbZ2djeq4z0D0QK6mcNuWMSrHNPIg&#10;wXzBsg/bcpL7WGqLJj+Fx8VCHsfqXBBkGCShKLH/fBKOB7Od4ShnONt5+fLJE52XT9DMOdT5LoG8&#10;wbZy9hiOn7WpznebVp4HUeTBTGcsAnEw1MCfR7g+GN0S7RySvny7JWhugSr0qdCyIkQ++Lk7eSaX&#10;WHJt6iSVt6hYDjnc8TqR3J1absFDDibnuQlZK4Dygaam6poDcpHI/0APOQRyTHQi8FC+01t+/UIz&#10;C34s9vCimMgRJc6lQh7/x7j8rzP5yWRuYT0CcjGtIGNFifxjCuTY5XewuoyAyD2QnznTU+wp15Pl&#10;i4kaUw8x1DkzM/Py8PBwr7wJ+61jwJ0zfFe6+fmBo7YBpAcCygcklpwpK+rRPjiPdUUF8qlo8UAe&#10;WMfFrnL1aq8p4L36lgqPyqsIyblSr7j31i+/Gp6aerJ2gPRDEvmvIZQTyB3upFl7TyQfzWDt8eWz&#10;DJPIIQwXi2trzfCrZNNiPCe1RAr5aCCQqxgchKtERD7KK+wsNZYfNYU8b+NxOuHm8ciswsrdYeqh&#10;BboIjwtLOh4vbsKDvCm2aRbNiI88yVE7a0tPSU565CAXQTwtiYWQyjNqPaHWaT09A4BxDlmyP4ne&#10;eAmP4X+ShB76ks6Ed6sQ7t3jQ35eKi6fWUPkSbF4BkTuXpUK5MU4j6cVAbOafJ02EzlK4NOS3Ecd&#10;N82HCkAe1Xq6B2os6RsrTSCHRF70SG6elRfXl1dXv+tfhkReLgRs6x5bWlRGklJWk4Sx+zV77zHR&#10;6cBatt2YSFkmeaFeL3BbiUxMWSaK7KCpKymH6ykWPY2lNjZoIi9CGlcbOZ/npIdQEcm1izMdhbzg&#10;zhNWCgSPjRpBQjzPpzDlSdeKwi/+dJhBkgU71EmaezwVn/CUVdYARPuQ1hal5XeKRM4O3/yNvBrH&#10;8wLcKR99KJ/4qGkl77s2eURpIStB1EreE/nYGI4+E1Z2cEPizlsl99As4/ZFxwrd5I8okbO/S2c9&#10;4SGf+3Gql6xtVb9dBuU61KkK+XDgWyGQd8m/QGpXuTvlRYS7TFhxy9pyUZg864i8sETPyvsBuTpW&#10;2Ar0xgqBGpY3DXiOTiCy+fy2A3Er5/z2W3QDwcGCaHKp5aTiPS2ukflta/7plkByEDpGPBctakUp&#10;e1o38YI0aNoXCkm8oWaJS7w4gF2CWLo1+1A1d+4+LWOe0uy5sqVA3m08L8huo5uLBuorNLgDyGMS&#10;/qLK7NPT3UH1kEYeGpD7YBULHKdivqip5Wpp2Y0tYhInhquVXFZj5fT0loWuKIbvb23tB9GHGMF0&#10;d74f9vxEYB7g+OPHD08ynXtJPCgF8tq53ra//ctbKNxK5EDoCgYxZyvr7gTbSu2jio1tIkzlv7O6&#10;6ComtGyKOC6grtkrtlQA5PXZMrtMKrXar5B/eOUKYsmveCbv9BGI+DZuKeKTDhAnoZCPjGAG04D8&#10;iKHiMxTJI/v4pPi1SwLkJZGOzQHt7u8IAH4EnZzB5WJZmYnlrXRirDOKMfRjmB0iUTtgJvJMdkoi&#10;eadydGesRIiBKuZycXtAJC8pm0O6j+enWDh5SYwtJWYdmkTuzn9vy3n/Si5mOuk41rwZBK0EOeMd&#10;uYbAxJhrJTak2REYyDuiGqD4OOfxhQr5XxqZ/Bv1qwiOf3rWAsi/ORtH8j/FFPLItRL6vGEhjwIK&#10;VQd/Hujhg8cl88HQq+ITzAf9DYbaQ4Ek7zMOh8RKLgQ+OPhbxjHewneP4oMae/g1afz/jJ3fS1z5&#10;Gcah9GK968Wyd70cOjdzMZRdtw7jhBKsqwuRaNnVMAaltJEgESVFVh1IJYEhwkxmol1CFJFowGnG&#10;2JqBYrr+gAhLIHETb7xqQXaTm4J/QGH7fZ/nfb/ne9QsOTrHcX6POs7nPOd5n0f9K7c0pLzVrVpJ&#10;5KDxWmsNMrk7OB4XIB9RIOdc5zVEkSOC/CKqOoXIQyBH1EqXeVZWej5j5qFboJA/4Hi02+y80Fne&#10;mvz78Pj4sMNrAXL4W4DjJpEnlMfhPp8EkPOl3CJRK5huq9cT7qM+ka9vOyD/t7vEf9eeoAJ0bXlo&#10;aFOkoqtXa1n3TMjijsyFxw8PHcl2wVTO6k63NDa/efY4UMjNs6JArnljYlrhpKef6pQTe8OZzhu9&#10;QSDiDZvZ+kp2KTdGQhu5+8wI5C2JQp6jSC5rHPs0k7kdmsq7/pSBRJ6tiQQmTy2bjmLFw57OqYDH&#10;AwJPp+lYQQA0KNXdCwJaQpDf1WBmzThM5EwjBM6oTRhuaUjk09Mr8osgd1lHJ3zN7H6/t8PmUUkD&#10;2cERMlQ74sjdw1F2hf6eVoX8V2pbEZbuyZh5JWPx4rSsoHrdwXgtSyDPolwpwfCYhKWrR3q7Wco5&#10;HIrdCjn18mQbn0Abl4e23DAgH34+3FI8KZATrjXTg2EjGtuX1qAQq7RkZGQq6zs8RSBPTgdEXkS5&#10;eXF5n9GHWhGEdqDH48/fvl0efkLPCmkWCq9QqwxxlhjDJ/F5ExMPgMh5usIT5hBH1iGpfUPCyc3p&#10;Aou52kkQ4+cnQndLVIAF4GRLCr/CfQVymRzN5SORnBVB29sK5qnIr4LdKDCwKAH7ZigNXsl7t8e2&#10;lr7mkYKIXyn07lAZN4HcThEpXlqGkmxckr+mpQK08YR0E6gKLnjMtEw/hcmiWP0JwYll5T7I+KS2&#10;rRkrzGbPW/5M9CymBfm1fGxCE8iV6X0pkM17ahii7KpCmqjI5Hl9peV3iwLkmjQ+SDTnpr1Gr3x5&#10;wwvnaB0TEO+1SgT8F7qOpEMsdyyDnEBe9BI5g1YKSQfkH7xXxoo2//h6TmPyH3y+IY/4XiD3/VFF&#10;9fSm4/uVo+OfHR9RKj+SKU+aVSKPiuNaizYRDGenDm3ilZdUmgHW9+lL0VRCKta+FVOBGhb0hzbp&#10;SUdLnwfyPg0wt0af9SjAMAJw0dcjywvt7dYjuu5tLHJljITqQ9cARNji9U5CiXzP3Cs0rAREDvbm&#10;SRazsmecrl8dhQfWcZ9N/opOk4O99chKTkB+tbDwKkbVDsgX9g5iiSsG5DG/iqaLH4RXjVtYFMb5&#10;NSgeenrwvx+FyFUjn2uW2JS/bYCkxbUib9obq3Mkbk03fK3itzuheU2UcZyxY2/rizuK5FsC40Ry&#10;iOSOyOdoW5mZeYCiIDl2eUaTVqiUlyXk27E1pe9qR/WNJqQQyO8KnZeloNMdFXF7xmYyy2UYvFnz&#10;Sb9KEJdddReUrk4kwMy8MWUdjO5uJ/CgC2tztNLc4NVqp480RGxKmQGNbRfm204v8wbz/Kh66bxT&#10;XeLzYQmnauYwpyu2x3wtQdBKh5fIO08o3Zc64op3R4fPCj8LxE8DeTw0JWaAAZPHkxVPqOX/JJAP&#10;nEhWCZD8DyciD7/2FnLI47/DTOdZY53qUnkx5oMPx96ZehiziY+eqZB7kV0Ps+RudaiAvceiGBXW&#10;c3rPiijkVx2RA8hNJzfTih7GRB+v3YK/vHWWND7bqoswea21lb6VkY9Hah7IB/6MJHJI5N1WCgSJ&#10;3H2MDyGJXIC8p13HM1fQtylADie5Q3L3ejqvBqyqA/JpB+RDIHLGssDpElnIf1tXn0t90m3res9K&#10;i9jI+/tXVj5PuvMTjtkdkNfv3p3caZH9Y0PSVDQ8PCxQ5UCru7sm4niX5OOBvJcI4IfprrQddcvy&#10;piSGCZHfeRQo5Feu+8jxK8Bvm6YapGVl8LRtHOo4OzxvcEXPyhVJQShmbk9NRf1AItGP1A6zXZSp&#10;o+VT+FkyUyDy0E+ezhYbDUeNnscL6ZGRtErkuVjQdh4KsFd3hSSS+n2GzhBMi4ppRcQ7wYRETm21&#10;vk0lZ7v5HWUKEFIaZrmPOJgVyLUjNWcdnUyv3nEQ7jhzUURy0cnh0+gv9juwrWXTPtnOJ6ec8pJ/&#10;TqUcMSumkEcyv+Pw/lqxZmOTIpDTGJzz4TFTQeqhZa1kMgmzvyS6JC6l9pdumbAEjwuQLw8Po3kc&#10;DnLeV1c6SCHXYsikKeQ2k6jycMFSr90PJJnlowOOa3L3dKGwKy57+GP29yOJHJ6Vb3Sq87kwOj0r&#10;5siWLSKGq9ASnk7kxdN9PrCSMCylDsmbnyXw+IYq5RuhuTtJ83hSBfKg5r5UKnCLClEr+8V7shtg&#10;SfJ2LLxkQmMSxRgS5KrIX0mykEhG2eTckog1iaYMkFOC4+5gza9p6feBIzx0rOSiDERG1ieTu1I2&#10;lCoQyIvZJTGrGPzrXpQcNreStFdF4Z/K41bMmc9pKLnFiud8WZJdzWJWEkx4QbhiPrCPT+RjXJ73&#10;E57/yaMPKGdaOfzjDGFxz7ggQD4YVP98hXkUb1v50s90wqkS7KLrVSB3/5zuEMgfg8afIfNQiLzh&#10;iRyDnQ7I3d/MLz54v5pOArkGjvulyYCc7K0BK1g3HQuQvzw6enkk/H0MIBccx1q7PCtMGpfryZWI&#10;0BU/tfmwIt7yH9wt9VXY0FlhCGGfpRJSWTfo7vNArsX30Me1qlNcJTbpqTytKrcPQdQbsbXeRUTZ&#10;qpH3GddrhArSzBnBSDZXNf2hZSvurfvZzr11BfQYjjNxhQBusYfWH2SFnTJ5Sa+34rhvC4J3/JWf&#10;8jQDyfq6nmcQ/Wp9j2eHQA5vOa+mueRPTyvkB69OxSZaGrkf7nxqo50rc3PNi+Pf/WvNUXbzDjl6&#10;dXVrdWO1Tv+KwDejGBbXEEFojpS5Hcs9XGwW2wqYXVwtiuQ8bNC64i44B99K/cOP1MB9+fLMg8BQ&#10;jqFOB+QaVogM8UkD8jdbqwBydxyzmW9mytEoJu3fIHMQ+fcd1mFDeEQ7JywrgPC75TeA+Rn2GEXJ&#10;h5C9rayH8jRNKohZabNsRmC72MerMRqvtsUqOauamzgvHvJ5xovPd4YxLLiveUa4MPkQbhWP7FE5&#10;UBA83vluxdsaO/3WCJNV3mEkDx3kwZjnpehMQ/zvOzvidvOOuEI+MBCGrPzEQKcuX590kH/BRqD4&#10;WOeYr+ccG33hC4HOIvIzThuNzCxBrdBYwOSjahoPss6pe4+ZXj7mcZxE/pvATS7OFOapjFl9p+nj&#10;HPpsna3hi2Py2YYA+S2xAbTWsCiQg8gHMNYpQC6Bh58IkEtN5/i1766Jiby7pUVyVs6100Pe3pPt&#10;kZ5O+FVkQGNFklYeSEjhzCS2LScnV1rGVSInwbf3BBbyugPyhOrjIpFvmGfFvcRvLhb7m1c+k6Ry&#10;R231fEp4/PUaG8FQOPRkaGj57VqjuL95sVHTap1D6OOHRdGYD5fS/0gfivsDipLo4wrkj07XdQY9&#10;HH4Z1PyVaHwT3nEyuZV3urfTG0hZEYn8yvVHzzZHMrfVRU4LeVoiQmoIKc94HM/w87a0AMVTEDNd&#10;AiF4w10iZCeyN8+lHWtkTivk8tbvU1W0tibyj7vLJzhIaibyXev2pEiuQSRqXqE/motsC1gMX9YD&#10;eS4EcjE87Ozf25d2eHTEFw3Ii+1FGL7N7ZvyiO2FcWjkGasyyvSYpI/ocF6YqYvuL1RSCGsMIHe3&#10;qDObWP8SsYdTCFrJhZiv95Xj5ko227jYDRh3ZLwm4YctwuINBfJgmfY8nkiQzdC7ueItK2mKxN5g&#10;4ZBQHeRsi7fcdseT2yUAuejjguT7y/xUzwqBfH//nhjx3e2ai1y4tgQg3yhBIHdkfH7eQfmvPZRH&#10;U5olOMRLJfcCLJU4YRtOWyaCGJTtSN+m9l7aLbhHTol8v2gu8pwAOX62NJK725LuTfOk8CC3xG0T&#10;j+AaAS6nFVLYn7KbKkRDnxzwTEmICScDppNxeTya/aWVvJAU18u2PMSGela4lwYiuXVUyY8f3vQE&#10;XSsp7yBP6KRyytu+8yndp5SyUU9GeOaVzN3Dk81ZPIu0ie6Wdqi6t+nkuSioPKcTnjotDRc5Jz4d&#10;kG/egeGt1zf+MD41Gu7sjWY6TRAYlK39QeasmED+2P3b8jhOhbxhOO5eb0Lk4h17HyD/uXeIq3Gl&#10;qcmA3C1HFnWoGrmaV5qOmbQieYcV+lXYDnQEeZw8rnYVaOWO3ekdr1S8YwWsLkBeqTBZEEbwiqA2&#10;zhUlet0r27qIp0S86VC5cWMasdJngAyEp+F73avrC1HYeFTXqYEqOvypkM9S0IWH9ysK5H3aA9SH&#10;IJW+hSgWptIX1Q/RjEKLzbqXwb1XfM8r5Htgb7O1+BKhKPEwIPKoY1OOKHIDjw3WDw6MyHmF+MQm&#10;izoNyI3QT0YkAshPpiBGFB7Gk+/9+Pa14+UnIPKd5uY5sXw77Jb3e+SIA8h3dppRyilx40ghdETO&#10;Qvs5PRsquSN2udAiVfIVt34d+FeaQfrQ3R0Gf2RaeSwEUYD8fHnmPHJQPtyiS2VrSwgdxvG6qdzK&#10;0aDjMg0kELDnq22qkCPJnGbnqhB9mVOgJP2yN5IHw50XrDCz0wqBHJDLmaqPCzKX2b954UKgil+A&#10;9m0RiZpyaOswQbEahCnSGk4Sn29TZ4v2fQYxK9U271n5q6nkPpP8Hcr3Kcd455kjnYFGHnnHL3Wc&#10;aunsOD3m2fFTHnI6xz2SXwxnOkPDChTyP0IcNyb/4uxqoLETCSsv4iOckQ6uHP4iFnUY19Ut+tCS&#10;VcaQMH5r1AJWRjVxPFLIZ+FaAY9HRnJ3Ia3r9F4VJfLWVluJSu51cofkrWJY+RiuldrAt4Pf/t4k&#10;cnGniGNFQik8kdNGDo385jnt6/w/Y+cTGmV+xvFDe1l6K4s9Fby8dC7vYQ7N1AljYBHZNYFITA9m&#10;O4JLWJRtNEQii/kDOigNG0g2M4kQMiEEZwRHJ5pOcok1mbEu7MVNTFbw1MLC5lLBXnoqtL/n+/z5&#10;/d4kgq+axGRmMuafn/c7n+f79FLY7Z5XGzLVSQfw2sF4uUTLsEqlavby15dRfUiX7K1SqK7KCuXj&#10;9d/W5XBI3rCIfKWZdRCfyXzacETu/ocmscUBub3ZgXl2beByZRVbXnraaoO8XmfQnWYQjm9s3Lq1&#10;TsOdExsbz9yXBD3O+4IPJvJvJSYPgZxCcfwnyKH5pS8kKA9WdrICSlAuk5+y3+Pm+RuckQ8/erb+&#10;V0nI6Vk76TJUGixbg/j4xp60M5kzlUfaQT4BQZS6JdLt6Xh5/VzbMgE57QXK+3yc2DohrCiXS1JM&#10;FC4Chy0UGmtp70Qs0q3s64xsoC7ix+0lIoeMYR0rmtCmOF11LEfCg4PcbMV9wioVvC7j7vsFdNXF&#10;6uu6e9mb7j1rwPw7WXvf3iUiucdxReoUpBWMc9ZyvtpcSMq3qydJXJZ9+l2l7sVlUJ37qN6mEN/d&#10;1Y0B9MYRmIP1tKJGA3LRxOUjIUXkfq07bltJUnicgTzHtShYFc9Ejg4TSsgntvlARL7z4w41kfPa&#10;elB0Feq3KiZM5BRHx6g9KZdPneoeISxHB0reWg3ZEZGiFa5E8T56/gCPIx0vKJCnWq1CDv0qJK1g&#10;M9BELhVLu7dNC6Swh5P0ETPHvbYSywsRnwUIlIOaY6sUR4fmVp4LV7i7kPg68kgedPAoUJMr494t&#10;OSvrIPK0iedeG+cNUkLk7LDkbdGsbPzp8Mk2J+XS9SkOOX9Fi7kS6T8Ba8c8dod941a40hGu7WxJ&#10;31HUIefMdHoQ5TYeKZDzzxUUqZz3ezv5p4eAOgXiN1SR46lOA3KFcfZVSCFfZ11l/g01Qy4vL7sv&#10;vdUPAfJf+JFN5vBfvVOb/GdmbgD5Rx8FxYdM57KOk+vHlcc5Hv+BO1JU9kCqTlIJMTBNX4LG0UFO&#10;pYg0I7qwwDLKwow0EQLQZxb95Kbf3ilbMsU1v28G+aJNaPL4ptYX+i5zddS9s6IWON0xgnxJyTFX&#10;uij5+CJjuLgtuqPzyYxchGNyO7hzxURxvyZIgnJOrZUM6gAAIABJREFUyqUeUd66p+bKq0BZCYgc&#10;TPxq8cmrcDmQ713RQhTpKXwagLc0t9j8pq7qTMxwJvXxp88V04OkXbH/f/9pPJjLrO2AyJusgW9u&#10;1usP6eHwB0rk8v8yiNw3e89pUu5Qnq6X4SQ94/66RFKLEfmm18obQPKP68Dxyd+EqzuZx/EEmEzv&#10;okH3hhYRfqzNKNauQooL7ddEPwtHzIzmCq7CjXenJ/exKGifehLlyvsQXibxCovJKf6WHsIir87E&#10;lCn3Ekr1+LTu80zk47piU1YJdQqec7d4UYJzSOW2/bNTG1YIxcuckYPAOz2Sd+opwhlGclvSaT3k&#10;Rzvlnx9+/d0jEnU/zXnm8zNhzYq96czhTDyZlh9qWUkoKz3BOGfikHT8S64h/+pg6aHvOxQSf3kt&#10;qYGHhkqSyBOX0RfEaRkKzfLZIdVURBvn6FtqEGe59dB2A1nzITetDM1yNs4cztk4nlNqzsIKeLw2&#10;e/JEbdYx6yzKVmpcskJA/ncBchB5/1UKyNvaBtraLjsUh7dyVYhcmw8pIKcBzU8/c0De1cXLOvHN&#10;VL93b9LRuDtGS6/LD7IOx+GsMMN3dfmEvA4iVxyvU0K+u0vf9CvZrPudnchkMu5We7viiNL0UqnR&#10;bFZ3374lIB9YymaXss3VwvztSqXn3CCvuky/qbXBv+7p6XFA7o6NHofgF1/44/GLxyplKpHraiAw&#10;+PCwrgwaDnJy5OMyehXK5Faa4ID8vHQfbtTaufmQeDtNEg0R22A6jYTbiyvtYzbk6QtYyJ0YZCBH&#10;r4d7RSvX038r12qRspJoPBzr6AhxPMVN2qQ35/MdkcTIEZyOsSBXb43FlJBDxCZ8IXSII97YM67I&#10;SbeV4gnDXFXSSRN1UUPOJNcUzIQCsjbR3N7miJx4PNIRP15blDbc/oMgOaLyXijy0niol0hjFBMJ&#10;ueNo0sdzg2FA3oEJzpGRjpDG260/UXGc/oHuZohZCqto+XMQXhkQBbfiTiImuFIPygrdSYgxXOgu&#10;3emwUbizL5VoCBELh8dX0wUr7k6Jdj61tTUOTQb5OKXkqP3erqBnxQH539aaqwDyVKqBuU5jSUfk&#10;VdZY3L+xTCDu/i9xXN6NtNz91SjbcfzU6NQoKLuAJZ+FYLgyNnSPY5sB5c9xwb3A1YwYPpUx3HQq&#10;zzyuDwDgdhyPb22ZJy4UHkcezC0jjyWc9xt+3IeMqr1bNFlKSD4uu2RTppEnPHKcITJnozO9oGOd&#10;rO+nI2xk0sdd5JI4gVIgj+1+d2ihp4bZurszzvNwJ497xvpFzcc4D7MykIdhuEfwsGeFOxDjPLcd&#10;jtE3l2grUWu88ogsFffzYjgAcu4/tNVACuS4wKUbthiIgZyMFeA4BePPBMepudP9hGATb97B+DIT&#10;+YcA+a/DdJxzcWtcYUtFE3JZDcQ8jhychBThcdqVqUCOK8icJjrHKV4mHwVJ80/vFljY5i2di2gg&#10;5+2dBOpUa9iHV/Z5IF8UY8X6wlF1yO2FfVBlbMwTJwJYuSl0PiN8bQG9uxd+prNP93ny+2VBZhHI&#10;vihbO/UUgCN25Pk8/kk3ZZYKmBwROWXp3/nS8XC2U2WVV9x9aGYLClWk8VCS9b1gH5Bw+Xcipew9&#10;T+7sNBE8AeRPDcj39p77SU0k3nuHtggpifvyFbvS01BwcUQ+1WCPnI2TzMrKXKNOizaJyinaFguF&#10;uBtETgn5Pv3e3xWjPMNAPqcK+VxzaSm7tCLXSyA5kvf6cUfkx46xuOITcjHJT9H0JBZ+Ws/hpDgs&#10;wUof2CPskOgsptgfcD84SSa8LIK7izQsWvYlh8znuNF62J9I7YlU8iIg7S4uSXeROZwnP2XZ/Wl7&#10;Vu7U7JtVleJpE1NYZ+n0Jrlek0dA6baKmEelSxWLB3Z6Fj2dB5s7AyDvfM+Yp77x7lHzoKHRE9gq&#10;iuBnzGI5snw8AHQC8uuHJfLEks4eEcgP7AT6Umc6h+T34YwcG4Fe6l7Nl6Ef/jKoTQns8LDi0G8C&#10;stcOhSH5NUrGNSZXLFdJZciax4esglwVcm4/FNX8zmwgrhw4akDzE0TjJ0/eoXAcfwZr/d9//5cr&#10;VxyR/xll5DTVeQ7OioNylB5e3VEgb2sTIEfvIaXeVXK/WFqpl/5Zqt8buee+ZSZLr0fnRu+WGwTk&#10;vK4TNSsOyB94JP9EeJz6yxt16lnZRQCedddYWspUqznH+b1dEcXpDvCrjs93dx2QvyVkn7hwwQHI&#10;hONvd09rVA44lh6srW/cOrdBQL6+jk1ABOTIl/qNyC/amFTQs6LyuAA5vYEiK35VWH/IgoqB+U0O&#10;yM8Llt8Y/pallW8Yus/WEHUvO+57cxbiiHgnhuUA8nBf0NlBZhDk4zSimeu52H+7lT+wqRO3hc5A&#10;6guMxtO83gY0ql0QWsnt3fNIi+DivJZSCBalI+l61sk2th+owA+ppy4k5IjcEvLt+W2MBVbWoK5s&#10;Y6hTLReJ3+HGpD02Szwuzjg9JVgnIu7yeI3zC8Kx2oTu/pTdRCPqrDh0tFti5Kfy9TQL6ZGJMm9w&#10;7fkJqTy0x/vd/c1eoHpxr61Ap1jGO4oENUUPJyRPa0Ce8oFu2pzzXM5aD5nIC1MtegRH43HSQjgi&#10;12Wda/OrVFVD7O3+TMVBiWCqwZOeHQjFTzGVQyWnU93yCCfRo+Jti6+iWz9TSVUkldpCC3mKC75j&#10;DbmJyOXTiCpy+qTFfJojjzuwx4Q+w60toL6J4+x28MeIq3RSisnarxjsEOK35VskhkhxYiREHkeJ&#10;9kPxbCJ5FwUuWsGHeFwa8sNeFr5kits7FcjRz8jLOCURFxyXx4YwCiGYHZ5m8gmFO/XFNEY+9vs6&#10;ZZhTEDwfxOS6diifl4efYJLj8q3VyqNLkMhv8A+WS/gRoqfw4pDf5ApVInI79cevLwTIHxuQ0/Ev&#10;xOPrrKss4ygQks9/mLLyS2HxUB7XrNzxMlsqjN/C4jgwvekwfMbn4z/xSKcQPE1r6vAmzXhSeSDi&#10;5YV3BORgbXepn39AIYrsqQdTY7t9n2gigbByf6YvSMvpBECA/L4s6aRbBZDTAk4rKsRzLA+a6TNN&#10;3Gi8T6F7cXEBJwLunTzR/UQioSuRi9jSB6lGGhV5eRBLK5J690F2YRh3wC6Tmwzgr2xNp5nke8rp&#10;Yqkwq2twbkhORAxh5Qgg9/C9J5ewXFtT9rBHhVtXjgJye/H5XpiNe8uFrv3ff281mmtYwblGIvja&#10;2krTUfODh5vHNxnIm0LViMJtQw8GJVUoh+0SHI7d6WiarcJH1f2ih9sfHq9j99AxmeyUA0OdTNnT&#10;0oNCRSu86ZO33U9K12G3P2S/ppog3Ri4lIlMeroPIKemcqLxMvrKp4siqpdKk1hzOF1WLC/SFGix&#10;KJUn3jbppoAbhSjyNNFZ2FnWfUKnRT7p1KFNm9VkOC9zGG5znd3M/oziqG7sLAqHn6GmlWKSxcUJ&#10;f19CHkTiqpx3vm9PZ7AXKDTLfRHikSs6D7asXEVCntDIiceB4/0mrITuuPQdUkL+FTLyo2A8TMod&#10;iv8pWNT58tqBFpUDSB4G5P4S3iJXAhfSvzMkrePSgcgtKlY9DkA/IS0rlpDLhqBrHJB7g/yOKitI&#10;yddnaycclddOckD+e1VWHJD/8eL1K8TkROQE5MTj50hQGfh6Z+e6+268DpnlawfpqFkhjVx4/DOy&#10;yOsQVkZLpXp9ZPLUdGlz9x+7mcbr19XLmL9kibzKCTkbK5/AWamLs+JugHpWGg0e6sw6IKciclzF&#10;AXuj6/+Mnc9Lm3kexw87l7ntoSzsrZdAWHgOOUydWtKUQdzRLCjWYWmWOLj0UmzaklKQdiJ0ggNh&#10;A7GJxkFMENlEaBwdu6mwKzaaMl5aRkftgodFQdZeprB/wEL3+/78+D7fJ23ZiT/zwzHTcerreT/v&#10;Hx6AvF4/OD4GkL952l3r+rzerE/W1nO1jatDY+DxzCUCcjmru944upNDklNO+NIFYvl3Nx0iJx7H&#10;r0pZx/OHqlUpf6SmFvQksEx+/6FTuCIVZly0Yn6tUvfhX8Sa8reGeR6RiVBk8Wi9ISQuPC5Uzns/&#10;GT/TOci91ouLslwZidZuX7/QbpMX3AJ5huOM/CVst1iMaCsLk4OWjvMxQEb2S2JcGsi6ddiuaIZ8&#10;tuL6P6YpUcg9yy+q4PLM4+oeiFwHZmqrtVWm8awIvmTzlbrDYeXw4AVd5GzXseudIpCTo7sxAscK&#10;NoIIkoDhSTsJpEqub9cZDLh2KKxJcMwJOHPM8KKWMj8yBj5zC7XuyUk83WzYP8UghYd8hEIhRBB6&#10;VhKdRJGRiGt2tuNJBOQ8YCpvhsifmMOTvZy+MpBTqFPGOufqMoZZl3EgEXfDW4UmLdQQhVeIwh/0&#10;VDAeaT7MVh4kQaEU6WRjNwrIs3UOiDalF9ETb0aYKDjcbhdE4y60xUWuJzrgWdmb46Moj3921Puv&#10;OA3TStZpIBcgl58bL/wHakDUopWQqPBZK5UbnqaNIPGthPhLQ0Ealzoe6cOX2nQ+PCXLUERKJz2K&#10;IsesRC5ncPR568FBzGNrCyOzRWdmcrGGC44rkvNX4uiW+8ptEjTp21WS/iSQOtQ9LkGkNvKMyObt&#10;9uKGAfJrvmXlHunlD9Wywof31xTIWRC4rzlyAXIVyMWsAmn8Z/WPE45P4DJH5zp+AZD/ahezQJrh&#10;9JsPza2ij++enc6Td7xYPPvYaT88BZVz/fjLosQ5ta4cUjcBOWc6CdKra6wug5XNu2LV0Hjx7KzK&#10;q0FVdWonKAnKHSeC3lw6vrTkuk5gVHnJ9pMlxvGi6uBV4m/Ruqsc8KS1IjyfJa1MSVBveYJ6VAKj&#10;nf6SkGZBJe+phwzFpfmiJD6r3MwIw40A+T4DuejjFsiB7PvWpKKvXHBIgnmiKvi9j/0ghXV1ku/7&#10;GG5pnDsMA+udQu8+TFNMVL/ANqfsr+10SOTP3TQnDC5M7B0jRPK4/74t1FdvGAQYxwjn5uZm6ulq&#10;ubW8fP58q/W42RQrSqDRkCvB6cK9J4F7sHF/UMZ58AVleXzY1k+xGNRqnT+XZ9L+EvudPW64U4hc&#10;4p35lXPW6s08PuDy+EBvsK3QAHlJgJzZe/o1ATlTOAN5qaR0D4V8RRVy85cwLQXlQeSavKzgn18R&#10;o4pwuVhW8Darkrd8nO2NW8+KuskVyQnH5WqJx3/8UCeSoKWSEnlQJZ8lD/m/xUreKXnH3aymHQ1S&#10;q/kH+hI1Adrv6uH9fwoI5ILi/5AKxL+/H8g7Q53fOr2HLI8HTSsg8jEVyMf43QckciuOdyx1pjtw&#10;2zGXO2lO381ijeh+rnNGPlH1Wz3kdp/ICXVe9CeC7gqnU8aTjOTfaNFKWgOd+saWFfNymZH8E850&#10;GiAfQp7z9ujNW1JGjt5DFsgnRyZvMJELkN8AkY9IE7lB8j4D5MMQyZv1roXu7q4yQhlTleny9pvt&#10;heY/j7eHbgPIL3SPiGeljyRyLln57LPfYoATEjloHkBeprlOGFYWaKszWq8Pm7vrYW962gC5edDB&#10;KgF5aqHL8Hj3ENXZXR39tqFAPkaVgdiya9y5Y+57pvZLe7FA7rrI7/tA/ujeo8AF55pZQxcn+UMp&#10;RZCiFZjKde7D3HTvu2e5iCjk9IwuRzKG4o4uXhGXBXMkta4geck14bTkGUKm01x0iMbQKVzQcxtf&#10;59oTkcFLl2KuQu5lfMUZyA8kP/IVciHWjFZ22wZyvFCxm6bpZAleoZzDiwY1s5LpjIRDCuRSUQGF&#10;fI8brPf2RAGmDhGAZ9QueyZtnjMUcIh/ym6VEEnicKug+lAjnhamuYc818iRi4R4/IT+/OBUIcFT&#10;mZ46UgYJxNmuQkzP5SmD5FgRX35tYwNznQBX8pSz+BrWswvqIJc/DqldYYcFN2GDJCN6XgEEKuK9&#10;dB2GwxbIzftFamlnGse5gycM5NDHN6GSP6tt13UINQDkKx4J0p734ASecfNrqPKAPOQxmMpB5yfS&#10;eQiRnMoO4SGPzlmJXCdv2JThJbfCERSBZ0lOB3KSi7xAZzpIuYefXeotk/6KEzV/S0i0gGfERSt2&#10;4j6k6nhY+wZl10kfQByd5bcJcpMn/YLBsF3r9FyBXLvIUZQ4MZEViXxR3FRUOemF/P8GIS1F901V&#10;obCYpaTikIBZfCrSueJ2pngukHMpJBm2PMdnHlO3CuZBrZ1FbqU6/Fjb/FByjxF9y4lIbuN7A+Ts&#10;EmeFXCVy/uvimtQe/pljnH54nBzkASCn+nGguPlrbT3XaBxZgXwCSI6f5rknv/7o/68CWbfKx45A&#10;LkAu5H1KocxAHTldFfs4SeOc6tw9PdNIZ1HrxJdILwd2U3QzIelNBDp3ybRCoEyS+DwHKslbzuwL&#10;B8t/5n0HuIx1FpHkJBUcIVDWyosJ22QOtl5T9wl9zRIFNmFMKRalvXx+XstUZPDHRj3tTpDjXU9I&#10;q7ocMThAvsOC/JpGOatFUcgxzrnjALn1sexrjtNayHcSu1Q1TtHNIgG5rALpXtBzi96HyuWH/jV7&#10;z6Gb7JSqRMV36xPfMfQfVMgDQL5/6JpeXAu5PGzt7fE2QPzG5qZhcrqgUOX88nILveTlLu481N2f&#10;x2Wdy2Tp2VwA5Yrjr+ViblnQhKcyuYPkrcfLrRVYw3+DCc+pHnqHFyXyHjWNt86tOOHLPLWB9/jy&#10;+MBAYDIT3d+VihB5Bdbx6enX+SmBcDQMlgbQqCJ151NOrJMMLfn89DTaXOBIZ3gekNrxUm+vNZDj&#10;lrhTq1KJB/tWeHlTDOkyCdTLjeYVFslnbXJTfOdxUslLIp6Xgn6VfpvsVLxm0o4HzeQoXu/UyeMf&#10;ai63/K5TQB3u8Q8q5P0BD7kBcquQv38T6Pfv8DhJ48zkzOEfFMl/DPSk/Oir4epZSacD1hQX0N2b&#10;9FU6VrRnxUf1GavHa+ehTXEGKlZIIL+YHlP/yjdptZO7VhVi8vWZy+vm3bpUH5JKzpYVAvLro6O3&#10;bn0hnhVxkV+YvDLZnRo3SI6aFXMfEfmkeFbgH/8ctYd9dQPUXd1oB+9qrqz81QA5rN5dB8fHq7cJ&#10;yFPSRN43zJaVx5zqJImcLCtNQvKDphStQCEHjw/jtdkc7hs2QN4Ej3/VRBX5mxSAPDw3NEp1dhuj&#10;12d+x0A+ZoD8wrr5xUX/ZuhWocuLF8+ooQBcLi1ijmeFvOKkUN3zt/HsoOcjTnbyr8x/UZCT1vVY&#10;yjKfS+0heBw3P/ph4+iSEnkGnYWU2bzziSFvkndFzoXfIkaZyxhvBuFRHE4lAMUtoVjS0HxjPTpB&#10;NzihToPjmYjFcQyvEDxGUUbuqVuWRXTrdeHFklgoqZvhgBs0O0dsOE+ugD/BivVotCsqCrlyjIQ6&#10;CcFXzStbpHM0gYPyQ1J7I2IhZ5U6Mqz14FYF/zSQ4XQbUkIC1lJBiGZwFkZppcVVxpnGB/mF/tAs&#10;0EcUx8HjOVbIUTq4cbUbRwyFJ6S8bmPOSBwr2cjiIOO4z+NhhXQ+XxASB7mv7DKQs8EnS++4ZwVI&#10;Tt3e8Mpwy0puThTyH169YtfKq5psK/HXhf2SkLC3Vagb4KbSw4ohclA5XCsg8hMA+VaYusq5/RBe&#10;8q2CWFbwTypYx4q0JW55YfomhQJlOqkUnIBZ2shRAIPjFFjDfSM3ZHBzrJKF/7zAFeacPZ3gkR6b&#10;fQ1xPbj1fThSup5cWFTvikVfZzTKvtPKFTygzS50kcij1qrOR5HS1imNPFSJ3mE/kW9FdGzh2fOj&#10;mn5c0wdyjrEm29SlyE2fQfZOnri95DEV4CltnEGBEQG5eXLtiWiu9r1YVhjI798PeFZkuNO2kGMN&#10;yG4hqIecOlYEyKkZaL2Ra/yc0y5XVsgXQeS/BMg/2rXecdeyIh3jZ7sijQO1T0+llVxuBY9z2yHa&#10;DwHkuxbG8UHola+KWD7PhpFiUUtWpHIwIbSrLSk8hgn0tUAuGc4q1aqYy0vqSGQeT0Czlu5w9oMv&#10;cUl5oIFcgZyrC9cSS2oiX0uIJVw6YKq2e7GqreRVOGnYPU7fMCFRULKN4z5hcNLFhdbZJC5tKmv+&#10;/eJb8TsPAeS0/UOeFPa56Hin1B/acZ/D54eB5c1D11Zi7jQcbwncaS4P1IzvVNcOA0WHLm2rXSVQ&#10;UW6To3zr/tvjN0+fQh3/iXB8fDy1Wm62WsuPqfgQYK1LnI6tG0xOFg8DiqWp1y1RyFk25+rvMrnO&#10;ywetg1b5nYshcrWj5EUiz/saOfnI8xTn1Md8qX6Vng6NPLic6VeSE4STki8SORY9CeLxWcUhcq4i&#10;hxN3mspdDJAP5KeIkvFY6yBXA/kALQLFJcLJajld753t7XUUcf8KgTZCnu480GzcSW+S/53M5EGF&#10;vCQPnBXLimB4PB7vqFyJO0DumFXi7qan01ze3x8gbFcdt5HP/mDRyjsTnmxZ6cx0urNA4PGhd/aA&#10;+PWPqpGnA+tA75nrDPQWOpubd9PukmdwFyhtXePONqe9XTD8rsrhdx3jSnom7crjF82z8h0reMFa&#10;0Ix4yonH72rKM22p/PKMFpIj1Sld5FJ9+PXNL27eHB0Fkd9izwomOq9eMEh+ZWRkMpUyR8bjP7FE&#10;Pn411T3pa+SA8mF4VuojKWwIpUb6Vla+mj4+Pnhj/gc9OCAgh2dlpOt/jJ3NSxx5HsZhmPMehvkX&#10;CopAHeoQ3SimQxDpjoISMyRraCGyhMhEVnpJEGMaxqKHkRXa+AqNNqEhJaQnvqUUFpP4ErYvLnGS&#10;OIecVghM5jKHvS/s/r6vv1+1gZ1S+6W6uuxuNfnU08/3ebLU1fnUSSK/LEQulhcF8ra21jjBGvFc&#10;DKfmtrUe4PGJ5L3Z9/rw9kFrHFXGbvU/hozAycmFc32e1wed8y041wn6eL2+s3uVDCy7R7sK5BsM&#10;5E4WOeQb0nvEpJHL8syOfeobylxwPSRAPs4TnfI+9NC9Z9a0ImYUOFg4/9yceRBLXjeI1xcKoJqz&#10;POehgECuRZsM0oZ5OuodFGYotdzqWOH07SIAQDGE4UeuByLLN+AKTLt6TrVnINWcnA2tVhWWQwHK&#10;0TACPB5z5abDMDzTSZI41sFjjMg6hh6SvSDi2UefGn76QnWQs2flMmE5ZKyglaUpS5wcJHB0AdNq&#10;aNFGr0OewutkGxri1Besj20rZMHBNaOjqo+zacUcq6E+XpEKIHx+bFrpGGX0D7H7h5LI4WFEIpF7&#10;NM8o/gpxrKBEjpaPGjO5eRFqJJRjfSkq5FTCI5YV83W0BaYWih2PKPjQVyBPDAdTcSYaVnpXYKYT&#10;fRTz8/On+0EcA5CXfQw/hDv4hsgrURIlYiPPE5B3ggX9dJ+q4ckIHmDdKk2g2rlOnp2kDlIubw1I&#10;vKdslgiTWswLULRHJ+K2V5D2AhtRrkwe1SIKSilj2Ergqujpok6Ryu3d2bNC2xZFIFf+91icl4Kg&#10;VLpMRoNWbD6Kk1ho19t+IHw7KJA51bwrkvOdT/OuYcUK7x5GioJlBQ6kQwvkQzShgkHkHHXIVZ03&#10;bnxnc8iFxF0gfyRAboic/l0DE1ydspuAyIHHzcmWOfL7w5e/I2PlWHj82PL48S9WDOdAcVTFZ/Um&#10;WEVxh6vLqJgTmNOopsSQg3EFIHaZeZuad2Z5MBJpvEpaOLu7qwNOLgpmnqxiKssAauDLWMoDyvYq&#10;cPrHZbgdDStsa6FglU0nVaU6oPWf/G2W6aCA4xE5IBH5ekAPIZzWIc5u2azC98NbxbpOeSoA1xQH&#10;w8mHBN/K31LM6Qx5yqhnw5npNGgvg5w833mik53v3llzOF9612iciAae8pWcbG421NIiSYgC36/Z&#10;OW72+DrVzsnNP2eXdLEn+16wI+jfEKUAMvnLEeDyMQgmX9x7muiQJqnkmLLi5J1AIDgg5NycAjml&#10;fWOyCay0rvO95hrPRSb7r8mS0ilczsOaol47ywynFqJEvuKYyN28ky6UwcWzMvNp/hNJ+dQgNENR&#10;iQDZTUCOXpV5KSOCyENMAu+asbtnbRxDyee6NLVwhXF8hblaTeOYJs7elW5bCIQ6uEI3e0xEIqct&#10;l4TFl7ro8lK3k0lu79eUpKLlQOpTWbIXb6aGPsU/Lgie+jjjItfaoZRi/vezQJ5WyCFnZTKlkF+/&#10;jRkrty2LF/ismcbf2DzygjWcvGmSvXmjZo08Pb1pc82F1RdciVwGOe1ifSsLhW8xkxFEcfGsGEpX&#10;tfx7m7jiKOUXWSW/eOHiDpwQkiOPg0bef/ebb+7COwu3CMghipw8K5cuGSIfbBsxf4jgI38LPUH9&#10;LTyiiVQe565lgZfRsTIy3F/KrU0khsQNj0Pz5vqYC+QxEDn0CRGPe8DjGGnIPG6APIkJyB+3ZmMD&#10;5GbfreZeEOLi9/w4Pw+bQB752MhBnI0qw3/ZfbJT2pmqXzoP3DkqQA6HGR/QUC5Avrv76h9XEcg3&#10;NlJDnWwRv8PFeM5Y56NnFtjv8fAnaFxDjON3bBai5iYAkY8jkYeA5H97yMOdBsvPncM6TvOCl0oG&#10;fUYRlKXkPYMF8O1Irxgj3u6RuTzDyYawXrn6ITXGA48HGTV6FMVygdcyHgM5kiuXByKQ88BbPn9I&#10;octiOoBOTYZxTCKPOhjIYz/P1ShBXos6EciPKEz7J+rqrEQVieQmXiOl2zx0v6m8JzXgqf6V9rQj&#10;HJ5KTfJegkObaM7m8BSFhz2hR0881D3UPox2kCF/CpmYlsrWVjRVGoRHGnfEtpYzpIFOceR7HAQJ&#10;wjcL5PScGAY9ayHHRk9wm4ccKuJLW2fFEjkC+VaFPeRvEci3f6WYlQRr733u8DF7X/P398tRFEDq&#10;YacF8l4u6wn29/cnkkiLMQPKI2cTOQnZZYBJmgmFHZwikfuqcdOPkYAcsg9xHGAKjSH43DKSLxhY&#10;7ziAtc8pKnSi1hbf157NwHdqgrT9Eg5ZauZTM2A8VNlD6SgNxDseSPahus8jc8hdMr9VxSI1MvnS&#10;6clOd5t0GOigg5XrvSCQbBW60XGr5F25nH4US2ZxAAAgAElEQVS3ZT+HPoM+A721nD94cJrnPyU7&#10;18kmMawGeggNoplM2FH5aYPmOIfUkDKk2ak8H/7dDWoGGuJiIMk8HGoC8levdonIP0DHggI5mshr&#10;YfGwWPs9QP4VAPlHBHL1rkg3J18EwF6G+h8EcrPlRwRvzDvkNqBjswId5Mcij89KHsmyBneTDRsc&#10;HpRPfkzeca7vrA6Ifi5GcvKhUCAKj2yibk63AJCvIh0jsM8yI+N8ZVXSVpzxTSrYFIV8VVayFq8Z&#10;iTR3OuskLcrcJiS5oLmGLe0DEnMIVnGm9samWMedZPLGZsOWA0lZ57uGAvkJW8o59lBnOXHFa4fQ&#10;nZzDRrWK3nAaz3Ro+WSz2lDxPAXkL8QY/sI1nguMf4bGxXOueeZyQICr//PfX9cP1rdHtrdJKn85&#10;8riVK30ApFvXlch/ZDKenk65PQjI9xbZtDLNZpaZvUVHV2+OQXyqGSqA452dYCifVo38LJA7OSud&#10;TQo5y+TdGnFikLcXHsE0VgJB5CHL4AblZ7BNiDJXnCeBXUGY5wijnehbkZHOOcZxDB6Hsc5eEsml&#10;Eqjb9vtwqqGo5OIZ77I0bZNUHDa+AvTOC9P6ElcDrTiS+RWbtGJt4k1jnjdVHO/+fFL5TRet3Vjy&#10;m5J8+NlhzjOtnQTkt8hAbrEcxzmvpgwrSOS3iclvc97ht2whT5lWrjeL428ccfxN2pgiRnPJR7Qh&#10;h+5GCu6K5MTg3xec+c5CgdIObdKh7QSCkwVHIbcznYThnINoELxQV8sKxZBfoCTyBfKssEJ+vj55&#10;9wcGckDyWyiE41xnCYE8a4h8+yX4Vt6+heLOEZrrBB5vJSN57trTONdqlselbLLGceEE5MN4j5GR&#10;EhK52fJaDk3kHnpW0LeCX6yQx+8VyAezvo9APlgajHPZrJ/0oEKeTMy//214eP2gNYmGx548adkp&#10;1TH0sK/v/CgUHu3UCcihHggHoYTIJ8/yuONZuXPPojfYyO+pQC7jnZKPKH2e/P6yBXKi8j+NP9p4&#10;tTsVtj+kzk4m8ufP2z0w1dSnDJBnoQeefdOhp2kjVOPDurnUCGm4oSN0A6i3M+G2o5gLmYVsu5Zq&#10;oAxnfCPxo4ucUshtLB7lVni+ax8niwESptTG+8osh8EhghwB+dHR9hEL5BSoXelgeVys6Hgg0Se6&#10;9UPG7z+SLh66ppXLnoa9iOJN1nFORNf2GC9kyziSvmx8TYY56SAAgwxRHZ9Cxwq6VlhqFVcyVXBm&#10;0XHCphXeH410sj06glDDMBR5PPRp8hCR0JdjoCLryHwaAnyiDG/OtsAUgonfW1tI5CSP//zzy6OD&#10;A3zh/HLC+MoICaF/5cgny8qD3t5OTFgxZ/n8PoWOlyfKMPdZLmuiClhKKuhaKaMfHYIGUSCnPiHM&#10;Ltzfpx+8z9J3RAcMlJcDppVaRGidsaHg+qzQ8iLitydZK6KQB2oAD5p7OxHIJX1GLe6YVR76cgQQ&#10;WN+KldkNaBb9Gtr9ayyQB76nLz8lH7p6OThKUozO2ZsWqDNpvwrBtEYfSh7MKRnpi4r5FKRCHvK8&#10;ayrPQM0WJB3ahiB8HycwQP5EgZxYe5w1ciZyBfJxmUmhos5xm0OOKSs8BEPxQHWQyKew/CwF5Ob1&#10;/b9A/uVXlKkiZUDHViE34P0LSd/kJUfXyjKAOhA4uMa/+OLjPw0PHzOgzy6zLn6MPT/Wo4Iecgo/&#10;5ClJhHdiYdgOHS0Ur8KTnZCNiEK0C+SrmDWOIeMUPb5K5hVWx8Vbok1AeEICOld44uSmZJDPEo+T&#10;icap8hzg3p/qgNSKUro4bUw7IFEdLStOPydDOOcoIo1XNXCFTCogjw84sYha6HmSOiUgb5A0vjlb&#10;bTiR5BiAWGVniln74oXq5OAm0cIg2/RJ8vdrG63iOFA+a0mxxnL+Hq9VK9eAlk1D5AbJMWVl/TEg&#10;eRt6VHISm7KOsSmxgehpB8lnUH0GzlWFfG9i+hMD8JxI53t2WXS18oSI/GvaE5hWEM4Jszstha81&#10;QfmMHf9kGzkbVxR3OUxlZe6TVHISkveiSD4jQrnUgoqBfHoeH+4clgKB80WjDXs1eRxpHNF+Dlfy&#10;RmhnYd18TqLIuyReHDR7R95O4zg7TaQOCO9P0L6k9nOd52Qe189uNa+4YYi0ia7pdvIOm2o9lbyv&#10;NF/UK1duNt3ebFlhGL/1Z8c+fvVzFnINO7SJh4UCX2EYv35mrPON2MltNHm60bOgdnKNLv+rU8xZ&#10;cODdNay4nL5gJfECdQHhMCeYU/CDb2Hn+IITucKOlQsFvFAvMI3vLMA8584FmukkgZzqOi8BkP9w&#10;l4n8PsWsjBkk728BIAcZnDXy+/cRyPvRRg6m8EEgcnCVwJJ7GidJrmctwShx88f53pA5AblZWgbZ&#10;tBLntBmIkNx8Jj3oIU/iRbCnHIDYPhhns0kA+80O9rfEibkGrUMJGMn/9f5gfWS47SCK+sfaBg3f&#10;XqKMlb5RWKiAdPTDBziDMT6zTBKWm//VNgDIqY8aNPD/MXZ+L3HlZxi/6E17URaW0OveHDgU5mIu&#10;kkEHN7mQxV+gmAFXw6TEmxrSZcViKasOTYaBSgpjxsSAqKRSx8VpTAzGm8QYR+KNbcwa98KLshZZ&#10;e7Xgf7D9vs/74/s9Y5bumYzOnDnzwxNJPuc5z/s8j4HeAuKWesgA7nl91NIRh+xkst6jar3byeWz&#10;IfffKIjcgBylnPwZaUzx+nAPMlWyTNKSM4K0voixm+NXOB1RFFvvPJmYSOYHgkEL8Gsvcua5+bXF&#10;/TIhAW1SJa7IEimEI+KZbdMxJ46w5ksqclsucOfWZRKQDStwrCwh0U/grgovtNKs2Uk+lK6i2eNU&#10;XOQd4RpTze7tNJlwgKpWRmoGlR4GcnWc58w8LuOcEpp4xPitEvlscRJnKHiWU49fIoSs0PhqOlFV&#10;g6AVPkaR0MPY+5xJIV9kxCywUZrV6YII5OQEaaEmTmjk6KkPJXKqBlp6N1sliI5XfYC4WlfovgSP&#10;tzowp6pOwGPMvZzlcXoTIvFVUtbH0fDJQ6JlNmunUn8fQzbL2FgKf4VkP3dofqyDlUVDcsbyd3Rw&#10;EKvqHKXUvJEGDZeLXiyX/MNU/rXfVXSAEkYRxiGR09kHPrpzDEkkz6OikmSYCkqBNDcxbRGcXOy0&#10;mGYiN19LpMDNt9iFhZnLwLMSafpjA5PbkKa5Vmznx7G2WeHpdU5016cdH4+5S0Jit9LcyxNuc0Tb&#10;5CdSUWHy1eNRhW0BbTKLf4kyTj6xRpYVKOjmWKEj/KAZSBRyLuh0JF5z/6y5P+gaqwmQu6Xsfuf+&#10;v0L+s4aJTm0DYkbH9OYpzOFzqoXT3RNq6DwjIJ+TqEOgNwY1SU/3dUDwf6N1k+PAaWBzjnCd/OgD&#10;kkO+f3ZSWRC1WkrtK2dnEmQonZwcs1IxfzeNdLr76PYEuS9UKkEyivhVqO2HAg8tLmXg5ORvy2HR&#10;UEWM4mQkF3+7B3JpFZXKTjnCkIRzEdW5EUj95FDLmd4ZyJnLDwTIOd9wwB1/mJvc55MfWBR50NhJ&#10;33crJ5U1H0oelG8qH/PQp/rIJSUxMJrvqPckdIabWyVR/BPMeKqaLu+lTnP1vbw8+OGj54hAI7s4&#10;uVc+b5bYQla0t/FAJsNEbvK1hXoLd/+DEZuqMREe2PHd1szMjyD5yoz3rbSGwN2KfHG8xVbQCRSq&#10;8q0JidyM5ArkOsQJF/l92GgsarybcxMdTfPNKfWQE4/PE5ELkEMiV39Kt+aszMvoKBwwZI+R2c1u&#10;DkuZVx7HxTwo09N+PjPhVrkmQA7YxYbws5j/XOc7Pw0yyFUoF9Q2xdx847j7sCEe0dRxiRgXH3lH&#10;IJOHPnI1kXcEk5wdDaJ5aFm50WBaYRP5nUTGSh8TOQ11mj7eFzhW+rQjqC+wrYSKOOP1Ww/lyRbP&#10;kfPjnYHDZSSUyH2Iy4gUAZlRpUmaOYXH4Va5NRJ2dfKY54PQPQ4HeW0kHO5seuBwvAlIbhI5PCsA&#10;cuwvB+QgcuLxXgfeV5jIHSFvsmuFLCvUvAkgzwhkt9FgZ26lmuuijqDqEz6Urn477tgcNO6o/CpU&#10;9Xbatt3nrEQkjq+CyQHkWLa3AeTVNqxpab9eKhGQUwGR22xl/f637584IC9Vy9Xmq0vXJycvlYZ7&#10;0K7Tc5FCY3hxQD5cO5rcoBzEO1SmsQTbymMGcjR1/sWAHI1AQyGQeyd5gOiBlK5mFg1a4eUrBvL+&#10;waF7b15wOSdUcnfJcisnGZupfAYhh8yfUVRniwpp5Pk8t/hcjiStMCBybaekFVlSyIlj65GkkKdT&#10;9Yhc1yqRs/qeZbl8QhJWIspIlj5CsErdvBjsMUmrShyziRzEqjxep0L0wrMie6Gf78GxQpYVSujA&#10;0KBIoFHEPJXO0ZdIe3omNHy8K9ulIStw7KhjJetbjiivkIYsW1pCBleXSk6cKjHzeGTpKpKwwq2b&#10;UnlK2ngLwfEkSa2Way1Azll6IsXTjbDKnfdJbM6eKLYQcujBiB+nTD85rVCUtEgxkiP84tkz9tYT&#10;jxdnHY+/Yon86Tdu983OimkFASb51KqI5OIsycNCTtGH82jscX8Jr8sOyNcB5UW2B4n5GVHkRPfr&#10;RORlnelEhPkYj3cez3OM+djr13Uyghdtwad8x17tKJVPeeGZf54Cvq/HZeNxMVgbvvMRChtKgsIg&#10;6QeK2VC/SHtlMR24zIs49+CHOlO63ynnJ03vpOVAxJ4YJ1VsV6VcyZyOH471yDH2ny4c4gzc4/kG&#10;b3nKBk5FFEc0aCrS1bw9ePxYpzp9PrlmkGP4mEwrhcLSm3sA8n7JMdTxzX4r/e2/rfmHDOEBkQdA&#10;/lSGOgnIj+Afd0ROphWe6lz8yUD+cTKAXGXyfZ9/CGV8H6mGcImTOM7xKsTjtPYE/UAIHje/inbp&#10;nJ3tqzOcAXcBW7kXOqXtTk8rZFo5OanIVKcK1APC22FiOJqA0LG5zGGIsKuQUG4Tnz7OXKPNB5BA&#10;DqImL8s/z85Olge8o3yu4pMOl/27BYkqPGpqQD7HQG7Gc/anqIi+JlxuuO595rtqTAGQr8lEp8G4&#10;CeWHjTzugHy/smZu8kRRJ6H54c7LEL4taCUc6AwhXIj8panjL1+eB3Jf27lzsLZ20Phc/n74w0ff&#10;u/+aYU0hMH9OQWgBkiP88IkjcgJoR7GtQZ3OFMesEFyvbl3YkohCAHnHf2caidwbytv5EejjvwWU&#10;/wpquFpIVi94p4oeAmzxvalAIO8O2+w5UXB6yseK6wtYoxCL291Qy0NOd689Pz++vgLLCj+dY1ZU&#10;Aecv090YHSVQ5yHPaVlnrpXpzk7p6VT3ineidCQEcu3b8cYVbjYSEmfXS2enedB1mNOnGfoxT+Fv&#10;PPSQv3yoxNN6OpXSdXbTjCnXOkIK/5COrsv7TRbIb4Qw3ht6VpIZK47HVSQn+r414mNWxK7Sd14l&#10;NzIfCd0nAY4nMsZ9iWdyhFNCxzXrMKGIG42Lm/yWCuOE3n0PPkDkD1Qr/4N2BBmY18xA/oBYnIC8&#10;xkgOIP/kSu3F71kgd/vujxymQmkqvTchkZNdPJN5xDbyL1ju5qYfyOQZme2kJdf169WuKnfbP3m0&#10;TYkozczj7nnN7ikM5MTjK6qQUwmn4/gYEjnzONnRL5WqRbKmk4tcSoioVQiloOPUHtTc3FaMq9dL&#10;k6XSxqVSbZiBfJik/4s1GVadpLO7G+xbeUE8vrf35ikRuU9ReWy5hgTbgwkiD3l8aFQTEPGHbv/H&#10;LULkDQr57T/fJh/5iyMxnUAkv5u9mwWVc4hKVlJVGMgdTMCqEphStEMIPE6zmXCCT+RpBVDc3B7K&#10;q4QrWjWp041M/FnfM58SII8SQA7hFxgcSyOlEDk8HR7I6xSxRqWXsI/vbYqFXPomyzEDuUaUkOE6&#10;3YUS0PicQC4auWSvZH0GuUaKp4XHEQLZgysM9m5HxCaWOyTvcm9hU6NZw/E0cJg6DQXJKavZkg5b&#10;5FQAYmliAHmRgTxSMwQPG9JWRTlmwa5RGOfMa3obz51p9nYUFr0bRDCcvrcQm08ykDsk//rpN68A&#10;5Nuzs9ViXJcIb4kPlBZ6yUmZZ9vJ2CqRIQE5jXy6q2QcUo9mSsY0oZCXWb6m53YzkEPYva8vdewA&#10;PWVmdzq78ayMT4lY9tiAPCVs7H65yhJ3LkiuwYKGsDKYCSKPzy3FGBYo/o3i2s2CdzbJIKkEqFj8&#10;+SLvWy0HcuxJO1fPUHhZPRDWLVacTwnkZbKTM8UTlvHL+WDKU+c683nvWpEERR4WtdnQ/Fh+7Jiw&#10;P4whR3pLijNWGMgvZ9OFxaUbo6ODAuT/1maxQdLIv1Qc/wyelf6kz3yQq4Fw7K+eFSrqpIZZ8PhR&#10;7aimMSsFXoo/Ach//rHH8F+cngZznSKTI2JlXwTyE4k7nAOPu4Xt4yfiVGELuc1zMqPvV8QTzjHk&#10;LGRrnSe8Ksg9JIJeY6heZmcIG8iJqLUXaA4mFnedWyYrOF0qqCNiBX1Z9G0Tw0X3Jm5fUFimaJZl&#10;H7lCySkL3LjpgFxCD0mJl8+shwkLmpIuDUQLqrlzhvma+lMG/DqB9F2JV7GQQ7KsWE55KJDvJqB8&#10;1988cIcSMK/sHO6uIf9Q2oG8g2QnDEXUHJYDy2XZSYxpBnErntZFBE8yN0H7ISWke8O5f/DQfab9&#10;Xz5/sp1ppmqgme0qNXM+ykgCuRD0NsJWoJG3trK2zOOd/LjYWS5obgnaeaa3ZjjHPFTIFckzFIW4&#10;tfVX/1oy49kqQO6JfMp4fMrQWouBrB8I4DqtASsIFJ/C+Kl8pFYmb+755OlOX9KJzzA/Jdsyk08z&#10;kM9/6ns5udoHoShilqGvU6yQS+AhYsU7dbxzupPXYUozJOvArq2MzBt36k9Ctx8GEStiRRH2lk4f&#10;CyeXOqCHmrLSeb6+81qirjMxydnhubvjw31AjWu+c0Ae0vi/fDEQPCt3OIbcmNwnrNwiGEe8imas&#10;9PWZQN4XMvnbkR+tDDLDiUnhbyUQ8Vwki5fYbUTUG1mCic6mhisL5DCtaNKKN5ObMh7I4iMbfG+D&#10;zONNtEjwIQvkIFcP5CBymursvXmzl70pMIsTkH+9ufmnL1ghv/q5w+tSKZNBmGG1LdeWI3c4OnxW&#10;1r/HsXIm8358vfoIPC7tQAhnAZCv5EQgJxyP3YWsKG6B+cW9bMltSzcdj7dV3TXXnsM8KInkXetu&#10;i+2M44Zce7VlkpqKSlfIAnI3+7vfDNcuXrxItpWmT3Bql/yWGxtL4iJf2uPMQwNydq6g1PqcQj7k&#10;ZXDG88eez31COUvk/V4f/wqXwdF7TylrBfI4tXHe1QFPbeSU3HEO2E7VU2w/yU74Vk02kMtkZ9zT&#10;k7VocQfYjOnZhIsjTabmNCetUFul9FemzeuSl+YURDXrdF+ARbEROW4SPbVR6KCkrNQLbB8XHt/c&#10;2zMgf4aoPZTHM9TGaW1+iTXMUJec5++GR7xDXDPABcZ7cOFUxy7W3NP/I+zsXtpM0zAOw57MwTKw&#10;+AfMyQs5ycHLsu2qpFl60Kk2oLSBTi0RHMoyi1NaLF1KrS87E1xWWoijtYKk0gmoi061CeqJrdZI&#10;eyKM05IezMGAi2z3tP/B7nNf98fzvNGlqfiRL2OmHX/vld993WHtuAxzguj9QiDwOIwaiOTCdRM6&#10;h8ndjtimJHCecRjXzKZXumczcRzuiNfVpryoPYprmdQTyHsomT3pyUIwznOTpK80FrbIWHkhPSv7&#10;C7tzu6TRLGaapSyqx4PuQ8ZeKq8HRedHAZj3MuuwyB2VC5BLQQjh9XoD5Ye8vbLEe4XcW/4swvFR&#10;O9GMLgfU7nCBGZ7ujuL6nJ+71IMT/F1wD+5l09Z8hsmzRMiRvHwAD6WQcf+s26A8xz2QtTJF5Ame&#10;sXJiz6ovk9Sec3kBQCLyHKkusez39K9haLkLiVh5mVfOyqtAdrggo5x5+rHzGFAeDYSVwCzXqpWS&#10;VJBnVWqXr909HB6Ohu3k4r9wQo5Z2LzjdfdXsDa39ZRXAVHt4W1b9evQGyk5ffolr/m9okXkvKIT&#10;SbkAuTgrUMihrDCJu/+3TQiPIyKvJI2PO+S/SSXjuiGId/vw/CYZKsBnB94Y50RU/oH7x5nPKSI/&#10;QKHKgdji5Krgaw6rjw4GpqrzdU7ISS45AJjLNiCb/5QlQNRgiGFQ3ciJQPyHox+IrJF5L6HmcAkL&#10;OqsSpItI7j4VGlYm5grEeWk2FKrnUPz1wBEKxAnv+ZuhcwU2DD8qk9OnpAdGgXxemJzZuy4KOaN7&#10;Xc7xYrlk5HXlcp+Zt97W636yUyEcpSuvcZ53wd9ap2GQhnuQ3vOS957E4629YKOniSitoPHQ1gW1&#10;6vXW3gm15HTJfL1lGrqZK7jJ3vP6fz9bo4zt+tru4vLyI/d7OOw7fKQx+SOWTGB8d3TsdDCOawfL&#10;5AO1TCapf+XC7A4p6KfVTmnLyOkuNSNnXXynwwP46gMuPPfdLqhAgbeuNSvn0tLKtKypnxYLXMlc&#10;I/K+SQ3IOSLvewxMN4+cZj2nJx8+mFTpRQY1LfzGd5mVTUCSi4Pu+3jAc5rrxIHiHHVfAJwbkqcC&#10;cusYNP2bInKxb+RHOScAP3ssHpcb/lsDcg3Q0zjeG2ThgUPuhzR9I3lgrxxn8uDKHshv+Ih8KK2r&#10;fOGQ/Iu2iFwLD/98jMQvj5iz0q6snBSW3wpdFlvGeUs6ygOHfCQtrKQM9DSOYx2npeOqq9BDGeZP&#10;jcNHfEKuuztX5M9mYKycMWNlZUZF8pWTgHwIuzpZFncQDWll486bNwByntE81eVOg0LkxUUi8sIi&#10;EzbNXZJ28oS6VzghdxDf1UWDndxFvuxORZPIIwjky7RciCLynDv2dkQ+zkTeQ0BedN8gV8T7QjF2&#10;WE737H7zFR0sDo6fGp8YX7lJpSVjlD7fdJ/eXKEqGY7IHZWxRE4J+TYl5DLOyaOdNOL5PSfkyuFf&#10;BxG5sfltX0zu9XKpMgsycmHyb7+664l8DMk4B+X33amb+1d4NacZ1k3i07EUj+fFIUfFYf/Nbus8&#10;pMIUWirULeStWJ6odRLyONeZi+XK2wubTRu5yzYTZmfJiQMet5lOAfIsp+M6z7n/bluAfG6u3Egq&#10;tA8SLAjlQEHc3WchLgp1mypeiHg1p72lcTzdQ+5Q/GZO03FRaiIpVMl4ILfGGj6jBiBfoPbmBZvh&#10;JDxmX0VeWFhkwScDgTyWxo9UrZ5GuOzgKA0SJsNMiGNG8ASZr1B5TRcF5SiVn4MLIgo5PXGckGM/&#10;0MYuHd2gAJwJ2bxodbDdURaXH+bzWh+Poc7MeuVlhdvLXwoRq4KyKESOcL2P5PN8lEd7+aFH8ocl&#10;6QuX5vJKowJtRTTyyJvkHJLT1iOeClUgp0B5tIT5x5I5Lhk88IIcowRZeYxdpjW8huJIu0aST9mP&#10;ANuRSBTZIaK7OEn4+AZA7p7gKGNWS6QjpKat5AW+/Yin5fd5qQkKAvG85/A8FPMSb1I61LFNDc6l&#10;UjHLofohLrdxUO1acd+hSfXjeY7S3ZFajhRy9lS+8uPfDr0JuoOulStX/J4x8Lh+OA7klJALj2tE&#10;XkPpIZC8/LEe8t9Z+/inKSCnYFwC8k/JSGE8f//+6D2R+AfUjx8xkXNqrom4fqAtnQToWPYDXK8P&#10;HFQlca5CY2Eg5xQaATuF3NUjeClihDMUA8BJNaHy8SUQeZWrDhnI6WpWVq7F5vNIzK2zEK3j87rw&#10;R2rECciruiOILpzifnKcS49qaUmqzFleocOEqvUrTvFyIK1X0SMA/Ugui9rnQuR12wpkCztbdXcd&#10;CcmxmlOA3D010kUOrLYNQV4Ob9mqoOdeO3muuztV/G61DNTNAQ8HNzU9fzvfvirI2Nz76X4MlC8g&#10;hH/riHxt486djbXdnuUfqVvtNC/3WfcQvbu2xpoJAXnH53K+BOkK0qsC1WRqMHovaimiFJkjKteU&#10;/NHOTkDcq3JzLj0JcZyB3LvrfZ7LhcxB2Yy+DOSwvYM6GLldny78FIdFV3TSLqFZBfK+aaXraQnG&#10;H/s9PtOijXNcjm+MC3CbczqYOa1bflhhSXWMe1IOiFz3BXFGzoJ6qLr0BrOa4oEzkdvEp3WwXDhx&#10;JVCw1FNl8quhyRL45cG6oGCoMxgGBZA7Gr+R6j28SDh+kZ2Vi8cDcnZWxFixWNzk8csjx6tW6LKf&#10;TkzJU1t/0paK4XhA5TPYxnlr5P+ehkdCKAeMD89cxiKgEZVVeLazU3Lxv7dF5IjHZzbPdK50wlfZ&#10;7OzcPEN/hMbd+62hb6iHXIB86K/M45cuyfgmgHztxRuKyJGRX6dTFzkogwzk56XOkID8x9V7FQfk&#10;a11PSD+5/heSXE6d6hof7+oSIIdFvqzGCvE4pd496B0/T10t1KyCe6aRTnQrFuNCsVB02F/MuLds&#10;hDWfUSaXOz/o2J3mm/70B8x1QgihhJx+OKiWAPLvvuO6FRvqVCB/9gwGC5BbalYkD9cc3KflT/3u&#10;zhDI71rPyj9TVStf/+upEvkYd4rfJx4XMCcTpVsW3zuS9vveFcklHldGj/r7Ix0di6RinHJiuX13&#10;otqK+tbskHezTD7mRRgQHVqlOfVN/NZFxfGIkbysCXl/hmblmu5Xvk5zClaCyCGsNAipmjL0JySe&#10;gawSt2Xgf1Rhpdss8nQ+rkcoMcL+flVW4pza5SkAj4TI06uFAOTg8X3sU0G7ioNjiCskQnCIj1Ia&#10;UcRzWsKtG9215JoPT3RxEq/NQWwNvyGVnvt2QJPI0c3+s3g9jcbElnvitrcJxt88o4h8DZ2Rcxno&#10;z1mN4LlqJStUm88zkDP33mMgr5QZyCtkrKCM73CUjoga67atk272e9kMVCo9hLgCIR2Re8l2ZnIz&#10;S5mPtsg+ShIvj+iQJi1ubR5SV8vJEXnJSsEjBep1HKgk+qTQcGisB3l4CQG5uyB5+MKEELy7UlKh&#10;rZlJwkSeJFlzVSIbAfULhaxAyO8ECj+sZ3EAACAASURBVNyaMBZPl6x4aQU1KnTyKXhJgTxbUiAf&#10;pUvsxxeVvJRvyrOGF5N+mVjYloScrXCpPLyr+8QUyb+FxhLs6byrk+O8E8H3HlJErqrKBP7wYqBa&#10;Uk4a7h/nx4G8PSE/kDfZC3TAyD0FIHdnHDkS//DJJ8jH35O9ElgqZJDPW3P5/ICc7zC8Sl/yfKcY&#10;K/NceMjlKwMDMiy55ANsCswdnfMkJ5UcUqGL+1ClrJvtceHxKVLEqx90exDtsSdgXqrads867wCy&#10;ZZxTS7LWZ0AbU6am1EOxcyGUI333a4voQWpVzABv65SU3OY468LoddSTH0zZWXXbCWSd5LLWU3oR&#10;X8+jipwLVl7XtZbcv5NhzT2xzPUr75OHCzoNyFttu32et39hk5t76Wjc1gS1UsJKKLQgWz/47Wcb&#10;hAIbaz2rq7QX6DTCbQfkHQLkjtjXjKA7Oj538LyjqzjXd0z0Xu1AuD0pzYfB/OYDuq8HLK+sy4XL&#10;y3KH+DYOyWGj7wiA/yccI5V7Uctksu8ckzWPX8JHAcKKBd5nGbm0q7C48pgHO7kEUc4nZZ2AnCrK&#10;cTDhIJo08aBfBTT+mBtULpxLheY82IntPsLs05qQXzD7JLXzJwyvr2qDod8GNO1J3msufs+PrwYX&#10;jp81ZGd9fLa396QtnVfDsLw37azYJeqR914NW8nbalngkMtQ59C1dER+LTDI0wG5jHIOSzY+nDJV&#10;VFa53J6R/3TSh9ARVyXlVtvun1RJ4q1wklOi8eEgKh8eERJnuZ19lctircyMzAQ7Ozv1c9ZUVtqZ&#10;vHOGCsgdjMtQZyd8FaZyAfIhTciv3biIGvJLHJEPeiB/cecGa+QkraCPXFYEFXuK62SGF5chftNY&#10;5pPdxcUnAuRdXQ6cdVtnT3GRA/IMlx+SsVJYF2P8PKXuuwTk40zkPXz/sbuuA/+Mu02WgDw6e7ZQ&#10;BJAPDjKQo7gEQE4pOauWDOSbWwtbmwub7m3r1at31ntIOvmzb/Al2yfBYKeB9+1/cFP57e+lK/Fp&#10;COaC5Oniw18dmf/tyyt33U1ebf0SdzOP36flncriYzLlKTwtHzhDFiIfi4Tlee191N0fZyNGdKJy&#10;uqYXqcH0/Uz2xuO8Qgf3mpetgk2KAZsZiMKJNh2WWdnwugrPNqKHnFoBF/up9jBoH1+gcU5iym0k&#10;5HMNIcAmtrhL/wi87gI55NEJ/nhbMK795DK3yURvEbn7LypefCykH6vrUjA4pyLyoDhRhBX3QLf2&#10;OSGvyWxgTmvR+VWAcix7SXknEB8/WDG23xIf63LKLBvkWNKTxNSOnbUFSxhfFIccuzpz3CeIbkiC&#10;XXeE4B7QPgfkb9692N/4eW53dxc5tzvoiUwXyZockhEZvJRnzFzF8ZQDcox18i1le9BDR+SVBvyT&#10;jJQeQljx2CwjnvRehx+51bCi9Ydz7kHXEpvUzBqQOz7OvHRAfviyog2NXlexbZdyJJb9H2Hn9xJX&#10;esbxm15sL8qWkru96c2Bw9JDmYskJDIx5CI1PyCSDIRVRkjoxQbrrrikiNaBVHIxrKAxa0OCyiJE&#10;Qc3kRycDwU3UCQaKaU0kucjFglSSve1/sH2/3+d53vc9o23GJI7jccZMIn7O1+/zeVpLPPIfbbRQ&#10;nFPZivwQgf18/ueRzn6aePMPtyuNMyIHkDdwTgW8Tyq+3p4ET2JQj7fH2Xgafar75uP6u93v/8mU&#10;yKOyuZ2XyBGSkLfHWzzlHvDIzYRA3mzOVauY6WSjjcsL/M4CZuCXxT6u+4FkUafnce4ps4DcA/lG&#10;BORLfi+QxONzsGx+DMg/+Y35DrfcFXcREvcGclWS79Kz4t7Y/fBhF0AuPP5ha9r0haBq9lqsOe7A&#10;edbvBhIMhz6RMpUFArnCOG7ijnslcvGzoCwCI8qC+VKQjbv3veRIZZfw+EsUyBdwKCXhL30zXHJu&#10;7iBiX4Wv9HZ+NoLn6I57h2GX39o5K1bESQ3oQ1Q/GefjMDeaz0WJnBZHgDfL66iUT28FQUtXJFrZ&#10;NjjfRrKuqzzd0bNslNtE57ZvgqsI0RA81FHeeBT32KwLOrejFZ1BVR5LD9/kify5r6+0rgYKPJ77&#10;EH/Z+tVj6h2erq863D7w20VMXtYXl911IXKIEb93dC3NEgL5WMTcis0HaszODziwXV20uVCy9E8a&#10;e6uRxZdXdAMoQLzm3rXsYP2A7QXV4jju+C9jNeV6MRW6P8NUp0oQBYdZQ5mJgFyi8HMT1hwX3Tlf&#10;RIBYq4HDwfCsxBhvQ6Qyc5P9FFu9GZb8nIyXalq3XInd0vEz721PUZ7I45A8xOM6zilJuV/meSvw&#10;+Ol89/w9xeMC7O9bLeWR8LB7z4Kgbh+Rn46NKt25PZ4t9ZW4xPKkWxNyq5H/UxNyRON/8FOdiuSS&#10;jdOuIhTey6VAUU3lYmt/PFyTm2/j9W0F6n8NRCOdAy0+w72kHnXI/8/lonZVdB8QqbzXIB0MfkSi&#10;8QHZDjSVa5SjtEIUb0wtQXp4ZKqBEnmDETlTctRXji81AOSMyC8xIf8zgfwQgJwROT0rfYODAuRC&#10;5Mi8r0dAXi/JZZ6THu4sue/o+jz6Zii5ODrv6RAxiyTkpxYX6yUWVlAhP1sv0bHCoc4iYBw1cj6w&#10;RuQdnfCyOCDHx5w4wVy1drbU2eHutdrT0V/sOd7f/znE3m2djsn7l/r7C4V3/Qbkd4GRkPhCfPj2&#10;gc/GH2w8+FMIyfdTrNxQC8tVBXIwuU2DiqXc1gPJMGd0GfqSRL7kkLzt70jIUVcxCyJI+/dSIu80&#10;Im8z3wiJHAF6goCcysJkpA1TnSN2a6IwnxQsG+cSnaivAmFLu/IvN3tqjTwrZwDd0blKGEVUFDce&#10;L0h8LFtzoAeEdiOVJfCWj78dfOuB/A7UfoVUB0Qj3wZrJWmyR3o4gqC8Ta+NUEIuib/2VTQsZzoO&#10;uyH+KHRKei/Q7KdEU9Wq4Kk0rTsnQgHkK+RxAfLROdkOJCV3asZZG5foFvRXkJlO/QQy3beEEHzU&#10;T77C0ScNcmCueyalBG1lk9DPYIucQF6VZw1JuLuyiWfPdnU6In/8igwMri7vDJd9e8Nxt19CL0Su&#10;QF77Dqc9SMcDkMs6zzO3QOTY16lTnWYh9+IRh7vDOzSugMgdV66VNe+2AVS5jFayqEKi1hNk2zhr&#10;WFsbD8700LcWB3hZwDr1PzvwAsQC5jopPZThBCXyEJEnae4UiEfh2W3C7OOA/G6jKtuBkjRXcTfj&#10;DRch5dA8qBcDkQ/H6zl9Kq6ecXGtkLmHd+KGeaaTnZqgl7lZF+CtH55x41CzvdnMQkC+SSD/Qj3j&#10;Kja08U1pr+iZvHD60GWfjItjRZtyuqpTKitVBfIq1Yfv1HqILtmj4keA/Bded4gr5PFf+mFOT+XY&#10;/+OXcUJ3yL4K3jvNQc6tLSmdCMEDyKfdITQcCnhrU4RDmlzvMxk3XEwgvqD7MbVNLruBgmVFBjoX&#10;dE2mJOQvxUTe5SvkswHIdaTTJ+Oz0TagLo25u2SF6KxZUyIdYpfuMepS9yHbKjbROSvzoF3WISeV&#10;q82ct4jWhX93ehFnJ90ZyouoqxIU5Nph2d5+ODn5wvYDCYn7RZ3b4Q2b2DQgt/lOH4WLX+XF9pvo&#10;JgVy31l5/oPS9fN9VIg/GKu3LOs0kXmLkMVdXvz8qePxr14/dkQ+VjtQq4Gn68soixOe72N10P11&#10;I3INrRW55+uSj+PYZSbhY2yYr8vWIMnBVy0Jr+MG8PXiKrcE1eQt/F51BGGVcxbJf5rQ3aBjckAo&#10;oZybOHkyKpH7BUHnyOPMyCfio31vRTLtcxPBt+JNLGpRj7rj2iMXBYphOOXiQFRtlJzkwiCSuSTc&#10;NyNW54hriMyjJvjpmMdlP6jPxsHkt5TL34cPoyzxSeiBn871WfapkO+TlnfbI7fMbIZ77w6AHnQs&#10;8aEOyC9diqWHe1Tk57mq0xLyi+ZY6b3YYldpZe89cfjAfns8B3Ly8RbF+DctobhtAMr9cVEjclsG&#10;5DHcvZoSDMebvSZB9L0Vmd9U48oRG+UcAJA3pLbikBzqQ5D5sWOk8Ya0Vhp/dDiOiFx5HJ0Vwvgh&#10;9+u6qMgPH+17OniFQM4ieR/7KiTyEjUopfnSqdLZRYxxHl13X5R9fd+vE8i/HuzTckuPr6ycOlV3&#10;X1CWkadn1XlY0plOu2vP+3gAZOm2UYgToWmJ60KLHT1LRRxy8HPNyPsPHlvqFyc5xHc0bWDH3dxc&#10;deU8XOQC5NAX3LuE73Yg8gjIxW6Q3xt0VWsumpDfixQsexPyH6/9+9qPQ0rkWNrZVgCSs7Ly7Wcj&#10;I78b+UxL5EncmbZqtCzW1J5LYt2Vzk7NlduCzRBlFfkdLiAY3geBnEaWdkvIAeRZRdfFh5ZvQWJi&#10;oXGqS5KKA7B5WdQp2g0I+1jI3tS+yteOyZ8RyBWsMqEw9dZJjTxN9jZWzsZgHl6NJEnkLM9kx2en&#10;F6EUCqHWQ1si9SotfRffeplDhIg4+tnTzZW7qDuko9Xr1TvFatGAnz7DomzhRHmi4Is7hUKwwoSZ&#10;14KiIm8tE3MrWnixYjlQsFLRcFc1K0UMdL5CbYbdlbsG5K/Ffbi5zm4LoLTsgNoxfmE8jXJy0a6U&#10;rT4uoM5N9uP1uqPy+XqarZXL383cmsGv2rjMThKYy9IWl8gYVROcNQHQMxL5DHsZa1ZbEVn6urTI&#10;YyDP1HuCwdjxtZ01ta20ir75Sa6VdedPllORV+JlUUVz3MuPEUDkfrQzdOe5S4jxuAB5FSfU7gSq&#10;4vtE/J9VCSuAEn4W7bpZKa2YbH1eZmNzBZP2qLYiBXI/42nSfepUghFRGjA+IU84/5vpDwa8hYji&#10;InflHX46swEN+WUhb+8YH/pCLeT+ihVZSOFDHsotH78n4kNWVlYaAuQcV4djf042A8GSUxn99Scf&#10;tZBrV4VoTiDXwgpzc24E+kAg36UBMcxz8t1MxbfoHZ+WIyUl3/3PrrsNHfKHs7r2Z9JgV4F8Vj7Q&#10;rN9mSdG2igCxo+2X7HErJsN6SPEhM/LdXQnVFzxq21yor6fMRss6BeW92lCAfFLGNeWoBYvWbYTT&#10;s7lIXhjIG/UvTFvxJYyQasJu3pWHpkNEjWY6bAPa9jhuMM7rbKl4IG+95kHd+8jjHnnkQWSn5UXU&#10;V6EZMVrImROm7Mvj22/2RuRxWN6613P750/fYkng08PL0JzUlt338sXlVUfkCL3/tg5H+eP70B8a&#10;kju6XqSJhVJEgW5JuscUyNWfGK3mHMO91cnWGoTXcO1ATSHe3WPd5j/Hflo1VQp75curISXXDT2a&#10;kjOglvFKiglnqAs/OdHSITfuxuHY2znDqFy0KueE4bV8EnhcCyznZJzTmLrbPOLK3e5uxIPuafym&#10;5OOE8pvSCg/5eA6arbFyM6TkuYYL5eJBzvIkz8yaoUeof+b0/yiRh+qK14uHUrn+jZ6Eu49b5Kfz&#10;GbkAuc/IFctB4ue9ZSXwuCTkZHJALtsroZ2y36rOvUx+ex8sj7ZyfrOnqZJPyINwfGogPGxvLiLv&#10;HZi6mC+T94LIjwz0hqbKkci2MhC3yI8wKaf5sMEyucNx1siFyJfA5I2/OhSXhNwB+VeXBMgP4XJB&#10;gRziwyuDgw7IXxPJAeSIsXuO93TUpbICZM7qh48ODkJS+vRK39HDmpBL70UScuVx1FZMfQjpoTnI&#10;8UphvCMi8pIjbnf3SSJQDhwvJQnOAjpQcz7uqLyjv0NKK9jYebCfRXLh8QsIlu42GsW5uXfVlQvn&#10;N8jiAuQbD+Tl3o04Hv/HlzdytZSrUY1Fd3xymafSOr7pXtt7GRq6isnODU/kurizXWY7vyWQJyHS&#10;JnF2MghHRxxETk7Vsc42i5RFzsJ5zUpbfltOhW30pqGG1kO8YQWjZ1mzKU7otOKrBCC1QiitCP2O&#10;SkLe0cHd9Q6JVq6cX1nZ9AVyJOTPWCEXUUeqmxcVw88qjBdsEWd7ErVUToQ3Rvie9nyDPMukQ25S&#10;dNlWRMRPDfFhO5QHafOUr3vvi+Txu0zIr2xK2UE65A6h+YxkmsHLSGdIafXh/NigdC8KWhNPTNEn&#10;A5a4TymehxnCShrrvRmRo7PCsU5UZgzIH5DIX2++kgX27tkbdkS9s5OW0gh3U75kSuO0HqJEXsem&#10;zkePkJC7q6hIg8ZRWnE33ymis5JZZ0WWwpO7+SgA8kSQHGk5S+Hj6WiorKwX5eQqzaK5SR2tdES+&#10;Ni4TCMbBqCo5ECeVrlkYnwXReOZZXIZe2VxR3Yqcydkm0ERXSqVUpAuxo6+CaeKiAnml0kySSEAe&#10;/qES1acbkPufWDgiDyLD9lg/PhyLELOY0cVnvjPsxeZ8EptstoDI0U5xX0kg8Kb2dtzHuTNh99m5&#10;M6Fm1fH4MwNyBOIMyId0J9AQQ/PA40PSWQlEHtYd3NP0YEN4HEAuzsPqkpRWONY591/Gzie0rfSK&#10;4ot2E8pQKCabbrwR1eYVtOiY2CgaTLE9ScAmMYRxUIYMQ0kIIcHBITixoBGzMDHYlu0kNbJITCWB&#10;5cjOIAtCYkfREG9c4lq1F4EWNAScWWbTdfvdc+/9vu9JnrTP4un56b9wot87Ovec9Pff/08g/82u&#10;43HbCiQjnYdK3IewrKCP832G8w5ZIP94KMZxSjzMAsiPHbLwzc4Sy93q5h6RgPKRHGce7kqdJzTr&#10;orNyW1ma+n8Yk3NFVqtFIWcih2CdkaIegfAiBaewMbzo6d7OlZJxqYcaQs4Nnhl5JDGqyHGC7QeC&#10;Ji9XcHcrJZ5M4LkRNZPnchp56PJXkKciCSsqjG97EnnDBSB6phVEH2oIYsMNdHpd9u0G8m3XdU9Z&#10;ids2a3xf5zJftphPQknjISDXy35oBXQ/lWX3M4pt3buyZqj3eEe5XDZAvtpZZun6wdrm5u3NjccU&#10;f9ghjT4GrVkh7/KyVFbLYgvHzOdrBXKZ0TTnuDv2k4OzqQWog29hGH91ZcWlJALH6Qp35Za47dT8&#10;lA1AnBnUwHDMdlIKosaMs2clLI8TeXOICgeuEJbPLUm76OAgV9gLic9x5yZ4fI70eOFx0Zb/qVo1&#10;dtJRAYvbwOk5ZyF3iN7nW8JP+9OcYoWxRUAuJVGvYZDcs6w8t+tT1h/jUPzhz0jjdiJUi4FCk5qt&#10;PG5J/YhyoHaFnLVxrO498ic6+//ULwErV51CLh7yUP74+SNl8b+MHpmDeFO8Kxa93/pE3qKQ/4xH&#10;JRxKLpI4k/n5Bd7UIHLNPTwhhhWm8dLoQnXUH+mUNVwrZFuBl5xw/GQVY533vr10yQnk5nRWgJzW&#10;3333BXlIHncbIt+8bWD9+i0C8u7HF7tYIa8MEywPA5gLZG3ZWNu4Ru1Bjw3EU+ghslooPXEACjlE&#10;8sJKYQXieFQzyL90QH7xYnxgwCrwA4giHxjWNiFYVqCXx6JgxpIB8qEbcI8P9WjSytCN0uf0GU48&#10;bs7JsRInjbx67vYbsau84WX9DQY9vcBDTR2fHRNv+WVrY3mKMqExz95yeTwM5P+yPG5QfezHp+tv&#10;XkwadqbscUx0/tYA9u+Jx++LRB4TLO9RIOdUFDavAMcRrBIRuZtvEtPYPzfP6cIPVesD8UMgT2qF&#10;SUAaLuu3UdSsRKNxAqKYIDkTJ3gcOF4qwfBLRPTiHHh8h5K0Nw8Obh9Q7mH+Jwfk4rRmbRwqMzD5&#10;jC+Rn3GeFbP8jkA8QavA1XQKaGmoikxzaoJi4MIT1TY+3OOzvrmboTgaoSiWkVR94nE6CllOx2/E&#10;EedOTAq3y7DmH7rcR8ry8OL0WkpuxLZMF8RAjczjSeU3aLJwYywjTkQ9KzTUCYWciJyagfbEtpJf&#10;JIMJMTDNXDab86wVl8W0orHYETVH36Xgw+h0zZB3GpYVsHeZmoMGDZUbIk8X0uIhT7Ic7lzpiF6h&#10;4U/aWHr4sDk/X2s27WTnomC5GHEink07At1/Mk5mGc0iD/Q9kup5L+UbzhWZ/kx57hXZ4rdnWU0r&#10;ztvCAfkpAXIwuQHyej2VlnKgFDlYcIBgeTxQNPc85FFH5GmRyO3Tu2MTV0JLwssm5+vxaKfK5JRp&#10;WBcXOeCccDxRR1BmoMWeMNwnm/USHXcZIMfBugx1krNtXKVxMY1/5RbaOc5T4h6P89zK03UpBqqW&#10;JjVhpfSOvgYqQSRfhon800AuKeTK42IdtytldPKgZNk/ngWOZ4nH3x/7+J4N4+ZE23ack5wq4gTh&#10;kU+toDfYTs2Zu0g8zLi8craWj1jjtrRzMnVnrSRNMJ8tim3FXPIk+zdPGS8yl+cA5DmOZ/FBPGeP&#10;CnBYUFTq594iKvTMwgSu/hT1v+MwAHVE5FjJWfbP5byZzhGVxDX2cETjVQDmbqvRUCB/FgohFzgH&#10;dDcEzvftVCfJ59vwrexr4EqYwD3PCni8ITj+koG88YNDabad2B7Ol23Z4+HRTtvyub8fgvf9/bBK&#10;/u/PyLZya2/twd2p48fL5dXV1crqq85OOhGQ7xkiX9NAcnKME5AjGhGB46Blg/CdwOuOVVLIuzQ9&#10;sUM1cojiqw7RddGIFSbyB5JbDpWc3SuGykWAfzXvlG+JTOmTuh7mbNbPbRunXGvGNg+hi3NJTeSs&#10;mi/NMawPsvYunvC5PmV3O2UJnqXWe5LIxT5y6nTf4JzLPNRinz5P+w5tSL+m2k1UHGfof4hHsqr4&#10;KdvH6VPx8wvy4G1znyEvedhBbvVxS+Shu9TlwvMLn14A5JfA456VnK0qZt1/71H/2f5WiRw0fpVZ&#10;3AYetonjFr/fHs3ljrZvtlUGeUOfR/H4TS963OsBOm+PCK7q81rgic4TmrMyumAbgTiXXBRzp5Aj&#10;+JAV8oUqoshJIcdPldRxFATdQ0kn3jFG8utnWSAXIjdYbHj8mmHtvVu3rpOlBTYUAPkXlLIiQD78&#10;pUH37s0N4nEC8u5rXCOEOHND413U1QkcVyAXjZyBfIBVcuji8YGui2HTCojcnHojvb29NOJptqPD&#10;MKuUBgbA4H8AkfNgpwHy6uc0x3n2Rb46iUaY6g1DsHHOWrlkkXz9jZjIx2ZbO4FmxzRkRSPKmcnH&#10;wv4W+Vz98zjT+LiAOSnkKPYwRP6OELrnPi/c3XnfRpKze5yZfEiCCuEi99JWIJMbkk2h7ZIpHKtI&#10;CMa5EKjOc2g97EoXdRzRbAlul+SBOngJ2DaQVgd5TEtwCCYLHNpNWLQ8mc+rf3xnE902Wwc7rJAv&#10;OoU8GrVelZBTRYY2z4QHOSf4ZU74ESuRmM2+Jos3cDzixjmJ8mNRW8rJU5g9LUEtmni4BZO74fHp&#10;et28CkN1qFciG0eEG1xArOp3Vs+ODfEQIJe4jii/O4p/ZGqnO6VEkoR0YTZrgV/U6YAcISu0mTen&#10;HSZyQvK99R0D5NH0IuceRoJ5vgsqoSeSrrBCTtp4IignyrRhQD1aC+5CHUdiYS2QSs6HBshrtWk0&#10;dbpuG1lqYke/s3SHXw1l5xgiN0wu4CqivgVyfa3S7Eq2FvpbwQzvtCQ0Rqx/PJBqUHZ6uMRIpmN6&#10;G9mZko4txzSUPC2uFSkbSml3vcx08t9eKmUonCTy/OTicgoucmTQaEY4y/iRaMTFqwRWwfdN5HcQ&#10;RJ5I3kkmvWHMNju5zHaylZxeTlOGNvXAiyc4qbY2SVieQJlnoDJ9vV5rpqr0D+VgfZaBfBw549DA&#10;vwKFj/veFRt9CGa/zDguogADORP5FgF5tSRJ5EzlkyXKZ3/3DuE4nwbyXzKKe2mHFsXZSn7MlnVm&#10;EXKofpX3H+kmhmCzzNWHx4hmib5zUjsvOjglkdM5uDez+96w+e6hn46Iok52iBe1KZPsHRw2zg5x&#10;NmcDoSmEpchW8uyTJ1nuCRI7S0bU7mJWuFqAPJtVIFfaDuv1fAnhNvzsLIvTb+ojp/Nsppi1VphQ&#10;oIpNPnTR589yocBD6QdizXybhXP8LmZyO+bJOO6c5Z5J5Vkmp/YVm6Ai0O1lIfIuNaw0NJjc5hbS&#10;qtHYb5XGQ+2c7VOd7HZp8bE0WlMSt//z601D5Lc3Xpf/+vVUR2dn5yqJ5PCsrG0AyDced8FH/sev&#10;DZKXKxzFgsTxCvnH6TOfgXyqs0JJ5K9fd4lnpYOdLGU1qrxyVZoK5R9mKB9xBTT+D/atfCAkN6dX&#10;5qIPcms/zhCh4jCvgJtnWoo4Z+QReC93iXZMzbBPnHeqc5wUcs1wmRGt3KYb8sSor5DzmvBVcsT7&#10;5iQkhYIOteAHv8uOvpAL5ZS/EYJ3D+VVRT/lGj5bWnr8gHKL4qePsKuEElZaULwdyJ+HXSshM/lz&#10;a1kJV3Wip7MfHnKC8UdK4/1iIAfx+sGHo9ZHft7H5reeKP72CNXc+lNCHnE37dlC4zfbe4DoMRc0&#10;cPGEI3NpEbWJK5xL7jwqNmNllCRwZKwgaoV+CMZPWrH8ZFWA/CSvyUdeFSCnN42Lgb61CrkSeTeA&#10;fM8C+ZVuawwXXDY8Xugyv1CpJ4WVdyuQXxEgp1aggYIg+XChUqiQW+VMhQwrK2xZISRP02An+1WI&#10;zbu4q5OBnHo9aaizN0JAHjMsXwCP34BhhVXyCICcZNISBaucO/vi75yuYT7MYhHyXuS3DgyNXwKM&#10;C5Q/nZ0Nj3R6IeT6AWm7gmw9kLD6uAYmCIuPW8vK7I/0abq+RUQeo6QVcasg/9DD8ZiUBPUMsX2F&#10;EZN93xOikSON3KaPUyVQSnuBdJ2KRVLoxgliLpVkIhAiZ79sna0LYhMQY0Bawv/ApBG9IB43B0YC&#10;5HGZTTQ4vmFQgxTyra2tzR2OD5Eo66jNDXQd8zErYva2j3YSik/0RibUziIwnAysfwWWbxt0Z4c5&#10;o8OaO64VnSqRR6WjM5+n3HnwOMmqqckqvYpYkOQMQXaCN5tL5ocmVumYJE6oqCOdgVPjiTebyag1&#10;s8AjT09tGbioWjQ4zynk8ZBnhYPIGcjzbCJfR1/nzk8FyNKFSi0ZGa4ETTJpazIIIeW0ofBAKmsY&#10;G0k6rwmQL6KRKSlEvrREuYRkvDC3VgAAIABJREFUQMFeJeOgRpaVwIaTz5tbS8VnrWaAfDpAzWp6&#10;UcqMLJBHbW8oJPK4pWggeahkPonqeuqVV/05VNgZwEguEYgxjlEkKJcva2q1urJ7wEmJKc1HjBsE&#10;r2Oss8pjnYHXBhSoeyWqX2vwE2Gy98Zsg5AjxWWQJyyKJ9zuQF4SIg7NYRbfBo+mY56ROn1nUU/W&#10;IySUJw2d45mk6Auo+vTkC5q02FqfHYOHHCErSCD/hjGc6zrHJTP1Gw/IL7f6x9kh95RFcmoGqnIl&#10;EP2fxqv/E8h/8SsF8kM+OR5nRj/GKSvc1GmwXPJVgOMQzpmsmbF3XUHniEQeAs/R0KmJK7kMk7uE&#10;Hlo7iMQYZlS5/i9lZ/TS9nrG8ZvdnNux2wPnJvC7yUVu6lbJUrzwOC0oXUHqwQxLOZzSUyY9tBRt&#10;A1s4F4JgG60FSb0QTECdNV0qbJ02jZzA6Kit2IvCxio91Jv9D9v7/T7P877vL7XdFk2amhhjattP&#10;vvk832cZtrhMao5FFri2IgqQMyAnblMjr2gIXldbXQUUd8+j0VAxxWO13HO80TfJ3iLyiurkVfFV&#10;ZARVZjit4HAs2kFU8Tp5Rcjc5+MEcHFYOlKCiLy8E+/wjJd1elBXIO8sy45OEVh0mb0JKlqGqFfV&#10;z7JRTs5iWhsLCw4PP1FieGJGLvWGaSBvNA67wP3QEfmOiuTsTNlYe7qxsWES+c7O46skct0QhDYW&#10;2ecJ7F5cW1sDkW98IUBOmeWZXMI2Q3NZNp/6fkPZ3hMWBN2Z9VXlzadNq2DR0sM7JrbY3s5h2/UT&#10;elTmIaEMzxuPL2A10KxNbM4q/Uu34YN+8Vd0aZAE67LP847I5P3BJh+mCq5Tk7L2nu80PASltVAl&#10;6hOHxDLUL5F5v0XsNojpQ+0UkMdn7w95YE/XssRAPuj18fuyrnMw8PlHxBXfQd6F5FFAHlLywXTp&#10;SpSQT0xcSh90nJP++Lkv49bDr0dFHb8CJr/ipzpHA4yfVEL+Caf844fvPnI+xeSjtp5z9Fr09Rne&#10;G5Fb0YqMfPpeFdaRe5O8e2HnL8HkYq0IkguRs5FcEnJ7VeEGM/JLGpETyLELEzx+9Sa3eOIIZ0VN&#10;bxrcxTO/Ss5C6R4oYvrz5s2rcFoUyC97IAeP18xYqTWbiZSQU1mp9bg3PSiP54vff99T46cV/WAn&#10;A/JNJuTuJN+8NYeUPD85MCDWSi+JHJt0Jh2RSzWBBr2TIw7IV/IoQBBphac/7LKa3Ofh8Uogy8DD&#10;/5PXr0vxSiohZ83KhSlVVqbkzIWp60dHR3cFySmSOwYXGBcq740OGdXfrSYlbPPJFLQHEV0rRFid&#10;4nSnSMp7LSEvxebKiKC93ykpr7UDyGW/I+cIJYX0QJ6zENiAvOjeFMkVyJ9LQs4u7d0dOuRkzQDk&#10;3GUjxkouFYaLvJILLA5Vpe92322LzwORZ1VZcYfz+Ei0oCXKxs+Cx0fSFS7ZBJScB/niyQMUm5mV&#10;UilpP3pybqmUzzEUL2g+zpFHQFcrGUD/YVlqzhM/0qmrbtqt8dbbt22/sjNL7He3KhOvkptOjzNs&#10;l+08iQ9/88LhS1wRSon85Uxskd94/XCJ+zzztTmMXTYdaqO/e077S3CLm9nxbBrIb2Vb41kFcs7c&#10;KpFPO7puLaCfHCJLS3VuGuSO7Om/8Gfh1sKCuwnKJ3NzQPgsmhI9kGOss5SuPslo0Yq7nx7IYxFE&#10;4HecALswrU8FNBqnF55kg01eTlZYuZL3hN96K0SuSbkpK0tyjQQ9IkuwyPEMyGfRYXdRxreTe/Pe&#10;K+4y2pC1XsMA5IWUZpON4Nw/y5D+Q1spJPl3W8Y3C0TxcXjlkFcKfMP4RlKaK2/T7drdOhIghzIe&#10;8feUuORScqj7gmw5kH/6f1eaoBTI+Y8IiHwGu4dnyOSwyFFI7p2VTwP5Tz/7LJrofB+JK3TBPY2j&#10;i/wdmFwWAkkdy3sUHZKutafcvUcmyr79voLGbk59glGxFEivwhiZV1UPBRCMNZ3GzQLk9eCc1AWu&#10;6wrwf/OdK2MxctcroSuFQJ66FeFtoWcb21wWa8WGSzE4WqmLRT5mCTl5PDTAqDMureU2xem+lhB5&#10;ZUwzdE/llpNzO1CD6XinE/YENaSJvOGtFYrknUbUuXLgiw8P3APYOdTWQz/j2VnuRDguQH7SLGb8&#10;4VREHofmXU3ke12+ubuVTkd3Cu3F/YcSkj9cxKYeRN4idC+i0gFE/tghAIj8N5RWNtYYkTelw7CJ&#10;NYAYBRVyxoWLLDRfJID/TKrKZyUi/yJWVth1YpY5CJ/vT+PD7DE7V2TM89hWcCLYFpDW0+Egjc+G&#10;BhUflxPS7zyY1wbxUK4yLCuBTCSfD3Xj0rriuZfyCDnckzGX+QxzKFQ/S7SVB0LXUobYnypaGYrg&#10;vNtn8UUuQ6FGJQ3ig+mIPJoPlV/ufwDiVqviPZXB7oicwfifvophPP2FUrWHE9GazrCpUyLyOCH/&#10;evRLXdNJCtf+8dEUjAcafxEx9IuTWfzFNTPG04Ur/+eBX/LK6D0+RxACt4T8no10hvLD7hLya9vI&#10;yH+BX6My8m09rnNdJ8vINSPnxs71K3ic5PBb1qxMRFOdBPJTSMh3HIu/MiAHZQuQ43DmTC1BLeHI&#10;QJG5+FU0jxeLwHjaK148qUlEDiB3fydFIteOlWc9Pc968ozIse8HLeQDp04Xe4o9PZBdCOSOwvv6&#10;Cn1IyM86PE/ODyz8+GfUrazLVOcIF+L0CpCPrK8DylZnttGtkS+VciNkvnx+9ZzY4xP4H0+KENOS&#10;Sjod1z4y29VxPYXjTMh9g5nIKr/j+al/HPHgrvWHXVgraFoxIodC/kcm5DBQenFkUo6ovFf23WuQ&#10;3GYPIi1ySCsZK0lk6SEy8VLGOyulnKTmvWE+8nbBq7GtNgrS4gOBCPXQ5cRPLqqv4ngcG+cFyGcE&#10;cYnjz3d2HZI/f70LiVxX3uQJaOoDZ/x2oJOsFYvHteqQ31PBSLuX4SdnLnM+5be6kGgd5Fmb7Mx1&#10;F63IkwcVbJ6vum8habsbXbr07cu5cpItjE/DreerD+IjvHUwWC7icVjJle1+R9tmMo5ck/M19/35&#10;JUCYOE2gUcjOz4yIENNUp5MA4ziRzUB6JJDP2FQsIvKjo1c7S0TgfA9mD5N8Uqs1dbEPD7cSznH6&#10;kHwzq5OdoPfykgA5IvrNTXcHNjfB2QLkpHC8IiIZufvAnB89bbU2m/DQuVqIiz/dUfGYo69lG/nN&#10;WOl3JK2EZaCxFwPsbbVoAYWS86zK6LGIT6l8JQB5vlxDe4tdm7tPcSkry8uimjskX5K5zqiDJjXe&#10;mfV/Yu7yEitQsvIHEoA8ZYyjTLwQl6REArlvVndAbt9QQRN5AnkGA5yFNmRyR+HC4+6n1gF5qdR+&#10;tCrDz6qsCIwzFL+o4G2141BZpAdxSqsOpzCyQh7fkuEWXWNGbQXpArwV2QwELF+iRI4u8v8y1Nmt&#10;kGvRyv57yb/39/1xn/3jqD8Uf1zN8oo0lJNbeUWOcIp7XRUBWxpXqqDyfc5H7r/bT7ceorelWpf+&#10;wgrefCKufSqhibCOmxKRpUoer1bjAH0sVlcUypcbdZ+h22hmRac8K9arKBs9tValrkm9zZpKdXlV&#10;ZBnfqmiOiqwR0uHOMZsnXa5oSO5NcgFxnei0NZ3hbKOjQB5J5QTyQ5nw1NlOweyDyrv9BvdnxqUr&#10;jbEGr6ZN5lZQHjrGPYdHZYa6idO8FMXrbnmlG9D5ocO9Dx2Xxr+xI+jGq8cPa/jPfI194mtrCuSX&#10;3cnV08/WNqxqBV0sa9BMau5aWku+Jhk5aR3dhyatSD+LznVuOCj3LB6rK0LkMi7aXHzaDEh+PKsd&#10;iMfR1s55bru3upQYzUnjx2Gck6fHwXSBdC4IP89M3Pb72KJO28iJMN1B9WAkfn8V1sn/HUzcz9rz&#10;O/KZlokPmaoSlHLzVrz5rSl5VDt+wgYh2wYUt4MP+rLCocG47RAwPnRyPJ7O1k9A8jAvGqXioYc8&#10;XPtYHPIJ33moUO5wHO+MyH/fnY9f0bVAFo6PfrAXKD2vGTSUFyfm40FoibyW7/5HGh/V1UB2TusY&#10;SeQ42r5OlpCTyNlDriOeVn64rQE5i8ilZwU4fm8bG4G21z2Ob69L7+E5eD1yEGfFmsgB5KfdG4H8&#10;8ite9Eoj8lOMsc8IaGO2kzWE9M11GFOB/CaAvKbOygAycuTjDsplJRCRnH2HsqYTk52SkNeKp045&#10;IJd8fOB8AlP9/M/7Pv+cDrl7SwbO/BNAXgOQ5/OTkyPcicO6vJHJ/Pr26pPLnOnM50byuSxIDDOR&#10;KzO/Rv3hD7K3UzcFRS6KqeN68A0Ikbyiaz1B6bpijzs+VFahtTKFhHxrywH5xYvXt57MvCGBWx25&#10;DnX2MjcnkguQ54zIczndnoM5ztvRpGcmLBMCi/eatVKSE99qbu6LCOTg8VKZSTeXv6guoEgkyoo5&#10;5MpKM0V5ZUHaQWYeGpBLSL6zu7MrQP6SWIhWbHKadKIk1oOSXsZ51jerQCBH+p+x78rsk4LUPAeZ&#10;G1t4HuiIndjxOV9+mFrSmYMf/0aBfBtMBIBjycjLb//6/BGAHDfdq19EFztKfwheJjC9IpJjWKeX&#10;5NfxKotZFSVOFOLRLEvFClrCce9QelheKQc7mkQ+k3+0JMrKUgzkr7deux+Oo9fPyrDwIYowX8cf&#10;SK3JL7UZtR/a6h2o5YjIs46mCeSSVKP6UA0Nd8EjcVZaUXmiOBwJwvUWHpE5IXEH9QlrU9BsLns6&#10;eY9VWskmocWEEbm7QjOMYpq0bXE442OpOhesbWvQnsmmBBaxVvSnj1oKCs55P81qAYzrDqEVKffD&#10;Cwkg8pLo4+2s32lKX0Q3BPFOlfBERMZZGcjbKwOFCLun30qze6gSj01yXS3khzun5RPxULSzbfck&#10;uS0SOdtWxjHwyYnptvude+qwuuueCq4+f333G/7DcEFrVthtSJv8giXkF6R45aIMdX4zZW7cXd0i&#10;7PceYLYTk53b2/+SjFzi8TdwyKH0tNulTwL5TxTH7c1L5LakU+Nvd74qPO54uPrufZScO5aORjP3&#10;ly3+lvpuOirwXKimVCtE4H38qujewLXd5VWjby9t8xg55JKQA8jrBuQ4V5FFmnIlYe5qxbcaaj24&#10;DGTWifqhTBzn31nR+bJWuLhzosUwgteNRhXd0VlPNSaqqcKdP37xJ4A8lCB6jbyxbCTesIKVg04M&#10;5J14X5AVrZhMfniYWta5d+Ae5ka0xlMscqJ74HFP4X/xbeUqqvjlPorgjeWDiLP3TrTJ9+I0fO/j&#10;xvkhiZxrO/9D2fm9NpmmYRh2T3bYg4Fh/wBPAjnJQU4MtsSCB5omBYt2KTpYsMxBi2hFWZWODcyG&#10;HgSFZNOqQ+kUKbSFdu1YiT3pdvqLKUiHOrr1QBhYhzJ2D/0Pdt/nvp/nfd8vtbL7xdpfX9I0SL16&#10;53ruJ6eADa6WJnJE5M9Xn2sfOQSTpjQVMiIXKG8+nNdNQQ7Tm00jcsfTx+Q6jsLXyNxWK27bOOv1&#10;emIvp8XuD1FdLn/ur2kLoiB54GwyNPf64H2tMqzzVsc8n4/V61ETIjJxoXFu/sRUqIoqBOuzmpMj&#10;8PYsXirdbt1ETyBHQq44rqUpDMZPn/ZBeYLHP3qYMl4qlRIEzZz7N3cp+iU+XjC3UNyrKqXD/SqJ&#10;Gc7ilx8TyRmNJwPysM8zuanz8uWhy/FEp0bkWAvkYdx43CJyqipXboS1QB8d2jSw3j1CSNn9H+2V&#10;o+UVCuQG3r366oohea+vPcQFA5643IhXdi7fIJOzakU88mX1VkRZWX6gusoJ94JNnQsrnHqV+dev&#10;hoaUyLkaiLOdo8eFrDHSOeSA/Nq1W2KJj7KcsFDI0/EuaFOhCioO0IXIB+9IzwpYvKez0w91Oiqf&#10;7/EdK00G5NVqLnJWcrO5traNjb4cpJWersVFDHVKywrQvCfb1VNojo83pS+7ULjugDzfrYcY5Q7I&#10;VwbvoPUQQI45Rwe37eX8cVkR9OPTCMg1i2oJvxmA9+sBKAevI8airTJgOP5Nax35hQsDf3sjKaj7&#10;DxYrglAsfthXKSfUFbmPQQxHEA6fhSOQ6D3UBFzcFc50BpU8FW8HgmWesufpL5VJqm0z5vBUbHLO&#10;gaO2C7JoRGA9585e0Ly5apnzzs6gg0lZDCRMuWMJuRorJNS0FsDIw90Vpdi6pqgrtZg6hWYVfjcG&#10;5FrRyBnUTALIser96wjI9VazqeS+T1TFRAH5zHJVhiU7Upn1mRcvBidknXyHXoVrTN1vbijYrva5&#10;e85dnaloM7vvPszLVDC/u7SZ5KKslNmDLQ8xEnJ9BsK7GKxarNQI5PKF1KZBQv4KEfm/nwHINyYq&#10;65tpoq60i1vdYcb7F5cA3SRdR+RIwsUucZ+/azk1LZRmTYC8xmicukotg9uUc8elLdxdGV3m2C4k&#10;AnnNlnXKVGe+EjbamxySNiKvxEQefBXs8MHspEXkqAXMqIquu0zLHskrYW6zUttcX1/fdCCNMWPO&#10;GOf9v005b1pcGgyDiLaPBLy8aRq59aVnEOTL18IJerf1OYRLfhsnVHfYKJnW5PxSJKzY21/7xZ1o&#10;y5RvKqWOSod1rIhPjo1AXCuKZVQzb54M2AqgYS0iR0AOIuf7yuT88dI/PBABOX8mKZHjte9aQdkK&#10;yg/fvpXFqqhg/DSQ/x7y+Gf8Oy4+VNpuKI0LkCcWAgHWGaTv+05x1VSMyKck+xae3f+dA+4p08gn&#10;o4HO93I9B+RC2RendBvmXCNMU7LZ0HhbtnXKds5Jv6dzztrNdd4TSK5RNptPtDV8TnYazdF6USCX&#10;7Z4fPmDeU1cSWaU5T9TaFaB42NGpd9NaVmyfUEMNFtx34nojbA2iucJ0fCn44q2l5DrTGTLyWECx&#10;fhWwNppaXr8OH9rTdUDaxrIXZj1jXSUC8i3zyx1DT6kNvrUVgDwho2ztJToOj5j9VCKXtZ2oJHdM&#10;/v2GYrEB+VVpP37++KFK3bpyU+C5011mFcsZac838clcLoePLLLtULQVaV05po3lJHuVSzQFrxPo&#10;1YTBjf0TAH9gAXlUMU4cD+Dt3zgIpeWxt0JM10idU6AStJ8V/GZOflZ5fOw0yw8B0kXvmnj2VVIW&#10;gRyZu0jk0XTm6QDnJpKXWl2VYhBYNCQPdYiJ7T2PBMZ/c1/Bvqo/r8hU/JGNdT5qNcit4LAYyyeh&#10;hPyowzsurfG6JOTsC0lo5IrkZ6T6MOo8vBKQ/IpBb7SmMxFb7x6m592bnsDjrsP/+3hwuPGw94Yf&#10;56S0YhL5CetGZ0Z+RStZTjywInK+FmlFOH1ZUZw4vnDygSPxBSk9BI07MDcgP3PGATmOIRL50NAd&#10;R+ME8jZRyKVR/NWrW0N35PPXzCIveGkFWN43iqNPZzALBbki2D2HvsMeALkw+XyTLSuSjqNnZXbD&#10;HZKKY10ns/ZcH4Fchj1pkDsqP+WYvEt6D3tY7CJt5PnuQh4JeeF6t1xS2evd2evV4+dXdgbPYTGM&#10;ChxiiIy0p/PLKyuakD/1izuTRA5VpV+hG60I/Qi1uD5PcXygX3F8GPH4Bb5iUi6FKxf+8oZEjq6V&#10;t9PafHgPuso9hOKWkY/g73ZpUQGRt0dsrb9JaLDcrkQuZF5OCCpUyMvyLIEWlWdTHsg301heuXL1&#10;qkn1HoiAXxVfsAKwdhyZ6+N5E2Dyme/ReLgDXwXiyio3dRLIAXYK5LrvskUncTTTFRssCKtHVFoJ&#10;H80gucYtlDUxB427Q2rUM6loWjQVy9761AF5HEgucSqWKG5WVl+82KlQcIgQvrubj0IfVIgKBkjJ&#10;/BmTIJjt5tHTI6XsaXgqaTgc2WkB8hSnZuHUeGFFbnei4uA2LwG5JORVkC60FQFyEPlTAfKZiWeo&#10;/95oikRO+SeKny9Zid9iZtyB7rijcox13s3gIbepznHBx0VdGnRXIm9q45Bb0mVLyOmvrAuQi6gi&#10;9F57ViOQ11R5r0xoBTiBPONt7WgKePYwkGfT5Vo6s/4ONj0qIOmNZELtCdb8aFbu//3pWimhd86W&#10;cshB1jsBxGGST0/j2Z1lI/LMZjkVLeWU/ncuiNVb528jatJgs1XCVgGP80mXhLDSkUlIKzbeKed1&#10;cEOQAjnScYTkBPJLbELMpLLT0xPVmerPeRkefzIAQdwC8WHyN3+aMDG/MNzvc/L+/mHvxPmRzidP&#10;uI4MjeS+jpwSubvk+exBWTrRPwnkX9hIJ6GcM5zvtViFyGwtK/svWXi4T2j32flLpt0Acl+fooWB&#10;qC1xHxYjJYqaL8IcnzJ8bzQ4LGnr6TlOCWnEXW1SNn5aT4oNfxLIdc/PFBsPhZ9/0ix8cjI0kxuQ&#10;f9j/iZTuvXM2HeJNfw+02YW47oH8JWP1ObuLDQvJlwjdF0MqHmAdveOyq9OSdE3Il6Jlnd5f2Q59&#10;K9tLU9vqkZs4vhel4crah1YFWb3K0na80NMw3KfixtwRcvu+lK0Wi8Wjd1xLftTkZzTtydnOXxGT&#10;OySX/8RlT/fqqkbkq1cfIwZf+5Ps+XmIVHz2oT/cm7LF5+/Nh2tK5KTq++xa0Z6VpkorB8Ekt5f6&#10;AUQUw32rXFkLm4IOzHU5oCmCpFyud2Ad5D5wF/gOs5/12GHReU5h7+/GdJJTQfw7dVdOc0snAfl2&#10;CfAdFvAQbLEbiJuFQiZe8rpKKdryeSggT3aRF/16H9sE5Om5KPl4Sb7TYgByn6SX4nbzUqJnJSwE&#10;SvD3oanOw3WHdhW7DVNa/mUO+VAM4199y7HOb0Hjfw2Vh5TIrWLFdBXP4727rUn5rlJ5Igq/GbH4&#10;zaNj8t6jmhSTB8ZL7ewTISenOd77oPcB1gLpqiDiOCVyVB/SHz8Bk1w/bMWH7vXCyZPiq5xEEzkW&#10;dQLJV9xvKrI8yR3ukUNCflk08UFqK47Hj5/3QH6HwG5jnbraHvs6HY+3tbWNto1yAHO+s4C5TqwR&#10;grDSOdvTKcqKe2nOc55TtRVI5BuPHzMhL+TyLCF/3PbYUbqUr4DwewTIpWTlFODcYXna4ThCTkwf&#10;Liyggbxbaka6q+fPnVt2UI5FjeUyCJHOtlDbjgPyyz+Kp+lx/MmTJI+LO6443j9s0icGrmirqFvO&#10;AoVvMNU5fCGqWZGxzqdvfhAidwcHO++NSEg+4n2VSFtBVm4lgO2prPavMCgWe4VbNy0fLqdCIXm5&#10;PYZyRuVly5h1i+B0dXTZ/YZ1dRDPGKitgrk5yccrfp5TYmY8nCqsVHUSsRoJK4Ljb6RkBZs6NSAn&#10;kFfSWasijzbcu2MxKCsd/uLFeJVztJ8x7N1MmUHOFYzawCIWefaQpc7GQwvIkaaCx0cym9VbL/48&#10;s5mJ5BY2sqSZ0/aNViUlznIrJiDUphkzpOwJSi0L0CjSGdspKYY7Inwo6ULkqo/Dtc7bKnoH5GDz&#10;PIjcb+sUn+nXVzs/OyB3586m16XvJe1rvn2LH565sPfosTjMrqH1sFJpxio3TH6RWWq6HMjPUlIk&#10;l4Rcy8zVHK9JSH5XgVy3A+UnuJPH1md6ZyVaQtoMErl+Th6ODOc6+WQGeHl909epk4zDxp5pS8CJ&#10;/zXrQ5flne4yLRK5nFPFI0d1qspnKsLopvYf8lkLPxhariVqVrQrvcN2dAqLMyV/p3rNu0QHOXl8&#10;0553CDAvCC7bgNQfH8EkJzBehHRH6+Us7uhEfnpi5odfByQTtx8Swx7LdTGnvhDK9aeL3xEccJzr&#10;gZGX+/1AVfK4ruokkX8KyP/wRehY+eNnURP5ez+nibcckL5UYUXjcV3R2QjrczDS+b4xFfpUuJS+&#10;8VKBWzsGYYFw1NOT+0VdzAlLBdeZhPqByHt/0gzyuakljHkKG1Pzptsi98HBMuia/eSTWkne4LAl&#10;1wvtz+GjuAm46tTFWW6OUJ4fnfNIPekTcuPxiyrVMCRf8i3kVrWCNxsNXREEiQWjrKxJ3NbSQ4/h&#10;S8Eot3VBDqnd7xjb277/cM96VPZehzTcgFx1FraoSEu53EzQyqMlnsH7/sfHSlVii0VwfWrqdayu&#10;7LGTZasVxLc+CuWv//P55wzJBcjdkQtA7pBcXiQ6n5fe8bVmcx4ZObBcYHzDYm3uC1oLOff9Ne1J&#10;oUV+rKWNfM1kFC0skb8P1sxbsRrEQPB19VcA19C4Dw5A6mOeyNe0j0VD9HpM5WN62lnVxUHm9TGv&#10;j8cROYD3tqbhjsi/LP7i3vnF95y4M8/Wfc+KRuJR2wowPYHlCT5PQDmlEwbkRT+6CSJ3nxgb84Su&#10;55WKUad5qXSEP+5D8uJ/CTufl7bTPI4fdi/Sw8Kyl/0DArnkkMuISprSQ2uj0KF2kLFEmDIsFcfp&#10;ovQHjoadigfpQNo43d2GVkQwwrimVTSXbluNtFBcaut0Dj0M21LG7h4W5j/oPu/35/N5nuertk1q&#10;jJkkWseZvL5v3z8S05uFD4njkYReiL4aVcgjy8rfTSCnOu4VcjWtCI1LF/nwYOQjHw5FJzf3mMP3&#10;4PaIaOVUyUcS4c/4njejmGjvhy3kekDQqygeSl8GQ8tKvNnpiXxQ9jrbrIB8GPnNNj8NBD9548Zi&#10;m7tk5SEt5JLqvPclvjU4qUL+tWjkMJtIrLNngJubz3EbNXLGOtuTReEOyNuHhoDkFsCkjRwSuaY6&#10;T5tlBUROaTwNmbzO4sNVmFbcW+tGrZUd51MOytvbZ+kmFx53l/X6Ucfkf4RKDpk8nUUbeZZ95LnO&#10;fuzYsGMl5Zi751RPw1EoZd5SMyWacodsObpXS90FWlr6ilj+FV/+Ih5XBj8npcGiZXnXyjnLYcmL&#10;7bdiIR8VjfxnM60okN8leUEj7/A4flUinbi4Ch6HQs45zvHmuIm4XiTnF81qP60+ZNiTfOmHgfTO&#10;YiKXCU9xZbM/Ar1/n8z39AzAVI9vyAR9KRNqJsfHiuSE2lo11+975wTIHUWusfPwvpnIt2hZkRpy&#10;ArlERKWnpDv1wRN5XFRFz6FQAAAgAElEQVTyvLetiD5etB1NNibSQa694dx9sW/NacX77vCpjMfh&#10;eJfDsKYwWHPrsydfV4t572TXRCgDrHjMZLXMFpVQpucXZ4qZLMVZ7F820QUikBzMGPm8NCmC75oT&#10;oV4bgnhVmRypTWjlVMw9keOn4sLrn+apSlerq9+74w5UcJeNx7sNKnNoGawLjNfB1GDr1fQqlGrS&#10;aVHSnmPlDHOaq/w3MiY6sTApqlQEUsfMyUIodwciNJOXBe9tr9NMK/73BNZFnstVoz0fPUqIpGnW&#10;dxcNyTHi6V3sGLFc57lpXT5q79HpWP3GyWwV0FZ+Nqdoa58yICeRl0rpjGwT0b9CLT/tx1XTZprP&#10;RL9tiC0r1Mdvv3rl3ShJy4reXX0rWkAuDvSm+yEtNhXLZa2TTSt5MnoTLU7uSwUoP3NALo4V/z8K&#10;j+P+PBpdG7X68QsS47yuOG7BTgC5EPnU1OJLGerMCZB/zLLy293doJDzSov2HaqF3MvlAHLgeItO&#10;B4HIt5PLPjScVzAERGY1zzix3XvCWbEiLO6ZfGZGyXpBywb7Ku6TvTHvSFRWCCAHiCsgE+Pd+4o8&#10;2DG3tK54c8mM1KdQt15QQ4vO+4j3XNVyKPA8ErCaRelg6eO9KupXuRXWhdQeL04UnQESFzn6DNWr&#10;0ucTn5XgJ9fqwwSQi/vk8cyMjXfOVGaWQyd56FHZ8fAt0524eLwTYp0sa5mJvOXRimfctHLADpDv&#10;GzcgX15+sbm3d2VzM9rqjNOd+0Xy7Xe/W3On2dnZO3fw+j07iw/XIJyrTi5mFhhTCeQPTRzfwHLn&#10;CXWeG5DX9LqENv8ApbxOW7kOdur2z8PvguYtRSNnuojkwbTidW96z4XPHYZDGn8rJ9YaKpB/r9YW&#10;Eb+l1VBs5tarcvKaVKscm5YycpXIp/37Y6EXvLAncHmpoEAumM6t0Gk2kYs95bZ3jR87FoU79/N4&#10;V9LBEhTygreWdIlGbt0ue3tVvPllr4U8YVwJZvBCIq/5Xs+Kf5T+KkA+eKsK+RcJvwr08S8x1Cnq&#10;+BWP48dNIDcU31O08kFBe8THNkf2L3A+3T/rGZ754OeNiT159kNFhuQC4Ym6lbYbFvCUi8aw2las&#10;Z6WBYOfijcPu2mHH4l4hh2elgSMWBXJxkQuRw7eSAHIUkA9cJrM7WO/RohU1kGuIc6h9clLxGS7y&#10;yXZK5FZELkQO4q5RHa/j7IC8Xh8bwy+8Wvs3WqdabaVzatbR/SyA/ETN3R9ALhI5gBwbjaDx7u7s&#10;aQA5mJym50+hW2Y7j3zSaCweydEInU2X1KcsQD5XnR/QWCde5h4RyHWv0wKbvglBFj3E5OnDnbqF&#10;LTyOxkMkOUc/D/I4pfILr9E2vbR0F/HOR4+gkY+Po/1wXGD8KjwsPOH28ZQWINoMfNYmPLNMb3YY&#10;ioMscVFKwbPSUerIJtY6S9ZULkwOp0c612g05rfuDZzCUQpUXis9NAu58DgnOrXzECRkXX2S6Fzz&#10;CvlPD7C6szXkgHxlpUyfxIR6X9L7vCRRDblXyCXWKVjurmXkQCMvnemex9m5IjyeSXWDlPNxV0uK&#10;f8d9ArnxODOcOJW3njx5PkEgz0Yi+Wnrd3R3XilT2g+jQGnb4MzIfejHWJcRnODGoGHlG5zRoLge&#10;gJwN5MLiwMkqfxlBKq9qn7sB+fOtDYe41WcbNSjLaamJT0fucXGUAKCVbeuZ9THYO1bLJHIuB2lr&#10;eSZNT/gKOhHL61p36GcwM2rlSOPWsWaGzvJV3LUsArl7oPK4AXmIS1rRCg+7alTmQ+OJDimV0imR&#10;yH3RSrC0sDWwuP5KhoPwExNV/qRFkZdrOelV8Y4q+SHU+kicqsyclgjkzVK0RCq6uRafZ+J1oqK6&#10;8PNeIOfptl/jlCKfbwKTe2lcgVz7EjnOWWxKmJNXHI9nhMfdXXEY8RL/gc2tPHuwpEDuT5/rhU51&#10;6lG9HviPWgG59qpc9xL5kn6EjtYHAuQY6XyZM8tK82NA/ptdKz1s0SZySOWHVAPf3m359Q194hCs&#10;xa/SIhp6paIu8u2oLUXs4y2/Mq4pIjhF8z6RwB3DkqXN6rKr5K737KNuLRUo+HRv+jwtL2ClZ0Gr&#10;xQHWt95IQpOuk1sW+qQ6/q9boqGru3tZrSUS+/QF5ny4bApFqjczpFqQyEehh9EU8lCwYpuiIGxB&#10;d84AVfoMyEOoc8ZbVpZ9wjPqWZFrjsStZ0XjnOwo12xmXC1uRO69LKEmkfeROsUo65mA8CCXH9ij&#10;kpS7N1/s8aRsxoXl7y9ItBuX3/3nfxsoZdigZUVKD+9LSzlEchD5ho98UiKXaxs8+xOJ/Ed/3SKd&#10;NK2IhUWbxXlpcU1YSKaVK0HkYlqhTSY0pwDJ36qsTiLHE6tEbq4UMr4aVLQKhT3jWq+iRebT/m3a&#10;G2BOSteKRjr3OErIt5cUmCXwqU/AfSAK67el7zAR6fzbAZXjhf2EHnUZar2ifqq4gDyyqsS7QF0H&#10;OVYK0TjnmbgkplB4r3+8cCYZ5bTPeebMv9fYQ57YBfLNhyKR+5XO434XyHvIYwhWrKZtxXtXbKdz&#10;ZDhcGdEPR56GS+86twffjNzp7+P8Xq+Qs1clpEz1axqUASPe3LYn2kmVXPaB2gjjYiAfbiDduWg2&#10;8jbEOg/fYPt4G2RyAvnhxcYpfnP+RCA/RSBXIj8lReRDPQP0rBDIB+haOc/xnyCRf4oO8smhITQe&#10;Tmqm00vkl4f6sRmEYCcFcgfk/Z0nsPKTqqeI5ADyH3/E8XV/a+ts+yzMKu7U3g6JvBWelVUA+RFW&#10;kZ8+WodrJSXzoCRyh+O1Wq5/ETV9KD/Mp7Kdi4sv/9wJH4sD8lxWbR4OdufwcsYhR+HxuyKU370b&#10;FHIQOfXwc/oCepYS+dmzsdAlL6zfqkKu7SqjRuR/Ec/KknRpaOX5PRJ5ZBxH7QqB/CrcKoT1Dqk8&#10;VGu4lSCydUWLV8Yd+0hVIIkdIrlp6WnB8Y5E/UimWHI8PgWBnEBendBAJ+TImhh5rYNcYLJGDJI3&#10;R0PPMPo+73AcNnJS+YP7D+67a+7W6sSK4pw+jfV4Z0I+Uj7OxxWI+aPeOs55IFzm1bKidnAxnuOm&#10;TKi3s+fs3tt5mLWNTi+jlozHi+tbnz05P1FMxcb2blHIefhBZ/KErRqpKSYGcojIc3MKqMUiXRgO&#10;Lsnn/BSkuVQ0QOnAtlbdqKpEnrOoJ6j8mUnk+MF4ff3iFnl8/k5rBtactLhBFMaLJkynKWyjlLyu&#10;/8ihtKjaNJFnxEIO5E5LQTmBnNHOcgSomTqHOcsilY+JU0QbVyLbypRo1u441npWUj7XmatOVL1C&#10;nrb0ZEpKFsVhxFwnMHedb+s6LW9rnq+Kwbdiansp6mBh4lPzsXNzVvTje2pA5JY6xZAQwqCaWJW/&#10;KEeIMqqTB4U8E3esCIm/0gkgnQFSvTyDuhh5gC6RFuPGdWFyyOTod8kz1wl/OX6zU5qbg7W7Wp1b&#10;qW4tsfbQ+sWTMvlZ71Mxu0q0dXDhukU5I+dKAsinxLLyUnj8owr573dVFm9p8SbyQ4daVBbfNSDf&#10;3r5VkQJyCuoVALmK5EEil9Lx7e0WgHbQzVFWLryM+sM3etdtLoHS3jLDQhZGKGV2EwjskFuSnArk&#10;1MpneEmcViCvVJZjIOfapjC74LGvQrGOFsV2GtEB/1ZC3idK+IJVnGvNuM+hKpDbU1UWpOmc/SoC&#10;5FDQNdcprhVzsCzru2V1rSiGU81WCwtu3XkRZTkfm2zuwXvncZThFMcKDCovHM2HpvIdaTrfiSwr&#10;myaSv+DSZiLdGWKbvqr8IP9JRNwHAfmBy547m/988e6/K6v1+j9++MGBtiNygfHnYmRB1crarCL5&#10;6l+th1x5XP8ohQf53PrERRsXTdyCniqVaw4TAvl01y9dv4Aurz1UgZxU/jYOaF4TGn/4HTVyPvND&#10;XI1t5L6NPLStnJS6RDaHnzw5nURyU8jVsjIdIzQA+FKcmYyBXMsTtZilC0guDeRhKsj08q54uXN/&#10;66HJ3DYJWjhQvA7LQiaMH+Qij2KdSZNK4QOJzsIBReSK6Qbk579ISuRK5FeuxDudDseP94qNfDBW&#10;yPcyOVj6Jm592hsvdj71eD4SZTxHEoYV8bs8TSjgvRFzx2A+GBtabKBo0ACesc6EbVy2OgfZfGj2&#10;lbZwVh+5YLkI5Jzp5CwQ3jcOSwGiQ3L8uUKFnEB+JRA5FXJGO0FyA9TGL18WqfzixQDk3rXigHxg&#10;oGcInSqdJ9iCKDYWd6P5zbHV2UqJHEQOIK8Ljzsgd0iOrhUCOWAchvR2kcjdo/7P1/m8Np3mcfyy&#10;F9nrnBb2GMjly5LDWrSEgiwYW2GC7VDt0g7K4ipFFGVmpJMGS/AQFKqtdWZCLUvZpoJrbNxY2O2u&#10;xoiCyLYa65wGprOi3b3NH7Aw+3ze78/neZ6kHdO0xqRpYlvs6/vu+4cq5ERwd0fxrIiRHI3kjXSJ&#10;3Szafug4ty+V/60Uk2fP3TnngPycD0hmsnsHHZ2urq2Rx4+rd6UDyNmiMnHqlLnIj2lfsPWtnDDz&#10;uO50TlEln5qgX+W2A/JL7rpT1++urJDHxbnyVNoPJ/ki9H0FNN7X53i8l/s/KZ3pNNW7yB2gImVw&#10;FKu0Ui0NQRZNQU8xzJnyfeSmHMPjnBQXJQ63tCZfSPfTPOq3UINAlgK53LUUbi3zpQwcdwjpkFx5&#10;XPKcYlhZWipXtMjaA/nO8vGa0K8D8ESl7QPBpmJVjnq5T9oD+1T65kkt5V16e0epuRpQMnnz1wDI&#10;M8bjDsjPXH9+9n4rSppmjLnxtCsw1Wd0YpTquBpSIOaydXwRn6citiKZjWyOcmgIPJ6kM+d84tGb&#10;Px7Dkq3zSxVfIolpdYQLPvvhxX1Jdd67V06nAOTphhqqE18oSBm8oI6VBE5wiOSlBoEcRStwojTc&#10;R6i6BxeF3N1QaAaNPJQgilIuvhfcwGVPxCn5lrp+SbvIUzpOz1RnmtZ4+UeGwwaf+7TRUpOahcZb&#10;eOt9K/GUkIj/aR5SmMUkwWinTistphdLBHI9SWknvrj4gkEml2YWhflWyzN50X8GE3PWeJEcWA70&#10;jsoN3RV/955yfUdSuankgeaFwBNmO0WibyVs+heZvFVchJHEAfliAHLf1zThO8ij378Rxifwn00Y&#10;BjIf+UqgcqyYmYm8zNLDbMUsK9MfAHKxkG9YnnOPTXPK5s8Gu1beo+Pw7QYVcvSrCG+/34gbVQJ/&#10;a2m5JTbZTrIx40VopjVBv+B5W+oUql0YUZcKk5N0ryz7CnK6v0fmsQaEhU4EPmeokC+bx3xBXpc5&#10;sUmk1ql7bUW0OCeAfFktKSKjw5gSFokMvkM41Z4Lh0Wh4xOyNdUpTpqFut/s9LK4f9UKxno9+Mbp&#10;JucVbS1XsfbDej2qI293bHh6IHeX2lTEqZ9rRjS2rNC1ohCuw52bT0J4M/KgRDUsHQL4k7gMcceC&#10;0K7pTpSybP7vp/uFqx99VKvJIufjew/OXHz1T28jFwPLvXuK5GBubR2H5/xmROTE8dc46/Qmd4LM&#10;Qa76OIkcSM6+EnmRN7O4A4aCXpPIZ31vCmeClMgdkgci9wi+g8hhWnFM/nFHivPjSCEHrd9SM7kp&#10;3LGY3d/RE25Efi0m8lua6oymOy3tGblgYt+K1bj0D3TVFu6iXvuH7fevvtW8w7Py+04HeZd//Lud&#10;xL2bUN512n7AHvJ4rNNnOgnkB7tM5LSQn1RNOuoh32Fb6fCPX6BxHFB+YV1ryi+sW+STN31jmL1+&#10;nlQ/HOvgXdUqeuu4V8ijdKlNA0Emd3/Myc2W6HQwvo8d5HNgdC1DFP/4vmisU3Y6pYh8DkwOlRym&#10;FfcKIP9agXzwiDUfyun04Gny+OAZJXJI5K/gWTkjzYe5XDeQS4RzSHmcsrkYy/eDyHtyQtyHpHQ8&#10;lxOJXDRy8Hit8AhMXig0egTIy3IfvaMUHw7FQH64xlSn4Lg40auNRq6alWciArlwuAxbSv+hUNo5&#10;oUsOzcivuLOra0uOyJcennU/7I5TIAeRx6lO6z3kz8qwpoeUFjpXjimRnwijQBNTofjw9qVLalpx&#10;pA+B/M0baUko5y3EKY0r4HERyI3MJ1FFnmpZ23hKK8X1T5kB6s1MYi+o17gdPvKo8DATd5wIXkrl&#10;w9LqqhD5/jLlWsc5oHGlcvfpKbH2EC5e6ubEcaEgKSEXAI9MKy8eoFmwA8hLHGHxm/O7ucdralkx&#10;ILemFbLzl47I+xSx0wT1JMLxw2EKJnKpZ6JNIJXIs+VMyni8b6t55pPnn1daLIAJd5ZjEAB52YAc&#10;w5JJ2LBh6Qo+LSr/y2gNvo9gXG6KP4NAPlrEMwijQI7FH5fhHpfMZqSQdxG5APnjx5Wqw83q1laa&#10;0m8pKiInMSuM10Yt1IkqcsVZSWrqcpBkUKvVSqmRlg3OJt5zmn6OphC7cLgq5GJpKYgZXRwx07rr&#10;ZMcSKpGn0+pGSSIgZ/lhmjQfkFxeMVn6pTWRNwm9TUNyA/LmlkE5d3umm61Emg95SvRxZA6oiOSn&#10;mn9gWXmph1xK5PIVKZLJvVCels/ZdFEt8HYs0tehkuPIz/eos3dFXeVbo774vWWHD5rFwL1Rd+g+&#10;WjGlTnJd+pQHK2LVvrJYWcxWllY+I3hD90aBqmrj6oPD0f4JlDlNnIpE8g4iv3vX97Nqywp7Vpjr&#10;FPsOeDz5kEL+CyPxPYHH3YVfvkeWU6RxEaM9j//49r0vPKSDHMUqb3U+R/E8cqGE6fkRpW4EHIPz&#10;HA7zEaY92eC9vOyt2rrZs+AReUQdK/MOyBncJBsv63iQec1h914mEts8kBakWNqTK0SAfj1CmAkp&#10;UfOsjIwsmEAuijys4b4O/e28ZTqFt+sLy/PWpmIG9AXvLDdIH+FkJxoQn7V1KEixvO0HOp9FQG6O&#10;FGHuukrhbZ/obD95oq2I7Y4WxTbtK/SQq4scycxNMvVm1EYe8Do4zTvbxyMglw8Vd5KH93TPaqdm&#10;Xv/p+4Lj3U9l5UcMI6FpBWUrQHKh78ihgkYW7UqMboC8HW9vFliD6O3j21cfbVtic1sl8gEpFZl9&#10;99WsYPbr13J32l584fjsNRariHPcvcyKhdyL6LN0p1zz7eNRLSIrUbxV3KN4p2uF1wyojzye2SQN&#10;9w98ETpO+knkEgpVwzg2O0PhCkh8trtyZYdl5SvP5RFOxxv2/QHIIxzXEdEBth9GSN5RW+hfY3N4&#10;jN3RQ/XvjuN/UyD/PN7q/Doo5Njp9J6V4YMHh0PtoeJujMyxkj0cop3r3QtAHVueFyLtHBeGd7Wl&#10;DHdVK+rFcQt0GoGHrSJeHj8fspwRj0t14r45XezEH+OC41THuQikRvK5O+IfdxdWoZXfIZPfGcfx&#10;yknYyAePXIyI/IjwOKk8BnLzrOy97GA5AvK9p3WYM/D4GGVud75MIs/pAtChQ5LnPFD7dY0KuZwf&#10;FW58++33jcfwqizRku7uKURerQ5V81kDcsHxoSEk+g5nDh92uF7N5bJjOOdz+fwffyNr83/NUzbN&#10;5rNSoobVx2axIg3Vqy+XHtI57lD8D0+fPoRtZRcgp2uFRH70hIa0bPBaTaFhE8hf+PcUgHxq4jpp&#10;HED+5s1T9pFPYiFIGhDpV7kCwRxoTndKkqRCn3gqYwYWCOUC5YwcMrsJE3nM43njccKrVnPjJ/nS&#10;ywobVkR4LJlKvpjJlHQkMejjdHIAyO/pSieLVgTKH7KDXLTS6ZZ7mfY5P8tiCntLSjOAeIdlhZFO&#10;i6hOGpBLnXcSOsj7PHLXklSYZKyldoZG/Uhnt2FFFPL9nzxfqXSp92npLS8h1DmGnGBGdzgTXeSE&#10;W6MPa4/FkhYBwmcu1iCp78tlW2qYlmdd9AbrrFWsYIRJFXIOz7Nn5SV/6fDizSso5P+pOCCvlCqX&#10;exyQq4nE8XSBrpIkMSAHjzf9XCcG771C7m5RVHdXViv3G41p0u10EwjuCw8NjAu4NWm2YB5vNqfV&#10;a3PfvVR0khOfsnRHBaT8y8oVI/IkCV3g+HYDjm8FibyFcxO6cgKvD0Fdbm7KFXSiy3PZwmzqVrOZ&#10;1m/DEmKei4s8RqCLXC0rFdbelPz4ZzHt6Tzh7zemNRubii0rQSJHG2gA8tGtyFe+tZV4q0rQ8309&#10;ovlVZJqTNh28r/QAZRaFx7FnDyA/5f7r8O3ip7xZxZRxVcoNx81I7onchHEZ7ZS3DsiX1kLRCtnf&#10;K+QfcqxoC7naVTbUtbIxo3Xk0nb4FlBu/SrvQ/+KAblc49CVMc8NsZfv2aj7BhXIzFCMhW/nQ7kK&#10;ykhgMbeilBlmOrVZ3OvVNK6wjRAVKfMoU5HSlBnl9oW6fDwOA4V3FDJmf6F+ENHDydrLmggd8c5x&#10;sbfj1uURX844wrFO1ihqsQo5e/5HKWNc8F3kUqYi7wAUB3grg+vb+owWHzrOXoCWrvzMySCudmoJ&#10;eZuGcrGeSN+K3rD5bMamgDZDO/mT6K/PvM4Om7mkMkHfbXOuWC6TVSv/8GdvIZdr3cPFVSqdwnm7&#10;3o6BfDOUIW7W2092Gwn6b+Hqnz/9nTuJ98PB7k2CuBI5nOSxTk4k9+3lEZK/1ljmzb8EQTwUkVs6&#10;85p1GYaalXfv5HHV9EKR/QYt4Vp1iDuIb2UbRB5J5GTuHWWHyum2ymnWFP0bHnrbnePZoR0F4pGk&#10;/YU1F/Kxbqk+rv3lqGmxWOesSeQ/uwsUis4HIonbk3NgdPOlqFgfuVZ2lKvETB71iX8XDX7uFMj7&#10;P9BRbqFOxfF/eSSHRB7vAok+fvCkDQONDwertjeWRG0rmsxc99uc6xDI1yPl/IJK5Rd+fhvom1h3&#10;H/ZCfKDwcBjg54rOd5nbx4c7eNy7VXz5IbTx8+OS6JxTG7mg+Hm4Vub27aNCvsqeFZmYWFUgPwjP&#10;yqB2kZ9lz8rZi0eOnOZpkKaVizStIPF5enDv/v1jEZCLYVxs5GPSNh6A/LKo3OY3rwqQ5xyPC1bX&#10;pDQldcAjuYjkN27cKFT/BBI/QyK/3NMzJm2JQ42hqswBHU4NsYUcAjlnghyQj/VU4XrOZ3PiIu/7&#10;1WRvPp/FSpAQuajkRSmwWxtcFblYFPKV40+1bWXtYZdCjp+hFK0myN9Hjx49NkGhnEq5nmAinzoa&#10;qeMTdK3cvj01dUIk8ruijq+8WSGRlzNUyL0wfkX1cgA5XOQZSOS9Ucc4zSm9ugHUW7QxncyuJ4fo&#10;gryjsi2I4Rv3lV7bK95Tb2e2eossHPaW6gyGlf8Tdj6hbaVXFN827aKb0sXsunggSAUVAxlSo7iE&#10;kLqSYYydwbWCAhNCcch4JiRkavznwVgYKggokZ2MRwjhiJE9ECLHwvaiziiKgw0lJVEdu5DVxDXE&#10;q0Jn000L7XfPvff7vmcrmSdZlp6fnxQFJb933rnnQB4nj0U7325LET0p5Bp+OEKJhw1COcMCUmiD&#10;+hcGaeZnQnIEHva65MN4t6eRq3/cwnM3gLzPhh46u4rbRTzqHbcZ5HjZbGlIhIgjNJfJ8cls68mn&#10;HzVLOVf9ieMErkCSHI9kziuSDKRfUmOuacBQotrDECo6hXzEk8lC7GoIIM+GPCcLEJdC+AbruSVO&#10;lsSMooT3EazjHd3du3Fjb3d1qdSutRu5C3k0yK/kJAKQILJFnnF6doxjsk+8DrqsxwjIY+j2YdwU&#10;5ZyAfCGHOEMmcvKKu36hCRtDSIA+gdLOkIGcjqsaYHI12UjNpijkbJ8RA0lOyocKrskeodzjWTWR&#10;x7NWat6A/0MnT9VY3pJMxPjGRksEcmrsFCBXN36I/EMdkW3ncdohB0Dn2dPQph2ao6Kq9qnKe7gB&#10;y1HcK+UEjnPcvazk9ePiI/8zmVeyMrnrfi8eaDsQrCySQa7bxHHoFiRe5e8zK5tD3vYmAfnQGA7u&#10;b6hGbnMPL47ZKCc2xvHpONsH7DRyexJvs7lGXQI1Ma1g4eDDwg8AuQjkP9GBzmMY2VTMNjflFzrQ&#10;+UYW9qW4bh9yg+9nMna+09D8seJysahCOMM41GUu2OG1L5BJaCMEiypwC/hSVQ8CxqGAQwMvk6MF&#10;gYf3kEO+D9dIhs3dGda9NasFThYZuqyIV6VoFfCKi29ZBHUzkBdhDedscwpApGtZFyjgmjG+SAco&#10;i6p7I3CcJz0ramLRDk9NQWQ/OyzjRajrWtJJRwtRdwqvp8wVA+EvisuqeBuu33IdQZF5zx3P5IJt&#10;DHOrQr4tQA5xWzRwvv/Id5GrF2W5uPw06h/3gswVyAXjt5d3nEnF3vXJ/Ol/v3/99dfHj78PJjfL&#10;47uGv9ERtIr4w29hXFla8sY5n9wFoztCf8n+cRcmrnkqXtUPAsQPWJfWuU67HEhYC0+H4rf8BiCR&#10;1R8bjCcgPzjQ1iBNTfFonB7BsCK0ftancUSkWNMKhkc5nTztl/r4UJ7ygsQ1yAXDoLJ8KWErZ8/6&#10;vnF/TjTdcbepiCdGRPHzXhfRkSnOtK5Id8g7FC63JvCOZpRUp3bOjsAOID+as8JDnbCsRLs6+XpF&#10;uzp9//ign3fy1RGF/PqRJs/n1sxyPZqy4ltdvrLIP3hYIRenyrVBzzyj3nGQ+B21lN9hOzls5DTe&#10;eeUaJ6xELieRRK69QPdVIYdZ5Q5oHE2dMJGvTV2am+qfYoGckJyjDWEiHx3tv2yuA4Lko6O+i5zl&#10;azWRf4DYw5GRgRFOOfwN3UxPkxl8/sKF+XkmcgPXF8i18jsUAwWnica769ZGvrKyMjH79+9ezkMi&#10;Fxc5ajvNci53jqwrvdLUCRgnjTzW20ttQguUfEiB5ALk3ZOwrxCTJ+m2SuEqdMi2DsBcv0T/wyFs&#10;pdkUIHfqOL6zuDXMMrgDchR5uGXMelZcyso/VDEfvr334DbUcRbJH2KyUxGcXCvo7VSxHEkrMsop&#10;qSnyoEudKV3Qybu8ZMRAuT1kH3gikKQ2qM2Gx2sn1k6srQmPhxKkYjtsEmpYsQbyHHXl5BkdSV3/&#10;dU2KOp8xkOMRBYYXSQAAACAASURBVKw0DMlZHo/FrcEhEI+AP9QZD6KyN0RyK5BPqmWFdHM3kRoP&#10;vFwV7KEXK+rWuJII+M9soO0VC/pJClgRU/ovIZGXPv+01sjFAgv+yKxWx0rSzrWyaUU1cn7N5CJX&#10;MZbi2kPD50GYTKAXvudUkvVxOhMjM4+a1d0oGXokIM8DyDmshVqWSjlyjZvDnGe7yD389lltdaRG&#10;ASeF1utZ8xGIFczHgB0zXHPP2eet+KwEkYuRPF6ILZDvOyaFnJQySCtJ7G5o8Y8IxAWB8ImsMDm5&#10;yGdbsMSEZG/RciCRybmSU03kcmqCvSQekNvdWqmc0RYKOa/aUPrW7kzNL2m1IPdjfUieE3atbMSs&#10;hzzMVXOwkbs4xhJL5SyZ50t2iBZUHm5IRo1bZK7Tk8Jx6AKJ3DO0u9RDkcnpwCDuZkFhXbJbbWSD&#10;DQlgJ+sKUg8R/hhWDZDnX6HJKFltPxxWINd/VTxt3I13Coozqw/7QM7DnA8FyJubzXXy2q3xWCds&#10;5CV8kA2QF94B5D+yQK4tnW9sBjkr4W/2X+wzj+//65jlcVC3VAJxdxDZrItWNmcXORN6RYibUk9o&#10;8LFcybxwwYcsjAPMiZKL0rbpIgutQr7IQA6xer+MdMOyeV4ywbBjhUPFFxnoK+j0yahnpbx/T/qC&#10;RAH3NheTyl/JleLc6BLTCIhXHqdYFvhR6MiCIs9FHWeVHScCOEVdE8ozyuXwqWMDInDzBpDdRewl&#10;dC5B5jIdkXsKeXFZFPJtdaNIUZANJrdjoJrRAgS3JnI32smpheQl39oR+dtNYe5YyN7uZFmRMqGd&#10;p488t8vTnU4DnVHvyvL//j1ONH7mV6yTi3NlVVNXIJXPr1rryhOWyCNEfvefhsqJx79jC3mkC0gM&#10;3gdcBiSStmQXymMGcoPjL8HkMJLfvHVLiFnKN7kq6NbBY6e1WxPKjCazqB3lw0jUuKSH26enY4Bb&#10;M7e0ZIizVnyVXNj5jyl0BWkSubz2D2ckmkXGOBnmyYw+ww2efkT52c4RiCyRnz+idLurmsi9kU5R&#10;x9NHejo1XIW18rTzwLxDH/dTyw//FJaVS34OuQ1amdORzjkrkA/+dtAGrUQE8mjgoHfjYg6vPZc8&#10;FRusYr5fx8przkj+XL95g52W/DsEHA56HhXkqahCfsWlkkvs4aAq5LCznIwK5SfpEQwrIpDzWCcG&#10;O0/dJxg/taZAfoqBfE6AfKqfkHyURXLicZrjHGUcHxihxJRRUPlnUg4EJwpM3uRdISI322KsU20s&#10;02YTA+PTIHIyq9BtjwB572nKFa/LQjCysALbivmocsgKEznzuLn0sDB+jhzkCcbx3sAA+bmFJBV8&#10;JvM9cIz3YUaSJPI+sq0k+q4m+6gO6LNP/vTxJvE4yUzriCw4DOTDh1wrFLjCAO4B+ZgH5JJ3OPRF&#10;dPlGg1bMf6yM4rCR337QzFcTUtEpfhW5Tjok7/K7fkIbbBjYr1Cd05yKqFq6bIDpOlL5AkkeoZMh&#10;NSkEyuVcSyc9ZB6nS8LxqeGKPKreuVqyJip5jVncPCS/SgPR3AW1H8cVyDkFjxTI7jpj9LmosN0t&#10;thUpQTKcPNntgDwexDqGl1s3ed2mrXD6NIWnV61jxdAQ3huzy1+IZ6X9yeftgvL4uEySatENvQlU&#10;1WmF1rgK5XiSbDbGgY7wRBhypJbIarIvMEAZS15NwFoc9KHA0zV1MtOSnptnPzYDeYkzFs1eKFiF&#10;gXxvd/fZs9UlZJeszL6ena0DyFdimoZtgLwkoSuzWWbqOmvhNL+5QvYWnt4UTwqiDxti2UAmJULI&#10;WSPPkoOlICWeLeb3ggPyAtN4zgF54HUDBZxNyMnq9u/cw3FAq2QH8uQrosizmH+1g58y/smrIZPz&#10;Gw6tnzPKQ4k+rPI3iZGkgBd6ahB6nkXyktR9hqFNaqF75r3huU59idZ3wv2nUr2JLze82c1EnmUg&#10;j0Vk9Tg7XRB9iJRDEf2lRQgfRox0VkMSrasE5GMM5Dc8IJehTh3lhK3cuuMIyC86IrfTnJqvYlDc&#10;A3I0dSaruYbh8bDx43dYyFHNKTOdNN4JHH+j2eNsUNmXAHIp8pSCTuZw60rJFF1LJ8C8jDvS9wOJ&#10;3EBo2azO8HYVWw2UkZ+Cktk3znEoOsypzZmL3M95T+p/KkWzI009XGTfuAtDNK+5rDGFPC6q3Z6L&#10;kqNSUfc5P809s1F5Ufzj2lKUIdG8LCGJYnOpwI5jQ1d09FOKPsHm4G8JeMnInxRvUgWojYlPJK0Q&#10;RpMdvbK1FVHIt+2Ip1jJtSVoS4F8R39hx82AbnlE7nLLvehDEcYfEZBH0w8980nEHi4Gl0c/0M35&#10;rmX7P9+/Nih+/MyZm2fO/PxnhsiXnvg1QRpLDt+KxKswkXNgItE4kJxzxA9co48dtrQ9PWk2qhBi&#10;QwWn8EOt7ISRHC7yl49VJCf3OJvIAfHAc1HHb9qdEnh7fhUWyaX0Ry5UsDkj3m7NRxQyB7mzL3zm&#10;iJPceVdSad4RnoXZ+6wLI0+rxA5+nnl7O9CXnLXCO+WQ81SHCEPOWBGziiXydCqV6mhZcf5x7hWd&#10;SVv5O3X+7Xkq6nQ5fz4Vda+Ih/yQRj5HjpV+sawcyT38g0B5VCGPNHayh9wZyZ8ftqU8d06V62+r&#10;6uS0Fofdfi75oB+C7n6iNhVad9JCufOqEIEPKpuLZcVTydfkcv+aZpGjFOgOlwIZJIeNHAr5x5eo&#10;p3NqamBqADOcyBxH2vgoy+QE5AMj6N1kIP8bKeiXR0ZGTlAaOQ1rUtn9NDJVLotEzgr59DTqfaYv&#10;zM8bsP4ARnICcvB4QJaVul0m6lDIZwHkS0s01QkuB5CTYaWnZ0HSVaSqExo5FHJD5CSOo7KzB0T+&#10;HkwrhsfNDY0tJk/0kzzeJsJcH8DJ3/U1umk2N5uasqIi+W2gOdH53rAYVH4/pEB+kYmcsXzsi6Ej&#10;PP4NLgTkQ8MGufYeiGuFgHxz3RB5l4rkZCVHIHmXGMkNkbMT5VVXVRTyRFdoQ8bpThfL5hTjGGjc&#10;ODF7n+B4Qtu8AwjHxOM1LlTJVasJ0XD5msiRME5XLQrK2XHOPOuRDOPma6n201VH49RAWSDvKlOc&#10;1yEj8YTxuGcbVxA/TT4WAmL2q0wGzq+icSVaA9SpXKjXsrk1STCPJyM8HgucGD7enW01//LREoAc&#10;I5jC4zSsiV9bANTZHD0d6hSxX4CcOK8ag2nFoJ9ZQTSJrQOYhxOioP+fsvMJjTq9w/hhT9ueCp4K&#10;hVIY+F0GOhQiMUwHZMm2GlA0y7CzTIvLIpGsdJnFZVnjYDcEGgxMTGJLBw3uYJJDMJuk0cu6cTKi&#10;IIYkxmwhUFhFGj00YC+91EPf5/l+v+/7/sbo0lknk0lmknGy6uf3zPMnNlvQPrOiAclBVcjdUwvT&#10;L4icQA4iJ5BPuxtOZ5vIFCZLoGQbnq+BjmuJeMcNbLOsWUm0Rtw+wk6VbBNTnVKdQiyvGTY3ZRKI&#10;Uc8BvZYktJITYGlXVyYPErlUkWdsntQaZGIXedlDuZo/fM9hyyTypjzwTFTLIpzeZJONjXTi+U38&#10;UY3WH1ax6smDhIZ+a3nphu4V/sxRVo4btuxoqsa9Tmta8Q/ReLwgrF0oRwtA0SUOVVp4Zsp7qOjs&#10;HY8GPGENa50jjzeA4+6UQxzVgLzPDvP7fLDTd49bJ2JUw9IXA/k8Kw99vwpiIO6vLL7aBc+K9pDX&#10;aouLbwDyt3Z2fKbTgNy7xK1mhYNAYlhZ1wYW33po3hW6UWA992XkO0/HpNJw3YY8oVjj2vqLF6qQ&#10;r49ZPYs4x+WKCuTg4JLB+MzlGUPzVZ3jnDFk1vVNEda5wQlSdpT7dBX8TA37q6df+cEg1cildEW+&#10;PKmdtY4z6nihl/0yH9/MjE0Cqc1lckG/szewlPSwwo4ufJKz5H0rGvecVN+4xDpJ5JOwo0/eM5gG&#10;h9/zOrnitU0E8VYqi99j7SGvWpPiQpj3TC8JmelkE8r4rbh3xX1s686dvVvJzbGylQLy/4fH5bZb&#10;L3/y93d+eeSdX/1+ZIRAvksbiuU7TSp3SM5EJztWVgzJcd61yhXzq5hCHltJRs00jnTkKBF8JMxp&#10;Sp+hdB9a/SHhfjQV8GTz+GibabzNSC6qebf0q/g5TrK26uQ24emDnUT28ZDPjDZ8gmAuN1KMp6A+&#10;7rOdpoUDh/+5N42nilbUshKZU9pLxdObQK+sAh1O4fgH4a4f8Okdb+tuOfSmJvJDe7esfCRjnRGU&#10;B8sKc52+9vBdbAMVY8N2MeZxb+k2El9rX+gUuXwtWgqqrL1p1rNY8bxdDO8ETNfzyYrvYuxPFZIH&#10;Ju+PtjrdRy5VxD/ef6lfBjqlZKXCaKd6VbSIvPPX2kPuUJy5TvfrmxNK5MeOf/mltKpQBAeL/0HL&#10;Do/TMQ4iF4Xc8TokcncaQuhyWnicEvlphD29QC77nVj62W8liUEhP9hzkAr5tbnIRz4xMfGIr3a5&#10;I4ADV1cI5O47LDkin+7t7U16M1DHhcezIPJMT+80FXIgzyzfHnVE/guaVgjkeUL5cIcD00aD4Abv&#10;PKQmuKttI4gbeWdsmyMI5Qxx/tH2OL1NxUaBQORt+vj5857IvwCRn7l/fXkZJnK0Jdyd2m4okKP4&#10;8AJF8sDj0rRiArktcabGf2SfE9ud1Uwmvp2aPfgKe1cGZuxGfvYm//3O67B9IvYOVckHc8bjOe8s&#10;D/Uqqo9v8D8QueB4/XmdA50Ecl2W9FvzwslC5VKlkhXrd09qqLNsYEx0PufxmYXePa/h8PjdbDDE&#10;JPwNSdyPQK4K+VkVyGsn7r93wwF5IQXknOnUlwRWYDjJpd0O5vvJaqFjrsoXE3KoPswjz9lE411B&#10;KhSrgpTWo6hNK5pAzNtUEBwr7vEhhCdAPv/k4kUH5DemNhyPOyIfTFDk3fQDk3NSm4JP+LlJTnUm&#10;8hlubKJSBCJ4M1seYAyUPSpSUQ4yxRsUlDdjF/mAJjzdp5qPm80m2RUJT/cV5c6hSiXxwU0hZ9Qq&#10;+u2gWsqxkg21JN78w4bIJr0e3raiVe6sX8E5vFox6PeC5EpVUB2+FThB3E+6wUOFhryAU9/QoOcQ&#10;/w9XnbyWBdYLlSuQt+Ixzqzu/GQL1mUYuVZCNYs8ao1y+luhiTy6Q6sMwZwrXfijiYBlJgMgn5rv&#10;Q1/qF30piTyqTaVI/qHY4qKmch/rfDLvK8gDkAPHp26qZyUvRF5brNef/+iHLOQ/ZhF5cKzseB53&#10;5xfr5HFZDWITixSQyy4nK8cRWhwzOBdbuaN4aSjBB6Xw8MUL1piMrUNk14XOMSNZg2sxjVDkLmF2&#10;U5jZ6+QzqzSQryqQq2E8eFD8pZUhSstJaWZV7jIjVecmwUdMPSlAPhakcXm0M9p4qIK9NKjoUYY0&#10;IEbtiKUoJzppPStjUkEuhSyk8AVfQE69XIHcFO6YzGMgV0Hdd67YhcxzLixAeTdtnanOLeY5t+5E&#10;GrnmO28Zjd+ixTzuGd/jvS2kPNMVibfeXHrY/uHNl//9zwQMKyMj+/btQ7xyF2hMIqeF/IYRuWjn&#10;dKsIkn+tic/dPzP3+Uhd46KRR4hsWjjXgADk0l9I48oVuMq1zvC2WdEHHNnLIBCXgnzAMxXhHAmw&#10;7g0oR+IMp7lWxmOPuHxe7nVFN4LA1N3j2iDevUcS02Fxd2x5MY8LlXVtPOxW6h7nrbu791ztPBQn&#10;O1M8/o/U9YDgYeDzVXU8VtUPmeZNhTxyjKcrVFINK4fi2pW22sMTxuMex0Ugj3GcGnnxpDD5yWIx&#10;pVqnlPKiFopHPvIYtc2a8ulauNLexVIJS52+0zAykr+C5EVzrfjqF/d+Z9FPc+p7+CL9CuW4vNTZ&#10;39/ZGTWS3+yMyw8VzGFYmZVlIA/ky6iJPCYa+XGpVTklQE59nESORvKhjo6gkVM7p0Y+pE4USOEE&#10;8g7Z8LTBTWA8JPLpaXyEWI6BIJalBMfKtYm5uZGRCZy+H3iEP8VwxJw2IMc00FLiePy3EuSkhZx8&#10;BstKb0+CInIuTBqQd537aaHQ5S6PyiknalJCdtve3p6dhZMD6jH8KvMG5BdtK0+jnRexEYRyQyNy&#10;8al454r1kKcE8vPnlcdpWoEOev0uTSs8LU9tc6lTelb4lsUrttnZxWBnqFlR/3iOOnjVu1jETB7q&#10;WKpqK69mWuUs9HIK5MNDHTdFRCRVgnzEm4KZeysfd7+0d6Vez6tzvC6XRPEpdayAx587Hl+Efxwe&#10;BxjIwYVgRV+DomxeUCDviTkaOc+D2UzA8VghP3uNyCydhz1pAu/paiN0g36CtQD5Cl3yAuRRTHTj&#10;4/sPpwjkkWEFAjlfFFjJT+P3zIqYjM90krMLHJW0CdKE0VcYKHL5fPNxOam2gPtZI9UcdfDBYGxm&#10;K/oGgbwx2JDaw+2G7Cou1jemlrX48OG3G3WZEprGC0RXHOsLCM9Rx11ypD7tUN1sH2V1nzQTNZws&#10;SUv5ABF7oNWsGZDjs+Il1+ylWNFpe2HHCppaUN74mAp5CwZuOs8J5INBIvepTZWydTsoXW8eJPIw&#10;/KNAT28Kwds6y/2lliLiEYdZJfn+6kRR8RxPvLpX5IZ12V1C0kFeeVAXFo4QcbecHCIR/hMhcmky&#10;VF28nMp02mXL1H4e4TR9U3lBxXF50C1f1lLQ8LRj8IjHM7lG/Zv5PvGL93kgF9u4X+fUXlVzx6UF&#10;8zNnnvgK8ru+8RBI/q/hm8NSRQ4gr9IAVa+/9UMWcg/kb+9YlNPeOiCHQL4TpoP4qbefsl8cXSwa&#10;2/RiuVjMkVq0iKdw6xi86BbplH6Vkm9iKWk9Skn6UzTDGRzfVmf49PKq3mKMUrgUm5RCD7k5TmRL&#10;yAdFS2ZUkarzSbvLpG9KhIrufquXx6Jvhoc7czkA+aQ4UFioMqmdMGPaq8LOw5JGPLWjvDQmlYsC&#10;5PcWJid9/7gvDN/cFMuKOcot0hl6x00ut15yNa1sRo6Ve+hp2WQtolaZiyzui8itgDysAvmYZpv+&#10;HU12esvJQgDy180C7T0TdMebyrde/rvJFObPb4eNHxI5gHx3FzueD6mWA8/NP462FV/CIsq5mlae&#10;RRr5+Gi0xXMEsErPt1SKy0iQKuS3n6mZ/BnE8mdsS+QJrD0++kqhSnu7ymhY7FSryhGCs3jIu7tV&#10;IgeSHw7Nh7jHEQ1qWjpzT5AWW4uvUtSOQ2057PblKuMW7Ex/qb+kv5qZxLsPp5wnKSKPloFSBvK0&#10;OO65PO5bScG4sXr78tBrmw+f6TDQic8+MqXcC+Sa6lQkp4P83Vgir0SulUoljebFYhtfr7UNd35a&#10;qexpVFmz6KfAvPs6f00ZY4rFPczk4lGx79zPc0VmOiv95iUXbbw/6OQAcdJ4pzuLTq5iOUG8U7c6&#10;O6mQd84SynGGUvzgxMcEciY7j8vpmFSpAMY/4wzQqQ4COWzkmu40jfzAAWXvoQOMdUoOc0ihHFnP&#10;zz+/uv/AEBc65ddvpgXIM1DIMz+buwaN/NrcxOiVKxMTDscHvt89fYqh0atqWVlyRJ709Cw5EHcX&#10;SY9jc0dlvb2YncHVJUjk+/PDv8vPCpCrjRwGkKM5dq0It+bzn2x/st2QigLpHxEgvx5Y/CLfT/0z&#10;+j6NKbSnBPe4vM9VoPfT9vHzgHJpPiSRo/3wO19Jvjyck5XOv124wDjnBRnrNCLXZGfQxb04Xg0a&#10;uQx0ZiTTKVieqerkTdbc5mIgl9rmXMOatBM1reRUIHe3g+tDkHxYuvnAtpyh35DT18rjdbD4Inmc&#10;gcJk0Cgvzm5GXO4N4LnYQF4gi3eBx4M87hOXoZkw07WnUt6V87udjrz8wHokkPtm80L2wZ/e+xYe&#10;cujvkOP1bohginA9vF8imSwhZxG59Lc41GrWfAcLnrCaY2liX6ucYP6VFeRlK+nmM2uKuAYPqZBX&#10;qeg6btzO5zmrWF3cmHrggJxrnd892FgUIHdEni2fRfNeOeu15do0isWTGjOQZRpX5soD4sFQU0pS&#10;a+oPAbUqmuekRMwrNe4A8TZlsatkQ3NiwnoT3KPVzLJz0bKdRPIcN+qDHclXlcthShuOF8zBIsNL&#10;OQ/k1MjFOeM7y8vS0SIEbyuxCtX6JCZVd9DXSoDiLZ4gPXtyZ1+6jlsN5m1yVYwv/Mb4yQmOJ2b3&#10;NhIvlKPlTuHyVpDIeQTTyka6eSgkz4pELvdGnrMgnYcZLHIxpVw95x7l8IP5M2oWT/1N8sWH2n3Y&#10;F07/4+vsQptMszgO45UMe7P3exl4b96L3LS0IWbYi261gmIVZyoRZtgLpasVoaz0I+wahC07EH1b&#10;dRqS4ISaDBTjB53CIqtJyvRmxdZ2WCgsbKVgezEFYW4X3Of8zznP87xJNLH5aJsPq+Iv//zP76hk&#10;VYY6p9R8qCVyg+QwHr74FYs6V9X/SI6VKr1MSRcPjnyqQn6UeVxM5DYld0Od76iusmerLcjOj37+&#10;fo8zcmmKR5FuCqpsKIVHpQ0VHGrHeqPkrupIJ9sC69i7U6e5TVRLWJwCE6G3GIjQFUBu922WMLgZ&#10;1e38p5xU7FjmmOrL6fyVB+RjsnNIXOEE4HvSUsENqVKukpW6V08Z49R7zLVTaLCUxjTF9WJee2xE&#10;IndBUo6doU+Fym08Lu2TracyA7qOHZtb6wB4m5RbOIe5nCc77RqgLcvq1q+yZYFcVnUykv+sjnEu&#10;oVj/oR3W7LWgUzhb6+VrHmJ/ZE/nxzF97X8fDrZ91fg9A8T3HrP40BD5oSuwEJUzkB8SjB+yhKV1&#10;yGUWG5FLcYWGIB2O297KbTGK0/CmlsgpFxckl1MRtCiSS/HbT8n3uaouwvLb+1a14g11qu8QWkKQ&#10;OX+2rLaV20rksYR8yFOkAMiH5A7LMjI6rzryeYHweUX0kR428hEthPvxOP1ETvQ+QDd+/4Q22eOb&#10;inwD+YVYWn7hgvWtnLBOle5loKpz6RIjIkO3CTmWAzkXOQXkEB9+d9OPyBnHvdZKvNdtt2uej5nI&#10;Y9m4QPlruyfI76x0Sg8XDY7bYgzzuZZizms1pbM+w89DZzzP80TnON90XNvjROb4/ACdWRIfgI98&#10;9Tqn5McIxmlJJ3fIuUFOMfny8vOv//Q1EvIzo8rjo5dvQEgOIL961ZyOAsgH+zDiqZ0WkpFf6aOO&#10;OKY3H1jpuAPyixdbD25MDLYG+xCOk4KcCijHWSf++5MnIVoBjy+Vy+Xb367cq9W2/2teVjPbE5Df&#10;uljL12pnA9yE6+PUXYH8MEyAxykhT6fNA9B/6AF3Vqi0kiG6TaZA5KfN2bUdg+PmcO2aEvlzBfJH&#10;Go/jki2tCJCDyMlv+CVa43x96q+Acu6yTHmVFXz8ReY6zX+tj95iNustb+38aXUnRfVx0LgKVnTK&#10;kw7JVKrTY8iRuNdbMayaS6mZXISIOuopPF5Nf7EqxWrae0iSZkIakCjqFyIooWNVLIhF2a5DsIMC&#10;uR4Mjh9sHhwokJMg7xnK0UHbsneolEz98Yz9HB/OckQ+K9BtPlIpHr7keFyOSuSBb1vp2jSkbB5o&#10;E3xOeNz86VseB+Fncy8mz93Y5MqKB/yM2NAUmt+ySlYSQagPGyAhx8Rnnumumms2c3S9mmubq4bY&#10;smQizyqPi0C7aFUl2GFDQM7uPsS4APJqcfW5AXL8jXj7xgB5wfy8ay2UVsLpsiHyBdBrM7trgLzV&#10;KqqKnKFcRhRnyHLC+N1szjSliKKpeCG/gmyc+iwBJ74hVvU02bSCOc8mAflMSKMAVCihYciC7ZFz&#10;Mo0XKvxKJREqOWPCMh+4XLyDyROap+f49UKTlgH54Titnw/DHPJrekKFwBVVivZtBtq/Sf0ec04/&#10;a8vkVS3VeKE6PSF7sxwq5Hk8xcCF934wriWUMJONWcclI28qxMNYjvPdXfP7amNLUIhPc0YesvQw&#10;Z0C8jSM9wx0B8m8UyC9Zy4ok5A7HJ12NnE6+wdnkJW+q85GXkD80/6Z/4YicFoKaj5z51/jsyCcq&#10;5Bp8E5a71so7Ym7uruzpgk6uq7Dm8P1neyVE4qhksI8cybheg+qQ03MtVlesGBF5euRBuflq6f37&#10;V3UucLPlsK498pI4EEvAaDKi8xcjVhWWHG7XYwQOibiL15nQXxF01yVUr0vmXYGonO5rY8NaGcmq&#10;uFfiHUSsII90MycaOpWI9ep0YwLyUuSqKvRShIFczyLxreiWTlnXKTTNVRbGdJIbRhUBcrTJ19e1&#10;rAKCF4z3R0D5rjQ015K58LhSuUvG1Xe4FlvVudZdR1mLDXnKDda6gbzjpmu9c/OtD785lCWc6KFs&#10;v9x2QH7PErksDTJIvi0hOSG5uX54KBuDXlrZITtW/OD61Cnl49uqVmEgZyLftvm4AfMZTcvp3vZl&#10;YBN7OE+5K+pv2Rcch1ixTB9elVy6MvMK3VpmGUKdvCyrhGwnfKTTWHhi5M8Ip7FEyLlbnHUcLzPu&#10;x9dzKtkPSTx+v7MFQ/doHnuox6CmW9Ipl1XM4nnI/3OiKyu/EAPvOIW73FxqKx8xseDr/9ahTmwH&#10;sp0VwfGbuhzI3w30BxWRa1jd4SD0l3cudlN5dx6OyvnrxXhArgn59XhFPaY71yLLdRWjX/eicRRY&#10;OCGX52oQnODc5eO8EWicA3I6p0r5wN1VNFfurgLJmcmJxg2UL68OAMfNhT8ykN+Uzkpf3+jomct2&#10;ovPN1XOGyEf7aD6TSiuSkE9AVE7i8b5BVMUNlosWhRPzW9xY6e9/cHlicKXVxz4WrAaixspZwetG&#10;43eNpemlpaUGmY0ajZVaq7ayvd16fGXwx8Erg7ceE5W3SLOyQuh9MuCRzrMBeiuNBnZ1Biu14Vo/&#10;LeucA5KnITKxy3ZsbYWJ/PTOsjloRP78XzYi14D8ETM5RjvFFsxjnQawzQnNd2o4Dh6PLenUkc4f&#10;rGllapLu0sA4OgqIyHfYQ/53lZGLAxEq8rZ5yknOyFM7MTCvKoxzWp5L2bVAKfUdJsRVjnx8eVXq&#10;Ktx9DkVourMXGwAAIABJREFUwVqVJNc0CMsDisjtaGQa3Q/dwcL5+ObmIdVVDojFDZLLKGfeup5D&#10;t9ieVvdkwkZGN22KsjCZUEk5acDFsJJyhRUcp/2EPJHs8qyc7IzKkY9Trs9VmyLZTrS/LhXy/MS5&#10;c28GA+7JyLIiQmho1wmRi7aUwt1xNTgSjgU0lolusvl+6nQgwa222+m5JMWtu7vZTFvmQKsqbnGI&#10;KEsvac6PcTzNmxWLNLngEvKHxTzF48VWLZ8MGgsE5GWE5DT4uEKgTp0VLORUbyAXzGdYBU6doSbs&#10;KTMzUkThxkoAg0qTU2I6V/Kky236Ir5c4NoR5cJ0Ea+07EFr5An7RkDA1hN/qjPbEZUHsoQTQE48&#10;3WTreJuHRAWP8Y2FNn1gQRE07v6LmnyQMz/0NnE5qU+y7TiS8wsGWzu386C+/LBAu4Jw5Efl9jg1&#10;wTNyJROrrbjfSxDyixev0QL1eDsMdbcQB+W01wr+zjbNKs/mzC8F8qmvXIvc64lP6f5OVqzemfSg&#10;3EXkkpHTG2vQrPz6/AVvBdqZW+YNRMVqMV19ljd/owpHPjnTqTz++VEvHd/YwNrO93slXQiEUgsw&#10;mq5Qm8PRtbUd4kKFgVwt5IypvPLH3eSdbPXUGrl5GM61o5Jk5UBqQ8mvdMZTRIW8wn4MzGyuRrKH&#10;0yu2VOSexiL+1ool8nr91fd897YXM8Y7NZn9EfPDR16KeFPQHq/olDVBFbuBk22HzNxuqjOS5aD0&#10;xkFFSi0VxOeR7vMUFBcyVyJ/qh0W0iBGEa/ktHt+1rfW7YnMdz5lUaL4EeMa859VeCg0vhY3rdgS&#10;uV8n1/HNtY+1UORbu+i9KxH3U/GOu9j4cID6ST/q4ZSAM5BTTYUv/1PU5EzkBskPOR+nFsshtIho&#10;klsZue2RE4nrhKUsy9R6yst9xvNvX76UW/JKT57qRHEFQTojuQx3zjsi3xejooXyeVkOpEOYMYAe&#10;ksLKkKueyJ2dGrKtlZEe0TbkJafopiOC+e77FfTvj/gJ+bwYEDsGRf27pMcd8SA8FoLH5jhHeugO&#10;u2wr/hLOWH28ewmQxuk9dwP9oyMhdzOdXFrRxsp3vRNy3w7uq8A9I6KQdceQ52vXXjEszkYW0aos&#10;OnJf9Cg8vq4z5jt0VkRpq5xXC+K4LjAaxxMcR2PFMTnNcEpxBb/uDiAep7YKGisDx2gvEBord4+B&#10;xdWysrx8Jp6Q9yEit6WVCUTkVFkhIKdtnGeUyHl1J9kPaXbzQT9wvI/l5Laz8mDw8uXHtX5gOrYC&#10;DQ8PHz+uPE418qWGwfGlhaUFw+ONFSLybUPkQvdzFJH314aHDZArxQcrBsgDaFpoMZChdCTkVFlh&#10;IKdhTsO0KK3MphIg8iSY/Jo57FxjHCciZ88KTXUiIf+bplK2tUKRla2omF9fsnEcxykulk9xh3xK&#10;eRwROQorP2iP/A6A/MmTt3fIuQIZ+ayG40rkVKeYxZNOSEK+k+IPVyPPMZZru9wm5BqQy7JO9HNO&#10;p5e1PE5ZuKBzYG6fJrtK3id9ajnzWnQe6eSBxM25zSINcW7K8cCVVQqFZ4Q9nKsGgmuxokojY4Pt&#10;hijDT/JSICwGosJKyrehZDJLNsAO3T6hHms5JStndmbHCgsFuVziNVYUyCfmAOQotYc2Wg9gQkH/&#10;uJYXGKdZRH6XAWlpevXhZjHPG+0N9jCP55O5Ni0DJTLbzSaSqi5ngbaFyTz2ABWZwpNVNvRVc8ST&#10;c+RzJyB/goT8x1ZB1SXmXrLl8vR0dre8wLJx8+9hk4Cc6x1ho8HAaAvaBS5YkNsQ2z0B5giHZeAT&#10;gA52LshEZ1YgPQhknScGMAvc1bCmFYnI8xyRh6EH5GKyD9TNOJ2NzXYmEmqQDJnHIRlvN1kK3vYS&#10;61AtkwW/CuO2AuXA8gU62cUcbVuZHNuW8C08wJkT9EeCH+RyIWfzhcDJ0hN+ByXTdSFrBYj0TNui&#10;iHHWQ0Z18+DZtmC9Ajm/5UMBeYIC8ln601Ygd6WVHkAuG8j4zbhLk7ESC6vIH3HL7ScZ6zQnv3B/&#10;XF4wc2flU0D+W94JpJs6eVen6g4pICfh4WcGyKk1zv3yiDcGRW6/j62Kc1D+Lh59eyVxmMo3dOwT&#10;NReIV0CykIYDmmnt5hj7BZFSf18XD3mJIVlT75IL0juA/P98nU9Im2kexw+7l54W9rRz2MMeAu/l&#10;PXhpccQJ9CCdaUHZdXCrpLBlWVrE6VKYslQb2PFUGMhszFQabJBQTaHUVleF4q6NkQaGDtU69pCb&#10;IFO9eJ1r9/l9v7/f8zxJdJPaxKiv1nbGz/vN9w+l71E2KEbmchI58Fo6DH9Ui/ryKJeBGEbV3nGV&#10;ygHktVh6B4oXlfgrFS+TW0miz3gS0vEUwiEsLKO0rci14k0rOg2kTO7Yem+/WakoiXO/079rzNzN&#10;YoVCuRaseK95e8mKVSQqfttAEAzl+6aVBy7f2wvWle29LiA3e8t2l8FFX+1wo8ebn7CSNz/+5gS5&#10;TesZf66znSqDa9/KGo0rz0/A7DStrJmxPCZyUcm9Qj6o7eBai2ImcnatqGAO8zpbyI+wzSkHUUhv&#10;3woiTJPMj7xIDiX9SPXxEOtUNRwvaiOH8+TRTNTQwqCm0Xib0v1FBOQzA7PRES/r57hsVzWL23EY&#10;+ORhZrv9K6hDGYss5e08bo/7rpdOHu/wrISNodMnOF/i5WXUsXLK+740hVwk8rbqQ+I4LSsduc4R&#10;LVuJJPKOBkRbBrLspUPht3h56AOcwWH+8LaxeIeC/vZ2vAHkG85vR4DeUYeoBpXbXsBn34qI4jSV&#10;w0I+0suwp157ke6kZWWcpYe9vYrkHAUShdzdMtL51F9fA8i/cVfH5CRy4XGYUm69YyX5TXpWzk+c&#10;l8gnUp/vbr2T8kMA+fy8A/L5+QnhcW0nJ5XPy6MTn16TwU3B8UWpLKdCPsxtoE8eT0Ihf7w0KbnO&#10;KQcgW1sA8gWMA4kRRlpbVlelf5xEvjpMM/kSgFwsK6sg8mvXiKBiyEgk2JlFj2CmbwjpTtGdxU1O&#10;IEf7yPpGAHL3E9AB+QuLeJpr5cZdKxy/qvs/MhJkLnJaV9p7Vp503nNELu2HL15Is6K73dxotfoC&#10;kPNODqcPQuYZxjr70GTY6lrirCqU58npfeoej0Y9ifNDLfFJVNnJ58hVWuFECZ8W93giB0nUtYJU&#10;Z9WXeaNpRXYR40v5uHys/nHB8UI+yUvNSj2nNO6n7VMs9xB9r2RCYfgV2wNSfbynLzi95fpYEpjE&#10;9RRu7sQDeZq5iGvnJXHfIe0TBO72G4/L2c0fQPm58q0fvvxHWSwrYZgotWEgEvMW4dJXbrvjZqCC&#10;Fu6/ebPrCwBhW5HP0S9A3kgdZjts7xlKeKKTRNXm0Gk5YyNnCSLp4pShKqHOvIRlFzyQv3/vgLxQ&#10;XkTNihDrweyjyZzD8hKKVFbKZXhWBLpzJcfjpdIS68YFY1ljKKRdmHJ/LVN1caAUdKypoEQ+JeA7&#10;lUwx2injQCKRJ8mquLuFV6VspUGfRoGNidPTi7FEzr/XREnb9xLqBqZU46hZ27tSGknGq9TT5oev&#10;p14h5zpQyH7KKYDunJZ5PmBAzosUQuYa4WIZT/cuMm2UqJuemnwhCffxt4OzAD+YlY2KxduB3Jhc&#10;cDwHN42aW7L61IS8oZHTon8R7d2pU+5A/t06Dr/XIJD39VSru5sC5CxjapPIr5uD3G8exJ1OX5uN&#10;ReuexEEeATk8K2JZUSRv4URa0tW/OjvTqdr4udg9DqsK7hzOzQmPu0eLO2Yf/7BjsvaONhxar4r7&#10;reJuVBmnGA5peQcZSAB5MRQjylbnoaU8rWtQjSE16xkUff5HnfDBRKfaueHtplpuBvOiulRGIZsT&#10;igXha+2sXvMrQmJ+qYTScTmkjJKCxtmwIhNEh3YKUCzWApCrsb2iPSv4eA4AqSddN0ihqbvPRCBX&#10;edz7VUz2JqiLbl4sNiMg1/inr1cJSc/9PZ0Sol+lqTUshuRSphIMK6xW8TAOB4v5T7Z9tlN+I6lb&#10;WeF+jNuxv2W73Zay3WFuCZNA0eYnc6X7Ox+PTwzIn6Mx7b9G5BzwjIzkaxbpNI1ciPzk5MQyoUdB&#10;IR/8blAu4iY3+PU8/uqVWcCFyF95jRx4De/KEaH8yLtUAPYepqOucnwIB4ji9kN9oYPcQp0a67RR&#10;ITG4fzczEPnHbddnQFOY4nUZ7KJ8qWfhkWfdMWdnTCCHn3zG4pwzncHOWUHny+4zChsHb0qnQv5F&#10;qD5sc6yMnSmSRwaWds62S2ew8/8r5Cxa+WtHqNO7VjyO/6279tDusFjlIe8EpXzExO6HHtUdk7+l&#10;Fv52RJXx2/7OKZe2hvOOVdB2Kh+PDDV2A6v5eATl4yPjUbJz/Pvx7yXdCQO5COT20mtQ/lmvFpF/&#10;pkudQSH/U2QiB5ALc2MeiEAuOH4eVePoIndv/uorXeyEMg4P+QTngqyYXHOZWPcRHndA/jkynSaR&#10;f3LxdwLj8itXQs3Kq60LFxYdkE/QQL7gjuyA/HMJdMI+LiQ+fImvOCRfQspTgPzCBVPIQZrDDmkd&#10;2krZtbSt2GVIoFws5Ot//GZ9V7oPNzZkCY8IjqFq9wOQRE4P+fXr2jgOABcf+T//DL+KT3ji4asR&#10;gj8x74pPdv5LQPzFM/dTWJTy1xtPe/oCkNtQkNrIG+6rJFIrWrd6WtTI8x3ZTol05q39MBPheIsq&#10;eX+/tD9kAIw9jm2wx8k0p7F4Ags5qgNFIHffQql3Ruvhrl6P0TwOu0oZ6ngBgiTkcXuKXwOd5PAl&#10;3Ylp17cTtqyYX6UnOL1hHp+MLN7IXcrHJl3GlYvhcElmyJeQ90vAT5OZYQJoMlsXIL+5Ugigns34&#10;1cn+MtvWVVq3rm36VbKZpCxK9kKZJR/Qt/MYNc2n/T0A8h5dsglYSR63IhAOvLtvFiwrjs4FyMHj&#10;DsijVCeA3F1Iv6VHB1xyF0Be0WlMAfJSKZcr8Ru+WiisQvRG0aHwOBKccIrXdayJNeQikdfdr3qB&#10;bM6ilYQ+kjqXgZJG3XwaBY2CWq6zrfkwk1jVCv6EBHKx0admX8EXl0/TRtSzMo3IqIrxKVKitIDU&#10;ZaVTdnxCuQqZfEXXOuXcAEOUjsjraSO+uIfzeT1jMBjnSYoYyFPgOCrYfdtiRssjNdOZ5T1ayLNe&#10;K095TXRSNLhrqI/ruYQtetq0Z04jy+Ihl/iGA/JnN5TH7wK+o7ZxjXSqLq5Fq1+Hp+RueFBXhfw1&#10;58vewLOywJlOWepEqrOKpwnOAvJf/xbdKdaxcg4quEI3ydwvAhV3dKOTKrnfBhIEFfuJFperdUXU&#10;cpYbxnWA9IJoycocOsjntHGFM5015iQry5WacrcHcnaI+9JCqt+Uzyuj5hcvaqnKHEpOqHDPsde8&#10;VguViKhoqUnA81AnQUfV/+1IfGeuyHYVUPnhYQByDhYtV7RtUbdFNa7KZGqoHteHaRvX1ypqWEHf&#10;yrL1hhPI1VS+XClWWJmi7M36lKZ1lu/5MSCzkTeN7dlf3ox8Kwbf6CpX7u5aCtr+j60F7XvLiWG1&#10;B+3tsNe53TXGube8d1bp4X7Y/MQXI3p88+MvJ1uh0XAtSOQPolfXYkrH5UQRfssB+ckDL5Jb0cog&#10;PCuDMmlvdeJH3jSue5xG6D+Bx7kEJHeA7lKo+O1RtMdJKheVHA5zc60cfWsBUIPn4C8JGjmus9FS&#10;KCeHxEfeZQIfCNudAwPhWMGGrhL5gEd+quOxHj/rYZz3ZoHeYz+79/jZi9yK42MdGvnlULnSZVkZ&#10;60RzQ/IOA7mo4qcB+alE/nLspSjkd2gi/0ukkbcVH7a7yL1EHlWCj3TccS8P3RWEbYUrUVWKbyof&#10;IZtHnpZuu7mPh54yPhTFOINPJbhVxu0GAD7SdRW3iphYWLXCxU7cgVIuJnIl8nU2rWjFCmpWRCGn&#10;Z0WYHJYVKOQOugW7sQwEIHdofF6rVuSN7+4AyG8ifTmhXP4pHCxREyKDmfCrXLu0KBNClyiRXxnW&#10;tc7fiz4+SddKqfSo9BOS1nIgVciF7y9JC/kqOV4sK2IiF89KugRjuSnk1+4rkANQRRh3PyXvEcUz&#10;NJSLTN7viHx345v1hXXtIheJHIbNTdSSv36hNnLUkF+9a64VuwDIyedeP2+XxZ+wkPyJT3a6n6+C&#10;XzduYChoc/2pBjtpH+/7t54vWMKzjwJ5FWJ4S/E7LHOGeKeyeNSA6O63hv7ekreK0YJBNKERRzE9&#10;QouA8Tx+T6CTC49XNRtZvq+jK7s0kJd3j4+l67CsfhXBIyyVi3YZ5fRE2EaQU5vIl1Ifw4z8J+pY&#10;uac9Jm2jQBrpzPIDYCCJMPyiPJrtVMg5Sc+GbxY7mmOFB801du/88OXmStKTBmO5B/JpPffQIpU0&#10;NSMMgby6++b9e4fL0Gvln1WVqqsN0OTzfk4otZYVWlbI49jXKfdj5rOqTz7k87TnRxL5u82F8sr0&#10;oiPsRXwdw4nkB9PcwexBaWl12v23sLu1NY09zpxWkbtfyeqqKOR1VovXC+kUzpSQ7KwX2hRyvNkK&#10;WNjGIjo4eNzd6IAOe1sgrxfoSZpGh0lkIk9Ts+fwjyjfMeVxELl5W6iVi0ae0elTWNSThtrUrcGk&#10;7o9GGl9EXFRNP4llSvmtFgRvwDBilwJM4yTxVDdWmSRNgf3uNo/caLDJ0GITjfpkI9tKGtrG7Z3r&#10;9mBWH2vAs+J5/GByUqE8J+mEBoKd7j/EVrX85hm8bm3bP2Za8S5xErk9G6f/x0HFConcYp3C45uy&#10;KLzhdzqlu7W/uuKAvCxMfiaQA8IpkEethkU1reyggPzw8APs5FTPQeTqUFGnuAJ5xdzj+h4fzh0W&#10;fe8h5GKsdFrRoQrogWo1Z+m3frSWXNZ9tEF8jg0rXuuGvb1mxYYOslW2rpnpGy6XUV9jHvoMDbGt&#10;qHzUel/gVpk7xMmFEDkioPya5GRgVP8gxTgpyucBeMoBsK9YFznk9FGb8mSs01vItZG80vQw3lwO&#10;7YjLzWAQlyKW5ci00mSHisnjwYuuvC6KOIB8m2L4/rKjfN9DvqcF5TYO5Fi52RRhfL9NCI995Ibp&#10;29bL0hb8rBSXz94F8ro6CtF1JejjMXh8nkQOD3kkkZPK5c6ao/AH4WHrJN/a8r2J3kI+ODMwyMv/&#10;CDu/lzjTMwwf9KQ5KvQ/6IEwJ9/BnCRswlTwYNaoYEh2casYSAkhwfwisEuIyZB28EAaMHESxUEH&#10;K+tYGqKxtYK4tTolc+KCP5IcCD0whHFyEtj/YPs+9/087/t+E9N+cUcdZ8aJUfb6bu/neoK6sPnI&#10;EnK9VbgCVzYhYnF8Le5DRudwkjPPNt94iRs8m5jmbOo9BM0fq0bFAHrGXcx0w/HSXfIJOQ5m63hQ&#10;bzLUFy8z7Oqy6U1wfq+Cfrdn8RntlquKpVsf3kh8srVCDvp2JwWNhm7zCfAdcDwSksvLZKsZsWVb&#10;p9bCTbYSAHstAHnLpqBjrYcDcUIeb+v0CfmXKj8MQJ5eDWQYTgq/Yym4ZtdTDMQdlWt6boOejsIl&#10;JA+dlJbKipev9Hnjyp206Vzz9yH/+YfS7heoEFMfVULviyNy2efpaPyZ9FWGzLSy+gz/wX2IbFxM&#10;5ERxQXK85YBcifzCeZWsICGXmvgem+IXrplmhbJx8Pje3k2prADIT0KKMntaOysOvgXIL1K8EoAc&#10;Sz2ZkGv9ZLGjY1FwXELy4aftiw7I7wuRL502wj8pFpeLAuTVr3pWpLAinRXoyLHmM4NtnSuSkHOo&#10;s5qTArVUCLIK5FLNVp8gU/JzuYOD0fl1XXrniJwMfv3FK+ztVDyX/z9exS4PhOR/0Bj8G8nIsYfT&#10;qizaL289JCB/yBvK762ltvJOOitSIxfVimbkf7IThb+740zgca9acTx+EHD8jBE52yqY6UTFxbYE&#10;uZvfvn2bnE621PYvgBz7gIqRrkWYv6gJudpKUB/nRGfZcTnc41ZXKWg8XshwwcugLo3xYG57NNv9&#10;qvvA5YsPLB8PCTmT8daRzh5P5Iue5jsU6a1DnlGFo6PxU7ZtU6FfHvA3APJ5B+TbZVYlNIaXp2gJ&#10;+Sh3PbI6bvpC+aVC0uag6u7eW5m5xG2k00P8cycitYKwX41bJtMl8iLtH2Wsey8X8bwK2bliTgyU&#10;dCFiXey2iQ/3HPNLBL45Jn7DJJOTeVGZ6Hx6ePj0/gp4HP4VB+SyPHQxoSgQlRX2woXCx7jdB+UQ&#10;i7l1Ib0geaK1DghXBMQTVEiK9LQkfmB0DP5uADm9JRmtgzNkDoOduqAVQG6NcVUM4lsgk5KRqwCR&#10;4XyorCT+qxZF5MRxBXIiOYXbguQyHurYXM4upTnOk6Ix9FL01Ciheb1Ai0um9qkqPQkd8PbBsB0o&#10;6pjja1ELanXdM1qTNZ8YMD2UJVa8OER7ZZCmlbbaA/dT5oE8loszJg+KlW+j0gqa5GZ3uho2lFF7&#10;+JJEvr6BhFwi8ucy0slVnfIrlLnPesh/QekhE/ITurCTSH109N7ycd3QyWlPbx43psamHwvHd06c&#10;iJG9P9ysnwWSSHk47WvmWvHgip8F3/iuVDhpubDALrgE1361vdz2zz8ByA3QfX2l3yQs06ZoiTYA&#10;hdYK3+asp6+6a1vFDnWyLKiVXIdFx7WlUuk3h4rq0Md9XI4TDz6dii+VL1csJCdJa3t82RorKJYz&#10;FFcCV87eD/byAORvqB8PtzVgV0m5LgRyb1d2xuvxeOcbneZ8oys6lz2vh9lNH4Tb+9HrNHMv99cD&#10;nXuneZSM81PpJ5Oj/vOHD0sG26RvdlKUwCc0EkcS/nHr49LHiaXZ2SWLyOFa+eiRXBsr+XwvU3JU&#10;Q7jV51FAchRP/LZOXNBAruJDC9MfNYPc0OSDJa2QE62bDNUfByQP2bhOebJUQmBuNLrxANZ0AVAH&#10;xUrevCskZiFyOanI94YSTORWzJvJRd8qqYZlEiDe8GyOs4LuRlejNDk52R1PcIbOivG4Cg+7PzvK&#10;GdvHu1KRd1fUVhkYUBhvqawcy+NrUYf8sjK5vHCq87yZyI3IYVm54hPyGH/7IgCfYn1FGX3KhjWn&#10;rC0e98GVvKdiS3kLmU+lZzlTNZnwmn1xMPedCMCv9KUw/NOQvI9LgkS1gmRcmuRDjMgFyKU//tvo&#10;zyoWAz1f3bh589KlFJBbQo6ZTvGQQ74iGfkI6uKOyB2OS4dcVeQiIL9xen72JMSHAOhOKa1cxK0d&#10;kY8IkAuMSz5exWIgAHlbR48AOZB8+BFWdspYp/vJlAfkYwPIT1VXzp79a/WrDEXkolxZ1LlQx1I9&#10;7k7VnCNyB05ViUw7cwQrFpUhFfT76omvDsixq3NUTk5EtOL+13f98vr6xh9RKn9JJEeHHKoyJfJv&#10;mJDLwXycuzr1euoOGYvznb84JOcaIWmtvHv3hHXyF6/WRw9gPzTDyplURI5+hfxinjieNeVhoHTt&#10;rlBWcgYOwcRCcmrXC2xKJ7o5ESyEhocNdLZpIR3iw2hL5+joEv3jZQ51WjpOvQpbxgKlEer4/Zyk&#10;sfZEQbynLeUWb7OY+4wG2VpVsYzcB+pQOGbYH9fqS4cheRKJyrPqrs7l5iRNpUO87YGDcT704Nj8&#10;ra+/my/iGUYxPFwzxSrX24+WcxlNdPEQ7mGTwWxud37j1tu3G9vbu6Kay7GmkVOpXgzkSS2TtQp5&#10;sap1FcfjVQL5HKGxmNPlpwjl50NE/tIB+e7u1t9grskQWN2pBiLxw01WVrbKUkd5OggAxkJTw91N&#10;lRgKca9kNg3Ii4HHOa15P1nRWofAuvs8rMRwoeWYkeqmFtDdQ6W2A7kvSyFJ/BeJf9UsgnUDcqBz&#10;6JHLF1xX1yvSZ1iMKaTcLBld/bPiE3KbJfUtctnYOTcnV8wVgpBchmMRmhfw2xqk6NKpl3FOoXDG&#10;4+7MCQ0a91NQS+z0MUnC4s3BpL19cPCTfZ0+JR+0yU5rkfvCCrJxBuQK5FIlE/uhO/0ikKMtnt7A&#10;yWVAV0OHHJdPopKKwLhWWJTI2SJnRu54fN5H5IjHy/8TyH/tefyE53HbCeSAPOJxADnVhjvRXOb4&#10;+Puf3itzVyqiSjyh+sMdznrSVzJuGbQOcOq9d1hW2RmvBDMik3EdokRmjoTa8Hja+xBFwOKe3rTf&#10;7kP6XgjkTW2hl47jSejQaH+I2UNzXeJx97Sk74LqCgNyLcxIewYJeb+W4b2XXDN/nlLoB0ySqBG5&#10;orqKDyuxZcVwvKKcXt+36zUSrwfrIRcL+RK5BeSV8YrqV7ToorC+b0H4vrubH+20pFyXBYGR68vW&#10;Mf+hBbp18FNmPX/4tx8DbSmLv4msh/XKvrcqhqoKP3m4l4TkYkAkj+uuTmI57ONK5BMTr1+/1pLJ&#10;BNcDiWWFQvKPtiVIS+S9eZbI870eyJsoqdznKqGmErkvliMYl9FPbgfSfrlwMx8yCMZnGLqXtJne&#10;5K38oOZMqeQLJaXuGXD2JALs7klpjHSpFB0ED+D2tZVPtgQxIu9FEJ4vxUyeV59jPuVgKflJT4vH&#10;u6y5QsW4nB10GXWnwbvbG8i7NB4/xkMeXoWlnemuyloE5K2FlYH/HD/6KUAeGiuXg/lQedxS8i+P&#10;T8hTAbk7pvSqKZZW/E2mDKpVaMjJzqA9nLoTD3n6d71lJaVA7Ov7VLJiKfid+AxBjyt8wkO0rBDT&#10;8b6MdyqVP0OBnA7y1aEvMNq5quuBEI9LV+WLVcNxAPn1m1ZawVDntQvnRbICIHc8/t2t8+BxcY3L&#10;y8jpG9f+KUB+a++uNlZu4JCg3MH37NbFEQnDpbYycvGGlMxlVecpaZVU4Vjp1A45ZeQk8u8Xh8Wz&#10;0lOtdlblx/iGHTol6q4/W/2qByiOlkpPsgjFSg8YRoi8unVqtLNTgFOAXMx+57hGnaDrm9pyiGAF&#10;x3Ms7dyQ0viLS69WOTgFIlc3+bdXoQ+G+FAxHEAOoyG65fdUSR5E5A+1Q/5QkJxROka7JCOXNvm7&#10;Fy9cxsAzAAAgAElEQVRfra8eZB+kvIfeRA6fMa3IQt0H+BNLyD2de7YVUBV8FxI/l51TbjFGxlyb&#10;CFGwEigLx0oB2wWllS4lcpvo1M7KripW0Fjxu4CsyVBwmFerbdYsQ/TpeLiwTZq6r9NvBXrAf5As&#10;sHnQ0fH3qYi8NSHPxl6Vjra4P54JS4HgIpSmApvs1kqXozZ699ZGmV5Gsv+wAjmwWbSGogpH+8KC&#10;XHGsHM6NbLvvAgfkjsi3V5XHbXKUzhVkwQVYVgKQF61EXtaDVIl8F19ktNatsyIR+d5brELdLUuP&#10;fAWdDjxURpsv5d2tXSjKNx2RO/6dkWN4+HDz/n2u3UEvHMrxMTMcZnRv0xgd5KB0lrlVWVnbPJx5&#10;uqm5+lgtmAjxYZnaNRe5DUe21Qy37a8qnx0VcvfGShyk4wlF4h0r+PA9EHlGv22ixkoVv1gwvTgL&#10;4rhjkU3p4pw7t5nLFEKLHL+qyRS1OzSGT5IUpECe8PTBSit61JLQV2lPlVb4KknxeEEd6apeCa7y&#10;FI/jFX5UawXb1en+pT9sP7n3+98BxENLxdH3vat+KVAY5LS1wMrfvlPuLawc60SNXHj8AC3yAw5i&#10;43vscx7yX8ZAzhL5jh/sPNKNQEchID/yRfEwtumAvB9MLfOcRwjIhbOPdiqAUwLquAEvCuM7UWVl&#10;XG/Ci34zmhDIMaHJGsvCtO3nCSs5F7giaEGzbt5XPyzsi/65NVwWbBloBfs/Pdfbyh88kWliOKY7&#10;xT/uzkje//ijNM7xCNM+ZNcnbjIXnk7AdmhnH479x/v9JlA6IClNrIR6Sr0O/XjFrhfclu2eNsup&#10;izfrFpJXpqcrsW0FuzvrAuS6o3O5HgJyBfI3stdnP/A4ITuwOac3vYRFM/GW7UC65jP+0Ge0h/VK&#10;Pf0RSej3DcijWP3nX6lsRcY4/4F4XBcCcWaTbA4eB8yWSv+amNV1QWD2idBbsUFMDnZKkzy4yR8F&#10;QyIic0Xy1wrlTfTIuRrIQL2JhorUYB6XSnHthOOZzaZyu5RYsPDHp+OlFkJuNBTI5fkrkSvc21Bn&#10;PjaTizCFssR8aulQPryR90UWcy1aHK4BOC5gJW/IlQ15Ggrgje5YrBIVW1r0KgPHYfmAb5CHjUCR&#10;dHxtbUB5fG3g/x+akB/TWSGNa4k8bqxc6dMW+ZW+9EEAl2R8SvPx/xJ2PiFt5mkcP+xeyhz2vIc5&#10;Bt7Le8hFZyoZoQyjjcJIsbRNyUKHpbQ4jiB0kEn70hKGIayQadIZmxBDRzBZtpi1xQqLMzZG7MVi&#10;26kueLMUay+Fwtz2svt7vs/z/H6/NzpurDGJMf5r6ef95vvHXrc6eWXS96E4bwq/b8u/+dxWPNLJ&#10;s0DeIKd3dcw7ShiLXZBrv6lm7mvlkwToH8tCEKY6ke0UhRx95D9QzcoygJwM5ITmH98Hls9/fZZd&#10;5FYgh0R+RoF8wgA5eBxd5IaNSfWGZ2ViwgJ5z7jK2d/eW+uVhsNeuitPbv4FQE4L94ONQVbIWd9O&#10;IJmJcaDWnTutJdwJlpXxkwrkHAo9fbqxNMqtKsThpJBz66Eh8xaNdfamGikD5LLelxpMjoyOkp2D&#10;W1acAA1LyG6Ba7rvGyIvFFYXb59d2FhZER8LFHML5OhGIPa+df68U8hRSQ4cvyBbnechiv9diPym&#10;MPmtm+dvKZDDtfIKjSs7G6srhsj/5jBc6w/xCt2OoCMZWQ95RAjeF3lYPodrCRSuoa2PiG83Kc/u&#10;GyLqaHVy2MnS0/p5lJLLswfSpAjPimYj2a7y/LlK5HCsPLSGlYcK5J1227Y1Z3kRqN+23iW8qSDC&#10;Y0LpMLbt0+evaTKS5xTIW5IAJY94UmtWDp/oG5dVIK6e1zb0fkvk5k8ntXJ1vhoxp1OVC413qkJe&#10;lTqZlCjT7IM2P5Mwt5fvWV1cJB5fnbq6whOQDORJHnTvdMSs4moP2UTO4zaIyDaqKbXSRJ0IK59Y&#10;IjKMrbFOYvKdTRA5aef5pSJ2M6nkpEGh0LW16hqdIU7bJnl8ZmaWT3t7IT1XgWF6jmzKJlAY8jSQ&#10;gfEOwJQrVAzAh7SXAyCnHkEqI8TzHST1W980l5iDy3V1VARwd9AlRwzsWDFAnuTKQaBwUdc61ckU&#10;MAoHgZJ4EFgjiT6Q9atU8zwLFNl2cRqXJR6nPzglMa4UdtjEEhXF1dIpBh3br0IwHgmVe1WLYdZD&#10;8uyRMB56Cnm7nXWuFb7QyXoOcg115vBvtYMD3E6USERzBORX8MTaNVd26GzkXpWKD+XX0KpiTnY0&#10;mGaDVSLfsEBekEhnhJ9H6v8C+Qm/9PAZCscFvMlB/p6tKtJ5aIFcY501GKs5ySmWFrSniK2lptpx&#10;SVsFS17JilYmZqQ5kcaBXpOW3ay5mU3G4Wbz6dMaVZLXnjZ1i1OqxNFGDkv502ZJ9jtJjKZHc0Au&#10;KrctNG/WSh6QwybOLStA8tqz15DHvyOB3O10+gYU8Hsp4ypa6HOW/IRnSToQ5WNKFsitkfzJg0z9&#10;Cccy6xkuQ6SelbrWHGq9uIrl1A0phnHGcRbM6e71up323PZ4nFF6e1s95aqPuwZyVa3jLeVHULft&#10;S/z5uIlO84m6eH5bjwW68p7//dPbd5j9eeTmObHI+Y4oW6HbOkvK+2Ua9kQ3edeJo50kkiOFKUUr&#10;iHrKHhAPex7g9bEzkqONnNh7+uDA7noecCUiug3LrmsFVvIymU5gWZmelukg1304o7q1tqAAdeEb&#10;4SMK8LsSOQ92fuZqENXEUu5Ki1qd3I+N8oqnzhHpAQDgm0mcbwKPGxzft3Oc4lLh5nHidutcmTmq&#10;81AHgi66WaCLseFN7Tj8F188BOPxanJ3bV+Ggb7uspD/9a5o5AMM5DETuVaRdyO5R+ZE4XxGb7Rb&#10;xfUbbknDCsczt+J5zi3XhWiLyb305mQ8UDoW++T+bNFlqOO/QdUfw7VYznPMvo6NUSO59JCPiZd8&#10;kiXyTyjSuQwiZwM5RPLl5Utnv2TPCoi8h2tWzlCbCjwrBrt7mMV7GMhhRHFAflIsK1eBz9+yxUSQ&#10;/J7YTu4Rjw82GqfB4w0SyEeXhMhPtVr9H7b60Uh+3RH5OJP+SdoCpXJzg/GNxj8o2bk0CpGcaTwx&#10;HLQA5DCtkF+FXs3/8IODYNZRHgXy/CC8Tb+7S0B+Hy+7hZWNhS83NsHiNE7N851sWbl2Rdc6L3hO&#10;cSLz8+BxELneflOoXN0riHXehJhO/zmzRk5gbjhsA10rBqVvYLHzhoA4zm90+iGPJ+eowxq2lT7r&#10;IU/a1U7cRhP0VLlGPE5Jr10hbaKsDgfR+Cwg7iZxfM72sURC5FitLGCes1rQokOciV+lWASPSw85&#10;WXkJA7O6Z5jo9q4IQ0uMMvGR7/5O0PCRdqzoQCcUcn+MM0nUrPtAw8Lp8hgBA3kQqM+Gx3vsKFBO&#10;ZHcD33OF5UKegTyXs9Cvs5qp6hovrosvg7TukWQy3GunVnYWXxgen1pd3SxUYdDA8YxqxmFR60dC&#10;7jwUY4rXQg72pvvTAL1h4QjOGhbJ59WzsrPzYnFz/q35Yf/T/AI4ask14nl4XgyPk4+fgDwg/J2d&#10;IXmcvMuzuTavdEIkJ8MKN46jVEUXOmncBix5x7DjLJlL8gE8RwbI27QMhO8nq6gKIgeQ+9tA+WQe&#10;ArQGBRKhQDC+oFwuZB4vBqHtZAltsCBI6C32nda1wkAeRA7IrYs8cocC9LM1XwIWT/Pm4BFWFbKm&#10;UEVLBM8KHRxE8ksgA0vIRB4GzrMuRN4JYwL5Edq4BfM2gJwDqP344Vgez9k0J5esMLCLZyWMqGVF&#10;gfybrihnTB+35SrSSH4bQ0ALFsaZx9WzsrI5Py8tK7ukkEe8kXQMkP/xmQ/klsffvycYf1Z7/f6D&#10;92/eOCBn6lam5iYVr9rwxAcnSnXtUCHmzqDtj9VxbhGHmUVjnRkB8oz0eptLtFUPNmbjSilWjAJh&#10;m43com+XmpLX5OtC5+wPVyCP8bhnUWmKNbxpOZ0kcA5zinmcTzVzz1JsdYgeHeo9dzZmYotAjs9l&#10;olRaV8x3mhEcNx/7gLsKn5j3celhHaWJUM6B5U/UZc4940Dz7V8NkJdcxeGDui1jYTFdalYYyH+V&#10;hhUpOvQ0cjGPb/vsvR4j9XVvc3M9BuQU/1xf//mY06FQ6LZ6ZLrvSAWI7wyRP0L7uNerAisKc/dL&#10;6y55PG0Q8+DHNdwoN79UOLdWcvKs0EbQ53CQi0xOH+xr5N5kJ+M+r35C+2ZDymOo2ULcMSb/npOg&#10;ByyPl7nfxVrHvW0gCNMX0xCn0bbyb9HI+TCB61ZkI8gyeVlqVnhu1AU6h1QSp0c/7Csvs0LuEp1p&#10;PiAoE5GntVIxrUb1tFsicu7xoWMmgS6mvWoVzXOm493jwuRHnNL+lJCrPXxxyZWsCJNfcsWHA1Ym&#10;tyZyaVkZ8MwrFR/CRSr333DSU+KcTvA+3KRS8cVzz7wSi3IeVsjPnVNfu2tIZyn/nHccwTx+WSVy&#10;G/P0beSskJNAjt5DtB1CFxcY/0RSnQTkX311aYLGOp1Czqcp8PjE1LgMdYpEbpD80fgvv0xNqWWl&#10;R4Gc5Wx4TFA8fk/rVyCQn4ZCPtjwW1aGh1uJUx8aGv8zIpohvCcNKOQE5CfVtdLbexp7nQTk7FsZ&#10;ho+c5ztbGAfqTfWmBlnrJSDPJ1OjyREQeR+Y/CMh8r4+aj7EXideDIKvbmCfGrby+wLkiwuct+L+&#10;4C/A3ReYxSXXeSvefGhonGOcyuSklWvzITcSv/rPzqsrF754Rcro4qWVwlwnonCnAfI+Tx3vJyLv&#10;dDRzCRd5lJQlIBf1FOMKOVz6iFBHUiniceo7HBlJZtGnTNIdswtWLbXtkKoSE3jIKBmxYSW1C4vF&#10;c/arWIG8KtI42VUeckM06ePEJlDJs14rBUvloa+G9/e3wMCnEjbnSbp3n9d5qDJ5Fh8W6k7ncOKY&#10;U5JHSUXZz0ec2gzUmW6JPEG2lBRQXTlds5uAZvh0BMhDMawEiexetDxF6jXp4+MFcW7kUS6C5kOx&#10;cbAlQnzVkW9aqeah9VYFaAP8+rilDvnZwnOWyF+Yl8Wd+beolixUGzSd2Sb7xhJDKromnxsqp0rE&#10;kA0rn+Y+BZLPzqI4nOrH4TUJxDcehu3r7etFlqpzcprdI6OLIXII0ua32Mb2UL7RyBdFOs6qaeUQ&#10;kMvmTqCkLT8tenhzXLBHVvQgkv7vMIgRsBCxfRoBT9i43hYG+3wRByDm222Ay93nJoEcyU6I5gSg&#10;EfUCRaqPR+wHYvmdQq6Rfp0d61OJEq79XL7TsIu9u875UluOZULPVW6BXA0rrJD3Z5H0pX9M0O93&#10;5zduX/nGdqyIQn4tNsQpcU5XQw7XyoJdQVhwNM5AvkkO8mWWyKu7ZCGnbx9/Q37PQ/6HNzGF/I1U&#10;kbNbnCpMII+fgGPlBMvfttyQ5XD0rABAH5TMfbgEsSTQXadVHSkUrJEWLdp4xsNVKfQWVRleEl4B&#10;Eq9HRuVvWthsekCuPSYZUc8561mqQTAXE4skMsmKzlK4eMdRwSJAXs/YJCklOt+I7G9OP4HHf6Iv&#10;u2kF+3rG+VCaqCov2bRqyeNxlK2UNP0JDMcukPlDVF2XXU4pH8eNGWsjFx4vlep2FoilclXP+UPr&#10;jO4S+bRSunORs2OFhW1vHsgueG5b9vYSnevbxwD3E3MA8TvvXz9i31M+mQfk2/5QEK0EvfuRFHKv&#10;fJxVcltPyB0ppG0LkbOAru97+ZKF9JdsXCHTCgvlFshJI4csPi0jQtNe1coBNHLQOLtWDqZB46rL&#10;c/uhelakLeX76QPrMC87PVt3fIacRg4c30+TcaUs9nOS2TUIOqQC+Wd2f1O6DD+37hfXtIKU6JB0&#10;q9je8SFxrOyrRp5mkVwsK3QDeVW8WKdjcq/zcObYic7ukGesOcVp44cjndp6mD4kl+/HgFx5/C6/&#10;nLnLqc6jXOTC4wME4AP0pqJorkiuEvmk1BpWoH1XnE9ly/rJ+aziVa1USD5XQ3llsgvGnVV80pPG&#10;5UuTLw7ofdlcrAxUOI3KN4wxmNMb0ccnx0QkZ22cLi4rlf9AMP4xgp00B+SdJs6eZSBnGP8fX+f3&#10;Emd6R/GL3jQsZaF3/QOGvmyZiylkJQ0yy7KYNAYy7KYYDSNsCJIQ0g2BhKIydDP0QiLo6jaJouIO&#10;OIaVFU1loEkaR6WBkiVmXXMxsAsjg6YXvdj/oH3O+X6/z/O8E+07OvGdX45jZD7Pec/3HErkH5PH&#10;/4RWIA/kukkB5zzWvFevRh5yiOXXfzfvcHweijh9K/MaleIugEKOYiAkkYuH/Dwt4Gczv6Jnxbwr&#10;AcglRdEDOYD+bPXrr6tnQeSkcASuIGOFb/a8owPyarl62oBceysdjr9XkJFOerUdkBPJEUi+xKlO&#10;tgPRP15bWhp58kw8Kz6MnJOdvb0XvG1FxzrpVuFc5wXRzQ3IvYX8zw8lkcXek/dW9m5dunTli73X&#10;ODj9bKFRob/9riPy4CbPs4x7s5SrNBr0j5dOihoeE3lOOzxpCgGOF8CmNxqVXAn3KbHehFsiseNh&#10;nhN8WqIJhh7ySkVT+RybEsgXQOTTkUAuPA4idycxrGxmrTWlSLdK3gvkvq1TVHD303yY+bUPIGe+&#10;SsYiVrxGrjOd2didYo+17Cg9hefJSUfkm9mcLb4gk5pJwi0A3GP91mLNc3S0wFdCIC/im+QMnZG8&#10;viGph2vmIMdTa9Zrn62sOFZ2RP5kxCu1qtnixRQcN84sSTNQzjpzpN5G3eRJAHIxXbDC89UryVl5&#10;/ZpJLhDINzY2OmkVL7M6dM1harUMk5DVeBa/HJoVfXyWPD7bzDJIHCq5esgZozIM0XyMNN5UewvP&#10;799vFuvEa/f0xpqPHzdLmKR0dyvquCj+JYxzKtTqOpM4jzwsuuggR2Z64m+RTSvSxWIklWe1o2fT&#10;ByNmMxoYHues+Bj3JHLLJEkFMnlSAoRW4MlKUkA+Jh5yuXwMVnK4dUpK5NpaRP+WWFbycUln9lB9&#10;HDWsHsKz9r9cedyIfCjyrGT1+YDMKw7IBwXIb0VznYHIffWPVQJb3iGryb6JNsI4HSsvYFhZqKlC&#10;3pjW6Bksk48G8mNS1JkqBmLcYYs83jJMp0AuGrmMdk4okAuFzkiqyoGkIMJALlOa8HRoGjh35ia8&#10;lVycKx5eZepTkw9Fvu7TqU5FXwlYUf+IhRWqhv6VZaGgPUjyThzeLprFXPLMbYf+dA1usYwVudFM&#10;iz/7dqSPt2bUFa5IPqGh5Urm6iXXfHU6Wfosp9xkcrGsWC3Q89WZn1qLKfbGhX2t7TkrB9oR+Ryi&#10;+XMfQS7AbQCvAYrPg7VFbrJKhhfXSpQ4bv1AW14kj4B862lKJOcVbeJ4VPTTt7PVLpEfuRcsMlsm&#10;nO+kmjvZEqRjnVEfEDRy8vKa+r9N3h7vmhyXrs11m/Zcd0QO2/n3loBIjfzceFeKyEdHxbWi2Ssh&#10;oHxd7CfC5W9M/Rab+agq4eOTb6zgZ5K1nZN0kxuLew85uLnbw3i3ekWoUcfphzSQq5SOcp/urvux&#10;a0WnOuVRu7uCTTxVwSnGk33b3w9WFY0/PDNpgL4fQHs/nO+LncXkc8HxqNHTDCvdqZyVECt+5q2C&#10;zqO3H97OWRGF/FNj8st2MoX8jpfHlcinTp3q8VnkZF07CZsrkXt9XH3kPWGOU/Bahe+XN72TZcoE&#10;crWPxw6XlHe8Lf9cvwWfQY953HWUU54rlxE22QlEP0WVfGBAlPITjFoRkfya8LhkIGoaOU5LmrHC&#10;+EMK5LV//gFEDhN5aAb65BPGrNwWIL96/f33Uzxe7ejg9PR1ErnyOCXyBdrI5xF7CG7XHHJ33iHy&#10;uOQemjqu4YcfOhA/Kz0/DEzp2Ji32EPY09VEDhc50w+Ts5a1YhOeyzbXiQC8alXm78raIc/t+PGC&#10;WlbuAsjd5mCcDUENiVlx2x3G/C6NLEgwOZNWfF+nDnZq0ApN5Bc+DyWeeqkMdD4MmStG6IODP36O&#10;t2dH4nu3rly64oB8z737YraTQB4M5Kbin6Sk2mhwVAz+cX4KR0dEDiDfzCN03S0/Kg0AOUV1qe3Z&#10;hFUioXOcrZ0qj0vGCvCeR70rlWlJIZcgEEfiCwDyDXdm8jj9448g/LKnxRGfTgI2Y8cKtmXYyYG1&#10;y6HBXuIO88LjnOg0II/sJRnvd6FJBQiNiD/SOzFwOR7xdNcDyJdQfoRJumgRMOSJPOuAHETOQJB8&#10;cUgejTydE3SOHCvefjzULN257X7/3333nWPlzkRVYhpTcgTyJFdyuxa2J+eC6Wq+QKC20Kx7dPwG&#10;3T3wGyCOV6CQv/IucvdNXiy4F3zDvfQAckkRp5S9VpZkGzB5dawOIB+SmU7H5IhJqdfXkjHK6ow3&#10;tBlO1v9AvlYgn1Ugny3CEEO7TtJ83ETtEP3zwFNLbyGQywhv0MiNt5MkE7dyEuKzuXSpZ+jsjI6d&#10;YChyU9iYjnIl9VCpVC5vlMtrj2Sd5JMP9UgEktzhSiKQy8uZawdyyOMSyAnzTIlPIwQBJbFAXkz5&#10;Vtq18c2UpzyKPsxEnUBoKC3Gex7I3c0ckEdFnYPmWPFVnNIHFDnF6SInp7ObzBP5igx0SjXQixcS&#10;svLKgJwhMziIUv73z44MWTk4phkr77xjCvlPBy0H5DCQH4hCvq0C+cEx7f85OGA2ysTEtrnAJ1jS&#10;Oac7BwdS9SMGFWnc6WMXfZ/mJIqrZVtzSaKsQISqfOvOLFxc3eHYvlqMpjNFD1eW14IgcLYncKjY&#10;M5I3DuzWAc9F7zCR62RidIaq+iIKgVpcjODxVCH3TD9hqweNFPda+Jz1HfWFAk/jcV2wKKmTtldx&#10;2EDtKYHIxdCyalmIvMpus2N9P7s7VupJH4x2BVmAIm4y0ZpZtbFOGeXcCiknamGJd7d89Enwj+/M&#10;Lc7FQSopgl59LlWeqaLOt00rUWZi1AcaX2czoP/9xbtC4W0FnffiwHBK5ETrLtT9oK2TA5/f30Mw&#10;itlWiNsfqUaelshNIfe7b7wCb9GHw6MaZgiRXGwrqpJT1hYqn4wVc+8cORcyTzyMW+6g+kR8PZB6&#10;089pxyepPOJx1dnVskIB3R5z0mT3FF7TI94dhR6eMTTfV0+5lXAqSEcZ4zoIGsIQ327n7D7Mu3Lx&#10;zA+Hw/jfLx5tIW9jcijkt/94yFTnA+9agUgeKeTWDkRVeoqfnskVxqUVyMY7rReoPUBlSnH7ZU+o&#10;BuqJPq3A0/qEpm7GbhUJIb8ZWcexWDgVbOR+/NRHrcgc6sAAvxigWE4I7zEev3ZCoNwr5NdqVtb5&#10;11pNWNz/SyC//VlsWXE8TreKAvl1Anl//wcK5A6rq9LEZdZxD+RuG5l3W0c/IJzF9wLX/QDyDofy&#10;p0HVPmRFBjsxoMnQFAPyDa+tUyb/CyR3iOtwrYhCTt8KvqKX3OH42rBo5B2OyMXKcP58zhF/4XSh&#10;cDJTOP6eEPndu5pFfgOsbkD+RAXyWu0/tdoCc8lXNGjF5CtYQjm+2dvmWIlyD6GQQxdXGOd450Pv&#10;WOm9NAgX+euVL0DkKxzuVCIXFM/nPY3/zX3kGo1KJ8zgnO+EhQXDkKRzn4FIhXwThN3oZKtno1IR&#10;CzkAKJOlRQUXuWvL0s+ZUQc5FXI6VirodSeMu1OwkMO8rFmHOs/56JEQIuYBNyVlw4A8H2IP84bV&#10;SuOqkJtfhUQeA7lmEWZTxT/M73BnkB9RcZ6XUcFYP9cUR8clWB0E3/qQusVhOM9VhLml/IYJkALk&#10;ZQandPa3AXkGHNuc/tgtl/Ycjz9bmC7D6iOaON0q4o8AmvtmoAwvygUgRw18ZLwgxWvbJ33lnSNK&#10;5CaRI/nw1cbIyBj75bUpE+J3ubpWbzpG75yurg1nCeQfORr/zblzQzBv1+vDjsizw3XUdQ5nJWZ8&#10;OMsKIUD7rJ0RyGe/dIuNOn5y9ydSr1c7pgOQD4U8RcYQ+r5OYe1KOSxY1JS0iZfKPV6SK6eIfCyJ&#10;CTib+OMmzD1hTmTdMD1TsjLPsunyXiOHN9xSJktJmY7pnCWSl3jQIZH8w9JYyX4v0MnJ4+6U8aYV&#10;HkEp6RJBVXFRyvMh95AX1bNxJrlDbY0RKsaZh4g6lLvpYCeHOsVGk0HQIoG8t9cOjNnhMeXxK0Ee&#10;T/M4Of0bNgWvSAK5DXTKTKcD8poOdSKFnN+Pf5RHAPnPf3lgEjk+I4X8oKUDncfizEPr6QSQS6yI&#10;sPGEJZHPrc5ZWSc4VbK3+2aoKzPChDp6yyvkdF1bO5A4uaWQ04eHCwovYp5z5tvFvraNsSdRRDjM&#10;K5IUbukn1gDUR3v6zKJkME7IkOmiKu7K0/xqm8njFMa1phN9Q5DQ1aBiK4c5T919cR+ptHT6SHL1&#10;jbP9yNJV5hZZEeQDyK3bJySSa7a47+fcCfWb9JPLgOiqBI9HCYm7BuTW5Lm7Y0C+ZWd+f2dn18Py&#10;0yiD/OnOTGti9xDStjyWp0//7+BnRPJRzOLu1iHW8y0Ryd/9R4TkJpIrkY+m6jiVr9clggWpiCTy&#10;dYjk9yxshcaVcQHyNJGPgsgn1bUS0g+VyNff+GRyulbe+KzycS+Vj4tUzoKfSCTvMmdJcJI41p00&#10;hg4SuYyaRnaXLqnqVA1cmoLaIJ8hLF2TIR0xaNcXlbC7LUGFjB3L6fvelOKRWGm+Wy0sKR/LoV1A&#10;qSDyi21J5CFl5XB1/MyhVZ1pD/ll/bh8+dMHPovcRHJsD7xIHpvJVYgGhZ9KyeJTOstpg5kvVQU3&#10;90qPbwXqCRGHUwbt2uQZZxxGAnmIHzcmFx6XJ6bwbYEwyuYDMuapLD4ANDf/uLhXhMspkoPN4VkR&#10;2wok8RPC4kblDsj/5Yi8DcivEsZjhfwDbALk/ac7fq9ErlEoYlmRAU63MYsFQD4/D4X8uknkOtop&#10;JvKA4+z3kTDD5TVJMJyXSHN8IN2cqwBq5GtV4XHQuFnI6Shfq9cx2Lmhc504O0+zRqFQyGRzx0oE&#10;0twAACAASURBVG+YRE4TeeHGjUIDJ7hWHJDfcSexkNd87uGKzyATjXwQAYeDoHAK5OYfp4O81yce&#10;IlflQkgiV7H8RxHM3Fvu3mto5Ff29pC5gnfbJ8w/zCiQ5//H2Pm8xJ2fcfzQXpayFErOvQ2dy/cw&#10;9NA2MkwOYf0JCa1FnWWEQJGINCtCQsiYIbvDHmSFcccQ42AkyMaULWbVTHKoWR1HXAjpYmLjQejB&#10;EhIvXQjkD9h+3u/neT6fz2hkOxqdX47jKOQ173k/r0fu4MPMQ0yeOspuEnopTYExpnSd3W/QuGhX&#10;IBZsMyCnhmIB+TgxmX3yLAwVoEnKx1Oy37NNO+kSkHOYk8bD5xO+Qy5CNcxzsj/OgU7yeZpTnaIZ&#10;CVtTFMhTyQPpkCPgzqV+k4P1JEZtOsZ1vb0qVopmK7ctQj05sl6xwOE5wiICyST2rWB9DgGZ6xOV&#10;1ZMw0ql18RKBPFtOq4c6FYWyi6J6zMZAnnKQtXpvexnG+Bcv1iZqDvvLSo3aHi9JWp5RtYr0Vrxq&#10;JcrImfSWuG+SiS475MjJabOxiBwyF4hW3BkA8nQ2LXOdAuTlcRjDK1L2ZleleLZ459ydc185IE+S&#10;8fF6RUorSMUblQY+esC+IzheNCIvJrmDgyYdg6ureC0EPsVKoxCAXGrmi/K0q9LSJVHXim7fYT4O&#10;Fk2ixok5ze1aJkoMtZVEi+TyO0v8Kk68GpBWUYwReamsqzjx0JHIYVpRiRA+ZMS4witUSgzI3fm4&#10;mRLj+FKUkKe5R9SztqXeuSTXKl0J6zqFt+XLc4lhujbHrfAi2zoLiQK5uyspdyT7TBLyGMiNxC8e&#10;jcdDMe5iqJFrQL7MCvmeALn7K0GD/J50VvSZyUJ5tVY7Ach//ittj3sg/0AWAr2RgPyt9lUYkL/h&#10;Ns7qjjet5G0HJ49InWVes+9qxKj0Igq7suTy9u0rXLYjFQ+Vj9i8JdPqOb/q3isO1VSYF7O3FrrV&#10;seJg+Z/iXpm/H1G7WcH1NkjYeQ/kHAiVavkc6bsabQLiOeRyisy5AhTUL08tbCunH9009g44LuZx&#10;uhzn/USn8bZJVqRzYmcSyCNN+XdRW0VCcqFs+cq8BeR+ZxC1Krsr+fyKOsqtNq6p+FYE4TzF4xaN&#10;xxaUrerc/MsnT96zBUhZ/MnWcbqOhkOPDogeGR89lqbvvvlwTzzkLSE5iFyMKALTRtuHh9OHG3Cz&#10;/EDhygbemZHXNwKQ22Igf+Rw8iYz8qlpPR31yCc9hQciFx4/3NAuy+ShrAaaEhwPGXkgcm2sdIfp&#10;Sr+ps7uru2UuNMTr0YYfpuTsvODCc8Lk5PFu3qwAOYn5Ndn4dVdM2K8tjp+2fLzLcJwDnUFyEiY4&#10;7QZn/KLOE8SHLWje2lj5Scdh1/FTXVGH3Grk2xaRX7htqhUb6zySkZPF9dOsRuWhqaLojIzc10/6&#10;tJTS1xed8K6VsRCMj435Aos6zI/IxUOdPOqQ61OF+O4N9UXPHeQOt/d91veufajdZ+R9I++sRO6g&#10;/LHE5CiTj1BGLhE53IeBxdlaWT8O5MPDw59cugQgvwQiHwaPd5yBX3yQA5sA8jqBXDJy7u+UrJyS&#10;FQPyQfZVTLSCpgty8sXeTjrFe1VfmGJhBQWUOuNvx9WbjMbvof1yl42VQVRdFpmuw3uIa6esR96T&#10;QkBeH69U6uXFGl0r7spMyN27O3E+g0rHee9ZESAfBZCTx4XCEY3jI4BchjqZkC/J9jwxrajkkFuC&#10;mI/3h5nO/n4JyG/03+jnWOcNX1gRU/mA1sj14P7nRZF8e33t8X4sPpQI/yEZO3s+o0byXK7ZpMS7&#10;1Mxof0W2d6LPkYmAnNxNBzmBnAOb5YyOK5ZSalhhF72klKg7a2q1WHoo+fiq9lWExxWZHJA3GxUL&#10;TAVVckGtAbDOiYJcOuRoqKhTPCPWQ3d+wUfZxbA9KKdIXihKS/cmtyE+EFQs+kZLBjzO7wsvtXxI&#10;TLNYLH6lJZjrkIt75tYAH49E1iASRJ71QN4DbCscNCbW9wDky3vr93hZqZlKjL7NpyLHM76xAj2f&#10;rbkhjy9qSJ7R7Z+lTFqB3GEl16AqkL9YfgHUeubenpfHG+VsHX/IRNG6e5Ab/zho3ASSl0tCzWfP&#10;srQC0D7A8KbMdQqRo7bSoB7R4nHFcU51zhwUU8lBIym5+0ce36xR7JLo7+K3BHIID1e5v7NZoW4w&#10;rpGnjbbxK3c3WkiizZ1l2lhkoDJeEhTCcu7tQVzdaOpwp0bbeENA3oiaMmiNy0VBYcPSSiktQJ7m&#10;ys4mRC0VWduJU+6PtETXoTA/jyCZ9zuBWkorcZ08aZ3qJH377o2G6yof1ysV7Rhz+HSau4sKqeza&#10;0uVr1lmJiFxx/PIRHLcW+WWNyLexpcy2dC4tSWMFEblWyGUrkDwvWcBqoJOAnA1xAfJffPDmjfes&#10;+JVAPiD/QN3kO2IuREQucfecKlYgX5l3QI43RfIdbzLMi6DbVIoG8zL5aVXwKnsjuL254D0JMbbM&#10;c0bClKruDFKzyhyVh5GJPB9Sa7sRW1NUNTsiPrHLMlcNu4fYWCGnG5CT+m2E0wfw1eNALkZE3RfE&#10;FwV046gqD1d0FJNalbzMZ2owPi9NFA5qrviCuS3vZDi+a26V+eBNRK98JRKTq/hQM3JlcGPz3fmV&#10;eKRz96WvdvulQDgOtNcCuVgTWxZvbrWs8vRf1GJZEXW5mVxO4HH7xk+25n/85aNHP4j/UIj825CR&#10;bzzYOOW3/7hPpGW6WVRK/i9rrXCuMyjIW5Dc5kK1tHI4qcObAuaTMYRPeiYXQtexT+l/H05ZQu5N&#10;5+Zh+ciwXJCcATnOmvJAPqOdF0/03TqfKRm7VMg9xltCLh4Wa6YrGX8sde9WImdO/prZvA14BqYO&#10;azPJ8jNd2mmZMQXLTwxytmD5e1b9nJCUd53gIWdlhSi+HLVWbl/w8sPbkY/cR+SzkWwFDN5+VHs4&#10;ppUVBeoxW9YZdvuMhYDcbw+KLzIaj/NwOauvNRkfs5aK3imb4Ww3Ovf3lZn4ENEdx9vbh4ZGTEc+&#10;JkXykb4/jOhBpjkpWwkJeQTla39++tQ6K595Iv+ELI6E/IoAOQ8dg2c+R1jd2dl5S4D89LD1yAOQ&#10;Qzs+yHxcCuRyPrQroGr4VmBLUfFh+gEaK4jIRZ8Ctl4cVF/L6c8VyDEkSpivL9bB7cjSfULubqOO&#10;c/EKP9YPoUWe7cgsZtLZ3kymo2MUqytbRORSIh/dl7HOx1hrjg9reJPVQMvbFlS5/y+9KsF4fCAI&#10;VtghH+j/1GG4dsZvfBo2d5plZcBPdoqOHJUIiK7lFWmprXyBN0x3AsdB5KOjWQkBm+y65twnwG1b&#10;pm3fz3a2gXUF3rmxkkCekp1AqYxObKp7HMSqSzq1kc6RzmzNAzlY3HsPMdIJGi9VNB0vK483Gk1J&#10;MoXQdJGh6VW4qDPFDriWwy0hD/k2E+xf2z4gysHDYqFUj6J6gen4TR/eFqJ50ajjWzJU9I0V2wyU&#10;onu9NsHnJBlZrS54XJbSSq0FyDMC5OW1vb3/XLyIHZoTC6rfTlTmkbFEt4T1SqXygjJ5KYTsWWut&#10;ZAVSsbWIDXM+/xEgFxe5jnVeWUb0+ezZt8+eL7o/4ayYCXlAbHxw0Ggc3Dlw2Gkx9jmpkiObTdKV&#10;xnha5zrpYsQ6G+K4XOeO5uNFKa08cA9cI11DgL/JWhKA3IFlrugf5Yos6SSQp1WsHjkI06EhLkuB&#10;8DNWgpDFmD0dEnItb8sFFKEkVPToA5eEW+azvYoDbP2uad6kdDMQkMu/+MBkGiBeCafwPWRRZ+LF&#10;n+is2FBn4qvinsRzheOHA99ZCROghaJ5VXgCL+HYIiEUY1giT5r760uXL187coi3AX355fuR/KLI&#10;yKMSOXKBvXVNyNfW7j1XIl+wH9cB+UmVlZ8pkNtiIMFvADlWAoHHKSffsVVBOzLQqUCupvH8Sl7l&#10;K47AV3yjHBsv+ekVzYM690gif1X1QC4s68CXR8jVVdkyr32VORnFJNm6q923hUCOcqv3zXcIYMb4&#10;KAvk2gy3jfZC5kLwDMx1SPO+JfAG5BKRv1IeFyL3QG42dJZd8vFIp98KJOJxSg3vi+rQ3eG3UhfX&#10;kU4VkAtOOyDXtooC+jw7K8ba8/kVBfKV77zPUPyG1C4qrO9qjB4B+a5VVgTI4SkUHkc7fOWlF5O/&#10;dBdtBUnhVlzz9u5D7hXaOu41tItP0B6aVmXLD5W2TohuBSTn0d0fP9x7tHlrMxjJH2FX0K36xsYp&#10;SlFO6VznJI0pAHDb5HkLRfLjrZVJQXHpjU/rJCe+9ia9hWyK60yndFMEuY3SfWtl43DSHCzskU9N&#10;C5Tz/VDz8qkWH7hAtibd0zMfTU3runuLzPkVakgM1hQk4AbjuEhKMS0Fc+8qZAHFcm+F7K5uI/Fp&#10;UjafFEQTnTqRGbfDfZpvXvL3xuIUkX/871BWOeY9/L/z8dYOuePxS0uXfGtFeuTfb//l+xjIQ0Z+&#10;ezbUyMm/YHKOdLbPRo2S2cDYs1EJZXZW13bOBvru83zOY3pKvm42oPdYPCc6dlR+rqObalURKLe7&#10;ZzH5kFG6GMrdwZoqOLwTDh8JATlLK75GHvoqNB+uXXiKFjkWAP0Jc51/dDiOEjkM5O796pUrVx2R&#10;OxofPNPRMSiVFQL57+5iFe5fr14dxvofaZGf/uYbkPdddawIkLPXgrNpIV/s7Py6t9fBd6+s2uzR&#10;IU3KDB2Uf+2BnEx+V1Z1orde70RtBcRe7yGNJ5Ks99QTIfLyovsmmzbbWU/DcdF7PuuAXJd2Xv89&#10;yiHg8VFj8v3Rv+9jORCInKWVtbX/WmdFWitmPlQb+bWBI0R+7ZrMdVpE7psqN/6mAfkA2uf6/7Iu&#10;CFoCjW+v7/FF6e01EDlk5F+wr8LnDgj1HTo6Ns80AQBNbJ7MNa8jHyaKL0C70gYby3m2x/ez+zK5&#10;WcIPm3B2c4G9cV0FlFIe5yVtVqJYIIvLBskaF3ROSD7ObTQl9lXoPFzVwsr/KDuf16jSLAzD7Jpm&#10;mL9hFgV3cxe1MaRDUb1oYuwSuhmFzCREaBcyId3tINgEyymmKVwEAhVLR01ICgmTqkWTX3YZ0Blj&#10;Ehk3cYjaZhGYBkWS9GICAf+B+c77nvN93y0Tmblllflxy8TKop5685z3yPIaTTJNW2E0LvBqHRzC&#10;2JJ7u2/aC+RFrgTqkTWd5pDrX6T3VFRyi86HcpQMysqhN4tDoVKxKBCJLxxxYi6X8t8rW8lKDuXh&#10;zYIViHtfJW8WeUZZkf6Zjcrc6Pb25fOXAeRRh3bFlJWkkmOrSt7XrsiYZ46fpLMyxQ5y0YVmq/oD&#10;0PwcZeTuwQaEQyJfkmWdm9ujo8+rEZCDRtvYFeSAfOZ1it7DzwSxP/PZt5SJX5UfinyTtau1FLWH&#10;5qgwI5/xHvnt2zMOFyHESMH51KID8mpNE3VtcBnCVGmzKnWIJHJLyS3M9oOOaxsVm2TFee0oR6+k&#10;2VlfrV8JTL+hj2pqL2dqcqlx55IBvkbjYpPLUCdu44aVWWXwmhojjstrNlyp6Thr+PENmVWu9kk6&#10;1LG2Mwbvjl5EO7cMjyW8LTfyUtF9eWb0MKimVq97ID9/BJDHKD4/74EcEfn1eV0PpEAuI52r4HFI&#10;5HMG5FzHK69QPgDke3tMx1l6aDH4R5qP7+myoD1g+Rbj8S2fkiuQS/oLvXwLHYhmrNisJtZZDujc&#10;Y6gtb/itQBKiv8XWIPjcdWI6abkxfXhIIG/ZLQUW277JpUHTnM2s4/Pg+rpq3GHus6XbQBl0+9Zy&#10;A/It9rhYQP42NJFzLtTs8Q6JvR6bK1p/XrflQW8Pf3U4PUB/nBE5lRSE4O6BCls6g7mCCdEG9wSh&#10;FfGpArlm308bYSB0mRa5gvmRQO77x9lIruXkhOSnA42X0R6gjk7y4+vGY14PfP0kklo0G89Y5PE4&#10;Z3gNENWt/ObgYH3x/qPQSK4ZeVRSiFlMZNq3fjowjVyqyE1bYffheFBVQkS+P3ETETmicsnJWXD4&#10;WKvHQzI+zhvfN24fHLeInCs6pWplQt+2QU/FaayrVx4v9fqPk9S95XLD9yT2KnrfUJe8N1JiMi3l&#10;fst9KcZlbTu/QR6/ofL67Y6EPKzX5H1sjWdUTv75sTH5oI/lY23l/6XwBx0JeTTTKcrKV7YcKKus&#10;nMxMdvo0GhG5VgtGxeNIvSf7fQW5z78vMTifzH6E5/UHWzzKzi91bAM67oBDfpK3dFcms2OoCubv&#10;EJIjIe+/cCFqJB/pfteve4JYfTjy15GV7hFyeHeHsbIiReQ21mk9K46sUbOCqhWRyM8wIj/ngPxT&#10;+Nx9XafWoYUtfjM8yox8GGuCBMjXu1Cyck6B/C4zciFyaOAirEAi1zZxgvhpTcdxNO+y0Jy31NYZ&#10;rjfbzVN9pyCQn144Tfe8LfdMHLs4IMdO0C7Z2tk8m+QLzaSdL/T1ibAi3R4C5DBWWMCy8yUHIcdW&#10;HJHzwfjP3zUi/ycnO0Hk8lx6/opu7Pye/I1acnflyiAUIoo8jtWcv7eI/C8cAL1y5Wdc0IQmT7pv&#10;lhCPb6+u4rnXEfkPPT2k8XDkf9TJTfetIyMHhzoGrVRsOZAsIt3IOSDfAZDLjOOsuuIpTBb3vtZr&#10;55GQ53MO17XvkMXYFFYI5RaOe4OcA501XQpEHLdDIS2ut4sWBDk2ttbDYKRwRSdxXMsOSc8pLkNo&#10;U+GHUqb5TNoXNCC3cU55IMpDzMwTbuxBYWEuuxaIQM7FrX5pJpNwv76nwJFPXQzk/itJYW5VLP83&#10;Sy9G5wp0cZLMYfqKrsyZTUDcDsZy9k9bSM6/ZpHxsvQd8XhBnJWxMYvIX8iyzrnNR6PDzxE11yRl&#10;x2inTjvK+h8xyVlrwhbyv8HlcfTsPne1lqRIyDnXmZpAbtg+U7aelYcPy6lAq3YpCpC3IyAHuJPI&#10;UbOCyD22yCs+IudvJzoeT++RRzl5XHSSRERu05z+Nw4JqVz/42atoGElkUVBFWwLmpXxUhXJ+VII&#10;oXglgULOAkSgsYxycrtmCrFFcFytFV42os1ARxzFofeLVvyBSePXbFrRbha+DBBbTIB8nlp4p7LS&#10;KaygbDy0H6pEPr+UqT0MDrkS+Q6BXI9jhzo50/lx2Arkm8jFH99SHgehs4Xcr+MMKXjdFnMy/d7b&#10;Yqt4PYupA/VWAHJ+qsG8mng+zfqTgexKTHcst2RTZktHM23fPXdxMlFnCQsjbJalDEBvaXlrRcpY&#10;Wmwcl41Dz7Q4paWFLC3Fb1rjmA5Fsv1Mbq32sN6y2c2BsELU16lYIXoD2zZtmacUuzgg57pO3dnJ&#10;A30qWpPSmJ5ucFBTV3e6x36aSXkjmCteRuFWIdNctGXlqeXnEZH73sMw1GmdhkrTrxpbW8tx2h0b&#10;45FkEv9lu4JeWa24dou/ytC81p0/CfpKQPhj68tf7v3aIfnBfYbkZAf1yBmA3/K9Kz89loIVh+/r&#10;B7cOiOOyK0hPGbeAnKXjMZNL1E0rfXzfLwC66jH8prsgJxfT2xcbKpqbtqIZ+YR+fGJi384t2SYf&#10;Db0VxTX27r1RKmWKyyNtpfeGv1sp+gwT9N7eTNuh3+YDOt7VonMYK7fB4rtaTe4Ju/S+FV4yZaXk&#10;t3a+r5HHOD7o3xgMYB+B94PB/+nwpz14sHvwYv7bb78ONM6I/F8ZHA8R+R0k5N5YiToPtXMlFlc0&#10;C1euvtQ/qZl3iL+1RqU/rlEJiTnt8cljQ/GOBZ0nT5pIHr1u8Pm4z8hldyf1FQgsmpGHnZ2SkvdL&#10;x8oIfBUJybsVx0dwFV/aalY8kcu6zuEz35w4cUZ3A313cfSiROTXrl2TjJw4LkS+zhVc94e5H2g4&#10;BnLwuBngd+/SI9eqFIjgp842RVk5C4ecwopQNfJxd1S7NFsXHNdB0r6uAORtFLLkFsR3aS/k5O5t&#10;AHmBQC6N5M2+s4ncweFaX+FLbduTocmcA/I8iHznT8iWZWPp2Bhccnorcxkih0Nuz67nhcC/Dwn5&#10;Fb2SvCmQc+ZTRXJ38SopU/LLUkeOtenbq5vbsrtT+g938j2sgKFD3rPTIxstHZT/COzObaTFDULC&#10;hibk7Cev0FgR+Ub2ApHHqW9QatHqbPcAVLTlhAI54/HZ2TEF8jE0HnIzkFZfOwSv3NOJTi+skMVr&#10;taYIyAG4cknoIZdwHIiNwc6c8nj+dI8a5Nqx4oUVtViwQ2gB9J2GJUK5dKHIFyLUXqAvF4f8DGIe&#10;M4DiCOPz+Id/a68BAnoXsME1X9UWcdQeVtEJjpqVVHl8IxnbFIP8zZvt7c2pREs2ImU8ryUraMdW&#10;cRpA3sGmUwTyfFVwMtG5TgB5tZoB8k0Z69zcdM9Tm1M1ye1radOAHFEx0v21GfGZh4JaogoPOg+v&#10;yp53KVgRh1w6VsoeydUgl3DcHQ8fztyUc2WZzNSB7BwSbxunfgERRk6+CSJvY7VQLR7ZrFqYHS3a&#10;9BgdETnMmSQe5vTthzGQ6+k1WycElyVho3otInLE8BjpBI/LB/N4iTNbcaw+i3VBFT5cSNQ1JGcq&#10;7j1yvptC/GKjSvF9JH+P0Muv+dufDlZnSF4seyTf2EgMyN1Xm1pdCpPgnQE5BjqZi2NGZT7TtcKI&#10;PMrIVSAXhZwZuc50WiP7PfeQHA/kezrQ6VcDfSQznYcfHzIfd9et+t5exOPqrLBhZUv2/kRszj7E&#10;OjJh3zJCK2Xahjp1UWeD055B8q7b9syQPLcGlhtCzs+M0+utaO+mTFpC7VZrHCuBWmguZ3A+0LLT&#10;7H7oSsH6TlrpmO1soVuFxji4nIgOLHf/QfjlcipeQMTlL9ESIBgzA8y/FbzZ/fJ2up4hdn/YTGfj&#10;7dbAU3PIHUwTyL3eEgoNAd7LOs2pd1CVhTcoRcxm5C91N9DLV6F2/JUu63FAPj29HBneAcif/CNU&#10;rgREjzLtJ9melZf1pxGPv8oOcj6JjmOBHLC/LCH5ovUeHixyZ2fIx4W3bz1mxSE2dB6srx+g/9BC&#10;ciXy/XH9AwgPiTnf3IcDQyC3IvIJS8W54t6O3d3BwV2F8rCgE4m4JegT+wrlIQOPydu/3xtH6F5L&#10;sSy8RFwvhUlQ08x1c1DsrNg0ZkzYu7qWs/T5bSsiv10qHcXVVF0YkquxYts6P+yRB2V98Mgq8g9E&#10;5P8+OiEPQO7LDxGP01j5XWyQRym553HSMC2R/kwFOWPwSQNxVVku9Ye3fEJu+Xim2vCDBN5xQJrB&#10;N3RHr/Lunf47EomfxNV7Khegj184iYtsCYKt8o7aiqfykZWRbnddoUzeTRxfoTDNmpWvAeRfXRQi&#10;h7cyfObEiRPQwke/I5CfQRH5pz4gb55qdq0vfiJd5FzZKQn56LDJ4jLX2XXu7jktIVeNHKOZ0FbQ&#10;s3K27StStMKw3W5qQt4lXeQoWPmEQN5FGUWA3N273U60ufw0uss1W69KOL7exIkI1B2R9zmQaPaJ&#10;RC5L5iWczZmykpfJzlkH5N3dP0js5IGcc52rRHLrPvR51x+iwyY9uTJIInKMdMJf8Sq5O+vny1ei&#10;HrQ/XgeRg8qXHJALka/s7KCOPJOROyzf6SGS9+T/bGFcLh+KD3M0U8S9cTjunqixCkn4OJdWPI/n&#10;NTbHOCinOt3zeQHCypTj8QJ9FQgrGo9PaUpqPI60PDEgF12/S7tLmIgn1ntYBJCnxZCQR/s1Qx1i&#10;2RYDlYu+BhE94cWFoQXWE7oXWrkkts9PK5Gbl8JSkEIVGXcuNTvdWg/lZE2sUU2PGUsj8kQX95iy&#10;gvbu1xKQby5dv/5GhJXnNR1WPSohB/vlI5nDH/k4HpevmMivLdjUJ99r9R6MFiPyzW3pO998tPro&#10;PoF8bS1pKtZqz4n7ASU3RRhPwu7Nsqa3V9eI5BjDXEstvo7A/bVPyGdmXjswd8AtBeS/3Lt3MLXu&#10;fqxcAFr+wnvnIPJEAnJsAM0WrfChkgchl6T/pez8XuLKzzAOLb0Iuev/MHBuzsXcVFoZvIsbI3RZ&#10;FLuGCUQWaQjGpWCQ/JibIRdCYHQSTBQjqdTxImSSGLPQGpMZpUJwi2j0ItCCQdQtNLDgH9B+3+d5&#10;3+/3e0azbY/Zc2bOnBnnR7J+zuPzPo8v5lQuD8chED3SyBtUmkU8r8h0p39clcgxdaneFRaQBiBX&#10;fwqCV+aERJO8RR8KmsuobILsQyrGcJFXoI9jrlNW2Mp6NWXyePoZ43iQwKPgw1QN47ZbDFPFTDzL&#10;aqrJL6XVNCcK+QgJu3WoU+Vx6uIcUXkahznhgEwxENVxWlYyQC4D3PI93Rvywy9On+nMALkvAHJA&#10;7hZ2dp49qxkrBuRAb28a33dczjog5XS378xhtT9YqzV8cKa/v2p2FfcHeYmY0az6EUt09NAe0m9h&#10;Jo5rEXmI7JSqL+RZ0EHOfm9jMUOLVgtp2KHwt+QWhhnO/oU//vgzBCAiy4Uy+8ym94tLWssCvCuU&#10;0jWBhZYVdaVQhNcoFZ+DPuNBfNZju06BVkONZ5V5KyZwv0D7TyR4b68vyCPB3lKtErs9j7+wuk/2&#10;dKpjJYLwIJVjEpSjnZY7vp2VyNfW1mdfbOuEZ6ySey3ciDoTgGi27zjHcHt9O7jPtcczSjw8xbNy&#10;eqkQaoIUyZ9NNj81QeSK5JMWNz75CUYVbpvNpl5/DyMLKzuVyN/aJOZdNa2g0mccCYeWNa5h46Tu&#10;8dDAyW5NkaFJ5PdCaxAPZWDKXXWkw7eSGdXMauAgbJb8nNN5TX8hzIKapH7P4hV/qzbzTCdQl2YU&#10;+pTwi5pzTg8Kh0mDRm6HXfQqud3WdRCXdp6UyP2j/92IPOsg7/o/beMtCvnuR/kf2LUgkX9z+XKr&#10;Y0WRnFOdD6dMelZniNIwJyuzlUBQx6cokU/RvgL4JpN7TudRU8HOEuj8v2rjoaYT4jg0fPcll6aO&#10;w2Cnd5Kr49zCyI+FzCmP910dJJgv9y33fSeeFf/161Z5XIH8XW/vZRC5L+wUJBcgl9nOKgs0MQAA&#10;IABJREFUUSHyXwHIVSGX6MJm8zHCRYeHt+AjB5DTmiISOWTy4CEnqltWSq1HJHEzrUhcinD1Us9S&#10;rXtJoJtADo1coxbdnmaz1mxSJgeQ19N6Tso96/VbbkFXZ1NgXKwxkkZeKyzVJG8lSXpQoZO7LTF8&#10;KHBkXdC3Wg3kljExrtiYK4HciNyQ/BQe/1rCxQe4Vy0rwbBik50C5O5n80CIQRsYkcTD54wZ/vhx&#10;AkS+PMbRznY1kX9o10sQyd210m2HFh0K5GpZcT+S8WpQ6fmBvUB0i+dWYZNIcplqT8xzMjCu5Gsj&#10;EUDu1jrPSYG8UHZk4yuBypVFwjhZaRHzswLkRaaDO3RW87jgsijkdQJ5XUMPe/w85+2cusfJzQbk&#10;EH+LFmYe4Xu3XOvOg9DzPqS8IwJymlEE4D2Qw5GeQzhK1P4YR47j6rR4VjyQS5ZjYWz+DT6X3Y1p&#10;VljmzHROw3QujZzophyXSiadJzrmSNynY4XmCnCk7UNLqB/rJJGvbEyXAeR7DXXn82kuld1JQ2F1&#10;7y+NJfbVexhEsgqJXD6XhEbtRlpsFIP3fs9visV6UYi8IcI7zrlkbtc94KOWxZ2XJEsg/JTZh0km&#10;+jAJCYY0+mhDUoguTyppNvkwLJU0vDK8dxW1iufg+ZGYliStrK5WYBznKK04xfHYNK3MeRqHOO7+&#10;FsueiiaBlzQxEqWZq9TFS4rmNmBqeeQdWV28Q80omcnOk5YVL4zf5CBDkUSe+DFTAnmGyLUYaCLi&#10;8QmP40+5IzjMvV9FI8jpIMeKQF7gu7CKf8WfAfKfH8Yecuvk3IeBnI1Ah6wLUiBXy8mmdv+ohbx6&#10;eGZT4LGqyrmj+RmvCauBBRq5CutaZikW8xn1chC+fc4hHSmWTc6KTu3m0X7OhWrkXlGbCm3mUMhn&#10;FvzNFKmr5muRjThRhJSRSs6azf0Qdui9KwshlXwmZmupBCJ/s0gUsTDyllWRLR6FLvbPRIHr8JEj&#10;BVHzVugg9wErFMRlRFOV9hfujZ59YeGGMIxTH+/3d/QsHqUfmtNcGzu3d1pqgbiJyjp34mb7UOGz&#10;ZskrcbJ4JHVngsW9pI7He613fv06C+QniXwtpLRwWf/3P9ncKROdk8LkTSNyJXBQuPQCOQgXu4r4&#10;VppuBSA3Y8vR0biGqrylUH6kIS33lKPH4T/RpHES+VELRR9IJMqB40/yONbqbQkHiVR+pGGIbnl0&#10;7/NLkLxtcy7geqgUUnldJXckKmYEcpO9ecHjs+I44fpei8WlK2NbudgFPd4APCbyCxqAeKG1CSio&#10;8Re7un5aIO+KNfHPELmsBcglSu7p84xE/rdQDRQnrSjudnZGPM7Rzj7t8JzK8ri2BFECN+y2zELu&#10;DgVCPMBk8qn/QSDv9P7xPq+Qu8vyFEUlFyR/6G552Gcum8E+zTvs7Bx8ONh5PAjBnM4Vt0jsinet&#10;qEyOL8VxRXJC+Ztr9Kxcvq5EfoVEjvjD69d6ryuQsxzILCtfnK8ByF+t0GbueHx05YoCuZhW2lqI&#10;HAEsCD6snYcQ3t1jCjnjUhyOw3giYeNtuOMQglbuEO4fD71qvn+MPHN3WD1xKJ7WsST1+/dv3Vqq&#10;gchr07VpulZqZfGUOySHbNmdD/Kso7124VhEH9qiLvLl7/41TyKXJRD5xAi6geBa+dpT+Y0B3UkT&#10;uYQesjXILCtK5P8YuTHgx7tuDPx+ZOIjdTEkII6QyJ84Iqdn5aW6Vj7oyi2ldnpYctIQZL1Abofg&#10;Oc3wJbHfeAu5+1EtQYhJDOPtrPnMGZAvzo3pMs3MQx9ALqQGHk8qQR8njTdUIRfuSc1JnNOUlFxH&#10;SqtKh4jk9ThjhcttjVihg/xPMK44zlYTSoeI4MhN7EZbp4niAPoQnCgCsHI3gDzweAbIkTqeN3tK&#10;FsiBg9IgNd1mtUGSmVcojJGRd6/Ml1eF3ah558tBBE8jf0qeTg6RbxXIxcFSCmcA7sHnEvigEeCX&#10;F32csE6JnFHkDv83drcI5LXKXqVWVi+1A2N3otnWnBZO32vYDK3G97lNQ+Rk6Q7ix8NXct9zppX9&#10;JCkqh9z2/qMHQu/iIncf6/RiOT3B44+kc4hOlIpv7ox/FwDx2cRyRLvjL4FM+wrq1+CDN9sKEweT&#10;1I8YmGElySrkJT88m0jSveSmcJSTQC7R9ygAIn4nSuM6mUwSJhG7+0Ewlz1wrZT8dCeexGpa1MbO&#10;rFm8o3hKJLlWA8W37Mko580QfagnRwTyRIHc/ctGXqrHceaPE8fNpxIp4RNhtpMa+XONWAGPL4cF&#10;HnIq5HjFcuGzQH7GUg/VRH7mEIGHP9JPjiUI5HSrKHfreKZe3Nyc3VT5fPNwE8OUM8wXVyBHKb2V&#10;ZGKcc7NqQrqZsTHXCfZVvwl4Vyo6YydLVXF7xqqAiN7fK7SjnvN7zWVhY5A6zC3n0Fp/COTIPd83&#10;t8q++14E8ZmoJkhMMXDd2Nym7F2Y1XhzU92rFkJetRyWapyMKM9Mhl7ZsalTm5ZHzn0Eb7O09FNV&#10;NyCXG2g+n9U0xNn1YBz3Y5/Yt7M92x/6gda3M0y+veMLgXbCjOcO4lRaLCYawtKK1nHTz1o8p8lH&#10;e/06EtvX4gAXNZ7bXbZ3TjR9QiR3OP4KI5uwpXhdfLLp2PvTs8lnAcffvtcwt2eG7dTIYSO563PG&#10;tbQTlDuuq3FLHo808ozNRLTqg66DgwMhcc/jduSBLv4uD/xKN0cgdP2O7svmOM9ZQad6VhA+Hoo4&#10;VU8/0vAWHh0huTlOwsUDnjTAgPLA6+OqkXdd8KnjHqsj63gmvIWHngxbMV08mg3tOsnjYWq0lb+7&#10;ThHJ/0wgl/CK51nLitH4NzGNK48Lkk9ZiEmf1WMaDmtT55Qf7wzNnfSPc4gTB5DFM3p63x9sFJSX&#10;4jTFzFZ96/Yc5NmonwYK+cNj1cvdlT6RyvsG3X/H7AsSBpc08s7BYwkmH3Qk7r5kfSx/HJpfXVYc&#10;v6ocflXE8avLtKxI8Pab3t53797BRT781fBXo8LjQ0Pk8SvD1971Do/GEvkXJPLz4iKX9KKVra2t&#10;YcfijsfhInfM3FZo88slMZIPZYhcJPL8Uk+3T1lJEa8iVhVStVvuaID5nd/ceQyJ/PHQ6Ghz8ZkA&#10;ucB80l1XgRzLLQfk4liZrkFCb16q1S5dKiy5VbPNAXm+xxE55wlv65xhLvclZzshkn94gjzyMfXy&#10;KJH/NSZyaNwDA5FIDruKucO1qBNOld/Rs0L7ikNzTSAf0XogAXJH4B/5E5pAPjKB1s58exDIX0aX&#10;Zfvh5ZekcJrA8yVhdbnYHnX+aIyKw465b58UaCLnPurjYiQv5fKMMEZDjWas+EIgBXJzrCyWlcbL&#10;SuQNNZIDwHSqMslxLBPmcQaQ52gVz6llJU+utngVVbhZDCSVQNwbV3EKiXfTQm67u+VDbMfkpt4/&#10;zaGvU8kQJ1w+ZIVDnQLNplhrKjgCTGrBWg7hWeRx4fN5nIptbMxPlyO3SjkjB5s+ThE3KQf3RZmw&#10;n4SpTtF1HUWy3yaByis9nu6tD8mHW893d1d2t1Z+ECAvuHfYAzm+W1kyzQtLJPKKlHIKTtaLxYae&#10;DgkJ43BJDZQYw+KtSNN1RxTydnM5aTC93AE5PlwCuU9GpH1FfvOwlEBzp1LtTd3hpMTcKvwVAgm+&#10;QiCfhjU8TQy/c9n+eu626PKynetIj2epkuBqZVUEbxjSSdYOyPca7mVKcOScN6zQt+3QdE7QHS1B&#10;MtdZKaOxU2LK02AhZ2unqOVpkVU/RRvL+AnzSjEOZME5TpHdQDezh6EQVM8LxsT1FCvkWtDp9XH8&#10;yi3rTfFEPhFJ5HCseBzfeJMB8rw2A5XL86cC+S8lfJxAfjbErOyrX4VEzpFO8vj+4ablrMxWgd1i&#10;WJE08VlFdevo7Jckw5mqL7J0ZOse8z+MnU9I3GcexqHswpZSAj3ubQ+yv8scZg8KiuvSg8kaIWFj&#10;SDJBoUFCgrWUhRSJ2aHJsAfpwiQzIdFhKlkhI2xJzB8JlGjjGBSWCGPUDQg9GMR6EgK59ZJ9n+f7&#10;/b7v+xtj6YzOH2ccjRj8zDPPn9htnvNqOceB1JjtgBzdJNvTPjip5BxZt0vC1xi3p2mF+A3a5TVs&#10;AzEHalgve0BqciHiTxtyc7bT8XgpxDqbDg0xl4s7Hc8AtL/Qng2wPcZ9SQVyy3nK7FBY6wyvFUg/&#10;ufUcapQTlhXaU7TmUPzjQuYlue8yCT7ntz0deOcaDXpezKiS6mLxGU+dE4ps5CHWGdtXfGl4Cr03&#10;go883vnR0Z+oJ+X5XGoJSDE7mNKb8V3p+3moLfdO8rV37w5JpLN+a91bUyCV12f23NFR+a26IDnJ&#10;GwWI/PitdcrdWrbCgsRo+gebQOYr6daBHkHy9Wc2CBQTufAxSwOJ4o7Ad62ShaSuvSM9EZMLp6d1&#10;cek936U8bzQupSqyxVm2CKY/1yRp2c8HpWKdXvfWGU5+J+I/7znafLCFokgjF39LrIp7YT0lqR9Q&#10;tXJWGxcP9qn0nP0x7Wbp2S+Sfx+A/DVtuZ9FVeSDn+2zrahlhSdWZqJeEYrTgPEJk8gnzE6uMO7F&#10;cvOoeJu57Afx0wjnEz7dOZEGcLsm0H84ovJTofBwQr81COQC6NaIOH5KHeT4tGvQyEUph1DuLg4x&#10;5qlKueK4IrlI5ENiVxEP+VNVyP8ruU53+NvIiROtw61QyB2Sj3x18gso5I7SYSMf0FRnDbHOtnr7&#10;8Pz8/MjLlyMEcnrJ282z4t7b2o7gYt0R+cVhy3U6Hj9S66u5Nz/XyWWg+4LkNUFy2s+H200id5/X&#10;Pj8ys+7+46pE3qsoPnr/ihA5gbxWcbd3UiAf+OdArVBvv+PgJtvXlyS9fRBXP8VKDc3N3Ld0RH5c&#10;iFwGgnQjSKtWwGb/kwJEdK1ADj93+RJWsc95hfyMETqd418ri4uFXAwsV6+eOaeFhxz6RFsLJjtf&#10;a+kCgNzd6v74XoOR3IwqHY8fyzmvilBOYfw4jODqL980Hgdld5h07v6d+Xznn//yJYk8nxil8255&#10;mFnkxW7i+ComOkUhjwpWSOQArLw6yYvSNu3gb5E6+WKSOEaigoz+Fhaly7FFs5z+5Qi8ItGr+nhY&#10;6Bwd/YNvJxQXy6igt85+tvjeFAl04qrEQlsiCzmBXMOlVOibWg+z4itRW0vBTN6qkftCRDIiM55g&#10;5JEXd1c5Kq/DnlkF0ZbQD+IzngLkFOE7E1HLs949LmSeTGl/X95uQWG8VpGj+vCBAnkFWO1+xLM1&#10;9zMHEcsXK7pf64r73QZ3zxbFkn1/of+mO97Ht53MUpsuMg+5iOcWC/1hJ96P2bPmGzWHWzcFyB9x&#10;gSgBgh/Td1PI+xeErzMqkReKKY0ci53sNjHJmx+VTphCxbtWfNshrSo+15lJMtEKqGjulN35QKKK&#10;s5Cc3wNkYAI5DouS7eRakBaU5xOZQE10ttOeL2IfSBBc45yZ/sVwMd7rfF+9ikfwTEsm+vgWaHxU&#10;3s21opYXSPEQyN1/iTGxrNyw3MkFILlK32pV2QfkkUae0s4fpPRxAXIRyLP+9YH3AvnvPtHY5keq&#10;kpuB/IM3yubupFQSgRzKNxZ9rPiwAb7OSW8h5G7Nek6qTxxrQNWc2a6rpHkrZamKdTxn9hXZBpo0&#10;hXz6zQfb5vpAOYtJ3zaRmRNd3PE4y1SmqysrCtrTKEMELP+boK6bndOihecY4VyZJOM3pOJQwqbV&#10;amRWMRCHwwZvJf98AFaX6YeT0/KtTk+HmOlkbgW1LPKjUCIX23wu8u7kZGFTXhF4uBw2OycVyJf9&#10;jmcY/iGF59iCiH+3WMrF2lJ6s51bpkzuvmyQx5dtQWjDd654r8qaXFiLKVz9K0TptbW5eIozvXkv&#10;DP48sHxTK4tXx/cFP92ltYcbB3Qozs2leVxmgvbYs1JXZXymPgMcn6k78K4zxenOwOPrz3bLr3Zv&#10;4bY9Wlu0EtHdJL0pz1J7nBTHuxXJr4OzwzQQVfWIpG/rvg8U6LLQuink18voNtnp2TkrZ8LkfFdF&#10;/dXuziso5LtlLS+nyVyMKkfNNt6tY0DdkcvELOTf2jcj9nK7V4zMqm+j3bDHRO6jOtRZjlwrt/Vy&#10;xOThph7LfwLNdywwuk8fN8Q+cBYoKOY9v8JJHivkr38+dMgj+eCgvJltZTD2rMSLneOHNUtphYNq&#10;Jp+IUNor5iabG66Ho7/X30Pn+MHhTZXEJcdpdYa2CKRN6VDwx6mN48p4uvjw/FtH4YdhWIGKfp6z&#10;nW+pjp8fujZ07fxTR+MOzHEGGNd30cmHjMaB5YMnT1rRCg4X1ULe2t56AjUrX8GQgmpDMa2YZeXI&#10;QBt6RV+KQA4an5dY5507kut0FD2GC231unpWENEM2cy+2d7ZvsQ85ImEOv/zV8HyAWZBW5nspHG9&#10;1tY+PLO+Xqu3iUY+K4nOrn+ZRO4+C0+z621E9lqh88iRSqHt4t2iiZvSs/JH8ZELsEEiP07vtVnI&#10;9a/e06cvvGuFDYVsP3Q8jj+sHsjPXTbF/DTHgaI05+lIMdcu8svk8auS7RQQv6DuUveH+8KNB0vQ&#10;yI9Lz8rjONypfnIw+GMH4WhV6djMd+Q3hdA7OLrZgY8SzzuY2+z87jsAORTMvGC6pDyzeW8+VR4H&#10;gq9K5yH842NC5J3C4wDyvIbsHhUISEWRZJP+LQVyTmv2d4l5nAUrpowrj6vfpMv0cTWceCFbdW36&#10;0bsMyKUzpUuVcD5GVj+qD5ESyCVUKg/0J9yW8ZFOAnlWqgo1zmkadq3TdF/K5WOsB//hxV04y/OZ&#10;YHnxE+/anF3wdnGtbsknyvxYfEdTn1+4dF9FOlryunczVUHxoZrI2UX+kk7y+coVbQkviF2FppFZ&#10;R+Zi+a4UijqXagPwQt2O3QHkKlEjQAntXMTdTCaUFAoGs0e+uFCsDFQebSG92R9qyzXXaYudBTK+&#10;t3vjO5C9zLwM+tBIbn5ymym111eKxUxaGE+QqWzh1Xx4VBaQk67tjf/wAjzhkLmLi0XzZvPXMaF/&#10;ZsoMIqxMnMpO5acSLebGbyyWRot4ymjW8UXtH0+kdqXfbOFdv6yON5UedvVvjcoykAfyCNZbEgl1&#10;LuZXf/ATv/wffkHKTkUcD0WH3ADiLqciudWt3Ehp5Ckgf/LEA7nyeGVq6sX7gPw3n5grJRQf/qQN&#10;K2pVoTQuq0AA8m3Rt3nlp6qGNC3h2UBSsxEBOQVo4dNGQwvLS7rO45sP6WyhtKzBSSxnruQ0kmn6&#10;t0fxkgrllLlXVgjLvvxQbeMrQHH1kXsiVxcMu8erIG3tU1HDOM4aTVy+rcaVbRaps8PQ8fy0pEpz&#10;0qNo1eNVKUcs+RUg6PxW096oyssAk5xNyimQ2w6QmMe9+E1lXAeECOTqsYcFHjcQyPGW296eRMxz&#10;+WGjMRnqD0Ud31gLS0FNNnKC9cbz4CIP3pS1jf08HgrJn8/NNYF6pHib2j6n0rmBuSY8J0trcwfs&#10;CM1tLC8HOKfzfPndx4dYfIjln709LVyBDn4LRYdqJXfnoOgyRHJc24ODZR2liOvqXyGRA9u1xfwm&#10;jdkc4BGN3NeMM+EZI7mt+4BODcjL14NnRdDbHY7ucBtzp3y7vOPY11wsu5FELl9KnwwYd3dbUXk5&#10;xeOikGuLizlWlMa7o56VkO30NSk4vW2QbqcYHDpWDgufak1xEH87pbg31ZAf3T/SeTb0s7yXtX+M&#10;p4J+oaf8ex4FyH8GkH/8MZF8KdW0wsM+Ite2lXEvk0/YGM/hiWb7uFe4gyXcq+WnvGvFI/spWw1q&#10;upM9nOK4SeQTZPEJv9A5PhGp5JLsnBgPe53nrfcQ5vG3h7VxBVUr1MZxck3cK28pkQ8BywHiDr+H&#10;rGDFFPKndwc/F4n8C5XIYSJvpUjeOnyR40AOx0+IaYU2cuI4CgbXZ2hYUSAf0Z4Vn+scaKOT3CEy&#10;a1Z40x0l8lpfrbcXTM7mQ3eakaoU9awMtGsLufA4gLztDgObbZLqhEIOx8pNd7xCy8r6LJ9p1+ud&#10;JrPXC/WR4WKxBs+KsNynMFL8o+v37ggUzEoduQD5mOG4eVbEtbK0tKRAfkmULlHKCeSUzHH5tGrk&#10;6B6XepXTUn/4tWQ7z2j3od7pskhm+GutLhgAOYn8Swfk33zjUfxxeIeJZbOD2jixG6ebeNsUZXyT&#10;Wc9sXp0rbCWPDh0sWcl6JhfDCngcovhqJTaQY/udVEgvrkiOCHYWKFzSt+KoCdlBVgIqkNu6T0Yi&#10;nYrgvACBvMtvd3q7irWhCJD3d8lSZ0voVFHFmxJ5r/K4Vh4akLNIxlHT/RauCklDN+3lAuSdbFgR&#10;iRw2E28wiVwlyuNjFRK5ezZ2dwwFH+hyVMd5umglKTRdcUhOhdyqD+nFMD280CmWIfzMC1MySMRU&#10;5yrhn6YVHKmQJ4UA5GDxRNC1Ao284vvBSd1UwG8i0Tk7e4VitwL5Am0rugWvJSfcxpQ1J1lbLVYc&#10;kIPIF2zM85hUJX5rRI7EZZDIiwU1Mlm2M+8bZzK+/TAicpPGU34V9ZUnIdRZ8B3iajvnY1OJL7I6&#10;JUmskFyeCeBJibavUEuX4kPpJl+kz6UAJw6fneT55dSxAqeKAvnie7rFt9JO8kxE5NGdRrfUsIK5&#10;zq60qC6KfeKAfOkeMyKqkKtf5V7cqqJ6+YMH95bSGvklvnkg//wePStBK3jCUOevAPLffmgK+Ueh&#10;ZuVDMawAxTXMSfdKVHeIrGGJE0BiyCCdl+QjWicCFfxN1W/y5GxDqKFl3kRZIDiKEhulaABT1oE4&#10;70MGl3ZCG+YplQIN425V7TxktWHOilWUzaWERdtXZNxH7xt5xOMApxhUUkRejRwzFP3F9ZIzPzqv&#10;PFTjuAE5fSuT1TdV75av/p+w83tt+7zC+MVgEEL+gV3sTsw3utAG84gRhlGsxAo0LAOvDgp0FBPT&#10;Zgm7CKOOfWHRC7OBUjnEP1CEZ2IbNuLGrsiNncY/cG664UW2C4YOWoKT3BQCGRuUgfee5znnvO/X&#10;dlfHkmVJ/hG5jT/fR8/5HPZUUEHBX52OQ1sUpJUUvHkaL6pEEaUaiGOiBxGw7i0XSddjPJ54DyUr&#10;pw+xnSbkRwc7417NzdVEt5Js2Ux2eGY6KzapGdsq0KusriYGcmhYms22a8x3xcmSAHm7uRSN5Wyx&#10;cE0Qd3GuRxpXvYqsAOJFNk0CTDNJD6cd4e9wB2NyNFhA6UkI3mO1kGTzj7dRbDizR5fslHsPmKX7&#10;XKeWU7ilXt4Cy9FW4fm4T4lO6Cyn6Vu4rbPcw44JcXsiLZGzQ677hvR77TEa7zF+ditKGo27MKWs&#10;FhV6xsPHvz2e8HjC6gfMw53oI5KXjxC5mccNyHtPaqz0GpYfDctP1KwwIf9WgPwMmfxhnOucZEqe&#10;9Mgn3bTCPshUov022aCk2M7Y9JFjrDPNw71ing3RMwRvJ8pbaDs3JOcXKbkFfcqOC3SRaMlFK5ME&#10;b+2roEw+0DfK75j5uKTjPBuVNysDpHFJyN/oROf7Uh/nZU/IHz361bsxIr8ZmHxQM/Jr8gd+8UFs&#10;71QgR0h+hUD+DWc6r0s8LlAuQfpZlMWpRoGvkHytPXKhdQBzR4vhODLyRYjFoT0kTUv3fC4g/M/P&#10;YqZTtwLNn+enQ0B+QWY679+/s4iZTkHy+XUg+bxUcOXzdFbXrw/W5NK5c6b5+Enul7I90kJylXjf&#10;KO6P/dV5XHvkn/lg5550Vriy8yp/yQYKFy4XnP6tO1cQjdNCbkCuM57cJPTPDz9070rC51ox/xpE&#10;vi9AzpR8uGvY+irIyD8t8J0CGixA8E+tt7KPeFw65YFJcJhxlMfNXV4o3LhBwUpRxzfFdohY3Azk&#10;almpVfX5f+FyG+zcEEJbkxzXl8MUhKcrAuF57Y2jRp6PPB7jcSPyn3ZLY2WIMpTwcRUDcg5yKpUv&#10;mkyFeH6BGfmQI3dOBeFeIe+27F3WKIUfbofWxGcLRXknQfHE5gd4EwMiKvVzn6+sjI0VsTEyl3Mg&#10;9901OtBZNcchJj6VwdkfN9NK1a4DpUuZX6oV1eJ0lQ89pzoZkT97tnfz8SvRHs5Lbi90e4uE2oKN&#10;XFBYgHye9WxRqUiLvHKrIk9WtFp4DsN65wLka7piUu4qSLlGIK/h+yORV2VQtFaliPweNg6xRC5c&#10;fqeyxiFezciXzcxiRzDofHNyM2+LNvHX5nMsMthpO6MMzA3H8+ou1wfNu+kyGJn3Jx5Qu6d8XGrj&#10;5m+pMaOfrQLI7aU6Ui3MdmxgEgDzDvLBHC0ljzuHj7C18j3JuDx03ce2Ag0pjIfXBNq/Ys6+wYg8&#10;APncFqNwPPOFZ8OMx02uorObEpBvPdx6kEnJPUr3Gnn4J2mO2Ul4M0cg98JKAPK9k4D8h6denGZR&#10;/HRMyE+9Pv3aJzx5jW0F2o57gPq3Gwx/geYiOgwXhMebJNDn8HJDP4I4nPF5XBUkgfFS0/fOK7cT&#10;bGkVp4ecG4G0Dl7nzk9wdfgqZO1Gw70sgPF6tJgriC+gAQ7ruHI6eyoC4n9rJEk5ZCvO4j7l2dC1&#10;oAvwtWSF6Av9Str9XhVnAm5alibcKhSyAL/7uWjTvIf9mnpH2Qo43Xg8rgHFw00UR8PFSi9P4+6g&#10;tK+CKU/bJmT2w3YK5Lq7J+Xx1XSWc9XXbO7aVKcTOermaaPc0vHN1WSaM7Ww4EtbIr7UznpW2m1r&#10;usQkvg0k12icPE7X4V2Fa8rI0SIPABwdLHKlvDzZgZlc7kgp4s7xXsrtqDKMdRS3hI8rkUMpKEAu&#10;tD0ehSxG4mVaEr07fjD+xfgRb8vLe/CmKJJrW1x0K2X9Sj3aMmEYbsn6ba767EGgXj5WJHck702n&#10;M8u9487cCuVxutO3CumKzvipsiRuzZjL6aZOr6xoRt57EpIri///VZ7eIf8WCfmZw0Mi+ZYXySfD&#10;n/cm/55ZECQvU4jJp6Jk0MGcU52lvr6juhWb3ZyyiymKT01pcD5l4XiC4yWvqXgSlo8NAAAgAElE&#10;QVRCXmI0zt64B/T+fZDMoSEviWNlEvANGTkq5W/ClaVRHFiURmW0881AiTRuLwLjqKysvI8zVspX&#10;XLGC2c6Vdyk+FCK/yYZKYG+0VkRGzr7KpWsE8o+4yJ68LcuBHqPUIij+mMuB2E2ZmVF4vyIg3Tlj&#10;RC4aFkTk2lhp0X2IGvmFlo50zneua4n8msA9RYnh9JcWnIadkpBfgPdQInIj8p3W+rRUVtbnW8Io&#10;4W7rn1wfrLaEx88VAtJdyP1C+HA48PiPun8MIr/YZWt1uBkIUD4Xfv95Rq6DnYzIryZMjqAcCbkG&#10;5u8Yj7Ouov0Va638xjWIYHAozN+hHJH7guQXtMgPMdgZWPyPSUieKa8QwvcLfrooJ6b9ha6cArkN&#10;cupIZ1fOqFyBfLrI6riAOCLyf/AyrOToR9RsF1CH7AMEkG9IZWVDYO5ckbxnk5Q0q3QvVrRHDkR2&#10;IM+blzwaD4e6Y4UcmsQK0nWu9wk/KjGtaAMFZsR83jorRunh2o6CugjZILebbJJUttsjHw8AY21y&#10;1rvnUfEuem0CSXrA8aIA+VgVhnWUnDTMVRAvJMH4SIKODuWG47KyRkmzqh4RcX6M6HEQzkD/sUX+&#10;u71XKNHgZNOjci6OSeS+8+xnB/LlXCf0hncCMYcD1Not/VnlZazzDoicUL6W16T8Vt4WOy3TzFKt&#10;fSV+lrWKoji3Cb0d0Pyte0MA8jWd39VlR9PrSuQ+25mPAbmbyJOIPLZmsus6R+JBS3YPaM1IvSY+&#10;RL0pPGizMB4GEl/Gz3CEK4JkR5CMSGCRZ7EqFZW1jREusTJZPCc7EdBzS5BqYmRVZ0Lfx3Ccr7nE&#10;j9it45wc6TxuZ8lraaUmQP6xrvjlc2GxgsKEnEBOi4r88xJes8WVB3Fjp5RW5sY4gD829wgRuQXk&#10;qJBPfweQn8oC+SktkIPATUn+4tSLCORxNyej8aYMdzIhr9eXtFAe+Pu5Or4D1kagrLuXxQG2WW96&#10;J8NFhyDuhhpWBHwhGXR2Ny0is27WyBsLmYVCDV3VU+c+To6ANjQxZy28oWaVPzeeJ0gO5Ja3L56j&#10;1aLDnj4MSsdL4kHXfaL9nv83tnVw0w8yiOyorDRtjpUtcdC1L+UkmCusy+FKM7MaVFyRlocveWtc&#10;ai9ynhoPs0DONjnScXcgbrJXvpnZFrSrS4NSSSFuau9GzvZqCqvoEfDdyGJEvbub2QSU0vluenVs&#10;rWc16Evbh4evpKKyfhfpOAGcNZSXttVnhyE5EuxEiyiLO3eShUI73ChkVXFFYzWIj7Ntrsby2yZZ&#10;oRcc449C5FZUOTbA6UuA9LaDKEgMYO7KQ8Hr2xjjjDqVcS+To0te7lEmZ2tFjegejPdkpzrLvUeU&#10;KyDwCV6PryAKwwlPzmMLpZwgOU7JTqByLMPEhPzLpLji6zqPCVaoOjQnYm/v97TI08rKmcN/Hf5H&#10;mHzvobrIRX4oNB7Osis7Jy1/RizO3nYsi7BQAsguWXf892kIPtWX6ZRPJXrEvqRy3ucaRebuUaui&#10;a4hKbKn4Us7SlM+b4lvjYiBh8th77xvAtxv4fHJgkq+jWiIfGBgdHR1YGZAa+YCB+IqOdq6ke4H0&#10;9b0PPrCIHEQ+OBgw+CPB8Ut0rQxekovSKj+rNfJwJpWSmU8kIlcgV3QHd89g8f0McnQAthE5NCyA&#10;7oIMdZLIxWG4qJuBmJCPiTERbC+joVAlnj//axJ75xUB8hY+qoIG+Z1FEvl8QIbOmUDkHQLksrvo&#10;D4OidTlXLOhYYU4q5MO20n0414UmBwc7x2A+5PPDKiNf+exzIvlD/S161aAcQC7zmXwDJFe9CoFc&#10;L0trxTrlUU4uNfJA5cbnOvMp7kPMdQYGHz6yJAjX7huTa0mlC62V/f3Z/YsX95XCrSoek3HUXLpy&#10;+kEFraBO7xepHkdETjIf84BcAHA5jshJQF5FRC5G5/Bu8UqR8aduxxSitkpKjr4Vq6xo7ztvo5hU&#10;q3T76GXBhZTG47rxM05vLuIaXdzpn6cCXBbXOmkvfPx95XFAvZR3WFepQgPuOzt14rJYsMJKFZn1&#10;GIF8bm5aih85X/XudpYTuitSSQ84XjDwFiysamsFSG70nssLzolYsegPsgH5472bAuTPXi3zGAEr&#10;UDvc5E0eVvXgsuzQrJlQe22oguBbIvIAzy10p9csIR9awwIcviPX5muiLRcip7OlJufhBY/aW+5Y&#10;+Rn4nDC+pkQeILhmEXlHR2KB7OA+n3zNiVz/C1ILSyXF8TgTW7PaSpzurHXk/SYk+cuMxbEERx+A&#10;5WWdiZXXgOHhSEue/cDOIHRW5AkDKdggHpe5UBwJRR4fEQ0iTCuVjZPnOs1jqEC+kdznRCCPTfQ8&#10;DgFGlgnkX3+sR+9XUx6PQB7+dyeQh9ODmJJrxTzJyLe2COTC4oLjrKyQx0dmp78DyH8AB3mmRy7e&#10;cYpXtlkjp4v8VNQdbr/wvDbc2t80Ugecc2azTvcI5eO64JLq8u0k7a1v1z0BXtAE3E4C0HWTiyNm&#10;d0d5U4m9DhQPX2aBHA3DSn/D6ulcnVnnHk8ZAX0NLYp8iDZW6r4KSLsvjUREvr0dbtrmJ+ZRQQyr&#10;SeGM/rW00lTBIa42iaMOrmogrms6cXSh1y21tSruEL7kFZYmGF9Fi0T5uibnAe0xysmaijZYcGon&#10;TXK51Pb5TuD4bntpSdcEKZpvZgzlm8es4RyxrDd3k+j8afOpToGmjvNjnnErmSfkneL5kfuaj2W3&#10;bXdr15vt/x7++5sdneu0BsoTW5c5blUVEvkXAug7VmZBQu73tlHPJ3c9JteXP3kw7ut9XvqSnrIX&#10;yYnYvvHnZSTy8oEg+MQB8nKB8Qlk5WytaGnFY/Lx25nlnQrlb1scr12WaD6k1lzXBR0zqEQit4sT&#10;5XKSjccGy0TvQULkuj3IhONyp4mYuCc5eiYcN7/KZXWtxEwc73x5+X+End9rVHcaxmHZG1m6sH/E&#10;sHMzF8OCQsIglMJoEjC0hdhIBKGI4o7dm4DUZNAMXgSEMaeh+UF2yA5NAltikzgKS+w6mWBurEQT&#10;LQgFU4YksvZCyAZBCu73fZ73/X7Pmej2JJ2cM3PmnElMyuc887zP05FIQrS932FY+ZeuOCB/4y0r&#10;b1+/3t9/+9Yh+VPzkTscvz/+cDypkee9TE6lHOWYNtjpwbwn2L17ehKDngHKg3c8seUHONUcbsOc&#10;Ez2sIbL0cV/NaauUyWmoEfs41PE9uTVw3+uxgdQ9fI7nHYQPAcbP7mEVTH4Bs53LdK4IZF6IZR7a&#10;h7tsOaNh5BcvQiJvWzl97dq1Ar3j5wtC5I7GYSsPCvm06OCFS5cuPf6CpUAFxXFq5ILj04wjP7Ky&#10;gvDD24XvkVROGfzTWpfv6rypMSt4AI2bBuTTMqR57Pix48f/CREdxT81SOQMIh8dvXlzQDTy547I&#10;l5aOCPDXQOQOyAvn2wTnhdtA5B+KUPvnQaFyt4Aa21Oc7Hz27NvhYQtnv3NnJqGRP0XOSr8yOaQv&#10;jGrFBHMRvAXKT179DCyOaPKrJ60niF9EOEc+uQQgXpXQFQYocuxrfuHf0g8kSeTFwWL7u5Zndqsq&#10;eZYWcirk7ZrV3W5m8Wx7lRVCVMhlqZLGlQilE+iRcvgjjHfmfOqhps6llcdLDD4UIE/nTiuQk6QB&#10;0+Bpx+U3NVwlQ9s4YTvj8w6/sVRCU7K7u/GqPzRdPaPlP45yLE2FMefITjx6VO/+Br2e4HnCeMbX&#10;WFKUFyDPVTXbsFRM23Qnt0vZWQE5rdXMDVOyBiRPLmHwb6sv02h4bFSFXCVwNAWlir6bUwPIFctL&#10;2uqeFpMzrBd0vjuQ60tX5UxyAcAkcgx2Pn288Pjxz48fLeVKFMNrPlWwnAnF9DVPrg7J67CiOCIf&#10;yAiKl8qbAPIyHqoP9NVHqZCrlj4gCrmI5BLVUkLYirB2fXR0tI688hMfnVAg/4tO2NbLsnsDNnIx&#10;cCO8HL8aRf8OgblMyuToErw/6llJ+5xDx76IA09bh1BoUArXGvEeVP2xL1mnE4gcZ8Y6XEhVlc+1&#10;DIjGcsSVl2W9jO5MZJq7f8eyRrxoCCJl86RIflAjV8NKps8HrGyZiZzU3mhxoWcUyBcQZyrBTF/2&#10;A8hjLK7auQG5EPk8ZPL5YF4ZGWmd66SKoq0BCcuK+2P+4+/fG7KyEwTyQzvNV39ABLk5VtbX6ViJ&#10;Anev+wxymMmhnYPFK5pDvjPlfRaWXBhx3lMe7w3JLJE1z8+J4ZwAO4fRT/RrcqKTGeBmCw8NQmzY&#10;pOjdpLsbFpbIZGWWg5p7HGVAvZGGj8cUcijjULsl7rEJM4tMfUrEIxuJWoGcvUYU7THjmQgcn1ID&#10;TjzxUL3jnPeUF9tr5vGK2sgrZlnR9TUMc2pxUgLIMQ3K1k4q5DriuQjNfJHelUUFcQaRI4dc1io7&#10;62uqbatZxaA85K7EAsZV7o6a0UbMgLJW2TDlXEPMTSAP7vG7B3s5V1dbW4EObruDLz5RhRzGckHy&#10;za/VLR7kbQVb8Y/YvRSlweSeyO/txqIME4ErmjwOHr+O3k7P5bux4MPOTl+cGTC8s0UjJ0GPBfXc&#10;m8h3f9wNLI5UlxveCuOJ3zJffJpKjMhDAOM7cDwulI+FSU69KxC3Ufm2Zh/6KETeFzo6bZfW4MMA&#10;4d7CkqjpZPpKMmrlt3JWtBjojVlWPngtQL6vTL4wL9Wdn9NJLkw+/jDpWjH65ZAngXk8juQmkPcc&#10;NIcfmPw8+PBEbJ1Qrrf5vG6oJD7hY1Xy1O3xmnoA44bkQuBII88jenycznJcWQy5bwQ4PjSUd3C+&#10;nN87u+eQ3BH5sqD40PLQhWVK5eJSUbMKFfKP5Z2EixcJ5A7JHV1PE8iD8n24zQG5iOQEciHyaZT3&#10;OCAXD3nBgLyNn+JZYVunLCtHZOfbhQK6g5CUgijyGjXylASmpLs8kYu4vbLyXVuBU6BISpw93gU1&#10;vcbWHyFyVcdNIX/+3P2hluRURwjkOXeMQuG0O1U6le0Sy4oQuCjjgyrcilYOawM08m+VyO/MOBz/&#10;RZJ/HzxQIvdAfs4TObs+zvX3m16O0c6THPDErbrI49L4lSsmkV+V7PIvxVxOA4s7irxL7YBckg5v&#10;ea/KSzGv3EogOT3lWX7lOKd8uQUgl/Yf2FPavTxOFVonP+EfHzaJ9pGK5JOTQSDPKY6X5K1/MA3n&#10;5LDVAPBItEkf4whTOshJkRrOcYkfpIc8ZQp5sKv44h4lZ5u3zdDeohq5ucdNIFdMR4GQsbzPYsFy&#10;M+MzyMHpsG3nshjpdJ/Zai4XeFwrgrKqmOdyVpAkNyVkaGuEDGNFJHK8avYUb13JyDmongtQZrMq&#10;kxe11ZMxiPITTPFiwR2zUcqpR7+kQD4jQO6Wiw7IxSkuw5s1TfFmmrdaQdIs3CG7Oh63dhtRvhky&#10;znczhMfr5lgxqBQruSA8FG93kiXZTQzkW3/vC0D+kf+Zi/Jex3PSiCykMO418mLaELrBKc1MvAJ1&#10;RSVyc423eFa8E5+/Zd6aDqbPCOTTjV62uVt2yk7mTEwXEMUlYtVdURFMSxiXLTIdsWgVQUXktKQB&#10;4MXwIoqZIpzlYO1Gq3PlqLUu+esJk8cvB4WcSJ5JaORbuAIAkPcLkOOq3QY6Le9wRAMRgekLtJFD&#10;IadMDianZ2XEm8gJ5DPDw6gUfuYVcrlO+b9ADlU8xKyYQL5DO4sHcqsD8m4VrYI3UN/ZkfFM2Myb&#10;kW8MoqsaQL7om4QqkXUBaU9m1LSgQ0fZPlME2rdI5XO+hp7Z3xGjUnRaU3AbtM0ZTsrKbLOXY9lk&#10;5z/Qt6lAPrVuPK4znzgQssT1nuZOs7ne1L1V9ea3NAfkrkAKx9WGmm7UykMXu9nio1B8RMeKw+/m&#10;79w3Swj3NB6AXE0sixUV+kn7vIjprRDDNzyPM56cmB5VNuzhjbXgWXGozdQVR91Rc33NcDz0dJpQ&#10;rtbwVZ9tSMpercwtqgJunhW1uPicQ365+wTDmaHtMxlUvrqa7ORMRK7YwdVNztPcRd7Kn15s6lwm&#10;ejWvI0scuSEdP3UQtL/Wqk2o4ZtqW9m8F+vwkaQUD+UBzXcB44bnaidX8vaeFeaxIMIQenen96Vg&#10;JzhEtrE+Foh8N1Ei9JUv8jyhg53aPGThh973ojOZvsUzYaB5N5N3xjCeWD5mHD4G2h7r0KhxAW5C&#10;9xju2Y5Ngpp/3IO7gXmsEshHr5+KeVOCRaUjRK38RuQhFgHyN0EhdzT+6/7+f5TJ5/86Py9Mfv+M&#10;pR8+TOrkIQfRd/JAijYqj5VpxgNTKIRbUrmfAT1QAjSRn4htym5mVCGm51Wb9ybyvF0jyPpej42e&#10;2uvzW5oS4z6GBMnzZ4cciuf33O3e2bPqWnGAfkFwXJgcKrmyuNfHZ5Y/dpcqJHIC+ReXClJZf7hw&#10;/mMo3+INd2x8+JNPCjbXeYyWFQfk5wHkKo3TQq7Tm5DH2eoz7ShZ2gBufy9Tn98xKuVTNPzUtKzT&#10;cXUtAPmKg3gB8ml3lNMqqENR74JpRaIP3ZPSCuSY6XQ0/nxzZXZp8lrbEWGF2uzksESlD7undsFB&#10;LgI5xw4H5T8RxwctbKW7O9stQC7vCs/c+cWnGjyIAbkXyPsVyf0958DjzFo5+Znq3pDLT5p5XAXy&#10;K9rf6R71M54Y69S3tiVopbu9u7v7b5JD/lLU8kGZ8Ry8NfjS0Xm7BZU7LL8lQSsY7zRfShaNnrFA&#10;lRTF8UY2pUCe7c5q3uGwZY9zkhM28rhjRVBJo/RgFVhi9gdNyLlcsYGQZgk2AXazqVOk6lSQuQnk&#10;YGwviV/2xpWjl82xgiepofwoKzozksGH1A9VvJW8k0HjKZxJW0JpIff28Wy2mq0qggcS16Vaskxy&#10;PjppnaUz1yTx0H2jdeHxbDo5/CmITQTPCjdmfeJKFmJ4MWEvRw45Msgly5oF9ltbRXjIJ6sA8kce&#10;yJ9CIRej+ORKbtYB+YAvqBcbOaY5aXdHUkoMyCV1vBwWyaSsZ+qjyCnP1PsGqJALWsuHGI4GyrOT&#10;SzVMgpbSovbSO47owxPmB6rT5JJBpou7kaTHYqDnELdSzqT9oKaG2EzKgEKpGCfxuG/FhHCmlvtf&#10;uXS5mA6m9FJ6Kfajr+ZwSAPyYkBzbGUx+pmrFtPWHxQWZCM2ilYQxMnOBv3kmff4yNX9nopXeiqR&#10;42pF8lYQdZjpi1nM+zI44dKDBckuZKop/67nR4yy4VXBNEr/SPCk3FeNfJ52cgVyIvlCQiGHt+5Z&#10;zgO5W3k/kJtlhSnkhyiQHwoCOYH8UOTJO6ow5jCCaotEctl2+7q9onU2dK4H13gvfRcV1c9ttFMk&#10;YwXyCL3zsGZEjA6co1Wb+rSWBFEH93Au3PwD8VmDxtlvH3weLOec4kjoHKY3CeSRyeNs4NRQxLne&#10;H6iQT8H57oh8hxYWAHnFZPDAyawF1UhDuXvdz6fGrN+9wQcO1l5bnHr1akrVcvOoROoojyoWQm51&#10;phU9Md5P4DPWYsJ4xSCeDUGmkG/Ew1aeoKoTthWB9hB9GMJWVCq3cc04lAtnbwRfuc9PMRqPW8c3&#10;osUncbP52oY8ecMD+TtU8tAQtBqiWeJrq09+ffviBQIOUfZzzwzgmlPSAZXcG8ml5gcZiJj3DEAM&#10;ttzeNnP3PcNwiuNxF8t1mevcba29D3TdaQ4Sn7TS4Q3hsuOPlMr18oAWmBumjgfTOJ8h5H0jCOSh&#10;Jqjl9LL/2EEWN7eKAvlXIcKwM+QYjmnzT8d2zILin6u6eDwTUZk9blgJ66d+0tnOU6diNH7K5HMf&#10;tnIgVOXgHQTyn98AyP9LgdwhuTD5/tsP3izwf25nPm8d60zMd0IlJxzrh013tkSoiLF8QnFcQ8V7&#10;VEwPzhZ1pUz0qOFFD8RBzp7/MXY+IXGfaRy/7GEXyS7svXsb1sscvCgog9BDJ60FJXVJYlDYUEIK&#10;65JLYFnHoZ0hB0lY3TGsWlRSWeOhxJnxTyA1JM6IXnoYGxshsCUWMXZTCoVp6VIWuu/z/T7P+74/&#10;bWCdwZnM/Bz/ROQz3/k830e9FbmS5eeemQ6zpdgiOt2cmRZ3nMzd1MR8mhR+XjLxrHo3cq0gOnlB&#10;ZjyJ5I7JCxKSFzau6MlReWEjWtK5Ydcczb+r2orj8T8gIgeRv/OO2OPDOqw5LMpKp81qCpAPk8gB&#10;5MLhcmBnZ7nzPUbk0qjCJN3huBy6vi6bhIbL5RqrD++2omNlLQWPPOC4ILf7kDudnYudarj0t/bD&#10;HKcc7oj8TXaR58RXAY9/Uy7vAco7bgxlKJHXarU7wzfuZjL9/WxYSaVek44Vbch2QK4qubatfIzy&#10;Q2Hy+4tSf/fIilaebgPIr3qN3EfkNMuvsmvlsg/HL4aAPOGsSEL+vpSuCIR/8YW0rPxVtRWOfzki&#10;//jZ6rVnz65dW1218c7Vrptfo3MFWvnXlpW3MSFfRRze1ZVqM7s8rxxer8tiy9RofjSv2z3b+hjN&#10;jqmwMrbrXZVdWxEkCfmKhpa+gpwlK+jxcDw+VKxv0ljpJoGzBdw67jySW/thOhWT+Ehim6a1GXaz&#10;PNwIfnnkADg+x5YVsL5xrVaT8zkA0/O0jXtKbK9yjmE4hihhiNsNFpFbpJthNo45y7GxkIEjFpbG&#10;RF2JQyGlzahbriEOzye18nzoRYRtbV2NUtORz9BZWeDTACXySqXy2WeL/KEDTtNpInkO7Yd+f70f&#10;epS7ZKTTnQZzm8LsuRyWN7Vq8+FyqCrXtNchdk7uGadmXcT6IQfkmOec6+3t1a1A4PFB2C2b6dw4&#10;ByHFIwcHeyLXJyPjJobnw2Qnv8XIWWFKziHJNDJwe8oiD7ir0jkCchzCCkV7MiQdKsXwTJF9h7wj&#10;YvMiLJY6F1eptCKHyoX443WvrKRRV25LPOOI/CDSwtMJYwWVh4MjB8lJTo/03Vz9Kc5KfeWR/K2Q&#10;fV9+pNNsFX1Sfz0i8m2WkXtzpVKJ+1hCRO7+MGk8zohclRX5Fn8OyH/x28Djv7L+Q53ylPctopBr&#10;9yGpu2FWBomcK4LUU3lh3YclmWuMpzkT0bqvRizZIssBbvUEdnIaE4p4STdsauthyeE3gRz6CoNs&#10;ibh9xSEO1EBeJz+xm3MJveQc7vR1h3DHDw/tU6C4fEmVcnngF0LkjUNrIp+1pZu6hXPALHGKNxRU&#10;Zn3PijH7PJ5a2CwqvfGqCDh+rhO7N6mz7Oyo1jJg86ulAfN7BvwoqHYjenXcBkHJ4eqRM0SvUiOn&#10;rcJlnVazEgE59gHtPAk9iFs71SdR7QqHMH1cvuV3AFlqHnJvqTMMQP7Q4f/WQ5sIfZhA+pPOSiSY&#10;W7l5MGeqjZ8ckUtC7vBZFnBi56URrMxbJrzwx9TIv8EA6K1jg2EYGpOByYXKb0Ue+ePgrRyfBvIJ&#10;uzc45T1Js4WRM1VzXOxbd/kExjknEzxOJKdB3kuPvHfOAvLJRKo+SQ89Flfm/F4fk8St63Aq4Zd7&#10;Kj9poHhN/Mg2DfV4Xj/1dnRiutOEchPIzWe5dCnKz/+vhPw3cUL+A3HcvXspb9+fOfPjl/gLJ/bK&#10;9kkqz1oRou3FpKjNf8xwRSbLCkPDSjhFcrg2jFNEOW/grQq59o/7wkNdzKnKuCnsM9aODi6Xs39y&#10;0MSdTd+7ojie9S2OAubNwjROzYKcC8LlTXdNaRweudb6hYS8cGX63XMIyW228y/vwRdvb5d2FZor&#10;w+3Dne0iriAjd+862ymLR0Au0vl6J8c3JdxGIbmwtfD48LoSuTu03NFx9uzdu2v9ayqtLL+NoU7L&#10;x91ZInV5JO1J7JejRXF5G/0pLCNfWxMih0Ce2ysPD9f2nj/ff75XG8s4Hi+CyB2dOyDv64et8nsp&#10;In9dm/kkIk/F9YdtkFZoaoa5Tukif8TYigOdoWzlegLIpQkRXH7B9yBeuHDReFyHO00hZzE5yNwc&#10;lstM00Dkz2T0Elm4ViB2jToqXyWO51e9ukKNvE+IvMt9P6Kdt7FvZbWtS1qZU+6GVH00zwwd+4DI&#10;plpzyHlO8njoIV8gFYo3TLrxHStoJS+OZYrkccjb3RGDezqPTBWm316G+Ge3nE0uwaAm5kDRnegT&#10;b6FrT98jFMQHKVfMaedh1FmuUL5soXsb/fCQiHNgM/OMukrE42hfUWNFnpFoRM7Y2wN5MepXQbFL&#10;Hgr5QpuY4vlEM7nPzfNK5vlUqy4skp+UFGWvkCxFw9iltPK08mXl6dNPd3EHVs+35sTCkSnMNBrJ&#10;x8Ugd7/TXFEvHAzSFi/l9qAD8rW1XG5Ngbw1Ya2kIyDHm/yXrjkYr30ox40cTH0yZ6uBjMgRvKOK&#10;BdpKnal1sZgAcu498n0w4tuP5y0i1+lP1A5aM2XaD3kqwCuPj8lzQSwT8sfx2ZBm5Hn0H9KpIp1T&#10;G89r9YrZ5HI5jgVCAuFaEIOpBy77REzO0hVP5Dq8eXq+U7/U+glXvDvUjydqVvBuc1B+HT4EkHNR&#10;p850mq5y/bq9shZ3k1fuaduKvhmTJyRy9zcp+Co21Ol+BCv5hV//8hVArrWGOsvZ0vKt7gMSHkcF&#10;OSpW1A53+C18iMrDRgTb8w1TWli3Ins8sRYHqbLY2BqXNwzITV/h8CfgeV4VD2VpE1RokLsLAXL6&#10;5LYHaFY7EZcGrHG8tMRBUDxISePzpSXyNmc+E52G+CQltVYU0TFRioRcgFyJfEmT7pL2KuqMZlgD&#10;lOyfMdlkwPZ0mgnO8U6ffssAbJWBuPnjoUGRRYfzjcMGu1m82VKd5/IgxfGqp3T+m9OcO1WLyj/n&#10;ZWKI0wM50u9qo/TEB+RPSqWqKi22p0c3etqc55afCY26WGLxxIB8J2pPsZ2d8W7PrZMKeQzkXpPZ&#10;+rz607+/ApE/FhwHkff2viH7boR0JSP/h60BwiYgJXLk5uxTmfDTkUc6n0m85mzoRDI2nzhN5MfW&#10;7TI5qT2CfncQxzOPZIN9YOlJUP2xXw10rJ8eH0ZJRYc47QPcNzM3Z0uCbDlwPcQAACAASURBVKgz&#10;5nJw95Rn7qlY/va7hnp6zEU54pDnW2Ej0CUjZmtLOaKhEq3wPEry95FNdx7FHB4qEG16M+GYRxH5&#10;A10D9ApGFyA3h/w7OCvf//elw3EQ+X/c5XdnfhQov3fvT7JsYRvmSiEqP8wybJ6Bsq3CimXkoZTw&#10;hCw+cz50lvNkfD6j6krWjBXP6GrBaNOheih/8xH9TOJEVs9GW4x4biqFT/MKvpVCk0ieBZHLualQ&#10;vkEkF2tFNfKN+9Fp40rhXKFwzhO5SCvYA+R4XFpWuPKHk5rSh8j2w3aaKWWJyP3dEFfWcc8d2QjU&#10;kal1DNWEremyqLSi1oogtq8jb00o5HBcyrBfhuTY/rtt/TLUKdLKm8i+a4Lky7DHb2tCXtvL7e/v&#10;Py8qryNprw11ZM729aXMH3+9e/S17t95lxx9K6MpwVjOdd6HtXL//uKiKORWRV5RIAePa8AVpV26&#10;LOgyZzsB18zML4DJtQyRSfn7Vq1y8YO4CPEDJfK/V7YLjshXn0nTSpfg+E2tW7npmxBlYSeoXL5k&#10;OCuSg9fTKSbkfX2r8v3UQeoSnfP2FBanLEgcDFmFwoo1q4i7IkTOgTzVnPOJfHzcgDyTadUeFETa&#10;aa+NaFKuqbjVHmLkM5bCR0Z0tFN+7t5FEdhRyGbvYWp5cAS7EUcExA8kYZb34u/yM7UyJecHLeNB&#10;ur2uom6K0LgB+VgmAeQoUc/IDiW5uyxEjjfg5ppPyIuZTNvprUC4aSE4KhTI8779kPq45OeO/MR8&#10;R1GjFDGurOjTHdTcOB7fXfy0IsWHTxfJsaEzEFvm01gEr5LImr5QgW0/aUTk6dtIyFEOjwpu8chz&#10;OelaMQ8c+nidmTciZHmc4lARPvTUJ1OOw6c8j+N1htuDwvUHm7eB8QDZvG9QCTa3/RhbLfWm5c7l&#10;UnDNk0BuzYORQ+5+89yPQLd72igrBkTxkoDWjdvrOvykeV0XJG6/eEEY2CWkY6Gn2TtoRx/HAs+6&#10;fClY3IltVvJf45d4nhro7FYeV2MlHQpY8GuaaDv0Yfng4MGmrClyQO7+WGCmU19Fs4ic/UxXr/r2&#10;FS+t2Fwn393zJYgK7I7I8dodeLzN7wXCrOsrgLwl6ldhNN7SYizuqw9lKVBJ/fAX3zaq6oQES7zR&#10;mGdcLrcgJXc3AZ4JsLNwXRpYAtQoYSk9s2R0DPr8uGRRckktlMNDq/xGW4q76aNZv9xniVs8aY2D&#10;4JmCQwU/PLSlQLMK7kvabe4rxj+KV//gQCJ5o8EpzkZ4s4gcpeIlLh4aUMS26hQKOLMxjtM6Nx63&#10;vUA2rYkDqlUBcoHwWff0xeY78VVqKi6ay2zDRmB5gLaPE+G533PHysjnZ2fn1R/3NStPfBu5KiqO&#10;0HeibhXHvTul0o7XUnZKjern5q2oaeLLynmLIf1W2At0utxQGlMMsnWF54lu8oc/55MHVT3aB4o9&#10;QXtwVm7dOhYin+ztneyd6NVqwOPHnOJ8rI0qe7Y2yIicXSYGyxOnePtEGXkyJD8GXh/7GVEHsZTI&#10;e8zwViVEMHjKPmQ/eoTQYNijqf4bAeknI+PFHPLkV8e2lSmfkE9FMTj3c/p0/MgLLeGgAOSOmY/8&#10;9CWJmy7LkXH4pVfE5KaR/8vH5PFo51se8k/0kz941XjngwcPJCGXgDwk5PRV5PzSmPwHCcqtFPaP&#10;lcq2kGxTztmQkmeb037G08AcqIwixBmqJ6GARQk9OxOt/fGdKmR2HQ09fz5gu+3jtN5xjcRtKScv&#10;zXAPbSt2n/96m0rl0/iys/g3dPLCtMC4MjkD8g1LyL1DvmHeCirLhcj/bFUrDrElIFceZwQ+NOR4&#10;XLoPQeQSkDMiR4Iu126IZCIeOYLtO0M1Tm86Ji6XHaWvr/+Pr/N7bfu8wvjVLjbYPzBY7kR0owtd&#10;bF5shO6sYRdqCiNFxoaaERKCt9w0lCT+klhkYBIqzzGxLRTjmjgpHcSOrAYyJakkY9+4INc/Arko&#10;djBySkagw1u3i4bsPec557yvZHeKI8nWj8R2G3++jz7nOdDMyX7pXMSiny/KLJLTvGaZw2+BcupJ&#10;XJSIvJMscr5fmcP0BxR9zw0vEo/Tkk44K6Sr1Gq3t3Z3d6/QU6TulXMA8sExR+TJmOA4T3I6bjuZ&#10;dlhOVSsC5O6E7sNHzONjY7Sxcd22dS7pz1P1xkMe55FOlJJfotnOIalCHFJzhVsQicQ/v3bViFzZ&#10;/EMfkdPGTvfjuVJxP3qTXdx8SEA+csOdL4/8gzRyysyXbYnn8osLNAQaq7vPqM4WjtSR93XVowt/&#10;ucBEjo9SSsgLOpW+CchlGdAGdZEbjwdeb0mBvCS5I10tjLEyIcqKpdqSk2tgnZDmcWVzXWov4kpa&#10;ZjqTgHe0tMQE6G1e069kuTzJDjbiW6+pyLCn6CsJ8VVoB08qKXYKVahIQi4gyZfIdrHSVG2VhU4W&#10;W3K5sg5lgshJlab3Y7KiMuKeFV0VxNTtiwBzcb87R1bnDDCQX96rc3/ffI6IlvJcOjAaW9jYWN9Z&#10;2lnfubj+XSmnK+Udb1e5ZSWBkU2uX8GuJmjWCawHkoQcM5o45cv5K4zejsirsqeySrOZ9Kx5zHU6&#10;Zi8VStXJSVJWFMf59QvINfKck+4Xw7xs7EwFYwZRLuwk975O3qrIGdepdTBeV2+lLvWHeX4RgV0U&#10;AvIFfnEgb+TOtS2wVaRwm4+aTFqJ+OG6FUjsFr5CmTG9mBMJlhOSR/j+5dki943hUR5APlBP19Ui&#10;r3vErg+0AHmahJbj1gmlbaXnXjWaj+oM5C9fvoSxwq+iiT9+VhaCHSHypSU1VoKQ3OfnlJEvPAKQ&#10;J72yMv9/gPxn7UAuxsqBeiwY6WTGxq7Og++RbRd9qQiztuko5ogXpYccO4H0wzy/ua/xLzURsgBz&#10;34hcOsfloqgJMzJ0IPeErAECm7MnjvlOTs+Lxa9RuVIs6swn14czm0+oO/6ZBeQNSsjRujgBDrfa&#10;Q2pXP9jX1Z3ZoC2dMZsZXLwTpN38ZQkNFTFOSKQxIH8oQC6yCjQUal4patqOqVQeAp3Ieqk865+B&#10;8DqLNnJqQNTtnfTR/casXxDkL/gkbYfuTYc8N3WSk3FdJJHtNelGDBDcRBctIuctnSKab/vdnq2x&#10;twXnuDuv9nyysnIExrc3w4B8pc05l26XxrvvtiZvjt8kxxvWyvsE5Yy6PNj5RlrKich5DBTSyiu5&#10;LyQX4fdXYU1Ks3krkMuD8U5Fa5VcoMWMtzStqCjS9Mt5brX9Ee4PlaMCuqPWj/tORYFoIlrG7hYc&#10;f05v3IAOMWaKfndbJ3mP/rHdR/oQMc7pfRXZ19PUUhTLxcPzY3m8v2ldh/4u/S29Kn5Z0DGnnjYS&#10;l1N/oKy8Y4dc4nHh8dev36q84u74saYW7h/Cj1ZXp4nMM7A/MNBpWzJZJzktK+w1DOek2+LwjMTg&#10;lH0bqs9kAmpHMC7xeuuNXiBvQe7p6U/NWZkR7M7IuUjl/FE5oghOhwzkFIxTZD46XZkeXWUsB48f&#10;BhOd/LZQWXhUGT1z3p3OfPDBRa1aISIfpiZyAnJqUfmEgBzR+HXWVjqNyC0iH5ybm7t+DhWIKCwE&#10;kHd0OCAnedxB+TmuPhwennO0/ntJst/DaKfOdGLtPcXqKC8ni9xze5yGP+/VFocXCcUpHmeFfJda&#10;D3Ha3c2T1JKDiz5IQJ7qU1E5TdrKyMn0yZH0iROUkZ9Ic2MHT3VS1wp3/TKQL8hM5+qzcDOQGaCi&#10;q9A7Q3LS+kO+puuCMNupCflVxXAe6Pwcc55Uk8gW+dAQATktCHpEC4KIw29wMn7jxjJdjJBL3sXy&#10;ivD4ixdM5yMjsREC8hE2VugjsXr9wm/6iMejGAvkXVE9SoLHmb05IBdPRXE8mOsklzzFKC7mAOrI&#10;HUDVrg/GrYMCHB1LS0IukJwIhJU0VHLb2XNXAvLLMn0pVI3nUbCPycrOtOTwgCIaqyN9xT3KgFx9&#10;GYV4KDvcjAdDZUwGNpnHLZeVmmyKyFVpWSQid4CcUsxMqkiesy2dMXY3wOJJWT1jLksE8TnSxzOO&#10;OyjXzsf03h4NIeajVK6Ag4JUIQTyPz11PB6TnkXTrx1JSt8hKSu+HZBvnOTpTYrCVfYvs/mRh50i&#10;sbT0DdIazyon7lfy1fxWKVdwx1lVriD/+xQp5O4bw8dAl6W7hVoRMdlZ1SlMeTEFR2tSCJnAAp64&#10;7vaRiFy/ylybjiA9gc2hsG7iqrc4IF8nJC+VYKTXE9a+noOXEcVz8ykMPMhH43Hj8fj8PBwWCdNL&#10;ttAqJzhPLg21raDvkCJyOjbNRTLbGVSNJ9pmPBPH7Q1KqzeuVyk5p/8S6fsbRRvP6H/hnZd/PSv7&#10;BfDThpTyoQDIL0lBOUzyFmcl2N25ZERekYScTslgL1BU+sVPALkq4z8PAvIQyG1L54H0kJMsbvJG&#10;A0Od5KzQbbMy8tnQjZVFDshtEpRTcQfk8Ds4IM+K8K3hOJM4ZjmLFpAz4HoDJes38rhLAm0BcpwM&#10;yIuafuMmh90TrInva0SObZ2yfui+APpBg29pkEaOLnKUH94XW0WydtXJ2RTPgqNDYUVi9IezWXye&#10;zNboNczKaiTdx0kp+L4WuaDsUI5Q3PM+lM2ckpYXZ6Xu0N2yNuu++A830XpIvsrmWrY4IWuCZPZz&#10;U/F8DdKKDHnqnqBN2wskQL5taze3g17y7ZVwo+e2TX0+8UDegtqhD27+eFuZYoDka2tBT+KK4f0K&#10;aytPkJi7T+DHfz6fdHB9k6icrRVaCQ8/mwrJa7Xam9uWkWM/0JZtAeqGvS0Cy81bRs5cJd5sKUb5&#10;SgsQkZRrf4vi+njQsmKl4r1qfuieTWkg15KW8fG2/kKpF+/VcUuOk3tuTU2FveXBQKl7NiF1isOn&#10;wtpDdmW6A5El8FXa7PF+f+HtlKYPyENZpdmG1Ud2dfaYr6LmSk//MQ65B/XHAY4LkEtCzsYKk/h/&#10;icF/lCtvX799y1doypOScr/S+CP6R3DaQWzmjCyqz0jtii80kd09M5nM6UxL0E2VKTMtXgs+FNyF&#10;iFx3AgX95kHnOCH2p8BxRfK2mVOjcXPej3I4H1kc8juH03yc4c5G3VVpWRnl4pBR5OJ2vgAgP3X+&#10;/OgfL/4hJHLyxwnIxVnhLkSH4+5XJ3j8t+hWUSAn/B0+94kuB6KeFTjhtNHz6dNzX3JI7s68Gw4X&#10;HCI57/0pi2xS44B8kZ+oxrq59ZY/+KJ8u9ZxD65Kecv9Ll/Z3aUm8uc/PN/dovrDex21ewUqSKzN&#10;zY0NDqZSVK73OxLIHSb+Gqh44u7d9N30r/j3QAIdJCSt/A07O3mss9KirFgmLgk5BHJH0cbjSMYv&#10;Ud3ZJWzxVCbH+k5Lx78lHL8qRH712tUPr/HuzqFLGAFbrTjSXnYczjROMM5wvtw1sty1bC2IdOnA&#10;Pcbjntzl2NXVpyOeAwOirEjpSJf7AY4W8lJBWZzt3Q0TyDfC3UB8KlEFeakE+srDtljsHKP81ozg&#10;mNQd2mRnOKmZTlsPuR/qvOsN8qQ+LibPYU8EDyWwxMWaxncqGfOajAJ5IvGetq33gbJTXM4hQM4t&#10;HEmdJfQS+bwQOSW1uGOupRA7adiNxZ0A8qS3VSwhT0ZKmbgFCCqbk1DunUvl6nXaaQNzhsRoUlZ2&#10;lr5Z3/nmaSHHI40M5A/w8CuJcpzayUvsltNeINqgw8E5jX3yRs4qIJdfy8jj0AkJOSfsxOC6rt7R&#10;J0XfBO/lvHvGQsqx9sDlO1NTd96nHvK0EWYCRL4nGjk/XqQVmj2Azi1fyHpe2x7lihG5bClVMZx4&#10;vFpP8EJO+sLxUxSwH4mIPJ9Xt4Vvd19KVVZanJVIa8c1IkdJvOXlJWgrUYm7D/PuL1bnHbPu0AFZ&#10;PUss8hx8BCCaeH0gbRF5os0tT/uRT+44bAFzkq1i7oAxlpwvbTxjAWkJQH7Wv5Bmx+xWv/KxbQCi&#10;wc4AypewunOJexEhmVeEyOephVyBPCqV5gvHAjkPcR7YOiDUHx40LDdvAMi9vTGBvFuqU2h48wB+&#10;+GxDdv6gJ6UBIMdSIJSuaJLe4PHNiWIjHJFEqYqo4TZ1CeyWezERixKuQooOdNLCTsTnsgLoMwNs&#10;CChFHu9EcQuzOJgf8P41J+kTsMspGUc5OWO7ALkQOT6d+y3VKVmdToWHUzSTJ6uZdvF7PgbRsJs/&#10;Ywu8uXhljQY9ZXAzK2jP73GuLhH5hEPt7P5+ds0bKrMHBygfB4/rqKdUsGxaByLmPbWVnFlceHxT&#10;O1WC9T7Y+RMu3/Qn3i6kUboG5mubQawdojZu1+vbEMLlUWsoZEFCLqzunjqwzVv9FsroZ9/9sHdn&#10;/OarcdVW1AXBhqA3b97UGMG/Qh15EJFTJs0njaytLEW2a/ZYd3ggrQiR27s2Amr9htK34hC5qTJ2&#10;4J80WW5hOrcVoLfkDorjTd6T6Ym82fsTBS9Uudi0zpXu3qmwbaXHAXl3b2+43ie0x3tsT4+wNmXe&#10;QPCmlo9TOWIokCtXEzk/DsCaQD3sIw/aVnqCZvKe1h2esFcet5z6d48k5KaqgMv5gmJyh+Wv//2f&#10;f/3SUfm3FmBo+5RG5eJqz2RsVY+8K7l2xmrKT4sJLrfZI1p5nFEcLD/DgvmMJPEG4zN8ztE4n3xE&#10;rquL7C0TcLiKKnTm/vaHq+SPr4pDzgcZHJCPHlYOK5XDUdkOZOLKAsr9GMhPnTo/+ueLCuRE5NjR&#10;CYmciZz3bxKP03gnSeGIyZGKdw6649gOWciJ4kOFbgD50+H1L9lCWaR+8M7F2v/YOruQuNI7jMOW&#10;Fspe9XZpAykMnJu5mEITarBzt4KGrrSFZEcMbChLwmLXmyzBj8Nmh1xIApOMNq4ykUQyGhoadWKE&#10;bBLjnKC9UNBVI+QiuMHOLmQJBKQlNwt9/8//433PmHHU0RnHjPn6nWeeD2s/xGCnWshZKa8fBZC3&#10;yJIQQzud74qYPg8gn6/X3UWSxXfoNLqz6y4NbI3rHuhR6k1kz8oxinTmfwMkz9/qJ4H81q3Dhw/l&#10;P/gtsSyk1c7nd+44KF+QI5WUYyUgcjatXMWL0rgCed9peUL6dEDkUn4oQH77QtBK/iWg/CSaEE+e&#10;/LiP/zwuPxx63mtErjo5Fa4IjnMHS+7Y804GcneiCCelN4/FxwYzjhJQR56TZSAyrTCOO74m165C&#10;OIvjLJinFztbIYPS7Wu2DFSqjVeHxqOIgEWM5CgizwtDu48jmLtRGm5LnflsJl17qLlMQWprS8xm&#10;LaPJb6mtMpKucp7m7OzspGCljXr6QvKMOFYm1Reu4vfQED1NkjPVu2ir9mgrF1OL+6EMUSNLK+ws&#10;9M0YwCejGFBO8jj/GgTXM3EmgTbMRdzg9iLWhszBQneSVyB3x30RAXncWpzUZRs6OKquLs5++8wB&#10;+UYx081EHlQGQiGf0igoFa1krY1wIAufOOCZmyoB5PitUvM3zQHBr8Jp0CXieZLbS6X5mjsucKQq&#10;RH6d/UAC5NmBpdJ8CUCeZDkeKTUr+NPDJYQlguOoZNubWSmuR5f9FBN5wqadbvHEJ2xI4dArpO3x&#10;qvsBLK6ubngg5zukRp+4dhDI6egwLopnhdi6ZHo5r5pq5KEkXSvkYUl4IShO0KwSR7EfI8pKJTkh&#10;uYdx/UWn1PEkn1LJ0UAOIqc/fwTkpJBTHsAB+Tn8c3CGmZztKnrkftoaERnJHYDPmkr+L90JgndF&#10;NPLlxYdVInL6K+x4nNIgaFkhIH/HUOfPWRJvcqxw0eH78I6vQzBPTwJB7J7gcsP1de1ZWffT8WVV&#10;yEUy5k/4kc5puUJhXHThaZa6UYrCCrYYU8QnMl0QJXwaYjmXqbBsbn3keF2r4GsraE2pCI+rTi76&#10;OxoPpwvYAro5XVnTNsQyXOSsru8RrZtEjqxnmUFdR38k3KllK97JUxF7Oa6ZZqt8gYeAxO9SKBfM&#10;8UL4PBHsCHmgF4+6JEQn5goVB+TqUVEfuarhHOfUyU73SgwvXnJA+qa2H3og31Zrt2C6WlOsGzGQ&#10;yIHt/DVPrZGFtOu5FVHL0xD9NF1yaC0r21xZXt4Mgp26NJTeCfVBULkL2gnauXLFUfFlOFH4NHwF&#10;dpKt1xQRuyZ15exaYSKn237kYNyd/xR4yaU+HJYVk8ifBPw93HTWMOhls6OMNlLe73afsBQkt8ss&#10;kZtCPhz2FDaIyBsN5tqGHCP84AVySavS3TVFSbXRsJ1c6R3tNvjja1SkZMWaCuk2jfYub07RGw93&#10;pOT0lKQdSt0hrPulTjaRNwLXSvuBusMmfTxlWeFM56v/vlWvyk+v0qe3gHL2lBOUi4yBFhaGcoxf&#10;tkmxiSjlNp0pxu9m8OY3J4JJofCq5iTnGIhfal3G2Cre9rUi+VhK/LYqmMC3kraqLAfvoYx/tQxx&#10;nJB8mV6oY4VGO/c9joenT4nH//HHP3xmphUH5LS/CSAHklM5ueQ6WSOnNxc5x3lWeP3o1NFTmOTs&#10;QSNiiwI5KeRM5PeJxc/OvHZvW1Q//yd1p0RkERfHCnB7vk67Qy1E5S0A8vm/gsczd8m4gl3PJwOO&#10;x93f06mtra2BHXLC7uzsbj3Z+WZnq97TAyJvrZ9yQH4KQH6cmw8ZyPv7bxGQ/+4weg8HB/PZ3O87&#10;eVienOQL/ETCV6SOW+/B1avnrgY8zk9FOyA/I55x+u/Wlyjw89Ig8pNcgfjlBa4hV5n8tmG5Kudk&#10;XEGJC5WtLCyQP5xYfPDSpcEfQeU/XgpnO8lkfq/3XgbpT7y5d4+0Y3bG5/Ox9pNT4eFzXelkIK9u&#10;VD2PV0UvlzLEui12kkjubj9uQL5U26heHC9iD4ZZRnfvla4Jx+kFyjA3kd/NZP0uUL4JyN113Yri&#10;WSVyh/XZ45njAPuIUVy3jRxYE5DnAh952LiChhWo3gByqsQWhTxnNhSI2K3cExIxkVO/ykJ1Qzcm&#10;5XuKIh5N5kDcGQJyHHKIsSYb6yxOrP6VHFZzWDfP0NkBeb+1p3dHk8XSUuJ4kvR6+FbgoV5EqPPx&#10;jAPxDAP5XSk+HCC1OOw3IS80YNxd5V6WGMiXiMKnAOM1wW1xrdAdsGOklLCDxH29u7Oau/K7JSLq&#10;iIj8m46PuPJwhKmcxHcH5LiLBEReisW0ApdN0ApeFPWd6ZbmTbWlB/I5AXk3RXK7E1sQosWeiOZM&#10;UaBCRyTPnq1WN3AcAcsKjmjA+81AXivWSFmfDDTyEvF1Yo5yJB4cgYuNnHCcJHL3+DF8mpAgHkUs&#10;s0sRDNlWpADRCJynPLNBH2JCDyHwreQDMs9mchk6Bo7jKnqZns2+PGcWFfcvAl86/THOHDdBJ6JV&#10;rTCQ74dG8lArd0Du/tXGSuck50EA5MXJ2juB/BfBRCer5ADy75XPtfJwPSRuKUwhTRs+lgnGdX5T&#10;LmtM04ZxHMl6ed385WDZEGrL0yp9T1duOvy9uVeRInJJUUIILxtdC9oLjHOfuAjma7LzU2DzCmha&#10;mF0/MDfLGm0BrYlNnDT/sl4m9fy996SOZc8WOwvc0ChrR3wk4WsQjaenJeupdejC1wDyCWkzNx7n&#10;NSDV2MsF7U60EpfyhA57FkKfi/aQ22anB3NAeGFvr7wiHvJNJXKSuK2dfG5l2xtSbLczaDXcXNn0&#10;SL7teXzb4pZSdpgW0r08/jRlFd/2npXNlXfOeKrd/KmlOsNaFkLyX/1vZDdN5MNM5ATk7uWaAPmT&#10;rWv0QnwOaCeJXPZ2+FVnONFP7tc1t7wi/YO1sYQpT1bJRQG3PnEOdppo3UhN+phpJfiUqtsNb+AG&#10;z+JX00GPSRsPg42hUbGs0B2MCt6zjfzDD8P5zgNrm96ywmb1rrQ5xfE4njVoBnJtSbHdny6JgLZ3&#10;PXjQZbUtpp3jitCkEoQ7HzThOCvk0rISKuTsVaF3IpW/1U+/FSin9pUXL170+WrYT9CLqKYV7Pac&#10;0I8QxmzTxnA/4KOlKOB3Fr2lyNyaVIzM5ZIHcf6qA06UQC8fO+BQ+doCqYbi++pd2SeJfBlpTtC4&#10;Wsj3vW3Fop2sBH8KidwR+V9A5H//ItDIzwpxw5Ui1nG1rcy0XDzCRO5u10Loi817Pd24caMuCvnM&#10;/cffnv/2fM8MrWe2OCynqxnXEdc0HheJfGB+CkQO44qYyHlDyHHaXR7ppHxn/f79mdquA/LdkZHr&#10;13dGdgeejP5ndKvujghOiYm85aIDcmispJDTtDu8FL8+dOhQ/vAtR0mH8x84gM31QiJHtPOO7gIt&#10;PmQkn9WVPb8FdMasoSSGc4DrzGmf+9R6RBHJT8pA0IVUrJMMK7dxFpVcY1/nSBJbuHOn1xH5IGvk&#10;KEAUL7l7fw9ATnFUZnHI5r29nZnEfTrJJ47+EujiGS4gh7b2nBtVqg+pbc87yP3loaE6lSEakw9x&#10;xLMIICfhsTbU0zJehEE3EnWbfp4y26nlJ5EMA3EPOQwpXEmoRJ7vV/Ec4C450Kz6XugjQPdx8b9E&#10;vG0URY60c2BrC49mUgI59aa0hkAuCnlrawzOs+glJzy1GxGjQNUhjSJmvCIfB/4U1e+zGdZ72SIO&#10;tTcrVA4/S8y1KzE/HjsOcb8jZHVOqA+lSLk8WoDHj3/185eoWSmy1zowkfNeKInk4+M04kmCNMve&#10;A3wD1sGXpIeFPOQ4dhoAjo9QSTnovZRwP4vUtrhbEZBTDBGPt390lJKdvNI5woNDSwPsfYk0BypA&#10;jucSNrhrJRYfuXh0Ei5JKUXBchB6TNCW080/ohJmOEvms3dETk3sz1ZXicgTHQ/iJzJKtUiBfJxH&#10;ZXmlqjgemlZEKbcqwFhQXO3k3IaY5eMKjnLGKGlR/49n76y9+kvfEZIDyhPwepNMzhfIfp+JJic3&#10;FpdX6QDjpUB4Xx8HvxH95q0C866IDgRnymzoIQ/t5LMG5A+rQzCs5BDQjnmxdONdQP6zFJD/8s37&#10;sJArkAdGciPusgjl5DspU+xRGwwp/4jWwzeV8roBOZwc6xIJFSc5iy66jAAAIABJREFUesorBp3i&#10;9yiIyF1ZW6sgcSk+8j0sAVFdC09zmt2boFeaxRWgsQJEajd3jgPIOby5B85m1Rt+FJXNjdnVcV6W&#10;+nM6DrjpgPwNuVh005Nzo7LQqZXjhYJ5Vwraqu6+zxpnOrWFRfF7TnOb+tA528lJz0owLFSQ3nE2&#10;qEty1CoOGcjZlI6LK+oYX9EMp0Pnib03lRWf6ZxT08rmpojk5e8LttMpRYY23MlkvE2V5FoJbqZz&#10;7VjZVnB+5NOdj7y8HSQ8eTdobju0iJvpPAhvMus/ehrwvo+A8q1XuG+FGxCvXPZATkT+WoicbSvU&#10;vIIyck11CpJDK9cdTmJi8a0MH2haCY0rtPkz2hhuhCtBUrbSIUQusrU3qAfMbm4T6y+3DvCG+Li7&#10;GrCDsKN9mD0qxObewc5IPhpMd0ogVAl/1BtVOlQjD1zfXe2hrdxaDck2g8fRbnUp6ZqU9i4Lhcp9&#10;4wr/OXwVnmcIgTyoP0zJ48znAuTBMNCrAMkDbZxe3wZK+U9aiQgq7zt3Rgwsn/zNhOl9jNafEGVa&#10;gp663uPV8zblc13eHAu6zMeUuIW9x7wVpU1wu00p/N9p8B7zNvIx+szYO2aNGMuX2TpOrYfLMK6g&#10;j5x0cpLIQxhvPn2GVCdMK3/+goAcRP45E3mPGslRpUJGlSNHcO5hvVwngXoc+Z6iWhNxtrTMoIg8&#10;9Kycf0wSOa8EEZbXjchRMD4/5U0raBH/P13nExpVlkbxpu1F0yIOLl00uCioTS2ymaGVEHBh8A+j&#10;aIbpjkRwaMSmaclGaNQ8ehKyKBymtKqZyoQytKETBxxTpozCGI1JSXQRQxLzB4QRM4TE2QQCURyG&#10;gZ77nfN9994Xu29VYr1Xr6qSIMnvnTrfOULtJpEfPNiC2MMhKfaUJSHk8xN3v71bk2QVme7EWirf&#10;L79yQP7NDxqhKEA+2NJCthuSAcP9UtkpKSuf7mn68eKe3Qg/zMjgZwPDVqSy897AwD04esZMIr8a&#10;lXtQ3PIbWhN09qyv8Lx63gIS7U8xpjrZDPTdVhznUiO5fD57VYjcIXk7BHIOd3r7uNJ5h7QBYYZT&#10;HCsy7vmifV+mnhE/eYfIeRmtCUoSVnT2g0/FI2E8Tje5btEePMGCoHyeHzXK5DbYWevdW5U8jMHG&#10;rizf2W/y0rgZTbKAaKQQ8l5NGmdP6o/aPZMjaguQe5t4aPtx97V4X4pBORXyRrGQZ+OUFWrWFMgd&#10;5MpHo05ymj6OLzcXjWCKRh5VeOpxvepjsPhFMHnGFHOI4zDNo+TG/A7WLymCeRK6OhP1XwDHmSsD&#10;0wck8qyotu4YEvnU4tztxbm5qVoODaGCosghN+s15joHB8GhwpAAcRXJGTCOHJaau853jThupz7e&#10;Nv49nOSATuQhksdJqwLky+OSyuJ+Ng7Hy+UQQ97Ges+CgL3gvvpdwMX4D5OfjSo7C1m1hcOUkpim&#10;z7QZt438eCHaXOgalfcdEsaqd/U6gBUiH5jtLRT4FNoxVDBnigK5SPMYLUbOC3IlUzhOBwtmOzHc&#10;mUXcCr7lHFJWAOc40YH3POf7fzRiRW42bR3jXFb7uAQnpiNWLgYwb3I/zVy2K+kduz025c6ubjkg&#10;1+gkBfMvwqLFjUUGJHJvWtkkjm/iYr97HJCPAciNyOFXQc7KLwL59jhnZTuyx71grvOdM2sE8jUd&#10;25SQ8e0VKOTc4r0EcotQsVASWsjXNjY46tlnjg7GILYWvWWFnnFh4etB1fbFPxDDGUBesWZOYrcm&#10;F6pGfsMyDJWdV3y0IZ8Zs5xeHw+H+L3ecy7FnR9uSDHQDNzk2vhJrb6VHpuKeVb8+wHY1krREFVO&#10;Uo8DWSoVn45oKrjZz/07B6wWsogVBXLYw4ctkNzPiTJzXH3k2tD5fBgGlycG6TxII8kVyIvPzaFi&#10;O0NU+cLCg8cLIZ5cD0o1fAYFm/HkkUIegNyT98KTBd+/+XirWXwhPNoL9qqKBxVd0H/Xtm2/2oni&#10;Tu0IuoIYk0cE8mq1us6GTrftLtLX+ehPmOp0EH60FJA8ShJfLUVA/sgnjntdPFjKlZX9XauQqldJ&#10;5AdKwY3ineSHS4fshY6WLCqR+JxSsVfNRLK66v0zbAKNqow0q6VkA6Nl1dvLqXHRYFR5L7nwpPL6&#10;ya1IjszGIHcf2jrOGd3SMVA7MJr1dF8rfTerWyXyGMex4YHcPOTvONT5vxjDzb6C229lH5qD3lpO&#10;+bsdO5TKX9If7LD89OlJ84I0N1tdUGra0wTy31sqS3NPmNJELotNiP41VHCqMp7qJeL2Uw/jT+3q&#10;N38mUSUlkm9K4OHmcSA50w87N1Ufx6fjo6KUw7Myqp/ZDT86gNxDMLn71xH5uXN0kZtE/pVlkZ/g&#10;HOeJE+YS39v96+5uJXII6A7IG3+Tl06gvdoMNAHLCoBcbCvfVLEkq9wBeaj4ORIp5LLj0sjIfNeE&#10;PE3VYfkpWFkOHsHKDHGN/F3SDu8+vCtRh68KI5dEI79WWlr6fmleTOrqIp/4oVuGOiGRDxEJhRAl&#10;jPzT3SKP7xEiN712nwPy9ps3b+ZvmnVldMx7Oekj97aVLdV7IV/4rJpZfKMn/hjDtgIa9wo5WNzz&#10;OIj8C81AdESOaIWbL0DbzFkRInf/3HE0fufy5Y597e3tGqri+LtDDCuSOi5ALt9LPZNk6FcRlRx/&#10;vV/cu+f+qEdATr+K34A6nq/mJ2aZya2OlV4J6qvRUD47UO2tYSIxQbAeYw3TS8c7m2gLp0TuLnSV&#10;m39DILshE1tOmLYCM4gQtwjiGXWtYBs1Po0aC57xTUT+RMA9n4xzktojHpeAFfcggdtMFE6YhUDe&#10;j7ByBB8OGJDnsnpWYIK/206wqwEqOUongeoZgUedV2Qmd5JAMke4RyZhOLrxOIC8sWu83p9I1ams&#10;RE6SHJAvzjkgf9jlGLmNAeiFnL4Kbdf0rLCuswD3+LiWeWrhj4UeMvxkZJxjnYLTmrKCWG51n4iG&#10;nSWRA4/rQ9fuI/wQKjkbmdrYIUTnC7iZLM23VOztBMVueMx5YpLLBSC3eEkD8nrB/PuoEAJP15Ou&#10;Xsy1wrXSW8tSY88y7RG+FbGGy9kk22T5vL2WqqLm8TpYHC1AMtCZ6MyDnHmwLKig7xIUmEZexxsf&#10;7AdiamFqkDNnIYhM9zF5vK4+8uBWYS/QxeWmtuX7y22Z/qQ2dmtxbJGWFe3gBY3HPH4B/rZglbwl&#10;v2Em02s0DHjKfQLkAwNqWulnwooo5D8P5LuokG/3PE7LCh3kMwHI6UZZ8/U+MzMbGzK9qUCuojlH&#10;OVtpJJc4lQoq7ius8bTazj4d8/Th4zoWKWq2WLlXQjJKUfVwYrBYz4uWdij7ixaqYjBNb/mNioG6&#10;qeeG3A70rwc1nMzuBfZQE3SDc5s3WNy5tqLTnSR+EDYjXiRGPcTA9EV1nK0rIq2bK8XL6X1htVZo&#10;Ky8asRcrkThuVvIA5H2tqq4Pewf5EzWuaJ2QYre4x1tbhwnk9LD4u9TKwnByph+6xxlfPw+pKwsW&#10;xPI4DlYJU5/mM49CUUwZT1vII+a2RiHLa3kQ8ssjAl9YCDEujx8HvZ3y+IL7Mbzd9fEHH3y0befO&#10;9fl5Q/KjB4TIpaETRM5RTrnMi5McGrlUe5aOBoX8t9rO4xEZvL2q4YbzKZlc2DfaKoWMxNe6Ybbv&#10;w6HX5/Ahk8UPa16hu3mNeeL6ktrf49FYEFcE8lXa2u35EcpopwRXtjhh8HKWT16KC4MO6cdhc6/8&#10;k9J3yimuIno57XA56Ws4U95xD+Qn40N94ooWDcXK+KHY9BKZ0f+hVyjk6iF/Fw112pId/HBLTObv&#10;3v300w5d7xydv+FNlcpfqr+PISynv/wywHOzAjp7e2hfga+lOfT3REmG3iOuvUNhGXH/2ZD7ac+0&#10;uzydDiwuN6c33e3NlGw+vZlyjkMT7zm+qRby5kl3u3NSBPJRiT087q0r7ne8payAyqcMzDvPYDU3&#10;OyrvPH763O8MyL+lRk4ip30FWeISwEKb+KlT3Qwjl53iQjmFBRx3QC5zntXqxMR69W51ff3uw6/E&#10;tDJR3StxK9UJ8jomNkd87CGB/JJsyaHu+L3d8Kww/HDoyP6htiFUdA5JQacDcvGQXyKPl8tLr1+9&#10;mp+gibwFEvmpU42Dgy3wP+x3TC5Uvl9D+XY37d7dtEfyDzUYxAH5McfjN81LLt4V5Kww+fBfgPCr&#10;HsjPX00XBJ1VN8vV86GXj0Tu0w8/h0b+N6Ss2PK3jNQ/FyJ3SC4i+Qsq4A7IYVy5o92dlzs62j/7&#10;+rP2hmMNsK8IkMuRcmrRkbAiSJJVEoflErCS9Cf97hvqFPgemFIi/3ekjwuPD+QHHI3ntTOoO49x&#10;TqjkAnrk8YFZ2ZXPd6ndVwY2Uw321tcDIgcvN/lLxni8rSkklqscDc1cZzSPQBDnWGTOiFz83g2N&#10;xxTIo8dnGoydCeSmeKthReY0G9TwnjWZ3EHhoKaSg8hjIM9m1SOuHhUq5nwXAF+43IzOCkzUtdZK&#10;0HiiDyOO00OfS8RdLQpuve0iannqSaMA+djc3Nzi4sPe8eU29uI4IB8HkFOrrSuRw7ICiXxc1PHx&#10;cWVyEcwLta55ArkDd8tZwcAnslUCkOfUfZKFRC5BifU2awYql8vLKO68eBG6+6VClmZzcnwhAHlE&#10;5Ooip5OeEjn07TSQwwajaYZo92EkoSNjErlbU1Oz7scjOSwF862YBp7UNK8Tr1ozA7u/O5coj2eV&#10;yPG5AH2cunjBfV0y5lmvWz+RfLV1yN65MNkJ84q6WIDfy8vLbVt95fXYtKKALsdlGqQYSOxHAuSk&#10;8CCP/xE1vjK+zd6CP5y1d2QFuW9vcayMjm16Ip+cJI/fy+dDWycs5LXZbe/z+MefQCCP5jq3W/S4&#10;V8hpIS96G7inb8wgcqKzOKwTmzOm7krAikPYvr4bAE8J9+buNWF28jgV5SL81cK/K2rWfvYsjGCy&#10;8IdpK0XlcQ/Rcs8zQnc02FkxGjetm36TSiVw9Q1P6xwN9QVBxYo5zQH+GOBcW5nRuBUNfREg5z+i&#10;gyOMvIJYQx+D2Nd3fePDFTvpgOskBnKxqMjL9rG8E0GKRSsC8ovZ7fSz9Hm7S4gcH/aL5nJ1pQhv&#10;F4vDPuhQjeWc6hw2IT04TyB5h0FPL5OTypWN/bbn8IDMafP4g1DKGcUcRo5yy1jcajp/vBDhf3g2&#10;43g+wZPK2q6PtNPqk53rNK68ls5OcWgjZ8XhuLtq+qGYVh79ZR6FnUKy0u151HtWDpTUTe6d4RrX&#10;8nr+UQght90lvXgkf51CcmVkpLZYEPhqmB2N1pWQk0iDi6D4YSYPisBM+8xqIH68wJLZ1stG/+WS&#10;lQvFhUKWPh7zdUoqp2k+QuoydzP38KRZVtKyeArNLflw1dJWTvqH/nIUuYnjqQbPWCHfEYD8P3bF&#10;Dgfhb954DP8v6Pv99VLXhZcXbOxGm9ZOT4qRZTLStW1FrhMfFA4Y96OYwYoSxO9p08Q9jU9Pg8lx&#10;1zRv9fTYvh6/5a6TPdOT0xqtMomoQyrkk5zjlIgVhXCbE+oUzaXTIbn4yTfhjxaL9Ci8ic1nzjgo&#10;d1/91xJ+KDZyAPn/+Tq/0LbOM4xD14tBGYxd9mJ3prrRhS+6QIInKKEeSSBm9UVio0BLKDOpV99k&#10;hDgWTUSghoBq2USZsD0nzHIgVI5Vy9CmSSSHeAzb2EhJwNAQZ57d3gQKbRmMwfa9z/O+3/cdN6sU&#10;yUdHOsdW5D+/8+h5n+dDw3CVyIXNB1Uz1zpO4rcn8stccfnUzKkDB8RD3pyfOVifb77AqX4XLnIh&#10;cgaMq6OlV8Y0E0AuGSrtxSaJfMbtFnmIIpBX1bFyZWJiogogf9FsVi5MTAmPH586OvXkWfuFONUR&#10;ziIS+QEB8or76yvB1o4Kq1X4yTveGAGQv575NRRyWFYckA8NgceHhoa2pIxjKeFaiYzk4PExjT+k&#10;m/zvJHLeq4wORHd/jwHjkjjObBXpCMLVTYL5zYjI3YcTJ/F+Noj8FkqCQib5Z8LmYhx/s7v7zK3O&#10;TtHFD0EnP5QbGcnQqsJolUN8Dx9ELp6VsntC8CyvBoWcdCVTnqAsSuSjLPG0jBWYVpDPUh+clbFQ&#10;98hy3sg1FsbJ42opZ/BKRmkcBhZTyDPRIGaWNgEIlJms92mj4gdhg3LuTcGzog5yaudpdchQSLeZ&#10;T3OQR/K420aLg9IdHcFHDhrPx6aVLrWQ+ybSWO+H52ZY302xXG0fDC7bZeFTF03axgVF9Ndx1uGM&#10;2MMxm+lej6w0kG5nl91X7HD03u3nAHKRrgWXF8XuDaV6yj3OfWdXxT7vNq0wZ6VwQYc54ZgBeNNF&#10;XqktSkolxzEbrOpMpxtk3FRKpWIekSxCIwdrZ7fZDMSiIPcJt6eGJbplsQAgbzR8+WVQyDfL5ci2&#10;gi6kXErtOwV7D0LGOtWyAiCnkl9Dl4/VKYm/pIzsR4fkmygISucKBuRE60IOGZE+jLymBvagklMg&#10;14ebiRxEvlxA6qHcmUJzJ7MP08sikGtzkjpXsj5d8yUVQPJyuZ+u5WQgOYNWMtJe5Xjc/YwpkI8F&#10;IKdzXMe2T0otr7sDo506uOR5/HZA8jt3EuOd8psAQB6QXFTyXKH800D+mirkEnGo4Yf0kO/RG04a&#10;VyDf25iejlJWzEZe9CbzPcSPSxaJULA+RjaY3NthDEtxznzU8G1T9b4+6f6tzQHI4QQvciCS7nGM&#10;cFIVL9LR0ufLOSGXJ7JUomRxYrjYVdgH1If6IJshLXoet0WVz7m5aPs7Gwb1DCOfUyLfeeWVHZG/&#10;5TP4KVbaveXhRQ12nNayoL4FsaqwoJMsLr0/00W1rrONcyPRrmShh75kKOSreBxncMv0ghlWWkgo&#10;NykcSrraVgjkqOxseS08SlxRa/lKKxrq9AZzCuYtZfRWq+Wjyh9FUeQPQm5hNJL5IJjNLU3l0YPg&#10;efFuFYaOB4PKl5HbHEBuOC7fvK/+kiL5/SufiD38uBC5SOTzyawVpK3cVyKPndzGsga1QRJvf81o&#10;lnEauY3J/YMSQO77fxJTnPR2iwof6dlHk8nlppAfRVsmPqpZpWRHBtHuVasvxUw+zsDFkkjvYlsp&#10;UR4vhSzEoI8HHh+PLCu7R73LPPKjHPHY7bn8SKLlx8eRB728PwS59L8kXsVSVpL1nZGHXBXyH+JG&#10;IAL597/wMvi/nz5/+tRtYPh98WnidNHWCJYrmSubfzz2wQfvvht5zFkn1O3zEru7PZhbQuJLbN8A&#10;7gjA7aatWlcSX78Wztd4eQgcv3YaizxAuEQsRw65Jqz480OuMDYXnfweDIn3wONuafUSJXLH8e+f&#10;OaODnQhaIZFHQG4GFuK3ZI9zklNdK4OXLwPHsbLpiFz8KfX6wXn3AyYesPrAQB1EzsofTT7UUMPF&#10;yLQCkbwNiRymlYOnKr+rSDYiPeSOyR2PD1cX227v8zPNdukLofHhw4enSqVnDv2/2Rw8eKCrt9JZ&#10;qXQR+3sFyB1TVauZKhTYtzo0jOR15vP19HRaGDlOQ0MoCFryRL4PyH0U+Zit5Tyn9WWrPo7r94TI&#10;T1L8PnHCwg8ZQS4ALjj+F6+S3/wIGrlDciHySw7Jexh+CCzXpiBH5G++//7SkBRzwiOuxpURGeZ0&#10;t7aMyGEjd9dbDhZqo0ujZSNwG+ycRTGLnA4uSX7GPLTiUcrjcKyUURlU+2ZzdnVgcL7s6GlwoN7M&#10;+0HHEDxIOEZKc4dVBQnJVknjjrszNt+pW2Fobjgbpc0pB4sg3tXjmVwWOvEaWSh4NNDpcFv6Od3z&#10;7tqKFHKYVqiPQ//UvkjlcYFf9vMEImd3UNw4qmOnWXzlOpGawVNL2fghHS56IMI4SOi04ljxQC7b&#10;iXNd0kLyjWwORgg5dHIIN7t678M/Pn/8+NxmoeC+IjGHSKhLdlgLNOV6ezlV0fCSVAH5KyBuziQ2&#10;MIIpo5rldr4ms58FtX+nG+RxDmUWWNRDsZvd9ELk+UX3GjjynyCW8iiA45mSRd64cAHh5SiiL1jw&#10;4ezoaDlC8ui4RFTygk1lpujzoAUb/M8pYQ1o0c5NOdZbfWy2FXQBFVjyKWOhcnRBF/koBxzyNTQB&#10;5aNAcs/jy8vUyQW8Bckhj8NB7lbnA5ALkuc0KV7i3KmQ4z2JtLpWQsBKxqzksnOH5TI1Hbg8g/sJ&#10;5PnyqvQCPX7OoU5Bb5XHL14ki+OiyvkftB7odiyR20znvUTeyj1RBwTH5UyNvHwj91NATia3K7pU&#10;1EW+YQ7yPbWtmD0FrZReLi96K4t6zDc0hJu9OwbkDBX0Xmv1STNEsI+27zX3Dwo5Fue0KwiJh1TT&#10;58wovrOzNmfyedHoe45mlrW5uWAJ3yGQXw9OcnuokPmkznBaPmJ0IZ9v7Gg/0I6p65PWSbQw+S0y&#10;YNhkpNkoFqXCCU2kH+p7ASjiLO5YdEqfWsMxATrZp6kqDIxUF4uK6gvTlqs4HaviCwveviL2oIWW&#10;5pCv7OsEspUC57qJ5qxoOdAKcHzFGN1t84ghiOYob4WJzxYpfaVYbCVyy8190ppe+ZH2LVaThQeR&#10;hQXOdJsejeR0tz6ZXq5eF0th+eFniSz9n4uVXGD7CgziBuQatXIV8jlOYiW/jzxyUuxxqNQhb0WJ&#10;9xPFcWC8o+HxcZ31lLiTr0MKIcozpT3TgPyJ0viumlbEpLILJA+f4Og+iRyx5URyk6d3sRk/5RPZ&#10;8TN3eWJJK7CrlMwfU5I1pfHQFYSCT2Fx+MpplClpDqMh+Vck8mRXUEgq//zzUMF5pD/u3/SlnFb7&#10;c6Q/ieKWfPj/uzo9iwfHSn9CITfLyn9ix8q/COTf/xc8bhr402jh4tN/uLOBOZfJ5Vg6f/7iefwO&#10;5cyew/JPHZavXzsd6eXmNu/2AnoQzP8cMlP+plfrdmvd6JtYbjz+nSw9jARyEcYfyvLp9dPXTp9e&#10;p0Xl2kPfAgTslulOAXBi+e/3GxMlWPuOnInjDshXV9Wz0n1J4lZ+8865PxmQn8NgpyUbDiiSnxsg&#10;pqPWPgbydwa5AusOCJK7S3N+fmbGAfnV5osX9fpdDHM2UcJ50C0EywqSyB2TX5XkwwrSxStN8YDP&#10;uEcPXj4ltpUUCoTERT5xoVpF7OFgvVl59sU/S1PHDx8e/usVAfL5+ov2vAPySm8v5zoPiGWlt/OY&#10;KLBpieE71nGs89iht0beEI08k3kDQP7mkDH5kPA4HCsG5NbWObbfSH7247Njn+4zk78XyFzDD0+8&#10;J54V8riPWkEC+U3OdoYT7/xI1HTxrdx2L9elpaEe4XEBcjYECY9nRnpu/XZoq6dH0HvLPeLQIQcj&#10;IyMOO5Cp/lmuc0uxXKBcEh1vlN2f9AjAAeTRraVZojg0crYCfVNGOqI0KW7ODq6u3q1vOjAfEC5H&#10;jLeBcdpUawlESQu6dGjnJko4adwXLs9YXVAGrm9QzzZbc8BDBuTYYacCeQoWcn9bbtjeeQwANwtb&#10;N5GxErTxrlNdnT5rOmR7+zgTWMk7u25ok5AJ5DqpysOHbMaXGuGjDnumFO5zqQ46yHFQYZYV//aB&#10;GeezaQPymvz/wJks86c3pBkHSeSPZ2t5OSjA9GVHdVj77IfhboEGLgHftUXI3I10Y6IBL3mBRK6I&#10;LQE5lRqDyIHtAPJG2iTuQtrGOuGCqRXasKWD6S/wSU1M4JkUaCLf3hYed/tXWzedI/xW8UCeqhHE&#10;zUWOIU8FcpWXHf+qaV2BPIfKTVHKZTyhTCc9KoLyhVyKgSsAcvHMNAoa/QinDOMMa/kkki/rh2Vx&#10;DAmZ07SSBqOLNyVHHkfOCq54RKmtnPoeCh3k6eBDUSl8W23kkMg1JDGjCrkyubjdHZCPPXensxwd&#10;cX833F+O87SinfQ4Luq5lnaaRB7huCH5dxGR30Fv1dYWBHL3XUMmd8cyLwHyV3+lQL7HC5IOQeGv&#10;QSEnkMuab/eskTOErUxuqGWl6BMNBcin7W4t28RM50YyYlvwFFYVtZpPsw1I4grXEEG4hvBChCPy&#10;cTpEOVekleT6Dut8wgmFQhp6GI9oXieQk8mvM2+cyC1NPJgWlWOBRNaK7bhIUt+IkZwzpRoyzs8L&#10;T7zacNRcEswnnFjVww+xqvQt+DHOPnXD43kqfotyjuIg7GHa4lSmVSaPhfHA32vuq+9rtaLkwxW6&#10;yFei0k654g5WEmErGoAounkwjz/6UZunGldI5AsbRS0OCk2dYOeV4sKjLxP9nsD04kJQu71BxXJa&#10;voz8Lh7BH/j0lUe6rhXJ4wHJHX+32w7J3377+CdXAORXqZLTSN5Gbacj8qv322wIkgBElHyO+/JO&#10;T8reQX7/fpDCd6mOM4fcO8h3E6L6+BM/FmpKuJpSot0fLQmhW6OQ3L/LXJZdZfFx70X5Ot51sraT&#10;+jm+rpjM9Z7IwaI2lv3cvetnSb+yO3YpkAuQ98ctQr7Ts98nHsadnUdsqDPMff6PsPN7jSo/wzi0&#10;9KKFstD/ITA352JaUFSm6cWCvwIbtkLdkQQapKy0ojcuQcewmotFtjDZKEkIyWjD5geVZM2YBKyb&#10;ZDJLvIlLokkFL8RodkwoCAtrr9v3fZ73/Z7vGd32JDk5M3PmRybR+Zxnnvd5/qdC/o4cxMhDjqHO&#10;pmYgnPz3m/+8+aUB+QXVvp9liDwsCuNUyHXr5RX7phv+3+pFz7cTFPsLFHOXzFPvSrxYqQ9d5IeH&#10;moc1h1wmD8o4zzg9RCR3m4pFHEIjPy3f4W0308oqPnVTPyONfGj1NE6HUSF8KotDIweTX4VlRbH8&#10;zwcO7Pv9OXWRf3LuEYAczZug8OyI55kA5J1HOm81eVbA48LBaiLXBaX2rzX9UIl8GC7yg7dWgkKe&#10;m8mZa0VAHF9yrgJ5aVN2QpFQJ8MP0Q+kHvK5o0w4/2pTePw7Ng0iZmVTgXz+DGNW8hMnJo7QF6OA&#10;1JqoXyUnQA7P+OXL0Mehhrbf/p3KzRZ+eP484g81buX+ghPW9eZnAAAgAElEQVQ5IoFfmCBubpUv&#10;COmulBuRE8i1FQRh5Ce76CInkEMWnzKJ3NwqU/i4yQTEKQ8n52wnRjsFwQHjl0HlmqNy+VC7znS2&#10;U9PP07jSWq/jgCKvNH7IgtW1Kgfvc18zy4p7VDbMv7IGKD+o1Ti3NPhwQ6BRAK1adYf5+Mbe3sba&#10;4tqSAPnexnz3mXHEfajPGxSewMhtZZYK5Nsd5G7hSprHLWpF8PTLDl7ALBYokZe2L2lSdSj7MYUc&#10;mG2wnYsWc3QHbZ57FhjAEhwryrpAcoNEoSw1tc+E+Uur/WEKYm8Acm8r4rRe0/Ibs9vwKEBuJJ/P&#10;MawjB67DRGdLC7o7E2d6lcgF4xPFNejDtW1bEj1qAJAvCYquzcuFnQLktQRPyqhlgwcmL0MjnxMi&#10;93QVDHbmyokD+SbyEQWzeZ5GH9JNbqq4+sgtwzDXA7FaH0+pBieLXlqTDxjTO9ynoi50d62kRB6S&#10;eXyStNxDz4rnGdbNqB7MH4LLdXWjs2aKErk7yUHb8jTIQcmS/CkOV6s5PXJQyb1OYV2u2IO3awDk&#10;PXxo1d6m0s4ec5InTuFlt6vU63ybgCf0B+yRW27h7868Kqye9XrOBJDtBvJtexNH7erMLE81ciJ5&#10;a2siT2kVQO5VQDSoyGsG9BxbgOQXkbXysUnkAPI7TTiecaysLrFI1t6/UyJ/+v+B/OcO5LGF/JUD&#10;uZ6zbiBeCUBucE4ny3p0DoicNhGs7BLLXXEK3xlBNabxeeo0CaaThxgHLbJHiMmHIW3lIfo1H3rY&#10;Ydr8Y4BNfd2TVbTgh+kqTuicGLXYRLWgME9lJAXxEL5CDzncLu5At1x0ZKdM2k+GrBczrLDQp78/&#10;jlGBEF60zk2f9Cx6VqM9L9YBZH5zdaYXKYVbLmKxEhH5bGonfzApD39kNuXxWQNyjzvECqnl1kPk&#10;NO7elcfoEXIWT40qqbXFg1UYurJVqTwOLhNzlRO9Hzzeiq3l6hrXPp+tqBXorZSVr7MqexpbDtP5&#10;bEWT0LfexnH8Cf/0PdXE1baiQL68TCB/PaA+8gHq4rSt0LeiMnMfY8n7XL7+INuJubwcz3Mynzwq&#10;6mkMYsoSDB7nIxqON65HseQNRq/YCGfK0TCayw1RJGdv/fHr4RaeNCiQwzajZw3anQ8GIb5hRwqN&#10;wYYHIV4PWvro9T6e1tSXTODKKUfzxrFjzWHkp7IuFEs/jJo40/7NJo9KCGU5lg1nuReZU+75yYxQ&#10;/g6F/F+RZ8U85G8MyF+oYeWCgvgFo/GLGe+KMjiE8ZfcEBp3Kn+ZFi1iOMdEDiNzRfOheAI0hnJP&#10;Uzk89Idm+0r0RcD+ltz9bbb4h14VKOOncfkfuXcQyGFR0XIjpW71qHwYDOSBye+DyJegkRuWLwHF&#10;uRz4rQC5xx7qpwG5LItcdy92dzMGMRB5534l8rNn9+2DZ0VhvFP1cfOfyL+ZueWSALkGrXSfRbr4&#10;WZWwLWaFOeQaZEggL83N9W4OQCEv63rllsrxcnNzE3MnTiAmcaa0Ijy/Mn92XmD/yXf/6Htf4AW5&#10;h6VNzUhaXBy/duREW5v6yAvC5SfUQ97GcUHNMseHipeYgmxrU138tgL5+XatgsyDyG/fJpCnRP5i&#10;+oXq4S9SH3ngcU9dQfQ4rCpd7ObTPhDPIj95JV4+hVvlCljc2Pym0flNbH7UdUFbO+8vnNeRTidy&#10;YvnlzxE/LkcP5/ES3dMi2/mWeouFqbc/vUsYl0199dbXbwHy8Y2N8aw+ThrH18HxaxuWrlKrPa/u&#10;7TGPZW9DeHwPDedr8yt744+6zUEOInc69nZ5fdNf+Loj8UTDBIHkhPK4vxO2b4xzqqFakDNhDKJZ&#10;vVtCu30efhS9q4S6M4YzvYSIajR5fIyhKWO0quimG2s6jLpAzuGWc9ZyL1zO63h3ewedwYGHfx1B&#10;eSsO5kxqx6NqEdbOazOMxlHXeQc+FtoBi44QW2JFksKUvULXQOx6oYBc7zV0Va6tfSUXFtSxUtse&#10;3R4dfZ93iOiTDvTYVwus/QEnA7URM16z6BTh3JUqdG/zrNQQKA6LedlGL53HBZm1l0jtSL2KtmUW&#10;6ZRLlnUoV+MkaMmyVkxh7x1Os+uv+YxlzkcwrblUM8k5OutALpA8pneA2eBeXCvnMK2hKzowjABv&#10;eSbGdSyVz2GuDh7XwtA6JjsxeWvGckaSCwWbZyWp99R9UTCnizxxWRzHIjl6VnwnFgNF9vEkyaQe&#10;bpthZduKgUj8SSZspRUSeYcCeb08vHbnBdNOP7KXCV+7V8V5PLx6oKszu0w3I7l6CxcCkI/hX/SP&#10;A7n7xmUVWoHWX0EhN/s4W4FeGXinEjkKOl8xf3w9OMiLslKk1H4gH6EcWY+0cfrHBV6/3xkhsk6a&#10;a+PhQyjV7gI31Zs4bkaV4mRYDMh3IKVHRhRGi3Ow02hcCPwz+dgJurm1BHmGC5t7dn7yPR5xnJFI&#10;x8ork8e1G2gdN2PGlEqxGGRwpidGYYVF943rYQQ6RsN9FYuRNK6PghfSyONEXplF7AzvqUiRvGhj&#10;oSqahzIgmMYnNWWxMsueIFC5rkHk5mBhQMus3pR+0aESlHIazDUNMQC5+cZTHH/so58AZ1PKvwGA&#10;R8kpQdEmensceZTAsrWVAfIoH5GqeYgbN5Vcoxu3tn6VdavEf8S/eA/jnRpJjjKgldcDwuIDppET&#10;yQ3KlwNs9+0akquBpC92gTcnkUfucFOpLfiw8SSjZMNesmvB4+4kz9pVBj1iseGznw1fGHY46Pr4&#10;9d0nb7URRUb1BkB80A4AYhzHzzK6G+7s+I9VBAXHSiMTmBJFp3i0yrHgXQlR5KcamZ1Ppfs1KeT3&#10;DMHvncqI5Pd89ZaHPG4GihTyYFm58Oxdy0un8QjEZVEOl48p6OTc1CWA+RV0PXSZ3EHNPCSzuGkl&#10;Xbm95V2dP83L6lBz5KEjOHXy06sG5OTuq2pSoWflKv3imrQCOufbn0s/IGtFvguJ/+C2lQ8P/+nq&#10;VQPyhX1XTyP6kB5yArkx+SLV8e7uR+cedXeHsc4j+yf2o6FTkJwG8sJ+PU9xe2ViYK60OTAwtwkg&#10;n1/sPrOmlUIMIjfDuDrIlcjnNFy8VJIrcJGLnpcmhoeRK45mz1pJjeZH22a0pPP1vDwIwfLXz5/f&#10;uNF36dLMjdEbcvUnz1fmH50bH+6caGv7+8SJiaPo/1RlXSl8pgUFQ9bcyS7JFgjN7YWC0C2QXPBc&#10;iPy8EvlCGrVy547w+LRFrfhqenra7ORfgMw/9sbOLivK7rJuIAPyk8gjT2MPP7Xww6mpT6fSUyDz&#10;KydPwrXCPHKguCeRf87MlUN37z69SyDPC5DLWqlcNfN8+9123VQ0FygfUwv5sKarj19zk4oPdK7p&#10;jOc8XeTmRKiWa1UEZGP8U4FcYWkRfoKNxU/WtOWcfAw/SEsupI3kSNjQu2HYsFxEzyQ3+woYmxOa&#10;zPWmBTfP/MJ8XJSZl8OpfEtQyV3gDuOZeQfy9rGnhcLTwlhvmNTsHeulp8ZKX5Ioi9xousdK73vH&#10;TEzXnbX5J60VFRj/ktnprpDnGQrjEeQ9yFTvSVovuQneAjwQQ95hhpUEadowrSyMQR/vqDP1EL+D&#10;fyqRjw+zcCdX2rZU8A+I5Hr9Wu3G9nZOGzmJ23oHQOek5PHiCMPRdMRqSCwslZi3AhfJXNmMJx5+&#10;KHS9MtyLbG9lZVyvbOOgmmDO/HGeVeYv2KIPPaBHH3C1ymAYVnEmIYod2M/kEgTF0HNuUZppV6Z6&#10;VzgzDCYnkWvfptq865g8rVHvRmNngUSuN1RGnk3VwV4IW/aJgNyCDgHk+BY0csd2NhppekrIP4QA&#10;XlcGT+LZzjqMKoT5BHs4krtjJdF7r46vwq7yDH6VFMdVJL9iM53O5he76CKfjhNWpt+SyFdt6uf+&#10;gjYDPR3zmBXNIq/v/exdQI7g8dhCDjkcG1isFejVupd0VsJkJ43l/f2yS9oXJCS5XnEnionN6yHt&#10;MExxKpCDthlNoqyq1nECeeTixi5RggrbfmT5mztMyN0encIklDRfxQVy6ON2ISwtKPexGyUd70Qc&#10;ntleD/7xEbjhLf2FNO5h4p7VEgo2Q/VPpbgz4gq6+9LB3/DzTDLIfBLln1TTzbsyW1HV3pLNaVop&#10;9hdTHve8cYB1Bb6f9PyQbwiTiu7Vv7Ou55HtZ72984Eju18nVAYBxx9kQleChyVkomSA/JutWO1m&#10;okoalRLM5pHr/GuPZUmJPNjFGT+uFxflkGj93fK4T3cycEUo+686wCksPiDfFMqZeAgY34WRHGaU&#10;ZQ0sUSZXfO0jkVv0ScPQty+QucH6bgrlgPFGgOPYXbLrknZGKo8Ecp/GxLcGePy4fmo1UeN4hP3/&#10;Zez8XtrMszA+bLuww7IszP8QyE0uclPZKSGlV2oHKq0XU4telF7sMBS9aRGbDY2yMMJCWpVWJNpS&#10;mihb1Jqmwm6Jm6QYWBSMPyp4UdqZEC0DwkBnGVhYmHOec873/b5xZnbeaIyaRGNt+eTp5zznyO0M&#10;bckQpz83KkOdUocoDYyOyY9YhZ+8ezRrDYwejV+wKc5gXVC4vzA81OkGOrsdbV8NKSvOHfec86tt&#10;dYfhtx6V/+NEQs6thu2thz9IQq4znRyQM5J/HcbxEQPxjPnjdPEbZnI+XyAyXzAiXwCVK5d7cI41&#10;bJKZf/WVyixsswRCy6g3BuptBLKsfN0H8XWuUgk+si4d4+v6yYDNpwNnXMpVuFAFubh9CLE4vX5A&#10;Lr6uI530skEvay9HNSI/8+WXly9fvjToNgPJis4bmMH0+laYyEHqup4zUegYwHXOSGbeQTzeMSA8&#10;Lq0p9JeoCiBnIpcNQ4+Yx7kApauXe8g5IEeboR67u/RSSu3vl9h74Y1EAx2dhdl/ThUGBkqxpZTs&#10;/xyWIdFdrj1cWpp9MEW3n3q7e7x968VMtdAbx5cv9JbivQLkkSWk5MLjWN55HpzY29sTT3QOMYwP&#10;4eUAzgpwfFwTct3RgdFOFVdA5Pd0O+c9aR+X52YjAuQSkhuQu2TcbQayLnLRVx7qe/z2Ic923rky&#10;gox89Sk6Df9ylvj74DkO0PhzLlnhb/TpkKrkPdg4+rznLGyW+EH8QNJxTsqx7shAvIETsnENyfkM&#10;CTkHrGhS2dhgBpdovPx6e7i80Xj/fmNweDlbcVaJDFhGLdrWjhLOC7WjJClYHkvakqCIAXmPtIZH&#10;ebSzImtjYMA4IFc93AXlvreiNeUWoQPAD+iUIFQDkNNDhssdcRqzA/JIMICoyzWj4HE1yMFZQuNP&#10;XD6elPlMPrSM0C0Fimpvo3sWou2H6CiXNaWoWNF6bjb5uXKQEF10d/zsX7+mH/BGQzaIJsZ4Vc/F&#10;i/INXLzNOhYjNdgUjeA2syl15EzLDM5FCCvVmV2JyGPWfChN4qDwKFenlDQoz+rQrmzA5DP6WIkF&#10;Fy0xF86vpKC+8NIeun0RGXm1cdzIL4PIZxieAeQxfb4UUSofYywW45qAPKFfqugscvSspNPaoC69&#10;moTkeOIHD56NbZZ1aq5hvDjDP6K03kgbDkMtK0bcaVVWanI/5rBkzSgXq9ye5SmU11RdwS9MnPP9&#10;dy7i5z9yuZn9RnkO+W1e1EkPqJh//TV4/A3xuIB4Rs5HjMktJGePXIH8pxLyRScarsmiTv63yFUe&#10;CpETkJ/+NUDOwviWArkwucxzQkvRLUDC1yar6IJOaSr3K/tyTV176T5C5zxDSWe6fX4eDos1GDat&#10;vDAnJSjzgvKys77pWlGA0PMAbZd5N6WEHCK4AbkpJzng+CZb4nSdTWtGbDb1epqp6wBnsx3It4TI&#10;jdR5SxBwum/eGmJEcM+htjxnrepzshBpAqK5JOihsnOX6iNrt1sayTODz3FCLrs8pYBculSC8sO6&#10;+iqsm7h+c97Z6aRx7iSfm8NsZ+67JpO5Oi8egtud1FVx0bJEc8yJtnXGM1jmGTjgVn+4ZzStxI2y&#10;lL2dUJe45eivjLSDV2tgQcj+yu0SkurxiY+/P/ULOO6mO49lGJOAnGHcTkTku2gkNyRHWu5rKVqc&#10;cretK8VJ5V45iwKw0rBZ3KGUnO54/8jvUvGsbhPCW0444bi8JeOf3SgIf4C+w8lQ68ukEXnLmx2F&#10;ON5qyVMDpPN8TUD53btYH3ShrW9c3rvQlpm3Qm+6r/rOSqCRdwdjmwGfB0ZLm6lykr5PwLiVrfzs&#10;ps4AyP/37Q/fw1lhZSXE4qKTZ5y0khF1XJVx0Dexd4ZonMibzzLypu2442LzOxmXmcsAKLP5osD5&#10;9SD05nIUV1EeisPbRRVZ9qNF49Mehk9fD3icBzgNwKdlIohbDgXDA13F4biOdTKUE5GPjl6GPz46&#10;eqkNyBmgH4kkXoZAvr29za9M5J9yGJ4YKCQSGOxUiYX1cUbyDhmoBJLvAqAB5INl6Ux0SgsKDYHk&#10;fEr5x9v9fULvamOZbkJ3XPgbvVvoLPBioPt8fzcYyI8JyNGFODubqqT+ntp/e1wmamRDPcFl5L0F&#10;GQglGqfTkgvJz0cA6EyM8d6eaLzz3NMecVa4/dABuYvIn7n9QPeQk1tM/m8B8puLBuRwx6/Zoem4&#10;OeS+tuJWAy3oiVgcNM4JOQLzKyN/5q6V1aEDycaxt2joQJAcrxyMozq9R8phDhjEYbOc1WFOGC3p&#10;gz+tjufpkeQb72carmCFefwliBtgng94nCGcU9sXnI2XCRe3B8vLM+8bXwx/Olax4vGYzVzGhMgN&#10;yCFpmDruMBxrhJKBr9KTGBoSJpcVlXGl70hUu8eNvIHNIPK4D+T6blz6yZnGicMJiuKy4BE3iGBo&#10;7zaWKsKsiUV9HE8LkAvRG5n19/ve+BPbZBSJ2FRnv2y0hDGumzxRT9Jvu4qsfUV0ZfaLdYa0KG0h&#10;iWwtTVzJOD6DuVqeaCQgZ9okuE2MJ6YeXLh4cdYk8nezs+8Yk6egkjP9ciqu6TegXKXqgiCvB+Sp&#10;iox2qgKejZY4KC+NoTQFaXVV1rGyvFLMEu8XSzzmGcO9xlKatFd4rlP6E8fEWpEndPBWitla1u0t&#10;jaGB3QSWWC1JP4MkV5zQU5GG4f9Y1u30YbjG8xAO4rluBUSex4OoQQ9hAZ1hm9m6OJYQcdwBeZG4&#10;P5vGJlEXlMeEyFlTqSiWS0YeTsh1tWraaldqGpXXBMnjiShsFcxzJrUSXg9J0ZNJI/N3AuTxMQJy&#10;NI/z6ufAWhkBmLvIPMO0rtWH9A/Hs3ZXZZr+0Z62ZZ2Sj9PfXSTkHo4//hkgPyXCim4E0lzcWg8F&#10;xvHGOsi33AaguSAn1ybEQ7/3kC+KwoFU2cxxGX7UhBg2im6q1+lJwLYrJMw1+T4JpDFz2cwFAbkK&#10;H4q1xNocgKtZjphdgRwaO6zxzXlY4tymuDmfCyR0l7wbujcD97xphkvQY05AvqVfVR7O1oRa5Pxf&#10;AErQLjPX1hX5ApvuZvOuwWXe8nA0s/epn8Jw38e0DLe8T3Z/BkOd/F8N0E88JrfWlaB8xZvvBF73&#10;bU3MQSOv6+dX6rLfU7P0HXQhKqfX1WeRkvJ63YvIHZK3d6y8Mphm4habZa4erPLUBnLbCLS3pxUq&#10;/q7OPfrKe6F2FvrQ4SenTv/uo/93MJK/ON5FPs7n7Ksc4xJicQTj9/8VQnKcjMgn/YLBwP3AJh5C&#10;8qDZUFJtAfKWuiuTR62gMVH6Eh2Pty44lPd7y4XmVSe37UA82ymWy/5ky7t+a9JzUzDTedRyH2TP&#10;xaF7YK5w50rrZJmKkL+900blnlJ+tdsD7m7vFJbIPTz3EvKwK35SWHFwfjIh/48/0qkO+bfE46as&#10;wCG/2a6uMIkvvKEXQDlg/JvMgm+pLIQ5PNOO5KL/yiUvM7/mYnM2WhaJzpXPg+h83Z277ZuWhevl&#10;DwGIE4dLJH7dsvFpycOt6nANBSujqpIriEvSsmYNKx/W9Hi5wUDOBStnCMgvEZAPqrMyrAOcNx49&#10;WiYip3fL5TLDOB23iB++QJd4RwePTQ78VSJywvFCJ1C7Aw0nHS4jx1Dni3J5W0J3onyldSTkn5Vk&#10;A6dl5FNTb+k0tb+//1aby/MDA4UudCN2MZCX7leru1UOyEul1JR0k6eWSoUuBvIX5VvDNx51dNJ3&#10;lujq7OJvoFfd8fMxqVlBVJ6MnGce/4ywLBJNnHuaiPf0sJcNj9wBed6TVgDki2yq3Lvp9R3qiC+A&#10;fMTPxbEGRBZ1fu5aVlxCfsfb1qnlh4TjDx8akj+8k7lyTa0VOp4TcD9dXSX85q50hnJ6iUtGLmWN&#10;Io/zYqDncR3qBMGnIZBzzoYBzbxm5HnNv2Vt68bL/DjvXc+qrmJHmbe2vB5c3yCU3xjOF7MxZWwt&#10;LRFbWgPoiHgaEakUT8bcKk/I4yGBvHMoMaTVKISvPo5bRB7XfvFIPABwR+gWdkcT8cdBRA68Vh6P&#10;B4RtCbl8jzxSwPdBOBiPoiYvqktsRKDpNxZ/YgI5OzeakLO7MovaFJNf8PB8II8wj6N+JaIte5wX&#10;gyVnNJTmZz4o8psBkK/xQGMeQjdh6XiiIpt6ZsVYgXLO631k4X2qFFNL3I12prTJsIiWlaLo4PzJ&#10;lAG1AHkUETlWdSrDY/PTzPuZqoTdY9VqAUAOPT3LDSsp1CrS7SqoIhQgX3bl9Y3GmAI59ypGY8Fz&#10;njTbPIiUHZDLKCiBf8Ukbv6zeix9jvwMwX7zuG0Fq4xkIBQZeFaSceyoxKViWihcgLxml1VbwWxn&#10;JRSLx8LKikor6hfVZLRTBzz7+xPnou3KimgrNelaSdbQ5AmJnA48kiKA/A14fKQtIb+C1ysZb6wT&#10;RL747CfU8Q+iqdiRX+XTuBJ5WipW4r8M5Ezgv/+vBOTSeqgXNSSfsIRcLh8ezvU5PpfG7MPvPmbW&#10;FCx3yopCa0DpQagsuzxz3tJ69KYEcooYKDL+Kb2C3uf6QgUr3DBOwMtOedNS83kF6KZt/txEQk5X&#10;A9ETnv8GPYfzVrkC8D6UqU3+5kMGi7A5PytAQC7KyQSqVRifpd5wpU/N+JyMoU6IHi7bSnWQVCBd&#10;imNUcOlTEhdfBR3m9MwB1KxDsH22/1OWBOXgizsgl/pxuCjikK8EKfiKhd11q2bxc3G6ooNxuWDL&#10;PXeCVkStHQd+r8zVfSJ/5S3v3HNVK3u2Cqg+MbcX3vwTBOQ7KqfsBebKq705+onU9co7KzuM9J+c&#10;+u3pj37VcfrUH/6IHZ33pRlCgRyVhz8ydn4vUed7GIf2qhOHDv0PA3MzF3MOrFAM08W52DI40XpR&#10;ikERSyFWN0V0PK46dBEsTJrkIq5tckZjRSdNg90af8yiNwlZZiBsZA2j3QjBnvbA3pzzeZ73+/35&#10;fEZr6avOjDPf+eVYvj7PPO/nMYl8ywIQRSKfjRTy2kjxYCu/uSl+ls1IJWfjD3s1m9jiU900JPcm&#10;9bC/DV8GIpeQRFW3hayrguT1dHQz+7waE7n3rQejjNnVq319APJXm77KqGrie226IfG7uj3rsL7m&#10;qKaC87DPOIydKxajEiUdRpje9Cnbj5GH/LfIQw6FvFYgtxzy//xZFPKXv7/8+PYGYE4mdxgu1nGR&#10;xXeI4h3h5G05cB/c5Hvdp8PY/DjhTEbryefEcwA6Pk4xR/GMWlEMxbs8hB8DvC+cEQwP1nGxj3dp&#10;0nhXNMRpJ4HgCww7xNeC6eKy0bE587DrGD3k5PEueFYQRU4gZ+o45jD3i13F8TRh3B1cflpyzJsZ&#10;JpDX1Um2OIEcIvYXOBg+VHdIVfBb847IHY4D6Uutj/cX9hcFyJFxyIRxU8jJ5MhL6QWUb756tTW/&#10;LEErJ+tyw1OHDk1JP9DUbFvv7K2pqdxUG1uCmL3itlevVorTTy9fKLkr4HGAyocbGhp0qHM8gSxz&#10;tZGPJyibi8tAgRz1QCDao9LVyRzAQlzYyZ4oAfPXAuEc5pTwca6+CORUxuU1Z0vf8Q5mkAcm7+iM&#10;OoEi77jMdiqUdxw/cbZ7zL1s7qG0tIymHV+LaP9gdO3ifXpYuHYYBY1fZO4K1f01ZjiuXRT5fGht&#10;9MFD8HgBRL4sFhXP4+celxhI7/7gE5V0gHMVlpUScJyhfBdmCm8LbjnVny+HTs1kImmcawp5iu/h&#10;swkowb5OUcezLPVMRJuZTdxKI62EzSzFRMTkYV8q5KqIR1YWXJCRRBXJOcxQGW9n1SfzX7JZrYrU&#10;R5ms2RyLm5U46fsatT5eaPyvespk82xWy+UjIE8DyN3VSOP81EQ9MiEjr3NWKN/vgdwOCuBx92Mu&#10;gUL783Pr+czJuXUU9Pzj7zZIitiTObYRwUrue+1TfrRTPOEOyOELn0TOSh7qNvZvblMgz4ljhWzO&#10;zk95TFDJHZAX4Xfpv77/JGIT1TXO59jG3EGOavLsnISRG5BfK+BNFQ7IRnVJsgjRLsxUmSmLAchl&#10;kVAuW/mPvn8gXikB8kJ/Jpe3wELdANsAcvd6m8/FMbA7czKvVhXuFA13mnuclvJyuVYgF9dKO8uc&#10;UpqGKL2diMdvzlzLqAOeM5xlelZS/spx0EoWFvIheOEL97rPsryidq7zqpnHLY9cQwHc/xa1CrkV&#10;dT5kN6fHcfcfUQHRhzrLKUSe/AiQ7zYi1+nODVPIDch3B4EcSL5njwfyoJvDxrLxrkIuFz+5JAES&#10;Pwe8z5qnRgZCC473ay8xGaUSuVJstlMVdbWsCNc2jqjILC6Qyp0BjGxWEJXIGc4w4WlAvmTJ5QPe&#10;8qJALvdllhkYUgYs1zzYVjSinNGIlsJSUcQWnrYazgGZ6/S9R6LnD4yYKSdeluDAhkNNHHfI7aB5&#10;xD22pUb6SyysXSRyOssnBiu73i0N+nogjRqf0PgUSUkEui/a9uyZ9nSqiG5Nn/qlThXjcZ9G7gc6&#10;f5Yk8uc/L/b0LHpLuQG5N4U/D1q3APlzr3f7PBbV1B89el6bU87rTCBecuK5XLen8uT9vn2ffSKN&#10;63Tn73tR9A2hfAVG8q2VaIxT/CwrW/SwbCqOB+OKCvM0bfsAACAASURBVOaab2hDlDc2I095cLRU&#10;lZCBlWpd2WQwijZ8hnzEanR0M+joeiWV2KG636xSIafJ224+lu3rZdd6M4tHBaHmmZk1IJfKT4lu&#10;qSpt1/O2Y9W8PpbHqxGs++2XkDreVEPfNUDe1PSL+yn8AZP/+EELi3yzuUMhfx/HrPxvew7568iz&#10;ctUnkXcyiLwTMjkoXIRx9ae82cbit2UM77Zi+F2FcOB4x93A5ThUdO8wPu/kZJ+KpyafQ1+l7Zzq&#10;+cKpUwuOujU+JVD5twsL8Ul7e/PbkKIiQSsziuBdMxZzyADyGbz7uSCTnPiiSP7YHR6TTqAW6ONd&#10;X34pQH7+KRuAxLQC2zeRHAr5ZRD5+adPr8CzQrt43UlGi7e2fv99HfVxUrAmDg7/QF371vwWgHza&#10;ATkGRacdkdNi/oPErBypUcgdYn/X27v5wv1zeLWyVZwvSvRhzu3ecASJKdz/39/MTiWT8Kr09gqQ&#10;t81NrawUqcOXUAbKhwDbSsOUhasQwpG1Iv1A8K04fEg3pDMHQeRA2gMSYLIGNRrZvwBy/HRXZa5z&#10;TBIQaSW/1H1J+38uWcbK6bNQvozHT/MTQC4tnVHWCpuBouhDofLbHfwtAo8zdMUR+aWxMbWRUvF2&#10;OD7jXqgH8K5ImIr2iyL9UIBcQtVROIpL2odGv+qSv+zcHvrwcVrEmfDxkHXo7AJapiz+2AHiDITb&#10;1afn762uXrni9nXLsXP9eV8kj4+kV8c1GtwDecqHhWvISsTj2RBYKAq5p+ukB/GkfuoHeVxldDHL&#10;qGCeFh5fy5ja3k66SqcTXvAWz7dvL/LUmE5KZrio7hp2mNIoO5+y8jcfPugwPEsPCv3iSe3jxDKE&#10;LmJVyBGqlxIHeSqZ8s6IWiAPG4Dc4fiMAjlmNoev5dbXE+NmWZG1RB447BB2fH39p/U2+MDNQq5D&#10;mxzqHKZCPgnwnrPJTlHI27iLZKzktCmIovokHChvl+f7tQkqh1XZXL6MvEPawufkHqC4+/zF60bk&#10;Rf7e5K0ciDSLY8aS49mn0+2wy3MWVMZBRSJ3t2kucgFyTnJOwsJTOqc/ivKcYrYlqiAbZggjuO6p&#10;DmHxkSORk8fNai4+8sg4LjCeUrrPh4tSKtInVR8vi4Nchzozn2fKFkNOcRw2ctXHU82afZiV0EMY&#10;mIaQJFlY7UY1b6fj8fBeGPPIQeFiWjlhRI4/AB9SyGX23oBc2wHwHhclcuFxdk+V934MyD2Oy0wn&#10;gVwTydW44reNPe+EwQd7wpkaucKElY3dFW2QJ3bLmKNOfFae9PQY545Y9KGcIVmFUufDWcslA3JJ&#10;JkQyoC/h7GF3p6dlZKhUvhYkpz9FbSx+nDNkIka2bXW39IQLRqTCaEAfOPNUnuCErhS4Az0wT2Ib&#10;uLlTNDrFeFyf9YifLh3haqTHkh55J6aJizyO2k4H5IMTjV/vejciaSiNviVIm4TA4BVJVFG1W+Xu&#10;CRHJFydwMOge56BwutjDzdbiGz6tOMgOjcUXPXHXRqw8FyBv9COfIZg8docbXns7CuVyi22JsP1R&#10;bcQK/SsTG/v2bQxChZ94/999n32KU2XndOdeBw6wk89yuBNIHmG3dARtzQo3RziuRO4B+EaUa1IT&#10;cmJ0rMhcVSCnRF6tekk7ahEKs5zY38wt21AdJw8fNklbbC5G5KHZs1ovpnNNRt+ETv5C7utFEN/r&#10;JbQFNB5BdpVjnFWfOh4o3Hrv3XHTDiZvCkK5hSGGMc7DNYj+R/bxHReYZWW7Ql6D41FTZ41C/jp2&#10;rHSaPP5GizrJ4+Dyuy/fwJzSuUMXJ4PfvqsuFYFvQJRQuH6vZG6Hyuy4nWiDnSGC87NSCdrt4Bzb&#10;qbEFR+jUxfHptzOexYMcLhzuR4E8jtOIiAOguberOAb4lRK5g/6WlpavYCA/hrFOWlbQDVQqqWkF&#10;ySjTQHIvkTsqv3CODfWo6wSx73ecXVSTSp2y+PAhtaxMSWw4gNzd6OPp1unWYrE4L5YV5h6ygRM8&#10;DoG8rfeG++i90df3ou+3FTR+OiK/lhHDeTJBidwB+fg4j/4pQN42N97bdmu+2Eohfhq2GGrkJHIh&#10;8PEj1MXHcUyZnD1BiWSqAcbxgwcBskePHkj868CBRPqimLOBwA7IV/1cp3jJX2tJULd2ckoG+Wm1&#10;rJxQIEdzNnuBAOTqIj/+YYX8rnjJPZLj10mI/OqlS2N88R66FQIC0t0rfQZAfvE+YPzifbGmrKXX&#10;tGoUUSvpAzh7FKnk5aEHGBNgUIPH8WUj8oLh+PXMZH7yrYR+cINKvurWXufH7q2WSsVl982VYs6S&#10;xxPyzoI2+TSbTq5l4qmsNdBnE2GgMxWIXGndj2tmxCNubfXbNXLAeHva8FyDEXFFB+NralgRIBc/&#10;QXMinWoOEmZYL1C+9nkr6WSQ3t1lbb4yNKv5KJZ46KkerURZzm8ayuH2ssLqmgGZSrTj8kQZpnV3&#10;LGK8Arl4Vhw4M1a8X4IPSyUP5LlM//y1L3rXU0laY2Bad1iM1p4yfSvp5PpPfd8hlTA5lZ9LMdYw&#10;ZTErjDofFg+5TmRKZnlefOZMLsznmIFIJEcuS/9ygWHzUs6KyBUOduZ1IjQG+/U+6vPMRIFtReJ5&#10;lq2ukymM+k6Ee95w0SfhzqdL3N3PdWFyWXZAnqZIromQyUmOmS5L8s8y48jnhLFzQ6qg55G1gvWX&#10;LW0kA7FdxPSyxCMi7TAgt1tYqEwucJ5SPM9LHnm7hB9SMDcnubxRMvT5taQs0LJyBA43B7kEH8pb&#10;KrSsBCCnOH61hsgtjwsgbtYVlWQCkN+LJPJfsQJXINe8QwC5jnWqZcU9h798AMj/tLtWIJdMFe0F&#10;0oyVDY1TeUJLua/dRPIKDSwbWtTZGAzlYlTBQKQQKKuBNjgPKVL2gJjJaQQhkPd4lwqImQaUuO2H&#10;0YdA9RGivPIxtes7/OSX94wLjN8RD4vdkJKx3dFS7JYxIpdHzVFOXvPJ9sSVSkgqN9aHFj6gI6qN&#10;nsSlnNNmRZXcB8TMQmmcgrmVdWpU4gDpe2LQrTICkEfxKgTqxcEeBppLoIoGHKqLfFCo/NnEu12V&#10;wVDRufjMeFyvMxHHsCz6Vk/xjf+ftfN7bfs8o3ihLXQrg9H/QaAbXfhiFFxUj17lRy9CcCFz8CBj&#10;lIYujW88TJKKpKIwQ0GNbGYwjuuExg4zkWzXMTSJU1shvclAsWMbArtw4srOTaGwbozebO8553ne&#10;7ysr/THoN7YsS7ItJ0ry0fHnOU9sJk/2c6pShTb5PkiPIflGOsHpQE5D5XYWjXutStI8bnF6OGk+&#10;/wKO58Px4v8N466S//K7zeUbdRL5QxF5Nr+pDUEP0Ya4t//4QpUmWB1kOI637Vb5SNS2jbJbx5Vx&#10;M64Gko+4rgJCN9M7DoIK3Q3IeetWFrhHbSUJyWm5JF+bfrlXKXJTqKDc9nrGXF75eMD71uGUvj0t&#10;/wfA25PzVBuPKzgN1CNzp4uCDnkdeRqe70/HP/9xMj/ekZB/2+6Qx6FOJOTfpg75Mw865E8u8ATi&#10;OM4iHn+SzXF+0haWJ9G4wPta5HA/rnlcfh6gnpktutjshBTNkakKzb3k/C8XTW0Jx58I6SdOBDo8&#10;ce8HjjsO5fJV7MRy8XDKwHyT7we6C0D+gQH5yaMnwOOUVpZjRF6f6u7GUCaI/D0AeQD2oZNsE39V&#10;PN596mQ3RylJ43p1ZUURuTkry8v3Ty2Hj+1mRC4aTxNyKSsIyT++dCkA+VYgcnQfflgE7Pcu0jd5&#10;M5A0ePzN2kejZ2vnFqcXa6OjH2F7Zz3QPuY9Wc0CdeYggFxlhzUb7ETnSv7NXlks8Il7Dxw4UiyS&#10;yAnk77+f84FIEPAtzHQqIg9wipPH8lUGLz4e9D8oAfmZM+9EIA8s/QcqKwTyY1ZF7kR+LLL4JxmU&#10;k8Y11+kuefgs/r/2Lagqj4b5H3U4o87Dz7gJCK74gERypuOvWXiOKwPCW0C+tLR0Hz/79kJyReWn&#10;yOPDZQSU0lUCjW8uw6NYw4jv9bmh+/WnT6/eGbpRruQzXi7kfJFOT39/IVYM0hzvIZ27sqLdnPq4&#10;93t8GK5gpM2XogN5TMf9NY/mlbzXqniAbsOdpSvF5CizaY9bP7OlNP22R8hPbIVRvkHfPA6LkiRr&#10;0YhnO8qn2TqgPOtfeB8LGOGTk5HPlfBtm2eeiwXkRHJsgwxcqo2URuTicJ2IKYflTd9xIMdlxXOj&#10;lUrhrPM4Be3pPBsAS8X86KWxsW0gumC8YE3jmOrER08TXc9VFrXV8xzGOqWMVxbprXCq0yxyrckE&#10;AQPIUX9Yzktx8U2fKwzjxePbN7d5pVoKweP18Gt43IFc5Yf8uUmevwGN8uxsOS99fnw4zciNmQt0&#10;VijYh6/DuJ7VnA9QxQKU5rXemJgReayHqYDAmZI3+DME7ehsV8UrHPSsWELeKCS0ngG5L/BE8yGO&#10;0uxviw2Px3sadiYSOZG84EOd2/2oIS+jh9yBfB+NSyIXikcgD/9aDF70hLy9bQV/XQXkS+TxR4zJ&#10;AeRdiMi7WLz+607EeemVl1/+7vuBvLnrAfnubjXxVrIaclvS2XSTnDE58XwiM0DEseFSMezlnXQB&#10;j2MyVuxMeBD9jbZwXrZ1mpybZHbep5FIT7VJ4Fw/dJm3tv09eOUFqitvx27Bf18E8mq8bibieDOa&#10;KrrTUZ2xBJ3xtiXyDNxR2WI8nsnhSfOiPTMxUYWhOnN3JuJurWCy06JwfE7NcNqGoAkb5+QkJql7&#10;Mq1IsZ5xa0cMQB7uWNsNzGnJ8vF5Xw+kepX56qSGOrUjaD3u7EzRO/C1LROyWvL5+QTNvVLl9t31&#10;Lze8V0UnG3fvts1/3rarb6cTnXf/9cJzP8NhSI7KFUA5M3LXxTXOyf0jz0DymJkzc/7YUu69/eZJ&#10;S5s1R9wOYe695zc0faRlSE4SD+wdi1WitbJlaovw3ZtUDluArS9gtegjrbEsJU+tGbdrtlTJsoVP&#10;qkrEw2asWEresr7DTjGlxXz8eOu4XmO7SrtFfijWkrsu7p3jWfP4oZ8YkbdfxYT8u2e2rPwnScgd&#10;yB/vW9B5oQ3H8WJbgJ7AVHlyTeZKJ4Znp59ca+fsyOZt7//oYfN8++lcDXqGfVbpMWg12CY0X7fk&#10;1v9Jj2dcVLljZG7v26Gzt+798ejbb5PHT58+yuJDArlr5DBMuqfqU1N1NqWIyAHkp4dodk+/il7x&#10;qe6TJ2/UEZAfPHDw4PTBYuasIB9HRC4gXwswvnz6z4HeeWtE3uohR/WhFPLa6EfgcQD5pb2xm2MP&#10;p67W690y1BdJ71RNmHQD4xex9bP26ejoorW5BByH9d794YcHpg/09k739ubB8LU3lK2H0xwIPU8i&#10;x3xfAPKAc7OByAcGWDGYs5lI7excYvMh5jqZjSset41AJHH9sXCmk1iugPxYtp/vGLNxsfixNov8&#10;fGqRX4vGk2Bc+soFuKb8f/uDW7BohpeGh2ftzmGQMxD4lYHZpddn2bOCwhXe+S5Wr0Ag1wEbfing&#10;eALkcUnQVW5tX3gqX2VTg5zo/rh+/T1M8NbBbcv3x1cKNp8pXI6cW1NATFaF8iwU7xGbJ1Urtkxe&#10;Akghp4haoKsOxI54vJCZ5L4YKKfmQugqXVfafBXQsbN+ARoJClZ6EqemkG318boW7QP1DaD2yjsa&#10;lwGFT9d1pTjQRfou2TbR8LahHxGYVn6Wley8smROcqOQKdJ+jKuRezzqKzbIaECuhfQSQJC+svEc&#10;kDudb6zIWslXtr+6eWmllMcwJ+tQbG/PQhnOymqZhrmAfKVSYEUKI/N8pbyoqc7wq5SX5iIgv/8A&#10;mXTZ1nPyRupVLGinEGPyfhsuVWEiH0N6SsfmFD5FaejesvYR8lAxALmXHqJmxYG8BAWnf4Vdgl5C&#10;gzsD13yYD0ndnZJ4vWyVidgIVFoQkA/j8y2gZmXB+lVWXE4vRZE8scZXUhpPdHJ8kYbPdUoiJ3Af&#10;GSgWsqd0TMljy4oZLNz9xJaVRng0YFPn3MVBX9J5IWPyMzEh/x3Ucl/cyaFOATn/8Q5P+DMq/+ct&#10;5/Fh4DjcuUfjRXfINej6U4Bc64CamUPeJqw0NdxZjUD+i107X/X9ktVJrySfaHIEsqqsuSntujlh&#10;e+yVY9PpkO+ts6g98S32MzZYqY7DGXWUWx3iTDrPCWvFRBUVhmsJ0GX1EO5MJCp6NQvJk6Wckdd3&#10;mhPVuK1nItyL8E3u7LTVFe401R7Oc6bb2JbOGSC1u/F9felTAP3kAJ/VuhD7sMkHcbmEFFvvOcNz&#10;fUblDMcF5Didl2Fujrhv7KQqnm3tdD9ckks0WvhiDA8YDxTe15yY/NJ2Aq2vTzariMg31uMKT3dW&#10;nL6TmhUWj+MGAf2zsc5I5Bvz8xvpJGeG8xttmzltNRBsFdjmr/wsPB6RvP5XYDgici3sNEmcCTnn&#10;PTuKDztHO/cyVTtq4NqsCZT1XNsicibee9JXKLCMSC3XxVr1s2UsnsnkW+0FLy0Vh4PHW62sWsVK&#10;zQ97t3k222kN5VpRhE+2Ze0rYy11nPteTjNiWp1Nh8bbraRPPF0PlKbnhzpHOdPdQfvX/ny+D8sP&#10;dUI5E/JnLAZKZjox1PnfX/liICH5YFvFir95Io0cb2SRQ1l5ksxvmg1Oj9y8FQD3+U4M38faPwji&#10;HRdFidiO6B9HypMeEWnQyrAf28HS7LnkuDd3ry2B2YSzIi4HkL/7bhuQv/VWJPJTssPR+P31KvZt&#10;mrOCiPzUVCDy3yOM5rbOKVNWigdjSK7N9YjIBeRrQ2tDy8tDQyfr5rf8DWAcXkxZqZ2zgPzjQOTh&#10;ZWTs5lf/flhfXZ0KRM4PkGpSe6OmAc1A1NPhrk3Xzp6tLUKMCex+A3dn6OipKRB5LzZ8YlMn9PHY&#10;RM6MXH3k4Vwvee7A7MDs67+hQ5577ciRAXabIHu2sc7NTfWQX+TCTjwpGjQQj0D+zjuc6fRVQO08&#10;fsGB3EJygvi+DUHn04cAHxvhMihNJPI77CNGZjY7+2iAo5yPPutCySGHOq1oRaQ+QCzvuoJvYNbG&#10;U9VFnikrOJBbou+jGHiIA50k8U1Mcm7Orc3Nra1t3rn6lNj2oEwfJcbezrA5/dSePF5Ayx9Akil5&#10;IRclFK9b6RePb3MXkMoJlYVHd9yIN4N+ReUE9jyD+a4uATnWC/mB1NCX3jtCna25P+5zpzqbT5yV&#10;TCH3oyfyuJUe9uT4pfDMoZSBPYY2uarUyL2/J+ebS91+KJk/XqEDrZXxRHEtCdJc57AGGYcI5OPj&#10;06u4bjG85DPPhlisfvDtFYTlN2+OBTau8LLCORJ2wOvp8vjq+Oq00nDBdYXbKplr6xL2mciiAcHH&#10;hHw8BXJ+FAdJCxXXWxSSY74T7SwLC09Z2ciI/AEWBPHTxi4byjq5xhV2URqQj9tUJzkazy+2V/jn&#10;A0W9zAcgNfZA2g8e4HemOL6gu7hQ9sJEEnlZPI6blAnjC9atsrIdidy7ViCnrIRfXrZiFYjpfCee&#10;e9jOn0LDYm+87crLYFLrYcFaD7UbCO/zoWILgsJDv5FfeIpNnWfYOB6rDtV1eIa6iiXlF7yQHM/f&#10;BeScTAmn19OM3JQV5uNAciwGIpHzpPK9QJ445HhLSwVo/nIG5NVmc3efMr6bBeRVr1ppOo1bmh5X&#10;9wQOF7zaHGfWYEJ6nZG9UY1KSWBgFRJKBddgZLbrZ8adFFxrssrlbAsQPZa/i+2TdT9tSXjckhmx&#10;XIiNANydcwD5zkQzRfqmHBaR/649AYg7Qm24cyb2qut7Vc8Mv1mp78TwCf7uyD6XKd7nc5sk9D7X&#10;VPqyXUDkcU/I5Z5MOm/b5dmspxzzpLE8Avk8m8knvtnp+zI2js9XJ9ezsU56KevVajLgmSbhkbF5&#10;004gl6eSrgLasInOu5kyng503t6oNl956bmf7XjpxYDkN0wkRwFirFt5KGfl66/NZfni2Rm5A3KE&#10;5RbqBlvsMDys/BnKNTlcw5ZyUBy+W3vWgjKiDpaRvf/Rdj6hbaVXFC9MN5lZtHTfpUEbLbRoDQ6u&#10;oIvU2F6EksLERoEpoSSLjL1xCLHH2BWho5XGcoiLcZVEjD0GE9mylUCSztTy0EBtg/9kJmCYUCWO&#10;7FAa6CIUOpv2O/fc+32fbMeTxfRJlp6Vp7/RZH7vvHPPacTQ34iIPDxVcKhj0UnR/chk3jQoOiFV&#10;oQ1rKbL2IE1JtClQAn5DzOlIV2x0HurtbESQrS4U4PnhNPIodtxXcza3BR3o57x/BJMf9LMco5CT&#10;yMW3Yjnk3z4LMH71YMSK2silE0hzDyMcP5CyEgnkI5FT/DhB/A1gvqo/vHjDMqsuBlbHCMWFlhn5&#10;N//sVV0QhR0ona01DtI1IWThjid1kUEXAOQikZ8HkUdAfpkS+UWEkUsHDxoyX93d2oJqSokcKeVq&#10;WXFEDtG73UYpO5B96M4Jsax4hRxhLZDUWxnJwhZNx+NMPoRlpXy9jKlO5L6Nj3d2vvjPxI0aTCvu&#10;uWpoEnKb/VIc4TCfdFcpwzsgvy46/Pz83bb52jyAvO0aTCsOyGdMV5eZTqwmunlCDKJDsmqqXUTy&#10;/p/1c6gT45G/sDRBB+QPCeS/+VhLgFQgPyiRX2BvtjpWZJxzNOJxc6u8H0UfBo18dsTyVbydSb82&#10;OGKCuJW/PhTzyb05APmcLDs7S1rhuaMOlpSgOUPJ6WZBhqPxOEc7PY+LzDjZ3j5ZKi1mRauFOr5A&#10;GCeOb329trmYzV1am25PUOBuCUCurmnHJeW0eT1YzInVliCOe4XcJiQdj59OacNPS0LTWGhsKQdd&#10;XGldsNwiWBAdD6AsJUqpWB9PxTYVMFSZjoLI3B2SGqOcczaGJkM0YrqcTIcocuxp2Au1rVQnR9en&#10;lAKl6Wsxx8pKy4ro5zq22CSQL0ocOegc9owcLRrwrKxNE1aFM8HkVbQO+cySqjslOaGZnUks1x+8&#10;eLDMcHHyel4zwmkiFwv50FB+eWUoj5PcUKXT3IA8q7S7ubZ2FwH1YiFXih/S7MOk9YB63wrjEt39&#10;/j6pJnK+bDxuUmwrK/gQ3Ccj7EqJGwStMeS6cXbY4TO8HpnlDMCfaeSBvTdzspvofkWH6KKjeVHW&#10;5QXyfeaY1OjYHiq5SuS0ki+vBNO4rSabEDx2ma+siLKvwStSEoQEcofxdYaQZ5JUxDk2qmWdRPI0&#10;TeTuLzyTSWRfrt0BkKOoE0ldo0fZyDVqJXhWbCzFjnSadCJ9Ed6xsiMJKzs0kJdK2ZJ7u9l3jwHy&#10;vRPv2ZpYx4NCfmLP9PCYyIHpe3sbwTVeLPryn2JxgxC/a8VA3pjtk1U2CLgFLeL0Jm9NQFHEXTcQ&#10;lysd+Zzy5m+kqtymIn67ScQWuXzdujundv3zN6cssizT8zfM8bvSAqQ3ALp3LXUcLG1+FbHChGRy&#10;r70XdI6VpZyMfeHH44V3WaHJBb8WK4Vd6f4pNE1v0leOiBV6WSh8w7GigO3V73CD3mrCuG8PUtU8&#10;iOdIRgRu7wqQW9WndndaO6c7VzY2KpZ92MzjFr6ia9sB1C3y8Mu4OujL2GJurZwarKLhh5WfvPM9&#10;8jjHO7/90asbyFSxOHLH4X9xp333wyVykh+SyM2uEpLDJeKkq0EkHyfhGimDzJlVSEn8yX5D+ZzK&#10;uY55eh5/0tASTu0nOtBGRHNLVyMo8+5ZhdJZMjTh+Z37CdrZ2aBPJoj5YktvkO6B5+M0svi5ToB0&#10;4xuYVToPlv1438o3fq4z7gYKAeW9Bys8PYzfv38kjWtIuWUf/jtSyF/HCnmY6fwHioEsZeUNy6jY&#10;VcRALqYVTT2cPRR6SBA3cdwnrRwG8dXjYHwVf7x69KZHcPxI9ACyCzBrjeui14/aKV4kUh2puFfD&#10;8vTC04Grgo/PBkxN/+A8ksh/RyD/NXMPAeQqkV/R7EMh8tpjEPmH8JGjHQj+8mttbT9vy823XbrS&#10;J65yCuTSC4QTJjsTBuRbn2+ByO8C8LUbCEyd6C4nQOOYzhwqq0TuePzUqc4XvZ0vXjyp5h8jaaVN&#10;TCtljmSK9wQ8Xq3OVJODn35aLotnxe0bAMgvgcdbO5D44n66mXvYLT80jsOyAsqChzx1hkAOC7ko&#10;5I4WNbukXyaqHJB/vbAwNvY3+eiwd6M0ThC3SwL5bzVjZVQdKmJWMSB/PxzFRlfnqJG4+cnla+S5&#10;3P7aV0cQgLjAXHmEkc+pFQVEvnRyKbW0tMTYlSUCOeIE3V7FScXzOQY13FMgVyJ3gC7tnJMQmIXM&#10;vvbLwsIzRwdbbuVKmwOo3NpaLtGE4y1evsXgZjmt5JvOmHU8zd6lFiJ6knidtjr4xOn+dm9TMW9K&#10;siUI0KaNm0KuraDUz1npU7KZTqyQx9NkY9XKY7+KRcNgGFXGDgnkw5YOot4Esb5nooCVDFqKhNzp&#10;yaFfRV6GoLzmlqMKKalqPEcE2QSpNTaLdKnI2djc7Q0FIP+cZLsIFJ2kmm4dRiJQOySHvZujmolU&#10;HkReT0pcCvRfbAbHCro6BVuZH55UipYcRLWV5wnx9Im4l4X9sGnCbRbzlg7jYXXRCBcbGdXZTpsf&#10;1bZ7BNu/xKuWUqN8MhxpoMEIADuccjt8OVHI/YLIFFhW2LyDnQzWlCbkjXO/JCfRPz6OZhOf1mQJ&#10;GnmWkZF4RPJ4NktJ3IC8TiVbCzslWYUMvuwNK7FGPjxsAnlQwOuySOB4RuN32DgkDaLC6FJ7RJt5&#10;S6aeTAHIBwZkoFOnN4Nl5SyVcv6rcFat5Ig+vBD5Dh2POxi/o0iOEreH9JpRHy+JQu6QfFFqgY4H&#10;8mAhF+e4zXSqRC65ht6xokC+R1J3f1r0Y57FqCsIGroOMioQF2IktzzyKW3qhDPF3CnWpRlbS5Sx&#10;Mao5dVuKNzV2XGvt1y0dkYS87nXrXWNq9ZJH+jgnM1nP02OtnBsRkfPRmD9emHLv1QM5bfGfBSJv&#10;6uHU5PJ1facaqa5B5HSx94h5pVhBI1CRrhSRHWyBtgAAIABJREFUydUGTmN5oRDsKhqzEuibbpRC&#10;wZtR7I4VE89127BiUYhC3z09zGCxiBWuffWoqLL3I/fQ29664pl7O8pZ4e16wctQ9hP6g9RIzgLP&#10;eJzzq0pPBZ7zjXd++IPve0HiCqzij2W8k77xV2TyVzdeHdTIBXCbsdk83hGTCyZ3ad+PEnlj36cg&#10;jvv8cBvZNL/3vs9ZgZulESUgqmndHC5+AFRTDi2rRdRtPLf3jwvsj4etOxuNrkYj0tBpSR/XptCG&#10;Sebw2nQF1O6lh9x7WXqj+BXe5F3kcUVQ8JX3Hi7qVA4Xhfy7GjsPKeSHBXLmkL/2Q51HjnU+ZzsQ&#10;c8hnNf5w9nmzQn4zXN9sdpDPRmmH36mMrwZhfNVovOlq9S1M55a4aFQ+68lcaotGPafHV6NaQSo2&#10;HTlEMDB2/le/h0bugPxynwdySuRXfBj5rfn51ls12Su9C8eKA/K+K9DIQeRtbdNtF7c+7LvUav2c&#10;EMjdLzUd6rxBIIddRTqFbrXWIKY7eq9SIedyPcQefvLJn7pOdXVOTIxPPJhwpD4zLbo6xkATYgVP&#10;4w4ikFdnusvpn5YFyFtRY4Qx1Pn5W+da2+WlnLvWkcAzQFbHpY11MkIRSJ46c+Z0R/tpznS2qEJO&#10;FdrhbLt4VhhDLvWczxaUyA3JyeXEchvqlP/n+nJOxJCP2LpV9o347MPYTK7mpwjK8RVCAOKYRjKo&#10;c+Wf96QnCA1Bp91FP00rBuQ7J1HnqcOpc3O5ORK58rijHZxz0wrkkyUkHmJuVY+bOCAfk2MoXzyc&#10;dAhUm55uTw6mP0q3fGRaNgE3rQp5uqyxKvCsoEiH8eNp0Pqgcbwqz/X6YKKjox8TnepqCSEo3jee&#10;jGPLGVhoxnLHw2jZTJVK3q9SSqVCy6bsAIhMHh7ex6VrMIwo3JrxEqjavC6DafWrDGYQoSjjpMMK&#10;5InEMN06mDZN+mLPtH8OB2rCohJwns02O8hxUZLcEDAnzBkaCD+9SfUYrg5sNWNSdlXP2YQMXaLU&#10;Mp8dTgxNPKjXh9SIghhy7dGEpiyC+PIy6zrRspnXDRPMIUfpTz6hg6UA8k14zx1k1+hakZBEB9VA&#10;cHJ5Hv5zFcipkLu7vnSvVdNZJtvB8m4PIr/CzB3zAbUMY/A2p9kyk1JBtCnmE4DtcqY+WJekczl4&#10;wIIgs/Ncm0bW3yaP4kwqn0MiXwxx7sgiz7MhyIveyzTDCGlzVyUYypPLEoQoSxRJnl9JrCSHYTwR&#10;KHcrCuQ8JCIKuRG+UDu/KIxkSQqXA8i/uDMgOeRPr/pKoCCPM/SQu+Q22YmcFTlyOTY2Fo8DcQRI&#10;POTiNpP/iFO+qNN9g9zndySQv3sYyMHS70VAfgLJ4pE8vucnOr1eXijYVUHjV+yyAAs5pXKVh9XT&#10;orl/VhE0pQ2c8KtMFXzgihUArdN6jpXbOutJxdyR8h84wumrd9Q/vm62kd1IIF//zEO50jFN4DJH&#10;GUzoG7I30KNSvpQI/WtqSmw6HshDqLqI4WgU2hCA9zsJU1psJJyN6VINIhdCZ1J7AT6UQo/6VAjk&#10;StVF1cslgUUpvceAXDNWkA9YKMAxrr8T2s3IYiOepo4XCz0VDWXRBs+KhiJuP9LZTjGvVCxm5VGs&#10;jxt6u/vLAKdb2dYbPaOLvdyGNb2VhaU/OvUZW1n+vO0+ucr/Bce1KujHj5l1qAHk7AxSgdyRuXQE&#10;haTCyKRyhGLe8HK42kpY4SNDl0w2CRtEqStBrNYLc7lIGDmCCvd9aafOjBp9iwPFfOzWEBpKO5Xf&#10;J5THuxpEcqjmpph3yS1K4qqKa945pz4VsRuG5BzzlADySBnvjdwrLAbqjFJVmtVx6uPC40fg+H2v&#10;kOvKk4Me8gOWFQXy/74+ViGfFSSfpV/l6XMZ6lS/ypGmlZtxI1AzjL/dDOcxavrb0Lga16mo0tw+&#10;Mvt2C4dVQefuHT5//nTggz/GQB4kcgVy8azMi2mltSbffqYfXr7c18feTcfj1wDkly/eaj13rpXu&#10;cOnxrM3YUvsfbefzEnd+xvFl6WHtqeTWP2BgLnOYS1MiMj3sIboeQvFglAk0eEih1lwEN3UH7RyK&#10;sGXWUTYgaiYhmRFCjD9mBStJdJZ4iMIYZyMIDVHDqIcNFEqPhX6e9/t5Pt/PjCahLfvVjDoT55fZ&#10;5TVvX8/7UYn8iQI5wb1dKgnj8E/ckSaSMyCfwMrZb74erg3v7QmRi6v+OAsgl8aUxHxsPoGS82KZ&#10;fB6ns4IlRY9l9ZDweHt78fJvLoP5UXU439nZacKKe092YnFjV/LKlTb3dkVEYYTkAuSUQu4RyJ8+&#10;xegVoPwRDKDxw/HDwYaD0oqvIffxePShYV9nNNDJAwXkf9W1QE0h+Uh393Ug+cLzPvaS/7gmSP5w&#10;X7jbkbfQd1I2eAqM39zHGbI7CHgOHndEvrayBhI3YYW54774AQJmr6zZES85BMifPn0w5XiuuOFI&#10;z+Y5U9ZNmIqllG2lk4TLOTUhFxCHwKLTkQTjtAkriST6x8m1ysneHT9D5TTHg0WeGTaQR0cygmoj&#10;6zQl30QY5huMm0/OXnMxUYJ+w+haPndvqSinV6DnElC9X2m+AKDaYtpLhQY5Ov0sIV8yh5zjiw7J&#10;p/js46ex1b9le3MUyNvaHAHTLUlwrBJmubugWHRQLsG4A8bJYePxuFUfZqdqUl3IVZ4IurG0U4B8&#10;WFE7Dh5HRK4JuekfrGhhpF6RnpXJ9CTV8WwRrxCMyInhp1MkcjW8s1Bb0sEvJeQJybQpkGfVWBlT&#10;HVwyci03F+Bf0m7DbDynv0B4IGPI8iRRYpFXkmhWkZ6XJUbklGwyuUzQrOJuVa41XWELPNY/5bSB&#10;3LN5RpE8lwjBvJIOgTxt2ThLVuRn6sc6gekp9/dTFTjmAuQ7rzDTKb+JDOc5b2lGrkjeHTgrmOsc&#10;1Nf5ahRK9+GCArmOY+8rke8rjjsed0/f0s8/+QCQezAXjG5RNm/h0k5tWAGBy+afagTkeRSS++Dc&#10;A7lHdZQk0l3xTkd+2u/rnNa1QUiMbTunTG/me2wtJ+n6rpH29rbvKJflm39RH/3udChuN9aqaHyd&#10;bzyzZF+zl9yUbxHH32p8XtWh0hLGUxGeoy1lunFpEU6x41OVcy1fxGOBHD67CGW85C1znAsgXzT4&#10;VgrnFiCQOqyVPHl9UXFbeXzWdnFqGflscPQwC7ctQNq9grpEVJOzJVGbyTeDxUCWlO8qkP/A1hVF&#10;crNTCOySoG/+cKb/kH8lWuK5a63j7svFHs56Soyu9squ+9fUcuEnwnFF8je+glz8cUfh39aYkKN9&#10;BYs7G1d0srHkHLv8REkcEgitlS8mtCFFGkx0Q6aa5BM+7j4xm0UHQI3MT/xndX+hfWGIHm79ZESO&#10;PvIJa3ShOA56Z+NL1LCofeTQ3RsObYax1UH1vzdvBOq1gByfmD9eD3rHfePhuWuArGp8teGs1aYO&#10;8jMJuSkr/zoHyM0hf334ntbDI+Vy+CqjWkQ+agn5UXPNSqSQ0yH/UEL+HgS3ePxFg0j+MXfFV+IJ&#10;iY/MzYXrie5YTt7cDHMm4o8e09HgH/pkVyedlYHfDjUBeT+WcBbUIi+6l6TvHnOyc0CcFrm0Hw75&#10;kPvq0rVrhWvIvy9eLGy4jxtirZQjIB96qVt7NCF3QI6JzpjD8fuOx1VZmZmZcf+FzMzs7Q3XisW9&#10;23vukw13I5c2imVhKGTqsuDTA3lagNvdTKEAIC8UuDTUAXk7TXUiuXybewGgRJ7UhDze1dXVlrxy&#10;GTz+VYxAflNi5YdUVlZkufzWU+k+fDQuGr4QubyFpr4C+Q2s6uzWeU5FcfaQj+CDReTdXA/U7XvI&#10;+cf/hOdGzGvSCd+rzNMWIJji+OfaysNlOuRJeROJfBnl5HIu3vYB5HJIRL62Ah4f46lguIgAYzsG&#10;5HBVMG/gHp3j8a0HAndZx4DZZNevLejGH2kAwRkJNo2QSNPpxj1A2laC7fOeddNie9hiy0Q4+Dkf&#10;CydBg45Ftb4lJ89oxUry3n4E5IkApHWdDudKE1a4GLnk1m3ob9dR+EEI5J9HV5QK7wsaY+CvSLGh&#10;PAeI+/UxAcgzkrRWYpjnhD9NIM8shbZK9t4S6lagrIwhIP9u51SB/AETcmkCLMd1rFJax7Maghdl&#10;/Y/A+vrBjCPlXLxMEs9lJfTG/Gg5t+5e2GIhkINxccnVIx/OiYuOEm5b7kll5dRxdc29KZCvQ05f&#10;X3c4fkAgL04VoZ8Pc78QkfwU9/b0VJl5ii3mCdtAn8FIpAC5BOgsmKEMToucg5gHBzTjs1HBjHvW&#10;pJF9jJUraqnv6GdLMpS5hLsuryJy6EnRZZ0ZC8kP1uVq01IUqbuCKrlKsDEoh7rycHVnhpcS4xPB&#10;Fs5oMMH7LUrkeJDpGIc8Y/GlnVeHN2Cs3LplkfgtxfEgJOfrc8nI3f8mrt+6TiIfDIg8sshXfhxb&#10;WbGEfH+fBnkbgDxzPpD/QrcBRTOdgtsK5C2qk1erLS0k8eqxAjlmOv2EJ97B6dM+TCedVxkqq01u&#10;K3G0NFA352DcMq+Kihni1oGIk+3tbR3ivDtd2la1fHub9K7vDtWn73IfZxOMV7VT3Cst7jrgo+dN&#10;YAl2Br399NN/vGUfjHuElF9YUciFQFX7Nlszqi8CqtZRXhVwZ6VMqYcNhzKcWUJiDnVct3jO4lJw&#10;eF6D8UURZ3qiI68bQKPYPCLzWS+FR8y96IvIowHPPOoN3clmUIG4iP2ei76jnAq5ZeS73hwHoGvy&#10;7ec7yeiNSjmVlHDmM3JWFMgX3RMzq+Od2lG+Wf0vV3H+H0j+DL62GCw1jce5VbOmPeXfRPt/1B1/&#10;pr3kDRl5XeURcjH0lZMJhfN61Ihie39OfP+Kj8mjA9cXUjiwWsmaQ517J75D0VYFebVlQu/QbUjl&#10;dZ+Qa5zewe1ACLQVjevYp9nbQUy3zB2peW+9YRdQry8e7+2wSL238a23o6MxKD9L5qtNhN7ska8q&#10;kB++Pm8xUDDU+ZGE/EiHOeGQi0o+iuZD8Oro3NHo+Vjb4K2E5YdnsXzug6n4l+9VWj5alDincD6i&#10;W0GjmLyZyoN+xsa8/MYf+8Qhd0A+MNDX5064qxMOOYH8EnoPLyIiF2vlnbQfAsjVI/8VV3X225Rn&#10;QY7HormYKi7Zdf/vCeSiwFxrw+hnZ7mzi6z8y9T8/J8mJ+fRQw5/3PH4zN4bd9TevHFAvre0ITJK&#10;UYbd+C3xWIxAXqTyIkB+0d0u78Y1yOPt7WhKlFgcDeSd3Ao0byE5Kq7dhy6HeF3SICithxGQC463&#10;7Y9J06Bs1VljSi7yCrpsDsfDGkqK5FwQZKWH3VqPoyfwVhCSX20a6hzxOD5ipYcjDa6TnIVfcQ/i&#10;19taxfDntRWH362ty9KqspwUl1yYfJk03oqvJDEX51yB3Cfkkj3CA5bVMGNSiI3dnILjh3h8C6+E&#10;xxPY7iLGdcwScl0Rr3K4cHRaiZQlLFBXwORfpXz2DDSfYUDemUzGuNvSqykmeSeCmhV+xbYVOitx&#10;XQqUvEdhBRNu0iWtNsx942rFJb8SKHDeA6dcc3jNxaWXxZ3yeryy4u9TAlsZEwkQeaYigJ4KM3nr&#10;V4nBIdctlFkSeSYIx7FuMiue0FTkkG/tKNa6H8hYEcpKthzX8UtxVgCrQGERP7KOmSu3/3ZAlySn&#10;TeDxssbwAs7aPy4qOTSUclnXBdFYScRVDtlh8TdkkJrOdUqejhlS0rK7iuJG1i7jYxAedihOTJZN&#10;PgDythDIK+6ZdURMBcWaHsc0IYf2zeJ4nRTFue4mMnHWj7O8XINx/OpgTGYeskLS6rVM4RUA6sq9&#10;Ia7WCqL3A90tVGkY4qzkEhUG66aSY22olox7IieMpypMyKmYc0yVXeWJFNsSY6LCx2KVpQcK5K+t&#10;VMUXkvuWFXsljh1BaLRlRj6oQL6w8PxRNNcpJSsy1qlAfg8iuQPyJawoPRfI1SE/Dkc6xSHnpy34&#10;3J04KAeEHxt4E8cduqO33Efm+TxZPcBxbPDUmpFSSVd1KpCX8voewDeDconRw2VBpZLYJvDGt9Ei&#10;XrIhz4jIgzS81Kx0m0DOcpNoFZBfbE8XpbQNIEd9evXt8bG2GlIwV2tGQ/KmwwrM305Xj9HWgpLx&#10;WXgpSLqlCdHBtRSW4xrzPX6BkPG3IPc0L4NS3oO8nJuB/Jxnftai8lnrFZ9VvcVYHO0q/FzqDB2L&#10;e3vc1ntuEsI5ybm76cFcwduE8F3rQVRcN97ebQjHWYToU3Hby9nQNf795vGFCy1VxOff77pbviAs&#10;/rPPPvnpj8+ilBxY/s6IvEbgrunezqjpxPO4u+hMRM79PewE1x09gGnaIRPUVOqqeHsn/KQelKQE&#10;gbgytj+ng1T9hV3KakS10+mD1/313rYJT2osdWN1XJl6KfUOz8Ydddt6729cZZswF+9t6CBHG2JI&#10;6ryCjqj20DeTh7Rdr3ecpW8vq6xGpYirZzZ1+oT83+e1rFAiH3w/mKuwIjiLqc6jMB6/M+dVlWCe&#10;M9z4c05GPvcBSeXFly/+J2NFb2okUsmZ0yuUj4ZcfjYdb0Dy1+O/64sS8oEB1qxIQI6pTkgpjm8f&#10;S/WhmCblZ7Vvv3sJIn8pyN7vD7StyAmqV0TjFo5n8crFjUL/k6GhJ0PuW4b6LxWKCMjLbCJHq/j9&#10;ycmvOdopxor0Hjoer70Bktcckg8XUbWC1Z/c9KMlK0Tu2LysBN0oXKJEXkDDigJ5WfwU3fAps6Co&#10;IRdVBbpKl1SRJx0jtl3pSqKH3CH5sjgrXLYjGflYm0yZCZE/x7yjtJFTW9HeFfFADwdtrlO0levX&#10;owJEULjk490qkl9tksjveHPljt8QdGck6iMnmo+Mdl/l0qjBcc6APV9bcXeztXUf453YCNRKHIfI&#10;0sqJz5tcOboS9R5a5aHjqbUtQSqBHQD5gsD4OGZXX23tCF+JXvIf4s7mtc3sCuOFyWLM7PI/GLTR&#10;IitDgtGmi45jGC9ccGRUmCwGB1omGw/B0oi4WpkW1MgGF+OPxCSxN3EiRQ5MMvFYGmagkUEmTgOB&#10;FnviSiqUQDdDt73nec65976yMwkUpq/HiixL/tB8/d5Hv/Mci7uZfKc1IafEgpU6mHbMZbYQkKNn&#10;hYcFzfmc0evKUT6m7cHYITFTJW2WunE06rhTNl5ZLILIZReQA7dUMeWYKLAxqFm+RC45z5mOB0eR&#10;uZtXrsF4xnwVS8hvE7TZhZcJ4bv7MeQLqKqS1semsROHDStAPFohJd3Uua7Syrrq5MMmQkMivwNb&#10;BbH5/pxUi5TkwQTyuhZ1p7Te0AH5kvsbs/D4H4sLqUKZzSPUy8vIxws6gwnURVCOmU5d4SlcbxZM&#10;CbOZcj6gLsgBOlrSWkQOIMcgZ2kp1LDwmy29cT+GNtrLKd0/WYQiheV40vhXLp1C2q3LfDCyMMdd&#10;QlofrqaNLk1CK2ORW+3ldQK8hMCInHQuT46YM7ZeSX7RpvBpUfNr81ZogR8xIy/6NHzXrwvyGrm1&#10;wfiyRF3+E8fkTetAlAlaK1lp6uWRAvmD6SnuBdKJbvfvuY54EsFxOTFh+4EuubvCWpnS1loKY/d0&#10;S9AO9nWysfSVth6ihXxpvYZXBt4K5B91rYScQ51MyLumkbe7aqe0zQtvd00hH/ioi7rDVZFZ4taV&#10;diWMd3JtZ9v26xDIEY5X7HBwbvvpsfmnwknIrC0BgqWyhy7EW3RMdFWndRCqtHLrJIQfRws20WX4&#10;70hp2fCDnzoICmWlTSBHk4oAtfg0YHAWIWKfkcXi/AMvBLRx2tHGYGhXulMq0FIqqp7oOqBlCOTZ&#10;rN2CDLyipYeg7g0TWnivrFkoGPSskMhtSLOK1Hw1i78JpHLfgChAXq1kvbLC7kNvraCc3GQV3GYs&#10;rpeakdvUZ+g4fB6l5ILXVX6GPkpoVvmam4Fww/OzH3z44ZkzZ3k4Ev85UPw0JFel/BvwOEA84m4S&#10;eY/OyoGk59wq1Et65vM61un5GEa54LnvDu957yRyUea9QO4BXKdAIyiPyJxjnb3e/Hx4eBjk9CuH&#10;ej3vrpPLSfTqiSdMlRHm5J1wGoDqc9aUk8U7pHJs85w0Upf1QZPBJ4+KxUdOlJDzeyUMlq/6FHLT&#10;zK1l5eSmzrf3kJ+uq7yGQs43h+LQq2dfJ12VBM+GmhWNnd/bV3kWN60EW+W9xjl9FZ6dCFxnB3oS&#10;tUHls33eytrm5lrfqlFsId0UZ+UzR+QRkCMgZ9c482YcjaGbvxm6K13hjafg8WvXvNQCHL+vE5Xu&#10;6rb0nci76eKy1d7d271feyqd5UjI6+Oj42RlR8r5rdtbCwsFtJBDW3EfHHBmY/uNyCsN+cIN7vdk&#10;nXgda4cE0O2DoZv3GZHjm/7q43GuABplbTlnO7dG06OprVR9FLgz7rfEjEsRH5ZJXrgwNjYmPeRj&#10;2rQyPHyVSzIFWllT9gOY3LHrDQHzexiD9ER+mT3xIHLm45KQz17nkOelaFnnRH/zYTDIN7WJ3Ess&#10;cncwPv8njqD8CapW5p48eSRd5BcuPFSF5eHDfz0knFNbEWVl7lFE5I+4H6jVegIkl49aqFqXX2rq&#10;8l9uPNi5U3J0lU5ZIzabUwYtM85g9491BTogz7CAXNXxRECez+RDnJyTHZ2Juc10LhFZR8OcEZYD&#10;bM+dk+g5JTwOrQMtKX3Cii7czDCnjb5PkGC0CcQcFt2AnlDIfxm08lzSh8kfpflqAJSWc2ODFpFz&#10;42MxTWdF9GUBa/cWVx/qdYeTKB9RLeOOEvmSbpcvsVclJbs2U363EDLy+l33oLvlo0UpWhEhRdsM&#10;hU5TOg1aQDS+y75CHdTUC9vbqW0pSMivtBCR75aJ3Lvg+QI7WlCzUq+xhkVD8jKXA2GsU7cD4Z+m&#10;fUbWR7t6FgOJpwiwdme0w1HNCp8H9xSVU/75UCDHFKZCcomN4/tWtSKeFU8dylKGjkhdAvJardhM&#10;AHkzALnMdkaOebqZRPKyruw0IMdgJ87RVCKXjDwDYRxJOX48dVhsjRCAfL31YHqawsqMCeMzzMgp&#10;jXssF2UFt8zoOolpf1rPkU4P5E+CsWIt5OKtlADkH7w1IQeQD6iy4oGcyko3Ht+0NhV/izaRr7KO&#10;XPNxHfKUPwHpWnLIPUEVBWUTyel+VOiOb+zZsk7m5Kp472mJoQTk5PaNsHfnuI++95b7s/Ew1ckx&#10;0OTndQVQvPrn2Fca4g4OyNmXTp9Fo3ZMf4LYWVFOim8v84k57i5rAr5R0TQc5jh+K7ltNQHk8Mc9&#10;dYPOK8fLKFqhu+KLV9RfqWrDYRZv1VUCua86BKSrpqKGiy7nXNXtnfZuez6rppB7ZcWH5dZV/sKG&#10;OzVLVyfl+erGRhVjnlG1ilE5mg2/fVENovjPSeIJJD+Ms26tXhEY77GjPK4EN4VcPt/T+8XIHvoJ&#10;L0bd4V4Y0f2a87GoffLgp3vzCX9cA/CL0d3wbd2VRS1DnA/Do4u6pdOAHrcudpTH+b0nO7E5TlBO&#10;/hDzfnVQ0ltRd6WTqES0KnIP5DrjmXBXRkY6I6c1k0fbgkwq75xIyH88TVkJmzp/OEUef23dhzrT&#10;KSOds6DVfoE86Cr9vkoiKP8fZjrfReWByVmRZ+n49ZO4vZmg8rWT6TiOqd9++ufPEJF/LoOaHsgh&#10;rbA/0IG4yCAIyMUqOWBELh2GBuTn2W0CehfHRQrBtxlWg8ihrFy5Ih65A/LzarLUAy8rkW8t5GVT&#10;Z2FhxWG5Y/+DQ+l1eXr48vAApYYNW/ApjzMg575P+aAhQH7+dwrkHwuQSyuLJuRqktepsIhPO4rB&#10;vlGI5I7JRwXIv8x8ecGx+dirq+7y1dWQkwvPtnYEybmzk0Oe0MnvSbh8wxetKJEHIAePT1jtIV+7&#10;nohoPDB5wiNf47YgXdoZFrlKZ9qUEjlGv6SeHFk5j4d2gM7ZtPII6s2cV1YAUy13irEDJJdfTYAc&#10;XZgA8tZSmUkz+gQzGSbimonDCpdP2zSnIC06yKF2ZPKZeN0lu7olHXc4mzMcD02EuXToWulD8XAl&#10;hYBc4nF3iPYhCbnweTqe6LyNwpNBbcJIWx1MaIbhgKYUhZ/zKzqlvDF9GnurwuKHPFfy+U9WVvJp&#10;y8wz58YA5I7JZMwPCgPXVNqWSWTdxcDiHsihVqscrUCu2yyXjMglx9YtRoHIHaiXloZlO5AA+W6h&#10;TlEFe+8RNit8g6nLcEgKBU3J3YdHu7tNT+Q1fvunrf39hgI5N3wSxXMG5O6OjZpObrKOXKL1fTgr&#10;rZad423fkR1BrFpUayiHn74EP4dALr95pNMHHq8RyEUHYoe5qCvSYe6elTmfkOPJkVcF0FHObUby&#10;PIOmQ9UKMNk9RZaQF8PsZkzkfqTTiLyod8nEETnayJsZjnbyfCHNlVNpe/1ksNmc27Ea8r/PXPJT&#10;nTMezme5KkyXvLGHif+dmJr2Ebko5A8I5JDIQ+0hiRyLkOTFlvJu7SeA3CY6Byz3HogS8m67r1Sl&#10;zdi8reUqNr/p4LHbjWpXVGCxyU1k036zvKnkcq3NYhXwuCPcLPRucHlW1HCG2AjG9zb2HFCrtLIR&#10;EFy7B2/ZYGe8XNOvBdVZzOMTneRZD+TM3CmPh51CeuawkT1G2wo3bR4jScddWLWOYB0WvUA//R38&#10;vpKIV7xBr39YRp71SI4xThXFZQx0dXmZdYfh7lkrGvfznXgEu1pWNRaXCL1a1S+C+kO6599Xo1FQ&#10;vtMs9zOez0MHog/Kv08AerDGg0X+PCtnJtV4rtMTOdj9269ftM+e+cX/+SCSh5nNgwOWIQpri8Dy&#10;TShcwQAoKFzuBtu8d5AQyonlFznh2fFiOXpRrP5Qy8t1NhJtg51JfbPjcYesLcfLSCeftyJDP9fZ&#10;6/mAfd7n44u86SUhnFCu0fiIPw0gKsepfCeZ3V/sjMQk7rPyv5HG1UsZmfTc7WUVSi6TWoAY5eN+&#10;kPSr/oj8xPhnBwn5KT3kCuT/+fF9WlY/UC9pAAAgAElEQVQ0Icc7cPy17zw8EZOvJZ3szf4W8s13&#10;6SohEH+WgO9nP4njz4K5gHFOi0/DcKktLLJy8kREvvbWypWZXyMih0QuRP6F4jibyNXIbjSGWFa4&#10;JaL3wRvOdSIhv+KFlZv3G7LU86bcU1Zmbsu6IAfHKFtxQM7jqUD8+SFE3aPjvvcwc3vBveW2JB13&#10;SP7HP0lCXlg4PDx8s/3F528OD9kyDryXqhWh6DqVlToycybk7swB5syQbgmlqiKJOjRzAXG5rMMF&#10;qKfC4XhclgRJCzmkFYnIBcsJ5GPgcUfkjl8RknOdh7uQQPmeDEAKkDtIloz88tRMX0ROi/y6dZOr&#10;TOqOiMY3Z09NyHnxTJNyzn5iaSuR/NPvfq91DKhcERo3Hv+DO3CDATkOv65zH/oy9rXuwGNu6S/2&#10;Vwfk0xKQk5CJ44LiknynM/THBzMZ73tjCxDauNOc9eQ8ZCaoH5nExOWocbc7EctE6koM6UEwV5RO&#10;DRZlllMqVtYd1opDDn8cGzr1S0t3eG5LM3uaE8pN+rOmdJ8RMnfH9dZVmCNc2bJP76fkTxD6J/mV&#10;lZVo6NN9DQbkVGBYbC6IV1Z7vGjUue5hvGS7OqGRex7XsyRhzrsqhacKXNNZEgxnQl6uy0xjavdo&#10;cVEWdhbqd2sByLn5B23iEpEXZONmoaAeudx6tLKysMv+w3IKQL5PZaYhFnlNnRXB+TT7WQDkrCyE&#10;SiORuxD5EmrIYaATxrdRaC7xdUq2/qjIr6cTUQn50l3weKpmTn2Ny0uXFMjlVAllJ7DwayV77DCe&#10;IUwhS5Bf0wfXirwO5CZRF7218vjoyFi73PS0bUAeMF3usG4heXpQwvBMYqwT4bi8SZ1lWYEcZ31N&#10;uCwC5N+5E3KufeAw5yUk5Jc44TmDYW6tYJrQUnKcukMjxyteN/xqoADk5HEuKSOPu58UM7HvAPIu&#10;KRwpONl8gLaKkThqxxF5u6sK5O6TAt0DXSCnui3t4KtUcF1HOR23bVTiwxsr/2Xu/F7a3u8wXloH&#10;dYfB5v8g5OZ7IbsoKBIYvTlW6GGsYCMRDoxxyuZ2biyjpkEr50Lc8JxY1iFJbEtt5JT6q7FQi13N&#10;YcKOQnr0VPCiYJtFB6XgxWAwGNvn/Tzv9+f7idOe7mpNNMY00cTa+srj8wNd3RC+IYCjHpH14KX8&#10;BhKYuvKjyG5GFiPqW6HsHQA5LN81dp5wvkcjmDWV0nXUJ4Z2kHeV5vF8PGyEDaMUr5evMosq5hUt&#10;Y8e1COTA8wP4XmDcSUEPbyByqu7QyPNqFFdbivE4y8TNPZ4SN09KC8mLPtIJN3jKDC0+1Fk72Cuu&#10;xbXjcJjnbCLI50BJ4XITT+JauMJ4p4G4vvmWOjkaVMxHbvTtPqN7uCkb6/SX84K1fHVzs/nU6RP/&#10;/8Ppph/+aNsDuaPuLWsjZ+WKN6foH6AnUWhczxqTTxiR13Vrh6q2N5F7tXp/olEkV/tIg0KOzCYT&#10;ngLqajgJfOYBkQdulWD7Z7s+EfSqKMf3hqp8l32gG0yiWls59PIuXe8kxNv8j9A4nkhYw2FX4H3R&#10;7nF6W1iYeC4E8lAfb2DxR//dSf4ICvmLoxTyf0EgB5D/4+8/MCAXgfzlcRUrqpC/QKYTTO5h/NXM&#10;ce2HU4c7yd8O40do4V//L9bxqdC3bi0vQzN8NZP70BEe8pmpI6n81ZULF9B8SCB3B6rjAHKmNh1U&#10;r5Kzz3xYzmRmZzMy2Hn5sgI5qxHhWZEiFgfFWPVc6l9ZcvDdr3C82t4PdIdIfqmflC44Tv+JCORy&#10;vONo/HfXC5+LY0V08m0o5N+8EYG8HQJ8HzRyZju/LCuTd5fv4tyZPhHol9r5Ocv0l8PRMhvNzuos&#10;qJC87BHJB4FlpVUVcqQ7AeRXOz76VEKeKCd3ON65gykebUDkcKcUrsxbdbDD2Pv3v7jwxcuXvmol&#10;AHL4U3p6zLGiCjkXPI9QyGcChdxnOqfMYT4M53kPixCR8Hz88N7o6ONrD3c6HowByDted7x2MD6m&#10;SA7nzb1R9cN7Iodj5Yn85Fcmt1kg9xhePp+ehHCN8OLVJFc6oYRH2qKSpEQOck4DyJOz3AACz/pd&#10;TrF1+7O7HL90h58A3qPQ290gm4dZT3nNSpqzU0ombsOT7Xg8kbVZn1CKRwM5u+iSrN4z+T3h2w91&#10;2CcRpa2xPE56wsDC4yHRvMC1oIJj8l1SeTJyDAf2lHrCSBwaCYjj6DxsPGRHsg2WFTCmpGm1SgRn&#10;ns1N65ol94BEIo/QfOgV8vEEVngcaO/eKOzujt+VNcstOLtFzEbMU5BaYp0ZhjIzGW5uRoLx159q&#10;JznuhwD50vT03DOaxC26KSAeyXgPGllGRCB3yI4iFRrTF1UbX5eXJZwI17ubJyQPqp5rLKNGiRE+&#10;WFsHssYZ97WwVvMREr97wBWJhRKTE+JHGSGMmwd9lBZ03FMZXMI5WNJ90UrWpHAh8jSE72zYPK7X&#10;A6WPR0x1BjZym/sJO1bw7SQ1hxJSTSiQ49kePCuO4cen5631EKhNkdyd0/5x+X9A4yUXLdkZu8g/&#10;sbS2tpCrZ8W3kEMlh0Iu9x2NO28B8mYAOdaAAN7NcckKHCvetiKNiChaUfTeOzAgj3k86CNXiI81&#10;5pKeNzQFqfJFewJZUKhlKGhd2YCDfEPXgvzeT5zM3JCO79gvfpQKTirXG2ovoVzVhu/zgc8cAvme&#10;h3jePYlk6qIovClSlJLTHSG9S5jurGp3Yo1ALjctlVLB8w75uqjGLjbxvPjHYWVRI4qFO3Mp2fyh&#10;QaUkwGuOlSK3O226MxbUheGLC6mDkzXTylMpbUlUZ7k4zvMezjnZCRTfXFMfiwB5sbjmyw+/NSRn&#10;4tMqVGJ9XJpS3HfLQa3Y2IAoo0IA8uJec8up7514Tw4OyfeNx/fjQvI3poLvs7A8vpTDnvty3Dpc&#10;ujLhJWmOBWn3ICRzbUHxS551XeABjvfGNSvbh4Ccivo5torHa0P7Yei0Hs551r1zfKJu7Sk0gYP/&#10;DcmF9TnqCRVfe8wbSlSspLzX0p1WPE7juTF2HZSuhvK6qudSMtMbt5MfLlp8dNQ6kOL6OynkPtR5&#10;bOFhrI8z1AnDyrD3WR/tIm9UyGcCEH93GD9M4t/RsDLk68dhWRlSDEfPytRMiOKG48PfUUv+6sXA&#10;hY9//tNr12BZIZCrZwW5TiB3+80zNwHk1KP/tLW0IkD+GwPyld+uCJGvUpd2p2cckDscX1q55P5A&#10;Bn0EyHm4BCCfm1sFV8cK+eyd9B1H5I7D75w9f76AlaDrkux8s7Sy5J7Rrs6hX5yNhqqLl1Gq+KW8&#10;9zP2K4pCLl7zm2c44klHjAY6o24weXk2UYbFhaMrCe1caUO0s7sDNvKrnO10p20C5m1tnXRhPzYi&#10;FxZ/qVMeMLEIlH/sQP0+RfIr8mOWQK7Y3TOkc51aSKxpT1PJQeLDM3Guk3/LQ/x+GIotK9qRONxz&#10;8Qp+kA/c//PDezujD//4y08fjI1BH3/dAXlcmBwGlh3f07Az+UwrYx6zOOYJf/47Anj+XLR/x+Pf&#10;/PovA/Prk4tY+ol8nlMGOaGQJ1kAKH3jEQvHIyB3Umbn5fqzLAxM6txlMvSusJOwtZvO8aQvPwzQ&#10;u8FArrju14DQrZJFU/ftBLrMW9mx8mMjcl+xko6CnpXIV5q7Axc36V3RhU7T0K0jBNnQdBz5LJwd&#10;PE8qL+BklzJ5lJBJokqiLYEmawjCBHIzft8eSRzyj+skj4RSzUROt4o6iYTIO0fErgIglz7xchwQ&#10;FU4vlx0ld/aVtwvby7vSEb4IUlZuT8icZ0YwPAMuz8C8Iip5Znd5uXDdbOQoPnymwcy5VSFb6T4s&#10;g7mlxPwpfNTSeylznJOLizStoO0FQL60Lrq4eyPTRuvrK+vTstXjoLoC+06adFuRO9/JWhnl8dse&#10;yRfZ0y44zt7DCmT5BDTybJz5nNS9oFE6ehZtnsiqa9znRXVKAN3RUy1a0S2g0GMuXeSmkD9tcK1U&#10;aBFP0jeepI08MqG8wl+BpBXa8c2ym47aKuPr9z2Qe+s4pHKtIO8RTB8YIJHTtUIgl2vzHzKJHP8g&#10;5+EhjysPVSFvwxMJ92jfqpB/8E8h8A/oWEHVofnJFcmDWaA9CuiE7wbfimnppnvzgpw0j5h5w5jU&#10;FoLyuo+TYu1Kyuq9ddfSV6wgx1my3pUYtNWjcivwgMt1NJ8ZO8trAXlv5BXIZYSoFujiNe2CYb1K&#10;7FfBXQSQa5Czyotz2o1Y5crowYFNj3IutJpv/F2AVa6LxO5/U2D5zVqtxH5xI+xUcW3N7OIpd1/U&#10;Ww5od9emQq6t41TQHXW7l1ztIN9gbInBfCGVK7qnCjkWrXjn+ILK5aaQK5Bz7GdT1n/QtEIgP1yy&#10;8tVmy+mmU6damnObX32rPSziVknVDqoLmwtVwfGmE+/RoSnMdyJuZjL51lZgVnnzB3c0SpdXj+My&#10;9xOMd54L4pG++3vC1uyNx7sUyOt1IG0gkk/oh6vv6wXnzG8i7vHPJ7rURb7tP6OvVaGp3AN5sPYD&#10;SbyXkvu+3oHQpaJWdWsYVxpH9aGf/gnc4XWP2r3LFg2t48WmOn3Us6vL3/C4JkQ9PjpOIT80DKRA&#10;/m9d6jw+1mnRTj3OxDL5Efp40EWu54nkv39Xhfzrw7HOd9LIh4KGlalQnD9C+x6Sjhih8Rdv2weS&#10;YsdPLvxKiFw2gQDhZPLLly9b04oAeV8fgJy6dlmaD1mMCBf5JaY726VssKwthwDylXXRyEHHq2wI&#10;b+9HsNMBOUwr3W1l2sG5vTk4O3jHA3kZQF5wQL4090Y09/5+yYrehLhevqtA/mFZnCl3qZCLi3yV&#10;1YvqWQHvtwLIWzE+hGcAwHGxrJSNyMWh3N3W6nhcXCuwkUu5dwzkH4l1ZXQU/d+ik7MBcT4G8udP&#10;xI69vg7vinaSG5D3iKgtvYfaeWj1K1rCEmvkwzMBj+v409BUzOPah6i2lYv4UT4gEvnOzsNrv7j3&#10;oGPswRjcKg7IrwqRXw2BHES+A9uKArmqcfMMk6lALs7458/EF9GatJXNJBc3I3YdJpPaQZ60yGVS&#10;f4dPgMd1kw36eEFikoWz1M7doZtRztmkX9E0Cg/fqudb3mhtCcpVMJ1zW7BXgTzpg5hJm6ShY6W1&#10;oerccB9ArtubvOf+SUFkRSxeMTdHzFnWNrqTtNgh0snB3cF0a2enWFTaOkGQEeY54ZAgR3ZK8lRA&#10;PHuIyUX17YQuTKsK1uDZQslSEajgJPIEbCtiSZHvVvcugp7lvs9GMzeWl3czd8mk1L0TI9KnokaV&#10;DM3kYPKKOFFu/NVdf3y8rIUt7lbYCxVd3kvk/EiikEeDjmgHCeQij+v9giotBeYEcVHGeVaI3H0Y&#10;EZHH7fmJUHmCRO4jnUByBekEXSuLcc2KhEKF6RnHTPiv5IjOcyqQTxLI6WxXjTzboIJXKpbqBNiP&#10;hxWI6HeJI6AxkEdcA0KEs+It5JF6yGEilwelRJ6stEIhb8surotjRTzkL3BKIVxqyFUr70Huw10n&#10;AHKsA10hkcNHrrFOOdKwom4VBXIo5ADy8ezfjgPyZgI5vCtg7D3bCLKSlapvHRebSjPGgmy0U+Oc&#10;uF01VtJ5kcjEVROLG3gcXd1E1TwbV9iKqO+V6GDRlhVtVEFFoiQ90bYSC+QbG7di03iJI56xebxU&#10;8mM/JPWSxTUbywtlaFM84e5VFHJ2wahVhS6TFGpVqmEitcZKlpL40AH0+ujkoedzVRXDczaJxGch&#10;1RyJHCAvtFw6OHmytrBA50pO5zmLOgEkL6UUlzxpFK+dPCgZjBcxOnSylgp3gawokb4VcLzgdi7n&#10;blpLed/KggU7tRNxc83KyNdim8omS1XWUqUi2Nz3kUMpV2+4g/KWlhb3F7+wuSnifLWZbSrfP9V0&#10;+sR7dmgK8p1b/6HuDF7aTtM4Pux2ocMcZtj/IZBLDp5cGiSXXjbTw1DmsLUoTOlhZXG7l0pRN4wT&#10;9iBlyDbKFiTVTqhGphhrGoWu1GmEepgeIrUWBEtnlNBll0Jhu+x13+f7fZ73fX+akc6cdmLUJE00&#10;Smf6+X3zfT6Pz8dfW13llWwKOi48FGR+5bfZJzSIR0JrLXoH/PVqEobNGpNHEhX9+h1VpGiVW5Ls&#10;v05he/2U9mSSWzp9sWUq2U256GWHZHlk4fmOjXTKF1TdITsqnXw+bOnM6xBnV31KaN9YbSUoD70R&#10;8VgynpjqVCJ3n/XUJSH/T5cO+VtvWfm+q2OFZ1kMdDDxAguBrDt+DMnnFo/OdSY05D9ysPPbuZ9m&#10;IVfXik/IWVnxhRULyn+YxhXJ3RuA/PL58+cvK4iTxXnRATnE4QByYfJBqYwsQ0UulRZqVoauYW3n&#10;8G3wOhYBgcflJKQ+iORagRxyFlbLv7aEPA3z4Vj9zp0708I+jsjHmztNIfKXrx2OL8uU6OrqMMPv&#10;Xmz5bH5K+AeIfx2AvHU7uhN5vG7Ww+m6dGRkmlNKK6By6A+ltHLOUaL4yLOpbFaIPOuuZMHjguTU&#10;rUhELk3yJ9Ja2WDl2gG5fGAPG9ORDsnB5KMRkGtl5XdaWSGRc6cnBOVBtALoXpyLNnZGyzznuCTI&#10;tGoXxNFwA6WVNWwJun4dME4aZ0Ce1X/Pe/YKLK047gOPS9ivQM7XyiUex6LOpaUnjVJxsi+T80Tu&#10;4LsuEXmdKhUu5EwxIDdRivCt4XtorETdFRJtxo9xDmRsvaVvrIT+eOiSi4a8gDX3rI4TyVE5CcKT&#10;aId9jrl23EMJH7gKSFvr2kcZ8EcEsRjRrwv1HfVbKjmnl31Ahjr7+gpyQzGN7ZzyJ1JZYVRddZSJ&#10;p5ouHC2wzEjQT0QVIJeJzoakzlBQUtXd1InODAE8zYC8xFZ3puT+vs80notopdQoLjSwxzPNLgod&#10;K4+oYBnX2gpuvnVT9mK6v/VYKEQR+bYeCJhIpcFjARnqVFNJqdhalsKKgHSDukQh8lXJxqlR15gc&#10;QI6jpbR0dzIYSsVW0IK8pFEMfRX9VICC3F2VAH6mZUOjKK3guEaA3P/uEp6WGWpWEJ6XtEaeAHIH&#10;r47tB+TrpNFZCVOfCuQJE2KBtRVyeEZHOX2HPKczCQPux6FvPsdlQakMlIiF7Q0CudD4BQ3GieQq&#10;PJRA3FH3CzlK90A+Cll5APIbCuTu3SY6A4/3VHvU7lh1RyAnATkI3H1sx0DunYfWWNGFnSys+LHN&#10;dqxB5Cf8qcXqrHGUK4m4uH3opyjJ6si/JV2u8azdFK2p2NWyLb2vEcVJ5JKUH8bGFd4Ma6EHctWT&#10;8/HouBxWgpKlzb0/bb4fMiHHnlH1hXMjZ9sMifiBvJ6FqXjF7z2q6C+ngmC938A/jHXqHcsA8hXp&#10;mQhSq26l7LXk0RZPAHkFlL7lgLxf0RtRulZaPGfPluOMvJ9Tnlsyw7lVPqzMMiGf3YoEiZaOR3uB&#10;qB7n2h93QX7Smu4IcnddAZzP/jrC7dM4nfInufbe/+Xp9C8/8g5yEvmr1ztK5Dtd9nMq7oamybHx&#10;zld+zrJjvDzlaRzSwP2L+yol6XRC7gwif67xt1nObSbz43xHeyV5cjW/W8cPkU4lN3/q0Gh4njc7&#10;fmbUBIYJD7nXGiZ8h3kKDjv7+bzfxOnL73kCfz6e44xR3BN8t+b4A8Pw6OKDv/9gh/yfoUP+lpoV&#10;WFaOaMgPQmnFZ+TorcB9uBgmO7urD8OGzBjGF38Sin/7LtbDz+cS4nH99qyuJPsqJzdV/LGGrAb6&#10;42eOyC+fv0Igv2K1lRGWyBmQD2JaUjrcg7dbyw8f0rOiqnIS+dDwX/weIG7mhFRF6FsaL+isLJ8Z&#10;EvmhxuYLdIrLuk7m43VB8rNnz966NT2+syA0MT7+jdRVVlfPCJFzD+fgQuIkdRU7EuhtLbSihBxz&#10;m3SrqF2xXncoXkc+7h6mEXmGCXk6Bc8KMnIsCAKSZ3uA5FUlcsx2rqNzvUEc35UXmMHi6/PrXCK0&#10;IROeCuQXuJKTGbkR+WjIxy4wQFfroXXIGZMvKoCHysqcela0SS4vg99Y+kxlK3/KsjcOIP9zFg3y&#10;kI/3FPYako/vbbNHjvbNY75CLiy++1h/mntLG/OOuCZ7cgHI2UsZYHFFgDaXSwVkrWsTe0BLJhGQ&#10;53x1hRVyurtZCsiZCMVXyTOpSBoeQu00N3UWBcYRkVerVQI5O9+K+ne4MVTry7mjPB5Wug9koo1A&#10;3419p4Ce1p55KvFIf0fdyInujE6Epj/5ZBOJrjRVpGSRdlCYVtdfMInghkaisTJT1c/bnOmcLJYa&#10;M+7CNlrStrZSVviAaUsy2ZkuNR2eS61c11s+elnCMKYs2XTfIK1lFBRWwODjJR3vBJKPT08LjxdL&#10;vkWu9kLprMy3mJFrS/y7sYExA/JGa7IFzQoWCCHRltIKeiqrrK4kibxYLaDvjnRcTexc9TNjI63y&#10;EWk8EnLTrADIpbqOCU1ZHiRYzl6Ke0i1qr0XHDhIat/AkxE/TKNgPXE/t7lJS7mH9TDGicRcrYfM&#10;yNkqL5jTUOoqm1QeylnXQkFF7g69UnrIp6/H5DIFrZCHgHxCPYe0jquV/OrV70cv2f8VJhTIL3WL&#10;yDfmJ+/e3fMBeXWvp+o75BKRN/7xq+5ArgE5i+Rt3dQZN1aUsdWnAhuioXeyrxIl6eV2bCXngsvQ&#10;3OANbWK5cTgD8loldDy0Kl5mXURT80R7PIjHTbYSuiwY/zy0mc3QQcH6H4eX7cP20Z45dIUSkLc9&#10;kFfK0RqgNmzq9rialyjac7UcXH8vWPDZT4c5zrWyHpp4Nq8h+56VeB1ldVOWB8Nhf6iOVwjkK7gQ&#10;TlJpqfX3B+NhfwTkNJkredtWT1WS+0nP2SAhD63xLXMgShbuDhk+ePPVyjM1r/Q7rn8qavH3fp6n&#10;06c++nBHBzh3dKLTyimJVNxO+yEiDqXuOD3nG6PrV2EBkJZIyKz7Eix3zEFoGTYSd/26HTMWYvGn&#10;e9iUKgk1I9fmum3z9AcBU88j4flNtFwc5L/UH+CmBub5WEsItwoN4+oYNzrf1/Z4Jxl+5xm906MY&#10;tVLy5kFU3Ur+iEYlbAVSGgebJxNyaA/fntghP8lDDt8hzgcmJHcc/sKGOg+iIvmXiXlOcrhh+ZfJ&#10;rT3vNsz5owJxkx1+HqXxPiNfTJTIL+F8QjrulY4How7IHY9fuaxAPnLFhjpHVKMiAbkDchC5MHnv&#10;MgJybZEPYxnPEEorRuQC5KsPd4XbGYcbkEtEPjR07dqwxOYcx4RppVkXFpeU3PN4q9UcH282ZbCT&#10;+fiZ4fkzw6vu20lI32cIbh8Xiiywt1p8jnIlTUW5dlYA5Jn6OTkKQDq+gIQcEXkdHx2Ri3tD9gM5&#10;Js/edxyOtfRZra1I30NyqzUkzE+styL/fMqyS3f72pps95whkWO+S9Zk0zfOrdk66iXR2SWdAdPS&#10;yoQnckXwRZ3tXLTYnDgux18Ti1wspLIV0R+6013Z0umOJRyHyztHOvdUpl7tcUQ+KU+QOzrXA5DL&#10;BJnMd95b0j48eLwvAvKMr5DL5wHQOMorOuEZYm4d9/QS8tRvct6BopOQtmZHGGcssHLA8pyF2Vr1&#10;TqOw0tPTp6dqWsLCAuvekRVFCuQMvpMbOa1Frt/DgNxPgw4MYBEoHCmqJ4cZERrDVLRLHV8eKvQi&#10;7+melINjQe5NWLWFxzePDXSSRwuFQOPwhvTBRW5APtmA4o/bc9RyiJHINAYrS2mu7kSZBDmyoHWj&#10;tdzCSOeOgGmaqF3SUc4MxzNxGfeHfKW5UJQHSuFajwiksoLlRDbSWcKmS7FUMiAXWG5hIxGWacoo&#10;JsyHxuJ22n2iQI4Svaz7zEg5Rg5WUIK3hkmVRxyNgrXI6UOUPyvQmpjhVCeBnJ0WeblBgJxfhPoV&#10;gfIiJ1H1qfsQ/BEDcRGjFAuWkBuRy3UUyZGPsxyuqhVey6nm0NfIdWdnxnZ5ZuwlmM3U5qNcqri+&#10;xMYKU3IrjgO8Bbv5n/0llMgJ5Bc0Nb+gCTlb5H6sc51tlbt8batHzvg7X0BA7n7mD0+dDOSUrAC2&#10;YyB/31O29cK9CLHt9YZew9JmgyUAuVy24rUJS0C2h+1aWTNs7Y74JJwAW65p/6RSZmje7wc2/dp6&#10;Ae9DDch9Xo33rxiSx5JyaaUzMp/Fhh8Bb53ltK0/qI+3rbJiA5wVM40jPT8Mt3mfiyI65jUrLKW0&#10;K6JG/MWhD9iF2tE014FQFFmwtNMhtaT/JHKtrdiwpgrKddlnTeLt2ZVEQ1yKLTXKyBWvSeSUmpeh&#10;Mg+C8i11r7CsMqsXtrxN5dmzp4mYfIspefnNBwLkT1dmt+Q+5Tdv3v/54niyufLNzt92MLYJlcoR&#10;zp4yqgZz7l883jTx9zQmx37NUCvpxERuxsBOgOMOtnhOGepr7cVXSFQRnj/iP/+YJZSp+Ol0LLN/&#10;/lwi95ch4J/qdI60ScyqYjUVE4+jR84tQKGyglDf6i0698m0/2K0pzN/scuCoCghf6BnQnkCyIOH&#10;/L9HLCvRps63uqmzq/HwRVxbOfARecKz0s2wEnW457opEN+hRv5O9vHFo9e8eXzOt1Xm3iUVlxWk&#10;/jhD30ZvSECOnUAjlpBTezhyTVcDCY/3DmrpROB6VYn8SozbQutK5A7IX7+W1orIER9Siqj3EHgH&#10;vbMLTo04Uuyx+rQD8rGzZ8cUyBdK48261MhRSV9dHdZlQ7d7fTreSyD/La5gO2erF9+ol35EB+Pp&#10;FD0u8paRhLx5Tkc6mz0L50jk53QrO4A8+6nk4inpkWOyMwtAzyIVRQWbPC4KRC1gjzyeh59sUtyD&#10;2Oq+/WR36ervdVsn/jlmf1ylh6OMyKldmDAg15h8kehtTXKvYPEp+QRMK3ifQDFVSivr//7iCwfb&#10;d/8lu0avX5d3VFbu39/DaiCe1v6wtjez57hve91RuNH4Y/RtAOT3dv/H3fm8tpVfUXzIZCBtNqGr&#10;/gOCt9FCm5rauNp0ERwvhpJC4sPed2kAACAASURBVCBDZlEaOo6zySTYrkgqsjDUPKKEFoQTJ8aS&#10;BSHS2KMEUjMeyZAZqAtyCC4YbOJxUJLNwMC0FLJpv+fce7/v+2xPO5RuOk+WLOu3hZP3+R6de86X&#10;Ny8+3YiXq6OlrAF5Vrzj+UYGCE1E1xqgfDbJFLduH8x3Jgo5gfyOt3yI6yOMRdEg8KwY0AN4loHP&#10;DNs5c6gDMh4vIYw8ApALLOct8nAyrzweALllrOwH8ighcv4IvOafQDZcICTKunlrqNXP4wsieVFz&#10;tgcdkEspJ7ocTREulVqAcc1I8amHGhkyKFHkAHJJD4Gf2wFmTT0rJPKYQA4KB9nG9LFk221t/mnV&#10;+podh8k1UchLMYNYgOC327d36SJvZwnjiBNtU1kHC6tIbkBOtCaQx89jTTHf3b2N0s12GyEpIkGD&#10;yFVBJwG/YcvnepUH4vjm6nqVWF2kQh7rEGox0jB2Y2mVx63AVMzgNf7WlMgRSuiOUVFGZN3vxTcP&#10;ETthgiJwvFTy0TAieoeFnDauqWq4SejQy2O9WXtN8wzVs5JdKxSCpk6zraxpHDkk8jVdCPIPQlYA&#10;lVUuwHcuUyC/PjGhKvhZUcbVtRJEL00okCeWFQVyNvA+XamG45xbaMJyXxzqVIX83wP5K3GNd7UY&#10;KADyV35aU3TxJAhRSPyu2VPKpG/9kkogUYqJsrPiycYPXWmgd3QqPTvdBGlnZwNuL1sACuVzc5Lv&#10;a+K8rwkpi0Gc+KzPOXwZppEnweMU019ZBVCSfdiVxk1T1MUhXvaFQYxgUSAv+1fnsV2V8K5eMDIy&#10;e+TI14Rv1fy5EphlQZB34RDI74pVJQXjzFgZ8daTMj9AEABfktof3kdd4sxY0VAVKw9iUKIAuVG4&#10;sPxSUhSk9vHPbYhTNXAq5cxAlOu6x0+c0MGCbhet9+++d/Sd//NNy4IkjPwzizYk2kIEJ1+rHk0s&#10;3na0esWc2gdFct7aN96Tsi0HhTy+bRWWQ71tSRT0srvFIyaGl54Od0oGirvhkE5mmmk91fZ5q3fQ&#10;787thQaY28ogbO0Mgg41WuWcH+f0OC4/Wta4prd4tE8c5OeGAu/KfhqXEc6Aw0OJHJaVL3cCIAeA&#10;H1IM9M+/JbGHBzJW1LhiBzivdaTz+t6+nJUZOc7N4NtcPeBxt83MyVhn0hH0XxUFfUvOYTLTGUx1&#10;eq3+2iFp4zvBkSeC4IH2z4MDcrdBIf/IPOTiWXkmOeQ3bjggPzk6SpQeuwcyNyBX/buv08cYFnfb&#10;UQk57HTg5XrkJfL+G/3JBj396oX+ThKX4hC50bi94I6wHUyipLPTvNdxVzRu//z3U9DbqY03O03i&#10;vxF5X6eTWFdOnpTFwD36WhTINWdluEEYb0SN7LAmtEQtSSIfjrLDwxHGDBG1kss4HM/lCOSII4dl&#10;ZQC28oEimZwiOYBcijufrq5ujj/FB8zTEi04nwPA5+Y3qqsPL0/4z6fP2ETnmevaEGIBC4lCnpC3&#10;V8jpWKkrn9tcZ/2a2cjrbjdPbQ078RX2dv7mpw+2BsDjAwO/1ZIg26vDQv74sVTQVFcCGl9dXdfl&#10;BaJjbv7y4WolrowN6mymNG827BzSDbMNBKw0JHAlkzfrteI0gdyr1mkHuYR4k4MXVJ1uGIoXCr7n&#10;Pmm6Z1w41PGIQL41WGEcs9pVCOT5wECudvZCQuWZTGBCsWLOglpjvO4txopM4GxhtIsAed6qRLnR&#10;QC7h4JzgjAZRQwn9G1U2hNA49skqYOS4GKlAXrQccsnykzlF9k962bzkaBurjkoNSSsE2pihijFn&#10;OumwWpMyTent7FQQkPIcPvLluNSK6B/POh7fZZHnlJrId+EfR6w5X5S7pzeRd8RFzrnOpMUzYr1P&#10;gTxektIgatLLqsJHFrVSlYiV9fVPNzc3P91cT0nk8nakkJwe81KpkrxBskgpJc1DEK8jhh7SEl90&#10;PA41HUal+flSgOPLGoC4LPWhcZwKTkmInKgei2+c33wLEOmfDUgyMEkgXyvYEKfbipqBCQcLsXxt&#10;reAlcnwuErn7bcgnYmpYQV/nhPelnDXjCpEc/yP4ORLVxxOFXLPIVzGmjf9QoJBDHncr0HkfA4N8&#10;9m8B8rcIIE8UcjGM4/zxHyiPq43cEbvncfWwdLX4xxzm1hGUlHVCIpdCeUkxER5/JWnejse/OfL1&#10;X4SEvYotTuyueDzExiIh5WosZw5ikrJyX4RwVAuV031AwTkfrKJdoLyw+1KdKTYMymBxsLTBOK3m&#10;XXusrmYcylRn2a8X8FK7fgWB812q6ZgGhaNFRzrZ+Hn3LnR65o7zukWZ6hzRmqARtYrPLqr126Y0&#10;wdyLENZHVBO3S2V8c7EsjnOBdRPUpXUILZ7lEfWrJHHlSweBXLt/vH8cQ55qS+++e1Ts4e9hO3rs&#10;2Dvfi03M5J85FKeT/A80r2g90C1fyiksu41s7u3eqVMamHK4b8XSyXuimRuR93y9pRB2GEvu6Ng/&#10;jZfAT7HQ/tRQTzGYMvWQn8cMR0l7dLwIfb94ofOqvYDKfZ+QDnV6F3mgkItKrmGG6lhRd7mStjz/&#10;gUhDa+5MieNP9KrAr/JELSvK5emhzrdvQ4U8XdT595SHXBTyicORXCzke6qQe2zdqx90kc+kKztJ&#10;xjNeHp+Z+1/SeDpKsZ6kraSjVlIx44emqwia7+3VExqf4enl8xfPn//Ie8gpkT/jeaC0w3EAudtu&#10;EMj7aV4xhXyctD2KvEGq6KOjJpHzH8UjkPvVCxf6q0Ty6VHweJOjnTrXWRMcb4m/u9FYaCxMUh5v&#10;Npt9NXfxwo8brQ4F8v5HDsg7TYlEhzjuDh0LQVQmx2xnRyRyCyKPDMkzjQziyLMOxE+3ako3sK80&#10;wGKNyCH5MI3kudO50/SRm0SuW27gk5wMdgLIpwmxq4KzVYfiyDCZL6K93t10axpEHgx2XjsTADn3&#10;xh+c5c77rOWsGHbjTF2d5HN+prNeT6IP60bkZzUxjaWd9K08/d2vHlziS/jEvQi+7K1coLWB/TYS&#10;HKdbZRV6P+c7EbBy8+bH68vL1bFSYTIfblDIte2nQCO5MLnq2RkweiHrQ1bMOZ5PDCt0rCS1Op6j&#10;Q8NKapaTW5FEznZOh+M0rBTVriJbYlhZyAOXE6N4msi9E6ZAK7h41BXIlcejlNVc8VyM7kFYuUjk&#10;8xDpKeCWpgXI3YviGGKkkYLzKIdn/HixmE499FU3bKKkOi5p2hWHp7t/2m0XB2v4JIBGFUHaLNVx&#10;9+daQuoKVXJ3ZId8hYaSZSnsjMSv0m5P7t7Z3ZW0lTYB/c4dB9dTaAUqtVrtNqc6AdkbHOsU4wxr&#10;gdyjrs0PRvByuzvCvO4e83lFUlYqJQPySPo6q5THqZBvPnNILqYVvC10qcR87Urk9utj1HVQo1ZE&#10;Iq/4VEXkHgqQR8L9RZprxAleRENr4lspmUCu8TBAclrI2z7b0LzhQQ55G6Afa+AKlx1wyiNDXoCc&#10;Rheq40Xq43kyOSJV8pa/UpDqKRa+osdoef3hZVpWfr3jGVuR3B9s+0DsKnbRhHQWAMd9OxBW1ql4&#10;Ff75F4u5YqaopVOHA/kPPZAf91mGopAfNw+5OsMJ5ARzH04O3vZdQHJSloHOshfQy2rEJuYKjwvZ&#10;dhdfHvnii28A5KJLzwbNmLNdD7hl6Qmi/XoxkMgdLquFnOmFXg8/lMktiZwGcl4BqdudvtI7vlSn&#10;ubpYAiBn2DjXCbJu4NynATnlcDpVAnHf5P7FETyXLwMqMyRlRMZYR5YWUVzKmBXiM2dHdcQT2YQU&#10;v/10pxZ10lxu6Sus51Sd3OqBxLYi3Z5c2PBCGQb93AwrS96/Iu7xJWvrFCY377hcsnTfvVM/OvrO&#10;93Q7dvTECck5tCagQCZXxdor5GIiuXJumzkpcnUqhOV1ECtIH8prM66oriwcvt27IvL3tujmiX9c&#10;Gj6Vy0+BycnvV3rSwyOJhrzyj+Rx6ylS+H6hJ3/VKdHXFnN+y3cBDYn5pmcSfC+Y6xQYl9fa2xeY&#10;YpmNwQTnUNjhGarl+5LGn2hZZ7Kd25eysrMjHvJ/HPSQUzL/jx7yVOphfcdYfG9PZeVDbCszdWJ3&#10;2LczF1pWZlK55N81YeU7+FX8SOfc3L70xcP6OHf8t51AJE85Vup7lz/88GIA5OPjZl95Nn51TPRx&#10;buL/7gd4Nx9dRRA5JHKYWmBUoUekD1uNqvVXHQK5I/JxlcjxSO4USrqWeDb7xHLSopbdakwJlE+1&#10;mJvYbCIYESaTDn7oH2sCyPschLtDB8/U6dNHECDX8wLk98Si7nFcBjuzjRZGOvGEJYFy1AMh5SWi&#10;uQVQNpyDY9yheGYgJHKZ8oTIvFIlkE9rT9DKmzeVx4+n55EqmCvm3r/0fm4A4F7dfHiTPvIzOGgE&#10;+XUzl05gz8zdtrtGxfE/XwsDVa6Ry+esL6ieGMw1I/H6WS35cztyx+QfK2GvPP7Zpa2tSw8eTLud&#10;OtYGdKHKnh1J5NMrNsqpPI4VhftNkHeIepKLq2/eVH8xFtGcIv2cCwXCOL7EcpLPNsgqklSuvZuw&#10;ovCiUCFPBGyH4nc0aQUSeT4JJs+rYyVV0cnvEQs6c4F/nM1ABs4ct0sc5MrjaGzJe09B4oMRyM4X&#10;rJwoylhYeWQKudnSLcS8oE+T9Q4apqnARA7Rvhg5Tird+Ml0RfRLcUvHa7EVA/kcxGXH4wmRDpqL&#10;fBA+FQJ5m+klcXsN/ZJt0muNRE7veCyDnaKSIyR8SpwoAHL3eLXSsvZ1xuJYcZQ5CZPKlMasANNv&#10;QxWXniDelxbzEn3riD7cEM8KtHfYt7OOUe1G7kFqDABHWrjI0W28Ho0/tLCVzX9xd36vTeVpGN91&#10;3MVOF1b8HwK5yUVvtlCR3LrVi0FmQCMRFC9cGFtvnHU7ztl2Qi96IaFHmYVQ2xrsDxBjm+k6oGxp&#10;AwpLhdR1HSgoVEOqsBQEd2/mZvf7Ps/7fs/3pK2wMAvLnDRpzsmPJq0xn/PkeZ8HSL62XqkE9nlr&#10;OCKRRzbayqQctazQD04gp8YNDMezh9udhnP8SgXIqxq0UtKOIGsHqgeuFR3dZFaLesaFxRXKN4XF&#10;uVZc4exqoKnTPp6HPu77OmEtL/pOoDz/fUnISiSOFbhVbLkMPidxY15EWdwdztHKcmrE/CqimmOo&#10;84LlrIhjhUB+JwFy8WlFKuO75QNA3t2tKeRK3wDyJGNFAw05xxlEr6CyM2jyjJveyhInkYimIWuw&#10;CjldNhLIb8HgAflccgcnVGG2UPGJWIVynaOMYx+KIhDtiPyJOrmbKYMKebyVAnK/ocVMFXkMdJ3j&#10;1HzlrOPcaqE3qEU/TaxDn0RyyXFMTDYG6IB2v47kmLk5D+mcTUXmSqKQC7SrAG7pKouPC+/2SZa4&#10;AHizFcNE7j3lJHLvH9dcloJNgaq/PLZypsLkZNgoZP2dixKxOPnYJj0fO/iWu1r8mzlVcJQL/j7Z&#10;1f3x/gM/+wkv+z86CHF8W7TxZ2gGMpXcjCcC5ILjL15QKO8PDdwpkdwSyDnaSe9KorL3t20eU7PG&#10;k1nR674FKElRPMbRy2NtK+5hyrlGj1uHp2B5275MqpeN38sGb2+R2U5rKEI9JydM+5NiIJB4e2fg&#10;YX8ysEn6bgdI3p/KPtxJ495DnhLIOxXyjpSV3SwrLAb6YWfqYTr7EET+mgHkiYe8QyK/tpubfB4p&#10;5NfSI53X9sRxD+N/+C+E8uGUYG5UPvVBJE8byEnieHKv580mPzT+uSjkMtT52QB5/MqVQQ097AOP&#10;y8noKIRtt+Fob69I5ELkg7SZT5uf+yiYfHb2G0HqbcfR239G7ngfjOiSnugOjpZFJTdjySw7fGyp&#10;Xb26tEoglyIiAPm0Y/FpB/DTqyDy1VUCee/q9HTvKm7qoL6Xd+bOwBiD3EMSeVZgXCLIJW9FvCqz&#10;WXe1rDsRAwBc5LUsXOaM8/iUJZ2HMxlH5IcRuPKVOw8b+QZGN+/DozImErl796zX7/9mTEokN3hD&#10;0bOq1fW1R1IWoiNcCD20lJWTCuR4i0ZkykkC+XzS1+mnOKeSOqCR0NUyfFLe9yGQM6GBhvZHy4hc&#10;ERn/6/uJzPbthoWQLzPm0ObHjMeXxfV+efzV3YW1t+uD50dzqpBrSadVA4HGiak1gnSSh0Igx7Vv&#10;2wSnoPlNBfKbjCOXSs+wkr5WLCb4HHjI2QeUgUOEfpWNCkY6be4SWS3mINfp05xVK4bFQIjR0eqh&#10;PHhcknVMOsfAqAwg+gHOwDiOvBZs8rZ2Hf6EQN5zBEBOhVws5A0mi8C0Uc6JXCuhiFGUTaUeqkLu&#10;kFLbJ+sNadqEYUOiUBqqsrOcE7HhFqGiLnEH5NIZVBb/+DNNGtHoQxD5jeINrQBSkRx5h7C6bGp6&#10;CmZA+VhEJL+HLHKp4SzT8SKm86z+SAjx2+56qwwq50UA8pkZ9gOt/UV4/Ona2vp6JciUyTa4J8GZ&#10;V1+XVFJ9nBK5AnmFOxVMQdEnXGcQSx1mcrhWGONerTCtxYBcjStRMtcJbV1Avqy7GRDfMckpT98Y&#10;vCgSudsL2rRAROSSg8gZtZLX6JV80YI6cURTrQB5FK0/HweBv2QvEMj6Mqe6/U64u0Ck8HNeHx9R&#10;x8q5oXOWsmLdQA/HNjj3gX7dqhF5lFGru3uYB3cF8u6ure4furs7HCvdYchKU6uB4uZWCOVNToBu&#10;JY1BXiaPA8W8GZsCzqNmITogvvXuu+/ev2upYN6ktUXHPyc0JUUTSTTDhGIz1XNWecrV1MndCunb&#10;1m61bPSTUeWeyltqWOmSXh+6R6iLayeQkLf4Ubb4gKCfbzFiRYFc4xxpYtGIQ/ux2MBYdeyVTODT&#10;AQSpsNuowN5Px+OxF8BjcjMUclXH0fJTMB6Xps1YSz4duSuQh34XLe+kmB6we8Gc4xZyuBg3Bcgn&#10;Dcgn5XdQQKwhnCqTlMfjQ/9nvT7/M+eKAPkbiyJPYsjN0Q2B3B1evPBR3u10CuKzNx0SuQ9OedNO&#10;vC++Jkh85CJX+0BB3kIgWxD+jfV7gpPFJyMsfuwYM1h2LHCwByvtlMdc+4h0wBTJKrJjIBSN3s22&#10;DXWebu9g6wTAUzp4+7QPjNm7BAgo3u/7gAKdvHOo82XKspLicVlBUec/d1XIX6c9K/M0rTBmBe6O&#10;+U4cv+abgaYSF7eeJkbyqSB1Zf7HMa0Mezf5fDDTOW84vvdQZ6iNhxw+P2+Tq5fPnj0r2YcDAPIr&#10;V044hB4cfBoAuSPy0elRKuQOyI/2TjsgH2Bb5+/cVvGDH4WHWy0k3yA6XIAcRC4Kufpeps+Mylzm&#10;PSn60ZafsHqTp6u8uXhWji8BtZme0jctpnExrItGvgrrurhWfgsOp19Grj/dJ9Yat+IYXJk842g8&#10;t5SrQSBfQnr5klUD5ZZMHxWN/Lh4VoSrP8nkFci/cosAeaPnEkY3kRDsDgKyJ84/dEB+X942AeSi&#10;Rovns2djZm3BMe6QYDfzVQjkI8xeOTVk2Yed9UDDXhJHpvzwHgr58CkKcXwrl8rOu9b0Z4u8sd8J&#10;Pvx2OxPAcXwybleWOiMC+V8vjL9aeLq8Xp8ZOG8h5KTxGr8V5VyNieG1HFwrnONUVTvPOMOk0lIg&#10;+ba1W940w0qxVlMP+e0vb+c13DvwhWjOIg0rAHKZlBXDShWOFTOr5PKp6dCMw2x1oZDv87lMRw55&#10;JpcI5FFWfTKQ4CXTnC2MGqaSsZlR87WYY8UBuUnqkcS9lFjnjpTCBgkc3nIRmQX8VnKMConMtFJX&#10;8ziBnGU3JRk5rJOnc0WHu3BRI41ckdh0fBnczEl2ylV5NCIey+2elcRDrUWaguMrmoyo1UArmksu&#10;vfabDwQ//7SZK2UdlZYr65q1IlnkFOXJ7EXI4GUUCQkWm0Qud5qDPF9nm9EM08ifq0QubvRSvWKT&#10;qfTclPlhQVa9O9UgBbLsXTylisrcMK2U4cmPUGEkuB0JlFdLVYStUCDXGVHj8Xq6rLNseYhRuaFA&#10;vsLJTtsp2ZSMxWKxgfM+MLEIzuZAp8PuYl7p3NqBkPCZh1IeSUBLdQZA/lId5EOXX42Pv6Kp3NRw&#10;RJ0i4jDlIVeFfMg8K3xh4nW78Y8N/+KVcc5Ii0b5vXzwwN5A3uWLgLrSMeTax5kEHWKqT6NXtsLK&#10;oBSPW+JhU2c6m3GzacmBsc5FTrS6f/Xzu/sc50qyiY5T4thEb2cLI58+s1v18TmSPQVvx7RP/Gil&#10;18PVbgIUNy9L0hzUCpidg51cY/1Pq0kkt/QU9+CafuRTzSs6s0mNXE04E0wVn9A6IT5b9v/AtYPt&#10;ujgWV4hGo1BB8w5J0LJ9TiJY4A6Pm7hEQlTUT17Q+0ACS2xBiQTyAhJXeGHMEVG6WILSIPONuzt8&#10;rF5yQfBYftsTi9oGhLjyx4vNQx/9tMXxEMl/jWjy6wmUW+LKda3r+T27fcRnkijkVr4jRP7sjU8J&#10;9xErEMrDGqHrvJW6V1h4acnhSbGQeVbI7gBppiHSxXKsvcvyvZw82LE5VevjsdqiEJGc8kKDVdo7&#10;LeKnU20/7Q6veP8HcJy2lNPs9Uxw/LQK5J7M29udQP6vXYD83/SQ72VXSVnI4bP28LpH0kpo3J7y&#10;hD6fGLuv/QgQPvwB84oZZNQpk1japz6UshLQ+GsDdLdc+Fxg/IsvBj5TIJdgwkHGjF8UksbXKIH8&#10;ogA5qoFEIX+KqPKLkKMdkptIDc/JvW33tb3trooWz97eM2PmfekTIBc7uZhQZldndywEcpR5ih0F&#10;svh0Xx9959IyxNlRzJI6Lgd8955xWx1qX12alUgXpXNH3MeXall3N8dlrFNnOv1OgBjIa1DIj0vA&#10;Rk0k8k/hkBAgF4X8WyPyw58AyI+M3Wdfh5pWHp14+LY+RiCv4oPljUtMZBmT9MMLfnJTgPzknkA+&#10;MjKSHus0DvdhhwxiCbj8JIjcvaETyS+MQ18DiZ+9uwAvKuLJEZ4ujUAzwHGxiY/f1fmxBQHyh+wI&#10;ctteLTxfnqmXZwZORMXQQP6l2FBq5iYH2tagkKMbSCVyGMqLmzbBeTOVthJYyPNhygrBPG8OgKSR&#10;R5YeEciRsuJ2dkQiP1LqKUWG48VgnhNAruVEqpDXcqmlyDsnkOc03jCjPC5AnmHUStFHo6tg7m5B&#10;SEcAtWQdZsnGUa6c7YmqRwjkQpqNlYZjuSy6aByJKvYJDEfZUCKvlCodi8xNspPS8SJ+FWznLHkg&#10;LzOKPLtUAp07Hs5JKHlZmjnrqjQLK0t50MoNcYDfIJCXuX5VJPIlALn7I9ygRsxYw0rlbYXTnQRy&#10;98BvbqIYXp3cTFVxOL7O7ENV4SGvOyJ/SyM5xjqfPmcYuTnOSwrjPCnBylNVdbziFXJMjM5WLIDd&#10;klAi/vQIMrhbJ5HzDqro6kSpEA07xPEAyWFYqdtfZqWhEjk0crdT8gD7JaRy2MhlN4iphpmcFXU2&#10;5F9mAyOdMK3ggERMNnpCsa6vLVAhB467V+Mr9+JSIDeN3AeqJB5yEPq5U6kgcuasLI9tXIJEfucO&#10;/q/pSTpGLS59LyC3nk5D8LjZbQp5FwXyLm36AbB3b1k3UNLi6TuCQve47wXaUqGcwYHJ3OTBX+4/&#10;8IuP37XA9SaUTzRZYe8A8f37fVq74x0h5se+1Xr3x9atJ34e0wvkVLcNyRWsE8HcX93jur8gjs3Y&#10;sgUneYvHrQ4juv8Ww5/ShBdH24/op5krxHS6xBNzHsJ976e1/oCiMek5aaK3XabYrSYVd3aiQIM4&#10;/ScxXC/2fS42mo9j3/E5iWSV2OLI4TnXMJZJ5pUjiVybhMQwHh86+B/yzu61yTQN49K6MNVdEP+H&#10;QNjlPcjBGqiE7MEe1DgL4ge0DQmsRwqtetLdWdsJdos7W5cSTKsHoWrtWg1b7Ee2jszIOElZZxYU&#10;WikeCJapZlPLsoWAzBzvc1/3fT/P86Zxdhg8Wt/ar+RtEvGjv1y9PvZ10Nj9IvnIF2tte/e/NzTu&#10;nCtrX0qaUwhboNwOaL5IiVIOKKZLqXllXDzcawhQvnZTPSmVvMfdhJBgfNoNd0KyDo/as+kE9S7Y&#10;BwKQjyuO84scIQL/vJ7+VzqM43U77OPTuaP1lFe90toNXpfS8eZKle+DcXaOE4Yb8vd43C512oEg&#10;APl6uId8B5B/a3eBfoiFHIaVYT/OaXOQJX8JyC85sQxespUo7ybWWfJnOeltyUtzykxQeEE0bB+X&#10;N9oVgxDnmHkJS+Xn+/rO9PUZJiciP3v69DFz0NRPk2cly0DeSUBOnpXfWSLnmR+SyLnpZGnpanwe&#10;NE7xivl75BcnlTvRdTuB5OfU1Hx1fqqToprz5D+hFKiiuLS0zN/rnI8zNHOhijmw+GMAvprNxvk8&#10;cyNE9Z39dBOikA8txcHucae8k1NlSeY6sdCJq1BZEZW1TsKsuUgEdeRRitR1nTtCK0FHfvmbv3yM&#10;A+0rNA40y5Vk1HNIEvmDB9QenSAHOX3jnMYHNCT0fPTxIx4IIqVMiBzfm7HSaXm8Z9gD8pLrOOR9&#10;IF8wH7Z15cBzbP+d7+k+xaYV/XaO7W3ypCCw+YAs73wAx/9M54Hd7wrAP3zAk5000kk8XsnPHPuU&#10;gTzCDStqPpkbzMxx22HS1hW6dU32rmwQdW9cU9E6yWx+zanmhOOZW4Oh45avQkfE4E2obP4EII9L&#10;oDMRA0dnRLkWIP8F7ismPnEX55TOFms/iYiFPMlqM58Uk/LxiHrIeXVUJXJ0NMotimge1WOZTCrT&#10;s5+OMpLnaCx+elod0+ZtBTQOg3Ie0rB0kRfVtJIQGRmLOzkUDI5EaSKzUsFfSbZwREVlVkd2ntKZ&#10;Bh+HKsB46MAsNLOdhDzkLIqTr0R7ViZIII8OBZVBPEUwj0qINE+UvVXcJiLnnpWNjWsT+FkALORL&#10;XKkCeby6VcRcJz3ZmMgDu1e3ZuZZJLcS+VZRJfLyiIXxKHq+8VzFe2YiSC4srqI6YzM9BcmJzE1B&#10;Rqpb0Tb3aUZyNB9KoJUPNvjqSgAAIABJREFUl9+EfwUF5iNqRKkIl2+wSQVvza/MBnwr5ulUDsNC&#10;gQQ7kzzZKVXlGfkERA67Fsnj5sa3Hi8MDEgFOf87BJDLEgGHRlwPOWzlw9KzdLKnx/H4ZU11Ppx5&#10;fs5ZVp7nYtM5HTACkUfzuf8B5IbAOyCQFwpqWTEX8hCQV3gIhXzFNq1sbtpCFW4p91lc4pubK3bm&#10;c1PcK+QVYS/EB+37Gh0QyckSUlhhabtmgPzN11+zRM7mEeloYSPKJ422tsYnT7xhIDGiNGrK2V7P&#10;YS2c77xjWxGtsbw2GdLN9Ua4kdySOMnnMvw5qe4aeFhkY4j7YAq91K+uvSucryz4a0COulEq0+td&#10;qlTOwjqsKnC66FynDHf28nzoZNM70dgL3KyiCVBXW94rhYhkIb++WChQnpMUcp74+WB3O63dI9S7&#10;b89Pdu963w4d8JROEpnxXGPONkRMRvLfk5H8hedZSTe5yF971SrW8D1eVzO6ukac5lxPNyF23Srs&#10;vMhJ1xxWS4tgfsqfDgWTf1cPI3qa3n1u3SZ19qnXXUJzXNrJU+7BNAviaaeLS/AzrYSfrqffFuJM&#10;c2qzSZa3hSvOS95KIW9e6mQ4tx7y9R21h6/CzhVlcmbwYX8/p4VC7k12epDc1EVeeldEHrok3LDi&#10;K+Sl1rnOV3DbCIybl0v0MR+lV+snzvy27wx4nID82IEDnQdOw7ZyltwmNtU51ck1K1lD3VMc63yq&#10;VeSkjcfVtbK0tnSVBO5tzjvf6ycNXdZ8SEYnnq5StvNevyFyaOGgckPj1bj0JqpCzhI5edOrcbKs&#10;wL5CwVLER6cYyPv7qyyY37aeFdLkD92+fRxITnNAH364xPtAc4L4I+pZiRCRB1Ft+4hGj5uHmuj6&#10;FVzkR/505ecfJ3W58wjGgUYTkMcTlGh7+Ojo0WMzRejjNG89jd5gyoU+n6aBIAJyiW5CIe9mhbzb&#10;VS5wUXl3t4fa1klu14BuXAixuCrktERysuekulaUtKF9i1rO6vcjSOCgBD1NTl7AdTj/5UuDAsVc&#10;vlwctSXkLp8Jzwrqx1mDZsd2MqmDmnCyxI5HAOQbyuNJN9EpQA69OTNhiw812ylXBOgIJ7wW93iM&#10;/eOc6IxFebBHhHBPH4/FpKNwkKsxgqZDop14QEnC8AhuKRIJFM0jYTE9Yu+GJHKf7nPM28FyLGGg&#10;PDELG3gil1uWRsQcO6YJEpfRxAeReyRXLlv8LBdd1SGW6IvoZBlBT2CFvRQVEHlUkp3IdoqlO0rT&#10;9kNBIN2HGN8kBzp7VrhpZSIzUZFQp5pWhjjVmWE/i7NtmLsn0CYB3MK2oU1JjTLqMo+vwrVCKr75&#10;8gqnOlfnt2ZmLJEvPDXP6VbRyQIrThkPO4BjBSP2wGzRyBMjLudJCC+Erqs9y2xagWdFhHoG8uI0&#10;KloSbvETLvp8OVf2iDwnZ5vTtFFFTeQb3kFAnsmwSL6MFADvccJHzuFO89cKs53ctYLRqGX8eChA&#10;K/gq7YARbJ8fECC/uxACctQr9WCqU6tQea6XnqqTjQVAfvmy/tNkz0oMCjmbyJnIM/T4K/Q7HGkF&#10;5LsMkO/du753s8O5xsmWwh0r0ksuCM6/HJxbIF9xac5NaUGU02pc7S2O85A87oo7drfvM3dmKBfD&#10;PHxQ4vP+X+//pwGfSM3uZHLt4U1D6ySf33zyxMY3rTPcSt+4RNRwuTJUTA6yN0eTfs7BTpbs2VC+&#10;oqlPxD3J2N1wBhie95RaFTKOF6CQW9ldVH2Yzs01BeQ92RWOKyfFj6NGE/hMbEkKj5YyjC+6bnIe&#10;AyL7ea+0s+jZvbC5cAV54Y6P5CKcS7DTnLO5uSgucq9FhfbuafZ+13t5kHOFAXwcTpQvtxXJqWuF&#10;TCvmlWXyw9ahna6/FsO57HyqiTtVT+80lqTZz80knub+b2Hxw9JwXveQXl0swuNySkvLSj2E5KKC&#10;29bxugfkn6VDn/rjmilBdFXV+VfYLZ56u3Xc2VJw/yk2mmu2U9KdTR7ybdey0spDrrtAP2Mgf9sy&#10;kH2BOi5WDn+k85WnQ9+QNnKRyG+4hpUxkcpLzfaSdwTjN7wBoguef7z0toqVdfXAj5XGxsSkYkD8&#10;EoRya1opDZwgfbyPgfzosQPZ7EUi8rNnqbOwX8zfF7NxK5EfOkRrnQTkxOwfUTt5PN5lQL2LnCNE&#10;5GvbBNT0jojcfFFVegm7OPhp6FnmfhDfpNcqS+MekGtgk47E7ZFqlnjcPBbqUwF8V+NTPBnEsVKS&#10;1+PZQyByw+x4egCzuAFy8q2gjtw5VgySR5fYsUIiehDMzWnnBknks+cMkceOzF65cjBJK0EHPz4I&#10;5ZtjeLOjieniKNoCj/5xZpUNK8TjZPtkcp9OjD5+dpmA3HwPtkDe4yrQqJT4JAws5roLjsgl02nl&#10;8Rv6mU/kuK2TbEK1obABK9Axlmv1Cr0zBD5wCged8dIC+cIj+MrvXjZ/+obH0fgcDXiVUyzkAuTY&#10;4AwiyTkb7OQK8UjSjtxHjscCxu8M83jGKyGHTj4x6Bwrt6irUAvJ5fJkxnpWcjEZ6KT5U2k8VAWc&#10;HoJ5YLfoNn49OKi+czxZmJNiOsfiGb1JPJ6kuGyWdfEnYosX7ZdowjOgoCoMK4GrKecJoCBKQL7M&#10;ReQJQiZ40AN8QHZpqRJRq3R5hNv+eBdoVIOdyDOOJkYSZbVcE2gH7KFwQU51j2D8J8gHPPOD3CZ2&#10;fpD/ZJUc2L0BmVwt5END7CEn/Vz0fqbyqGz+EEJXi1Dq4Ueh8kDcP7pfKhL+LG5tUcdiHkTOQM7T&#10;Rkzkz7549nRhAUDumgn15wkQn8mOgmynk8nLOg4kknmZfiPOdCK96NDJSSEX7/l0GfWJCXrDdeR5&#10;O9eprpV8TgT13HJFiXxZ2Zx+CqFMzh0qdFEQizCRQ/4WswoxeEbs4+hfiRCOU8lQgDtYffYSQL4u&#10;beIv7wLIfctKTzebVta1D9FbBdJQp/nnaIHc/Cfyd+p0mhUep79dGSmGQdxgTyvKamcg7xATOVTy&#10;TXWUM4/bY8V3qNjDF8Rt4Qp/AHKVT+kVQG4Yt9HoCK087m7f39Foa2trwDBivqhj//72PT/95z/e&#10;NBjpa5PWekK9hTcbb+7fJyCXoU7PG844z03ntfCGUK3m5HKG8N7eOzdvPvEMLnQdulbEhsL2FYV5&#10;HjRio7iwvYZR1TIutnFo+bVJZxt31YeTAuTSYUg1Mr13ILzfkTSmFrGwot4r1YZSxaJwvijdKbrn&#10;Sabv6wLkBQFylCoWpJ5cisq5qnyx9/pXhY6O61/RZ//HpYY/qgaRzeRcGvgNF5STlWW8rsWHXH7o&#10;ZSbHX2sry+s1u45ZbxGtrAvhpl/UMfuZ4un6sD4eMpM7Q7m7HSeRh1Xxz75zSnnaCugpbneh6kZZ&#10;BjI8XB8XIEfssr4Drus7PlBIbwp5tqJxFchT3hKRY3I7ESQ+lhYe8n+HgfxbHur8fg+5mMhLlssR&#10;eXw17NWs7KhWsXyuiDzmtGvuIi/9IBj/w49C9JK3QOS5aFr3q4zhxVD5JZLG6QnHJecgN+9OneiD&#10;Qs4mcgLy7IF+mFbQfIhZoIvUV0g1K6c9IKfrP0KLylQW+rhBYPPFBokB5FfB5dvb81/IMGcX5ntw&#10;Go36gMg5/WkOdq5UPRN5nE3knBWN002TXdygeJczm3NHOYC8yud0kWklG2cxHkT+N1oYIssKZTpV&#10;IIdGHmXTCg0G/Ze983tt877COHWWLKlL6Po/CHSjC110gRRNu+iFowYWsgZaDxkaduFsTe0bD9N4&#10;xkGknQrG2ElvRGZ3biwZQvxDyClpcSKJJqE4EJXQgtlKnWhxepEyj9AMcrXv85xzvt/3ja2xjl1G&#10;duTYlizb2PjzPu9zPgebg9xzggVhLF9UIl//xe9f/iOBPCGbgZBaOQS7XNT1OmtrWO1ycX10dDY9&#10;Olu8qOuu1xGmz129CwjGmWlMdDIYF7sCgVwqpZQiQlQ+FovB53U90FjY0Tkm4K63Ye8Ff8vFnCbq&#10;tKBrmFSpsUhVSAi8qUXk8rd/iRfA+tCfjg2sOSBzX3symo8LkUuFnByrdhUtl7A5rtdpibaFYVEo&#10;V5o33SEXdbqnc3w6dSEv8sOse9OFUxp4S0gudJ/UgHxdEvJ0kjyeFRpy196dmE8FabgKMXCAFTDb&#10;JjuztpvTlgRpPdyWAaXUg570mvJTQWhudhe2SRzjUc6Sb46KG93B2Wwyv5GXgUzmwRLPciUnA2Ej&#10;cJvpLHkeL1ars6BbysfxEIdJjClLqFMSsifFJJhiiRyTnSlBcjOwTNQnygLkqJCfq9PGEgPyJIZB&#10;HddhvVAzhSVE9mkwJJcWOZAcRyuI9gtlhs+lA6XvWqZC4edIUSPe0lqca4WMfGmJ5sPgLUcpnCAu&#10;JxwoN5kQd5+XsVR9t56GQ3UfNm2sk9+DqryrOiHsrhpzfMv0xIMwexVFFUfkODWhRD7LCvmoAbnQ&#10;vhxxuG8Ux1eB4PkNIfJEgi1+9EO0qUIul5+rpoz8gswdqCeotGx9NUkgl3ycpiKcjNLpkdOysDPU&#10;yI/Lps53KV6RQU//SymH09exGGgwIiL3FXIWd9xrnYDcXe55ICeD2ysSie+LAHm8NR6Bc7OvEM+9&#10;emWrC0TtvSzkXGThXduEL3t3Pb+//5NHW+7hXnpxl5SXdz/3u48fCtK3I6szz992sN7/+cePuv7a&#10;jknHbVpz0+5wPv5+aL9jdnKMSlZEYm4fu3Kr3bWlesPbtyUgb2+248s+K5FwXLWIkuIz8EbHhFZE&#10;G+M8T/g2i7hWSWhFlEIKMve27D3SOjh740rx1grvRe4uL/1qoF6b1VzW7Hw6XHrxBb9f6TW/ytR0&#10;MI/j+sb07U13DLC8/NKuvc84fFuZHNs7r7FMfod+8mtSW+FOy1y8WhJb2/m939u5zXPinv4WEnIJ&#10;kCMhes7j8/2Qk5+N7u5UDXkuxvdg8b/bs1weR8hexjTF0WLzmgTys5EGS67Twnsh609jCH6/E4or&#10;YIt2PHrbK4bjcSpXgI8n5NsaK9GE/KedOuSxEjl2AkWfti0GmlHTykyMx2c6VVb+987KfMfXohry&#10;2LHBNhZncVxwHG0VqamMyymADwDj0lvpP4aI/C0F8qO/PmMR+Zd/+NJ3VuBGOYgVmyf7ehyRN05S&#10;fOhofHV4gLOfKJEzIe/TiLtx59qdOzCtLK46Iu8L6+3ZXWFRfHV1BXOfiyvuFotaJa/JGOfi4kf+&#10;NWTqfY1Gn3C54fghwLYAOavorM3gcGCk3KNjnn1qQoTykFS+sFALQF72yzqTCxSVE8kBXLVyppC5&#10;CCJPHxn88MMj2ewrr3BpJJrhjshLpTkpZV9/6/pcqwWVtAPydQI5TzI7HieQry0RgzUqezP4hy0g&#10;U8eKiFbeiPVS5oPvcGbMr+cM75ez4P08NY7iCiqqAHL5ZxWWS5e00spw3JF7f7/H8buX7jIbhxPC&#10;3frto60qugmZJEmcCbdA+YWsrvjJai/Emwmxb0cScg2h02m8YwF3pwYx6xNyfbkgtWytqVxgg9xK&#10;K5wEtV0+qKyMqu+Q85xpycdhegHKZy8okNs9stouj/ZVrGeS0Gp41lJ4r08JjXN+TeYjDw5FD+TS&#10;aKLsjoOH6KegwTKbdniOOnEmubFB2mcijGlEcW5nSuUSedy2czZaRUHyjBhGLhcp7ysIkCfJ/My/&#10;UxO1srWjweO1Gn0uMJHXkXLLdiAMdk5I/D2R0R75SJ6znI7GR2RZECrnNdRZUsRtILlD1gLC+lap&#10;1VCGbkiNnPVzTcgJ6eJYsRU8PGhgKUdaK961YkAOJK9+Vyg1tIKS8oJBnXIN8XWIyauK5GoNl5vY&#10;o0iVHNIUaf7MlmbRJM+UJC53rE7zo46g4pvP+4sHUUi83jTO10Z2HT8wUhACfdNInhIgb0pC3swy&#10;IXdIns2bkrwpP2ycsCCQf/cV8Nt+6XSUY6hfw3AxK8kv/vFIPn5atgLJOS7j8UkRmF7lYiBdsut+&#10;+ke1QI6ZVjbqC50T8ifd+7o9kG9ywLPbNnTKmzbFfbhpxZVIHr4ZeQ5vxu3Pd9282QWglbtK9uzA&#10;98XdO30me3fv2eNQPFqX2P1c/yOJzbe65M5b+6jh27vnhc8f/eOf2k+Jbf7RdZq+vGL4fEuBvK3K&#10;cpWCT09X/hIpnFduyXJOEDl5e1OcKyJatG2fFLvIB2pvhklUW/+jSXhbCiuxnFwCbMfmTMZhW0HL&#10;pVeaLhLaaz/cquTWGu+dnoIMcXmZxK6rgaaXPYSz0KJLOPn2Ns45vF/xDvLpGzeWbdOnJOUQrz+L&#10;x3durvzswbeWk3/vnu7IuGdYWW8SFc/kD55m8rNhuPPBDr0V/Y9m47mduydn46F5/L73hcajl8fu&#10;ob7G433q7/4bXfgjuO+bKa9pAJ/bCbRDzK01EzuI+A9YHquH+zuGXnkkQrcbyPNOHfIf4kOdkpDL&#10;YqAnHSJyxfF529WJaPx0jMijjRXpbY9bdXt8Ztyn4TSRz4/PdKDzH5eO75Cwz0dK5HHtYoeLx3Ec&#10;RoxbGeeD8F+8/ObYF8fe8gn5wAl0ViAdh4ycDfG+HrzhIIB8YPjEmb6eQ2UAORrkQHLE5gf7ejJK&#10;5BpxN+6M4NAUbZSV1eETWlrRfJxXHsjFjdgIBkT3UZiQN5hwl5m7i+G8J65jgbJ8xTG52Fa0MFMr&#10;a1tFDg5YWzkM00pyoTYyQiAPj5UklWNrkMTkeOISk0zxzC8vDjomH/zwvSPg8YTD88ygA/LLxVLr&#10;s6O/vX716tISgZxTfTyzPFu0gJxzn3NrX00qkatdgcNcfD7+5lM8DiAXJD8dca1YOj5DBGcd9Q2h&#10;cgXyb2gjPy5/7hXIw0VU5ZOT/Q7Ev+hXVieMT16ia4VFFirXLl3/rDTRLMzNZdIMoFOJSEJO9v3z&#10;BpZcBoegWcO9i5z5opJ6AuCN+/7KIvJXdS3QAtbWxNd1BuEK+Vo/Lv3j1KsUM1iNmZCsPsvVQyEe&#10;x0FAUog8b0vNswjyNSMPKbl22vPZhHTDGa5ra1yHU73l3EY6YwOd0iEHkCcdbgPE0Vpg6xhnSLAG&#10;FFCnGpamqFWsuZIxIJeI3LEkgJyljyKchQByicTrMrypdQ1pUHMpUFIXBCEjH3FPEp2bs9txJ3oy&#10;st9npG6XERZYJuoK5IBzLpnEI8jjt6QcXrWIvImGOjJt+QSQ4lc1zPdALtV42dcJi7nIDwnkc61W&#10;aMjzAGFUF/DkN+pIyAHIEl4LjY8G+0xBtgPVNSAHkFNFziMBHrVUteFiQD5bYgOGnwub9FZbEaB3&#10;/xGpoXy+yOcnhM7zdTpV6qpY0SJ5U6WHnO2EU0WdnOH4DTrOVIpHoVJZWVu6iwK5Afldd5kc8r/0&#10;MtMpEXncraSaFfdraxUyAfOlq95EnuZ6IE7D0q+CEyn4Hjy/E3vstqHOiOhQlSvxukpkrtNIXOSH&#10;t0O3fNOXU+Sq65ObtBq2ObK51UW6/jGJrAPvsaEn3d3dNK6QxvXOP9nzwsOtCEnrf9ohzH4/qmA5&#10;X7EKud7BIblsyOytRGQrFX0FwnH5MtrtKPX7HsxURT6cHH5oZwWUfd5mK1WnPmXN98jMJdYFVXRh&#10;p0I3CuEVB8hhdZBx+dSUJeGVNoF8egpy8uVIHM51nDdsb6c5Vdpd+x893LqlgnJiOMUwGqi7q83u&#10;/bue4XiH5squFx9/G3gcHkRzF8ouHpL4A7Go3NetPI+jEfkDheizXM+zjbVzQa6S8+G3QvdTJsRI&#10;oXyny+MdpORmQdQNnCpqROsmZ6OWr+VyWD2U21lXGKl7y81z9+93CMiDzPDKFeuPR70qkQTdU7v5&#10;Vq7skJDLIOcP0c7Kv/4ry4ovq1C0wuvT0b7KvafWAnnvYWTCcnz+KQb/vzjInxrnjFxF0vGZjjRu&#10;jZVxLZCP35Peyj1cz3/AL3bo2LG332FE/s47AwPDiMjRFx8eoETFAbkjdExmHjw57N5wsO/AoUPl&#10;k8NfWoWc5sODLG33hC5Jo8YltmykrK6uakR+IGPIjhutAMgbegOpqwCND8M9vrj40QHl5swBAfIe&#10;AvnruH5dg24xnq+sqKPcf+yaTHeqmdzbVhTI1bWYUdWKe0CH6wsLC9RsMyNP1gqZMz+/fHFwPZ0e&#10;fO/lQQx4po9kMoPiOywiHr/q6AON2SIyRg516kynu8/6EfeiiIhciZz+4XdPi/KM56r1z/KY8ThW&#10;B43pjiAJx2e8j3zGMnFbyf2G1MjxOolcPp7WVoAC7pqBOCLxIY3Hg8oByDCpCMCb9A9dur7WqjYn&#10;WidOFBMbG6cEyFORpZsczsRSnbDfHo1yCCe0uxLdiAkgj95ZTSsbp87lub4eibi891Upk4fxThWi&#10;YAOPDnSuC4+nwobPbGyg0+/0UbrOpkLsHQ3LfR0eLkMtrkcWCIWFQ3ldApM3SXrCyirgcf6AzKLb&#10;4zg8nUZFmbvik5oBy0CmjDJ632FJdsYbkUOxUgj9lSorGaVCslrIlJFNE+ZrSdS3yz4kF+NKSlrk&#10;bK2QyJmSFyZ440zJXCv5kTwjcmFzjneqgyWFewvGS4O8IQD9Pdwogv9NK5nLOk8pq5SoT6lyqrNZ&#10;V8AVGzlDconIPZALw7OzgmMWbWvXm2JR+Td75/fS9nrH8U2N+KPrSv4HITe5cAMFDyG3tQxWzjmD&#10;1pJCe2XheNqLpThtsxbxIgMX/MEuglVPdjTCobYGW2ihxQTOyjhCLKUyL+RMD0mkrCDIOujVnvfn&#10;x/M83xi7rtuu1q+pJt8mMRFjXs/7+/6832DZHKF0SjMbC5JFnsqI2ZsbO1MK5AVOduRyTyrt5KMO&#10;kMiRUg79nIIP+RP7z1MRGuLkKVGZFS2pa6VUokMRLJLTQZO/JqSqkwRy7sGKB4AcPA6VvITx3hSK&#10;Qxdf7opdBa/FJPG4KuQjlLDCJ1mL86KcJrspdGXkcnL3vuSR8suTq4Gu4U8J/UnJ5VI5gnI8yWxh&#10;v/B9c2Mgpy3gGm/3JjxVJ1fsrlobi8SvUCdn2Q8sl2sbkO1MTh4eHEBzxqWmw2dNB/+uQaIt1Prj&#10;E3s7I5dPnOhoDSjroY5OQ+TtbiRzY3ZD6ZwyWL7y7CV+Y5DttifPCJVpWk5HrLmEk5erpJRXq0zh&#10;U77bZcqWdPKBgR84kTwvMYRTNi7d5TWyUA5mHiAeJyKXBh/qByLRHUCe90zm5FnhSPI56fRc5bYg&#10;35+Cyc0/kU18VcqBDL6HW1pampvD4fKUkvrc1OxB08EGMlag/rd3hD6aVd4tk29NqzH8hcYg4hi+&#10;U8PFWOJKMv1tWtBYMw8bDHheqPOgTB+F7um687V3znNuMYjL5wsVb2DzDPR8e1lC1cnQ4kjby0cx&#10;t1Ygd+uDY6wtF1yg4SMniDtzSjCG/MIjK5TXKeT/aJBD/soH8reNJzr1kxK5H9Kt+vhegMbnA1xu&#10;qdzTxSeWXV9nYzD/zb8wqiy/k8mDK4GGOD4xMWFZXDNWtKVTxPEJiVrfS/7qiy8Mi1+HSn6dgXx8&#10;6DND5M/ZtHKRL/eRbH61x8Bxfy+AHFOfw08w6UldnKdhZllb6u9FUw/HH0IhN9uTJ8NDC8TKvUX1&#10;iY+x3+QemU4MkPfRfk4nZIl8oVeJfCmtNZy4535D/v0ah1h8zTOhD/rueUBu6Lu/n/NZyN0CEXyN&#10;S4FYgF8i8T2iWeRE69GVlcRK10pUPAeR0+MPH6a3z3Z1X7uGDMRPzprPOIScjpH4fQXhJN8aIF98&#10;aIAFb5wskqNXL8dt9enN717eTXpEftub5qJ3ZMfjZDK/VWckvzXvxjvNbgPgO0zk55jIEdUwAshm&#10;wr/MBSME5JDLyaE+yH2eLI8nJ3dtxMokpSUOIqbF7L9veDyzXhi6fjWWePx4lG0oQR5Xe4g332ir&#10;6a1nRbVmQ+TxLmsh1yBy1qQTMzOA+wR7Vu4EMxBHE4rHqVR3Lqb5Kt3m0Xg6upD51/F4lHo2pbmT&#10;WDzOrpoV/2FSQmM87vJiNM8wURdWTl+EzgJpjAr4EQ4ixyMbQ1cn0i7xEKVVyCw6gJ2kxGplvG4Y&#10;87Sm7ZhvKC+sZ9yViJq5qZPivmPWtUIoLuJ5lEYvrZ+F8lXoTtZA5Owx54QVOMgzmTUAOTcE4aZR&#10;uvoaTURShMqLLPRvtogbZGWHOoC8sI8u0WyxsL/PMjo1isL2Atl9vQDDCxE5AflzAfIComQkoR1A&#10;vg4ch7CuDUlWIQeOs0dcTOfc48ORKBlZNRS0kzPFMY9ZCiTPEZDHCOvN/YFXUzjYQGYV1G7CshIp&#10;MZAT2pfoKal/Rd3kHEeOSiCKQCTneDQhCnmJfxu0Fwiy+E1D5PESzgLIN19ODo4YGN+xY9WyLD7P&#10;JnKuIWCJnJOVLp93MUtmQZzcNQsZ+5KERP4wLQZyssnlHJEjgHL/+zcNFfIW4DiaOqs808kWcr+p&#10;k03kZSeZl6vWX679nRbWq2oYJ6rtCIVaO051it2k6fDkh5Wwt4RaW0MtbUduapAcwvuBg2k+s/Hb&#10;pmfP/nZgAxGnfOP4rG32gUa+OsBobAs8zQWo47MkcVNNkTrI8xuO5/OC9GVrHxdI1/jBvH5Pm3Xo&#10;OnwMLOtSgJhbe43y2EWPh4IN1bli08MHbFLK7JTq4qvqJ+cxTj1v4Lxdte+2cNg8nTlRzQ8PD6iK&#10;taPjozj+Pm7yN1uC5ATjr3l7Uaspgk9r/Y+3vSF9fKtSU4lcr14R3fyd3pSKtcVQ1/20i0u0MD5d&#10;ayyUC/9XPBO7p4BrcKKvijOSB6Xxig0qvxDk8cc+kj86Os1pjSkBC4uDcj+CxdUDNcghf/WqgWWF&#10;HSs777CRq0IO34pEHwqRBzRyZlv1rMxPMI9PeLp4HYi/p0j+6/eUyJcDrhWH4vP1ND4/4WicRjol&#10;iJwo/HdsJ1ck3xsBkMtgJ4i8h13kROQIWumDh6VnyGyIQ+RU8T76T0SVK5DDaw6vSH+/NZT8oai4&#10;Pcxznb299wy5FxlwcCbFAAAgAElEQVSZJUzlAcUfDj3gmMMIzNwkbi+wi7xIGeQXl9RPvsbpiuIF&#10;B98TkQPtl6w//HMD5EsuTwVnV9a4FOjGGqe5kHjOARAoDeJIxBUD5ORzIGkzPf4wHTtLZhV0cALI&#10;DZzHYvCIQ/1++vJbKp5f3ITrIC3lQPSB91K0CKEciN+drXWUzaNWJjNYfk4GO62R/Oi2zBZyQ+C0&#10;3T6nrnJSybmWhAbEDBhQ+R9NjPKbf8DAkrTjY8lB5vFzBuMn4fw1nFXKXrl0ZQxS5k0CbBhlPRO4&#10;dVp3RYM+ji5vo/FH+i9q9vSQnLeZ0fWEgVazMy62ER34/JqFbzVtUyOQzHMCunVt8HOrqP+ME1ME&#10;yLmfUx0m8YBAzhK6Vci5hJFgu2QTDz21PCpRLqMJl0HOGyeoICgEywSmQvibvomlSiypj/JaIxGl&#10;yOgItXZ20zwmYNx9iQmTj4FbwZg2lSVSogzxMe66N7AdI9laMleiambJREvrUb84SIJWsmNFQuYb&#10;M4zfDORrmcyNzA2aZIwSbEfpyqBc6eCk7kvyYUdUShcix4pB2u1JTUfwCmvorJBz1yds5MgiB5Hv&#10;s8EFpZ38jEp0i1IqYB3HT4/5nOJTbL0nATNPYOrGUSrmwaWEyN1YJ017jiFWUnRxHhnF9GMG35Aa&#10;mgjGKR6GJPIM28qjmr8iRnLUpOo6TKZQS3H9vQCZw1He1Z3C73mJmuxTuez+5tNJNoeJRM4mtRE/&#10;UYVnOm97BnLZR7GHybsA8iSvkJNJDT68tr39ifK4ADkOA+y/fvPT1mOBnPmbmZwdK52d7RbG+Vxn&#10;p2rlkkVetXbxeiHdAB9wXJJU2gyUh8PhU6c6Wv/bCNgWClcPKJyF6VfrOBHC8vumrzS3vDyrkSiB&#10;yMMNCTbJB4GdA1bgG4ENnsJSWOfOz/7gt4HOSk0nJ6GXbcrhADN4Pi/1ojZ/HJbxOVusKanjkMal&#10;apSA3FyckuZNL7JcXSvc/MOXVDd3MeO4+uocbjM31d4c8F+Ey3Q4o/PtiZMGxUONljcft+Nkcmru&#10;ZHm8RicQeSUgklsOJtuKc63UXLO9XK5NN0Ty6SMhKzrJWZ9qzvfZCMlrKoxzQoxw/BkVxc+wadxd&#10;tlK5k9FhIbH+mUrF7xTC+iBQNnREJq9DclXKNVZFTeN+ZSdOUMh361JW/t7QQ/72GM/KnpPJNWHF&#10;a5n35zudLr5cN0/pauzVuhJQyJc/NF+lEdD74vgxhhVD4wTkEy5gZW9CioAchbNdhRYeI38GkH/5&#10;5SXRyK+AyHuA31elr7Nv3BA3gJzxewHt9Igqv85B5Ark0MhP9/PEJfwknIJiePw5RbGg7/7ekNjJ&#10;mYsB00NPkFzIWeUYv+wy/wy7ky8cenpvkbzhS6Jur4H5zZl+Ol+UtJYgkItHRRB+SfwqBsYZyFEu&#10;xI/hc7KRm2XALyJdxONdWvEIZTM9/g0BeVe3QXLh8WsEYtvb2TQdo6d8ic3FTz9dzELFEiC3LvLv&#10;nt7XeBMQOPtIz5O91FrIqbjTM5EH8g29ak6I6bdVXXe7cI8ggUHL5OJeVRWOklhGgkRuneYwrCTB&#10;44vpiOGl7PClxXUDlPGbEqLiK+RxlpwjEZHEPVCNs48lokp5SlIDKW4l7gnbd0DkMwkA+Z3RhGcj&#10;/6XI3raIB4bu7m1OWCHkPoL2pNjL+KUDcg+rA1AOAd0q5KyRU74hSd7uek4V9wRyQfZINBWNZAyQ&#10;MwoSIwHMKZUnUiIcTwiRG15NULQI9QdFIlyIQxp5GhAZS9MXmFfSHIJIZhMWxpGeYhaK1Jq5Tvts&#10;7KHq4xzHgjM3vKCVDMWcL7GGPQOBPGqBnGMPVTunoHGmXBf3kpUAQXOvJUVuwDCbyAtC3lnu6oya&#10;FUEUQF6U/dDIDY8PP6W5CrrNppXIYVpH9Az/HFgaz6lYrjEr2bRUAwk485MdUyAfQ/IhnzcfMfp5&#10;YlmT09lQKgNyWJ6h6HMA+XpJA+EzR1wrUhVEgZCldUvkNNcZWKglohSBaH67S+BxBuScWYy/3B0c&#10;SaqHPKk0Tq9wF3KI1/159q3IkTL+a4Bp7Mn79++yn4xzVpxE3k22FaFxKP5j2f3944C8w8D3X0gg&#10;r7JI3q5DnYGElWrAVN7uIg4xq1lvbmkHJIdDP/LCrf9H2dZtLR0nD5skePyAxPJyuLm5448GyH3l&#10;mpmZ8whlQwQ5mJxouOwlkUuouGrfG1wVOlsX0SJ3SeZ0fGOrcpNIDhMK22XEwULx5HmJUNGyTuzM&#10;84go6+4ws5i9lG6I6HJ4zhm8BxjEFcgHRDpnNl8VWuc5UPOAy94PX7ReQ+HmFPq/jRj/j2RyIfJa&#10;w22LBikrlsZfWyx37FyrWIKvsHqt8eIVl6ly3DZdaewSt84UWQ7Y3Vu+pcYSOFtWxKyiRZt1rZxQ&#10;rHEtz0dzJEv9WBR/VDfh6eJVGn3YiETrIVcgfxUY6hTLyk+O8ZDv1SnkfNoJ9ssHWZcjyOlEWeSu&#10;vJN3zvty+fIH28iDN7vlWkB9g4yP5UEYx8mZx9musjyxp0krzOKE5+Qn30HwIRTy6yByTHL2LVzs&#10;6UH2ISTyYVbALZBf+QwDnlDLA0DeRwp57+klL08FQA4eJ6F9CIC9MDR0r+g5zclA/k/2zue1rSuL&#10;44MyKXFLO6H/g+BttHADMbgIbbpwQxZh8MI/eAtnpUDczGIcMrJRRojQvoLziOuVMImt1pFJqR00&#10;it1gkpENJQwW2CEkYDohbjVOvHCGQGa6yGru+Z5z7r3PdZJZZMosemW/SNbTLyeOP++r7/l+DbQP&#10;34CppQEeD0g+78KgZhc+MZ4JwO4FZItjpWGB3GA9osw177xxrXH1OOAbt7rGfpUxZfSVhWmxzZCJ&#10;vHEcuvxx5B4aIEeq35jEH544gewQw+MikFc36XOTMGp2NiKB3JD50HezEd5YNr9AQeXIK6sIkI8g&#10;mlD0Mv/XNaIQuSbIm+vs6/Nl8iuum7Ov1Cc3t2krQuQFIQEkID4U1GcRznwhX8i7fm780h9hUzmM&#10;5Zd+MDy+Nps17FiePXdmY2uLQ1bYI+7BrwNyVFtyvrcb73SLyy85ySTTeyKjFpNJ0Zxh7UB9ULgX&#10;sGXUkmGZPORV+MczTNNHyHJ+ZPQDnPOBXOwmoRZ15uivMfTAnAqNbMdRmNMsFp7jDLgYSqneERgf&#10;GdBTEdFeElTKnczWwHHEHq5CUB/VV4TuR27gUSBHzQ+gM6pkPSA3GyZyGv+Mg6wAeQZGlJhAMW5o&#10;YydYGfZv80RiOMgZmoOxGBcDADlMJbHkHo7FlLQCGqfAlTjTdCuWoiIOWSkDyGOJUjSP01Qgr1tu&#10;36msRETkUNnx2HjAncqOAvnd+7fXBMjLNvqQUJy8PQFmXKuup7PIIK2NSVzvCY2cuzZj6yIvs4Xc&#10;OsoB9PwtJIW8CrAvxiKOi4u8iBRyNhApkTetXaVJzhye7GxKbxDe5tASIAC5uMlRDbTKPhVzvGm2&#10;nfSCqtWNtdsE5Haoc8T7AS+UCiX1jPOm1O81EcCvgkNilHa596+uI/nwLxjqpCP8ovC4eQVkWdnZ&#10;H8gPvf2C9fA9QA4NvCOZQq5g/ljjVehrUKgdincgJjCVOvyLhen99i1qG338rKMjdfh96Xs/dPDt&#10;9yilnGPKqdAz4ViR1JXU9+dnWq1aa4ojUWr26nW397fnZ9pTPIA5wYRdU3Tm5PHaVDv1/OJzNsjU&#10;ahI4jvBDYDxnGdIgZ6vdpiMAAXJErZAijgRyNq+gHkiY/bKrD7J2cWtaUQML7aB2cg5SNDu3O35N&#10;MnzjE56PHu3lcC3xtDmHTjR/qqOdDxyJP0jumuDqL34+8XlsW6Tpwe3XrAeWyB8wlENWfyJGmW0W&#10;wBHWeEyqel7WyClyOILLyVsuThVEmv/jVamHg37UoY/m/njnYFIXTyrkZr37z3dfWgz0r1cq5D/u&#10;aQZ6CE4tOaO1j+XjPpgnCjKdiZwtLEnryhtrBpqzkG9TD6/4Qv3c+B/Ng6tCTqdxeG7oLNo5kbfC&#10;I50Wys0m/9npT05/MnT27BAjuSHyCwbIu1kjv2uJnHkc853E56fOGSA/g2uHu492Ix6xp8fLUfm4&#10;i4H8FrD+FGnkC93dCy5ufEWInRZnlSPwhF3kXQukkncByqdZIj+Oyk3D1ADzhoN67hjCHfeoRk73&#10;QqHo11gjZ4VccxVXiMYJyZF8SBksROUij1P3DZEnuQUMkXemM2RYwTL4ZbZVspFnMd65SFB+e+i7&#10;tUUJWuHWzs0/bEabUbS2dv1SXt7C7i8kt3CUaGmnP97Z11fq24Pjcw6/oYH3yx62/pORnIBc4hRL&#10;7FstSTm3NHTnJao8f5InP/M0gnbdINSyAfJwtbJ25vdZA+TpHFg7DB2Qk6iswYBuYpLrdjDWmUu7&#10;vBWqrJTYwLQ5osnZ7h+VGgleicgnR8OvWD3/iA3mAs3gasSQ00IkuDWsCIsTlsOxQk9nnicvQx3q&#10;xNObT3v1QJ4fPgexXETxMJMJksOcodQF2fTFQNo8geNFnDjOMAuLe7UcFMHfofQb4blihLG5xZwn&#10;/Z2krFck7ZCInIc8y/WoG0BOqYfoE4pRW0+pKAE6fuKyFGZCEl/F0wGUm51WpR6IWzzJsUIZi7Hk&#10;q4whiBxznZyOOAZhXaJW4DlvQFNnu0jFddBLbEuT/SIY5qQdd5DJUudqIIZ6uoZaPNVFfv/+GlnK&#10;I1HUOSic0BVATimQViKnccyqjnUKkeMahKQERfaQx0WZ55QOIMZxnK+WzUelSvBfrZOBXFzk3JAK&#10;e0wRTU2xD+S2H4g+w1V3aVXiGUUjR0FQTgIQicfTTOSIVymyk6Sycfs+DXUW8jLYmbfvU5WYxzly&#10;HIEqbFmTd8pKDsjzI5f8Yq9L31yHaeVDmMirBP4q58PTv/O7gy8H8hdSC2QdK3LOaeTrmkKuSrkm&#10;HRocTbVtxSeL1I8Pv/WLGpQNkx84QOLvoUTZ0PtWuG774Yhwg7emUs/v3Nk9XzO03qpZJb2ttpYW&#10;JxemdndpOrTGzhOdEAVIT0zwbOZM6s7S0p3dT2va/TMgYeRsJocnnHTrmWe7u6n2gOQaSsPm5ctT&#10;E5KDIgnk7FFhbwrffEA7NhXK1cACz/mAJq0MTLSftScm1l0Sza/rzQYh+ibxp0/ucWPQX+9ZLv+J&#10;rvAsK5K98iSRiPiTOFfgMd/PUn5se3B7j0v7ZVr1PpK51wfKajYk8W3OT2cwd4Wc+Pj74H4lQHKi&#10;bBWOIdd6zaR9fDsRWQ71/GYilXyvQu7xuN7jPgq5byJXIKcY8hcPXyeRa/QhlwKpbWVuTzsQD0mq&#10;N1ts5GIrn9N6oPFXp6z86b9F8rkriY9kGZBNItfIRWZxXr6F/HPEj0vEijOtMJLTpcLfIJEPGR4/&#10;i/BDqN7DmOKERs6XKXnFWcYRuiJADkInE3lXD50Uiruoj5N4/BamP4e7UQM0vWAwu8sWcg4Tja/d&#10;OnWDXeQkkaeFyM0O09MrC130BwINydESsBfcIPnVhtZ63qDTcPeCzVa82uik3PGrPR+Lc8VZWBqN&#10;Ognr4m/h3EOa+UQzkHnseRTIhJPzbFzJGhbvZNcKAbkh7a8Jy6Ovo6gSLS4ykxOJLG9UNiGOV8ll&#10;Xt2MZhfJZ05APiKmUvwGLrjFc10E0U4gpzyGvqRG7qLH/9xnc8xLfYnaTo0kP+nZVaQXVF0sBT8P&#10;EVJ6nqbJQFBrs1E5DIsbt84sBwTkyP9Lh86xkrMpKtDH2WJtjR4ae6jnAqb20EApAbnq4CEqNYHq&#10;hsUnSSIfnfQ0+K9y2u3JcBygrBPOGdnjI8XxI3yM4PX1SEB6zm/elLogzHqGlJSIkwC5Z0+x059+&#10;7njQ+XMgx5BmUK5CISepezPLbeujUlAqyXg5ZERmkG3d5JqdgCdBDaCy0aUSZTGNSFaQWS7upOlN&#10;AXIiaSn72doy3HyV87wzq+QmITDPMJ7Hq34zUBk8Xke7Jqu+sJCbOxvTCiFD5zyvScGJhu4aGJEs&#10;a64hR3nLzs2mmNQ5cFxUcgLyOmCdLPhNqNfc4smWFZjIEbTCkeFij5cyIALyKuN4verInFuCZNgV&#10;AK9pKexXQcp4OZbJTm0HMiROxzh1Mb4QjxdFkI/FS65FqexW0bh26QdCJLv4yDMZO+fpEXmOI8BD&#10;7e8EjxdhH+dRy8qsAfL7PxT03afCiBPHS3aOW3/eIZBDNecxEvx3cJLTkXwgFyKn9WERST7qrzGv&#10;of4SIP+NKOQcRG5bOjvEPM56eMdjNYxzsooziwuQtzl2xVxIpSQq/P8Aog4dpJCRdespWWdny0xt&#10;nZT0A+8tLV38vjUzg1DxvY4UaNutFDWCfjtjJXIe7UTAoWHllllT7Xe++fLLpSUD5JQlLlEq8KFI&#10;3WaNQw3N92npzsVUqwZtHMEnAxyhokAuJhS6Voo5DWKfbytzC6Zfxm1pp4mBVvv8py3e0/D4eur5&#10;O7/S+P/SuvIoAdn3dNyTBz2f+rzu6PyROe3jdtm2LvMv9mHpQT8zkHo9tzkNRVH7dbK5x8s2TIVn&#10;N1n6Tujj1BeakMxvovdeDwy27XynCzaUdPK9Q532kW96urg/5HnTbnUjCvmeps5/7wPk+1pWftxH&#10;IxdV/KHnIU80A427PyGSM46Dy8dtUZCF8rk3Jo+79HHfr25TyJnG1a0COw2ZVsY175C3cxx5+Dmz&#10;OJG5Mnkp/9lpaORDAHIQOcCbgZz1bVqcOk78feECZ5Wfucuphwvd02gQki7NHgFykcjvnrtF9zB8&#10;44YwOUUasoOchz5pUb2PmMh7g14kspA2blY3KeXIYAnIWNLo7VXMllpPNH6ap7XiZ5RzDRAs4grk&#10;Y2O4pg7c97LIjzfSjYB01nlqB8rMh5Ojk/Pz8zzz2UkjnVQLhJ6gzc0sTWsuHiUWP3o0qmwuRllD&#10;KcvLFLcCebwSRdV6tLy8TDxucw+dwVvPScZCQao8efU7/8p+i2idbvuwX/YoaU0QR6zgvpNvi/db&#10;4zo7V07q4mFOrNlo07x+cqzMZrZgFidfNRK/2Uce5jw3ShoOknBUHCJpiT3MKZEHafZlhyjR7Exb&#10;4A4ZcAMOfaaaROZYzSHPaTw4nWtm0gbIzbc+Z/MRBcU/0IMEmuhMa8aKpKtw0gplqgDQnfuEo8sR&#10;Yq51n1L2olK5BXJ+kcD0YsYCOY1pamhKFkgdRVlO9PMyG8WRQy8MqR2wJq+GkGIxC1qOM6twnpfR&#10;HVSJDOJGG+gJylLySaUCz8pYkNGcwkCZkoRxhBZSxglsK+DwRlBmhRyGEPGdZGBZEfoGmLNAboB8&#10;jCxZ6hAnhRuVmyucUlhnfd1WDcVNMYnAZL6ys1JZ2ZAHaEqdJzvMdyokkRs8vXtbkg/rVZa18T4C&#10;+y6qGGSF67soOF509UBQyFF+Q9aUWE0rHDNel8JOlsm13hN3QnxONF42j8L5LaSQC4/zsGzsNHIB&#10;W54cbWY0cSWDL/IFca2AxIXIMdMpe5p/mBizLP+HvfN5aTPP4zj1x1C1I8X/IfBcnoNbUOgSvOyh&#10;K4UdZloYDTlsT+Oh9GKL2GyshGE2BZGKJ5FqdDSyZWIJqR1HKhqm9DABW4YOCLrbmtHuYR0El12Y&#10;037fnx/f7/dJtLuX3dlCnUYz5jEaW9vX88778/qgQY6HjLPu3Zu7r3fpJ7APOI6nsdQ/rj/4pCTX&#10;2U46Fde/ENyEB4Y6v/KJ3HyqTl3VSVX4YvEUIP+AgZzFh7qls427K1sHnv1wy/y/8xqq5nCr2tZu&#10;GBw9chza0H7mg/8nJDx7tqmx0fyC/8++NHKU3tRqgDyHWktFlnBWgOuE5UimK1sdre3z8wbIK87W&#10;ksuhAGMQOp8bGclNm0POnDlzbv5ZQ47y8uk8D3TmpbyS5/31+f780fG384/psOkJ1qb0T7hEXGJv&#10;LonfZ6lKf95A/N+Ocv392lGBRoXxm3WIWP2DPUj4bWrp6Ghtfk/j/+WY/Dw5yPdl2lLXAWGZJ498&#10;eiJyC+6HQu82G3c3eXOfTkC+Q4H0ziqi6x03eKnB+b7l3rciuRzSi91DCdrXqXfEBXLl7/263gpR&#10;ssftLGexnvGT1wOtytxoZJgzupPTN6yotzzhJ+Q/nWZZ+SdZVn768JSEfM/Px+mty8ZrcXzMp3Lt&#10;kCuJ+wrEGY3K5fV/qFVZetu7lmY8+/iMU6xwfV3+GxykrsqMF5BTbYUDcm6Q3+XHNmZpnErkf4Rl&#10;5ffcIiciJ8M4ITit5ERVfODJ0JCE5V0GyGcvytinNFqyVFmJ0wYfht1u0omLZYXua4BT8llqlzCO&#10;E4qbA4aIyKlpEhgeL13RiN3wuHmZxRTmZUPOl8MU7d288tvFxZKNyEnX4iJy+vxBicUpOgvKQL5p&#10;bvy+lLFEbjXlUlkpxAooMlNCTuKKMPjoiiFyqU+gSN7ZGc92ra2t8EKgbdojObXw3cLaGgE56d6m&#10;smtP179bf/rwtTrQbF3FQjnxuOTVSuHcJ5frdTXy0TuQI6KgsjuMqoo/ADo6bKWHwzU0rvtB2b+i&#10;z5SDAAjIFxYWsvHOWBhkPv94IJ4k0i1QAN7DHM4Ey5s4g0AHOgmnXzG+x3z1oS2Ucws7FlNdIaTO&#10;sUB37xhcxce/ur3BxWsKxxlmJ7mzEgOOaz5+QZH8V96MaYy16E5CntSkHPdfiPVoCzypzkMJyUMJ&#10;46lgkqRNOZz6M4+T2jywmkNVrJRlJtH8CeCRwngQ2nRcv3ohcvJuE5DjQzdI44E5ygdxg35p8/Eo&#10;SYC/F67DZY/NnQDyMjSHMPWZP4AbQYnYeJFb1ph15HCcgJw64zrLWZIlQlNM1EjTeT3nJI11okue&#10;SvFKT3gPQ9xOwG9+FojhM6xaqQHyMr8tSowuMnLD7RbIVYIiphVD5OsvBcj53ADJdnwKRhrpedAY&#10;5hxScknIizzUOUey9jmOz4tpf1R1nPdwFq0YhvZxIihPF7VRXkxLCE8crrYVqvlzNZ32E9kWuZRu&#10;IKjkssqGYrq5IanuQ0VwDssxpQu7CrM+nV5MZamncw9jGp9pg5wT8j5/H5D8/PPWTjvj6Z2iOx6/&#10;+ZqBfH2BiVz742kGcvPIin89Obb2ROSQG/K1thZXWGmJtscPrHKcBSvQXTc1NRL3NjU2v1Nq6+bW&#10;hhGD4NVcTnyGuerICNdbqlz9gCLmqAK/OTXNK7mRr0cqNAo6fdRwfJ4OwUHtDdW8V32p4jrl2Pnp&#10;ai7fP7HVAnBvN4dNb22xjbxfNCoTlrc56e4XOu+fyDU8m398fAQ3y4RWWsRvSD7EFkPgeGnGjtP3&#10;MP4/m/A0fCqb6HsToiF88xdMfR4iLH9zKMUUh+OHkfL4m2iRhfdpuktdTXsHWA6IZl53VvBEfVb+&#10;DcsJpbGCD5MNRKw4FKVKb69P4ftuD+e+WwtEQC5X92t8hxx9S8s98Y1fsdEv38XiHn37fhW7SWj1&#10;H2/b1MmLgf5++lCnpyJXJGc2B4Q772FkM1Bth3xmSRSIEl+PuUlOeVOflA/+O7FhjUBxyeF4ZEEn&#10;3wAOHxwbRH1cOytLtrMi3XFMdsJ5uMRUfnfvrhOS40F+dhWdFUPkt6hEboBciXxoiDPyG0NgZgVy&#10;ROTg5Ou49QZMiBdRQ+F9mt28sX7xEq7OLl+8TtbDRzQGCiAndwpDNIB8iIAcITpa4JSCB9wit0SO&#10;T0Ujn+B1mr8MlKM9In/Ec6Gy3PMS1nMWUpOg7JLOgKZQVukmv2JmUZUsaK2gm+5WdSYJ5PGUvrkJ&#10;HQ1OySkkZyA38L22spLFc9bYXbM9Z4B8/eO158XtbUztYeDTcAlWB9klIbooO0Lk0iNxrRVxE/ed&#10;7EAcvUNEzq0VdMTvyHTnp7I2CP+s65PjFsxpv+foqFMfs3oFT5Lfe7i+bvApm40b7A2D7CcrCMi1&#10;yM0FcZatSGMl1mlHOJPgUAbykDvkPTFeiEkzn1L9TurCehEaqhgxsEm5bs1kNTitDQLWmkOpPx5z&#10;dRVA+QVl8i97rOsFu1tUT5iUZDz0++OhSFqkyo5HI+WYJAXlBOROq8L5vtgb+TOUUd0OAxEeqp9w&#10;nNQcvDKJ7o1MK/wAbjOSJ9FZoVHBkPYGbcTnxsdDADnmPQ0kTq0NLTxfeA7DiEFYw4VIuUPeL8QR&#10;OQE576AEIIe82Cd0Q51MzSUuWQuQg7dDGMdTKGOwktwcwndI72OVS7FU5OX03nJN20mn0nIgnsEM&#10;iw+LaJCTIZ2K6BsK5NhYQy1yg+TmJA+9Fml7Z0QOKUCOPU8UjFN7PM3KQ2Tpc5m5qTm8N05ETrUT&#10;3VdaZFd5GlfHYYKhkF7i+bTUxwXCcV3hXNwt+LrB8DTbOS5bjXhlaFgu60AnOuVseGdpuiNyonMi&#10;8jIROVok9GimeJL1Hp60GnaKlVFXWvEj8mtWR25+DofFTqoT174F6auHD58+5VN+ZORzOtOJT2m+&#10;CacBuVRWyKvigFz3BHnznC1WS+5Lxxvf6cyzubWjpXr09Yg4y2mjEFVa3FgkpIFtR9UKVVZGGo4b&#10;RpCnt7S1n/FOPpqaWw9Eh47qefULTIsCmvNHDUfVA6DzWbw0dhgen562VsMJScbva4eFHeRE6RNH&#10;x/PXDJBXaLBTVYj9VEw31zvei8R/KSb/geQlOxGm3T+5lKIlln2vnoKFQT9oPv7GZeMRJN9hEpeY&#10;fMcF0i4B9+riCfmwfesL97LyXiV53tlp2ysat/fa8LzX29MpffBVMSHWLQWSLyDSXNHzhUQdvdsC&#10;Od/lj47HVyObOk+IyG2H/MNaHv+za634I527dimQDnPaiHxPmyp6kdLKjFwf47aK5NU62jkz8/ao&#10;/PTyeFTT4vQqPpFTLE5tFQLxGbrQCYItrDCN7xGis2SFNCtLd/e0vGIuN69iWSeZD29ZHTnxOEXk&#10;L27coKWcQ2xBZCAnEyJuNu96tDy7vNk9y/s0u9m0AjQ377sIIB8YuG6IGZ4WgDtmLzdZUY5sHJYV&#10;4vIn3CI3sNVu3BAAACAASURBVH35yhW4VC5RyD5roB5AjrvF4qACdgcZYv+Tk7VoRD6rmzptRD6p&#10;Gbk6yXkzUak0DiYn0UqJiy1BgXYDmUtP4XahkJxMbqRCLCynmPQj6a0wj6+srK11ZR9sG7owLMuL&#10;ggDkC1Ipz2Y5Knz5EkAuQ50RHsciTdKcoGB+7RojuaAy/QutKsRoifxTaz/cVSRXUAdyX3NOct7T&#10;zfdKuvJojYXWdt40//C/RJ6JgByt6sznD5KvxFGYLIRURLEXu/NHzCMxZmdZmRNzCzwB4xKkE4L/&#10;2tbEkyDxWGhOuQKSc/MLgbu3FIgqMvimw2NB+frvbv/mwpcXpDp+wZbaze26x4cuPbZ7gig+GYbJ&#10;OumheZUU8aHuF2IheTnSKScRoucxZ9xnVQppDsGNAa1d900xnJDrBlBaTimrO5PUAAZnlwPD4+l4&#10;Nr5RjkP4N7UwsLaA0jXEJONUUMHzMjQPOjmZMtCfynAAHuhWTu5CY7k9bhYgl7o2MXmJ898UquMb&#10;BS6k02GlojTDN+TjdPOl3SGaUYYWAaLsrldiJyR/9Yo/bZJD+HFxrWC0E+MU6/SsyxTVSnSAc04i&#10;ciTkukKLy942KFdwn9Pr6YyuQwoysnaTT0uKoHLoDA1Yl9MuSy/bBZ8ckpNlhTST3MbRw8bLguaU&#10;jKMcJROd+I6UFcjxO1iOvOAPVvkPqJF3pgnIOzHU+Zw2dVKPTIPwPp3f7Itk5H0RGynNX+uPuyut&#10;8IIgEPn6Gv2Fsq0qckB5es6cqpRPAfKmdumQk+jQ53FvpJPT8HrpSrXa8a7nsui0nG84klbO+fbW&#10;xvoeNo7p4C7P/LeP29p+bm9trW3mmGPa244OaFazCgrn0spBw7PjNm8l5tmmjo5qtSJsjcy7kjPo&#10;LoA+MVExIG/IHPuWWn4+d+4cpI5I2+/np81NEyJxmd56j+O/7IQnY+zOjucViVD5PnXNrQZRzIc1&#10;E5x+h1xoWmB5J+Fee0TuzXj6WXlCI24bnXsjoszjXF1R66HdzblPGb96yXsT0fK5GlRcHp+IlMT5&#10;0FVysPyYWE2cUGeJZOS+YOXH1RMT8tpNnQBy3gtUk5DvnV5aYc3K7pJou30cH4sm5FJcYST382p/&#10;ANMLvuumOgffQuK1V+sV5Ez5gzOD8ooq5FZ56AJyS+VokqtfBU1yPyLfG756lTPyW4jI6dcN6Y0/&#10;GXpxCyuAwOK4ipS7i0vk7D7EDahwby5TRI65zm6Iw7Pd5tdmHBhu7uYiHTFL6zc3Nw0vf69ETiRu&#10;3rwYekKdExrdZCBnrJ/tXgaRo5pOFfMgoOqKk44TZG8eHi5zZaVkmbx0uZBCK1yEh1Z/TsaWDAF5&#10;aTFTopVBl4NSLMUdl8KkAfLbSUNDhSAIDZFvwPjB2Ti9ftD1SRdEwf9i73xeo87vMI5JdDVCK/s/&#10;DMxlDkMPgjBMj0Y8SLsF7TAFc8oe1B5WWXR22DDsIcIQNAMLgTVhMGFQTOyQpCQhYTKwSPGQLLJC&#10;QHEaM9rLFkGWhT318zzv9/vz+XwnyW6hhy5txkbND7PRdusrT17v58nVcw+XxrjcubQKIF9acjS+&#10;tLo0wzNPA3KrXkgIoyERG/mbSOYy48Pa8Osjepo5OppMyI3Iudl5SaQV0VYcj0tyjujbayvD1rhy&#10;UZ6Uyi9y1PPOnb8/ZuOh8HjRkXTuAoAcF4n5vKTdebHDLY0O65cpqyFJRdPzeXZEOh4vs61cX+HD&#10;6dR5Lf5OL2Rn2RhYqWQ/4v0nAuUWm1JYUsLaw7J7R/zFWPm8df++BOT3zR9HC4vIKkWb8vEtK0Wp&#10;XvGfQxSDRA4PJ18sBojORzswUrgYr3eS1tn5oiXaLB6vcPAHvkonrm0UPNecnQY5VyA7AnxUVxBO&#10;px2Q11sZOeqcgTOE0sCxSRI3K8f5D27V3HPjpZIaKbYHxI6VdLsVJoIEx8U3oTBt9nlGrzdLGfdu&#10;AORC5CUtI2/Z5g7tkskKljijWJuWDARySuQy09kkkJPnZXgoIa1oRg4i32o2tdWx7Em7XOeq1vY2&#10;FJa67XXqa62cnK9p+mPMih5oSt0Kmw2Zj5elSaatSbc83EeG0nFVSppl3WGalI7J5rg3yQXKIyBv&#10;BSBH9Uon4ZBzstN+joy87KUV90kImpQ8jdu/eTf1fFOAPOhqciNCa8xy85GktSJXne5T5fX1dX4d&#10;btuQXMY6m5Xyr/cnuONHApC/0YDcJ+SWiW9uvul9cKrz3bsP/ydCT3sgxD7wbY4eG4R3coSzofu+&#10;ydFjvCLdfN335Ekf/zRPDv7qyJEejWeg/9SJTXaV3/vLvbuv+/rewSqnyXL3j+7Z1/eQ0KM43H1A&#10;A/2Dp95wcAiTpI7IN+/ddZ82HeL4f19d6Z7z8fWLuA3lbWgEtwvPrtYidn/24dWR7otubGhLav3C&#10;Q7d1mlhGbdoJaXwlODA28mPGy7luEprhtMjLwmBnPAtUKKyYCSOZ+a6tcsr3u8khoF28oCtZeVfL&#10;WYzCNSHf7TnqZEL+oznk2rLyvV10ikMuAfkHP/6UQR4S8lErWAlEvhOMlWosrCCHVn1chHKB8UZ1&#10;yoLyqVhg+dlHtUcWTz4b33NOqami36r+h0ThoXaQa8VK1TTyhj/qvG2BufuNXyeRX72K4kN5GJB/&#10;Ck3cPQ8W/4Yv15aV6ekvps1ZWVzErOYGiBwp+Sx+gsLCP51m87gj8kUxVcYojACEuV4LwXxxUSNy&#10;oL7MdZ4fmn3wwLDa/Qp4L4DtobMAZwTkCyKtzGpby4Y66VaoqEx+HhY5oBwCLZD8Gb/Jr1Kgr8jd&#10;J57okBfnirfmEHTWHJEDN6AvtJjX5nIc7Mxm//zw4UNyeG77IYpWAORcCJoBkENnMSB//PjRneCs&#10;JHjcGsFlo2c43FryecV3X6ZyUS86mYlfFGtFuhLdt1F2HBLTh3UHyI8DUW65qO9AJ7wB5sNsPHz0&#10;CEA+WU99hlZDdMqIa3Ern4raU+w7D+R2xhleGqpKUojHTRSX+09VwPNz1EDSJOnc2bMObGfhY6d1&#10;dZ6f92R01F56yHHSKZ2IXzkg13D8NyKQi/QiFD2nCXmRwXg8CZS3j0KaG4v5KB4PLYjFTLBnolzd&#10;Pi5tSSnruA+miiqoP7Ty8ZjIOx7Is2nM4bQ0I6dwjRFOquiVXL3dcoRVyY1h4nJmbGtsaQxtfeOE&#10;/nHNn0HMjp7TC2RuXdBUsd0BOW8edaATf5bk2Em+nWTYJXkqlWQ/qCSmR6nlew+FpX1IzqdJCbeb&#10;dj7pC1Bs0hNEniGQ16yPZVwTdAPymZktX7Nedr8nOYFkAxEeObri9XCEaeeZzNIrXjcpNzUbt3i7&#10;DPGEPnmTXwToBA73D+kd15A8ZP+ikftlIPlJS+5ti5Evznfb6fgXlduRttKGwiXnlVn3X1+WQP7I&#10;AvKXJo/f9Ak5twAQmQ/7nSC5AhmWU46b1op6M0rIHY7DWQGQMyXf1hngOnm8Xjl1AGoORkCuPH7C&#10;PPJ9JoEiJN90jHgIhnuuSAf6+4Ht/brDc3y/VH6AV6a4nO178tf3aFLZfLN517H8h4OD/f3JX3Rc&#10;3/j9+743mydwlHrs8E/9l/CVFTC5sHi38CKSSEDiExDLA4i/TS73HNRhWFByDu9LKXn5RXROqVeW&#10;XS0NT56E9mrlX9qreMzJ9xgr4wn2jvrJo7oW/A7UgimsLGsUHtcaLsedMMsJn9yaVFQgX95HId/b&#10;spJUyA3I//lTNeTEcq08lJDceHxnJybxfRJyEVWqPQl5tdFjg1d7lJVPoqe9VSohU0+aK43wOmjj&#10;MY/TXLEC8qn9AnIh8gbzcdHKrfdQCskB5Fc5DXQZVYbXDMjX5KwTCfkN/uCBHGedAuQ3VP9m9O14&#10;PEePnDw+j6YUvBlQO65A4YXlM9xNLH733fyaHHd+unZlcV5IeWhodmj2I9XI5zEMeuWM9KycB4/P&#10;wfn2aooZ6SByOdXU/hUOdM4pkJdKzxbcU6lWWthQcGdIvqBIfj6D5sM56Cr52q25GhYlaxovCqJl&#10;L+QkJN9Wc1yBnKrn2NbWzNbYDMF8dZUm7frXjwXI5a/ckZjHBcZ1w956CPkXtBH5TakwDDI5Sg9H&#10;pVFllAtBWjb+ucTfuhF0Sf5B0vagXyuPOxIlLCeQ4+vijwXImZBn0vWHF4phlFNqBTMafKeEcVMp&#10;jG8abbMiMu8BnW5Htozq5GxK68AjZDURnSidCyp2GovlLa6jBq9cKicJ5LLPef++91UQtpP7BZlr&#10;vm8wL03yBuUam6dSeZNJeJ8KKtdgOy93nQ62iN0G5S2VWDK22ojOwrQubaJ+HLpNua2fPUilCr/v&#10;WEAO6ubIT7otyEhOTGekvs69rl5utR0xTuJ/OKsOX7cQkJfLskdVybBUEBl4JtPpaJBNA9y9H9Qp&#10;0uQQo6MS5HH5zvM4hBJ9+OZDZXR+kmm3m/5XVyabG4RuSOHG6XLSCaL9x4ZcdY53WumwLiQmDYl8&#10;i84KeZwWuabcCthkytz25DbqaVRbqVs3YS4n0505AfK0vFwKVhw988oTFeNlMVlg1NjofUzjguTS&#10;3a5uudyj5tjqSCRv+65IJfJiy/1Y1MvOVtu/w2JUhWj/Qflhihl8liWnk1s46RRrHD9wjotl4zel&#10;9nBU5LFLiQld2SEYDv+yy9e2fA85Ht86Il9ff0qVHEDeJJFX6s3mQUB+TFpWOA6kMjnj8ZMne2Lx&#10;E8bjYqugcfzd4OEl4X+AdANHj/HRj0Acj4EDJ+2P8237BwYOpzZ/QeoKmPyAWnDtR+wmZzrfxqBb&#10;6OFydVbMFJ8Q7ibCvtjbSm7q+LneAU3/vqLF+y9t4udcEr/3Hd+0VxS6KwVvpCN1X+nyo9iNTzb3&#10;zP8k7jmXl5N3nGGg0zN5YW/Lyp5hoB8OTMiDwGKVhy+VxEd3ElUrkUq+00jIKtKz4tc7p4zNq4Gj&#10;q/9GKp58NqG6hM0hg/Kq8jgeAuZV8VZEV6kakce6SrXKykNJy29rQr7jf7wtzsrVq5cvXwaN88mU&#10;FUgroHERV27c4GXmmS8QkRuQf6NA7gAZAXnu9Kz449OSm8/PY0toWoCcJjjGMx+UhMgB5SqtrK3Z&#10;jKej8SEG3UO0yOdB5NMC5HNpMvlCMFMwAEqr5YwHchFUBMhLcwRypfJXz5+/ejYrRC4aufQeps+L&#10;RF6Edl7j8d+cI3IHeK1MUe8Ns1gJwmHn9oVtB+RAckTl0kY+NjbD8c6Z1aerv8PfpDjp1KPOkeiv&#10;XcXxO/rwQD7igTxM3fs+REm4BbwFyAnfo/JTxuOfS0k5/qq/rt7KsEorsFsSreUX6ZCLsrL+dAsx&#10;NTc4x37/W+Bz/jMhcCz+sD+QHA2wlfUddVUsIie2285OJ4MKkhyuMfXKMsqPNXsWdTwn9keFYM31&#10;HNJ5KmNtJwjIoax8BWOFDjmZnH0tmVTWUnhpNqlJtu0+5Dk1vkUpTxmQW6MKA/LEB6UA3aaD0iaN&#10;IzT1Eot8qqBthwBGB+SOGDMsrPanorxE7dzq+HeHkR9xodvjzHJJeCxraWeQGLfauUkB8qdy1Olw&#10;00F2Oy3tLfyCAT7lqHVaKqVIQl6sARYzaVHJm+wfH/dQ3mymPXfjqjMjBM7zTsTkpZZBesaXqfAQ&#10;1N92gro3dJyzwkrEps5xArlx2llpAcjJwnrVGZpWFMhnaJED6sd9A6EUkwiQb09SYqlbii1Azl7E&#10;AOQSko/r7KaJK+TyZpOTnO1OMh1XHIddjnkhX43IGhmOgo6XQ3u7VpAzIQeIa9tKAHLtGoyQnFXk&#10;mbZMA5XTBPLrmM5lPI47TuVxFhxqz4o1nnKt13/S7TWV6P8aIiL/+ltk5ChvmiGQc3gMm6Tl5kHs&#10;fDTqIQ8FiCfiUhVP5O4N7Jl3fX2vXx8uQh4+/t918lPPJ1CF+Fb4OTl5PyGp+PNu1+rLJ4LZnQTr&#10;QmR9dwOQmxoS6lCM1jX3Fs42Eb2g0F3wHSwTfgn0nJ8L6hb01xXMain0rt534aqs+NoWR+a7cne6&#10;3KU1XuhGSG53m7vxu/CV5dqViJfsirGSiMgLr5iQf7B/ywqB/AfpId+TkO8EFO+56pSAPBoGajT2&#10;DnVONXztoUndsVDSiILxXoW8mszHq3s7DhvBUUmsAvmA/ZM4ISeKE8r1W6OqIvmOPqm6clu6Dhs7&#10;lo/fDtWHL/8gEfmNy6Dxa3rEKeXhV1Qjv0Yeh0XOhPyMJeSoRVyjRa5AfhZznY7Ip2WVk8bJxxzi&#10;BCaLLrLwYAGZtSK5VJE7IP9YuF2nhRa0aAXtiVeEthdkyFOB/LQ+bVAzn+fpJ2h+YdZGgNw/RcVw&#10;4fFaqfYv9s7mta30jOKlpdAk9OuPMNyNFmIWBsNFXXQxUbIIWTkIBWq6cKCJvXAGx1JFgsjCQ4Rr&#10;ImIQmBg1FhmC5WBsgx3syIKssqhNmEAgHjuO1SkDLYEwMzCrvuc8z/Pe9zrx5B/wlWxZ1tXVR6zo&#10;d4/Ocw6JvGXjn/SsiIccASsSQV4HjLtDqV4sk8brgpMVesgvjEpH0OirLAo50RHEYc7VVUxzOiAH&#10;jT8Djy88XnjzBu+47jChOrkH8gUDcr4jM5NYvob9R9kSiDjoW4PEoWL+FIanyM+3pOeTb/8qt11P&#10;9LhEaReh/aYDcglY40zn9lI1Zjt99epfb2ekcScXmsYDu3ifH+zsM+dKTgYx1eGxn6HXPjI9PQXk&#10;JV/Ew/HIqrjIqyL2mlweees2VOmMA/IZGFako/Mzn0Ce1UB0rlzyZpOi/qqdQ1Wn3m9ZgwHkRQar&#10;J5YVknQnkhTDKOoqjmMKMyNh6V3yeByr590BY1TNVuxOlopiHPd5h7I30A0eEqHcbbpLyEN0Ytf9&#10;KTUrDD90CIu9uG3YnEHUENTdbUg3PfdUOvV63VHvC6b90fm9v46lo24Vca3QsZJ04DBA3IJQhMel&#10;5aeMg1e3O5koMYRAeq6qLwVx4zbkyWFR92OLl4hnhRsscg9DbeiSRu49KxK0wqsKkGs1UBUaOV4u&#10;sWrkTY51ymBnUyEd60ZRYlwhkGO0s6KTnRXsO1Sa+vmDaOTr64FpxR2nONOJtdAepGVCS0FBkCG5&#10;2xnEv7rlkesnGkVgfWqqk32dGZkF6KqLvNlozD+GQH6L4eO0jCuT26l1eWk579DQ9Wnr5fRjJMND&#10;aSKnRE4iB5Dj/5VXbg9mCUBeWao0jgfyn36Sbk4P5BpDnoJxnjuz8P6U6ubv3r8/86sTIjtZTpj8&#10;D398SSDvnTunoH3323Bs82iRZl6q6Y8U+QRI/lp4/qUSeeBUyRdC+VxKf1TPznNAs2DFQh9PKldZ&#10;Pl/wdhT1xfTC2k3lbFz0EnsTDs1tbtX096O2lWSScy3sAFKv+VpqOUwqhnBu75NNnT9aU+fPKOQe&#10;xpMcwIcHoUB+kDaseNe4gXkokMv3cCYz+Kn2c/r4R0PI00WdNKWMjRmSC4mnv6UkcrrHxT8uUK5G&#10;cgPxLx8qmMOz8rdrTFkxHh+RFiCrBxoR28oX175A8PjAHIIOdaoTlC7N9ZKtwvFLCNvuqo7TGX0o&#10;rT0qa58VUhYgX1wEkmO2c4cSOZAamzhrxAwiF7ifu92/rGI2gZur0rPSvwUgZweo8H5L+zlhIz9P&#10;14rDGsfjddHIyy9aSHqRlJUqk10i8nimjUogNEg6BCSRF+vFNpEcw3/dbHzBQXkMIP+TA/Js7Oji&#10;EceuAOSrgKsnoHHRxx2QC5HzvVfsokrkMIoqj0vQioSgDU14LB+W4c6hoDUI3H1LmFxRXG3hPn5F&#10;9DhuZleQ3B2HLP5wMFTI3fan3zzedEDeiGNmFFavjMz3hUDex+YdCxYPwLxPBPJMH2swMfapE5Ui&#10;XWezfQw+gabuW3/4vVhS+TqCJ79qPJ6Nq97C4l0rkp3Imc7ZpJ9TAlYszhw305YUlLbOcfqpTFX2&#10;vREll1PDiunanPKEBN6tXo6lKZOqt8XgoWiT+wXufjSrXtAHG0pxzH7JN3SW9m2SE/o3Kz2nElmd&#10;j6tSYRw5jOTuL6kZAcg5cIimeWTz0W7iMDBiexDjy6nVzu7r9CUzD5He4nj8cH0/E1U9lEvEiorA&#10;Ov3pPeRFQfJMhzQuAnrGZiLpeiGQ+7ssKvl/cKKyuw9FbGxvwbIikY4l+HCmIq3yPELk8/Pa1Ukg&#10;Z2qK2FZiDlnGjYZ6Vppa1YmLaGuRFiEh+CqHOAXIl1LR5FbKqTOd7knZN7m8o/+CrBSyWPOK9YYu&#10;BRK5mlbEpZS4yBlFrn8FvjZIT/sclufwkLpup6oJC/nwpYldiuIqifNVGPx4acIqejkjAtx2L353&#10;VItKKJLLr8REDhu5ex6fILbJ/Xk4GufzstQ4fdx82mkH5F4gTzwrqZQVAfK3Z6YX5Fdv/33ql7/7&#10;9QmNnSwni8WupBwroVz+bco1XuhZxiDzwNOsnOb0lI28UDh3927exi5VP+8lfUFedPdVn4Elxccq&#10;ylhnr6ARhwUzyeTz6Y4fzVZ5Kdc/LMi85qElL9owZ9o53kuCWcyP4u59gt7psk9bTCH/36eaOrHa&#10;kZSVbwKl/CAoB0JTp2L5QSp9/OCDViCDchntTKzjtQ9NK7WAwseC87UjGrmPNK8dVcgdZ99wDH5D&#10;7SoqktdMHR/zCSteIRdtvCZQ7kMPa36m0+TxrxIT+V8okV8c9wuBHP5uzHYqkO+MX527jAbNObD6&#10;+AgHPq+uKJCDpj//3J24ixE7Pje3NUcP+GUP5C2tzSw/pUS++GLvvxs7X0Mh31gZgPkcW6GRHFiO&#10;XBZsA8aVfjI2og9FbJftwb6+OIDLpUCIlphlTU9ZZtYKeNzROL4ckM84Jm8xfrFV9W2d7Tb9KiWs&#10;WGo7dLwDLEf+IcOx1U3s2DEbjz4afYUvqOWjCuSvoJHDQ/588xk+a96kDxQSuWK3fEo9rJ4VBCkk&#10;PC4jnf6TbTnDQu0JKw2ywU2A+E2B8FuDNqg56KMPE4l8Qsc7NVBx0BP5TSjk3Pz0GyjkjFlBgODU&#10;/MVJAfK/91nuuI8ipySeS6RyVcClmL7Pz05mfMK4aNM5zHQ+CAYoSxKlkolMHyeQV+NWjJ+sbCfX&#10;JpFnFehVG3/g0xMxGQr8bZtGbqq6QDk18tRkpkx0UsnPFX3koeSSTzEaz4FzReNNikGFOnYdHAVl&#10;Vc8ni3dFHLee0X3uZ3BXA9QddfkUdN2ZqBrElhPoK90pppc7mnNEXiWQz09SIG+wcBJRH6BY4ni9&#10;42h8f2a2w9yU5YgB5OLSmTlcny1HFU3qrrBYXmwZVYQDdrpTNtZZrHfKxbKK5YwhJ5LTRZ7pIsw8&#10;wjApTfMdcYO7O7QtYri2YlIel/Kg7UYDGv3M7CzRV5uDMGVJIhcXObPIJxvIOUH8d1Jpj/FOuFZ4&#10;mFSRHCaVpqJ43JTMFa4bIbqQ7hTp7OROiflWKj6uvBvYTGyGljRdqTLJpgLfCxp1dHLVoL6jVw2A&#10;vOOFckx78lKF9KKo5BkH5BnJBJcc8q+n3T7vrV2q5AmGc5rTTiV3nK/IIcVtlP/oZ2TT1h02xLbd&#10;6euSsiI+8k0p7qLFR1JW3DN9HJD/5rQq5AbkScRKwORnVCFfOON+iyb6t6dPJgtPlpPFdmsdk0vJ&#10;vVlVBMkTgXytl0jJVsK5hlrO3jE69gdInk/gXE0r+XzvtR8BzQvPp+szOYmZ8qsn4YU208keT389&#10;3rrQ/GHPQfQhsHpNDsLlPXsch2v6kA4LoTK/lpR0Cp4fhvo4Eg+TiHOJPUwr5EdSD7/T3MPjhzoJ&#10;5rCtHPjYw90kYiUdfRhYV5KOzvuK5aKOP/xU9niqwbN25JIUmj9Mkg6pfo+pa1wU8jFJPBxTr4oZ&#10;VnwnELVyc63g6PhbXSs1n3YYUPkuqjohkdOzcjHhcU/kyuPXrqGbc2CA/ZlUzzn0ObLBoJV+A3II&#10;5AMrV1HNOadlm7f7g5HO88ttjFgKkbuvlR3o4xsbSCrnZtx2CORnkUVOA8zc4iLbgXjl8+Z+IY+3&#10;tnAxVpjTVaikE97B4+W20DiAfK9cfonlxRznUH03EIPI2RJJC3npTh3DhPVc25wW4C3M48EiPeqY&#10;/FH86gK9KwxcecUE8tXVJwTyTR3p5BuvSGAp14oCuXG6ArlkE7sja7UnhhhSTqIevKRC+ODgTXvH&#10;Vw/KoDnLBwOFfEIDEDXfRbIdLqmS7uBdejuHYVl5rjnkjsaq808mM+DLnFK4xIsLi1u4imWSC4L3&#10;sfNSyngsdzwbCZlr+Equ+MCL5Dnp/iGQZ9l5KX5ykZGXZWySCrlkn9Dx8lnpz0G+iiYeWt+nSOLt&#10;MC5cOzcl9DBnRZ2ZIg0rWtGZhBXuF7sSVS1uD3AYxzkrMu3HtJSKJ2svjos8XpJMmiLaRi3NnBb5&#10;CoTyyE8rKpTHiK2HZFxESgckcnS6bk8CctE130BdEEwg1RjGnQ6rhOr12To94VS94bbnbXTW4dGw&#10;6MPIslDUtSIW8QyJvIzAlkzH0lXUtyKrdNVIbn55qsu4fcr229vqAxcaX9oypdwR+czMzPpsvZOx&#10;qdCGaeShRG4KucrT1m8Zx41JEHnckKiVJhu2mghDbMSNhMclvBDX4z4DUFy0fEaNT3FsU5i8EhC5&#10;5NPAR96Fk9z3BPFzhKT6aMqHHHY408uPSlILWDzxsYDXbVctI7Z4APnzx9fxApvYnQhZPDyha0wU&#10;cnvlQ/x+9kyInKZxS1YaVg+5DFzDUbYpQN4Qhdw9mKXjFfJfJECeIvJTQTnnv1Qhf/f+nw7I3719&#10;9+7UiX38ZDlZPsLk3kCuESs/BIYVNv6sCZKvvfbRKVL82Us83oG4fjeYuswHGeJSFao548kYphnJ&#10;fa1nqkTIijy9OK6U77ebFH4WCh/aTCzE0MLEfQKiFgv1jgC5esv1+jyazTxY9n4PIP9topB/9/0R&#10;y8r3P37UQ35gGvk3u4GL3Fg86QU6SNd0JvnjQVNnspg47g3l1tNZC20otaCvs3acTyWwo7sVyeI3&#10;xmy5L06F7gAAIABJREFUb8exmjvRciAd6ryvKG76+IG1A30pFZ2JPJ4I5F8ByK9ZM5D4xxl5KGOd&#10;JPIdCVtBZ9COzHUSyFeuXrHCIJq8xW9Cx4pj5JXxkXFWAg3Mu7Uv94s1vLXcOrtcBpA/feqIfG8P&#10;npWdncc74xsbV8QrviXOl5ZI5KRuSuTwiC8Txym2C09v4dAvQee6xllP48twrBDGaSF3J/fu3UPm&#10;4t4LeNO3rBvoPM3LcKuAyOv1O6XSP0p12lZoXykyFpDKWBUziw7IRy9AIAeaQySniXwVMWXPn9Gz&#10;IkD+f/bO57Wt9ArDlDQtnkCnnf/BoM1dqKVjSLnVJotMV4YQsBHX0KzsRX4sJmESe4SNmIVChAiY&#10;BgSDg0mMp2GsIGyDY5xKgkBTbxyCpxgmtezYTTYt3UwWs+r3vuec7/skO2H+AF87smzZcpRJRs99&#10;/Z7nqGjFovBx7ti2yorl5hqPX4oXhwiRi6Ic8bYk3IjC3XP8iJrFR3Si0wrklJEHJB/vMSB6jp8e&#10;CUAObqq4B1TIOvnK6noF9eqCcXch01hcdCsK4mixeFrH3GdWWLJNQRn74VCxJALjhcEojs5s5w9G&#10;LRmk624gdzokrXIF8kkBciA+PeSE8WBYKWG5vThWEve9FcAHB1WHM6h+lcQGS6XAgr5KkvVJDycd&#10;0zIfV5Llf2GkxWTqDhNv+MeFqqE6VBEif2bSzSQhR0TeFRF6R/LxWscGQZnKptpcSbHHNUUHuZTP&#10;d0qVr8SR7S4fbjkWTXNEZ4yDovySzTrKnJ1qYec9tu+gRN7RdjnWEh08aeXEFp6rsVlSrmuLPGFR&#10;3JzjU0nok+tHifiJeVJkiyhPU7oo6nRrqYPxra23vkZepxCRUsStRiVtde99fe/JvcnMVOb4LHcl&#10;Uh+yGY+qNzfWa5Weofd86lh8xz1s9ZHLrzTdcdBZ594gtu5R054vS3elllMiL/HbUEeONoql5CVo&#10;yaWwwiEAqlKYkueA7QzIOzXtuVPFKEDODUqZL620BLZbEZH7q91WJEKUCjkD8r3rcvo7E4gcR/Se&#10;LgLCSbb2UbiJ85mdrcssiZ6sXxceR0TusJ1AviV/RTDTCSCvb7238H3aKitnznjhijZWBgbixsrA&#10;69dn/j7Nm0882CfHyXEsk9t0pSnJ49pK0ZCc2pQAs5JtI+7uj8j9MiEfX8N6znaLpeZ2o10LOz8t&#10;O4/L5H6hkA2J9jhW4oZLjNE6kVk8iBrmwtVWWIkK6DGPB+l4z9ToWuQnf/dxpD384ZgO+Q9qWfnx&#10;g5aVf3oi5yVJPMLyaDvQfpAgVj2SR8szvWVlsZ+1F3uqK9UP9MarwaYimziB4Dd5YVOcCueC4SRx&#10;a6wIjeuV/eA/pGJF6NyTuEH5N2Yiv3IDQM7OCnSHbJBLQn4ZpRUjckTk3NaJhPzyhgL5F5fPcusP&#10;l3VKmbyxsvHi6gRaK8zIx2SHJ/0n0J6gtbL78i8vdxsrK//ZwN06IkeiPiRbPoeExxcUuon4Q0Of&#10;SQC+zBU/plJsc99Qm58gEfkCuuaskC8tTTEal9oKeutYStTe/e7lAvzlC22JyB0SSkSOrUBIc+/I&#10;XOekJOWTDoIckbmn42aZFpHhP/4+X8o7IEc6LrKV1QonsB6KY+UZIi73tLr3rSdy4/HxuDvqBeS3&#10;RkePA/LxW1Iit92dlpVLacVAHAOesq4TlVXaHCyMd99CpCy0mJuPBbfedUCOp/s05wAzSSufXlAg&#10;VyQ332HYsCP7ggZzwUGeDGpCTjzP6CEXIHewDLKOS+S2wcdsK4lieU15XJR/icnIuWtIsvHfBXli&#10;YdCLzpekp55F92pheTLYu+GnQE15khV61OHdQo6bY8QVmJO9kBi7RKNar7tr8zLUOY8uTjfTtTHR&#10;VKhNc3b4ksvVLPiXYLwu7W6pZ/MRSkLeYUJO2lpdd0BerotNsAZ859VZKL87OR27XF6Wzop48fNJ&#10;l3o/NaWknL20sU4vPISGHEtnGZW3VHU4BSDXEVHgMlaI+gIOc3KG9g7K2+Wmuch591gNVNlKc6i2&#10;37vXlaHQpi321Ba5N604IkeUbUBestLK/PwOHzhdK/gIC+Q7yMfdDTupbvEUSbkE5TmpqdTYXnEw&#10;DsYuC5OXWEuxBUEga/xooyWmyRrvRTUt4ouRHrm2bYjgFF9Sfqgw3pIhzp643OjcrwXCms7Nx9fH&#10;2R7vxfEoIjfNYQjAWVf5NvrxmfvYnuhR3b/Xvcd2s2hW3L/QLZypEMfhcPwAkP88BnK+CTJykx1K&#10;g+X1wEc/+8Xp06dPnaj3To6T49gCmObkayLwfuPdh2F+89AaK2tFicnV/H3cGOabvslP3ykJ7/8p&#10;7AaKjC0G3UVtmhQt+Y7WDxUPj7cd2tceFAXH2bU5CL1wcDRqMAeBuuP9RWtrvSH5Wjz3qX2VeKpT&#10;gDzukEcZOQNyTch/GXfIj3jI9+NdnfuxZyXuqkTLgapHdORC5HOWj8d5d9WK5Isxmlfjm3QSdM6n&#10;65FRhdn4TWXykJHrTdWqYnm0o3Mu6pDLSKcOc95elKh8X8NygXF5HX/+PAD51S+4EgjYjRB8haUV&#10;IvmNKy+YkU/IbXjjI3IQudRNhs5z4LLtgPwFQP2+9LsJy2Vm5Myq3eUuFwQ5IP8YuI+tnZfdZ2NK&#10;U2JyLxuXLnlbgVzq6AHIZVmn4+z7VLGAxxek2QIkn5qaXZq1GjmHOt233XWXb2mBGRL14XJuKeGS&#10;ziWWVu4oRc66a1+fm82mHLmdTyF4SCtpupMvXbtGIB/O76Tpo0eIx7HdhR5ylZA/w1in9FYkAyOA&#10;j9tKPiV0xfFR43FJw2VtyCUDcrD4qFD4tAbdIRkf4VP/9Iif8cQXyx7AcdkTOhq+2gsSBcifbm5V&#10;dtISahDldHX9UcFrDwumDQ+bf8DHmTZXlMr5USmDqIOFDvJMl25GZW0BcrlDuAk5AZn4jBz4Kt0V&#10;sYvzkxMC+TnpkP+WL5OTojz0dRVbFYrmirvfglJ5dCKReDc57q9XeQjHIHjcll7mSpgqFRjk7wlp&#10;fCmv64DA411b44hYfDLgOL5BB7zMXZv2iDT1TwWVAbRpudWlp6OU69TgWREg39yqS70ZJXJ8qZhS&#10;urOOA3PLGPNsAcilXlLD1+fyObC7rrh32N9shoq0gL0gOQrkHO3MSOQJgbwl2zwTTnMmKN5YA6eL&#10;gr8AeUM7K2oUb2pG7v7AWhw2JZBPwZsoQI4yuZeRi2ilKTvrbS2ndlYcdtN+aECuB3i84l7TwOMs&#10;pJREtFKq0S3OiBzZO8yGTW2nN5WuWT9pBfe742ixtehdlXVHkJeRS12cRN7JvPqwD8fjQ2l8vomf&#10;BWzvien/Vn8sPtObkPuZTYnDtSbuz9XvyjUC+Tajc1pWnj5d54+w3EkEDCts33wQyH/1yjfIzwxo&#10;QP7vgdAktyL5wCcnPZWT4+T4CUz+Ton8UKG8ryMetltizecauudHImrF8Tf9q4SKRwD9kI2T/gD8&#10;0JsSAcjK7J64wwBmMTRN9M1BUV5ZGff1cQ/RusAzIvA48/amcWbqRY/nHAPFns9+58ra0YS8LyN/&#10;b0L+Lxvr3Mfb/XhfZ284HjVXIgAn7UpjZS4yH1bNQr5o4L34gUD88/cv65RZTT1uhrbKXEBxDchN&#10;Q85I3EfkguLC5Iu3o9JKNbC4ROPK4/uvSOQE8hsA8gsTjrC/khDcI/mGZOSQkftSy8YETOVXlcgb&#10;DQHp84DpdgMLOCfQIh+6zzbJGCLy3II4VqRCYkC+LS1y3Ant5e0xDcmPHDGQt/1eTknIh9pD2opZ&#10;tga5ushnWUSBaYUVcsfku+9ecplQO5W5TljIxXn44AHy8TuqWXnw4NzkJEoV5XTsfIoecKVyLTUD&#10;4nB+OOWCIOjIualzdX19c52jnY99a8WeeINjXBosOsF5abT3wOYeXeTnvkalhXFEPuq9KzQgSptl&#10;ZnrGEzllh/wZOSwvIHL2zLnvUywQo6isOCJ/WNnJk6Vr5bMXVhNG0IXBLz2Qa2EliUSIMtNpNM42&#10;iK0HQnRLFE8GE7/IUlbWs66SH85Hfe8sAvKyADneoDme8ftLveQccTzIzA3HfQK+xLjct8mhPEwG&#10;e1ZuFjI9sYiA3IF1ifG1mRe1jI0tnPytRB5rWPrKpSTregK3Wc4uH0ktsXy8hsAfSF3yITmRX5jc&#10;/f2pOY7FZyJ8R7mcreyHBPJ6mfJB2E6wUjNdbWLHjQPxcn2hrIZDR5KcxgT4s8giBN5kzt9sel05&#10;lgHVkpbA+JR2yLNEdl2FqUYFck/jHIrMAfvqWw2rgWtDXXgfBkQmzCJIb9VUgq7jnf1ALl0a5XG4&#10;ZmDvRmO8TndICsVhCgP5fHmejR4oEVNfIpd6CivjtTKzccI5TgDwUJsiN+T5gA4BYBoTpaKW39tZ&#10;4lgp7ghtdhK5utNLNB+2pEcuPN7qB3C0XYzE9RIZuXugm9sorNx6ZTz+6piAXKY7fYks6A7v6lwn&#10;37/upUs4SZb/cWA2fJ1Gd5y3NPGCP435+tv3Owo/+vFML5F7E3msWhn43ycnsHVynBw/hclPnfr1&#10;bw7Iw+ogt/nOANPfC4y7F932+X2PGEWO745b5mkllqAqDEAeV1IirYtD6oM1jHc+iUUsnsxZPxGV&#10;oV9yLy9g8QO7atSNOzo86I3Bi96cUlyLC+TK7wf9GN4D5Bzq/O9xQ52+siKWlff1VXpN5L5NvmhU&#10;3qMhD2Q+J5uBVLZieB62a1bDmk2jbR3b9Pn4Yu+MZ1jvWZ2zqorQ+M2A5Tc/j4c7q3gVJje1SnWu&#10;R7ciNfL9kJPf5rZOFMe/sf44X1+NX3x+8eLFP6MkDiK/cMHx+NjYGIopZ1fOnnVQviJE/uIKZeSO&#10;tDcmoCrH6iApraBZznWZFYfebJ00GpfdR7lBc4ykPnbeoPqvy8tLCKz/5pCcnRVJyHEfQPfGEOsn&#10;jriHrHqux2fLtvmn3Wg3hhiSp+06IvUGSjN6/7rwh04WcZHfmZ21kHyXxfWXu23RNcLImENlJVua&#10;pIl89sEktYckclLg8rJ7Ui8vjDkef1Rxvx4Bxf8wjOPatR1u7DQZ+UMsvN70LfJtJXJ5KjYVue0K&#10;Io1HQO5Qe1Sa4LLKT7d4Mt8etfFNK62MeB8ileRc2znjeyujCvQ8ERjlbqCZ6X8okCNFH9/b3nZP&#10;/xWHQ45UO0k6cfXTQUpWvlTzoQpVvPdQ1wEJDef+z975vLZ1ZmEYzMwwGTO//giBNnehgSZMg3AW&#10;XaTQRWlrsDHyIswiYUjqRRIc2xXxiCxcajTGxgWBsTGxcGpiFeEEEpNwdSGLTjYOIQmGZux4nB+b&#10;QqE0ha7me99zzvd9kpV2Omtf14riSJac1MlzX73nOVoc7+tbR1fcpCwsk/gKCR0rwOqrAuS5GMhL&#10;nQm5qkjyjnvpReGezoV3ohWd4+pNJJPzmZSMzHPE8agSU/LdlcS3y+OlQCUKxoXHRYWnFC51lYov&#10;ndCvUlyGQDxk4iyOq1kdE5y8JM5pRF6uBvNhUVvYtCDKXKb7DXSIWsQrLg5bVzZXaFxxD0+adwyb&#10;pMW/nbtvjRT3vyhGGvNVpPAYxrQ9m4rgzdqwErlOLHIXkJ/l1AYLqitJ1c92SpqfqSx+l0SOi1TO&#10;ErB9tmYrO5u2zbNSqfM1hSS2EOJJAPPTqLSCJbAosTBjrzSrIj8Mg51YhlTDHqAKdeTorWyTyIHp&#10;ssOTQ53lkJCXVbjCWrh7Pgi+wenVpkXxGRQ4eDUgS02DKAZEScgdUFNGI+uGbF0ny+Npm408C1er&#10;+sA8PJc3ayuPvpzhd/QkGytPJ99wDFJ9xDntsdN+kFuIfMYTuR3uO5J/c9DVBCC/iRcSaCFHa8U9&#10;+1dvbn3/5keLxuOZTlvcqQs6j/T0HPbGD4/D45cwOQc694fYJX+pTD77XBXiwuFfB4O3Xv+J1opf&#10;OTTbZjB/HvdRopHOA96WAOnSZdGwXCNwfacXxSyHvBEu9n0MPqS4H7b/GJGHuNwWdfq9nT9xdOmQ&#10;f/+zHfK9dhr/d1cVufgPo+1AAcWjhHxRFwMpnofKynSnVGW6Sz4+HQP7dEjGkY37nnjA8LZVQAcS&#10;8vOLbUQeLeuU/T9WWrGBzmshIb+298S9X+j/ihk5jouIyD88emX4pCA5ObvhsPkGZSsXL1JSfkf+&#10;Q0KO1sooOy5vSxSOfJuI3Dh756yDXv6sXj8pi3tgT3nXAfnExDo8K/P4zABybCICkCNRd6y9dEwP&#10;vyVIlwp9oSOdaJW3LB7nCcAxcaHrDSEsh84Q2zfX5+zYUSAfvbHz8AaGSKXm4hAPNwWGX71qNI43&#10;/JhWN4BVDv1riMiHp06OvF/I5Y47Gl/TwU5H46I+JJBvKpBf//IRjeQmP1QXoWTkp43HPZGTsQcl&#10;DmdtZcw8KwO22kd2dsoqILWsqIqcNfJI7SByQ22tjOm6T0vIAQgXnrlndo+SFezkdED+YU6th6Yi&#10;p1E8Wg+kkXmwHCamL8mJFTFf8L4VZue+QN6nGzYLMSDncsa+Vb8rSCJyim0oIVd8/ouJEwOQW0Ru&#10;W4E8oCchQedTxPOTGwcg3y0lBRm35H7MrCqLHR05lhGRl/MOwCsFkcFQk14sU089XtJVon7PUZLn&#10;ICgdK1nGec48NXv5kK9HA54oo7CzIrtv3C/WmrXNDxyQb21ONdGWdh9rVisbabrS3/9gpZridAHq&#10;FJGOc69pJm3wss+mCeRNm+nURZwT/opQOe5UspX3dCkCyeWFDJTId/ViN2FEXttqiGhFP699Bc06&#10;/piq4nOR6oc5wncQ1W/5uU66Y1S2wqq3Vx+qj3yqaIuAONpZk4gcH13Wnondx8sPy6pMAYQLK/O0&#10;RFsz5UxkKGlqfnJprgCrm+yzI9wuksibIiSXlkqJRJ7pys44J5f7YjrVoBxY3nx1/8uZ0yIxOhiP&#10;azAuOTm+neUEWRZ+aX1lZiYQua7odH9NXIeA5R4mOoXHacVsSkQuu1T/+Gac/rXNcnZUyF/09vQe&#10;MffhkZ4/HPZVDo/D4xcy+c7j2/usrVhzxUH5LDPuYP7+2qrhXdf5PI6D8m6WxK4puvH4y8dtBpfb&#10;QwLu+OV9fb/FR0Y5xf2MlXHLxp+jv7KvjRMTr4QJzlttVZWhNjzvCM//ByDvblnB8cMPBz3kAcv3&#10;4iJ5UJFLjZzjnfFgp4PbCMuttcJ8fFEC8qiyEror09G85upix95OCc4jCTkX/1yKo3F3uXj+0mJn&#10;gUUq5AzJJSGPxIdRb0W848zFVwXHpbKi2fg1j+WorHzVr0SOEvnRo1dOnDzpkHyJW4Aa0Bo2yM2M&#10;wwXCOYgJJCeUy6ynlFMYkbdA8Xfcx1ot7Z+c5H/1Yt1mMzc25gnkIj48w2HRxlIDEXlrqSF47+7w&#10;kRL5hqz53FAKd7dsiYi8JWOdcescQhaUyCcCkS+4N3dgW2fj3LmHr7EB1B3snW84MsHNNBvH5VU0&#10;yHGHdKI+vPT2FWR3IPK1YSTkxz/JFd46sbY2si08fpMX4PG75HHpkEt15bo3Kdi/x6fHLqgm/JTf&#10;3cOu9+DA5OBAmO08RW4PQC7iQtkPRKn4pK7wnLwsOC9rPG2s05dXx5iR/+uyuhHxAvqFmWfPZgDk&#10;y4DV/NTmB5KQk8eB6IX3UZtOcr43nsutS2bugZxxOCTfiXpX6GAJevA2pQk6KwWl5hzvkjPFiqbk&#10;qiYnI4KdF1BYGe+Ix5Mk39FaKZWkPN5nXfeS/UpfG54nfqaT9XEP5BwZ9LsuK7YiB8isfhA0yE1N&#10;nsnYqZw14NkQa/Fhx3MG5FZYKUfr24XO8+mu6FjK7FIgsK2tbG41mysfrjjEzCvpVqu76d3+/o9r&#10;qftMqU0hpgRy95jVFBZxxu40j8i0Ys03VkSh4kUqCMlLfkdnkvrVOO45KJDHR7WGUcIaInKtkLMT&#10;wpC/riWcGlJ7zen1rEDLMwByli2oTpQyTTmSkUthfGqqJi1yJuR5/CA8jmFPS8iDLlGPavTWlDqL&#10;ngzw1QHdqZmpw9DK5Lv4gnF7OfNiRt6MWuQZYZzBOu6eZplvlIPtpbPueRxfwqutuzAejo09jUrk&#10;BzTk1l3RE2TdD+QL5QLkeFMi151A+DsDE51YCbSNVykwz+l+T34OyH/V2/ujJ/KosPLiyHc932qZ&#10;/Nv/fHu4l/PwODx+eZ/8z68fv9zZEQfiSyuukMi5Gig4wZ9bUt6FsV92tlceW3Q+6zssmpJTbOgu&#10;WZjhBtF2zwpvse9VK8zBNQp372R1CsgDbrtb3JaE3RLy20NRYTzm8VtR1VxtiV1q429OyAOQfx8S&#10;cgD5799cWREaD5UVVZH7iU5TrOx11Mh1inM1vgySFS9UWQ3aw66WldVYwMIg3UJxzcQDlQPJg2Zl&#10;0RYD8Ypk6qBygfJV2dYpEbnaxzUen/ZE/qkROQLyJ3vXnsZAjojc8TiBHEZxmchszX+DVjjHLx2K&#10;g8IfMCIfFR4fpUecN25JZ8Uh9Y2zUKdwaZBQclGvQYQCf+H8hiTkj1BZOaufYAkZuXtM9laOubtU&#10;vtAln+5O771n1sMWO+ASxpPIh1vQluusJ5cDMSEnk89JZ2XhnwsLnzsg/+Zc/zevHwLIoT5HRI7x&#10;z/XxdVTIkZLjYtwx+dzc+ly6MYzlRo4grixNFTHWOQIi70veH1lb294eWdsu3vzrmpRWBMjdv6mP&#10;7tkGbBMqyGqgsdBb0Q65mBgGlaXB5ZMeyGXyc7CNx1UnLldk3c+kVsql2DIwqf/sRxsAhcgvi/QQ&#10;dCAjZg7It5cL8BBO3fzHzQDkaKfQmCIDnr634m2CoG4Z6dTFmvCdyMyn32Cf5GIgL42vhyq6Fs0D&#10;jAPMRdqNJfa6EuidaEUnBjolHM/LQOj6ejCrlMKUZ77drqKKFRkR9c7DDLbDsNg+sXzcV8o5ZKoK&#10;8gKz7AKoG8+6rBG5mlXk/CDLEtvtaEBeiTro0fVK5vCQKmtWkpeLRcfiN5speitNbOrBk8C85sRO&#10;C7UPh+CJB3KE2u4RJ9zDVTGSqQZwMZxQGo4BVQNv9scnbL5zjiOetLSkSZairJ65U4KsNG4JOX5Y&#10;wLRm2kRC/oqdlVpFgdwqK5iplGseyPV4KM9jCzAu5kPQpFjey9UIyAvLQt81dvOZh1O0wsIKzIfL&#10;y/L6QdnLWaQ4kkkijp9xFVGZavI8zwbwpVu4Las14SdPQ0bexOlHJpOdfqdp5iNyme0MnZVMsnI2&#10;XvhQHsi5EohA/nRsEjw+2d15OCgJubmPlMhP2TfljG0HstlOVbCQx5mQu9+PLQ6/4g95+WeB/Le/&#10;6w2Htx4iGe/5rufFiyO9Pb2H4vHD4/D4v5n8T693BMm71lA8hIuB5VZ3JJ91DD7bUS9/ydX2B4rm&#10;+5F5cdaud37SUGoZ0qAc99t3tH4bOXn7Mp8hbcREQpWhGLU7mikHALwbke9365ALj3dMdf7AiPyA&#10;h1xmOvfkyhMZ65T1QPGKIMFy4/FP23zk8c5OrZRrKO5NKatRGeUgja+2VVkYlHvb+KXz7a3xWLAS&#10;HdPypih+flUHO88LiquEXDdz+gq5MbkF5E/0bW+MQK5IfvHjM2cdkJ8YOYElP46w8daafzjfoAFx&#10;lK5y8PiDB9peecD6Ct0rqJI7Ih+GGIVAfuZswwtR3iWS1zc+wtBlHTz+cB7JO/rpo6Pk8RtEcgD2&#10;Et+F5PP1j7Q9/p6JDxHZy1ymag+njtlUZ1gJus6xTmTkc8Lkny18TiB/8HFjZwd3d+cLW606vYcO&#10;sRx/fzY3Th5nkdwdJQfk9Sl8Va3GmftorKyNFFEf/6Sv7/hbCMtHtqeO/l3ch5sk8rvkcboPhcuv&#10;m3c8QLICuVZWxtSmIv2TQZ3WtBo5YF1QfEApfMDDuYxrQr/i6+UDfmHnKRGujbG3MqBAzkrr6QvY&#10;Ivrs0f0t2Y6ZFNaOnnAAXcodZ4ecC3jUddhnyB2rvWUPUGItEggId7U4Yr2RXC5oD6/KRKaOYOak&#10;aJLX1Z55X9vmtk6HwMm4llUWApKbO2VdFS3eqcKJzlzi++N2ihBn5LSa93HBpnuaRdWrsLJN5aEW&#10;Siq26T6fly55mdUVh2UFZORJUubXp2IVVmVoZck8BGeYtuRG+QjK69Fnl+5LtlxQIK9k1eIUxiH/&#10;y975vDaZ53H8MLosrbs7/0ThuTyHXhSUEA9z0MGDBwVDyGFkDxYWx0Mr2mTKyMMeKoYoUyoEZIay&#10;LZ0VGwmt0JbOJgFPvQRKV4TpTiuW7aUgiCt62u/n/f58vs/3qbE7u+sxT2t/pElMWwqv5533j8lJ&#10;yXLWgO+t2twiRdxKvN0yvwpTlC2tWhFOl3MIqL3NSTvDwNrNlGnjwPOKYHmpInWAMSVyuQc40uNS&#10;+QFKVsyxUi6JjCwYvbfXECDXjhWzrKRPJZCEa5XUSt5ks6C4yEHkBuTiQIfhGzyuGvlz2dSSfu1E&#10;pzrlVwLZHBnaRNtRmgc0crOsCPwT8q0iJ0oVcktiduz3Qhs5r0gip8elVVPwxjhQS9sPrWnF3Csw&#10;qcM2g0gnTjmwCTQeSOE93ePc6mSvkfw1FrxKbj7yRwbkOhPE0kPZMgCQk8jlbGtGnmzYq39+CE8P&#10;hJ6VwEX+6tXre/Lp69eD/V3O/tE//tfjyGefff4Hh+S9LeHFYjpuX+yR7HzJC0Ts/q7HaNAHNE64&#10;f3mgfDxzp9DPTU5Ptzx5LGdc32gh9480YO9imN9c/ogt5eVhSJ4F8p495G98qPN3h4U6g+pDUPj8&#10;VuAg1+ZDvw8UkjhV8qo2rVTng1RmptnQxn6q/ssZKp+nrB04xjMEnqY47Z9/qaZu8lG/1enXOjXV&#10;qeq4dqt404oRuZC4/BMgv6jHVYHy6zck03n6jKjkJ1B44oh6+m8SwGQBomI4PlpTiXxtROsQIXFL&#10;x7d4Vtz1Rxw3w6+yyAJDNaxcgNA9zSsRyCVDKkB/EmFLat8nzKsC0fucrHwCygHkS0u8aptlidn+&#10;LpsnAAAgAElEQVRmFoL7AurIpfZQ5O6pO3fvC5Hvr63N7m3sY7eoIcYXFJEz2FmmfRyOlbLEQB3Q&#10;1KQMvb10Y6TLHgiH4edPOViV6kMZCGLLiqQ6n0ikU4DcS+Rp57AB+RV9GTeN/LKtaQYdKkLkDshh&#10;WikUvD7+rdnBvw0ugaf8lgdykcHHtnSQ2+odxlmPeAs8wJWSHVSR54alhiSaPH46ypfz38CxIkFN&#10;8Zfk5bMYdXgE8rzZv1NZGu9lImi7bBhsqnReeZzZ2DzLw0vBek+2+3CCTSfiDymlCjlbWqw0scLb&#10;pNOcsTa2sEul5IE8ivwqkJrf83lEF8tiH89hGhPkLaq2d0jz3XBoUBDPiHA2gNwT/zad6wLk8pUW&#10;t2jEDQLEr0GxjVCWnYQecvlPOwRygb2JmaTTSRy2PhF8rUmvCl0eflFye7sVhTq0Y/FWjLdYutcr&#10;Esib1npYUk1cgTztJI91IQgKO7CeKF4uK44j7CpY3a7TuMJY54SSOBi4hgQuMdg/rgoLyZsG5LPs&#10;0BYiJ6mn/YOyzSkrQNi7mUnUVq4+lrrtxJtlRUXymtWQ1/RLtNHoicEETl+8Ol5LibyjJyaoTLS4&#10;QN0KIzsK4Brs9I2HdK9Qb2dqVHlcgXx9/fEV97flTn0Lt24dLCLfIqdvFcZ9qGO8oH93dq6MKOej&#10;TB25HY+khRyjQF0Qufyk9pr66zgMyI++z7jI/fFq8NixY+/f/37gN0f78nj/6B//t3nlXx83fBez&#10;ZYZFr3XDVVI8aE75525vGt/t4ULf9YUqPvlJAl8JylnUlKLeE3hW3nnLSnEFD8JPAWUnf4Kmw//q&#10;eHdQIX/7QQ95Gur8mGXlYMeKNZFbx4p6yOcDG7mfBqpakHPeQp3qIRefeNV2NquK4tWgiDwMfeKD&#10;0Yw0fjO1rGQZ3ZA8VMitb6U6qhOdVfOsAMehkN+uvkhfLNH5Y0Yhx5uti3/66qoC+UWRyI87IgeQ&#10;nzkxNz0tcFv55ZeNdoPN4zCtOAz/WpwmzHQakJ+kkVyrwZdQmLjUEAp3QD1nqUtVuufmNug0X8Pg&#10;kAjkdKIbkZvkTVEcCvmCIPniIhZ+GlKUIldtUCRvhxFQXJtrne74y9SdO1Py78HKysqGQ/nZ9v4+&#10;4qqwoouJPJYuciHyKUt1lqdKFUfzDm1qyVy74U4uuvVJ9zM5T9PKN/n8kDStMNcJIE8V8k3tL9sM&#10;qg8t03UQyOkgv6SbP7c8kBeQA0OuM4vgUnN4yej8Ejzl6CLXGxccj48ZkPtoJ/oRAeQFVrDsbG5K&#10;0fHwkGPZidzDh8MC5BTIGesEkDvSRT819OhSfsFbtVUyp1aMoXvd6DTbNltWfBl5ycvXaFHxTu9Y&#10;sDiO0/lO9+FQXEqt4yUre1FpHKnOhZi+EROrwfqWudR78/YVFsKgrrAca92gulOAbhENK01I2RH7&#10;+bwgG3VAsDELB2FTCeeA5MF3Wttg4FjaWiLNQGZ8K7kg4+nQzwN5kogCW++urnZnKZGjgESAsdWS&#10;U4HtVoyGQyjvgpAUuWP6RTyQ16GQN33tYSmQyCvYBZoqaddKhVTeaQm7DimQ07PCHxwnLdvdtveA&#10;U+PWcGekBZGYK6JEXkHwtEkg51znrEjke/KNaLJTNeYZ2wfC/iROi6iQT8gCU1185ShfgTIuN0Jn&#10;ovWsGJQ3pSHSvZdHMYGuSJysdHqUiLdomZdHUCOsax0jn4KwCGcrnf9plexuWimQ10jk7ldGTw4s&#10;KzCAWaZzK2tcMYVcc9Q6m3tZn7eiRA4g70XkT5/qTOdkt959zvOa/wjkMg0UdJCDzF8NOh4fOHLk&#10;yNGj/Rmg/tE/PpV5RaBcufxLDXNmtjk9Px+oHi/2DnTCnrKcKuG2wqM3WknHhIq7fp9zmfXjvpvl&#10;pbQYslhluRjq2viIzvLljDmlGLhRir8Wxt/1/NAr5L718E1WIn/ztmft4T9CC/kLKyLXSOc8wpxb&#10;84GN3Fg8EMfZesjSw+91KIhelWr6TmE8MJenXhZNc1Z7SuM3Rw/YVwKVPPsiUC5DnaMpi1Mgp13F&#10;vYp55Xb1NlRx9a94Jn9mSP7js2db977649e0kF+kjfz4n087JD9z5sLZs9OCthUC+UkhcnWqrAmQ&#10;Qy1fu+E9KwrkP4CpGw3ZFAKQA47RjuKg+QLNJ3+dntvYh4fcATlKD0+a66WBchYzhIu/BaNA5855&#10;Ip9zQL3vuJrdhQ1WrbQPALnEOiXYKW0pX2j14f37f5fyc3cDB+TtRrcx227XpR59YQEyuSjk6D7E&#10;XGdL4K9VqS3OnWgsjczWk9yZa47Iz0MjP+VwFYOdD1OBnEAOF/nTTTkUyHfu2TQQU50MeGKUM+1Y&#10;sQ5DQ3Jws3QfFgJh3Ec6zUxOKNcXJXJ3QxXIr5DIr6ARwuwsl+Fi3dlcX12dnDnl2Lkzkbs2XCpj&#10;XB5rnRzndEBeWpDcXxyWqwwZkKcS+RB83941gtZvP9NJ8zZAXKtO3CWqeVe0WDuGayWmfjsseVJU&#10;s5SGtI3FvY01UhpTnxeLEWfPqbvnS+EcKODe5HxK8pijHMphPNPs4hKw1DFJ0HgCtwRXOmcSLNd0&#10;WlzV0S4VPN4SVXICedzxRhCH9lEzIihHTZ/mzHkgl65FMa1MDIuzIsKsjRhWVtfXn0xKRbY4KiYn&#10;k1oTyU2BaFaOe4WcwUzI2+BMcHGis/AEcj4e2MdhIq9UKhrwxHcid1zrYPazw1kgvspzGGZYAQFS&#10;406U+i2cGnmLCBXyRRB5Ald3U2wViHWCyOu8KIHxRYg2gWE8XQPSMXsieiJNKzkQOT0rZpLJxDrT&#10;d77iJdj5kW8Q/pOOWlewRiqWc2jq2mRo/ep6G2K76utyByRyesqberDixd1pXc40ZKVzbAvPeBV8&#10;qnNLvSr8FAJ5wSRyZjoK7q/dEzmAXDIm6lnRtyByQXIjch574iLqHgbkvx14P5glcnz+qm8b7x/9&#10;45ObV7xQLlz7czi+mVYUouuEtB3YRWyYZzfTYZg1pigk+9IWPwIU7AUBoim7i2ucHG9OlZfLnOfk&#10;TKcUmBd9w4o5yr8MmFwd5ShLzNpUft0RWFbe9mxZoWPlQw+5SeMZkTxVyF8ECrlNA70IaLyqOO4L&#10;Vjyfg7ir8/OpED4frHEGDeSsPvSFKnyVQpWbo73NK/jC96OhTF618kPMdfrWw/lgGQgwziryEMcx&#10;DeQ9KyRyAPn161f9cX3kOID8gmPys4sbi9NA4B9oQgGHQyNnwlOd5CMyI4RcpkjcIjynErnjYw/k&#10;aP5WhRxRUfA4gRxMDt1bOHsu56d+ztrcj1hQ5KbTGxsC5CDyLurEaSY/IUC+aJ0s8JEvTC3cuXP3&#10;wd27dx2Yy0CQI/H9aZwxyGsDphU0rYgITGyHSP5FeYrEGEXwyJxsJzLZmYOHXI5T4lp5eO35Nc51&#10;UiL/yR3ynLPw+FMq5KlEbrlOArk8iS2hzYLFMZWnL2GzU8DaigsLQa6T/A1Cv2X5TvpWrKNcFTnt&#10;PiSQXxljR9v4uLY+uIse/7T6RIoPHWh3hq+dh62D6ngenhXM8+QXTBIfNvE7bVlR78qQAbmyMkT2&#10;si0D8WP1m+vMZUkd59IXIuXcDoGHdahT6lgckZP3zc8ylG1Mgf1Z7mpB2Rx3S8ncFjpNTx/S+KlU&#10;+kXpdGaC/y4GsYHG7VLI4xELsxMB8m0xF+v9dcxxI6cC8mkUqWbd0TBnVEtUuSaBUx5XIp+AJu7u&#10;LpqQvU0HhYBSx7Du1EhqUmSXpz7pCHYuqdnpTicG81bUxRIrjsulxONIgLxtThepRdy2esMaPVdx&#10;qzTV0qoVnISIsi85VQt0aqd6R3eGcJZgQN70BhHziHTonuGBEdHFpGkm8j0WraD5kJp5k/I9tHAP&#10;5DnyONrIkfUkkOfwJQ11NmekbxwrlbWgixwfJeggh1CubStqGhek1hbxdJSTk59WLa57RuZzCYT1&#10;Ej3+JetqEZ+++x5gWuEwUL3b7a5vPt4Z2xrb2hlD2cqHk0DBZ6w2onmclaNmWnmkRUw6VCA8Tqlc&#10;nOSbsqRLC3kTpy57e8297sBhmHDUJzrfo2dFXOODgwN9Hu8f/eOTM7k3r3io/flDJhdA3u3B4yZR&#10;7xaL/2bvbF7bOtMoDvNVmNIZ6P9guJu7uIvB4GDURRczOy+ySDASJAQmhkntRWxqWxVjRBcqMWoZ&#10;k4DAyIhEOA1VgrADbnFqCbLqZkJJS6FuG2PPlK4C0yl0N+8553k/ZE+SbtqV77UkS7rX+nBa/+7R&#10;ec45oapPJ9Bu21niuE4a7fQh4jtx1PPQt90nw5xHEa7VuHkYRzg9occeTnu4nemf7lv58fhQ5/cn&#10;c8j/G4H82R7yKI6HhBWzkYcYcnOSxyjykbFOq+oMoeRBC49e8tWoi6dwLhRf1LlwHNDtkbydhqy0&#10;g4U8esZlIUdK4mqSe2i+lehZsa/UsBIF8hiy4tb9+QuXLl24cGHhDYNy2MjfhkJO08rW9evd7nhl&#10;Y4JEThc5q+53Mc7p1zd3ZxiUsj1hRhAQ7zY2l0QuIMddAHLvWSGQx9TDbbc6Ip+QN7w7YChL1j3b&#10;/YvxuMLFsStqPpmZKHa3AMTBxkD+FgPyTGOd19beXV8HkLOP6OOvaXjB5i2mswjIt5jdwQlQ8vj6&#10;8homD6tMAel2W4PGoEsg/7NwvJj665nS2NSfUiL/6JaInFQO24qv7AyeFa+O04xCJvcC+YpM4MpJ&#10;E5j7NpEl69skdo8o5IboK7b3StDW+ef/fOwiQkQbQx/wAfoKYf3i/MNbjoAKoncxN1fIQG5R5LhV&#10;fvLUo6KYlMwr5AHI4TH5xizcJUF4aQTIy8H2XfIub0fdmFlEoYtht9UOFcUk7sVSUOouspGUcUji&#10;PXw5joR3vLyXALlhO5wveeYNK2My3vgoF3q5xf+wNGTBV5J1oI2rlLHeqRPIYRjn+KY1AOlzgW/0&#10;WN5CjntqabZKPXGsxJwV6rt4UCatIIYbtulGA/zK8A/sRNkY9Zx8LOYcmlHbfUHiRsGPO1IEiWcy&#10;qajNJwJ5KARqSiTfS4IQ4YFxzxVInZc16LpcQuZNkykxdUtRHCi3sK8s8n5NRyx96eIZcTyXPL9l&#10;YG6elT6IXMmHHOq0Icq6z0yxas4648hbLcnh9aKoKxFx0oAc2nhHXhe1clrOoaIHSdjKf7EEx8Dj&#10;7l9DnmskU0EqAcl9248gXq6bYZjjzInhWMtJORBe0rctmcj5O2sAyB2PL2Ey+gnqOk/ErCyNwDnD&#10;k0TkAnIfSi5zCokcJK6VieRPnmAg/AFt5PwVdHiQ9AIg9zkrjsR58fRX/znl8dPldPl5zSs3IpOf&#10;lMn/jw8csPtlbK/3vvDpkGCelPdMeypX/w/U9p10cw/Th5ZnOB2SVQ5NI1er5/RhmMkcJf6RWs7Q&#10;ynlimPM5thW7JiB/KSrkx2PIv5Nj5aURhfyrBMUTD7nvBdoM+SoHI2OdB36uc9X3cvoURHzXVhBi&#10;DFpZDWr4ZnCurPoWzhg17r9pL3r8XvSh44upNu4DyROFnP1BrAW66i3k1tA5opAfMHElKORBHg82&#10;8tvk8duf779xwSH5pQWvkiv7sIIo8koFMNxlAuLGwICc1Zr0qiiG3OY6ydIbE+RxEjk3B5EPukDw&#10;LicxN7oOcB1aM75QInrIMZePPBC5ohLZ0WkOFHnC6SKHRH53W4WbVhF0F21BcNhspYOdMKJcu/b6&#10;60hZWXegsnbja4Um2jI+sC2zrbxXJZH3ltfWEVveQ2uQuz1r1lvdSmVyEqfJqamzJpGrIOiLOdjI&#10;7/uuTk/kDzXYyUjyJ+/55uwlw3IBucDZD2WygtOCGXArcla4U8w+BHwfA3I/1BkM6JTkFJ7oH004&#10;YEFs4HH0gc7fuwWHwGQx5tapO3NTJcfP5bfY/2NAzmIdlnF6lzj4NrMmzzwI5EwPtwBykrgVAxGT&#10;vWfc+8bpC8+YXNJ0bywKOr2NnCyNuzqFO3eXRWY87t3h5hfPe/KQL8epTgnkJQ1y4phBwrqe5jL0&#10;8YJwPCml15IMh3vNBKJhVqEX2ega+CzEqzFjJS8PoxeenmtwLUCWgCindQrmtVEjuXelO9xTa2XL&#10;FPJb/1TfZI1ATs+Lo26ovTnNKUr3a25V6V/JUbWZm3EEs6B1jGFqVDGaU7Ctog+H1b0YRa7PJdx7&#10;z8MLHkmNjeFpwXOTUSLv9z+Fa1km8r6qOiVz07LtcJ4+I/lmgpH8U/AxwJE4/glzE+VIV3CiN550&#10;ONdZ905ySucs7QSMY+nozexrmpS5g3URuc8CV9mmL+msNUcU8iFdRGYf37OAw8QxrushocV8K/nQ&#10;pjrL5ehYkWel1e+wHQhAju6jxx9QGZ8XkC+dzFjZH0kkD0ErOlCWSi4X+cOHHsn9Mm+lnY/vPcCI&#10;B46JMPzLY5vnAzmiyF+OdZ1Pn778+9/99pSbTpfT5WdkchPKp4PsbWU8wRP+wzE3SmjjmY4UHFII&#10;j4JzxPdj+vHLaa+P70TbSqjZlEy+48uADr3vZOcoJI9r08MTUeMhOyV5Vi+KVBkFc54dHYs9fI5l&#10;5YQynqasfLUfsg73pYmbVO5d5HYZmoHgVFk1z7iH83bwkZtATs+44lY2vVvFneRNwRKLf8DhbfJ2&#10;O9xqZZ3tWATUjrOdCiIXja8qg3w1CuRBIj9Q/uHBATzkVMjTDPJEI799G56VvwHIoZHDRb4wu7Aw&#10;O/O2g/HX3AkO8PHKOJzhAwsjn3Uru4F2H1kq+ZuzbypKnMElG/SBI4pctD1xl3Qs/p4Yd4RLqg5A&#10;vjsTgBwS+RVgNm0o5Oqz2Pns+++/T8MKdqxWAeQmkW97dh8wNQV0XU2qhLJe7hD75vLNmw7I/7Fe&#10;rSJz5fpdBZm3zHfunhE3zHN3f0+hLDCd93IA+daWY596t/J2ZdBwRylA8rNTZxyWF2+9VRqbmvvC&#10;LfSRf0QXOZJWHjBtBTT+mECeEPn80uWQewjzCoHcD3T6mc6krvOy2cjPcXxzpBUo1cc5FWqXK75s&#10;yI+T8YN1GzI7x3Ig98Mvv3fvQYM9lA7Ih8Wd1+bGSgTyM2esqlOSealXgl1lef3GDeStFCTdEIIY&#10;6ncMyGnmXu5hjFLW8ZLc4+Y3CREtGVvmJ9mqNFmvZdbe6S6KwgEIaHxSKnkIL7cUlby3Zlp8nBYt&#10;qaQIZ7m1iWZjwd4CRXs5L5JEcMYdmuG85s0kdZPpWccos0ltaAcCkNtHglZMISfY4p+HJhGbqVml&#10;xlHIzLzpobST0S57wyJzQN4QkTt+bQkRHYU2bOSUgnZZvZywpSDqr2mzmk3SdmYuFneTgJwKuXIP&#10;3QY5XSuOyFUOZCI5eZyn6nBo3h+6WKTHu58AgEYauXX71D2SA3/7Jo/zVefVJPhwT2ZtyOEafHSv&#10;6VvxeKvPRBhLWqESDhyvtzoeyEngBHJFrqimU8nnwexT8ykrPKv7WU0mqhOyczsUGfq5VtL3nqfu&#10;YFAhn/P3xHkBM6uUbYyTQC7jCn5CrW8xKyz8xAjuJ4/R07m/NA8ivxyiyDdPJh+G7EP8h3gxDHeK&#10;x9EO9FATJ368E0r5E6rk7v8bDx8oO7Jpz6HV+vYFtT7mIv8XiPzVV399Osd5upwuv4Sh/BVMeSaV&#10;9nSPq9Ln38dTw6eTDHCP3KlcfrSTCO52587RdJzgVOGm/C2h496je9S+WecjgZzDnvSySDX33yYy&#10;+PQxBP+pNO7F8kQh/95CVr47aVl5ZuzhV/wKMrnPIPdKeYriQSRf3YwK+WqIPvRIDk73cYbG4ZtR&#10;LRdRG47zom1ovkhMX1wMRZztMMaZXrXLcG6GlatC8REPOaD8HVrIeUWOldWTlpXb1gsEIH9yAcsl&#10;B+TIWZmdJZEjawVAPt4dEMcxqrkLBKdC/sgL5SaQIwORPnCI4xOazEQQCsLIZ6iRbw0YqXIFDhFw&#10;NRh62zvIbVcp5FcUaBgjDNUIxJFOt3zcc9hchUQOIp8BknO7wfiEEflWJHIH8SDy3s21m0DsKmdU&#10;t2Ba2QgPYunmWV7ltlU2Aq2tcaKOsO6IC66d8UGl0khc5Gd81MrUXOPOnfu37qut01Ry/KF9LJn8&#10;sQNyI3KtspNfvGyxhudoDPdTmUJplXVelAU8EPnfJYaf8zErYvMVg3nWA5nAfh43iAF0PZLCRbhX&#10;zs+7v/ofNShIOnQFkBe0rAQih1JewomhK8vrH354A0Ae1PEx6/hRDIqNVppjnNObPGOZZym1f/tv&#10;hs0uPlZoNOjnJkGzN7QoOp1CdhW5tPM0Y5HqeORx6vbQ5cvlpBQImSxZGOmkf72YjOYRD/o2AOpu&#10;V0Eno8cF5L4pEmw2zONEp/uhuOkb2a4z5XnXLOIQyeYMPZRFI/A46R5A3sHHAV4nZrCIFPJb91tI&#10;JBfOT7ak4A+9zySX61np2bCtgIar1YSE9+rQUutp8GHOrEOuEcgdh1elbiOoxb1QzqjqwCJXaRDk&#10;9lb/a0YYSiNv2YNjOrPGV5jncrI3EYdeDU/j077ZVhpXvEQuIpdnRS+76JhphTHk0MjNyeLeok7d&#10;aJ036ShAaSvcvZ+OdNYCkJtCXgtArrNhtKiM1AANmz5ZpckmJ+9l2Qs+8rJEcg17NvsykeNh+2Bj&#10;ADl7OgHk89YNtLny7EhyVX+d98aVJVlW4FL54J4RuZicfhUGlNPn9oA+/Fafn6bgjX0RkP/mDwpa&#10;efU04vB0OV1+UfPKK3/8IeYhejZ3PP7ZZ1EkT2wpBOgvHfd+uRMJ3e4/CvZxY3Xg/Y6HfO87j2Zv&#10;IfkhcfyQe7AiSMB/OCK3H8a48cPEXR6SD0cp/XmWlR9HrStH0UOumc7vThQDkcdfelbKymjsoR/p&#10;pDK+nw51JmErB0ljZ9sHriRBiO2Ey3VpyvjVNMlw8WoY4zTTikPyQOExZGXRZyGO3tm2cJWrlnm4&#10;Gg0rFkPO83c2fUeQHCtq7YxB5FTHb/tqoM/nBeSXFiz4EEA+O3NlQkheqYDGEZ+yvUt9/NGCIfns&#10;I5YF7aq6EzVAzBGPQC4Ne2ZXOrbD721Zyj2Q32XmIUY67xL6FX3oiJysbIkpVuxJywpSU8jjVWnk&#10;eARA+P/YO5vXttIzihfabmYTZv4Hwd1ooZWpg8azbCELMZ2FTVCgZhbJwq0XcRgnirC5eOGCuQRE&#10;FoIgY8bCrYkchBSwjV1J4EXxxoMIIdDMWMGGbrycQnZ9z3me533vVWKmXXUKunYUxdaXDbF/Ojof&#10;TVzaNPKm7nlq+yErxmvfthyQV1oyMTREZ4y2kCuP34o6vfMajOQVJkFrrUqeQN5BbM3RAnrR8c0o&#10;ovqQEnnpJiTyQqn05s0uug/X0bQCJD81Ihfjyqs0kC/dNalc3N3z81p7KF4TU8dlbptAjkvKhucq&#10;JXKpSFyRmCdZflXl8VWTx+FjtVJyTAutil0FIVA5vzI7vzRyPPCyGIuJvFrcLRUeOxx/nLODEjl9&#10;KyDy8vmzZ4982XjO20/8kOdMOTUI5Mi8jMIWUDlhWQczeUUP5PVt7J/U407kUV0ynQXpJLSWw3zW&#10;s0KxvKUCubYfUoi3pnRfV56z0c6cu9XY2Ng71lNAnoek7eAMWz8Rdu0HcjkqpnKX9K5oiFRzkEg4&#10;DhzBU+6n3iqNJJzS0aIQyuOqkEtQFJ9wZ7bEMA4gP0QlCdvEHdgW1+sOc/kI3R1qgSG9xMO2ADej&#10;sBXiMEsRexS0A5BXwlpnz6914hoJPTYQuVVAdl8PyxyJ48iu4uFrrLOuErkWjcikTiKPK6Gajr8V&#10;ydGLPnRvkoDclqOu20D1sD/vgNyL5Mxx1sVELj0rcUwfuXzzPJAj/BprtDMxKKctPE60URyCd9UD&#10;eV40cvamJINeGshtyZMd70i/pjoSrYbcG1bKCuTt9hYffgwPyxlLD9n2v7T08FqBPPD4Q+Nx7VuR&#10;+qMllcjxI4I/LZTI4WOR4MkrIfI2XwD4T4D8F7/+5JPPfjlRxifH5PhfmFeolAuWH8DRfZk2rRwo&#10;kY+7VxyW/2M/xem80H7m35TISeUE/X01knvTi0Y2QzuL4rz6yC/Uq7Jvn1enTMDxCxHOL67d4nx/&#10;jX3cfyTjIb/WsnKNQv698ni29FDOeRxnD3mWyTfsXZwrjVQVeXqk0/4WHM+w+P0Uj1MrFwf5/eUA&#10;4g0SeEPznBnTiiY8Nxrad9gI/vEUkotfZUNDne/oWLFcZ8hz0q5iPP767fM/iIucQA4id4d0g6+t&#10;bW6uoTqFhhIAOYhcjgdQt2kCP4J7BRI5LSsQyfEuJSYy/tNlwWH3qusu1OxErVt/pet7AbeIe+o3&#10;++D+aeL4AokcxeWmc9/yJSuOl/9mRH61d8U+cassRzPjdJ/XGDbZuWIucnaRi/2cpebMdbJe0Vey&#10;RJ3awTNI5K0yJjpxnSifdOKo2YzxQKamilN30NC++9tSqVAgkFNLLjkaX1xcVCLf3rZk58nx4ekx&#10;6w9fSHALv8H9QSJnZNPkb41zQuGetV/d8xLJfOiZHRguQrpEPGWtc3bW9HXvWhEfzKzcJpNmBHih&#10;BHcT8wCCk+04X3UADCW5UCrgq0EXOWG8IC0reXhW8CHHoCYqW1ZSl4CCpRx/M8I5I2v1ZaL4jIrb&#10;US5gN63RsGegjDqo4DCaa5yTPK6faHEYM7XG2Srny57IZ6jDPxIpfsbKES3UyRMo7l4ez6cZH23g&#10;RakN5xAQk5pJhPigPG0YMCjYKwejSllL0Pn4IC0PpOwkSkL7eNW7x7fSWc+i9CqCzB2RVqttiMTb&#10;h1CTY5aJ9xTIk6SDUSIrLEwMjAW4E8F0K0TsnSf1s3UxkQOs8XiVynFaqwwSnKJvRUoLHYCzp3FA&#10;f7yFVQdiWI/r/f5Zv96+Mo1cQ5lhschwPK9tLxTJh+zrhgO91z6TYKeV9tXpdRGXvTjItyCQO8wl&#10;mYs9RWicNnIOBkkVSmLWHzaZexyvemFcI5tiS+GTJlpypG0lL+z9wQwQX3w459HzrSwpoefyvPYA&#10;ACAASURBVLycal4Rz0oVNStxVYD8CfKZbzWZwRDnSiDwnXE8n+OrVqtG5Kl5ALjIj48P+czd/aR4&#10;/vy54/EXx+6nBr1ux6fyKoNXyCeW8MkxOX6+UO7tK46+TTr205lB3P6IXq6sPlZzeClyuSrkFvEk&#10;kV8EHNfpTVSqmD/dq9vaYXhbiNt/zuTwi3FvysVHlPH32ZOPMPn+/sGYQv5BplN3ga7xkNtEpxhX&#10;vD6uwrhPdnomJ4LbGXWuNNQ83ghF5Ds2D6R1KhkU9+r4ckhxLosCviwW8obXyJeDYWU5ReV2qjh+&#10;f0N2gTYyK50bwUSuy0BgcjORZypWQs/KyIDciBwuFNneNCoHLMNB/oAbnUbkR0bkUk/enfbi+Ka0&#10;iRN8u3qx77pXNxyV99m68vRpvz8ts0Df3HMYjeSouw9q5EcL3eBZ+cqmhNy1qF8Lkv/ww/AKxx6R&#10;fEqCnXsLC5v95nAoJYtaR85cZ63G6/oWFgL5Zl+nihDd/Kr1rIY28poEO93ZTh4O8rjTnLrTh2UF&#10;CvnanQDkQuSlL37z+WJhcffNOpgclRmqkB+6s5TIT16MRk9GnsVHqpFrZNMCl3PhmJVf3SKmzc9r&#10;qBOX8lueK3q6anNBqVkh8Piqd6bLX2/lgsIOK6vQ6O4+ebVdh42CpvDIEbnjcT8M5D3ksKGAtB+V&#10;C6w+1KqVCO8mkUc5PU/6Ls+IUUVka69+F3Ip/ToilvoGQis6VNHaPUmo6j3BocLb1rFPADEryMut&#10;RzID+m2Y9EwBuf2JFPGLMvsD1Rsfyw+s78XP+ES8XywVJVVH5GIl1tJx/EFftxK5APnAnBsQnaNY&#10;x0bHj2qIdhbFF1PdqheL7PirVmVu/mxduDVOznsxmsgptLOZvQzN12Tr2MRuCt8wQ8N74oAc40AA&#10;cp0OCkUr7mythmqVSqXiG82thxzVIuWUHwiLQYMYO5179ZRGXreJIAlRJihfx3ted3fw7IEOEjG2&#10;JO7pwSkjiWg+JNUTq6tRLO7xrZjYjZ6ZLbJ+GzAuLvItc5FLSFZGgtr8LjLWGaUaENtafChbnbCe&#10;lPkV9NAVz6dQBPCetK3oIGePDSyUyM8PyORlbS4fZL0r0rci/iXbBarCQw6FHJX+b93bqjtJwfdK&#10;Gs2DSC4vW+H/+Pyc7z1cYun4ibhWjg/xk4JulWP3lP5EFHKUkTsg5ypru31jAuSTY3L8rKFcpHIE&#10;PdOObJsESq95elf5pe81VC7fvww1hzwRGjeMvgwWln3rYBH5+7Y6VTxXe+v4ZdjhzNjHNQp6YYXl&#10;YwUr71P4/ZFFoPDpg3QP+Y8fEvmPFurMela+H+fysbd3PtKZXuq0YaCUjTxdSu7LDxXHfZ/Kfd80&#10;HsRx+YCAuXasGLD7QaCG18SDgbyRGQgCjm9siGXlQ9PKO6+T73CtU2wr462Hr0Pv4V9ej76WQxc7&#10;//hAgPweBjinpzfVtCJLnX8KHnICeffo1BtX7i10rYlcy8h1tBNI/urou6MryOTq837a35vuMibq&#10;7mqTGvQUpoXUtNI3Iv8dgZzqONm6As8K9D4SeXcPVnLie2fo7gmmlb60rgDIm75pBZp3paISOeFd&#10;iNx2PdHGeCuK6FeRP50W054d+Mf7EPAdkK8DyIulAqtWbjoiz80Uvvh8t0QgfwMgX395qEbyw8Nt&#10;il2oIgeRj4TGR6hSWLr7d1HJlozIw7GqxhV6ViCgaw2imVFFL8+YyWeVyGe10dzjOQQ6iucPtbVc&#10;op9zfNV8hFfF19dRfRgByB2RP+Zap/C4SOQzdJ2wSSUXgBwEboFLdxa+l7zQ94zHWOtXyWk5S0oI&#10;j4KW7AXyIL/n2XaSM9ld/CJ5InkgcpHIfeO543IMibaCgJ++s2q6kHAg+E+szkdaUtgkq8cEcuFo&#10;YTb2nT8SGsebBkqtDdHG7KGOG5C3kzhUtyRZOpclUPBoHZFOuqjPqCXLZRORyGO5Kaz4kCEr6FHp&#10;tznhWWFmk2HPKBmopYXStK9ZGafySoUJUEjr2iEOaX/QG6g8jgQpvq+iJ/fr/wRKD+tpIqfvhNNA&#10;EVV4BfKeiu6yGEqrCzpVWByjErkCOSFa0pymg9OlEk4A5LG5WRgAbYPCKU/DugIiT+E4VXLcmTSS&#10;VyNVvvm1SyiTnhPvWTFpnMaVvEnkJPJeOetdkaYVBXKkRjkz1HPPpAzIQeTuP5Vi+UeJXM/PsdhI&#10;/2drx4pq5E9808qJ9TK5D5zKE/kTU8iRJcVx41cT4pkck+P/Qyr/9NN/hRUe7R3PdiHezqQ9/RCn&#10;/xCHhdRSfqmrP/u+x8Vjuj9JhzEv9UQRXhOgY8h9O+Vk+S+P93wzOn+vHnKUrPiWFbOt/FQPucU5&#10;X4dhIC+Qh12g9F7njjateBt5wwO6pjt3vGl8gy5v6Rg37l5ONxsGRpdAZ2M51asi4K3+cfOt+M9o&#10;+7gNdIo+ft93q/j3nT8j1ikOcppV0lXkH9SQ4210Ahz/8stgWkFvyj0P5GtrdwzIhci/MdvKkdhR&#10;jgjkENWhcNNHviehSQjhSuSkd3csCJE3pwjkdJEvTBPI+5u4vru9hW421gmJvNVS90mrwkZxSOR7&#10;V12pWsGlh0Pq3pv6RIAF47xySyRvx+PeswJ435tWswsFchSq3Io6CuOtVg8Xjoze+wi1brqnJu5b&#10;cYexzsLNm4WbJXpWFksFB+S7guTG43LwN+sr1iigYZglCiDykZrJZflHBzsB4CKQe7ncLOYy+SO9&#10;afJK+ZwYVyTbKWcA2+pL4VKQtpsrnq8EywrldwfkL16cHP/+pQPyLdaaINb5+LGYVkjk0ieOf1Ke&#10;ZnZT7CnaUSj2cZYY6nAQFXIs9oCfSfHiaBHjtiOhnO39WMSyEGziwWPiE5nC4OoUoXfFhPKWREYN&#10;x8HmocwliL6RwH8xjjKJzpz6TyKb0BTtuhALvLuLE8hx0+dc+dRJS30kHshlWwhZTm58avWhVR5G&#10;Guvk7bN+m15kR6P1GFPxdcQ6uf/iuIsq+yCfQCKPRCJP8lor7v4hCjlTnf9m73xe2s7zMH7dy7Az&#10;f0QglxxkmBVcnOyxhx4GT4qksMMcpge3c2iLtRK0X3pQVkLBpUOgtIRR7BZ/ELSgRUmEnrxYilt6&#10;cElLBFmYOc3O4pz28zzP+/Pjm9hhr13y1ZqY3wptXz6+3s+7xe2brDux3hVE0+pAsQy9tRwUcne+&#10;02kV1ZKoGUwTqUv6w0Z2fFlsKIEec9xmQ8o5gVxIbsONfAl6TUzjbXEnz6jCHDk5imNWFrRbSOJL&#10;M4yySloBj6Pksdkwr8dfxa4V35GYWbsJaRxgKrCvVeNCIFwnbSWuBmpRxpG6o16VVs26EG3eMzor&#10;APKOBeoplZtIrpFP5uMt1h6uHFj7+MTp/ARxPFnVuRZ5fG1+LpyfmPEi+QyryGdmeogcHwzI1znN&#10;6f7dOHBArir4rDkA8sExOD4+q/yzX/a6ufWYZ5P97eRnaRF57mIb5bSQnPR8thvfktbysPi+a9p4&#10;d1ft4/Yxd4PA5JM9O4C6HywbT+LwmItfBJOlCyA//ZUlK5cl5ALynz756dcPbgYCjP+zPx2PAXna&#10;sWI4vhTCckXlS37AE0S+FGE8Wiqhc1xNKrmMPKz/ifn4nQS+Qx/542RtJ0yVsCJI8fjNdCeQKlZk&#10;rSyyamXxUhpHuYpaVrSsc31s7N6YOzyQ376RADlmO+8/GSGQIwt/JWvFN5LLD59mxSFhmkC+eWxk&#10;vJojctxqB4OdwFxq6ZwHnRqBFEIgH5na4WQnGbsdGsXVQj4rKndE7t4NyN3zH9E5f/16m9r6iCfy&#10;1TjWaZS97RNylL4gILealavFjQ00HBav2k0roHfm4xluMeweEr8lGB6+7w4SOTRreCs4xZ4gEPmz&#10;Z89Rf/jihcMRrgoyn5wx+br7z5ZM/s4qh9E5DLkcleQ2xjnztTdWIpNbE6Kf0fz6ax+kj8d28jkv&#10;kwd/ZS6G5Z7c59c8IihoR8fa1sELJuSNxhAqyRMgp7Niy4EKukQoypLvSOQlAfnQUMi5bcYyOuEl&#10;8XiV77pv2JhDi0TheNkvAi3lzpSj8c3PNtREzg7tyOM2P1oqlWMVo0zyXBqvKpWC7/vzV5k8o3KV&#10;BgtZiuwrQZ+KAzbj8bsa5sQwZMd2dTJuLkogJ4lfIq1Eq1x7QPl03FRJU0VE3pR+4Si3ieIZW1fv&#10;kdysBYXgSsFrgEz3FZCJM0bkQuNkpBMA6k47e3udVq1oO3xA++wYCSvjWxrtJGVzXWj7uP5j87xe&#10;jyH5OQc0VX1oPyWU1GoegbwpIMdrWeBqIEbkxzwhVGcNdaxUpYvjFNZKyM0ztpGzkKZaDcXlgc7D&#10;JbamR2iurNwicL2qw5Jw/NDqD0NBe8dd0LFzPB8ycvenVakcVvIjni0vreAUyrsD8hMBOSwzlK3g&#10;fGqtBH98zuwwb63MazOQb1sxjVxEvqUlQSpAJJGvHEQgr/L3BAMgHxyD42OLygHlZ7EMhQhNoXw3&#10;qOU8mbThzQTId7vmpoTGlV1VKnZTX8UslMRp8Rif2/DTzZ2lziLDZbKvTeWij8a7/f0qF/mbeWUl&#10;OuS9LSv/QUD+Sa+xElQV5uPKyv2qzqCRJ+G4e1vKp+OJtmIJuZkqSTAedPFgqtjcZj4hv5Ps/kkc&#10;8liA+DhoKtZAbvL4Yx+Pm7TCysNI5UjEgeJwVxZ97aFncqshfyoSh0j+9M2bN+++Gft+7N49ATmJ&#10;HM4KEvHrBuTgcSXkxHH0HAYelyV+3UH51M6IAmuzVtQnDj1kR+k4/Jb9FUfCuJiQv7//CgOkjo0d&#10;kG8SyKf2pzAg2pa1sr36d7xbPD7LP4zImZG7Z/s9X4NaWfhcTyCV251lnks9n4WF4g/ccuSJB3L3&#10;6EW0KzoiX7bnmYWxglqWbDUbvj9yPIwX2L4GIL8y6kH8O5wWvvoCGfl3XA/kSPyFYPw5/BXtCtJ/&#10;ttZthg+C8nVcEiJyCeMCckgr8zwzIbyeoEQecXyCnvi8wfa4p3CLy3PeioXjVFbmmdsR92e+vfXg&#10;1l8OFt42hkaxsbMx6r6WciE4K7as8+5dYrkt6uRWH+oq3lcpMP5GM4pqyQveWlFMXcIVwuKGD8k1&#10;Qun5WFvclY7LWs8hdcnW1ZfKG74CnPWKVFbI459rJygHUNOeFR/LF7OI5D4gp+/CgJwsTmMkYHOD&#10;WzppWXuHPOTkHexvxeWYGSxyH2TRarGLmcrEvafCh8pqTTyYe+IqO/b0UkZVhDiqGhJH5FaSUgU3&#10;eiCvZaPDmadfKNqv2fI3q8HOIiVyVQ+qhQNLfNRLHtZzoq+8teHw8+HDh53Zbcfw28EwEZATX/Hz&#10;kFJjB+fUX443HQv+6DD8XBn5edMaUzifqXWgJdWkt1qGu/5nhux1MwOGr6hI2ys5FFbCcqBGQzE4&#10;mlQg7mhDp4E6vmO8OhgqOMkyeeRFD+TsJQ/DnV5JqaiFxsG1fRNYQR4C8ZZGOd0pKDw5rHxck6Bx&#10;NdChl8gbjWa1UT8nkJ9acdHMpYuBhOP8mzauXVyh/hDrgQzIxeMP1HH4civ+E7H18uDo+PjoyBG5&#10;jBVLyD8dAPngGBwfZ1S+FypOEu7ePQtquS3jnBShd/310E6I5Ls9asmk37oZq1MCc1vF+W86J93d&#10;pIolROtpq8pF8lmajV/4D4le3puQ/+tShxwJ+ekHesj7HPLYfrjWF5CLzBcNxxMaF447Lr65dPNm&#10;X72hEvI7PZ2H+ZHOpOkw74snGzrvxA2d7D2kr4LPl4JDbiy+GIc7cWYx10Jug51Ix6OwAiR3n5w6&#10;IP9mbGzshhE5EnLwtzuZGrl25coVR+TicTgrnPmc3reInPvrd4TkU6xIAZI/aZtGTkrWEh/H3lDJ&#10;r+/YoszNEfSUu8fBs2xqqNPde8RH5NFa8XUpV01aWQaRv/5H9xcSuYCcNYerNkfabgcgt7vOMiH3&#10;0srr7WGu9lTPCrndAfmGY3IH5BW+IYqFc57hYd3PDtgjhLlOR+R/ApF7IB/6Y2Hoyy+HDr/6zvH3&#10;HywYZyv5woKt70x2d6JmeP2dgfk6dgc94GQnedwWBU2YZ+LZ3B85z9zKxcflp3hrJdngOe9HOoOu&#10;MrcGi3xunHdjj8u360f1RhUJ+ail/pLIywJyDXXSXaEJTgulZFOSRfNVCqhEsd5w2dtcm1nQCCjC&#10;8yKB3BEo0LiKlkCh72jk8ZJqWcrmhZfLvprFWN36TUqh6WTDwvEfLCD/QSRfKRfCQKfhuHtlaCTM&#10;rPfQ4Zx1M3bYJJ4E5OFV8ZIaVWO6DHfJ71BWHtkqIkd9APISdggVJU6YMu5o1x6rWWyGuU6+kNph&#10;Nf5ywNH424VjEm4zO6a+kjWrVFBG65je7Cy3+DJqxVJrtkTo1r5ONRuqgRw5eUkGdxbz80Qf10ll&#10;+dHDzjJ177ChErdT2bZpMVLKlca3ry3QWTk/twVB50rJ66z+9iKNR96wGQjVjMJHYjhXTTIjx68A&#10;Mk1rWs2KI3Cc5/eNZTuYcWVGjphcTSu1MEyJopEqsncF5gbpuMJ9Uw852YnM338hcldKKiWHt+KI&#10;PGFvpOSd/qPSM96Z8jheesN9WedHJ7du8b8PVB7OzPfy+FrIyOfsfTx0rdh+oJCQY13nA8xxvtQ7&#10;7DaF5Q7FVxyRY4ErKtD5Pa1/OugzHByD42OE8t8xKv9s7yys/+HU5pmE8D0b0kSw3XVE3u0ajYfh&#10;zf4jyCaTfVec9dH7h6E8zb+7vQUrl1UeXuxGFA9U7h3yNCG/pGUFCfklosp7fXx/CYmrXeV0rUch&#10;X1xLy8jDbCfOLOVJPPFVeo2UXiKP/ngysJkXyHOTnHTIkZAHXeVmfrDTp+Qa4+Rsp4dwj+NP3y8+&#10;7dHHn745ffrmzenW998IyKNFDgB/dfvGdQL5lWsjU9PT16dfOUZHou2O/X3LyI3I0Ve446AcNI3d&#10;Pm0l5G0B+SbtEljnJ7oDeNj6V6bds0yxhhwTnXgwFq2MxMHOVbPIr25ctYT8rwHIGb2bRc52lUDk&#10;QXe5uuGZfDZYK8jj3XNea6v3sKgEHkC+LGkFw6Ml8DiAfHNqql1fRQ35qMrIQa9DQ19dQdlKufDF&#10;39xnz549B5AvOBh/saKsnJtvnifLgqSuMCq3ea6t9QfwyCWWmryiaDsIK3MByBMst/KGceszNFeF&#10;g5shEJ/3GnkK61wiOC6R3AH5cb2BeLw+ip8sCjRW3JttBipb6YrCZzSnFCq+i7xoy3xMWBliRE5C&#10;Z0JOoq8KiauH1Lg9gPtOE5WeePecreXG43fLtuunzLy9FAdFNzTgWamEYc7PAeU/oJ1xI85ycjWQ&#10;knyfkvuAvFQq2H1ZXJj5rT2OkoeyqtE5NvgA8GqG5CpZfMS7cWaQe3SQxXJVjn7ECIObScOK30aE&#10;bFxspzJEs8fryIjRI64mkxr7sYnL1EwcknMTD4E8E29v13yr+CFNkZaAPPNAfqhdlTV65MsG5ZXO&#10;I/fApe1i0F7MWNHeTtQfYuf8oRG5Re4mrITJzvN6U23nzKBbvsy8NmtIvg0ij0COnpUkI6+rPYV0&#10;qyoV7eRsiMjf1qO08lbWitBbYXhV4gbrWjTbaVt//PofLvoRiVdA5pVKJeg7CZH/wpDc8/jdPJF3&#10;DMgrPTjOV2pAvnVrBjh+OuNpHMLK+yQb76skHxePz7DM1NrItYUgROQvlZKfHBycnHDE88gB+RGB&#10;HHpRcwDkg2Nw/H9Y5dEQpzRihSpWZ2j1hmd7irnPJic/sDrzN4h78tL6wt+E8vwlXkS/dDHnRX6o&#10;k2cuScj/3Wus/PzTz3DIT39NY/F0R2doIk96yPNH7CB/n4xxelfFkPh/oPE7vRL5TW+SP45onlQc&#10;Ul25Y1zeU7GypKh8yXSVx1rW2YPj9FZgky+GgpW8RB6JHCE5lnWOjTkgv3Hjz0bkt28rIcepiPz+&#10;1LRPyF+pEvH6tM11UlohkRuWW5W4H7Bc/RGQjEoUR+QnHAMdecKy8h12mP+XvfN5bSu7o/i+/4dB&#10;m7fQQCtwESpdeeGFmE7ApjxDQ6CThSde2CGxZWEhZuGAeQREF4IhxjjGUxM5CCWQmgRZkE298WDc&#10;wQtnMsUBU5juhsG73nPO9973nuRkmm3Q1c/o98gJ87nH53vOS1pj9lUNRAe6XmHSgsIF1n/3ppWW&#10;hjRrtR/+Jc8KfeSOwXsnUshB5IeB5oNJhTOdnZCzsgMgn9zUIwrTHSnkEN/pI49rNgMqu/v8fKld&#10;mptz1+fW0ddZ/UKeFYQfVirFhWqxurf3h+dsCHr+3KP48+d76zKyGJOf2i+o6RVVcdATETn+H+2n&#10;O4PZZIjIZyyOPGcy191paWeWzy0FcSbg+D9B5Ofn7BlyYPDlj6cOm8plGsgn0AqEsk4LPoSFHCiO&#10;ZiBeTCjO0GeYTBSCRK5V8DDMB6nep6hmykIRjJslcgNyCesTkQ904bmwPKoEv0rsaDuiZcWBd+wB&#10;ebtiiYd4NNLS/zjh3S5hjFQbAkSn8FSUPwY0TuAnH7tP1vYiedlX+MC/PUCm4cA2BHKRfwOBFawX&#10;WfUlYRz/Jdf4xlnbiTubjFJkgkuxsNWs06/ikPwMg41oA7JkQXOAw4oOIAdDWziNqdo1ALmiVmp+&#10;flOU3rXeSjEqBi9VlNOia7rlXqtF1Ge6N0wrAx84wlBy2sgx1ajZT+0Rji8djB/y6K5e2q6haxhs&#10;cnQo7YRpBXdSJheFHx+vQyQ/pncl9YUTyL1/hfOoppErixxfjZJWCnKkSAq3yBXSOV9oYIOdiEFJ&#10;WMGZDPoKUpF+H78NKv4Ace3EcWaPXyeQByLvC8vjDJBzO4Bq0cujJ0u0jp8zXGW58YFFD7mXyGla&#10;wT/w5WVzrHggZxeQBjtB4moUOzpKgVz7o/ZvxkA+XuP1SVC5wsrpJg8kbiK5Dz65MOp+917s/sj1&#10;5/fkpLz40Fzn1ZCn/CoXexiYfEQh/3nYsvLLNU2db7I5K28yZZ2exdnUuZtr6gyWFenkG7uhoX5x&#10;VBxfzI5yjnpVQilQTiY3lfz+o9DHmYlc8QksGz56nFD+yAO52VU8jvsY8geKPCSQe4Vc69sHZh/P&#10;eFb+DRP5689v3bolIP/qxldIPrztiBydnffmJZETyL+DY+UO41Tg//YauUNof1A5J50r5iJ368Sd&#10;fjIiJ8JbNuIzhpgTyOeJ7xZk/sw08s39HFUHF3mHHvLaSe/EPCuUyOEiR7jK4eGmF+f1zM50xjze&#10;U5QhTez7k6VgWMG86LQ8MXFLKYkWyeIg/HDyd3MoKmo2d6aok09VUyCHnvz7qo11srMzXWdnZ1YZ&#10;RCR/zWAzYvhTRZ2hD+Sh1XYakDc4shmAvDEzsmaVgthIRXQBeCNc97aVxkxGQ38kidzhxKw6BGeX&#10;nir5ECZyh+LkcQL5aiSFnGdRxZ93ApDHIZewYEAurXvCOoOK9XoRB3al11WUqQYe1lo2A5bLim44&#10;TiTfXgleclK5dXHSsdKJIYX7dJXPeAyOlQyPMyk9SgVyStRW0Ekehw09GhRU0+OIsOyVcsnlTQxY&#10;WjBgFAUih6QKqwc12L4NqNKOksg/3W0mkMjZaVNINLOqyqCCI/Gil9GRJeKAfAvA1XRkCXsIxzIp&#10;kTfLxMdvxI4RdgaJ8gUtJYU4LuM2xzt90kpTIeNSzsPi+OJKq4Vbm3wUPlLEllFMczqQZZJh36IQ&#10;SYBNKuLHh5dUybNKOSV279eObV+iN0x2mt3Eej2P6SEXkPuglWbqIN8KI5tNSzo/azP2ED+OrXLb&#10;hmyphHskZnUnbORdux1elXoENBeQD3zWuPw0cT8VyZNCcJG7byMWkq+8jbNjneZb6WfHO2WM2XIH&#10;zHR2BeQQyDXJuayJzvOGp/O1HI/rcnZGlhV6yDNAblOdmehDkPgru8TX19XPEl/p8RjIx2u8Pikq&#10;l4fl4p0XwonkF5jbBBm/u17l/lBv5ofF79EnXRczfpGerkYYPnWtXKVauRRyxR4OK+Q//2pTZyb6&#10;MMvjeYU851kJaeRBh/aW7o33Ivk1tw0lH/rQw0wSuf6Ut6ssLmY8KwblbOkcmei09WDDBx4qgtwE&#10;8m+F5kOeFePx78+f3rr1uQPyuwByaOQE8tv37lIiF5DDQ37nnm/xnCttTj4TkZtEvi+SFpIbJFsU&#10;OW0rXCDyU1YI7XPU857lsxDxN9c395EuKCKfZ15L1rUSkg9bSiOv9U6okTPpRXb1ks4RoBIiVDIo&#10;Ps0kQ1F2iYksfG3knCOD3AF5ZCZ1hbL4ZqDDEtB9aqdX2ClPrU/tTZXLVTpWptgPtFpZrS5UF8ru&#10;oNJOCOOAca09quSwk7/ygQp0ih5YsIIDcuvkvOkxOxRuhsKftbQRqOFzyfU7cN1Ml7i7by0nkWuo&#10;MwPpawhrMSJvzNx8ePrq6EAquXeoAMjpWSGfA8llX4GITfPKkEY+Ab9KnURuGYchCzHQV7moiUZf&#10;nWPlmAVvPLd8xe1KKpRD9Y511mE5J6c5ed6JO0EcJ49XTCI3IFdiYsFnHhasEcjkcU2DEvELKr1n&#10;LHizCQuJuySRJ2ZE7svKPvCuFVUD9SOr8ZQwrvCS3LKMFLx7PZGnRTkhSt2mEky6BWhaPX0bAeQA&#10;RQB5Mui3xON+CjMxyq4FsTxKONMZhcafpqVuA9QHBqUt5orE/ZYjbhpboGLTd8L0Q1V2Rn7vQdUc&#10;Hx7J44Dx9nFbLL5/7FPJOdc56A8tvitU+oyL/PGxTz60qlHP45molC23EeFX0cYXvyX5vIw9omUc&#10;us9DKlbXZ9cU8sQPdSb5Up/gbY/7sq3Eb5l+KIVcWxzbp3hRPMjjPMWZCc84bAbE44ghd0AuHl9u&#10;DOWrnF+nkM9kCoLgHzcgX1Y32JIp5Cj2JYYfHFmvmNsocxdDhVxAPkaZ8RqvT43KczQOB8sL6/J5&#10;cWFInjd3DwvWV/+/Rn4xJHRfvR/qc+U/QwaV8LyU0IdjD/+TiVnBlV+YQ/5fA/I3W/fgswAAIABJ&#10;REFUo9VAaUfneWpX2c31dGYMK7spjGcY+zoD+ZBz5RrB/H5QyR95Jn+0mKsOyrhVLH3FZjoVscKQ&#10;lUW5VdgQpMCVTBD5A29eYUlnRiN3VM6Ile+zLnIRObuBHGurrfMGuoFu/4lEbhL53CQsLNDHDcin&#10;SqXDSRI50RsGk0kCuVTy+ZfysojIGUf+E/RsaeSOtTeRhkiB/BlYHwmLMK34hBZkrchsXgph5NM9&#10;G+tUMxBcKAJyvCEt56VN6+w83NwsZaY6oZCHP0wrXBwm8klwdu8LpJB3IJP3IpR1xi2caj3LSUyQ&#10;tDI3V0Ktp3sqiLw8BRs5aLxcrf4VRD6x8Fv4VqoLewvMJD8r41gWkUMjR4sn+/g4u2WCmFzlD00i&#10;D4nknNe0yc68Nu4bgFIgX1YColIPQeAev2cCk6+t5YB8BkDu8N29x82lp6fuYxyQyD0Hr8K7supN&#10;5GZeMRu5o2EHpWRu+lIKCiFHlHm9SBwvsiUIJOOAHGlxLIEBm3P8kPiLAc+6PC0OkY3GCeQrJpIb&#10;nG/DrBKvdCo6VEwsj0M/52cynZPGOzx6mT4TsRKW53F0fDIwxn2EQeJ95PgZybtSgBmZydSIwzP8&#10;jsR3VqbDcpmBz2+xSU6l/iFupWtu8gJLPOmaqfvmSbrMoZC7t0Nyx+ODg8foYySg0y7SdH/pBn0N&#10;JWIX08O+QZr4D/2km5ykrfH9ZGRFPhsRKj5aTfsrwNICUlYsO9FGO+VZSWRcidhxCR6HxK/kcYsh&#10;NyLfT4HcK/AZEZpE3uPLk8i9RN7myyiiPGPItqFMhq8wBLJMG3mdlhW1JvmGTO8dkTiuDHLyOFh9&#10;UDe/ijo2+/1+hskDmkdJxvUueM8AeZzCeOxv9BOewbLCXcPjI6YeOhw/v57C80Q+Yx5yc5Ev+6ZO&#10;s6x8SYn8yevX6izAP0QsquQOyC8v9UsTfqGXYyAfr/H6pKA8UPnFPy5eXOR92xcf5UD5yFqf92js&#10;V7low5Gqzqt0pvMqF7oykkM+mnoIE/lo7GEIPdRw55vcVOe5Efl5iuMbgPPdYAlZVMbJYlYh31hc&#10;/LBMfj+vmd8fUcjvh5IgXMrCwjvSUETBuAzkG/YRTKtPbStBIt/18jgF8l2zjz8wE7mCyDXQaUiO&#10;sk50A92564H8xl36UkTkt7/2QP6diByC9tdzUzulzXkU+6gcyCRyusefWfA400/A4zt/Ozk5dCe6&#10;Vk6ZPG5A/hJToT7yfJK3ah7UXOSbQmyw9TS6NDnVWZNhpdc7cS+5Lw854R1R4XywQ3M9kZmGjtwx&#10;xumJvMBs8dLh4SQbiZq4qYPHTU87Ho+kwbdqnSiS+ZxDoCDynbJ7Ytl9G0TyKp3AU5DIHZFXAeTF&#10;KiTyhfICMHxh3bCctpU9Efkr/7vpNA7xCYl8KfWsjOaQ52wrDfORz2SJ3Ao7Gxkit86gFMjpIGee&#10;+eyMgHx26cenp24dOSCvBgP5Kg7RqknkFeaQ42wFcjl6KyfMrgKmRpxK8QzdQg46kYAItXwiEm05&#10;ngFcIdJOSCwgd4uSNdk9qii1cKWS9a2sVOJtd6i4Q6eyEmMnEEHWZoZLqo6vVLZJ4x1sGHCkSA6F&#10;3E90Fpt1UnndcJxPx8vHDCIHXjNSr2wmI7rHI/Mgm8kBEF7j6GNkLmt0iUYDg/nRRk66qYnj7AF1&#10;b77VFJdrxHOL5UDu5BC1fXDrLwdd5Xhj0rPs/j4yBl2jkwOCbsGX/sgbg9ZNgjddK7hWMztLlIao&#10;mM+95cG00H+raMKkm6F3uVaQnMJxUNR2yrPsHta2fBW4yPePL49xbGc7QY16Iyn5jD6EpMt6ILUD&#10;sfWorUDt9lYaJB4SEOtKIOeg6zqGPcvt8hZHQLssBhooCzypp51AHOrkfbo3iOR9w+5B6lh5KyO5&#10;vspBAHI8xDRxAnmcVcn/x94ZvLSZp3H8sCx7Wpb9A+bQQyAsvIfsYGUjNsOyBwsehGGgMkSozKE5&#10;2ObQDmOjL5XgIQ4SCtKFwKKEGnSkKi+pMBQH88Kc9uIiw+DBrooLvXRhYTtL9rS/7/d5fr/398bY&#10;Gba3aV6jJprEaKedj998nu9TlNOBILnl8Yh7Or8742pd3c/58O1I7uXjSMin+ffbETmXg3Gs81vz&#10;r8Eh/nEQIMdTaQRy/mIjf+rRq18MCGZwDI6fK5VDYbmww5T/6Ft78vVPkFD+Hyy/4nPdNImnqg/9&#10;q7w1IX/jOeT//NVlZUXLyF9aifw8XUSe7lvZ0EX0oodY/lYqv9/PIvfzcNd66O/pnJ2ddTb5qm+t&#10;rDq53OtduW8N81Wlf0bkSfWhWOQ617nhNPIlSchZrbK07Fnkm0ubdjHQ5veWyb83v6HQWfnss8+1&#10;9/CTT+4SyGegkd/7gs7KWokNK5BWvhBnZWxMtBVIJyqYGIwuSQ3582SHJhd2Hh3hlUROhpdrQx/f&#10;fw74prOyiFx7p6MZOQoQDaLrYOdNWQ+k0kq9TZmkbe7TArmMkVp87wwPK5C3ZZbTIHUSmEuMvpOX&#10;JnKu6eQdjztLHe+CrBjneGmh8nDUELmhedC4IfHRHN5gbefIl/OFXHmobNCUPG4gvLwFbUUDcvFX&#10;atzjCRTHwbhcelZI5A8epDJyRmq3hMgnJ3ty8gXRWSa5iJtAnuwGEn2FfSsL1ivvSchxY3MOQH7n&#10;MYh81wD58cTIfMH1qriWFfVWhMcLduU8Q3IBcknIj7HsM2Q/OYxxg+kgcgTlAF0Bcg2tqxjwHOUt&#10;RzkIWtQecRzXzIscFWHzbfL4tg5ySkJe0ID8QzvO+RQwLgE5kNy67RkbkIfE8SARVioFdpkHGX44&#10;ayCvSmUFOr3h5WygTsMKezhWtH/Eaioat9PvThwVy+RtZOMRgvKsdKqAHYHjzaxtY5HC7cbxsbkY&#10;R7UXpXVtNakxNa9LIznrFfHbgHmTFTOGVkhVgBhTnYan8TbLuU4xWazD4pnU3q6gegs4jcJy3oew&#10;LCP/MEbRCpNykcjB1Fqv4jzyjiTmUWSBnAt4ROOJdYFRJM8PMCI/rNmGFpFSwtgD8pxG5dI7U4W4&#10;MspCcnuuqkCucktsRZdYFnTqWqBY1xtpRn6Q7OLUBwgkdywuU69yDcvgVlspekZ5UXRzD8gbAuSP&#10;U93jJ9Iy3nNM6keTgFyVlWkNyO1iIAL5Y+pr6wrkNfRFUl2R1kN5ziQaAPngGBw/YypPsPyHiwur&#10;hwB+u4k00k2j8juE5JfKU35UTU89hG5KW+n+WEIuNSv/9oc6X/rGivVUTlIFKyfn1lXBK3pKlr12&#10;QQ/H73td4H1w3F/TmX61vJ6e7kwC9eTSqu+Q892yU8uT7ZzpwU57lg/8fNkWrCyrQQ4edwn5uYvI&#10;9SCQO4NcgPzj67oM6DqclbUZAvnfWLVSKuWHh5Gbr+VlLHN/vzTzfMYm5MLThpP/qls5sawePH5k&#10;JzsZkQPIOROanxFlfA1l5AjJWV24gy1DIHJB7JtcpTnOLT5tZt4tZuTC/q/FmtkRcZy8nTSYi7HS&#10;0YpD4DUvDq/t2NVAuA6ax/UEGieYC5FrUeLUWKuVzRooFyAfk1fOdc7PZyYA5BPl8laZmfjW1t4N&#10;g+Ec9YRTLuoKOxBRiMgRT4blGOt8lgC5C8k1AMdyvwUFc09aWdACxOlJTyKX5sOEvxceqcmSJvJJ&#10;qSZHVj794MHZ7u7uN+vmoU7kkqFOVCASwzPecCcScu6cr5xWAgFycHVGlJUc5jhzOY2+zTXDTAbG&#10;igA5aDyUa9sa88C+116VSmGeXP57V7RSKYhAXigWtPWQ6zkTf7zwgagskpCLvC4JuT/RmbQrwoAv&#10;FjSPp/6uonk9G3KQUQTyQEcDiyvSY82+cXQgOnHc7cusZ9PeuFd8qH3rthWEQXkou4fEJIeWUTUI&#10;i+iZQC4audjgoq8Xkc9zJlFVdSFlwe85bgkVx1w+jbjcXJJYXRsPLZgD1v9erzaU8iieZHVylQ2P&#10;5vtjYC6rLQnkUnb4Sj1wO9sp1or9AVknJGBOz7KXKOkid4s+zT3URvFjML8VJd3eoesYb8r2Upk5&#10;0BrEamKsYG5TkdyJJHUtI79skau8Yog6iKVtRWZWcS/yyONkV1DREnnPqiAiue0hj+C6Hx6i9TAB&#10;8pPeBZ0nfSoP/YjcKeTsISeQGyTHXIn+ls4nFURbsRG5PvMwAPLBMTjeOyzvdru9DJxILZ++exae&#10;dmS6fZd2dq8K0J1I/vryYqDLvYd9E3KNyF86YyWB8g1vptNXQDxL5L63o6evojLbTydPF6vIm9XU&#10;lqD0Kk//jhyTizCzKjs6xVhhQK42uVd7yAJy2dK55PWssIVc43FZB0QmdxL5vdu3P793++5dQXIm&#10;5NevC5KXphCGz8hApywFKuXXpqiWT3Hb5n6JQI7YO69ALtaKDGU+aR0xIX9Cw0SBfKeDq1BfIY3n&#10;8zNTLWyoH9bqQpkRzauGAjAep+eNWnEB8hZXbkKR2QGQ48vbWJxSyjBy9e32HBcCHR0lu4KkkGWN&#10;9C93nWUqThw3L3Nybi7LwU70kWMK1HzHbUNZ0FYgr1go51znyMjEkCHyCeusGAz/ww1yee14C3ay&#10;huVY5Lm+J93khsnhrewqkPcSuSz1S5Zzkry9tT+TTjF/5E5p9k4gPCkil9bEBe06n8az5s+ka2Xr&#10;OCwWbPdhxkXl86RybO0paLNKge2HAF/wN3sPJ9izkgXiArypk5t3YRPPC9QMjwdBqPjNgpZAK1rM&#10;DXDfBq2ZjQuFV6T78OlT0nalaLh8W+Rx7Sqv2A2dfIjYBwRVZTuja4HkYaYcci07L8j6oQIkGHMb&#10;8HiY4WPjsnra7VUnY6wcqD8OQwV3gi2jYUwVnkvqYwfkkVC4rgKCroJ5Q5vOZ6s0yM0FTYPt0WwS&#10;XdfXLZA3GnSGDV7HUq54+udTeOSMxrVtnNl2WwrBccr2SuT4QODycSD5qW6Qj8QNj+pK8Fn5XpmN&#10;oykxFhvbNpFHWNfZaEjViuTkr2mfmBP70FeKkpHb6VPzrs3fMQjlr1hF3mjoYOdhDYZObOg3DmXf&#10;pg3LpZIcHSvcCYSxzsYxxzqFvwN5TELeHpDH8uq0lcBm5O4NgVwddx141fTcWuTF097pTnv8cPqv&#10;01P9WmhYQXMMjRWv7lCclQ3w+IblcR0BufUonZrj92sXkD+8YyNyWuTPIK2sg8f36E2puUIi5x9R&#10;VH/1ywGxDI7B8X44LAbLf02J5aLb7RnDTFP0u6fkP5Hpu1/7Kzq76Quvr07I3/RPyFO7gaSG/Ly3&#10;9RAkvrRxnobx+1o37oXjV2D5bEoXTwD7MpL32in9WH41WQ606gY6EySXFsRlRfJU+yF7yInjdkmn&#10;5fGUQq7Sig3J/7sLh5wRua1ZAZCDyEul/NQwgFwrVhiRzxgiH7s5Zj5ucJpEvj+jQO6IHCpLx3ak&#10;HLWfdBTI97UrcUd8F3Mr6uP5RVQLrq3JHChKULDLM+88FPaFj2e2x7Nt1xBO84T1iq+RzqO8xQF5&#10;y8J5m40sLfdQrNTSQU/6cIcBubnPuWB7XAPyIgpd5swbQ+pz7bps7GwhIofdQhZnUP7RR2PY2jkx&#10;9DvD5OUbQxOUyEdJ5LWtrWazXJZgXHmcdSvm/7sg8vX1F1qF6AP5NJ7VVh7neeFznJ12RE4GX7AF&#10;iCqpWMH8UToR10uO1XGTh3Zo1BC/BXLzcPZGw0QZdxOdmREwedF3WXIZLrM34Bsi8UYwPjqRCzO6&#10;GsicCxGQhwDyYxjkKPMO3FilsLEeWkFesW+v4VTRF53gZN0iRJntgq7n/FAD8swfM9tBIOOmKGaU&#10;gDxjN3Uqjme4tMhCeUHuGD2JGVkDGmNBZxRJBXk1TkwPidXrQaBIH0htSp1++AEuEsij6mVzBdfi&#10;jtA6TZVmUwyWpp70pckg+sXH8FQaNR3rZGVLzHo+QOLKCsRuDGTWzX+EeJzIwaut9lVTnWxQQTqu&#10;VM5VONJvrm0n1EqsvXGAJnI8K8D8P/aAXLJtnDroQJT+wihCYOtCcuFxkdTrWotet0UrXA2k+zrB&#10;5k2WD5qfdzbHNkxRyZuilHPStdkQKGdWHmnvYawPLIxDO+FZt42IdQ/IY92KpMgdMCTXQvID/b7s&#10;bCc+l1bHT/vl4+ZG0O7NA2pGMFbYQr6gOzpPenZ0Tnp9KkjHb/kWy4Jd0ql7gfA3/uzxmQHyM5ag&#10;vmA4Th4/BJHj+YVXjQgaEH6svxkA+eAYHO9bWm6w/LcMy7tpJpczn17SzL1E+/JnLgSjL/oF3hdv&#10;myft9hav+Iq5uUMH5P+5rKy8uQrIXzpnhQTOopWXVFU2weJUPZaWL+F4EpL3sPhbOlbSEkuKwWdn&#10;PV1lddYPxWd7i1VS1YfL+kUppvgrOhXJN9LNh6BxRuTn0rOyqUi+6XoPkZMrj0MiP7sNZ+W2JXIB&#10;8vziohD5Gld1Yss9C8qxycdQOkJoIfISkJw593OcEiDfAfs+ARUnCbkFcmToshSItSgcm+xg2FL3&#10;+3Qovuw8V9O79dX4+Hh2WzrDLVa37HXNlWm92BRcebz1FRwXDnXyflvJMYwvyt1DbV3VKT3kQVu2&#10;emIz0Bw8GfB8vW6+UkvmQlvcEGR4fGpxcXHKwHl5aGhipJAbulHO5QyCi0d+jHnOss3F95KIfG+d&#10;GbnG5Loc6LEH5GKiuDRNwZxZuUbkCxqH2+4VtVV0/lPRe8Gl47c8HqcJg55zhuzT03cA5N+h//jb&#10;b9Zrtvwwo22HTMjNC2LlD/hh5uI5miuSb+dojeeOEYsXAzJ5GPOWWrJCHmcnS2BLxdNH5ZpY5BU3&#10;1yk8jjIUOafDmFI//idZmfkXFB5uA8gLWBrkasul9zAInbBSt/s79cvxfpiqZ9htbviwWVus/Y+9&#10;8wlpM0/j+GF32GVhd7bXvfUQeC/vIR22Mikhe+hhBuYgzA5UQjz0stuD0x7sUI0NleAhgrwI4iEg&#10;SjBhpUwqwQqttCSBOSxeHIoMHhxiSaGHbS+7O4u3/X2/z/P7k5h25t68aowxarQUP+/X7/N5slXx&#10;v5S60lMRBzgU24ZWEY+z18HQW1NoKbs4Fk/C7kqpJHdIOFJai6J0yS0PyvqEHH7BVnXmy6NWNykT&#10;yJXIE5J0r1DsYamPZOTmrBBtEVRWXiSqW1zokoHFhb6gNI6HbC0rZOaeFMhRypE6CXrkXBCkQvWu&#10;6sSlUq6VFV3O+aZlRSvkcSB12wM5StqC5F2eHPBrStOdsXiVphX04831cgz0RTxeCwY8IYNEQA4/&#10;ezUrHfITc4HRA244HbHMPrE7PBPvYnHxeDeUsDvToSwntTROLWQhCMmHiRwTnSWemIhAp1Z9zYB8&#10;cX7UOiDw+ClI3U1a636vsFjuCyuakKNBvmqo/AwR+T5IvPIvc/5+grOYI03I2zIoOwby8TE+Pjws&#10;/4hY/vtLOAyYn7NT3v+lLpb+BTtiP9zjeT6i19LHYqL8sH78/MmFcc5g2vONXQykQH5RswIPOSsr&#10;Pw5XVl6yqgIcx6JKcxDHl5eXHcyuXKDyAMDdtZV3usaHmuGzQ3UVaz6cVZPK5mxYMQ84fDN4tSIS&#10;8k3Xntmc9eH4ZjDRacWHFB5aHBceX/YBOZ93rIWcBzwrDMhFtPLN7VtfXjW8ucSMfGZrK8Nk/DYL&#10;5DYix4HaN3YEPYO5EBH1Y1nuY4G8o6H0+vqe7ZATyNFweaZLgUDRE9MwfX+G1x0Jsy2RI/kGNn/+&#10;ORLyCFQeSSfF0TupHBH5TMYDuQ3ERV+odyOmI+4WIIfWhRH5XsSyyhcskouOfA1mRUyPRnQs7vFD&#10;y40ygPwz+FY+m1YiNwBugDyF0sqdhwLkmOw0t6tmpbL/aUjkiMz3bW/Fj3WaX9KMxG+SwW/O2wrL&#10;TYnUSOSc3yRN+12c4fXhGc4HNyyO33Bjn4YLqEqU7YEGC3aPj58/3zVYflBRH/l9AXGE4+ysSHCe&#10;YzIuZkOE5mxhp6g6rE1OpmhAsRzPsJr2w3Qkk6DE8VgqIzlZsHlFMdy88afcZTpTlM1zxW2A+Hah&#10;uF3YLopZRT5qA0fxk40N3qLbPClkzOWaWhUflB7qOKem6AV+fTkpYDc9jrL0xFfI49moSx7nJGAS&#10;8XN1UVrRpZlom4PyWVtJrId80LSSlRsjt6KTEvZImuNhRl6uZbEd6IiTnARyHepkJUZ68wUScMSE&#10;u2r4vdx6ISXwciA/NDQcRU5QTmW5ZsFslaxxfxCAvNWq2oTcXEbSbdEtP12JkSOu+sQaHjlBkCqN&#10;LOoUIP+pJ11xv32ooDOjuKn3tMc4n9pEJOQy0YkdQSUAebeGLgqmOksDR03748zHsyco9JcHYFsS&#10;cIvkvlyelEIZedezuN8PVAg53OoP24UgGueJxcDSTsvjND2yEi8jnfNOsHKhNX46DyLX82iD5OGU&#10;51RA5L5BfnbX4Pjq2be7h4f1yhFhXDJyPf1xx8e/HvPJ+BgfHyyW/85gueXyPgvm5/0QsQe4uu/6&#10;LP0QzqE2N7jdH8ny5/Kp8vm+ecpfKJWfDynMAyFimJD/d3AxkAbkshfowmIgl5AbJufieI43cuCR&#10;ay0v4LhNooe9Kj8z0Tn4jrm5ubBOrmju5SujxOWzAzG5Oyvw3RUd6BzSHr6UcwoguYxzimnF4Ljr&#10;j+9ISM7WCkD8pb5grJM8LqKVr2/fI5BPC5DPZGYEyG1EDkvhluHRaYbkMyDrZ7gNPZNHKhPHxh72&#10;TRSPkZE7zQqCdwA5rebWjQKX4sTENILsF411JfLMYxRXOlZGrst9hKhRbZlQfBcg3+rYbUBux2dT&#10;eLoh7A6q3nO2cqgSO+TxqCnN8YUFEa0sNBfEQ86EnMG4PExIydkhx5zn0lLloSFv1MhTGOm882cC&#10;ucHySbw+SZ+kIUF8uP/pQ7cmiMs8LY9rifxbD+Qewu/+3f+Fm28ZJLealSAg92E5GyzeQq5purWU&#10;2zuFQH4DArbVXahWDJUfHNSzKdKqrga6htlOKyXHe4qc7GQazvIJ0TvNhFx2YBal8pKTojkjzlRc&#10;cAdK4Tk2T65s5y5DI07y5nYfqaFoQO7pvEguV7XKJwByW1kpEsObEn4XnIY8juIB+7ildKHxQqHo&#10;YRwJeTf9cMn8e1wlkZfLUUwCbscK83LZpU48ptYkiew2oMSG49Gg9lCIXEEcvRVSOQSMZbZidDmQ&#10;LCOScgjBr1Wt1OtVUC0sLoYQDU7H5rK3sZZEewLktkUuU5wLsRrKw0WeDMhjR8prkl/Lw2VGXtaO&#10;eFnL5lrPEcBFJi2tE5Wj6OYiMPlRtZrIfh2J2Nt2YScHO+VB4MfngFylhwDyeqVa7qIHYld24kiV&#10;nD+Fa5NqbJIjHqfyXDwrVh4uWC3DnZbBbU6uMkN5stwd8wfQ8xF5V0Fd0vSCk5H3RDrukZxAjuYO&#10;vo0aefzw+fEZRzrnT0fk4w8I6czG5X8siHxxyESuf/ayBfJVEDkPtMYO6gbHtbKiG07xs0c6/7r1&#10;+g9jIB8f4+PDLrEYLjdgjiLLJVRZ0DHv90c0y30Q/kq43EK7gfF8nlD+br95/mnePD8ddZ/zd7wt&#10;QP6bt++0rPyHCflbD+SiHzeXPyqJazjO+HhZG9eaLA/Mc/qBzhXH4gGOz40sgA+VVoLgfOjJag2V&#10;0N2HbA7k5PriAnL1kG96x8pmUFp5uWKth/JtsUKOiU5E5N61MrQZ6IfTMwD5Vw7Iv7l9iwn50gyJ&#10;/JYs6vyeCfkMEB2awqXpaW2tPLtnE/It85J5lNGI/LF2Qtg5WV/vsLLy7HuuA2Lz3HzKW4y1/9pg&#10;Qi6lFeL3i0ZH2+g0sHD6son9QKouVBzH8CaWgT5CeSaTkf09co890ao0DU8bwmfw3nEVc4pWOp1M&#10;ppOISkXkKhbHQeTyeRZE6dKYYMSONH+iASd5dqIzrZ2VyfS1vxl05V4gOSAiZ2ElmzUQfsJlQXfs&#10;7k784t2vHxz82zy7sU67HMjyuPm9jYubzpFmfsfLYs5F70EMDeVTrlM+0CO/sejWBgmSTzHkE6xf&#10;nEISjwXex9999/zw8GD/JG1gBMOd1+5LXYVh+X22WKgezElLWwE71unOdDpXCIgadROk4ikMTXIN&#10;jyTkRV3JKah9BdevFC148z3bMtopOziL8p7CdrGps5zXr29sXC9KawXbgFKC2lSU6/7QyCkWE1sg&#10;15Y5x0L5EDkjah4WXDFZnCIRyMHKCuQSs3OfJariXRGawAuYSPCeJJHl8JIl8qTliZz7OXFCUipr&#10;fUZGO6ncJpDjTW7rbLUqFcVflIfLNI9HQY99DQi8tpaUG9oC5xdrJ6613dZpzra93k7CFTlrOtTJ&#10;FZwtbuu0YB8Lt3aFyMHkTNojIerXGOtsOW8hiuStRPddOt+5R3r5swEerZbIOQyqLnLzqlwyOB6V&#10;klI58kSeCohcgnI4D1WUGIhWCvLdSECelByQJ1JhSXySHroee/LSaw/4EBOrZPGR+MC+IAI6edx8&#10;ZMLyTf357u6ZEvk7zeNT89JZwekzkFw37i663QKDRH4X6bgk5MdYz0U3amUfRG51kRqQj4F8fIyP&#10;8QEwN2SOuc9fGTL/4yUqWS4pmuPpvP8kL0T+Crf0+4TwvFL5K3MrAvD8xYS8755Gt8zfU4v52AP5&#10;cEIuEbkk5NohFxT/gR0VXLI/vSOrcpalZk18Bb8OBeWzvkI+TOXvao/P/WytPMzLfc9lEMWDvgpe&#10;HIhLJs5c3IlWAhqXhJxLOqk71IRcBeQ79jU9K2iQu8rKKTorUiAnkf/zq68NkF+9uvSXJThQiONi&#10;PBQLuTmumpclX1phQs6xzq3Mlsx2ylL7Le1trzf2BoD8MRNy7Pq8x2KLxWTguED1iz1bD8/46PsL&#10;saQ4HqdNZYJSlS08rIx8rqa9V0OX+0gk3vABOT7DI9ZWOnsyLyotcuB4G6KVJoPxBiQtTMjZeuHp&#10;QmViIjuRbUhCPg3ZigHyyWu53DWUVtBXmbxzZ1KE5Nl0jQxeq524o8IorD5CpdIoAAAgAElEQVQQ&#10;kQuQz8/rJKf3Mczrju3Vu1Ixl1/tjsRDIl+0MpYgItfxzwe+2sK/nE9p+0VsbCRyw+N8SJVawRlW&#10;dG9nShSIXNZZiG0rhQZxu/MynfJAjl6JLJqP9X5aOY/tXS7nLqM4foWXFs/9dKeG5ULlfD+C9Osb&#10;ciiZF4vNVKqJoU5pkMfWP+6CbeoOeWtKcTynvXRxmpvHl467ETcVLS1VGF5nAeSgS4pHaANUuWBi&#10;WyHaDdElPyWOR0Zhjzwr2ztpVTHoaF5FEpIrkeuWeAj/zDXzCaoVSchRizisV2ETR2kFCXlhrRBz&#10;FLL39CmCZ0Iav4o2RAS1Ja+3wpUFrumJ4xDKrSa81XoTtMgTFMdl+BNZeyydFX4/iZ4jtKpSXmmp&#10;AbEMRgWotu2CoDUphsRC6WXzcNtM1UXMIgl5RfSXhvfLVD9yplNJPO4GdXLE5GiRV6po9ddkvZRW&#10;UQpC3ElpoKSCwU7h8cSaD7s+Fw9+Ar7P0pUTiS60kjrUWVDqL/i3JO7/qd06wr/LMXjcAPnp/Ij+&#10;+D/UumKBnCfQN7VILmsF5H/ngGRllek4LjDGUa+fnJjzlv190PgJzn/wU4SFHAn5b8csMj7Gx/gY&#10;YvOPAjZHbO4aLU9I431rY3H9lrxVmOff51Q5Px/2k1+c63Q9cpeQ/+89Cfnbt29xN7fuZ8em4ubK&#10;ji1zSIAs84/WGRg2yWetaCWYqhyN4xcUK4NX54ZvGfSszAVbhRTK53xfZUXA3D2awD8+O9x5/z97&#10;5/PaVnqF4U2gMJu2/0BhFoK70UKGViAjtMnCi4EYmkW8kGG8chZuvEiMLTmm5pKFAkYExBQExsLY&#10;YlwT26hOFhliJEFW2YwR6YwKM1VECt44m84EvOv3vuec77tS4qGFLnWdWLasXzaEPPf1e54jJxVD&#10;Cg+3hjbTicsD1sgfH4zF41Yk/+FEJzolI//TyuofCeSP/iBAfo43rga6Kzy+9CjHkJydFQVyrY/n&#10;nlG2QiI/Fv+3IHlT1nNiqJMR+cvVe+fn7o7Z5mlkuTXsJwbonU6vc1m/vKTTMGtllFPTpHSkRDKT&#10;1e2csLLofU9P/3oaNgH5TLzZY2wuxXaAf6eTa4hVkSz+BcPxmsx0YqwTD7Fec0De6qEWI1rGeQfk&#10;pPKKOyGpzBxCfYjFOqnl3y/Ts9J3f1FVQUguezvB5Rlm5JVDtMgrwX1IIn8SJCtjh6zYlox8YcFr&#10;EMd5fJM8vuBHP73mUHl8MxTPBckpI+do59zCg6dCBM+xnaTivpMieycPcaQSOzshGbSBTzA4g3CH&#10;L/qJVlbK2x7IWW7BB+x6e9Imku9NOSJ3xD1VsCtFojIK5NJf2SsL5d/iQ2/bU6UKJlBMF4JexTor&#10;Xq2C84iitMfLvoyO04TMbLobyzCndEnivIxD8n70qETUHuIxqyb9tsI29nCKzzDMdsb1YCOPYk3F&#10;d6VH7hhUEnJV+kUbjlnjXZZVBHq5E6Yer2OMM0oTyPF7BgL5X9jNhoZQMnIfUHfbQbVyql2aSIY0&#10;Bx7GawbkdVEf0pTCGVAFclTmq9zaSVl3JGOZHQ1pY62SC5APpHaeiMgHWluR5x4MqK1xD1BRE3mf&#10;EfmuQ3iepWzEOtSZloh8rEvOcNwheR/LPSPb/pNcZl+1TT8bBuRVXdypk502wDnSKPdELu2Vbjcx&#10;yanYX+TaTj4TyjKDDy8+tHmedEYgX9SAXKB8GFDcPIilOf7OCf9guXnXt1VMfeg7aAbkmOt8e3Ly&#10;xv3zq/TdT6zyvIKfF376F75CfvHZBMgnx+SYHNen5j42J5sjNddSiwK69FbeJfvjvn/uTSucGr26&#10;SvTEr0a05FfJD+1Ngfyn6zzk0iF//6vvfxwmj+9I5YyIOcgZCitbOtP58UinX4p5Pyla2foFycq4&#10;9vB+okK+Nkbjax/fUvZ2jltWtnxOri/J99u5p1PGOXliEbZ0+hMOScgPZKrTmuQje4Fw/PjWEnLf&#10;Il96JGOdJPLzVYTZ0vnOkcX5l62VRo4yFuTY3JeJoJpycCHyYDaxhJyWlSU2VlZA5Mcdo+ZsVvzg&#10;VjzvXHY6l5eXncbS0rEG6afmVqkcs0EyQyiHMjGXs24LeJww/YXsBcKdej3cMe6ISVzFiB3d6Yk6&#10;zNHpuu+QrwuRIyNvrv8T451VnE7Az9jJuu953sF4Fh+5UxKqD6dB5NOzy5nZZcfgh5AfLvdRVOkf&#10;LmPrTobh+DLHOvmLaUnI/43dQCcnBHLJxxM9ch3t9M5iUZUvBC/5n62rIpfK65tJIt9kSo6eitex&#10;3BHt4R0N0FFbeYsGuXtVDsjPvulnVEjCpspDdZPb+s6UaMSpWKExhen3NIFc5ODF8s2bQN5BkeOf&#10;ISonkaOqMjWFtZyAcfRWPhfPyu8Kit5G4Oo41Ku2t2+VfUJ+k0+EAnnBiJx1lVTIxtEex1egHNcp&#10;Tm25l9VnjvMFd/umVFBiRrLUkDsEpmBFo3EWq6Ooa2IVvYyjqgThkcnHA5EjCVdYl/VA8JEDNmOr&#10;kfPKXbGX16VDDrnG/t2lb4m8cUQPSLHGEdPBdg1XVkOPIeERl81BwqSxtsurnLIEiBfdn3UrmVC0&#10;AvyPFeoDuHI/UDutshQ6z2OOcdpRD0A+sKJMS85fioME+1fbg7+3m3lMjop/XOsXjjN5GoIfnMC4&#10;Ld9MbaT5QYY8HuelQd7P7+ZNxpJ0rLhXhmtYJ6dmBVf4lFxRW8l8EGicr4zRuGjZbXuQr6h01XlO&#10;3ySXCHXbH/B7iTr29Jy9cUTuIFvOZUc3AhmUu69glVeJv9Eikmsubrt350ok8gdhqNMOBfJ+n79L&#10;cGciUC3qz/7i4uLbCZBPjskxOf4rOrdSi+C58DnHQcHnH979K9FOsapK2Ac6MrfpoTvsJ7oaS83f&#10;XdlQ50/XJOQ//ywBOYD8hySOa0DOkPyxNsi1sIKeh4XL4xXyrYT1cOuXCysjo5phrPNTNpaxm6gF&#10;0ezjO2sex8Wxwlew40Px+1ujtZpEuP9YtnRKTj7kSCelhwcqWjlIrOk8MPUhzIcg8QSQJ1rkCuSr&#10;5xSRL+XclTl+Kdd4xNLKcQ48jnxa5jmxZPMYCzfdRYNBdkcy8o5oD8+pPbz78tnL1ZWVc/GVmz08&#10;m+04spa1muJa6cDPcix9lI6XHYLbG9nsTDO+jQZ6Hg5zdNjnm0RxBXJtrKCQ3nR/e+Y8lK2dkqyr&#10;sBydlYiVlRqJHDxek9YLHqmK1ULHSOrnK5UsFTOdDj0rMw6+SeSg1FldDgQZef4QML7cx5X92dmM&#10;SMmFx5+LiJy7gV6dPH1iRG5iNFGt4D/3RZUyiBqxNB6Sh6Qc4dwCl3fOBSKX7rjjgAWzmG96gt/k&#10;zk7oyJ+cvHl1tl+v7GN/6Df91EMhWO2sPPRAXjCFSoaXxWKKPE7gLvrYmhF5QYLztMTR6ciAfA+1&#10;cRxTytyfKyAzGQ9rOJOHBOTbTMlvkcYlSj+iDT1twkMP5OnIQ7ouMiqa1FwXD3GkM8pncDtdgZnn&#10;VGfEcBmRfrsbccCRXXTiqjoPVbBCC7mDci2TE3breZnoBG8Ldm6wMB1pRr7rO+a0b5ttxTbUOyB/&#10;vfQtTCbt6JSVk7J7zbV2WcXY1WYW6E6KH+1wi1WcNC5Cw6rieDImFiCve8COY43Y09LO5jeNBTpd&#10;ArlsEjJ8t4RcxIdpeYJwTlD0fm8Z66zr3SUhl5CcRF6Vlfek8VR3ZLozlMjrkpLnk3pEi8flZEbo&#10;PJZFny15VENy7rzvWvRvCT5JvWoReTVZGi+2i4kOjEbxXQXy2AH5mUPyN2/ePnmAhHyOepXSyJLO&#10;kJEDyJ+YOKk0lzxKdratjRXNyH1npVIR0457v9tq7bZ0wxKQ/LMJaUyOyTE5/mc8v3HD0nM5fqOY&#10;DlJPsPpvyepSRE+IWxCuh5T9CpcsxsibHr8OQO6th8mUnJoVB+T/+HEYJjiHXqzynbC4exMPydZj&#10;bz3cGn4ckF8rVvnUWs6Pa+NrvjH+ifHOUFRZS4D8WiIc3/FPvWNhfWDwneROoOGWNlWG8i78kYBc&#10;31N4GMY5Q0r+w1vRHiqQo7SyxIyc8TemOUHkK6iskEbnieRskTeO3W1k3WZDBCuyx76D4U53RZbQ&#10;61j6q84zAfLVJQA5IvJ79wDkjMRPb1uPPGfiFfREsFCoRxpWzOcw5jHT6nkH5A6tb0vXJdtwyK6B&#10;N3H7VDsuAvu9pr6L1cBSha5cLC2ozBzpsQ4irx2RyB26I1nv9bDrs4cZUPcCKh1m4/wh7D96VJmB&#10;ZwUpuSNVz+MorjggR0sl44g887eMEPkYkJ+9CkC+WEo0yBGQzy14xcqiJuRwscjWIFWuaEy+eUdm&#10;xnC9fEVp3Mwqpbk7obzC7BxDnUT0hRJs5K9eoyv76umXZ5V+puB94SIiT11/ODZ3KJchkA8ckE9P&#10;g8jLKfUjFq1Nni4KkJen9vbI47CslKemZB0Qjz3UUfYYgFOkcguf3yqrXqUcYBxulqIoVoDiR2I/&#10;TCEU95s51UheVB7Hfs6iSRWl1Z7JA7TbXSmrMCCP40iVI20CeLorLJ1uyyKgbpcRebdtmhXOjla5&#10;HQgPUNcyuQNEVR6yq4LL3UiHOrGBCO4/KkX4pDYz6YB8f78eA2kjtNmxL7RYczRZLjPMrTbRV4mJ&#10;5InRzfWixuTjQM56N62HlpC3bKxTgDzyPhZdLu9INe1AtitAXm3pDGlIyFvwrLwYUHC+7nvsNfdM&#10;tWRDBHdMALlDzJb7dut82dY7EV/KRgYR+UiLHFOdIPJ4V4lcCTzZbOFaINRfMBTbApXzmu6IH9HX&#10;VnQ1UrvqOyt2I55eFMMSUFkMqsfgw4sBGysA8tdvTp7oYqBPesi/ZpOFCbj716TiJP19VilIyIXI&#10;hcff+ohct3ORyPvS1fE8fnHRmgD55Jgck+P/mqM7WDdcv/Exr/uP3Af2pWuO78cS8rEKuXRW3r9/&#10;/4mEXEsrQ2NyhuRiJDFp4Ehx5f6oY+X6hHwkGF/7CNHXkmbEtfE7hFx9LTHRKe+35HPN6n2pXTXk&#10;O4mVQCKJ+TrguB7DhH18qJuBHJMf2F4gY/MA5BKRo7SClngCyFfPV1bu3V2aNyKXS0TTDseXniGg&#10;bqgXheicbRCdQclQhn/lgJw8fr56F50VjIhisvPl3VzSjUJM9ms1e/7AnV/n8Lh8kmN3BkAVIe6T&#10;aeazIPIG/vjH4sqfL2wK1MF4r5VYDdQ0u7gMeWJhpwXkaKzU8AeNFYx0Eso5YNpAlRxAPt9oVI5Z&#10;o5/J5wXIkZFjoDM/qwk56iu6WX56mr2VQzGRg8ifczGQJuRmWVlkUXxRKyteehh6K4v+FqWQkm+S&#10;um2b0EIgcpv2LCmRe1ui6MzdTXYQkaP1CiRw1PH06dn+88PdDTbEC1IkTznKpuwwFTTjkpObljyj&#10;LfICPppO6QeIxQviQxE0VpxmU6UcKiqC40cOyG1mM7gNb26XDcu3dS+QUPkRPIcFaY8rfsOKruJx&#10;A3KeWBQLenqR6Ka7r96OIBiM4jxUOXkksvSQE8iFx0VEvoHP25zyTFd1VQ2hl8k4o/L/sHf2rm2u&#10;Zxif2qFL/4IOZxBoeQcdQw02Qh0y5IChprhgD9KQKRl0msEJVqyIuKKDDEYENAmMjYhMlUPsoMoZ&#10;GuzIgrM0S4LxSV3wxwkdQiHZzil06nNd930/z/PKPmfOoNcf0oltffhg/HsvX/fvzopTsM2MnQl6&#10;NgrGZaQzW+tkO7YXqMNeC08B2nWrrHAdjANRx7yDPBUoLRA5qivDhC5yarEN+gnk7sOrLS8+kS02&#10;ajKXRZWWkifSWZF0XPhaiJwBd1GM5FKax+BkvW77OjUsr2uNvAnVuAT2VZW8hJDcyJ9PyUorzMj1&#10;HIDlkpCLj7z3MJWRU3yIrLxD9WG6Zd60i6bj8JqeMDRr7hTK9IfFYBsfDePWivTLL4fxEqFLT++R&#10;8VzLL8z6AeSH7lU6Kw/SnRWl8UeRaEUScjWZ8tSasx3uNRoMkR/mdEIuRO6e/OlppzbqeyJvT4B8&#10;ckyOyfGZwv0/z65NyP8zlpB/+l+6Q94zv4rox7VlbY6V6w6Vq1hS/hMB+cbVkLxy3dIguahUvFtl&#10;K703SDQrldSA6FZUWA+ml/Fhzr9uaEC+IQbydU3KpZiz3ksfqKr4YPyMr+/Oz92lznR6Ir/viByp&#10;N4c64Q1feQsgXylvl27eNChHn1r8Jo7G9QUKlfI+s2zVfW+TyBXIUX+5g4icQL7PDUIz3IL51MQo&#10;vigC2QpgvFp179B3we0K9psNcSc7yOErSqBzFMlLvK2dwVM6D31Cfizqw+NA4L4m43cIVS0hr7Yc&#10;lLfcoZIVTeuPP25vc6FQqbRXcg+j24VrBiBHHp+fzRQy82yt5OdVuDJPIJ91L+DyvGXkXNepQP78&#10;uSdyUrnsAfK/vW9ZSK7VU8gQb9mqoMh6iOBc2y5BthKycxK5znmu+Q2fDsjRaCGRPz8EdTw/fOke&#10;4Yvf/i5zebnqeHwWxZVZPAVfWsklvkYuQXgOT5KjnwTy2QyvZGsonYN+aT3k2npH4l8+USz+ovDE&#10;z3PqvqDNTWmtcHoTSL7prll3fDMKyHfFZUjv4a6wdybjpeOiWUwyqijXgc6Ixwnk2WRYA4lLrs25&#10;znxNVYMjtMibQ1WtEN+oU3SsO5LWCoc2PX83zZ9CGK/JwCcj9ZpUyGWmsybzo+I95H1SLs4Jygb1&#10;eqBXAnkdCpQhxjq53ScZDBz5Ch+zQq5rfbTPIimwLtlsslM+jIrdGhCrYNwCb9yO8jjuAZUOONcT&#10;XdepnRVm5bhdLZGPbLU8K+RcK8qhUVUogtL5GHkDsh2IcbcBeV0b9IlQeGa8tgJHO1icf0Hg56q4&#10;PBtDOWgcPI5yh3tDnj00IPdArZ3yFJKTwUc8jVBev57HcYuOx/tvWCHHj8aJAPnZFRz3fRXhcZTI&#10;HZHb+fNtPcteCiPb3kROGgeWn5y8ZkQOIRNOSBD8d7RD7oD8l5Pf+5NjckyOzxHIf3WWSsivag9l&#10;U+en1FBnL1yxxkoY6xQvyXtB2/WonL2c3tW58TNDnNGWn0rlak18rJ1SqVzJ0SvLaedhiMm3zDtu&#10;ZwY+Hk+1x604vv4+zHTaVqB4TWdPIvFeNNLpoPz87Hsb6hTPytdIw++o9dDhOIn8/v23K+WZkiNy&#10;z+TTLG/PbOtEp/sPB+Qg7iNd2TPtgHwbynBu+hHtIYB8hrdbJpCXt6el+L2w85XG5NYAdzT+6lW1&#10;enFx8XHv4EDELYiqZRGQmg2zCzs3S5jsLJW2Sz5f5zEnTI4BUHbI68c7RyEiV+mK/NeujHRWkZE7&#10;Im+RyKuyGYiNFffG4H+bpwTuaXdnun+RHY/pjPyu6Fbu3hVWzfmLeXENv0BC7n4BHzIgJ5DLL2++&#10;l+v3tMHCHkoclNtVcaro/k0S+RJxQPYEaptljf8uRG4YvrjE9nhwlbuPYxLt2YkD8j8JkP/hz99k&#10;GG4/fMhFQbOyEKhQEBbPZrK6IkiR/DSXiSg9SeQ5m3ylqHVuLYRz+4+JVXi5K40Vm+e8YQuANh2R&#10;Oyr/vRTIPZPTgJ5R5rar1hwvKpAjn9dhTlrTVyN9Cz8BzkNJigGcDo7z8JAPrfECInbv4CtBBRl4&#10;nZVKOSTjOj6pezsl6c6zlq0JeZMImc2m4l1COIPxugGntLTp6w5A3sRDYWlFiNzdan0HgGvjmFm1&#10;iMMUAiZv6Zp4LZtYcF20kU6eV8ispnTCP+KJN6WzApgv4u48liZsZWuJ3Ihcaiu14SXXcbqH3Hb3&#10;OajHNnJJyHVotM4Nl11RH/ZB9AbkdeFvtlYyNZORa2KO74rieMfo3YN43cfkMjsrkX+fisLhyC/2&#10;bHoRS2RcaTb12qipM6DDqxQ+Cn3y4WWz/UGB/OQEQH7vgUbkZ9eUVmSs84yVFE51RodfMvDgdiBy&#10;1ZAzISeQNxpUpPY7pyRy/pGBCfkvJr/3J8fkmByfOZD/EIY6f0gn5A7I//Xu/VhErm0V7awAWjfe&#10;X7eiM52Qjy8HSnVUKunF95WUNiUlWgmcnubxKECn9FCvpjrkG1vLYW/o8jUP9X0okUspPugORXho&#10;fhWOc/ZknLOnAfm5eFbOLCEX/yHhG8k4D24DurPCugmAfNq93PRATkLdRjNFJOQHKwciKpQ5zSMC&#10;rCy4x1ZPJOT7jN5RdQGPl7W0skBG/kpgeo47fQbH1UFViPx4zwM5N3Pus2y+sDOYm1sYcK+QOwEo&#10;YdZzOshWzLLCrT7uRUY5fZHclIg7sgMI1kMWVthYMSRvuTuvYij04lju3IAcopkGTdY+I8/k5u/K&#10;aCdXBvGY5QtebbLT0TiA/LUAuc6ARUIVhOFWKZeKyu3A5JKXu3/0RXLJwcci8rVFcap4JF+KgXxN&#10;HCzu+AeSdNZWnjnq+Pbw5csXjUb3xTe5h6ytPCzo6k64VAqhTp7YbKeF5NYpNzDP+VHP1aLn8SlV&#10;G4pK8QtVjyeFInzjU+TtqdWpJyiMT+kqIKHyG5thyLNI/fiuVVMkGPe+laIuIspIMs5ZztCXIZLD&#10;DJOMavlSu05FnznE61m4qHU0tEk4x9p5QVQOebIzTg6vU23COooKyB1o96HyQOcDaOkwPVf3SJlj&#10;cG4lcimucF9nv2OsCyB/021g+Q4nSdW0QiAfSh8FAvGdemiKyDfYEfnmZVRbEYNKK0FeXRy2bB8O&#10;C+a+EX7Ulko3gFxOUCBgR4ma7FrzJXJzqpCppeN+2aw71m70LyIiv9R+jGTrsipJI/I3jTa/tlNj&#10;1C5zmcrk2lqJbeR1rdvXcDN+kHP8CEDuTlOkDW4u8vFjaG/ycTUlptLxoSPx4thXqYMcE50nhwbk&#10;XMm5tpTG8UcpF/ktW+bFHNyd6Zp2hSweROQE8sffP3sGIHf/6xsk8n7ttNPuhMpKv//rCZBPjskx&#10;OT5PID8HkH+KOuRjmpX/esvKeaiQ965LyNfXZZGOr3zEFXLP475Ono7IK/HUZnpmM5gOU6KVMLxZ&#10;SX91vB1oK9oPpAOdBuHLvkoe5+O+Rm7LOaMOOZ5rzy8E8juBeql83EH5eQzkX78VIkdpRcNxBOVg&#10;Zw/k7pgOQA4m59ocdyEC8gNd5iO7fpCR77FQrtpDOFlwkzPceL+/PyN18KcOoOcWtErO5ZnMyB0S&#10;H1dfXXyHjPwOXSsK5OWyWsQXFjxYTzsi3y5NW8q+O7AcnCjNsspRXCMfqCd9B0AuHnICeUs6K0rk&#10;rQuUZn78uxJ5wz1nzJUiIQ+dFZnspGrFQTm2dCqOs8cxO8uUvHOqFXKUVn4ayO/p729xIfItVSa/&#10;rfu5o9KKErnwOK2IBuSLkZdFVCvQki/GKfnSA8x2Pj45fI1h02779DTvHnRhtagGxMzDVIU8y46I&#10;wndNkVzT80JGPIfc7rnqiZxMPCVqxEKS6CAnGy2FXTGtqGRlKrDzlAhWEJgjHb8hGXqR5vGMf69Q&#10;HtwqBe7uFFeMDHOmgZynFaN86ciTOMcy4SG/HCZFQXKm400ayWkFrCmQi2ZFYvEsd+HU+2I8RELO&#10;DrYDPqj8OjrGydnFbB1ATrGKRL96hdYUYd32BxSJ39gGzoRTnaurLZZKmrLMp97O7zRjIN/EMO0m&#10;zIgWT7NGbh+vmgNFdTKCy/0PR5KQE8jxFwNMNbLXgieQCJBTtOiBXIrkAHL3TXLX9rpdhvlNm5Z0&#10;RJ4kRuTN0FlpAMghXMeMZhPjrwbYozDcmYlqKfZdg9GQlsNA5P1axO4K5O6cBo/pRxrSRSEemRIR&#10;lpPCR6ogH+GZICNP11VGxYjlEwXyLnmc+fiJTnUKktv6TUPyR8F9uLYUhj+A3c/0eMyf6AjI1UTu&#10;fvilQ94gkbsfvX4bfZWmH+ucAPnkmByT43MGcp+Qj+8FckBOIqeH/Kw3FpAH5aENdRLJr5OsRMWV&#10;5bT5ML0KqHK1dhJF50LjoasSvqhyZWdQZTmlWeHdbvlrvtO+Mc7i62Ih3xCRY9QhR19FxjpNsNLz&#10;hpW4Rw4cP39374++RG5sDtuh8DiOmfLBylvMepZuSkROJEcizU4KAvJpSlbKQuQl84/v0Ug4PS2w&#10;7m7SsT1zd3w2iuQzMzONI03G5+QtOwcgrw5egciPXwGXLxwOl7ULAyn4fhlLhbgvaCHMauJhSCd9&#10;AMDPanWFCbnDae4EMhw3GYscu9JZAYTvtthbCaUVAPnFj//+jrOdb6hYPHLvHfuXGhzrlNLKfG4W&#10;I5DzTMnzeeFx94+5v+Ga+3DnVDPyLlvkCuTjf+G+x+6KylZEgGjFleiP4FJa8R5yJuGK72pVSR1L&#10;i6Gksrbm6Rw18kdri5LrPT553X357eGL006t00ExfMR5SEfjhuSzEo6zsuJNK7mce6q1jMdwErnN&#10;dJLHi0Xpqzx5ghlPBNTudn9jlZWi7etRw4r7rC+nfImcSzq97tCdI+wWNRrfTaIjqyuCGLi7z+GF&#10;UH+Kx1eZ87vP35tpcA/l/9k7Y9c28jyKN9fe3l9hmGYKX+DMKRg3KWwwrDm2iIsJnLnCKpykcBYl&#10;UoSDSCFzZhBrLjBwWIi1uGWxFITORYKzkiCVGy0mCikSyeZgw8KW6/p+732/v9/8Rna2zoJ+3oxG&#10;lqyRhbX+zPP7vlexo5JB0JtoBEsofpVSFA4IqGlnJ2zWQuTQgKdLgeg4p1FF/CriTRHVN2DwYaNh&#10;vRhEU3Vpk3Ux1cngQ2SYdONSCHN3tF+MIgFqA2i9UjMhcIcy82meLjwrxclkf1995GpZcU4SQ+ql&#10;UBJRFJWtQo5wQnFxGCAPJV/EfEf8Z6iXnvXE0j219UQSXgypV/vtw5xkNMrBQs+0UrJfoqaVoc1P&#10;RD6KusjpVpmqBZrzoLwhge4dbm3Yirc6vN6R1JgYCvnlRKR94fxBrOmG2uMZx47QYUCPfVeLbiL9&#10;UEDHFK04Vt48p2WlphI53l6SKc5qzif+WKer5Ny0cSqkcTnr3rRAzmwSWa0AACAASURBVHf4uSrk&#10;zCGXlJV3Q4khf8foGJmr/Zj86Q+z3/uzNVuz9TuwrPw8DeU+kF9Mx6xIwEoassKWzovrTSu+U2Xv&#10;tzLIMzL3Q3/Xm+fMxB3660BuP9i+2vCpQSt7YhtPZXJYWDJ+FXfpdXMSxzN5h5bJv3MK+XvZwrTy&#10;4e37GjEcXhUh8ruikRcckOe2CiKRQyFfgUouQC6Z4MLkjFnJwya+VV+wseF1CObweQDWka1CIDef&#10;BJB/XaBpRe4NFl9dFSyXgp7SD92zH4SK90fj/pZ0dvY515nHMb6ixj3fDFgStIAARA52rjq+1zoh&#10;sa1QLc9MdlrHekwgb+0XnTBecnkrhPLx6HI07nRw7BxC1+v1p+07C9Vllcjvi0S+NKdATsfKmijk&#10;87LPoS0A+UvGrFgL+VENlX2Gymu+7dQVBD1SIN/Ixq1sPvKAHDguWSsK5FeJ/LatC9qRbs8dj8gJ&#10;9OYAz0/hbD/+HthoMHtxvlw239HjOU8iJ2zPK5dzlcWyIqYV6akP6VpxGBwBlG1iYYsmFSdXc+qz&#10;6AwtYlrRnHKg+Je3tBBITCv7xaWUxqWd01PIhcKjiPq47stU5xSQ93oV8+NTTTjTKUAeBCGAHC2e&#10;cMNoYU4YgMENDoexBKcga4UqeWVqLRpwjOGHECAMy1IahNBxWxekbgzmhzTkuDo2KUBu+O9QKbfZ&#10;7RHEDW2LZ6UEx8nkRa/SpWdaaVviJiMpuREcJpFDyM66u+OBWlpoIf/40SA52FryVTDMGYvbBhe6&#10;qSiQD6w9Pemo5R6oPmwPEboymToBkInJWIMW07HOTqNiK30YVuMSxucw4RmIVu76gngeoy/bFbdK&#10;TDzv0LXSYGZMZ2BfgAEld7J47DTygX5TPVf2KUA+kDnP1NiCM5PUsmJOPIYC5IbIOemhTvB1O52J&#10;Kc9M7oq0c67rVPYmLSu12hHe5c+PMJEt7rMH6lnBbUxZeSXVQADyRpLGxRse7wy/mAH5bM3WbH2W&#10;a9pDPqWQsxhoGsi/U9uKE8nTmG430em7P1wzkJZ17v1WKZBnQ3k4xeNTEnimpTOL5g+3PSY/sI1A&#10;e7I52MuK41dwXOIad9Ng9V2L5HakkxsI5CqTZ4s6CeXvHxDI71oT+V0L5JbIc5TIzTUEgK+sLDuJ&#10;vK6+7YWm2MgpkecpkXe7K2jfyTki32LQ4Yko5Oj0LJiDnGC804D2SlMhehXDmC0JA2+VugRys3n2&#10;4iy3JVmHJPJ8nnOdhsnxsbK8QiCnSq6GlNWmBB9KTEpTTStNF63oCeSrzFhRo0qLU51C44Rz2MhL&#10;zfFoPE7aAuT4dnL1KjzkaOtcXFteozUFMjJN5IxYWZv3BjvfwUPeYNTK8fHhS/TwvCGQ279qQym3&#10;cjlzyaW7U1XyDZu4ogL5oymFXPuBGHzsAbmNP3RAbj/jD3by6vpm7fVLJKQfIz+90SjPL1aP/3r/&#10;sbOOq1E8IIArkA/URZ4q5EtLepOl4MiGkEvCyVLaxunq7JXHCd03/pxaVxiy8mWRMeRIO5TMlpZg&#10;OFNWgiDjVYk05VD+RVoD5Enk4PEw6sXV/MnpYQJLtriuA9a+/1ueb2SBnLOcgWStaJKh1NMTtgOp&#10;AdIGzsVKmbZyqLwDEcrZ1mk+GgrkjXigwSEU1VUh75TpWRG/9WG7BKm3EtAugx9GmydovmLyv0uZ&#10;29SRTZa9R2mayniiNZsV5ySx+ScDgeVYFXKB5DgNCASSE8hjOflgKIuYyK0ZJmGxaEUt5QDtjvpr&#10;enxG4o1hmGKJIYte9GEDhpUgHOhpwwRnLBK2UnYpKpmscRlAxUkO0dvLP+zovrmhIbOj1UR0fMS/&#10;WBKPpUsIPUT2FEO5vKynEGlkucrjvQhEHqlrBS9MZ0gH+RtPIU8X3qViYple8qcqz5wCjfw1iNwZ&#10;z2rC4+eEdRA5BHJ4VhoZIDc7wy9mRZ2zNVuz9bkDuUtZ+dULWbHFQFmFXL0ruxnLCkY6OdqZhfHt&#10;q7GH2z6bX6dlf5rIfaP5lEKezR3P7nvZLt5T8WY6D6bnOq2HfM+ebAiOpwr5hT/V6a8PNJF/ECD/&#10;+kd82AHPe8gmBJHn2PsjEvlWfQEKOTVyBpsIkQvn1tVFDiKHmL0CegaQM4klhynOAoC8IEDePjGP&#10;iEnPfM52ZnaVx7sSeWJIXIC8Wxo9G7cLbQHyPoFclfVuc77ZXMZcp3I2G4O6X3WbAd0vhsnZMkRt&#10;vOvZyJmOCP+4HE4iyItqWlG7CoAcJD66PPvX2fgMPH4IFG/3+7mnd6oy1Tm/SAC/SRv547mbBHIX&#10;enhTdfL7rAqSuU4nkIPIz4+eK5HLskD+aMOJ5BsbftyKc6ykEnnqJV/PRCJ6EvmOT+Qej+884YTn&#10;7Y3No1fsLDo+rr5bTBrlyrDwj+P5KErdKWJRQT29JXJzDXyOqkcXV54B8m+Fk7FnIHuOQH7r1rWt&#10;nK4VyF31/SqGpltRKwohU2tKuLWqCJRLDxCbgCKxqkQStJICOdMZl4qT4C8vDw/BcZKQAnKOown4&#10;vzhhaT0pFAmAyCQv08kRBKqNsw4okDzwjgaLq+uFdhWQYDhgAjnZPWBjp3qhY9c5afvoabtQch2e&#10;blXAs6DGsNQzP4y9fRvwXVmcvHjW41Rnj+kp5mmyK9UaRsZqFKkkFsitkwSmldAReWLePQrkTAI0&#10;LIqYR+k8MmcfdOLIbCaBnDgreFgRjBeRHI/Rm5S6To6PHJEzo5FRjda0gpafgTl9CCMpyBwMyl7U&#10;StmvC1Igb4i7fyqLXAs82fhZdrVFFc1aQbC4lcaRqG743RG40LjeRj4nkEc2WyXCbKch8p7OgJpN&#10;xzrI3yCI/EGWxt2sRzabfP3Juv6pasNaV0DkaBzQkCRp3q0RyWlneQ4gHw7N/xkSBDli05HWo6Tz&#10;cQbkszVbs/W7UMh/vqKQp0Od16Ws+ImHEkO+d7H36aCVbZd4uPdphdztXV8Q5PUAPfSzWA5cGvl1&#10;68AxuDfLeZXFd+kfhz5+oYaVXWk7ShXyCzfTCRi3lhWnknOikz7ymlK4DHbCumLQXF0r5PH6Vv5H&#10;ZK8YCoZEvrB8R4hceHxZiBxA7hM5aLgtPF/PCZCjEEgf1BC5uwqYhpF8dXW121qV3sx9R8Vm56dv&#10;nv1SyA/7UvXjiHxhmQo5j37HKt/LTc02d6YVsZE3z7QQ1BYCaRoLM1bEs8KjgskdkI9HBPLL8RmI&#10;/L/UyOvtflJ9aoic4ihcK4vzkn6IMp01AXJCOYBcMlaA4/evAfJzSmhg8nNbvP3ABqWphZy/4dPZ&#10;zk2p62SIis/jjsnXU30cAE593FPI5cIncs52imkFEekvj7+vVhuDj6/+/rdFBfL5tAfI8KY1rdCt&#10;Ar95aO7G25cUyJ0tBZRsTSpLc2Gm+sdbN+hMueENdBaZQ+4Kgfa/DZdaS6HEoATuMlAeF1UclhMO&#10;cxaXbAR5MaOP807FsDo83KpCsLYx5ARyHG5ijhSRgxXiwrTdx051avi4ulKgkMM+gUeB8ULGAmFa&#10;wWXMryvbo2gLfEVbgSCHkrzgIa8myWk+GTDO2xym5I1mlqB990ajSa/ZpBwcSYJ4ZOPGKVKPezL+&#10;2fFMJK4oh3aRWGVr2k+s1G6oPFS5GP70QOMJOzohaqc6HZHblPKkn8STHom8p/WdtLubLdqBMCTb&#10;SaaBPJywXKhn2Tu0SnnoAzlfoU5DPStxGq6iphXeMTZ3ECVZ8mAwcIrZTnGplNlxRJO5nFLQPV7W&#10;lJVy7JUADcjhEV9QzneKgaXXORQgP6VCLj4ysZv4gYZXFHL+jUqyx3kejVRRQ+TaF6QPUDs/P6od&#10;sdhTYw+H1XeJJKt/tAo5ijpnQD5bszVbnyeQf7gSe/jr1ZSVP/pArix+MSWPywDkRdrU+Z/reoEy&#10;IP4JKn+YCVmZtqJkzeNXmjpd6LivlQuGH2x7NO7/lxHGXRQ5OXzPieOY6ETu4a7LPXxrFXJnWLn4&#10;8Dal8nMC+T1RyCGVY3MPInleLCcwrSBpBXOdTXpWDJCnRI7EQiagkMc52CnTld2+uq4NgSOmvHBS&#10;OBEnTK7db3Ne1HxSTecuP7xFOP5nSXNPRqP9n755MT4p5OtS6tOnizxXV6+64WyY2vXEQHJTiNrB&#10;KjXyros+bPZVInf1QADyFluASjhciwq5taxI7iHW6PKsP7785ZQSOVo7kztPn2Iy0EUfAsEJ5MLm&#10;cLKs2YwVLnjIJYxcgPy1usjB4xJJfuSlrmyqXUXGx1R0U/v4Bn7hK44j99DZUyQD0UaUSw2Q3uR5&#10;VHZu395xn9BLUHvtFaI+BMiPG4POq3v/Z+8MXqPKsjC+GJhe9Z8hvM1bhAEL0oRsXHRmBEPLgFm8&#10;wIRexEUwCx2MlS4ihYuShNeNRQuBIiGYolWsCo/owqBUPcjKTYKYwYFOKjILN/Zqumc79/vOOffd&#10;V7F7eulA3SRFRdNVZUT69778zne+asSJbgEquNxhsJSsoGPlHN2cc9hHDyD/RlcI2Soes7pFIWf1&#10;CvsNUXP4J/0EAE5hvNS0Uo7H3SPpPGcUKYrrO/vIk0TjcBB5Z9Lou5r4/3wg60cnE0xB9tJnX59n&#10;7aGNZEZxU2z1ahNTktIXEtVlJZCDaodwzMjrTMhprUTDIjmwMnevEWznV0UiXPf1IQFvbtXXt1Ra&#10;yYqEfK+RDyCq7Na1bLypyJ2mBPIB42sNv5NiG6cncFnJKZ8KIce6qDKXTkMS+ftM9HW/YZ6mPAxw&#10;Ua0jtixm1nso/eK65DMTPCcHA7pTZuT+CiBOrYLRgXyWaUQuQI6JX0TkifB4VM7FY4os+tmWzHSy&#10;WkU4GnU1aK/RipYgI5d9R3YZUnSsKNdr8Yvn+lS7yLUQ0efkCf/ebLbTfSfSA2s9tE2dAHKY314t&#10;mw+BfIYf2sJCJGfn6LxoK09044AZK6f4sdip+1f/hv/qDhoH7CEfsshHizpHZ3RG51MG8p+ChPzn&#10;35OQyzCnSiuFsLJW1KzcHRroVHU8aFlZO7uc88yezqXgTqmfvPh8aam8v3Pj7JTnRjFNurE21LJy&#10;vZSP28vWbpWiiFz7D6WI3LeQn+k89An5sbv9K9YBXbvGphUP5OxaIZEj5n4h0gr8cHatzALIZ9Gz&#10;UplqP3Lvbd3/8wKzm083hcjZitJVIF+QRBwP6h6Iyzz7mws0YRSTaa10BMk7qx3II83V5pFj8vtH&#10;H17cHK+3NSPnvs5Zsc+pjos5IxZL2wH5VBGR736vFrn2H7Z3rfvcLgI6y/GyLAZyPJQIlIu3AmPl&#10;BMLKyQeVVpCQVwTIJSGfxht08Wn1yDnayTJybAwyaWUMQP5WgPwrbAB8KUy+L+fNE/kR9nfB4GYB&#10;5LeopnIyjDwuQTi3Al1xGCAeCrYBccTThjdtoNOA3HJyEVduF1k52iKuzO8IkaON/Nnb2vozdyeK&#10;A4fc4XeN0sqY/0Vd1WkJuZfJhYnZQVhUgfu0+lJV8Zd3fcEhjqXkLfuKCw7lm9Wq7vxRd0TT8YhA&#10;LqoKS8YtG69OJkMFK1XrWoQzUbv89d56WJISxViz436z5d4A5D2WG3KM0wrI5YmhjusOHpnbrMsI&#10;4hb4Ul6Kit22LpPlHzajGI3pZ77jRbRuKuQOyGsOwsHdWaTL7ZuyDdM96RF3ZJJ0Y+Vx+O5WN5gW&#10;ReCMtQ20zwK5rETK/HBjL9d9SJ7QY6Xu1HpWxGBZ18JEwmLfAfkym1ZEJe/1wmsDfsugeDcsIgf0&#10;EsiTnJtMQ1UlZ0Yel3oNAeSZD8hT5XQl8pxlK3VDclXnjch75HFRitRZqemGT0owVrvSE1klUSJP&#10;jMiJ5r30PYD8pbtxQO55/PTUfo4lRB4qK1dka+ctjclnDMh1vlOB/AYHOnd23uzIeYOaFfyABOPU&#10;HJ71Q50jIB+d0RmdT/T88X/3kIPHP/vn0KbOh0EPudesuRnormgf5S2dmktfD+oOz+4HChPv4RnO&#10;4CuWlj6C7hsf+dK1DY/7KFbxInnJo9koTXTeNRqXfJw3xcSqGuRqkb/TfDyc6Dy25UDHx3BWEJCD&#10;yBGRH2LC81DbD6+KtSJFKzcXxu9U2qqQk4LR/T019eiiJtcakb9YWKjIVGVf1nkSyJ+S1iGqYLBz&#10;s0+QHg96EjUhhz6yvNrEB4yVVWTWR8+Pujev9tsakdNNRyjurg3afC2gca1ZAXJP8bEijIk6INc2&#10;8m7XgFxLVvxkp1WrcKqzqjl5UxLy1zwA8n73oNuFQl7pVxyQy65OJuRSbsiulUmsCMJ2oEUH5N+c&#10;KzJyDHbSWoEXsueIfI+ruV/CE9nfx5aQfRQ6zGv4NqddK0TyOa1csYB8zlrGb89YlaFNbFpaLtB9&#10;+8rKGW+cSK7ALgH5bVjk3+3v7W07LNzbfvasse7eGhO6fnPSlv4Qx6fHonAzEHg8OTddAnJq3Nyl&#10;iW2ZIZBfkkBcgftCEGFzhlO+RARy2wjkiHyyM+kT8l33Hu/GkSXkSdKRIU7dzDmpezpLPC49iO5Z&#10;Bo4Jty5fPsg0HHcANFGPHIShQtDxeKtVJORsOtRJTpnpjOqajaeaekd1LgLiEGctjzloKUwONWOg&#10;iFhTeBeazGU10HpwwOPbV19lPWs1kZ7Foihloo6pTQFPC8gdjuOJYvHDdQAzJZBrIWFso53cjSNr&#10;N+UJJVLO7Xdx8RALkFPz7klGXk/zVDoV61JFvu4HDtv9rMeIPA15nNLK4GggPYzSRm7OSkwVJAGQ&#10;p9Z54gk8FiIvr/+hMy6eT+4lciX4HM2HNawQooWPyB/ptw/Ic6mVESDPNHivqYhT2s7ZSywgtzso&#10;PsxzADmXA3kgpxF+ehq0Ig1J5DNaSS4ZuZgr1koeLAw6RQE5zj6dFQFy8jiayL20MgLy0Rmd0fm0&#10;gfzzjyXkvPMfAvnnn4WbOm0958OhxUClRZ0/DFeRXw8s7t9zAhmlHI9/dIUnLfKloWh8LVRj1mRH&#10;p0D4MJYX24Dk9ftmFV0JdNdGOQsk97qKIjk+jsVZQTxOZ4UJ+bVDRuSHhzbiCSK/ycHOzYUiIncU&#10;rKG0FB9OTSHS9kB+k0Su0gqbD6GMg8jJ49gPdJXliFLP0ve9J2p2c0tPhxzeETB2d1v37588vTpO&#10;Im9zOQ8c8grHOemroD7F0f9mUaLi0A04/sh75DiVvsToIq3w+Zal1SXp+ApyuQg4OmouC47j5kMf&#10;dehwVti93m/cQUYOIp+e+FLGOHHOobzbEfnExOPFRUgsiM3Hioy80WhQ1eYanm2JpEnkmO/at4j8&#10;ht+4fWtOs7Y5rV4pEnK9FWdlxUQVn4rfNkRfWSnjePGlK0X94crMrRs7+y/3ZLKz8awx4V7thFA2&#10;8Jb94gbk/kyPsX08iccMyB27f6EOOYxy1bq5pbOkjbcGVS00VN1lUisOW2aQVw3Ym9UHHGCU0nGY&#10;JKlj8VRt8lh8cRjkVd3N2YHFEmbyMuY5CewfW4wH9fPnOc0pG+yx+N49VMInH0iFHk3xPBcgzxXI&#10;o/Rs46FDQiwNkn4VRPS8JiAuYw8mhek4r/kaRIVQGQZdrxdAjiuhA9FR0nY7E1fd/emWqbPX25iT&#10;BA/XhceJ4nyP/U4es1ZM/c5TE1Z6uZaopO16ymoS7TTMGeoLg/e4q3OgQF4XDURLBdUbZ/2JyOSs&#10;YLFYHtyu1jsba57/6znXZ2KtZwnIcy1AUb++qFlBW2Su+4IkEq/bViABaM/u+VArea3QVmo1X3SY&#10;i08v+Tn9cSbkkMq1qtxr5CKpJOKs6A1rVl5ijeb2q5cC5DMakT8JIvICyK+U68jn1FqZk47EYqnX&#10;DXFWFMilZuWVAHkNRB5IOFn+/g+j/+uPzuiMzqcJ5OWWFfL4zwGR//xvUVZCIC+o/KE6K4bjSMvD&#10;dPzjTeS/5qqUV3QG95fKCbmE5EtLpQVA5US9tHaocGVCEL9emuYshPe7cllhC4GEyx8qlBf6uCF5&#10;oKwcl1pWsK3z70bkhwBysDhv2HaIohSLyDGwWSEJeyCfrUw5ir54cff7IiH3RN7u0kJHSC6/eagr&#10;h6CAV7SnEOdR0URIYaX5wEFxZ7X5rUPjb79t3bvniLy7MN4vAzlbDFVXqWA3qPt17v6EknKxNNi5&#10;7t5A0vzy3bHd4iAdx1inXAE8aFYZkLegkjsS/x5ADjA/+eXEAflBV7aTNu6MQ1qJsAVIJji5tBMe&#10;uSPyxcXFx48dkKN35Qvf2a3SCssPweNgcyXy/Z2/7YPKrWsFtcUsarjleXxumMdZOu5wXPZvrhh8&#10;B1m5mCuBrhL2rAREDiSfmf9uZ3/PvSZo5GiQ2RobezuhuTeXcToYB5BPcB2QHgA5fiiA9kMZ63Qn&#10;IXCjBBGALFwMSr/Usj1AbPyG0Z0ktQl+PyYSBORqjl9otVRnAZg/SDpxaJCLuEJKPoeBziQR/q4m&#10;huTJ8NhoogH55OPz0SBvQBEgFGPaEjm3Y3s8CIsEY+n/y+FyyNocdxOhXUWIPIsyxXHoKpHUHEr8&#10;i+cfCJGLAwHQTQTIt7xGnnNycl3T6mz9wBeRi7PNNhXOj8asQWf1OSga3ggk8uXSzKa3Vjwfg8eX&#10;FdDZfWhA3suyk5O6qicpYT2pDvRAr1EilwrFomU8NVIUKqdWURcxJjXVXA9cm8H95/KAGpEz2bZF&#10;mKlyc82QXGzymBZ5HjC3l+6jIFCXuDynWU7ENiYHfftSFfenrdXlZbKrJWU1i2PeLKsNAXlJINeg&#10;HJcq2fYbAvk2gfxHi8hPOe5xBsjDhFzLjkw50z1B8wrk0m/6ZEd5fN+APKttZYU+TmPo/WhR5+iM&#10;zuj8XyTkZ5QVUch/CpUVG+qUoDwMyHWi81dKVkpLOteu/1bHylI41Vle2FneB7Q0jPBn/PHrG6G7&#10;Xlg0P+idjcJaebdmmznD9nGlcg3HfUL+zu8EeviPISQ/lrfjH0+16fAa/PFDaVjBpqBDP9epETmN&#10;b4LwlwbksMgfYTvm6771rLBqZbO9+0h6Vja74qy8uHoToK89K7MV7363WZPYdmgcAHlztbm6yrT6&#10;3v1W695f/uyInJRvQA5Rhe0qyuMVRODj52dNfwGQY+knnJV+u//aEvJZuVTYtaIV1VUQjydk8ars&#10;CGIH+snrD47Kj37BZKe7jxr0bqPfbTS6SMgjB+T4mFZlZfoLR+SOSqcJ5CRyWT/PNfMFkOMGYTlz&#10;8v+ydz4/baVXGN60ynL6T1jy5i6sqkXCusNmFIVMJFA7C1BlFqxgQcIiiQgmlqiVhVHQBZVJpCtZ&#10;QVaNyqTByDIsgnDtK2UTb0ARVF4QTFbepKtp1/3Oe8757ncNM7PNSP7yw9gQMGSiee7Le55jfkFN&#10;Tgm52g9RWpEVQXbrD9QN07MamgusGzRfdTYAcWfcVleojzLQV1kVRtciyyv8nJp9tPmmWS1xRI56&#10;TVaZG16VDIQjaUr6/cku87i52qAGeZbfLoXVO6mnY9RBoalKDq41pf5mgm7gIffSmTQ4yy/h2wSd&#10;P/+RMmrbU9G6ShkJOQTkewzkhp4bWlyhiDwXl2I4JR8D9DtI3pORTmLlzLNSRP4PAnHf9sgpi6YM&#10;Hum25fGWLLE0v6U9DHmq67BuFwKxXCWN/rj5OFIiN38kB581cnL0yPntpYMRSI28IlpwCshptO+k&#10;XRTtONM/lhEByHlPvLn12Y/iGMglGOdTj6ncQ2s8zUAOzUohoO5JcNni4UxUVlqcj5dp2pUuHuhu&#10;vtUSXwsmPclUDt4NQ5GaoPHSYLdLwHZEvUaAiYaK8EByishLJ1oip4sq3QtEWM4XKGnphYuDJnJm&#10;XwtFgLeKxRnII2VyrpaDwpVhCfXxJwDkRSZcFk7S30GF8Zx3eLa0s8IcLp0VHskleWOHlgJVzYXS&#10;2ZX9hhVNaILIXSCfRkA+HY92TkvbTLcE0YbOuTntkHNrRUa5NSE/CSv1SqgRuTktqqwMgXx4hmd4&#10;vviE/BqP/5eB/Mf/3BrokLsRuW2trKlf5RNo9x/ryZ2dsXPw4c9u6UwG5DduBHoiVD6I7G59POke&#10;f+hm5K/Wf+pI5WYtTsbtzS6IfC1J43QSM52fPkpdBSXyjxbIabCTqyoPuEV+zC5yisjnDaQzkTNL&#10;z1ggpxq5C+RLGpHv7GxzYYUI+mB+/piJfP6AHp3ZmeG2yc7Od+NkammsfHAicoPie8Tkz8svDZDf&#10;/paIvL3NXXB6d1xUmeHmC0O54e1tp5F+754B8kZD1obyQbdFHOW2P74SJ+R71CLfApGz4oWAHE1y&#10;1FdoXSc+Z0PTz55ZIM9wQg7XSvbpmKFXA+R+F3JySsifAsgzFV+QnHaB0EtHf6JMmpZ3orhytr8p&#10;9kNRrSzb7UCats3GPC4viOdw1XbCNRuXAHzQqCKBOnfJ9RCRL89t0mBnp9MhHXnpdfdplJlczKCy&#10;kiPVODnIVasuxZVsimrbWZYgUntEhjr/ns14eZeL3Q09BscNEYehXzo8emeABDxaKpo3npgos2jl&#10;G0vkPcTpUI6Dx9OC41xZybFiJRdH4aiujCUMKzTxiYnO6PWzYpRrBRXfr+h4I8jT81owpLQwJik9&#10;bVKdGz73MPYo0kOa66zXY2UiVVYKqI/3LJDTIyJAjHRNe0HT+Fi0As9KWDopGSKvHnVoM1C7DmN4&#10;kffUR/SxpbTChGw4sTgoNaSc29FtOzG5hx9cWhETuSHkOgF5UTZWakL+FkBe7vUQ6gdp0R7a941Y&#10;nIFcYtwP5tHLegt1c/MRVxweD1o2dK8zkIcFFOxzY8zjAOl6wTXPxESeNCDyPGdkOZwjcr4LSA9E&#10;2w30pkHUiO3jda6Xo68SYV1TgTwmYk50CisyxhkTOVnJW61+883mFTorZ/uE3hdC1jzWaVXks1NT&#10;A8s6aV0nWch57INHP+acVbuPJCKXY/777xCQh5UwoVgx56shkA/P8AzPl3l+mwDyQRzXvUADlRXJ&#10;yFm14rTIacDzl/JxNyG/vhjoyQ0+cqe+ItOeT67l6aQhT5L+Te6xnQAAIABJREFU+iCbD9jHJR23&#10;RphPup1zPRaPK4qzYOWGxsquO9N5YfsqwHGKyLlEbjCcXORLwGa0yAHkvN2HiFxs5LyhkyNyzbkb&#10;jRcv4ojcIPnBNo1QjozqWSAVOWL2YyTkoyUaxpwZubMzPk5SFDtuuWKBfAuVlXL5bxvl27dvGyLf&#10;GqEtQzV00relroJsnJmbGultW0m3lRU2sbTlzbhfLouIZA0Rb+rcy3FtPb+l55yB/PzyQ7ttfpkX&#10;222O50u1WulZiTALm+YzqjsEkKe8zKQB8kqXStbsXoFspbLYVSTnCU8A+aHB3+rhIaHwO97eqfLD&#10;OWVwSse5wiKdlVnNx3m601GPxxs6LZLH5z04fNUZAXWic7Im7zebhhCO/mqe1uvFbGSuK7pZHttE&#10;gZx5PH1Pt5CmsoS+Y1RpkYTcS6FDPjb5h0UhckLxcj7Wp+RzBd8HhR5Wj/bfYHKOTtUvcET++3w+&#10;sT0IAfmKFlbiRTzpFCAvF7fFIVdRGO/ZGzaskHLvtR/wjKXvh5WiH0plhaUkXuRx51rHKT10VgJ6&#10;PIhTaOZlJnK/mOZOC/VvdNUn3IEoukRUxWhJJu5jmLOopm2pkJ+cnFQIyKv9kJbDsGaQ99SL4dtT&#10;Ig9DiritQZx+ei5sBysqDgeOq/Ik8pwMvW4+hGgPubGeE/UMiPwtuWFQWOGauC75rOOjG5jvh2E/&#10;7AN1MWNKV6lF3ejJepUWN8/5ydfjiBx/WRHM7vwtArquQW8lion8WkHcBWhqB1kWjwpcfuHqirY8&#10;RKpCTfG6PkxAHgiRV+r4Y7GGPBcn5PTbGGfm5un3m5uPNs/OeKgT3sMLNR9yp2yZ/3lOTw10VkiK&#10;JJok81qZxV7WPbsWyd+QZ8VgOf17Y10783iffvBc51e/Gf5ff3iGZ3i+YCC/5VTIk5s6bWXl34Nr&#10;OndFRO7y+Jou1vl0HcfdBvn6L/kOn9w4xZnc1Blzuk5zvkquAlrnR1hB7i4GSspV1lzpoQvj7DkU&#10;v8paYqJTtgLt7iYr5B+lryI18osrVMiXlpYec2fllOvkj9Ehlxb5qLRWcI8TciZg9E7GXxgkx3Ig&#10;qyOvIc4mekYifoDlQKc8G4rOSQzk2HPfkK6JjHXSaCUUKxsb5fLEBIj8XyOjC+a9mfdXM8+hLdLD&#10;krxknoydEb3DGbmWyGnms9122ix7hOW0F7Qha4BIe47++N7W8/xzROTl8xUMdZ6fX75oX172azUA&#10;eRWpPwE5OVYMl93hDvkiAzlK4xmfI3IKkVMpNa10M37XIXIUthFHHxKQVztNfB871pGrkpxnw+aS&#10;gbmIVnS8c2oq2VaZkiA8OdX5HtpxZ3VQnJDPzs3hW/IGEZrvmoevF80TNk83k/VYo5KRZUApdol4&#10;7Fihdgp3zGX8M0sA3kt9//1kTvZ1JqY5y+VcVIEQDwXd/bNO8/SUqLxa7Xp5K19RIXl+S/JxiFWK&#10;6Z00sua0dR7mc24/BeztKsj1UaZOv2jArOIzkIcK5EVlXKeWzUSZizzmdLi6eTFQgGS36AuQUxKu&#10;QN6jWob2nj3s7eQNQXwdUbeRMBsTGchpSTqA3PAYnknARkRFZqrqyFafkLvl5ELstXikU4G8Zdf4&#10;tJysHKtv4pJ5PShqB1xonYo2eYT7Ylihqo0AufgTZcmnLMYM2+FnWcaDJ/S/84a8YRCXZ+xwKL1R&#10;qcQtcgXyggPk9YJMcqaIsJXHMwMJOZW+W27tmyNv9FgCbpsjJweJE35DrDII5Oa1xQpH7IGrWbEd&#10;cjHIC5CfGSBH0/tKLCsX7qLOOf4XSVfFAypyBvLEwl0k5szilsgRkRsqB5BX2UbTRx+oT2cI5MMz&#10;PMPz6wHymzXktwY05IMG8sSmTjaVrA0sBnIDctsnWb++Duja3SeJB1ypyo1dFXcRkJOPM4U/TKgO&#10;Xw1sBLKOmKRhBTROPA4LeexY2ZXOSrK0csHt8Y+orFBEzkD+gFXkVCG/z6IV7PFBN2WUSitcAd9G&#10;b6UtCAwg3zHoSm0SRXIi95rUSxjKDxbmj49PH5CofAHNj5E2Kic74z/8cO+78VhEyEAO1wpa5Bvl&#10;jY2NiW/v3v3LyxUSJeozQk+Frg1qsKhQBC5Azh0WA9734pA8divyh+AbSscbaJCzY2UPM51lTsgv&#10;G+irGCInLv98fIArDCLy6mh1exREXvTv3CEiJyH5IikQQeSGZUl+SHeZY6W00u365ocCuW1s8wpP&#10;WRk0QORz8j1vucOrOuPGigPk1js+terMbLp6lfdE5O7WoNizMjW9zHtMiBLOmkf0DGmdEe3i9EQ0&#10;Dgb3pJCArUFIyMfG1HhIuz0JyMupr7+eNK/jaJwlKUrJvVaBKI2AvAPZxP19LCyslrpjBg3p4sul&#10;6T0a5/ScdFx43EOBPGbvngxvOsJDyn3N04MVESkwUusKhdMVNEZiII8EyK1ssIf6N1Wopb9C0kMN&#10;yAsFraykidXTOQA587iXlmHFtP4M0gVOyCu2M82OlxC0GuJLQUgmNm1E5PUg0OpM2lOJ+E4jkOCb&#10;fec5vnzwdDt8orIiSTkifAykImaXMrgCuVZVUMwxn7SXSRsi1xDdyhQDNX4DyvufYVmhd/T2bSNW&#10;rthCux0OxWCn+TobIo9k646HMVjzdWFTuGzq1LqKV3B1KpyQu1OYSTCP7MRmQSr0kKyQVoVpHO5D&#10;UY8jIheNuWs+tBVyJXLzORRODJA/uroyOL4JIF81PH4xzSOaVoHEEiR3opNnOnmMc1lrZpyQO2eT&#10;a+SkOu00ubNygvle3hPVp5i83v/dEMiHZ3iG51ebkP84sBdIBjrXBqgc+TgW6TjyQ3cz0PpPqMd/&#10;ZrjzRhGia125tgjI6sZfxeVxW5NZv1F3+Ml1HsaVFS2P0y0vA3IDcm6sKJNzbUWHOe0tmQ8ZyJcM&#10;kJ8+foyhzvuUkSPO3mYgl9LKEq/lkanMHQVyshxi6LEG3QoMLRQnH2hEvnAgnZWlY/OK2nZ7pCRD&#10;nYbIv4MbBfrwfzKRr9Ay+z1k5FsbExME5Hdfbn2oLcyr+WXm/+ydz2tb2R3FN12UUtq/QqDNW3gV&#10;cHh4N3iagZiQgL14gXoVLxxnYRX/UAXmkYWg4s2ASUFgxghsMrixgrG8aLD7LPCieCNj4lQFV7Ip&#10;1BSUVUmhq95zvt9773u2MswyC11JtixLT5KHMJ97dL7nYEQTxvFNiPEC45JruE3NfB9mYwvkzq8i&#10;TA4gh18FAjm4vBwx9RwC+arMdW6sawZ5mXHkg0Fr6bRZ71Dyh0j+ctxwdUgyQ/AhE8lfSEEn4rvH&#10;mEYOIpfZSAkK7DbgWqlaLt96B8MKgVziD09Ojo5OXJCD53BpC3KK+ayXymdmcl7yHws8VIkc95nJ&#10;Bh/KghHmGT9OR0UhgXynK/74ApLIDZYXIPhPqM0hEiInB/sEcnOBDD4xNVUIvOeEQM27GgRsGyAH&#10;i3a2kMT+HtNzR5TIq40Ij/3qIUVykdZ3I8vj8TYr6MWwEkguSs6nLnuDiCWdkVpWJiSCnD/2MQDa&#10;roR1Rp7E1kNuPSvSfimitCC5dV7Q+MECygoTyMnjoHk22evOABZyDoEKTYLEx+IxXLGx5eYBtjJS&#10;FXMBcvYCEcpszoqaVphFHvDliEZ+HKv2vZ7X9CUwvaih4A7GKzCSA0YDBnPrcGj92AI5Uw1XxTse&#10;QQo3T2RetzmCa6RPXeNQXcB7b+/YwOONudqDAebTp0QM5UluwDTlWCc3D/p39hRM3E7biQfyioQe&#10;tvPpKg7JKxzDrNxSyCVvnHp4wmTDROc5k7YYyBs0vuNt2LlQesg1nyUXRq44PsFDs85Jgfx/V1el&#10;Elh8Zc2J5Cuagmivzjh1nGeZtxaNPAPkz1ZKOSa3QI71TiRyho93OlTIzeVXPx/9X3+0Rmu0vkwg&#10;15SV/97xkP/bOlYI5B9uK+Q/iGHltkruYPx1Ld8NdCv08LY+/rmglDtuluVh1P59jsvzpphsN+fn&#10;pzlps1EYr+mEqq8DyoQe5kLIs/q4s6tcKo1jlZ5gqvORhKtgrvNsYYGdnWdL1MMB5E2aVpZEIn8K&#10;afqpErlA8P4rg8UDJfIWSjnnWi1nITc83hIXuQK56OP3ONMJEzmSWqhay1xnGV2duEAmN0D+1YPf&#10;PPi2XD4/np8TE829TY6VovJzfNNObBK6Q7GMT4pbfHfXKuT70vS5Lco4f1OmZYXNQELjHOvUVZYM&#10;8l4PgeSDw9+dGSA/bpo/xxZUcnN6+TRUM7EumXZU18pU6IYfRR/vTnW7iCO3HvIuvSpVrfAEkx8B&#10;yEnkpRyRa2yaBXLNXJEwh+kZV94JGF/LmFGGALlMczrbefZWJfJS6a3h8XfVsLuzsxMapETeOENI&#10;PHYzYByjnnCM8xfwslApn5A0cZXEoVcDWWG2Dzj32O+3i7BEGFq6AZG/f3vynp4ViuRhtPHHBxsa&#10;VbjKrh/L45prEodFa1hxTvFo1ZvIo5xXxfK4DnwaZi6GYaOByBNxhtQtkPetNVsIOErXqUH3eaIv&#10;RIYtKxqxgg9HYG5QHufbhGe8mMkJcTkuFsjbOpdYkRTzarVje4Ek/a7CUJPYRhMGkjMeyNdEnCRF&#10;zSIXKrcYnGYN5G5JS2dbgwZ956a854Qecox0UnBPikgRTxBoqEHkqUNyyOPmeP1P/T1IuATy1Byt&#10;d5ECyMvurm1H5BwPBcHX62YPlAHyQoC/m0yvYoeCUqB2YUjKeKIe8kSdK85k4rmcsSqqkDNkpQ0e&#10;59SoBqY7IIdpxbnTk0ou9FArnWR0lDHkAPLLkiHySwFyz+NrPM9YLkc7lzOtuNaAFfW1+JyVUmkl&#10;B+Rvrgjk+JxIxjplolOAHOsXIyAfrdEarS8ZyD8OKwbyAvnHv/39Lo5nE1Zq1z708PXQuc5F71tZ&#10;/Ezw4bJH7uXhjpXFO6HkQ2IOa9mQlVo+hDzjXFnMmFVqCuK2p9OnqxDGr2lY4TTndcavYpk8Z1mx&#10;QrmuyycY63z0iHOdhsbpWjmDf8XQ87gAudrIF6xo7kY6lYMx12mYfHB83BwMmi2WAB3Oz1sH+XjL&#10;hbAYUm/CYdJkdqE6SbY9ke/u/klMKyByGFe+3Xj48MGDh395hSiX+XkxzSCjZRNHac2NN8UhzjlS&#10;saxIvKFLU1GJ3LtizJdgl7GI5oLMRcaq0EwuKvn6es/c1iufm0v54rx19vyw1RkwZgVnquRPQeTb&#10;YTgZPh4Dj++8YC65NZIzofy+q9GRy1gjrFYN63apkR/YAU8wOSVyauRvv7OGU0/k8oMmONDIAiQX&#10;J/ksHOXT0zO5AESmqgwF8rWZW0Od35PIDZDjub47OX337qBLIu82GpJ9SP6mV5yUa95dANcKqzqD&#10;wpTcRYDcC9ZBwOKgwFBwaGgPonYa0K9AxbZ+eiQNKZTIWVu6E/Qx+AlhnJuAwDwpBfZ4W7MGizaB&#10;fDUD433P495WLoVACuRm2xCg8qVheLwRhjA2ixId2+J1AnggffRK5/20v6op3VSuIUIXyeLmhYwx&#10;txuvMljFd7xOFrVnjOISdyj4HcbqvtBQP1rpXexhp761BQoX8A+dgQXbg4ASt81fSWxXJ+o6A00i&#10;T3MuclsPhH0EHlm01UBK5D49nLmHkXQIsdYnjeltie0d+m5sFMYVGy4uNpW9+p7ZquosamIBXh6o&#10;TaX0v7AdyGK0+Q9qnjTi+zRkXNSRziAfr6I/7IliTgHdZZn7liFieaKZ5AnzVBJP5HuxDnu2h4yM&#10;VrxhJfKGlQrF86S+ZYB85fLyigq5WYDwtZXLNVL5DPVymaoWBlfLyopvDpBcFfWaS8pKPmnFHFpT&#10;D7EXhUB+k5HIb246o6LO0Rqt0fpC18/yQJ5XyCVk5T8fb1nIfQq5U8hr9I9fZ6Y5r52JfFFBOJ9E&#10;WPsJHpUhNy/fikGkNr6cV8dvhazUarW78vhiVh2/zoC4uFauHZRfUxy//iG/PnzIzXN6FP9HFsfN&#10;evZcxzqXFpCwwlYgw+PPOdcJ+AWQb0LjXlqaIxBvWhgHAX9N0D03SH4+GBwPsAx920QVGcOEak4g&#10;X1o6bDU58kkHuHnw431U+ahlZf8byVkxlz8okMNYvLGxDiA3NI7TppjXYRsfnwPfA8hfea84Di4D&#10;nG6wc3vboLUF8n0P5Pvl/Xv3vmYeuajjkYrkG+sX6+sX5XLvoncxeH91dtg6Nc+DaqAmdieUyJ9y&#10;rDNkZY7UAU3ZUU44PNgZdJ+BiGNdwXLgoAHyF12t7uy6JXnkZr3PhB1zFExj08S58kyAfFauTqtC&#10;LrL3jPrIHXzfAfLpbDJizrZiHi0Zbd+9PTqVMPIq9g3cUwiGT4hRPIoI5DrYGXHokyU9BVfTOSFl&#10;nQW6x6Mi/B1pxMcyP7zdLib9tHl0ggZxAyYnMK6zLOU0DnRxdNQVAhGD6VeJJWEFEeU2S8XtABC4&#10;whxy6OGqj1sgD0hcjXojRnO9YfK43nAadjHwFnINL8FalfyRvvNiAMv5YQgiD9OMQh7xhSaQydvW&#10;QV7xieUNFgkJGlaK9L2YV1HtOCJnPxCLfzDEuScaOV9SGcwtXpQ49nU9zkGuU5vtrDQuRF6kYUWk&#10;cr1hL47jDJBH/Ug2E1J8n2gOutPXRX3vazdQIibn5pa4a/ADgLwuAS8Mekn9I+XvllCrrjcajqgx&#10;AhthYxNDdhehOvW8HOdmOhOXfVjxFhPvX6m0K9aeo4VDNp/cwHhjzzvI+RGB9oC2NUCxnXGPUyKX&#10;CB68ydO3VMjNmScq4yDuSyVyi95QxddWfN6hQXciuisEkhEQN81ZukI3EHkcISuyExUT+Y1I5IbI&#10;ieRbIyAfrdEarS8VyH+ZH+rMKuSGx4dYyG0jUCaFvKaRhzoY+Xpo5GEtH3o4HMmXfXzK5/l8+UcI&#10;Phd3mO8DyrhWFocaVuSLOlb8NKecsg7yD5nQww/D9HGNPRSJnEA+B584w8jPziyRz6OP8x4iBzet&#10;OVyTVmxbpk5LGrqF6XogZwPk2vQJw0qz2ZpbWjAoDiI/PCRCH0sqyuT29mOy8/Y3VtImkhPG18Wz&#10;Yhb06975uDkieocYKY7QcQB5s7nZPN7OjW/y0A6+edOri4teWTzkRZdBrg+iawWjnaKQZ7IP18v/&#10;+vM/P/366skZ9iLH581xqPtPkbC+Nf7y5Uti4lg8FoaTkzuTJHJqyr8vTBTGpsS0MoXxTlc63w1D&#10;mZjk926j2xAg3zmwRG47gjgBVsqUilggn1XdfMWGIM7KcGeespXGX+vcpnZ1UiLPEHnOyoLP20v8&#10;LL1aNS9v56B60B2Tmc4JMYtPTAjBcMPRxS+itnmjBcH0CUYXKpDfHwOQF6K0iIBAiN2Uy+EICYpp&#10;f+904UQrC6VM/Ko0O/3X3x7YFBUNWAHo7lsKjnWiM2cdl7xyOlysQC4gzpTyVfG2kLcqLGDhqoeQ&#10;yBuGChMeE4Ek7PPRPnqRoQ2tgiv7NtgPUIx4FgSsiLlch0v5xjDUSeKOi8KSmchygG6RHhKJ4MZL&#10;yEnk+NZJZBYyVddKUPZOEK+BJ+ofj9wmQiX0VND4PJEQwKL0VtLQkTogFzu4EDnt4xHfBho9zR1i&#10;C+SxN4b3+0lmprPTaVIiT86htfc+9fbic3Odz63OmTRJbRp5SmW9zsh2azfBTositnkqe4MXsIuV&#10;20HkFe9ZyThW1EaeSH0QE1baYjvHDaK/C6u3bSOTmNJzRZ3esMKcdNmudAjkhsevLq9I5AbExZgC&#10;5CZ4UzTHbQbHzfcVqe2kkg4gnxHbSomVu9kccvOv+gr/tN+80WYgzk9IzgqBXNcIyEdrtEbrywZy&#10;KuQ0kf+fvfN3bSvNwjDLFrvdMn+E4DYq3IzARqjZwoEUIdgQFxI4bJHAyEoRm4zsvcSIwDrYXAJm&#10;CzUxJhbjGP/gIk8xJpJ8WRdJmhgRBy94bIeBTZNyZthuv/c95/vuJ1nJLGyTBd04suOxpKv8YJ77&#10;+j3P6TGR/6pAPqix4hLyzZ6hzh6PyZXGiofJA7WH337+15/tmD9NxeYrPVWV+5/gcG+mU3Lx970F&#10;8vciIN8clJG7NZ3WQv6jBuTv+hLys9uTM3MVw+NUqTAgP64cH9uIvCR7OVkjf6BAbhvkuYZ0wA1L&#10;t83xdxmFxBQkpOPlsmpRdvfLBshJ5McuIt9VO7gYVuAOR0LOjJwl8mfL3NdD28rqCaYrd8sE8lFD&#10;5Gyg5w53IW0ZXculQN6sNXTGsykdclsiX9BtoBLFB1CsoLNCMuduTqmSa0K+TNuK+eTJv7/6eDmJ&#10;Kk+le75W3gXvl8jjhspz4PHGxISBtPGtrXEH5NjQidYK8vN8/t6p2ze/fiPPHsg6FgUt5dOEHEOe&#10;KKzIYOc2gVyoPE3YEJKjs8Ltf866UlXpyi2rP3QwvtgXk3sWchbOFz0iR5WF327n0s4NCGDQbYcA&#10;Ee7GgqygR4e8kC0gHefrkD2eNyQ4L7BALuZvTcgRiaP4LcAKLEfXIgguLuqVilZW9vjz7eXtV69e&#10;vZw+QCNERCr8iTVAKHHUVbDCTffzOrjpWRUL87xWmJczKWqDvCiVlgsyn6zkWQferyMpZ0QeU4qS&#10;5V5MhrjWgwj3iiusRB3bJMeJ5FG4Lna48AZF7CKXv8OBaG5CXWEkRB4SyM1bwjlKbo2shesC5HUL&#10;5KCyjdcb4jq08sNmpO4Xg7jqUumofaWoX3jFfajtkihOhzvdUvlARinpH1Egl0fxbeWsi9PLomuI&#10;JOk2fwLU8tUNj7/5EMdd4mMcnZx02TiPneNFTgaPjXsyoq/JEiWlaVz4kMhRIo9CUQ6qcKW3sxJJ&#10;h9x3FXYSX5SiPnI/IeddxE6Jz0honlC3aC6DvEdKG+QC5UjNpeTy5vXby8tZYXGCOaNvIfLFKfzi&#10;jDn5lPMdamBeVdNKdUqkRW4WW/8BXz6ZRVnl0i0HsgPNtkX+wRL5n34//J/+8Bgew+OLB/KrCfng&#10;gDwVkfdPdfqVle96YPxKQD5oM9Bvz3UOis+fXiH7FPxXrlTG+36l8vEVZz20HvJNjcZ1M6cLyN+7&#10;cHxgZUV2Av3oMfnZy8kZVFbuMiMHjEtGThk51vDIYCcHM+/SO1gqCY+PNxpsf183tzs7BskXlMht&#10;RC5jmGu7u2Xz8C9e7PdE5Fzwc62pW4EmtLVCJAcTP1udX13eEdnKiWHj7lq5vE/PSk774jAR7u/v&#10;j64dWquhaFYOLZEHvmbFuRX9RZ0LUiDnDVPy+XRhJ4C8+8tXH49nzG/H3tzH89zdUdSZDZE/ApN/&#10;XWqgQs4S+fh4acvgtzWtjGUKf82gW26g+x6IPBxL6+SMyu9tSWdlRIn8+4MWhjrZIt+WkPzJk9SW&#10;Zon8tk5fyoewIHq+ld7Yu7+yIis91Y6o/J4C+S2G5FWuCHrdqtw8IJBvYV9nBls5CxlVHFLmuI6L&#10;CyFy85JQF0/ZWPLyTAbgzC2fAN6OZN5FuMs7F53RCkZYpbSCCTcD5A9f/ePl5M2vlxx5G0imgFyA&#10;XBvkYlhRjwoC8gsbkNtUvFCwOC59FamyR8LH3Fufr7G8Ip8IIzysrLfkck7PgCiGwUS3X0ZwmJsT&#10;CYMsl80nRcnHuRgei4RwE8ijpaUV9lZCIGqxU5QSubkcA5AvQXeHoc5W5TWAPOYkJOHa/G0lEWet&#10;WFx2b7r2d+++Tk94GEddb1VO0j/uGWOkNgVyiv4EyLN+3yUxZG6fjFclBPmYQ6h1rgfqxt1uvX7+&#10;w8k5P7bm8qiv8cKPotCVVsIsS+AC5CyU4AotGTDV6YO5lla8fNx+KOcsnhVpvqxrrC7fw/AK5JG3&#10;FtQLyF2HXBDeEvnlbJV9lTMm4meC44uK3wDzqlRW0FohoTvbylSqYVEe70nI9y4vt+FZ4TeGWq83&#10;FMhj8R0qkA8XdQ6P4TE8vnAg7/GQ/9wH5P6azsfv0wK5pz1cIZH7FsGrs52efHxQQv7tfxWEp/95&#10;ZYBBMcV833B4//P5+Ipd0ulvBdr0ePyxY3EvHL8C5F48/s6PyF9OQnf4QDJypuQsrmhpRY7dNaz3&#10;kcibe4FEeijjmNfZNGk32wsL7bZG5MdQrbwAQa8Zci7TRf5CDCxC5Gtr0nlpXrsmpDyRPtTq8vKy&#10;tyBotY3lQ0jIzU9ayEsSkXNedBRZe1NKKLqb85DqQybkXpnFwfiOiA8hWTTcTSf56qq8wUcurZWF&#10;1ZPV7sfuR3Nx8RZA3j3EtYB5uFyptPZIVo6OjzcmAgwujpdQKr8hqsAx9jsMkZO5sWcnJIyfCo8b&#10;bpBZTkxOuoT8gMONSuQ9SJ6WylMgn73jFgVNuZT8qtEwrY/fIpErfRs0n1rsc60gQgeRbx+13u5N&#10;tza4tmjrlFuBDJVjwjKjRnIAOao45lVmR2S6M7WdCBVnuCKzGIww6M6iRW6r4Z2L+KACHkdr5ci8&#10;UgD5bPX2y79NV8rUSQrWWsUKQu268rh6BqkZV9u4GFkUxrNFhXG5SECjnP0XrqSBfcPAuLld94A8&#10;CkSgZziatZXECgXFhChewSCIZN4Saa8OdNJBrjxOzwozcma2BPJAZjvXY3TOL5i7J+xJ12xC/oEi&#10;8tZ0C0Bep4/QPFHnvAsgl3VEgW4lQnqfhQ2FkpWibuzk3qIkXdkZ2dWVrg3uBecy1xmnY51J5OTr&#10;HEqNarG7W4gTcOiulRUsB4olIe+am/OffjrhA3bjc10XGkkoLgqUiAOg1ICH6WSmzr3GomV0n0nC&#10;vga565BHSW/XxCnJZVtnFNmquT4IrzPk2xsC5A7MXTjOCnmYArkE8TjXSIj8jJ1xNFZmWVExx5m3&#10;mdPiuQVwVMqr+BflA3nV76w8QYccKG7+rvMSlAE5HTtojsfxB0fkQyAfHsNjePwfAPmvwPGf+yvk&#10;cKz0BuSK5Zu+glypXEsr3w20rFjXie887N8P9LltP/35OO/79Gp9PN3JubIyuLHSXyG3CXlqIH+v&#10;SK5yFWrI+xor7zja2ReQu/b4O0flVRA5M/IH0lpRIp8CKOw+AAAgAElEQVRLiRzKP8Cv9Q7yB3n6&#10;+XM0TXaEctvthXa3DSBHRP6A+vG7dnFn+YWYVvQTDshVZX7disKb0iJfXpblQHgDancPR8vy/EzI&#10;c41xA948KQB+gz12karkOOfpJCtNlaz4AXkgShdm5PouVa2Ijdzw+Mk5Vh7tA8iPjznVmWvUGo18&#10;bilXWoKQHJcFExMjQQNAvrR1L6+dFVEEBljamc+jsjI24jXJkZbTfIjBSVbI4VmBjRwx+ZEQ+baj&#10;8tk0LL+DCjmyNlk/MqVErhm51sM/4TxMF3hqSO62e/oCRETkaJG0Wgffb0EJc+/0VF+SIduCIjkc&#10;5XmJyDMc7pSeiGbjrLYURAiYsWOauL/h2EymeNFZulkB9YNO9mYmt2Ut4pPJ6b/c3JAdqELfdiMQ&#10;NmvaArkse1cQv9BLACH9gnkypzssinVFLgFshQRdEDL5utRXYoV/Nh9kMNMCajreKaORiSbeWB3J&#10;5jWyXU3IDYhnsknW9jF48pjsrMlIJ546kEjaxuaakMtmoNZeC03yJZuJL7C1EkdNRu3K5YkSeWRX&#10;ipozlZY5NhhlHZJzkFKW0zsYD7VYboFciVxSZO9Fyqylu5N6HnWykzz+wVxEdAXBQdu//PDLORNy&#10;+MjPzY/IbjSNzYvGfKoh8gQdnZrQML3jIX8z41oQeoQeJZ+Iya9E2xbII9kOJPuBYu9L7Fgpvo3R&#10;OwiqPC5vhaQ3IU9EyRh/2DB/G2cFyJXIe2FcsnBtrfDDRXZWZIPuYrU6GMnVQa5FLcvjsq1T/OOx&#10;xORDIB8ew2N4fKnHH3/Xb1lJ1YcK5H/4Zy+Kb3ojnQ7GWcB+bzsgvRH5fQ/J+wre/8vhIL8f0t0a&#10;oJ7Syqcd5CmKp+uAHtvieK9/3AblaUK+OUCzosc7G5G/nLEZuZpWDJHPHGuNXMSH7JGXYTJckxKL&#10;rAV63gSRi9FkZ8cAebutsfKxmlXKBO/DNQPkd2FbuVumq5A+ct12f62pu4HkPYh8/tnqM6bkIOQ2&#10;PC6I2UnkpQZL5LkS9InmlMqjQuCakBPIc42mMx02rIW84XQuHPhMYZwB+Q76KzuMyDUj/xeyysN9&#10;g+Nv5+b2Dw9LUntv5PO5XOkR5YfjjSC4jslDA+R5bOgcCdDrGOMIZDAuQC7lcgnKQ4mYuSVo6dQm&#10;5Bspj/tE7pjcJuR3GJCbT6BDThC/XU1bK5/jccFwGey0TfJFT5P46unTpw8fokaOiiva7OZ6Acfp&#10;1unYmC4JymYzYWjeB/bSgh5yNlrwmkHnN8YyGpDP/3m+kBnJiMIwK4hMLK8dHFWOjua++cY80/bM&#10;tjLK9HTlJrrr9Vq+IRE5gbwhSA4bCoJNrpfUUc2iTpkWClpRFyDHM6kuXXnc1VVkVU1dA3LeoPMd&#10;Mnw2z8DiipvsJK9yZY4AeZ5AngTZYpKlMESBP4PLDm2thAF/EMsVvjmPmnA6lH4RnIsOdaJE/maj&#10;hdG+jSW2VKJOthlxY2dPwo0ziLKJAvlqulc0sWCNr2rWIpWNg72jThQmMt6pHkDZEOSGN23fRTcA&#10;1VTezbuETpZYqyWRSFbqbw7rQuNdNMcNhV+gs8LKyrnrzXREZo7nqL+pQ8Bei+sUPxoyziR4SwLb&#10;LNfsuqZjmTbpjv7D3hm7trWeYXzpUO7Q/gtdBFrOoMlgY7w6kCGEGuJBgYYMMVybDE4JtnqIewhU&#10;JuIQMB60XCMSEce1ZITiJahXEnjwvYuNuUMCqZ1M6ZA5a7/ned/3O9+R5NLSJRf0yZFkRT5HcjD5&#10;fY+f93lMJDdn+AQgj0wkT5XoieJC4hzGlVZZcZuP9HP2SeHeRq7KOvdMjsh/xi9slMglXcUhOTTx&#10;VwGRb2Q9nWIY0+wVvZf1AmU4/vyjieO4EgO5ADmSVqSm0xH576ZAPl3TNV2/EiDPe8jDzMNXORf5&#10;vprIs3RAUciVxz9Nhl9vM6mFgvZ/A+a1SZ6VXBFnLTOOeyX+OhxfH81YqQX2cRHHtzVaZXs7M63s&#10;f8olkO+PqePZxa/3HzZOT++tIY5ciRydnWt0rTg2760Cx2f3ZtF5/2ZWy+v3BMmBuq9f+9DvCjTy&#10;Cl3k50rkGATdA8XuzcLz8phG9L22Bq0MBmFzj9EyTSsvnm0iZgVQjkOqY1w9M3SszDCK3BG5O1xb&#10;NfJmVs3pY86bzcBIrswvTA4gt0QVYHlL3OQ7RuSVSnPwRSTytcdtx9xQxBl2Prh7F9+Wp4toq+Ho&#10;4SLCSeZLDshLpFSaVkpwkVMbnzN1vCDdnQ2kkWO+z1tWyOQk8qOAyIXKs7wVy0EM2jr11sLIHWBv&#10;eQf5ncn9QOEKAsmRSI7BTkycvXVAztj0A3jg4XW/VSL0FnRX0VDlnPGHc7duaRlSQQJONrPZTokU&#10;l3yWCAL5X5Em8/3S0uHh2tJzxE3845eTP92/fxvDpPNZK6fKycwKREMnMIoKOerqRRQHjkeSWB4t&#10;RBg5Nfe4JsJQHs8ST+rzguQ+Itx0WKRiizUFijRGPFP1KCM6xV0XrekH7BfxtcgJ3HsaxsR4WFYs&#10;LMR4nPK44F4fx4hNIT8TjfysqmWdSD6MuAMoppVuE0VAFYfYfiQT24Shj2eMFMYzId+cKSBnFuPA&#10;N6KJiELjHdTKOzjGLwnMthIFCjnLg9JOMc2mQsnj9aSjBx7UbaTzQr3j/Uu3++5cXJDDLw3IQeTI&#10;cXQvxfpHq3Wr5oyY6cJqoCFbeuIgZYVSdTyUBh+5myqR+/jDOLCtsBtIu350ltSQXD8JTCsQzPtl&#10;FcgVyYMOUWZZujN//v0vppBLKRAtKh94CZgcwriH8w0FciL5xvJGzrjCn1jmJmVEjqrOlwg6PJMr&#10;wfHPnX85IP/N9D/96Zqu6fpVAHloIdeizokjnfthLZBw+SfxYXsY/1QbmaNcr42kn6yvr/8fInlt&#10;Ms1r7HkQtPgfRXIb5Qzc49YJtC8wvq23Y44VyuP7o3mHYcSKEvmD09OlNSC5I/IeOjvXOMkooSsr&#10;swBytuK0994gyxDVQO2MyC1E3CHuH1qwketY57lGHa7QZOL4dZVDnSsqkaNeiJnhyDLnHyXmm62b&#10;AHLkrDxDaWfLAfkugLyNgqJVmSul3cUBedsBebudmVQ8fs/c0FHO3W6T3J/kxjqL0MhbjDyELYax&#10;Kzs+b4VIjvs4Ld/L+WN8G8S/voiru4OZp/SsuMNKWvbdReaSl0Dc1idfcpwqNmwyuWB5PBcLkL8z&#10;Hq+eQSCnSK5JK1wg8yMD8tMAyB94HL8jyQ4StLI1Ygt3uDAWRT4C5PbYD09+cn+QSH7v0XN4Vt7S&#10;RK5O98bDAwB5QYG8YO4bUcjxmAPyAxC5xJYjb4VAvqCR4p7Hy1cxB1hP8P6W/rZ0KNVA9++fOB5n&#10;4qJyeMmGImNmCfYjFTYNtP0qC43rOco2zrnpgTxJDIRVJGdqS10PDtyDpwXoBxznnKdOlpLQJasw&#10;M6C4p0dDey1uMzAUFzlxnHWdBPBiI/EF8eq6SIXRoc/XQeSUyKsgckm/SyJTvlMCNTTvrnAxSXeo&#10;tnZl6KE53qN+EJSiFnL39mxHkaaqfXdS7zA3IA8dK1bKGYSzJPrsjoWPf4FEzmzFi8+mlfNvL1Lb&#10;EqTS7wn/uPsCx7h49fVqVX3ktNvzW4H0E/eJz1eRgMPx4ENvERcWx/3UlHKpYxIaD8Rxpjriw492&#10;Uh6niyVQxw3IfV8QTEU5hRyNQFuT1nJ4XxhcfwxxfS+LLN/YeGQucos8NCB3GF6vswrojAK5KeRT&#10;IJ+u6Zqubx/Iv441dTogH89Y8W6VAMkzy4p27Hy6Xh8PbCZBT9AIUl8vj48+KR9vqNr4SNzhtUi+&#10;XQv84wGSW/q4zXVuT0g83B8zkNtgZ57KRSJfApIjnbAnA51ra0bkPTZuAoexVtsOzmdyGrk1bd7s&#10;/gjXSkXHOq0NiNnhg5n27CpM6iDqN6y8b+tgaJOB5EDyXSVyAPlO6wUt5M8A5Lu7iDMEfXNMlEQu&#10;mePtNkzkGZE3HcJ0A4ncHbM7s9q+6GZG8j9mPZ7iVgGPtwTEyeOtssWsdJs8gftG9Fb5DdhjwEux&#10;OU+NntuCxB0U1IfazkVo5ATwUkbkVMznYu8fJ5W/K71rMGOlQRP5mUrkIpIze0RwXEc8JwD5cn7B&#10;hLI14gnfMkK/M9bYqVnkOSTHV5hGfkJj87Gj8uNjB+MilBuEq8pvcn9BfxXggNz7xy3tJMfjhfJm&#10;OZo/OHYEjsz1w6WlwxN4aX++fRvbEWwBGPUt0eNFcYlQZE77mSbNTHNuAzRdEVmMclOWUzKDpSwn&#10;14CVWMwjtJGjPzIhkcdK2HClpALkRc/iSZImucVSoLiRFMnCti9gegjnEwGbsce7WIk/zT3QwAvp&#10;NMDi3Bo4INcs8vp8/4p2mUikaQA1HTtFVZ6HXiG/UpVcc1K0IEjdKXUp5IF9m1o/wToV+Vtd5ELk&#10;Qzlk3z0x8jDv4w9NXte0RBXf3cH7+MtLHe4Ux8oliPxSBkdJ5Hgc3Z51lnxeXXWqbr8hNvKY/vw0&#10;MVu5Enk6MfXQK+SqnQehhwFLG49rSagH8isieF/YXVMcy2HyoVlfsgrPuFE/EyAXq4qszEP+yltW&#10;lpc9lWvaoRC5NAeNKeRiWjm0hBXk/Wszp8xyksgFyH87/U9/uqZrur5RIP9uxENuCSu4CJC/n5B5&#10;qETO3EMfeyggPonG14O8wfUwbWUCa9f+F9l8ZDxUj5xZ1K/VxUciD7droxL5vsnkPm3F6oD2hcj3&#10;1UC+7/MORyRy3nnvLgDy0yWH5OcA8h4d5Ig9FDP5uajS7T1r3gSIU+FWoRqo+7opVpMfWxXJWXGH&#10;6fWUyNU0zrrP3hsSuWNoRJHP6FSnrpmmJohLXSd4fOdFa6eCJs4LhLVY9qJo1Tc8kbubgcrflQuJ&#10;VuGHu9rdba+sDC70kW5gVr+JnBUmH7b8ZGelVWb6IXmcRhm3emvnPXeDjclgRrYCuEbUjGO0ZhcE&#10;10xYEETbCos6C4W/gA4LArGOXue8SB6TyCGTl2yq8+XLt7gEQH50dHJ0YkTuG4KkFkhmOScRuVfB&#10;GXSoQL41QuUaRv4k9Kz8oES+xfDDwyPJIyeSs7bz3UOkNIqX3NJWvOQPIMf0amHB1qZ4uBfKpl1T&#10;Lr/aLBfmOcHKt/m94/G3L3EivHWcqTo/X9UmIO9ZoQd7OLR4QTGoyKuIhM7lhlVAshnYtMhDyVeB&#10;jgpjdYOeFWC58LjMdTJqxQvDxP80jrPgQoS84Pl13uK1wYAiMC6F7rFlkbtr5UmJOOTBlfZSsHwj&#10;QTQfCkM1iryKf3q1rEj9p3Rm4kW71+GIXEA7Fbd4VIk0+VBiYIC/ZihXqAY0Y9PRsS8LXeRJ4pvl&#10;vTndK+lpkknoHUtMtMfUtCJAfsnklU7nUlRdd9u/FKCvq5qOm/oZeoQ6DoO5/RAAxw6mL0SeEbUa&#10;VaJhgOVDv7kxIE9HxjvtC00fL/sI9PKVJ/SyjHmWCepX/SA4MSwa8gEtiQPyo48fH314pBWdiuMf&#10;jMufiF+FM5xb2NeqQg5VHL0AWZ2nB3IpE3jO3EMBcijkzHTPAg/riuSfv5sC+XRN13R940D+9esI&#10;kZPKg5nOVyMGcuFxH0G+TYV8Ox8ouJ2Tptdz3pXaWMLKeiid54IRa7m7+WTD9cAC493jtZEM8vVx&#10;fXw7dKzYVGdtVCMfFcevnef852S/ikjk905PH1AiP8ds5+PzMP0Q8nAPojaRvO0ue21ON85oY2ez&#10;690mfyeTA8jbb8QwLhI5glUA5KsrKyvuehZE3W4PpGBoUZm+K0AuRO6A/MXOsxcIW3GIv+uA/uLL&#10;YLC60nu8sqLZi80bN26IpQRtQ21JI89c401F8F1GvKhGHsSscHy0UvEZK6DyVkbksKy4s9YHA7e7&#10;+PPaOU4xO/u0vff0KV7l4ozY2B2g36WPvAtYW7y7uEjXiqWtOCyNMOgYAuxcPIeiy1JMLtfcQ4dl&#10;x2Ykx1gn1wk/hMjDxs4HvhHoDi8+9ZAWlTtBsMq4OO4HPHX5+MOfKJI7vrhHIj8BJR+Tx6uSmf7w&#10;4KAh72wYFWjBmfOdR2wmLSiJby5kgeAwkyxoLCGCEBcKpXfH+i5PRIavVp9W3ZlewlZdnacVHwp2&#10;MSu6TIqxQ8dYow8FxI3MRTVfKGddQFIZJBEoKIYE2xpcm2elAShviAklYZuMxJHHosfHmcsl+yJV&#10;7kuNYqwBIeWybBIKcKvIh7ddEMUTr5K7V89jIgKwwUhzDVpB1IrDcUyzQgUvRpC8tS/Tz3QW2QkU&#10;ab4KMw+10CfKjCdqGmHNDI6bqtHFe1kSM6AYcpP58YRhP/O2JN7Twv2J8bug/mfh/P7V5aUI5F/E&#10;Vn4pxC4nN2uMAHna77CNUiTyIvctfSrv5kApxsMAy4eBVD6Mg/SVnF8l0MfjYTnvHeesARVyBsCj&#10;drUsJUf9YX6VZcjUH8xtIuqf2Q30iIVAHwJ1/FOmkC9DP4dh3Evk+HlUHs9L5FLYaUHk0gl0BIEc&#10;ovi/2Tt/17ayNAx3s9X+EVsY1LjQFhE4CLczXYoJKIUEmyoqnEwRm2A5YswlhQ1CLBgXatYIJOKE&#10;jMIdycUYeXUvuFjc2AhvRgFPPK68RbbLTrvnfb/vnHvulbLbZuAex44dRz8cz5Dnvnm+9zOXLx3i&#10;OF4pkudAnp/85OdLPgTyP84l5AzJf0NCnjZWDm98hTyRyFsy1OmslQVN5J5Woob3nPqdAvRWAuCt&#10;7EephDwjrPjs31rE4ulRztYcittxzkN/N1DKHj/M1qsojbumlRSQ/7LJfFyBfHzx7MI7G4rka6PB&#10;AUNiQ+USjLOOvG8HMyUi3/rh71vDfQFypNkA8nG9voKgGY0odY5lgsjNLwDIEbJ/Y6FeFBMd64RC&#10;znWdcMgNGxsgR3diXaSVmrnZt4bISwPZ/0lppe+NdUrNSh8pN24YDad9LUd8VZDS8i23HkiwnG+G&#10;kFiqMtNpUN5cCPT3P443Nsaj0YAuvXlo+eL5pvbizp0XkpEH/XK/bIDc8LnQ+F2DqM9Xq1p4eLf4&#10;o8uUmxosd9UiZy35UQ+kenaM6sNT4fFTQXKrkftA/tA2j2tAvm0FlG1F8G1Z3Fn5fOeKI3I/IgeR&#10;w1p5y/D6iF0rkMkR5L+edbncSBLypl1y9F2xe8+cJUXxhmorsuAT85zC5tKDWJztHJHIT09Ojs8h&#10;Ue+UJSmWg4icG+o1jUaQbZ1uc4rsQ0wr5BLFs8cFXYeuE70qy0KlWKTg4Br7fSCulLvyS+DPQgCV&#10;vMk1j+z/CxLz3KfxMlbPFPzlMvGyyioGy5eWZUsnNZhEPG8qodN36TZprZQVx7vsPiSQd4JCjNlV&#10;VLVfT9gC3t4SGSVw23b02OVAUp0un2vHanoLDLOoBU+z4JpWbO+hyieyOCjhcZJ0kAJyO+0ZaPrN&#10;BBxLgAjkU8Pjt2qSo/ww1C3w6rN0UCWDHZ8Ig5XIVTFpy2WWovZypvNQf5dfUB43vQHQtsNzBuTk&#10;bwFwVYmuBdENiyMTr9q9q3F2uZBnwMgd4iJCgXzTs8dvlMTVWBGhxQJ5RU0Vj8czzYfrLiF/Izh+&#10;CSCXgBwZeedWtRUCef5Xfn7yk58vH8iT3kM1yT99+s21kGcCclt8qI2H0rFykwD4zQIc98NssUnS&#10;0XcrBeGtdG7eStvkvviSyty9Wc5FFeQ2EU9/pDielKzs7vpAnhnpPNRhzgUTnZ8JybEcyND4xoZE&#10;5Bd2QZCUkmtjCiq/DwyRM5+WBBpIfnBQSoic8gfweTBiCzl+oE9xTYB8vDZiQj4wRG7wvoSXWsnO&#10;hgqPu/vZswUoP+xtTSm9RIM1G7njKXzzLYh8wEaXEbBb7iVyQTvdFRa6DA4OIr+IHOBtyw/prdik&#10;XOoQpY58bzoVzI8grYzkOmLl4MVKCegta0FLBshXan1UrQwDlJRzuXqBmjWScXOgr9hFnU11ydFR&#10;gvekZqUzs+5CTz1yJfJTRfM37CP3kJzbSBxSs90hAWwFcds6LtXjGTL3NfLvHZILyduM/OTsmFOd&#10;O2BoMckhvcuzx/mx+N0MQI6BT+bjIo//SbCc1gg6CTUuZ+2huQZRIMcMZzfsmj8vg31Bx+I4jvlJ&#10;mgnLLiPHDnru/ZSUfFkmOZdSQN5I8nEG5KsOyNuakofA63LZATkz8rAZyOpItb7hUHubNgM3B8qZ&#10;TlG2kYu7Fuuq7oRnYm+B3MF+0uYiA51S8OKielyM9Ay5AsjR3wI3B0A+DFBELt5IAUK5t6GzOnFd&#10;K8sWxxGUi/8tErkh/NDm64G44J1QE3BZ88O9PdynGYtp7isrhPFYgZxErno65HCxYKaESUTkofoq&#10;HpDTvtCvkWOL4S1LELX0hN8MvXiJfU0lycjd+3ESlscem1tgt2WHQuQC5uyqTwF59XouHm8mBSyu&#10;waVrLo/gkHNRpyHvG7woi7+0SL5piHzdEfmDZK5TAHwuJLcSuY3I0bPSU2fcEXlHlPKw91X+V35+&#10;8pOf3weQ26FO4XE65D9fpfLxQ/sTdwMd2ooV+ioakO863N31oTwpPHmaGu5Ml4lnyNub00whfJKy&#10;+5n7okHShZ/Zdfs5na8yP9OpPSu72ZHOBfH4ZztWrEV+//HjJwbAn4DGDUQrhl84bwV592httCLN&#10;g5ENo/vRAYk8klJy0T72aXbrIqALEDmlkhF3bdZRVIiA3NxQug+5YGgownckk53kcWrke2Tl/QF+&#10;v2F6ID7KYNYEyF+Z2xgi37gYG2Lfl+cURaUktB9O+/sMukuDaDjdGqaYfGso7M+H0Licb6sA8uu9&#10;vQ9T3lP0cQQg52Kig6h2Bz2OZYxzirZSq/Vlw8wwwKv0aC+x/1A36QiQ372XjHSiawWDnZqQc1EQ&#10;hygNp/aO6ZGDxi9P3/7FAvm6h+SbVFY04E62AnGs83vdAMTOcXmvsrj5cDstkWtInlgrJ8fHYqxA&#10;XTkCkEt1ugxwYjCVZrmMcy6LMgISX3XFh6sQTFZF70Zgfbdo1yBxgtN8+UUMVDaB3mWiMn7emZnP&#10;NDUj7wLK8WquAgpFB+SQ06sqj2u5CtXx1YafkBsi546cgmyQhFwdaBs5lZWOx83tZnqGsynKTFl1&#10;767Etmh7MUhsAJymMpF8oi75smHzZelZCewYaRe836ZDbktWFMhxpyHkGa1A7DSpmADpOaYZcDOQ&#10;+Q9K2hd1yb1i+AT96F7fCqlc5ik7HTL3zo7cUNz4UEc9xS+H031uNXOBfng7bf2XAVHAVS4P2nb3&#10;p3L2ZPLBGuMfmfNiO9CEQXknIXK4GJ2PIVCTVs5tp9cjkTf5h2U9eZ3z1EDcWSpNPxBPUNz7lHvX&#10;dR1KeYr1xxv83gDI9RImnYmnkvHkg1CAXBPyq2SW86U31Mk6RMx9mv/r3MbOBw8tfhPGPRxftwn5&#10;elKzcmZrxxONvMP2w9uzHMjzk5/8fLHnKwVyF5Hrrs5Psqnz33/4+V2mhdwheWozEJj2xqbPN5+p&#10;Ik+XEfoJ99OkozzD5i3fKPdxveXuwq9TTIZHn/7fmU6RVVqtjDvuFawsUlYOHY0fppWVeSYHjDMi&#10;/8d9ROQXaCPHZCcYWhTwxF3RkBxQvXIQ2WHMCG2AHgAjabZAziLysdyV3hTSirS2sD4xEu2l5HeG&#10;K5EzbB++Gm7tKZBDmmF14jPE+PVaCQ45bsRiwvHIEPnUayDn6zQgkHOmNBIMZwquNStbtmrFofhw&#10;SzUWIPk/PwwleJ8OnozNE0Bj40oU1Wpfu4dBVF5GWh4EsMhRSd6XxTaFBMepr4h+LZbHPc2YVVmx&#10;ugZnKMUlp7dyKmuCTt++Se0H0pAcRL6tEfk26fyBEDnrVmxAXqnYtxWXmruMPA3lf9M3BjGwEZRd&#10;K8fsWTkSmRwBuW4XnUF/lysLgHqxGfu2SmNVyBjKCoY5G5KWV2MKK71j3h2uRoqgIPCrYd+y0He5&#10;POPgZFOqa7pdJ4uk4nFV0w1yi67iDHJ3sBk0nnA0Em+0G5wDmt2O+ONdkciDrqNwG2lTVxEeL0tA&#10;LkDeJBBXJyKsXDfcrkersFSFGpXv5e5CaQ0BjQuPl1l9iH8Y6WDAk8JKB+E8TPHCVrtw/dM1njWv&#10;IwqoLylYIHcxebLAKI7VKJfsejJBCi4LgpJ9nfIrCZDLwKX9DcttXXZvgdxyuru5bSqnssKelekt&#10;cPtWZjopsIQdneMM9SNzwXFL+Mfp9c7DNoFcM/Iw8IoO43RarjaK31OemfJMTXQ2dAlQLAKLAjqK&#10;xyexjHmC1pu64jPOdLXowdht5/zs7PLy13Xzl45I5Feqj7/09wIJj9ttnboc6KHG4fPWitsM9OZX&#10;D8hDx+QTjMjeSh/5ZQ7k+clPfn4PQK4SubXIFcjfv/MU8ncWx3fVVzm0I50t2RHkCSEuhvZ5XOUS&#10;LytPN5Nn6lfmGln8eFypO6F51+OSGiX9nxUruwtGOg/TCXn2zFvkNh6fz8jfE8rfX62zZMUCeb1e&#10;tzOZHpHD1ZbdPErkDLXZUh45TwRZc5KQP6NDLveFfHzsLHL2mQ8ckvdVMBGOfmWTa3OvaEEhkI+Q&#10;s6/Vx3VMnW48WavpI/alKhwZOfRxf9cQAnJ1VlCNCIccdyfKimrkrl/F8njblpLv7ZnH59bPYVSv&#10;D6IVuPA1Xj4YIi9/3S/zCqKMr50OC/0Kw+ND1Z2ZktucHOs6m0sSj89UW0n8cSTRvaMdjlHSJEcP&#10;Cc/p6eWlROSPUkTuMvIK5zorCMmlVwWjnS4b37YWS8UqLLqvM/FVKtkIvVJ5uClEfsKQ3Dy710di&#10;rYi2wrrGezMK5fdmM+wEWmKrDBC88WeLxD6PN6pLz583Z6/59SmQF4sF8DiBnCk4qHzHvASG1Olh&#10;E4kNk+OTHo9XLY1Xte6wIYp6iscbLFkxLM41Q9igaZvADQ0zKg8TBsdDBKEs8AyVo7uBTF+WqZA7&#10;WSKeVGGoVLWMHFCunYzXjQZyWqyeZC5PrA9xt/TtXs8AACAASURBVDYyd1TelYh81gW0diyQA7pj&#10;A+RNA+SFfltkcso2bZgXqHZxVL5spznhkXtAjtu0MS4I/rZTofKPAw7Iz8HI6pFPbEgeahTug7pa&#10;5G3WmGvliuA5LfGPt1JH/qHNsU6Mb54nCTkfwA6ustwRVo5G3AByJ5DDBJKOldgNcsoqIO+dOGkl&#10;b8eOzgXI3UWR8rgIK7oQCP0q+G7FGR5XcdzNdbL+pndiePyvj65SCXm2hRwO+SMB8opd1UmF/NH6&#10;5noGx9f9lhUk5JcWyHn+ZX785/oDMnIA+fllvqgzP/nJz5cN5NJD7knkkpB/ckD+MrupU5DcXw3k&#10;AFcHO1OVK61F052tNHY7wPbh20d2v4ml9fmJziSIX0jimbVATMgz59CNds7Ndc7r4wmU26rDOR5/&#10;/8vV/cfIyLEc6BnHJs1hbXiKyTXoHkMDt5F2CRE5V28iMkefIPvBRyw+fMYXpNpyT2sW6EcSkR+U&#10;/sveGbu2lWVhnIVdpsv/MIVBzSu0xQpkRNoMTOEihV3IRaq4sJPCGUziiDWPKWQwIjBk4cGCEVgk&#10;MYmC5jlFFs1ID6ZK4yBC1oGs5FRuslVw2r3fd8657z5JmW0zoCvZI1u2pQTC/PT5d75TOVQiV8Nb&#10;is2twbCzXlEgd4+7s7PJ6kT0Mm5t3dqUkdCUPSon7r6hTHYOAx5PRyNa5HiBUFUiD/F7tzDVKRk5&#10;viaSfvJ0/ZBAPupUN2Cwb3aHPhnXVyAd81bEpHc8Xu6UDcgVxmFtgMjRq7JSXrFG74aWHnJsklhu&#10;fgi0FRC5ROWyKuiBrhfJgTzQyFdlUSd4HFdD75kjfYirvvkwR/Mika/dVSL/7TfRVlh+2DymtdKk&#10;uoKUHFfWId6+vby8tHw/tFVEXUFTONfc16OlZff18oIDP/Gshr8m5NZBwaDj8TMY5I0yML0USwOi&#10;Q+NSuRz7eJyqCqic6TgkdfcA95TKQx5Hnzj3/LDKUIpEdJ19TT31tkrd8p6ieNIOvijB+CWCemv5&#10;kPJqALlhOEo8KEXU72EZDYHcvfUa0loSWjANieOliZwiDCsQE2khQfzO54iE3EH4YPKPyU+7lG1a&#10;WTDV6bWVyEpWMuVxJuSTy8lAxJxeIeT2jYinTQXypFf8iljNlthycLuHON7THyNALrqFJeTjwXg8&#10;uBzHTa678ROgCMgvONapZes9H3mLJeSBm7WRhXaVLMsKfD57uMIzE2tciLzOD++ZwpIZkgedh62p&#10;XHwp4HO2kD+FscK1QHm7CqPyMCK/AyKXqpW1tUJAbhH52pRC/uBOCOSnF7lqb3+TF/gbOl8A+eIs&#10;zuJ89Qm5CStasyIffP786Zt3RYf8rdL4vtaQP7YOclkP9LsEvF2g5MJWzZkGlYOw3HB6orMgowfj&#10;m9ObOb/krPiRzil1fN5I5+Pp3sO8g/zxnC2dM0j+Duf9na0tLT6UGpPN6uEmg/ITxM9vitZKf8Nr&#10;5A/prBxqy0nniXgsNtT5WowVSibsXDnpEsklIceoJaoDO5V85yebUJ6Y6O3uASWPRwTyWzv8Zkfk&#10;Dsh/2HDfu1497OgrAKwu6hqQp1qAmI7cewHynY1Dvcdg/FlRUtndHaUC5OluK2VGPqocdrsVLPkc&#10;chIVK47cR+hT6VwzICefr7N6JS45Ii+V0nIKiRzGsxH5UoQVQQ7KV8KhTknI3eUs53EaIkf/OrIS&#10;RAA5zBXOdaq4IsrKDYnI91YZj4cieWFqc2/Ng7sf8VwtdJHvzYx8MvFzIAEkVyBHNi4rgpok89ug&#10;8Z/VIHdvy8sOyOt+L9C3VyUhrwuPs7sc+biPx9vlCGkyeJy+StzWeFzSaJy2VpLHcZlmNhpWLCGX&#10;Wc5neHevPiWr+Hw8U32cm39MS9CQvOb3ZiqKxz3q6nGC2+KzyIQpZk1zCowyv1CG/62zYBHMx1sA&#10;ck4r+p4W9J8zfG/bJ9qC4U3MdLbbWuOSxDBrMorrAHL3nOv/fPlysisJeWRl2pG4KwLkWk9OHldi&#10;b8WDycvLQWKBuFK5oDYqVMDjYONEyNk2ALV8MSLT+tb0ESRnEt7yCXkvYTVIb9QCkl9eTnqy8ki3&#10;BnGiM+EFGvnpUTNpZSqDc5hWX+Gwxj0qzG5mqqw0itIKKLzX6Fm1u/K2H67N6t5YMSCX1zITHeqk&#10;Uz81yamlKxGA/OiX5+cy0wlT3JyV9xaWP9rTrv73N6GtOCJXgzyvVLk5tRoo3wt0nresvDq6CKdf&#10;9TggP7qyAPLFWZzF+SMA+efcIM+B/L//LiorVkCuNO5XdepUp/Ue7h882p+XSRewuVCVsl1k74Np&#10;lSVIyr3zwnsOtoORz7Do8HdxXN0a33s4m5Dvz2Fyqz2cici/MNQpEbm7nG85Iuc6oB2q0gyvD6sn&#10;PP08Ikf9HwrFN00cB+0ekshzgVvW9TAif933SvoOE/KcyLnrs1sZUgvJO1Ceae1J6oAZQfevCuT9&#10;PoG8vymR/a0TAPnfYK6k8pCHdGd0aacG+KlDcjFW+hsnus5Tc/A8LdcboHe5p0Ug3x2Mhthg5BD8&#10;WdolkFeHscT41yUhvybPOu5wsNO9AIhFJC99TyLHfyUmdwAJFgeUhwcGeY0CyHHTgXnzLJ+hFCJ/&#10;RSp/JRl5bpJL96Ej8txZyasPWWRocvie3xy055FcvXIdAf17vrXT+yz4DDK/m3eePqdHfsy6Fcfk&#10;TeFxOShYobAiQL5839YC3bOhzqv1SV1VeveHVR53f862I1t3V1ZC0YwCebt2hgtmPclspXw3ZrkU&#10;AcjzrkO447q2s+6FlTAgl8SUdjSHI7GvndOELR/Qtu2StLXyPMldcoTi4q+LQJ5lvkBFic49IQFy&#10;qbgGFcJYiTjUyZQc/K115/YyAEaIQ3ADcmNzMnCM8sXaes09RQfe+H3AxAH5IHWgHpf8ms6Iqy4H&#10;3h/XPZTZwPb7xCVYHIjDdRlQw9b+iB5OZf2UqkwSyCnWiRijHBudiXpPrPk4vBam5iPeNUbNofau&#10;jGG+DNz7yeVlz+vprNn+yJoVXEUjT3oerSUhb8g6Jfe25JsM3dsSkXxJrZVGI3iHV2ptMHkggdcx&#10;s0kozxXygUgqnGnNBgbkrcBOD4Y6MaXrfu7pqzfPtYWcF4vEcdM+4L8PuChafkged/9Ybljt+JRB&#10;flN/sxXWHgqQc6UpTPILj+Svrvx58b/8xVmcxfn6gdzPdAqLA8fdKQI5kPzthw8+HTce16IVn5B/&#10;mJeQbxdT8ll7PAzLD8IqxBDGt7cLunih3nD7/0B4sYd8LozPT8jf5lej8ceFrUBB8eEsjsNZcTCO&#10;JvIf2GGC7fQVtHyzD+Vj1yHwFiPyHcfUXZrksrAe5xArc7rdIpBbRM6rjHb2N/obmyebwuM0VmSu&#10;071pdp3Kwk/guA51KjY/FAWGCbks/Oz3u0N8b/XHipWrdLtdVWeU7iG5pyPu+Bx+7GKhJ4lcFJUi&#10;jz9jQI7PjUaOOPROB+S0VNKfBh33lAHkwuPlTu27Cs2VEh6m1erI0k6E5JqQXxcit5A8AsBRJG9r&#10;E3nD3Wq0AeOO/c5EAqmpUf5CGxC5vh5EbguC8oRciXxNu8j3fPXh3p5h+V5eU44FQqteLF81vdyy&#10;cm+36FioNZzfcESOyc4mXjAcW/Mh362UpfHw+Pg2ov6VMoCc20nJxX+9960yOQdaObtqPH5WKzcg&#10;+9ajkoTQUDdi4u8Zrhz2BHYB0xvQV8r5OGd9oJs5IwTvV1k/Hroq+qj4AmS/7j3ElcjdwM8IpwSV&#10;kt3DtGWAE64K+g1B0aBwmSjFU4OrnLknFFvlnvorEFXY5oGOFd6qR/6nm7YiGbk4Me0khhNCCG9K&#10;QN6WZnQieaPhHn4wwCIkJORE/RSfcEBuQ5zIk1vWdEga5zXft4n19VylKTZ4z6/h1DpxGCukZC+R&#10;Zx7IY3O/eyaQa82K/nBaMSNG5UDw3sUI13GPxStJPLkcMBY3Z4WPc0Eix/4jaOR4kIauQtUXNzCA&#10;oJBbc0qkzJzXG4YlK3wRg9dsrVYA1HVSeX2QT3QKgrsn35CCR7xqaYmAHv6Sw70QkObKSID83B2U&#10;HoK2797du1uwxx8pkYtGruWHYqvcMCC/OwfIYZo9OD9/akD+Sw7kwuRcDtQ9PXpzZbEXaHEWZ3G+&#10;2vOXHMiNyBXFkZl//vSp0LLyNm8/5GSnGSs21Yn9QIbk+/OIvEDO4Zb7g+JKznxQswDnAZfnc6LT&#10;leOzVYf7c7P6PCGf55A/nhOR51BenOn8UkL+zoD83btzAvmWSOTcvIPFOzBKhqPRxxOb68RgZ1WC&#10;cwBwBVvrq7K+vuJ5vNIVIkd/Yv+11KwokOOcsGgFuTqSddYfykCoj8hJ49gyxKHL0Wh40pfWFqzl&#10;3IT70t+U/vNgHRCHNytDT/d6HGGjwtxwPU1bMwY5rJjdX0Hg7uJ4YyRflHaGMrDqgBz2StUBeS9O&#10;S/aIZb0By6az/mMSd+JOipHOVMJxOyRyuA4y2snVOixAbBNUUTei7Yc1d1UgfyFALgbLKxaS50SO&#10;OTFB8rUAuv0271Ub8GR2noN7Purpq1fyohV8l6D7GgZDuWRo7e5NWitHEorfNiC/LR68puQY7FxZ&#10;+dkB+f37FpHbaOfV+8LjTeoqyuM14fGlMl6AvNAC8jau7m8ArEUgh7IS42FKQf94RoPcKg/VHrdm&#10;l0JCHpWI447JIrnwYFEOM+yWF7pruiKoJvZ4wgteHyQOxgno4MPBoFFrxn60M5IW64jJOH4omDnn&#10;cYHNBopEUHIOEI/NWY+1fzwRZaVdS7xG3ms5WHX8Hcewc/grgFJccliO/vPIh+IC5Bk0lawlCTka&#10;E428VfJOwgg8ttZCKCvSQ57EhfFNW+bZC9xy4DwteMvI0awIxHdMPp5cjsdc0smEfMwloYNBviqU&#10;S4G0ipwlIvTIE3YoIuEWZ8WqyZcIyA0v6ksCvhRWjvNFGk7PXcJfVkhCnmF0M5sE9fDiKPUUyDNW&#10;T04p5PoTQOTuK09hrJyzhdwy8iAbt7Oq/1LI7DcKC4FuzlkMZAa5lB7SIX8DIG9JQn4hbeSDyXjk&#10;gPxPCyBfnMVZnD8OkOPGp8/+fPrmP4VZzrcfwtbDfetWEY0cUH7gq8j3Z1HYb+45CNm8KIsH/eJT&#10;8fkUes/Jybe/WHJYXNHp1wHN8LivVtmfnefMkbzYRK7y+BSPvzMiJ5K/FyB/vYNZzo1qdb1y7fr1&#10;60++6zx8+BBE3leJvL/peLxLlZxgTfR2p9pVIB+KxeI+3Rd9/LUq5MLRfX5bt6o03uXSHmXoZ+n3&#10;7vI/9s7npa09DeObgbuZ+TOEszkLZ3GFlNCtggvpzKIuFK6rCpOZLrSUjg31HrpQCIdC6SIwIGEM&#10;VKkpp9HFXLTJgbty0yKdTgreWumim9yV9EJX832e9/3+OCfpMMsu8lWjpjU1seV+8tzP+7wH2gwu&#10;7sqBofKzYe2YPYqrOLL/k0De7bbDwxVAM14ih4ByZjB7OBQg7/SHSXuMrCJx+Abj8TPWlRseT9Mu&#10;o/4dA+SA8zYS8iwV2I/YtIJ8fE8C+aT//TLclSSK2rpZcsryOEc8ZcFl1UrkOtVpWJVuxCBAcmor&#10;EpAfKZ3LpnkS+fp6ULZieEB4fEWlFJ9w84NN7X9YVLnFFqw8sDgu7ooG4gLv9obA7ojIWX94yl2d&#10;t2UEFVg+fc2A9ovBbd4fA+ULiMgNkE+RycOeFfMkRNNx0VVwQ9OINLklaEuuw056dhwOCOR1B+QR&#10;O1Jyv5fTfcBlQ4r/oa5yIQZ5TknFHLA4Vs4jWI4Rv2KONCWVW0HFWuRJxlbEJGsBlasDjWKZhS/l&#10;rf0jccmjPBjwBOmhojGCwWIHE6MkXA8UVJtDIBdlHK2HLdgyeFMgz6SZ20Bvl0uChMijngHyeuyW&#10;czIMB37nAuS5rNq0Kjj61l2/SRICecqMnJL3K9sYnmoJOXcKJWxpd1dnmZv1JIW7QhbUHqbvezYj&#10;N7989t4AOcu05euH2bCptYd4yaisSNOKjchZLunwmMqKZWzboGJLULzBTxrH0xh65KXFmy4qX/JX&#10;4HmX+f7koeL/PuAPrADl1+W5gLn13ROD4x/WZRXnOS/sss5FD+QPWGW0uHjv/zrEcdzso0eOx0/4&#10;OKR56orIs8/mfDJAPvkv/uRMzuR820D+nSgrJHKl8Sv79uu7srHy1G/pdB3kl646sHHprZUAx9ca&#10;xQ6URrGocK1Yaehc8dKaTmetuNsrlh6OpfLtAouXrlIOb/hNnU9tQi5rgUrznG91VeeoPj7qrLwL&#10;MvIvH+7QWTHQy4h8eXnWEPn8/N7enkFyVAsek8jhswDCK/C5IYXrqVVmAiy2QM7VQNgO9FqRXJyV&#10;Qxnp3MFvI5DbPZoHsqtHHBIh84Puy/dDczOHXNJpcHyV6zpr5gnAXLc7Nyd/6BwGLBGPz1hnRYEc&#10;CfnQIHnnkBH5GdsaC+H4QUDkGwLkCb42lYIWAPkB+84rtU6Wzc4aGp+P6JEbMJ/n6CnudaXS72L+&#10;M4lYfEiLfCqK/dZ3nuoCdBWwOTpXpmU5UIsXVfHJWbWHMnL6KkiQAbNsQAyJ/JEQ+Qr98RWRWUNf&#10;5aYDco3IbUhuOdxrKnqpQC7tLZtionNF0CMsCdo12ExlfP+2eR1cM0B+bQH7gcz9uE0iJ5CrtfJH&#10;B+RLUwvc9IknGLr404B9i/eeaztFKieRUx9pua0wQPSIO5c09ewthVh+PVYgXwoaDy9UINckOcaq&#10;HRJ53OOW+7pI5SknL0HmEmdL/UpThjoRHsOiqbI2XLwIA3nJ1n41dMjt5nbaSORxTgYKiGd2Oafh&#10;zsytCAKTMxG3qbi5t4YvM13WI70oMMiTJMf3i3scxb3HaRLZVhXeLeFvwri8BSY4gdxw9+6rppaR&#10;Z36/j8xsSsVK03kpUSQ7hZLErg/K7CBnptm5bSbXPZ3yDvuAzj6h+BAlK9RhzJ8KTJeZzk9sWqHE&#10;YoEc3xUeHZ+Qx/bxzP0iznBtZ24/xV8MPFwtPpUxj1ya+4i8tIYzIHL7xAIfIpa+wNyti8Y1jZdn&#10;Uk0C+TqbC8/tq/PINyUqNzB+E5OdGO0Ur2VMMn7rnjfK5V/rB93TKS0rp6+asg3V8nh68fnjx2z3&#10;+aSGfHImZ3K+bSA//y5MyAXFNSS/urr6T2mm04XjBSpnxcplsK8z2NlZ0sgbpZ325VaVtREvXK8t&#10;BuGl2sP/sZKz8G7bFaRvjxYeeh732fj2iLDy9u0YJB933rmalXe/fLmjRF5DvQqkFUTkfwaRzxHJ&#10;pe67VqOsUpGQXGpXOMFZ2wkMciTnIntL0wouoKxg2ycGMw87qqsQ3TsdS+QHMFa4qfNArRXiOYH8&#10;kES/yuZDc2OVmdk5YPeeBXI+FbAt5F3f2tKGczPsB4Z5W7YBdSUif2l5XF9QldhOZFizb77FPuvV&#10;DXZjBVKfuTyMlDb0lPlIy9PbzcqfOgl4PEkSn4x7Ho98Mg6BhUxueBx93hDJWwNdgomcuMk4GUDO&#10;sNwXrrD+8JE9QHI7VWaQ+560kW+qfrJpFfKVRQquhPJCx2Foj7vfbZjcR+1atmIrybfwLU6zLObF&#10;tRfoICeQ4z6Ya2iR31dtRX0VRuSDI7kD2PY5YHOKeDpVtCiqskJrB6uCZKITkGseMfYfEshl/eKS&#10;TnLqXKfu6Cw3rCyR2AG0FsVloi+2VoTYJhBN4ryw6p6950m1KfKKQeeWTXGx8KeFtpVWYrNblp/k&#10;S/RgXCEiRz85P1k3lG9V9TrrzXmlXdSJvaQA8iwzb2DkLajdiaFehLhJM0Xt+JJUj6fVahSuBMqD&#10;9pOYyW+udeMWy3u95q6KKaRp1qYgK/Y87vYG5Tr1CI5P00y/yMrlmc3KMwFxxfGegPqZoUksBRIe&#10;l/O+90n/WAvmWCCkU527Npu3Qg/KHtXojuM8D/7ng/P1g4CcBrm495n2HtYD/A5TcwfkedAUI2uC&#10;QlslaHPJmtzSiXnNcwPSaFK5V3DI+dkDqRXd1Iz8Kzk56laI41p7KDz+85s35vXk9PR0V4E8tW3k&#10;PQL5hwmQT87kTM43DuR/EB7/zfkqV1deW/n1l3EJuZatbFtv5VKT5jKGl03ytXGF5A0bh48idpHS&#10;RyG84K00wjbykkC+XfjIrgRqhNl4WSIft6izDOM2Gh+7FcgZK+b9l+cE8r/elabwysPl5dk5WCvm&#10;dLtPngyH8FbuQiGv7FR21FQ5PLanVplhfSGIXA3zQ7aPw1kRkVydlVVs6ySG75DGK7Lss+sy8q4g&#10;+cbjjYN5A+Tds+Hx3wDkq8cM5WtwVlZry7Ouu3zOWyu2h1z8cWlg6fc9kBskTzC+mRb7yF8iID+T&#10;i66OhWaMyGfQRB4ByBHqS0NjdBAZEkefSjcGt5s/tFmpLSck8shp5JbI4w3suFEcj6ZtPTk/xZgn&#10;aLSKmJwJueGzoxs3AORH0obIYvLdn37mZCdI/BmFVCL5rRUG4DJTBtvEdh9u+v4V/oZ7QUh+s1iv&#10;IrL5TUfkGpHrypMVerDsJD/ZHZC6GY9Pv+C2zoGsHl1YmFYiv+54nHQ+he2cPyqPiwLcKsg5IqxU&#10;q9N0ROrTomjHdSj21D+iKPbdGRceyZeu2yWdpYlODnSal1z2WeYCsT11yNO0UFzICUIUsUgnIRcU&#10;iUTOGFYmOq3TQCZkBaP2J0Ypnjto60pUt84K5BC/VVJ531I/FxNhXlQicu7qdEXdBqUBz+1myjo/&#10;qTeMDJCz7fCCLrQd3XQ8Had5saIw66VeTLeqeCb6iQVyOOT26+qMvM2VvZ5UmBfccpsx254VGuP4&#10;iDjOAj/1oWlrX/Sa/aarPpSxRSyhDIk8YULuhjqnIKbEqqd4TK4XgnN99M3PRVacqt0iD3+v2EYZ&#10;Jub4eaf6uJm/Qp81Is99/6Hejsx0rkvsbS98F7lrQdwUHrcrgcYhudA4SxDdUOcz1VVOTk88kOe2&#10;ivziXx8/9nYnNeSTMzmT8y0D+SWVFcnHSeNXPL+5wU4fkb+9DBLyIB/ftoOdrFnZFia//NosZaOo&#10;gXsDpdEIo/KQ2NcaIy0rpW1AAZwXeXy75JGH6zkbYclKo5iQPx1tIX/6dMxCICXxr3ceuiPOCiNy&#10;tBIaIF+eBZLPz3e7e3PtLk1ygDdibZD0YScE8uPTzgz9bQJ5DfjboVxiiPw1PHIJuI91uJMVhZz+&#10;xLAkO1pklX0Xm+3noZJvPNag/Kxz987dww4jcnTACNlXDCjP45trz821i+cJiVzEFbSs4Az7fUfk&#10;TiT3HeSajvMCKG9wW0P3HTQrshO9v6PfaEQij/jMYUNE9mZ/BxOfCYA80RlE4Lh57W70eu2tassB&#10;+bQHclHK6zrcyR3xrdbW9zd+/EmEFVniiZz85Ie//CBdK8+eySX9lVturGzFSSubm67K0JrhdrJz&#10;sbAh6KalcggrmwGQk+y1nkWgfB0R38nRgPWG96emDJO/uK31hzLiaa4gkOOFU5b4+P61wb4E5Ef7&#10;A8LstBB5VRpl9vkUpGUem6oTtqGW5CDyaWol8VRsePwf5uXi72j71t5DMDmFlX+WxzlpXse9eCP3&#10;a3RSmYl0zKYlJQpskSy0rNvNQU1s7pHdQa1WVA+4TZE85YAgMRviBG80APK6RORsApFLCOp1sLgr&#10;QGTUyxr0lmyyPOXMY9rLqknK8J1lijGya93iqQXkIY9H1lyx1FyXMpVEgm55AYfLnk1o8s0tlcib&#10;WU5/PNe7ba6UqUz8ksf9jH556gNy956p+FnGphVuHnqV9Azx/juzhnpme0S4hVKcFc3Ioa206r6J&#10;nFOdU27vkuoqU2HrITegUiNnRq7KUD0g8HistGKXKuWyNckcL6zYKVLclgC5g2oRUs43tWnl3Lw3&#10;n2JfkCgriuT817cyYqxIRK4S+Tq3Aj1/w927pwjI6dK7HxwqVwjkkxryyZmcyfmGz+9+75UVZXHE&#10;41fBXOdIRF5Acl42Lh3Wqq1Savt2TLw2wuVro5H52tpaEcfXSo0s5TnOtcK46Nd6DmUvZ2mo82vW&#10;yki/SuiRFwJyX7HydpxB/s5a5G/u0FoxRF55+HBZgNwQ+TxFctrYQwPFIZB7IodebrvJUbzC7Z1s&#10;Wnn9+thuFVo9lpgc4ol0hlNYIZBjJb20gB+QyA/s+S975+/axp5FcbbbJn+GQI2KNE/wjEi7BheB&#10;7IJVyLCu7MJJCvsRHHlYI17hQBgMIcXAghBY8OJNbJSxixgbSeAqjY2IvQqsrX2kSJNUIUWq/Z5z&#10;7/3Od2Q7276AvnJGsjX6YSWBz5w595yZtD74dHr/lPnnS4vMXUQE4uFSud2eKc64r+lwurPX9hI5&#10;/wwUyAefDMjlqKHZ9vJ4CuP4gG6VOnNWJANRHfHNptRw9spU9JmZXuQFxF/iwGen3Ut6PbWskNW9&#10;Po6+yNFZ+9eNSsUcKwbkopFXkLZSkZIgmjcqG/s/Cbvs74PKec/+wfHfMde5+VLS014ydmWTQK48&#10;Pq/KNjcC2ELkqqFb+KElkmsn0LoayOk5Xwd9c7BTBUDuXJ3nmXch8gI0cqjhdx8iY2V7+yFDV6Z0&#10;URdfo3/8DgVyArnD8SHsLWIdrzDmcZsDnkM+umV5kIWoACAXiRxADv5+HIRLE7gzkfxx7ZpKIBwI&#10;iTxuQF6iI7tbU18EAa3mTRJ9Px/pWLiFtvtOA2GECDpsRUF1jMwVIjovjiRhvBHOeXogj8SzYgp5&#10;zNZOJfiWtINiHxHhOx2HqsQ0R+SOYR2Qu/eheeMldW378PGShhQG7fac8oz1R3SNNxpSAwQxOrGE&#10;cU0+TGysM5DBzUnDoPLgvr65yDPnRzeuA8jrcYeJKwRyEcM/Jied0ejszZtLmMZFl8+AHPr4iR51&#10;kNdzqe6FoDSzYGck9ECopDO+8tlTIR8mScsn3uSLfq5zlOtfeAwL+dc3BPKsHsjPLBDIV2yaU6F8&#10;fcy0Ij7y9XUieZW+FU5eVAMvObRxtnauLs4ckgAAIABJREFUrphELgr50VsB8i0ZfmVCDo3kSRKP&#10;PnwYbU1iyCdrsibrjw/kOR7P4bgD8vcXhuLn2Y3fxLpCz0qmkJsTRKwrT3IsnnetBNvlfJdPXkC/&#10;qpJngvh4vMrydyNWhMZ9sIqXx58+CSc6zUKuPP5kDMnPr6rkN5QCmUJ+YSr5u0ePTqUEUwwrsqbh&#10;WQHxPn/+PPVuFKDpz5JuuCdA7hAZc53S1Mn88h36yC0w8VSBHNslPovfbW8Hc50OyC/rqpCnJPJ/&#10;gcdf1C8HewRyRIkvLS7hASgdQlso5PsZ7t9Ox1RyNa2kAHJCuYK5ELl76fYA7T8pbCoc/cQynbwu&#10;T8gS0LI7WiijCKgMOBc6R9BKsY2p0lfcl08pNZ5utQHjKd0qryQmY9SYY5KIeMuFx6cKamJB1orj&#10;1g1H3RtEtA3Um2vyIY3XBPKjo4OjY1HGHZBLEOLmJsIPBchXSdzr5kuxiPLZWVXIEbVSzSTysMyT&#10;P1+f9TmJDDYnqKv3RXBjZXPz+GB4u0DwjqYQd8jcFcx2Tk1lRD61dsfx+NodCOnu10O5p4xxZmmJ&#10;29pSqvp6JKjutgXwOFOhJfGQ0ePwjz+WoU4RwOEgL9BDTgTPD3QyW0WadGAhr0lxjoyFivqO7sYu&#10;duy7e0U275La3MGTpq60EIjC8xXgtZp2q4MJGyrky44tmmqKxo6Sml0Uiwrbg0DjsJV3pBhU1XHc&#10;3YFJnbkhyQmBXJTTRqXRjzFmKYcSDDzk91LWCTcOFW2xkCsodzX1MHLQGUmquAyowrQithVGkRtw&#10;JwwgNF09EnKO5V6NSvEG8zjK0L2bU8hhWxlcDgbmFe+4j/Xsw5vYt4BKSgtiyE+8QH7ibeS+qrMQ&#10;AcOjgnlXSnZKIupnXiEBcji7EvcvJ7H8G3MUjSvkedMK7T74/cVEHvlZ0b6fI406W0e7mysqclct&#10;ifw/1ZxEvi5xK7OqkbOoczVvW3EcvopkUnQHkczhIXdfAPK3AuQfpT5JE3NMIu++naQeTtZkTdYP&#10;oZB/CddY8iFR/Pw8pPFAIxce984PG+rMxQxeZyLPbODLy7kBzjFDixlZ/EOW8xS+fJNJPW9Ueeo3&#10;gX18nMjzJZ05HD/32/MrJnINWDm/6iG/uDCZ/Jsj8gcg8gcg8rIB+bRDcgewZQfkSDTcWyKRyzDm&#10;jpRySijioU9aQctnk/dSzDaFXGEcnpNFZLX0YB8XIGc7kCrTZiOfmeFQ57OzweH9v/1yqPYWPJBA&#10;fri3A9PKqyJtK+IaJ5anAZADtduqkg/oJk8A5KTyNK2fWT+n4rgxeT3V0VDksCvD42Z5bu5XEnmR&#10;2YfYlEp4XQHypN3wQK5QDiyvd2Eir3giL5mLvHBbTNi3WROfOCBXb3EnYf7IwcG9/Y3hbQI5RzuP&#10;diWq4fhYcxCZRy7nzAkG0hGULQlMBozP5yzkOOs+a3aVrEioGqSaqxRYla2q7AsvD9wbkhYgRB9K&#10;Evldr40Hg53y3V3sIiqzAXlL0mQYo8hfniTWR/oMablWUyDnSQYpw6xliYdy02o6a0EC+Yj6eI26&#10;txbMe40cjmx9FokvkQtVdIrR3BMlQtqx2TEijzRNL2pIfWdHYsvDWENrmzEDRBx5IO9bAxGDVjgS&#10;CiKvNCKmHeJHcJFDIod6usX4DdK1vvE+xzqLMHCP+CZFIW+E9fbFOM6agUDzYOiGSvKMjTGZXARy&#10;LBSFxppZbs8lYYk9zS6MldXdb9OJi3HG5N3YB5JDdEZvp4yDdhzsjj587VimIrNZushboTxOW86W&#10;Vnk2Qon8Tk7nLniyFlrmRTPIhwkMT8nGsNUKgsjzqeLXITnSVeIGjxnMRN43Y4wCebL1bndFCjgd&#10;eldtYHM9UMndz3KSOf6TrF5xki/wfBK9KmBz1cj/uyueFVHIT+w0BN5bt+M+xK9vLieph5M1WZP1&#10;IwA51i13+XxLPSsBkH9+f3GeM6uc53hccVzbgX438v09aKe/USHPkDxE9NBAvryc28cKhfzVcj7t&#10;cPlar4pPVQls43nHytPv0HguZuUa+3iYd3g+huMikItI/u7e4oMHj06pkc/NgcjL4PHpv063m0vN&#10;HvF0R1o6BcmbjDikSA5nyiE1cmuy30FLj8YlKpAvHrJrU0wrO3ws+XqP0Ye95wP6t+sqkEvYyjMB&#10;8vuH1NHLmABl4IuWA6XUyClnp6Jp+3gVwXFQtjB1MgCctwdma2mn9cs0tX5Oj+M8KDADOm3xPWx4&#10;rFFul+fEU16sl/jYojt+KCmQq0Setm2osyT9kI7vwVCG5MLiqLCU7k6xcsCrsl1xf2CtRvLh/tYG&#10;qi23W9CU4SXfh0ouKC7Xu7ubBuSQx1cNwtcDGJelRB7y+Gy4FMqDmiHp/8QzsSFIsxNB5Mf7w9Zt&#10;SuQy2/nw4WtOeq6Fy4CcJvmpAlLHIz0dMMwWQlr6llRScDwOfbzGlhbsXozcZ9Uv1Uz2Vgz3vUA1&#10;TnXWQtOKg+6uYWzJi8zWbD+qUSAHk3cZo4iXxrgnAL4WBJgYbdPXrvnWUWV7m2cwxHwSSci1snkc&#10;FeMACsWoot9b1DlGOeHU0GLQlsSsIMmvI0COAI4t+Lj7knwiRxLPno1MlzYrNNILEVoel4JRzq4o&#10;5H0Vtc0uojaUhm/9wemXAAgFuumBicjJSe6+OI6zW6KM17uBnVzBu9OhIwSOlQ9njaBaCNI0nnJr&#10;h0D+1tqBGEduSF3z8nahH9baZ9OcvhMIbhV8DdVEbvE20U0SedTnh6JArmOn+R3URY6QlZUFhXBH&#10;41W5QVkc/xk8mK8GPG4HwEHeCrTxBVHIdbsqLnIhcpwJ4SHRRw2TFD/NaALkkzVZk/UjAPm3Lw7E&#10;3eVzzrPyxQP5vy8ojp9bBjm2udFOne00G7kPI7/iIV++QSq/YfRzedxHPi6fG5z/n6UHBpl7/Dv+&#10;8dCx4oPIxatynWXFq+MX1/d0kscla+XbwT0H5I+gkS/RnCECORo7m6iNJ5B7IoeVvBwQOUMRwaoz&#10;L8R6Dc/2p70ckR+i5nNpT4Cc+jqeTJ6ONZpBy6bYyB2V07Lyi3tok9i70zMgP/y5yblOjHbycS/a&#10;nsSFtAW23YMSSuQxiRxTn5qkomOkmOpMvWmlnmpwIq4op6OwtCwJLo2eErnbTeY6i/VXqYS5JO3E&#10;XWvsYQr7OIG81K1DxSwWvUguQA6F3IqCIkvhrgwrG/sO/GSUcx/RJAgW3Ja2IIA4J8M8kC+oQj5f&#10;/f6ar1rKSjUMWrHIcukRApEbzQuRw0T+Dwrk6lWfX6BtJXOovH7tjePjPL7m7nxNIO/DuwIYnxq+&#10;FhbfFq9KoS8R4wX4WxyPr9GHwonOCiLOi5G5VPo5hdyIvFZ7XAtNK4wgZ086ayVNHefOj2vaPY9D&#10;ACK6PlufTC57qim7mOnfCuTdCAdFCc5gMF48Ni9FMWeGVhaP40y1ZTh4C1GKLQ1baWkVqA4nOszc&#10;cKyqlTGdbl8NKt0+y+D/OQKEpzFDVmDHYWR4IxesEjeKis60QeDdF2OFcs1NSTyQJyfqG1Hcbojm&#10;7sc+VcOOzTlO4g5TD33gSldeYeAeB/DGTKcD8nbI8wB1RqxsfVQg3xIFvmFJNIbRFKsL8IwH2Yd9&#10;NZDLSlotHx/TauU/+CxWfNxTjj0ojIuvPUtJ7K/BJKVCvANyOlYI1hS+Fc3Xq6KSq1a+qkg+mw12&#10;5iRyjR5fkO4uqOShaSWTyJOP+hkzoQbe9s4k9XCyJmuy/sjrz38CkAPGb/Hy5bPy+JdAIVcgF50c&#10;+rjaVhy48uq3TCF/qlsh88xFflPeinrBn+ZyC4Pcw2smOPMJLLmmoQDux15QveN6+5qKTs/iWcTK&#10;kysRK2NEfnGjhfx91tUZRK2880R+SiKfm/tLm0DeZAZ3e7pc3mHmuGrkpGgiOW3kbtNsF8VC0i47&#10;IN/pfWIyC0wromlrsecSG4Xc3Tt7i4d7vte+F1hNxLDyaiZ9MRh8Isvv4S2kZH05AoCN/H/snb9r&#10;G+kahUvDcu+fIVCjwk0ENkJ1YIsL20SFU7iyC2Vd2ItJnCFG3AXJhCEQUqgyAgmc3NhBllLYRIwG&#10;ttk0DsbrKGBfJ5WbpAq3cHW/c973+zGSvHUKfbGt0VieyKMEnjk67zk9SVrRwkzt6ESW+X9kRPQU&#10;gndHDi7I3et4vzmGOiVvhcYWw+swkIthBV8A8PzRYRFMjz0IJC9KlrmhbnGnUFKXp19DGKII5HSR&#10;99C6YmhKtPJ8p5SfJ48XDJKXc0RxUY5LErFCoRxKuUYCwu/Rksr6eh1ALjg+UM/KsxUS+TJNKy7d&#10;sLJsy4DGlvL4k2CqE0aVbcXySuBX0ZHOJ+JY0SQJQ+jLKxtvjkfRvDpUDlUc31ES58dj8Di+cYjk&#10;FYPluPBARuJioI+vrcG5Ywi8zLSU9HGaK0uS4VKaY8YK/fbWo1LI62dgV6FEbmuBriRkhekpgV2l&#10;wB3svUwovhds6kbCQ/FG5FXR1lNtkRHnSqQhK0tX0dtf7tSl9B4ecA1QoYMcUJ7KF2qtxOJIazxj&#10;G7siCyQK8ziPI7OJmLQ0sDo4O/v1zLBarJcR+GqeHkiSonhy9dwq5JC844mV97ZvO0+KAU9aoCRt&#10;hRvXtq2z67GZMTCO3k+CdiAV2uNsDLkK5Fs618lxyQSHjK+OkrqKv8LyXXWmt9t0yotEriksLmtc&#10;bwqpBiC66iW9wuEbCa1Wd8QT12qOZBrWu8jHvCtpFCA67slp5OsaXCvZtJUcropOAORSCwTyrqhI&#10;jp5bbhpGDwc8JYucKjkFdXnwxcaFwrijcrMukHz4TJIPB3oOrq81772bmLOUHB1dXc+AfLZma7Z+&#10;fCCfE4EcPP5NHSvOtPLdAPkn+MfBn85Fbv7Qq7I3FkQuYeTet93ws53TSoKyyShjuSth408WyTMP&#10;yvhfJnE88I83AgP5FCbf81CuMN7IdAJNNZAHFZ3n0xwrYfLhzfGd1U2zPjBqZQFITo28s1utmnvF&#10;u4bIpaCnWhWNXPzYX13cCiXynqYEqoscTZ3vRCFXkO+zH4hY319d7atYHhB5R7PIgdYve//9KqHn&#10;EuPirgAI+B2aVkjPL9VBrv1C+3aoUzwrX9U2rs0/Q1HIfRh5B4aZU/MFo6XwtRDvT2lGYcYKVPKi&#10;WuSL94vs8tQZVA520kQ+7GgWuYaRMx4xFrkcG/OUzzG6mCsrkc9rHrlogExZkawVCSEBerBBBz3z&#10;Wtk5OB5QLH/z2ntWHlonuThUqJk/nOTx7co939hJBAeQSzWQGweF7YVEDmuLAfKKjXUDtK+sPPvj&#10;7Wiew5vmc8fr4jsWxRXIYWmhTG54XKY3R36g09w1NCQwXmaFECPMgdjlNJqP8iByhiASxJm9EqtI&#10;rjhesBK5VciXHl1RITcku6UzkGBilATRqLJED5EPLCkojmsCYuIsD8DeKCPAJlfx21+O2/WmA3LD&#10;0RqEiLc/vLeC4Sp6mEA0R+yhGs9LUgpEHmf/ZBdBKwBymlZqou4LlUMVJ5HXOkLC0jjpZjoTz+A+&#10;qTCSrPLQGK7dnF3pzWy60UqOdWKoM1KPeU0fHxB5IJHHQU9nHBB7TCBHSpAB8ua1/2GYYRJ2A3Gs&#10;U4mcFpqaB3Lb2MRU90KocLsEcvO/IOpG9kKm1USjkmaZR1kW9xyekciRH8kXNg6Y3WYqplGraYFc&#10;hjnx9hAYe9sOeW7TuaK1nQ+dhVygXIY7pQdoJURxSuNyA9OK9HQya0ZfAbp9kjj531HSvpilHs7W&#10;bM3Wjw7klzdzc3NiWfk2GXz4/dvcx0s4Vi7PL87VQ25zVuBfgZxsXSus7PQx30EMeOMWN8n600xy&#10;4fo4m69nOH38c7rdpTF1prPhG4GmKuRhIdBEDPm5Yvn5ZMjK5dRSIIvjAZF//HR25w56e959ePBg&#10;E22dbMIp3oVz3PD5fUPkdIWjxJ5sLVVA3reCAk0RqBXIDyT6kHo26jYXQN4yB0oqR29nvx8geZCR&#10;wgzyra2f95+fMkJxdVViwLV6iKVD/V25ArANna6kE4VCYiI3UG0DVk4NYYs9Rfi5c+qDyM2+Fy8E&#10;yMXXchr7A9dI5PLR7HQOFnY7hvkA43n8svmtnhI55zo7TiU3n1v5Qg9+FUPlbFOUKk9o5AVDn7nc&#10;onWttGSG0NBa/ZXFcnLrSCIC668w59k2TH5MHrfNnQGRiypOKl9eVpdKZTkc8XTBh8rj25lRz+3K&#10;Pes8FyC3pL4sKW4E9OWVjdcDQ+TUwB/v7HgcVyDfObTzneZ2KWd4HC1CLBEKeBz28SXF8XI5JY4v&#10;CZCn8q4BMsjTnBB5lJdmTXZwavJheWnfp6wwYkUVclhQlLnp8sCfVN3jBWdOESJPQe3W5rKkcStp&#10;4ok8L0VFyVVaP0ZBU53zkM1WN6K9PHJIl7LFSB0s1M/T2NtWdFdsvem2sFMsKwRyEvm7wfsT5IPz&#10;egJRjwBzAfK86uOptNwL726lGat3lGfDJnzTMZ0zJGJK5GpcESBvOiDvcoI1QuiJ8jgCDJt+rjNw&#10;kyeikSc2eFFzWk75QDYL1Ut/HcV1S/MRU194SXDN7EO1kWtXqAD5GIGH98KOThhW0Ag04nPDKbPd&#10;QJnKTS1qirLuFZwKcTHZiBW7f16RPiqdtM9eE56lEAj4TZOKS12pVLKdnQhe2b43FrUSkLhwuFl+&#10;8w2qOgf2fQJ9CfRf6lX3/T9mqYezNVuz9cMr5Dc3c6KSf5+MPvz+fe6jTHVesKaSGrki+R6BnK6V&#10;EGy/OLe2S0G8DcX/PiElTGFZz3pT1qc3DU1ieSMoBGr4ZqDb115jPPIwYPIskWsKuU52Zq0rUxTy&#10;TzeDO1VD5Kubvz34bRMdPAtE8uGwD/c3JfLdqo0dFxc5iPzFUELHOWgpCnXH2b1l4lNKO/syynmg&#10;IF4VJu8rko8TuYatIFnwxUF11VwiEL95ZIvk1YMhYVjFa2y/hGitQC4ula+doaSQO1FcWn/QReQ1&#10;ckPjSEiEcQXPIu7Jw4rqX0FHEBIQzfd2qwunfyUwnxtG3DdUjr+qa3tCa51ejeZyiOSx4fGCuUFV&#10;TWzzMRi1kssBQJEhqBo56ypZDlRXMm+V1kat+dG/JCPwFWvm220poheFXIHctZC4Vk5uSG8JDeCO&#10;yDNDnDq+yXSVe5pwKEhOIN/27Z0rGwLkfz4x3LGByU5JOFwUn4ozrRggPzx0dhZzf5FDn5ruaGhc&#10;08fn53Oih2uTkF9L5YIMu0YRaTzK4T0FRpZYx0qgjjuR/ApMjh2s5JTUFGjLieB4wuFNSteFAMj9&#10;Njp4xHxeUCIfU8jTJs97W4C8pkAYReHkYcSnqnWeeTZ6ite8K3AcxJQjxcWOjRoepp0DRP4eRB7L&#10;k5eed2XJWuycIl0NWSkEQeReIZdckUhnPBm4Aia/VudKU5jchht2awrlMvZZqzkZ3XX7OOBPrFvF&#10;Gly6qp2zeojhKsnRUe3fXl4XYpfjXZ/4vHWbfGgxupyOp4pngNxWvOplxcgcsdXVIikbJO4d5Fka&#10;t+E39KskrhXIJSrKq9hqngzegJ0/b8j1bWVbzON2WLPyUO0pdrDT3L2wk50Wyh9qyqEkj4s4/vkz&#10;N8yHKuRniuTMZmcZU8Iza4B8lno4W7M1Wz8ykP9kePzTzdzcP+egkH+bEkRugBwTi2RwznXuqWNF&#10;wg/FRL7nJXIOdToN2ttWnt6qkWfqNjPRK2FO+fr67WaVKUjfCBuBnJM9jCGfiDoMSoEyNH7uM1b2&#10;bi3qvJzSCmRTVmzOyqcbA+GGfFc3P/y6ualIXoRzHOo2gNzAqAxpvluFzXxXQfiFBXIhcluqc2BD&#10;wwXIzc9IX5AguaF8ADmLN61OfjAUW4pncphPXnaGCyjpXLjPnRbqFfFBzeaZWI28Fyjk4gsfGiRX&#10;Ij9V+sYDAeRcz59TJAeJa2Q58lLUiVK04jt6gYa0rQwXFjpyCDGQy3QnHlYaQkGvcbgU5pS40It7&#10;NKvkk6RXrBsgKmmRJwY7sbSzs1RaKxn6JoaPSjSqjFpyK42Yr2zTfBtMPrBB5Hx7PGRyul7B4DC/&#10;8tZZywHe22pYsVWcIpuDwiVzXIAcPhUmkUuKhFfI/3yCpHLvWlkUl4qf5oRFhXYWmfUsL/7++yFT&#10;y82vw9hy84u8fTWa19+eP2JPxSMh8lScPCBxQfKCwm5EF3liTSuPZKSzvCT541fEcaVq7dSRjbiQ&#10;SBaiZJw7z0q4YEyHui4lQoFEjlRsDFemTQbDty2R12AMVx4XDpe6ziioBrIhLDX1ladqPJdOoRah&#10;slWTJHKRyM3n4D0h7TmBvJBHW1Fsh1TtRZ35671jPM1ayZ1VRgzTZkdEOZ4Fmteij0sYuTpWYu0N&#10;gmTtjeRdK5I7s0ri/CrqYpHocmtbaTL30AB5/dr6zsVfY20wIHJbgMSDq8YtqYeT45lR4Fehf1wu&#10;I+S5gci7La+hR04jj3wRp/K5OQP6hoHWtaoVJhcMjDbbg9fPRMxeUY+KHeakZL5MhbySyVm52A6d&#10;KxUbsuIXUPyZda183kBb59kfBshd9iGt5KRxc55mMeSzNVuz9WOvn5xAbsc6x3lcgPxSosj3AhO5&#10;5XGYyfecifyL0vgXV8TTeBrYyrNovj7NSj5B6pNC+Pi3gh2NMOow6OhUhfzpdLuKjTq0BvLxmc7z&#10;vb/JWHGelfMxz8q4Qo52oFUD4qByLrjFd4sHC9hpgdzmilfF03L3JUcara2bphXt6VFwZnOQdgL1&#10;kT7e10ohXeNEbqhXpPKeOlf0+KvV/m4R7IsOe6eRs2IIQB50dO5zINTmi1Mkp4ncEXlPow2xvY+C&#10;oC072dmxweMU060TBUftMJwRLh20GKkgDxIv9NTFXusMS3CtmI2arfOMDZTDbm74qXZ/ATAXx4W8&#10;Cz8kkotAvra2VoJO/n/2zpi1rWyLwt1L9/6FQY0KVQYZkT+QwsUUSqEUqZIiREUczDi+2FymkAdz&#10;MYQUFx4EgQVJGDtcyykmWEgX0owbGxMSB5KRpnKTVw1vINU7a+29zzly5DBlBnQ8tmPJsSWDme+u&#10;fHvtbuNFG1k59gVhq/z58rKF5J0X5xqSMyBHQr4jbQ5yLCVH87jsAvrxtpWQewNlU32VzZvTMosu&#10;AWpuWskK3yD7Q+pOIN9wQL6Bz2fXynnSiiNyA/LlmrWSX1+/3lpvvzhgGwueRNu9dF44KO8yIF8v&#10;mY0bkK+ByPGvBol2QZJzlccr5PFM5jrZWbg2lIYVH5STyKmC+4FOHY/MqmVW1bXsQVlpwWhxn85s&#10;fNiSSnJKLbYRMwD5eFw2AOS0DbB8viE93wKCPkqPZPKU1rgUtaRd98esjDr8kDGDx6X7MNfwGCKS&#10;g/LdHMoz6lWGWUV17Ud+nlK9J2Px0tTuzHb5yC4cvhFAd8/Dx9QFoBxge+IX3BeI6NPCp96yy+ei&#10;iIC80G6VqIE8s0+2PyqQj/OTi2gQNMx1wiPXiFy42iLu4H0n1nVoQK4hNmyVc2tQVygnkifdIiZy&#10;b+xP16zwOgjPEp2HY7txQb8+dJgkh7GyQ2xmWSGuYcNcp/xiibNyM24+3NiMRjsvETnGOOW9SeST&#10;OCIXIsdy1kKKVi7mrYfzMz/z870D+Zcv7x2ROxa/5h3yv8JQ55+SkL/7aA0r5qtYGbkiOfcD/RE5&#10;K1vR2s5vzHU+mPnBZVS/FJ7/zabD0HfohznlYW1tbV2trcyqIKetMjsffyck/u7TrNJDwfF4rhPR&#10;+F2c1SNj8vrT+l33wT3Ad2+RW4AenoLV65z0fM7aQWsc5wbNngH5aFGicwnIHZITuus222lEbkB+&#10;eMhBUYTZi7G5QrY/PHJXCvu4RYBcWN89QEC+uzSwbwtlZo9ILgXjT+ihfP782Uibmzj72rcirYeP&#10;VSTvK5AjBxci17heHBx/qRB5NZU9ee33Uz7QXDP1NEM27kAc84UZ9JV0VK/XAeSyHqhqITk7AWsA&#10;ck53Jg7Iu9wxX2NOzi7vc2sLRBci+g89kOv/7wOTMxynUC5Q7nmcwgqpe0PKVSQLDxl5sxkmPTn+&#10;GVoTSSVwyH9rctHQnZ2Xg1edpBQxJao7XDo4r9UYkosgvt5us2jlXF5kt6d7Ugut4KrI33REzoic&#10;O4JqIfqsCpDTzq4mIq6AyB2MP14bj5XG5Uj+Wa1QUoG4j0/GPsupPeo+Im+poUJGb8kAqBB7Cb1F&#10;0I67iVrjssuh2mNqKwByFItbRh7NgOpgp+4CSqP3iaXlvppcgDzPOyfS0n08eHs8ODoWaWUs/SpZ&#10;WKPpA2qvkF/hrEiViEoyIsVnNtt54cFWTHHtfpFNQo5as9TwOffWii0E0rbDrBgWvxdRAYtvVByO&#10;f/19dJJHQF4Ecr9w58RQNDQXXorFo7LDpPQBuT5ojZX10SMkD/s6E7NQsiSqWTEZvcgUyIfebREg&#10;ZxV8ke8ev53shHYU8jdAm0T+8Y7/ePaRsc5pHsevpvx6TuRlgiZyd94MzCOnSX5hP555ycr8zM/8&#10;fN/nXzBWkJBfuyb5OHd2/uWLD/+UmU5WkPu3oq+oPy7WChpXlMVZurIdQ+/2dAfiVYOdEXs/uCSl&#10;PJjtlm9famnZjmoWpzwVP8p55URntBDo68pDsVYI5Ubln4JD/nVCbjs6P8h/guTvsa5zcl9klbtg&#10;8NPT+6enDMwB5PWnDshH+2gxfPiQN8Mr7z1/DiAfSfXhqVSf6MZOMqxo5I7J78qmTqbgBGq0H+Je&#10;THgeHcqUJ6Y7R6KXLPoUWnYN4QoBNS5PRrokVC4CpE2RLeUmrezZROgjrU6RqpX9HKuFFrGdswci&#10;VzHmUTTZedaTKB15uzgrxt8hOx8FNca927vhvl1FLhzStIeEfLHXEJ2lAkjPHBqik66f5iDyn3IC&#10;OYhc2w+vo5AcRF5LHIQ7IG83kgS3dGvttsPb5WXk5Ha0kFyA/OXEE/lKCMlpqUgX4u3boWtFLfGm&#10;dKeYOt70m4CkE9Fr5jebvo+cZrr2ZvDtAAAgAElEQVT7apsbG3DIAeR3Vn55M+h0y4TwfT0yVpCE&#10;t5eEsVGyskwgP1jCYOey9awsLxHIzR6PLPJ194NBxYqv+JZiQXTTIDCXfUsOkdeGa2P3Olx7DBAv&#10;MZvZetxiAo7u9yHiarn2yaCsZNRVjNJMMpeSFdartGSFEHyPqlnMVeniw+hnq5Xkr16vDgavV18j&#10;IkfThxaLJ1PihDxs3F6kskUIUgp3ATUa3NopheT0QvLzzgk0JAPyY3RwOFZzQL73Hxjw6oxrH8cl&#10;IC9VJhlGfeSRsoJLigw931VWjChlMyI/0bFOXdFDIo+18MLslgDkvnw802nOsyI7y6Z5PC/Gvw6J&#10;mGdRbWLqPwcZufrTeAipbttcuJRo278yeB7POdDJ5kRCbEeRHESuFlASKedlyMv1B8EaGZC6KStc&#10;QsS/I8KKe1zud4kjmR+DtjK9g1OsLkVw7LrVZbaC6TdDz4rl4zv2hgb5igK5w3F2rcizObE9SRcn&#10;cyCfn/mZn+8eyB2Rv0dE/l+/GUh4nNuBaKyg7jACcZHJubrT4ak45NRWnkXlh8HW9pOU6rBsX9GB&#10;OO2gPJhlqUwL5H8rJd+K9fFovPMbU52XcPxdGOiclZBP1R1G85z+bSyRv/9ySn3c4TasFbVTDu/d&#10;pR4+6j0ZPSWQnxqQIyJ/fkOcEi+X+1BZvBUNwQd0zA+1c3zRMnJD8ni604rJR6MnWgnOrsPV1aN7&#10;o5445FZ/yH5ztpp7y0UrEyGjPDqLrBUedwlxJl0sZ7qv0yfkviORe416CNH7WkQuQ6DcEyTavFWw&#10;9PtSsGgiuX7CKL8F3z1znwBDBfelZ6l7FvV6R6c6eSwkdwSKcFyXBDVEou62aXdIUXnbcBz1hwNx&#10;yF/+4jNyAYHYW7n94231Vqw4xfoOZU+nH9ls+vTcFHOKLU1xXKiw8CuhVbG50ZTA/DbbVjpJ6R6b&#10;3wREIF+uIetfEkw/OODmIEFyd1hAjquMWnl96qxJPA6lntUXmOmsTK3eqdQqMipZlR5yznG2xrIL&#10;qJR8fIg8HJk2clAszxQip8RCVi+ldFy2AbFbUA2WctiyhnOVzcvMUyJuK5OcrZOrg9ednCze1e30&#10;rMkmBlZUwUi6jVRy8EJcc1grGODkFGdDCi5ZGUIYd4DZIWoiI+drjkbD8WPE/I6C03QkvrdCMfC+&#10;MKlbo/DMFnTGFnnme0vcE6RTwhexyH3feKIszsebYVyUzsoozy+KWD5RhZ1XACH4DgG4+4LF+H9D&#10;JcyhxuPmvHC408H6ya6OdXakhT0YP4rRmnj72yUgx4XL7q6lyu5H1mFG3qVvY/2HCudZlkx3HkZ3&#10;evBfcNcBC/rlzxud3cHLif0WSdcKqw83IyKP4vGmOuSG4zc3fUGiAbmelcnOZIcuud/VOfBznagj&#10;37WMfN56OD/zMz//ACCXhNy3rES6CgPyD+8Ex9GzomUr2kT+zIsrOgvppyOnQujtuAp8+1sDnldX&#10;p3w9yhnn6Fuzeg6nVgKFBvLtKxLy8ByezSo8VIH82WyD/NPlTZ0fpq2V4Ky8PbWIfPXoVNj76FBh&#10;eH8EICd4rxqQ36JFHgE5xJJI61CTXJ2V46PDQw/bJHI1V46Mxj2UP6UfYjis6sv91XvyN/fjPnIQ&#10;eX00iqLrPXrkmpF/Dkh+Jnp4z+/+YQ5Ok7z/yGrLz+zbevFm0RO5AblILPxulb1K/wfieNpPeV/e&#10;64xu/XQLtzApR1KLfvKzwhFYLrs8kZBXFwKQU1eR1Z3LBuSNNmpWqK8snwuS68rON28GSuQ7RuQr&#10;Nt/5o6Xk+uK3/Wg8vrGxEfG4T8hjIpeFQcB03RdEHr8DIifS8xZH5FgRVFte+nn9+pruBVpaqh2g&#10;RIWznUbiUoIopwZBZ2lpIcTia5THZaSzJJArkVcWpoC8y6TcdgOxWeXx2BH5sDUsq2qskLxLycPB&#10;otyRmjEjVypnAj7UunFk4hRURCCnSU6CrU5LyK1qmXQ7r7En9TXayAuh8cJL4j6dpVWeMPuVOyQR&#10;L4Klwv4cpr6QVTodVTAMyKVoJS3K8ViLXyQkz7JHXPwuCXkqM5Mi4/hwnGUuZbQmVK89yKeFX9jp&#10;mNyAHB8mGQc6U75Y5h0n6IXuBGIfiHyzM19bHmxyyDDZ79JxqLm6XUVY3crFiVgru+KBN/xU5kIS&#10;SsET88DlByo4rpcsGpB3TLnhXGyhuF1e0snVH1ePJVFwDy0sC1Cg1Ic5fgsgX/E1KSaphGnNMNXJ&#10;DbcBzMVksTqW2FmZaEg+meB18guBnDtZzVkBj8PXdz+x3X/PWw/nZ37m5x+QkNMh14RceNzayBXI&#10;variaVyRXMSVZ38Iyv4RLwgKrva2V7mv0smnd27ODMIffGvgcyaKW9HLV+LK1hV7Op+FnUBfrwS6&#10;UiL/dEUPucC4WeSfvEVOHIcfgp0+9yUiP6RRfu/paP/pPW7e5LxnnWOdjkqfeyBHRzmqWXq9H1Kl&#10;2Ckil4VAEZHH450UwxF310NEPtpf3Pfmy+rp/bt1S9BtYBTToocogTFS7t/wATmJ/IlJK7KN01Dc&#10;O+f9flX7D3G/gw2s5TQ9RcTxXnjfC3/3FgZYb2hBY1XcGpSWp7inx6oWALuDEfcuw1cu0l7DAzkD&#10;chJ5daGmfeTWSk6NGqKK3ICKkraMdL7CVkf2kL99O6WRA8dXPI8blZuQovmeILkvIm8GZYXWuCL5&#10;JktYNiN5xYB80wJ2tJOjbKXr6PrgZ+1LAXmfH0iij7rDJesjX1LTPFkv192FiHkq6zbMSRp394HH&#10;FzQg95lzVCn4f/bO37WtLI/izQ6zLOzuXyFQsa9QFbAxaTcwRUq7cIqpMoVZF8kS/OMR85hCHswj&#10;YBIQGIxAhtkhUXgru4ixVxKkciNjvBMFklhhCjeeKrCQau/3nO/33vtkO7hMoetYsvSefsfwecfn&#10;e44yOdMOxUIu451d1gUhJiXJu4ko4jk5G9cIkCfmVdGRT4SSUx63MU86yU1EN1Nyfx5f/bSxJ4dB&#10;+62Wxh66z1Jou2CgSlY1r4oMCdIo3iSMN43E9QoiOWkcsi/03oEFrcDOMBgUAuTz4pEXO7mf2mQp&#10;D4E8pwMj7xLJqwgS0apRP9uZWhB3kWl0Co3kzFsx04qd5nGbkIjkzEYsx7yYPi5hLxGQuxv1aBUv&#10;GE4ee2l0t3NzreDBh02TwyOfSewAaqo8Tk+P8jhbdQboGm2gsDOLBHI7j2NbNAUe3aUeySsJZzrl&#10;/tEKNIJ53ERy5fE5r5HTQ87ZZ2atWOxh1AzkeZz6+AjHy88ljXz0fOQOoGlJYgMUXg0Ucvk4JiEr&#10;kzVZk/W1r2/ei0L+JnjIP9Gu4n0rsUIevkI3UMg/ZJ2OTXWOYzk764Nm/UVxfKNcyxmXcV4fdBio&#10;3GesrPvY8Y1QCbT+xRDyq2Y6I3n8kkIe0XhkIQ+xh+Ma+edTOFbI4wdmWpG5zEfHjsi3F8DFxwcE&#10;cphWwKcAck5vKpGba0VxGrOdu1CzA5ADwXlC+0rbo7nu0jMPC3R0mGmmptxD+7FQHQndplHmzo4E&#10;kYPHL2vkFyRyYjnFdFXUVxI1reSK7jiM0KdpSr04y3s7iCnH0Kekn6se73B8pQqJ3B0POCS/d28n&#10;B+3jShhaHJRrDrkGHxqR34aP3AqCaszsHgLI5YyXZLxzSL/KHshtX/70DdPK89GTMI4WFXfSuULL&#10;ijYCrc0+Xgs9nZZIbjOfKpNDO5+1Cs9Q3wkj+dyaul6EQB4+P2w100pNBzvFsTI9fZelnL8sDsHi&#10;09HEp56xn5MC+d+CWwU0Pp1WmIBRSZN+rI+TzqoCvwDyTSjky11rmU9WNFslRxNQNaEnBa5w926H&#10;1hnlb/GvYDvYnffSp3kFDvR+UvV+Ffdw/WZ9n0BepzFcLR6FH93UqMMMnhR4VLhF0lSUzN0P0v6U&#10;yR40XYPIzRTd0rpOlDk2unK0kZw923Iv9Oy/m6KAnxiQW1UnoLwfJx/qpXJxJSXiwpcDFbSrIHCl&#10;4Rs6s2hWVDwrF0LkXgYnkdM0YykrDe8wD+nlDQHyE3PYdDU2sR8ReevoB5XIDcjH0tytCUhxHPOc&#10;rVaZyBuWf9i0oJjcA3dqY6Hx65e5zhw1qj7y/LZ6yBv1QesQNZ0PJUmcTG0COVnbN27pge1seaQT&#10;OrpFsiiRj55QFndADhZ/CQe5+2QFyA8pkA9a5wP5q4G8Z0cTC/lkTdZkfd3rD3+JTOSlXqBPPoWc&#10;FnIxq7wrEzkSyekit/zDj2UjeUgiNxv5zQwrYwaVB9fZxh9cto1HD7Yeol7W40agjesqOq/KWPGJ&#10;hzfWx8sSeVhv6CI/AI8zZOU4BnJxrchCtglyD0nkvVt3dnrbuz5L5UCyElGo8y+fT6JGcoQcLhB1&#10;T572PG23L4TFA3kbkLdB5D0P5CgJ3V2wqlADcrnBtg9m8UErQfdWIncsDhUcEnnnxGzgnepKbnOd&#10;HWjcO8EYAyDf5pOhfeYkU/lbZ05fgMkTVcrFmyIbBMjdSUeaOzPh8WonzzD56Yg8I5HTtMLJTunC&#10;mVaJ/K5kq6RsrBSPhwNy+lX29lrun2MS6QYSIHdEPjLbyv3IsqJTnd+zvXPNZjVpRnms52uQv2fL&#10;nhat8Aw38dErc7w3ldCRfvhyvy7i/fS0Nnb+NC3a+OLd2t3FoY8/VCBfXb1d7gAyy4raVRjIXrH0&#10;OrFaVGNGqwHQ5N1zQH62LCkky8shc1wLgXLK4knV/TyvAYi0kYuTpd+1YiCErfT1JupcQUg5ts+j&#10;8zGNgHxYFwv5/h56KLOG9PqIgZmulaY3jbPrRxHdbZxpIjDb7SxzoJnVsRqQOxbnYJ96MhyrHQPJ&#10;WzN99/rmK1uvXm1tdbvPzrq+LhMonGmiYWmos88cxDQJjo3EDzammi8uNZchcIVJKz71EDHnuUay&#10;DHqWtBJkbnpm1BLugVz7OBsg7gIKue6d+ycaE/nRUchZ6ZeixMvieKbyeNDHW5axIrc/L2hage/G&#10;bCshPDENBUB9sHgwnGsGJlNWHJAfnTogd786kqcCIpeUT4XvSCRf8kSu2YdzXiL3VnMq7BDI3cEy&#10;DpmB4oxYEWVc8i29Y8UT+ekEyCdrsibr615//BNiVkQh9yHkfqTTnf8eRjqVwx2Uv1d9PCrshELu&#10;ey4/RqAbfCv++yZUXpbIH2zcZJpzPY479w9YVsc3runmLLd0ltNVvkTkkUb+6xW5h5eN5G9OkbFy&#10;QIWcTH4AbdqxtDjHEboC7HY0PsUyz1u3DMglS8VtuUcgR0p5Z0fVcASpSEfnVLskkvd6F4LkbZ7A&#10;UM4dcNUFPS8sE5JkFgfk/3gk0SrtqV2UfjKN/JZ5SeQxv3vBoJXN0mCnJK50VB+35h8o2Cu+sxNX&#10;nZwokZPCe5KqKIcGopULjkfFRZ0qS4iSjsabC45nkMqJ7O4CSjureRUKetYxlTzRoBVLP7x7t0Yi&#10;57/ptFapwVDdrKWqkDse3xdDrcPy/cPX1N1EIh9F8YeRQE6NfM7yDh2AQyFfMxM5/vouNMFqoADt&#10;uE3wk88xl7ykE8JG/uS1Q9T6UCXyn8Sbsii5hjySKAH5agTk86urqzGRi0i+WqlVNIBcDAWVCo3c&#10;WWqOBJqv3Uk16QqLy/d8EvVtCoxLyCF9KYhGgeqdeMOKtnAKfiuQw/WRW1tQjruAn5xOB0tKPOvX&#10;0QvkXi1zuonkOgzpsJCTmk1FclXNmxKuAh4vUMHamGlwpnNmRkMIkUDeUiAPEvnpwaDoi0SeLL9y&#10;69nZ5ubZWTcyfwg1W9xhPwpA1Gjyfj5WsIPkPzxT+sjt0Rml0gCQeyIvjMjPQ2Gnrg/kcR88btuK&#10;PFxmxkqhZUKQyrv67BC1gn4gec1DRJH3fV1mrJTrGxlCIW2ak206AuR6PNGQIww2/wT/ua/wTNMQ&#10;25IzkFJ2Z6BlxTwrg6PXoycPl5YeeqjmECcbslQjLxlX1D3uXeTSIsRd1PIyEh5/acq4fKxoBTok&#10;kR9Z7iEsK+IiP/88memcrMmarK98+ZiVb//8+7g6LjOdMKz8XIpZkdP3KOsEp1oWOeIPP5Y4/LIe&#10;HfUEjXVqXjvPeeNVkscjCN8oG1cuaePePG6lQGWdPBrpjDMP7UxTyK8QyS9NdFIk/3y0MEUVHIjt&#10;kPyRRJn8k/nkXiN33C0Wcsfj0sqzve0wmTeQSk0AeUeAnKrz054ZVwTJFzT88MLL0CjuUSkc1vCI&#10;yNsXJqQDx2FIN4UcVZ/wkLctINzPdSL4kED+9EI18t6J2sglZUVDzsHjL0L6oaSrCJBf0C/TM3Gc&#10;PyIAkTnlQPnvNIW8I6aXFx1bMJPD1LJDx0p1RZzkjjI6hSD5TlYWyY3IHYlH3hURjYVXhsiCGNb3&#10;6nt7e/XGAIETCuTPEbXi8w9DZ+f3S8bj5IfYpUKRvJRwGAnka2E/Dn9qGqJEJ84CT4RC5N4l/PCo&#10;VR8CvDm1yaBxx+js7CwB+WpIHl+N8lWW4Vqp0EDuuFym/CoVTR+EEyT3QF6fmckI5FLQCd9Pbi1A&#10;if9BebzbjZXxHPHkJqbPm0MFW+Rm4v6Atxw5KzBep1X4HrrddOiAHG9+hKIo6CnMIK5ecfOqpArl&#10;uojgtLn4i+rGQGqI2sjFiXQ8Oj53T0sk8uWtZ7/99upMXnG3k6kaLrMIVasFGl8mjAuGJ/0AqGlB&#10;0JZnwMCVwsvMfkRTQN921DBDG+t0WP2hkAjyvAhlP424qlNomyK43mTsmeGmbqsQOes6tRtIz8bN&#10;480Mk6/83z4I6vg5DfDn3oAj72ma6+DmpZUrqMsu8gwyjoGamcV9FgOxkD9kJWeUcmilP0tqW1ny&#10;g55RQ6cFHq7ht80HHwLHRRE/JIUjXeXwNb0qHsi9X6UoBpOZzsmarMn62tc37z6/V4XcFwP5FPL/&#10;ffr2PdVxauHvmHUYrCs/h8JOgLlh7foVXvKNmIxvJpPfRBRfH4P69XK04UawqWxcYxv/wlBnpJH/&#10;ek3u4ZWelbc+/PASk799+9cff1xQkRwtmiKSHxwzetzB+MIugRxWcTGsCJVPTU1ROP8B5vLte7f+&#10;fueOA/LOyof/eHH6Qm3fIpKbK4WnF/hu40x4+0CN5hz7bF9QP5/Sec/2rntsoWUAOVwrC1OWTtjZ&#10;uaM8bibyWCI/CYOdKP5ZYVCiAvmmJiB2LGmlFyUwtrfb2izkFfIVwHbnRRVRKx1rAYU+7oNYdjoy&#10;1VmVliAJ5kBnkHeSq04OJHdErmOd057IaxI6goCVpuPxPbEci5EcmRxG5CP5Eib3LvL7lrNCC7nm&#10;GELsXpuNzSvkcQsqn30ckXjJPz6nM6CPuT/kdvkD/v0nL1++3q8Pa5VVJKjIyeIvi3jCtel/Rwq5&#10;1v+sXuFYMSJ3SO7ei5pgeSVNGAxpLfRVEnlzpl6fyXL4qymAwzOeqAiulhW5OpkHkferMuPp9snp&#10;FadCnqB+M4FV3AJZ+t0EOMvQRMQmIsdcwLbbT2neHzRUPia+Sh9nJmq5pIxTGlc7uYm8amhxYAm1&#10;V3ZtFqb9ilnC6m4kxg9AfnR0OhqNWt18Zv5sa2vZfZ9tbUK/1xCUD7nXrMsh5DmLPfsWe5iEnh1B&#10;1cy9jkIdKsRsRqkUOqNa0sK5HdOGRaPIgzGF+4gIrlQf13ZqUqLbcCKmla5OgHa1TchcK5S8BzKR&#10;2TQAH3OR4z1rDjFwqe8RvT2U9M9F3JcfmnwBBRIfcR9o3pTvpvG4TXQS2VN3v3K8pOWgAv711v/Z&#10;O3/XtvIsijezZAm7m79CoOYVKWYMDsatAymm2MIu7MKVU3hIsQnB9piIRwqJDY+ASUAwIAQy2EPs&#10;8GJPExI/CaYZNwLh2Ao4jlOpiathBlLt955z7/d9n+TszHQpdP1DsixL8i/8ecfnnvP62eO7K+Hy&#10;xZz92swh/tDXY63oD3/BRL5SsdBDSuQOyR2Q0zKOeYnXWMU+xE6rl8i7RuTdq+OdzvGMZzxf+Hz1&#10;CRL5lX9CIdfgQxtxrDgYP91SD/lxKJIz9vBY9zmDrBU4yT3fFnRyq+cJ41Zqj4bx/D9/SRMPQ8ft&#10;wjDlMDgO+ByOB1zO3dThls7jS3Y6cxg/vjT38C2pfHQ+HU4uUwi/70BX9HCxrdy7JxnjMu6i23Cm&#10;QCGfmACPQzdn/U8A5Ns0hiiT99pq+16Gqr1r2rNljtvupUrhYHQNX/loPvJliNWO/0noIPLbemt5&#10;gaZtdaKvE0D+8YkhedyLTRdfM5vJGt5UHt9wr856PE6ghV2NK7u7KpFvcht0Ewo5PeQC3DuITzTh&#10;3UJcAOQJs8rjuN2eMiAHkkMiLyuRl27c8EErJXA5jNV9Ydx+/8efGEMO9wSA3Ewr7s+/uVa0H2gJ&#10;ep3jisVCJxAzIoZ08EoYffhgCMclfEVDyr31RcuFBFHuPn727HULQH5dXOPrN9bFRH5HLeQ3FMW/&#10;1xiW6UAmJ52v+pmej9CWtF7qlCQEA7nhppAnCmkActirkXJIh4mdmNg9r0nl8wxgUfU8gk8lkmwS&#10;+lcYkUjDi0jq0JejZJ7tMQLkkupC54M7HJJDoXqz02FPT2ornXB7eNuFpKyImcXLs2kMYR/kGNen&#10;ptyLUDnl8TrWOVuWq63V8kfndxePHJBHDsYdks9H5bXMd9YL5xo4dyyMXLt7sPEZFb3jnshTceCk&#10;KoY3VQA3wE01EVGUZs/d9cCVkkHfVnMKqJradA7k+JQGCvr10HieZf4RJpq0QqNOk9jM/vqCqp2S&#10;yMVBnnd0ttQ9PoBKzt6i2LIcJQZS0w3tnxLEfPkqae2qtHXikxeVXHMVJTaxe3ikPH4K5F603H5G&#10;jFeKnhUfs8LlTlyBDvOcx+8+Pn9OHG8dmv9d4fxQz7bkPXSQy8PvXh3/rR/PeMbzhc/f/yUSuVhW&#10;Ln71wYdqIv8VQH7qe4HeMfXw2K92bgV9nQgj19dFZ3ahKmiYv2shTNf+gkBeG1bJhxm9qMkXyoqC&#10;5PH8sOHyhJVgr/NzEvkl89ZD+dtR48rJp8mHk8vQvG/DJ74MIv/uHiNO5B1Q0JdB5BDI3XX2SeQM&#10;KCeQb2/f2oaJ/ODAUfEZ2jLzzvt9Fm56KhdYdjh85kaYXAhbPmCfOSxUq0Uh57mGXwAF4rs7bXgi&#10;34ZfRSTygx0g9kFQ2NlznNyjrSUH8r0dTSN3V9/44YeNDfcQJPyw7qNe8iXPXp6y7luI3G2Vd6Jy&#10;FHkgjzXtPCWVJ2t76h9vP6y2Y9Fe98o2JVvtjEDkoovLUwk8LqudstE51a9qMZBDw5cth+Qikf/8&#10;3KeRF4F8STc6F8NWINpevVJuIjlj2yo+DLHiwZuB5LM+I9EnmVMjXxTH7OOfHZE3JaPxxQ1HOCj/&#10;cWfVQg5/CiMOcZLbVkaAfFo4OpLOlmnpbWEcOFov0QEvVZduAOSo8WGEoWriEVm8DH0cQL4qGnqH&#10;npTMunIgjguHZ1oVxK5OyUrsSJ9qAm09i6RTyF1U9g4KB+RVAHmmFo9YTStweJj/uaPR2bFPw0Y3&#10;Z2qRK1PU01PI412WAmnRDf3kBPKVX84HWZysrgLIkaQuswa/CoEcvumgPdMUcxrIYVzJtPZS63bW&#10;8Xj1VdOM5F2K4GZOoaJM7BY3i/lZklSQXETunmnhdYt/1KCVeh50DiL3EH5GEPdecwHyLiVyU8jX&#10;C6aVpgUeNvOjljxcRX3k6aCue6W451gM/9TAmzR44SRNfRriOopL02YKGxHN5bKb0UTooa5eVOAF&#10;tx1nE8CDiqBFvoMa+Sy3OlfyFHI3GrLy/OjQB6e31AYPPNeL5RxDD7EG2xrvdI5nPOP54oH86ilz&#10;Dy/yZiBtBfr994srJ6cfPuS9QLlCbhkrutUJ/zi8K7UcyY3Ig11K08kL9faFbcw/0745TOK18NZq&#10;GrA4dL9/GHfoi4EuwXLvIR/JV3n3uRjyfKFzKGbFvf50uPDwYYNALoEpDRD5d47I1TbeEPgW8N5V&#10;Ht9t7EseIjZBEUTugFyI/JYjcjcH1mIPE4oi+av9PFFcgVzk6bM3bs56u1zspMtl1y98Lntz+WRD&#10;FfJl7HrKg1HXCmJWuNN54DD7v7SRh6aVzdyzQp2b4rbq4wLkG2u9wLbS1oepD3SzFxC5NnVuy14n&#10;ET/hDUvMygTSERcWJhyCS96KA5j6w2++qTo6KZtnpSRPVtoJMtdwlZJAOd6g4idMTo3c/T1/+fIQ&#10;ErklrVAgX1pCljJ0uhWkkC/O+f++Q9CjCl6xmBWt+QlTVrCzJtdUap8rSOqaY86bczcvRP5MXCtN&#10;ZDQ6DL+O3EPpBHJAbiYV2+gMoBy6+ep0COT0ocxbPqG6fGPaDgjk1fpULAkqkMGZeEhTeMKFzkSy&#10;xJlTvmpIDugW/E78kmcWqXcF9xTpuQQQyyjyMpo+vaO5CiDvC34akItzWXg70f7HxBL2IJn7ZhpY&#10;JkRKr9NenlqaXx3LnOA16bqRAy2mVJ8v/bJ47bekHK3+4D6J95kkZqY9B7ZnaKznVmfK9BJTyFOf&#10;exiEkHeCuh1ox3nMoej1XiEfmBa+nldwiq+lblkqsqMp95FmXh7X3EGWdVrwoa50DqiQp3SOp8lZ&#10;as4VufLA28jrIYfrvxWa1s450p0kujgKQaXwsz4Y0KxijyTVjs5kHb8pfSNyqORB+goDKPn9kau6&#10;Q6HuawFyPSwFe6tBfHbWF/9Y9mFuIp/1xB7UedpSp+Px1y09jCi2P/m55p69hXxwbbzTOZ7xjOeL&#10;H60GOrly4XMPlcelFegErvFwpxNRKz6K/Jgm6w/5S17ZObrfObRnGbL4oz8TiVgbsasE9Z+1nM3D&#10;Ss7/YyIPu0ULW51DLM7FzkuIPKjqHO7p9MmHl2jkJ5+qMzMzC/Ch7O+2EaHyChI5RPEJEcSXIZ/v&#10;ksi5cCmG8/v3tRloYuLmzZv/vrWHpwMHuAfCxE9gPdFOHwVtc2mTbh0Qv3n69OlZ7yOI3GznciUY&#10;WJYprLcl34UpKzYeyKlci2hP05MAACAASURBVGvFT68wFne4ZkudfgdUsHxDhh/UTr19PHyoYiJv&#10;00kO//mOF9pB4mv06ez19gDke5ttiSVPLGGlvVD1fZ1qIy+VonlP5Ne9ibyklpXr2vDNKHK2df6k&#10;RG7tQOogB5KrSp4vdcK0MjeLdAjd56z4nJXZiqGGCuGK5pXZUUd55cHsAwVySWyBa0WQXOIPhcLF&#10;tgIgN7+KMPd7I3CvklMfL30fCuSyoqlI7svNFcjNABIzqiQudyw4XFc5MxhS9CnyPK5rn6ju7Ej4&#10;YTmxJiDRzJGyEjFlJZNGIYXZiIF4AuTe0AyBvNuvNw3IY/RarsuBlU/9Bs4n2tepkXuZ9kVy25Mf&#10;JyErcS72Qidn+c0hljrP7z6YPRqkSUeLgST5REaIPNOYlbpGkVt1phF5ZtErPvIvTxxJYZtJbSEV&#10;HnGWdtK0QiTPTShawMl3ZLy4hwwV94HtgVlaPJDbZOY0d4/uTN7KvFqe+L1OmWpI5Fzt5Nty1OJu&#10;vl83ebyrUj71964eSqRcSVV5n/ubSLVxQO5+IGVrNA27O/WwBJCOt4THq93W0bO7K8VlzTk9IC2E&#10;qcxp7uGsuci1IWhuLlDI1bFydCTRjvJN5fcWWwIwwuMpT1UnkQ/GO53jGc94vvz52ylN5FcurlwU&#10;QlYMyEdoPOTxcLETKBv4x2ujRUGPCr6VEZ/KpVWetc9r44EsXhvKO7wk4+XR593jWzmO29SKfZ0F&#10;Hn/nNXKxjh8fj/pV3r4bCTw8yU9Prs3MfDuzsOCoVzowGwRoJfKFiYmFBlwr9KwIrTZ2l28jglzi&#10;yl8RyGdA5Ldu7bhnAfK9JzSI52njjq0nvW9F9WZRqB2Qv/ntzKRxxCDuq4/cETlrPHdxHLAPjXwS&#10;J7g8sJLorQGPD3Sbs7cpD2IvuIpekYbyDb5WJJertxG3AnG8wReFfnkHm4EsLtGXDBmep1Ti47je&#10;noCRHHcci/K4sDDhuDLJNfLIbCvR9Tt3FMlL68bj6O6k7FcllXcpkVsWOYA8sKwERG7yt9f0cut4&#10;hQGIc4XRTJW5vDYoZPIHs6aPu/NaLL4oRH4IIpeXb/v9Fy/A41zafP9ebSpmIp9WJ7kcgAT6+PR8&#10;NE+InhdNu8Sg6A75NsGqpOB4dep6uWNxKglRPDOpnKI3eNzd1rzmsAiMA8gFWKMOSzl5wg1Q2Mqx&#10;/YnIcglO7Kz7ZUDo4zL1/hQ14ziNgwVIYry76/cZk2H0QgVyWtIh8a/z6CKe8inkdTWtiE5rISvP&#10;z8+XVh4fOoyNkLaOpEGhNo0BTzQtJbXCHQrkVMkpyfP4oKyLi6rWw1UC04pYOWJ03OdA7vuBUlu+&#10;jJXH1RCeJpqxQiAfWIZ5mmeMu+eeIrtX7TMQe+YV/DQg8u4okNOvkkIhl51O+fLULXzc/ClY6YRc&#10;7k0rWg8Ex1CKSKJqX5PO8/9WkMfDe+zjqy4CeWVo+JuCH3GrAprDInMl/xeSmshDHl+R/1EJkL9u&#10;dXlAUaUhiYcRLXXfUCIftKiQu6fxTud4xjOeL3+++sdpoJBfBEju3pLUQ0XyrdNhLN/iGeHVD1t0&#10;rHAnclQYDxo781xyz9a1R4+Gcldql4vjhUSVWtHsUvM3VhsWx/+4n5MnlzvIt6iOk8mHmzrfjdR0&#10;Di92jlQDQSJvff31zMyEQ/LGPmoxG9LESc/KgqSOC5G/ur3/P/bO37WtLYvCTDG8aYb8FQI1Klw8&#10;DA5+mdKGFClSJIVSuHIKz6RxMIliLFTZYC4PggcEYYTAIs4jcrjIKRL83pUgxeDGRuSHAonskMKN&#10;Uk2Vas7aa+9zzpWVTDsBHSvytZDkKxuT7yytvRYs5Q3S9cohZjUdtkMih6wOIndADoX8qkBqDsjz&#10;S4BcrSMPHz16BNeKNQSZUZw27gNt6dwPyeYHGlMuMSizAclbxOU+FfKdHZhidqxBVLMJecCBzApS&#10;WUqVh20jcgrr3fqorr6Vhp5rX6uDtKqzEo2HomWIh/1WrZ/qAKjI/0lSA8JL1Mr87K359USJfKZY&#10;KkjIIYC88PMv11QlL8wwmlv7OwHkm7+ByHHwHCZyx29qIreZzhjKfWDEkm/hvFmt3ogTD4XSfRmh&#10;VXbS5XLTHCyK4qKK3yCPM56c0voSiPyVaOQ8NwL5g1D8E6eOUya3Uc8A5Ag6LJfNtVK6ouknvg29&#10;KBGCGOpcZ54Khi/LlRKrgDLyeBnmcn0aQXJJYmGUilqsqY2TksHkSYmDnRJTLuSuOAu2LdISPr/5&#10;HAr5YFDXwG1J7o5zBvFcnDQ1UTqo5oT/RKVz6afRns5jquSOOjWS/Eh+oWhaX32dJrVi+b4BOcME&#10;eeb0a9foAiEiJ/Ryp1EmucF4iPizM5fSUH5xrv2aGr8iQS7rcXBK6mcmxbaSpUNxrJxb+KDfmERB&#10;LSlGT9NhIokwEkUOnVwN7z0lcgPypg9aAUjTTO47OuVnlCfyJiuNoJBb+iFfCko7ZRPVXCeQCwZ7&#10;IMcbL+thfJQTne43erwrI53Vjepj98G1UQ1vH+lOloZx7m0jf3ncGxQp5G6H6oDcPT2l8WPrZfVv&#10;iTgWh6NciRxAPv2ffrqma7r+79df/qQK+U/BsvKfCQq5UviHt4HIP7Gq85OZViyjRLXxT+PJh3FC&#10;uCYTRiS9fdFbHmew5G8LD4oBPPfVRJV8csYKznjPMsjHsDzEkAcc/xiVAQWpPGD5ewtZeT8Jx3F4&#10;afNvC1i3Zhus42wcOCKniVx6gEDqkKUP5jRcXFs61xyRHzpmnhXTypOrV4Hk6rP+4w/YyDXK0C+l&#10;XFg8KsLFDobfDIcjrfYMk5tC5AhgUSQXx8qKOV8O5ub2Q9IKMBiulluzOw7IhzCROxbvs/FHmZxB&#10;KKqQt9tMWqm0I4280u/0R30H4CMfkr6/7+hcDCtRqovGK1piS8WMMDo96odAa7UugBzgU5+fTyPT&#10;ip/sLBTu/HJHSzo1/VC+aM400YnJkG+36hjtfEkgf+oADjOdVg60eo+dnbFrJTjFDTY2TDD35tjc&#10;/VQtzyWUxyBf1fYgrUP59dXRroxzDrQSyAF52ezjOSDPRR8GffxKoSSdQbYcQplCvl4swkcuAYJu&#10;rWdkaslZEatKGcZxXOAfz4JjhUBelvRxR+4ytkkSp3LNWHL3bcQ8rgGJuIK5xXTUmhiNJQZlwJlO&#10;mWUUyzJovEQlHJsB+cANgccjM0vPPOmo8IRn5Ti4VuqasSJveZzBRv7aYW8tQx2plfE4cE5OX7x5&#10;mNVCsoiScJJ4Jk+sHDOyrBiRA2ab3ppi7fOaHFivmUsl9aJ7GmN26jNWzlkaVM/VBuFoxGIgILm4&#10;zjHRCYZPhlmS2Qgq5zqFyY9Nw26GZR5yjViBaYVYrhJ5qrmHpuvLSxC9vpkiU4UlUu4PRLau4wp5&#10;GuG4NjP9/mz1ngPyxxtg8g1+YG6ZfyNmJ6ca7muCfA65B/Jlnd1Y9UCOv1JrgBpIorr/fXNDYjzu&#10;fhbTmc7pmq7p+gGWdHW+g0T+1y9eIGfGypiHPFhWPthMp3qsjck/GdNOiBQcCyTfMgIPQ56hXvMb&#10;pT/5hJatb8UbhmSV7yvjsWVl65sZK76o83sZ5G/HQ8h9Dvk4lOtk59EtAXJh71tQyme7+4d3hcgV&#10;yBsrIpCvyFAlsgcPqZGfIB6xIfKx1GYCyduSgEggD0S+a1kpjnb7faPhChTqfp9ATtxWIKf5XPYB&#10;IsxDLz8cB/JuS0G5O3dbtg/dDqc6OdZJu7oH8pY3t7Q1izwAudhWHIynIHIvylPO56UVpkOZX96x&#10;bqBWpwaves1tAtxOo9ZCvSdgvD5PMHerVcytUuG6xB8WZ36+I1aVayGLHFBOz8rmbxhWUzf57kt6&#10;VjDTeaYucl/YqUK5hq3ciCA75msCORpNlhTK9Z5LOBCRXAMRN3xMeZVJLFU/LAoeWX366iWIfCA5&#10;McGxIkp478GYRu6188Dj5TJMKw7iVSTvlVitiW4epA8KzTbnN+fni+ZLkWFMfDgOrpQFiXkpKZGf&#10;cq6zrF4WyTFEMKAayUUmhz1FHOhFtnwSy4ulMSB/DseKhKyIC3tdgTzLFMh7QuPl0ywbg/BEMmIy&#10;z+QSxIcA86Z1A4WRP/I4qh3Pls4wtcjIdTTQU6munX7+/M+Hic8XCcq0l8oTi0S0LYCguf4YemqA&#10;R7tlauZxiuTn6nD35ZtBJ3cPGdIcboGIGKoUU3eE5BaHmEp/kPZzulMfZpp9mNFxk4lCXqdtxYjc&#10;JPFm0yJWmiIo1+kep8Scnjd9xIvlHuqAadRSRL7nNOhAnj04yN1XYmxhwIoA/+7R62dwkDsEf+xI&#10;/LEI5BuMEpI4IePxalWnLTj4SSLHp3tC5MscpF42hfw1TFxmszkOVD6QTQayG1HTaUA+nemcruma&#10;rh9h/fnjh69f372DQu5jVnSm84vkkH/YI4x/DCHkppDvUSGPPOSfQljJBL+22VaMm7fVu8Irn8Iy&#10;IUUldoxvxwr7lsWqRAHkE3B8++I8515OIZ+M42+jjJW9vI08hKtciCHXiJWP4yj+zpvIOde5sLAI&#10;+l5YuL64+KTT3z/5+4m0cCI3ZBaulTkNIGdfJm3kJydraysNR+OLrUVEHz6hj/xqW/LId0bS2CnC&#10;+Cz94xJmOFIgV615x90qejv940bkI6+XM4jcq+h0ozfERoKNgPvUbcztO2xuzM22+sPKzg7SVTpK&#10;652OV8klRLzjvzPrPQHjjCN3CD+qjyRCXfs656wqKMo+1EfqNCcQvNPvu0Ma1t2lXhNJnSReZ2FM&#10;x8TxYrFdLMBKPlMszBRnrl27ZlYVwLjjiBlI5uYh1/HOAYHcS+TQyM/OPJGvRrOd3kiuwM3JTk0g&#10;B3AD2v29buTt5Hag7+FvaJw5lXV12t68t7SMrJVBU1jcFHL6Uh5cvoyA9Qf5qU5fCUQwL5g0XpLJ&#10;zhKLOvGvWPQ1PYm0dRqQZ4baPW9XIRRnJa+QE8jV0FKikosgFgk2VBO5VHQK/Cua98DjJLgiAqzR&#10;dC+lTJv1ZqIicrKuLZmZsbf0EOEj63n/OA9r6xOV8tSiVuDd0JlOAvlrAPm/j86PdzfnM/HBQPUG&#10;E7eyz58/vximkpwYYXiaRp9jI00iQF7qlU/Lp6dwuTMBXfo6fUbJOZ0smogYozi7NfWZ+94UztRD&#10;Orhrti+wE+i7i6jiuK9OoQ6zYaIO+EyoHg/XV05XSXMe+x36VnziIWmck6fHmOmspXbWtIHw5LyJ&#10;JU0tfFJt/xK1ohq5gX6qkjw09M06BPJfl8Hj/1IIFx7HxDKRPLhYdPxZTOP3ZEBa5HEfQM6WXFPI&#10;Xx/tHru/VgI50B/feiBM7jtaz3fNRD6d6Zyu6ZquH8azgiDyn0wh946VL1/Q1Kk55B+ChZxjnXtB&#10;IfcxK75YJ4/ke1sTC4K2PJRvGVhvR/byHI97n8pWDOqR2L6VvymH4eN8vpcD8RCusjWZxSenkKuH&#10;/O0FgVxSyN+//zh5rFOvLy2QyBdhBb8u05k7h3dPONWp0jlCyiUF/JBdP7cJ5Cdrtw8aLeB46zpt&#10;Kx1RyQGoAuQ0fIvkPEtjOOYx1YzdlmCSLgVyJXIzrahvHFYZkPGBAjmzyhsC5F2px0R/qGPyrttF&#10;rKzsdysVekx2xEMusYXetNIpdlghZETeFolcrobugaP+aNQNMeQA8jkied9CFsXtwhoiYDm9LuRz&#10;2Fegj7fqcu3ODLUwLW3qLEUSeUHs5LIojhc0A1FzEGcYRY7OTg/k8Dg8MyJ3TL56trqa08m9cSXn&#10;RKkakldVAieQ56X0gPFCIpqxou/j3/DpLDwCiDx99XxghndTyB1/X9b1wHd1CpTfFyC/cj8I5xDH&#10;Sz0AealUKAoil6mS03kBZXneoc06kwzBvw/LkkYubnLlYWsFysW3AAVLiuRAeDOQcyQUyJpJMLns&#10;ARKh2HXZDKj/AZb9lw6Pm4wfgSmkJ7ZwHdnkKtNDzmIeFeDNNGITngbKUvKZGplJC+UuIg+Vx8+W&#10;l56dnx9vFh1G9yRoJTt98aZTSx6+cESeaY1maOqp1dJ826ZPIRcgLzkgL+P4VCw3mOhsam64OVZq&#10;asVRbTx6unrUxwkeh4fdYghjoT7J21swA6oiuWyYhiEVhhq5pZHXm5pkA9MJoRmlQGmdLnARlC1W&#10;xaY66zSwMPn8XOHdvQDmpyD6sM5B3AElciYeNqnB45vUB+4euw7IjxixsrHx+DGAXBRy08flOCjk&#10;Zlq5WdWGoKq9P6R5h0rkzD38/Qgmp4GcoryQFMWizYHtZuDZOb40okI+nemcrumarh9iIfiQPK6G&#10;lRjI379Vs4r3kH+KUsiDQu5TD/d8JdDe94wi1mufK/DJfbk9FogYWcW3cx70uG/Ip5D/L9uKN9bY&#10;NOeEmc4x+3hIPsylrFyY5wz5Kh/fX3SRv1Ox/OsRLOQLkpUi62q73V27+4/bc6KZL6hvpUGVOloo&#10;EVpbmYNO7R7ssJyDnU8kq3uHaLuieva+1dPvByIXx0dXYRuknwNyHOMmFcjV1mKR5vCszDIChQp2&#10;v7uCLHXMdrYA6H6YsxOAnI4T4fFSpW0iuVyhpMgbXfYtltxUcqFxSuTSf1QJQYuy+fgve+fv2laa&#10;heFiFwaGhWy58wcI1NzClRYHMZAqBhcpXNiFUqiKC4c0DsaWRYTYQgZzMQgPXAgYgUXsXVtGK6XI&#10;4HCvYJq4cRBxrMCOJLOFmmw5Rar9znvO+b7v2kr6gK5/JFFs/fAQ5rnvfc579Pd8CpC0+4jJo4il&#10;FW8z0CkT+SLl4/agDfKSlEsZOTbSq7FigZyLD09OSFqx6zo9Kl+X6U6NwCsqhVdszSHhOAH5ZgrI&#10;0WEuI52irRDFv3A9LXblUIUKyffO3tYGnkO+Lf44IvN/33f5uEvJxVbRTwXd6BPQ1YJyLyhIh7jF&#10;WrJHGj3ewFlgd5yLD9XglqDd5/EtnvkMpCGQpjp5kLOHFUIirlDsnqXeFuTyqDx0LeSRAfLXr2tR&#10;2zwX2cxZBrn3PB7nmD3QGU/cEf+tAXu6T54lFSqXjFozckrIEZCPicjPxsXl9XuTKB8bIMd1gDB+&#10;8+ZNnA0DIvJfeK6z7fUNsjtizhRwutCTiBwoGouTb84ugtgQeT5KWR5R5P+pnTZhXIVJqI46Oxhq&#10;vrfd38km0TYXjw9tIm5YPA6HQ5bIY+uba0Su0kokyopLyGFgX0Y2U9bnO5HzgbbbKCrPpiEN4+b+&#10;IonIB1regnuld0TktBAIlyXenu0JkNP7K9VV0O7JIbnMdC57Dnllk/vJV3iEYkX7x0VYAZCfoWdl&#10;wAtMcQKBRUUkreDVo46dcfzzbKZzdsyO2fF9HH/mzUA/WINct3UqkN98tAr5zZEzVjQ4tjOddlfn&#10;zZ1qwZtbNeQ7Ltv2msI9k+VW17hnm/sIf2uM06XlO7vp5vHd1DNyy0Q1IZdymOm2ilasTHfIpy/q&#10;vFs+ru+C5JBWHj9mlfzRw6WlBw/+Vpp//nRjPrfw8GGTbZaD1sG8uiUckL9nID9fO2jSXhzKyY+J&#10;yI8X/0XMur8vk5koKcyZtyTHbvZBIkRuILdPQH4OBl+T5nG/cdxQOt84f4vIE7o/Au1cTncEtchx&#10;P6CCFdxoHqPfcdaKdi2WmMc9bUXMldJQy8s/6wIjRPNK5Mr0rvgcJxUhMngsOqoTkPc7ffSy4EQh&#10;auYNkNvSQ6bxxYz8keJx0lbmMpmyQVuNxzHVidZDH8h/vRBnhWJyaucAkj95UnxyOynn8c7Noiiw&#10;/oAmlYkzsW96MXpRiHxFqsmB5C+s6wKZnC7dM6pQxi5VK1RCPhAgh0JOdG5eybZXfsgBuWK4ewsy&#10;GepJHBV6c/l8mfdoirrCs3gGyP+Z58X3hN+B1ogXCqcFysvr8VaMfpXUUZBGRF3ljnSc209kaZBs&#10;6+TC8tAbwKzSJhm0uyCvpXiYiJfyesrIe5Bf5Gt7mudTWg6NJXbLecRX4YFU+lZandmwQE4F1QDy&#10;E1FWaDfQJBqNXpIKT8++fkXSSRxfGTIfjULLz5Fs8fGAnM4VYI/jkeNCjy49UII/grcS8q5Qicbb&#10;UrISOcQPnYOiBYjqxsi2TVmcqVCsmzjNz5admTa1rISsjQ/pzRD5UIlcVfQJXxpgIpdaFSwEQu2h&#10;OyZyQcAVH7oWxIYMmWpEbmhbV3BKVSUWBA0a1hWJ0E0ukvrhxdkJGSs6yCnZ+CuNyFVf0VIVdVYq&#10;zOT4bPsOdXiDV3WefLi4jOhhB2iz4Sc8aJdlFnXSnnjHn2b/m58ds2N2fBfOyo8skWvJil0M5CXk&#10;sqpTK8gVTo8cjOtQJ0fPkpLf0C83U9LxlG6SJmr1wtN+ufcVu1554q3723G1LFPD8SMnqmiSfzSt&#10;hDy1E0he6h1fxW0E+ji9h9yH8mth8etrscmvr+/lDJH/Y56YfGlp6e8PHvx0mmw8fX7eQqHhEvTy&#10;HEXkazYd3xAgR0SOBkLKyBc7HaTknH3b7kLyvYHQNn22+XUChbzb/Ux+uR3rPBcgX+uuaibuAzkX&#10;ESZskOeEtiWAP2gl/f2mtiLuC48nffB0KS4JlXdKvBNIiNxAREmQvC07OxPtWGylLXICculOhLLS&#10;5CJHict5GRHBeFJLWCHPZjtBBzgeBL61okBufilnCMjLCuTSKajGCjQKaSKnXPVsDHHlZLyXSshl&#10;fyfGO627UtGVnWKsgChYUtGhThgsmqlXtH3ZzoM6i5wx3fz2yd7J29cGf1hY2U4T+f375e1tzyLf&#10;El2FZjkDgfLCzwByA6CFQtYDcrFW0BOSN0AeSioeS0kKAfkWheMleNxSeeiOOjJm2tQZUs9KL5aS&#10;FXLIPQudylUCrhIPs9rXoSG5LI0kt6PKk4O6ErOnTYdlhfEys3dBfBaso8+WXQtirHp3VfbcHHIx&#10;tQ/kK++WPxhgjQ2Qj1BGHoelGEAemtt+GcUMyqHXchJ5WTUKyXuu8pAuBhT4jsxHL2xXLepqRj5R&#10;6wVLQMu+guKSeOFyaQuZpFL1WNZxtqWxPDQgDh5HRB7SrzLhKa0x5rBE3mBnhT1ypnJNxSOZQNVe&#10;FXlwemiv9IUHQOkJoWFGu3HwL8bc7SAfRRq7G/6nJZ3mJOvw4oPh8eIKT3K+wps7HJEvayW5bVlZ&#10;kV5ywvGK4/F1/Zc3FiAH9kdtjsh5ARO9ngm//ksJyGcznbNjdsyO78dZ+fTli13VaZ0VAfKPXsPK&#10;f6xBrgrHDSHrza2FOjs7X3PIp7St3J2+VI98J9W5Mo25d/27SrUf7n6zY8Wzx1VgmeareAH51JKV&#10;aQn5JxuS397RqQ759TU+vlDTysH8YxJUxCIv0Vxnt5VbODZATqy9T0gucsmGNVbevz8/XzvI5QTI&#10;m83jpWNBcgA5NgpJXnwA6zvx5iRxA+/y9MoRu7zcs3tOzeOra123Xwg3K5En9u4Elelz0lpdbUl0&#10;LhXk5n2fkdwAOfLxU9JWaJgTb7wh6MoQ+VC8lc/JJdH4JT+s3S+qQE7uu2jjAPKmh+SdsC+NizDR&#10;q1V1yG3pYcd84qg8mxePHCG5W9w5UB5vKJXXZJEMPIcx6sghr4x1SZD5vIeDsbyIMhUxw21AXlnh&#10;lhVcebf7wYv24HDc+yZOxKU8kW/h7Z3FJ+snb2uNOW1ZEWd8W6QV3OBNdFp9PJMJApHIMwDyrZ+D&#10;gAoxAt5iD5VcoJcwKiqH3Hoo7SnmB0hdJHWweP2OsqIRObZxqkTOZMxY32MgN9CaDezUJW+8p0YO&#10;2RPaaGNOMKItRWEPC374JIGZm/eyl3t2opMgmB62B7elVy7f7kFk6hW85L2NF1qy8mG8+eLdeHK4&#10;Wh29HNE7iDzE5yz55KM4dK2H9JquGNE9iVx7VmRLPPM4vcwYd+PNc7ZteOyA3GdwT2JRZ4V0C2yw&#10;j/yv6bM23tcnQcE4IzmVksvmJjbJUT0y0Yy8jf+yGpG3efYy4q70CD55xI3pkU3IqaeRf4JWK2fo&#10;db3mnJEPIhA5wb7MVA4oRaeqcvPvh4WVCpWQ+7YKdPJl8VZ4h5a7eMQVK1jQiXcvIrdETgn54WXN&#10;ADmtBaKrAZcTezlC52RtQH5vNtM5O2bH7PhOnJW//E6bgWwROefjaWVFjJWPtmxFw3L2yLX5cMf1&#10;kB9Nwd+dKb0nTgP3i8pdED5VGN9JzYb6RYrpydGv4fjRN5LxVNmhlVWmWSvTFPJP/qZO5XFXsCLm&#10;CjetdFVZeQiFfHGx1D9/SkROCfnxwkJuIZczSG41chuQ01wnN5ZT2Yp6K5qQz6+tsaJC0HrgysMF&#10;qFuJi8i1P4XD8FXrrNgqcwTnjshzSY7uJqfuyj6IeL+7sbGqj9ORpZr0t8LM2OkJJK/XT+sqkNfr&#10;w6urIY7+fn/Yp0IYPJl56XiRPJ6BPEA03hHdpd/p91lnoaKVEDOenLObbyOLHEDeyXYMTpbA5ITj&#10;mc5cZ66ZR0ZO1spcpmcnOh8Nnj17NtCOFdZWlMjPNCQ/4wnPPd7cubdHbjlI/cRAuVXJi97+72Xs&#10;2oREjkk1sPdmUYtXeKWQBRHtPVR7vCJLxAHkBsnXz34VhxwJud0AdH/bNa+4ihVm8gArO2GvBJSQ&#10;F7AliMYpDYzTvs4M8l2F3motXy2zWl0q2N2coy0qIq97BvlLS+OjrZHUsTCQs0yiATtH4lSvQsoK&#10;sLwMlg0VxSltJTRHvkq36Q7PnsyAwtjmucHAY2CqQhQgL2vrCcvd9KGd31Ud67w4lBFdOsUary+/&#10;G987XL00r9S8AsPk9NRHf4ziUgkTnqOw2kZizqbI6L9vzFc4caWnxYf2LAFAji7HGDE53BtuPLRK&#10;ObrIBcjLRNlVN6vp1SoilOahTityS005qeOWz2M9hqhWkfHOMOYcHUCOMvJarUH6TiOyCTm54HxZ&#10;guZVuVLGPNWGld4vddK0rS0rE7XN21VuWnFXNZjCqbx/gIR80OhBfqqxQF4kHn9R4WzcZeQcji+T&#10;Q/5C/fFNvWDE75uoOLGtFgAAIABJREFUWFlxQ52ymWtMPA4g52dgfkqTibo3cg5Dyool8r/OZjpn&#10;x+yYHd/J8ePvVEWO4sP/pVpWfmAg93rIufhQJA7ZXmmVFe0qubmdimPzzteHOz3BxM1oahWi08bT&#10;veO7u/7376YM8m/Wjh/tpCdP7xL5R08h/3rHylcd8k8ikU+pIL/+5CRyQ+RrAuQLBsdPKSGn6kNo&#10;5AsE5ObYN+yba7nJTiby5wbIKQUHki80H5qPDhM5hd8AckmXE/oiVVU4QT4AkbcskXelAxzDnDzg&#10;uSpEjgpFl5EL0YsIo1t7DCZ3N95vdJnIpSe8KWpMor2F2nQoizpLUrOClHzYH179QUSupwddaT1P&#10;7B3ISOdpxxkvlIoTl8NaN78vmfuhV1hLoiRqSkTewWwncTkh+WK22czP5WW289GzR5qRU0JOQN6Y&#10;a9BvG8zkNeySEW1F4FsXdxoqpz/+9gHH2Qnl5HDJRSXniBuLff7P3vm8tLWmcXw1DAzMHzDLWQSy&#10;mCxcDIEModsKLrrool3EhStd5I4bS9HbUDl0oSAHIVg4IIQwhsZLjRxiFy32JgFXbhSpNkJNlFlk&#10;07vswKzm/X6f533fc2JuZ13Ia6vGxB/9IXzO1+/zeRa0YG4TwFVaV6RVvrDwxBO5zdXX/Y4hKb+8&#10;9ES+p+5DCcTlPNDaSiahI2dnRUPyjHbJcw96mYxoD2eyUA8+ME+yaTOnppUwhviwBExd04i80ymp&#10;SsWgePVegXxtdxePRCAedmyJvNdJHOmpi+owm0WNvCK98EC3hAbiAQlYNnKy655NfK3NJJer5EoI&#10;vytZXQ5ZchOpUlzBO+I21veoGCVwEfnpaUJ7aIjcAPlHADl3H9FXCAQfsEk+7AR0lPOE2Q5q5cOO&#10;l5LrqqPE2lAOdtIZE3SGvR7Tcs3J/badKIjT1hThXqdT9DWWKPIqcKH0IFTj4kXoYnpOcjIkl4R8&#10;YG0rndDONWKgdSPRIo8jXQ8kTfJ6XLE9ecjSZa8RcvAgKUqXsF9ELJGaDg3i9+Oov3HGH2wgKRfZ&#10;yQZDdJhPUFgxl6ksrLxJofgbylUwxPzSXYKu2+1Z6/p7NbWhU5Z0ugq5+V78hOy/z9HRDUHxkdW4&#10;a0QO4yGhfDrTOT3TMz0/yvnDzQ09K7/92fO4Lga68RyeTsabls2bvq9yJzzuaDcB5eMJ+da9BZ4p&#10;JE9v3kxweyJPT8F4IjTf2pxcIm96HHeznJtJucq9FZ0JGh+j8htVrYx3yK8TmzqvJ+0FumZhhTh+&#10;/fm/n5YKDMln0eeYm6tW263jZz+dl2v52cezs1JI2cnL9k2P4+c/cayzjA2f81oltyYS8zorK3bL&#10;fatWKIBp56RkXVPhikbkKK0UEEgXrPCwLACunZVu96u6VjQiz3e1lZ5P5OHmMuL4PpC3UTDvul6J&#10;7ub82eI4gXwASL/EeX15qURug3ktrTe6DflwnOc84Is2loOSyAcIylkoN2huyL7bPWsVavys0iMn&#10;k6v+0DyngGWGCXmWRA7DSkach/3lvnlpcJx98mWuB9/zSP727e3h28OTQ0pX2CY3ZGfuOuUDGJyv&#10;LFrjiu+RszC+upAc6CSdy+ZBB+RW0SI9Fcfn+Nn9E/m5Pp3mC9snyMhdRP7Cv0BtJaPiwwdrf7US&#10;cjTIc6ySIytnRA7tIXosJOSMYXIWVwC1LItExWyPubcF6lIVHE4eL03ice4HAtaGuqwmAeQ5mebU&#10;nnUvzGZxbyW0WhdbJSclBrFvaPcskHekrWJ4Plcq+UsHBXYOdtqP1pNpUEC+iAorcB/G0T0gxz/f&#10;igHy470QQJ5jSDxq7UXxwFD45SVYWpYGDYfvh70ZoPl7EHlQDLTEol+dDexL1rpSjxyRm5PY1zmK&#10;4rRmpVJJGFZC7X6HcaLhIoG1Tc9DOzPrP4j2VSTIH9i/89g9KJKNlYaki3URrbhtnRXWVgIP5JFd&#10;RMRLE9xRcduImD9L/4byQzWpRLIAFQobrl/ijCcrK8LjUJDj2lSNh/rMVsfhE5Jf9hpUvnHsd8nq&#10;qm16yaJOtxUIVTGMApzKBtY+/n31q7TTnPFII3IB8ulM5/RMz/T8KAcq8uvPjsj/4zrkf7y+Sa3p&#10;vErm46I/bAqaNxNcvnmX6Kg4BG5+x3+YKI97KbmTk2+NMfaEgvhW0rXyHddhqqvS9On9xInOK+2P&#10;p4Y7/TwnJzqvbiaXyCdMdaashxqRYxFQLT//sH0wl8/vHxzs1I7OfzJEnqfQcFa2/+w0ut5BCCC/&#10;RWWlzL1Bstgzb0F4H7G0ALm2VAxx23slFz8ikGtEflym57CgWzJJ5kecIi2rV+WrD8ml150XIm90&#10;fZ/k4uLo+LmBew/krJFfaEmm0U7zOJvk1d3qpdjIgeOvDZB/G3xlXC+pfSGhdWnb5UA4v/L3hXn6&#10;+VeraMFnumgAz9HYKXSj7nxeN3YSxcMcAvJ21nxVeBOYnMn48t/RWzEs+2im3v9l2UD5TP8RcvIZ&#10;qyJ/906R/CPnAU8OAeSor4DHDYxLOVl3eqJMLpTtHeLoqPAH709TE52gC1WTpxTmKSDn45+waCt4&#10;/3RhETbyVD4uSnJF8hd+VWciIZe8nBl5poJCObg2V8llJBvPoLWC3ZkMowOKD4fIvYWnq1Y3XnX5&#10;uLnXHNRWdu2d6ImHlhl7nsmFmLNZtLoZxoOwGYEHgdsoU4nrxSLiWq6lN2CdZeQsnWzxXHO0VBZi&#10;isM8hIvRNVWy5t1CRvzg8ork44FWGEjkZ3vaWfl0SCC/PUSJJeoMO7keH022PIsNfA9E8E0dDbAa&#10;vXC6V4ZhkaIVXjJ0mKDzy+lYSw0j8qJ5px4A/tswDB1eJ8WHdvISdOvq4zKwqWm63Vc/cp1zcrm0&#10;UnRBkB3rHKr60K7s9DbySIgcpCwbOvvMxSt1N08LGU1dkFzScXRbzN8e16WGVNW40or+UepR3W4Y&#10;QiouChvQ+MZZf4NqcPMeeLMrkK8nhYdvZGUndYcysrzuJJ8cil53PL5gs/Evi19WVs23luuQb9/e&#10;mqvhU4gPN8SaLuRNAscfW3FcIvLpTOf0TM/0/FgROTwrvrJC7aENyO9sgZzwfeXAvMkCudsOpCby&#10;8YlJx7wTdgRtbaaNh5vp0HtrDLW3UiSeAvTN9HjnZBz3X1UzWSb/vQ55Wj8+2Xs4Ccq1PX5zPVF8&#10;6D0r159vj8vl2qv52vzDxw8fPp6bm823js6fPXtebuXzbKyYJwPklBkyJdcK+bPz4yUCeU2APJ/I&#10;pru1QrlQs0BubiBjnpOJT5s9u4h8iVs5C1SMC3Db4rg1HXbt7cRcZz4xJcrPyg9WruFGiAQb7Nsm&#10;kYsAncuAUDmpurO7e3mJNw0GEpG/fn95IdOcLXOFwC45lw81PJAfeGeiAfKBlFbwAQbmM11024PB&#10;RdRlff4MfyOysJMp+YF5yoHI+cYiQvJMLpedebS8/EgWBfWLy8vFmZn6oz7K5QjKZWbNAPmHU6bg&#10;UiU/Ych6e7v99vAjcPzd3juD7dI2P9Qm+aL92bvddKJArt0UdFoWbb1FKX3hqQhaZC2QdGjtWnFR&#10;UAi+LMh+ILWQA8bB4yXcyNhtQQDyvwmQr+lCILdWk9n4A42aqQtHbSXDG1SVhAbIi9khgZzDmNUS&#10;vSzVtaGLxMniu3qbVD7M5UIVkQcGB3O6TUiE5AaWc85RKC8I5HbtI7LWYtSvF+t18niASnhJdmh2&#10;/LgmCB1F7ZLVq9gPGfohUXWb+4a26E4SETkScl5Q3X46He2d7sWg/iwtKgZeT/dakTbhewTyHOvg&#10;QTgcvv/3UKrlYiLn2KrweMVOd8qGnHqAVg2b5FpaGan4MLbFdl602MJz6Cso9gFWdzKKIy9D5MBn&#10;JxGRxx2VHtpnHQvkdh51NBpXH9IX7i4eEI8LkMvlS2CvGGD0VhlMoG0bKzUU3zc4Hgk5wPvDB9Ri&#10;sA0VvZW6XALtSWEFBXIm5D4kdxryl1bWD6OKfG/YDVsLbuzCHZGQK49vb9/i51O8ENB2T0ynivWr&#10;2KCcQD7d0zk90zM9P1BE/icd67TLgSQiV8fK3V3zLtEdN+dLokcuHH5ncbzZ9MlzUvet6zsnGle2&#10;JmXlfu3mVnLac1JNfGszrSP/fn18rD++OS46TCkPXVZ+fymQsx5OWAtEx8r4mk5L4togp2nl9rjw&#10;al7Mh3Nzjx/PNnZax6iIH5HIQdo7O7MMyXeI0OeakJ8/X1oSIBcif9ho7LfFsyIrPvM2IS8ftbqG&#10;iCFhoV2lTMm33AW3OWoqGkc7hQoe5bYBeSKXt2hALuuB3Bhn9+hIgBwDmKFuuG9fdFlZlxY5HeRV&#10;PJWYlF+qAxGqFUPk7w2Rf9XGigJ5q+vGQrWzkj5oqRiY//YNnhYWyfnlo0Ve7MrqzrYgeVvth3hT&#10;sQEgz7G4gdaKlsj5mrtl13Ua4vjgM3DD4x8/nXB15+HJh72NxMEjDt9ur2CZ4KKUVhTLF56qDvGJ&#10;S8j1QVbKsuDsLF7Ogh/qS73WrTJ88vLl+uLK9slev1/RaU63svPFP8yfRm+JbWVNkTwjr7PCQiDP&#10;5Ajmko1j7WaGyzdZ8DZgWdxYnlEgD0nkHeTiJQB51cC3pOOA8rVdCcjxTIwqocbH2AhkCycGz4Hl&#10;gPQQ1C5zl0zIYzvUWSwalDM8HqPBIuZE0DfjcN3BAxzH+CWdLpwihWVFC+OhFshDhrqh9MntUKeY&#10;D89cZ4UhORNy4CoScVlYb27x/3ikZZAO8R9fAPrkneF7OMZJ5ErUFfZWehWX9Fdcm6YSYDVRHHZi&#10;Xz2JEkuAwo7s9IySLvKE9zwKVOKH1nmg8bl5nCK3JOSx1FSGzMmH6luRdUGxyshHrrMCIpe6Cndr&#10;6hVETCjHfKfk5FHAJg1B3RI7MVyIvH/mVOMxPC0GhxXIDYujtsIJTxZJbGGF/3vfuA75G7WR251A&#10;nH3Wslay0vVUaiq2AqYd8tWV1RVrWcGGp9NT1sil4z4aRaORi8bdVGc83dM5PdMzPT9YRC4q8t+8&#10;ZgUROUY6v1z5wsrVVeIVu7OTIXmismJF5EmfiU/Ix4h8K9UPHzcgbqXu3xy7de9jbG4mZSy/7yD3&#10;hRVpkU80rGhx3ItWmv9/pPPaGw/vN8g/u98eyFFaeSWelbl//eUx7OOMyM+Pj1qIhw1qz+7vm1/7&#10;szs7O9h3rxH5P31nRZncCU4a+bwj8m63cHRUqDWyHBpFkm0j8jarLeWlJSbtrVZNtCz/Y+98Xtrc&#10;0jjOwDCLYRbzJ3QTyCaLrAJKcGtvXXRhQSkRxs30Qu3OQUwMV15mYS/yTmmpECiEMAnk0pryol1c&#10;qb4JuChulKBRQU1LC25yV5e53K7mPM/3ec450ejMtpDT1mqNMVqEz/vN98fGyxr8LOQa2fTKVqSk&#10;vLFZ1rAlehVr8olrtuicN3zWQeRt9oWDyJm+YwZy7lqhTKeI3W2D1c+/fPn583+IyDerlO1sqkOG&#10;ixNxtwVvrNOJ6+hqIbk8aMrqJxN5tpYNgsB8IPnH11MQyQnIgyBNnSuEpglUkksPosXxdDprkZxk&#10;8BUmcmpc0Wbyt2+3t96hh9necGt79y0byVn91sKIaesQ18ja7CzBBSwr1Ea+qAXmhuPtLBAnOSGM&#10;LwuXk5vcEMmzt1srJ8WxsQTr4z8yglOkM7HEcjnJ4ktSfChAngKd5/IM5C1YVtixkoAxO6FETuJu&#10;NlvM0WCOrHTyKFCeePgVy+NrDOOa5yRCt9NAoQzniPecqBylh60kDXfSJZEUp7T42Qs4vg2Pl8y3&#10;L4sR9iIM2lLokrNLQLmudroQlpM2rbNAYZhMhkLhIpWDx5HrFIUcRI4M7kcyrRzuGVirltTkQSHI&#10;XgOulTiGPE6mmUo2qNEWUOoFSsZDFJyEmuaUaGrLyuSwsLs456UDcvkntqcDyC/VUh74253SDA7H&#10;NqvoInwbIr/g1205OdRx+gMkL8SoXEGB4mXkE7mI40UH5KyQU76TrPYVhn+mcMA4F1NGJR2jR+3h&#10;Ce4qOqFApzzzABF+n38cSiscojU8/oaeKSLDisVwbVrhN6bcFpD3szGNbpVZm+IUJD+bP6NrXcfj&#10;H1kj39un1kVYauTAtuIqVqJhpnN4hmd4vqnz5/Ovx1+PpYtcmsh//eW4w+r4p34H+ZmVyO1oTl8R&#10;eV+xoA/DdTtaX7/dT94nkF8Jf96kg1+Jdt7sWak/rfcHPG+oPHTG8WuVh+eyCnSdytGwcjqoZKVP&#10;Jlcb+enXhZlxrlqZ+PcE9a1kSAZ/8uQfBoDLmaZhbQbyDYPkOztM5LCtMI8TSTOQa7gT2U3qLie7&#10;Ry0DICfl2gA5v5Mc4aSIs418ZG6TJXIC8hFMef60sfFS2sxtIaLd8QSUA5QhkddqopG/hFuGiTzJ&#10;q5qOyEkjDzbQs7JeAIqzOM4vLiigSQr5vedfPn8+EjN7Q4FcTeioc5HCRPPrgitauDSR0ZyIvGRu&#10;2273qGRFHmAtCOjR0TqQIfKUELkhLJoI4h7yRBpA7l6kR6mY/CTLSF5hjZxlwG0+xHS83Lm7XfV4&#10;fIWI/N3W3vahbUCcdaOc0w7Ip/CEPJaE6Gl5ARAFcgmDLk+55/WXtf2QDLfT1P/2mDY7iykQuAL5&#10;qAVyZx0fYyBPwVJOuU76itk5TrQ9lsKr5nXuXsGsJpm7UyhWYSDHTQyTE3lDIe+yZ0UUcg512hJs&#10;NnRImJPvrpUiyqeOlVRIf6VgMDGfJNAKcgx1ZjWQSRuYXHrehUgOOs+LZ6YLJAeQFxEQTRYhknNl&#10;SxF9JUU1YnhrnZbIWSE/rBL2him6AGBHd3TZowLw6AL2cLqa6MZJNnrHcTJFGnm3K/by2FxbqCDO&#10;7OqA3LyQYaCSLSnxHeQRNyqaK4AVHrMhJT2MvF1QagrXjxKS52ucUNc6Y6ljaUe8zdl1OC7/C8Tq&#10;kNSpoHsfvCyulYpdM+K9e9LAK/xLrl/E3M8OchLCg6DkZj337SCnoHe1SlVEuH8sd8IfRDw+DyAX&#10;27hTyKXzkJ/3mR7A41IKyrFnD8nnzxDs5FTnPJlWDJHvVeGRYd+4j+SWyKNhpnN4hmd4vjGJ/C/n&#10;p76L/FcFcr/tsD/X2HFzncKvnyyRe+P0Cr91N8BzK4sPhOzVfh19wM1vtI27OKdzt9frgxwr1zvI&#10;rYX86ld+g18FTH4t0OmjeJ9ATm8d8lbn/fHJiUkC8pfNhgHyBw+eHLzfHCk3ymXqUPmJzk5hp91T&#10;I7lYyEdEI29kypLsZIWckFyBfG7OkP2GIfIJyXVuzs1tulynAXLypzQa5UzTRTJ1ZMevPUHv4pWN&#10;IB3TVHUer3BduBB5k9RuyNwF5fAXeI2YGtNAL14crT1/fu/h7z83ez13KQAhPsO9jYUQA0N6F3Iv&#10;BOUFblhhcbxnbt8LYL2p1ahHj5wrXLSSKvBEUK2WzbCTPD1JRD4Gjdz8KTKaF0dlufN+lqoPsX5S&#10;hZF8e5c7Vd5yAeLu1r6nj8NxTsogOcn7gVwcKV6FxKI0rMwu2oGgRTeKMiVAjt8/TAmKC6GT/+XR&#10;/Ju/7b6rtMaWfiQgN7Atc51LiSXYUyTZyUCeQBE5bwQl0uQhhyyea0EppyVPqmFhOTpn4DmbTbZo&#10;k7OAxU6OU5qbMxGDx6GW56GVU89KDgWFXDcoDdnkI0fhYZL/SoUYt+e28KQCeUAbkqUV8+0zbOiY&#10;NiejoNxxzmwu2niXi8PzXdoADZNJzAgVIZQXi2y05teCwGsQ9IBcp54MkB8cUv6PDeNh4DWKRDQR&#10;BOJPwlpCDhMD52tHoYHyEO+OQeNcnA4gh3GFvwKxXovt5NIWpkgVOYzjHrODxIPIo3b7zsCVz2he&#10;U7vIkesEinfjrraSh5Fyu1bMYGQTQC5EnmtxFXnF8jgOoXjgFeBgQ4h9P9JETnXjlRISFqy+qwSP&#10;mSC2le+xe0vbhgjGl3+QVKc1rkAeX9SfATfSuaipZ21VoR+WM0PkcJKjiZxUcphWdHvJw/FL5XH+&#10;7xzOAg3P8AzPt3X+1Dn3XOS/WYW8cyYSeccrWTkT74pgq2wDeb4VZxn3rCsWf9XAUr/F8L161Y1y&#10;pe5wdUA29P/pIHcGmvq1dpVOX6Cz0+mrPbwx0Nm55iBXw8r5IM+Ky3SKacUQ+bjhwXHKdc5k7pKJ&#10;/ODB7AdD5O+Fk+8Skb9e39nZab/kjc2Dg4WFuZGy8PjITAO+FWn/NiBOTE5+l2azPMcJz40Nr2jF&#10;ELmh1TZeZY18c6TBCI96wQ0Zom9aldqOdi5cRfKmErm+DKR4vADnd5v9Lw0uQ4fRZL0gQM44TXaT&#10;I/KerH338LuHvx81Gj13GUDiOH05cpfSnygiOT4cjpU2tj4b+z3zmKImHklJmhnNQ+LSQ7JMsERu&#10;vlNZDnamGVVHGcjT0MpHZbkzTeWHaesjB8vtUo5zD/vr29U+HieRnBVDqmN5JrKeA/LpPiJHf4Qd&#10;B2Io0RbmKVSOS/s4xgzZsiJr4wbJl5cXH3348Hi3WlkahVu8mweRq3k87811Jgyl00AnD3Um0moi&#10;lxJBakJELSIbRFItQ5rZbNq8O6ZfsWjfLJPDpgIkR5bzlTA6tjoR6gSQS6siieTUiMgO8pQEOlGD&#10;QkAOw8pK9qSUZcdKrFOcbJKRHCoRuY2UspGczeUt+lRFsZDT32yBAa+i9BDW7BJMKwBH+MgPKdT5&#10;8Rm5yOEHCbKR+XBxZ0doWMmbN6kwJY7IZ95le3YEIEdDeUzXA0ERn73ldZK36MIgiBxciz6OHR5P&#10;NOfObP9oqrJUYY3chiy5jCWElVwqVKR5RRgc5emC5OEFIqCgfr4YAZDb0kNc+FQ4oQkgl8cTRRVx&#10;ltuAbIQJIcwFucPl4yvUecjFh8zjJ2QjlzYbwuhpPONj+1VsqBO9h1QbZNe0Zv0ZWwl0CpGLRn5m&#10;BzvnqfVfbORVjCeV/GVOELlOA/11COTDMzzD802dP/6BgRw2ctSs/PbL8TlKVtQxTih+ZiOdn1wP&#10;iWdbcb5szxzytH+hfkAx+W2i9+otCVBfDV+9he3rXsuKtblfM6x06t4mkO/Jud5CrmaVTl8F+QBx&#10;/NTjcGdZUY3cEPnCP8cnFchnxmvluffvnzx49ODggGwr5UYzw0OcExN37twxSN7rkall4T3XkI+Q&#10;N6UstpWMyNV3GclrmZmZDHY7QdopR+Tfz5WbqETUXOccV614rYUbdtmTqLvXZHO3AfKFBSLycoN7&#10;WUiFbte8A0DnFGZBRPK2SO3iMCcX+AuVuCnYya4TA9ZrDx/e+/z5otHs9ZroPhRXesDVLbS6aYF8&#10;XXj+6F+v1iyQ04f12D7elKcK2FCTrQXsIicL+TrtRQaBuVHWQGc6CSBPjFofuaVxOMntPhBZVtiz&#10;AiA3OL69dQXIvWzn4RtW9Wa1OoWXguSl5taQ6NRn57njDSLhFDvHPR53lRSsKjKQ871+ePyuuARF&#10;/FWeYp1pAXJF8rzK4gmRylPaQM7snYCTXN7N8EshzzguVtLJFEiccDhmqg7VOKKZTqXyV9xErqvt&#10;OAbB4VYhVzrTfIxWlDBJFFtkIIewXalkad0lWzqBQs6Cdw7TRPlcN9ei/vGconheRfNWTCJ4SOlJ&#10;2fUkcR54DupVzRvsu++J5ALk888Oq5dRk/Tv0AB5LYi76vYoMoKHQSXEwk93zbyVjKJmKJuYTOQp&#10;0vlZEA/VsNIqCpCHtroksuZxV7TigLwU2KynADxp1grwgRX6tYQ8jNVOLkUr3e4LZnLzMKk//Qi7&#10;ndprrrlO7N73mci5SBzTnULkdEFgbhEpkYuhCA+nhLvg2kPSyRm/qyvvaJcHFSsroppL4RCAXHjc&#10;g3EX6pyactM/fgHo7OI0HCs6BORlO3msk5Zyn9FaJ5tWLu2FzxUTOf5lf5jpHJ7hGZ5vzbRyrKYV&#10;JnIL5FKx8umKROxtypM+7rWQa9WKV6viSeWqn/f/89OBwveNOvjq//K6DBbI667n8FrjYedaqFN/&#10;1zvXNfLzG2Kdp04lPz8drI+Lg9wq5MfHH7+fGZ/8++Tk5P3J8YyB8pE5mFbYtUJydIaB/PXr1+us&#10;kv+XvbN3bStNozgLu8yyTbbYP2CmCLhRoW0EWoRbD7hIkcIp5EJMkSm8TOMl2B6xRpW9E4RBJHDB&#10;rLggM/LEVhByYB2ySIIpghsNIvbKEH2EFCqiLaeYat9znuf9uLYzmSm2COh1FMffH7Hhd49+z3n6&#10;M6wIerGmHE5nRSrJD6S8fInaygFT8kbDvF6GzYdSwiKMnmWhYTa7drImRSvoIK+SyJevEPnBoxYD&#10;aK7ttBn5iTVKDqTMxNsraq14JLdzlhmCsmsudP2HI/Nwvv/49F+P99++7Tf6o1kHw6MW4iUYbx2b&#10;v9vypt5Dr1T2H++fw3sx1yl0XWb2OgGfFqpWDsQZb6FmJbVwnNraKrc6nWpnB0SOEnJDo9YjT0tU&#10;7k9OLPKadEk8Z+04udwAec0AeeiQ8wE1iYbchcgZjCMWL9Bf0TvmbRLobRWplNAXs5jZrecM+uHY&#10;1qyFK8SaeyuFowHBddHAKqpVbrNexa3sIY7nv1506zt1gpOtJyha0RbE1G2715OQbqiumE4X3WQm&#10;4270rchWoLHAOOhYxJWxKCspx+PofVeHXFAcRnnKdhSKT1KSQUhxKAaDXGz+FMVnAdO2VRkf8yqh&#10;qwn52JY35kVEFwDvSrFKUK5S4kQj012s/AHpTq21ouWHE0PkG/cnZ9PpWa25VUGXSq7U1oVAwF4A&#10;N9YAoWpQKlbAxmqZaCtiJbXA1vOy07JFWemKwB41m0n/BPIKvnRJwvlZTbG6Xjd4lppXEvVmM6wu&#10;lxlO8jiRfCQSOY9h8oqAedsu65Ra83ZbiByDlhH2A5HI04raUpkCHi+5nT9x08O4IrnoKlp9aN4K&#10;23+wIdPQ+LsdvG/KKnjooZIIVzxHe/c3QiAPInKnkWtCft9fj644kbzgxjplijMkcm4Gwj0ce0Lk&#10;PSXyaTIjB49xs1wmAAAgAElEQVSP5muB5md+5uejlFaGl5dB0wp7D4fC4q+DXhVfelivJxXyuq4H&#10;2nXSSr0eLqsP1tTv1t9ff/gzqP3w1/D37pUm9N1wS2d9t15/zzhnPfTHLz7E4xfXOw8tiw+vN6xc&#10;hr6KHe38afLl0l0eJOToSLFADmvlJMvJTgPkh4fLQuSzBrj4BEuBqhqQi0ueEWEFSJ4BlpsnOo1q&#10;tuo3B9EOB4hnKaJkT1RZafB52piy3JKSlANWroDHWYXSn3V0Y6gf7jzotEDgiuQty+StQFvZ6nu2&#10;b0n1odfAK+fIyA1Xn749Pd96fNrv9Ef9hu9cVCA3KO6AHKOhaGr5xuC4AfnHCSDHV6X16BLdRyDz&#10;nIFyQ+RbeFgo86KkuipEniaRS0aOmpU7rvxwkIZDHquyIuWHzxD/nYHHz8KRTgD5d2CSd0DyZ1yJ&#10;YhmiYBeeiCfukkBqKtKxohtQFMiFvtVaEYl8xXeR22nPv6O7+eUXseFGQ9wGVWVlp90IFEx2Est5&#10;u52yETmtlUXJzBelp5xADvYFPRdz8QKrTsRbSW05Y2Vzf/9UMnHexF4Zb4oZ7kRn7ANqY45TNPWu&#10;1V5sBXkpdtZETMKLRVlRJDdvrkA+3hS7hpcCMuSJzLyY6i5YIJdWFR3rLJfszndMd6LtpCTqtgK5&#10;rAf696vJ5Ol6obD+ajo7O+MyoC5JfEsbD3H1YYA8arab2AdfYt+hbA/aiTCE2S138+PT03GXXox3&#10;VUIgb6o2EznATggqrOueNkOJXCYsrd3STOwSwnVG2d0PgaB+ZLvIkYxXxqqtgMdHbRuQGyA378ET&#10;OYFcY/J4MHCbfmzLeDOOlMi1rRyBuRSniAufiyGRY6JTftprFshRfAggf46uoSOZo7gX1qwkWsht&#10;wb6MUxScRq7DnUHV4X20jrvfJvYeTtYnAPKjCbbnUlqRb5MvPJS+w9FoNF8LND/zMz8f4/n9H4YG&#10;Dj/xy4EEyF+rQW67VV4P8Y83HlclIr8IM+ZdH4PXg62d7pFn9d2f18gf3iCT/3IUT6wA2g3KVVyO&#10;fy0ivwgD8gDLbzjvGerUlpWrOG7T8cskjvP89Nfsnbt37lJZwame/PA34Lgj8kwm01o+NEC+/Omf&#10;SORMqrGsXuY3q41qw67tBJAvHVgy1/nOjGKyVCGCxA2+cwUPJHIOddqMvdU6Ti1jBHSr1efCTd2S&#10;ybHJmUyVagfiiYooPhwHBsvTwXZNzdftZOexD8f3K+f75xUKK+aM+ufnj/oAcvNBaixHF4lGNBVM&#10;dBLIjwPjBUDOspU+gXwWzWZ0Vg5apVZJ0/vcQWaJvSrIbZHZIzxfNUCeI4b/hdrKna++UkJ31sog&#10;7VyU2o5u5KzJkiCoKzskcsx9up6Vwc53eqf90709yxD3JCIvFHT5oOte0WlOuSm8r1j6Fhwnkdse&#10;RNtFbs4/5R7/lZffxwTyTSorSuSLi38mkG+6tZ36L0Fxa65IGXk374EcCrnu0kzn0t1xvpLfrFBd&#10;SXGyk/G0SiuyGMjqK3mUG6bK1lppO/EcrYfmY7CwW0JyWeAj0oQB85JE5AMFcmz96dJS0TaVTdt/&#10;mB9vjm0RotguqqggaRcmL6k/joRcvIsgce71Ao8czsp6YaUwuYXSvkgEFfPDgQ1BbUmazdddisrj&#10;ZrZmGLxp27+nussHIf7YXEQiOEdVoHVWZLITjrwG3kW7LJSY7WrHXWyug5thPu7bWKIdtLA0A2ul&#10;LQs5zc1gd7PvM/K2eO6+i1xmbM0VirmqmAo29zjX6SJyR+HOSkEdeSmW8hW/zdO8UIlc13RiplN+&#10;L96Jp8UGcjosELuEx3WKYttG5N9ue2HFz0Zo5yd/GTaCxhW3pVOA3BK58rj2Hhokhz2GkpeeM1TC&#10;M/rREPl8pnN+5md+Pr7z298MfUTuishFV3l9kbyF7opg6xvSLEPywAlJrqt3TSu77wvJP3QeJtn8&#10;4XtaVa686/r1kPxKPn6RbDxMyCoXV8tlOMp5cVPpYSIiH151yMHgl7bvMJBWLifQyFFCXhUizz4g&#10;jePIznpD1IcE8uNPj49ZtoKgugog7zTEW1njxs2MVJ8suVumY4icA57O85aMnLt3TtawrVOMFVI6&#10;iNzQ+DHxV+cyhatlq2ZfehNdTm6IHPvoLY/3JVdv+cFOQfJWX/LqvrVVthySwyPHZGbFvO/RSIG8&#10;Ic0vDd0LJFs+tYMcArnb+LkPolcgZzjej9C04kvZyeVLKGrB8tCUeXvzuNTH5YohciwDkhISErk6&#10;5BKQ3xmwZ0XtcC4HV+cBAnmNCTm3keM1rLEiFkvtuewIYpeKJuD2L1t/WNCMfEOZXNP0FdkOdE8z&#10;cvCLLUKUtpWkWP7yi0E+z9ZxqUBUPWUzIHJK5QbHU10Wr7P2kO2HeZnvdK8NZSV1G0s1DezG6SIA&#10;vCJ2OGsMOWipRL6ppeTafZhPSTGfAnlKHBUxxznTKWUtbd/VzXZAAXL2S+ZiBXIk4ARyXQM0toUr&#10;MnSaF1Oby3fY6MKtmuUSGw8lImdGLlttrDpigbymGzsNkQPI763fumWe6LHHEPFyeaHb1YoYvFMk&#10;5DWiaHk8dls3ZXMQnJbT09MxQvgiPwcFclrltkLQLgudRm72kD5NLrIL6SO7l1P8cVtBXko0rTge&#10;FyLnN1oXdo6UwkeqriAht16LVh8qkJuf4EEcmCjMumGRN5XIRSbHn5gJeeyJPNJ8vcl7NOJBZGcm&#10;3vWI44TyiBMU2JvlgNz8uK/YiPzbZEouZpb4XLwotTbXtufx+xzi3DsikVt/ZY+bOsHjR08nAHL2&#10;oE+n13h8OoKw88e5Qj4/8zM/H9/5HSLygMhRs3JBY8XG48NgWaerH9HNQMnjATwpi3tn5Bfy9wdH&#10;Pm9m8EAav+KseG3m6pbOCzfV6USVeiIiH+p3wE51Dm9YDeTXdCYT8kAhd1XkLiWfPFhF7WEG+slq&#10;JlNdw7pOdKk8oLLd4H6gQ5rksFYYkf/wYg2kDeCuZhvZhlorHWFxi+SMyFm5YjVvQnyDBH4CIP+S&#10;KTzWYjasbQ4eP64Agb30bZj4/BzdgrK3E0DOwhUWoYi1IrE4/6mCTNnt1Gz1sUhT4L6iU53fuJ6U&#10;c1on0FU4nonPzFnkzNUlHa8kRkKD9kOG97MZhjpnEcP4EiLyFj8R8wiXI6gkP2xttTEgWgasGyBf&#10;yhHIwbEg8nSxqCo5eHwwkO1ACh89wXLY5JTJd5TIY6K4kLhqLMzIJw5KgiXg94IYMEjNpXZ5w95t&#10;v6JLO+mNu7v3k0COcuftQuHl94Nikds5/+GB/DMQ9meWyi2Xfy3ZOPXxoport/Nuj+ciiw/ZUQg3&#10;eiGdEuK2CWzbIjGBPBjq3Nynmh4AeVn3dEqLeZdl4vluyi3PcVhOYwXf5sgDeZtIzkQcifw4P6Y3&#10;o6juNmLqVs6yNg4iENe1QAaEGZCXy17NJo/3bEkf6sgnE/Nfsf5qOjX/mU1ddC/hPKLmPHhc3nAq&#10;QP7jyLBtR1b5MKpmHj1uwwDnVYEN/mVUVRsEpedFhyLFUyl2OS7a1P6XaRTa5nHTPt+/pQNy4fCu&#10;BOVll5DjATOdFRFWSOTyGl2V6iPh8d5O5IY6i9qdMnCmCvJx4DihvOi1lbhYtF9CSV4Y63XqM83H&#10;e9q00sPPPXlc+Fl+4ld0rHM7MaW8LYWeK36Qc6MQFIO6phVQ+JE5e+v2TMzDHqSVvQkW5iIhp4zk&#10;5fFpWEk+Xws0P/MzPx/lUY38k/96Z0Xk8eEbAfOAzW0NolU76rb40Nsgu3a8czd8nPRI/i+nfuVD&#10;XFsdetMWIN+y4q41bhRWhp7Ir4903lyy4jvIL/+jY51OWJHuQ2jkny+tAqpXVwXI0Xv4gBn5C0Pk&#10;jxiRHx4+WX7yRCJyzHVWscc+Q/sE3YJZ2doptkruYOlzNiDiWR1wuC1CoWit9eIgcqwKkinP/7F3&#10;Pi9trXkY38xqNv0rhGzOwpmFYBE3sykI42IW3kUK40phnN5NRdrcUOdsxnLLoSAWAqUSMNzc0lhC&#10;7KKlThLoyk1KqNZC/XE342LssotZzfs8z/d9z3vUtrMt5I2JiR6TE6PwOU+e7/Mo+nBGRN5qseGn&#10;YgL5+r8ZMWhZ6Aolf00i92q0Ybg+DRvBswKhfFjJ3S+xa8UT+b5YPBC5+oGQ/JI2/A+ZSt4ilq/n&#10;d+J9MRDJz9UJpH3IuDPtjlfwGzcckCP6A0QObzlGO1kPNOZgdBx6edWnrYjHpzSwuWYREgMkGzog&#10;3zKFnBK5eJ0aufsgoYNM3p3eLjR/i8zjt+VDwMSdkINYENFXzUfuedxs5NLNaVxxWy387R9rbu+n&#10;r4vH7xaWqePT1go0bSEr4PJxe9oqEtLGRHVo2knf/R5KzBl/vO7tJ6TiMUyAPvZuFUsid9+tmLs5&#10;Zc88CjptqrNbZoRiuZ8TeVRqCc11igJ5iB9npCGjVcrS5Pv0sXeNx/tV9+rJr84JUSaKqB6TE6UM&#10;IJEvRjCeIj0wKOTWLYkocvfiAMjdrTNYUDi/moDH75bLlmWCOUzweJqdHDtAP8tt4JlNgLY15Jlm&#10;Uu2rVtVpoYEWI56bVhxsV9kupCoba+uURg7WxVsGbjtmnpCDB8F3njv0vVAOX7kODo6j0EN9m58N&#10;yGuDLT33Nfx5BoHc/Z1iOFOeFbaDHmJvNeTpG4/ssl2zjJZ63VxGOEzdCv8TW96gv2s8HmYx5SJH&#10;D1CE47+E0qs8mv9O5CO3/4n5BXlWAOT+TpGwIhO51XW6Ayq858FDjkDhuUg+mukcrdEare9y0UZu&#10;QC4il0Tu0w7p1ICJ3N04+hhlH8JHHgcfkr5/y8c3m5eKMr9pWGleMcj54MtyePMLON7Mcbz51S6g&#10;UAbUbB5caRw/uiCUX85YMSK38MMvjnQWc8jNRr68eHNi4ubk0uLSJIB8cYUhKyDyldcri46TN4Dj&#10;qgja2NjYpkT+Gv2aihWEjXx7mx1BEz3Tw00hp4yOa9azg7wTEfmmQ3GI3TswquOeGJ7IqU4sWMlb&#10;qrxvSc1+5MD5XMWdAnIa2RUz2PFAPsTJ3RyCiN3PdgXlQzpavGTufSePYVlZP95/+dmIXOaTvJXI&#10;nOfciVapxYwV6uR5ORD7Pjl02jMkl4m8U8nCTqW0r7gvgcc7JYjkWdqDSj4uNnUwOvujQ/LrZh8f&#10;n52aEpKb9o2hNWnke2wLNw95PWQeyktuhG4NQQuxQs6Q5YtAvnAnd6zMh9lObreaT3OiKciQPMjk&#10;T548gZF8/p9vXtTL5Z9mr1/m8bvTAcmRSJ6oqpNhK3jW10HXDkCnIyJPZC1Bk2mZGnhZtZsViybn&#10;ln9m3AozD+/aFkmWJQ4Fragz6dOogq+XydYIQlQyuSY3jQpT08inlI4tszhNK6T4MoX1RFEvXlvP&#10;vEFEw5t+qrPKoO4So1V8GHnajpK/B4OQtILkQ7w6D99dOxvs7W6ByN0en3Spj/PhCOQ1ATmd3+qe&#10;6dU8HcNVnprynSGy0e+GTlmwzBDDu20zrbSz/gnDzXl/bNJUBAsM3EDhVBnkdcNgr5FbCrn5VkTc&#10;Q3z9+Jg55PvddZP5uzb82fUlQqEdyNcDgaurdT/Uicc9dLt42FZfZz3F0G20KKfjpeJHeGNjzRO5&#10;/7VuUSCPxGwg+TzbOlfvXRTI5wTksGfhHSEq5B7IrRpIXZ23CeTP6CTHBSIPT4NE/vzdO7iO9vim&#10;lZfJuc6vnV1zQD6a6Ryt0Rqt73P97vdHBHK4VlgO9OkD4PQjXdMfDcOPPkYCeSyPHzTpXfmtmRcA&#10;+Q6eCIjv37885nlhcPPB1dbxbwF8cZDzQsJKXEoUmVUOCueDyK5y9TTn0VczDz9cFseDV8XU8ffx&#10;WGe+TpdXljYnJpdWFpc2bwLIl5df71jwt/va5LYD8s6v7AhyPN4zILf4Qi8ob9MZ3uOsp9qBzKMy&#10;4c3jZHV/iZQVkjWKgRRMCCC/8ZfOzEypNTOTkMnX4Sdf/xkMvf/o0f7wfHtnJ9fINdlJ14qs40OJ&#10;5MPGkFc9gFfcd4KBJU49VNCKQ30H5GeUyEP+OSdNReSQwzXVqcvgWNG9/YsaOf0qDWvphECeVQjk&#10;aScdpsMOklY8kJeyUpbRY47OzpIk8rHZH2fHQ8gKrBSyN0MN9EHj7AXf23u1hZ7O2qHQxEvohzTp&#10;8uZga9dnTUQrbgr/IZSfeL8s6wm9VEiQCTw+J4ARmYeF2c65+YWHf31Vh0TuefwP/MjrgbwCbtOc&#10;UsLHLID85OVFIEdhvOPr+jh83JrqpADOcqCyh30TyMXjDrxlU8mUBZJQIGdiC5p9HGOX+yaQS+g2&#10;f3JdbZE1d1yUXgRyquS0vBSVdYWV68Od4MjWcKc5ys1E7oE8raUK9RvQfaKXD91AkFxPn+85IH+3&#10;N8CcJiFXWS4nAcgV95fPYAa9GhsI8zl3WXW3BeRVKwpCNxAtIHSddzOTyNttHpFUAcm0q/j8EjC5&#10;LCP8mboZ4A3I1QvUzyyIXNwdnCzH8KwEhZySuS/rdPtxdmZ2nQEq72vmEJdpxTH5oblX1NuJ8HPW&#10;A9kLZLq/I/G2WoVS/mhI3pdA/oopRK92d58/f+iFbAQT3r5NiVwWlUIzkNI85yiSA8ptwjke6lzw&#10;HnISOZGcPH56ape4QPDhnkfyQcFCfu7On0e1QKM1WqP13RL5hwKRw7QCk4qDcFC5yJxY+vEoH+u8&#10;6CG/H6A8Tj+8EqDvf6X95wsU3vxKtGGUs+hHS4tHBJfLOQ+KpUD0qTTzoPXLlUChpPPg6AoH+RUh&#10;5J7HP+RRh1HqoUnkp8u3Fre3HYCzpGdp5dbyW2EvvOSOvCcckd9A68+NxoZa77FI5F4fn9yZ3Jm0&#10;Ek01ddK70gsDndTON0ne4nK7myVOZ+prE2yqn5npzNhwJ+zkLeAw3SUKJcyJnHWivais09tWHJMb&#10;krcqnZjMK37Y0xtOjj/vVyrQx8/diS51PCeEpaC5aJMCPB7d3VGSD4Xaz4e7HFaGOuQY8n2Ank9D&#10;x1ECxk1xtcSKoCwDkaNoKCWPT02VShSO+yXhuEWRz05h+RQVNnGubb1QEjmBvFY3E7n5WsTjdTrJ&#10;B1t7b55HVto8AzEOklD5yUIe8nZnIa5JWY0CV+75AERieQ7lP4B+3qxVDar/GMRxIfZPEselkI+h&#10;JSiZTqbLspKX2bx5VxsxZ8XhcpII7arj7vsc6uwrV7yLaBEQ+ePgWeFAJ/XkvodBC1lJgu08DGSW&#10;quJs2lXGBXp1n0NuCrmmOkuG4LZ1v5r4hG/7TBqv0rRC6DajiDzkAEokrcQRg22OVZqWa1HkJPJ3&#10;sKzsDWo+rUQ8DlOJHCs9cLzH8IZDY0fWNUUQIsGEc5ltBa9AE5cuzmBytyOWnwLz9UmXkSka9cRE&#10;Kn0ktfbZABRZiyPHgeSQrauFSPLMy/Jd/yvOKvSRQyLXrls/kHes+MXn7iVy98dZk/OEQO6DD/1F&#10;29C8HuvjbHKSX0WvWNX/0f8nP0bdxWHqro5zbisHhaL2QpS0UnCsrEaBQt42HvqB5uf9/8OCl8hF&#10;5Egfh1XloRwrbOvEXCfWNRhXch6nQt4dzXSO1miN1vfrWvmAws68sfO94BsIaup4sKtYNDlw3J9z&#10;Eg+jnblM3iyknXyFxh98I4/8azp5waBS/EYzCjy8mHZ4EF1cheKRffzIEg8v87hZVi4VAsXNQHkv&#10;UFEi/+9beVRWFheB5Iu3/r68AhH8NbNWFpc2G51fb2wQrXMgd/g+6e3jsoRbOInYWmbyRiFgpbcN&#10;E0tve1M3lGLIpiAB+01lls/MtGY6rZmKJ/LWzy3R85A+FRG5ha2oIsiK6lPNdDbYJiSTitC4kqeu&#10;RED+eL0y3H+5X4G8fX7eswYiA2s8TdPI4VKBVE8XuQ8yr7RiykfeOSc6hw1P5Hgo848rMAYojoag&#10;pJLAUGNAjkxExiImY3krEAXycXNUSA+sDV44IN/afbO7h0m2YCKXSn749OmaLCzU0x2RP7OWwYWC&#10;RH7HN4RbObhR+Dz4Y950QUN3emyj2k5lIc7N+Si5J/fm5m+jBP7V0/FkWs05fyoMc3og160xauYJ&#10;uLx8EvJVwlyn18i7Sal70h8v9cvEbbypkFjSSiJ5XEOd1tMjh3m3gIGKZSlbvSc2S2gSl23Fjz9K&#10;qQ1AzkzDcp/orjzvwOCcmsz6EZgbf9Mkk9LpnMq3nQqEVUEkpZxYOwjJh2rrPIXxQfKqI2N/UHFS&#10;tieiCs0znno52wvIVdWTRpaSNm3sdqVvYrkPHE9TBIKD64O7vKYkwQG5PF+Qx2Ejr6VpnWOd5mjx&#10;MSv9ECt5LB283WaqyrGQ3Hi8gOS6Ez51NtxDIhdZM1C8nkeRr9XQUoRb1UghjzuCtCSR4z/ihaX0&#10;MwoUDZ0a6MTs5VVAvvpLUMi9acWr5KaRz+s/RKPOfPsol8gdkvPkefwZlHJI5LlI7l7KSCC/dn7W&#10;HVnIR2u0Rut7J/JPXiT/9J6a8Mcjk8WDSBxL5JEB+0JjZ2iqj/NWml9A8gf/RzlQ7EhpFq43Y5E8&#10;tpD7R28Wz9EQZySQR4mHzS84VoJh5cC3c3og/3AUfcRM/j6+iJXx/CqIfGXptZB8cmllGSsQ+cpS&#10;r9PZ2KDqnUvbb1doZwmhKXljTwTkvahHk/4Wmc7lKEfyIbIPdza5kdwtIFe0A7lzEonkGp7c5iN4&#10;It/JkdwqMjvm2waOi8htvrJSUMlbFQsvrGx0Xr48tpnMniLLeX9E8+3JpclNVQqtw9FusS8tulZa&#10;YdqT4SudTpo2tBc9H89SYeWoLOUZnler00lKbAnKKsG0kjYA5WNJH0QeujohkZPI/8fe+YO2laVR&#10;vJuU6bcPqFHhymAwbrdI4WICSqGFVeUUHtI4BNvzGM+rbAiPQHDxYMAIJFYMsY2Q05hkJcFUbmSE&#10;8R+I/0ylJqmWLVLt/c53vnvvkzWzu6XhXVl/nmQ9y7ECv3d0vnOaBPLR6IOMxwmQt5AiR4XcnbQu&#10;hTmJPmmFaW0rUUN4Yypq2QM5brk7V9ZR89kAim+xKkjiyGuaS8GTkY0Dlrd3h4efPvz6ZEMReWMp&#10;uFV8CqJsSOT4khQCIV7ldsOR+VKBxw3I0Xg/TCpwf/erWTWrwETeV4VcE8jtOWrwzqoqimdREjnF&#10;8du6hhcOLdUw1LcjkkSOeJopZzqHSuVQ0WEWN/x2gIsEGLWgZ3ycQJ5ZunmiNaBsB4KvXAt92P0+&#10;QmY12t0li/ytArkD1UyD0uv4EjjPMl/HLo6SKEFco8i5OdGclK7yP2wmzH7RiVPNeXGHB31q4MlQ&#10;SR0HCKJdA8hHOJmjGzJ12tQXPopd5Fkh6L0vaeTZOMtufBSOJ/Ib/8cIhyOsB2pGPvBLRXHxDeVy&#10;yGllpOImSiiKC5fz2KmZGM2HglqWLX1C4qHq4yumkK/NVMi3vI3cxpWpka9HvVkr6/YJUiBywXG3&#10;sGsNIgeQR7aVSCN3OP64e1MCebnKVa6H7FqhaYUa+ddHV0zd/uygE/K4d5H/bnOdZluxwc4oW9Di&#10;VYophH881PmmAOJvZvvHO1Oi+M70oKif34yyVSzuZUY1p6WrBA95jOTX0RWRfGbg4SyFfBrKPYIX&#10;9HFZZ6cyyPn69LU4UVYlYOXVD57ITz8eDXZ3QeQC2weQtjWoXHo2HbcCxldhPyEez8fqeJt9mfSb&#10;7+0RXJmZsrqg1K5AXnn6VM6g8v0KiZyB4m4PX4zIFcgVya2zXuLGe23xkPdUI8962SZxvEd03pdh&#10;zDplbvcYMlYwkMkOIQVyIPmCGskhtZPA9/fpIt8vauQ95qmIRD5vRK4aeQok71V7lZ4AZ7W6WZGZ&#10;TxA5POcOyOcq4rHWsk4MdspMJ4h8sUkgRzW4bwYikIPJ+ZG+gopcb9O04uikoJJb8mHoIlQiV3Jv&#10;NFb0u0nksW8l3ADg1AjkK2sOyA9/+3n7CRH5L1FH54/G49bZWV9SIl9ymIwE9ngQtL5UFdMKcmgE&#10;yKs6jplpqHgE5ODxX0wgV5jFqvipw6pPSmHfPbIMPY97qTuRf944ZCUguwJ5X4F8mBmQY6KTxaDD&#10;LObfJEuRd5jovGeCgsuUWeA+aGWiGrkDcodzAchV5Rff+9BCVrrq7gY6eyTPg0SuGxNuJtpGlHDO&#10;FAEwHOtMuxZxmJi7PR/B82xKeS5mbKvL7F6ysIeBiXkYJRUvORTxGzOKZ7oNeVx95DcgdDW3VNQL&#10;P7GZ1hEMKU0zC8k7OF9kMKO0kvqyoCbqgYJ5pWlmFbzTL5m+Dx+XKuRnmkCOT4XgWYFAviIm8pom&#10;H8ZIvgXTinXS+iNUG+u0zEMDctPIHY3LSbTxQ0/kFMl1unMSm1a6k9JCXq5yletBa+SoBwpx5I+u&#10;YvJkM87n62mFPNB4kMlNDP8vLD7Do/LmD70qnZ0CZc90pE8FHapZptO5n7DCkBiP4p2o6+ieMm4G&#10;cgYe/knqYYTlkYP8IvaQ3xvsfHT26tkzMLZ4VoTIX/0ghZ0K5K8/LuzN7+4OtJnzgET+EbGIq0fq&#10;VqFsfXRgNvF2tKSxpx3FlxwoP0NsfyERigPgOxVycZH3nsrJjOTwgrsX4LB57Ik8nu00JN8VHG+D&#10;yWFbcUzuqDiSyGk2ecdM8nebu/8U6X0XDN7rtU1td88028qeNgSpHF71meS4IwjvULzlMMMx9p7u&#10;gRp5W5LJ0Q3Uq2xWkeYodM7azoOFQS7WlTmZW5xbfjkHM/nisvtanhNgXGwual/ncYtdncctKOQq&#10;j0MXbybWBU8g3z75ZBFwQhVBKI+i3oJCTvhA5ErsWtmyxaCVLcs/VA/L8/WVRkPkSIfkH5aXQMpe&#10;G48vfWUQvORqXtGxziiVRVNWJITbHZ0kYt2GG8VixUHkGxsRj4s+Xu8brttIoSnkdZQJbSBHUMVy&#10;B+ReH6dBHDyeJkMK6ALkELo1dM+AXK6ygOMMHElMMk6YcpIk4S4R3c2yYiqxxvMJmoq9grF5Mg1I&#10;DznDyPwEghEAACAASURBVMHjjN+ejJiEYhX2YbCz66uC8DMSOyWmlhe6QjVePEUWIqYnRbGemFCe&#10;iwkKWeGpA3KkEeLLJ61kdK10I4n8RsTxzGqBfD+QrK57YMh8yBAyg4MPRfK5OSVywvdlIHJRynP3&#10;V0lJ3967YkCOJ/56acMV4uISu8qhGcg9RQPIGzoOUXCQb5mLPJLIFcjDyHMjKOQg8gKTi0B+6E7v&#10;1UUeiPzxSWGws7SQl6tc5XrgGvmVDXZaY6ci52deUTL2wYekcrOs7MS+lU7M452pJML/oRLoT43k&#10;nSKjWxnQVPdQrNWHF3Ye9QF1AoNHGeTTcYfBrTJLIb+KLOTXV/d95BcWfzjV0xm8K99Of3gmBP5a&#10;xjoXXnwEkD9jZaeFHAqNI+HQJHJR1EnjROTgIJkicgNytu5IrWcPIjk1ctHU3VO+J4pjtFM08p7G&#10;IKr7YzDYHX8Z8IjAcPzoyIR5+UEC4W2Rtx1gSz9P5p3kPmFFDCuik+9v9nUw82ZzF+Eo4944HeOA&#10;QhCckr47FplnQxBTVqytKOZxRe+xSvTzGn646TVyBKNXepX9quzEXWBL/Cr5wcJBnkpLUKXyRGrj&#10;LY9cVpLMLS87ZBSFvHVMIIeqSh4PUqNDlktzAwBUHJDfRSFwU1kroR5c81VWIncLbrC401bNW25r&#10;WywL+uknDXBeX3vrcOjvP79ccqi8VFhRY6eJ5YLhVdHC5aqQWo5pTwStVOU3FxyuV/2MpjjJAeTq&#10;VxHniuPtvlJ81cweosyK5QUxKxrKcrtB1K7f9gXslPUZRr64mJPHiwq5NusohGeh5NM088zgVDMG&#10;M851VjLzqgiQZwHIUzWJEMgnEkuJ7vXIs+IOG3Sak26PYCInkOfRnGhqQJ4H/TqxoU4AuRrKtZio&#10;66Na9NXobdhVRtGSAnrNOwE1c9eTuB1IeVwt4465x7Z1c+sHO6OBTos+zKmR6xuXDK7GE72dSyi5&#10;KvSXMJrnOA6NpztlEDfxnwgZkeP/hQZJ4uiTLq11IDkb76F7YxDiHwWNnGVXtKw0YstKGLFYWysq&#10;5ALkFMfde/49kg+pkUMibxmL/1sk8hLIy1Wucj10jdyI/KtVdjrk/GZMfk77SpFWz4sV9MVeoCBT&#10;x+WZszj8TXwxWyjv7HSmHeLBSN6ZJcXHvvEZlpXIBH8+qw3oOpR0WkFnYarT2jnv+8cvPIdfFFwr&#10;3jo+NdgpCP5KiHxvYfXF6Sm3CeRHGqki+YbC5EfezQIiXw1IfmSeFeb/WQKKEblZzTEuGRE5AlgA&#10;5ETyCqB8v8dLD+S2l9AP5M3rQPJdAXLc1npODTxRA/gmrOPIN38XxSBuylyne2pXxkHbdjgxMNM7&#10;yo0k//BpL+oJ4qXtggVFA/XnGMMTyOFtl5wV94yqGl/EmyFEfrAwj+JO8YxLWafEH8p4p2SvCIgI&#10;kCN2WWY6T45RRSJcA884LeQkm8tm4oNXWlOpzB64G8VmoPXoA3oT0nEJIGd4uUMVKwqCRF5TIK85&#10;Im/UtkQkP3x/eJyYOyW2j29E20s226m1O/KI2cHd/WBrNPkMIZHDRtI3fRw1PwbkfNI7t5tNjTmM&#10;xjrdvyvtLQ7Gb93PqaqZ3O1XgXzo7SqSLpk3FbTlOwzIxQreNd9KBs+KlAIlFMktZyUSyvWb4dFI&#10;KqmMeKZS2ZkqOqe+HKhFrfhMqtfpPm6NZKqz7ni8n6WVEOGdo79HJXKMZ9qYpodz7zCnaSXRgiKd&#10;8LSzZb24c9o1VpeglZYiuXrIqZAj/VCSWSSHEFI6m4NCZScA/AYe8uyGCvlNFvRx5fb+EEOgMM8g&#10;+BG/9klrWyVys4KTyLe3JRURrI66IMQgNpMCkjcjHvdLgRwDnf6NjrfwWtyMRSIvFHXW7A3tY1aK&#10;QE6lXU4mkLs3uVzeMfFQZHkP5EbkI+Pxycnj0kJernKV66ET+XdK5P+yrJWvjy5UAFbXynWM4t6x&#10;ch7XA3mBPJhHpsozd/6v1MM3xZFOHy2+44MNo/ahnel7OiEEcXYd0HlnRjFnh6kqxuX6m6s8fn5f&#10;IL/y6vi9qc4Lk8nj2MOrez7yb7SpvFjY26ON/FSB/BWIXNh0cLC6ekAiN1T3WLyK7JWIyEUt1hRC&#10;pXIP5JjNVFOLD1FcMEgPPM71VBws6kJv7xLIo8FOAvmR+WD4rbKz8RjSNRVs3kChD3g8coGP21TI&#10;9dkaA2P+lcG8T1U0GI9pfL9HvO/BE46jEBC5u7EPIB+PEf8iMSvMatkUIleCd7i/2M7zv/5NkLxS&#10;WX75cg59QcjtdkS+6MAEoRItFnUeH7e2txeb3rNiS++5JJCfBNXQiHwtyj9cp2vWLigHrgWtXIhc&#10;OaVBlZGf8m+puChUA1fL83XREd//tj1Un/iGTmv+uOTDD6cWrOQbdSStBCAHjPNcqSQY7qRLXOc2&#10;NYj8l9h2Xu/Xq/2wqmp0llhvzn/Wo+UNK6jjZHxevmhATh4fgseFBLM0ELdZVqpqKcdgZxpAPLEx&#10;T53s1PBBKdHU7MFUidSAfCR/HMDcyZkC+VAlfhsSlcnRLp3fk5G6yDURvNvdbhkh68OMWVG3ily5&#10;F6xToQnFdJxzTUUXsEV0ohE59j5ingqbM9GX2UQkeZoW64EyI2+H5BL70pXJTn420e8HXZwbGsao&#10;QC7k7ICcFJ5YRJDcyinOdzUZHkB+2SxK5PIfwVtWLtmENcL88olPIF9bC+n7iEoRMpfZzue1kHmI&#10;ok5N1VcPlgL5Coaea97QZXaVSCE/VMvK3fu3d7SqOBq/o2nl7KT1OEjkky+Py1qgcpWrXA9/fXdB&#10;I/nXrxGSw5ZBJ/m1h1Wbf/z9P+ydv2vbWRbFi90lyxTrv8KgRoV2C4MH4TZFihRbJIUbVUphmCbB&#10;+IeI+VYaCMJgXHzBYAQRKMFyEPI0wcYSTOXGwRiPUgRnKjeeaqqt9t1z7r3vfSU5W2/Qk61Yv76y&#10;lEA+7+jcc25uukWZPOardLsFbft/mcjfTA53zo43dDV8Kuu8W2gL8tzFbzR0PmRZSdzj+ooftKzM&#10;SFhJI8h9qPO3mTQe3vDfrtc/iSa+vny4dLi2vv5JWdw1coI4xjiPj9dMIV+PMjVU86iRi0atyeCe&#10;fHhveSySWb5ESD8Bx+MQohb/e/DuHX3kJQtNcSLvYPASvhc+44m7VtQq06Hufj88Xj4eXkWHd0Ry&#10;LdjcK4STK5H3YXgxbdy2FZZzHp3kvaiNO5nvbSF2vMOGIqbLiDKvk558JTKkulXeWhUs5xuTZZ0l&#10;SVupPn5cfV/NKu2qSORhbUvqSiA94ZD376WYMKcN+ReZ6cxtnHPcZneQdXVqBEXTgPxlWl4odeJq&#10;W6k9N3m8poKggbsK5bVipeeGZa6okZwaudhXhF9q9a9HZ83KjyuriQdlM53oBKL7mCd08pVI5Cur&#10;BHJ+jUTIrhDIV81C7kB+a2nkzEVkpoor5ATyVeB4Yldh9GFDE8fFGyTdStXcFfKR+1gEyDVdXEc8&#10;LXHlXENXIJM3MrOLA9hFDB7RsNKKVnKunFhrnhUQOZXVC8mxNhN5S/O+W9a8Q+K+jDZyBXKf8BRH&#10;CfEcUrSejSxixSTyzLncohnbKZBb9GETOSttgHFD+nnaHtvoAnlLy4BgIu/TtcJUlXPGIprF3vYy&#10;2vl5Sc+KSOTjmKDf9pIg3wtoBmI+Hk8AeaKRNz2eP7wKmelMPgyq6xZTTVl6XSKRY6ZTDeQ7GnsY&#10;tpx1Cz7cUSI3K3pBIIdIrkC+cF1YeHULTuQLF/+Yz3TO13zN1///+psB+Z8pkX+JRP7FXOSOsMwp&#10;mULybnSsTLhWptwqb4pJ5G9iHOKkczwNbelGe3p3dnpLwbJyUxzmnJjqvJmc5vxS8Kx4L9AEkj/E&#10;45OulaiOR+94KpGDyF99WjtcCkR+aii+frquUStiVwn4DK18ec2CVsRwQiM5q4QSIB8qjivP7g/3&#10;Td02kwnYF2o7DwSN/MlAZyAH7zSXHBc79KNcDY+VyE0gPz1JBjs1RVxGP4dQyLeuXCGX0c6yEvRe&#10;L/WAXwmGUwO/AvqHzQd9N1JV1LJdRRTJHcd7A58P1c7QJII87keEzzPyeG/rXARytZ0PpN4REXqB&#10;yEUkr4DItxcXyygMqlTajfZ7yVyWcTukrUg1J1m8PW4nCnk7auTN5tszyYMgj+8iCO6rfoyveeQb&#10;NbpValoVXreBuLoHs9QA5D7yiUiKZ88tbCUgDpIRBclrG/Xdo7NfxpUV79OciFgBkRuQY6KzvAge&#10;/xfuxSrOMqvuR+JYkQBy1GWOkLPSEiI3y0qg7Vv2Askj0Mh5e0uNXCJWpGJHai+jQH67KgHk4bij&#10;BudfpQVVrMpkQrnWAg8bbUA0bOAjSt50k7uXXLGc2ni/Ec0rDedQomhg9hKJXJk0AvlFAnL0rHh0&#10;t6nMGTXwXEVs9ZpkOao6zYWS3/XvYvAKnrTlsYm0y5hQzh5OMa1kkjaO1BcLQLyDM2WsTNynWUSo&#10;vK0edNrPW9FEfo7fAUWdLUx4nic7kVasE2LKzCWBXHYfufTPtm0YmaA9znWLCceM7DCbNtTZrvDb&#10;5yOSsqxxE7mHUgmUTkvU4uCy7jIJ5DrcuZPEHmIcItwVxvOYCyrDzc7jJpB/CDT+QYn869G1EvmH&#10;iOQLF+Hv14F84Ye5hXy+5mu+vhMif6RMLkD+p4rk6lu5+ZL6Vn4360p30kneTczdyZzlt8c53zyY&#10;dzhVzJmmj3dn3Onn6GXvfkMhj4aV7rfCx78UM8gna4GMxb/MovLPCZHPyD18hDMQ+atX68vDztJy&#10;YGuxqqyvp27xE0xTnhzDaCKcLvVBJ0DytaiRK5ELIO+ri1y95PtMLjGRHInlqpFrB9HyEij23UDl&#10;5g4cLL0n5tAORO5OdBPJTyxqJRpN7vHsV1eBr4W6r2zwUjwkAwQXbqmbBWgsCnnHk1HUXSMOneEh&#10;f5+BXt0xIqfphTg+sAxFg3AZEzWxXD8fGKKEtFSCQH4u2Ys9GuOF10olGUbMAo6DyX/66Sl6LdFt&#10;uRiIHNNrVXhtpS9clMyqKeQwQlejOq4eckx1StTE7suv4bSLJDj9QD/g+E7MPqxZVXidMYkv6wW/&#10;OdmkDnE92lZeu7qIKyAyvjw6+9gMW4kYPq6G8m23qhRmOwsZ5CtkcRi+y6NA4+JRqJREA1/l5CZs&#10;KF4LdHAAR8p5WYlcgTyw6HlZePwg4Hgyzrkqln0txmEgjdjHaYLIVIBdVOrL9DoKtDE8JdXIW0wn&#10;502MPbRYEW2xl2agrMHyzsySD02SFjt1QuSXfTleZmnjEWoRbIhAlLtEpwaQ5+4Nz6Mari8Qj85y&#10;AnzaGopZ1b7Gp6CnUxwxnmcejtVWobohaeDhu98uFnn2Le5QztRT3oop5X17P1KBPlfvDTo1UTPr&#10;I8kNboHaFrVIIhcLi1lbNF9FZpx9hDl3B3kTB/01mZaoJ5PLBuT12nN+oPM6llzpZz0K5CzG8q5O&#10;ZXmo40bkwHElcrmIzzdShVw08oW3Fxp6eLfww/z/8fmar/n6HtZff3j0SGc7A49DJP8jta0UJjpB&#10;sr8ninNxtnMyW+UBhTzB8cS4Mmu2M01TfCCHPMX/YkfnTQwgv4k/FX0qZhsvdgHNtqvYXKfmHU5Z&#10;VtQ+rhcmsg8nbeSBi2FaGQ5FIpfYQxq8jcjXwNxwrZxEhfzkhRlH7DoYSKhZ0/EBLN0PX/v39wha&#10;OTmRUiGUeg6PY2jL+hoJOIlnGSCTXE0r4QD7QPqI5B62EiVy4fGhpomznHMQz3vqKe8RyNVajpTD&#10;8NR7CZDTuOJAPkCdqKWnxMFQ3AobTCqjuypvCnk4eEmAvIzy0b29Xo8PqGYyiIhGHEHy6tPw9fTp&#10;IlwrIpQvir0CRF6V/EO0dvIT/eq4oBkakLcVyMXwSolPqHyXsXDElZ10sLPmLSh195DHHMQa0sl5&#10;ieHkIpG/1rgVOxc0r+9++PVjc/zj9sqD7vFtDT+kVm5AvlLkcdYDBZ6tVksjE80x1Ekgvz048KbO&#10;Mis5xbNyqzzODvroHz9nASfWlPsBAJhlhetFSXYipy2blGkjnYkjxQ3mLb+hpD2ZGA0llmdG5O4S&#10;QaB8lMhzELTSa2aNQ6It32mt5p0lgmsCYeRwl84z7QVSU00Gr7hjcVsSDaVStK9ADhRHFnmeRKnQ&#10;QB67MsND2jhSnvXdSG6WcWwNwON9RXB5r/oK5A0OteZqd7+7pL3kbdOzxhHXie0RRzr7Y4ySjqt5&#10;bpmI0MjbZHH+oXtOSSJXHpetp1muNuox2lP2nHBghX+5zzz78Jno45yF2LHd5HNG8tcScd0iyHdZ&#10;CnSkOE4k57pemHKtmEJ+H4B8biGfr/mar++GyAONY7jTAxDVSf7ZcrjTAchC/OFNN0Vgc5Q8PNVZ&#10;cI+nMD6ds5IGKE76yYuWlQkkL6jiTuMz5zlndnMWLSvTtUCfZ5cCaT2nEvgUiH+eIvJXIPKlw0Pp&#10;6xS1e801cgk5jF08IpGfMvjwxIzcpyB6iuQWOG4+DoLtPiRyatzHy4co7TQil6O9kNhvU8eVbntP&#10;eiWXyG02dJlMzie33ymaZQKR38tU5+AKErnnkJd1DlM0eOVsWlau6LFRju4MYVk59rAYErndZyBe&#10;FZZ1KnQrgXeWVFEfWPLKljjKh1rZGbi7vBWIfDWc2EskbUKZsGK4pVXKOhkDV6QgCES+uF0uV0jk&#10;UMIDuDRzHYKL6SoK5VEhHzcvzz4AyL+yJIWnACy1WgSWmgG5hI+jUoXpFHUPXUF/54bjOVgeQeR0&#10;qjCrXNtVNl4efbg++/h+vMi8w+1pIF/ZTHzl+Pmfm9oZlCrk5XKjUhEgr8iw5QgSOB0rgcUDkQuS&#10;A8ghj2+GkwK54PA5BfJNzzEMyIftTqtRGtGe4jyeiRre5wxnoo/LmeZf9xlLrlr4qOW9QA06xOlU&#10;iWVBlMyFY+l6wbmYuOnaeGsi+dvEtSKeFXeZCJDLdCeiUphirp6VxMqdgHjfQZ5WcguFGfktep/w&#10;KimQm0IOFBdOvlPLCgPNvWLI2kcbfnxl8nP3ucdswyjS68OT3+3OEhpRUxq2H0Lk/KerQD7mICfs&#10;Mu1cgdybryiRA8fHBuTA8bC/+YiSzqOXvp/khpPruUYG1VQhB46/9gTPHf7kQF73bqDnJpDvekOn&#10;K+SRyq8v3LRyQf9KOtU5B/L5mq/5+l7W3/9CIo+Z5H/+MYnkE6EkKeumo53dKYPJbCwnj7+Jevmb&#10;mQWelqQyceQpt8o3Yg8n8w670a7SncHjyuBT5nEWdKY8PjuEPE52FhuBplTy/1yfBgwX10oA6tNP&#10;gcgD5r7QAU/MXgqTv0AlJ7qBTj/FLHCS8ScjcqsAMoVckZw28nuaVpbVqB1zxU9fnBwvJfnlErcS&#10;vnoy19mx2BPLM08UchK54/j98T0k8kDD5PEtP0O1z9aAJF0atDDxOQCR58PBQHXrJYj3+F7iDoHX&#10;o/Jni7yNvk4yd09JvsNEFhJ6z0MXZVJUao8GAbx7wuO93t6m1IUKkT9+3Ckh16/MaHIYV6SzE76O&#10;gOWVinQDCaeDyKs5vCu5XDYgN/+KgXnz8q0CuVjHk6wVOFTEs7IRgby2UUg+9I7COgFeDOIRyMnk&#10;z4g7sT1IjlbfDWxy9nFcWSnGH5pZBQwOlDYePzBriwJ52UzkEjLYqFYDsIllBUhuQH6AM2vq5GnT&#10;U1Ykrxz2cbl1xNQUOdZoJJg/SvRxuMfb6lrJ4g3h3Q1P3Hcsz3yus+XTnfyxxdhvu6GVJK009I8S&#10;3OhqWkm6gVj5rqYHelY8oDCDytywpk2kH1LGNsRt9YsrzwzIuWlAfZFfBa2ejUCNaFlBwjgx+b/s&#10;nc9LW+kax1czhdn0rwiczVlkJUwJbmfAhZuCXeQuXLUL78zGItEexjkry5WDIL0QKJRDI3iLUcLR&#10;jehNAq7cKCFEC3fQnQzYVctAV/d9vs/zvO97TpLpXs5r44+o8ccE5pOvn+f7IIe3SC9IbZmcYnJa&#10;25nG/mQnA7ls5PRaEaHxRDpDisJH/hLUNH6HjLx1gfQbI528numagJzepHsydoVSVI64XO/akb2j&#10;X3PLinTzg8cPtshU0WnkZ2Ki8LgxnKxnlJAvyEQnJeMIye1cJ913cRYb4pE7IN9SIj84ODNP/ik4&#10;KxyRWyAvZzrLU57yPJzz3Q+PCMW1buWzILlnroyK5opWko91kjt0/oZJbnvIp/kqYyuGnLaSv+Xd&#10;ot6ym9Pc3UOH0VSF3Okq0nY4GhVVlT8+uoh8YkZ+ZVnc7gOaZKuwR04aOXnkvxgs3j8EWxvsNUS+&#10;Altc2dfKK/Y613oiQM5WN2H5jHVP6AxoK+a+EDXL5oZ4vU0/Ky+WfvzHDLO3EDkS8mCO4ueeh+Sq&#10;kp8cuo2dOtPZgwAuXeTWWslcUo7VmpkUp1CKnQx2dL+m2DHaDTPTk6R+IC3lOyqp0NZPMk/+25ZJ&#10;zoyWAkmi3m5n5Kc4bQU3E2A5kCHy1e329nZXqlYA5EmYBFnMSE7DnQbIn4SVSkSt5IjNwY5E5YbH&#10;j9hcaUom7kqa1VihLjhaBwl1/HZ5SzuaFyHI+n/Vd0uCnnvRuBI8Abke3hEkEI7uRBZYmM8N1Sxv&#10;7R2ctgyRVyoY7pwtFpMLSkvFyltL5+ZtD8ixICggWjYk3WWPZRvtKvz5kFYYyMks5xdaQ55Qpfeq&#10;DcdFVKHKwrBvc/BaihuPUrB3LIUefD2pQTVuyvZicqlQgbPSNbcrqbh0lONNVVkI7+GzcGULxA1D&#10;pnc+kF8wkA+RkxuMYxXFJeCctmtoDiDv3Hkud6IvEgfkaD1P5CFC7IXogtI0oBmJEy4L67nGpSlD&#10;nTbnjvyInDcldbwblLIV1cbtF0hEWMk9WODyFtZiQOTnRORyj436dUzYckCOLkTi/5poWM4sSm0z&#10;i/aPbxwZHj/Glk5zF2/4pePrfI/kPkNZbEWaFSLyddkIpBWePAGhXtZz6flseDOdopETgzOTD83T&#10;QdEflz92WCAvZzrLU57yPDBtBRT+6ZGMd9Jwp1eBOG6Sj4oR+WvPWJmwSHO8/nDTReKbk6sRd4vt&#10;htNx3N8ZtOvkceeq6GV3bEGn/eH8hHw0VkE+XVm5+jihYsXLxydj+dfhCQ12vlyBRfLyKYicnRWD&#10;3+qH0BQnH3PtCk978ryn10+u7ScA65+znf/ITKUAOaQVrSyXNnJg+YulHz3dhWYw5yQhn6HTm0Fw&#10;7SH5iTNpdKPPvfmA+31o5FScsjbIfG9lbc0OW8YJ2BzlKrpf01aqCJA7eYaAXLYErfFgaFuqD0VO&#10;GbCzIh3kWDTqAbm5JWjkaF40PF4n79xAOOzyJAzaQZBlcWCJvFp9goC8Wp034ChzbTV2yVtUuEIi&#10;S9Nyy7WlFkN+x2fYJbh3y+74ra7rBJDr7Bo3MNslQR6Qu9IKQhoF8oYk5NZ54bcXWCKHb768Nzze&#10;IJCuM3TLxk6d33zrFHIpFadKcrVWJCCvUOF3pU/JLjRyrPmhOc23zPAqkUMR56lN6lbhhDwIujc3&#10;YHVqTwwoHgeSh1Jq6JDcU1dSdy39gj/U0shb285lgRKUC/DqdCcQ3TYjakTeYRSnLUGSkMeSkJ/L&#10;Pp6LFgM5YdwpReS6CxMvKCVXsjWfznaJMDMAOAe9EkZbixwauVgwxalO6TG8S5uy9cfSOJSYVIHc&#10;Irn4K54Xww67rVLxvwh9nJagp7jCAPmFjchJWjFEfqF+1TWUFQC5jHCmPMN5ncqcROpDOTV80hOV&#10;smy0GMjPsADLXwIkkw38IFGtKraswOPr6/wg0pbqLyw808llafxcBJArkSMnFxqnJ/Nf7Mw8DXER&#10;In8sCbn0Ht7f3ZVrgcpTnvI8KG3lOyJycLjo5EVvpSCujDyJvNi1YuvCp6zr3PTNlE3fK/dQfXPM&#10;Dn/tOhAnh+6+zp7n8lHBH59gkstK0okwbnncw/E/ir6KvhAS9y8ekj9yr3y9hKDykupVVi6fPv3n&#10;ifYZkojiJ9JK5Fwivr/vusgvpX9FYmuNmAnJDZG/cTTNkXaTu1eciL60tHSoRD5naLw9V6Gxzh2J&#10;vtFGOAnJHZD3xGFH8yJv7LTWCmYxZdKSjBV6K4E8QmE4ku4440zforik5W/e7IjDQj/Jttv0KQ0r&#10;SNAhzf8M+b3NdeOZ2C6QVjI2Vurbq7QzdC0kb4ZWBtFcp/lQjlhjEDlYvDqPf0TjuJC3An9WJjxV&#10;WKl6ATl1weHP67d7e1u3oo9Lxwp3NLuIXIA8F5Mvayk5JBfeEGQ74WDdsnorh6c6ebnn4vLewemF&#10;+XaqldlXORaXCU6C8VevXr1yPeUyfxnSMqSwzk3k4Syt3jG/hqjPPL7KxSpv//2Wk/IbWQx0w1s4&#10;Q6pHJByPgyjkrZv9vg5xBn3zHgPrNiGPUvNbZF2c8vHYxuHsRtAfI6IglxCb68DVkewCisxNJjYU&#10;tzXmfkgexebrotKclwNxD/m5lg1yGbkhclIfCMjjuKMeOofQSt0xPHKDzXd3bIN3ph+s4kHzYYyt&#10;9UVoxvNU6subWoHiLeME1RNY50rACfRRYCgxfDfJPxrgxwqpvNdc9HtEIH8hYXxTCh9bTR17ENAG&#10;fHdS7zGS4W5ufOFnWigkHSvsjxOQn/NCWruWEz2cyMDp3zM8iZzyG4Achoqb6ZSxTiTkuhir0XCF&#10;ia75UIncHEPip0N+5jWs5J2VUiEvT3nK8/BC8s9/ffnyBTOdMuGpIfk4kEvIbEcnnUWeQ+LXYwOY&#10;OSYXY2Vz8tbOQvPhxDnR3UlToK8Lyzl3Ry4unzbSORp5RYealI88HP9o61Um1ZDbihW/XGVyMp6v&#10;I/9lxRA5yPopZeSHOSA/PDk3T+6QWM7rNw/9UpbLoagt7JFzgSEp2tyTwgn5PisrWn7IXL90uPRC&#10;0/WdIKi0KSAnZWWHpW5G8t5Oz1/a6UXkTmq5l6qVbJBIDbmLyFlKMSS+1tWe8Z74KJktMBTTZpBp&#10;bDFcfQAAIABJREFUp/gbLmDZISWFpRUbudNnDHo6BIpeGPJZPGmF13fyGqHt9r9EemGXPQvWwrUg&#10;yUQFAJFHUXX+1/l5hXF6HlU5Ib+g/UBHQuQuHaeXWCd+fkrZIWnk2q8iCbktHueAGy9tQt7wFfJc&#10;rTOLuKyroGGF3+BIkncEcRhJ2SJ5K0cfqnb5D0rDV3l55+z79++1EFF2enJhSh296/BW+sDrqJrS&#10;76CPeFx3AXEPucFxVlbCrtSshKDxJAnpEqJbxcbbWLEZ5htWrjkE9yxxN9jJkTp9D32u5SP3vPah&#10;hrlInuT0FgnxIKdUmzBQG0qlgJyyak7IHZGfs7KCV09FIr8cnrc6QFyvwyXyAnLG5qY3yhl1Es3F&#10;nZKi4gh+5MS7CuOhabMjybdI5MrSslvId1w6/NtQbaUv9Y82JRcib1rzXAXz1Fk1Yrybb8WA/IZs&#10;H6LlQMO9s1bT7tzUe23NCf4RYziF5s1rHe8UFqe/CF0Ax49aR2SscED+nKNxHTH2K4DkNW5XwSor&#10;26W/IH1BC884IrdLbWVP57Js1gKRE48fEIwbEMehP22AyU/PcXhbp1XIS2OlPOUpz0MLyb9/9MkQ&#10;+Z9/Gij/JIcaEa+uJnUgirMyKkTkFsRd6cq3Gsnzo5yb/pKg3WIB4rdO3lrxBHJvp9Hf1qxoRF5M&#10;x61EPnGi07NWCluBcjn5mEr+9ZKmOLll/BKrgjgIRy/5oce/EFacL+JGLC+9pkSmZNeZ0gbUamsh&#10;Uux3MzOSkR9qnyGKFA3MEx/TNp2w3Z6zQ50z9vZ62mtuI/J9u/F+/15qV6hukfzvLOeQZ2qDZ1BW&#10;qO4kFtEb12p1Os+iDrRMBUT+jqUVH8iZyQdsnAtiz2XWZRFi53eGVPWyzTwvN2CuCcK1MEkyl7HG&#10;NaD4vDnmNSZyA+TQVthZIZM810eBeU6idRp244wcHrmghfeH/YaKKADyRafgNlzLio6BWj1FYnEp&#10;ILfSyjpHj+uis1DYuHVw9vtG/6Ze7xOVUy0KReMVVz0+W6/nulcI3cMKT3ZWKB+v9CP6SavVSh1L&#10;N4npZ0PPfAGPGyBf7eJFGDCL98OEYB61iWyGy877MBImhz1uWN8yeOx4PK1iSZBdKNQXFd2Qd61G&#10;UTrl6Trh2e92tXRcgVzrydF6yIOdsfQeUszdyk11KpAPGcjjDt+CJu1SWKglKnfK0DGXHMbxxICc&#10;xZd+P2dyMz2n+hFNB/iK1V6veayjnXIS94oCfMf2izc79s3UlrFoe3nT3Fb/5sb8aBsskiMgP9ja&#10;Gl40XeItG67osY+aQ01B8hRxeA2WClhc1gEZID86buHvQGeWx3W++Ded2XQ0vgAa1/WcfB9mjWWd&#10;S1f4XuuI3N3/tzgml4ScAnLC8FNchMexpPMxTwOcP1aFvPx/d3nKU56HF5J//8PnvwyRGyZnoZyq&#10;V8ix+OhtCpqYkue6ViyQ5yvEfaLeHOs73Jwy1vl6+tLP6R+bXwa06/c1Tu4htx0rYq5M8lWA41NK&#10;D688KL/6+HcN5I/8wc6r4Qp3EPKhGc1Lm3sjwtYg/EQWbJprlk5yveAnnrayZIjc87BRKijwzcgs&#10;Cfm+q0984RwU80ntdoX+ocOk987us3dIXiByO/d5b4sQZaG9B+Tcc6il4QEj+Y7Xmy5UnrlvG58M&#10;15zB2rPImcgHWU9vtN3mQU9+jlRcMnK6oXANNSvbuJh3del2uEWx1+MIkuYTf/qpxkj+6zxQPAfk&#10;KqwYqqlZh1y3pfx+iqJrIXIa67y1CXmj8T/DL5KTL/oOOfcfeq3kxCaLyt4y0SncTRTjHN11C+Qy&#10;Svd8a++4QxxbfUJ2St3NdZqLgetZwl1OyaWaHHxNETlxOfQVgrNqrUozmqvcm0LAbg2YOm8LonYV&#10;85JAPOxCW0mi/7N3xq5tpGkYL/YWlz72fzBMM4UrQ4LIP7DFFbdgF2pSycWabQzG0g4xUzkQhoBx&#10;MXAQBBbxHYmMkN0YG2lgKzU2wiROYVudi7jag4WDwH3v+7zv+30aK06O7XLzySONZUfjyDL85tHz&#10;Pk+0WKNQ9zRSHpcSzgJznETqQfi4LUeEi4VWe2LDdVyQIZ1t2uie5+YfC/1DrIkHcjTUJyj8TGup&#10;dGNqzMretox1sokcGmteAMilD5QN5GkaDnACoUNF3O+QUSQJsBwRMPqlxIN3j/0z9mig6MC8oiK5&#10;PSOFGlaSLPEYLtp4rqcJ0yVFDqQp9hHHG1Bj082ABfpbtum4l+JkdJtbwaxaxXGwRU2DdzDOr2gi&#10;cfhU8NrepreG2K1CoYcUeYgyIMVvnByCyyGDo5aTb+hOjglaWdb1TFzk0xp5OEZBGrnMdEIev/jd&#10;XY3cyRTAHAL5aB7OlcqxUq1qVetbRvLvgeSfWCdnP/mchGqbSl5m8v3ZTC4Wllk0/aK8N9Ow8kB/&#10;54MKeVki9w7y/XefNa2YPj7TQa6Zh1eexWdYyKUQyLRxa+r8MJPJ55jIT1ZPNs7PPZKv6Z4QOZD8&#10;HAo5I7QHcoVy/dcgckx2wrbS7w/NMc5ILmOabB+fFtqJyFUil9TBVwrkmLzsDMPURD8oKgo5I/kd&#10;DXma0C1e8vGw+6prPT/k47YoFCHxoNfHf9oaiwLf0fBxRvK3NBa6C08NYg8ZsNVF/lbjzZfkxCSi&#10;ttABzXXu4DuRxuiA3P3Ad3dIe47SlCC8BiN5jRwrCU921i6lJIjrgUQhtwhyUsiPR0rkbyYT9aw0&#10;NqfW06fmX/EuckZyT+RsIQ+BXHgGQK5MDh3S4JzaDxsvD/Z46HTx8eIvv3CousD0r2Q7CaIQeYOL&#10;nDVy9wG9fIHmMRcB5BI6Tt/0xHhcLCsg8iwibOapTjQsUQOq8bjbiXVwk85fEnpyAxTnEBZaZFi/&#10;adbZEkO37iKO9EGBGkyTp9OoGFAPUDDPKRnlcGFLELnDeHJ0SPDhyGvkVJNzwWErDsh5CrOgcqNY&#10;FfJU/eJJoiK5Z+zMeDzjaENwN7LLOX9RMsEDn3eehpq5AL4R+S10cgx2ZkEYue1k5lm51cBEKflM&#10;5FC5fgPL3fT4vFPcOCov6C0C9789mEwa6wejs1wbrWxuU0wrbbWttC8pAJFC97etCYiHOY/YP+6e&#10;STasIOvQ5PFnOrqpVE5CuF4gkJNpBR7yLb1ZmSbyEpITkbNA7pBccHx0OvrdAfjp6FT0cXORz1NP&#10;51+r0MNqVata36hx5fvv/v0HEzkL5cbkgUw+bSafSeTPzUIufP78a9eL539ulRXywEP+sH/cxPF3&#10;V1dl/7gZV1Qin8bx92Vx3IcffmaZTv6fi59/3kAfEMCaidxtkzVOGNewFZbRT050oDOoz7TuzROE&#10;s8iwpTmxu+jyoSTy7pJo5HjcVUlU5FlRT+QL8KwsDbsK5IzKmM1UIj+XfiCkrHQpjRxOcvfpXWfM&#10;vpWshTKga45fHGKKsxX3HVj12bRiU5xTeYWIIofcLdYZIfK34ldpkZ2lY3o8cFxJnJmbzgc6S+qK&#10;EZBv7XBy4g5XFmWtbOx+VLdyOIojxnESDqnAU3h8kZmyJvZx43FpMLzEwNveMdnILxyST7yNfLO0&#10;mL03SwJ5Q+3kMwRy1RdFJ1+WpqAVzX1eEePusxW2kh/8drqXty+Pji63j/51WdTVcPKPJni8WW/K&#10;UGeT9HKksROc41Mi8sUFyh9vSlmnxJETJiuQDwIgLwqa6qRc8bTWpsTDSEjb7YP2ImQcRiR5twMe&#10;V4/KTZ1TzPkncEdhMr+pI7WFtetiwC2ZqY1gqqGc5jwLs6wAkFPu1SGRnNzn01Hk7FlhnEPMSk+B&#10;nI4DIJdocQk5CW0m6YyQFR+qAhcNUhOVlXttM3rTw2SD3nYetgrludxyiGIQe6j7nO6CbydZnEo+&#10;AeXmlTHrSk758QU/pLwlkbkntVDLymR9s+GI/MyL5ALkiaRPJtiHgRxAnuMNIXn+jkkhdxsbyDe9&#10;Pk4wTmnjeMvGvRKJzbe4DwjyOKG3O1tcZtsVw7rmrPBwszdqNcoiOTwrjsdpHeuvDtI4eHwe9qN5&#10;bgeqHCvVqla1vmGZ/LsfyLfy6dMnMDmGO9+HseTTueT79xPJp2Y7Z012Trd0fpXy/VUwbi6ZqZAV&#10;s6o8IJG/syjyWRkrHyxk5YFVdo+/f3iuc44HOwnID70ffG1tApmcNXIb3wSRWwkQgse76jNXjXzD&#10;nCSKuZ1hV33nj2BaWQqIfDUIcVEi90Du8xApeAVEPj3YabYVziKnK9QE8XyniuRczslAnkEhz6J+&#10;J6gHRZMnjCvDwG5DPhU+CWD3SctKOvkRURxkQN7Sm8BKTj5yme2MmcnJs0Je8sHOgM0r47Hj8dvb&#10;s6GjpiQroiRadFu0WIOlnBVzBvIaDCs10Rg1Se4SnSlw2FKRILvIJ2xcaSiEN4DeDdx6eVy+4qc7&#10;2UEeEPmWzzyUuU5uVlm2kDnUBCFJbv3lyzenI3IYUIfLUbsgzL6x7PEnElXetO4gxnEmdU4urMcL&#10;NF0JVI6zeFDfUXCOsbFjpRjERewYNs40ZtARMKFdxOmEMawq3DWUQBePi8HNQIYIuSRVaBxu9Rso&#10;5Nj47MAhOTkvBtIZ3yN/Mwg6y6ZqOgtDcnR0kmmF4Z1d5ArkvhoIRHfKSeRcRE+eFSFyZIv30Ara&#10;KxG5sHc6HWuYeNOKn8KEMaVtNu+UHybrneVTaJ9PTWmCw9sWseLzyHOMgVIsOk1q4lwgs4O7/y4Z&#10;TmiWk2MU23R3rZa4JzzJpaB08vTp+gG9MAix1bTiSznF6k9fEIE8WCSPH4PIybDyct2dMqpZhdn7&#10;tbswlVPuOCP6lgD5lrhTGMc1Y0XWihF5A3W1jUbo3FqXqc4LALn7vR2PPrrf3Ef+/fFJgkrkZFuZ&#10;rxwr1apWtf4PkPwTLzGvBET+oeRcsXb6GcOdloX4/LOJKy/KHpb9PyGPSyZLaarTKHz/s6GHEn04&#10;o6MT7vGZcYcliVwHOsNqoHtS+dxU+KEj8vMTADm6OU+YyB2NTyZrCFsJnOLnxttAYZ9F6AMQ4U3h&#10;YUhOFB9CInfszm2dS3lgI0df54k6V5jI38Z19qxIesqS8HH0T3GtBFWf/NN0SRxnqwquGcnHnEqe&#10;jvtjgmdykXcRmIJWTQB52geOm3GcWjZDIqfG+47PYZFGoBZSyDt23kGiNxtW6GJRK5qPSIdxZwEA&#10;cg5AxIDnYNC6vqbTBoJyBz5ciBg5CI+SRHC8/Teu7HQbsfhlDeWF7UtrTsFb+2fQyMm1gsw2cpFL&#10;puGmL+NEyJs4yYXBG36w09o5tV3FW8e31MSybDUs3lVO4vnTTQKZA9IT9872RscUT05xh5J2yKTb&#10;9LVBzTqiyOsy5ingTb33TMzuyj1RzYER+YA5egAPOawi3IyJaqU0QQ9kzAErsWPwCJYIB+DM3gLk&#10;yuMM4mxWZ4PMjWz0M3KyImUrOqgkAXugVfCikWs0eSYx5aRpMyrDRs4Gl/aMsk5mcXDcqQA5+VWY&#10;+yHEg/pF4g4nKBOr40nzcHhTa4J6DOSqkBOKt2m3rWkq1u2ZJFI/lE/ZwGWqU4c7abeQe8SqIkB+&#10;q8dNEE9ORhscixNXqHmTj85Dm2QiJyKf0OvuzcFvpzSYuX1Z4nG5gkJOPH7mLvjgcBXjcXfCSQI5&#10;eBz4TR+vn2EzGuedZRjJ1adSRnIkCQXtWL6+VtIP6W/oQgXykeH4R+bx+QDIL+ZHo6qms1rVqta3&#10;7lwxlVygHOYVUPlV2U2+/+5+T1DJS77/QE/QPb/K/+Bbud8jVA4j90S+/xka14iVIGyl3NIpnUBX&#10;s0NWglIgbQh6yLQyF4x1zlH44QZsIxvngUg+OVciDwIOT04cU+/u7uo45S5ZRrrduyCU/ISl8Eec&#10;4G1EzpD+6NErqagflrj6UD8jaI7rOyGQu3sombwfYQBzKKOmh6aRE5SzQM5Qfgcqd0je6YwJuQnJ&#10;rwXIsyxmmTqCgTylhMWImPxHMa2Mp4BcpG8vpmeaokJA7j0rOqeJK+SuqAmGUxQjMo7vvAWONzHg&#10;yb7ya1Lvx7d37iyFAuYGRRGRcYW0chrqJHncgTjlkTOSO9ipBS2dXiQ/Hh0zkb95MxEg53zxzfAN&#10;eWbuTS1DmVowsIREjrS4lXDEkzNWloMSlpWtTVhYqLjcwf/LC6KYEeVhnG63Fx8/fkwJ5OJKadab&#10;Xi6Xps4nC2otJxSOF5KFWLwsMSEzrOSxtXoOQOQExFGUpOIep9X285wRDwwiwZD+HenvcYT2n6jg&#10;YMUmYBw47rEcNzgHIFWdpHWaUHRIur2d99KMM78zhB+qkgwHNuZGRR5HNVBuQSt7gWWF3P7wrLBl&#10;pYjhWgEbww3egwm9Z3OXNvOZBwWbIqvD6QJZPQuIPOFHAZCziTyVkp92EKioDxjkrPTkqaMnlM9G&#10;bvVDDSsZJknZZQWjvgn6DqppyjPfvnQP0uNqpFNyrVCrqyPy4+OjbUlaAZcnbS1IbWsF0Jl0YJ0h&#10;XoVhnJH8VARydqkIjyuOvzYUFyB/hm4go/CtUC4XiXwTfwRm5JITUyZyVshFIHd/WaNjUcVHGAtw&#10;TK6mFXdfVdNZrWpV69tH8r/88IfJ5ATlklAexiAKv87mcTOTexvJl/NSXnzNLOf+lzzkz+8VA4XN&#10;QLPCD6+mpjrLkYd2mUHjRuAfpqTxL2WQC49z+OHF6irCTjbEST6Z/PTT2mRC3pUykR92HZAzjO72&#10;HZmPd+nq7u4u4Ouf4SUxiVx7fR69sqafYRgqvhoQ+SHL2AGQdzkOse/I+e+dvrrID9XogiOpb4W4&#10;lmn8jnJVxp3+mCMQ2b7CRD7ud1okRJMjxjLEf0SSuFV6itXFHCreZW4ZK0hg6coAa5+t4aDxlsjo&#10;tlJxkSP8sKkSeZN5nNb19fV/2Tt/18auPIp3O+X+FQI1LlQZJpipF6aYIgt2oS1UOYWDG8Eia8QY&#10;VQ5eXgzGhcBgRCSiBVvioUmxxrYsmGJRoyDsxANJpM7FKH/AwsLec77f7733yUomW4/uG8ny8+jp&#10;Rxzm847O9xz3/nVhsoFIPswjMoSrwMqgjQJnOeXqlQ3G6VhnU4n8u0sOdpLIz2dHs6NyZnkgFxoP&#10;7eHbKg362PKtqBSIs5sik5c8pu8HJ0vFEbkZWUraQH5+3nNP4sve9RhMl0PkIcwr4tKGTF6Utk5S&#10;9gu4VpC+ksvRtFLIwxzu4HvogPxfAuR6oWFFPORD9gg1600BctLw0MY0dV5TglaGkMdxmLwMdeJY&#10;RuBTFcZlilSHR0HlbAQ118pAYHOMCkqH5JTFazUDchB03aNs3bLLG6ByA3JzrFzT7zAawUT+SMsK&#10;RXizkathpSYjpPWnrhVvOEkSuwJnN/wgaOorNZvZPvtkOsQJBe3maRrlq/jD18IWpHID8kerKrJT&#10;BmRBSiI7g9Drmnv44I5aS5lhiN9QlchHdz0H0tvlHuEWI5shlFyDVtDWyQ96iOH8OqY8Ln1AIPIW&#10;BHLH45tv/DK7iq39cC1IriQemjqjs80t+5iI56FRNH/ZgLx3Jx7yS6+MG423Wo/ywlQhX9V0rtZq&#10;rdan5lwxoTyC8qhkXjG3o/2dPyxSeRDIfxfJ/7FUHu9kpfDOQoDiE8eKKfLRbKeJ452PmMiDj3xJ&#10;R6feWmpZWZJ56Ds632co/NlTsfw/Vw7Iv9gRIpfliBw8rkSuFnIjcsR9q2Z8c3NTrd7cwHjR1b8o&#10;AShnIpH3NTCle7t+diZ2Fx3OFCIfmcG8q3d2h+/rnaRQyMZDreH+1uZKqZNLpxCN4/NbnBgYkjfm&#10;t8TxSXVSDUDuHj2fAfL8SwraL19eiNdkctKWtk8CuE1xahJiaP9k7mGoQeorkF/o5KfeI5G8FXcD&#10;ZZ8mjDso/yYg+fR+QCKfODD/hc7lPIDcQWQewIlQ8lf0qrwikeNmsyBdnVaiIkbyYFo54mxnGTK5&#10;u/w081iuQF6K28NFLDcq0ZbOzQjIid76g83NzUgfd/tJ5L5uBUCDpsOjo6PedasxJFyvEcinxT0x&#10;p2joCpIQc5a9kvssl0NXECz0kLXXSNLFNe0NcnxeFPsKWjoTwLYCeWMDPIyAFZ+bopnicke6U4pr&#10;7PGE16RoxnFdensqNnKLXHTg74AcTI6QeBW7x963kup0Z41BK5LenTgeb5LHU3GQSxS5iuQtKuNe&#10;IW89NuoE8umAEjn+oyecHFU3uDYFPQVyCuZpXYkc3N4IkeRRoLnlmlNoT6aDg1aDaYk1n0Ueucmb&#10;ppE300zOynCYSsnPo1T9eIEcpyX0rYgPhi/Z8Tg21H6Cxu0NgEY+K1cq5XPSbQsB4yB25K6EeqZm&#10;Q0YhyOIyFGGBh5cjAPnouncuhpU3MXcbmO9HcA7tfNM+ynmC43a6WbKcocDj4iNfQuSXxuNmIReV&#10;XJNWVo6V1Vqt1fqknCv/jZmcY55iX1mWhNjJIPlXEZN/lf3mj5rCF4wund+NZLHHybpW/NlCRh/v&#10;PFHLszOdcuN9NNapRvKfl2Qe/rjoW/E4vlwcN78KvjwDkV/tPH8eZRjOxLUiSO55/EryydEsr6rx&#10;xQWBXJB8Phcv+g4zVdZvfXoJSzrPAOkaFtheaPlhb6dEvUi5kPrMd94+V4n8Zf/zfpy0os7zt1YC&#10;KiTuNkXyeXsik50ikE9u51Ln2e4nSd8DeT7/EhwOJf9Cqn3aJycG5BdG31Wp/xF5nJOZuNG+7frp&#10;VXWQa8ZKFQjelxHSxBzlDsGrVMj3TCl3V6fHpxTJJ47H7++nHCR0bJZnhsjGhnR4buw6etmFGl4o&#10;PBSCCTfyrECNvNTww9nsfObzD2dlL5b/VDaFvKLosV2OhfIKpHMiiw1wBi0c3LKVAXLuJo8L4QjN&#10;47hHqG9Bhed3zcJnOrhHTN4Dk0Mx3xMgt/nOF69zL3K5Qq5WKyC9MCcZ5UUxlPMCHl8bEM+TvPnH&#10;RSEPDZ0EchK45YpTDy9CdB+Sx4dFc45PzazivzHRHCcN2E8gH0oAiojdVJmlSN4XbKpeznInPCXR&#10;xmWNA73RQY6WGTE+OL6tw7MCX0xCJ/mQQJ7WQidoEgLEVRzXmU55LCK7iuaMTZczBZu2bDL4RZ6H&#10;exgq5L4qSLXxQPvNoIsblfMtTTnL+fjYGOOKZwM12mVSmmTwFOT8QfJWUklMgReFfnK45znYWa5s&#10;H/Xci3dofdAIcSs1bnCQK5C3PI+zDeiSMAy/yrWf6Hyzb7ZxgfGY0MMtxXBtmt03IC/hfwDj8YUM&#10;0CCRi4n8nZrIKYx/GAWF/FFMK3/WQPKVY2W1Vmu1PiHnyiKTG5X/6gc9syWeC8YV7+n2XpLf5Oss&#10;ancW5fDOR0o+f0sh73Qy1nH9NtQaPVHIf16Ss2Kph8unOoNhxSet/JGIFT/j6Yh8Z+d5HGIIIp9R&#10;Kf/rl99n1t93uqGOE8OMh8DR4xvMKM45wbmz87b7vHt2th6V0zsi/xsiVtYZTXLbtpYfc4N3PZFf&#10;Wb64SOFdkcz1SEE69zK5ha0wXmUOKJ+QyG8ncJ8YkFPBx/inpKkYkF+IMn6BjUQ+AZC7+7XVonKc&#10;Fcm5Azr3/fHEpjrbKqajIehCRXX2D/X1rvm+N61cHH8DEj9UrfzULRC5oL5DwCrU0nwy5IwgBjoL&#10;tcLG7u5D4dWrAoC88EB93IF5wXtWCOUY7JQ8crhWzjVrJQ5bFoVcQYRjnuXgXClVzE1bUv0bCeNb&#10;FQPy2F4u8vj+lv64ojxeseMi4aX076Pzdy33xFqXGOZr1uBK2XshGYNs7xSFHFVCrz8DkOdybAdy&#10;UL62ljcgHxSFxt2F0jkM5O5UhTAuHvIkovGiTGyqQ1wWdXYt89F5TjWRizJum7rI9ZtpkUAu/u46&#10;JzS/A5EDyDUG0Vda0sFSR9KgDHXW6wbkkUDODHJ6joXI60xpkWYgE8n9S6FCnoTgwhie0zSQeOpl&#10;a6af1EUit5CVusjUVMgPomBy5h02gpe8mdbSrGdFmpMGBHKxjxuQy+RpIhI+PykQgteHRW8nofwB&#10;RN7ARwQY7JxVSo7IJWvlQct/Gmogl+6rYPBxf0fsKiPiOM33794dIQOIA51G499GAP6t/3bfMlf8&#10;HCew3KpmS/5DIPGQV7ZLVo9V2Q5znVbWeadADgv5h9EHO7say4Xhh6O7P63+iV6t1VqtT5zJPZT/&#10;+ixAedwYlMlBjActzbny/yWn/PEQRDt8ZyGPvONt7iEGMbsj9qv88BTK38dY/vNiyEoY43z/PjaS&#10;Ly8F0tvPPJbfXX3hkPytcDGNK47ovhciXwByZBtao/0/HcveAMkPDx1j3t//Mu9eWTHncyXy9l9A&#10;v23C+Pr6elu6fjAYGkIV0SjkxzyNsLWXSBn6Zb//eVuJ/DaOQTci74o+PvcC+ZxkPUFKIRIGu9pN&#10;RA+M9Pao2YRKvwaI909OGGNulnEpvE8EqrX9U8zfVSVy1cirmuDCQHLl93y1nwia590PixTFq8Vv&#10;TCg/PT7dc9vp9P74F3L+wNDMEd4GsMmAfBehKxTIecUFGi9kA8mZNAfXilrJ6VlhJ7j3iUdAXvYi&#10;udurg52QyX1Jpx/oLMWdQZuauCIwXtmqPBkUpS1m+8jh5yU0+3fXrTHOHZhqyP5OKQeiOp4DlOdy&#10;rx01M4W9ls+tAZ2H0hs0AI67K+6De2Xo1XECOYMNGbGypor4nudx9/V0WtTocASVA8hPp3unUw/k&#10;XhcPRC5ZiFMffsg0boejB9TI4WFhfSfxuaZJ5EBZmeasp5JqwpgVYpsK5EilNCJ3QCd1UCKOJ3Cv&#10;4NORGnVzTlUm5hJXdA4+E41KSeN0xKQuu+VOZOOaRrWMD5KgkGsGS2QfbwQXuUSQm2kFb5o0FAmN&#10;W0Qi5fEolT1B2mE9SibXop+HdDAYA7BFIt9yvw7XDD88kABEd66pejoMK/p2wT1+ANoV7/hI0oOQ&#10;eOggen/zzfK1/yZidAYfvpFeIDOSm21cZjfFtVXSc1DH5Jr+WQmWlZmUdd5p6iEdK63Rh5HobSKd&#10;AAAgAElEQVTy+COh/LEFIF+FHq7Waq3Wp8nkC1Ae9XlGGeUWIrg0B9Er5J3oz8c9Kx9D9EwM+ZLJ&#10;Tm+iMYX8hyCTdxaN5dIPtEQgt+jD2LPyo411ZmY644yV90sNK88Wxjvvdty62kEyYXdHKoIYfCj1&#10;nTOzlksMy5UWcp4Ejfzm8Obw8GtH5Jo4ftY9Q6qKpgauM09QkNzaNye33beZUHGb64QD3W2aqehQ&#10;fV3rM307EFl9ngFyFcnnc2C4e26TE4fKAuSMPnRE7u0t9Mysn61H9m9gtINyeMNP6COvJjbCeWy+&#10;cAroSuTVQOSWfcjoQ4C7uFa4TzRyt6+6hixyh+SQyekl/5o8/jVcK6dTZK7IkCdd5HmHPSDAcQPI&#10;WdjdfaUIjo/6hcqlOChUdvJD/0vmWvSAE+fnUhJ0JE1BPoU845Yteyu58bhlrWRn4KAobpkarvWH&#10;EY+bE8aoH4colWaoKur13LOQjI1LpG+8kPlJSV+BSv7aMflrtyFjpUYkz+XChKbkj7uNQI7rPJPH&#10;aQ4BkdfzhHe61SWyUALFixjQJJAXxV+e5GuMWHFvtgJ78JFnJHXeLg7s3Ghg/NtwrIiwFceOdYlY&#10;SQTIMVeachxTkJwc3PRALuZjuolmPRK5u4wfmXLJkBWaV+AnT9yLQ4j3UHwwYlORtEHTyRvm407j&#10;mPAQvlL3YeSSRQggT7NAHunukfCOu5pKnpoNiFBPafxxHPnZNfFxKMGQazVxtfPxUjQFwYjSeGgI&#10;kIPIezP3a1I+fzfyRK7Vs00D8g0OzrbMdX+peYf/Y+/8XdvK8ii+kIVstQNh/wWBGheqDDbCTZqB&#10;FC7tIo0ru/AyjWGRZRGjSiHwYhCz8ECMESszntnIRihbxJiNBW6ixosxiV3EMiysCHGqSQKp9p7z&#10;/X7vvZLlzB+QdxNL1tMPPysv8HlH53sO3rfjffOrWLThT49GRfLIsaLNQGGWc3NBD9Ul79Xi7PJi&#10;aTz+M/y3GAXyA3hVVB83Ij85GQ4J5Gd/zhwr2cpWtr5RJr8NykOj52hI+Y3ZzhEX+e7XFe9bk8tv&#10;IvluyDyMafxxgPCA3r4qSEF8dySkXBTyW2wrfq7zho38zcWYXWWSYeXu+M27IQLxS39mBkyOaEKg&#10;Men7r2Yoj/TxQ+vs9OU/guTlJw7In16SyEXgdkC+rUr6NP/uFKmQS6e8DXb6ZBYh8oiveTfumLGX&#10;4dPUX743KpEf0SF+LbI4SZx9oUgoNNMKJXIWeh6l7r5tI3IYbsjbAHL3eLC8e1ZX8lSI3g7JkzKN&#10;5afmCMdWI3JrARUbuYWQw0beLSe4kU/I5DCRPxTTyj/q9xtgcV7pWh/UHxqQJ53WykorrRYLvcJ8&#10;0TTxeZHIZwuzlVnYV8xLrk0qnKKjkVyQHDS+RaV8La7pXA48vhaAhDStU50kcvhtFyIiX1osjfpW&#10;BMiXghN3WainRJ5fA0hp+eEWm8gdkjd76u1eF42clpVcLjcH0wqBPFegiRwDnY6yp8Svwr8v2fyj&#10;Zu0KPkQoFonZkM5FHR+sPwxLPSta5mNATlMKKbzRaKhCPiC784I3+LN4WpQwNFCJvEYp19E2gTyx&#10;NBdUdEIhr3SafqgTxnMF8r4q5A4srwDk0Mlbww5nOnkqwQ8C3JVj8Wo1obO8JyK5BaFbbDi/Nfc4&#10;Tg06Q4jY3okS0TihG/emyScDcrhqYq9LbISBc0XqgLxCzgbOE+YdDn0MeYdDrWJ911OYl3if3C9P&#10;h0wtldyU1P1IB+TDE8510p6Nj0wwuMnD1T2wljaZ4pnyfT2R4PaaZKvIBwviwNpaK3mBXNH7p0gg&#10;/3nz51G5nFFAIXxccVwl8tKyTkrEQG4npEEh51inKOT999TG34uVHPK4g3F8uT08y2o6s5WtbH2j&#10;TH7n3r3PHz9+nADlQSu/+ybu85zsKg/eFXWzjOjbNyh9hN6/lme+G1tWxrLILZE8FBm9jhwto/mH&#10;t7R1+hDEt28vJo91mkR+ewr53ds85V+eOyI/PFxZ3aYAfeg1cX91GCO5xK0g2vCfbSHyJ3UH5P+7&#10;PJVslCMQr2PeaZL49wLkqpHveJ17L5LFRS43uvaFoKK4m0fmKMC8POM6aORiWnFA3TkFV1ObP/UL&#10;JvJrT+R4BRHwHS4/aNfr3V80HgVATolcDeDK3pTImcPSZRVQXQo71e1OtteUFZ+gyNRDjHfiuXnY&#10;yiXwsCyOlUbjaeMpLCtA8gFlc8eDQuSOyzon/b8dnKSY6pynRD5fmPdEXgCPg8jPC2ojZ0dQSyqC&#10;zo4FyTnbuaVucvGJL/pGlOBYKfmxTl8cZKOci48WZAoOrhWiOjGcjpZNjV8RA7mUkS+LN5ccv7Qc&#10;tRAxfWX/+KBVa1YgY3O6c06DVjZw5Xg8h7yUHNzmDlJzuSkSOTJTJPUQgeL5AoYBUc7ZqxRrxWJF&#10;lHSRxMV0IoA+8FBOm3ZPLSuNBupDG+DyBti74cNWgOPrA26EEu9wX6K8k8RaLa1JMq12hMcT8XsT&#10;yRMmFgLIhdlNIT8gkDOScv8ZgFzyq08SulR6PO9wvyYUfrcF//Dc454A76eBEnkadflowIqA/xCw&#10;7CG7IkkqzWBoqelQZ9q0+dBq5waM62woNHG1kyeWewgXOa3owzh0kbsHIH/x3xcvqO4nHeFxtzMV&#10;ndNMqZDTRr5FH9PavjsVqXGuk6EqPGaxi6kOJmvUoZ3FuPeMpbMIPFyIhPCf4pLOYFhx38NkLjWd&#10;ErUiIfmaOy4FnZruWfJR5B7Jg2VFiFxiVjR/XDs639Po7ngcEvnwu8yxkq1sZevbXX+8c++33z4L&#10;lU8Y9RStPDQIjZYHjblWbpD4TdTevUnmt/B4ZIExiXy8sDMqCoqsKruB0j2R+0jyiVSuFUETU1Z+&#10;P39cDSvxhXzz5XBmBlr1jKPoo0DkhuRaGhTInD2ZsJG3lcj/QiP56fVz6/NEY+c0xjh3VBSfjhXy&#10;HT+3qb5xD+QSk3jkVXKFdO8PmWAjB2VfsxxI5PFTonX3KAZyh+R7+HKPbvGsYxv7DyB3CP39L3SY&#10;MPnwRwfqI0AO/m4H3dvc5d60Ms0zD/pfmElOZ023LFS+45g8DyQvOyAfmGflft0RoYNymsgpkjtI&#10;5xAig9K7STLsH660zEUOID8/l7nOQgEKOfRkTSU/90iuCXvHx2IX2b9idacCebCQG4/Ty7K07G0r&#10;pBTREwXIF169sqZOn4jIoIpSydJV/ECne5mrtTWBcFgCFhdC5vPSkqDOs/2zg1rT0SfBeU7XRg8i&#10;eW6OED6Vm5qbE+G419PqzockbseLDsgLTfAv4seLxbRaEYVZukCRXSgiObZI8iGtIPCY593DgOLr&#10;kXe8EXUDNaJB0LwEuXTEFd7RKciqErmD26oMdOpcJyVyRJ9IL1BaVSKX0cTgIafqKml5rURc6r2X&#10;EuiomenkXKlA0n255I8mDat5xQzbFZ4qUCJPO0Mzg0dITr9JLR18SqjsWyRiNU4qj0ZG3RN7Ff8q&#10;CYA80bHOjjpXLGGmlzAV3vE4F0Ry3jd0CJ7CR07Zmx8S8KwEGjnC6pdFJK+dWwRNjR4W97hay+P4&#10;gbSaQh2/2pI6q1EeH1PIowREAjpDyDetq1McKzyu8YdRQjyQQz9nyOO3z3OuGHxoEvn7/qhEPgSP&#10;A8mHrSz0MFvZytY3bl0RKP/88bNg+bsJDpbQ6/n2hoeFFxKCqLEonqNHhPBx3Xx3AqXHIYq7j8cr&#10;iEaGOuV2mOUMwn3UGhQ6O7/iWAkJiONhK2980srFxOjDu7fErIhGvrq9erh6uDIzDeBV18p/LO/w&#10;UIk8dq84dp7+sdt9EIi8Xr88fS6Glmlo5Ht7rAIigxdtsDPYTzyRK5CvwjJO8p4mjMdErku867Fr&#10;Zc/ulNhDEHlyKu6Tbgg+vOZSIl9d0edsT3ejGp+2aNt4+a7vALKcw646w7uqnpfLlyKRn8L/Ehl4&#10;JD5xp2vXXPl8d0oM6XWd7qyv33fXYHEAuajm64N6uwsgzydJuve874D811+bFWSsFH44P58vEMln&#10;KxuVjZzMeUYBiDXNWmFcmxI5F1zkYpC1xHGDjy2zrEQWc+9aAXW/erWwuTjqJ2cSS8mI3CKd+XH/&#10;1dXakt8WEhF1i+SU7x8f1M57g8G6n+vcIIrnLKB8DnWdvRx5GhiNrBWCOfE330SoeLNAIC8CyHtT&#10;wQND2iaQo7QzX5F8FbbdV7QVSJzjDRv/ROKLtgR54wqKhBJK3o5IRfGucmwSwu9JDbO2TXcvW4Gq&#10;qpADyJlI2Kw2UxWnMZ1IbVUkcp3rFIVcUlxeWm66XqswPngpfhtMlA5Vmx5aYmFKpk56eFyiRT9D&#10;D+Q9atiSsJKCGWuDFwLkTZ98KAq5yejmeKlY06dI5JT/vYkc+xGIHOmcrE968XdzrZjRHo/C4Cgd&#10;7CqRQyNfW3zk4BhhK5K2AvRuaf+PmK3YyYmYQ0lth+eexyv9U48WDL1/jsuBtKXTbbfNCwthoFO+&#10;Nk0hX7JpTgtakaM2ChtaMyJ/drV/FZlW+l4m77PqSSRy9+ZmjpVsZStbGZTfuXfvw4cPwuUml78b&#10;c7D4EBYTyydZy3fNuDLJLz5x6+7EUBXvUtGn7IbY86+tyFkeZ628fn2Lh9yQ/FYTedzW+fsmcuvr&#10;FI38bJWphYcMDI80clHH/Yp0c7GSo1enXW+3/91+Ah8HXmSVMjfmOre3gdfqJKdC7v4URTp2JHsd&#10;hHGvdjO7RCR24e5VC27Zs3bMo53YRu6RXMIPdzqemekrKQcgZ1i6pCW6F5txl1C227CUSPwhPSun&#10;ZgoHg7c1+tDiD081a0VGRY8gwrO1Ux3pDFkp+yYhZJqXk+5Ut5zA0PKw3NaiTiasEMifNhrMJufF&#10;oJ2XnJWOA3IkVtd+xVynI/L5HzRepTCby82qZ0WRPBA5Y5sJ5ErkZ14h94WcpQg+1jRmJebxUNe5&#10;GCeu6NaSppILcS/5khU2daoQv2QBivS1bMJTLkQOqfyZQ/Ie4sLZ2bmxMTsLI7ljcR30ZGtnLjc1&#10;1zPJfKoHJJeZTy5UdGKoE8g9JfK48bgAOWie5ZxQ1RN3IamHHshD9iEGTP2Ypzw7z5xvhPs5kGeq&#10;CjgUzZoJZPkaphBhFxdrh5TbIAycQJ76JabofktLmxTF+/hqpcRu0fYDkotVRbRz5q7wdYadG9GH&#10;dLYIsjMEBbSc+FRE9GWmGpHSSh22A8g1C7EjIYfNZpyyovp5UomrOx3bV3zOyzD1GYuJ5jTiPOYF&#10;3i/sqJ4zYD9QDNTsnOs7AHgFke+XQMuOyJ/tHwPJNUdFijj/RRLv6+2+uFWe4WDiMQSwtgbOzc1Y&#10;Kb+Rt7K54C0rC8bkceIhs8gljdxL5B7J9T/E1RocK1IOdKZALgkr7618VZH8u8yxkq1sZStbf/gT&#10;oFyZnFxOMDd7+TuzsIhaznlPaRK6GEtHfDxOzROt496nMp6aGPF4cKr44EOb6hy3rqh/ZmTWMzat&#10;2GTn67djzpULb1ixjqAx48qbNxcXX/WQj3D42PYvZxCpYVshCXsiP/RE/lwq6yNfucQSttmMIzx+&#10;ynogmkwckM8QyI9sHhOmldr0tJXR7xwdeYlcRXKAsnYH0bUSuFvu3d4L1ULRPUEiB5R3IyB3u3QZ&#10;E/netfzIFT5vlUbyLocxH5hSDt272zXruPVvhtfrijwu0vvlJTqCtv2Qa/n/7J2/a1tZHsWbXbJM&#10;k79CoEaFqoCN11tMmSLNgF1oC1fewmEaD4PtPFaosps3BpMBQcA81maTkMi8kZoEO08PXKXRYOKs&#10;AlnbMIVYmG53B7bae77n+733Pv8Y5g94V/Gz9cPyk3Hgc4/O9xztBuKHwXuaypPI8GaHSA7z+JcC&#10;5O6IpJXCkg9lmrA/Hkzy3LHfQoagla8fPUIWeXs6Pz+PXJIIyNvtELbCekMg+empBq44tKFEDov3&#10;6no81ammFV+SwnIgxqTcSFqpKOJmNKcCHgcprkYZixs+07wrRC6GmNXdo9PtQjLDkbPiXg1wXDo7&#10;udxdjsQ7rbKRqHelJfOczba1O2ZIIE85WKn+cSNy+ULGJRP4xmEeb6bG4wbkURfQogA5W4L43S1r&#10;+3HkWUqECL5WTk574lvpZ5Lzkpo8zkPe62X9Xgzkaj0WxdeIHEHkOYNVohFUx+Si67fEDCJAnjJB&#10;ceb171zaf4pwOqJNS32P9v14Q4vo5jiH3AF5GAzt9XoR1/dzs6P0fcVQT1X0UBc6k9HR3NJcUk2g&#10;gYgPIC+1IjSgvQx1Ticqkc/k9wCJHEiO91GOiLnMMBEKVyH65K1/e4d7SLchBGBLlGFXYwwdnFeQ&#10;/O9RdWcXo5+xibxC5DrM6XOAogFnNa6oQn6lCjmJ/ASmFaNxADkMK2DyWe1YqVe96lUvE8oJ5Q7L&#10;cZFlgjmY3LD8F3pYgrdcBPO7a4SiucxoRjPOUDEiDzBuTB4r5Dt3y+OxpdwM5M+DPH77WKc3kVdC&#10;EK/Fkd+A8U+3iuT34iByy1v534/HkkN+LDL14JpBxUH2qKKSm0j+wIjcXd4Nn44HSuSDwdyc4+v9&#10;wQMy+QNxr/z5gQL5QynxHFg/EEPQB6O5kXbSuwcbkB8H8B55Xh9c18h/HrAdiLOaW4GGzyLTim8U&#10;klMcIehRdwcPhxJ86M4KQP50qMo4PCivLW2F5pUheFyf+eL8/MKGO+VlkcX9T+fWQEY7X28BuTt7&#10;CFvZ+xtM5Lgg/3ATnhUH5ErkW0OBm0G/ECBfyDId62y3fwCPNyiRg85VNM+0I4gZzu8d4Zx+ODXX&#10;CjLJWQ2EwzUeX9+IgVzf2Sd/A2X49r7ZcAOQR5nktOYakcdATobXwkSH7WrWXV9/dTpJGq0Ck5eN&#10;R4mkH3YEx5FJDtuKALkSOWC8pSXrboHKHZBnaZlIxEpBEqe2Th4PCI/xzKaI5BTIn3kU9+Wci6Gm&#10;E852DWVJNU2EpTtGwIDgZEEMIBkLM81M3tP8F5jHZZYyrur0xUAaRD6byUwnU9Z9rWinVM+KO1Pg&#10;buFJ1xtSeGYFTNw4F/cLAG5PqNnOLJY8o/I9mwmoF3iE3G6snfkoFirwRuQJykLDkGdKhXwWp6Dn&#10;+UWqRC6h7ngZmEQNNUawxmSZjsFODsy0cnK0ugFsxl/B+i7NIMRwfU/nvbucvFWz1ZW+09LV8HFh&#10;7b9q9+ZSt1vxjne73l8u9yiN++DDrn9fZ2XFbycjIPfjzeZY4QSyAjk3D7qzYlcnTeST2UFd01mv&#10;etWrXhX3ikI5gJt0/m8vl4vBXBwsai3nyGdUJhRNfd7S7xkhdcWZEpIOK9r58/BdOzfsKjt321U+&#10;fqzUA0Xph7dTOaH8FhP5P+zoWfzTb0lYCTZyR+QC3X+BO8Rh92PJIXeHbzjFORjFdZ6ikotG/oLp&#10;h6+HLxTIAfWo/lxbm0MqOWcf4SAf0EVu1ZuHkY18pIiNx+vo5rjqTBkJrjMlxYh8oPeoaeVnJfKg&#10;Tl9IM9CFEvl9S2bRBqI5d34ScB5s5IeamGiKuANpt9fQsBUeweMXbm05Hj8Hko/75swZWksQxfQz&#10;M7vgWCBiUULMHX9vfomEle90ttPd4nC9wMUBea93KEZgyLEvX36dIeJQK4Hm5580AOXzbTR4Th2Z&#10;T9va2xmIPLhWXjFvZTei5cpMpzT5xA3iK/bWvlYCUVhcXgkmXJ9W3o195UrkWjREN4ugfBe+Xgfk&#10;K6ZFrjgkOz3YnopA3HjULhdB4bSTN7DdkOJOx9XIWk9Kh+VNafEUd47sT9gJ1LR6zkstGpJPrVar&#10;Kdq4LofLzSRttqw26Npa9F9xILQwHs95pFjeRHvPHmXtJAOP0wBCHu8lmejjWU8ZNyjkEuB3QBeG&#10;B/KDvsx0gr4DjpPJVXz2DVFpkfuBTjjHqdxj5NJ9f7YgenWOYV4Jx86VrUXPnkE5n/SLSz/UmUe8&#10;bR7yXLs4RVsXBtcHJazgjALI84LBh0Lkl4VYVt68cUBeFGk8JSr7JvlawlQmSFB5/+FqfVm4uuuQ&#10;fPeK7xeYQZv6+AnTaK40dxxpPj58XCJUupxdiCg9UDkzyOWGaKSzu6RNnd6ysqxf+KYg/58heFaQ&#10;TKSGLwNyrRFFDDn3Pg7L39c1nfWqV73qdQeU3wNsuw/P5RbHQjb/l2B6kMuVy+M0lltKhJ5HqriC&#10;dTVYxbN6BPE7O3f7xz9WzCuxg/y6Rv7xn3dh+Y0s8qpOHtLIf72o88aU52dU/whPw7d9DA4nldO2&#10;op7uYw0j90QuXZVwkjsaJZCj0JNGFLGt6AjlPhICH7Al8yGJnIEpvhwIUveI+SeHmik4UNO33OtN&#10;LXKXMfkgTH1qGkvE00rlSuSj0X35J2sNRL42t9+3iUzayBmvOLReIAkY16/24mcElJ+ff+8uF4ch&#10;kZw/efgO+nk0AmpYjmcqbKxTRHKZ6kQAC4qBwONpk/EejPUAfTreRhj5D22guAPyJwRyNHjOT3Fp&#10;K49PJ+aROPESuQSt7O5GCL6+XkFyDWg2WVtwhSI4vSkby0SZZRpwqX1vdOFGoY6ueYraQS6xGHQK&#10;SFQ5oAgCuXfIuKdbPTp5Oy3LxU7r0aOy09D8Q/eyZGDVHRulATmObdPHDckl6KSMcZZlnSVqhRyC&#10;A9Y1JlyGO5utmzxOB/miQjn0XqROlokCeZ5GS4ct4SUpcSZSTgSZ3KetwKnRyzOl8elkWyL/3r43&#10;jVzLOt8LPDOGvNnsFBUal+pOoV0Bcv7zhpCeivape12ldHoi/dxRcSGBgxM1nzB1xV3BLdv55WVO&#10;IO9nbP2Jedx07R6HPoP3JGMrpy8DUhc9fTPcNcjg6ZvLTlN+XT2q8tirZLlWcJLIJ/3pthR2biwx&#10;JNz9oYB4uUM5AZUrkLurV3SOd7l8ugp4fIlAvqGhK7Zk4FNvYfY4tn9dyuMEcumw0lFO/NsIVUGV&#10;N4tUIL/aVYH8yM5P9XG2dLoFHJ9NasdKvepVr3rdAeVfgMaJ2ro8mFMy/08A819UL5eHBR9LHJN4&#10;zf0dCHunAupx8PhOHHDu5zpv4LjvBzIs/2hCeTWPPMjklSFPn31YEckrQ52fbiL5vbuuVe74vP5Y&#10;4PtbB9QmhD9+/PhHwvnxGKGA+2sC0BGRjwnkDjffDYchxlwoe21Nijule5MfDzgA+dA08nGskcvH&#10;QF0rUTaiOVZ86rjp58Lkg4FNdmJONAZjsZtQ0FaNPEpLXFNjzZxlpAxNuR8fjp8i85BGnC0TvSFv&#10;UyS/oER+/r2s8/G+LwHVnysjnbK2toqtrRRPhNCQ1+Dx12wC2nz23TPpB1IiL2hZAd+c5b3+uL9A&#10;Hl+YTl++nFIhFxH5CVJWHJADxYXHvUIugc604p5obecrLGSSe5WcPL6rQL6hAc2rwbSy7A0qYkjh&#10;NSLMyrKPYRHUQTX5itV1WkSLVrIA5v2AqAE5CH1peR1xKxmyr9ulxK3AR+5eF2o75+fdxsNda2OO&#10;s2w0YiBPRB6XGht4Xi5lILKUQO9EY73dp5SFQS0q2MKwnc1blljXjciVx6WSJ/WNlInVxIPINwHL&#10;IHJxraDXJreGS3GQm2Wlb003xnIH7AZCEjdWP3XMnWTIYrz0thUx4IDIO8rlaAqNgJz6dFGGlTrK&#10;vvzppzf/hcGlL0Q+8T8dNhZ39fKS3fR5Bgc+jp7GM8llKfhEXgq37EPo5UlIVimkpigAuRJ5p6P7&#10;F/plFMjR1pllZULTSr8PF/nVhjpPuhufN+DUPuKfporlYlXZXbVBTvfApW5E3l1TyN3mr8vUla5c&#10;6DJfCnQuDzSjlFUDiQdrRWCcJVcVD/lu4PErKQaSjBV3Of0Q8bif6HQ87n4Pk9qxUq961atedzD5&#10;H373e0flXwQkB20amJPLRTInltPFAiwPPpbIyHK7lcVw3Ovgkbv8eUhZMR/6rwesPLeezmo3UKUi&#10;6I7Szk8h/fC27MPgVfkNueTV9Xn1q6sodxzy+NVXDtKFsb8djZ86Io8qNjnaua+Vl8N3wxdy/0gt&#10;LXCuiGllbjA3wucB/SvA1mZzOHwRJjtVIlcXuaP2w+F1IqdpZXBgPUDj0CFkKrlYVgSNfWD4ljD0&#10;HvD5jJ6V4/uByOcG6BTdxhm9GPpdwvhQyVoN5DrVuaep5Hv6fHsK5G/enO3PWQIMtwLDMwa2IHwx&#10;0siRfVjsbZlEjpHOTSrke14hB4OdHRKshMe3v16Y/umPsJG3MdAJv8o8mjpNIWdHkA52ShXLSZx9&#10;iMwI9nauS88KBXJeWQ+O79XIRW6q+Aqhepk9nYIyNs7ZXfbks3xtGQj5wBWK7apGajyLJCBOkzJp&#10;gMdbi5J7+KQEkssqS3QFJfgMLm/TPw4gR8iJAHkkjjeFw+k3B5Cjlb4jfhVLPuxU3OOeyBuLkXOl&#10;476t1IlOQCgyzM0kkgBAN9kYmgiQi0Uly3uSspKxQVQd5NTHD7xnRaIPQXgfTuR6P0fpfNJrNum5&#10;YcAMKFdYl17yQjk47cVAjknTVklvS5pnCwWjwHV2U8o5ZZISTI5biqK/zalPdnBGthUkxViqi+jk&#10;2hqUMYsFPK7mHVHt2f6jdA4UZyhNmXLf4KdJ/8/eGbu2lWVhvBoGpslfIXDjwlUgxmTLLbZIE5AL&#10;pXDlKWzSOATZEnmochgQJkYGgWARWEwIsYxWTpHgydODNOvGRtgeGxJbSwo3ShV2YKq933fOue8+&#10;2clsZrd8V4k9thPJdgzze59+5ztV2fSJXZ9tKuSike8ucjTzyc/Re/cjwVZ6VKmsQBAZjdwPqDx9&#10;AuCej8QTj6zmMJInWRTI5zMJOamdL4uc55SfShkljiIDcr2OXPADynIR6YF8QxsPN/Abn5pO4cJY&#10;SfVxrVhhV+RhbqzkJz/5yc8fcTnS8h8EyeWFkbkk5p99YG7H9HLjcoK5qSz4Leicjcyfhls/0z5z&#10;Q/OJ2sOghTxMxwXJU1/leVB9GIx2ZrWVc//rBiYPnZVvxnEQ+cLC4nI6tDmSjPxoX6hGTXIAACAA&#10;SURBVD2U7vBtn37GWCCaf2ip22EdOePlRiPsTGTwvQT5e2lpSen57wywfalJI/TIHSELWQ8m9wd1&#10;vbVihkqw0dPcFZFquqm1QvtbGHpNiHzvlj4ShlSR34/Rp0iSntLqQ5aRN1QH70tILkxOk3xz8+Sk&#10;RSQ/cUB+cnLy8eO/B+hZ6eq1Rp/6eL+vXeh9CckV7ON4TetWVvlSNHJ5I8YfRBF5r4cv/PbcwN0k&#10;JH8B/C6wYKUyyxbyeygmp1au9Ydg8vX1V9spkZuzQiTHCsKVwFYxhdyAXFd1KrSocssk0ZYbzocp&#10;uA/JfR1L2YfjnseDuhXtmOPDcJMnkHy72S5UEy4HUmulUknwVlKpYmFQBd6JI/OZNm5t3bS+XkMR&#10;+My0kCx4nAWI1FSmxCCHwJImyUmiNSsT3rgoK3q44xO4TQ6t1YWMIZCzTcU9GpJsfa9UjstsJ/cE&#10;cR+O7sf0K3EODt5sB0A+2j2WJZSHDsgT1CQyycdlguF4KU5KiMfJs4LdMXLxem9oEk1cn0oQ1IOR&#10;e+3EXQ5eJlVwdcJimISdKE0RnZlaIyGvtSXGZ0quI57uWgJPMshJgpA8TchVkoFCf9nTTnKTyCUh&#10;xycSc8g0Fq+mmohNhHccyjMFUrSysVAkWf8risooWwH0blDd9j+GC/JDJMoJF20G3B2xqqc8by6L&#10;NCGyevyJrgPSVFxkKmllifyCqvJEXVC4JAsUzktULuocCZDvqvWvuopcWnB+Fs0zeelhfvKTn/x8&#10;M5dPqBqhZP7bJJZ//pT2sahiPtlifnpTW0qA3U8z+vjTibcnxjrT1sMbjZUvNa6kEXlGXPk1w+R/&#10;uLHzi0R+f7Q8WuY05xHzKxI5tZUfu4OGTVx2u2Mh730Q+Y4A+ZBAzvcvLz8ylXwJ850cyrzTvSOK&#10;uCF5pyEa+Z5K58rVAuR9Q/KuGeTWtWLGeNezufzNcYbH1zaNx0UxGYqycouTnQ7I9+wqQR+uL7Uq&#10;kpM3zAe32sMdTcdbrdYWQm0I5M9OLi5ef3x9YVs7A/mlgdby4dA+E7kPknm8WZLRTqA4bj4gXyOT&#10;12ud5sDdOsjHH4i48tDxd4HIOluYFSCfmaFAXv0HGxBxHHy90tUqsMh3j80iVyLPTK+thHvD054V&#10;cpEq4yrfciPnQmaRJ2m8qFAeGZCjczzS7SxK5LgjXQ5kDyZ1iYuLGy/fvXnlvopCpYKY3DG4e5lU&#10;mJQXKlU4LFjbWUgSM8jPZFsmk/KZKl0P6VGRKU4K5NWppEo6F7tDgnNG5NJ9XgoV8tLdlMenpylx&#10;V2t1X2dipStMfUuWY1PghuXflkZ0fNTRebNtnYfriMi5pukgBPLdAMixQxTFjah/XG2tMhoXKMes&#10;p3aSU1qJpfLFW+0pqbsPVeuXCMi5pscXwaBiBSE56sMVyJs0ScR29+SNlhbm41qgGBI5W9bhkeM7&#10;EBuQa/HhhQL5qnw/4ikQuQI5/wkE1s/Wm00NyLe3jzUi/9kBdXlxZSSrklgAdP0yT9g67RcXII84&#10;2iBAHnkkL0r5+BNZCSSSChNyDcnnoyyPyxM20g2kQL6RnhEWdY7UIA8CcnwRQuS8zLm6yo2V/OQn&#10;P/n5M1z+w/fZzj8NzAPLnHSur43LP1nAnuHyjGc+WZwYmONPv1Z5qPH4qZ/nfB7k4x7JT6/H40Hv&#10;ocTj9nvCWtE1neffGpN///v7Bfxf6r47y0ejo9H9+47I7yuRizEOTm448m44vt3nDk9o5Gs+Ide5&#10;ThkHlXnNJaFyYrBUjVMQ+ZssCDIg1z/oA3K5Qy4QUiT3Fvkdr5LLIGcQlbu3x+aQ72zueCa/8BF5&#10;Wn5oHrnXTdT/Fr+dibmJKztr4n47GAeQt8DjW1vPTtyr16/RtDIYNk0jx0ZP91okcutaiS0k32H9&#10;ITd2bv7ExhX0kFMhR0fiWr3er3UgrdTmwOQPHsy9mDubO3t4b7ZwtzBbmaWxQiKnsAKHHMLKHJSV&#10;7VfSeyhjncHCTmorBuSLAY/rsk7d1mmeOPtVdMpzXoY5F6yeQoPGoi4OilRe4QqgYtEm7MQwSIvM&#10;fb3iAhBJRupWXr7bPmsX0HvINZ3JXSK5JeRoJb/LOU342m0+A2BAbojMeFw0bwXyasK8PI7B4o5w&#10;p1nvraWI6G+5HpBfEsgB2lKzEtswp6gXBHIUtVwyygahYs885zgJ5LX2HPZ5BhUrDuDecN/NgQdy&#10;Evmt7att9Ky4e4Edw/pAbU8vaUZOnVztFRFE6jphKdcJonCr1MJw2l0RXpZA5tRXkjoqVpDjSv+4&#10;uCsE8jry67YaLO67RG6WL1FFcMXxGnsPaeAnmpDXQeRX1kR+Keo7vx/JFGpo6j29W7vjpG1AzgFX&#10;dJGDx4sY61zZECI/llIVjcVFTFEqB3jrSGcR2rjOZxqrR7YsSF7KDKeVq6QKeRQFdUBhrX4mIVck&#10;H0lAPjJlRWpgVFdxN24EOmQz/HZurOQnP/nJz5/j8u80Lw+iYaKqd1kcmf+WOR7LP6Uhu7Kvit1Z&#10;6/v5deH8ZjI/fZ5ZBvTcrBVD8g++ZeULIfl5top8Asdv7iP/7w5Fl/eOxVdWHIQvOx5fdv/tXmtG&#10;DvrGKiAKHY3GWyTOnO9ERk4ibzQ0It+XiU9ZKGRd494R71LyNo1clRVbPkQgF9FcsmYoMr4Bsbvn&#10;RzjHrBvkR8deJu+O3fsFrTFCCYrekYx87WLoxzpvyUMeSG3LHc3ILRPvk6lt9abE5uToluPxrS0O&#10;Y7ZaMtB5IuKKA+/eUD5vnEZnKLdhpx9o5Dsikse6IUgycn9ieXAAeQ130ux0ajUH5Ot/XZ8DkN9D&#10;K6DQ+Mw9JuRaRK4GeZNryAGCJPJ3x7ax8x2JPE3IU1EA1eSLZW7ylMZCJW955bXysl+tIohu05rw&#10;AxhZSrDJgBw4/s8nNy0WsqXlIHneL7yVg8N2tZCwuJBcTmMF1YfupXtvpeCIvKobSdfZPMPRQQXy&#10;6eoUPfFpDcOlVQVAXsKcJxpL/PogLPQsTJfSiDwQVgjkiY/ESePTYXlidVqR3qGn488EzePtag/S&#10;ShVR+Vyt5wPy5noK5NtvfPHhLmtWrpC39uiiu8+0dHnZaq1elqxbBUgun65sItLBzrqWndhVQqwB&#10;ep3TpgRyB8Fbr43IkZFDWsHmHwK5zHTSJ+nV5NuH7x+kkxI7W+pBy2FV4B0TrQRyydBZbu6VFU50&#10;chxVpCBN2AXI+dRF0pZtnVfiexxvlDmsGbFoBc6K++n83eGvA/Ki4ni5rKq4EHnRj3Ry408k/Skw&#10;WXzjIYWVyCQXkVZ0hVD6OkvkZVvYmVFWXm68FF0Ft91RhscPFMm5o5NA3syNlfzkJz/5+R/z8u+Y&#10;l9/gawTNLBTNP2PZEC2Wz9Zynuov3mWx3HyCzp9n5JbTcCtnWK1y6qsPJ42VFMKDsc4bkvLz8xsa&#10;yc+1beXLBYhfp/KRQ3F3RCIHkY+kjhxc/Xgf2y0Hg0YDyPrWITmT88f7gtgwUEQKDzTy/f0fPY6T&#10;pe+oJe5LTSQit8VDFpFrE+Gabs8cT2zn3AORh8eIvJsaK8jISzqKKYtEw6IV82m63eARwcQS9ltP&#10;C9aQ7pj5rbpKq/XsmSPzE3+wDxTmN0B6yF9996LfGUjTSjrWuSlp+WasFO6QfFVaVuQD9bW6Q/ia&#10;o/FmZw5A7oj8Ly/gkd9zRM54fBY8/pAJuS7sBJE3ZVknCFDqnW2y8/hdhshtstNT+UoZzSvldKOP&#10;8rciuawFkuQ83a/iCbyY7iiPbM+5DOKZUR4OfKLcXCJLm6nb/WX7rN12cFipVNi0ooOrmOUsOGJl&#10;wTiCXXyFFkHX0FCeSJMKyFYWeqJWRXhc3HJHhhzu1IJEjG1Ol0rBfGeokBt++5lOoi+It67uizor&#10;SbVWBaMjGu/VqsBysLjv+jOFXPfAW/HhMbXkgwPyaY/Dm/VETOxVKtexeivyMKt4j8X1QO8LrQGX&#10;zhfrYUEj4zTvJIkdjLeA5ID73iFXSkpYLwG5OSsk8h6vBtQDZ8E6gVpXCNX5SLawlMo4Jj+B+b2e&#10;39QpSB7betnmIfcLoTsnvkzYG691L5Swf9ldjLRQPCq/B5DjGZvRymhUXigWs0C+GO4FslpD/bts&#10;Nkx3A4kfJfG4QbgJ5UVD+Min5JHWdy6UQyBnMo7Olw3wOBLy3Uw+HpSsXPHkHSv5yU9+8vN/43IL&#10;zNMlOsKxFpprOctnWwL6Kd0/lIrp5/r3PgSe+bXoPCxSsXD81DesnJ4G0soNEvkNFvn5h4xAfl1a&#10;sdv5r9eR/Pzr+TgXBI2WRyxb4dTmiPLK0dGjRxztfIztlp5eQeTjfXNZaF4PrK085fF974fbQs5u&#10;F3uC5E50PZDncQHy27c7sj7T4XAfnd6OyMfjtHJlT92WwbjJG16n1sqgIyOdm2sSkgsGy8ZOW2/k&#10;pRXdANoRS4X83Tcil4VH4PFNUch/kkgbQP6s1dq84G6gC1kPNJTqw9p/2Dtj17ayLIwXu5By/gqB&#10;GheutjAirQemSGkVWlhX2iLDNobw7AhrXvVgQQlrZkEgGAQ2u2RjB42cYo2N/MCVGwXhxDLYkTs3&#10;2jJFqr3n+8659z5F2S47zbt2ZI+dyJJHxU+ffuc7Q/c2UTJ3F7YeaARrxf1psDuRCTmujzH5ju31&#10;TIcD+Zep43H3p7b+RwD5KtZ1rq0akDMcF42cJ8vGmaLDieXkV2cX7t0dJfKgkftt91xUGDetJLb/&#10;xybg/NYgT+sJF3VieE4j8nY92m/u88mYyPFpouL5ZsKb8vL1xdnJ26zfQuuho/HV1pp74/1cQ3aO&#10;TvH+lEvrHZVntbRKIM+VMSUQx0pPkDPYeYXGimC54CMglyuE4qFO30r+mGbLKErI44pBpXzcFomP&#10;czXLBW5RJyjbOwcoIs98x8plKCLfZ0T+5mr/4cEDOeJtpu7SeDkr8jiBfOTfvUNuU59E+lGnyp2d&#10;HVjk7FyZQVVB86GcDMaKY3L8vgYUynPN4bmkSBJu9Jf7RZ2akKuuzrFNB+T6hW19IuHVGvcD5d+m&#10;DN/xmsYgBnJxVjYMyJOme8a/hcJNIfI6E3BQuBjm6MdMwvBmCMTx2Noo9JAzOq/7RyIUc78cyP13&#10;vRCRJ3X/WPYLZiGsiNTFP28Q3xdxXANyvPIwLrcClac85SnPt+HyiEk5GOmX50SxucPzwk5Q7XG5&#10;LqTmmlr7bpQPS84/Iw5fdu4ClNt2oLsPhYT8xnZ1fiUeL7jkhV7ym0Umj/A97Pb8LCOdiMTRbch4&#10;XPZ1Mu0+dsALzdqxKjJysPezY5gmInXPv4jIT5+qs+IHMm100y/sPD2OEnIhcqk9qQ4Pq7LSXku9&#10;lcjNf5GMfD6X7Py8O5G0fO7bVnSxD0D8cM+WZ+IqlMhPj+HbCJFrRp76icxDauRDs8f9is2/4h1z&#10;nb0Xvfc9wjgKVyaShXc5UOquJp3gg/uayOQ7BWllBzdIovveXo8JuRC55OZmzKSikad6arVX6wLk&#10;1QpgnMbKE8D4r47Rp9Mn4HEm5G+Rkau4bOcKRC5I7ik8+sTaT5phrtPvGLdFh2Hq0wrJfRU5SJxw&#10;btJA2wM5d5lzfVBUziJDn34Zy+s3FxcnWaslneOYWF1bW22tVmQ956pI3zl6yDHQ2RU5p1tLZUNQ&#10;nnPcU/ULGe9sWZA9ApAzW89tAHG7oXUqS1pWJCGHEB0Z5CPVQ0a56Su6bkjZuAV9HDeuVpP3Qgm5&#10;PCc6OfFEh54Vh3mO6I7Gg4HMUXYEyHvbQuF7FjWLVS43Z3vWgNrtC8ml/xAJeW7ViCqugKYxazob&#10;iSwPdnb8LjDu6NFxpBQfIrtuwVnBJ0jIt5XHRb/pd7kS3oC84/3xiMi7EpB3fESOGD8AOSLyQcv+&#10;n7T6XU/k7v3qvr7R9pXidFXEYtq630o22DWeENb5yEzahSC8XdwDtKFf03RcX59pt+0xZ0G5Pgwj&#10;kTxJ+C6Pd+3klxZQAXK2hOpMZ9DHfenhA36h7v27citQecpTnvJ8y7xc28hjLUWlbOtQ9JtAPZtH&#10;pwC5ITf/MjO/+wqI3/kLZfElBSvFdZ03S7oPA4rfBACP7fICi/sMPWZ2R+QmqYBdNS0XIn9KYJ58&#10;FI38X8jIkYb/+O7ZU/ad6AJNRuQI2tm1wpS8UFX4hwOtG7eFnB7Ide5zqAm1YKoHcs/j7trmc/dl&#10;SOTn5xNYLTYVOgw8rosywfTnBHLH4scTAjlu2NHTp0cE8upwBUC+o72JdMgPdS+Qaisver33rFsh&#10;jsvA6DluCV89kG6VAXvIJwdhTdGKaO2q0lj3IQUYBOR7mpB3OvI0RW5OmlYdnNdq6+uIyFcqYHFH&#10;rE+eaAm5mOTkcQD5fjYWJPcQGM7FxRUtgfiIrOIutpIoId/URpUkSXxHXMTj2Bq0GfC6Xd+Iedyb&#10;uySjXcOjGMiRltc3m02L64WGTqYAcDFyWmtaZr22tlYRBH71NpOFj+7OdfvdKRcEvX1ba+VYFNSX&#10;ZhWOd9LKljwca4IgmFQdpWrVd2N7kchjh1x9aDuyhUcaTSDDrDQoqdOQ6aSp+z73DqFlRWSVGn0V&#10;1qyoyw+ky5iXX3kgF7dbIFYc915PmZZZs7ju29Ddtxu59Y3rLGeHfSskYuXxXKtgtLo8FRVlREwe&#10;dCE8jwnkKVsP+dympV4PkHrWcOTs7kSXATA9curjWrEiWzpnRSBHuP73HmZCobmPPJD3FfmxhEie&#10;nmCyE7uB6gTyW4fd9/dbTY4JJ7e3SduW/+y2E339JgD5P9pYw6l5+K5vWIkTckm+7dHHLsS2tqy0&#10;N+yZY6IX9vJPYuzPvkPw+D1xnMaK2uNjFVbw20HpYWmslKc85SnPtwXz32lgHhsp197JDixrsfmj&#10;pWAeSTDXnpI9R38IbksQxo2+TU8Jksqy2sNoL9Dd3dci8uvYXYmS8RsP48W4PIJyd/k5aOPH8/mc&#10;LO5rU4R4pf3w++/RdIjecZB34O1jJXKWJ56+896KdaN4t+QgrOssSuSOjaUZ8bAKYyTKt09ti5D8&#10;TfcVhuPyNgeR84rJ03tWktLZYeEJO1sU5tUip0r+C/cJ7XCWFDl1VXmcUfmeauTuvHihMbkA+Xsh&#10;cnfbJh8/HhiRHyAfdz9uMjzQLsQdhfJDqzP3OL4XCStA8g4TcjnSq50Kja8jIq9UAOQIyVd/RVLu&#10;eLxvzopE5Blt1wwa89mZQPmFROQo3rtnGzlYPITkVgTNNujEHHIF8s24UXxz017vt1UrXk6p22hd&#10;22JyXdqiiB7BOC43EVA21eN9fZZh+w+GVtcqlVaj8TyvPJfCleynn/bdHbs8kb2P3NiZA8hbrRqB&#10;HAUrVYTiKjdD+waQ6/Bi4PHHjWV7O/EXVlZsJw8hOMghPC0CeQogT0VdIX0iYc4ytjKOs7E9ITqR&#10;iHwsJtGYTeRwVsTttsqUmYXMVkTe4O6imVYKyo3JpYJRjBbWo480F2d2r1xOUh+gj6XjkXysRyxy&#10;2CoKy7n3VejgSF3hIANzqrQChdwScndte9J7LkbLKGzq/LcDesFxmDMj3daJwc5+fzBFMbtYPA8G&#10;5M2637qZbDkgxwOuXb+9vcWyHzK052TZ6erXdG5gV5C54aGevK0znazED6OdWrWizYdxQG7OSqyQ&#10;w1mBOo5zL4MXfkfneJ9V6mMj8kHZsVKe8pSnPP8HLA9crguFvNZRnJmMJ0Ef/cerLTGVP4pMmJsF&#10;NL9ZFnrHg5z/Mx0P+fgSacV7NzdRCO7vQiEKv4mklcLFNYn8R1m2CSPcwTgjbzahqHEN0PyZzkqR&#10;yI8Dkd97k5xZNFfo+AU+5HFjeCNy2iw//HA4DN2DO6aAm5KOjzKmea5vWNSJiP5ciZwR99DvzZwc&#10;zK1E0R29In2qQCDvQFqpYrQTM6WHO9q1EupQkGj3/tajtPIeFeeT83PH5QHIUa8yPNDLA1tUtLKj&#10;QA6FnA65Gis7NtUptxcSenqQDj2ROyQXFK9QJSeXs2YlCCsCgw7JRWPOVGNGOi4a+eVl1EZuSJ7I&#10;m0WSTSPyZDME4masNJPFwxbEukGQr57bDWUXHsiFqzRRV6lcQnPuCtLpTkfk7k705e6stkRayfNK&#10;Llr59ORPFzIheeboNsvI47IuU+QI92uZOiJHiK2SisS+DRoobPug/B3GOQnkvaVEnvuSbyzFcR9F&#10;VhlBSMcmUGTMaapbcIjnBPKa0Xg2HpvJj4g1AxMbkF8itNYYGjwuHI6pSUnJtxt2a1TP5vwmfPMA&#10;5LrMcwQoH1mub0CeDnBtn0Yy2+mBvC/bi1pmq7DJJVj4slGI0nlXGxZblHc0v+eKom5XhzpnI9Vd&#10;OlXE6LmuFE3lX6MSR7z6aT+ftTLuBro8e7NV94Ddvt1SIN9oS0Re192c7K8vADmTc1VUwkCnqOUs&#10;vd/15eOFphU2siwpWQmP8CKPeyC/8gm5NR6OrfeQFnlprJSnPOUpz2+Qlz8qOuZfrsWkbX4dIvIF&#10;kWXxCvyVWGnhIpUvw+/IHVcQv/PO+t3ygLww31nMwGNOL3wniORxRn58pNaK6ifu4ojjmGj4mxO9&#10;jcgt/tZVntDR3SfPLCQHLs8DkjMvP/cLO8U4Rw0hm8oPf8Bo59CIvADk7wDvc1SRdyfQV8Dlc/rp&#10;QFvZYy/B+Ln7vhQR+nhewnZNxy27J46vOB6XH8hxzsOwqpPOyqGf6+y9oEYut+zjz79MpP3Ql74c&#10;uGcABxTItdVcA3DFcbmumc109vbUadkhDEpEnoq1UhMiH9ZI5OuWjq+uAcpFWplyK1AGHteibuXy&#10;yFoRIP/uSmbW7u9fbt0bk9/SIF9c2+k7D+sE8s1FJG8Gn7weei203WJ3dyOKMje8TO43ebKfhduB&#10;3I+kld5svr5wwD1FAu6o/C/TvPE8bzyutByQv+G9ECJ3zO4AvEGBfCr95ARySbdbSMWFM1cqK7lu&#10;d6dWPtJRSdKurQYK4520RBqNXBPokf8Y9gtpRi5ELgH5gO2A4mY4QpcqcjgrOtMZXP59jnnKKxT3&#10;AHIZ65Q0GUm2yONy2VAkx+bObdsKOvJQLp+20lST+zy+kaTyTljr0007s0/u6j59GjEk7z7oaqC+&#10;8XfD7ky/L87NQIrVNVDnPs54T6cm7iTyjibk2xBeqmm1458NyI92PC5To33pxXnVn83yTJ+gnMlU&#10;J5LuNkc3+ZLLhhC5THPu6tO3OoG8WUzIqaowETdfZdcDuUgrAuS24dN0lfaCP84Sl017Ecgn5Fvy&#10;ytFLT+TSh6NA/qAd5OBx0Hi5Fag85SlPeX4LMP992PhZBOvrhZLBsKve/t4jL55fL+tZtMx6AfIL&#10;VjjtlIDf4ZuL1SpfJuSRs1JIy68LHy0d9+G4L2f5zN5DSciPj4zIT09pnzz783/ZO3vXtrI0jBez&#10;i7sdyP9gUKPClSFBpJ1AihQbsIvbuNIWSRcwilb4osowoDEIFQIzRiBhCLGMVnJjbHQFrtzICAXZ&#10;YCxVq8aplhRb7Xner3Ou49mdYWEnC/dE/hzFX2PI7z76vc/bnaBDnHr+EnZWFnJ330IoAvrr1wTz&#10;Z2yucEbeoChbz4F6LO7+f9H7SO3hSyTVOSPypJuOyPH1oXmcOZwnPykqR/fgRLbXc2eiiC3yxSXy&#10;kd4MVFohz0WnOhnDcTvq51kjT8Xk+6SscELuiNwB+SSZSFLOSzu5dabPOnrfPPJ6XV30iCPyfVXI&#10;4dWgimU4pIgcHStAckTknUKnUDUgf8Yh+d/grDgih0L+gYj8epfBnOq6HZKPGcgvaKpzejnF0k4H&#10;5EFGXkRAnipBDIGca1a+isZLxVtO0jf5DrG3xjc2NCJnMifEMpHcwZF2rmzo9k5xy+Gv7B2fE5G7&#10;7wedKiPIJZED8vaFADkTOQLyUSWKOCAnIK+gX3wEIF/Na9JNOjnl3vmRGuTz/ff7c197GAI5ayLM&#10;3TUp+lMaRh4dWSU5ImG0CGKZJQ8vQiRv+d7D5ljycWA5Un0KzSki/3iMhNyxHsQQAl3icbpFzLl8&#10;1QAgj3zBoUjj5LZXUjG5vahJjThmP91r9CG/fOntSkTegzpO45akkEd6bcFAjm+l16MrB5oA5YTc&#10;gFxr0gHc/I5ISsxzuRGNv9JYJ9eYo1WRP1FrREAuD9ZMF6UNz9KbJX3EhPsOY5FSCMjpOm0z9kAe&#10;22rOOE4n5LQXKE4/TCNtK/EGMfrmw4Qcl5lyjWkJ+QJN5Izix2iotIR87IG8zUDea3+X/cuYnexk&#10;Jzu/b2D+xKSUdFHgjfYf3ngY1s1DsxWN0GeWmc9WHl9ef/M16/+246c5fclKyklJ6ylfT3iq3iIe&#10;+dWUlJUD6B082MmrOa+utrvUIb6OZpWuRuSLK7JZ/Mr7e8fKAxbJz1QmJ/KdTBqG4+5jdCFwi0r+&#10;xqQVEshf5uCSOzymechJwyLy7r2QNNvo3LciyzHvacSSHBX3N9CYyIuEPI3Tik9FcfmASVJlZSXX&#10;V1Gljhf9I90MpDz+E904KSdnpVwGizssv5uwR24+jqwYAo/Xyn3ua2EuP/JoT0COe/SJya1lxeF4&#10;58/IyOmtQuGVGeTirDwTY4WnOuGtoI+8eU1ATtHkpQI5Fnd+dH8WWA/+jlNydkaK2k3OTK5VK+qR&#10;cx+F3xRkKTpp5ATUtrXcai207EJSzADJuZ+cEnKpV/REfnF+2ubvpY0mxL86wH62VmleTjnkB5I7&#10;Iq+wyy0BL3d6oPiQ3pmPjMjzJK1gHb03yPf308OcIog8p9h8jslQh5iUPs+Hpnfj7UgjchJEUH7T&#10;Ex5HPl6tMO5K0Yrvnzw9PUFE3mSLerE4vhwv2+eX7fGyWeNMXDTyiJ/ThcKcBRoR2KMgrqcamJFE&#10;5HKGIxbMHQpXebk9bemRacylAHkLhemVlknkPiGX1Jx2dXJXojrknHwP7drE9oVSqE9Mjte4sV0X&#10;I5Gz0mtBV8H31qJfw7EB+c7PJoBTI6E0Id4KdmMIk3/NMJ1gm4GUyHe4OdFPG2uzywAAIABJREFU&#10;dsY71uSzkSo7jKUGkSt+tkqbJR3uJCIvac2KEjn6xxfHiuRph5w63TUhXy7/lBkr2clOdrLzO2M5&#10;c/l3T558XnlkjtOI+sGCnhS7rwSCSypQn/0yn89SHsq/pfGZT8ctf7frhdmj9riF5IFtTs9vF285&#10;IXd4uZ50NSOXxhUicgB5kvjWcUfwA14RBJclaST3Dozvr94uwg5Egm3vduBDHBx0OWvX/PvMMvIc&#10;mdx52ZfZZ2llMOAuFq02R0hOIbgAeRXPOvJGwnrKgJH8Xni560N8jtrfDPgzgonLDOSOnqUIvawj&#10;nUTUP9Z/Uoz+e/2ufnfnnjgnB5Er9uM74yJFrN9kN1zNFyH7ua8h/1SnCN3dkRJyllboB7nmiLzf&#10;Kbg31wqdwqsf1nKikuvKTncK1wUY2EDyJkXMlJI3dwMgx/LBY2p2g7QS8niR6w+L9o4HPYeiqGyF&#10;JM6wLkG6qCgSRsZhx0oA6ALlIpFvaIMLBAJ+BRn58cWl+B4n1621SsVdcVRabbqgECJ376843DOU&#10;pBe0mrOSy3N7CHh2xNs1jcwfEcctI39uA5/5VaFVXkY5NyCPoqCRHDUrMMh5vTxt64RJ3qq2LCcf&#10;kzF0QlOdaIdpAsjdxdDx1MEd0tcxuR+M5NJiwgtFOSJny0aBPBrqV+SAnASVvA2ajnTKE+WHvSZw&#10;vEbuiLSfLMdNScgDIlf5plppSS050vBKb2kROR4GQIlLGJDTxKiY5fOhzJ2iYxHWDF0QVDUh711X&#10;KnQ90aJHDKRmxWH0IZD851T0HdvZ4cYUacCPwzRcX0HIviENKztilSMsDzoO8THYYuHeFcweb2k+&#10;bj0rNtW5Jwk5W+RTScg5IudhTi6rWWZbgbKTnexk5xsEcyXzzw8mOWdBQctD5TxdAs6Dn0rnHJuv&#10;/Krt9qlkOwXZvk/l5tHS8QfPbx58vJtUVj67xY7Os8HBAfb0hEROeff2IGHY5alPZfLtQbfTf8mZ&#10;cMPdGpNJ13CdmZxgu9FopJdsEpEnNhA6ID7OqUNS1qnHCa/axDinuuq+3FyBnLNxPTLHqf0rdu51&#10;mFSbW3jhEancMkdaVoH8iHbdR+m5TkfR7tyVOSiHSk4XAWThSEpO8niNWfuo3Jek3RoUpWjFofmn&#10;Om8NIiCv9bFeqAModyzeAZB31jq5TmHtVeEVgBx1K6u8IeiVo3FKlQu4kVVNazt5dWf7lBoPQbNT&#10;6lkBj7s/6QJEAnGa8iy+e4DkLHinDHI/9bmVqmMJSg2DPmjbm7ixE7Su+PvK+iFa4lnkVnKH3Y6G&#10;TvgSwz1riwaP4dTzU7JaCrvXux9kxDMIfPOrq3m2VvLup4SwO0+lhfDIBXV/oWGF/qtht44ymrcy&#10;Qi24mOQQPGiRPe2Xr1QLDkQdjCMlZya/bnLfipkrY9oiDyBfTFlZkeVAkpEP5zyKihLyOV8qiLOi&#10;AflQrxCk+SRcWzSUapjR/Eut2Rt6mXxI++5lqhNut8Nv1cjVWAkiclgrS4vITVlx8G994wTk7lOh&#10;SpIefHBfXV6tHp4ppcsT+v/inkaVAj080Owt25qQH4LHD+kWxwrmQZ2KXNbFm6VblVZ8Ibnf3Knj&#10;neSs6G+ZfyXWJ/odM4m8lK7x5MeFEJDvLT5yRB4QueznJCD3Bvn3f8z+DcxOdrKTnW80M38iZA42&#10;//yYNG4+iIbXDzZmrvjJ0BSgz2azX0Pp/9W5maVj8+Ddt++QkT9df9HprHcmCXetBEl5t2EAvX2m&#10;1eNXg4Tqw/tckQIiv5f6Q0Vy7jVkIl+XwBrWyqRPpotKJEkncLrJ6jiCRq4ROdnjJLgPBtpkaMl4&#10;eVLmF5M7qUu81woYC+Y7iRK9I/JtFMok0hwjLeRSdnikteFR+Yi3dbK1sm80Dr5mIEf230maNqqa&#10;dNQep6C87PcV4e/wdGh9jlZzd8Mmz1yNsJwclT7tRupDI4eF7t6orlHVCoB8VfcDFYDhgHH+02rt&#10;Umbegoc9BpBPL6buBiCn5kNxVtJ95CVd3akznhIgWpJYTI97qsUixSxbQd5tbSoWiLPSq73RvmZl&#10;M1zjGW/KcKejIzIGSE/5cIJzqlUxDpMgtbjv0Z2Tk92WLrmprPGLVcfkI1moWW1VqHvFAnLNxDG+&#10;GQrkUUQbgubvxSGv5IcCwqKTuFs+LYo4JO9RBTkpKwByiclVJi/Q5ZAD8ktOyJvYHr+3t5h+v4RI&#10;BCCfmwwSzetIyPmKQR1yLX0ZyVAn7jGkQhXjcPLK8yOVzOfzGmvcwuRDVIc3mcebcu2i+G2nRTOd&#10;vAYIQA6bhhYJ0SeqjYLB0qASnb9qu1wYsUZeG9VkFyidnpZBusuE3vJ8b2tDEnLmcj2HQXFKbBY4&#10;F9trPi4ZeSxbguLYFgNx63hqQacVrAQznRqRl1IzykXeCrTAVerHdELOm4G4WMXH45mxkp3sZCc7&#10;3ziZ/+EBmVNN+crjPsqNFpz/B1ResQDdNPTZyv8A0f25fff6rQPsxosX640UkXMgfuaY8ymxMeGs&#10;EPm2EnlfUPRuMkgROVsrCWxrDazXu0+fcrVKR0wSTqz7huRH2gzo8Noy9LYQudzgpvcDHGerm1oJ&#10;0Y4oazy7STdM5iXid9/B2ZuudIgrkB9pv4oD8jlmMO38GJaH1zkirwPIE0rI8UTq/QFdVdS0gLFW&#10;zpP8wkhe9y3knwDkd3X+xI5s+rKlqOZYHLd+zmG5u611HIfn1lZzq95a4YQcXI5n9Id4yL1NQM49&#10;K7Sxk3uW8Qi99R8u3qXWdlpkXgw4vFjSEhbYBLxThVNztcvxboTdJbMDfAG5V1Y0IPd3sF7ymJmJ&#10;mlcQkx9PLy4uUT9+Ske7Yo5FM+cymeuWbupUINedN7JTc0Td4lGwCwjYHT3nMvK5N1Y4nWbThRg0&#10;Em9FcvJRnjxyBXJZ1enuS7ky7O1K1WfOBX6Uwl0z4MtvExHvts/dj3rvmGtWJCEPOshhq9CaToyi&#10;vp9zRB5FfrQ0kiS6Zls6R9qxQqSOmwx11lhbcUTOQA4LpVlFPE7eSpCQh8OpaFohjZy6yA38KaWf&#10;84VBCORcK+kfQ1Agdz+XFn2qXqt5TdUzDshHQwfkxQ3Cbygrh4bhh7GRuWorMXXac41hEJDb1k6/&#10;Fwiyyo4AfKyPx/iEPA47VrakVH/LqoKKXMa/RzS+OP6YTshlVyf7KmPJyLEVKPv3LjvZyU52/p8i&#10;8yf/cOdzKjg3bfxror55EJcH8fhKwOVsoAeDoR7R+S6pj/6VBfPbQf6f/2Lv7F0bybIoHjrf/8Hg&#10;xIEigRajdAUOx2AFShTJgU0nXhpZKywUGRo0BtEGQTONWBdmBltGlDoYI0+pYCIlNkbCCmZlRetg&#10;3cm2t2Gifffce997JffMxtNbTx/Wt8qyg18dnXvO/tbt4GkUFIK3WQo4tHnkPNlpw05ecxyLEPlu&#10;L6R0EiT9GWj96e5peLvwgZw1cn/1mMhHSCjUUHJxdQfLppWeP87pFrIGQy6qv6PjndkXAI7PnzTD&#10;nJ8EdzfeKIeZVakb2hlwwLoAOfzjiFuJDI8bcn5z0D64aDOYXyiRa1/QFIOZAdzxgYf7I008RN+o&#10;OfgUH4mT/IFfIZqTi5y6OonHGcVJHl9D1gqA/BtyYhgitzie6Yo0LjRORzVXbxieHV9Pfr6eXNNc&#10;pDn/mYH8eLEPIF9YHq94P/nESM6+FBuKWC6rh8XhOI93Oih3geMcrFL0QhBlnE9dKkRe9ICidb2U&#10;1UhwfHxuiPxKePwKDnI2kl/BDvLh9IZDEjPE5OZjYCBHRiFBuNA5J26XHhJx46urjtLz4PE4j6HO&#10;krwEZ3tb54pgMaebi2sF/EmRK4bE+01p3amrDA3jCixDVA3EwfCT40p5fzExUKdA/hC17cAm7RGU&#10;PC2fL8NJHrk6ID98PPZd5BLCIlOXuIg88k7nkTVyilPpdrveGKe3+vxrk2cFJg0OIwf8t1oy4+pW&#10;Cx9NSTZXAhrpSwO46vtQyNHUCSKnL2o6BmQni0rj0BK5APmZw+2G85RrsRQH2B82/Ec2rGbOyC08&#10;rhZyGMjxD8ZulYYN9qkWy7b1yvOr7HMIudkFPLch5OBxGeskFpf8cRR1po6VdKUrXen6w2nmHplj&#10;ffzkKefLDUIrX+LmlfsXzhZL3kLpanOxdpf7Lx6swJ64sHx9ZclEY4i8umW42AB5oRCMEnZwGe+U&#10;pQ1CTOSUU765Wfg+5PiQGhH5bXKyEyK5iNUcybKbYxe471rpqWYdhrbkJ5DAQmcedxkqZB8H9wLH&#10;zWFem9sl9nP7ooFrDNVhUsoivwtU2ufww4tashYINP7GF8jtnTVtH2qqEYd3E9RDzsHoCG/xe4Zw&#10;mj6054bJ51TUiaFYcqy01tZqayGCVkQqJzTPrPFg55+5sTMz45xyInFNHWHFs3tkk8ixyLUy4brO&#10;430EkmO+c7EklYtIvq+ieFWJvOIlkVfsrGdZdHPmcekLKlpHL11siIVcgdxq5CpgSvihJK/wnOnx&#10;5YTDDq+v1EPO2YdXHzji+4jmPjOE5ATkGQHyVS8PJVZmfODwccB3HsZyCUh0S4DcLvPZY4DSs5Kv&#10;i/YuQB63RFwmDhUDS3ejq3mC3ZkQuaFxsq8YIi1XAOREeDIt+SAh43EpekAdkGwuqfV8VTIPIwkc&#10;18cnKkTjSFR7ADkuQyOnMU+8HXvIuxjgdEAee0weo3e0r4I6iouY8uPIOdlbYk3Bmx9EJfjIucMo&#10;lg8CzUA4zfqzbmeDRoupI4mqOrcPoY4bIrciOdzk5Cc/E537UIzfxYbfyunsLXbC85DFcB1L0OzD&#10;BlAcjpdio+ilkCNdpVgtLzd1QiFfUG0TThMkrehYJ2eskDzeSR0r6UpXutL1lZD5589LaL6E5142&#10;omXxLxjJ7Z1aO+TwXDnaw3RfKffEdIfpclVPiYM5/lLdu+2NCsH3QSFLtu/B0ONqDRdHNPnAlgFR&#10;KmKgqnYUbhoGfRr4KK8NQb0RD3OKWj1ws51+GKGMRrIBO3Q+c5HInxh7O/Brk19FV4LH/zOdzsV+&#10;zj4SeVeXgT4c7nDUig0PR2OnDndCCX/TPnij4vgSkL+D5YSJnEdGmchHPSVyrDWG+5qFce7ppFDz&#10;qbnVEPmcdHaKPCTLCqm9tB1E499k2LZCKwPnCso6DYq/Imn8VbeemNgzPN7tHLFnZewR+eUl/CoL&#10;jHYeLziYXP0rtBySs0Qu6GKJvMK1nr4+DhzHzyqfs/4t6C3AxAr5tlPIrVlF7CqC8xxQXuHQFWka&#10;BZELjtNCKz1lks/qs8wMA4SZuotB0QuMtFbKzZfyeb1r3QK585hTLyfB5hqsKJSAqMGECuWwwKhn&#10;JYZtha+po9zbIQKRn374gCTyIyJS8xkSkPcfO5rnHXmZ4mTJBuDyDoTsTpibY/GmRImuIJdCzncK&#10;kGOzRNtu9snFwkAORu6Igr8kkMf9uiRJIrTxhtML2f4Dgdw5U3h0E0TOIE5fP/BeA1w8TTarAP5p&#10;tBj/g6dX4/G1+fUB5N9xysp3NgAxqZAjaxzYXCy+4HHMgTZ4GkETVjjMJ+FZKSaqgPyfPNKpKeQY&#10;mIBCvuBWoImEHopjRSwr7CJnhfw0daykK13pStcfnswdmhs2t0sZ/eOLos9E/6fSs7W9eDEt93KP&#10;gLwnnfvW8wS2ux8rlsidIcZ3yPxS3XqdM3BYKBSy2dHbO/hWKHOc236QdSiMLUROvZy7vWwQRhSu&#10;TZErtdpPTz0f5Qe7A+s4GY3eBubACSu5nmsVGrpOe0FyWtQpD372Mg9HgvXiV/EWiPyfc+7vsUTO&#10;46IgcgHyEW/6Du68C+VuAnKm7pBrgQ6sRA6mtm8jRE57ASETeWeUsK041wo9mti75oCcluS2tCOz&#10;oa2mEjk9C0COwk4AeUaIfDOzmqlnII8j93BmhXFbKEl17jB9jJ1MLhL5MVCcv6k/R+wb6YT7dKNt&#10;Dqo4WZwKhPZVJrc3E5EDyIvsLIeJXMY+2RuuVL7t5ayQRK42cxt/qBJmmbVy8wrQLs8vOVzlWq3w&#10;V4i+AI+PryirHEq0/WLA/Or5uLROP0vqck6sdU8C98RxPV9nmNcP0pxcvkkEMzW/BNqBKG+kyUVB&#10;rX6dRzrrCVNIFzZyD8j3ybKC+MB+X4GcWFck5whkS9I4Rb7oDkUcqWfcYrnr6HRAHmssSssZ3RFK&#10;Tj5yUsibjMnqrnkx2tkizwr5xzsqkddbNnPmwW5qU+3lfJ0rgkow+WDWFeI4jCv9GV2eHVEK+VgV&#10;ciLxs7ND6yM/SwA5D2Q2qB2IkshfADnjOBcMgcUb21IG67UDOfxu2G9fGtoK5HnIq1YhP9YMcj1O&#10;vLFOZ1cxZ6ljJV3pSle6vjo0/y0y99Tz317aAXqvHnMvn2XlPulmWbagLxlZfsfiggv/qO69Jt3Y&#10;ELkhTIoxvL3dW6CZU4mcEHtoO3agl+fE/12gcBHCWQPDw9sFnjcceAK3NuiwgSSXe68YKxHhXGqv&#10;SB4ISHsZ5CJCC7DXQh/HiZoNkU+nJycnBORK5ArkAUWgi0bOG7+bsy9mtj0UhBbnChHz35XJAeTh&#10;hZ3OpKgUnjqFRI72UBbJ3/PGW3qf/njSVogHiQPJtffTrIiJ3ID4BQE5hayQRr5JUM44rjJ5F0Wd&#10;sx9mCuS+CwFAfgp2NUhuVXIDHOfsm5Wy8PNzKOOsl8sifbxSWcbwqp5bhVwM5BKxQlguHnMJk3YV&#10;nepZSeYeekCOgVBJJa+KRk5byEh+/W94V8bSuGNgiTRy4C8DOe2dYG8kX0oCdx428Tyuw9DCppb1&#10;2HOrqGVbmn/qIhnX4/V1Vx3PCnZcsrwbteQTbzbNUUJMMNPJInQXSStkAgGQXy4A5C0Dr/1+s6Vp&#10;JVEizIQHPEvg8VjrgWJrUbFHtapEVicnHo9bUhxEG7gei62cG3sIlPviWXlhI+93sQNiHtqK+h2V&#10;yFH5E0uNKJt3AOS8K4Ax10is7jJxingX8yepk2GlT19gPM7IOMVA3pCMlTNuCDoTrRwGcTvSSTbw&#10;Kro6i9tLQSyeXYUPDcFy0celoPMLq2pDyMvLjhXWyNWrcukr5PTfZi3khOQ3qWMlXelKV7q+Uja3&#10;aP6nz8/Pz+a0ROgfHaGTfE6H/0Hq9x6z3/vwrpDuG1qcEz0B4u455uzX/b3Xu8SUhawBTIoxHN5u&#10;bYHIBcj/ejtxdvIdOu7s9kbZ7F/Mk2rtMAhlGnPIJA/7966H5AEsJH7sCYWmDOzSsMI7QPRbrRDy&#10;VXYvX1CFaGLeOXX3tNvfTk9IIXcSucjtwSjbe58T0wp6Qnc9IqfR1At2fguV15xd5aVC/s6Ond6F&#10;mnvIUD7ShPOQgVx5vO3p44bHzdHsN9Bqh9x3qnsYhsYvKGslo1o5+1U4Y2VjNntF3gBmQ3My97FY&#10;u4HpR5TTSFLJWETyc8Fxzl0RJj9e4BKSWBZcFER5iCKVUzpipapXeK5Taj2LS0CuySvlsh+msu0Z&#10;frfFpmI18u2iPKFa9qCpgoxoZvJrikKEZeX0X6eSHnN1g5YgEPksM8vg1/9bTChMH0h39gO34BgE&#10;X12VwnibxWJ41Ruj5D4hCODkvKgra8c2BZyJPI6UyFGa00LcIVZX9fGZyPUC5JR7eAQipw95DCCn&#10;JkwL5Ay38GmDbN2+AcOuusWZxfXNNS5duRw0jvzC2IWxAJ+RnUKI3e2zRu7MTXX9OsDc0BKepqJP&#10;qet0b/Mg22Y2mv3zslXYR+FjxIWdXe7qrBOM44+DfqrxhIqB/KlOae2UUHLxqhzyTGcRkZvl4kvL&#10;ipL5tiI5XWxwBdWhtnW6qQTZ0fOg3E9ZkUlmTDm7kk4Z6rSmlccbG0P+OE4dK+lKV7rS9f+D5krm&#10;z8+K55+Yzj+Ss+XTF/3nKysrv4fpL8V1/0oCy/1cFyHzXxcUfsjh3dn3sK3sbW1pkOFwcotOT4Fx&#10;UpmHBmx7oyCbFVk7QOtl7WlgHp6UyCVuJXA1QT0ZhgSRWyy31H03ApAvSeSYnGQR+kKdIS7+ZGrA&#10;d0rubAXyHKn3myHvBSBpxfpkBjlOSQ9d8GEoexQcVXhgE1YQXhgqkb+jd2IeN4+/07ajUZ8CHgPZ&#10;Y6i1MNPZtj5yOMjN2bcskRsgZyRvY+OaxN//Ze+MXdvKsjBezrIwGPZ/WHCjQpVBILbdXVKEJQt2&#10;oUaVUtiTxhAcIeJRJVhQTIQNAjNBIBPCRhJCcuFgIT1QpcbGyKyKJTakWBa8VYIh1d7vO+fce2V7&#10;JtPPu87EY1uJnxMN83ufv/M75UyZCXlnVVPyRxqPV7PZloxzPkNATtFIBasmswTyVr6Vb1LXzd2X&#10;KK44KJ9pSP4etVkHHVMjckB4L8SEXB0kHC4MrnRuZfJS0JNbiVxwnAl5sVTU9nnRBOXSCDbxSjHa&#10;n6iLO20e1AM5+jBcpbiHmwRH5LMPsvmSCTkljtMRrOSsKpODkZE7EqzJgkz3Nf94XFu0lDmzf1T6&#10;lPuWxBwsf5KI3BwsfFBVGhyVui9tqJI8KMCVh+s0kFewoLIVmcilw4/KkAI5xmsxNWhAbk5vr1CR&#10;/LvAi7qysF5nOo3ZNfqWmni0FYhIru/zH6IcvMptPbbUnjxutpU4H4cZRSSO1SY67n0CucTuenG6&#10;VVS64vVxEpaYXrFmQx7nrs5W33eI0CE/c/cirJDv+J33P0llBY1yzcz51q7VxNdhCC/tCJC/vdtY&#10;MekhV3RqcWVXV1CF1UJG4ZhKDnh+bysQxieut69NsWJ1FbGszGYr7f+0VUAO3UraWElPetKTnt8s&#10;mvtzK3T+JcrPo3qLZ3TTLAZg/7Wk/vPw/vUaGziRee+jR340uTkFkWtr5fT8fGsLPsQ5bCunpzNw&#10;+bArepSjP/8F2Trw9oIToVsxkTv+NdLWQchlP3jorviVPkf+MctErggt6vDO8uhk4xVr2wbk6lN8&#10;ZDXy3GZO93bqb/hG5jAbZnZhui1DnEu2lXLD0vOlMc8BtwPZFasQXWUxfjdQI1TPEZA7In99+PrA&#10;IfmnTwcH6LTUpbQycEAuA6YdMrmaELMDx+N5JOTIyN1xcI5d8xKOAz/F8oFoVmLaNol8Fohc2GNq&#10;SK6OibkOtvXi7UE+JS8ZlqumnNS9oZYV3evpcLxUZAAZFgmVAO3eg6hOaHm1HlgJPL8hVO43gRLJ&#10;EedrSM6w/wMQr/d+b/v9dFRrLgG5g8DjH/8mE6CUJGJ9EOHT/9H4yddE8/Foa5CAsA5rMj+m3NA7&#10;yYOExVom/Xy1D5BtVSPnoa+Qt49p6sCNUdvdQhiQJ3XREyahp3KFkVIWyK3uXpFeTcZzN2NwQW4b&#10;JvU3CGMB8nhrEIDcsXh/nEgtnPIT/mBGrsKVRIgcF41fU4WzXHYD9XVVp9TFCyiuBCIPpE5JOhPy&#10;Ol0zwv0VDNxytLNWO3M83tve2RBqfmnFlZ9kTZDk5bvxRk5E5O5ZFxLyt7GJXEw9FpGTwl9GO6io&#10;7okCcsHxorapiirs5NNT9UKcqNChTiPykRA5EnId7HQ83v7979L/QaUnPelJT4rmOP+NEV3Sc19t&#10;eYjQf+F8Fwzp32L2f11DOv5mTX2BaxOMdiIkn+uOIC7+4TynaRBzE7Swj/wZDKBoOfXbOoeBf2PQ&#10;vrjD5OI2HHaXoNxvve/KC5yHPtPO0CAe274dj3Ni8uPlxxtRjpPIsUqUffRcjspFf0E5ycjLoiI3&#10;WaFvqDR00JO8X7b9RzbVyYcTyHOYR+0yIIeO0fO4heSB41lZcTx+eHBw+PrEEfnJycHluG5znR3S&#10;+GCQqWceORzPDFYfZQdY0eko3OF4K8/GCric8hWwp3tpeSIXbTcEfIzJSeTTHgJy3bZj51zDQWGS&#10;XmRcYUwe5jy3S7rp0PYCaRHAmNyXztFfKalC0YJ0UZn75rmiuUJ4kR0DCdt9mdwXV8SCOELqDCB3&#10;l/V+CtsKCzsLjLguWtlFzX2QyvIpg07qWFrR/KJHZra0bT+QvAb/joOtxdN7Yusqk0wEvHgbbZV+&#10;pXJnC2ZS8YWVNv4C8O+j+TWBPCmwS9KPQvJENOfaVsGUpM2f4g6BkbjwOPsi1AvWk2h+czkaz2ir&#10;ZgwUb+JXAsibmlz37bYBWN5vhYkDROS4LiB5k0l3RR2KSuQF05Cb7TzRQVft2ADIUVSvtsIfMpaq&#10;nrVnvb3ShgnGxaXyMqztxN7Ot2oaJ3rvur9492wrrt+b6VTfIcF+XUUr1lcx06ZvqOzwebaxJCD3&#10;Es/tklVWRC7U8+1xB+MzqZDPZisOyf2SzrNZGpCnJz3pSc9vHc1lF6i0zf/w5TYOzhXOQ8MlztC/&#10;genfLW8W1Xq6vBX2GblXc0fk2GY/mexjS9BkQiIX1Qpzb+Fs98ZzLL18/gPMh9IKMSx3QA4iv6aS&#10;nN7yrqnEoxVBQOR95fIboeSb4c0wbozH0XnXei/0LGL2crBM4/9Q5BXRCl3kGD99s3ZkNXKB/5z8&#10;bjkP5PLxTjTXqX2YTqMcXiIgDyJE1FYm8mXxJ64PdT8NBlHHxQ5WDr3Suc6DA8nIAeXIyI+aVRoY&#10;YVrprJYzHYfjmYy2yPOP8/kWEnIcB+T5Z8+yUldx/0DO3fI8zpzchiGlR+4wfKpA7nsr9p16/Xa9&#10;xuR7plwxOblsDSrpVKd0VnaKyjxE6zAFqgZD/gaMvEHpQuq+Zq6gTlKyNrq1YHy1gMWVqbkP0SGf&#10;9/boKp8RuKW0gwnXytkZvB6qXcfX+AHFFcPORZObTZstFZVbNn7oFweNk4jJK+IYD42RTMBeLW5X&#10;UdS+5y2R26FjNlYWFJGPcIszP+sLKYs+sJ5JrKzCidExdS9Wngk7ilA5d1dT5edy16MZdV1UK3UB&#10;da12RzX3pF6tINrv1wDkFRGf9MnLfR08tZ+qcj/hPgHi8Sb3j6psXYB8zMb9FS+dVXNRlNNn414y&#10;BHIZ6oy+UUAgx0TnzoZIVNRKaKwtezu9k9yIGxF5aWf9Lo6b9FCnOaW8fikFAAAgAElEQVRKvque&#10;eymscNGnr4/rd1xUp2/Cw9KScn8PdqH31z4cJ40rkbdnZj50PN5ORzrTk570pCc9S3QeGRSXey3L&#10;KfrtvWMml6iJ/q1UXeov389t5/3+4N27d2Ik3/r7liTipPEtbZWjtnL6ww9Pu0cC5MLjmAilNuVc&#10;dgRxstOW+0xkTRDb5NY710Y5qNw96sbn6eG1j88DkAPJH3UaunmH5nD34xU7KwrkJPLN3Bsd7JQJ&#10;0W53c7jJ2D7HGk0kWrT6C1i/HLzkZeXvweAiEqgECfrRRIvpuq/IPayuQ6eeyK+sVXOoGTkq5IfI&#10;x92Pw8uBYyPsBxqslmWYM7PayQxUt7JafZLPV7NVqZFnHYAbkOsCT3RWMNVJL6JCOZUr3BU05xp6&#10;Avl8yjycPDJyeCuWOkHyOaTlISHf3i5FK4PUR77jYdzy8qI8YjvoWba3S3dPsRjt+AwQH1Z+Sk5u&#10;eea2Nld41ZxQJZBf9wjkaj7ELchi4a7ffyeAX9boQxvv1xZJjTOux7WmJOSFF3FCju1AkRsRmS/I&#10;dLWuU5LmH0zoIx/XoSqvr0pkXdH1QFLhX1hAzgr5QjQrDsgRkTu87etSzTo9LgV7QTzORrsSeYEX&#10;UWFCLuzviLyvdwD1RLeJ2kIg66sUvBCxUl29AkPXHJGjKd4UF6HtCJLuuDZsWgz6xcqCL5rcz88u&#10;c52FK+gYDcj7VKknnOtMCnqh7g8LdfogZEdl5ayNAvmGSlSIxFZHeWurgXZfLrVT1jcoWnl4qlMb&#10;436ocze0VTjSuR7huMrxfTguT9OwlfbfbJDrQLPS+Ip78actCfkZA/J0pDM96UlPetLzi3Qe4blG&#10;5VF+fhu10DVMj7rontT/F4wunx/A9O+/spPSdcgsybfjaxL5uSdy28XJnPz8+eaae9STJwTyAXou&#10;Yhe3R8quTWHqSTfk4yYcp9B7HzvvJ3CND1H/9jbE4fLYp+TQEpFnOlrQLjc6On/54hWp10fkyMjV&#10;yxgi8uHw6VOvflmzK/GVdJMfdmxgVEvlZSuGN8rjcgTmFxhThSNde+RIzX3SXh43xo3G5clhw8ou&#10;QPJLTcgP/upeNQ4OLjAR2tSqC8vjmUzHfX0dnet0OF6tIiIHfmcrrfxjonhFeFyq5Xk6yhceyTnu&#10;qF7yqW0LGs19e3Y0g6WPnjo8UIk8DHjGjXJ1INJEjp9K0hVXhC7qos/Sz5+IyJcE5zStxPUCj/Wo&#10;rriLhAexx5WjPY3IeRwEu4v/wBx9RtPjvIfkcyr7PWtNaZE4nEe5vN2sSotcgfwQKMyd9XFrRQwq&#10;xO0kWl/viHzMD1eQHSeSkLfuBeQE8jMB8hEtK70RI3IKTTzlq1ORwsOCXAauI1GpfLViUTlzaxgJ&#10;ISXsk8lxOX2MYtbH4XYhuqNAQl7vNx2Qo9DdbLqng+wI8kuMWmY+xOfhHUgfdyFAa+2siAWGevSr&#10;groNcfkiT9fPmOENSavvIV9ukZpn7dF1qWg8DiDHk2hHVkVJZ2X3re3gtJAcRO6eALt3GuTWG9dM&#10;PK6Rr6sxcdev5yxuhKaKno2QkO/4hPxavIf4j0CD8fZKe2VGLF/h36BG5OlIZ3rSk570pOdX47nQ&#10;eWw5J35/uX0wRFdG/xLx+efPt/fUi3jf56/nGpLvO/D9p4PyyfBcZStG5BaSi3Ilt3Zkwm9NvLsG&#10;5FtK5ArAN76wsk8KtmRaQHZfyis33RuVrpwGSYs0Vmz7DhPyjvcecoVPp/FCKuSOgD/6iHyoRA6L&#10;orcebj7l+99EQD4QBu8sFVJCg9wdP6qpPN6QSL18EUwrAuRhonMszH54cijClUPzHzogf/0a8bgj&#10;8pNPl7gy2UC6yoi8g4y8zNKKLO+sQrVSpQPRIXn28WOUxytcJM+I3EE5uiyOyWuLAIjE7RlHJImt&#10;LKdoe1aAHEjeBpZj/NPvCVoqlJuVnAxe3LHKSQBy7agU8TB8/AEeL6HC8hCxh1p6jOklHfBUL4yM&#10;4s2nI6wIqh0fIwSH0mMESJevboTJz9A+b7O3497Ljs603Wz9n72zd20sPaN4MakCYUL+hwE1KqYS&#10;GPwPTFxMEYNdaAqxhbaQUnkYtOIScStD4MbsMIYLA0ZgMRDGNhdpChvb9wpcqfEgNOBisRS2UKMu&#10;g8lWec95nvdDTrbKZ3Ef2ZaRtfrahf3dc89zTgjkoE2XSG6zvcGnffbIJ2I6T1wfT05JOBojf0Xa&#10;hOJ+YCC/27efN1MPxUK+2FvMjjNCroraNtAbOSVQyOcGxud8JXO0gppXQocKA0/Qu0NeZu0OslGk&#10;3l5SVBLZOZWX7j0rBtTnkrNCHk/7uGQ2vD2STBTrgee79Ap4xifQrdacCjkcPbxHmlnPylikfC0q&#10;xaFCZIPYN82/kdvJ2V5jl0AOahYeX3Qk5HBtZ/ODTxrfESLfZQdQz3nHvVd8R3PIxUOuzUAGx3eA&#10;4z0uIoQwbu1VDsgDHt9Dae2CNZ3k8ae6wSnDlJUM/arLcqWznHLKKaecf0k8t95zIXSXqvjw9RGo&#10;P1gyXw9E13/qAbYVur/f0Rxy8u70kvkqjsgXhrQXAZG3akDJ3w20+Mf2YX4OKjtt2yab5ouBOEVO&#10;TraGlKWvZSCT804rXxek4rjb+RTXioQeDp1q7TwhavE2D6SP0dIOUAl4qalIftkagceJ9wPxkFsT&#10;OeA+SFW0sStQ8jXMMA9w/e09YmVsU2cxwIHFo75O3OuLGFYokSP2EGudh9zqPP/xb+fdQZGmRa2m&#10;2ZEJXlC12q3STK5Qvrn5nBVBoPKXhsgFyJG+Ah4yPI6eGpWPGYNIWzOxVERwcqsNeoNjBUUoBkfo&#10;xMYfFv4EfyiRe+xuWPdJ8xGQ6/5m4EtpMBCxEUK5s7/o3ihwvyOJ5KFCToO5LHiiW5TOdgL5TFD7&#10;06fjT/u3t7RqG0ongl9Mrm4kcF3c8hDKeXKA6vrHq9s+JXK71an6uA06kdhy0aRjWxXk00UMCFM+&#10;TyQRcey15jEFcuvdB5Azh/wKxUDNg9lkmalCniVhoGFd1iOhjrMb9DsD5CwGihi/mGgRZqavKE60&#10;3D5PUMWZpXHi+oLEQkJXjXmR43nORc2YRhWD0pDIUyVyu37ZN+8wpvLO1tEskwRzmzLDpBUGMs7r&#10;9o1b07qz2zM/MbPaOB40BY/PDiTzRIB8VywjnV5Pdjg/BP7xwLqCMHIAufrC3TanptiLTUWQvCeu&#10;ld6umMi9Pi6ZKv5UTtMWAjUDHsdpF7vUqdnjLudwKSc4QOQGyEuBvJxyyimnnH8TngPQ1wj9Nw9B&#10;WejXB+9wefj61aO7XRwVIjdIXpDIh7UNQ9ev29uLkMjbWhk0Gn3b2gBLwrOC8EPw9mkrBHL1rRig&#10;Xq10CbKARL61tcUnuDbsej28vmfHJma68nVBQfQKA1eEyG1yuKSkKJD/0YYUXhPILdVvnBbOK1NQ&#10;prfNnyTygSacKIOLD2a9upMWco0+VMG8riWh3W4+nRbyaIUQuRXIkWTocs3f+mqgQwPosKycY6kT&#10;c9iN05hHM/Hg1atBghTE4QmQvHoi8YeVuCIKOaPJNw2TWwP5y01ud1I5f64Ga+dcASbSxnHM4BWR&#10;yXUMjR9DHsQ1qX1mFzsfCeROuZaNOc1W8UAuzpNG6BOXQEQH5ErnDZvF0lTq9ygPeAstLrZe0TpY&#10;BKNumLvy6UKPNM6CJqEbVB19JJArpXOhlfL6bJL2NfqwbpVx5h4KjovsDfyNqEvHUaIB4jk18UTs&#10;LIksPObj9Z3Ouz/bddrbfckhvzo7MEy4d2aAHKVAEZnXETl1ciD5d04ir9erIGA+MNcrkwz5JnSG&#10;MOkkUg3cUO+S+YYKyPVHrpV8nkAbJ5D3KZVn5mqTi519JtbLkUSsiTGZvGGkq0sguwC5Wtyx11mR&#10;YqMsGQd6vE80dxud5PFFU1pbe2z96emyQa9nWRzXvfWkcVI3gJzKugaz2Bh7ILf6xnfYCbQj+S38&#10;CvLG13jcntIRHueRX4fyOA7rDkIeXwbDA9OlAvmvy5XOcsopp5xy/mOQLjI6TehP/hmlP3xVUjff&#10;f1Ui/3yJrsvu8F1xuhqhtpMx5CRyM+1F+/WCMSobGxuvBiKQA8ixP9kajULHOYR0wPRqFeaJbxnY&#10;p/kEcH3dRYD4lIby+y/ToMDTmclXfrPzxAJ5AVL25pK3tte+EEc6ZfYNfc6aL9ZU90qrdVQMgoJO&#10;fOUnzrPidXIGp2jOStf/mTfgyQoF8uJdd22qEMhzzSEXIP/+PbNg3h8eksbPDZd/6Q4gVKIjqKgN&#10;kqQy3KogbMVq5BXtCKo8lyuD4BTJZa9TtXIyOXc871wQ4t0tckouLj6JoXwSjNhVzGAbDzNb7D2e&#10;R05w8QR0BHjUyEIvy86uFcibjUbTi+T6rQp5x5rInQqvt7lH9i1EzpvedAnlXPS8kPIjFpISyGdi&#10;kL+5OWPmOjZXhbk0cx1rfFfHaaxRg8DfZ8+sNF4XuVoM3IjWhiIdow4HmSOVMfm7b25KWSQvlTla&#10;O6Rp5/ik75B2aDNWLgyQ7xkgX8yW9KqAduMsaPERUwgUcnOBod01dibo0Ux8loobUcAhQy+XmouS&#10;64KljYKBEz2xQJ4pkUMhB5ALN/cROSNBK5l5R4xwkSOQLMs09REvEBZ3JDLOJaZxnscC67m6Wnhm&#10;QDJW1J/eZ+LhHttcd9kL1KNEDtTu9RyO83ZL5ELeSC9UwwmQ/IfeX9SuIo4Ua1tR40pPA1x2qZAL&#10;kbsce58L5Ml8PWWFsYcLbec8FvyGRYVEDqE8I5A/Kf+PUU455ZRTzn8X0n/xM4xOIl+wmHNUDGHx&#10;nhoib2/vbW+TyA2MLxbbbb0HKnaO0NZZG9gfxdFIiNwtgL65HPkMcE0bNFS9JYkp3WH3+lpI2sz9&#10;/ZeQyE/DMERJaxkqJatvO8wY5B+EkeXZaJhpjY404+VUPSynaVGM3rwZSdu9zVRRB4w6yt125nBq&#10;PoWuVb/f2jsPB24v1YrwA3OAcL8mr9sDhfcSsoKyTjhYDg+/Nyj+4rdUyr9MBwPDAkWcTfnJQCSv&#10;VKtd2Mkld8VjufmOKmIkj0Qpd5kropXrcid+3hpSokAOA8tEdzh5fcVf6CPfl6vJbME2w58lcoc6&#10;e2HcYUdzxztNy+PNRmPdvGKh3K11+sfXjs+GazlvrvnJmx235SkR5dTDQeMTJqvMJEJmwhSZmZYw&#10;frTpjgRy2F0mt/2xlmMacDUfZ31txgLZsfTBx1xwFFUcHfHi5uZuY6QLlZFHcvWspLJvuo9u0bMF&#10;jPiL2fGS6jPDTCK7hamHBd4+Yw4R4A9hvHekIrnFcKj0Ymo3BwapjHnQeHMzsop11btXokqexxTG&#10;QeRplt4xkvyO9nE4VDY300waggDqMUJd7JuDVz2SoHNzjMKA9Dp/mfOcQFALKlVKzFlR9455uhQG&#10;cruo2xN2pjm8IyueHxTH/2A1cPzGSteelPrIXbELKh50oW1rIu+pLG5p3Bd0uhMsNhxofTm4w2O/&#10;hVwWtqWWQC56+H1moVwF8jx7Wgrk5ZRTTjnl/O8hXe0uv/oJtvF2+/Vn8CuAfDX6DCBvax45JfIF&#10;NfMR1OGjWg0sXhsUWPG0phUD7O3As+L6OBXItwjj8KycXA8NkV8LkHcNkR/er0Igv5SMFVHYjyDc&#10;s3sHeenvhkEzJgzpBHJuiEJSvxR1Hp1ARzXxtwvd6++ndJGr7j30JhUflcLIQ1y8J1zvbXXzqajk&#10;YlUfrmvkzDO3856phxbIkX6I3c4fzw/vp8NhlhbxEM1C6iOvVA2OJ1XQuKSSWx6vcL3zpaVw/EoU&#10;j4jm6LJE5Mo+tVtxN+9rubsQ+e3x5Ob3IHKRyPf3b1PI5NhGPDgAlTcDIPf1Kna7M6Ry4pCEF6qL&#10;paPuFBc0LowuQL6rthUP5A1f3+l28gI7cJCGuOeYfMLkGIFujZAhkM/sDijTNGwpKZzlx8g+rEQE&#10;30hDV8RDTvYU8TdGdkhsw78zMXZId475yZ7OfiRGcGCt+Zwdj0v6y60COS0rAuQZ4wX7ad9xc66J&#10;h3CQB0het8U/CuO80DyjsvqYr2JpXg5eWsQ6IyJ53VlJKuM8yfra0pnKfidc5BKBqBK5TAwg55vu&#10;C4+zzFO2WOvqIZcomFwS0rU8SUVyWQmNNGUlTWEg19RLgLUWA4kNZUchnJVA3ifeI5Hbws3ODyKR&#10;QyQXRwp9LE4ct1K5PKZr59y1Z1fsfyXNtWPJdQP5mYRjKpA/Ff7OEyVyOshxU7nSWU455ZRTzv/P&#10;PPnlT+22ZqsY5F4h+gQY3t5+LRo5prm3DSP5JTzapwbIBzSFyHJiMXpjMJjuFrGsjFyU4SU1as0T&#10;P3GJKdcC09CXDY+fH05PL23Np+rc3PfU0O+Bge7uVE0rYUb4kPuXw+lAos0VyC+/bbUYPL4ChbfM&#10;V0tt5bViSIg+oZG8G8YfensKnmA6VfW8S8e6N7IMWAgEJ7lI5CGN5yeikOearyLzJ0Pl5wBy83V+&#10;/uLF+fkXEPkgjocxjORiW6mAwqtdoDi43AP5M6rkthzIsTmCsSvPxUZg8HATu52qlad3NkxCYlWu&#10;vvmGQE4ch8CbbkIiP2MOxT9q5F4q7zySy2kpt/krzYZFdl/5o3p5oJuvJSQ2CF3efRAK5M3OWv5K&#10;09YGzaThSEwssytaxm9oXhHT+IGGmSuRGwy7muwbcKxU63PD0Skc3W6nk+YMGskJmVyjjCNuOpLI&#10;oUkvCbcGQGOY0fN5XgUPy6cs9Zx3OsibBJAbHocuz9pMgnT/7+ydP2tbaRrFi5liSLHzKQRqVLgK&#10;JIh00+xApjFIhbZQ5RROp8XYmouFKsGAIiwcEBjCZSUCg2UjJBcxmpUEKXbd2BgbXATrwhZJoS+Q&#10;at9znud57ysnH8DFfeTYkaN/VkTyu0fnOYc2chHp6Rvf86EvFdkxTb3gbWXgdjv1dS9ny1kaQ5gW&#10;i65NtHAXasseAUm8B2Xc8XjPvN7FYkwNnj7yOLKjEGsf9fnm9sQojy++uUez0I808fCG7wrg/RU0&#10;A2k2Yank9XBb5LRf+yKW60VES09t5A0FchXFLe6Q9J7y+K68ZmwlWNPzw9eupavU5I2StJ1WLOSj&#10;mTu5v+iZGVdA5J+zlc5ssskmm2we0fz45GvCFqAkSFfhMqfj8yn/pFbbxP91sLUAbCVhBeHe7O6c&#10;b+9oPRADWqZpjuFUSu0FyCtE8q6P/qZxpQuHNSXyk5XX1UHk2Pf0WvS1CtMiX4u2bonhUJrFJj5V&#10;C/urqeriGqm4vf3shHmI4rOBRk5jeiiQB3M9ECLvrrV1jsd1S1O/rx96z0o9DT8cqgNGPStvxLNy&#10;wCRyfP7wvw8HfweQ3/PdAfd4eu7h/MMROTRygXLweCG0rQDLCwUYVvIb6eTlV2TLnZpPrqioHZ7k&#10;cW5xksd7l6BxRuVBIqfFoxPudm755bhvBg5deFSkmjO1pjj4Bp6XQhyvBrWcAu8a3AIgVym0HOTV&#10;CY0Hn2xNT/3kxyKXOyD/KHMjVaTH5HHvcukkpwQxSOTUk+PWWf9yFC0KdK0sycJLSVpZRG2NNolE&#10;Gxcch3ObVnuAdQtmESjkYqSO71p/nhmRx7Tun50jgrFGIO+DyEdtUasZ06LHAGlDEWMP95YVr5D7&#10;XiINL2dv/ZLrpDMK9+oeEesJrSoFL5GLfG/blqDyCI9KiVz2OgWrSeSRvS9AxI+b/jYljVx9K3TF&#10;RFKIFAU4Lj2guHEYyBPsTrrnu2bVQMLeDQtZwaeGwvh7rf1paNS4+c3lwtbyiZdG2W9yyvcI7Xb4&#10;RoE8OIpbjwiqBfnjNe8d17n4Gb2coy+OyGWUyLHSmQnk2WSTTTbZPKb56YevN1NucooR/LV+EiIX&#10;kZyO49eUyIm18zmzBB3o/jocv3ul/UDetGKJ5O7a08lqIAr5v4bDP4DkXXKrx92jo+71amK5LCmR&#10;U4rWbiFpEwKZg5YFmP+tAvl4cMjKHglEn/La2xPNVlFj+bO5BA26R/50EFhU5NjAFwGRx6GQ+4zF&#10;I/J418wsh1To79kR5B6Nd7LUZ/DAdOsWyXj0RlXylwcHcK4cUSFHZ+ftvSNyJCheuwfTQ9YKSD8/&#10;HuaH+bzkkXsiz/Ejn8sV8iDyXE4XOqN8biMXCZMLLUkcolYGgciRFqjBy6qPi/QLm0Ov74G8k3SS&#10;b1zk30HyNKlcM1bUm+L94qk2rpp5ufpgyqJ6CpCvEbl1oFeDnPJd08mpgnfMLA6N/ONH9/U0BXK7&#10;XEfSEPuQyBeOx/vnf11c0j/tMFYJ2QMtaZzZIzqC4w6s5ZnqtVrFWE3UCuTIRecbEe7choPf1vlf&#10;H48TdosKkdPpAh95c6F3Z7J4yOSVtH5TmdzT+YIGkmVlNtOqIp+fboCc6uvwfEdFrQFyLE4yd9A8&#10;upPIw1QJ5xardHy674XRMZa1Is6VykwPVxbtdR7Xjc4eeRwLwZ+Ivg7Ijcj3tSPIElaI5O+9Rr7P&#10;cHHq3iX6yPWSYnZRD7kK42JYKWsVUIP1nNXdNIE83BRGVlAnPajUV3Qi4eMG5BcA8tnIePyLJ/Js&#10;pTObbLLJJpvHNo7IJ5Orza3NzSTILzS+pfad4L9BauSaQP5OPCYDh9iDZ9t6uSsEsmhouQI5nedj&#10;cLj5VobdVHwWfr2/PrFVzgdE7pgc9yaKPID88JDy8tgr5NC+x57I9UDAAfmzZ+tELiWeML5beHhB&#10;fS9Bw0/X1k2ZaoiHdqumlTG9LFzCrAtO40kApbeVy+vWNqQh6eJcOXj5i8NxdHbiM4BcBxL5HKaV&#10;sYP5XxF/6JC8XsjrZqcI5Tm6VnLuTCqNw0CecySez2/oxqFPQSy2QOStnuRkM50P2eOAEujjNCyM&#10;4h7SyNmKmRBovlfXuV73E6x3MmRly/O4TzmkjSXg8nIolCuQl5W5GiGR72oFET3mppBrh1DgC7b2&#10;IOD4qSnna/5hafkEGlMubiFy/aLf6lEIplO6sijkFpa0wqwVfGXgyqipm5QC5OLtKdLqYS2dBuQx&#10;3EO4g/75R5HIE3cYAF0dFhF3Q8VipBI5ZPmAyHkudaxo4LdtUc4ciIvfvGI9n5UX+PC1mQ7ICwVk&#10;kbtrLj98WDaL9KBE4lvBl9HdXU+KgawdiD9A7AtCYUe3FU140fN5Sz9EHHmFJZ0zeUiRJ/IRDzNw&#10;wHJx2qlt7X76VKPdSZJVVCSn6P3eog51sVPU8lJjv6HpKVzthGBuQO5tKZTERSQXt3m5EfrHy2uu&#10;JvsbJ44Lk3ekDSg5pkIeArmFrGh2jhF5ttKZTTbZZJPNo5sfn5DIqyDyqVk/yOXwdRPJJVCCGvlc&#10;i3dgBzlxrA3TynSyXu4p6YdC5AxwGdIoIjyO8O9gAfL2lkQ+Ydwh08jl2nMvkmuIIb9xPYB1RTka&#10;ND5wQH44mMtW52Ru4ePvVCN3j/FEgBy7oZxx3aeoiJvciJx6uNzr9bUPc+nOcIHRWKC8LkaVAQ3u&#10;LBGiRk5zeldz0rUY6Ojl0S+ilB9oR9AtI9jv3U/cBtQ3R+7xt9t4APnh2Bo71b1iHzmehzwudvI8&#10;DOT5SHzlkVR5xhtiXYFCXhSFF67xngD5q3MAOvVxgFW/TxN55xiKohcYUzl8K02WS78lH4TtXaX0&#10;WljEuVXV+s6qLXWWeSrJJqds7ZXUuFCiT0EzVzR5parecjO4VKt+g8/CV45PjcaVx9Wz4sPuhMhb&#10;9OWwrdSdg19jxuRDx5c5FX6B4xrUrWndDsq51Sn6+KXaeyLNKrlDc+gZ9XFx8ztENyDviIt8xISV&#10;BYA8hvdkWdGWUINyQvosxfFZSuNqX7EGIc/jLwLPuVfJCeS4g6LEjce+tQd/v/HoLtJz8jO2R9pt&#10;ZMuaAuQb/EazmW/z7QNGpuOWC5XUS77QW6cVB6+km47WY5LIyeMK5CKU06QiPpV1NhcE111N5Jf/&#10;1532Gw0zssiJTE4XeXm3YZwunhV1kO+GYZqddMDlSZL2AZHHL3C6EB6HDUhsK19mAuRPsn/2s8km&#10;m2yyeXTzkxD5f5h26A3g0hmkZhBoYptG5JpcMn21DfX78J278M5Us8gTT+QnamWBrj6UHUrkrAyH&#10;vnZH8XWNyE9W3n2+kiDxuXXWj8njcyu3H4rqTVAe8PGA4j2S++zF1QnTWmAOUSIfW+XPg7VOPigh&#10;clrEu7raCYPJgMcBvB14WGzldBwq5BXUf6o+3qWJ/OjNm6O3+IpE8iOgOOMeCebNQVODY2AjrwuO&#10;DyVoxbzkopO7syTyfCqU00N+J+nksvdJ1wqgTOL5SJWwrZyf9z8zq7rYElRH106iYxJ5aFAR27gS&#10;d23Ns0KN/JtQRO0E8mnkqS4OOwKBvGzpGUizUzc5JfGqyeWWiahqOQXzgMqZvUIUD3m8tgbkyfEp&#10;LfPux+xLWiJdK6n/YsH4wOjhNJta4GlEfsnjGe9aie/OzhTI3dP9/Plz98zfnWG1lLulibsbeFZG&#10;bXRejnqOyCtSBbSn5UQikbvfFtSr0g56fnxu+R73K/dgWCm4r47HcZ0XWtAZrlq2C7Plgj6lgMjj&#10;Ox+0In2ukkXetCsakHuNHAkySGzhkQLJf6bNQ57fxQ1FHr9AIxDt3+UqXxDuKEuVbo0bf6+2cYVx&#10;rnemeeTay1kuqUCu/Z1k8HKJWeQNj+iNcjDVcOXAR/HwBYHDyo4kBvEFcBp6yH9Wgfyzd6yIjZwC&#10;ebbSmU022WSTzWMk8h++OiJ/vbmVXE0mK3baUyX/59XJaqVO8s3NWiLhh1593nk1mTNpZbpz5cPI&#10;X6vphYStRI61SolZwSfFXFOlAeQr4jSIfDWxCEMmFq7kF38vPO7OqqQ9JpKjwh7RJ5KzOCacm4Vc&#10;MhSV4fO6ljnw8YfC49cBlVvfEI3r13W1kIPIx/iWiPIaxGghMILUvDkv/L9xp6MuVjtZEXTwlkB+&#10;+/aD+1FXc4fk9XsK9ghbqdcL7mYJ4sTxuonjSuSwkReA5L/9lgdwI0cAACAASURBVG52QhQvFgXI&#10;FwroimItiUGEPn4ptUAAzVHvTwFypCHeIKr5OCHNqPmjuhauUgs1ctn1/F4ESyiTc8dTb0YNKyqE&#10;i0tYbcSCZWomd39mBpaqX9wjkTc0k2U3TUTshJMGbGzZSh/3P28Y+Kg+eSx5xvED2/Qiyj+ILWm3&#10;mSOOqk3TyFt92MhjSVmBYYVADgf/7787Ht+gh/z0mO8xJFDi3XMctQG0uAHrC7XZMzYvBGYV2+rk&#10;A6BCvhRji2S07O29wAkjV1uEy5btdjOOEaBiHm9RyFMg12nGTcsw9E+CXaUZiV28InL9Is06jOHn&#10;4fX5fKCnCO+qQBQHe+tbGyXr4vQO8veK4YLkJXWz7NOusi/hh5I47nm8lPpW7C0Urefc1bdR1jYO&#10;dlOLkj9C0xexCuQashI6VgDkX+6x2InPX+6RfZhlHmaTTTbZZPM454e/TaWk80r7dKZXEjA+IZ2r&#10;bWXztVR2TkR+nu7sbD8djE1Fv+JeqDeiT7GqORG9/GSu3TrMPjQYr/9RV8/KamW54e7+ZB3U0lJM&#10;IZeYdAL5YDy0Bk0S8nVdgBxG87ED3acn2tA50XYgd+dNqeGpy3oniXz4f/bO2KWxNQ3jxdziMsW6&#10;/4SQJsVUwoXgLXe3F2JhkypTrF1kiLkHQ5q18sodFA4Iw4GEgSFGQjKFoiQBiyVNhqBgpem0SLv1&#10;fs/zvu/3fXEvW1uc19EYRxM9SfE7T573eaI2TrC00PQ9YJnmmA607NGj7noSyBlmLlo7XykwSm+w&#10;c8hu48zc5L9L1gp85NTILy/nYwA5zgLoRFe9nmnkVMbREXSuAnm831lUJ3kBJhX3mYPxUqmU0cgy&#10;UY088UDuR9YUkRsCyqRkPpvBXy1lOl2K5I4qPY9XIlNAhN12vUbzUkVwvfYvA3JJQKxWK5XYbK4a&#10;eURbQmCevVRBV11cLeQil+uKn671BU/5sd/1NN97LdjI3WCzc8qtPq0KSq3AUp0bxaT4CseZPi7F&#10;OcTytNX34d5QkbEo+73tgJxXf/st8TxOILeglYzh5ZO+RH/vPO3sByKXsO+RbJWO1K3CfkxaUhB7&#10;yADCfXW7QyD3RL6zs6ne90y6g9xDfgQYbymRC48n3OtMMx++gu7OVstCVZJJZFppCa0n/dcRh3I3&#10;7ieZpIj3lGsIa+TxuqrhpGQA+deDrxZg+NXnjosebrVAHr3LB5p+WG56JJfr4hcv2/+GQqD6NrLv&#10;6yupPPJwq0CuL5mAxo3HNe/QPcWxRTCdPUca+SPe3eP9vJavdOaTTz755PNG56f3IPJdEPn4xE1P&#10;JHIh8utPQuS1Y4fbw571af4TRO6odNzTuk6q4xGRq2mFRnKBT1/uc+5rNwXIl9YKRDa3xVDezVIL&#10;65csynTX0d1DB4zg9WA+j4Gc8vVYRXwR2uWu/Q5n5++DiMUtUBwwLucHmoQy0C5O2S/tiDumT9+6&#10;7rZuSPPR/GjQOEIW+Xnjc6jrtERy5qw4ID9DzMqJOOHnj/N5H/q42la41CnYXdSlzmKhqEiO5c7i&#10;erGYMPAwUedK6YNJ5OsG5BTJSyUsHx4+HKbUyVMAOWC8L/ZoNzc3LNdZmCG7awuSEYCvmMiDQi5A&#10;Xl0tTKwEIzmJuiJKeaSTl6NRPZQhd2JdiYirbkBuHpdyMC68qoAJv1+83Qmr+e2tnG90oV2zY16Q&#10;fLKSsS2fHLljIzk0Wg0kOjnrcDyQPxx+14VO91MfcP1KDSsizt+RyB3dAshxlNMsGT3tr8rkOwRw&#10;CTYxfdx/iiIhWFb2fXD6vgD5Pnh8U3c78SuhzJMKuVrgk+Ah13hCuwo7e+pPRhJvRE8swFx1cjlR&#10;CZuceAbNcIKBP+V51r7BU2VxbDx+oMmEsJ6AuL+qEP61ac7xsNPZlIwV0cu1g9NeK4kEcj7ITUsi&#10;936VCmTyum/prK/6VSiQ4yksL/XAQ35hfpU1OSe78Uudo5dH/JPkw37/r/lKZz755JNPPm91fn5/&#10;55BciBzI2HMQ7gh9d+9aFi0ZgLiFrU2ruBev+VCb6q0cyIic+50MQfQGlBUit3wTA3IfsGJZK2pn&#10;B4GLu1y08uEQnhWDaUfXJyuelU7B69e9Zc9+P5KvVvw0xHaCBczzWCK3fJR7ZXJieaOBBczBnN4Z&#10;OMlbczsJ6Egq4zwqLNLFzobFH54Ji9NEjqyV01M4yOfuFvtA/Lkj8kHLvDTIPGwUGyjulERyXA6U&#10;yoOJRQs8PxQKSamkmuc64lYKsm8I4RzbnSmA/EGEcQeU7KJk1vZUFXJbkcTHYxXEK3HUYa1aj3zk&#10;K6mI8SpohckoXiLXWiCzrphjRdzBkkaOHT4zK7gvWOChuBLMUq79jzGWu1utRbl3kacmOnWgtZgm&#10;BpXIWxL56O0asSLc78/aVzc39Ll8b6dmJU9DK08mRagMPORVBEtexd1EtWOo8m0AeQIXOVNaMgk/&#10;3HyStBTJ+QaP7zDXxICchfWJ1GYqjxcnRHJo42TyzR3aVgDlTBFH3U9y1Kfw3SKPJ/YiANIJH8xA&#10;jlMzCv0io68nHsj1+6XsM20Fm7n+X5rhLC5LJaPn7q5bCymHEi0uTUC+jvPVZdPr5ILliD3UQHIa&#10;xuVRVb0cT4bytux1luXd87hZyDX20Bwrx+Zewp6vPIHxWg/WeheWP+5+7+mN9AKxGugROP7CnJVR&#10;P1/pzCeffPLJ5y0T+bu1IW0re5+GEKN7XOzcZSC5pq3sgsm3LNiQVfX4v40NeFyuI3Ecs7W1RYuL&#10;YrtycUeAXMIET7A6iQ3HJSVyDVgZ+q5PWTBdqie8t2S84ZBLmoDe83M1oDg8NvimnUWIfCzul6HG&#10;pyM5ZWCxKhK/qDw+H0TB6Pd0lzw+3uOj+9dw9Ny3tJcUBN1hHHmjI5YTWlagkfvbaFg9kDQE/fHH&#10;2e8Sue6I3HLI54xVR1VRh16aQeGoCNtKEemHxfMizCsFquYFDV3hpyKSA8rhVclKq9uJ4i7nHDKV&#10;3PEYmjyBiFTJn7UtSMoMQTMG5sfBolLTaBNc1mPJfCWZvOZbhGSPU1PI7aIa5ZSrHUGwuuxz7soS&#10;q1H2mXbqIDcgN2wPKdVC5FFPY/C6V6S5qE4it/SVBSXyPhVrrxNHxysrpbOpY2sH1FfoUIJMXnJA&#10;nrZnmWrGEkEu+eNa0XkFHLcodJHIYV2nXR0h5zzcJfrIn3aeNr0+rrL4k9UDkccdZWeFRIGcPF6c&#10;iEDOpU7o5JsG5CRy6vgQx4801DBbyVl5KNmVkiz4+rQYn9SiP9OXbU3z5oTIcRrHn92pijtz47MD&#10;YYdS52OcXfZVm5Kp0rRoFQNyQ/Fm2N+0R9IsTAbk9aY9JwjmzZV1zlDSyadI7X8U8ouuJ/Ku5/G1&#10;tbXnqYz2ckZ7nS+jfr7SmU8++eSTz5ued38ZLrHbubXHNBWaxxcs7dToFSrfwGzGqOCdQP7li6Su&#10;2EKnkvmituV/lEB+wlRx8HMjeEFwuTQgV108JJKLSE6JfGgZLLSmNCQ/seGJnLugLAFqaMLhWJdT&#10;TSO3sk3cNWPI1c4+4GKnJRaefb53RP75nkQuBI2zE5Po5YbmcsdjIPlcO4K80O6N5CwIokzOTHOG&#10;rZDH3V++MWaiuhyPgntDZ2cBXF4sOiRvFIjl5/jgvSv8ABQvFgmXrVKphKKgJCkakhtUWXNnyrBD&#10;1nTCUN6etiEcGpD76foYweqqAG3Mq/hdUZe595Qbd+uqZyjrVGivcEXT+1W2NV+FTYyhPd03deo0&#10;Dcl97boC/UrShu50GvlzM1SsNNL6yYxwFtunrSzsNPqtRnfawlB2eMCl1NQdJ8fjoO7DDF7zxCqB&#10;yOPfgeK3N8TxC1XIRbLtAsiB/VTdgbkQsJl+qDNRJNdmTHOsjCQgXBic3yzVou7NgNyIXHZCk8w9&#10;lKwXDUkoSWxaKXm1HHYbPvCZBTha86d8N7Y1sWUg31GSPBUxudgeJ8/YkGFCHgdUq/5dtqpNSTjU&#10;IiCfqCIaOcLH+cFMKwHITSPXzENRyNVMbhHkjKavyHZBxRxNgce7Pp2eUC4O8oUK5M/PbQHytkrk&#10;/aPRf0aPL2JayVc688knn3zyedvz03tI4bu7ez8+Mp+kpxK5+sAlWBxIjgRENaM4CP7li5hJGKni&#10;FXI6XH54K/h4PEeFT4cIShCX3UlyuTpWloHIvUwuV3rLYJMRa4rq7AHIAd8fEbSipUHui9IYdK2b&#10;nR3haC26l57O4qqNHBHidK7cy5xenpLJSeTtntjGxajOPc9OJzq/0BuOOo8cktNIbrZyqu62MsrD&#10;gF+rJX8C2oEQfQgcd2/nRwBzmlcakoWolUH8jGpr69uvf4N5fH0dQF6QnqAVImc2XqbJIe5ddcO7&#10;V0TevQhy74pLu/bKtx3jcEgnN06vhoiVSoB2jTEkj5dVDW1GUvm25UwHdZzR09uaTG08zvzySn3l&#10;pMGvm7LO0d1HparKPvhtoe5urLTSoJFkWawrp4dXeLXgYoo0mikiE+m1h4nlCpVCCRVxrQQSo8rF&#10;BQ3q7ogtwhGDN+ZGFzuTSVZiymSmYjjgejSRHkxYVhj6LbZxesphQPGgHo8Hcr2UWiEwdgsVRH1W&#10;/Ug1kGdwCSPPzDTOZV6YVrJgI59o6KE7QWtLjSuPTvoAp1MqT5ZnvoxyIR2p3eOFtgCJFUVfthAi&#10;jzTwgyiHXDwrAuMMOuQnZb+xaRsCjCa3ciAfPt5UHq/Ys6LiQ1aqfn930VUg7+LBwNLAhWWsTKdr&#10;bQXy5xkUcrjIVSN/HI3yls588sknn3ze+vz8/lrcKZ+Mi2Ejh1nFQbqq4iDyf1dpXPmBNJSP5OPx&#10;xkZvaIVChuXkcTGc0DgyOFHj9Xh8oiguEvl86fn7OjB8QHKH6kt/DbL5mNmFn2WrcyyecfG49DoD&#10;Wlk0gEWsLGZh9zVA5+ef1bAS2ciVps8CkZ+e/uPyEpmFQPJfxHbD0BbR1QedsXlwQljLviUfKpYb&#10;kYsfRkwwUnHEaqAOj91Gh51Ag2JhIDyON7Z3Uiwnoeu+J/c80dmYJKVv3yCYA8hhLRfbSiSSHx6W&#10;UoimEkCeikIOIL+9jYFco73/BMlNH18B8pr2CXn7diWYWer/F8i9acUvaza1uDNGL82eroiSSvw7&#10;0AqZbVvvi84ZeMlQF90QrdZrdd1AFVCesYAzTQO5CncekjvhVQGYumPTntlXb2aOXLm7yWhzMHl7&#10;entBBJQjJ6uwNXORG5HLzfPeJiNVx0UZDxK5esjdJx7IJ5GU/hSlJcZATiJnJMxo1If1u3UUTi48&#10;mMehMpl4UlJtCTKBnFdSnGy0OYfw2Kdkcm6DYpETmvPxhfzBfwLkstMZ6jkPQgB5cKzAO14uB5Fc&#10;nwL1AOTNQOTeqyJCeUWqorbr9e3VlBVJ2lmoY0VPjuTtzpY6p2tG5O3ZsxD5S//xhTEro6N8pTOf&#10;fPLJJ5+3T+Tv7lgGdK1EPhzCOe7Yem9Pc1OumY9YrfyXvfN3bSvLo3ixs8uSYvxXCNSocDUQMFNv&#10;Nm1Awrh5lZpM50YjHhFpVrBgRIwMBkMwSAwLtoyQAomR5smgYlDjICRwZQsS1lOonXrv95zv9977&#10;vPMPBN6VLEuy/Bz9IHzeeed7zqvN55VJ5+Ih6dNIPtFYFfWtKAuLgP7DTPJJul21rgiSy7ikAvlW&#10;STt2rQDKJXZluw10rldmRtcy1TnzMYeT14MfJPrQ1jJH5Iws1IwWqQ9lWGEOydcMWzleg8nf/fPF&#10;/v7+p0+f1stZz3wrWvcJIu9bT5HK7FEH6RmjyAOPuxtrDTpnuHmfSH/aFyAXH7nDcVPIMeDJwBUH&#10;45UsEw8Ls1dUJk/Tt5Kzol6Msgau7HozsLjI9zDjR18zPOTXDjZ1qFMu5grkG1qi/ZziYccL0KF7&#10;J7p+mAtm+e1pRZC6yPUxFptSrQWBXPvSq2Yi1yyNxH6uErkPMGeDTEilzoer0KXC2PPEKh0PJZdc&#10;iRxysHC5uMERI3KLjiQ1NiyUyG/RZbpYTK9vz88dj7uXZj4Ft364httcaBz7MhcG5EDEDeIWe23M&#10;j6bDc7fpdlvUeMHwCn3hyuOZALcNdZLHA5D/6JVyDnb+HHnJEVJ+kw7Ttw71z/fEhnOUd6ycWwKi&#10;nbFncGeeFRtmxa0794Jcy2tDIj/lMKcYyN2HZEVDjmPcCzzjw6TGkc6Wb7z3DvKYxX8xHucP7W2D&#10;RF5VImcdlA/BrFUj13jD6+X8PCRJPoDH3nAYyDcXhuQbgvnqyvO4e047OPVuzUPuTvd/ZNkfWTHS&#10;WaxiFatYxfoW1l+/nwzYRE/4FkH888qDNrF5Jel3hxtVwzlNKa7tgflYJhwCZWXndqYhJQ46uw7J&#10;u2LKnrHqR5fNdPrJThnhFBKfbbfBYW5E/tpKgKCC9yMgH48VvEcvjcij+/sE8pE2a/puoKCVK40z&#10;kRxE/mL/48ePX758ul/qLoLaXzTmhduUoJXQ9xksK+ZY4UbP3p2tm/KbatgBzksAjOQfSgBiuVk+&#10;qsCqkh04Bsdw5yXlchn3YypixYBcRzt5hl8FieRlHVikSH66J0R22qaPXDLIxQYNIlelN0o/tM6d&#10;P5HLn9zTiYg8COTK4Y0kgnKAcxKr4tTIwd2mmRKmmUDO5A3yWaMV0qnfMCfR94CGXJVDU8mV4KDU&#10;m3ItoCzYqSZxpLO3IYfLEhyXlBXcXkhsOepNxRLe7kmWypV7ta4xyTlVIBfTuY506uGDTYdEfg2J&#10;fShys9vzEVO5QXAF5nD1hxuP34SsQeQehoWfBY38QYo+5fvDgWSWp+flo7d7JvifWzNQqlfVI272&#10;chlpNc28dONjD+UVuJ7KbsgHpD5ya8hWWawk2dtSTNwz3hzWarUoSoXpOJa08ubp0opONgH5uVwS&#10;eYtErhq5uchD8Liq43qsJAlEXtd31YB8o/lA/jDPyncC7SxgIpdT79aCyB8zCyPfKQTyYhWrWMUq&#10;1rewvnsGIlctmkkrnydjyy80Y8nmMHnlE8clZ3xGIvch4iRy0PqW9TkjVl32uyBwJXLev92G8HFT&#10;tPGIrcSPE8h3xvF6L/sA3S5zViwREbmJnsiFyZvL2cw6Oy13UeXsS8/jx/l5TLD4mZzv1yfvvu7v&#10;7zsgh2tlcDuYyQirT4uRHYJghOFWMmzi3xZHfnZmPH52duKAXEpAm8umeMmxGbQWIY78SCTychOu&#10;cRHEmxWNXnF3SFxeUzPKS4RyZo+niCmvlMowKXjBXHXTuz05QR9vowHdYeWcBvL5SuXxK6qNG5mT&#10;M50c34JNWxXzjp6eeMpD+GBiPvJGhMx1P9hZy61WqP9p+Aqhllany72tRsvG/wjkYRNJ4n3FYboz&#10;6ldXJRVFMcLbjsfdjsjitqeLUYfUx3FdbkwdoAqPG6xP5ZVyIL7Qr3BgQadgQzK2uGPE/AKN/RwN&#10;TAL1Q6VtOFYOpBRTvOScADiI89AVyM2tAk4PQP6AC7f46Le7jqrfoofTa+OpjXUGHoc35fx8j0C+&#10;a0Ot/FwwL6bHKtdb2XlA6IocJ1hdaPUlPhcC5HVVyG2Us6ZvqOYb/vLERw7HShVETk9KXAVkQN4K&#10;IvnTFbzj8WgBFfLDnEJu+vgqyOOwkHOUE1DOIPIhbeT399ljMdJZrGIVq1jF+jbW35+txoP3g0EP&#10;SvSEHZwTD8rS3eMAebL5TWwroZbTUeo/JDZk4Mna/SqNLluCd5O6dV+l8S2/E8i9tm5C+UBInCU6&#10;9xTQJ+pp0YHPkHoSioA0yXxG0C1DJV92+SMzrSDye3RZAY07BNdvzWNmk7t1f8zg8DVUbQfkXz85&#10;IF+vl1oaOrMN2fioJZzbBg5I5GeSs3ISFHJJVLwHjkMhR4URkshHR7LKiFkpl921MiwqYiOnQi7n&#10;4+zAFPKS6eTC3xz33N0tl0qltLzrfeTuUoB8TyY796CPI1laTNOrKVzkOp94oWHOeaUc+YE5Rbyj&#10;ARd/0s1js5WJhpLT0+2h3GcfcljPG8jVSvwU02uIYBERtqFznVU1IAfXS+L7YnTar+6LHKPQdIKy&#10;IDmiHhc9VcLdbsmKHL5AYjWuTyGmh4fgV0DiurgHozmRnTiUxuEr7DFTR7ey63ML5p9e94bA7YxA&#10;XkHK+MFNsI/EEnnU66kRhUEjp07+YwUPzypyKESAXIo4NeGQUJ7mXeSS+YLclLfhDurm7bY4VqY4&#10;dsCvU8sdRwQmVH/ZP3Ov31XHgFzEb/A4ablWfROPdcZc3iKPE8jRIlTllKcRuQdyy8Os1fyREjGP&#10;1z2Q52wrZlnhLqR8bE0g9zi+2nFAbkjuhzp/d5e/Z8ssKzIPi1WsYhWrWN/M+sv3AO/nJpFvNj+x&#10;42c8W3aFgLsOp8efXyX1zSZH5H3MWKK4U6dDsaRqaPSf0eXl5Uth5O6sCxuKo2gBcgFTIXxMiU6C&#10;NUWnJz2QjyfjMO/p/SNWmzkYmIs8V0Lk0Nv9PSsXjdIP6SI/JpFTG5dv/3Wn9ZpFPkLkZycv9k9O&#10;vkAiv18O8Xd06/2R1hvRPi6QfRxZyGW6E8VAQXkHkEsoy5L+liUnUiWJ/OgI25JaI8lascHOsrrJ&#10;5R+ZwbXShJW8UkFmtXC4O1ckgrxcKe06Ik9LKas8CV/gcXbEtOGPJlryjCxyta3Y8f9VCPUL7K1X&#10;hcfVz2LtQXSQ5xTzRj3YShKfuxIkcq+GV6t0kUc0zjREq22sWTgiitcpubbi7hihwoTOhiQ36unD&#10;WDabCNeA4BI5Du2bNznXOY0esAhh7cB2oXW8anNfpuQFcj/WCdfKFf0xHBB1vDuf9k7TtOKnO8VN&#10;bqJ46k0rN1Eeok2BWvaKmlW4Srv4xSy7OU/LYvd2QD703UCA8V1/IxwmYZah0Tgj1dsf1MQjE68M&#10;W7llBmTnsK42HN+vVE9gJdIIciFqPm+H1U9HOls22KlB43h3OQJaNeuKELlm07dappA3Eh3YrYUs&#10;nTgJ06es4IBNB7nj+NBG7nHH4u7ksw5FIL8FkXPh++P3hUBerGIVq1jF+mbWdyTywfg1k1PA3RMA&#10;OXH21+X9djv56dWrjSK5FfDAlGIe9LG1BU0G22UXRC4BKDLYyfJNkcGpFKtErrEsA/OYAHXZHATP&#10;ipV3DoKh2xfZUwiXv/uclvZRX0owXzYlpFzWcwV4NPGMfBuQ8Tgv1yJkS8vmseasyNr/+PHLurmE&#10;RM6KoP7I/C88uyexXJpp5Yw47iNbuPlLjIou+1EoCwPTxT0uRN50Z8rkR1DCm1mToeTiIW9eZlkT&#10;iA5zuSNywTuo5OWyyOTpjc11oiEoBZNHyRuikj8ihlz5UhTfi5B8CLKhVDyfA8k3m5jIIzeL+qct&#10;ndznD5qjvOEDyT2bexM5ribeTB6yqWEh1rpGbZ5p+Eb14HmI+2ViME8acYZ6vVEPSG5O45U8P8I3&#10;jg/QjmLSKo4VzMVhD4eLezBuTKXJE0juHsLDBxc+tj1nq5cJSCJ5T6F+Lg2eEn1+QEeKmlUYeBKr&#10;5Acxkcsd0scJTH/QmBWpDSKQSzrLLqwn6dAB+TD1NvJYJU/PPX/nzOZ3bXfPXbv94RpenVsF8h6f&#10;cofjsXXbBeuYOd97yAnU8n5LGqIn8qCOm2ZeZTaOeVZYDaRMblHkLcYgtvCpkA8JiTxJGtFAsHJ5&#10;3c/qqmelw06goI/r4Q4Z6Xz0ArmlrMjX4zAb7vyt+N+9WMUqVrGK9Q0R+bPx+/eD52Yjt8afyUCI&#10;vDx66YhcRHKkInoif+77d9S34i3on4HyXXZlEshpUh9shcg9kEveokUeqjWk2fzVx7BMxjGPz3Ke&#10;FSK597v0LSQcLpnZQOPMB/6f6GMKg6jNK2vh6bO1g3Lw+Dth8q/7X76IiXx26k6as9IfNYMfXXg8&#10;hnzOdP6so533nvuR1NgMk6T3y5F2dYLHK+qoQRx5U4Dce90Fz9099JeXy6qSVyqlUqnsTmklrXDI&#10;UxNXdr2f3ID8bu/0tHetqrAIvwLkYSruCiwq0i6SWFQoJ5SZMG6y6eH/RST+ywevJLmCIMVxWlbU&#10;a2JAXq2G6k6Ej9usYCv0BtlAYFXFVy1eD3F5VfbHJJF//NDbya27s2OmHKAbolKu5lfzVYDxqysJ&#10;mtFYQ19mSoGcr9Z8taJ1PD/yGr0c4qS4UjDEvCgkaCScZETym5xvHBI5r2c3Dzl1XIA8PQo2crGQ&#10;H5TI4wcPDyB62fAQQB7KOkPqiu/uZDQ55jvvBMflst0DkC8WVMaFY1crVnLCJhInXTaMx7V7syUK&#10;N0IlHZC3qvkk8pbayu2ta6kSbkCuYwP/Y+/sXRNN1zBezBbLFrv7TwRsLKwCgTD1wBTbBHwLGytP&#10;sdNlOTgi8VhZZeVIhEBgELSYc9QQzBQTnFUhRUhjeJmAxWCEAzON7dbnue6v53nd/QcCz50PdTRO&#10;Jobd33u9131dfC99Eh6nkxxiUSnbN8AHVgzkx/6Ii3R7WNy9XYVdR5/p3Xi8T5YVADkh+dpd/hhX&#10;OuPEiRMnznOa71/cHxywN0R85A9vULw5Jqh+TVI3/N3b6W9M5KjtHI/3373bN5H8QcJW1Em+Fcu4&#10;pIaLM2VLmdxqPZcURa9/T2phdZAR+Xy8rxQeELmmIyqQTyam2Y9DIqeUlFNCYxKu35J+HdhNQOQX&#10;/0YC+dc1+jq7SCMHkc+FyNkTT56akYjdEp9iSP7WnkxM6p1OJ5N5ztGJFLMyEYU8B/cKRZLnwOAE&#10;4kDwTo0E85l7Px1xYxBr5Owpd4+va+zKnnsDjfcKttlXEOtCj4CcUJHUxMsQyGknsd9v9fsfCMrh&#10;mLbolXDYUL5jMGdw171OsZBXjcfL5cRbv8t6M2NXKTP38TttdqrHWIpoTihJjyNX+M/DpyC/Ouu7&#10;gdnBAhjlOx+y6USOQEgml7iZzYYxb7O5vL21kHb29gDG5ayBHJ4EYZDC52pa19MMEqe4RNhiDxq5&#10;wbjXxhF8SF1F0tsJDZ2M3+7tFA2eixKZxyX4UIB8Vnpa7bq+7QAAIABJREFU9ChRZ2FWld6VWcc9&#10;i9vlipqKVmgcdTx+DiC/IcuK/hps3D9/c6yR8e6loFMLTOPBsq2kicPsjZ8oAXkxyFkBrZ/4LBbC&#10;be9U4fwcSVfZaQViuwoO3DjwUNNzzLni/SpcxbTBErLmwhOQs0D+CaGH3wIHucSsEJF/W95HgTxO&#10;nDhx4jyzefHT+OCArNyUL/5ADZ1vQOQjAPnr96ioJC85a+AsbaO2k/MNlbBtplgH5VagueL1lEXy&#10;dB4kJpL5xYD8DEK0BSN6Hmd9fF/SXeZc2TMPMw73OVRQiHwuPhjTyFOJE9+lZ4lZuYA4/rherx2U&#10;d7CDuaatzqX8Vex70fjDkQaRZzRyD+SvJkzfsyyQE8NPJk0H5DDXnM5qvN9JvhVCfVLFa6VZZ5Yf&#10;ye2cyOOSgMgyufvDX37Bbmcux3WdBSPyesE00/Pz5Y2It7TEyKIxW3BvKbavpUM18bfaEG8oHl4X&#10;7VzhPJNMLhQu6B3iOLN64iVy8aoIkEuDkMQd+imKP9l2AYvqQFdjOptWqnShJUOCej4dUb55cx5b&#10;tcymbdqrhFsP+VpQoTRs/yUPkvNI2gSzzJGS7EIpLigc6t/f9EHki729xUIXK9mxAuV8cXhYDyE9&#10;546g3O8DijjxRfmS+FVevnyZt4DEWc6A/FCsKb0AxIPTIvKyr5BH7l7VK7RxHtJGJ6z0t5zgqA1O&#10;VP8DZhYiP+Z8nIYAOfuGCKsdkdPdCZ+88Cp542QXyBN/VEXPJHc0imYfT4ryIolGru4ja5+ilzMQ&#10;yN2hggjkQ8Xxe9vQxWHlt2AYyMmw4i6iQB4nTpw4cZ7dfPfz9a/T6cF4PpnP2U9ydFRxSD4HgWI7&#10;8z2426Hy1N2xeZgKvDOQjxC4cu1pnJqFxI6CbHEFcvC3I/KtmlwUyOdB5DfcIOlcXORK1eMgZUWQ&#10;fJAydst3Ive856zFud/shO3GsfocdTw1FcklN5z2OlkiB46ntXX3Y7eWrmt/rP989B5yvxw6CaqF&#10;pHiUifzCjDA1Ch8HTY9CICeGd1yfTppkW8nleUm0VjvNEavnqKCzRMYa/3WUxAIJ3X1I3ApJ5Vjr&#10;hFq+h6QV3ussEK71SCIvMJBrqB8cC7eikMO+gXjyD6iIX8FjDHhDLt6nW8tdGdL7rlR+HNwKMlcq&#10;7Esph0bvIufZWXWnD7krZ/9ATSq01kkqqk/Ok4LHRlFTV9jUrNzPZTIcv1JWcTdT7umJ3GM2/oWB&#10;FZxYT/Tyoe8yDXE8aKhp04Pdv5jMM2Uox8NLzUCkTHPHii2H5HWJVFEon9G1K64QVVBHekrzHG2c&#10;zasmbtQXiCF/KhUKUNlLorT3GMgRN88vcS9Iu1z1rlaila9gU+mtEHuJGJUWipHOqbUIDvdLXU7V&#10;bUqr/EnYNMKvVFXb7ItS0tkoapWqvA6G4RqHw6cyqomexNAzGw0JQWzoAZcGj+MIgNd/tZMz3BMO&#10;ezqD4ybb11Ua5+NM+gUn9/jSEzn08atv0UEeJ06cOHGeJ5GDj8cD0rvhXDm6u7t7M91SZkpQhnn9&#10;cFQ5ZiIfMEPz+uZ8PBV/+dSuqAn8OiDy8RYgzRkrKAlViZwKPVnOJtOKGlIM2FH/SeXzAxPKTSKX&#10;vU6pD8oSOeCdvtNU6Pmte//dOu8Rr8I8nqad7v8+rtePDs0f/3S3WSIfNN3XpySSB4ZwSyMPclbY&#10;pjLZLQS1pc50kp7St9eEME57neRe4fyWCTzkDsprjspL7hnQbJKfMI3nctDF90Qjz/tIRLjKOWal&#10;d7jq8Yon8bgjM/QzWiEOxx7CjUH7izfC45TDQVDevyFqM+PKMIvj/DFUD3VlF8hB5Goo8baSirnI&#10;2VuuH3yDVNog5zAjkzPneYlV9fLEeFyVefZCqzddUtEloYOhfLMre5slgkXvQC33cZAKicf2WAZ3&#10;ADlxZ4IEkrY6gHhjkq3kK1+VafTdO6Tob2JyAHRTBG1M88oRedPx9qL09PQ2X6AYRGLyQs4RuTxH&#10;s9ljjufP7h1tUFLOSV4VMPiKUuhbS3mBW/3Wks6PyFGUGMcVuBMONpR8HKvPlB+8mMPVx1JsZA3k&#10;eA6ErDTYc9TwR1hsUfEGlqAUSIG8UrUky0rFA7kcUAmmb1gh9wZyyZGX3+r7z/d9mFakEkgMK/wR&#10;BfI4ceLEifMs5/sXP01hNQGRE84+HFXLd/CtDM7ORCN+zUTuQJ2iD89E1B69/i/66bfXuvEpBnEr&#10;FwKTb4XJr7lPSEIPKbiQZl+1aIetA6jo463h9jyMPRQi9zZyy195NZCIQiVyXQqdU0MPI7RuYf7O&#10;fff49JVq7tN03e12H78+Prq/HybydOtl+abtcY6MyGtpaEnpeNs4LkcZFu/UbCE0nZAHBjYVx+L5&#10;Ce1ynkr+eJ6+Mk8qeWdGmC5FnbTbWWKFvMSXexDNkXzIppXDHu128htYTyI17lkhp/3GT7wSB7+K&#10;yOP4RBetDzdUH68i+d9Zyr1wHJQEVRWMd7VwM7RkvOTqWpGgFQ/kDRXIycN8YvuACuUnxaBviEMQ&#10;xYScZHV4QHuwE4hPw0s91thojGOQ4mH9M/yYoTD6Lo9TWrcAOS+dQiTfkEiuoYLk1XZEDie54Th2&#10;MuHq7lPmIKnkPRB581wHInkPnU5N2udk/zje6oXFTDTxHtzmsihAvpeZe17W3BFOfr6i+PkV+1UA&#10;5Eu8uK3+sv+JDfHebv+l6hdp3bWyRI1zIAr7VBL92fvMlIYVeIpTpUiRhyKRA8EB+v7gKpHMHKb1&#10;kMj551/NKOTtAMmDvHvykGM+S8j8fd9G2dyAfBlAef+H+N/0OHHixInzLOfFj1OKSHFMvHU4PH04&#10;dv+Xvjt60PYd+FbOzpAiTk7y67m6TBypvwaRp3N3F7lVplPP5LTMibfrrUSMk4TOdwTQHLhDUjak&#10;cI6KSuTC3SSRw4SiVnHsl+r25sCUcr9K+o9fD8bcSkSV97URu1aoyacjSP540XG83P3YvejAPt5c&#10;P645+JA95O45U/GM+xzDlD6stNMTebDQGWI5ZPBTujLfZ1c6ucZ1oVNgn2qByIA+69CtfF6IXJc6&#10;TSWn1BXcXc8hoRztQNrRSKHkLVSlk4OY0g0/Bzy+bAmO91Y2XiTnmLm/w3HLAKzcIZKcwYp4nHVx&#10;T+aCXXw3ANrxd4DN/HgJ4tAWGW8ib4g8bp4HeYRZkfUvrCbZ59X10WolDA+peL0/a3/XliO1tww3&#10;7Uwoe6WSzR+Hjo58kkSZtCrx50rklKz46X65CmrtIWX3zoHj9zf3fe73RF4KoTgo+uocKePIqmyp&#10;ybwkGnm9PnuqkwkGRB4WAS0WT7PZ4oqAHC8kN7S20B0qPA6RnNLoL9vH3joOHP+SNL4kifj0QeSM&#10;5Akv2iZiJU/0VMUJm4iKknKoWYdFPndxomc4GtoCdCJ9qxKu0rDkQ1stkN+Masaz0s78xKvmIG+T&#10;Qi52Fek2CoCcE1YyXvIokMeJEydOnOc83/085bhDFp8f3uB/j0dHUMPH+2eTySsKFZyzb8UR+Xi7&#10;PTt7T5o0Agdrf9Rwz5vfHvzKpvpOtsFIkItlHtLFu3lA5FSio8GG42DtU/DYwlbCGPNw4EMXWudn&#10;GKQmkZvJ5EI/o/X+0RF1t9vtkGMlZSAXJB9IAIzudIaGlDSzuSkg/heB3Jh8At07HewPmqectUJM&#10;rg+m7PFOzeO4e0q0eCJSxYh8ZEbyUp5CEHN79b1csNi5R9d7h4csyd78i4Bc6nEwNzfmHw94nOwN&#10;4jVve+NGwOUC6ZnWTgZy84+QIaEsXC5Ezoud5equz1yjyU8kd5xxmzHOaoEEyE8oCzGQyMtJeAnm&#10;KzKLM7FzmJ53QgRZjkGnUcYvkdlmbWd4vLKb0A4ib5BEjoVHMpLfAhYZyN31fut8ZXuWqyvKOulL&#10;RGKLJXK1q5Bk3mw2idBRyNnkKBYA+expUXh6Ov1Pi9cDJGDFbCvIML8inwowHDYVd6AFtXwFGEeN&#10;6HLZ18RxCZMXjTyBSM4LmUUF8qocIgmNV5XJqXaTODyjkJ8UM2GVRZbak1Af14MsONPllasakB+L&#10;RF4JTPp6HFQFj39hfZz8/Zo+zrVGy/43CON8/gf7tMTjWRd5FMjjxIkTJ86zne9/+PzP/7N3xqyN&#10;ZFkUDnoHlgnav8KgRIEjQ0Ozf2GDNUiBE0VK7MzDUiuEjCKBQd1MIYPBrBFjMyzYakRpAi/qUQkm&#10;GJzIFBZ00JQUjYNVuvG+e8+9972Se39AN3Vty7Jsq+2Smfnq6NxziJTfXI24e/OYwlZot3MyQcIh&#10;2VlYbZ6QRj6dOCAfDBI/rTzfSNaKJLFwmuJGgJxWOvM8d9+9lsJPYuo3mlGoXnDH4+z63kjnUBiN&#10;qEwu9UBXxdKgNGEBHd9PRH6E84Gr/RRmmMSL2XEA5lzVubw8X8YAcWB5ZmGL9N1JoI7janhLHKQb&#10;MrW/8JFLlPmMG4KSpJskM81iqXDkoVK51RcRj7tXB+TJ3wDkLfc2swTEw+qc9jor7eqcneRtjkEk&#10;A0sb5UA9BXJKG/8NrZ3IV/kEYPw03Pu0pZFDJA9WG4s4vi0wc/ghMgfrQuLRF4BcYhElYqW40ola&#10;TtHIobsqfp9qErl8vlMIT9QgPQ5h4Q/Rzd6QND2LgSm2+sAYwaGJlmfuJVofu960thovkmvkI9K6&#10;GcjXfHAIybVSiKRcOsZyvkNsvJCnKihrkol8LDzOEvkFLXW22102ihOQV6vuMa3OD1fz9mo170Ei&#10;H2otEHwrLJSPx6ywA+1JINfoQ3EsPXDiePhkgIZEArWxbEnnNRJ6eOqbm9jibz6VmiaqqEJudiI8&#10;z3GqCrns6CLK8tSnz+uZEij8pEDkwQqunkJF3rBi7ZwP2ja6IE2cZ+d6h1o6NYac/SoLWuksBfJy&#10;yimnnHK+YiJ/tfPopW1q3nT/Pzw4YMv4je5LMpFTdSeL5Kkjcu3lSahpUxXwR93IBE1vWM92QE5R&#10;3xsxrVjppqPyQCLvg6g3I10EDco6UzGuQCFPwxrP9CaIKw+WPuFQHxDoF4JSkjuvll86IiednPIJ&#10;M/drOCAfmGcFRF5ITHmpkCdJq2BpCeaO/qlgETRhHoeBJUhHPORXgnC+kEzzeMalQQTjd3fVw8OY&#10;emOUyedz+FY4aoULO/cqzOTDtySRIz+Fg1Y+yjwAyJkWRcFVHndv9IVcIXR7W0wmN7X8pMlmld+b&#10;hYl8DHndti01phwQxkwuthar7/RELgXstW3NvGamlk7NW80JviHoatZeHSF+NSPyLwE5W8O1ElKK&#10;aAqG5YDIFcf567aaOpuW6iLt7lzdCZ8+p53zce4RPdJjQC8ybCvpDofdLqvautRp25rd8dg2Qg8P&#10;5+29w9Xsbe9CU1WQskI0/0zfSPuMlDv+lnc5GchlvfN5oX2cEkSjLaviWqmfRp9P1VDChvwo2AJg&#10;fz6yVbSNs6NdQbTF2RGWRzqOPpAK5GI4ggEm8ksDdZXiVSIvRKroX5kG20QG5NLoBMe4KeSLxTNE&#10;ctrrdC8LdY/zlAJ5OeWUU045X/V89/qJGPhowhI5Ifnj+hhEvk/LnRxB6Jg130wPWDr3kIzFz4F6&#10;UsRtQpuRmw3hOGnkWdZaLpf390uOO4c7BkRuyYeEvv2sS3gtQK7mllEh/lD7ga5YJhdriZ+bII4c&#10;98wKeWb4zA4Wk8nfXXJdZ0wSOXF27oC8cG+Smhiwd2Fm4Y19/zV3nrjvuJ+Ib+4n/X6igvmWmB7H&#10;oHGpExU2X8UzRMRQj+OKjCxE4Y7IyUnORnIBcrKvSD/QW4jkWO6kjDhuh1EgZ8sKgDx0kv+iaSsf&#10;ipkrdv1EIRfKsexHWicQeBtZJ5EudUpWeENdJsZ+NWNw8Het5oM8hMBZnJWaGjUrazh5zXITa9gQ&#10;xT1Klof/Ob0ETgp/Q9rZrao92pLQT176WiCSNwMij+raaoP8xPVt0L2EKEQ59ArkCw4k5GofNo0P&#10;x6Jt08eE4X1YUWaz+XwGF3m7zUAu0Yfjdnc4JthewEHNdurFBd3sgJy848TivZ7sl6KPs15D9AxU&#10;af7VIZB//hyJQC4PWbCRGzU4sEY9Kz+7o/+zQjinrZx2zKtCUjoeBwHyIInclPcikDfVtIKzIgFy&#10;+iNTT9QJXOShXQUbnNS+dL34D/2KDOQPbF4JMlaQeVgK5OWUU0455Xzd86fvn1iUnoxGKnU7JEes&#10;iixSXqXJIMtzInKzgsM0MrgZwGiiHnHi4IGYPwYU3P0rw+/5OYT0qbt1kJrMDS+4Y+X+OBEjO93V&#10;VLJZPFynWZYMfGVnmu7vp1uDiJTR0RF0+pSc7pYd3soyVHgaj4unvOWAnHXvPM8Tvat9ujeVyOOW&#10;VQS9UMTjol98VhDJC2GJYmERIKdAlVmQku74+/LSe2pW7kPI+Kvz+/t7AvJqlarY+5S9Micqb+9V&#10;2KsCKG+3d/mSNjt75GWwnLiP4ppgGBcmDxVyIvJrTVth40pA5N6y0gitHuwjF2cKMk4giPv2zsi6&#10;GbfXOuEi75gfxbwR6pLQ28zaYkF6/v2pBu3Blm7pelEA5N6UUmwUEj4NNHIT/X0H6LaM7vtB/Y2o&#10;/kQ9aIDk/zZdnLcsLy7GDr5hBr8Ydsfd8cUYfhXf6Qkgn+PNTbf3SbPHx8OePI6/oX+Uq3HcXY5h&#10;R+8thMWpCuppzdYaDoWPtKNefm6QdgQkj+qBjA2lvIHoFRhziMa9UaWmBnIsb9a2mFsfE8B4PQrl&#10;cf/HoAaa4NEJFHLi8c9mWWEgfxCFnH/BZ+A4XzCS01Knjz4sHeTllFNOOeV8A/PnV09wiaSeyEko&#10;n4oYPpocuStJ/t/N4+9NtrNMJ7ZYKVmEU/vyG2DwYAAWjuMzEqN/VCKn8MSbNE23gNzR8z4ZXITt&#10;H/8+DZo7R3DNJKKTv0BxuR/5QBs7HYJz6ZABubvJQa4krlz64vtWzmi8XHLOSuCCkZXQVrKfZtsL&#10;na3t8PFZK0gtj+/UcZ4gflyF9H7ystRzye2hjsIvicRXl6tL3jrlIR6/X824KIjLHPuVypxFclr8&#10;pKAV4XFylqMuhvpier2FEjkzDa0c6ktxrxM1QRq2EhrJcTUwcxhKiUCOd0gKj5TFmwGENfwup6iy&#10;LMLWQtbubE9NsLxjvG4wXtPbO2w6r0nTTd0DeRQ1XyaqKJBHWvEZkrWncVHR/ecjtZL7/hqJC5HE&#10;c0pUfL92R4kgkoaejvhoNgvCZdHH6XVMC5xSDGRAPvNUPm9XEWTeJYFcjONjzhTHUKcRVz2RsZr3&#10;GQGn5BunJEb3UzQbekDsp8UPfspFqVi3pC8waI4kAtFyV6Q5FR6VWkc+qqmzX3jcI3nt1BRy+NCL&#10;d11sA5K/oxNP5GJZURjfcqw87HAFkIxgOZ4pUCKHZ6UUyMspp5xyyvkG5rvXWmlvQP54rBaUdPTm&#10;aDJJk9YynxxHJwcHBygDEiEaPM4dQyQqozszyQYgYWLNM0eX7348v8/53iejTRYAuRB5krFfZSRt&#10;Qg7ILbEF6J8xtFssOYPzfkDkciXdWIQ5h6zQ2QGqhxyRZxIffvYPofGzpY8tjHMCcq4NVSM5uj7j&#10;VnaDs4yW4X3rpZslDrmc/hkSx5O+LIL2jcJVdudlT42AgWVltfQGd2bx83P3er5axdzgyZaGKrtW&#10;KrvuXWXvr3tkJaeuIHKVt61VHZRNW4XXGoUdcPgwuJSwFbhWgqwVELnGBmKTs6Hu7MAZEmlrjxG5&#10;zReAHCKsVcmYd7xI5DWvlnupXLmc9gd9rxD2OwN7hA+1bgRnD4HyHRmWByjuP++BPKD7KCpI5yea&#10;o80BLZKbCAcLp9rgHOgCDZoclYI8xD6WMrvkGhd9/NAU8rYVC9FyLsUkctHn88PHDx9ujwH86w/r&#10;2/V7bQt94oVSnrV6PqK67F3yqY//XS3TUILffTi8HDP2nTdCIO/IMqeEwnMQIgzkdgwbOL3SdBU9&#10;D8A9R4UjqacythqsKTa3798HtiFJIGeB/AE7newVJxbnV1LGr+FlCWLInxelQF5OOeWUU843IZJ/&#10;/zQdiWNEejePxZ0i4SVvRmlrmU0PSMU6OF4/6ieRjTKRdBSKQ6QWzyQZ+MTBs/jsHRF5jiIhEHm4&#10;tYkocoktlEjzbSIfZKyjdzXmkM0yhOD74fqnu1yk5iDnJHImeeylZpaAeAa/yjvkFsY5qdR53Bo4&#10;im/56MP9G5T5ULdPUohRDGIQQ0hPPKHHObJVAqd5nheSWmKvlRcjYFQcPycep2ureDWrdCv9Oacf&#10;osqTLOUE5NXdPfB4dRd5K9jbxH4nzS/XXOIofhVLPhwGeN4jH3lgWrk104oJmM3/N0F9ZhSEktdZ&#10;klYexwsWB4Nux4JC/k/j8VrBwdLxYroaz8k/oZ6Vmo/04J9BzTVRGLtiBNkQibzeMCIPGf3l+M8X&#10;FXizrfjN0DXSEDU7m8INGch5K5OAfD7vO+BmIi8YVuaHs7kCeb/dHSJcvD0cPy8eSPw2UwxD+fuT&#10;ptnYb8HnvMfJJzzS88ObmyZQN/QIAdQNxyPweGQHwe5AAlaUyLFri+cqgPBBSZR0PYlnxaN+Izwh&#10;aIp1/CWR21ZnUAlEZxs7TzvE3Q8oAVKZnNibllelHshKgXa+K/8bXk455ZRTzjcxr15Prq4kd5CR&#10;fM1EroEn5MxOabHz+GB90oSXHES+oRdNR0mz1p0D8n85CHZE/itZqe/OfnL4e/bujz/Ys/LDD4/T&#10;UcDjm80IRJ5lspM59SVDaBI64n8nEyJGGxDe1D0uKYobM7FcaYER8XKWaFKMsO9P3Ht/pnuULVhG&#10;HEIPUgJyBv3sxpJkMg5GlBHfiiE5RPUsaPBkkwujOhnZW8L0dHvOUM4FQflMl0FB5HlsSrnSOInj&#10;l8Ljq9WsX+n3+2wf59qgXUbzSttdUvbh7vwv81035Ci39U5J/Fj0/sfe+bO2lW1RvJgphiniTyFI&#10;o8LVwIBx975BQCqmeKpuiudOYbhRhC6pDAEhnlDAYBLEkzDhOTZGSmNkSwYXM24kLha4eMjq3Og7&#10;vLPX/nPOdTzzAczZjj3XshTL18PM7y6tvda3b/vcCiQYvn233ZfPOHRlf3BzbS3yPmtFc8hDjfw7&#10;P0jQZ+/7OUUMV9e4t5HbLRWzk8v8aUxeMLAEUnnLvBOtAOlF/RW6NNIOvBKyYFpTz7TcLS3Aunwh&#10;9SCpBzUvCKfpYyd5YZCGKO2SxI/Y32zatNtwpLyHZcXRdxlvIoy7W9ptbhQCkJ8dUOMmGVUgh8Ol&#10;7t5O0VPErZfyMfCPOOhuZT5LReo4U8VxDipMLXQ8oGuzoSB2smWRh1wP1OIMc7EnJfWghKlWlb4g&#10;r79n4lcJT1iaPHITJT7oPbio4RBydaxsDbbwCg9EcAjkiJkhiXyLG4JUIP8p/hc8Tpw4ceI8j/nx&#10;54n09ohGLlkrYuQek6cF4YdQ6F4tjMiHwxyR42MhcsfgX77AXgKVnGj88MNld7XKNzCIY12Uhx4n&#10;66GjkaakaMcQ2VaYyNkdk6sHhQX4HB95m5MCWSz9ZSMSd8+9AclzON3d08mLkeRv2UjOlE75h5S8&#10;SMids4Wc9kBHXDo0MhrHswgFcnjbhcgdUE+7GpRIATWfZ1L4KbeMHIhTZydb0tuUki4h5PerLqj8&#10;cAlpnIEcOL7sTqcg8vbLl+1yeRoWeVLeCknkpat3pd3dElLJyVSODETJ3yCt/Ns+s3efNfGmI/I7&#10;rYDcZiJHQ9DpcTFppYBLwcJk8kdS184dMaho/Hi1gL38ecVWL5XDAeSZAfkTKF5Qydm6YlmIWbjk&#10;WfVkrvZ1BvKAovV5BbYKuZvhePoYyPWn0L9V3gGa4cLn2p8fdpPoeidUcne6IZFfGZZT7jgyD2kX&#10;4ApcLrfT+ic2Ncl7fjC/uT4+XguP33K6IhH5upMwaGdqopeAcWnlOcqOWt5ZbwnuzONE5LCQZ7CV&#10;pzV1y8M+r3K3hh0iXIUM+/biBYjev0Dg/g1Ia/yYTCR4iVup+f3ZYI822EUIXlnwfpVOgcc54nCO&#10;XU4I5Q/urAiQA9dVIY8CeZw4ceLEeT7z0w8vJr9isVNtKyKEQyYfT6iwvueYeu9VktbX0r3pKLjH&#10;dg6I67+/Phlhk5EjzLEW+fVD98MH4s/NBkujbIVh0Hc3aTZLzkDuNfLFQl0rVPYDImf/yUik796o&#10;kXNQejG0PNecRND7kJ8IqdXiaj+Ei/w/Xb/W2WUkb4zoeVAAIgge3w+B5JDLlcpB5mw/gULew7po&#10;HnhZmPLJhfP5JPcu89EvKFvK22xJb7PYPoVGLwr5/ZL3OD8e+rnvNtqOyNEX1DaFHBI5xh262d19&#10;t1ti10qTaoJ2dgS/DySums3lSuTsXmmyyQU+8nOO8fiOyMNcQK7+YZ5SN0vCeePqIU8tmVxuYSas&#10;hKmHLJBLYqE5Vj49jeWVRyksktDiQ8r9zmfgVH/kG5en4VtxmEURml4NrBahDq5xgD4yRPMCa7aj&#10;SKflfwGQsy3azOS8TwsqR7HPe6+WX0Ekt0Pt8Xx/MB8MNMXwlBVjFcglX/G0k7Bzu6XCNS5ossyK&#10;7nGKlMf5B+BKVNauqUYzUMg1iTBVR7hZyDnssCVrm7Dvi6bue0xJIq/qtQAVNUGcz6q170hcCpe+&#10;e5FlbURObG4m8tutm4Eo5LojS/htErkn8oetKJDHiRMnTpxnJpL/69cTJfLJgmo79xZWG8Sd9o6p&#10;XyUOyLV6s+fosjciID/hrJWZNnn2SKYmIicmv6S8cvKsKMoT5DsiH+t6KIcaso/cA/lkbPmHopHz&#10;difXhIoQrUQO+4y7F6Wnc3QL1ktzSWcZ8kMk71AV8oYA+dIBOTTx3ME2tHJcaIhnfYgQRxluEloR&#10;lPO26EyIfNq1JVFH97CjI+O8MQKrS/+nLYniMSu9HKD3pdhVlt1Djlpxh8ul+z7Te0fr0ynFkbeB&#10;4y9flhnJSwDyXTfvSiXe7NwWJ/kOkTZXyFire7/9oPGfAAAgAElEQVSvNhWCxG12nTOQXxuPi3u8&#10;KJA/YimNKA92ODn2UKC1WvPNQaE0zkAOfM6eSln52ylsenLSSjEVseKBHLuaNXFSexc1a8deKjca&#10;zwjILbIxVSs0XBwBs2srKCeyQxaX01P3lNlhdpYFT7oi2sEVEhY7xaHSbJaulMffM5A7eH/AJi6M&#10;0qSGrx2wgsfdLwaXSPCspITj5iRhe8mRl8pbLV2xhGsfwrco6dj2lH4lSOVp6OupeiDnOiD5p251&#10;asZKErhNAiCv8OOrCuT4DSSp7NY+SsBJZBGVNHHy37NhpdMJYsgHg4cbaQFiHj8jOXzOQI578F5n&#10;FMjjxIkTJ85zE8m3Xr8WOzgRMRO5gTEFI85mm/Fib2+9lsVO8mo3vhL39mawpCCvBTzOFm9ecbyk&#10;L282PlZRoxPH2gNkAYaingc+8pDIVSH3RN7rbTbhkmjO+jZbTRo5u1YoxWXo90wPZa/z0JvI3THw&#10;vgeEprsPibtJF6cj92041RwmFbrOICWdPh+SxcXyzvkvk+OVfmX0hV3nKzxsFcSzrKaUu9jteh7v&#10;Hn60zEOyriyX96tGe0rm8i7xOETxZvNlWVwrMK2UAeRlDl2hbPKmEvjOHd77eoNSOYgcqYksm8Ow&#10;zCK5+sgt9rDDYrBfy/M4Rqp5LZFqThXFLYLau1gqlWpo+xaZ3PuV//xELvInM1eehPYwrlyRnGV3&#10;tUv4pUK7KMgyg/Is0w4bI1VQOhpzgpTtapCsGMS5yKng0nc7OeYvJ7aUjMKLi/OL8/Nv+7KqGSrk&#10;7BiyTs6zs/lgfkBAPpfWzTWAHAq5bdpSyGK9CgCnuPAjigw/Qo8PtfmIbu6TVizshoNQdKtTWjWr&#10;lpCYiHNH7EBsRbf0Qy4DgjFFy5E6HDMDIK9wfLm7l6aRV2thUk0aUHjhM5/nDpm8w54VIXLSv7G8&#10;yRuchOQHD7bWyXdBInkUyOPEiRMnznObH178fnvLCA7byl5I5EzNrHOvX7n/cy4WY4jgtMg5ukRl&#10;J3d2EpLDS/L5ZNYbXTaIx8kyzv70tTH5iQW0jC0HETTulzuFyNWvzuuitCuJnVFeq8xJGd+g2nO2&#10;CYAczOs+EMf33Azh/1aJ/C138TTkHao22cFhSYHvJZccldHI73RiekhRBGvDcZ5bA5HHcfB3D0C+&#10;IokcUefY7VxhgzRMbPFxh0sCctnmhHXF/bm/bzSmU6oOgkLu3ppiIyeR/LffSo7Cd8lDXnYkXhLK&#10;225K4Mrd3U5fovfc+7Y4VwjCRU4nLL+727/4J9O4Z/LjQCEvdOTUzc4SxJhImIbjNQPyBAWQKpB7&#10;Hs+0cVNraD49CeMtjffwrF4JOj0lcwWmlZZ5VtRLzk4abSySiwJ0v1etV5I/SIi28GnoYRFZ3fwY&#10;UhtfraXFmHMVyPUqwCvI8JRfXzsqpwTKed/j+DZ7y/twGDX7Z82rtgNyx+LnFwMWgW9Bqe5ks2fl&#10;WKPhAeRwpjCHE49nOJYPWYvt5dWC/QYmcvk5s9RfgsgCLn53AHJzo2slUEW2Qe0VCE4RlwZTDXGR&#10;R1klUCE5MlDFmdDrqcZHchcQieN18ZBzMdDWgwD5wEvk7FhBFjnbWkhAjwJ5nDhx4sR5fvPjz7en&#10;bxwsLwTJ917tGZGLEA0i31uTSv5mcrKZCZATm8ra5t5ivOkNhz1JCB/2wOPU+6OhioFKDvYWIh97&#10;hRw3Lx7HkcMbwjyuHZgQqmmvlFXyjXhIYAvRiEHavCTrCj+oW5yGAvmqkUu9Z0PCD4XBR8FKZy6Z&#10;5qaLC5CPJIFFXOnM5Y7rA1BXb/nI4lnIsaIhLz7wUD3kH1UqJ44nIL+fTtuN8lW5XQ6AnFRyhJHz&#10;AZsh4FsxJhefih1LwIrjQrKt9Nm1IibyYLXzuBgSrVjO+rj7omSvmD8kMSsygNixWiImFlbFrfi+&#10;+rfBhyGRA4P/wrpiiYhZxeeuSKRLIQ7deJwzswkvZRmUnpHGaGdBcJ/kauMPY3ymi6SWTVJPvFFF&#10;+kBTXftMpfeG2yiP1VI+P8AiLVtWNJ78isPjKXUcLfG8zEiBhx20+hCQX1zgIgm/HZLNq1LdAxxX&#10;Ev+kgN7yCrllE+paZ0UE/4yvhjLt6rQmp0oA5JkBubtPPZG8HKkAlcsR+cv9pQ2/9GAhN57B/Yli&#10;Mk/rehJhW8HpgmleeoHYID7gNw/kIpFbl+dNFMjjxIkTJ87zFMkXb04Zlwmf9wjIF2JFYZM372aS&#10;a4VY/WSYf/36X2LyS+Jiks/JeX4yMyD/ZQggxw7nOETyELfDMVlcJPKgtnMGIB9JJDg7R1YMybhe&#10;oJRzTkkRX3dXwlBgPZmh6ucr1XW+RQq50LPtY/q9TakH8omGefjV3ITxFWISC5mIfktz1eBbp5xs&#10;2BDXO4v2OUJW6NuTZL6UwMPDfyNmRXD8HyKXy86nA/J2e+p4HESOkBVyj7sDQnJKXdmm1s5Ss8zL&#10;neImb5pHhY7FRL5DLCg6LRG5eFauA99KwUJet907SLWd407Yc1kLs6k1iSQVvVyDDyvfT1aphJmH&#10;nx4p5Nz985eW8qBhyEi/2Nte8xErlQJserleYrQzWUisGqGH90MxjjRV1vxiY8IZhFI/aVEsAbLi&#10;fLGj3BH5/k6/rw1OcpFkG53zOXtV3FDlz+m6jlhDMpFfXNxaFjnZWNC3mR2pSk5sfmRgjtZ7SVRR&#10;Fdt85BWR+jMLKhRjvF63+J/cTCt0v1qC3iHOG/c/vn/5QV5x4BcRwtj2YPnAzPZ1hnHrWCKJXBzk&#10;62P1kAt7Qx5/4LeHh7MzT+TY/Lx5EQXyOHHixInzXEVyouVboDAiyQWeJyZg883kWiE1nNPHHZAr&#10;kS/WbxaM7xwO3utxpz27yI3IJwu/tKlGFT2aFIB8Mik6yVUgx5ImebJFJdewlROlaSHk/7N3/q5t&#10;5VkUL7IsU63zTwTcqFC1MCGkGbbdNIH3ijSqlCKeSot5I4ReaViwBUIBg8gQsDALloyRUkTItgJu&#10;rMZCSJDCKKriRkyXer/33nO/PxRnt/d8rx1ZsuRn2YbweUfnnoOqTkPp5Cuvdq1I3hUPeRgszriN&#10;8MSZSx0n87fS+Ho9C+l85ttWrHcF5wr3SORLF1zuXCvC4244/fAjB5JTRPll85KJHDkrEn34/DmQ&#10;nHn8iaFwumr+FZ8Ua4glr4HC6bLGHnK+YBQUd0vx/eeb4RXT+NUVr3cibcWyuMK5aL58JxRyBXJb&#10;jU4ZiKKce/o4mDgPpPFwq1OZ/NojbkOLibOqbOavSFlQbqE8DFyx9TQlt1OqKnGiBZS6segQXYHc&#10;Hi9MeElTu9UpEjG8GVYlL/kisjAnJ6+cXpFG/gxpk8gbP+Rwyr2jPTVnyMLiCWG3HFqAXEs5Aerg&#10;ZfaNH3O8iqrjxxaiAeQNHChF6U9if3AYW2DUKYl3PtdqoXqS2yByUsjp3IP/fKmrVWJ53Hnu89xC&#10;fskZVirqVan44e1eTk2FVzmphbRhLuBYoZJOwnHH4rLBeQbhfAJsn8eSzjhx4sSJ80Dnp0dbo9e7&#10;u7tT7HZO1bUyUm4Wpt5hICffyqz/n/5FVYi8Bx/5QLcsWy3a+Bz33gxgWuEHKGz35F2tKsrfI9jI&#10;p7gyCERy3tOkmPNZ9cJRNKWsrMdeBOJMNfI+4sI7IHLB49/+rUTul28iN0WGtjcvIHpT3IkF8hkR&#10;ueHtluXxcSCRsyRO3I0qT+eQAYqbwy3UwQ4gNwh+0P5Hmz+8bbNI/pGRnETyZvMLGVeA5Pvc2Ekm&#10;FQHyV4TgBse3iyqVs2hORG5DVwDk3nYn7X6yXPvUAPne8Fx5HEzuS+SyxGlpXGo8AeQl15TjlcxY&#10;t4jD4zQwq9Tv86u8C3VyAPm1Xe283kRyPVTd6uQcheg2MDMbbegnsnjU7SJEsJmYqjaOTO6wODR0&#10;bZSdbZwYugLPuhfWXSnrqwpM5FSb+vn92WfKN5RMP1rgnOhsMWiuKorjhqorXFpJRH5O7wbIs8w5&#10;So5d1orA+bFzrQiQg8jhh3enINjydHks7J93vx8mclnrRLqKfN/EpUuWdCtUbSuarBj2mm6wuJ6n&#10;lDMNjSQeP2UmP+HYdVQrkTrOLZ2M4rLTCSC/YSIngfwv8T/sOHHixInzYEXyxz+/Ge3++qvQMAO5&#10;Q2hVyLk9yMzLnV3CbpKthcgHurE5ViAnW0cPNnEbcz4NdjnXwUrnCEkvCuSSkmhFctK+W33p/SFg&#10;brVaislrXe5kmVxWKgHkLJEj/LCrArn55+Rxmgtm8u+JvNlEzuEylMbNczkzbx24zLHNydEp3Mwp&#10;GrnB86US+ZJBnIAcbUBy0W4aEJc5aIc6OaevNC/3q+RY4fnEeeTkIhcgfyUtQdsvXhTNh0/UEVQk&#10;sbxIH2FcqYlz3HwUQqfCTkn5IIWcuoGuaP+QR2Vym33o2jtdmafl7xIcCdYvrLuUJVfLyUDuUsOx&#10;kmkp+zpkcmsiJ5vEdwL5tbZ4JnXrJPfjyd13TF3OSOrheKL1konfMZS4FEXF8SToDMUaqQfkKAEt&#10;lSVBG8HsG6YVweJG4/SKyVtAfEKhiMPJua9+85B9wyI0uUVW8y3/7kq5BB6HQi4X75TI1X2fhBI5&#10;jsb+ec+7g83OlJNoMo1ZkUVZiTbP8UPbvs9kI3ZGYyI1tiXVHd8wcbwcLiN4zUriVTFEfroCj29h&#10;lxPSOJnHD+/UQ84Xd7zXOZn/Nf5vHSdOnDhxHjCRP9rqvXm9uzsCfVuNfDodoM6TLCcskouTXHK+&#10;+xczClvxFHJm9VlLEsYJlHtIOefKTunXhKRtaHpsPTGuHUiVcaui89d0sH8p26R/HxN4q52EMlcI&#10;yAXJ+1VJSWlxnnhLNzu7CCNvGji3NN5ks7hnIh93RFLfcLTY3U7zfRC44iwrzgCzrMqz0rog6R+q&#10;kvtEFjnpckmBh2whP9hgccb0A/1Ms3ppgbxwWfhEIjn3A4lEjvXOF0VCc0JxVchrsumpQA6nCkF5&#10;8X1RJHRWyI+GBOLnwyED+fnVKbI9PB4/8eTxhirkqKuHH5iNDJJJnpY2EkvCZc77rCjSDiQRiELd&#10;mx5yvz8IYSsejGtEuedcKdkc8sSTwZ1DXB3j3rPLkXJez3V5Uprk5eAp1+PoKwIM5Km5SbuIKzhN&#10;LJE3IHWLb4PM5CRyn9Npz5x2NedqEDqVQs6VdONURI5GukuJ6jqFWFfM6mlSV8uKeMitQl5HOxA/&#10;2XpOz6vhslAk8zHRFVVsforbnGBclz8TP46cLrHP6lz1eJBH5BpTk3G/kvK4esYrmxI5387Qq7Ri&#10;Hj9VHkdLJ+9y3rn5Q4s5RSTfMkQ+mceNzjhx4sSJ87Dn0ePez28mE2jk09WOaOSqayMofEpByWQk&#10;HxFTt7jT3iAxg7Qo5OIxmYG0e2NkI46m/9rRRVEicim9Z5rusYd8okHkrLWvKdzFieQiXktHaB+h&#10;3kseNpIs+TB6QtBhfbzfZ8cK4hDZttJtNkP/OHX7CJMDyAntO52+T+TK/Utvt7PTQRZL1crky4Dh&#10;+WZTA1WcpXwBKm9zEZCD8QNFcDKqNOXW2yYZVqpsW6lub1cvGcgtkbNIXnhSKHLaCiG5eeNQcq0K&#10;qr1/plkrRawTEqWL05yBnPTaIVRbw4lXPyRycbKAyEvI5bZAXka4inZ0Ji5C8P/w+A/3NgNx/DoQ&#10;rRMvjJwf6eWdw++MtqLUuVNyXwqvK1q6g3DpEDXjJH7ii4ao09GQqS0COWWhrOYcHM7ErOVEVkXP&#10;eD+TkPzEL93UBVotjV9JgQ59za0sbtJlkmae9Zr7e8QmTn7xnLTxYw/LRTsX9zeFo8BXYwVymMQ1&#10;rDxXB7i4VkDk3LkUHFLPXdz5jHMG5X7FUg4/enafVYW3ETY+pT+7wfG58rjUArGN/Obw7u7wD2dW&#10;OdOr7LaPG51x4sSJE+ehi+SPewbJX++CyCVSRcwmA0JtsXpPV+Se3ZH1TBbJZ7PWujfiR4l7hIBc&#10;LCvE0muxtOheZ4/UbJKyezarZL0ejeajLXP4udpkegrYg5G1raw1bBwWbBKZicWXy8WCkbwnZaAc&#10;X87R5EzxHZQKdcW20vUVbToYIzqTPVzoiGbRzPAlL5AuLZPbJy48XtW08ipTuH5KOoBA4QupBjXv&#10;kp6y1BByy+IHSD1s+veQaeWyul+9/PLlct8AOYi8UHj1vNB9XhCR3BD4tljIC09qT4nJizVZ2zT0&#10;/czVA3EkOSLLnxKPf/6892F4dDQZikLOQH5+Diu5ArnyeMVmSAuQ254cSc6wSYOerQFAbNVswelN&#10;fdx5yN8pekP6vsezEoC4HLfuAXlqFxA994yVwHPnS2E+94m8zn1F7nkqkOe2c9RWHpWso3wlKu8c&#10;fhOxUJMEDEc9O6ulU2mFkWuNhi2PhwWdYrqzTAIKXYKh3RrVhPBjbe+p5yqMs2fFJqQkulypQSju&#10;iFyNlCco6yQSt4nlSJTJvb+R3QF1W7B5YoNa8jTLM0Z6/IpcJ9D3OG6R/BbqeIWLOlcnpyu8TsBO&#10;enLbH4lznCwq4lg5FCA/A5sbIo8CeZw4ceLEefDz06Ot332NXKo5RfwmVVts3tQdVHm5ApG3qLWH&#10;OzvhWrEB4k4i7wV9nTYUhd3mLc1pUcuKQXMA+XgsoYnwr4ifhAwls4sqyucXXwnJDZB/+8ZMrt+S&#10;POcdNpCPW30b0dLtikTedUjuss2X2jc0ljYh5XY1kotKTg/r/c5bplXRxqUWdNbXFMSltcBg1bPp&#10;rOMLlcntHLSb7V+aKpSTdfyLFBjx24JMK2a+UPwhYXmhsM+rna9IJH/FVwjFt4sknFPOCpzkNbGt&#10;uNBDLe40MF6rUbOn+fTe3ocP5Nwd8rBrRYCcRfJKYCCvaEU8UkbC+hePgFO/dT61Ru18A3b/l0Re&#10;B48n998TmmASH9NdSRCY1LrHmTedmZxN0aUMpwypPVqeBHZ2t5oKJHeOjTJ5yE9OhMgbCuRoj8/c&#10;Xmmw7SnVlI2V5+NgOM4ygfg8y1XuZnBWZBcNW1c6JVpFMhBdTWd+myE23XuiYirJXRoK4zRjeMkr&#10;EeK/kKTX0JVcG5o4MVGUcd/3owVDWoWaZptA3vCInF9dWQWUrvo4KeQE5FsskN+EhhXI4md3lsfv&#10;buJGZ5w4ceLE+ZOI5JpwMqJyzh12fTMUC5Hv0m2D5OXySzF7w7aiRD4dea0/KpGTVu5HkfcgdzOP&#10;j1v4yunIt5KPeuILH7hNUOxcdiTExPDtV6Lyr2YWi7cfFwbKP35bMsJPBmxjl2xyGFC6/b7hcU8c&#10;D4FctzGR1eJ5VpackqIK+VKwf2zd4yD1vnYJUSBjVSqFYGMh7r7kOiDSxxeoJgpE8vYv7fY/JW6F&#10;QPy3ttxDDybPSr+/v89e8u3tfZu2Ags5a+TbxeI2pawYLOeoFTavaE27xfEiJPKnNS4G2uNhJD8a&#10;qkyO5U7YVjyFvGzLGqXyRZi0TBKwp8iGRJ7miaPx/LuclR90AzmJ/LtIliSoGXIbnra38x4gT/zN&#10;TW35rEuKCPveVSjHymnuJTA6uE1Kwc/GKYgSpEL2E5eFiAz0kvaVCvhrn3yGmkrwaiaJLfktIfLt&#10;raHyW5WzibPpGd6WbzMvYiV3hZ3a4nNcx8OZ2+36Ze7vYcK2AgtLKm4TC+Q4ccrtiwe5/qpd9kye&#10;OCe5E/HtmZcr6dSEHg2bkVOQirxhpXMlYYenSFiZi0BuiPzohi0rpIwDwg8dmNPlJEYexokTJ06c&#10;P4lI/jfDvxORyKeyvmld3D0o2eaO8suVJfIxV3Rym6cfzaI7mXCeTEORfNaajSkdsTWTpHIRxdcD&#10;9AjRY4iP6b6BR+Sz/7J3xq5t5FkcL7a7JvknDG5cuF0Q12x1/cJMkUaVm2yXZjwETWlYiMUOMRjE&#10;LQELF2fLGMmFjSPlIM2lsREecBHGggRvceI6w3Y3773ve783Snxc79+LLWnHkizFYfnM19/3/VIN&#10;6BjhhvcNj5NK3gD5XkVUfl7V9VLOH8Dvc3OEH+MqVxN5K2mFUwvnY4V+esw0zzVlnIXxeq5+da7s&#10;ZFWdxXOFcTGx1Lmtibo9z7x0QYh5UMm5rPOnQWuvU7Bccg+r5nRglnML6Zs3AuYg8hf8IUMK+fra&#10;ekPkmyyT83InePy1WVakJggLnwTk/HFwJpHYLJOrmfxIQw9R4tl3FgTrAqLmmG7LIRGyDlPBY8ir&#10;yeNE/piRvBcEcJ+z4og8yOghixyBi90uUFs18V6x6jxPJB5RAlLMWtNWyFNu4aQcR8SaW8A6v3v5&#10;LcKiH8LJ067jdtuHbMGvOF0W7lHpZ/Z/EE9/Zq1c7SdSX98cadX26OLloZpXzPad+oIf28lMQc6F&#10;3gGxh+L6zra0r9OaSeGP0SXQ8BMMMS1yomFmdCPyzIB80e9bmj1bdOj3AguzkPclYgVAfvNJo2hQ&#10;CATX+Ol/TtWxAj6PAnmcOHHixHkyIvlfJq4K6NqAfGRKN4nnP/+8cNnjDcN+EOj2SK4xKSNLaXFE&#10;zluXb9mBviQUZ9QVI3hzxxt6Zl75nGgGYnMvkdWRtyj7krvlPQN5tfew9/Xr1/PzhwdFcmSmCJAf&#10;A8bp81iQ3Po64Ulv6Ho8FIFcqjVZiScur+Ejl9dYc/YhBRuSGcVE8rFYyVlNB5Hn8JWzzi4KechC&#10;DDweNHKykjOQA8qr8q6e5bNZg+JM5G+am+tM5OsmkP+VrnjZk4ic5PG1AOObnK1ya6nkEkWuQN7g&#10;eHN5cEAq+YWo5BfE4zcIJO/zRqJ2AqkXWC0qFOeBeJE2kAsv+14eVwzU+z+AXN3hjsg9jptCbkHh&#10;PedYQaKfesgL37spWi8/gE3akKizruax+FOAJBFbh1PakxaQi6Ge0rVhU/km2iUkk6h+Lt5zKozv&#10;O8MKgLnIWCX//DkLK5ihfuczMsItCgV5K4dIWQEtF6hCwmvgLERYYVIwuTK0/qojM8O52XtYgTcL&#10;eTCtGNAXiCOXhBW0ArHvva//bIjBNTuTb1He4Ssmc1HINWNFoiE/CZCrWwXOcbtghfyH+P/nOHHi&#10;xInzhETy33+cQCMHQMMXPtIOIAZv9yXRzyfXYnOxSk5D8g/fEvlw+HYssYlKuhqbstSeoSX7ywmv&#10;n/GTLeF0QfYhWbAJaqsBSeTE438733ugISRXTX04HgZfCuvjx3K92g/EnpWhrHWKqi4Pw2ZnXsO2&#10;gjLOBrVr5uvarCuyzFmr/YXNKzU/joPKeZszZx9KWc2UyMtA5CH5ELfuRFDncqDxWPIPxxszBnJO&#10;W+Hmzg2NQ1yX5MM1hJFznAqDeKfT4UskrkiNO9M4f5JKfnDxiZicStw/3qhEzn2TR+TLsAbPvi4a&#10;kmfDzOMAcoshT9toWqg87howbaHz0aCV5Js10BWRO0mU8JMWkSNiJUXpTQF3eCugJRhJApAXsFLb&#10;q9DElqTVbyRLnvzgLuJcxP2Cv4YieGQEglUiR58S18WzRo5vnhXm84adXPXsNHi/VSPnkk66IU2d&#10;h6KSF722OI7TAVsQlaeUpvsimNttAyC4W+SHVaC3M+QlJu4cQd6mnktkbrbYpXJEnC1I3j+iQk4W&#10;yRcLFsc58zBEz5hEfuCAfL+N5Qrkz+NGZ5w4ceLEeVoi+Y9o6QFca3rJyLBaq37MMA6JfOFZXYCc&#10;7eQjA3wYVCRekH3dBKxT+ijJD17VIPLLYGJpnmupxvMGmcdztG/+ustE2yD53m8NkZNzhYm8Hl3q&#10;bimvdOacQw6p/Fh6OFF2n8NiApvJcDikCiI9yNq2APcUYSsA8rH6w/EE6k7hT7ay5CGqfI7uIG4P&#10;qkWe10CV3e2WZ4UgfZuON3eS3c6G3/OciFxSEClsZWMj33jjrOQbIpNvcl8nBa1ItCFdvhYg73Ru&#10;9zv77zpY8bzFCJCTSn5xQVDefH5UF/krAfITBnIXmYFy9BCvwomHTKZZK2zF+bcFyXvfjVp5bHET&#10;4jcOroSs9MzUkgTXipPI5UK+v+2Jyr35taTq2NgSHjeKbgF52rXNz5ZGDqs6XDGpNVkiaxAdO4XL&#10;ClQdeUskcvHob9kvF4qVSVPHwt9aVmyj0wLJvVullyjLJ4TgqRfhuXiz8ECuxp2uOVASY/DEolX0&#10;vWiATqaFnV23yrolUewkkN8g3ZGp/EhiVZTL6XyE7nETUsgB5OQgB5Ofwqhyqjx++sezGHkYJ06c&#10;OHGemkiu+5XYt4TO/ftLPYQdTofkxtyL67CkKUDOTUBOcYePfIg0QoZxuijL3WrPETn7yifPSCAn&#10;Ipc2ziXXdgoP/6qRgRXVWzY8fl8zkX95mI+UyCUpkVMP1UUu/vES1T3B9E1u8OHwbcPjtSsOgmmF&#10;CbuuXW8nb3xq7eec7wSVn5E8D3dVYs95m5NAvs5nldQU0evf3oVGTicYJX8OmlOVEkJ5XXLYCgnk&#10;+UyHzeNK4xxJjn3OTasIUiB/d0vqeAPk+6SJg8d3bm/3+brhcRLJL1ghv3gPID9ShfzECeQIPtRA&#10;PvGSC5DDuN3NHJS7nEH1kH9nVfP7CnkvcfGHcJ57hbynm59F4HNf2GloWbQhG69E/OH0FrosgYc0&#10;GHVlW2SJB/LCgByh6wHSrSGUXgWKM03aRpdlF42fi74vuA/tPStDfhcXP6hBK8rlh5q5UgQiFzsL&#10;HpMUzlyCnwcfbF4P4l+2dB+VObub4SSjB6z3MK4ro12NSyRxP5PIGZh2ZPO336eTuBv+5cqCDE/i&#10;Il8sApE3MH7DKeQn3kN+BRP51ao8LjudMfIwTpw4ceI8OZFc41YuW3TtD12bXVzF8En7a5MRDo9s&#10;IzQ8igGfjeTH06mlDO4OaDtTifwam54kk1Mq+XLEGjmTM9//V9g7qvuSY7wpj7yuH6rzP//8Un+Y&#10;XFrHJ30j0uLHAHLQeGmWlJxtMGNOIf8wnpuVJVhapvk8iN58c4jdUt7anOYK4znFMPK7gLvltPmD&#10;9iB5QvGu5Ooil46ghse3GzJnSZyI/I7fm4ngjscAACAASURBVF7MSkJxuSoFzMVKvn5MML6GcqA1&#10;xvLNTWnuFCQXnwoB+T6r4fvvhMIbMm9udOT2zhnbVmit8+PH95J8eMQhK7R5d9SqdgmJ5JkUAnUh&#10;jQuXm+qbGBT3fE19G8f//oiD3OE4P7zo9b4jj8tBbyRPAeWJ95k477q+DIDlal55siLG61vwiepJ&#10;0vodgKrzIZFF2V2DZuBaoR4eJfK+eshTV6ip7JtlbSxX3Tu0cx5aCnnBR9oqepEUbY+J2PwzcdOo&#10;jcZs8Kg76qYhr5HPS3QtNEn9wqhI63Lqobuqr8z8Ih5ygvATEDkx+UJk8iPeZl2ogE6Rh4sWj18B&#10;xhXIT09xIQJ53OiMEydOnDhPb354Pnn5UkNPdLVzcmn7npctIr9E4b1C9y+/CE4Lp7PbxEnkCDic&#10;sJ/kHw2Qj3Mo5BWV6HiNvHmOCf2Z6PookDyUXw4ajL8nJ/mgqu7Z5V3tnX/5ck4RiJoCM4Yn/Bg7&#10;nWWbyaGQk1sFQM7QXBuQ1yJ/Ox5v5u3Q55XnpaSNcyy6yPVVJacISvDqWykRupIrkTOJb0vm4WC7&#10;HKi9XJY+m8s7QnHqGSLrOYTynGIQkbcCP/kah5ETj/+TnCtrmxZGTkDe6bAWvsMIfkbXt2RguaXb&#10;dICjVjyQHwlYoRnIOhi3wg1EHgrYZt0stcjBLrwc6Oq09Lzkf8esJG0dHJ4VJH9YFZCTxHuhHKjn&#10;bCuyU5oWAewTpfFeqPQ0/3uShtXTIpwXFEr4LYk8TVJdWy08kXdbRK5xJOGmroNmWxZYI06SVKTt&#10;AOSWfOhjTnpFz/tUCnOrrDhWip7axxMR6Z3LO4C/Arl4VrCUmumGbrChQxUHjPN/ZErwFmUu9VDw&#10;MRmQn1gvqWjkTOZmVyHHyo3kkAfPCgvk4iEXs8optjmbG1cx8jBOnDhx4jxNkfyPkeG37m8S4rq0&#10;cKFrh+SXnsivJwDyl23/+TXQ/fJyNJ+Pp5wHPuWcwVKrLSkq5fpGOX+5lM5PjlrRfs9x7kroOfHk&#10;/r5h3yUB+W97e+eUSq5EDiDXRJUGyo9LDVpRHh+Oh2RO52agPPC+0PuUZXBTyN+ySj8cW7Ih5RjW&#10;XBxalyyPM5LzicFexSueb+Z5yEGUHU/+Fndl+dNgoN1ApSYe0hvLS20IIgwXywqRuaSTi2slD+GH&#10;YPL1Bsjp+jVcK0Em7xBzC5GfnSmPvxOJ/N+cfcj5h+/fs2MFnUDt2MOWUm7qKqBc9GawWmpJK5be&#10;AVeID1r51yMZK6lq0qJVQyIO5hMvlK9yfKrfmDjS8sXlboUPSwl+d+sM6iGJPPhTWknmlvGSigJe&#10;+OP2fHhQ4Vwzlm7CeKynNC0nidXuZNCjnfCNd1A4BkfeymGhW509e0SSuI1OAXJB5yK1qBR6+4TP&#10;7KHHD0/LgrpiWrFzCW9A13XWrZVVTvyDkMVfxfEbMTydMIqLUk5XBOH8VcHx9+ogh0ZOQL7volWk&#10;Fej0eRTI48SJEyfOUxXJrw6CD8Xp4BNJUVlakw+TOG5ce9fKZGTlmaNJSyJnOp8s5+BxYuVp6Las&#10;JLwQT77EuQAtdpJEPmR/iUHzYHDPFH9PsYlLInJylDdEPhfTDJvOBYZbcSvyaN/vM5w/RuSikiuS&#10;D0PueA5xvOJk8apWw0rD5F/3vn5ppqoryWfJzbiSz/JZLe8VjvHBwCRy/qZ3APKBHpyNxbNSlrgQ&#10;S/nGxosXKzVBa+uslL9eCzwuRH7L0L2zc0UlnTviINcFT9LIz87ITP5f9s5fta10i+JFmulyXyKQ&#10;xoUfQN19gGkM5xRuXLkZcxuHQRbhHFINDHiEDzYExAWBRJqMQzhOYSPJCrhK43CQIMVFEtxL3KhN&#10;fb/9f3+ykhfItxU7+mtJiYvfWVp7rZubO2Twt07n7EZd6JtIbnhGRA6OhnA2k65MQjtUoUsWqX+o&#10;kDMvs/hMfMlsXUj0ioWmFHJ6lIuYyYME4pWf8w2zuZWJahS5KOTZxkonPbq0vyLEzy38nD8gYKUa&#10;374mrrANP9q1tFyTcsPCkvPnA14iL8tIKrc0ctLaM7dPmnMkoax2qoeGPPR8/ESBMaR+H+Sa2cj2&#10;d3uVAuQQ93gcpY9LF1BXfm9mJpKv3qGbHOTxt3zTzFvIMfTwYYA7nfeBxl+/Z8+KFAO9f5oiD9Ok&#10;SZMmzU8skkt6Smz/5r8Af0e/I2DzgqdPNyQtnGqBfvNZ5EdsgPn8+Xco+kSDdkDySY3bneFrAloz&#10;lm66g4A1h5FP18OmHipji7vja28OkYkgpDcdFKivA9XDQy6nVqwZ7n9LRC4p5B2KEq+Zs4dTJvJK&#10;o1Cw14dkbdPIwRfeSL4KZovPyXCDYI5f8Br+d319DckvgOS89YmhMhLe4rMP+Y1UtOsJQE4S+QlZ&#10;ykET51YhsrAsCcn3q/39251TcK9QFCICOYD5Lk6/r+1AsLuJ/hRc7gQcBx85EPk9Ra0AkA8CkL8j&#10;fgrsdHc3w6KgLQL54bF6kCPBFL3lh7LcyQ1B7F4RWt0G4r7mR2TmQhO989JvhOrOp2sQyqIYFuTl&#10;MnNJi+pXsbAUM4nb2ilVxxdOFS8f8XguVJ/xnqRzlmeySsrXlJkkGOLboNATdW7Tv0tp73Kj4AcE&#10;81ITyEtl7zfOsvJGIskLt9ppMeYHaCohPR4iydF4Ak8tlpMDTqzEa/B14SFKqQI5loXSwQW3lPL/&#10;/SaQ0zGb8viMNXKKHEfHit2io/o48jiYyO9fm4Wcg8nTRmeaNGnSpPm5RfLhcLqOkNxcKgGSGyvX&#10;1ExDuZsYyXEX9Lcr09qPkMjhp1LWSjMBDwluTk4CH0/gOziv105/l8yWNZvIh40U3GuCIAI52s6n&#10;DdJwAPIwvAmqQF7pGanNZMx+z6iNyYqQMk51mpbFQtEpHUb32vRuTFsJKN6bG5WbkTzMtzkROZd7&#10;htPtgpNcSAzv8QJndUKph8TmHYxggbmAGMS6vl0ilIPPpVMtb/EC28qhv5P6giD5kJY70bTyK2WR&#10;7/Zf9l+DCv4HmVbYQE48zmErA+D1+8F4jCnSAOR3d3fj8Q+B3CG5RN9BQDendKuJoxRYjTLJt4Ye&#10;KpI7mRv5sDCzi2YYOhyPvOXbDOtkX4mfoHQvy34CnMpNEHc0n7MxhnRseSq3/undM+zl5pagzPd2&#10;auahsv8WJAdPecaqOHlTtprJGdIpk5wPCShukU0lVENEYI02lpyrSHNZyKUVAAmClAOC3CnknMDu&#10;PiCh/3DP4+pYuWMeJwp3rvKV4/FPGkL+oE2dHET+nhVymLTRmSZNmjRpfur55R8PTYDgq5HlGXoi&#10;v2ykXPN7Q0Qu26AjdzXQMmagoDJOASgA5JpGAnr36Gp0ZTo51XWumyk7RjxZo9K9pvwW1Mjn38jC&#10;Aino0yFawP0waaP43XBs+Cts4cQ2UEooxIFNTHB9I0wvOi72UBPIqw4vpIJ5hVzkmPtyIf6VuaQh&#10;0m4oaeV+M9UEcieTs628d/Hf6968Uw9BJF9iAAvspoJOHs6fLJdA5KenO6fkXAlc/nHnOfJ4IPJf&#10;pajzJRA5TAsDD1tsV+lrHvkHBvLBp08A4W/fzcY0dwrkXfOscCljt2tMrkMKMBkhmMkxbC8zQ0eR&#10;RTSZecx+xMCl2Mgjp3nh7hFZVrZkuujDSh91Ti/LP1lZOCKPFfJiUyy3Dh5y5LA6Tl4bhmxei1Qb&#10;ikUkWqRJyaufm8mHmY9OESc9HZmUkWtFNfI3fF3J/zSl9WiSnI3lpbkFIbY5aV2KnXK2HOV5ZhEt&#10;Ob9I8qMTkB/6gzG+BMGGxxyWOaPPVmZ3s9i8Qvr4LNLHRSAXz4raVIDH7+8HTwOPJ8NKmjRp0qT5&#10;6UVyMG47I3kUd7jGgvv1WmF7Zdwu6A1QjAktlmzOvT8NGsInE27FnHC+4ARU8smkaaQWaGQaOWK8&#10;J/JKrODYpomJLJfrZgEBilDj06wpnYUE9doWO1X7rrwTRUTyIVWBzs1DLuTe4chyb4OBZyc9fYHm&#10;mR7yeO/i7OxCYBzjVjqYikitQfLg246j8J58+/tvYG3KQQx/rq971fK2ruvTDlvMbztE5HB/BHIg&#10;8tuPOxJP/mz32XME8t1dKuoEIG8hj7fYrUIVQZBSTkT+gXY+AwIFIgeFczy+ubkBIo8kcpNDVxjA&#10;0o2EcqZxrJWnHU8fHMg9lt8TybMoLSUON8lKZz73onhmAedlZgGI258ic92epQjkzv0iQSzFo6fP&#10;skdFoQ7LdQM094cEss3qwlJKQfIDDBqUwHajbbuzDyQvzIwvBUE/SKspSfDPct245RiVdu6SV1Du&#10;xvT0dm5Nq5C+otZ2uCuWceZqgTmIFHFYC3VEDgdoWMMZUByP5WZjxG5WxrcQOQE5JJCjaWWAwYdo&#10;WWEgHwyuBoNkWEmTJk2aNEkkf/KUY8RXSuTK5FeX05ogdn0ZbjhahfusVq7M8wUSOYnk8Fg1tTCp&#10;g4sc9jmByifUo4ndmuEM/tArAnIl8jXo4+thtFIpu5kLksRxsbMSVZqBnNPIoftHVztd0AoU3Tsg&#10;byBxhbzhxOPo+V7Q/meHcLwWy4qsZxLfg3MlwPgZnkwfb9ivwqudjfw4ewdLCh+n+bPizBWsC6IL&#10;gbtPh3UNEL6cg4Olg3J5bxluCTe9erWzv7+/82wnfD3HlPLngcnBRd76V6tPVvLWH63XLQDwFuM4&#10;yuR96+zk4s4bMKrcIY8DkW8xrXBvEBUIEaazL5p4vHt8qEmIkvTtq3REhN5wkm9XyLMoLEXva/fw&#10;DnLTzLNYf88eYb+YRSykhdRovlh66C42OV2k8chd7npJveNGINtnINqHB7T1mWk6isQWsrZemrbP&#10;11vhKQnjJJG/0SsKflRG65xK5O1cmoLoWKCtLZ4SAIlR6Wha4WAYZHL0zbTpgWIiPzQkP27zrwRV&#10;kOLuAdD4J54xI/lMvwjGA69bBPn9IE5aoZ1OEMgHg9TRmSZNmjRp0sBypxL5bOR9J0Tk0/NzapRH&#10;Hf1otbciJHcZ5pdrIfLRZ18AStp1Bwm8kgaeSU1FnB32w2jiIhP5dN2sVZ+utMG+4rAUEO05fRAw&#10;eH11Sc+DjUK11t4Lj7N5hF0oC41bGZ43/PMrg2e2nHRctHhHbOQUEANto735WWDys7MLD+QYtNJo&#10;u5AmIKJrhvNTZJZoVOGiIIpZwVne1sOaXORzpH+7bd4ZvtpZLk+Wy0Dlz56hnTzwOBB54HARyfut&#10;L/0WhasQkLfkDBcEYVL5H+RaCUhFPB4RedeAvOuAXD3FbVjpxJRtLPKkHEQRyXPPq+TrKB4huVOr&#10;OdhwU+rOBLG3lAU5Gt94mPV9OqBXsT7Ce5XSI+AuDMsL435KcixZH1eFnHEd07vtBZYRkHOBklbe&#10;Z6Un8iJTOzlnNpYmvgN1f1cjF5c5SOSaa8hpKWTnb2PPJgriHCJPL0j3cpnIyzbb/4HHyzaaXCTA&#10;3O0QuN8JVMhnxOMD5G1C8k3LSoDxGUE7C+QP4bcO0lbEtvJeFPLBpxRBniZNmjRp0gCRP3l6eXkF&#10;sE1ELhr36IqWKMEITiuL69GLo729vZU3uKAYzh7y0efRaBSRekMlmbU2Yk466C6BZcummV5eWf65&#10;LHaup76OvrJ4QvSokBpNHBwur/lRGmCOj6sVyYmy+ZZFbF6x4HCOD4ekceHxWpG8siODeUUlRWe9&#10;i7PeGTQDzRcM5At+juZU7e8dVyzEb4VEcibxv8Lpn5bCEvg+vPDbigMRK1bRya0O+57LMNeByvfR&#10;R/7x48sA5hhD/qW1228xfBuQY/rKrkfywQeuCAIiZxhHIJ+963Z99GGXtVAP5MfsVzk41A5IKQri&#10;SBPnASlUed5c6XRo7LqAJGw8UtJLM6z4JPLCyoIewb5bHS3snharUuoBQJS0Egv2/BJL71nZeH8a&#10;o5hLJ1JRClNTc9FBrvb6MjdfjpnPCw1CRMRGjZwDVERDd91AmrTiUhGzrA3ZhDknquRsB8dNTd7r&#10;zCmAPNeQdPqMQ+idQJwXQSGkBZNY3ErvFh5HIHfecEByE8k5YgV43BY67x8GSN58SYk8fA9Xpgjy&#10;NGnSpEmTRkRyIPKjvaMjEclXRNzUvQObmRAjfnENJZtHRyqR411fyD0ZyXW9cwS2leb8/Hw4HLKL&#10;HH5MA8Er6O1uzqdkP8fWT0Ny1puZZCtt3Vwgk0M9jxA5ATkT+dTiw+uYh8WwwrSNEYeNGUtgr5Pk&#10;7AVlrdS0BwpAjoWelb6KedX7Gnj8q1hWwrHBN9LqzRRTs0zPy6KuokhF8r+kKKhHZaQkhc/BdM7a&#10;eE9xvNdbXsA3Ors8OTnBcPKP4fRy5zlkkbf6L3e/tFpI4ALmAOS7fXSZ08XXX5xnBWo7EcghaOVu&#10;PHv3lrl7JcudXYqcdkBuPnJfys5F65k02otAXkaV8IWjbq8/+yDxIpLDi8jdrZp5aRaWWCL/fvx5&#10;VtgTx97zSEf30nqhUYXFI8+K3tkJ2nihLH0eojZ7Avd6mwtK7gzkmXjI8dWU5JK3Ds/C73Xit3/T&#10;Oco+BBf5f8SonnuFnNJTMPAwB19R2xP5IScaok8FZHE4gzgeFQFJ+CGr5XKcBk7x8Zgc4TKkkc+0&#10;DIjiVcjTMniAE3pWXGMnAjk4yQeDtNGZJk2aNGnSyPzy5Gkg8tXe3tHKzCj/Z+/sXdtYszBebKoU&#10;8S32XzC4SeF2IWxz2TaXhQszRRpVrtx5C1mYmTKwEIsdFAi4Cci4ETKL7eJeLEsGV25shA0uwmiq&#10;6yJqb71znvPxnldKsv/AeyzJ+rKkxM1vHj/neaTAk9swyQTeEvnj47x9XtNYlZAFISqfX4bIFQjs&#10;Y6StzAaIPTTziHRosv2cnwYkR9nP0llGKtvQVCSni1qFaSyUnv9tHJD8+Cy8vpb+yLtKKqFQt5lS&#10;KhXIeX/TUTu/LZV04gIiecvNh3QhFvJatfoQYf7fubpyKObcaLwXdlRb1D6kpqC3RyKQC4JXQu1H&#10;3sli0yL5/uJov9pfEJFfE49fQyTfJvamSHITxD9/xp1oDUJzEMH6kzpXLn4fCpHfYOBZMfDGtT4n&#10;akjSSj9C8pUtzwDkebysKbuHEZF7QbqItxdXHCScIij1PIrK2mavlpYfcHjM47EC7pR470nPog9Z&#10;Ap0LlcPzUvtFfctodBBROtcKB38rCJeuyVRTUmyTs+C0Qw1vYXs5NjQlquYkyiY330qJ5MMQkGKC&#10;PNvHg3Wmq0ErKBLViHF6apcDYojgy7iZc0dk8h1Dc+jjTQOBnIwnlNhDnA3xW4iclHJxrNwKf+Mp&#10;7cUdA/kGUF6N5M93aaMzTZo0adKkiUTyjfPLhvwou2YhNyRviXyAAHFKBPlzeS9ALl1Bl/eXjsnh&#10;VVmKWk7PGGNm894VF9MP6MSaN5lWxEZOASvkRR/zaqdge73iW6mvZNMSQD5fCpCPFcjbD8pFQbFp&#10;xNzjMLDUnIYimSqC7NCySc6uxeGC53A2IhzdtdAyZR6Sb6X9qixjxdTxYz5/CIcEyFdUs7oiOcH2&#10;z6GpUxVy1uIFxT2Pf0TTZwvkmAoa+dbW1vW7600p60RLENRwYu/2Ku46QDgirolvhc4A8uFtC+QU&#10;XHfTXp6eCns3huD9AOT9Pa+TezbX7kcG8jKzvc4QgBihblGu0m/sAi9dajdc6aWWehZmKy98g2dW&#10;rBnQi2/EeBtmy8uteNpjZ0ys1pdxPLln8NJXDqlYXoYWoY7vC7X0Q/3MrIjD6MKfVKJmONGc7N0a&#10;gbhG4yyXlxwkI6o4vVuXxW4VydlM3s35S3uEDMhzU8hlEXRVIXcJiJKzMho1py1rD1saFyC/E9hG&#10;vP2DRaxMDMifNe9QJHIg+bPI5CmCPE2aNGnSpFkVyX86vySRvNn9tWXy5vJBfSfQyGeDs6vev/96&#10;VT3+WZ+j/UfYW5wqcW6iyyW/FAGcWbw9Iwh8zm08LHFLxCISU8YWf7hkKg66MtdqssSNmc9m/DOB&#10;xxnKz+Y973ZRFznJ2Lq42ZOq+yuT02usbnIeeTgeQLCKC0MnPEdBEJ1wWAB7/Xy+VIWcjwjOIhd5&#10;VVmCYsUaOKj7UKhbioOOhNY9iEezT/p4tT/dr1oi39omIn+Nwk7Syd+82f58gOrOz9tPdLWd62vG&#10;cZXOuSWIcPxiyAp5i+QPk4dT2t9sCMeb9pJxfE/pXGlclfJgWZE1wY6rxbTEFZdI7jXtLFqsXOFx&#10;4svMI7Alt4Sn+OLO4jvxiivrnqaEUxVlnmXeSB5exncQFW53M9hQvIIv/pkQvZ4Fm7p8cEVyK1Cy&#10;QBf++GI7174fVciLYFvJrL/zpChP1hRySUHPykD/krWS625pV5hcMhhp+3NHOjjz3NldctfFir+P&#10;7O1I2opayPcayTx8IB5HgCazOLtXbmkVQVXyiTeQ3yHtUD0rEklOxnKaYTKspEmTJk2aNKtI/qoF&#10;8b2GnCu7u40xNiRyptyrq97VH4/zS9HI14j8PtjHzUt+qSo7sziQeaAhJ3NtA2UfOZ3EFb4064oj&#10;8rpiHzns32R4mQHF14ncSeTSKiRTS8c9dQAJ39OViiPEOZnF6oFUnGcGr8TE8ijnClugNQIZo5zz&#10;4/ncL3PKJ6j8J6qOfj6q9tuLQ6bySqmcQlj8HBqbM5yDxxeLxbsptQNRAOL21sHWFuWtvCE/+ZMo&#10;5RDGDwDk7RCwWzA5ucgvYP29ISAniZy6Oxte4hTbOMTy0ShC8hC4gr2/HU7cQ4hHsE7n3GBpMnnY&#10;2NRunu9miGfavqMKdW5N9tbGmQVPeLzama3geLbmIudyy+j14kDF6FVclop9FA0jD9VE4OE4eiV0&#10;dnoi79gfDyyERv4xZWF1PxqeiIVPLGjywyel1/tPRB83s7mWAXUckpeiiXfxzkbgYamTGVzNLeHx&#10;nR1xLXHioSrkOErjiJUWyJ9gWbn7ihOHGkIjDyHkE3OMD5+5ofOON0A3KOnwWa3kPyXDSpo0adKk&#10;SbM6L16+um9+7ZNxheINzUYO00pL5Fy7WWO1s330QYAcE5DcBZmzk1yt6DCTs6Wc6+4RtbJcWuYh&#10;UfjYpSAuXYyhGMkRhCIEvDQOx7flbHnMLx7nnNRV7YBc48LVqcJc3gOPQyAn0Zst5lDSOXyw4q7O&#10;2iztcl1+bD4nq4ylKtLhxtQ2OcWc7nhcNHLd61T3yhHXBgUOfxukcuJxQnJSyKvF/rvpdLql83qL&#10;1HLsdpIWvg2ZHBZyBXI2kkt353tI5JR+OLk5fSAon6AFfUQI3qgu3gTHiiJ6vx8XBXURswKPMnFq&#10;aArKO1EkedCiyzjucA3IYxe5Cs0+aKXMvODOQvP/c5GbZRvN9h1xrWTBm2LBLN5g48Ibc9P/syxf&#10;yWbJS0Z0g3SuIzKnSkcnt6XQQn3xhWngsWOH7SsaUl6Kj1z/3bitXZ9SgMQ5Kx1Da5XIYR/Hr6W7&#10;IoTL9bxrceX89w5SxuW37DuC6AhNI1ZaAm+J/P3XO7GsqP49EQ/5xPE47OIUPo6nDG9ZIH9G9Mrw&#10;LkWQp0mTJk2aNN8SyV+8bDC7ZFyJiRy6dkvHVxJJ3gK7jxA/j30rl1LdqVGIInqPAeTj2ZiJvJZ+&#10;IM1KwVOWAciXliHITo9aksUVyMVOY8o48fiYa4KCRl1xp70SORTxOmSPs0qO7zCNA8iB7FIMxDuX&#10;LSuTY1x+qn6sOFURWefc/ykET96cec/CWUJjaGRh4c1OyOOHXg3HI4deI/9ZBfKPv/32EU+YVotp&#10;APIWxzc3AeRkFd+GYRxpiC2Pkzi+KSK5ITnlH1LOCouatNRJUeQtkQcgb0ZSy9j345l8x3JWQHPa&#10;G0kybSdXzTyyZ2cuabBYVcm/kT1uTpHcOV8czmsp5w+WOfVqWWpDKB9BqA8m89ErLhPdvR2Y1/G1&#10;La4WIoqXakbRTk/tB2Uq7uhbdpSSvXGnLN3hRCYGFMmEER4vNWTFVkA59lAcKyWXEZl3CNecQs7l&#10;TXxfdw3HPZl7E3l/rbeVifzUVjqfnmBYiYh8MpEMclvqZCEc7hQpB9rA1zMve6YI8jRp0qRJk+Y7&#10;SP6XV809iLw975oKLtw7oEzxM1Rs3tPD6OlEcKFjcmbxczWzXBqQg7iXS3atkJFcWkDFPD6OMsk3&#10;BMhDZApxLcnSHDFI56VT3h2SLzlrxW9V1sGHMofJpBZtu2burnW/s/cHfDGcX27LnpIMLq/Di6F4&#10;5ZqFcvR/Sp6iRSo6n4ryeO2c7eYcFxR/e2Tx47jdnv8RuckZyKm4c7FYTD/QkDJOPH6w2TL5L7+Q&#10;Or59gEvOWcFcX6tQLi7yT+8vLu6Gv99w+zl/g0ROvpWmQQQ5GVj6cLCM1LmyZ1jughDR2R4yrrvc&#10;RNOOr+5cAW0O7i6yOPWw+GZ5fZDIs/UnfCtiJYt9K1m0K6pNOQGLYzm88PGI5kOBbybwuKSmqGfF&#10;kXrOero9jQVyabh3PF9yAk3hnSilpa54w3yIIGdnijwI07l5Voi+7T0igZxXPTWkfIXB24sv4c54&#10;qZP3BejqF5z2yMo2oogVALkayIHkXwXJRSKfcOphkMhlfTPUdQ7JPE43X6WNzjRp0qRJk+b7SA6l&#10;u+G8lYYrfrSiniLFB6jYbB9rkfyc6zbZcLIUJoeF/PI8YnLJGB+DlweA6AG31M+xwumjyM9RNbRE&#10;3krPd3bK0qUudYq2PpvNZ8f4mh8fC5k7kuefdbYVEcTrXuDuK8Sk1+wwqbhNqMfgrkmEj4/gccpd&#10;rHnjsxbJniD9TFJceCc0bJVyPAunpxiXW9SKfimE/we1nHpzZaWTbSuLIwPy6ZSBfGvz9ebW5nYY&#10;LHQSih8gZuWaYsuFyNEb9HTx/m5486+HSRhqdlEbOaTQkRnIR5F3ZdSPw8lBuKzQdpjIu1S/Tl7y&#10;bmfFuhJDeeHt204iz+MfMIk8EHn5AyBXb4sznIdDg7zbVeN7OFqIl03jYlAF3oDdmUWmiICOQJSu&#10;vxPR44LDDOQ7+t+Uh3XXLKS0Z86zwJsAXQAAIABJREFUkomxfG3nFdQtWYgnzOSZbH+q3YTtQxJ5&#10;2FELuXnFvzvxozsWfrm3IpA3YiEnIv/EG51BJX++GzKRI4f8dhLHjn8CkhuOg9CTYSVNmjRp0qT5&#10;wbx4+UCwLY2cDNjsN5FgwRanx0BvEcl1D3MJJL+/j70s52Jf4Zb78QyBK+TxmA0Gg1glHweJfIng&#10;lXnwnohHBED+qERO78d+GmLx47NjuiRAR/qgrXZWAt9xUWctAeR1b+4aOyVwXB6qOaJctjohzn8Q&#10;Czup57LdiTKhM0V46QY6w8etXFGn+M41x1F5/LAKovhq4OH6kId8UU2nBOSvmcc3W+KmHc8D9ASR&#10;Qv6G1zo36USP/p1E8usDTlqhxc5Pw39CGp/ctmcKXGGNHBxOVmG2lJOVfNQPy55c34nbZiUXxGUO&#10;3+nIXiAlsFAMS56tuMJD/bwkixchOiUSwYuIyM1DXrBmHWWZr6esOHN45oG8I4cNHe9bWVfmQy6L&#10;xHyXZp4JGYZQ+ksunue4QbjJOQw8M/84+7LZcW9tQcH5UhThc5qFXI3iHLDCjnE2BeWlmubFYE4P&#10;5eZZQaAK1wIJ/8NZHoINv3gQL7umn7t7IYy3v/kYyMnLJEA+DDaVoQSp8M1b/ptLe6B3Sxr5xq0V&#10;c36i0PH/sXf+rm2mWRRuZpspNvtPCNyo8B9g3DtFpgnoI7hRpWbDNF4GjTD6SLOGgCdERGAQCwab&#10;FOuNCXJgZJLYBjerxkFY4MIoAg/WwqodSLfvPefe94e8ns1s/d6sndjWOHbY4tHxuc9VIkejXIyH&#10;WUGeJ0+ePHny/GZI/s23AttPp7aj+UmIPFYMCnq/t5D8iLuYait8Y30VYvWccfeRvhNKcs4rh837&#10;tmmJmByf5r3/T99o01xZvKMxeUepV/zfjOdB5PuS3u+7z3gqrD9iJcai8A45O7rY2dIPKuJ7Jp+E&#10;vvpENSqy6NmBdZxMLkDu/oZttSKOx/5TMxCXwLz/qt8PLRUk8FGRvBNGV0ZZU4/nUbzUmRB5D0B+&#10;si0vSx7Jl76TuHxZuHwTcL4rdhVH5JXq+ur6+hk2POWW5xWofO/4eCjgtDccHrs/HoPID0nl+E0K&#10;5NOA4AzMD4TZIUlkk1xM5IzFmw25uu4YPD7l2VAgDzbEuEXdXpCUW2ReRBl52//HteiyZnEfkdfS&#10;o58G5sGPDkKGsLEefCu1pPDul0a1yF3U4qieJZXSa1bsu2qGby1Z6MQTAPwjJUBOiWKZwL84W0rL&#10;/UtfHg/Y7T5RYVWXUu91lmyt11kYkm8rous6EvJIQh7mOuZyexWbyKODUNe0kItlRdY192Sp8wqN&#10;lRTJZxKMf/gQNOR4LBsrb+UM0MWM1hXUyv+UCyt58uTJkyfP/0By9FaemsjwL0Ty+L69G7C6SMs9&#10;gBPJlacDk8/ncWBuPsPg7tbL8/O5t5KrdUXgPTrVSX2gmgYn418VyP/Ma6L7CMjdYMdydBrchTSM&#10;80ZQHJEHz4rVWFTL4jWLEzsK6n7runnZHQwG3bG/MyScjjKLeVmkc+6+wP7+K28in4TPHB0hss1O&#10;IfHW3/+hPP6TrXdaq7y7wOg82fm5I0R+0iKRa06+DCB3RK7qcQnMHZE7HndTdVwOIr9SIfkWVHUq&#10;ht7bO4ZH2s05cfzQ8fgBTSsHyRyeH56DyKPzQFrKaNr1Tn/tU9SI8XGcuj+WE3Tkwb+9sMhp70sf&#10;be8p7svIFxPvtvnNa1600ggRedv7V4oyHPtRVaItdfKXornoCIvQhbeCOf0ytXj/swkal58cWGel&#10;zgZ7vV5EzzL0aCc/dUjIGYS/9gucEpG7f8/CLntCtWKWRdA2bjQlYXc9VMsZkatppQy18YTGr31C&#10;vkEN/caU/fGNqewWaIdc+fvf4PFhxON0jYPJ2SKXjPxCTnLu4AVOclhWJCDPhZU8efLkyZPnK5Hc&#10;DIaffA/FcHluIfnTx4+ffvI1cYbkEnO/QTw+13b5PKZyT+TxKJMHImcWz9zZeFxt5C0D5ZTI+2Jm&#10;ZJ1b4ndjct/nRmF8FEM5y+LcxvzYQiKOJc7OLS7/wIKIcb93HYyvrQ1ubm4ckgukj/qtE7kbJBm5&#10;9mH4hMF9tv5+v6XWFT0OaqudQZ0YxtsVtUf+aME+vhiYi2rlpIPWikbkS6IkX8KJoJWVlV0e60RY&#10;Xq2urq6vVh2YS48cQL4itZUtCTiPZUDkUjdAiUWJXPY7D1ArR7Nc6yzuI+du5LJnUHE0EZIzHPdA&#10;rhugEkYTw2taqY5oNFQ1kjXOUPD+b4ueZQjc7ymt+E90JyJXF7lhaqB8Lygvk4XRWlALBgTX3+zP&#10;8o2pCTwRHtY1H9cOuSbk1Lbrv0IZf4tge7ulVIYrowRvfDGC9gDyYGehRNEvj2pfpUg8Kv45EQm9&#10;UPt4sx7F5VFA7m91Tl9MpxtAcnklbx0QyPcoPqR/PMgNpZSCWPxyaJoV91HE47O3kpDLA2Z7tK48&#10;yCeB8uTJkydPnq8ZqZI/1fw7lYuzEa5EPn0s3nJ/AMiq5NwDFSR/c5fIj/QS56s4JqfHm7VwVsmx&#10;A2otcmXX285HsLWk1uNfxxMudnLjVAww+yNF8lG0w2ndES5gjozJpUgy+jjy5RWyOGrhY25x3k7A&#10;4hwB8l/WngiRA8qFyOFJ7AmQ6yeW9B4qxMirAidLSxN+X7wJpRX5m6yw8lLjcebj3W73bkIuPC6u&#10;FbRWtrerTMjZI3dM/v33K8soq8CAuClALh3yivvl3nWlOvLdna2LrS1H5O/gJHdsPhxyvRNEPvUc&#10;PkVLZWptFuA4gfzFRiQlj2fDt80ZkpM/IyN3ETdEApCXBuTxMmgtEg22YyAvdDP0zpXOWlpTaacV&#10;mVphTwuiHgxi4/Rwj4/IE04PSF4rzanC7FyBvKz5HwY0lcfrzYZPyJt8qdt903bpBe2LqX/Zjkor&#10;XE6lYVIN5SVzfFwUCuLDpoJ5PSmo2IanlMx9OF6/K0G8lmcOFpFvcIuAOI6E3P0f4HLIhHyW8Djf&#10;nmlGPvQB+RA7nORxdFbMgphPAuXJkydPnjxfG5J/8y1bK0cSQ7//4Qe9+2OicXRRQOQUsmi0LfQ9&#10;YiN8Lnucc74cQaVCig8Pi4JspORjIvbQ2i048+Ot3j4od4h7y/SaRM59UyTkWKj0lRhrkjOltkDc&#10;kBzYjGB7xAtC+IVTnGOCr6bjBHKprAiQD+QFRC70bRF5R5Xm/lwQ+R+eRJ4BnUy8CnHSSXrkHbsR&#10;1AsuxN5CpTw0WD4DyaWz0tpeOrHdzmpVdztXVpYRlm8iMa9UKg7JV8+qlcrZmQNydFauVnbk/Pm7&#10;d3oj6N3esRZXPvAGOiSIB9NDUrmG45qQ4/cXQcTRUCaPjslEzXN8TFG8wbZIfLiyHdYvSy2s1LkL&#10;umAgXOTz31rsZPujSM/c+zjaHCTRp6RMvR08i9FNo9JWT+36T1GW/q3Coni/7OkDcmVeCcXxIwT/&#10;hKSuppciFGmgZvHXPmtBpRIOB8m3VTRVqW4ReVnGKnIfkwfYtoZ/wTZLsBwWC2Xya7w0koxcxCpS&#10;Hd/gcQJG5ATyme1xyrEfSb0vZuFdww+K5PLhCxTI//VWmDzw+INcIM+TJ0+ePHm+Gsn/8Edd6VR/&#10;obyhL4LkJPJPOOqpJ4C43Mm7PX4NlHn5UcjJDckhQYwrJOiC4DH8VKdzCb4XViFvO2OrdoPIVQCz&#10;sw9L+qgVIvJ5MKpMvOMwEDkJXbc89TF6lFNVhxGPu+m97A7WHnZvbn6+kZzcfQHb+LLGuq85USKX&#10;131qVqw2PiHvK4/jWUUrLpJHEB7Jye+ZHz93sNfZof3wzG4EVdfXq47DeblTkHyToL666j7kPnK2&#10;CRE5aisrOztb5HGJOuVUEI+7fOANdONv7njqouehJuSy12nyQ/OtaK4aEfm5D8mThnmjHhsAY2Am&#10;zkai8KQO7nc5i+TmkBH5P8OFIc/VRQjWY6+iF53400CaPYfyipoPQwOmXQvZeJyWl5SrFIHkow1K&#10;EjLVLloeNyY386KP9AtG/neeYbxOLhyxvUIQp46cfO4r+s14d7OhgpdmCMYLn4nfta64NzeuN5ob&#10;mpGzOc5sXF6LekVL5LPZTuJZ0fBbD3IyJB8+QEROII8j8lxYyZMnT548eX4vkqNK7tDbkNzzuF3x&#10;fE9Z+aVd5TQDIrwpUCSe0meobZa5x206V+bJnqVm0lolJ2i/MiQPmbLUu8njgcipWen3kXdbb8V9&#10;GSEkj4lcqRxScaVzMLlE3Z2e1VaktyJ/x61F5N0uauRPnvwsQD4eb7OjIqjdSRrqYlpBai7FdCgS&#10;eUiIV4dgO2/FEfln99fxWFAv6Mk7PSgR5Vrno9Ai/5HngVAjP9nu9+VCUFW75BKSVwDjGpTDeuho&#10;vHJWrWxu7q5coUAOAeIuUvItAjmbK8fHx95MfugHf2S3/Nw6K4tErvLqF/6PB7Eh0bos+qdYNxK3&#10;SgCWd/ok+ogyNMdTXfkdB/mCz8XfIPJpdGo7b6NXfl0soLmtXOrGqS13+rDdIvJSbY40p+iSZb1u&#10;1pOmvsaTkDpPd1pnxX4QoJ/zPnnM6/iYJ5Pxmt3x1IjcWuIFwD/m8WY4qGpqxMSpAihXLpdHXzeE&#10;yS0if6HyS0bkYqgXhQrq4si79+z2D1Nzvg9lleQwEIj87Q4uAgmQZ+Nhnjx58uTJ8/tGFIi8DUQk&#10;/2S/DMoJ5PIQW+00JPfLmpPJ3FfHWVqxc55UrvBOpntxmPmTUPBkpOeGhMdPNSQXdH3uHoCMfHLb&#10;ISXTtQIgf7Yv2kNuU6Yh+aQ1Cbc3tVZCEG9NorI5yiXIyAXJe72XqKP0xrLE+VIaK7+srd3cfPni&#10;iPzm5mY8GXcjhzll5yRyisjRVEFNRTszUnAZq50c8fi45+WHXnvYwWkgvuPzPS5yrHXStOKeg2yf&#10;bFfjkLyyBN/K8rNlmFfYZalUzvxlIPL47s6OQ/K9rS3wuCPzvXdDxJsk8nMh8UtDcWC4LHReakIO&#10;D2IM4brGyZz8ryEiPwhE7tstjahQvnCXM7DqojCFWXStWLgvVIsCcr+jyUZ3JDKJCublHeF4icdb&#10;Qt4s0huiHsADjif3ibiL6b8sFMoL/khAvSpNPUYUAvJ6wy+3hmcJRVnea1ePBIgG5OpZaYfrRRCQ&#10;s67S0B9JmCy+Wb97EOg6rqw0moLi1/KzjqYSuehVHIzTQY6M3L26RGllZu7xC65q6lanxuaWkItP&#10;BXUWAvlsRx2I2XiYJ0+ePHny/L9IPj8yIn/PGjlWPnWmfIRAtG+IOxSWkNjB7GAwmes9zzku3pPc&#10;1cuinRFE1KBTDclhGJ/zGpEBuSNyB6PPn9OEgvDaEfmpWVb29UrmSFPwZLVzkogIrUBuZ358p1yD&#10;dx7MdHA8Fi7HguVDNMi/OCAfdAcA8sHYW1oI5HZ8qK82x6jJomaYzphS9ES00jMROTgca6IqKI8a&#10;5I96D22vUx7piLwDIpeIXFJymTMQeRWJ+TNB8iXUyKuokCuHi4TlGf63CyLHUieyciSakpNbl/z8&#10;XJNxBuPnWi9noeVA6sWG4brGqUwubxxGAvOA5NESqMJpLahWFMiTsz1e1B0fqU9ScmXVvwXroQfy&#10;CK1rdsEz5XFbFS3MN67PBazOotudZgpnAl4mrfL04pGydZ0BtblV/sPe+bu2lWdRvNjZZUkx+SsM&#10;blxMNTCgbkjhKdLKhGlUqdiZTmGQH0LCzRoCipCwQCAYwipMY1kIKYWNY8mQZtPEPCRwYZ5VOY1a&#10;1/u999x7v98ne7ZIpvxey/r5JDmTIXx0fO45VSVyMclLEvpekLOS0/TzFJ4ncgZyqQtq6A/WEJVc&#10;xXH++KNGIhXJyzcPQsirqonzOifbVejMofnKbCtAcTjKYVr5JA6Vz6yRS36KDN2lG50DCOk97HWO&#10;Bchj4mGcOHHixInzBcNW8nOVtc81b8U0cm0ICnJUwOOaj9LvLtMTeMfXmm0YHCkaear9OX1u4Emn&#10;kMjX81Aix9Yj1i4B5Bx++MMJHfP2rTRmIoEwb09PcLJccEZkoubguAyG8444VkghJ726S9fabFih&#10;hc4Xp912+5QV8i4ReZoEIrh/W2H+jpjWEalIH1D4StLZ6Adi+oeDfClZL3z/PkwqwuLPcxr5bXab&#10;Jc3JZNsB+c520+TwHY5e4RREInK6e4tyVxjGC4zlROe9Ai93Dt4RjfM1crAEzpUPCF2hfHLcfP9h&#10;1PrXMUwsq2PuDuIKmRZCWUaUXW507guFKuHep49lKXF3kDmvrd5SM0jyW51qZ8kveNY3PCv1h2Hm&#10;0hhU3NwSldv1jRqhwAmjlUXmUYHX3V6ooTgeKvdWnRn+JiAw6UAnL1u6Y73obeB/vqnqS4K0AUn9&#10;KhL40tBcw6r/dQRWblHhBG/4o+VApI5zAnnZniACeSUwkWOx05IPhcGldxN9nHxNfeSBmYWLgcZ8&#10;iDs9if+kxokTJ06cOF+E5EglP1cSh3v8PMhCpBohWvN8KmubrHwTjF4Mh69ed7hLh1o8p2JawWan&#10;2FKOgsBwNqQkk45jeHGZq0I+TIb7zKivwKrLO9m6zNYnv0znb7kPCOWfSfJAIk8B42Yl53qhhNZI&#10;s3QcBi8CyTMOWlmKRE5M3oVMvru7686XBORkmFlaSxCDfGbxhykiXxLUGFkPUbY0IseHD2nqFKcK&#10;v6HSeOBl+REs/izwrdxSIvsso73OydsDJnINWyGRnH0r2zUSyLe3atu1HUpCfEMZ5XQqvCE4LxzS&#10;aqfO9aEYWAZmXHFnpIovPizUWk7e8dHC730SgLdWAuSOyAXIFcZNIbdExJxYXvHdQQ3tp9+jVJLA&#10;ymJVlrm8wocKublWPCTvBS0/9jL1wFkuEnk91MH1GF8hCh+5hR3WN/EdLnITyQHkaOgUu7wYyAMi&#10;r5Z8N1Hoe9/4M20o49YZRDBeB4fLoEK0FOjjlXDKsLEgEr1s4niVvriK0z3jRmo5b3BWIZWcFjll&#10;t3O1Go2kGwiFP0bkn4HaKpOzjVx5vCfC+ZhPbCCPhpU4ceLEiRPnC+ebJwGSeyJn1RyFQSSScxai&#10;xKg4Is8sb/uOO3bS6W+/nfs0cjGSK5E7eFchnIC8m62NyFGz44hcYJxfkXcuu0TEGbvIU6bxCVtF&#10;slzgeChYI5BcWjjd4/fLTBwtYl5JMxGz2eG9RNhgG1/t7k/dtgNyDiVf3mXZ/T33doqTnJ4mb8tC&#10;+UTE80wPoZLOpZQbqeLPSeR9LQZCCGII5K/7ndf7wuQ23dMum1Zm7mVms+ZbR+TbNqaR1zhvpcYq&#10;eY3mu0LhoMDDOSsOyK+vicMpeqUALB8ccgTiGYZFcsfeDOMUVf5hRP3pvkFoxBJ5C67yEXY4czwe&#10;CuTlf6O/syxhLOgOMqnYAgNZPn6Yd2gG82Ku+8fT63/ruTrPPe9LsQbPhqQZ2qanmlnkLvu2xBZV&#10;yv2DrEoTE5tpXAXyvZwXnuA3UMY9j++FCrkWA3lLzp/4yAnD/6gjgpwt5EhdIXFdEiNLtsuZx3Fq&#10;cZLEFbGmlG2JE/5xUcYZyasqkN9Q4qH7qMVITk1RC46j54xxLGuGVhVMD8mGjsiDh3oC4+NoWIkT&#10;J06cOHG+GslXVt0pESsWrPKUTiSSX4k5nP0tIHI3FxcXd+wyydbnWvkJImecl6BEx5YTIfIEB699&#10;54/D8aEw7H9osfNV/47V6yVhMZlW6Cgi4Pk8zVi4TprppkiepJnYSLJMqV04PDGIz1JRz7mwh4Ty&#10;NtdnPhOhvLu7y0BOJO7eqasauUYcCozLuZC6uVbwqhyAiPVRpXC/04l75BH2rJhE/lwyV/p9BvLl&#10;bTZjIG9S4ONEmXyL41a24FthE/l2bWuLWoIopNzBeAG2FUfkPXdiGr92lyKWcyL5YPDx7OwjI/nC&#10;MfgHh+NnLJ2/fy/q+YKVcwfr0E7ZW75C6krLzCobQSuVQC23NdCyV719x2UpdHB4yoXorB31ZEBX&#10;vg6YXBVyiRUsBruZjSAwsR6AeN1jt7lY6iqua7CKSuUWuBK0goY/rBnFzbOyieS+ISlsJGWi/n9I&#10;bhK5oLg52mEhV7d6+AuIiq3clukTQqXKa56OuX3SYZkRnEXx1o1cgYV8hX1Oydmhv2b6WqCGExp5&#10;yOPjwMKCik4JWGHHigjkT/8R/ymNEydOnDhxvmL++fcnV7+u1DROYH0uS57K11dXL4M0RNK+sadJ&#10;S5hczLO8X19J96cAucUkHhG7Mo+LkzxLYW3huk7izSFp5Az4+xS10ndnffZ/EFLz8idr5Ezkp/cZ&#10;XOShk9xCx2FbwYhVJUMSi8A5DCZMxbre2YZQTrudP3FDEICcPTNqWtdJvTqvO6RJZl6YTBuI1EUu&#10;GYdeIKc7loLjdNqX+HGt6ty3zU7+AWaE5AcHk+3mAenjtNG5RSNEXtva/m5rC72dpJFjtZPWOnu9&#10;HkeSE4xf9/js+hOIfPDOAbhD8o9nH9+PKOvubKBzRncTlC/I07KQGVmBZ8vzeA7ILRiRFfJKCOQl&#10;1YYtT1uA3NYm8Yi6QIxrH9+CDBwtfqPzgW5uhpRiUPFZVxOJuVwYf805U/d0HphWHgdyQuOAx/1e&#10;amlvo7FUPSuSMLO3Eef4x0b8oYjjdfOrIGWlpAudFVbIWy0LvsF/52ro41cTeeWmXLWcQ8fgNy2Y&#10;x921FRzkAHL4VTh5hzwrQuQb+vgYjO7v5XSVS0A5DoiJh3HixIkTJ87XIvnfvuVkFUHycwVycPXT&#10;qYK6sPb5Lz8QkjN0Cvnep1Mgu1C85pHP2baSXFwo0951kpRLOKeIWmHtfMikvs+2ldfkWiEXuWxl&#10;8u4nMzCRuQPyozSgZBHBE0t04VQURfIsVZ9LlknsCr0TlXYuOQNRa+37fYpaIRf57otTDkK/FyDX&#10;cHM0c7IW72V5Sz5HCmKng1qjjvwCYSnpKsLfHYsi7/sSz3339dwvdUoEjHtu1/0cs6QpSSvN7dr2&#10;DgM5K+Q76iWnKw7IqatTePyg5r57hcLBGxjL6fv6sHDYA5C/Y5n8jPCbRHHNYSFLC/o9B9DKPwLO&#10;hMzZVW7bnI7ExbUi3UFkZmE0FNOKAHm5mheRrTeIybSB2BJxl5ft6JJ4zem4xgMi96J2nqQbQTr5&#10;BpTXAxz3Crk903N7I7C21x8hcq+Co6izBBgv5iVye4Yti2rdZgnSfoDk7FWRS7QBSUOnBCCirNPv&#10;dAY5lDrS0GTKeZmyVYjHq+oZF+P46kYyVlrg8WMmck7AXKzocmES+QaOq0lcbsxmBOOXzeblpTUD&#10;xYrOOHHixIkT5y+Yb558u1IUDxY6qSwouE4GcqnnnH/PpI1IcDKmrDWlJQBycYqDk93XBcnkF0fz&#10;tYaay2PJcDiU8EMgOVX4ALfXnsjn85N5tszoBTXmMEmsBAhubsZkr5LLt0E5Mlg6MK34Kvt2u/2s&#10;3WUeP31x2pX+TuZ8n0eOnVFZEk3Eu57is0AmPw6c5IBzaOHyXn0JQRQLS8eD+SaM9+GhX97yB4KE&#10;GjvJspJLWmEnOWeQE51TdedOzWE5a+UHtQM3AuQOzA/pjPo7eyqRD/SCN/QIxt8dfqLVzx43NCKz&#10;nIB8wIHUKE3X1iDmcJhWJJ080MQlj1yEW68iF0NoxfVGyLiwrGh0SegIKW6WAyGVsO4jVoqhkcWz&#10;us9DrD+mkFuZkGrkdUkjJyiuN3IIvrdxEz2dZUmG2VDI9/ZCItenIa9ciJzfrhFGH6Kaky3kalUR&#10;Hi+KQg7Hiu9mWo3wm4qW+5zUqgQ8TuxNHvIKVjrFNQ51nFIOVR4/phMS6RfC5QuTyKX15zNYW78R&#10;hDie3c6aY+qRvfz5kpicfSvRQB4nTpw4ceL8RUi+ulpdSQKi7GVqGvn59Km78fLl1bmkGa4dHX//&#10;++9E5mRL4XTy6ZWugqrVhdl9fXIyhzAN18qFALl5zBN4VtwBQ0HyvlAs468UgxIHH/EF83liTJ4m&#10;CuTSB+R53AzlJHmLs5yf1AE2C5JTlz0BebfbJseKO+sKkGecqsgYTxI4K+KZtiJJxDnZZADnwHBI&#10;8Imo5ALlSuSmkvfNtLKvqYfPDcy7/f4teWpus5lYyZFGfplHclLJichJK0feigNyOg5EzqaV655a&#10;Wai/0zrRhc0HZ+/A40hj6fXkYWJyCtMYU8fQmEth3nNzUE4lb+UaPO0GXCtM5syhIPDiht1aSndM&#10;ci5rGXwQnejuDl0rnr8Fs838nW/w9CnnuZiVIG2l7suJGg0LWMylsBQD1C/aaqcJ4VzQU9LPF8X8&#10;aucjLnnYwH0gol/nbGCdk8C8KAbyRuBb8RErVbUDIffmWP8GjpnIjcblUkLH1Ta+UipvIetwpDyu&#10;TB5K5CDy8UOFnIB8dnt72aTqqp/dXLr/OVkkj4aVOHHixIkT568ZspKbXwX5hUEmObnHX/76kkLJ&#10;1bMxOZpPxSxOTD7N7XUKkTOysw7OQE5I7pCaPStWHzTBymcy5L1OGwotZyDnyPJ0YxwAT6Be69Jm&#10;av4R9oyzNI60lozhOoFEzjo3rN6dpe/RZC855a20yU8uPJ5pgjkyVdDNSa/8P/bOmLWtNQnDRe7C&#10;kiLKnwi4UeEfYPIDtthWKtSocrmNG+dwkFAluOCYCBsEbgSqglZCxClycSKpC24EIgIX4cjFcn1h&#10;T+t6v5l3Zr45cspkq2/sOFpd2+sbluXRm2feUfzfZHqLqIC/PkAB40ConHdHoaxrE6Ie65Qqclv6&#10;rEz4sXfQ6AnIFxnWOs9cSN4iHpeIPGe3HM/n4T+MApDjVJDR+Kg3kiJEElOEwseuFJEfELD/ASJf&#10;r4fDUZ7n9J0Cla/Xt7wFGrc6TWM+OY9eM5Y81Z1A2UdMxenkpAGr9AlKQflx20j8WI/fcJl5w+1u&#10;6kFOO++jnkkzFpR3Gta1ojxeKUV0X4m7Ow3XlujKGDtmqzcVyiN5wyPn9L8bcdzZOdUWmQZF56fM&#10;5O19IscdILHZTVPBjwUcP21OJLLaAAAgAElEQVQrkMsLH+D4RI0VuZnqEvLvns0B4zgEdCLd4zPe&#10;2Q0Izrucs5niOIB8zC/GmMP/8ljO94CGAcjpb21Wi9YuAPnZPLxYTDyeJk2aNGnS/Ewkf/aCQnLU&#10;G6p6YiE5ATedCZoGhv4ilSabKXckXvOaJtcmxhtC1wG7SxA5IbkR+WZzASCX05+Ae/p+/xZrhVLy&#10;34lhCXyXUlm+9I3iuNuZSdy9LfS6fcYOSVZISB6wOsD1o6bdan6DyLkAETz89kqScuokp6icgdzj&#10;P++jkh0uKszGbXcWSM75T2Qgegud7BSXfOvvBAG/YwHLwJ8GMnUl/BgW0i+IyBdnB71erD5syceW&#10;6eQC5K1VGFSy5Dk3k/doyzMfQWAZ9h1997kYccgf+/8NNN5/H379oUA+pBNDOV0Bzflr12NpRIyb&#10;nefW93HuER3gqA3lp/tVJOySy96j6yZxLH6i9YlK5FaM4iNyxOSakDeenAxq7IkuVlhuCbqAsPym&#10;Fzo7Bv52nrOxH4TblaPunpHTfnJ1NP5bnrq2dVVV7AqQNh1KLq4bnV01ZNRYkYSc7KHzyuNKO7mr&#10;Ho+lKnyVE9ucvBbwTXY6v0Ue//wNReOQVv7aU8npWQLyFcfjuzDhf29n8/nDyySQp0mTJk2aND8Z&#10;yfdibtPKYyc5EblgZ0DyG933lIicCfya30o4LaySQ+nIvgDIp1Ez58jdLnbG+RMbo+VyGYm8EAz+&#10;IMI4/xABXK3yRA0V5XFKyJmvI5FnwPeBnitSb5tWO+lCz6UaK6TILOXVwiZT97wwkVy3RAu5S0T9&#10;LUVmyjl+MlQ9IiCXbU5xV0xg2ZtLTsi5+hGizWIR3j+Qh9IDkROJv663WuDx1+yTrxTUVyscEuod&#10;9HLC8B6ROZevoP9wjXryEQN3+D186McbQusxpPHxmrP1AOQ84avnw/Hnz1jvtHjW6yrnk8nEPWUr&#10;hsen6pHHtUffUK403o44zvOVv1wi8qiYxF1OX7LiYmzXT75XzuKaCCsOuXYNduz7G7r7lLsC3G1d&#10;6mw+3egUHtfzn1bliIC8KUeIIKx0RBuPZ4B4FbQp/Sq00GlnN499RE4Qrv7QTPdr5Qon3/7Bx2iN&#10;UzJ+wrLK5H5mBTooWLG5ZSBfK5FXnRV69oGAfLdbgMffvOGQPPF4mjRp0qRJ85Pnt+cvqGncUm6q&#10;Ir+JZ4L4cCcRufgn20euIJeQnB9MGaGJydksFz6fLi9gWG8A5EDyG93tXMJaiTj+hS/sZKyMa0ge&#10;dRU92smwDFtboJhDaoAs5+OXl5qSE9xrS2LEZqxYqjgijeQg+PCDShovCXkmZYxaqshGiTQgAvQL&#10;R+X0eMu7qYUudsbFzYHtb1bnHwDyKyx2EpKTcVOwR048fhbe6/UF0ThheYvfaVYanb86WOUHFJOP&#10;iMqhkvMvQnLuXGEeB23Tg7tA5Hf9jx/71JU4XLMxPh4PYbrkOWXuoPIhtZV/s0tBQoGWj7vcPMJ6&#10;BHK7ndOMjYHtZiRyjci/Hp98JRo/FiB3qXe85dPpVETwRrNahxJxXNPubgWyYw05aDg2kFdgXY91&#10;imBTaYrZX1htx9LDhjNyfJMMXovENphOo+teETQR1ms+3pB8vFnBcQ/kE/kzn+CvLfjPvRKQ86d/&#10;R6kKPkjj+P1E4nGRVjyRS0AOJF/vJ+Tjh/ni06fdTgJyYvLWKi10pkmTJk2aNL8Cyfnw/TQyufJ5&#10;WYPCQtBNeTG1GQYoDdT9rUrk5VLD8SmqVkDkXB6e0XKmAfmNdbFcfMg0sx5wJUuGrc4SQD5dTp1I&#10;bnWETOQM+vQVclST2gfRJG5Avn18NAWlOEO4zkm5nc/UjPzd5eW7WLroKxbFDKdvH/dFpQad3gcD&#10;uRUqPE7/VYHEv2wyuQakBStK4o7H35i5Qq3ol/SygHl8R8dFt0TktttJ7A0eb71uYQjE6ffXAZPq&#10;r1YUkx8ekU1+ICb50ZBIfDTsH41yakG8A22P7pjN6Vf/I54cDtf8PprnFK0bkK/C27BPpYh8KUhz&#10;8hPl7/OoUbjKlRPe0zQUNaRtR3Wl6YSVEzsNL0l5u13xsc06UWFl74KPXt5pxGtAQPeYgBvc4+mu&#10;Q++u5e4NXRbtInr3Tkp8MdH2m5wI/l3TerMr2oo0wLQN5gHh+jpB+1QikJu10jxtnv6Yxydq8wPH&#10;Z/JHz52GSMnvgeVij0vTIQfiyMil7RBPIRvHGzvkNSbyh/F6H8jHw90ndlV2BuTzZ+n/M9OkSZMm&#10;TZqfP3//23NQtPSFU7NKydc1icylALHcwPyAH1ILz4Z/eKNheTmlN0Jz7HaWyLgvEDmzF87fSzLy&#10;a9n83HwQmWRgJrY6K1NuLV8uy7hPCSwnIIaeXoQvK7g+hUtVBMgZyonIIYWXmzkYGo6L12TeWgvi&#10;FZeQS1FiVmzUcSEznNR22/gUD6ZwnkrBPzyLM5sLyuozA3Kk5G+jqDL4ga2CB5eXiMjpX2TAef12&#10;J1Ber4ff61kg8MyxOIZQiYLyVv0IQJ4fMI8zkg95yXNFRM7sfSdJ+Yg+QmThO0I8zOME4qsWWTAr&#10;stPzQPTjWylAnMXFQlVWKkB+bpudbX9Fp+3C5XacU0vI40aoAXlXO707fmXTI7YVrRiRW993o+NK&#10;UwSSO5Uv7XplHFTerZakxIDcc3hVjm+7O52G5NGm8V/aUCTv2Ban11agq4S3U+1XOT2ulpBPIpPz&#10;xxn/vQXl4OdM4kzkpKp8l21OGbA7nQJiDK9E5Le3lpDXpGnnYfyUyOcAcswV2SuJx9OkSZMmTZpf&#10;hOTPXpLczaBcIiKnN3JQrkvpJOdtTCHyx8faje598j+CsLKcWuM4NRyyCM5QTohdYq/zJpaxlD6P&#10;ZirHqcxyKWk7UXvpQ3KOyT/I5xfaZiIBtgbk4dd/tuys4PSn/3Lk8ZmWhCMlR82KmCmqpeuJTzon&#10;ZGdEzSMvMqlULPBqwsSWrArk8GPeYp9zsLu6etJCTho7WTNS9WLaSsEhOafkZ/WzwOOLbNGqD4Df&#10;i9ZCo3INzA+wA3pwSKeBhkf9oz7BdnhMQji6V+7ev9cOlhHd82RGJ29lPuSGFbZaVq0WwThV3NH1&#10;oaPh+LNc75xJ854IKhqRTzyQ22KnhuSSEzO3Goy3idnjUqd9oV2h78Za770bnHIqCG0t0rOi1Sqd&#10;KLqYiFLdtvTXe7oR5fc+wwfdTUfc7eaeQO4Tcjl/9DRi18rHiOSNRszFbaUT+6Iex499Qs7JuBnk&#10;wGzSxHl18z62HN4bkUMWR9Ph/WwCDr+XthXVx6X0MDZfjitAXhuvK0AeHi5epoKVNGnSpEmT5lfN&#10;b89eMEg7dQU4ztqKqClwSCjELlB6KP9EPBQqKxc5hSvHS2HyclOKRK5dK/YpDsk1J0fx4XSqdS1l&#10;rFrJnE6uxzHJ1t4GOidq3l5uLwXKgbaPzM+l9bVk2Tba3fLrnQrcEFLA2IXpNFvUpkST3GnpMUdn&#10;IufyF/48kWIG3iQfVBoP/4mAfHDF5YsQ2dlauRT7hoi8yGi9k693cj/5grNyEDnYHBufYHIA+ehw&#10;1OsdBSIPxE0ZeY918FF4Oh8FIM9x4fPu/ZEoLCStzHukrMxFWKmvMHl48OpwtL5F/eGsst4ZsFye&#10;iUQuJYh0LIgv2xiynkrjCKE45+dEnMzksYUcsXq1s6TL0bV1hlfgWRWYWJPYsXrBhpNbbPMzrnRq&#10;Rl7Nzrs/XOpsttt7ybgo5S4h9zuszUZsk/Et5d2YyCuQNyo87hvI/V8dxCLyWYzIo7ZyL+9E5rzF&#10;eW7huFjibI8zjt/PwOP0uxwFClBek4xcCxAfHiop+cKA/A1/TAudadKkSZMmzS9F8uc1pNLA5fJa&#10;VfLaTU1lcRFNLhi2weI32ltOQH5xQXm4iOTE4Uu5JMSEHS96TtUk51ryTYTbPwsXkV+TBrP0leSZ&#10;B/gCrd+UYAPMtwS2opFbRF5sLGOnG0IkeQ/ID5E+QsTkWzgrmXWyULcKtPatxvCoc8kybVoJ3+8L&#10;myr8udyFzh/CZ8f+Q3ef0x0KvbLmRbZVgOPE4/Ry4pPdDS0Ci3MHYoByfiMex4eA5a1F/aAeU3Ls&#10;eh6Qt9IjU+WoD5GcITsfHQYqP/wX5eWHlITfoVOFw/J+fziHtUKfnJOQnvOnHxKe5+uxWOQgwntn&#10;rESLZaKVKwLkcvTHInEuDXS1421RW/SR2R+NCONxMbNjl4FA6LGuxZyVjhfP3TN2maciqTT0RtCe&#10;BrPnw0RZvIrXbSeRq0uuNK6FiXs9LZbNu2y8IYucYHFLyLnOXRPyk0pCPnMJOVsrJqfI/R88nOzz&#10;OMM4VBX6Sn7ACXmNMbyGa61g8rUBeY3vAj1+QjS+SzyeJk2aNGnS/J+QXNC1tEM/JXvfvNzJ0E0Q&#10;zYF3WfqQnHsQpyqNL2WrE8E4tapgU7O0hPxaA/DwbS7A2HxWhxY7YZHLSwMmckbq/7F3/jyNZFkU&#10;D2Z3NRpp5d0PgURCwAdAZJ1ssNJuYgdOHPkLkLgthOVkiXCLEkhITiwRrdxYltwBLViD5IiEkeXK&#10;RmVH0EFFKxFMtO/ec+57r8yk25O8ayigbP52B786Pvech6UvA0LgC1ToF0fTaiqRtwgVj8wfJmsT&#10;ygvkHt7eDn1CeEY0zrxPpdAlUaXqbkamDiK5mVaWzCLPQOR6U5zXnUz2gtI9HvY6B+9iVpTE9Y1j&#10;cdH2b/NCk9RztaOfCYhLNrn8znPi+bzZFSSXhU+w+CHf7u3oWQfkffjIR31xoShcu4MaWPZH+7SR&#10;g8kPTq/6fan1FCA/QPDhvqA5gfxK9zonE2nu9IudKKuBiWVskStjs60YkbdRIB/2FH9jWgB3M5oz&#10;B5zmbw0mobck8ofXt4l8yyReJetK/mFFKPcA3wso34uJPBhuos3OFjnd2jgt1zEI6XFTacTzdWYc&#10;kssbPmLFwbj8gdgIWvHWC5HHu5zbI5dIuG0+Weo4ijknKx+mwvxxYLryOe6qqYW8JsI4aNxKO6P8&#10;QwHy+fr2bZ4Jj/818XiaNGnSpEnz/54ff/jLUr3YxY14vbnbiVTyFTLHS0kYF4wuRQlXIhce30Ak&#10;d0QOoC+pjKsV/OHmQWVv39c5Mx7XAEREfwOwXxBFLhI5qV1hvhSiDmZw7md2VSF3OD5wxxeUb56/&#10;4/Eisq1oWGGWXw4zlmgOBpllDoKqoZEX4PHMbOoC5BqvWGDj0/tWCjpcNBDRZyMimgUtRJmv63wX&#10;gjiQH9czueNxN3Czw3KzFtHe0TiCyefzTF6bclDrimaUi0D+UeKhbdS5ojTe72v04UgEbyjkmqLi&#10;lXHyuED62fHoymH51ID8eNSH1UXE9VMh8tW9m4np4ELkEwPyTyEgO9TVmJmcQN7uvK/lPIJGrkBb&#10;N7f2FkmfBCN5FcgZ9B22OisCeWjejLrrjbZ79RDB4ptAq5/cC/K4t8DbXqqH7Ej+N70coSqVVqGK&#10;fu6LgOpmVKE8zmsWAfItHlez/ngLwie2oun+DSRCBUTuZrwZ052iXUDA71UQyZXSN+wFur+HRm7q&#10;uNhW1LRCIq+pZeXtbf24dgd91iktdKZJkyZNmjTfCcmz4WVRBhu5ZalYwqHGp4isLW4Q1AjRtoI+&#10;IBD5jUJ3iT1RTUAUzi6R4yKwPQsucV/ECVHZTCvkdtjQBclLH0tY+CYeKdTJhnrIsZ55eXl+nucv&#10;EY8H77eaVugliSwkolvncIIjH1ELgfRxBdY/zbRS8EHmaEefp4rqQuXLi2XgcfaC8lsNqJD/3cvk&#10;+SCSyaGR3+rlBAJj7IoC7vFCebxLLJ9DIbfsQxD5nr6zt7ez44Da4XhfXkcOxelYgZX8+NiAfJ9v&#10;0QQklpXptD/iA6msPz4+jq6en+4XCwdv94uJV8g/mUIORh9XkZwaeQf7nQ7H417OdlVGj2PLoyb6&#10;HjYhew2/3HlidZxAbW9y2bak+I3NikJ+chL8Kr1tzzhTVqKH1CNBPDB3FBdD1O60IttKnLlSQfpo&#10;71OcKWzmRLRKo2MKOceuZo6i3MNA4wtG3kwYLa54Ljg+Jo2Pf51sPHuDylfc5iSrb/UCqW8FuYc1&#10;JK7ECvnjej0/m6/f5Gox8XiaNGnSpEnz3ZC8ttQKeyVxpB8acitzl3SgmLkFArq5VnSz052/uSO9&#10;z+A7MS8MTSwzjUm8KR8I5I5srbrzJUdfZ/CZy21ZlkEhX1rRjwPyy6HvwdT9TIfj5yFBMBB5Ea1j&#10;oreHQK7rlflljnBz+erMOsyKnLGHQtdD+Ry4xDVNhVGMXexwsi8Urhi1mnt1PR+GIPLBcFjpCRVh&#10;HFcRNK3E+n6OPVHmrciOZzZ3X1OQPIONXHc6HYU3H4XMDw8PHZAfor1TjeTS9amETSDfF+fKPokc&#10;hZ4qgzsen07VtNKHMu7vedxzNP/8tHJAfv8kGrlp4gHBx6yQVFT0VUFHR7SHb/vHg/KrNN62gnmP&#10;rK2KUs4SzF602knQVho23u7RWL4tlPv2oJOtoBWSd+83jC69qFGUy5vk8sqGp5znMwDk8k6r0fK/&#10;TgTqwbWiWSoqiWuuiuNwxI/34gBye34hDj0EiS+ojE8sQSXAuSrkyuYMVDGJnC5yzTtEDvlq43G8&#10;ZgK5O4iRHHErtYpnZb1eT2W18+3t7YcUsJImTZo0adJ8r/nDT7VSnRfl3c8wmMzuojwV29JUZ3eh&#10;6H13V7v7mfEpFxC0b6ivUwW/oZdFtHOklCuPuztKAXLhYF/dqaWZ/AozKOSqj5eWllKE5h4H5JpM&#10;CIGcMYayo3kZeciDSI7kQuSmZFFjj5Z1ZpZVXnQZb24JiZDuqYKzrdPzfRzPjiQXvp8xbcUbVUJB&#10;EDdJGUWuTB6A3EO5sni45XPR3YHjWTMzJG9+bO7t7sBKrhq59pvvHvxbRXKAdX9/F0R+vO9DV0YA&#10;b/146t55/vIFQK539MHjzcPm4/GpA/J7HfFIbOBahkRuhTWfxsHTzMQVTU5R6O5EaSpH7RjIaTIH&#10;wVJBllM+LDAu46wYUyKFvBEbv995yG1LtGIh7wXbOUPI5VE+CaUeNW36wPFOJIjbWVxQSKJMx1ZX&#10;4YhvRCQf/4IUyWkddzwuKN7rSAD5LxGQV4lcgXwBeXyxcjc5+EhDJo3b3ibLgGBXMR7HceP94zXw&#10;uNfH3UH18Vc51KoS+Xy9nr9+W69f//xT4vE0adKkSZPmuyN5rtmGiuR3JpKDyEtP5P/pFmpPgXNl&#10;hk3OB93VZMEQEwypqBdA8hKsLrubvpDTx4RnkMjZUgSJXL8QiLxALWaGhw/Zu5mpA+ScweI5clP8&#10;VmclsZAB5mbu1rkVod0U8q65Tgr2FSHIUH44RXJV0YulwTdd5N0QVe6zzCGSA8UHiD6kr3z4AVcP&#10;hHEuow75arGNppAX826xLrJ1Mc94s6gV+Mb3d5GyQiJv7oiPHKaV0bHXyZGc4i0rtJO7s2eSsnL9&#10;9XR6djaledyd31cgP3w8fv4KIJe1Tu51jk0hDw2Si8XER2Wr07zdar1b4fQwrt2cuvZZzRWMmZai&#10;MgNXqHJb64+Arnw22+qreniE6P7euBmo987g0quHQqIGBfh2ULdV++540Zyj1xktPAVAKO+0OxVh&#10;vBUbzm3Xs9cwA3lH/Cr6GyuL+zogf+ESBPKFvgiNr/AyWXgF3KCcRL6KeNyc5Ixb2fjTT7UVSZzl&#10;QDUg+fPzqwH5N8fj0zN5euateK0lHk+TJk2aNGm+7/z4R6jkyxnqf+5wuLPFzgeGjF+oZ1pCWe5q&#10;JHLo4yByVP+UWM0sLwzJH26A5DCj2Fqn9Wi+aKBJROT6AFwBkMhZVx8Xb9rS5LnJ5JfDqkRulwNc&#10;uxQbeR6IXJ0vWYbCn66SOJjc8hW7GZY84SJnqacK5L4VSL+J/kFwjp+6lt1RIDkDV6oBiPCsKJX/&#10;Der4paY3GpKLOi5QLgK5hr3MMyHyLhzl82b2UfY7P3/+vKdErnbyHans3HUoPhIXuZs+pXAh8v2R&#10;mVIMyh+np1+uAeTHo/6U8A4ed0B+JWYVR4ILMDdq271ATgyf6L1jy+ZzD6HWe9Q+inY5A2oehQqh&#10;sCrZ8JkswXct2rUxeS9a+iSQQ9uOwwqrDwu8frIN5EESrzfsTB2WklbLYLvhO400CaUTAbYX/jsq&#10;k7fjWqROsJd3ApvH/nIxqgiOe7dK1M+5ReTC4xDG3UGfqhAi11cfozLZeJ85pPBVNWfFo/tGxfEV&#10;pHEJWalRIX+VF7/NqfK4A/Lp9PXV/Q+s/SnxeJo0adKkSfP7IPmyZLLh7C6o4PCRaxNnqbU9heyA&#10;Bon8QUXyCMhLmlwuVFEvQgbLgy8PurCunUKR/CUQ+Y23kZcl9zrhBzEe73okH4gEPThH4AqixXMW&#10;9hRRTItq7Igtj9EYPhYI4HCusPCH5Z4agxjgG2Zzmso1+jAL/hhGkgs762onzCr4Ae1bDryeP7z8&#10;8N6xooeisNXUTHl8LTyeZxKDmFEll2/xea/bbBqQHx6qWK4tQSKO9w8kc/xAMRwucrpWRv7t4/TL&#10;P74+XT9fTc+mBwLkI8VxBfI9APmKRgnFb3WtMPgQZgrl8YV3NMNMfhTr4W3b5IzPtTshgdxsIZ2Y&#10;yFsN70lpVPcwmRHYasQ+la2klrqvzQz5KT2NUIm95vCk+11OS1hpR+WhVMgtCQV4XglVjz9uG76H&#10;TdBWK1oJbSiFNyxdxf/GR52oudQiVjYK5PLHh2lIX1f3C3lx/yD3kQjO8h9ue8ba+Mo+ovv8Se0q&#10;tSd6yK+frk0fVyK/jnlc33tLPJ4mTZo0adL8PkguxpXZDO0/M4/kLOVUoKavW4jcwTOJvDR/SWmu&#10;bxjJy/ICieNRKuJSZXMj8i5SvWWhklmFln3oeHxpTE4iL4qqRA6zi6SlqDtbohAhMb+oJx3Jh2Xk&#10;/OZmpzJxPlRjSY7vHYIVcSggnWe5NXLmVMG7wuTqgUEWeTRAdYfORU4Bv+IfHwbD+/nwgxjJFcvp&#10;WxmqaeXSA7k7zPkTzxHG6K0rXYfmTfdHYDHQYVNvn4XPlcgl/PDggEuastK5G4B85KXy49N/Pj1L&#10;zIpYVqamjzsgFw/5oySR38MrEcVfTwjkumy4mEBAX6hsLh/ZemfAcj//il3kAcgbHfqyteUztq0A&#10;yH0Aiydy9YfwnPF0yxd9NmIerxB6j5DvFfKGJ/JevREEcq/g83IB+PwOyDW+sdNCtCN/KfOwmK+8&#10;463mctnBGw6tThTUfhSvvUIfV4Xc8bhK4/9V7xC5nK9gcjrKgy3FfCpeIF+tfrVTiFdh8HjtmmWd&#10;jsSfa6/BQf7NETnI/Fva5/wfe2fs2kaXRfFiv12Wr/j8VwTUqPAfENJtk24rT+HGlZot3ciDwLhZ&#10;V47xEIHA8GFQOttBJNuYlSWBimUagdDAVmNX8kJUBVxste+ec+97b5Rk27h417YkyxpJTprfHJ97&#10;Tpo0adKkSfOz5pdff9tZqXOcCeK65Gk2cNCtwHStqSzwjTOn/L3hM+zieHi02Qknutm636trRaPF&#10;q2qtDpDNrdYDkcZxSZ4WKsXDc9PIL7WF51KpXGJRfAt9g8dhKrfmnurSCnxoJkG0ytKWO23BM/en&#10;Adg6tQjELQovqMZX/qf6KpOqeCj0RMHWSCvayIniXO3Uwk6K5XI6IS9T4R+k4ImAPBf2TXNq5JKE&#10;2IZKftPeh4V8/2b/CEAugK4S+QkyDtkNFNG4Osjd1Wh0OhQxNA4+lM5OBfIrB2yUyFcqgkOKvfYx&#10;fMLkppBb3sr8o253RkQOPGdq4jdA7k0eXoPuhq4d32bv+TuLgHy7YTMicN+a6d3i2V4ouJdwRUsN&#10;V0SnQh54O5bvPZHj/cWZ6g7GD7y8zaM6Hr913VNtLMbidKpkoTip0z1kUmSTxx91pxPo/XVVUif/&#10;WortRIC8XI2x4mlBiI8WiNhQx3XmPgiRm5yOvkHiJQJWnkwhj1Y6lcgTj6dJkyZNmjQ/E8n/8Nuj&#10;AXljNow/9C2YtaaSe5/K+yCRS7ghJHVg9/ugmftFS0YlLu+B5OBPIPlzjb5OGtPxpU+ZS2u918Uj&#10;lVyY+h2QGc9SqO0DTB5TuflA6iJEhb/jVQHtnbudtdpo6vzD9MMn9YfXCIKpKu31LGwDlBNlLWo8&#10;Su2AvKqtHajyNpkLNZBfvqWX/EJ5nESulpsH/CoP1YQ8rvuokyI300rearVtv/PIgThgHHGI0hHU&#10;azHIcNeIXHXyK652gswH/74anAqLD15LORDXOmccLHVeLSCRixRrEvn1R8/j82gonSunX0dEfu4z&#10;tSNKN3M5clVsabJrtutuFEueHe/ZxqcReEYT+UHDf5LtZd9+3+BzXapUzzgL7o8zlc69gTwLAng4&#10;XzDHim10WmiMj5IJhC77oB3V+rsWv2JPQSpXIpffXHmclpUuw1XsBOb8+pEx5HSslOOv7uSIH47O&#10;0e0zHnubOP0qH/+rEeUNlTwMPCvQyB197zDqEDyu8vhOBOQjUHni8TRp0qRJk+YnI/mfHJJvAbnW&#10;+mwEqbUlB6oze4IonSuP+1sC0xDCxbiChiCVyPP8Pq/zwObuO0CtVPsIkcMiM5iqjzy2rWi3vVxc&#10;RraVonpXFeuiYoK46syVEnlA8mXD8iKebh4sHKwdnOaMQeXPdPr7VJR1AnlV+aqg2tO9+lmqhnUF&#10;SF7DTnOBPdLKZyGCvi8YfNgXMH9LffwyTiLnq+SisdPljs984t4XNjvzT7Lcmef7hUPxI9G0Jf4w&#10;SOSvT8DjHsfZ2ukt5LgprUCDhbscnPSEx2fR9HoDJFXrYudqq7t9bn6VsQJ5VF+DhPKIwqNGz/Oo&#10;zrNDoVszvUGs2XcGGSZ4cKbWkgPNY2nw9l4Uu7K3JZhHMYjEcErodvCxGcizbgzkagTvdoyq5e5I&#10;yu6EWEev+3e8V8UkcFD7D+dQM1Y6hxGPP4pAfh4Bufw33OG/ohyTxkvNo1TbSiSRr3zIobeslOwC&#10;UoF8BYn8iduc3OdkwpAIZF0AACAASURBVEoUQz6R3MOn1AeUJk2aNGnSvAQkX2Fd03B8g157rQEK&#10;2SVIZUEe+S2J/NY08o0xuS8Isk1Pb+n2RP6Jnuy1tlXWFNOn0jeEfiCzraC+x8eEW/rhGhp0haiW&#10;tVhXoHgX5vvmS3sr+TKKamEMitfWhcjv62Y5pzudoIWFOG4hLvoCdchZ3Bpl6IphjEDzy6pvfhXO&#10;28u/9FUz78NuoyExk0p5vOIJhlYaiXncEzkvcofgxdHRvnxoGqIjcvQDEbxbHsjNuOL9K6PRYHB6&#10;uhi4G2e9k1FvdgYUb7Xl8mowvJNwPLiX56smkXuFXH42p4U8SOTXoclzq0zo2ntZOoehPshk8pBK&#10;noVIcOVxqOJxd0/2Y8eKlQXZfZmPYrEfZJEF5jjL9ryF/KCxoSmE3u3EZm8NRPEaeZSz7nV/hhl2&#10;xdFi7x1Bj9/yeIeOFR+ucs5PB+RYnw0KeSkQfmcnSALW8qeLcrwKSK4QHqzlkUJe8g8dKpBTIn8a&#10;LmhcERB3RL4lkE/qxONp0qRJkybNS5g///HX1T9vby2G0AIJZdRAfm9eaojkNIh7jVxuLiFu+zxy&#10;5XWzhOdsvoRAfq/NOpVC9AbemA+MPZzqc+IwtY/n1MWt7UdgfE13OFICZU/TtiP1pYMcj7JNb3ZB&#10;FCKR3NLESduWMb60rc6qUJkclpjavqo6jkbBFd3fUvtZKexXyuYUyCGRX/QZvXjhPt4islH2OimO&#10;493LO3PnGg/6O/EkQjY6xUSeu882gXz/yGj8DW60xbIiy51XV7stILnS+G4vjAjkg9PFQqo6z2Zn&#10;J6+1pbO325rN3A8XYmlYlHd3JYA8RvLgWBnHsYgMQPwYcsq9lcUcL7jn3EvMlJ69g9wzs48i6QZT&#10;iCYi7llSYjCpfFsLpICe+R3PTC9YPBQL8CqWZ9FSJ9/agaUYNt5HSCj01pt/YSXTTCudYGXRg0Iu&#10;YrcT4b3I4yFfRZHc/02BFUxqIqdA/qW8g0Y+nlMid5RdNnl8y6PimzlLeNApjuM7wDeAPLaPx0ju&#10;eDz5VdKkSZMmTZoXhOSfKZPfxkB+y8JOjQmsqmdH5Cvq6NTA/WIn55YHRLueodFeMwnrfI3E77Vu&#10;ZMKpwjCW5WZKsp/qbmfufSs296TztUB5Ze31hs3mW4lwfJmrzn5pvpdq3dS6Fc7t3elmJ2LMKab7&#10;hzMRBd7vKnKdTEDlELfR7FM8AMqx48kActnv7PcvLi7Y3KntQHhuHvvgFXLq44V0BU1kt7MQHBet&#10;PBceFyC/IZEDyCeaf9jaPdndbUEj9zkr4kZxl70rsZAPFjKD0cgBuZhWrq56Z/KQ0SlwzQH58E5U&#10;cgR8KJKrWQXp2NTH53MTx33+4Tywe2w3H6NkKMjkHU0U7IaeeVPID7rdRrlQN6rY0YfREv6dWBW/&#10;1Jmpf3zve1aYwPV6D4Fc/SeeyI3Hg9tG91QtbN007s4Pphtd2jfwshxqBHmnGXj4iNDDxwDkEMlV&#10;H6dzBd6TMeTyUvXw1RaSUw1fQRsv+VFaRaeWcoo6vhAyf9qeyXPSx9OkSZMmTZoXh+S39KyYlRxm&#10;cvOCO26tnp+pkX9mUOImpIdD1t7Eu5ybqaUfEuntWbgkuQbcriWSXE0qmwjs8aRMJjQklyttFqrv&#10;TfRWWbqqdO0yBvLaIX0oCH0ngeHg8uqSkYP5MkLypT9dgBReBNdKYdL4t/OsTK4afWXmFvR3Uiav&#10;NIy8b2p5n9J5X5uBuJqK9JdK3tqlhqK785MPfOuOxm8ck08cj98URwWI/EZw/AZ83sb0WrtK4oLl&#10;u732zH282qVl5fXpqTjIF+IiPxmNzs5mUu95NptNZoOhDoB8aJZl5KggmlxYfKyOFZL6/GPIIzfZ&#10;3MvoYz9zJXJvJ/dLk9lWd+c21zYiEa3QE5aT4y0HeVjrzPYCvG/TOF453KOI7oH8IEo77Da6NDu6&#10;eHmosrjM3/8fkW+hudlcuvIhV3G+iqNx/HFBLSveRP4VGrm6x3ENhbxckcgt55CS+FjBG4K4e/jK&#10;o/iOHLhTAsefooCVZs5K/Z/E42nSpEmTJs1LQ3Ixk8PTTRM5Igm9l3wpLvKiEtfKZ18UxBzEjXrM&#10;UerZIPKNWs1B1wbkFYXtYr1ei1xdN10mS/W/eBu45pwwg0SEcThW1trEab5rUrHW2weNXLV93QfV&#10;rvuGRF5ZC6edODCBkH5wv8pJXbxuyuPRbqb1fLojHuhC58uIO+WSZZ3MPUTNqM9ZeeAj64fiwd1G&#10;XCIV/dHvf7v9hLQVnFK0Jzf5fhsu8iII5A7IjzShvKWWFXrJX7X329L50wtEPgCRy42RQ/GRu5rN&#10;zq4GC6ZwLBZ3f71bLBZIyCtpGF9FdD0mkc+9GK4CuqL3nCR+hxnf8V6xnF9b6IoRuVVjRrzcaSyA&#10;shjzIPaaBJ2c2eJZ1MHpbSrZ3sG2Ms5NUfOlNx3rlL/9+5KHdC1axWfEhAXMuI80LvY53H7vjQnS&#10;OqA8PuiR/vHHawuYZPj4V5jISeTRNdh7Nd72qNAnrgy+U5p1/Atv75hCrh2dqpY3FPLE42nSpEmT&#10;Js2Lm18ckkMTd5+QyHGTNhaTnWH79r2ePvyQMYbc0fQ0Td9KkMkRAA7xeV3AOLJmZ2W99BHmPGga&#10;aodgqEZcolB4zo77tdi01YNSsfAnEPayrhsieW0RipYSbhuVMZAvleTpXzE/eK5+c4/hWzTeR+Nm&#10;P5SGFpb6UhDGK7pWNIq833/bv9DWTj2aQjlPUPDeHnjm4P5JPkAep5HcIXm7nTsidzx+s19AIXc0&#10;fnRz9IYieUsyEHttuFTar9rtN69eiUo+c3dencBFvhgsTgcgcslAHP7jtHd2MhiJuVyAfDi8G4qr&#10;RbRyH+4xLmPFWwRz4DhsEzS0yEOgjQPFBe7J5HoMoliulci7gcjDdIO3umPic0Mh3zvwVvLmPudx&#10;EMbxI2v4icCbPM7k8PhOdZCHM4UYoj2FRxuYmj+Or8OGF1yBnFQefuY7S9XnEkeP4yBNV/H5kit/&#10;+qMU/sVYGyI59e9VUMcVx3eGYkgph6z/idqA5Dt3345B+JAX5h9n/PhO4vE0adKkSZPmhSK5KOJc&#10;7LzVYk7EIDJZBeRdQQk3jTwicpLwdPo/9s6fta0ti+LFmxmGV0TvSwTS3MIfQLhXmoFpxhg3qlyF&#10;adzYRpCn6lZ5QpdcEKgRvlWQbcSzYCQiywJXbmSEL6i6EdgoAbsKBDLVnL323uecq2T6BM7W30hX&#10;suXqp5W115J4lkLc5Weso1OL5zG5TYjHC2jcBlvT9sMoLTm/N0Ry6cR0NnJY0LkciG7I6aEtO9YY&#10;7nwrHDiecKNmoiEolH2ov7PwOPtdHKPn3NxpVzsdjn9xNC7TdcfklsyJ+1Mlcu3u5K7ONFcsT7s4&#10;SpA8R4oMPOgJ9QGpQm6uolOD3Umyd3QaIW/lhHCctju3qcFTrOSskc/oiG1D5Q0Gcgo+HJBAbmA8&#10;yxjKx/+MmxS+suwN5twbk81jbH6yp/zG4/HPYyuQX6tTBVjIQE76+Xg8HA7jOM6y4dhDcs1iUSKH&#10;PYQ93HWbMfitxFy2rLAJnCMOX7+ms/Zu7ni7nQLb1g1T95wpDsi1k7NugXzzh/s8vu/V+Dgd329C&#10;Uon8YKOC82Czk9NZVVatgxXu9VfnK7c+ezeZaNKKxXHL2BSfIsErPMheESTXURivUKRKRdLHxTbu&#10;nCrm9lPxaUBMHng8TJgwYcKE+WGR/JdnFxRfKNI4Gji5T/PsSeo7Oa9QzOS20lPiB8mC8hYBiIUS&#10;uWd7gSEETpC16NDddjutpTj0jcXxxdNAAlxYIj+GfZwKhWBgOda0by7vhBCd5L4RBWyt5hWKFbSt&#10;nbko5JbHc5/HF2Itt2VASaHhKSVdHNp2mo7u7+93R/cjmtQ5WPKSnE5u8lSTW9LS8NuYF8vTEkZe&#10;0HaoufqQSPRhRFEr0R7cKqdc15kcnRokp7CVCMHkkbrIm1tbEZnLt+EjJ828V632qBiIZPJ4/pGA&#10;nJRw8xAFrwygimekj8fkNCeqhtQ9AVePKX3FAjYh+R3n7k3E1UKcOM7id8TjhsqHrJELlCuRrxR9&#10;RSMXsdyLMimBubT17Gg3vb+Y+S9GctbLzbm+40vuvgxeP9Q08X3bx1m33wI8M02Zxz3ju8sobB34&#10;kN46KHcg/b9h4rfvslphj5OIHB2d5+cWyQWyLZFn3K/pXCvkRrljJJ/gWDkK7M1h404ezzJbz8lE&#10;PmciVyr/FHg8TJgwYcKE+eGR/LcLSNRnstNJlT/qPIEeTnErFIEIN/nTmZPImVdB4ldXopEv0BKk&#10;3nJem0R8uBhDWDVOqdrnT18hX0j8ITN5IVbwIrks4LLmzUmI3Uzk4tr2AVvDDM2PhJKuHpd2108u&#10;9HRy/BfAwplZEs+tYnHczgPx+H/M5f7r/f0IbK0YDowvLJGTqwYB56SL13wkNyCfKs3jEMmOmR4n&#10;Uw5tIc9KRL6VaUIcnhxR+CElkp8YMj85OomkJuj5C846bFa3og8fyF0ekVQ+A5BXmwa/B81OB2by&#10;zscOIlcGcwLyDmVwEJAbol4uY5mMtzwNjuM05pqaa+Ren6Ok3dlZDI/H7wyOx1nMRJ5ZJL/WeEQh&#10;V0ZycW3XvQ1KX2vWAk3FcT7zWiep5Gws116gnXqZyJXkD+tWz5b+nx3rktkHUfe/AXLdt/RBu8X8&#10;7aTvjVbS7yF568Ane/KMH6zwLito5PgBq1JUpP17si/8URo24Vt5VJmcE1c43lA0dCuQA8yVyOf2&#10;kfn8o9vstGmHwa8SJkyYMGHC/PDz919+q7DXRDAczfa6ookdTk4sPHNRKwvh8bWow4vFW+cJh5Xc&#10;5q1cJscS/p0TpLbbguT0oj8dkT89uW3PwsazUAy5RiFyEEo3/8Nc2l0YR5JNyC7YSc77ltZLnua2&#10;mshV/pDd5u1iY9mzSApVx6FzE4gLSo9G97sg8q9mDJI7kZyjGC2NdxXMU3GqeAI5iNycuUJUDORJ&#10;Pi0sjwPGjw2U7xkkp61OwvETUsiTI8PmAPJtDlshI/mWmT0G8sg8N0M1kBB5B52dMJTDUY5s8k5s&#10;gJx6g5TIl8vOUnVyYDkSESeEh7CqSBriRBHSAHgMwwpf2EkuKrvBR/R7btR3cpm8blZuDOnQh/uc&#10;kijyuKv3lNDx186rUrfulEML3ubEfTyyoynhhkrp+2Li7m+aVvTxlQ/aLQXyfd8K3mp5RaVlGOdo&#10;Fn1ej1/JK+TdfR6nP+qEFXL2qzwKat84K4pkkqPF05PCK4LfHzMxkiNVXnFeGXz+MSttc04HgcfD&#10;hAkTJkyYHx/J//prhb0mbDghkfzqzIUSkvcESC5BK47I1ywDsynEEfmFMDm90gA5yusXl5zfnVN1&#10;DjA353REaR1auFVSILUEppD9nHY7XT65hJnk3a41i3hYrS+3GSuWkG1GinpdNEyGNzs9OzlwPG2r&#10;NM6n0e5od9dcBMgNklsMdzK5eFZA8jl/aSgZV3ZZWheNHF8xpsmHguPIzRcP1AMlBscjg+V7RORg&#10;8tMj4HiynXDeSrQdkSIevYBF5UUkVZ5mZgzknV7TTIdUcnaRxw7IY0b0DlnKl8ulOX7pS+VZ9hgb&#10;0huj1f0O4YfIRBQe/10V8kdhcnauZI/ZMIPx+VqKPT0ryL6tymn5ZfLl4BLuuDy0WG5LOLmhU63i&#10;Vh9XaX1HjSmqhcNFflj3CjpLQO42SgWd6Ym+p5ILdFvbilhW+i3bSsofTbV0dbTYZ/VdV3hnJnJK&#10;WBEcZwuQE8gZtx/pTygyecVZV9wBah9X+ZuhnB/y7zKSz+deMVDg8TBhwoQJE+anQfILTjZ8f3t7&#10;Ad8KlWnaanpC8i9fGMkv1EeeY9eyTdEjI9qzdK1BFwrkcK0cH0suOSP5et1utx8kfKQQG/niyevd&#10;5Ip7lsnXnDF4CT4vJLGFe3jSdIOz8XZiX5Ekk1wCzPPc08gFve2ip1aTFomYwgmpGcjbBsZr6cOD&#10;YendWm334eGex0C5l7difefA8QTbm5ShQp/dAfmIFPI2fOmK8sm04BhH1AOJi3wavSHbyt6Ukw+P&#10;wOWE5QDzaFvhmxY5yaLyj63nuvAZNZpVQ+TmbHi8B31cw1bojgI50XinZ8cAeQc8Po+HGavl4zHz&#10;9YTjsDnqcCwKOc07LHY+mtMwM0RumHyYAeI5rdyJ5N/Ze2RFueUZPko5iJLP8k3pj8L4ft3vFRJN&#10;nRs1BfC5lKhugwstLvup4wcO1PuwlmyMrntarbvPhK3MXTKXo8IUn/qAG4DO+ys28KwMkfdLAvm5&#10;4/HPKpGLFfxRLCuVzwLin0VEF+f4XGMNhchvGMLl2QzyOIDc6eOV4FcJEyZMmDBhfiIk/y/tbZ5d&#10;3L66FSM5iFyaggxNpyMh8ooK5wVyCNP1uit4jZhxdq34EYlEvJe2KghpKy9fvrTOFbGtlG5hW3FI&#10;vuZlT+mZT8RTwj7uckJhyX0iAePy1JoiU8RO/sWaXay+nngFnei7Fx5/qNUe6Nog+cgw+W6tbcD6&#10;69evo7ywgSzaLyQ/D0krOW+kdin/cFQDkMtH1nVR+h2o+jOZ5mByNq2YeYNrg+RTyj6EPE6G8qPk&#10;ZC8xOG7Oz6PZbBbBolKt/nsrIpWcHm9Uq4TYTcJtz0fe6UAsFyNLxxzUqTKMN1giZ+dKHGcqlI/Z&#10;U34zIYS8JoYcT24QdziMl2JYIQyP6QI3eUz/zMboFjoXubic4C2LjyWSFfjdLNvx9zb9SHHG8bqu&#10;hVrvOT3mgBzp5m6LVImZ9zr9Bk19mHHao+tWWTLvu7G47mCcn0aHEj29Wmm6IW5Wq5JdhcpQZaPT&#10;U8gZuSU/RZ0rViiv3OguJwvkGXwpkoHIsjk2OVHSuVnRGXg8TJgwYcKE+YnmL78+u31/Ubl7dfue&#10;dztdxPhicUnh4Kn4VpyXhfcm/2DnCgnAlJJ4xq4V623xazWlisemc6NG05Z/LkSTL+AlAb0XekKV&#10;JwR3hnop4zGYXWxEheewrIiTPHc+FEfrpZAWKO8o3bQ8nsPs3u6yidwAOa1n7o6IyEejGmnnWO3c&#10;dMLw9wMG8pQtNYbp255EXoP3vOAPzh8e1Z3TgmVyUsgJx+lqKrud5mFqCErIwXJ6qkAOIp/NuAxo&#10;qxFpZ5Bh7SZJ5M1eszFoNjvIVjEY3mw2B4PGoDdgk3nP4njDIjkR+RI6uZjKb7REEunj5GMZkxCu&#10;ZpWYKHzIDE93iM2zjA8/90Ry51JRS7UsWfqrks7Y7Yj8kONSvCiV+qG3kSngbf0qdqtzX2NdDspM&#10;vbmTSY/y7ykKtsC5yuDWl9Lvf0vkZXW8b9+BXi0aONp9zv1lznOJMZz4oYe+Rq5UnpVcKw7Hswrr&#10;4/O5ta147ZxkVREinwceDxMmTJgwYX5SJP/bs7v3d7evbm+RSX519dbVaqKuRyIQyWwua5vIQMmh&#10;A3fTB9KBvxQwrbiUlkJSBSWWkHNXbIqJAO1CneQLq6zb4s1inUBtFmvJsUfYWCstvhOKkpKt3Vbc&#10;Jx6DA7vlVb5ILlSte5+U0NhmmZw+VW1Uq4HH6URSN3lXPM8MvfpDrpmMJJDzq7u82vkS59QCuZYF&#10;0X3geEFOcjKtoBmILkTkx8zhcubgFWsYf9EgIo+4sHPGNpYGgJzqgRpNpLB0eLUzrg4GHL3S6w2a&#10;hsqbwuMM9IbIzTlmKodSjtogDfG4mdBaJy160voms7iT0+FbiR+Xc7rh3U4B8n7Lcq3gOBRj1aT7&#10;HporkTtLeV0a7uvqFEfnvbOrwJpCIvnhvlhWlMi5iVME85YDcqt6O1BnnwloGuysthRPI3fI7YLW&#10;PYXcHq+ulBV4nERvjo8Ekt8xjmOh827CRH7HW5s+c/+PvTNmbWvLonDxMsOQIs6fGFDjwj9ArQqp&#10;yA8waaZKMUzn5tmoUTOq9MwVuSC4zQWVIkLgByPxhCxQpeYE4Quurgwx0oDEdKnn7LX3Pudc+eUH&#10;OJztSJal3GvLRfjuytpr0X7mwUI31jzFv3LQpU9scxqE5EjAofjI9weNOTROHzd7SSWPPB4nTpw4&#10;ceK8uiHnytenp6evfxwpzPAe8Sns8+bNzgLdncfASs4Wkh0RLCJUptMdRbIojx/VEi4ZKBtxnugS&#10;ZFKodSXYIj1qjSYDOfYfy2p2YV8KeYpyF8jj3znMhHYuU6+C01ao5/FC6bv0y6CBGRyYn6UWqhP6&#10;oLfUJNNJ2gSLT5v2HcIBj/RDFsXlfD6hxX4kGXcE0RIrg33LnmiaCpCHi6bAcftuKI+cFjulIIjI&#10;HCS+6F/To+tr+l3DtAL2ZiJf2nsA+UeC8ot6vb1sdzpcGtTu1AnI8069PuhYHO90BvXAOy5MTjxe&#10;J5XciHcF912DdGuKaOHmoBlDo+5/HgjAh1juBMHjGEvks5lq5MyuT7e3jsYpsEUlY/GK3I58/kl1&#10;y9PVCYkrhfMTg1J77HVCHNebF9h/dQWdqnLfjvyups9HGUlSI7tJHsZOB/+nrG56hzg3l55o5KPb&#10;2wDGVQhnvp5JXIp7y8Bx4XGkuq81aEUEchNq5GvNNXS+FINcQ2N0e5Nkcg47NOYk63AvlvLI43Hi&#10;xIkTJ84rRfJ3T0//+oquzs+f74++wKcUKPaFnNDIOdEkS5OklTQarZYF12Lj0ForODUr/EbM2kyv&#10;O5W1LT9vHMNr+ZDudhYcgUjQCo4GpJfUN7QL7Spa4oPI8G/c36NbmyKKOyIPebxU3bx09m7C6YTe&#10;kuVpkbbhIocXvNnkdHHi8nBZlEs7kQEDGE9p45WZntDeEnkTRnKnkIc2Gn53WPCkZiTuCEIGYp9g&#10;HAo5aLy/WJwvKPTw4gLSOGRymr+ft+1HrbYUIKfX7CPL43mnU+8OOoTlA3yZ5xPi8Ee1rdQp/hAK&#10;eS6xK3k+6DIK0jLokH3OhOPDLiesGGc5J4fLwcK8gellyESuIvmTStMWaF2U+QOr0S65RNctr6rB&#10;K1wb5Nruf/3HScfmSeOngDr+6ieGd1kerXhjbq80HoUdK1xIukJ/5sNKLhWq3hTI40TkKxHUX/jH&#10;2UCuQD6XKxf1/fAvQ0uWKO7wYa1MPle7OIDc8G14NjxwrCHPgTwsWOpkh0qllRM1T+RX2YcO8v/t&#10;Lb7HfJU4ceLEiRPn1c6bv757+kOB/J6sK35Ds89EfheaxOFm4bb4Boh86oicTSjl0dVols7ErYJ0&#10;wl6TaVEe/WyOfh0UXvCd1mn22fItwrk/B+zjKUeHX15eosNnOnWWGO9WcTTudHG30inuF2LplPVx&#10;y+T2owWFnCTyKZwnz7CxPLvTe9RHtguEcUJ6Oh5pLfQ4dTVBchHirxEk35GC1YXJKZWcPeSUhUif&#10;+9d9fFr0P9LzFrzznGVwwnGseZ73iM0JyPNOjYY8Kx3a4GxbFq8P6gzklsz50BwLoPQZmeSPdUlB&#10;HOQU0PLYZb32kZo+Wa0VIHelQofu8NA1gHGL5LwXahyRqw4+Gj+NnuDimLk0kflq5cF3/NLdzbTt&#10;70Lm9qmFn2SV89OpQH7SxPkiPMXzNFZWVw8Ia6R0cP6pxXEzcjyO51arimkluJ5gnV118PlsaLr6&#10;Xwn8dmEmxx81rKiL3OWMi2nF8rgZ+g1PiR9fa74hE/iZzzXUg+Aa16f5frB/H3k8Tpw4ceLEec1I&#10;/vZsT0R+f/+Zodz5wW/U733nKP2Gs0+IRT8QkDcskpcBWyuXa8MnK9bl7qYMKzGnBftcvsB+7v42&#10;p6uwbaVQHL9xDpOdMn0mrEu8bIn8G0H5t+eUM79LZx8/SVYJdXK9REhxMnabEEcnGoBoAbwJ30kL&#10;0eSkmofBiy45EWGLjORJkjSI4Rnq4VqZSkmQO7TvkFxxHPVEiF2BvXxxY//YF5BRDqncEvmy166J&#10;MeWcM1bOl8vesl2rUfYK+VlqtYtaGyhOtnEKJs87FLLC3hXAem6xHmDe7RJM1yWWHJ5yVAoZUshJ&#10;Kl/PnK+ii91PEDnTOfG4fQIK+aMJNPJgo9HyuDO7GPbAOCSXuEAXgfiDavoT1L56KZJ/8o33QQL5&#10;Cx4PVzHHLNwTaq9Wur/KIwuaIzWsyLOe1AOJn4B95N+pM9eTscdAJJ9zwIoo5IDxh4DIfQ8niBxI&#10;fkD4ytnBZ4zbG/ziZqgW8T1fNe2dRG6YyieTyXLy/k38pyxOnDhx4sR5zcNlQcf7L/ecgHJ/5GDx&#10;MijkFNBmRi/RjEkc2rJQTkC+OR6/HE9V742zkLDeLVD6bGn3O5+Vq4l8QovGl/c98YpxReJQCnFq&#10;Czg/p83nJip8/nP5/KxN9UWgj1fFci/a+/wXAHnKVG6xugGRm0RyMZQzXQP20wDHF9r06Yicjkuy&#10;hux1ylbnlOBegDwtCtXnLWzjmgNWcmSv9BdC5GRcWXB7EN9DQO/VCLzhWsGm59I+zi9qZGg5x0vg&#10;9U6dadwi+GQi4YcDNpkz0HN0Ivm/B5DIiccHuX1M99wqNByy3VkyVtSe0lUeR4o5FHIL5AGRM8Fa&#10;Ll9Rn9CjXxpllXzsNiqDNMGrH45D7T8JML8KMF3+Xpg0PgqJvOI0YSONB3L7EMGNq1DDHymOr8i2&#10;wiccOaYX38uKH8iVB/nrLVtrCaoQuVQCoYZzLSL5fB1kjbNCTsB9FqauHCRknFY6nQJucHNEbgxv&#10;fILHF73J/pe/xX/H4sSJEydOnNeO5G/evjs7SpgKpGvp+gGVB/uXAOdN8d3CNoC80Wq00gLYjiyW&#10;Y1k6XzinrBSaZyLR3ztRyBngg1hFb3JRIGc5ufD7ly4xHIZtwt4mYS8z+eW3S/hWUu8qOdnnrPJ4&#10;qdGFDNMZtjMzPjWsJ3TfYqm7hbbR1AvkN+56oSjUuZKm4l1ppC06Y6s1nWoMTBrifNF3Zhwu8UQ4&#10;uTziJBbL4ZbV+9v+dT+zWL6Fc2WxWJ73zitDJZ/kMbekDhncYjeZyOsdBXKLz/a5HsN4TcwrliHr&#10;4h7PQeT8CJ5zMeCbRwAAIABJREFUWvCEmss2cixw0u4ngJwKQInEZRnUPktAzpudMIxTZKLncfjM&#10;4eVYwyEivBv6skXXvnJ9mEGPkFT9fPo3vxQI6lXhXJ/XPJfRj6IKH+a6g7oSVMYTUnAUCOAV5TyY&#10;MYh8xVb08cNqLvo47bsavkcHJxefziGQS57kwzpAcs60MeZgeG2TnClq8TFqZ4ESHoxRjdxI1qF4&#10;VibLyVnk8Thx4sSJE+enmDe/vD+7+3L/2RM5+Lx0IvmmFCXb4i4BOWvDrUaDHNJeSC+PZRBpvsFe&#10;p1tlLDWUsDwKwFeWO5FSfqMicimHehrHdyRUBjWjbwhQ3lQin16mAZEHuSqnG51l6c8McRxgnjKU&#10;kwIPgbyV8rcAlidJtYyI3wrk7T4fqyp7IsI7yePQx9ME1pjC9YZyFqQCecHBMNsCVy2WxOlXtSUO&#10;JxjPcOWTbbOtnYVMf4vX6Ws4WNhFLoErBOS1Wq+Dts7fu52eZJi3L9poF8rrMJRbWn7ksqDcpbHQ&#10;g4FBRB/huBl0LXtT0+eABXLicfu1YSRn3/Rshs7OuQaZk2rseJxhlWV3yNBjrfZ8Cc7BUuaJXn7L&#10;Nw/hp3J6NbOQRfGw5Z45W5T8MV82zGecuz5DK6k31UAiF8l/ND4FcuFxXgyVJtMDL7wi093ocqdE&#10;kCuQrwMb+UEudwwhuRmaIHBlCOaGAL7n/c3KOEML4/hkMqHH0T4eJ06cOHHi/Dwy+S9vz+5c0IpD&#10;cim5F2oW7zXZVtgeTYl/0MjLzdGlsdBuJ292blyVZuDqJqA/3t1VTC7iUd+oMh5sYEI7RjdQAn8I&#10;1iYbSdJKmwTllPVy+Y1o/PKyKVJ0eZo6LoVFL/JWisDazhGGiBVPxAXOrnIxyIRJKQv5yQpx74gP&#10;HSJ5Qi4XHJMBzhGFWLgeIzkqDFUXMJefWyB/m+ngQiElHw1xOc47ndJ33H5cLLbX15SNWKstezUQ&#10;+ZLM5RbIex3L4pMuA/k5AXsN8YgE3vULS+YA8jyv+1BECjWfMJGvLRWi+TMHkD+yYcUiOgD90evm&#10;FPlHMvNMpGFyVT96hfwgxULqW3FLlJpu8ucFPJVKn6uX/hYXO37S/ePOO3L2Fa97s4b/wDo+VR/N&#10;8SEav/uxoJDPGcrDn9XtgNI9LW3ac5BPhX41Q3wyCHXnVHeI5G6Pcz2fnyjka+Zuc+DUQtycdUWI&#10;/JTH1UYur04m/6W0w2gfjxMnTpw4cX4qJP8LOVdUE78XJGehXKD5O4eGW3ROp9OCXNspsWUpQK6B&#10;5ZbIUcHpiHxnKftmJ6xdIOFcLDLHTeA735RS23myfalJ5pS4CFdIkkG8Bo+3EgA5yeRN5w05UcVP&#10;cw/LSsmQF+GZrImms1bC8njqibz0YSmisGcskNsDf/stk3wVctNkfGiGr/CpkkfO74bIO+tzv5C6&#10;X0ro7fRsVmz7sm764YOYavANtjC9WyK/vt7ai4Ft1v/4kRwty16bgZzXPZe9ugXywaDTI19LDf1C&#10;bFrJGdsJxYHnlI3YpnREfNVuDziVnLc/uxyMCM/KwBhidELtCfO26Qp9ksnFku16Pfu9GzhWyEU+&#10;PLCKPCPqrULu2N35+MH/s3f+rI1kWRQPdqJJej6GEgf6AEoVtIL5AIP3W3QkoUSRYEAtVGxBQSXF&#10;KmxsCqzAAq9a4MhJQeECRaUFL10N5cggmGzfPffe915JPV+g/a5kufTXUkc/nT73nE6XvXW0LDsS&#10;uRwuz3h82cFxqeHULiAxqFBZjzQfecNWFrwVdqw8eAnrnfBx+gjPj5yhgg/L/w1gaJzkbh7+aiIA&#10;/uCI/Mm5yFkhb8mZ0hZY35QiTujlBZvIm8YmrDiJnHs7yauSm/uT5tfA42HChAkTJsxPNjCTv7pt&#10;zpsbZmwmcruCSQr5vUHTl5eYrBfA39ILLPcGOF5ZtbtWM3ndJXK98HV1m5oouFxZLVo9KzTmAECO&#10;pc5uOKG9IMT/dpZDjtetBYXF4A0Y/izIv4JKbng/pj8hL90xp6OnM/pWxeymYSGbrPUG6Ye0H7rS&#10;vVHzEFsshI8iPykfRO42usaLopGVyM1bwsuweQVeFvpjx6N5EBWnkpuFoHzf6/XISL7oTffmGpnK&#10;c3MTJbNcceuniuh7tbFMe1NAOLN4dqDDPGGqJCBfK5FLp2eSZOb+Q8JEfpCsP5A48TjXe3KAC7d8&#10;tnNNTiQkV2e2V63TUaE17UQl8eV5rnhXLV8uLZYvLxTy/yqZIw8FkvhWEwghNG8tlD/YzVQbsSKQ&#10;/njrgJzu4vufaRuU/zcApUlwjxOUg8nXTORPWs/ZOt+Kk8yf1CnOT2hQwtk2suvJNG53Op2NvOBS&#10;oCLP8++5uSHYx8OECRMmTJifEsn/8auP5Dd3lrLpisXm/7Aj+r7SdntC9rs7uwxKCC86uTJs5C1U&#10;nurac49rVqJrFiprWy/ExpIoZQ3ZsCqnhhtkJrv2CLT8xx8vlBw+csaSk6+Sdx3llW3s7A4ROwnT&#10;n4moserJy6O6PhpXlVc1JO4Tsp8TJjOPpyNJgREv+UrF9diZXiIl8UrXSq1Ab87xEb/NAyIW7KGw&#10;C+vHwPRIYD0iICdji/km8nKPMPP9ftHrDwb9PvJYKHVlsSAiB5CPzaX4VvYspGvyCvP4LGP1fGZg&#10;j5AcC5wWyA8JTORkY7GmFc5ZkaZKwvGntQK5GlbYZG395tIipOaPH+9OqkS+/HSZKv7JOVostDsp&#10;3cd6W63JueM2Fx1fGtZ4OwZ9fZHcy0F8eLOELjVAX+xbfn5EsZAA+VyMKgfzDwYcb/FlBq4UR99y&#10;zdfIsZ3ZavFmK/WbpJQ3YlkBgHcdK6yjI1vle24eE+zjYcKECRMmzE865Fx5LSeTSfmvkon8zuWv&#10;uN4g4V1ew2Qgf31VIK9LNZ978SkT7tMRR0lpfSpSD4orNtvF18mVV6vqcyU28t8NkQ+HSEKBZ9ta&#10;SyrPjGJJvKqsEcZq59WlawXqtbrUJV08hdRNBplUWjrVCl6LaSXloJYq1TzzVKPJY7WwvLzci5Gc&#10;zeqV5K5ITjnr5Edo6KlzzrBDRXLNRXzXPzFOsfcZMZMDyKVf6EqKgkgtH8zw+5oV8qur6/1eLOY9&#10;lcnNI/vZtN/PRChnIM8R0ZIncxhQsOtJQE4eclrrzKXk80AYilahJxbKt0BUAPn8MLcR3aqSQyN/&#10;tn2Zj5o7ePs3SK65hefB4nrvJ08u1yXOW6eR26KfR/K4YxUVVUdz8dIUhWjkrWVyTl3BwZtFcolW&#10;YcONef/P0kQqKeTFvDi0jONY7bQ+ctsD9PT05qnkKpAzdwuWWx5vChLKCy9b5cxETs+gdc5gVwkT&#10;JkyYMGHegUxuRfKbO3KT+5nkSCMXHLeidikVQuwEF8Yuf+RBqcTj0rG3yKPrV+s9tzR/bvRWaOYV&#10;yhWdJdykC+SSa9LVyitrIT9f6vR85PzqELxFIh/Fq86r6rMhjq/wvEoqO/UkCefm+X/99SLJK8Lk&#10;YgcXYq9iEcytPG53RPXbwQhva6i0PzbnI6WwHON0jNzFSIaCVwyVX8Gq0u8tFuRYGY/H19dsWrni&#10;TJZevw8e1wAWVsfpCieZZ7mh8JxDx5MDRZUn7FiBPs6xLKKR00Yj2T8okhxAzhuflFNOZg4ic/Gi&#10;z9lIjnkWp/ZWosF9VznKg5bqCl/+KMvQi2VRJ4uVyG/tvijiVeTvuFVTLwNmvt6Yt20u2q3H5A/b&#10;N8Jxc/moIrkaVmBXYb/KkwZDEoYDxdlBLkCunad4mC+Td4C88aAcPyyxo/vnBx7yBp4W0sfNXUEe&#10;DxMmTJgwYX5+mfyDk8Vv/kYkx4KnlbNZI+eWT8Vpy+S1lzNOUHqCpt6xmzuJvOad0No9y7d1KJOT&#10;VxvWlRW7ymmJsqN3175G7pwqitMXW51Qr1fi2v5MPB4LWSM25QLzxfxN+ei8h6m6OE4jVAyxQk5A&#10;LoK58LjCuISVp2qTd01DKtGbtzFkO8zvKp1be3m0SxnFyUZOoG6IfJySoxwh5TzX1+NIiFybPg2V&#10;G1jvDTLNKOcxQJ4TkA+yPM8O5BXHDDilXHJXEijmhtxdtKFhzy0p5KRDJ8TeqpAzsOJYLOdP0sjD&#10;0eVCweIM4VxBwPnyrLLeJ3Ildr+R89PyAsnVrwJ63nL4S9YlcnPeGBpf08W2VaGcvlhsCcedjYWj&#10;DiGOm9eTQEMY5gsR3aGQtweyrgDJ20ItMvKrMy17yBv2ujCUN2IeJ5znUqDm0rJi7k2a5vs0Lz4E&#10;eTxMmDBhwoR5RzI5N/iIRu4huRO9lZzR2Hnz9VWAvHbOFblWl5OJwPXpVNWqgE8mZ4ugqr87Jld6&#10;jiyRC7EaZB4Smg85YVDN2Z5MLrubzkyuN5/Iad4RyWOJI495t1MXSFMJWkk903ddu7iU1J0Yp+m7&#10;wUpEctLbad+U+Ztlb41f8ezlMW94Ru5FyC2TMrqnsisaj6wjBoudx/RIzUG7HdtXyMVC7H08En7j&#10;t7luLsxtY6x1ilAubE4roIPBYKqlQnyQw7iSU2EQo7jWB80TAfKsC+SMnrzZaYCciDzje9bsVSkO&#10;CQRyc7TePkgCieNxELmatb94hfVnW5oen3/pess9Pf1LN7jlFvuZZKXZ4G2ZT3g49LPMQfnGALm5&#10;s91sttsN3Ctv1lf+pqaVR4lXoeREdquwY35uTSrQxRNWvDVrZS1eHgA5VjvfvJAVyT00SN4kVipv&#10;Gn2uGsgvNPIcfpXfwjZnmDBhwoQJ825k8t8+KIDfCIVbKOewFSZddaVQZae4Vnwo9whbjvR5dHVC&#10;lH5O5KWDfRxb0ZvWLx2TU6AJlPIhFPL0XPLuuFds7kolu50nEuq7hpjYVvyQyM1yecxFQYDj7iKm&#10;DWSEAyXlKPOVNXsP+StDzM9NJQGREs8Fx+/N+aMQub6w1b/hX5cO0HSEU+rZVlJNKqfwmcj8I0ac&#10;iZ4SheOUHuUAnhVRynHFTERLnr3Z4J9kNN9Pqd5TgJxFc1D4IMvNKYNgDm0clhVJLpe9zgLhhwDy&#10;NTm1E2taEYF8Tk1CxOTkIzf0/WStISDytQs00eQVRe4OXS8vbeaeu5zOusXZBfIHtbaTcp/BoHPo&#10;A8w5Sn3D2YWbTStC+VZ95VYilzYgFccpPoV3Q8k+XliZ+9A0+MZSsFC+FiovfCS3vnIB8qShk1hT&#10;Ck5WwfOKM4k8JxKfoguoKEK4SpgwYcKECfPuZHIxh7s6zdKGokwi3p1UsRuw/vVrKXGDpWPqsr4w&#10;kp+km3MyudDInUJuEV4gnpD1G+WaOFMH4Ti3a6acYbiqPKnc4/HK86/g+HTS7U7z65sUd8bqGRmt&#10;VB8nZB6p5+ScyiOxnoszXC5iFIoShldSG7RaOZmc5+N9/JFNK/SiadXd6YzZkhOLUu7UcfKuaNSK&#10;MLmh8km020W4RchcuDsa7wyHR/+O9KreNd5d9xZmZrPefj8bSOTKzGWvZAnteM6gh+ckkrNAzgp5&#10;lvGOJPpw5hxYsoYxhDR0FHpyBAlJ4wnwXSTyB+fVZh7XHPBbLcLs1PFcrnzakPEvHSR3ErlD8luu&#10;LJJFTnrf/Wk/A49rFMxmPd+YExnJAeXwrrR+9IqNV3l0/T7gcVLID+whJwI3ON4cisSp5MLihWco&#10;Jxr/4AG5YXhvf5OdK1LX2dXFm+8GxnfH3TS4x8OECRMmTJh3KJP/ApnclgSxY5wiDTknZVLX3R6e&#10;kmwrVjz33OPlN8SBq3B9YiM5NHI6WW289G3nZd1xkmt1p/WJQCUfpUNVyCNvN5MAPT5jcs/MXjo4&#10;9+CaXpNN4AgcJNwfxUPkK0o/kAja1k1ey99MU8ZqNo5rUkusu52p6/ZhIv9I3vT/EZXHduUzYrHd&#10;GVZk6LOxYE6OciFyLHfih4VyYDgQ3cA3CeV/mkswOKTxsX8QsVp+fX3cLQaDxW7hNjynuTB5PiMu&#10;z2YA8ynbWLLkkGfSKCQWcng2eK+T1j4hPAN2aSfUkCpSEhGUWJjHI66cDB8M5pbIH54B5M/PWocp&#10;ceWqnXtulFtPMfeI3HpaJKhQ9PH1Zi5lRdlh2jfn6YFOaijnuPR5S6WiZCZvN/yOWg5fcWGIYllB&#10;AIskPLZkWDmwIN4SlCciehdJItYThXKYV0glb61Argq5GRLJPUUc6np3o9PQ+H6/2xGPB3k8TJgw&#10;YcKEea8y+Z1o5K9NKYp3WetaZt3t3JFEQ0lDLM97MgXI7+8JyuNKfeQC+upr0cOO0cUrvI+8zJUV&#10;diljJnBGdVLJUy3l8ahc1Hwrlp+kJMg5V+JUfCdUt0n6+BArnalH5JXYTuKuK8Zq8iqTy1Jnan3g&#10;K+nytAp5/LEbUl5JrLki+XAF+h7BqTJM3U/qYhDtcLUnBbCkQO9U0ZvPMLE4FhdAN0i+g4N8sTdM&#10;/n/2zl61kS2LwsEwySR9H8OJA8eD6UQ4UAV+AOMnsahEkWBAvpSgoEBJMQpnuBSMoCUwaoEiJQKh&#10;gorkBgurQcaZobM5e+2fc0o9d16gzy5bKv20LHcnn1avvdYQGF4qkEMuB387GFymlLuCWw5oUwB5&#10;wT7xQi3TAHINKkdWImwhjOMFYhLRyMNUHoSAr7m9nkPAd45+d5ZXvvNh4JoJHtpYWuuev4e1muDx&#10;9QS8rUDujr+XV81V0wJyMDmVGJ3IUD6Z0qcEOtbib/f5KkhXUYUclhz32w9sNRNmcnjCpVzpaDxu&#10;TL4WYznHjbsnFkfYVsSwcjQj+plzfPH87P4Nqs1vcZkzTpw4ceLE+VVl8r/89uk/PmDF87Gq2XWr&#10;sH779vUr+VtqSjGs99u9ZZu86lOZbGczQXZYV7a93nbf87YV/4O251Q/oq4gUoRrlZCR1j2W4k3S&#10;uX0QYl57LGfA35vLxgo7/W6nsDR5RsQRfsMdRCqQc4S4UjSZx0e2dPps+52apBKesfUld5Svb093&#10;O8f8NunDhPjPb/Vn08XtWCRyIvM8iDzv4IE882A+UiR/kGu7GMvhqZwuRpf96+uy6hOQu0kv+tDK&#10;S+XyPp3hnqr0ceXwmDuenU4dbxOYb2DhYFMLZZcXJRcMbQTRZZFyMBEkx16keFbWQTHPk9TOA8mp&#10;08eXCQlor0KXuEfyb78HPI4/DKu3pKBzdHp65ca99ytqJdW9zpN8TZHgOJ1wOrm7OK2DvqCd1nw6&#10;Ip+LZYXcKu5TRwF1/GTJhyx6U3rhZHMClB8Fxycmj0+QKC5PB48LhBeskW9aLvIKeTnLYT/K43Hi&#10;xIkTJ84vzeR//dunVuhh4PTe+mBC1smx+fn1DbGHe7WuvEKWft2/ujtea0baw4xE9OpNjCu039mz&#10;UJY2hYceFkLfkSrlQqc37P5W5bzOEXOSZUrDtaaUB7kwHsiDZEVLHbxh40iWs28lkeVO1bczLuKk&#10;CJW8FkNNEJdei0xuvnK9FCsMvRQ6f2AzV1+6dH6KWYbcOLLbqTAeeskt/lEFdPGxjJjEibY7xN90&#10;l/D5A/O4x/F7d3U/rKo+tXoOhxDJh9bg2YdCrq7y0t2QB1Le65SkciJyiN8DVsgplAWOc8kubwoB&#10;Yqx6crnnnKvruZqHIVyZl69EmWbt/A+fBu6zwT2WfzMLuTzCOefu5eFhZ3k8hWOFeLxU24qmH0qH&#10;ESH5iVY7mcrxBvmN7FZhvorgOJl1yDJPv+b7xkJTGjjJCzaR49LqOz2NT44Ws6Imcj6tlM4Jxd9V&#10;Hl8sKV2livJ4nDhx4sSJ86sjOcnkUnV/rpRvDcotQEXyVvQpr/Ba8+4krU8eHIHSNxE5MhXxYr1e&#10;qJAH6LxtC+W1YbmEnIzFE8IrlpwN7oAZ0jEkbYs1IfZtGWDOSzvJjgKY10xxWLilIEiVbaxizl5s&#10;ZrXtnHrvi7X75Nb+SZzNgYi5FIwm4mJhXR81nuLCkRwZiOXiVUnGbGG5CZY7x57Hb4XIweP36lLB&#10;HTCzPOKaIL3z8I8Hi1x5fl5c9Idpv58yjy/L674Yyak9qK8QHg4DeUmETeaUAZBzMOBcxKZKUSZU&#10;sGQOdbwMbOdGpczj6/X8SRcmEYgIZZo0chamJQj8X1psD818tdvtFMq/mas8MLrQ60hPEY0jcMlr&#10;TMsrOMlLLRyVQtEpmHxi0eT87iQ3XfVx4vHThB0rCD1sWCJnk4rawgnKOS6llYKI2s7JJ/nlaXsT&#10;5F25Q5Ac14Wn8+q7O+iLUlaiPB4nTpw4ceLEacvkaPGRrUhFc0r3tnVNsLtXuV8Jw/n7VZBcZGur&#10;DxLlvacOlnN13JBcljvpZxOSj0ZWFlSPeTETZT1ZpoGDoOiDO2ZQtNvlnWpaMcm91h3MGzGUM4Zn&#10;ZDURfXw26xKO/3h5+fLyww0xeW72l2e2ko81dlzhfqz1QILhCZY+E85CNIG+DmMPMxPAk3Hi0DwJ&#10;OPzPpuMVcnjJHx8eBck70MdB7YTq/740Ir8kUwrh9zClzBUA+XDovnB/em0yuaWwcPhh0SCsXMO4&#10;C05ZYfkcy41hUiLxL/P4FEwLtzZ3CknuylNwwhL5kxD5ynDczC27lRfK/wCVB0I6Ulw8kJNLJWUg&#10;V4E8bRr5iIA60RMZ4qewk5N1ZXLC+1tbRqMHcpa5B1wJpGmQhSA4w7g7Zxu5RZNPDMlZHz/Cy0JI&#10;/g5dXP0poHPP44vFAtq4uzfK43HixIkTJ04cHpHJ3xi3z1c2ZVUSzT/C2SR5I4oFcJxlROR78qyQ&#10;ZxqK9YcbXQXdMpDvJZ78bLaB04QVcvflmHwvEdz1WK5qikXEEexSMpIfuncvguQ9z+MtKGcuzkJp&#10;m9wqWaI07tjccf3dC5BceFxk8pYfXdJVWguYlAYjfvQkZxdMJs9zDM/yvmYviiieSMKK+MnNU0Oa&#10;OKvftxrC4rNXLI688wCneUcefBTFnOws958/fxYiv3dEfuHom4bWPEHdpJoTpC8ZZa3PMxDJITM7&#10;LEekCgM5533jTp6GzecAYlbIoZFPOZqFfStrOEQgSSMZUTwsTOCrYERE57OdArmlsiiS08PzueSr&#10;OPa+oj4gfhNXyuOU3ch5jOpbOUmbkbugHER6d20in2vv/QSfQAaazn5kDiexvDlWxTtuagmnrnga&#10;kh8ZydHoie5N0cg3PnecgJyCDhcpYLyqYhVQnDhx4sSJE8eP9QVpi4/C8oc76EuZXIwsW0bsWnwj&#10;YdFlfcj1fL/3rwjnijlKOA0l2O6s9yOWyOmg015vRCeE4hDLZasyQ/Q3d/OAerv54eCo/A5qdr1v&#10;+1/8cqesVmbs/q5xCrNKEthVDrM7d7A+7lj8yxdSy2ealsJGGDGEC5AzmFvISoJvu01Zi7LqWrPU&#10;D6/5jTlVxEVuTH4jfvLR/5DIH4J6IMHzICjRQfm4A3/5gy12Pi8uF8M+5ZIvhwsBcthVAOTiXmF9&#10;fCl+chW9q5IzygHkjSjkVVoKkZNppWpScYzAdr5hHIddezpBpgmzOYE6566sxVYeKuI+CFxnF9jL&#10;NYdl11LIJwPOU0nxDq6QQ04nqUnk7GznlPSB3/A84TPDCUS+9vnjkpJymnDao6XKsEYOLCc8Lyvg&#10;+TvFGTZHQfOgudPR+Om4ESiX3h+rAeLz4lh9X1TVEObxY5TH48SJEydOnDhnw31B8KwIbiuWQ+z2&#10;mKu+cDevo7om7wfMH1bVow2a9QeAnFIVSVSnlxy9Ouj2z/lo5a20/vQexpVaZHIxbUubp5Rt8g+m&#10;lMHDoXt3x+QciO1C5IEJHM2bauZGpGIuaeSzmXD53Z04yL/INyH5OFjuhOidG4z7LU+6SoTKM20L&#10;Elnc/SJ+XzMzbZzQnCH8plXYKfMorvLbsfnIsctpQeUeyeFo6fCKp6Pxf+LkYbFYXF4OLy4cjy+G&#10;F6kEk1Nz5wJEvhxaTLludkroCuvfBVY72TIucnhRkYvcQWuVajwLW0SkqUcofMoGEHaAyMbnWooy&#10;zVi+Mhqfr1bzlSx/rs4SWGibcycGl6cnNHRK3uFV06Clk9458Jwur8R1UyCacQOVXFc86fPChCXy&#10;9Zo3TSnucM2YzhuZDVic/yOgAokTfWu0OCE6P3BsaeSy0OkLhEgLV9PKkW8U1fI7fOPV0hH5MVYB&#10;xYkTJ06cOHF+Hu4LInqu1LfyhoP66K1XU/t9+CnAZU4q4UiRvWUlgrbfuABUNzqRNb4/q733FUG1&#10;yedkbhkxjo8k+I+3I8eZlXlSnHiWJEne7XYPXWx31r6xsxYiF6V8VI95V5S8I+QjYd9LJhQ94wTx&#10;LoD8Cw53Ld4VjlzRN8555Zx7KPudBuRZnrcFdHa+a2hiHVhULF6F4g9NJddVzo4x+Y1ZyAnQCcZv&#10;fbdnh25alRBIvQOVXHMQ7+/vLwHkz4ulzrB/fQ0SZ6F8mZbXxXWw4SkBiGXVd0TuWBZ1nkrfFVjV&#10;QToEc78KSk7tTbMZTKYUZ0IGlsGGHSC4UCJXJOfFSi0SIkMLHXNNR9zRdudOcNwNFjp3K28hJ1/K&#10;VQMYB5Izj4uVnCw3AuRQyGFyZ5lcNfI1LO5r8o+vLSVFEh71cATdMIVX7rQqmMkLdqNI3kwQSU7S&#10;ODo5jwGQC5K/wzOeLuhVjjiPy5xx4sSJEydOnD8Zlcm3Pix8q207cJFb+opEGPZ6I67Nsb7L2SHP&#10;RZmW/HJ3HN90FTRwfwQp59sWneOkRy5yIDlDP3s+Rma1dkSeJKSRJ0nXkfSh253NfAhivfc8HhYP&#10;wc6dwUdO8YnjTLPD4VpxPP5CCvmdJa2Qa4WO3Aeu5LV5UoLIFUl7SWipUx8Xaw0r+7lv6UyCuEOz&#10;q2Q/hR/mTN15sPH54M9uvW3l9sFDO1wrj7jk7qD7xeXF5fJysUArJF0Mq8GgJCOLTulAtVwyieuO&#10;p+PxqhS/OKTyEvxd8g13k0wsPi2xmU4pnoSIdzq15Uipty+8TI5GT3A40/dZmdDcxHOC8kAf18xw&#10;daywQk5f0MVt1EejNaIbwLjVj55EJF9P1nOJTXenJ0A656s3bB9vKkfhTUUs7sCabtN/DQCnj+7h&#10;CkmGhYYgutyvAAAgAElEQVSusEDOGrmkjzN3v1fvQS3n0P2Nsloe5fE4ceLEiRMnzv8ZCULctrYv&#10;yUmOnJWPGoTNtZ68rdmTnnnp68Hl6+zHS60iOQLMjciZjEcWFf5TR5DcCYPLCGVBfMBpUv+XvfNn&#10;cWPJoniwu8km9sfYxMH7AM6MAimYYEMxn2SGTjpSJEM3NDR00qDUQfEQWANGCBxNIhjc0JEUzGAZ&#10;BhwsGF62dc+5t6ok+8H6rcO6o5HGGo3mT/TT8anfZYEFRzslH6+QkGtGPp9Pw6bNgyblalEHkX9W&#10;paLJUSr4UDqYwyUeF8uKtMg9lM8lIX/PK8TkdCDG06Hoq1TaH6dOkVl7Z5ZyALl+L4pWKiHz0A+P&#10;pvErLZJXensO5rPvquRndsR4P+k81lb8zdHfHm+2r7ayvPOVwPgrT4VOOuCyx3O3u5ZP7Aom4ElC&#10;rts8X7/uW8/lTMjt0CcCc7nXgciRpxf7Nc9atnuoBvfSEtnjTWJn8yJyY5DAMD4kX2vF/D/3d+lR&#10;y48fPkG4Ivn4h08frfDtvwDfSJjbSPy3PohieN/Ic52RyffjQqJy/DgrXWMEg7jYGW3NptRVWu2r&#10;AMWB5My2nfzHgMPvLe+SmPs39ZLvsSXotEp5XMSHKlJBj9wtRTuOeH2f4/E8efLkyZMnz//I5A9p&#10;pyQej/zmAfuEfPzhkNrFE+X3MDy9/+OPDUSJrJ+n+hYE1fWQ1FRiDeZwubwTCflgPXLVB1Za7pCM&#10;vJp4nJ7NppKTy4nMpjEtipVVzhd3MiXvKs2uG/91wY4iPD71zyGqFTkkutmwRD5/DyLfKI2r/lDP&#10;ciZ7gviMsyZsDeJ3IZQPlVZWgs2ximSuQkTA9yxAuLjK/YdX31P6lV3byc4rvU/t5G90S5AWV7bb&#10;a3GueCR89S9PhYv9SYCcOH4t29t7V74mce92yZYgFMlbdslL66fwE06InDyOe9r13aIFAre6RnOB&#10;CotwecvlQZ7Uw/qgO6Pzs1Of7LR8uLcDl5+Exz8KkAc/4T2q6eRxZORQwtDYOIYiuXws6nTuL9qj&#10;ujLyJcIzifz53tZssm/yLArycJ7Tgcbx7noAeO9apyDe0pDi0CMPMP5CjIf7hMhPCMi1syJbgHbL&#10;wsFH/iIf5syTJ0+ePHny/AyTR3ImjiMhtwVC50h+CEKTpoGeBEj+DQLE84dFXk7XbP6AyOsDMvIQ&#10;kr+FqcTTK05DVp7GZ5OJZOTVbDqdS7T9ZLs7z3rkqbmwCf7DyiQpXK7JlHwOItcrAfP5fDp/NCn5&#10;YMoVtlUgUjEveWVFFVZVWGgZYGkkrg8sk1fRsG48jkOdzSTieHqJnkRj7+gtf2OnPm+uVJUorXK1&#10;rCiSs7rSHW+wqn27ZPXCA/m1AvnxVe+WoPBdUB8WPQhdWuQlQvG+ZIbuJDr3gFoKlhe9ycvb1d2C&#10;xXMhcqbTehyUnZfR6tZiQlzbZk89+blfrakvv8MOe3+laz4lHg8ylDttepPH+9+kOV6wSVP0fai+&#10;K5WPslqUfI2fRgrue4b2VBXyZcE9T3PyPKd/7eC/yo369rXHyw7/K8dprQTubP3ms/xmAHOKDVta&#10;EQnwkrBTPb5byllO/zW5rZInT548efLk+Skm9xBd1/XnQ6hP41Sntsz1TdvkgcmfGl14CSCHvpxI&#10;boV0bZDUAeIPF4X12CUHkXsWt6pHLJF7HJfailRWJjMS9WYqnZWktXIRj1eIt2kEbySRbjpdFqQ0&#10;Pms0I1cmB47LcU9sC9rIawx7esbkeqyziYm5uF/sH9qMwWlO3smE/O2QJOOsraCt0nSTNCGXqH3S&#10;XUUcnwVpy8x85Z7Cr5JiORLyN1IhrwOT17xIe8UjeV0Lky+XUqFIgLzUNjn9h31fehYvSwJuyYhc&#10;4LRwyM+dFFpcKLmA31frhYA71/LAVCKHKluroSMi3wsLrw2r7Wah4bl0z3XHJw9bxtU9UBPeA+bX&#10;BHIppoyFqtT7IIeRD0fqD53HcdEf9rQ2an1FoHy1p2vl/vmeShjB6ec9A3L/pQbkxuJyq9MDyFsj&#10;cl33w4xcLsLiLczlHsh7+Ts5B9Phzjkp7btTbqvkyZMnT548eX6Oyf8hOTkEhLdSvqZIJUTkIj40&#10;b3mK5NT+4Yhl80QgHxS3Hyz39pgdT1tqSv5wdqgzhu5Ry20fen6dTCrWPDyUs0iu3ZNgDY8il3Sv&#10;j7W5q4oHOq3vLT+unAula0X75MLjQuRPj4/vN/7qUZ690acZ7FhnZxVyO+Npm4MargTVeoy8kDDd&#10;Ch5Whb0/nsVVfRgaKRNLx6/SiHzWGJHPLqvkV7HF8sa/v7tJkBxQLkju/3xHeSVxlLm5USDfvl60&#10;O7WwCNRK+l0ofJPHHYG8J5LTk+gSJUvRe7AGjPfCvj1QeGyRreOUpFRZcOhTnYgojhDFzUq4lqWa&#10;ak1Eki4Q/oEsfh/z8TUT8oDhcZ1RLJJ/7QWrEXdLTN62+MHwEwQxyjOvoDxkyQQPbIXlR4bio2Xj&#10;5xG5JeTiWtEFnM/700qd4xaNe6AvxDK5tb2ccqgzt1Xy5MmTJ0+ePH+RyR/A3rWe3aT6cHl78PeA&#10;yJPiyhCJfBPo+KB6FhO0KCPXSMCHqFt5uNzgGYg8cGw31Fojl3h8wh30k2o2mbBCUiXyxYDjh6Td&#10;3rBuoo6UzsAZOnPP45An+pvptJnjfKeE5RsP5O8fHzdPeInRhCejVga+RzzHENQrTcRy+lX0Ozbq&#10;imkGvqiogk6l0Xw8XRIUXSyT5HCnCc6/O9hpJfK3rI7rJcJ4TNKbjZgcN57IPZLfCJCvV23hkRxQ&#10;rkDONxEdlmXflmXptDcOUWJRXHgSPVQrFo+vaUGRpoqaWlgdWbSjulfWlow/Y8X9SBUKPkWV4HoV&#10;dmDqLeWEeEjLYkoRJS8Fd4vaXZQfatQtV3xZ4C8AciJ5Iiw0d7jsHy3kKzyA8/xq2yuPF8zHC9TI&#10;hciX6KwokO9PXAa0p05FXq8Ii++2fJVDeM/q8Tx58uTJkyfPX56//+2fLyUS9/xdW8Pk9kEAvRZb&#10;uIbkD0nfRBfMT5MdntrnTo6AJpbDVID4IyCvWfse4sJOFsmNWbuZ2cnFaWiN8aT5khw4pRkcGT5J&#10;uNMtm1NE5NMGF4/kc1ZXQOobNHBM7KgheRMciB04XcFcKR1Lh1RD3qQixIFHUxvTqQuZN/AfNslq&#10;oBkbKmfbguQR/s5mMktciFcXXF7XSV3lWq6vqT/kOqEjgXyjB1H9Y+S0Z7n497p1O2hXdku0w9EW&#10;L0p/U/Yexj2Ws7MBBl4Wu9A4Dyn52GudfCQzt6On2SJIEgHEcA9GI+J+1CqJLNV8pptQ9N6LFVyC&#10;cdGOojndhSPpW6spkJGPlpHzRxAWL5wi+UmF4qk5PND4Xmncv1ZALQc4XvDAqus1Hi/cjgc6/a+s&#10;mpXtjpCtCXm4YRSO07HbQgw2wuM74nhuq+TJkydPnjx5/m8mP0B5AlPJ4eH332+hCN96Nn84P9tp&#10;KXljy4Li+c3wII/2eK5DCMl/eKrzEMUsdKzg7a2aBxVnhccrpduhSeoph++YvOO6TuVlorJ6D1lW&#10;AY83nsYRk2+m/DWexLey2SSNGKPxgSWWRqN3MHsXpewN8b9L0vhOc3MaytOznSyuJHfM8KN1EMrM&#10;tEI+02ebBVX52QdMwgHg19dy2Vo+3umCzxvN2OVrjkcB9JvtVkyI4l0BkJdkbk3IBbY9kzuP5R5F&#10;8TluFLLKOe8xAYsYBxdolbweJVHuEZD7ewWKgeSIwhXKaSVUJoeecDG2YdvlCg0Qwd69Lu6Rc6Ky&#10;74fsTR7XFaLK43h9IF2TmJF7JB+tyh74/gzHpfftHygAjsIKujnS1BlD2QSReLFDZ8XztdwDHj8p&#10;j+NAp3NcxSmvRDyQ42/0ZStfmt0qefLkyZMnT55fweQvXwJtsZRzGG6VyN/dIiY/HC6YfBgikH+L&#10;JyuDaRyQPdSHOthQzozkDxf6Q4HpDng7fEZirupBYrjiKXd5RmROniZNyU1XqAm5BuRMycHlCMmn&#10;T0/N1HYGTcV+KOWVQcNwLdQrehubN/quwbloVeRfKJwPutyTWvKwU6gxG7mcS50EvJ7x3ewqQa0I&#10;23nSW2n4YJMudjRESiQuOL69rq/r2FbB3qDOSjqIySU0lxb51rmyIGYLjSMZZlcc5zfb0n9e5IeK&#10;3yhk7AKOF/FjicatVoLknAm5E5egXNBP4UJ7bauYMXyhH7UjiyVJHdu/XtivcCh00TIiJ3gjljca&#10;Dy1yJOSSnDsjcnhl2vPlmkjguVdTvpF25AWl5Rd2MSEXFt+5pVzEXIimCkooGDwF1YbaLW/RbZG/&#10;yBd0yJGuv3iZ4/E8efLkyZMnz69h8heeaz2oSgxc395u2Vrh1JdB+XCZVRNfAxwfuSGoHuI2oD9L&#10;yA8UiKsEPBjFragyYam869DRPvuuD+m+oQTJg3YFUTksLf4KJnIUVpTMBcnlw83mcT6fb56sMs4n&#10;aKyfYnl4HM3MWZIBoOsx0E6b5YMZzIHcKMM3jZlUzKkyY2wu/wegxzlnBuJNWBLKT0yYkt90R+bg&#10;R8/jx+stGywXG0ClQL6RHrn8a7MBkEu5Yll64HUleiqlhOROxIcFYm4BcgdViPJ3yuN/BuRhjVAL&#10;LC5sKf2IbFwu7ahilpbvrofJ3KM3vmXpv+ESFEycttWffdhgRB4/O9aJu78WbvRXCLwNyMcTiPys&#10;OA4ryknY238f8DgK9L21xukf90gukhS8VDk51ZBLsM58/IT9QcsvxHFXFCqt2Tr/vsRizozjefLk&#10;yZMnT55fM1AhispQnNv1cske+Ttj8lgmDwc8Qx/FjnsOgYz/y975q0bOJVE8+Daf2YcYcOInWIyT&#10;ZYLu4HsA009irxJFEylQ810Q3EQw8YJYFlaRPj2BwSDoSB1YuBOnivfWqap7r3qGjXZmkirb7elu&#10;9R9jGH46PnUO3C/H2HQvwvma1YPO6/v8Ln2fke/f6OttmtVZHlVy2LXF1KLsnjP9nFvJhcrxmFo6&#10;7yGF73ink3m8h7Gcrj/wficdwhK4PgfR7TTlLK62lmjYcRDJsd4JQ4tnvV81+tqn7HLvk71F5fMa&#10;CeUuHsnecrjJvRYTXRlYHgHkw/kcfj9nrff8fQvkr689P+BMTnIC8iEA+b+/lOVdSWo4i+El0+5d&#10;U3ZY66zGKKNHBv9b8Q8Fco4eJEeK6OOskKtQTRK5ArlkEYLHWelGSAtXC5Ghm+XxKpBwB8m+ZSA/&#10;sWVFKjoLMaq0GkjOb6LTdPIONC6OlUuTVjplExM03kERr/Tn6WLiugjeqpKPRVVx2iEX/jxrsApc&#10;KqSFN4HNC+HxAvZxijo0HLexsbGxsbH5vzP5X+fJ7dwUALwKUP40iEIuUE4bn9eFm4rcXnJXZiXy&#10;KYUUMjOv/0srT4fTsW9s447Fl8mQLaTKGnlWOTptZHuxnXhI5FSrSXp4APMdf9+xg0U+lMc1PSaK&#10;4CqM95k0ziyOz3qSgMSkqiuna2RiFLsFzfGT4KbP5Bn3uhFK32p12YgnXW52Livz/Dt2O4dhIDNK&#10;APLzRh6Xd0v+GykY9dwadBt+mYGFy7u7u7IhhZx85AUSyck/jpyVgnXiLGElGlh0yzPQ7Jcvzd0G&#10;yNkS0naFJiFi7k4g8VO7GUSuPCuPdxSZXlQA4bLBSujzFwXyIjYC5aNxiCe1kTfM488nygdnItdU&#10;FfD4Rfw50YUDFGe7DgM53kyg66qoNDClU58K8XgTeD7weNFJJOKYjeG4jY2NjY2NzQ9kcv/08s+v&#10;l6cNkVMaCyzl35L0zPQM7fqN9PDjxoMiyEz/Wrd9QZnMzTp3Jr9TqgqbySXe29U+Eq30GM3zdwJX&#10;RCj34ilXM/mePyjXXONW6GLZ9RRR7pbMmqK1nWpikSDEKVL5lC74w8d1UDWdayK5xiTyeYFLmO5S&#10;yVBkbxexejOZQu79+fhUDcN89lxxmvO4j2cPcb0zMPuZazwDiJeYwN6gU77eNRx7SJQesLQsNzw+&#10;jp8SDsOz0mjgSZSnucazoDwUigZHQvjdFYsDxxva6mTfeYczgKKrsFHZtQ0iWp5PePqMv+V73OmU&#10;awTWpMxfTpdTEy7irijr48/UtMnBKHSaMd7eHpjIscxawbJDPN6IRYVWOkewugjkUSmXvxxU6njH&#10;bmy4IHnccNzGxsbGxsbmRzL5ioqg+YVjyp+inXwOn8fvIXn0WExJJvcblRwHcr0nd3yyeeU92li2&#10;JpRJdjsdJwnWPrN5MH1mwS76DNMVlfNbgke7BpHzp9PVTrGUJxE8s4nrdmdmJtdry8ZfzskrU5YC&#10;IyuhHpK4SNV1VL3zLHMF8p4ler5lf83jey0PkvTDp2qeh7OfrvzjLur5bHmRzU5P+Yco8RwDlHOY&#10;CgN529JCJ7m5AaXhnrHKglUyB3m0kRNNs5u8ZfP2FwB5avBpxaNyF9MKowv81NHRDXvIwcoV6+P0&#10;+jCzUINPe6WK52ieETpvdbI8Too45ygiXOWCbBW2m3Qj/TWBWpI0OYZeVhE7bpbSYmesCGoYxaGv&#10;N004+aGD5d6Rn+r+MBqO29jY2NjY2PxoJv9IYvZLwPLuRTY7ZcvzOB+POQPDHa7JKADfaFTJjCvh&#10;kDeOKKdj1yw0USzl/Jh4HUgvFpUYT+69hpWAPK+BfEqJL1PyciOXXMCWoXy/B4/3opNLg2fPe50b&#10;lTyueWa7nVMA3X6ZlnhLcpSnkxEvkSusk9eq0vvUH6qnFV5iUfrsRSNY90ki97E41E/H4xBeZWMt&#10;T1K7j1K7LoVybjlk8puyLKrqJpBpGaVw8o0UXUlfJFonUTrFHsZL1sKB5HdNx6YVaf7MOu5TMkpc&#10;ywTDnzgL5cszQzjZtvGChOVlI+o5t2B+D8f1/cJwEnkcZpUGiSoM5JHHBcjPw5liaVgjr+DBgTsn&#10;q+ikMHLaMK0yLr9IbxBVAHUIPRQev7+/NXXcxsbGxsbG5mcMMfllnt/RG/T0L4pdAZMjofyYmn/W&#10;6eWPF9nq5KocxyGGOY4Dt1fg+BtdkYXJPstKJCZfae9zFSSf1I2NrUmnwL+HawWoOn1re/kmBVGW&#10;Q52LnhVHjpXA5DsJQVzYVo72IDWL95rrqGaVjMcDi1OxZ58nIQpJ4zU5c2ZK1UKZeE1nBz55VLIB&#10;kNNS6PbGPmre+kxSanpU6HfJV+82L+RzowsFlj9S3srNTVHdIE+FreQVvkbRqgMIE52TmSXW1X9S&#10;RT0ieacJ5pRU0pYphyULJ2w3Qjdj+gnFQBR8GE3keFmyyoykkQe2PpFnuxi3QH7F5wUvdra60NlI&#10;psqzZI9f0nRV+KEDRIcTknvymcCzXsEAXuU4DrcO/Yz8xwJuC1LDOPzmhPDhkQTkt4bjNjY2NjY2&#10;Nj+PyX/7+OE9IHmnzhUZyjOcVJVe5z/+/PNllt76KPw65+OSJiH520qHapZK4Fq3EIWKgQV55shh&#10;mea4Jqot9hqvws++p23IvW5Szuv3POlbL7kCec0iOVnHiceXh51b9lE875NZhd4aR65kRhW+tjCt&#10;Bygn03m27Sk87lJVkr68jzuf1yjut9eFqoXB6RG9pqirri73q/zvYpC5z58l3Sq/EbR7Hmm9c7yt&#10;bsOMoyjTlTjFSR7uyswuXrYRhjlXpNhQN0LMA5JT59AQg1gya0mbolliwElDWeNYuYRCLjzORN5p&#10;nHgrSd/f4fC8Q7RD0ErsA7oIkX8VB3m4BwZwMaw8krB9T0SuPD6KWwZmdm1DGkU9p+uIVKFzmAJ5&#10;MIg6JL/KeTAct7GxsbGxsfmZgzDED++IPASP8yLhUf0mbEN5D0CuFT+1JoqwhoxZomsFfpVp1ZLM&#10;Hpc4bFU019VPQe0pt4Ok5JI9g2rS4HMn+tZJzqRb14Hj6xpS+ANM5PseSrkK5zu3uI1npd+mki84&#10;iyADeTiXmOBv6XkVNOnoGjSTGo/e+P3T/mlsOA1vJtlonJ4rXMvm4VGqkCt5a0p5bkzxbvuZZHGX&#10;b4Iis/xwPAzDgUJXbm9BtUSnWQKJ+rcpozyzrHyi1c5kWZEVTgjHZHwZ86TyItu+/MYITkDeSAaK&#10;KOTY6pRA8rJBUEvbFXm0S07mWUR6i+BDcawoj19YI2+iQN5xHs3hTGVK9/fAcCJrQW8t65RocRLT&#10;NWZ8FAIfWSwf8Tzhmcw7bmNjY2NjY/PLmPxdiRxrhUc1pGTNP2L6ptKbPbmlM8NFgNvI2ioW03pl&#10;TOkjsn3tl4DoywKVeV3p0HWjNbOX3Dnde6xVol7cdnmUWF6JGMuWfoLPJVx8BnrzBfG4KtC7bKEz&#10;ucUlbUVuWRItkzq+9Mt2FzQcuNKPs05p1VXfmAJ5zXq7h3VFqkK/lc7lBangJyPyqIgrfadW0jzi&#10;PGE474H+TgI5NPLHx+ERKu8w3NzQUidnHUIfp+SSsquIxqu8midKx4zFLXV7gtvpJo4vT8TcZmuX&#10;8Uvv15xEcqYojwsUi1pNhN02CHwZvxXIR3kvKYMRLnIQuBD5BTHkvM3J/Zrg6Ef+ONzTj0qwPYC4&#10;BcgjjdO5CnnNDxSlQso6JaroMic/z2o4bmNjY2NjY/PrmPzjh/eZPSsTIzn9a2MWUdN3+PhMhLnb&#10;xbyQXpIEmbUjkfcA4V3/QIknr6+v/cPrw0JUTiEsAcnXdbrKM4cDxF8DLNlHenp8rycJa24bQcF9&#10;zVEtn72aVzh0hfY5RW1H2grdFYNVUl/npJL24kTUX3q95pY8wrzHpI4iiUSEyZ4J3ydVPJ6wwCN/&#10;NYuLArmGGLqkeueWcr15n8IOE49LnxC5yI/ycXgcbm+Ip0HWyBwJ5FwVJVlHqMezuilu8vDDT+Ot&#10;xB9y/Hgbo1i6rtqaS9o8JTFzmjCSNzqMuUM3VCKRI4mQMs0b9qhf+1P42pjdrIAPEqcan+fnrxcA&#10;+YXrNum7CNtkodeslSEQ94GgnE4IujGcUWDfFfdWnGhIRxygh48E7AHcz73z54+//cVw3MbGxsbG&#10;xubXMvnlZZ5VI/fH6XhE7/02CFxIEIkmezF7syW7h2Ye1y0l9sRht/IhoPjrA5dmUk8P21BW7Hny&#10;SugcLS0KqDWembTqByqnxOD559hGlIzcTgsxfe3qOr27nWjj+ytK5pOI3FKCl6sVwuuI4z2fEKhY&#10;36vmL0GG3mdCObRxxvx+6x53anOfrt0sLjYF+UTbmtIS1XG3vdwEsJCH/MgKeRhw+UGiye/KqgwY&#10;TnmIbCUvcRU69I3QNV27v/KsFNL1qZaVayDngs1WwV0SB2ObkJjI2UgOx8oI0wr5zKniHkHpYyXB&#10;4V1bbBh9TKb0E/IOqQXoAstKIHL6pvU+rJD78yOtdT4ia+WA4EJGc7GGjxKMOCBhXPJYyC1+Pqh4&#10;fj73c8Bx+3/AxsbGxsbG5hcPLXleuoGQPHxNLJK/XYnkAoOfhbZ3uRskl48TBCN38DWwONfYL7vd&#10;0kdXOThc8lcyl7lGfUOcXojnA9C//kdV8hk6/Dql1dBJQXXv6z3jeL2Xt7B3abUzp/Ark3cyfmcW&#10;cFXMJXSljzT/X/bOHrdxLYnCwYsfbM8qnCjoFXTmgApmAYJWIowSLYCBBBAwwERLYNY3IriCAQZg&#10;KgYiWi/o9ALO5tapn3sp6724u1HHtqxftu128PH41ClQeeCmQ2tpGe8OHu7PAh5EV1pb4NkUBS22&#10;0bNoUES0viDxN3r/tyzs3LVmkNPVk1ST11RNjsu65wVCZBYThr4uHPL/IEkOqO7OOZfSHQ46C5m7&#10;ym2nptB5rViPmIkMb3ZaQk4XPN6JdMgZQM60XPOrad99h1HPPWpgNB/TnQnt34vUeOJx2OWdEXnN&#10;BjkD+dfdTmicwuFIrnQUFt+Cx7fIiPdK6wbkMNlfPKvicrlcLpfrZ2FyCpSzTT5aamVcplaK7e+V&#10;pS6OCt/Xj+toMfIQqjVS1NwHHtZoB58rypGLNx7jKFcu7JVL8wq77EeJYYeQmPxbgeR3PK5si3lT&#10;dshzMbmEyKuFSa5HHxf3JhQfj0cG57nIquD6rE2Fwa5cLcpCvSnHsbEfiHroofkncYPkIqTT5naW&#10;drnfk+F8LQ76W7tMrLRqj7cT4fl06k+A1QTgpxNfndr0NaVPJ2LSleE4Lr6uBomdnDnkPQh6UxUg&#10;zOxFTGV/LosP672NfqKaRYBcyw/FIyfXOz126IziEWmnaHknaM9IXsv+Im5Zeb/9l5YAoe0Qo53k&#10;kOuqzY5qyCcKrEz4+wC55LstIimE5PTHAZSnDFMp+OhfBczTbTfHXS6Xy+Vy/VTCkOdl1ArEU3ts&#10;jcnHS9nv18L9rhaOcOBYidaSVDpSWcmQZULrakZ1yXduSiQQv0Tc4IqWJkfDs0kdNoE88m/pbXMN&#10;EhFRlJeoCL6ktdLreoHjatbj/fjJJg9lcGW8N8m5K2bm8IoMstL3ie/2eg3mmfMPIBT67MPnVvLm&#10;b+36uzWeWEWKD46zrJfDnbYdaHuS5ArROY0BTLTOU/I1BOIT/mXwawLy1StNfgqPU1WiJUXOSuSA&#10;ZK4myaOWe1sOxK2HgxrkWuZyNiCvyz5yomxZnsmrf3hHD3Wd419Ehzgb5OD/To606FUBkyOswkD+&#10;XkuKfAoy2bmbxBCXRpW6T8xONnhcIPm01dyKD3K6XC6Xy+X6aZmcjHKuXaHK8by9nm1ywUUq/S7J&#10;tqLANzWRRJvt5MFONJ5YHTjh9mz95JnJL9/jqKsxlVaPWLSJQ2/o4JvN3BiSR5uu1FISpvA36WpZ&#10;N1SHeJcbWVwfj9pLSGt9uFa8fEICcYxfBjO88Q3Cqudg++aab/ADM6zzJZDbIY/cHnN86J63/2Sm&#10;5yoWgnMAumE6Z1bwnng8aWqnRnl8IiDn++iNjHQQeXpP5PsFQL4dJDeeEFlbVvZiMA9SVf5gNdCg&#10;Hd+17a6ngsMuO+SdGOS0tUebwTOOkyGPdxjjtMSIdxfxc2QvUMnjgucSWukIyNPJBp1w7MQqhwVO&#10;Hw4djwkAACAASURBVCse8pyE2WOcYhgB49th+1d6CFkVH+R0uVwul8v18zI5bfI8nSapQCy2ZZYN&#10;4Iydczaa2TymlZxRWFlBfC07M6kbkBQTks8x15ePapKP0YIraiFXEkZPx6EcOroTtdo85onK1nLZ&#10;xX4hYeH2MZAL99vunfbuYapTp3fY2jrTmYCbwJt5XCdOTZuwuVLKhXPmeHaZPL/z5oMa5sd2fAjo&#10;LUzytSTIuQdxrXtN82xnouwTw/jOlofSkdtczHLCYzt6LqWtV+qLJzZdDSu2xQ9WnqKV3VrezUS+&#10;1xLz8zkHVeohi5lctgK9K5Ej0M4dg7q8Hhx+oIsz7+8RHx1APnQIkXfvPNJJ9P2uSH7jykMweQJy&#10;gvFAs52qnSVTNCUeIfqdRIYHFz3Mcc+quFwul8vl+pmFTZ4XKkNsjw13bQuSWylKjkuzfXxkIgeQ&#10;J/qJOuDZSrd4KO30WaxwkPX39DEvCZt0HA2gheaJy0NoythKXvpZkncrU5BySx9dPwyRoDyR9/cc&#10;pSLRvtQNtgSxOU7f6QYOOL0Tecuw6TeOuOMTMTpHVmZz0y3rEriRhi5mPWjuKw9287NhvpaThjfZ&#10;lbrWEw/F7fQfNZENzkEWhn9cY3vdHiN21/nHlTUODivBaSpGRHEKEh+DDIHyg4nCD9ko15WYdQnk&#10;vIueGLzrwcwC5L155vvus/YA8v0AL71Lb3SQ86EDklPz+K1bYHl302P3iOOEMpBCsRURyFtoPP3W&#10;RrbKY/oNvfogp8vlcrlcrl9BYpRjuNNGO2maMqpRLhYzbGTdc8ORFSLyBOawuxvNQesKzgydUULj&#10;kSMs3+OlnPAcpSewUpZeZ1q1zMpYInn7eWf9XZC7tW6U5m+6CRdtKxWBNe8dDcBxsseZs4MkVTYc&#10;W2FRzN3e+UnXIlFeaYS8CuKNz3Rd4Vwt+JCT5sc217EIfr/Jqca66GmZWuVxYPciw85xl8n2DiFy&#10;vh2+kktOAF1nQ1zHNKVdHCt2yEnPj3UM7XtLquBitS36BiEGctkR1JdELu64XOFrdVfz4nvarKnj&#10;nocDHPJ3IXDJjd8ks3LhsnMEcgICOVkaLafoePplvP244U82dAP/ZS/P/3Jz3OVyuVwu16/D5Joo&#10;R9+guORRl/OIUS4ZamkHBIpf/neR5EqOYiz7wGeJrhRxFXy+yMZPgnVj6zWv4GyzpZ399Zwkt92b&#10;7eNAdhGEOZZ35vnK9tgUBYiNETLs7iuQXOIqHFbhm3SZUJw8c0C5QPoGNE5HqNT+FlBm5uZtRXwq&#10;YwAtRL5It7RG5W+NDnZq1CZv+Wwbhm5x88uec5kA5WvUyZJYXGIrHCWXnTlDXgQ0qE2+GtIT8dBB&#10;i1lqYXiQ+mrVr7Y4Hu/fMSLPKfI7IO8U1Y3JkXAZ9K0GkdMjwHHeNCSmOPH4+01efBMgpzOSTOSU&#10;RyEmj/FKp4bx6enpRrZ4+lURHHdz3OVyuVwu1y8H5UiUj7kFMUFzBJg3cMBDI7jKHi/W/kjG5WKb&#10;gqrP0W16oe68HMvulIt530h1v91nTRit5zLg0hiRNzJ2WqzHFMN41JWij1pW5uJkYV2mvCvJY7ND&#10;ftUQebpM2M2heQLxwI9nFOchT4q4bAJHVPhAG/k5VUXkh4mfkzgN51okv3IsUytrRFcsvyItK3r+&#10;QbA9TndnIkrrzYTYSsNOeQJy0PhXsslfX8/n15XUqTBy1/vSOIeVbi2Hg0D5oFt4UP3d5+u0JjMB&#10;eF8XY524sy4gnIic8+PkhlMpy9D15JDv8bGXB99lKacg+a3T0IoeGyly+jlqdJxCKiGO6FVBePwp&#10;Pv24RM36v/hGTpfL5XK5XL+mxCjP2ZU4ck58jDBjx2ae1UvG7h4KrVg3i2IlFw+G5cxk0ZmiXvml&#10;yKK0d7t1pD486GhpdseLffbNsjuRA9vhYdngbOmOu9oTWTRKPE5dK5xXIbMbZTL8li8SfaNPBsi+&#10;EdMctF5JS2KDrpimKqzvivPqyMXwF5gnZguPuwnrRtpiivFTqUHUrUK4MZad5vZMKzfXAVD2yNnV&#10;hrm9//LFOlO4YYWbwiUebqx+WPYcMpGvtvfqh4EM8d6KD/v6s0UuOnDjCoXH5WXdYBOgFCLvbuqP&#10;d7oSKL/6UtcA8jC1CJJvERpPP2/OqvwVb8TjT+nq9fqRaNzNcZfL5XK5XL+yYJRHHewcx5xa0SCG&#10;LLjHjWylj3crLKti4yWIODY5CS4RlFjUpyhcBunjbhrBcIHwxqIzRZ7cnsCJFE1xzHzyMBqXz9wy&#10;jh4V8uubEs0D4t3BFgIFHigVNN/IJZc9bvTOJnP6tYD2YDb7fYyGKF38d/65cc0M7xsKcmrQNp8+&#10;2hZrmlqLr8iyzykIfq/bYt0QctZFKcuJN+lo8pso+/WVdtrXzOMDugmLBhWuRTyQd8139pYcX8Ee&#10;l6PtFMkpRV6XmZUE28Te+wcTnQzkQHJMde4zu78vcFzu0Z4VOu4U8EeBlkc7+x65lJBO7GCO60X6&#10;xYxujrtcLpfL5fotmPyP56eozYfskTOQWy836YOIiG30cQnkY/48ztJumK4GNcfjPGJl0Bzz69rM&#10;7632q+RixHEJ382oOfJM3UErGXOrSZlc4YnKmd36wicPTRH81pIVTGXOiKEIj+MTkijkhRucs0uO&#10;hDg/JF9JpVmVit+CvuVtQjlXw69qcxh82U2uiZWcmW+bB1OtAuwh6GZPiq3seOs8tlv2K0qVvL6i&#10;VJzAWbf8EIBry3jNFvlAK37IOu/70hTHotDdlrdlWnCFsTqhds8ZFuHxM5eRg/jpouYecl6uibFQ&#10;3tYp8C614xnJ9SraC6dGCtZJ9CsUeao4xhv9dv75I8aX9PnFzXGXy+VyuVy/EZQ/P0eC8oYC5CCf&#10;sZkJRr990+q/j4+Pa7DK8jHv+bGgSUh3IW8uQ5VoWUE5+UhjnrEk6YIv2yKQslS6O4wZtBfnABRV&#10;n8eiddCSLjm2ovgbgrURBr1RaTMKsiVg8criKpJeoS2kgex/vnkNVEhesX8OBA/8xwE5Io5ZySEz&#10;k9vfFxrdsVkWOd7l3ovzFZv6bD69oG1yWKUQVge1wOjdtlethoHonGm65jU+5pDXQwcgx2MrAvJ+&#10;u1UCn3R/vTrvHFLBys6E4oNY5GKI77GWkx7dU4CcrpLp3vfWnihE/qgkscRxqlhB7+GYaJzeIrf8&#10;QC9PL09gcaJxr1VxuVwul8v1ezH5H89/xiiIncBbJyepYeTj/+ydQW4bSRJFF3YDgwGMbl2rdISC&#10;TiJgNj6AFyKQgIG6hHeKVVmHyK1zUYWeExSg3VTEj4iMLGm6MbO041MiKZoskoIWj98/fsgZEzn8&#10;cZ1UxE7M4onvE5G5YUWaD8/vw2c72Rvfqw9ihoC3Tz1KgjwMg7pXHpxyBVay9ZoDotur8OHSnedS&#10;8aXYDk6fyPIqBYmVCRcG4WqKI6hjv4UJw5zcukKTgHd4Iz7cinz66I9vaDjXX6bVki/B5r4sGKI3&#10;5Y1E72/67EUr+uMjIiwcKLdmkrby5bpaKcpnTptYswrz+NevuvNHYBgJFSF6dch5Eaj75F6tIg/w&#10;sU4OriiKS0b9X9ZjvspJsjBansgBmm8vHcElXt7HOYXHJYvDH2HacdJ4OZrx+Anjv999Yho//khz&#10;PJVKpVKp1E+ojx+FyRnKDw2SY/KRZkZyzq28blZVHmMr6BEpeyWqOzkg+yWS5FRP7kQgfTNW1Xi6&#10;ecgK7xcbfmxRIQdd29UTKxM9YT4OftpGH9/kM+lPis6zpcYlkYIU+aYVhoHHJbaCTUIoVaGwb+he&#10;UH9CggWgPymQz/E1D5GdpfS+l75o6MLlI5DfO6l3JPefiqVXYJhr7mOxlTpftCHl8yls+/n2/fu3&#10;zuOt3R7bKvy9njRusZFHRXIh8pdO5PiBky9Yx3nZJ8QL7SV8vq4PK3IyEmPx+c4Tx6US8cW7W4TH&#10;zzfM8XFJPDGTn3+PrH+rR358yuR4KpVKpVKpn1f/+PjhnwLlalTLVCTz52ZAvtU/q7vaVfPa8K05&#10;s12LcPkQ6QbcV1jSWEW/xXA6YB/rLweDPDyJJ1Wcx0kX3W+97Bt3xTJQZ3I87U7RF8c0p85yFk2q&#10;dC5XIp+M38VDx79N/c5oa5k6JEu8ZUKOZcLxJ5kDndRuR0XLO6BNvX+lx84pjL4GW73HVpbuktPi&#10;tSwhvyKdiFKNyKcbtlzqks3PXzR88vU7xjMZxs8T0/ft4fHWHuUkWoTH+dRCbmVl0BbXW4m8czgf&#10;L/YnjguGkCgX/v6me4jEJOdjNnn3rTRU+5x/Oc3zKpxWubv7dHz6kOZ4KpVKpVKpnxzKf/vwxydA&#10;ebG5R4A01sj30cow2rkX1Jnsx8nkcMk5S16OImR1XloyxenbcPzUM2ifMzGljkQeN/yUXf1u6Qo/&#10;r9pRLKfd9wgFo5y0idEzMuTLfMyYBm1PE2Im3DgOLjd/XcdAvXMcIXGl8SeDZNxHlh1h0lOdeG1N&#10;nLeQghlNcLIvex7S6Hh5P8YSUyuC3Qus9rbY/k5pJr/1RZ5h4+XqEZZ1/XHC9Y+TxX/84Lj2DY76&#10;Te95e3xUe/3RPfLzpFT/ZRUmf1FX/EvvTRRbvJ0c3tpDwxmfP9hwp4hjK0LifJsXmyOwUiRGTlyr&#10;wn89B1YBHb/fsTueyfFUKpVKpVK/BpOLUc5QjngJt4vMWGN5QrOt51k6kD8JnO5oGdylinDvlq8j&#10;pXvkZEvpAeLC5XJlM84P7d1DXuV8Km0D3/Ax4bmb7Ua7b1cFkTvSZBGUqVgSfCo6yzlhY6dGaWaS&#10;99EbWSRgLnlzMcKtoUV5XA50X2LbinjmU6yrIRraXop9KIifDq4Arr+5e75yHzzy8/5ukLcCk9yz&#10;K7osSMjcGktA5bfbTc4NzwXFMT0p1+QfEFVhIF/ao7S3MI5L58pD0yQ5V4yvLxdpSsU2+vD3QxOn&#10;XZsTTaukzsHoUqL4YjxuYwa8EZYv2uFRlZPG0xxPpVKpVCr1CzH5bwrlJ5YKkCtWvmqyJNYdAgXv&#10;STvAe2i7aLXIUfquHufnZ/PcQdWviMRQ8bKUHlOvtnSTgbzn0Le+6r4XpvuMZ3DvHYL3kNMmq1wh&#10;7VMRM1vaDeWos6GhWuUIqyiRa+KFApCf7M3E3NeX6nKgieyY29vG8kKlp2nE46chbhPzKvTGINeg&#10;SvOWRP5ZSgNL4HGJlftJM+VFGPymRSZAcqk16fdRA15GOyVKjqsnWMNiFyBfZaOn+uIoZ1nFGAeP&#10;g8iF7n3DkHauMIivMvApYfS1FZ0uaNyxfqDv0NtVjrs0x1OpVCqVSv2SVP5BChEPnUic932e3eiV&#10;jMgSZg0nLxrcsZqHPGNu63Mopsifew4GVS6vHVrdIHeufjqvPnnMerbd9jJgucUFRmRMO6ZdBMyp&#10;h1B8zT2KDdGOMgvmz9s2TJwifiKwDo/ctnHGecupG9xT3w8kXrpVrsSICl370d2JpzJu9XyvZEVN&#10;8gUh8bLIWa9HFByvpRmSRyLHRT2JXC5A48rjVTi98GIe9cnFKW+WJ+cLMcDXqB4Xb53Dud9FMb7f&#10;KtGV9eVBtxDpdqFVrHoi+4Vz46FQeC87vMs5zlQqlUqlUr8ylHNL+Sel8r1YO4pBc0yHAMB32ZSp&#10;TL4Tha2V1q0ScNx6zuWHmXryRDcC2cQoT2suT2psT+S7eghJk0Dk8ozveeQIoQf4VYtcoisgb3TK&#10;eMaENt3hqZ8DJi1m0ZWfMMa1Y6V743r13rF7GjC9LybyNI/UuIfCmXdC48vVWj9xXGMqtk2IvCRx&#10;seDKMgRXpKlcT+d1+OI3+ONViFz60s9D6G6eBduG1CFXugZVP3CholQqPqwWE3cW5xB4a97vErhc&#10;wysw2V+smbHF2pzGHM5xlYJlQMeRUZVUKpVKpVIJ5bDK75TKyeLQVVK+lizhJAdjOOPtfkrpEkFs&#10;DX2b1Q4ef7YvI/TZD01DeEOR+qn0MpJpoOd5nO60sEcdJyd7JJuCQe6HQyeKRtT16uabfWgqvShx&#10;4jZyvGX6i8HLS4NhwG3PwbgrPgA5LPKmkZWF4XtI4tuNi3cnLtfS8qW0iOO6Nmg5jyk3VXyzK75U&#10;mOMVj5bECIXk+WO3yA3JYZJ72XnTuU2FcfmVNY62i9tOcOMdz2GWmzfOHwpKcMcL/0iynFN88ruk&#10;8VQqlUqlUimlcrHKFcqDJ71toW2lhGITTpPsQuT85Qbo4JDb5Szfc9/IY1CuuzpBsDQEOdQg1yWa&#10;/Hjy1Io2m5c3HrlmSeyMxy7Jc+Vw3W3mlPSaFLqMzvqkKRbb+zlUhLtRPmkzeYyCewbFVxNRGWCc&#10;PFIu11p4xz4gq7+JJt98IRRtOXO5D1PwUMbC92gccEHKnFMurS7VHHMc93Aq5kfBVEfNitYgPqpB&#10;/qA7h5pjtTvg/JIEyPlqQwymgfDbEGkxHS3+78BR9EUgq5ILgFKpVCqVSqWuVP4hUrmcvVI9zF11&#10;IAWJ774TZ9dRzPlSQ25iGp81HT73NT4aBB+sYzwHIfI9R6OcgimPl1MHYN5tXRAVutYKAoRlpnP2&#10;UVHUnffntopyJM691fy+hCS5x9OxOChGx21jKFmZ5GiMbxcqL3bpdSyd7fXIhuZAcLlDM4zX7hWp&#10;Q8SwJzhdqxBr77PhRxVjcU1xS4h8aeaNh1pyRWqy5vKbJcZX4LgeQrxvZNRxIx7SMfzguU3JyXiz&#10;CtoOHceTxlOpVCqVSqX+C5QPVvnrprN3o08+SYacrfHd9mSeVK7sPPe4yrMB+eab62VNpta0FIup&#10;e7K6Z7JRjoLxTtQVovRbbetKe+3EXWkoM5+iWe7lgzOpRT5vusbH6lyCj43ORFQg4rPBWJpiqD+R&#10;e+C4dXIGHy3xzZ5jG11ycoIvvRbxyuziZiuBU6N+U7Hb0cFi4RHyFDkTukxwFotuCwszOsuhmsXA&#10;H9t7Ip0G7f3mxuP8T7Wc3zcE06VXfGHCl2etuNsBc7z2d9TMJKdjSxpPpVKpVCqV+hsotwIWiV2f&#10;MH5g6/2YDCFNrKhtLcSpG+pnLyOft+dZHXLspd90Qb3MkGqr+PXAmh+ZfU8PPG3qVR3F9gRRzHLX&#10;vVvPvinIPfIJOD57dIWGA6LyEI/iEHkvNi+9H2XSHvLuulOJbeN0xXGfdb165P1ZK/UNTdFKD3tH&#10;Q4JGbfKGt9VI8yytb9yRPEs7D9uYyAt5VgXX3CVfLuOYrfenCLAzkx9yQhT8aBgo4ONqf0ut8N5b&#10;KxYnNxo//2BKeOLI5BwcTxpPpVKpVCqV+nsq71a5lIezSa7obAOQbuuaTS7RklkJ3ZIqqP+evf2b&#10;LWoNrljfii0MehJTG7t5JqsTRNO3XGiOPNjrFS0mJ35a78oeRzwpjnpq8+Gsnxks1a6HC2cTXXLl&#10;6oB7JLw3GVrXOcUmF3ofzLe3RE7VP0D0DD5Z6iV0qXuKxdPp7EczjgcfnWc6mzyCSbkyANdiHHz+&#10;eOAJjbdtRdAY+Za8CbC6NtupCRKX4h1G8Kr/SVHVAi8ag8EHgiZ2vH+6GN910ngqlUqlUqnU/0jl&#10;miqvFlupPeeN4IqT7C6GNlvZs2PYppA6zxo5wSmExqvFVmrfmIOKE+zywZJNwfw+14kcea3mktcd&#10;ZH9cN3dGIJ/UJLeBUSs97NF0n+K0CDkWCg2gDibW252/t9mqGv9aeP3b4IMPpG41NPWSXgkRl776&#10;01zy7s4jU4KNTXxWLbSNvIv8N4J8/GkWFL8iuWSVmjyAgZyO8wVx3w6O1oodiPt37EOJZVnYO+d7&#10;iZsOP37ri574bd7l+p9UKpVKpVKp/wfKzSo/qu+830vvIzFC22XtjkemN1nCo4OZE3VrWlhYDPDi&#10;leSXLhd/DJmxvSFOTmP6unhZukZfanDErbGEeunJhFehXxvpcGrplB8rDNURB8kXB/BJ4y36ArWt&#10;pVDsN9+iWR7GOh3Iw26izbtpSHH8oFrLGySv1HPrPUXOSK6Y3DtcmgVURncah0Gb5e3Gce//sHc2&#10;S44bRxA+SAdfNrTwY/EV8GB92gfZfhBcOYdG+OxLRSDksIyu6vprgKOVrZV3pcz5I8EZkLM/ER+T&#10;WVmfLDP+JvmUfltPo5DmX+xlARpvPQ2zpfqYwk8FJF3e33nrT6VYP95/Z9A4BEEQBEHQ/0TlapVH&#10;ePYllYPH9zF5uVrht9YKjrSI3K4FhjqS6TD9ycImD42rjA5xKXGpE5UPd92iL5uXDRYLk5TgLSvp&#10;703s7L3EcpRd7XUpNSyptfCRMynS/1KtRlHJWoI1ze6yXCMsBu722bVJOqhmk5wdb8/M29Kh0R05&#10;0DzcH1loXLsGTxwv1jSvZ+eoySd1yy3l3W/e1OSu6rFLSJ1CXYoOkdY3offzsVfts6/aKskfoHEI&#10;giAIgqDfkco325Mp4Lwrcc6BDIXyUswK9nbEDsScoZDVm1sa7gwOuWzqKdaQ0kIqWR7HZia7F6/s&#10;TtNx0FMe8JrX9FQfAK15DnQcWQPpPrSxRV4NaMbh6pW32i7J6TlRrj66GeNe/d6B3CZGg8XMv2YN&#10;yXZO7TA5j54ZrzGJOB4dclnhZD3s+jjVay/xO8/nBKSnu7t0fvf5s5+GNT5aWyh8U/M7AI1DEARB&#10;EAR9DSpXklWm3Q3IW5jlaxHIR5447N300ErJQD2SIg9vIKyhRTwnVzy1EjvJQ1Ll2ioomZVdCwdr&#10;XuhTcu9JGuf0NLjy5viF1uqxk9UwPD1/COGV1mptd7IHqueyvIkAeZk9/20gPFUlcQpQToHSO2S3&#10;V3fq7YwtPmbKF8jPuIUVR9KkOBLrxDfpmfsU548Y44QgCIIgCPpKVK7cuQV0bcbebRpn3HUCssmi&#10;oEdYhTmaVrZPI7YSKr/ZteZoCXe1fDauV/94ZDcU6HerC1QqXjU4M6Lf9tiMbrXdkCT0kog8lI0H&#10;ng/kal6w9qVfOlce1wVBLew1rdknV2TPRF7HctPcdH5yNhP5JgTOYe8+hNmheILp2rG9vdLlYfmf&#10;UoD6Sva32eMpbzrSyZlz0icFpUiHfeu7OEHjEARBEARBXxPLTypfBi22Cchbz2k76LXQs93cduZO&#10;xTr6UTxMblvkR/K7MFY/Vsbxz2bq2p7Njc9Ttk+h7lBc+1HIWEey/TJh2b8wclPx7fV6Bs+0RA5u&#10;tu7H2bmudjTVjHtVS06utHimTMYpT2KBdEbhTZ9qSDZc8HirEu2XoHnn8SfXxtOIgFONr0+kO2q1&#10;RhrPiRpdZnprlXe/nXTqs6M4z4OmqNLy8Qc0HEIQBEEQBP1xVO6dISmeEsYYFUl9mdDDu8iHN60f&#10;3iU+Yisnj5+X11OfpUG84/4eEyW1pNTKSKsYjq8W9NY9nc2j35GWcxJDMy/J9m7mkqdnId4LY/Oj&#10;ZZ4MvaZXBLkH/0bH3MoCc4N5kXlLGu3ifWSzM/iTB0HZG+/Xnk8frhR8v8H+4IaHtaXB8Q9M3tIz&#10;LuJ9UR6P4WKV8PMLgioQBEEQBEF/PJV/XAJMJve4JZz0Cm07RMWrW2KOfFQVdrqVgsXO1Z+ZFnfb&#10;EOp5jADiHjvZ61gp5DnvNrNp83j7ZZvmC5puL0c2H2FhUJlvLK+JvAYydh6PBYnWmGIJEvnFywTk&#10;9GRtKUpONRvjTs/V8ikB0i0yk35KHwxVTsnEoHrrSH6KemocNA5BEARBEPT/oXI2yy1PknLRIWNS&#10;QqBjfN62f7A5XsvE1bZjs8pUZ+UAusx17hd0LmmTvbStjND3DYl/vmPzGvLlpdwy9EMWAbULZj/G&#10;kk+OqZRQulh8BnOCerIwfJyuvC4QSjY+xQIVqS2XGHkVIH8+Gcm3jX8DhXiKLH4zahqfIUwvbrTY&#10;z3h+senR8Tv0YMzIqcAahyAIgiAI+maoPIo8LxLL+DyezRUiYYzTNm067I6lPh3JW1g3vzvX1/Ce&#10;7GlmxXW8vYvk8xxljYWN92XkN/L0S8nDo1OMnAKKp8T2nQ9P40GQB1GouQXey8vZvN7EH38KoftO&#10;n1Eqnu/npgQmd67UFkphLEFDboxzYqXz+LDG8X8AgiAIgiDom6Py5Xzr7yPvUNLSm4HkFJrFq3eD&#10;q+G92p572S+0WsLbYtppnDOt4Vk9pa0+r6J5vSRXrjOOaX5UIuLlUp4yQfq07b5YML1chjqn3Ey7&#10;hXGJgTfLg1NyyeWyjHV2v/y5yV5V4vWeVK0SkRJkT+en627P8DhrTrnzFaLx5dQCaxyCIAiCIOhb&#10;pfLjOKntWI7FeXfrk4jFZjwLF4bY0k3Pq9Q8UfmIGW1vQ/H1PjVtq9QFPtWnOL1rpV9dq+wourHJ&#10;J6rOjP7wJaXVBzj1tlvHvExALqFrexJA9aZ+MN2vgjj/mNeNF6r+Zl/EN9+2dKPjdiM7odeXvw1i&#10;93NvU3O6vNDBf5nhz2rpQmocgiAIgiDoG8byTuXLTee1cGIPOFNHcSqbVPlxkrxOAexB3utIsbRq&#10;pnicviwhJKL58XX0kEvx4ToS5XyxXaoAp0cZzfIWlmTm6Pr1WrmLr+QQuW8U6oXd55XD4Xw2qUNk&#10;W7mbyE1tyl/9baP0I8EHb9SSN055mRCFpZ1N3+rCI5vnkaWjeX/dY6Hzr/YDrHEIgiAIgqDvgMpT&#10;sDynkIcdS9cmFk+05LqTwuXhaYOPLhKqcSCz2DeP1ZxK47bFZ+zcXNuvLcyRkkGF/scdZicUL/cu&#10;efbc7+/Q9x7VUH5CNXndNOF3uraFgySVhIHFryd7Mx4foXR689lSYvg+P0ieQfAJe07lZPFfPsAa&#10;hyAIgiAI+m6g3KiclHQHWtLOXnYMVZREtsPrLnPXoKwVCht8puWa3sNiLP5o0TVfjcinAc/DPoUE&#10;S41JdTfi5b5+dc7zbmjyHTmPU1pm5Gb2NmP4SKsIgxeyRIseuhjpwSCv6VYJrDOe00L9sznki6VU&#10;PnxkGAeNQxAEQRAEfV9YflI5YzmxSd4UFnPGOTvlzNX7xuvY1QNv2s2imz2jB/0IhLzrGtE1UJk+&#10;xgAAB7ZJREFUsPkqnrkcbNxSvt4Z5cfVKY8TpDVUupTbcc53obzVmyqa5t3tcZknCZqTONic9HZX&#10;e/wh1nSsHxnM7seJPH4+HzdHXQ8wh1tuvPEwwHEcHBkHi0MQBEEQBH3nWM5ueedyc2992Q3FXvFU&#10;4j06WkqIjfPgIkn6PFWc2yrQ1Fe+RiqWDsVBvWv1qu2LeX0El/yaSolA/ipCXlOnuJ/u0vESDtpW&#10;IM+ySJzbQTpd4m4VGmY4lX59C4xdyeMrfdM91eCd66Vmx80PP1j/Pt8OY3H8G4YgCIIgCPozYLnb&#10;5QMa9zQg2fcE3TXxhUPS7rfxp82rEh3KlZT3GizyxxQekTVD/bNupKzt6l/n9vM6h2fq9Fzh3bxK&#10;WEbf8mQp1cvTgQHlJJ+GOR4sbsVp3g3EEJ7J3K9mO/zU2xK+jYYFL1cXnsRdFmFxhvGPf4cvDkEQ&#10;BEEQ9Gfk8h9HuJwMY/eRKPfevZvWE008b8Kbkm8pYS/QZZfnftm46b71atOToWPlJuY9s/bLIc7y&#10;fmil6bIhXbcTcPwmzSLBEc75tGiNJ23x6+Y4PiA9YPob8/c/KYH7mNfsFSoniy/8cfzc+yoXZFQg&#10;CIIgCIL+/Fj+N0ux+J6aMq9vT60nPacS4iW9QbEXmhdrJ3wMCN/fWX8ZC1daAuUXLnm7BfBUathi&#10;luXG1788jBFPIV1wX2OExXicRl95DWGT6JJvxuTbROjPeONFS7jMkRhh8a5/Lb8MXxz/QiEIgiAI&#10;gv4iXP5j4nLdDzmHOOpoTrSM99G0SbGHyWXOcwp274nE24XHdXu92vE3/vihY55V2wknuFdj/UvL&#10;VlrYhdnG8GbLOzHHbGlYIUSjAoVuHfIA4RQvPiOBLwrii0RTaOFmww7kXC++LD/3UsOO4mBxCIIg&#10;CIKgvyKWR7tcK0davVlyP5ZGLmmpDq8YStOgV5c8RrndEs/tJ1d//EjFKy38gDvd7b30+Hsidscp&#10;LvDUfhOxxxf9FSXonXh8YvPI37eHFyXzxnFxWfLTj7Iz/gtHVMDiEARBEARBf3UuN7v8po3k4I/F&#10;aVyh3Cq253VC+zt03NK2+nabVZF77I0j7QhmeUidG6KXNHn6RV55h3G2v9MLAsvRvLWd/OUCSa20&#10;wOHVXfLnZIs/70IqQt8xsdKj4+c74uIQBEEQBEHQzOU/GJdf5h0PYXHfWSPViJ1syw0N77dEvObE&#10;SfsVMZVPNeVzlOWW+99Hc2rkmfIl2OOHJVXkDGyYSyfKCxf8hT8u+L0Ygy/xY6A4bHEIgiAIgiDo&#10;FZerX77kvZpHpPHOqrr8RjPkVM23npg47N5xd/w+rnLEL4cY5LwpJ9UTapm5nY6+yCOvg8V5Hc/w&#10;yZdsk/PpqFS/o9ZuwyqRzF+DudvkC6FFBYIgCIIgCPqvuJxikmS41iekVotaWzKbFI010NLi9vra&#10;ApKnRZntZXjlsGnS45iGPUd0xe6HviCxEr8tZ8iTYx/6ym/s8Urv8veyLKFURQPjHcXB4hAEQRAE&#10;QdBv5nLbKrRIYuWQlZIBXqVbOxSZ8FIdKSmZHPLQpxiX9dTXTP6SyGMmnRJlfwmXExcb9icRRuNT&#10;7WN0x+tdgeEzFxnedBsKjn/4gIgKBEEQBEEQ9Htx+cdFNktKhERbu92vbqHjcJScR9od6XEKM50R&#10;1V/Q+DGMeR7zPBTKR1N46E7ha6XULxQnVuRBmkGemdzO+1u1/LT89KELtjgEQRAEQRD01bicF00G&#10;cg0dKDn54QXkNS79aXFh53ujnf9p7+x1GoahMIpEhy5R4748z9I8CCsZPLB2sRQxlNq+tu9NXMRC&#10;+Tungoa0QoLp9Orzd71EyGvtSnXyoBPkssNILmf5eio/9Iy8fWbwfmqfDlQj42R7yF9uNxzG50O6&#10;iiKeEyq4OAAAAAB8kZdrMU9NJMlog7QKti30pku8DsFvbSLqFiCWi1KHmIflq4WiuVpcPHv+oI58&#10;1sGWMLWlnXXC720cxur4S9fKX6OLD6GJOCYOAAAAAPcQ810S86TmkmZJGerm3q6j2Z8djZs1QUXJ&#10;l3ZnWcxxzKmd7by5G8jP6rUQ7TxM57a/02sfr29LSv4cun3j1z930BNxkuIAAAAA8D1qvi9yXt08&#10;L8FZzcknHWaZti91VF2NyZWVS6Dc5r1Vd8qHTSulGWbWd73dW9SC5ttjnUM4hIMbBibiAAAAAPAz&#10;7VxPzvPgXJYKmTl5v9akPyQ/naqSy/nOcrpz2SwOClXv6+HRzg4hP8tB0ODPsXNlMxqX3nTTZ3hl&#10;QMQBAAAA4DfJ+b4n53lb5qbccLOWc4mbicog/FQz5DXGUsQ833eLW9u55GNCKS2vc/GzLUksFemh&#10;lTfGVkSpEc8Kni0cDwcAAACA3yvncXae/VzCLUrSVWJ8ZeZXLVcl5CcVI1f5cpfvvJVsuWos97Zk&#10;UQQ81ySepS19vVvTuYt18KuE7x/wcAAAAAD4c45uj4ZWRXfO3xib6zpEMzOXmnKnAi2d9LpIty9P&#10;4t+uTMGtggMAAAAA/EdN3wzSs6rHx5YlRdTjd8mq18x6fg7m3YO7jMN4GUcZgY9HFBwAAAAA4LOy&#10;/iBz9ZR+2T2qDMzjMT7G+DXm6/So5DcL+2jfu/SL+KcCAAAAAADcjXe0cAKy6ryqeQAAAABJRU5E&#10;rkJgglBLAwQUAAYACAAAACEA/h2IguEAAAAKAQAADwAAAGRycy9kb3ducmV2LnhtbEyPTUvDQBCG&#10;74L/YRnBm92kHxpjNqUU9VQKtkLpbZqdJqHZ3ZDdJum/dzzpbYZ5eOd5s+VoGtFT52tnFcSTCATZ&#10;wunalgq+9x9PCQgf0GpsnCUFN/KwzO/vMky1G+wX9btQCg6xPkUFVQhtKqUvKjLoJ64ly7ez6wwG&#10;XrtS6g4HDjeNnEbRszRYW/5QYUvriorL7moUfA44rGbxe7+5nNe3436xPWxiUurxYVy9gQg0hj8Y&#10;fvVZHXJ2Ormr1V40CqYvEXcJCmYLrsDAPE54ODGZvM5B5pn8XyH/AQAA//8DAFBLAwQUAAYACAAA&#10;ACEAbMflRPoAAADlAQAAGQAAAGRycy9fcmVscy9lMm9Eb2MueG1sLnJlbHOskcFKAzEQhu+C7xDm&#10;vpvdIlWk2V5U6MGL1AcIyWw2djMJSSrt2zsqggsFL95mJsz3f0M221OYxTvm4iMp6NsOBJKJ1pNT&#10;8Lp/au5AlKrJ6jkSKjhjge1wfbV5wVlXXiqTT0UwhYqCqdZ0L2UxEwZd2piQ+GWMOejKbXYyaXPQ&#10;DuWq69Yy/2bAsGCKnVWQd3YFYn9OnPw3O46jN/gQzTEg1QsRcmJSnj0dGKqzw/qNLew8ZsREzgfX&#10;mhgkl3J9s75tYtbksHk7MrrhaeMD+//sP0fLao+nipn0DPLyDf1/3rDIVxDQei2/hn3Lfp8OcvE5&#10;wwcAAAD//wMAUEsBAi0AFAAGAAgAAAAhALGCZ7YKAQAAEwIAABMAAAAAAAAAAAAAAAAAAAAAAFtD&#10;b250ZW50X1R5cGVzXS54bWxQSwECLQAUAAYACAAAACEAOP0h/9YAAACUAQAACwAAAAAAAAAAAAAA&#10;AAA7AQAAX3JlbHMvLnJlbHNQSwECLQAUAAYACAAAACEA75Cpo2kDAAD2BwAADgAAAAAAAAAAAAAA&#10;AAA6AgAAZHJzL2Uyb0RvYy54bWxQSwECLQAKAAAAAAAAACEAGx2QSb/WHgC/1h4AFAAAAAAAAAAA&#10;AAAAAADPBQAAZHJzL21lZGlhL2ltYWdlMS5wbmdQSwECLQAUAAYACAAAACEA/h2IguEAAAAKAQAA&#10;DwAAAAAAAAAAAAAAAADA3B4AZHJzL2Rvd25yZXYueG1sUEsBAi0AFAAGAAgAAAAhAGzH5UT6AAAA&#10;5QEAABkAAAAAAAAAAAAAAAAAzt0eAGRycy9fcmVscy9lMm9Eb2MueG1sLnJlbHNQSwUGAAAAAAYA&#10;BgB8AQAA/94eAAAA&#10;">
                <v:shape id="Picture 5" o:spid="_x0000_s1036" type="#_x0000_t75" style="position:absolute;width:57315;height:6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ZYnxwAAAOIAAAAPAAAAZHJzL2Rvd25yZXYueG1sRI9dS8Mw&#10;FIbvhf2HcATvXGrUtqvLxhBWvBK6jV0fmrO22JyUJG7135sLwcuX94tnvZ3tKK7kw+BYw9MyA0Hc&#10;OjNwp+F03D+WIEJENjg6Jg0/FGC7WdytsTLuxg1dD7ETaYRDhRr6GKdKytD2ZDEs3UScvIvzFmOS&#10;vpPG4y2N21GqLMulxYHTQ48TvffUfh2+rQbMi1IWjfKe9p+qOVP9Ute11g/38+4NRKQ5/of/2h9G&#10;Q1E+5yv1qhJEQko4IDe/AAAA//8DAFBLAQItABQABgAIAAAAIQDb4fbL7gAAAIUBAAATAAAAAAAA&#10;AAAAAAAAAAAAAABbQ29udGVudF9UeXBlc10ueG1sUEsBAi0AFAAGAAgAAAAhAFr0LFu/AAAAFQEA&#10;AAsAAAAAAAAAAAAAAAAAHwEAAF9yZWxzLy5yZWxzUEsBAi0AFAAGAAgAAAAhAFIBlifHAAAA4gAA&#10;AA8AAAAAAAAAAAAAAAAABwIAAGRycy9kb3ducmV2LnhtbFBLBQYAAAAAAwADALcAAAD7AgAAAAA=&#10;">
                  <v:imagedata r:id="rId42" o:title=""/>
                </v:shape>
                <v:shape id="Text Box 6" o:spid="_x0000_s1037" type="#_x0000_t202" style="position:absolute;top:67849;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ZyaygAAAOMAAAAPAAAAZHJzL2Rvd25yZXYueG1sRI9Bb8Iw&#10;DIXvk/gPkSdxmUYC20rpCGhM2sQVxg8wjWmrNU7VZLT8+/kwaUf7Pb/3eb0dfauu1McmsIX5zIAi&#10;LoNruLJw+vp4zEHFhOywDUwWbhRhu5ncrbFwYeADXY+pUhLCsUALdUpdoXUsa/IYZ6EjFu0Seo9J&#10;xr7SrsdBwn2rF8Zk2mPD0lBjR+81ld/HH2/hsh8eXlbD+TOdlofnbIfN8hxu1k7vx7dXUInG9G/+&#10;u947wX9aZfnC5Eag5SdZgN78AgAA//8DAFBLAQItABQABgAIAAAAIQDb4fbL7gAAAIUBAAATAAAA&#10;AAAAAAAAAAAAAAAAAABbQ29udGVudF9UeXBlc10ueG1sUEsBAi0AFAAGAAgAAAAhAFr0LFu/AAAA&#10;FQEAAAsAAAAAAAAAAAAAAAAAHwEAAF9yZWxzLy5yZWxzUEsBAi0AFAAGAAgAAAAhAMA9nJrKAAAA&#10;4wAAAA8AAAAAAAAAAAAAAAAABwIAAGRycy9kb3ducmV2LnhtbFBLBQYAAAAAAwADALcAAAD+AgAA&#10;AAA=&#10;" stroked="f">
                  <v:textbox>
                    <w:txbxContent>
                      <w:p w14:paraId="7927DCC9" w14:textId="77777777" w:rsidR="001C4DFD" w:rsidRPr="00206A81" w:rsidRDefault="001C4DFD" w:rsidP="001C4DFD">
                        <w:pPr>
                          <w:rPr>
                            <w:sz w:val="18"/>
                            <w:szCs w:val="18"/>
                          </w:rPr>
                        </w:pPr>
                        <w:hyperlink r:id="rId43" w:history="1">
                          <w:r w:rsidRPr="00206A81">
                            <w:rPr>
                              <w:rStyle w:val="Hyperlink"/>
                              <w:sz w:val="18"/>
                              <w:szCs w:val="18"/>
                            </w:rPr>
                            <w:t>This Photo</w:t>
                          </w:r>
                        </w:hyperlink>
                        <w:r w:rsidRPr="00206A81">
                          <w:rPr>
                            <w:sz w:val="18"/>
                            <w:szCs w:val="18"/>
                          </w:rPr>
                          <w:t xml:space="preserve"> by Unknown Author is licensed under </w:t>
                        </w:r>
                        <w:hyperlink r:id="rId44" w:history="1">
                          <w:r w:rsidRPr="00206A81">
                            <w:rPr>
                              <w:rStyle w:val="Hyperlink"/>
                              <w:sz w:val="18"/>
                              <w:szCs w:val="18"/>
                            </w:rPr>
                            <w:t>CC BY-NC</w:t>
                          </w:r>
                        </w:hyperlink>
                      </w:p>
                    </w:txbxContent>
                  </v:textbox>
                </v:shape>
              </v:group>
            </w:pict>
          </mc:Fallback>
        </mc:AlternateContent>
      </w:r>
      <w:r>
        <w:rPr>
          <w:noProof/>
        </w:rPr>
        <w:drawing>
          <wp:anchor distT="0" distB="0" distL="114300" distR="114300" simplePos="0" relativeHeight="251664384" behindDoc="0" locked="0" layoutInCell="1" allowOverlap="1" wp14:anchorId="2C87280F" wp14:editId="58188C62">
            <wp:simplePos x="0" y="0"/>
            <wp:positionH relativeFrom="margin">
              <wp:align>left</wp:align>
            </wp:positionH>
            <wp:positionV relativeFrom="paragraph">
              <wp:posOffset>245745</wp:posOffset>
            </wp:positionV>
            <wp:extent cx="1434465" cy="944880"/>
            <wp:effectExtent l="0" t="0" r="0" b="7620"/>
            <wp:wrapNone/>
            <wp:docPr id="475238038" name="Picture 1" descr="A person washing their hands in a s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38038" name="Picture 1" descr="A person washing their hands in a sink&#10;&#10;AI-generated content may be incorrect."/>
                    <pic:cNvPicPr/>
                  </pic:nvPicPr>
                  <pic:blipFill>
                    <a:blip r:embed="rId45" cstate="print">
                      <a:extLst>
                        <a:ext uri="{28A0092B-C50C-407E-A947-70E740481C1C}">
                          <a14:useLocalDpi xmlns:a14="http://schemas.microsoft.com/office/drawing/2010/main" val="0"/>
                        </a:ext>
                        <a:ext uri="{837473B0-CC2E-450A-ABE3-18F120FF3D39}">
                          <a1611:picAttrSrcUrl xmlns:a1611="http://schemas.microsoft.com/office/drawing/2016/11/main" r:id="rId46"/>
                        </a:ext>
                      </a:extLst>
                    </a:blip>
                    <a:stretch>
                      <a:fillRect/>
                    </a:stretch>
                  </pic:blipFill>
                  <pic:spPr>
                    <a:xfrm>
                      <a:off x="0" y="0"/>
                      <a:ext cx="1434465" cy="944880"/>
                    </a:xfrm>
                    <a:prstGeom prst="rect">
                      <a:avLst/>
                    </a:prstGeom>
                  </pic:spPr>
                </pic:pic>
              </a:graphicData>
            </a:graphic>
          </wp:anchor>
        </w:drawing>
      </w:r>
    </w:p>
    <w:p w14:paraId="53F8F0BB" w14:textId="77777777" w:rsidR="001C4DFD" w:rsidRDefault="001C4DFD" w:rsidP="001C4DFD">
      <w:pPr>
        <w:spacing w:line="360" w:lineRule="auto"/>
        <w:rPr>
          <w:rFonts w:ascii="Calibri" w:hAnsi="Calibri" w:cs="Calibri"/>
          <w:sz w:val="28"/>
          <w:szCs w:val="28"/>
        </w:rPr>
      </w:pPr>
    </w:p>
    <w:p w14:paraId="103807D5" w14:textId="77777777" w:rsidR="001C4DFD" w:rsidRDefault="001C4DFD" w:rsidP="001C4DFD">
      <w:pPr>
        <w:spacing w:line="360" w:lineRule="auto"/>
        <w:rPr>
          <w:rFonts w:ascii="Calibri" w:hAnsi="Calibri" w:cs="Calibri"/>
          <w:sz w:val="28"/>
          <w:szCs w:val="28"/>
        </w:rPr>
      </w:pPr>
    </w:p>
    <w:p w14:paraId="50913E4F" w14:textId="77777777" w:rsidR="001C4DFD" w:rsidRDefault="001C4DFD" w:rsidP="001C4DFD">
      <w:pPr>
        <w:spacing w:line="360" w:lineRule="auto"/>
        <w:rPr>
          <w:rFonts w:ascii="Calibri" w:hAnsi="Calibri" w:cs="Calibri"/>
          <w:sz w:val="28"/>
          <w:szCs w:val="28"/>
        </w:rPr>
      </w:pPr>
    </w:p>
    <w:p w14:paraId="6F1044EC" w14:textId="77777777" w:rsidR="001C4DFD" w:rsidRPr="00D2576E" w:rsidRDefault="001C4DFD" w:rsidP="001C4DFD">
      <w:pPr>
        <w:pStyle w:val="ListParagraph"/>
        <w:numPr>
          <w:ilvl w:val="0"/>
          <w:numId w:val="25"/>
        </w:numPr>
        <w:spacing w:line="360" w:lineRule="auto"/>
        <w:rPr>
          <w:rFonts w:ascii="Calibri" w:hAnsi="Calibri" w:cs="Calibri"/>
          <w:sz w:val="28"/>
          <w:szCs w:val="28"/>
        </w:rPr>
      </w:pPr>
      <w:r w:rsidRPr="00D2576E">
        <w:rPr>
          <w:rFonts w:ascii="Calibri" w:hAnsi="Calibri" w:cs="Calibri"/>
          <w:sz w:val="28"/>
          <w:szCs w:val="28"/>
        </w:rPr>
        <w:t>Put these in order…</w:t>
      </w:r>
    </w:p>
    <w:p w14:paraId="5E3104F9" w14:textId="77777777" w:rsidR="001C4DFD" w:rsidRDefault="001C4DFD" w:rsidP="001C4DFD">
      <w:pPr>
        <w:spacing w:line="360" w:lineRule="auto"/>
        <w:rPr>
          <w:rFonts w:ascii="Calibri" w:hAnsi="Calibri" w:cs="Calibri"/>
          <w:sz w:val="28"/>
          <w:szCs w:val="28"/>
        </w:rPr>
      </w:pPr>
      <w:r>
        <w:rPr>
          <w:rFonts w:ascii="Calibri" w:hAnsi="Calibri" w:cs="Calibri"/>
          <w:noProof/>
          <w:sz w:val="28"/>
          <w:szCs w:val="28"/>
        </w:rPr>
        <w:drawing>
          <wp:inline distT="0" distB="0" distL="0" distR="0" wp14:anchorId="40CE69A3" wp14:editId="49B76A7B">
            <wp:extent cx="5731510" cy="1211580"/>
            <wp:effectExtent l="0" t="0" r="2540" b="7620"/>
            <wp:docPr id="1666235427" name="Picture 11" descr="A hand holding a fauc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35427" name="Picture 11" descr="A hand holding a fauce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1211580"/>
                    </a:xfrm>
                    <a:prstGeom prst="rect">
                      <a:avLst/>
                    </a:prstGeom>
                  </pic:spPr>
                </pic:pic>
              </a:graphicData>
            </a:graphic>
          </wp:inline>
        </w:drawing>
      </w:r>
    </w:p>
    <w:p w14:paraId="1998AC63" w14:textId="77777777" w:rsidR="001C4DFD" w:rsidRDefault="001C4DFD" w:rsidP="001C4DFD">
      <w:pPr>
        <w:spacing w:line="360" w:lineRule="auto"/>
        <w:rPr>
          <w:rFonts w:ascii="Calibri" w:hAnsi="Calibri" w:cs="Calibri"/>
          <w:sz w:val="28"/>
          <w:szCs w:val="28"/>
        </w:rPr>
      </w:pPr>
      <w:r>
        <w:rPr>
          <w:rFonts w:ascii="Calibri" w:hAnsi="Calibri" w:cs="Calibri"/>
          <w:sz w:val="28"/>
          <w:szCs w:val="28"/>
        </w:rPr>
        <w:t xml:space="preserve">         _____                   _____              _____                 _____                   _____</w:t>
      </w:r>
    </w:p>
    <w:p w14:paraId="111A02F9" w14:textId="77777777" w:rsidR="001C4DFD" w:rsidRDefault="001C4DFD" w:rsidP="001C4DFD">
      <w:pPr>
        <w:spacing w:line="360" w:lineRule="auto"/>
        <w:rPr>
          <w:rFonts w:ascii="Calibri" w:hAnsi="Calibri" w:cs="Calibri"/>
          <w:sz w:val="28"/>
          <w:szCs w:val="28"/>
        </w:rPr>
      </w:pPr>
    </w:p>
    <w:p w14:paraId="2DF0B5FE" w14:textId="77777777" w:rsidR="001C4DFD"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sz w:val="28"/>
          <w:szCs w:val="28"/>
        </w:rPr>
        <w:t xml:space="preserve">When cooking what do we put on to keep our clothes clean? </w:t>
      </w:r>
    </w:p>
    <w:p w14:paraId="06829935" w14:textId="77777777" w:rsidR="001C4DFD" w:rsidRPr="00D2576E" w:rsidRDefault="001C4DFD" w:rsidP="001C4DFD">
      <w:pPr>
        <w:pStyle w:val="ListParagraph"/>
        <w:spacing w:line="360" w:lineRule="auto"/>
        <w:rPr>
          <w:rFonts w:ascii="Calibri" w:hAnsi="Calibri" w:cs="Calibri"/>
          <w:sz w:val="28"/>
          <w:szCs w:val="28"/>
        </w:rPr>
      </w:pPr>
      <w:r>
        <w:rPr>
          <w:noProof/>
        </w:rPr>
        <w:drawing>
          <wp:anchor distT="0" distB="0" distL="114300" distR="114300" simplePos="0" relativeHeight="251671552" behindDoc="0" locked="0" layoutInCell="1" allowOverlap="1" wp14:anchorId="1C7CC97A" wp14:editId="28E21405">
            <wp:simplePos x="0" y="0"/>
            <wp:positionH relativeFrom="column">
              <wp:posOffset>4869180</wp:posOffset>
            </wp:positionH>
            <wp:positionV relativeFrom="paragraph">
              <wp:posOffset>5715</wp:posOffset>
            </wp:positionV>
            <wp:extent cx="449580" cy="1394460"/>
            <wp:effectExtent l="0" t="0" r="7620" b="0"/>
            <wp:wrapNone/>
            <wp:docPr id="921117436" name="Picture 17" descr="The photo shows a red Ansell Alpha-Tec 1500 coverall for men, featuring the Ansell logo on the chest and a zipper front. The coverall has long sleeves, a high collar, and is made from durable material. It also includes several pockets and may be worn as both overalls or a full body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photo shows a red Ansell Alpha-Tec 1500 coverall for men, featuring the Ansell logo on the chest and a zipper front. The coverall has long sleeves, a high collar, and is made from durable material. It also includes several pockets and may be worn as both overalls or a full body cover."/>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6041" t="7106" r="34010"/>
                    <a:stretch>
                      <a:fillRect/>
                    </a:stretch>
                  </pic:blipFill>
                  <pic:spPr bwMode="auto">
                    <a:xfrm>
                      <a:off x="0" y="0"/>
                      <a:ext cx="449580" cy="1394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574B39F" wp14:editId="691B7D74">
            <wp:simplePos x="0" y="0"/>
            <wp:positionH relativeFrom="margin">
              <wp:posOffset>2740025</wp:posOffset>
            </wp:positionH>
            <wp:positionV relativeFrom="paragraph">
              <wp:posOffset>5715</wp:posOffset>
            </wp:positionV>
            <wp:extent cx="1729740" cy="1729740"/>
            <wp:effectExtent l="0" t="0" r="0" b="0"/>
            <wp:wrapNone/>
            <wp:docPr id="1347919777" name="Picture 16" descr="Cartoon Red Apron Clipart 42979668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rtoon Red Apron Clipart 42979668 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29740" cy="1729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69504" behindDoc="0" locked="0" layoutInCell="1" allowOverlap="1" wp14:anchorId="5EA8A8CD" wp14:editId="07609C43">
            <wp:simplePos x="0" y="0"/>
            <wp:positionH relativeFrom="column">
              <wp:posOffset>1264920</wp:posOffset>
            </wp:positionH>
            <wp:positionV relativeFrom="paragraph">
              <wp:posOffset>234950</wp:posOffset>
            </wp:positionV>
            <wp:extent cx="1142365" cy="1089660"/>
            <wp:effectExtent l="0" t="0" r="635" b="0"/>
            <wp:wrapNone/>
            <wp:docPr id="1704657656" name="Picture 13" descr="A pair of red rain bo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57656" name="Picture 13" descr="A pair of red rain boots&#10;&#10;AI-generated content may be incorrect."/>
                    <pic:cNvPicPr/>
                  </pic:nvPicPr>
                  <pic:blipFill rotWithShape="1">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rcRect t="17515" b="6590"/>
                    <a:stretch>
                      <a:fillRect/>
                    </a:stretch>
                  </pic:blipFill>
                  <pic:spPr bwMode="auto">
                    <a:xfrm>
                      <a:off x="0" y="0"/>
                      <a:ext cx="1142365" cy="1089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68480" behindDoc="0" locked="0" layoutInCell="1" allowOverlap="1" wp14:anchorId="20577D60" wp14:editId="577186D8">
            <wp:simplePos x="0" y="0"/>
            <wp:positionH relativeFrom="margin">
              <wp:align>left</wp:align>
            </wp:positionH>
            <wp:positionV relativeFrom="paragraph">
              <wp:posOffset>241300</wp:posOffset>
            </wp:positionV>
            <wp:extent cx="975360" cy="1083745"/>
            <wp:effectExtent l="0" t="0" r="0" b="2540"/>
            <wp:wrapNone/>
            <wp:docPr id="1997078897" name="Picture 12" descr="A red knit hat with a p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78897" name="Picture 12" descr="A red knit hat with a pom&#10;&#10;AI-generated content may be incorrect."/>
                    <pic:cNvPicPr/>
                  </pic:nvPicPr>
                  <pic:blipFill>
                    <a:blip r:embed="rId52"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flipH="1">
                      <a:off x="0" y="0"/>
                      <a:ext cx="975360" cy="1083745"/>
                    </a:xfrm>
                    <a:prstGeom prst="rect">
                      <a:avLst/>
                    </a:prstGeom>
                  </pic:spPr>
                </pic:pic>
              </a:graphicData>
            </a:graphic>
            <wp14:sizeRelH relativeFrom="margin">
              <wp14:pctWidth>0</wp14:pctWidth>
            </wp14:sizeRelH>
            <wp14:sizeRelV relativeFrom="margin">
              <wp14:pctHeight>0</wp14:pctHeight>
            </wp14:sizeRelV>
          </wp:anchor>
        </w:drawing>
      </w:r>
    </w:p>
    <w:p w14:paraId="5B3C481D" w14:textId="77777777" w:rsidR="001C4DFD" w:rsidRDefault="001C4DFD" w:rsidP="001C4DFD">
      <w:pPr>
        <w:spacing w:line="360" w:lineRule="auto"/>
        <w:rPr>
          <w:rFonts w:ascii="Calibri" w:hAnsi="Calibri" w:cs="Calibri"/>
          <w:sz w:val="28"/>
          <w:szCs w:val="28"/>
        </w:rPr>
      </w:pPr>
      <w:r>
        <w:rPr>
          <w:rFonts w:ascii="Calibri" w:hAnsi="Calibri" w:cs="Calibri"/>
          <w:sz w:val="28"/>
          <w:szCs w:val="28"/>
        </w:rPr>
        <w:t xml:space="preserve">                       </w:t>
      </w:r>
    </w:p>
    <w:p w14:paraId="32A773C7" w14:textId="77777777" w:rsidR="001C4DFD" w:rsidRDefault="001C4DFD" w:rsidP="001C4DFD">
      <w:pPr>
        <w:spacing w:line="360" w:lineRule="auto"/>
        <w:rPr>
          <w:rFonts w:ascii="Calibri" w:hAnsi="Calibri" w:cs="Calibri"/>
          <w:sz w:val="28"/>
          <w:szCs w:val="28"/>
        </w:rPr>
      </w:pPr>
    </w:p>
    <w:p w14:paraId="5D115AB4" w14:textId="77777777" w:rsidR="001C4DFD" w:rsidRDefault="001C4DFD" w:rsidP="001C4DFD">
      <w:pPr>
        <w:spacing w:line="360" w:lineRule="auto"/>
        <w:rPr>
          <w:rFonts w:ascii="Calibri" w:hAnsi="Calibri" w:cs="Calibri"/>
          <w:sz w:val="28"/>
          <w:szCs w:val="28"/>
        </w:rPr>
      </w:pPr>
    </w:p>
    <w:p w14:paraId="7DD19B2E" w14:textId="77777777" w:rsidR="001C4DFD"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sz w:val="28"/>
          <w:szCs w:val="28"/>
        </w:rPr>
        <w:lastRenderedPageBreak/>
        <w:t>What can we pass on if we don’t wash our hands?</w:t>
      </w:r>
    </w:p>
    <w:p w14:paraId="6D3B3436" w14:textId="77777777" w:rsidR="001C4DFD" w:rsidRDefault="001C4DFD" w:rsidP="001C4DFD">
      <w:pPr>
        <w:pStyle w:val="ListParagraph"/>
        <w:spacing w:line="360" w:lineRule="auto"/>
        <w:rPr>
          <w:rFonts w:ascii="Calibri" w:hAnsi="Calibri" w:cs="Calibri"/>
          <w:sz w:val="72"/>
          <w:szCs w:val="72"/>
        </w:rPr>
      </w:pPr>
      <w:r>
        <w:rPr>
          <w:rFonts w:ascii="Calibri" w:hAnsi="Calibri" w:cs="Calibri"/>
          <w:noProof/>
          <w:sz w:val="72"/>
          <w:szCs w:val="72"/>
        </w:rPr>
        <mc:AlternateContent>
          <mc:Choice Requires="wps">
            <w:drawing>
              <wp:anchor distT="0" distB="0" distL="114300" distR="114300" simplePos="0" relativeHeight="251672576" behindDoc="0" locked="0" layoutInCell="1" allowOverlap="1" wp14:anchorId="394EE46F" wp14:editId="229E599B">
                <wp:simplePos x="0" y="0"/>
                <wp:positionH relativeFrom="column">
                  <wp:posOffset>3665220</wp:posOffset>
                </wp:positionH>
                <wp:positionV relativeFrom="paragraph">
                  <wp:posOffset>9525</wp:posOffset>
                </wp:positionV>
                <wp:extent cx="518160" cy="464820"/>
                <wp:effectExtent l="0" t="0" r="15240" b="11430"/>
                <wp:wrapNone/>
                <wp:docPr id="63262470" name="Flowchart: Connector 18"/>
                <wp:cNvGraphicFramePr/>
                <a:graphic xmlns:a="http://schemas.openxmlformats.org/drawingml/2006/main">
                  <a:graphicData uri="http://schemas.microsoft.com/office/word/2010/wordprocessingShape">
                    <wps:wsp>
                      <wps:cNvSpPr/>
                      <wps:spPr>
                        <a:xfrm>
                          <a:off x="0" y="0"/>
                          <a:ext cx="518160" cy="464820"/>
                        </a:xfrm>
                        <a:prstGeom prst="flowChartConnector">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66739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8" o:spid="_x0000_s1026" type="#_x0000_t120" style="position:absolute;margin-left:288.6pt;margin-top:.75pt;width:40.8pt;height:36.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tgZUAIAAPkEAAAOAAAAZHJzL2Uyb0RvYy54bWysVE1v2zAMvQ/YfxB0Xx13adYFdYogRYcB&#10;RRusHXpWZak2IIsaxcTJfv0oxUmKrjts2EWWRD5+PD364nLTObE2GFvwlSxPRlIYr6Fu/XMlvz9c&#10;fziXIpLytXLgTSW3JsrL2ft3F32YmlNowNUGBQfxcdqHSjZEYVoUUTemU/EEgvFstICdIj7ic1Gj&#10;6jl654rT0WhS9IB1QNAmRr692hnlLMe31mi6szYaEq6SXBvlFfP6lNZidqGmz6hC0+qhDPUPVXSq&#10;9Zz0EOpKkRIrbH8L1bUaIYKlEw1dAda22uQeuJty9Kqb+0YFk3thcmI40BT/X1h9u74PS2Qa+hCn&#10;kbepi43FLn25PrHJZG0PZJkNCc2XZ+V5OWFKNZvGk/H5aSazOIIDRvpioBNpU0nroF80CmkB3vO7&#10;AGbC1PomEqdn4B7Ah2MxeUdbZ1I9zn8zVrQ1p/+Y0VknZuFQrBW/sKMyvSjHyp4JYlvnDqDyLZDS&#10;2niaDMDBP0FN1s/fgA+InBk8HcBd64eG/1iy3fnvu9/1nNp/gnq7RIGwU28M+rplSm9UpKVCliu/&#10;Ao8g3fGSWK4kDDspGsCfb90nf1YRW6XoWf6VjD9WCo0U7qtnfX0ux+M0L/kwPvvEryvwpeXppcWv&#10;ugUw/yUPe9B5m/zJ7bcWoXvkSZ2nrGxSXnPuSmrC/WFBu7HkWddmPs9uPCNB0Y2/DzoFT6wmkTxs&#10;HhWGQVfEgryF/aio6StB7XwT0sN8RWDbrLYjrwPfPF9ZOMO/IA3wy3P2Ov6xZr8AAAD//wMAUEsD&#10;BBQABgAIAAAAIQCg/n7M4AAAAAgBAAAPAAAAZHJzL2Rvd25yZXYueG1sTI9BS8QwEIXvgv8hjODN&#10;TV3stnSbLrIgKFXQrh72ljaxqTaT0GR3q7/e8aTH4Xu8+V65me3IjnoKg0MB14sEmMbOqQF7Aa+7&#10;u6scWIgSlRwdagFfOsCmOj8rZaHcCV/0sYk9oxIMhRRgYvQF56Ez2sqwcF4jsXc3WRnpnHquJnmi&#10;cjvyZZKsuJUD0gcjvd4a3X02ByvguTZP8+PDfd765u1Dbmtff+/2QlxezLdrYFHP8S8Mv/qkDhU5&#10;te6AKrBRQJplS4oSSIERX6U5TWkFZDcZ8Krk/wdUPwAAAP//AwBQSwECLQAUAAYACAAAACEAtoM4&#10;kv4AAADhAQAAEwAAAAAAAAAAAAAAAAAAAAAAW0NvbnRlbnRfVHlwZXNdLnhtbFBLAQItABQABgAI&#10;AAAAIQA4/SH/1gAAAJQBAAALAAAAAAAAAAAAAAAAAC8BAABfcmVscy8ucmVsc1BLAQItABQABgAI&#10;AAAAIQBc4tgZUAIAAPkEAAAOAAAAAAAAAAAAAAAAAC4CAABkcnMvZTJvRG9jLnhtbFBLAQItABQA&#10;BgAIAAAAIQCg/n7M4AAAAAgBAAAPAAAAAAAAAAAAAAAAAKoEAABkcnMvZG93bnJldi54bWxQSwUG&#10;AAAAAAQABADzAAAAtwUAAAAA&#10;" fillcolor="#4ea72e [3209]" strokecolor="white [3201]" strokeweight="2pt">
                <v:stroke joinstyle="miter"/>
              </v:shape>
            </w:pict>
          </mc:Fallback>
        </mc:AlternateContent>
      </w:r>
      <w:r w:rsidRPr="0037482B">
        <w:rPr>
          <w:rFonts w:ascii="Calibri" w:hAnsi="Calibri" w:cs="Calibri"/>
          <w:sz w:val="72"/>
          <w:szCs w:val="72"/>
        </w:rPr>
        <w:t>G</w:t>
      </w:r>
      <w:r>
        <w:rPr>
          <w:rFonts w:ascii="Calibri" w:hAnsi="Calibri" w:cs="Calibri"/>
          <w:sz w:val="72"/>
          <w:szCs w:val="72"/>
        </w:rPr>
        <w:t xml:space="preserve"> __ __ __ __       </w:t>
      </w:r>
    </w:p>
    <w:p w14:paraId="134EE93E" w14:textId="77777777" w:rsidR="001C4DFD"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sz w:val="28"/>
          <w:szCs w:val="28"/>
        </w:rPr>
        <w:t xml:space="preserve">Why do we wash the tables before we do </w:t>
      </w:r>
      <w:proofErr w:type="gramStart"/>
      <w:r>
        <w:rPr>
          <w:rFonts w:ascii="Calibri" w:hAnsi="Calibri" w:cs="Calibri"/>
          <w:sz w:val="28"/>
          <w:szCs w:val="28"/>
        </w:rPr>
        <w:t>cooking</w:t>
      </w:r>
      <w:proofErr w:type="gramEnd"/>
      <w:r>
        <w:rPr>
          <w:rFonts w:ascii="Calibri" w:hAnsi="Calibri" w:cs="Calibri"/>
          <w:sz w:val="28"/>
          <w:szCs w:val="28"/>
        </w:rPr>
        <w:t xml:space="preserve">? </w:t>
      </w:r>
    </w:p>
    <w:p w14:paraId="5556991C" w14:textId="77777777" w:rsidR="001C4DFD" w:rsidRDefault="001C4DFD" w:rsidP="001C4DFD">
      <w:pPr>
        <w:pStyle w:val="ListParagraph"/>
        <w:spacing w:line="360" w:lineRule="auto"/>
        <w:rPr>
          <w:rFonts w:ascii="Calibri" w:hAnsi="Calibri" w:cs="Calibri"/>
          <w:sz w:val="28"/>
          <w:szCs w:val="28"/>
        </w:rPr>
      </w:pPr>
    </w:p>
    <w:p w14:paraId="763C99BD" w14:textId="77777777" w:rsidR="001C4DFD" w:rsidRDefault="001C4DFD" w:rsidP="001C4DFD">
      <w:pPr>
        <w:spacing w:line="360" w:lineRule="auto"/>
        <w:ind w:left="360"/>
        <w:rPr>
          <w:rFonts w:ascii="Calibri" w:hAnsi="Calibri" w:cs="Calibri"/>
          <w:sz w:val="28"/>
          <w:szCs w:val="28"/>
        </w:rPr>
      </w:pPr>
      <w:r>
        <w:rPr>
          <w:rFonts w:ascii="Calibri" w:hAnsi="Calibri" w:cs="Calibri"/>
          <w:sz w:val="28"/>
          <w:szCs w:val="28"/>
        </w:rPr>
        <w:t>………………………………………………………………………………………………..</w:t>
      </w:r>
    </w:p>
    <w:p w14:paraId="0DE2EE4F" w14:textId="77777777" w:rsidR="001C4DFD"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sz w:val="28"/>
          <w:szCs w:val="28"/>
        </w:rPr>
        <w:t xml:space="preserve">What do we put on our hands when cooking? </w:t>
      </w:r>
    </w:p>
    <w:p w14:paraId="55DD0FE9" w14:textId="77777777" w:rsidR="001C4DFD" w:rsidRDefault="001C4DFD" w:rsidP="001C4DFD">
      <w:pPr>
        <w:pStyle w:val="ListParagraph"/>
        <w:spacing w:line="360" w:lineRule="auto"/>
        <w:rPr>
          <w:rFonts w:ascii="Calibri" w:hAnsi="Calibri" w:cs="Calibri"/>
          <w:sz w:val="28"/>
          <w:szCs w:val="28"/>
        </w:rPr>
      </w:pPr>
      <w:r>
        <w:rPr>
          <w:rFonts w:ascii="Calibri" w:hAnsi="Calibri" w:cs="Calibri"/>
          <w:noProof/>
          <w:sz w:val="28"/>
          <w:szCs w:val="28"/>
        </w:rPr>
        <w:drawing>
          <wp:anchor distT="0" distB="0" distL="114300" distR="114300" simplePos="0" relativeHeight="251675648" behindDoc="0" locked="0" layoutInCell="1" allowOverlap="1" wp14:anchorId="2FE05CA3" wp14:editId="4D4E9E13">
            <wp:simplePos x="0" y="0"/>
            <wp:positionH relativeFrom="column">
              <wp:posOffset>3848100</wp:posOffset>
            </wp:positionH>
            <wp:positionV relativeFrom="paragraph">
              <wp:posOffset>4445</wp:posOffset>
            </wp:positionV>
            <wp:extent cx="1104900" cy="1545479"/>
            <wp:effectExtent l="0" t="0" r="0" b="0"/>
            <wp:wrapNone/>
            <wp:docPr id="626190930" name="Picture 25" descr="A hand wearing a white glo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90930" name="Picture 25" descr="A hand wearing a white glove&#10;&#10;AI-generated content may be incorrect."/>
                    <pic:cNvPicPr/>
                  </pic:nvPicPr>
                  <pic:blipFill>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0" y="0"/>
                      <a:ext cx="1104900" cy="1545479"/>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74624" behindDoc="0" locked="0" layoutInCell="1" allowOverlap="1" wp14:anchorId="5C1315F8" wp14:editId="3AED205F">
            <wp:simplePos x="0" y="0"/>
            <wp:positionH relativeFrom="column">
              <wp:posOffset>1888490</wp:posOffset>
            </wp:positionH>
            <wp:positionV relativeFrom="paragraph">
              <wp:posOffset>158750</wp:posOffset>
            </wp:positionV>
            <wp:extent cx="1441032" cy="1402080"/>
            <wp:effectExtent l="0" t="0" r="6985" b="7620"/>
            <wp:wrapNone/>
            <wp:docPr id="1668111097" name="Picture 22" descr="A pair of gloves with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11097" name="Picture 22" descr="A pair of gloves with a label&#10;&#10;AI-generated content may be incorrect."/>
                    <pic:cNvPicPr>
                      <a:picLocks noChangeAspect="1"/>
                    </pic:cNvPicPr>
                  </pic:nvPicPr>
                  <pic:blipFill>
                    <a:blip r:embed="rId56" cstate="print">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1441032" cy="140208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73600" behindDoc="0" locked="0" layoutInCell="1" allowOverlap="1" wp14:anchorId="75ABF219" wp14:editId="35FFB96C">
            <wp:simplePos x="0" y="0"/>
            <wp:positionH relativeFrom="column">
              <wp:posOffset>106680</wp:posOffset>
            </wp:positionH>
            <wp:positionV relativeFrom="paragraph">
              <wp:posOffset>151130</wp:posOffset>
            </wp:positionV>
            <wp:extent cx="1493520" cy="1257220"/>
            <wp:effectExtent l="0" t="0" r="0" b="0"/>
            <wp:wrapNone/>
            <wp:docPr id="1983169509" name="Picture 19" descr="A pair of gloves with a deer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69509" name="Picture 19" descr="A pair of gloves with a deer pattern&#10;&#10;AI-generated content may be incorrect."/>
                    <pic:cNvPicPr>
                      <a:picLocks noChangeAspect="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1493520" cy="1257220"/>
                    </a:xfrm>
                    <a:prstGeom prst="rect">
                      <a:avLst/>
                    </a:prstGeom>
                  </pic:spPr>
                </pic:pic>
              </a:graphicData>
            </a:graphic>
          </wp:anchor>
        </w:drawing>
      </w:r>
    </w:p>
    <w:p w14:paraId="1CB834DD" w14:textId="77777777" w:rsidR="001C4DFD" w:rsidRDefault="001C4DFD" w:rsidP="001C4DFD">
      <w:pPr>
        <w:spacing w:line="360" w:lineRule="auto"/>
        <w:rPr>
          <w:rFonts w:ascii="Calibri" w:hAnsi="Calibri" w:cs="Calibri"/>
          <w:sz w:val="28"/>
          <w:szCs w:val="28"/>
        </w:rPr>
      </w:pPr>
    </w:p>
    <w:p w14:paraId="61D0C63E" w14:textId="77777777" w:rsidR="001C4DFD" w:rsidRDefault="001C4DFD" w:rsidP="001C4DFD">
      <w:pPr>
        <w:spacing w:line="360" w:lineRule="auto"/>
        <w:rPr>
          <w:rFonts w:ascii="Calibri" w:hAnsi="Calibri" w:cs="Calibri"/>
          <w:sz w:val="28"/>
          <w:szCs w:val="28"/>
        </w:rPr>
      </w:pPr>
    </w:p>
    <w:p w14:paraId="21522F10" w14:textId="77777777" w:rsidR="001C4DFD" w:rsidRDefault="001C4DFD" w:rsidP="001C4DFD">
      <w:pPr>
        <w:spacing w:line="360" w:lineRule="auto"/>
        <w:rPr>
          <w:rFonts w:ascii="Calibri" w:hAnsi="Calibri" w:cs="Calibri"/>
          <w:sz w:val="28"/>
          <w:szCs w:val="28"/>
        </w:rPr>
      </w:pPr>
    </w:p>
    <w:p w14:paraId="68E439EC" w14:textId="77777777" w:rsidR="001C4DFD" w:rsidRPr="00392EEB"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sz w:val="28"/>
          <w:szCs w:val="28"/>
        </w:rPr>
        <w:t>Which do we use to chop vegetables?</w:t>
      </w:r>
    </w:p>
    <w:p w14:paraId="168F0D05" w14:textId="77777777" w:rsidR="001C4DFD" w:rsidRDefault="001C4DFD" w:rsidP="001C4DFD">
      <w:pPr>
        <w:pStyle w:val="ListParagraph"/>
        <w:spacing w:line="360" w:lineRule="auto"/>
        <w:rPr>
          <w:rFonts w:ascii="Calibri" w:hAnsi="Calibri" w:cs="Calibri"/>
          <w:sz w:val="28"/>
          <w:szCs w:val="28"/>
        </w:rPr>
      </w:pPr>
      <w:r>
        <w:rPr>
          <w:rFonts w:ascii="Calibri" w:hAnsi="Calibri" w:cs="Calibri"/>
          <w:noProof/>
          <w:sz w:val="28"/>
          <w:szCs w:val="28"/>
        </w:rPr>
        <w:drawing>
          <wp:anchor distT="0" distB="0" distL="114300" distR="114300" simplePos="0" relativeHeight="251677696" behindDoc="0" locked="0" layoutInCell="1" allowOverlap="1" wp14:anchorId="4C60D33D" wp14:editId="5C0E04C2">
            <wp:simplePos x="0" y="0"/>
            <wp:positionH relativeFrom="column">
              <wp:posOffset>3284221</wp:posOffset>
            </wp:positionH>
            <wp:positionV relativeFrom="paragraph">
              <wp:posOffset>90806</wp:posOffset>
            </wp:positionV>
            <wp:extent cx="1645920" cy="1418360"/>
            <wp:effectExtent l="0" t="0" r="0" b="0"/>
            <wp:wrapNone/>
            <wp:docPr id="913597060" name="Picture 29" descr="A knife on a cutting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597060" name="Picture 29" descr="A knife on a cutting board&#10;&#10;AI-generated content may be incorrect."/>
                    <pic:cNvPicPr>
                      <a:picLocks noChangeAspect="1"/>
                    </pic:cNvPicPr>
                  </pic:nvPicPr>
                  <pic:blipFill rotWithShape="1">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rcRect t="13826"/>
                    <a:stretch>
                      <a:fillRect/>
                    </a:stretch>
                  </pic:blipFill>
                  <pic:spPr bwMode="auto">
                    <a:xfrm>
                      <a:off x="0" y="0"/>
                      <a:ext cx="1653205" cy="14246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76672" behindDoc="0" locked="0" layoutInCell="1" allowOverlap="1" wp14:anchorId="14C776FB" wp14:editId="20D97047">
            <wp:simplePos x="0" y="0"/>
            <wp:positionH relativeFrom="column">
              <wp:posOffset>228601</wp:posOffset>
            </wp:positionH>
            <wp:positionV relativeFrom="paragraph">
              <wp:posOffset>113666</wp:posOffset>
            </wp:positionV>
            <wp:extent cx="1722120" cy="1405538"/>
            <wp:effectExtent l="0" t="0" r="0" b="4445"/>
            <wp:wrapNone/>
            <wp:docPr id="175929015" name="Picture 26" descr="A spoon on a white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9015" name="Picture 26" descr="A spoon on a white plate&#10;&#10;AI-generated content may be incorrect."/>
                    <pic:cNvPicPr>
                      <a:picLocks noChangeAspect="1"/>
                    </pic:cNvPicPr>
                  </pic:nvPicPr>
                  <pic:blipFill>
                    <a:blip r:embed="rId62" cstate="print">
                      <a:extLst>
                        <a:ext uri="{28A0092B-C50C-407E-A947-70E740481C1C}">
                          <a14:useLocalDpi xmlns:a14="http://schemas.microsoft.com/office/drawing/2010/main" val="0"/>
                        </a:ext>
                        <a:ext uri="{837473B0-CC2E-450A-ABE3-18F120FF3D39}">
                          <a1611:picAttrSrcUrl xmlns:a1611="http://schemas.microsoft.com/office/drawing/2016/11/main" r:id="rId63"/>
                        </a:ext>
                      </a:extLst>
                    </a:blip>
                    <a:stretch>
                      <a:fillRect/>
                    </a:stretch>
                  </pic:blipFill>
                  <pic:spPr>
                    <a:xfrm>
                      <a:off x="0" y="0"/>
                      <a:ext cx="1726869" cy="1409414"/>
                    </a:xfrm>
                    <a:prstGeom prst="rect">
                      <a:avLst/>
                    </a:prstGeom>
                  </pic:spPr>
                </pic:pic>
              </a:graphicData>
            </a:graphic>
            <wp14:sizeRelH relativeFrom="margin">
              <wp14:pctWidth>0</wp14:pctWidth>
            </wp14:sizeRelH>
            <wp14:sizeRelV relativeFrom="margin">
              <wp14:pctHeight>0</wp14:pctHeight>
            </wp14:sizeRelV>
          </wp:anchor>
        </w:drawing>
      </w:r>
    </w:p>
    <w:p w14:paraId="08F33D14" w14:textId="77777777" w:rsidR="001C4DFD" w:rsidRDefault="001C4DFD" w:rsidP="001C4DFD">
      <w:pPr>
        <w:pStyle w:val="ListParagraph"/>
        <w:spacing w:line="360" w:lineRule="auto"/>
        <w:rPr>
          <w:rFonts w:ascii="Calibri" w:hAnsi="Calibri" w:cs="Calibri"/>
          <w:sz w:val="28"/>
          <w:szCs w:val="28"/>
        </w:rPr>
      </w:pPr>
    </w:p>
    <w:p w14:paraId="767AEDF2" w14:textId="77777777" w:rsidR="001C4DFD" w:rsidRDefault="001C4DFD" w:rsidP="001C4DFD">
      <w:pPr>
        <w:pStyle w:val="ListParagraph"/>
        <w:spacing w:line="360" w:lineRule="auto"/>
        <w:rPr>
          <w:rFonts w:ascii="Calibri" w:hAnsi="Calibri" w:cs="Calibri"/>
          <w:sz w:val="28"/>
          <w:szCs w:val="28"/>
        </w:rPr>
      </w:pPr>
    </w:p>
    <w:p w14:paraId="65075A44" w14:textId="77777777" w:rsidR="001C4DFD" w:rsidRDefault="001C4DFD" w:rsidP="001C4DFD">
      <w:pPr>
        <w:pStyle w:val="ListParagraph"/>
        <w:spacing w:line="360" w:lineRule="auto"/>
        <w:rPr>
          <w:rFonts w:ascii="Calibri" w:hAnsi="Calibri" w:cs="Calibri"/>
          <w:sz w:val="28"/>
          <w:szCs w:val="28"/>
        </w:rPr>
      </w:pPr>
    </w:p>
    <w:p w14:paraId="661EDE8F" w14:textId="77777777" w:rsidR="001C4DFD" w:rsidRPr="0080312A" w:rsidRDefault="001C4DFD" w:rsidP="001C4DFD">
      <w:pPr>
        <w:spacing w:line="360" w:lineRule="auto"/>
        <w:rPr>
          <w:rFonts w:ascii="Calibri" w:hAnsi="Calibri" w:cs="Calibri"/>
          <w:sz w:val="28"/>
          <w:szCs w:val="28"/>
        </w:rPr>
      </w:pPr>
    </w:p>
    <w:p w14:paraId="494CF774" w14:textId="77777777" w:rsidR="001C4DFD" w:rsidRPr="00392EEB" w:rsidRDefault="001C4DFD" w:rsidP="001C4DFD">
      <w:pPr>
        <w:pStyle w:val="ListParagraph"/>
        <w:numPr>
          <w:ilvl w:val="0"/>
          <w:numId w:val="25"/>
        </w:numPr>
        <w:spacing w:line="360" w:lineRule="auto"/>
        <w:rPr>
          <w:rFonts w:ascii="Calibri" w:hAnsi="Calibri" w:cs="Calibri"/>
          <w:sz w:val="28"/>
          <w:szCs w:val="28"/>
        </w:rPr>
      </w:pPr>
      <w:r>
        <w:rPr>
          <w:rFonts w:ascii="Calibri" w:hAnsi="Calibri" w:cs="Calibri"/>
          <w:noProof/>
          <w:sz w:val="28"/>
          <w:szCs w:val="28"/>
        </w:rPr>
        <w:drawing>
          <wp:anchor distT="0" distB="0" distL="114300" distR="114300" simplePos="0" relativeHeight="251679744" behindDoc="0" locked="0" layoutInCell="1" allowOverlap="1" wp14:anchorId="102F44C5" wp14:editId="006DEEC5">
            <wp:simplePos x="0" y="0"/>
            <wp:positionH relativeFrom="column">
              <wp:posOffset>2811780</wp:posOffset>
            </wp:positionH>
            <wp:positionV relativeFrom="paragraph">
              <wp:posOffset>735965</wp:posOffset>
            </wp:positionV>
            <wp:extent cx="1205865" cy="1295400"/>
            <wp:effectExtent l="0" t="0" r="0" b="0"/>
            <wp:wrapNone/>
            <wp:docPr id="188354258" name="Picture 33" descr="A toilet with a silver object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4258" name="Picture 33" descr="A toilet with a silver object on the wall&#10;&#10;AI-generated content may be incorrect."/>
                    <pic:cNvPicPr/>
                  </pic:nvPicPr>
                  <pic:blipFill rotWithShape="1">
                    <a:blip r:embed="rId64" cstate="print">
                      <a:extLst>
                        <a:ext uri="{28A0092B-C50C-407E-A947-70E740481C1C}">
                          <a14:useLocalDpi xmlns:a14="http://schemas.microsoft.com/office/drawing/2010/main" val="0"/>
                        </a:ext>
                        <a:ext uri="{837473B0-CC2E-450A-ABE3-18F120FF3D39}">
                          <a1611:picAttrSrcUrl xmlns:a1611="http://schemas.microsoft.com/office/drawing/2016/11/main" r:id="rId65"/>
                        </a:ext>
                      </a:extLst>
                    </a:blip>
                    <a:srcRect l="-632" t="29301" r="632" b="-461"/>
                    <a:stretch>
                      <a:fillRect/>
                    </a:stretch>
                  </pic:blipFill>
                  <pic:spPr bwMode="auto">
                    <a:xfrm>
                      <a:off x="0" y="0"/>
                      <a:ext cx="120586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146DADB2" wp14:editId="4EAD4CFF">
            <wp:simplePos x="0" y="0"/>
            <wp:positionH relativeFrom="column">
              <wp:posOffset>4236720</wp:posOffset>
            </wp:positionH>
            <wp:positionV relativeFrom="paragraph">
              <wp:posOffset>721995</wp:posOffset>
            </wp:positionV>
            <wp:extent cx="1554480" cy="1344831"/>
            <wp:effectExtent l="0" t="0" r="7620" b="8255"/>
            <wp:wrapNone/>
            <wp:docPr id="789520976" name="Picture 37" descr="A Rusty Bowl and Puddle in a Forest | Premium AI-generated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Rusty Bowl and Puddle in a Forest | Premium AI-generated PSD"/>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5188"/>
                    <a:stretch>
                      <a:fillRect/>
                    </a:stretch>
                  </pic:blipFill>
                  <pic:spPr bwMode="auto">
                    <a:xfrm>
                      <a:off x="0" y="0"/>
                      <a:ext cx="1554480" cy="13448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80768" behindDoc="0" locked="0" layoutInCell="1" allowOverlap="1" wp14:anchorId="696FB4FA" wp14:editId="48EC360B">
            <wp:simplePos x="0" y="0"/>
            <wp:positionH relativeFrom="column">
              <wp:posOffset>1087755</wp:posOffset>
            </wp:positionH>
            <wp:positionV relativeFrom="paragraph">
              <wp:posOffset>330200</wp:posOffset>
            </wp:positionV>
            <wp:extent cx="1699260" cy="1985998"/>
            <wp:effectExtent l="0" t="0" r="0" b="0"/>
            <wp:wrapNone/>
            <wp:docPr id="478968059" name="Picture 34" descr="A dishwasher with plates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68059" name="Picture 34" descr="A dishwasher with plates in it&#10;&#10;AI-generated content may be incorrect."/>
                    <pic:cNvPicPr>
                      <a:picLocks noChangeAspect="1"/>
                    </pic:cNvPicPr>
                  </pic:nvPicPr>
                  <pic:blipFill>
                    <a:blip r:embed="rId67" cstate="print">
                      <a:extLst>
                        <a:ext uri="{28A0092B-C50C-407E-A947-70E740481C1C}">
                          <a14:useLocalDpi xmlns:a14="http://schemas.microsoft.com/office/drawing/2010/main" val="0"/>
                        </a:ext>
                        <a:ext uri="{837473B0-CC2E-450A-ABE3-18F120FF3D39}">
                          <a1611:picAttrSrcUrl xmlns:a1611="http://schemas.microsoft.com/office/drawing/2016/11/main" r:id="rId68"/>
                        </a:ext>
                      </a:extLst>
                    </a:blip>
                    <a:stretch>
                      <a:fillRect/>
                    </a:stretch>
                  </pic:blipFill>
                  <pic:spPr>
                    <a:xfrm>
                      <a:off x="0" y="0"/>
                      <a:ext cx="1699260" cy="1985998"/>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anchor distT="0" distB="0" distL="114300" distR="114300" simplePos="0" relativeHeight="251678720" behindDoc="0" locked="0" layoutInCell="1" allowOverlap="1" wp14:anchorId="06186D31" wp14:editId="7221AE04">
            <wp:simplePos x="0" y="0"/>
            <wp:positionH relativeFrom="column">
              <wp:posOffset>137160</wp:posOffset>
            </wp:positionH>
            <wp:positionV relativeFrom="paragraph">
              <wp:posOffset>516890</wp:posOffset>
            </wp:positionV>
            <wp:extent cx="950910" cy="1562100"/>
            <wp:effectExtent l="0" t="0" r="1905" b="0"/>
            <wp:wrapNone/>
            <wp:docPr id="1447038179" name="Picture 32" descr="A green recycle bin with a recycl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38179" name="Picture 32" descr="A green recycle bin with a recycle symbol&#10;&#10;AI-generated content may be incorrect."/>
                    <pic:cNvPicPr/>
                  </pic:nvPicPr>
                  <pic:blipFill>
                    <a:blip r:embed="rId69" cstate="print">
                      <a:extLst>
                        <a:ext uri="{28A0092B-C50C-407E-A947-70E740481C1C}">
                          <a14:useLocalDpi xmlns:a14="http://schemas.microsoft.com/office/drawing/2010/main" val="0"/>
                        </a:ext>
                        <a:ext uri="{837473B0-CC2E-450A-ABE3-18F120FF3D39}">
                          <a1611:picAttrSrcUrl xmlns:a1611="http://schemas.microsoft.com/office/drawing/2016/11/main" r:id="rId70"/>
                        </a:ext>
                      </a:extLst>
                    </a:blip>
                    <a:stretch>
                      <a:fillRect/>
                    </a:stretch>
                  </pic:blipFill>
                  <pic:spPr>
                    <a:xfrm flipH="1">
                      <a:off x="0" y="0"/>
                      <a:ext cx="950910" cy="156210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sz w:val="28"/>
          <w:szCs w:val="28"/>
        </w:rPr>
        <w:t xml:space="preserve">What do we do with our dirty dishes? </w:t>
      </w:r>
    </w:p>
    <w:p w14:paraId="15034FA5" w14:textId="6B5611EF" w:rsidR="001C4DFD" w:rsidRPr="00A23AB8" w:rsidRDefault="001C4DFD" w:rsidP="005D5D27">
      <w:pPr>
        <w:rPr>
          <w:rFonts w:ascii="Arial" w:hAnsi="Arial" w:cs="Arial"/>
        </w:rPr>
      </w:pPr>
    </w:p>
    <w:sectPr w:rsidR="001C4DFD" w:rsidRPr="00A23AB8" w:rsidSect="00234DEC">
      <w:footerReference w:type="default" r:id="rId7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FBB94" w14:textId="77777777" w:rsidR="003904CF" w:rsidRDefault="003904CF" w:rsidP="000372A4">
      <w:pPr>
        <w:spacing w:after="0" w:line="240" w:lineRule="auto"/>
      </w:pPr>
      <w:r>
        <w:separator/>
      </w:r>
    </w:p>
  </w:endnote>
  <w:endnote w:type="continuationSeparator" w:id="0">
    <w:p w14:paraId="740530F6" w14:textId="77777777" w:rsidR="003904CF" w:rsidRDefault="003904CF" w:rsidP="0003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044951"/>
      <w:docPartObj>
        <w:docPartGallery w:val="Page Numbers (Bottom of Page)"/>
        <w:docPartUnique/>
      </w:docPartObj>
    </w:sdtPr>
    <w:sdtContent>
      <w:p w14:paraId="13151510" w14:textId="145D0057" w:rsidR="000372A4" w:rsidRDefault="000372A4">
        <w:pPr>
          <w:pStyle w:val="Footer"/>
          <w:jc w:val="right"/>
        </w:pPr>
        <w:r>
          <w:fldChar w:fldCharType="begin"/>
        </w:r>
        <w:r>
          <w:instrText>PAGE   \* MERGEFORMAT</w:instrText>
        </w:r>
        <w:r>
          <w:fldChar w:fldCharType="separate"/>
        </w:r>
        <w:r>
          <w:t>2</w:t>
        </w:r>
        <w:r>
          <w:fldChar w:fldCharType="end"/>
        </w:r>
      </w:p>
    </w:sdtContent>
  </w:sdt>
  <w:p w14:paraId="6B3832E4" w14:textId="77777777" w:rsidR="000372A4" w:rsidRDefault="00037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86158" w14:textId="77777777" w:rsidR="003904CF" w:rsidRDefault="003904CF" w:rsidP="000372A4">
      <w:pPr>
        <w:spacing w:after="0" w:line="240" w:lineRule="auto"/>
      </w:pPr>
      <w:r>
        <w:separator/>
      </w:r>
    </w:p>
  </w:footnote>
  <w:footnote w:type="continuationSeparator" w:id="0">
    <w:p w14:paraId="09E5D2BB" w14:textId="77777777" w:rsidR="003904CF" w:rsidRDefault="003904CF" w:rsidP="00037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4AF5"/>
    <w:multiLevelType w:val="hybridMultilevel"/>
    <w:tmpl w:val="9AAC36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A896304"/>
    <w:multiLevelType w:val="multilevel"/>
    <w:tmpl w:val="6FC0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3B399B"/>
    <w:multiLevelType w:val="hybridMultilevel"/>
    <w:tmpl w:val="6BAE7B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C034D4C"/>
    <w:multiLevelType w:val="multilevel"/>
    <w:tmpl w:val="6FC0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B163B1"/>
    <w:multiLevelType w:val="hybridMultilevel"/>
    <w:tmpl w:val="856E6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2D7B4E"/>
    <w:multiLevelType w:val="hybridMultilevel"/>
    <w:tmpl w:val="5D60C59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2E3E3ED3"/>
    <w:multiLevelType w:val="hybridMultilevel"/>
    <w:tmpl w:val="2988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AC4461"/>
    <w:multiLevelType w:val="multilevel"/>
    <w:tmpl w:val="1422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4A23D0"/>
    <w:multiLevelType w:val="multilevel"/>
    <w:tmpl w:val="4098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773422"/>
    <w:multiLevelType w:val="multilevel"/>
    <w:tmpl w:val="9920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925F16"/>
    <w:multiLevelType w:val="multilevel"/>
    <w:tmpl w:val="178A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7F3942"/>
    <w:multiLevelType w:val="multilevel"/>
    <w:tmpl w:val="A39C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14091C"/>
    <w:multiLevelType w:val="hybridMultilevel"/>
    <w:tmpl w:val="30A4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592762"/>
    <w:multiLevelType w:val="multilevel"/>
    <w:tmpl w:val="347A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01137"/>
    <w:multiLevelType w:val="multilevel"/>
    <w:tmpl w:val="5F50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8D1FEA"/>
    <w:multiLevelType w:val="hybridMultilevel"/>
    <w:tmpl w:val="59243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88239D"/>
    <w:multiLevelType w:val="hybridMultilevel"/>
    <w:tmpl w:val="D6DC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17940"/>
    <w:multiLevelType w:val="hybridMultilevel"/>
    <w:tmpl w:val="BA4C7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7518A"/>
    <w:multiLevelType w:val="hybridMultilevel"/>
    <w:tmpl w:val="DD9EA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8B1656"/>
    <w:multiLevelType w:val="multilevel"/>
    <w:tmpl w:val="0CDA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416B7D"/>
    <w:multiLevelType w:val="hybridMultilevel"/>
    <w:tmpl w:val="D44C1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625B85"/>
    <w:multiLevelType w:val="hybridMultilevel"/>
    <w:tmpl w:val="AD1800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0FC4131"/>
    <w:multiLevelType w:val="multilevel"/>
    <w:tmpl w:val="7D80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1320B8"/>
    <w:multiLevelType w:val="multilevel"/>
    <w:tmpl w:val="D5C0D7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BA5B84"/>
    <w:multiLevelType w:val="multilevel"/>
    <w:tmpl w:val="6FC0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6295599">
    <w:abstractNumId w:val="23"/>
  </w:num>
  <w:num w:numId="2" w16cid:durableId="1099641816">
    <w:abstractNumId w:val="4"/>
  </w:num>
  <w:num w:numId="3" w16cid:durableId="1617983626">
    <w:abstractNumId w:val="5"/>
  </w:num>
  <w:num w:numId="4" w16cid:durableId="2142916689">
    <w:abstractNumId w:val="20"/>
  </w:num>
  <w:num w:numId="5" w16cid:durableId="1005399848">
    <w:abstractNumId w:val="17"/>
  </w:num>
  <w:num w:numId="6" w16cid:durableId="1923753004">
    <w:abstractNumId w:val="18"/>
  </w:num>
  <w:num w:numId="7" w16cid:durableId="1278022776">
    <w:abstractNumId w:val="21"/>
  </w:num>
  <w:num w:numId="8" w16cid:durableId="954865722">
    <w:abstractNumId w:val="2"/>
  </w:num>
  <w:num w:numId="9" w16cid:durableId="1931546100">
    <w:abstractNumId w:val="0"/>
  </w:num>
  <w:num w:numId="10" w16cid:durableId="1399670873">
    <w:abstractNumId w:val="13"/>
  </w:num>
  <w:num w:numId="11" w16cid:durableId="1232348154">
    <w:abstractNumId w:val="22"/>
  </w:num>
  <w:num w:numId="12" w16cid:durableId="1237785986">
    <w:abstractNumId w:val="19"/>
  </w:num>
  <w:num w:numId="13" w16cid:durableId="1791166482">
    <w:abstractNumId w:val="10"/>
  </w:num>
  <w:num w:numId="14" w16cid:durableId="1710765177">
    <w:abstractNumId w:val="12"/>
  </w:num>
  <w:num w:numId="15" w16cid:durableId="1139616408">
    <w:abstractNumId w:val="7"/>
  </w:num>
  <w:num w:numId="16" w16cid:durableId="963002753">
    <w:abstractNumId w:val="9"/>
  </w:num>
  <w:num w:numId="17" w16cid:durableId="694423428">
    <w:abstractNumId w:val="14"/>
  </w:num>
  <w:num w:numId="18" w16cid:durableId="510681291">
    <w:abstractNumId w:val="24"/>
  </w:num>
  <w:num w:numId="19" w16cid:durableId="1844276997">
    <w:abstractNumId w:val="1"/>
  </w:num>
  <w:num w:numId="20" w16cid:durableId="972566239">
    <w:abstractNumId w:val="16"/>
  </w:num>
  <w:num w:numId="21" w16cid:durableId="499125017">
    <w:abstractNumId w:val="3"/>
  </w:num>
  <w:num w:numId="22" w16cid:durableId="917208919">
    <w:abstractNumId w:val="8"/>
  </w:num>
  <w:num w:numId="23" w16cid:durableId="578951247">
    <w:abstractNumId w:val="11"/>
  </w:num>
  <w:num w:numId="24" w16cid:durableId="1322809596">
    <w:abstractNumId w:val="6"/>
  </w:num>
  <w:num w:numId="25" w16cid:durableId="5131503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BE1"/>
    <w:rsid w:val="000056B1"/>
    <w:rsid w:val="00014F80"/>
    <w:rsid w:val="00020CF5"/>
    <w:rsid w:val="000211FC"/>
    <w:rsid w:val="00026AA2"/>
    <w:rsid w:val="000372A4"/>
    <w:rsid w:val="00037595"/>
    <w:rsid w:val="00042CA6"/>
    <w:rsid w:val="00043AE0"/>
    <w:rsid w:val="00050625"/>
    <w:rsid w:val="00067845"/>
    <w:rsid w:val="00073B7E"/>
    <w:rsid w:val="0007435F"/>
    <w:rsid w:val="00081C90"/>
    <w:rsid w:val="00081EC3"/>
    <w:rsid w:val="00090EC7"/>
    <w:rsid w:val="000C77E5"/>
    <w:rsid w:val="000D3A34"/>
    <w:rsid w:val="000D7A11"/>
    <w:rsid w:val="000E5F50"/>
    <w:rsid w:val="001140D2"/>
    <w:rsid w:val="00116A2A"/>
    <w:rsid w:val="001311E7"/>
    <w:rsid w:val="00133E8E"/>
    <w:rsid w:val="001340B5"/>
    <w:rsid w:val="0013518B"/>
    <w:rsid w:val="00142052"/>
    <w:rsid w:val="00146973"/>
    <w:rsid w:val="00153E35"/>
    <w:rsid w:val="0016033E"/>
    <w:rsid w:val="001606E7"/>
    <w:rsid w:val="00173742"/>
    <w:rsid w:val="00192173"/>
    <w:rsid w:val="001B34EF"/>
    <w:rsid w:val="001C11B0"/>
    <w:rsid w:val="001C4DFD"/>
    <w:rsid w:val="001E42FD"/>
    <w:rsid w:val="00205559"/>
    <w:rsid w:val="00207042"/>
    <w:rsid w:val="002117C0"/>
    <w:rsid w:val="00216B29"/>
    <w:rsid w:val="00222210"/>
    <w:rsid w:val="0022415B"/>
    <w:rsid w:val="00234DEC"/>
    <w:rsid w:val="00257E90"/>
    <w:rsid w:val="002654D5"/>
    <w:rsid w:val="00270BA1"/>
    <w:rsid w:val="00272F4E"/>
    <w:rsid w:val="00275CE0"/>
    <w:rsid w:val="002D797F"/>
    <w:rsid w:val="002E2268"/>
    <w:rsid w:val="002E648D"/>
    <w:rsid w:val="002F03F2"/>
    <w:rsid w:val="002F6DDF"/>
    <w:rsid w:val="003018BC"/>
    <w:rsid w:val="00305366"/>
    <w:rsid w:val="00311297"/>
    <w:rsid w:val="00314864"/>
    <w:rsid w:val="0032002A"/>
    <w:rsid w:val="00341AB6"/>
    <w:rsid w:val="00345992"/>
    <w:rsid w:val="003562DC"/>
    <w:rsid w:val="00366E97"/>
    <w:rsid w:val="00381C2C"/>
    <w:rsid w:val="003904CF"/>
    <w:rsid w:val="00397A55"/>
    <w:rsid w:val="003A0545"/>
    <w:rsid w:val="003A1D51"/>
    <w:rsid w:val="003B67E4"/>
    <w:rsid w:val="003E4AB5"/>
    <w:rsid w:val="003F4D50"/>
    <w:rsid w:val="003F7889"/>
    <w:rsid w:val="004121C3"/>
    <w:rsid w:val="00423BCC"/>
    <w:rsid w:val="00433398"/>
    <w:rsid w:val="004443C2"/>
    <w:rsid w:val="00457F0A"/>
    <w:rsid w:val="00471A05"/>
    <w:rsid w:val="0048037D"/>
    <w:rsid w:val="00480BEB"/>
    <w:rsid w:val="00483026"/>
    <w:rsid w:val="004864C7"/>
    <w:rsid w:val="00495334"/>
    <w:rsid w:val="004A0EA8"/>
    <w:rsid w:val="004C20DA"/>
    <w:rsid w:val="004C6872"/>
    <w:rsid w:val="004C750E"/>
    <w:rsid w:val="004D6932"/>
    <w:rsid w:val="004F079E"/>
    <w:rsid w:val="004F4E0A"/>
    <w:rsid w:val="004F4E6E"/>
    <w:rsid w:val="00512C7E"/>
    <w:rsid w:val="005159E2"/>
    <w:rsid w:val="00521312"/>
    <w:rsid w:val="00524706"/>
    <w:rsid w:val="00527406"/>
    <w:rsid w:val="005334D8"/>
    <w:rsid w:val="005536C6"/>
    <w:rsid w:val="0056192C"/>
    <w:rsid w:val="005624E1"/>
    <w:rsid w:val="00576084"/>
    <w:rsid w:val="00580484"/>
    <w:rsid w:val="005A24CC"/>
    <w:rsid w:val="005C28EB"/>
    <w:rsid w:val="005C73BA"/>
    <w:rsid w:val="005D4E82"/>
    <w:rsid w:val="005D5D27"/>
    <w:rsid w:val="005E4763"/>
    <w:rsid w:val="005E60C1"/>
    <w:rsid w:val="005F28DB"/>
    <w:rsid w:val="006153EB"/>
    <w:rsid w:val="0062204A"/>
    <w:rsid w:val="00626199"/>
    <w:rsid w:val="00630757"/>
    <w:rsid w:val="0067160C"/>
    <w:rsid w:val="006802E8"/>
    <w:rsid w:val="006A00D4"/>
    <w:rsid w:val="006C2631"/>
    <w:rsid w:val="006C6B7B"/>
    <w:rsid w:val="006D0CA8"/>
    <w:rsid w:val="006D75E9"/>
    <w:rsid w:val="006E19D0"/>
    <w:rsid w:val="00713718"/>
    <w:rsid w:val="0072041B"/>
    <w:rsid w:val="00720A9C"/>
    <w:rsid w:val="00722E50"/>
    <w:rsid w:val="00730751"/>
    <w:rsid w:val="00731EA5"/>
    <w:rsid w:val="00732414"/>
    <w:rsid w:val="00732A7D"/>
    <w:rsid w:val="00734B71"/>
    <w:rsid w:val="00747D6B"/>
    <w:rsid w:val="0077137F"/>
    <w:rsid w:val="00790922"/>
    <w:rsid w:val="007A0084"/>
    <w:rsid w:val="007B2C79"/>
    <w:rsid w:val="007B30E0"/>
    <w:rsid w:val="007B37B4"/>
    <w:rsid w:val="007D0A25"/>
    <w:rsid w:val="007D0A2D"/>
    <w:rsid w:val="007E27D5"/>
    <w:rsid w:val="007E5342"/>
    <w:rsid w:val="007F0349"/>
    <w:rsid w:val="0081210F"/>
    <w:rsid w:val="00817EAE"/>
    <w:rsid w:val="00821CCA"/>
    <w:rsid w:val="0084571F"/>
    <w:rsid w:val="008472DC"/>
    <w:rsid w:val="00862389"/>
    <w:rsid w:val="00863514"/>
    <w:rsid w:val="0087656D"/>
    <w:rsid w:val="008A6E82"/>
    <w:rsid w:val="008C0B0B"/>
    <w:rsid w:val="008C0D53"/>
    <w:rsid w:val="008E72F8"/>
    <w:rsid w:val="008F4E91"/>
    <w:rsid w:val="00900A4B"/>
    <w:rsid w:val="009435F8"/>
    <w:rsid w:val="0094421D"/>
    <w:rsid w:val="00953208"/>
    <w:rsid w:val="00965B1F"/>
    <w:rsid w:val="009845DF"/>
    <w:rsid w:val="00987FD3"/>
    <w:rsid w:val="009938D6"/>
    <w:rsid w:val="00995FDE"/>
    <w:rsid w:val="00996290"/>
    <w:rsid w:val="009F5520"/>
    <w:rsid w:val="00A13BFF"/>
    <w:rsid w:val="00A23AB8"/>
    <w:rsid w:val="00A445B4"/>
    <w:rsid w:val="00A531AC"/>
    <w:rsid w:val="00A5662D"/>
    <w:rsid w:val="00A61EFE"/>
    <w:rsid w:val="00A72BE1"/>
    <w:rsid w:val="00A85CB3"/>
    <w:rsid w:val="00A867B7"/>
    <w:rsid w:val="00A8778D"/>
    <w:rsid w:val="00A916AB"/>
    <w:rsid w:val="00AC2914"/>
    <w:rsid w:val="00AE480D"/>
    <w:rsid w:val="00AE6CA7"/>
    <w:rsid w:val="00AF36B6"/>
    <w:rsid w:val="00AF6EDC"/>
    <w:rsid w:val="00B01A9A"/>
    <w:rsid w:val="00B07C5F"/>
    <w:rsid w:val="00B175B2"/>
    <w:rsid w:val="00B330A4"/>
    <w:rsid w:val="00B43C79"/>
    <w:rsid w:val="00B5249A"/>
    <w:rsid w:val="00B5415A"/>
    <w:rsid w:val="00B5750F"/>
    <w:rsid w:val="00B624DA"/>
    <w:rsid w:val="00B64DDE"/>
    <w:rsid w:val="00BB0BEF"/>
    <w:rsid w:val="00BB2A51"/>
    <w:rsid w:val="00BB5B9E"/>
    <w:rsid w:val="00BC7421"/>
    <w:rsid w:val="00BE0B42"/>
    <w:rsid w:val="00BE15A0"/>
    <w:rsid w:val="00BE5AA5"/>
    <w:rsid w:val="00BE5EE4"/>
    <w:rsid w:val="00BF6C09"/>
    <w:rsid w:val="00C121CE"/>
    <w:rsid w:val="00C14A2C"/>
    <w:rsid w:val="00C15BDE"/>
    <w:rsid w:val="00C15FE5"/>
    <w:rsid w:val="00C44A67"/>
    <w:rsid w:val="00C57A41"/>
    <w:rsid w:val="00C61C86"/>
    <w:rsid w:val="00C65609"/>
    <w:rsid w:val="00C71ED9"/>
    <w:rsid w:val="00C80DD7"/>
    <w:rsid w:val="00C86B92"/>
    <w:rsid w:val="00CA5C85"/>
    <w:rsid w:val="00CC3DA0"/>
    <w:rsid w:val="00CD3B32"/>
    <w:rsid w:val="00CD42F8"/>
    <w:rsid w:val="00CE27D0"/>
    <w:rsid w:val="00CE5E59"/>
    <w:rsid w:val="00CF358D"/>
    <w:rsid w:val="00D065B5"/>
    <w:rsid w:val="00D14282"/>
    <w:rsid w:val="00D311C2"/>
    <w:rsid w:val="00D44420"/>
    <w:rsid w:val="00D54F1D"/>
    <w:rsid w:val="00D74E29"/>
    <w:rsid w:val="00D74EC0"/>
    <w:rsid w:val="00D85A34"/>
    <w:rsid w:val="00D9188F"/>
    <w:rsid w:val="00DA1F2F"/>
    <w:rsid w:val="00DA789D"/>
    <w:rsid w:val="00DB0D25"/>
    <w:rsid w:val="00DB23DE"/>
    <w:rsid w:val="00DB30DB"/>
    <w:rsid w:val="00DC542E"/>
    <w:rsid w:val="00DC5F61"/>
    <w:rsid w:val="00DE0FB6"/>
    <w:rsid w:val="00DE198D"/>
    <w:rsid w:val="00DE3B04"/>
    <w:rsid w:val="00DF0405"/>
    <w:rsid w:val="00DF15DC"/>
    <w:rsid w:val="00DF2716"/>
    <w:rsid w:val="00DF31D2"/>
    <w:rsid w:val="00E053CC"/>
    <w:rsid w:val="00E0715A"/>
    <w:rsid w:val="00E56BBD"/>
    <w:rsid w:val="00E60242"/>
    <w:rsid w:val="00E74866"/>
    <w:rsid w:val="00E82E60"/>
    <w:rsid w:val="00E846EE"/>
    <w:rsid w:val="00E84800"/>
    <w:rsid w:val="00EA61F2"/>
    <w:rsid w:val="00EB367D"/>
    <w:rsid w:val="00EB5BC6"/>
    <w:rsid w:val="00EB7DF0"/>
    <w:rsid w:val="00EC3110"/>
    <w:rsid w:val="00ED55C5"/>
    <w:rsid w:val="00EE0D21"/>
    <w:rsid w:val="00EE15DD"/>
    <w:rsid w:val="00EF4B78"/>
    <w:rsid w:val="00F11385"/>
    <w:rsid w:val="00F223BF"/>
    <w:rsid w:val="00F43BD5"/>
    <w:rsid w:val="00F47F4C"/>
    <w:rsid w:val="00F555BB"/>
    <w:rsid w:val="00F61E34"/>
    <w:rsid w:val="00F63990"/>
    <w:rsid w:val="00F81416"/>
    <w:rsid w:val="00F864C5"/>
    <w:rsid w:val="00F904F3"/>
    <w:rsid w:val="00F9263D"/>
    <w:rsid w:val="00F948D8"/>
    <w:rsid w:val="00FA1825"/>
    <w:rsid w:val="00FC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2FBC"/>
  <w15:chartTrackingRefBased/>
  <w15:docId w15:val="{DEBE805E-04DA-4DF0-8A44-60BD0FDD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2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2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B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B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B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B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2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2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BE1"/>
    <w:rPr>
      <w:rFonts w:eastAsiaTheme="majorEastAsia" w:cstheme="majorBidi"/>
      <w:color w:val="272727" w:themeColor="text1" w:themeTint="D8"/>
    </w:rPr>
  </w:style>
  <w:style w:type="paragraph" w:styleId="Title">
    <w:name w:val="Title"/>
    <w:basedOn w:val="Normal"/>
    <w:next w:val="Normal"/>
    <w:link w:val="TitleChar"/>
    <w:qFormat/>
    <w:rsid w:val="00A72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72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B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BE1"/>
    <w:pPr>
      <w:spacing w:before="160"/>
      <w:jc w:val="center"/>
    </w:pPr>
    <w:rPr>
      <w:i/>
      <w:iCs/>
      <w:color w:val="404040" w:themeColor="text1" w:themeTint="BF"/>
    </w:rPr>
  </w:style>
  <w:style w:type="character" w:customStyle="1" w:styleId="QuoteChar">
    <w:name w:val="Quote Char"/>
    <w:basedOn w:val="DefaultParagraphFont"/>
    <w:link w:val="Quote"/>
    <w:uiPriority w:val="29"/>
    <w:rsid w:val="00A72BE1"/>
    <w:rPr>
      <w:i/>
      <w:iCs/>
      <w:color w:val="404040" w:themeColor="text1" w:themeTint="BF"/>
    </w:rPr>
  </w:style>
  <w:style w:type="paragraph" w:styleId="ListParagraph">
    <w:name w:val="List Paragraph"/>
    <w:basedOn w:val="Normal"/>
    <w:uiPriority w:val="34"/>
    <w:qFormat/>
    <w:rsid w:val="00A72BE1"/>
    <w:pPr>
      <w:ind w:left="720"/>
      <w:contextualSpacing/>
    </w:pPr>
  </w:style>
  <w:style w:type="character" w:styleId="IntenseEmphasis">
    <w:name w:val="Intense Emphasis"/>
    <w:basedOn w:val="DefaultParagraphFont"/>
    <w:uiPriority w:val="21"/>
    <w:qFormat/>
    <w:rsid w:val="00A72BE1"/>
    <w:rPr>
      <w:i/>
      <w:iCs/>
      <w:color w:val="0F4761" w:themeColor="accent1" w:themeShade="BF"/>
    </w:rPr>
  </w:style>
  <w:style w:type="paragraph" w:styleId="IntenseQuote">
    <w:name w:val="Intense Quote"/>
    <w:basedOn w:val="Normal"/>
    <w:next w:val="Normal"/>
    <w:link w:val="IntenseQuoteChar"/>
    <w:uiPriority w:val="30"/>
    <w:qFormat/>
    <w:rsid w:val="00A72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BE1"/>
    <w:rPr>
      <w:i/>
      <w:iCs/>
      <w:color w:val="0F4761" w:themeColor="accent1" w:themeShade="BF"/>
    </w:rPr>
  </w:style>
  <w:style w:type="character" w:styleId="IntenseReference">
    <w:name w:val="Intense Reference"/>
    <w:basedOn w:val="DefaultParagraphFont"/>
    <w:uiPriority w:val="32"/>
    <w:qFormat/>
    <w:rsid w:val="00A72BE1"/>
    <w:rPr>
      <w:b/>
      <w:bCs/>
      <w:smallCaps/>
      <w:color w:val="0F4761" w:themeColor="accent1" w:themeShade="BF"/>
      <w:spacing w:val="5"/>
    </w:rPr>
  </w:style>
  <w:style w:type="character" w:styleId="Hyperlink">
    <w:name w:val="Hyperlink"/>
    <w:basedOn w:val="DefaultParagraphFont"/>
    <w:uiPriority w:val="99"/>
    <w:unhideWhenUsed/>
    <w:rsid w:val="004A0EA8"/>
    <w:rPr>
      <w:color w:val="467886" w:themeColor="hyperlink"/>
      <w:u w:val="single"/>
    </w:rPr>
  </w:style>
  <w:style w:type="character" w:styleId="UnresolvedMention">
    <w:name w:val="Unresolved Mention"/>
    <w:basedOn w:val="DefaultParagraphFont"/>
    <w:uiPriority w:val="99"/>
    <w:semiHidden/>
    <w:unhideWhenUsed/>
    <w:rsid w:val="004A0EA8"/>
    <w:rPr>
      <w:color w:val="605E5C"/>
      <w:shd w:val="clear" w:color="auto" w:fill="E1DFDD"/>
    </w:rPr>
  </w:style>
  <w:style w:type="paragraph" w:styleId="NoSpacing">
    <w:name w:val="No Spacing"/>
    <w:link w:val="NoSpacingChar"/>
    <w:uiPriority w:val="1"/>
    <w:qFormat/>
    <w:rsid w:val="00234DE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34DEC"/>
    <w:rPr>
      <w:rFonts w:eastAsiaTheme="minorEastAsia"/>
      <w:kern w:val="0"/>
      <w:sz w:val="22"/>
      <w:szCs w:val="22"/>
      <w:lang w:eastAsia="en-GB"/>
      <w14:ligatures w14:val="none"/>
    </w:rPr>
  </w:style>
  <w:style w:type="paragraph" w:styleId="Header">
    <w:name w:val="header"/>
    <w:basedOn w:val="Normal"/>
    <w:link w:val="HeaderChar"/>
    <w:uiPriority w:val="99"/>
    <w:unhideWhenUsed/>
    <w:rsid w:val="00037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2A4"/>
  </w:style>
  <w:style w:type="paragraph" w:styleId="Footer">
    <w:name w:val="footer"/>
    <w:basedOn w:val="Normal"/>
    <w:link w:val="FooterChar"/>
    <w:uiPriority w:val="99"/>
    <w:unhideWhenUsed/>
    <w:rsid w:val="00037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2A4"/>
  </w:style>
  <w:style w:type="paragraph" w:styleId="TOCHeading">
    <w:name w:val="TOC Heading"/>
    <w:basedOn w:val="Heading1"/>
    <w:next w:val="Normal"/>
    <w:uiPriority w:val="39"/>
    <w:unhideWhenUsed/>
    <w:qFormat/>
    <w:rsid w:val="00E0715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0715A"/>
    <w:pPr>
      <w:spacing w:after="100"/>
    </w:pPr>
  </w:style>
  <w:style w:type="paragraph" w:styleId="TOC2">
    <w:name w:val="toc 2"/>
    <w:basedOn w:val="Normal"/>
    <w:next w:val="Normal"/>
    <w:autoRedefine/>
    <w:uiPriority w:val="39"/>
    <w:unhideWhenUsed/>
    <w:rsid w:val="00E0715A"/>
    <w:pPr>
      <w:spacing w:after="100"/>
      <w:ind w:left="240"/>
    </w:pPr>
  </w:style>
  <w:style w:type="character" w:styleId="FollowedHyperlink">
    <w:name w:val="FollowedHyperlink"/>
    <w:basedOn w:val="DefaultParagraphFont"/>
    <w:uiPriority w:val="99"/>
    <w:semiHidden/>
    <w:unhideWhenUsed/>
    <w:rsid w:val="00311297"/>
    <w:rPr>
      <w:color w:val="96607D" w:themeColor="followedHyperlink"/>
      <w:u w:val="single"/>
    </w:rPr>
  </w:style>
  <w:style w:type="table" w:styleId="TableGrid">
    <w:name w:val="Table Grid"/>
    <w:basedOn w:val="TableNormal"/>
    <w:uiPriority w:val="39"/>
    <w:rsid w:val="003562D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9263D"/>
    <w:pPr>
      <w:spacing w:after="0" w:line="240" w:lineRule="auto"/>
    </w:pPr>
    <w:rPr>
      <w:rFonts w:ascii="Times New Roman" w:eastAsia="Times New Roman" w:hAnsi="Times New Roman" w:cs="Times New Roman"/>
      <w:b/>
      <w:bCs/>
      <w:kern w:val="0"/>
      <w:sz w:val="20"/>
      <w:szCs w:val="20"/>
      <w:lang w:val="en-US"/>
      <w14:ligatures w14:val="none"/>
    </w:rPr>
  </w:style>
  <w:style w:type="paragraph" w:styleId="TOC3">
    <w:name w:val="toc 3"/>
    <w:basedOn w:val="Normal"/>
    <w:next w:val="Normal"/>
    <w:autoRedefine/>
    <w:uiPriority w:val="39"/>
    <w:unhideWhenUsed/>
    <w:rsid w:val="00043AE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hyperlink" Target="https://proudtocaresurrey.org.uk/wp-content/uploads/2019/06/pcp-key-features-and-styles.pdf" TargetMode="External"/><Relationship Id="rId42" Type="http://schemas.openxmlformats.org/officeDocument/2006/relationships/image" Target="media/image12.png"/><Relationship Id="rId47" Type="http://schemas.openxmlformats.org/officeDocument/2006/relationships/image" Target="media/image14.png"/><Relationship Id="rId63" Type="http://schemas.openxmlformats.org/officeDocument/2006/relationships/hyperlink" Target="https://www.freefoodphotos.com/imagelibrary/crockery_cookware/slides/bowl_and_spoon.html" TargetMode="External"/><Relationship Id="rId68" Type="http://schemas.openxmlformats.org/officeDocument/2006/relationships/hyperlink" Target="https://themeanestmom.blogspot.com/2011/02/toxic-dishwasher.html" TargetMode="External"/><Relationship Id="rId2" Type="http://schemas.openxmlformats.org/officeDocument/2006/relationships/customXml" Target="../customXml/item2.xml"/><Relationship Id="rId16" Type="http://schemas.openxmlformats.org/officeDocument/2006/relationships/hyperlink" Target="https://estyn.gov.wales/improvement-resources/the-independent-living-skills-ils-curriculum-in-further-education-building-a-person-centred-skills-based-curriculum/" TargetMode="External"/><Relationship Id="rId29" Type="http://schemas.openxmlformats.org/officeDocument/2006/relationships/image" Target="media/image7.png"/><Relationship Id="rId11" Type="http://schemas.openxmlformats.org/officeDocument/2006/relationships/hyperlink" Target="https://www.bevancollege.org/about-us" TargetMode="External"/><Relationship Id="rId24" Type="http://schemas.openxmlformats.org/officeDocument/2006/relationships/hyperlink" Target="https://onlinelibrary.wiley.com/doi/abs/10.1111/jir.13028" TargetMode="External"/><Relationship Id="rId32" Type="http://schemas.openxmlformats.org/officeDocument/2006/relationships/hyperlink" Target="https://freepngimg.com/png/37339-cheese-transparent-image" TargetMode="External"/><Relationship Id="rId37" Type="http://schemas.openxmlformats.org/officeDocument/2006/relationships/image" Target="media/image10.png"/><Relationship Id="rId40" Type="http://schemas.openxmlformats.org/officeDocument/2006/relationships/hyperlink" Target="https://freepngimg.com/png/6467-orange-juice-png-image" TargetMode="External"/><Relationship Id="rId45" Type="http://schemas.openxmlformats.org/officeDocument/2006/relationships/image" Target="media/image13.jpeg"/><Relationship Id="rId53" Type="http://schemas.openxmlformats.org/officeDocument/2006/relationships/hyperlink" Target="https://pixabay.com/ja/%E3%82%AD%E3%83%A3%E3%83%83%E3%83%97-%E5%B8%83-%E8%A1%A3%E6%96%99%E5%93%81-%E6%95%99%E8%82%B2-%E5%B8%BD%E5%AD%90-%E5%AD%A6%E6%A0%A1-%E5%86%AC-1300471/" TargetMode="External"/><Relationship Id="rId58" Type="http://schemas.openxmlformats.org/officeDocument/2006/relationships/image" Target="media/image21.png"/><Relationship Id="rId66" Type="http://schemas.openxmlformats.org/officeDocument/2006/relationships/image" Target="media/image25.jpeg"/><Relationship Id="rId5" Type="http://schemas.openxmlformats.org/officeDocument/2006/relationships/settings" Target="settings.xml"/><Relationship Id="rId61" Type="http://schemas.openxmlformats.org/officeDocument/2006/relationships/hyperlink" Target="https://www.flickr.com/photos/dinnerseries/8182202938" TargetMode="External"/><Relationship Id="rId19" Type="http://schemas.openxmlformats.org/officeDocument/2006/relationships/hyperlink" Target="https://natspec.org.uk/colleges/specialist-colleges/bevan-college/" TargetMode="External"/><Relationship Id="rId14" Type="http://schemas.openxmlformats.org/officeDocument/2006/relationships/hyperlink" Target="https://www.gov.uk/government/publications/16-to-19-study-programmes-guide-for-providers/16-to-19-study-programmes-guidance-2022-to-2023-academic-year" TargetMode="External"/><Relationship Id="rId22" Type="http://schemas.openxmlformats.org/officeDocument/2006/relationships/hyperlink" Target="https://hwb.gov.wales/storage/460a740a-7bf1-4c7b-b4ae-348ae380879b/professional-standards-further-education-teachers-work-based-learning-practitioners-wales.pdf"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hyperlink" Target="https://freepngimg.com/png/37339-cheese-transparent-image" TargetMode="External"/><Relationship Id="rId43" Type="http://schemas.openxmlformats.org/officeDocument/2006/relationships/hyperlink" Target="https://freepngimg.com/png/6467-orange-juice-png-image" TargetMode="External"/><Relationship Id="rId48" Type="http://schemas.openxmlformats.org/officeDocument/2006/relationships/image" Target="media/image15.jpeg"/><Relationship Id="rId56" Type="http://schemas.openxmlformats.org/officeDocument/2006/relationships/image" Target="media/image20.jpeg"/><Relationship Id="rId64" Type="http://schemas.openxmlformats.org/officeDocument/2006/relationships/image" Target="media/image24.jpeg"/><Relationship Id="rId69" Type="http://schemas.openxmlformats.org/officeDocument/2006/relationships/image" Target="media/image27.png"/><Relationship Id="rId8" Type="http://schemas.openxmlformats.org/officeDocument/2006/relationships/endnotes" Target="endnotes.xml"/><Relationship Id="rId51" Type="http://schemas.openxmlformats.org/officeDocument/2006/relationships/hyperlink" Target="https://www.publicdomainpictures.net/view-image.php?image=60974&amp;picture=wellington-boots"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www.bevancollege.org/learn-with-us" TargetMode="External"/><Relationship Id="rId17" Type="http://schemas.openxmlformats.org/officeDocument/2006/relationships/hyperlink" Target="https://estyn.gov.wales/app/uploads/2025/09/The-Independent-Living-Skills-Curriculum-in-Further-Education.pdf" TargetMode="External"/><Relationship Id="rId25" Type="http://schemas.openxmlformats.org/officeDocument/2006/relationships/image" Target="media/image3.png"/><Relationship Id="rId33" Type="http://schemas.openxmlformats.org/officeDocument/2006/relationships/hyperlink" Target="https://creativecommons.org/licenses/by-nc/3.0/" TargetMode="External"/><Relationship Id="rId38" Type="http://schemas.openxmlformats.org/officeDocument/2006/relationships/image" Target="media/image11.png"/><Relationship Id="rId46" Type="http://schemas.openxmlformats.org/officeDocument/2006/relationships/hyperlink" Target="https://www.pexels.com/photo/person-washing-hand-on-sink-3992952/" TargetMode="External"/><Relationship Id="rId59" Type="http://schemas.openxmlformats.org/officeDocument/2006/relationships/hyperlink" Target="https://freepngimg.com/png/41312-winter-gloves-image-hq-image-free-png" TargetMode="External"/><Relationship Id="rId67" Type="http://schemas.openxmlformats.org/officeDocument/2006/relationships/image" Target="media/image26.jpg"/><Relationship Id="rId20" Type="http://schemas.openxmlformats.org/officeDocument/2006/relationships/hyperlink" Target="https://natspec.org.uk/colleges/specialist-colleges/" TargetMode="External"/><Relationship Id="rId41" Type="http://schemas.openxmlformats.org/officeDocument/2006/relationships/hyperlink" Target="https://creativecommons.org/licenses/by-nc/3.0/" TargetMode="External"/><Relationship Id="rId54" Type="http://schemas.openxmlformats.org/officeDocument/2006/relationships/image" Target="media/image19.jpeg"/><Relationship Id="rId62" Type="http://schemas.openxmlformats.org/officeDocument/2006/relationships/image" Target="media/image23.jpeg"/><Relationship Id="rId70" Type="http://schemas.openxmlformats.org/officeDocument/2006/relationships/hyperlink" Target="https://openclipart.org/detail/60451/recycle-can-by-rg1024"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etfoundation.co.uk/media/knsiface/rarpa-guidance_natspec_etf_2025-1.pdf" TargetMode="External"/><Relationship Id="rId23" Type="http://schemas.openxmlformats.org/officeDocument/2006/relationships/hyperlink" Target="https://www.gov.wales/independent-living-skills-ils-curriculum-further-education-welsh-government-response-html" TargetMode="External"/><Relationship Id="rId28" Type="http://schemas.openxmlformats.org/officeDocument/2006/relationships/image" Target="media/image6.png"/><Relationship Id="rId36" Type="http://schemas.openxmlformats.org/officeDocument/2006/relationships/hyperlink" Target="https://creativecommons.org/licenses/by-nc/3.0/" TargetMode="External"/><Relationship Id="rId49" Type="http://schemas.openxmlformats.org/officeDocument/2006/relationships/image" Target="media/image16.png"/><Relationship Id="rId57" Type="http://schemas.openxmlformats.org/officeDocument/2006/relationships/hyperlink" Target="http://ijirst.org/Gripper/411157-120-Pair-Pack-Large-Fortis/" TargetMode="External"/><Relationship Id="rId10" Type="http://schemas.openxmlformats.org/officeDocument/2006/relationships/image" Target="media/image2.png"/><Relationship Id="rId31" Type="http://schemas.openxmlformats.org/officeDocument/2006/relationships/hyperlink" Target="https://freepngimg.com/png/37339-cheese-transparent-image" TargetMode="External"/><Relationship Id="rId44" Type="http://schemas.openxmlformats.org/officeDocument/2006/relationships/hyperlink" Target="https://creativecommons.org/licenses/by-nc/3.0/" TargetMode="External"/><Relationship Id="rId52" Type="http://schemas.openxmlformats.org/officeDocument/2006/relationships/image" Target="media/image18.png"/><Relationship Id="rId60" Type="http://schemas.openxmlformats.org/officeDocument/2006/relationships/image" Target="media/image22.jpeg"/><Relationship Id="rId65" Type="http://schemas.openxmlformats.org/officeDocument/2006/relationships/hyperlink" Target="https://pixabay.com/en/wc-toilet-purely-public-toilet-265278/"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3" Type="http://schemas.openxmlformats.org/officeDocument/2006/relationships/hyperlink" Target="https://www.colleges.wales/en/page/independent-living-skills-ils" TargetMode="External"/><Relationship Id="rId18" Type="http://schemas.openxmlformats.org/officeDocument/2006/relationships/hyperlink" Target="https://natspec.org.uk/wp-content/uploads/2023/07/Natspec_English-Welsh-RARPA-Guidance.pdf" TargetMode="External"/><Relationship Id="rId39" Type="http://schemas.openxmlformats.org/officeDocument/2006/relationships/hyperlink" Target="https://freepngimg.com/png/6467-orange-juice-png-image" TargetMode="External"/><Relationship Id="rId34" Type="http://schemas.openxmlformats.org/officeDocument/2006/relationships/image" Target="media/image9.png"/><Relationship Id="rId50" Type="http://schemas.openxmlformats.org/officeDocument/2006/relationships/image" Target="media/image17.jpg"/><Relationship Id="rId55" Type="http://schemas.openxmlformats.org/officeDocument/2006/relationships/hyperlink" Target="https://www.rawpixel.com/search/glove?sort=curated" TargetMode="External"/><Relationship Id="rId7" Type="http://schemas.openxmlformats.org/officeDocument/2006/relationships/footnotes" Target="foot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Teaching toolkit 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3285D8-B658-4C71-9AF8-09FAC2A4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5370</TotalTime>
  <Pages>31</Pages>
  <Words>7387</Words>
  <Characters>42108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2009547</Company>
  <LinksUpToDate>false</LinksUpToDate>
  <CharactersWithSpaces>49397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dc:creator>
  <cp:keywords/>
  <dc:description/>
  <cp:lastModifiedBy>Cat Salter</cp:lastModifiedBy>
  <cp:revision>270</cp:revision>
  <dcterms:created xsi:type="dcterms:W3CDTF">2026-01-04T13:01:00Z</dcterms:created>
  <dcterms:modified xsi:type="dcterms:W3CDTF">2026-01-23T18:17:00Z</dcterms:modified>
</cp:coreProperties>
</file>