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3C8A" w14:textId="24AB0C3D" w:rsidR="00BC6FC6" w:rsidRDefault="00BC6FC6" w:rsidP="00BC6FC6">
      <w:pPr>
        <w:spacing w:after="0"/>
        <w:ind w:right="10804"/>
        <w:rPr>
          <w:rFonts w:ascii="Arial" w:hAnsi="Arial" w:cs="Arial"/>
        </w:rPr>
      </w:pPr>
    </w:p>
    <w:p w14:paraId="2AED8C72" w14:textId="106A2198" w:rsidR="00BC6FC6" w:rsidRPr="00BC6FC6" w:rsidRDefault="00BC6FC6" w:rsidP="00BC6FC6">
      <w:pPr>
        <w:spacing w:after="493"/>
        <w:rPr>
          <w:rFonts w:ascii="Arial" w:eastAsia="Arial" w:hAnsi="Arial" w:cs="Arial"/>
          <w:lang w:val="en-GB" w:eastAsia="en-GB"/>
        </w:rPr>
      </w:pPr>
      <w:r w:rsidRPr="00BC6FC6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B12D5C1" wp14:editId="6C9EFE30">
                <wp:simplePos x="0" y="0"/>
                <wp:positionH relativeFrom="page">
                  <wp:posOffset>85725</wp:posOffset>
                </wp:positionH>
                <wp:positionV relativeFrom="page">
                  <wp:posOffset>95250</wp:posOffset>
                </wp:positionV>
                <wp:extent cx="7591425" cy="2229485"/>
                <wp:effectExtent l="0" t="0" r="9525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229485"/>
                          <a:chOff x="0" y="0"/>
                          <a:chExt cx="7750810" cy="218746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905256" y="440923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48C5CC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104900"/>
                            <a:ext cx="126492" cy="2026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25908" y="1088624"/>
                            <a:ext cx="124378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8F05C" w14:textId="77777777" w:rsidR="00BC6FC6" w:rsidRDefault="00BC6FC6" w:rsidP="00BC6FC6">
                              <w:r>
                                <w:t>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118872" y="1088624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9DDAD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274065"/>
                            <a:ext cx="42672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5908" y="1257788"/>
                            <a:ext cx="4142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A110A" w14:textId="77777777" w:rsidR="00BC6FC6" w:rsidRDefault="00BC6FC6" w:rsidP="00BC6FC6">
                              <w: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6388" y="1257788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C6249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441705"/>
                            <a:ext cx="42672" cy="201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610869"/>
                            <a:ext cx="53340" cy="2026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Rectangle 55"/>
                        <wps:cNvSpPr/>
                        <wps:spPr>
                          <a:xfrm flipH="1">
                            <a:off x="77716" y="1594591"/>
                            <a:ext cx="578720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34017" w14:textId="77777777" w:rsidR="00BC6FC6" w:rsidRDefault="00BC6FC6" w:rsidP="00BC6FC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780032"/>
                            <a:ext cx="96012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Rectangle 57"/>
                        <wps:cNvSpPr/>
                        <wps:spPr>
                          <a:xfrm>
                            <a:off x="25908" y="1763755"/>
                            <a:ext cx="93238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EADB0" w14:textId="77777777" w:rsidR="00BC6FC6" w:rsidRDefault="00BC6FC6" w:rsidP="00BC6FC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96012" y="1763755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A122E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5908" y="1949196"/>
                            <a:ext cx="53340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Rectangle 60"/>
                        <wps:cNvSpPr/>
                        <wps:spPr>
                          <a:xfrm>
                            <a:off x="25908" y="1932919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082F01" w14:textId="77777777" w:rsidR="00BC6FC6" w:rsidRDefault="00BC6FC6" w:rsidP="00BC6FC6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5532" y="1949196"/>
                            <a:ext cx="53340" cy="2011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Rectangle 62"/>
                        <wps:cNvSpPr/>
                        <wps:spPr>
                          <a:xfrm>
                            <a:off x="65532" y="1932919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FE6FF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03632" y="1932919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4D8FDE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68" name="Rectangle 11968"/>
                        <wps:cNvSpPr/>
                        <wps:spPr>
                          <a:xfrm>
                            <a:off x="1946148" y="1932919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94F936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69" name="Rectangle 11969"/>
                        <wps:cNvSpPr/>
                        <wps:spPr>
                          <a:xfrm>
                            <a:off x="1984248" y="1932919"/>
                            <a:ext cx="51809" cy="25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963FD" w14:textId="77777777" w:rsidR="00BC6FC6" w:rsidRDefault="00BC6FC6" w:rsidP="00BC6FC6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70" name="Picture 1197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0810" cy="1539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group id="Group 1" style="position:absolute;margin-left:6.75pt;margin-top:7.5pt;width:597.75pt;height:175.55pt;z-index:251660288;mso-position-horizontal-relative:page;mso-position-vertical-relative:page;mso-width-relative:margin;mso-height-relative:margin" coordsize="77508,21874" o:spid="_x0000_s1048" w14:anchorId="0B12D5C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">
                <v:rect id="Rectangle 2" style="position:absolute;left:9052;top:4409;width:518;height:2545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">
                  <v:textbox inset="0,0,0,0">
                    <w:txbxContent>
                      <w:p w:rsidR="00BC6FC6" w:rsidP="00BC6FC6" w:rsidRDefault="00BC6FC6" w14:paraId="2648C5CC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3" style="position:absolute;left:259;top:11049;width:1265;height:2026;visibility:visible;mso-wrap-style:square" o:spid="_x0000_s105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">
                  <v:imagedata o:title="" r:id="rId16"/>
                </v:shape>
                <v:rect id="Rectangle 4" style="position:absolute;left:259;top:10886;width:1243;height:2545;visibility:visible;mso-wrap-style:square;v-text-anchor:top" o:spid="_x0000_s105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">
                  <v:textbox inset="0,0,0,0">
                    <w:txbxContent>
                      <w:p w:rsidR="00BC6FC6" w:rsidP="00BC6FC6" w:rsidRDefault="00BC6FC6" w14:paraId="50D8F05C" w14:textId="77777777">
                        <w:r>
                          <w:t>V</w:t>
                        </w:r>
                      </w:p>
                    </w:txbxContent>
                  </v:textbox>
                </v:rect>
                <v:rect id="Rectangle 5" style="position:absolute;left:1188;top:10886;width:518;height:2545;visibility:visible;mso-wrap-style:square;v-text-anchor:top" o:spid="_x0000_s105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">
                  <v:textbox inset="0,0,0,0">
                    <w:txbxContent>
                      <w:p w:rsidR="00BC6FC6" w:rsidP="00BC6FC6" w:rsidRDefault="00BC6FC6" w14:paraId="2D89DDAD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7" style="position:absolute;left:259;top:12740;width:426;height:2012;visibility:visible;mso-wrap-style:square" o:spid="_x0000_s105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">
                  <v:imagedata o:title="" r:id="rId17"/>
                </v:shape>
                <v:rect id="Rectangle 8" style="position:absolute;left:259;top:12577;width:414;height:2546;visibility:visible;mso-wrap-style:square;v-text-anchor:top" o:spid="_x0000_s105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">
                  <v:textbox inset="0,0,0,0">
                    <w:txbxContent>
                      <w:p w:rsidR="00BC6FC6" w:rsidP="00BC6FC6" w:rsidRDefault="00BC6FC6" w14:paraId="1D0A110A" w14:textId="77777777">
                        <w:r>
                          <w:t>l</w:t>
                        </w:r>
                      </w:p>
                    </w:txbxContent>
                  </v:textbox>
                </v:rect>
                <v:rect id="Rectangle 9" style="position:absolute;left:563;top:12577;width:518;height:2546;visibility:visible;mso-wrap-style:square;v-text-anchor:top" o:spid="_x0000_s105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">
                  <v:textbox inset="0,0,0,0">
                    <w:txbxContent>
                      <w:p w:rsidR="00BC6FC6" w:rsidP="00BC6FC6" w:rsidRDefault="00BC6FC6" w14:paraId="263C6249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4" style="position:absolute;left:259;top:14417;width:426;height:2011;visibility:visible;mso-wrap-style:square" o:spid="_x0000_s105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">
                  <v:imagedata o:title="" r:id="rId17"/>
                </v:shape>
                <v:shape id="Picture 54" style="position:absolute;left:259;top:16108;width:533;height:2027;visibility:visible;mso-wrap-style:square" o:spid="_x0000_s105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">
                  <v:imagedata o:title="" r:id="rId18"/>
                </v:shape>
                <v:rect id="Rectangle 55" style="position:absolute;left:777;top:15945;width:5787;height:2546;flip:x;visibility:visible;mso-wrap-style:square;v-text-anchor:top" o:spid="_x0000_s105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">
                  <v:textbox inset="0,0,0,0">
                    <w:txbxContent>
                      <w:p w:rsidR="00BC6FC6" w:rsidP="00BC6FC6" w:rsidRDefault="00BC6FC6" w14:paraId="75934017" w14:textId="77777777"/>
                    </w:txbxContent>
                  </v:textbox>
                </v:rect>
                <v:shape id="Picture 56" style="position:absolute;left:259;top:17800;width:960;height:2012;visibility:visible;mso-wrap-style:square" o:spid="_x0000_s105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">
                  <v:imagedata o:title="" r:id="rId19"/>
                </v:shape>
                <v:rect id="Rectangle 57" style="position:absolute;left:259;top:17637;width:932;height:2545;visibility:visible;mso-wrap-style:square;v-text-anchor:top" o:spid="_x0000_s106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">
                  <v:textbox inset="0,0,0,0">
                    <w:txbxContent>
                      <w:p w:rsidR="00BC6FC6" w:rsidP="00BC6FC6" w:rsidRDefault="00BC6FC6" w14:paraId="2D0EADB0" w14:textId="77777777"/>
                    </w:txbxContent>
                  </v:textbox>
                </v:rect>
                <v:rect id="Rectangle 58" style="position:absolute;left:960;top:17637;width:518;height:2545;visibility:visible;mso-wrap-style:square;v-text-anchor:top" o:spid="_x0000_s106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">
                  <v:textbox inset="0,0,0,0">
                    <w:txbxContent>
                      <w:p w:rsidR="00BC6FC6" w:rsidP="00BC6FC6" w:rsidRDefault="00BC6FC6" w14:paraId="272A122E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59" style="position:absolute;left:259;top:19491;width:533;height:2012;visibility:visible;mso-wrap-style:square" o:spid="_x0000_s106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">
                  <v:imagedata o:title="" r:id="rId20"/>
                </v:shape>
                <v:rect id="Rectangle 60" style="position:absolute;left:259;top:19329;width:518;height:2545;visibility:visible;mso-wrap-style:square;v-text-anchor:top" o:spid="_x0000_s106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">
                  <v:textbox inset="0,0,0,0">
                    <w:txbxContent>
                      <w:p w:rsidR="00BC6FC6" w:rsidP="00BC6FC6" w:rsidRDefault="00BC6FC6" w14:paraId="14082F01" w14:textId="77777777"/>
                    </w:txbxContent>
                  </v:textbox>
                </v:rect>
                <v:shape id="Picture 61" style="position:absolute;left:655;top:19491;width:533;height:2012;visibility:visible;mso-wrap-style:square" o:spid="_x0000_s106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">
                  <v:imagedata o:title="" r:id="rId20"/>
                </v:shape>
                <v:rect id="Rectangle 62" style="position:absolute;left:655;top:19329;width:518;height:2545;visibility:visible;mso-wrap-style:square;v-text-anchor:top" o:spid="_x0000_s106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">
                  <v:textbox inset="0,0,0,0">
                    <w:txbxContent>
                      <w:p w:rsidR="00BC6FC6" w:rsidP="00BC6FC6" w:rsidRDefault="00BC6FC6" w14:paraId="18FFE6FF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3" style="position:absolute;left:1036;top:19329;width:518;height:2545;visibility:visible;mso-wrap-style:square;v-text-anchor:top" o:spid="_x0000_s106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">
                  <v:textbox inset="0,0,0,0">
                    <w:txbxContent>
                      <w:p w:rsidR="00BC6FC6" w:rsidP="00BC6FC6" w:rsidRDefault="00BC6FC6" w14:paraId="2C4D8FDE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968" style="position:absolute;left:19461;top:19329;width:518;height:2545;visibility:visible;mso-wrap-style:square;v-text-anchor:top" o:spid="_x0000_s106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">
                  <v:textbox inset="0,0,0,0">
                    <w:txbxContent>
                      <w:p w:rsidR="00BC6FC6" w:rsidP="00BC6FC6" w:rsidRDefault="00BC6FC6" w14:paraId="3694F936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969" style="position:absolute;left:19842;top:19329;width:518;height:2545;visibility:visible;mso-wrap-style:square;v-text-anchor:top" o:spid="_x0000_s106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">
                  <v:textbox inset="0,0,0,0">
                    <w:txbxContent>
                      <w:p w:rsidR="00BC6FC6" w:rsidP="00BC6FC6" w:rsidRDefault="00BC6FC6" w14:paraId="0C2963FD" w14:textId="77777777"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11970" style="position:absolute;width:77508;height:15398;visibility:visible;mso-wrap-style:square" o:spid="_x0000_s106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">
                  <v:imagedata o:title="" r:id="rId21"/>
                </v:shape>
                <w10:wrap type="topAndBottom" anchorx="page" anchory="page"/>
              </v:group>
            </w:pict>
          </mc:Fallback>
        </mc:AlternateContent>
      </w:r>
      <w:r w:rsidRPr="00BC6FC6">
        <w:rPr>
          <w:rFonts w:ascii="Arial" w:eastAsia="Arial" w:hAnsi="Arial" w:cs="Arial"/>
          <w:b/>
          <w:color w:val="44536A"/>
          <w:sz w:val="56"/>
          <w:lang w:val="en-GB" w:eastAsia="en-GB"/>
        </w:rPr>
        <w:t>MODULE HANDBOOK</w:t>
      </w:r>
      <w:r w:rsidRPr="00BC6FC6">
        <w:rPr>
          <w:rFonts w:ascii="Arial" w:eastAsia="Arial" w:hAnsi="Arial" w:cs="Arial"/>
          <w:color w:val="44536A"/>
          <w:lang w:val="en-GB" w:eastAsia="en-GB"/>
        </w:rPr>
        <w:t xml:space="preserve"> </w:t>
      </w:r>
      <w:r w:rsidRPr="00BC6FC6">
        <w:rPr>
          <w:rFonts w:ascii="Arial" w:eastAsia="Arial" w:hAnsi="Arial" w:cs="Arial"/>
          <w:b/>
          <w:color w:val="FFFFFF"/>
          <w:sz w:val="86"/>
          <w:vertAlign w:val="superscript"/>
          <w:lang w:val="en-GB" w:eastAsia="en-GB"/>
        </w:rPr>
        <w:t xml:space="preserve"> </w:t>
      </w:r>
      <w:r w:rsidRPr="00BC6FC6">
        <w:rPr>
          <w:rFonts w:ascii="Arial" w:eastAsia="Arial" w:hAnsi="Arial" w:cs="Arial"/>
          <w:sz w:val="34"/>
          <w:vertAlign w:val="superscript"/>
          <w:lang w:val="en-GB" w:eastAsia="en-GB"/>
        </w:rPr>
        <w:t xml:space="preserve"> </w:t>
      </w:r>
    </w:p>
    <w:p w14:paraId="7631B958" w14:textId="62C4D63E" w:rsidR="00BC6FC6" w:rsidRPr="00BC6FC6" w:rsidRDefault="00BC6FC6" w:rsidP="00BC6FC6">
      <w:pPr>
        <w:spacing w:after="0"/>
        <w:rPr>
          <w:rFonts w:ascii="Arial" w:eastAsia="Arial" w:hAnsi="Arial" w:cs="Arial"/>
          <w:lang w:val="en-GB" w:eastAsia="en-GB"/>
        </w:rPr>
      </w:pPr>
      <w:r>
        <w:rPr>
          <w:rFonts w:ascii="Arial" w:eastAsia="Arial" w:hAnsi="Arial" w:cs="Arial"/>
          <w:b/>
          <w:color w:val="44536A"/>
          <w:sz w:val="56"/>
          <w:lang w:val="en-GB" w:eastAsia="en-GB"/>
        </w:rPr>
        <w:t>ECDE701</w:t>
      </w:r>
      <w:r w:rsidR="00C660C4">
        <w:rPr>
          <w:rFonts w:ascii="Arial" w:eastAsia="Arial" w:hAnsi="Arial" w:cs="Arial"/>
          <w:b/>
          <w:color w:val="44536A"/>
          <w:sz w:val="56"/>
          <w:lang w:val="en-GB" w:eastAsia="en-GB"/>
        </w:rPr>
        <w:t>6</w:t>
      </w:r>
      <w:r w:rsidRPr="00BC6FC6">
        <w:rPr>
          <w:rFonts w:ascii="Arial" w:eastAsia="Arial" w:hAnsi="Arial" w:cs="Arial"/>
          <w:color w:val="44536A"/>
          <w:lang w:val="en-GB" w:eastAsia="en-GB"/>
        </w:rPr>
        <w:t xml:space="preserve"> </w:t>
      </w:r>
      <w:r w:rsidRPr="00BC6FC6">
        <w:rPr>
          <w:rFonts w:ascii="Arial" w:eastAsia="Arial" w:hAnsi="Arial" w:cs="Arial"/>
          <w:b/>
          <w:color w:val="FFFFFF"/>
          <w:sz w:val="86"/>
          <w:vertAlign w:val="superscript"/>
          <w:lang w:val="en-GB" w:eastAsia="en-GB"/>
        </w:rPr>
        <w:t xml:space="preserve"> </w:t>
      </w:r>
      <w:r w:rsidRPr="00BC6FC6">
        <w:rPr>
          <w:rFonts w:ascii="Arial" w:eastAsia="Arial" w:hAnsi="Arial" w:cs="Arial"/>
          <w:sz w:val="34"/>
          <w:vertAlign w:val="superscript"/>
          <w:lang w:val="en-GB" w:eastAsia="en-GB"/>
        </w:rPr>
        <w:t xml:space="preserve"> </w:t>
      </w:r>
    </w:p>
    <w:p w14:paraId="7910BAAD" w14:textId="2D6B09FE" w:rsidR="007622FE" w:rsidRPr="007622FE" w:rsidRDefault="007622FE" w:rsidP="00BC6FC6">
      <w:pPr>
        <w:spacing w:after="707"/>
        <w:ind w:left="1968"/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</w:pPr>
    </w:p>
    <w:p w14:paraId="7E6B1AA7" w14:textId="3F0A1FB5" w:rsidR="007622FE" w:rsidRDefault="00C660C4" w:rsidP="007622FE">
      <w:pPr>
        <w:spacing w:after="707"/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</w:pPr>
      <w:r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  <w:t>Writing a Critical Literature Review</w:t>
      </w:r>
      <w:r w:rsidR="007622FE" w:rsidRPr="007622FE"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  <w:t xml:space="preserve"> in Education</w:t>
      </w:r>
    </w:p>
    <w:p w14:paraId="6F3D25FD" w14:textId="13E7756A" w:rsidR="007622FE" w:rsidRPr="007622FE" w:rsidRDefault="007622FE" w:rsidP="007622FE">
      <w:pPr>
        <w:spacing w:after="707"/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</w:pPr>
      <w:r>
        <w:rPr>
          <w:rFonts w:ascii="Arial" w:eastAsia="Arial" w:hAnsi="Arial" w:cs="Arial"/>
          <w:b/>
          <w:color w:val="44546A" w:themeColor="text2"/>
          <w:sz w:val="56"/>
          <w:lang w:val="en-GB" w:eastAsia="en-GB"/>
        </w:rPr>
        <w:t>Doctorate in Education (EdD)</w:t>
      </w:r>
    </w:p>
    <w:p w14:paraId="2EA39265" w14:textId="77777777" w:rsidR="00BC6FC6" w:rsidRPr="00BC6FC6" w:rsidRDefault="00BC6FC6" w:rsidP="00BC6FC6">
      <w:pPr>
        <w:spacing w:after="621"/>
        <w:ind w:left="1968"/>
        <w:rPr>
          <w:rFonts w:ascii="Arial" w:eastAsia="Arial" w:hAnsi="Arial" w:cs="Arial"/>
          <w:lang w:val="en-GB" w:eastAsia="en-GB"/>
        </w:rPr>
      </w:pPr>
      <w:r w:rsidRPr="00BC6FC6">
        <w:rPr>
          <w:rFonts w:ascii="Arial" w:eastAsia="Arial" w:hAnsi="Arial" w:cs="Arial"/>
          <w:b/>
          <w:color w:val="FFFFFF"/>
          <w:sz w:val="48"/>
          <w:lang w:val="en-GB" w:eastAsia="en-GB"/>
        </w:rPr>
        <w:t xml:space="preserve"> </w:t>
      </w:r>
      <w:r w:rsidRPr="00BC6FC6">
        <w:rPr>
          <w:rFonts w:ascii="Arial" w:eastAsia="Arial" w:hAnsi="Arial" w:cs="Arial"/>
          <w:lang w:val="en-GB" w:eastAsia="en-GB"/>
        </w:rPr>
        <w:t xml:space="preserve"> </w:t>
      </w:r>
    </w:p>
    <w:p w14:paraId="5433E9AF" w14:textId="573F0B23" w:rsidR="00BC6FC6" w:rsidRPr="00BC6FC6" w:rsidRDefault="00BC6FC6" w:rsidP="007622FE">
      <w:pPr>
        <w:spacing w:after="16" w:line="269" w:lineRule="auto"/>
        <w:rPr>
          <w:rFonts w:ascii="Arial" w:eastAsia="Arial" w:hAnsi="Arial" w:cs="Arial"/>
          <w:lang w:val="en-GB" w:eastAsia="en-GB"/>
        </w:rPr>
      </w:pPr>
      <w:proofErr w:type="spellStart"/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>Yr</w:t>
      </w:r>
      <w:proofErr w:type="spellEnd"/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 xml:space="preserve"> </w:t>
      </w:r>
      <w:proofErr w:type="spellStart"/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>Athrofa</w:t>
      </w:r>
      <w:proofErr w:type="spellEnd"/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>: Institute of Education</w:t>
      </w:r>
      <w:r w:rsidR="007622FE">
        <w:rPr>
          <w:rFonts w:ascii="Arial" w:eastAsia="Arial" w:hAnsi="Arial" w:cs="Arial"/>
          <w:color w:val="44536A"/>
          <w:sz w:val="48"/>
          <w:lang w:val="en-GB" w:eastAsia="en-GB"/>
        </w:rPr>
        <w:t xml:space="preserve"> &amp; Humanities </w:t>
      </w:r>
      <w:r w:rsidRPr="00BC6FC6">
        <w:rPr>
          <w:rFonts w:ascii="Arial" w:eastAsia="Arial" w:hAnsi="Arial" w:cs="Arial"/>
          <w:color w:val="FFFFFF"/>
          <w:sz w:val="74"/>
          <w:vertAlign w:val="superscript"/>
          <w:lang w:val="en-GB" w:eastAsia="en-GB"/>
        </w:rPr>
        <w:t xml:space="preserve"> </w:t>
      </w:r>
      <w:r w:rsidRPr="00BC6FC6">
        <w:rPr>
          <w:rFonts w:ascii="Arial" w:eastAsia="Arial" w:hAnsi="Arial" w:cs="Arial"/>
          <w:color w:val="44536A"/>
          <w:sz w:val="34"/>
          <w:vertAlign w:val="subscript"/>
          <w:lang w:val="en-GB" w:eastAsia="en-GB"/>
        </w:rPr>
        <w:t xml:space="preserve"> </w:t>
      </w:r>
    </w:p>
    <w:p w14:paraId="198BA9C8" w14:textId="719D3703" w:rsidR="00BC6FC6" w:rsidRDefault="00BC6FC6" w:rsidP="00BC6FC6">
      <w:pPr>
        <w:rPr>
          <w:rFonts w:ascii="Arial" w:hAnsi="Arial" w:cs="Arial"/>
        </w:rPr>
      </w:pPr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>202</w:t>
      </w:r>
      <w:r w:rsidR="00237908">
        <w:rPr>
          <w:rFonts w:ascii="Arial" w:eastAsia="Arial" w:hAnsi="Arial" w:cs="Arial"/>
          <w:color w:val="44536A"/>
          <w:sz w:val="48"/>
          <w:lang w:val="en-GB" w:eastAsia="en-GB"/>
        </w:rPr>
        <w:t>4</w:t>
      </w:r>
      <w:r w:rsidRPr="00BC6FC6">
        <w:rPr>
          <w:rFonts w:ascii="Arial" w:eastAsia="Arial" w:hAnsi="Arial" w:cs="Arial"/>
          <w:sz w:val="34"/>
          <w:vertAlign w:val="superscript"/>
          <w:lang w:val="en-GB" w:eastAsia="en-GB"/>
        </w:rPr>
        <w:t xml:space="preserve"> </w:t>
      </w:r>
      <w:r w:rsidRPr="00BC6FC6">
        <w:rPr>
          <w:rFonts w:ascii="Arial" w:eastAsia="Arial" w:hAnsi="Arial" w:cs="Arial"/>
          <w:color w:val="44536A"/>
          <w:sz w:val="48"/>
          <w:lang w:val="en-GB" w:eastAsia="en-GB"/>
        </w:rPr>
        <w:t>- 202</w:t>
      </w:r>
      <w:r w:rsidR="00237908">
        <w:rPr>
          <w:rFonts w:ascii="Arial" w:eastAsia="Arial" w:hAnsi="Arial" w:cs="Arial"/>
          <w:color w:val="44536A"/>
          <w:sz w:val="48"/>
          <w:lang w:val="en-GB" w:eastAsia="en-GB"/>
        </w:rPr>
        <w:t>5</w:t>
      </w:r>
      <w:r>
        <w:rPr>
          <w:rFonts w:ascii="Arial" w:hAnsi="Arial" w:cs="Arial"/>
        </w:rPr>
        <w:br w:type="page"/>
      </w:r>
    </w:p>
    <w:p w14:paraId="04648AF4" w14:textId="77777777" w:rsidR="00967ECB" w:rsidRPr="006D2B01" w:rsidRDefault="00967ECB" w:rsidP="00967ECB">
      <w:pPr>
        <w:rPr>
          <w:b/>
        </w:rPr>
      </w:pPr>
      <w:r w:rsidRPr="006D2B01">
        <w:rPr>
          <w:b/>
        </w:rPr>
        <w:lastRenderedPageBreak/>
        <w:t>Module Team</w:t>
      </w:r>
    </w:p>
    <w:p w14:paraId="3AAE2907" w14:textId="0AD34FC0" w:rsidR="00E25015" w:rsidRDefault="00732758" w:rsidP="00E25015">
      <w:r w:rsidRPr="004E28E5">
        <w:t>Dr Susan Jones</w:t>
      </w:r>
      <w:r>
        <w:t xml:space="preserve"> </w:t>
      </w:r>
      <w:r w:rsidR="004E28E5">
        <w:t xml:space="preserve"> </w:t>
      </w:r>
      <w:hyperlink r:id="rId22" w:history="1">
        <w:r w:rsidR="00C660C4" w:rsidRPr="00DC5FE9">
          <w:rPr>
            <w:rStyle w:val="Hyperlink"/>
          </w:rPr>
          <w:t>susan.jones@uwtsd.ac.uk</w:t>
        </w:r>
      </w:hyperlink>
    </w:p>
    <w:p w14:paraId="0B9E32EC" w14:textId="5B110E0D" w:rsidR="00237908" w:rsidRDefault="00237908" w:rsidP="00967ECB">
      <w:r>
        <w:t>And another lecturer (TBC)</w:t>
      </w:r>
    </w:p>
    <w:p w14:paraId="43556641" w14:textId="63429014" w:rsidR="00967ECB" w:rsidRDefault="00967ECB" w:rsidP="00967ECB">
      <w:pPr>
        <w:rPr>
          <w:b/>
        </w:rPr>
      </w:pPr>
      <w:r w:rsidRPr="006D2B01">
        <w:rPr>
          <w:b/>
        </w:rPr>
        <w:t>Module Aims and Outcomes</w:t>
      </w:r>
    </w:p>
    <w:p w14:paraId="53290D04" w14:textId="77777777" w:rsidR="00967ECB" w:rsidRPr="00B551B3" w:rsidRDefault="00967ECB" w:rsidP="00967ECB">
      <w:pPr>
        <w:rPr>
          <w:b/>
        </w:rPr>
      </w:pPr>
      <w:r w:rsidRPr="00B551B3">
        <w:rPr>
          <w:b/>
        </w:rPr>
        <w:t>AIM(S)</w:t>
      </w:r>
    </w:p>
    <w:p w14:paraId="5DE5D260" w14:textId="24ED44DD" w:rsidR="00C660C4" w:rsidRPr="00C660C4" w:rsidRDefault="00C660C4" w:rsidP="00C660C4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To develop the higher-level critical and analytical skills required to build argument within a literature review. </w:t>
      </w:r>
    </w:p>
    <w:p w14:paraId="462D3D01" w14:textId="0F2D93D5" w:rsidR="00C660C4" w:rsidRPr="00C660C4" w:rsidRDefault="00C660C4" w:rsidP="00C660C4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To critically evaluate existing literature related to a research study and identify gap(s) in this literature</w:t>
      </w:r>
      <w:r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.</w:t>
      </w: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 </w:t>
      </w:r>
    </w:p>
    <w:p w14:paraId="5989FB39" w14:textId="1F136598" w:rsidR="00C660C4" w:rsidRPr="00C660C4" w:rsidRDefault="00C660C4" w:rsidP="00C660C4">
      <w:pPr>
        <w:pStyle w:val="ListParagraph"/>
        <w:numPr>
          <w:ilvl w:val="0"/>
          <w:numId w:val="30"/>
        </w:num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To compose a literature review which has argument, criticality and clarity focusing on a specific research area.</w:t>
      </w:r>
    </w:p>
    <w:p w14:paraId="01C7DA4D" w14:textId="77777777" w:rsidR="00967ECB" w:rsidRPr="00B551B3" w:rsidRDefault="00967ECB" w:rsidP="00967ECB">
      <w:pPr>
        <w:rPr>
          <w:b/>
        </w:rPr>
      </w:pPr>
      <w:r w:rsidRPr="00B551B3">
        <w:rPr>
          <w:b/>
        </w:rPr>
        <w:t>LEARNING OUTCOMES</w:t>
      </w:r>
    </w:p>
    <w:p w14:paraId="6B0E682E" w14:textId="77777777" w:rsidR="00967ECB" w:rsidRPr="00B551B3" w:rsidRDefault="00967ECB" w:rsidP="00967ECB">
      <w:r w:rsidRPr="00B551B3">
        <w:t>Upon the successful completion of this module, the student should be able to demonstrate the ability to:</w:t>
      </w:r>
    </w:p>
    <w:p w14:paraId="33E85BC4" w14:textId="77777777" w:rsidR="00C660C4" w:rsidRPr="00C660C4" w:rsidRDefault="00C660C4" w:rsidP="00C660C4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· Demonstrate and articulate clarity of argument and criticality appropriate to educational research. </w:t>
      </w:r>
    </w:p>
    <w:p w14:paraId="741546B1" w14:textId="0F8770C4" w:rsidR="00C660C4" w:rsidRPr="00C660C4" w:rsidRDefault="00C660C4" w:rsidP="00C660C4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· Critically evaluate literature from a variety of sources using higher order skills to develop argument and identify research gap(s) in support of specified research topics. </w:t>
      </w:r>
    </w:p>
    <w:p w14:paraId="6F45E1FE" w14:textId="77777777" w:rsidR="00C660C4" w:rsidRPr="00C660C4" w:rsidRDefault="00C660C4" w:rsidP="00C660C4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C660C4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· Compose a literature review incorporating critical argument to support specified research topics.</w:t>
      </w:r>
    </w:p>
    <w:p w14:paraId="0C806ACC" w14:textId="77777777" w:rsidR="00967ECB" w:rsidRPr="0076311A" w:rsidRDefault="00967ECB" w:rsidP="00967ECB">
      <w:pPr>
        <w:rPr>
          <w:b/>
        </w:rPr>
      </w:pPr>
      <w:r w:rsidRPr="0076311A">
        <w:rPr>
          <w:b/>
        </w:rPr>
        <w:t>Session Details</w:t>
      </w:r>
    </w:p>
    <w:p w14:paraId="358DD1C7" w14:textId="59FDCEBE" w:rsidR="00967ECB" w:rsidRDefault="00967ECB" w:rsidP="00967ECB">
      <w:r>
        <w:t xml:space="preserve">Note: you will be expected to undertake pre-reading and preparation before each session. You will be advised of this material in advance via moodle.  </w:t>
      </w:r>
    </w:p>
    <w:tbl>
      <w:tblPr>
        <w:tblStyle w:val="TableGrid0"/>
        <w:tblW w:w="5000" w:type="pct"/>
        <w:tblLook w:val="04A0" w:firstRow="1" w:lastRow="0" w:firstColumn="1" w:lastColumn="0" w:noHBand="0" w:noVBand="1"/>
      </w:tblPr>
      <w:tblGrid>
        <w:gridCol w:w="894"/>
        <w:gridCol w:w="8460"/>
      </w:tblGrid>
      <w:tr w:rsidR="00967ECB" w14:paraId="0E42FB64" w14:textId="77777777" w:rsidTr="00797E32">
        <w:tc>
          <w:tcPr>
            <w:tcW w:w="1116" w:type="pct"/>
            <w:shd w:val="clear" w:color="auto" w:fill="E7E6E6" w:themeFill="background2"/>
          </w:tcPr>
          <w:p w14:paraId="1CB59114" w14:textId="77777777" w:rsidR="00967ECB" w:rsidRDefault="00967ECB" w:rsidP="00797E32">
            <w:r>
              <w:t xml:space="preserve">Session </w:t>
            </w:r>
          </w:p>
        </w:tc>
        <w:tc>
          <w:tcPr>
            <w:tcW w:w="3884" w:type="pct"/>
            <w:shd w:val="clear" w:color="auto" w:fill="E7E6E6" w:themeFill="background2"/>
          </w:tcPr>
          <w:p w14:paraId="7C8B7CE3" w14:textId="00B7170F" w:rsidR="00967ECB" w:rsidRDefault="00967ECB" w:rsidP="00797E32">
            <w:r>
              <w:t>Focus</w:t>
            </w:r>
            <w:r w:rsidR="00C660C4">
              <w:t>: critiquing the literature</w:t>
            </w:r>
          </w:p>
        </w:tc>
      </w:tr>
      <w:tr w:rsidR="00967ECB" w14:paraId="32E09DE5" w14:textId="77777777" w:rsidTr="00797E32">
        <w:tc>
          <w:tcPr>
            <w:tcW w:w="1116" w:type="pct"/>
            <w:shd w:val="clear" w:color="auto" w:fill="auto"/>
          </w:tcPr>
          <w:p w14:paraId="3AB2E699" w14:textId="77777777" w:rsidR="00967ECB" w:rsidRDefault="00967ECB" w:rsidP="00797E32">
            <w:r>
              <w:t xml:space="preserve">Day 1 face to face session </w:t>
            </w:r>
          </w:p>
          <w:p w14:paraId="7C45490E" w14:textId="49208815" w:rsidR="00967ECB" w:rsidRDefault="009A712C" w:rsidP="00797E32">
            <w:r w:rsidRPr="00E25015">
              <w:t>0</w:t>
            </w:r>
            <w:r w:rsidR="00237908">
              <w:t>5</w:t>
            </w:r>
            <w:r w:rsidRPr="00E25015">
              <w:t>-</w:t>
            </w:r>
            <w:r w:rsidR="00A64A17" w:rsidRPr="00E25015">
              <w:t>10</w:t>
            </w:r>
            <w:r w:rsidRPr="00E25015">
              <w:t>-2</w:t>
            </w:r>
            <w:r w:rsidR="00237908">
              <w:t>4</w:t>
            </w:r>
          </w:p>
          <w:p w14:paraId="09109740" w14:textId="77777777" w:rsidR="00967ECB" w:rsidRDefault="00967ECB" w:rsidP="00797E32"/>
        </w:tc>
        <w:tc>
          <w:tcPr>
            <w:tcW w:w="3884" w:type="pct"/>
            <w:shd w:val="clear" w:color="auto" w:fill="auto"/>
          </w:tcPr>
          <w:p w14:paraId="461B7520" w14:textId="08A269CC" w:rsidR="00967ECB" w:rsidRPr="000C363A" w:rsidRDefault="00967ECB" w:rsidP="00797E32">
            <w:r w:rsidRPr="00EA5707">
              <w:rPr>
                <w:b/>
              </w:rPr>
              <w:t>Pre</w:t>
            </w:r>
            <w:r>
              <w:rPr>
                <w:b/>
              </w:rPr>
              <w:t>paration before the session</w:t>
            </w:r>
            <w:r w:rsidRPr="000C363A">
              <w:t>:</w:t>
            </w:r>
          </w:p>
          <w:p w14:paraId="266919E1" w14:textId="5813D24B" w:rsidR="00967ECB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>Identify an area of interest to you appropriate for educational research</w:t>
            </w:r>
            <w:r w:rsidR="00BA492C">
              <w:t xml:space="preserve">. </w:t>
            </w:r>
            <w:r w:rsidR="00690287">
              <w:t xml:space="preserve">Begin to identify suitable </w:t>
            </w:r>
            <w:r w:rsidR="00BA492C">
              <w:t xml:space="preserve">research questions </w:t>
            </w:r>
            <w:r w:rsidR="00B518B8">
              <w:t>in light of</w:t>
            </w:r>
            <w:r w:rsidR="00484567">
              <w:t xml:space="preserve"> the background literature</w:t>
            </w:r>
            <w:r w:rsidR="00BA492C">
              <w:t>.</w:t>
            </w:r>
          </w:p>
          <w:p w14:paraId="6817B859" w14:textId="5C39A8CA" w:rsidR="00690287" w:rsidRPr="000C363A" w:rsidRDefault="004D2AFF" w:rsidP="00967ECB">
            <w:pPr>
              <w:pStyle w:val="ListParagraph"/>
              <w:numPr>
                <w:ilvl w:val="0"/>
                <w:numId w:val="24"/>
              </w:numPr>
            </w:pPr>
            <w:r>
              <w:t>ESSENTIAL - find and bring</w:t>
            </w:r>
            <w:r w:rsidR="00690287">
              <w:t xml:space="preserve"> a </w:t>
            </w:r>
            <w:r>
              <w:t xml:space="preserve">relevant </w:t>
            </w:r>
            <w:r w:rsidR="00690287">
              <w:t>research paper</w:t>
            </w:r>
            <w:r>
              <w:t xml:space="preserve"> (i.e., at least one paper in your area of interest)</w:t>
            </w:r>
            <w:r w:rsidR="00690287">
              <w:t xml:space="preserve"> with you.</w:t>
            </w:r>
          </w:p>
          <w:p w14:paraId="5A4851DC" w14:textId="6C18C6DC" w:rsidR="00967ECB" w:rsidRDefault="00967ECB" w:rsidP="00797E32">
            <w:r w:rsidRPr="000C363A">
              <w:rPr>
                <w:b/>
              </w:rPr>
              <w:t>Read</w:t>
            </w:r>
            <w:r w:rsidRPr="000C363A">
              <w:t>:</w:t>
            </w:r>
          </w:p>
          <w:p w14:paraId="71EF6DE8" w14:textId="77777777" w:rsidR="00194FB7" w:rsidRDefault="00194FB7" w:rsidP="00194FB7">
            <w:pPr>
              <w:pStyle w:val="Heading3"/>
              <w:spacing w:before="0"/>
              <w:rPr>
                <w:rFonts w:ascii="Times New Roman" w:eastAsia="Times New Roman" w:hAnsi="Times New Roman" w:cs="Times New Roman"/>
                <w:color w:val="44707B"/>
              </w:rPr>
            </w:pPr>
            <w:proofErr w:type="spellStart"/>
            <w:r>
              <w:t>Biggam</w:t>
            </w:r>
            <w:proofErr w:type="spellEnd"/>
            <w:r>
              <w:t xml:space="preserve"> </w:t>
            </w:r>
            <w:hyperlink r:id="rId23" w:history="1">
              <w:r>
                <w:rPr>
                  <w:rStyle w:val="Hyperlink"/>
                  <w:color w:val="44707B"/>
                </w:rPr>
                <w:t>Succeeding with your master's dissertation : a step-by-step handbook</w:t>
              </w:r>
            </w:hyperlink>
          </w:p>
          <w:p w14:paraId="09585D0A" w14:textId="77777777" w:rsidR="00194FB7" w:rsidRDefault="00194FB7" w:rsidP="00194FB7">
            <w:pPr>
              <w:spacing w:line="336" w:lineRule="atLeast"/>
              <w:rPr>
                <w:color w:val="auto"/>
              </w:rPr>
            </w:pPr>
            <w:r>
              <w:t>John</w:t>
            </w:r>
            <w:r>
              <w:rPr>
                <w:rStyle w:val="apple-converted-space"/>
              </w:rPr>
              <w:t> </w:t>
            </w:r>
            <w:proofErr w:type="spellStart"/>
            <w:r>
              <w:t>Biggam</w:t>
            </w:r>
            <w:proofErr w:type="spellEnd"/>
            <w:r>
              <w:rPr>
                <w:rStyle w:val="apple-converted-space"/>
              </w:rPr>
              <w:t> </w:t>
            </w:r>
            <w:r>
              <w:t>author</w:t>
            </w:r>
          </w:p>
          <w:p w14:paraId="1DF5F092" w14:textId="77777777" w:rsidR="00194FB7" w:rsidRDefault="00194FB7" w:rsidP="00194FB7">
            <w:pPr>
              <w:spacing w:line="336" w:lineRule="atLeast"/>
            </w:pPr>
            <w:r>
              <w:lastRenderedPageBreak/>
              <w:t>Fifth edition.</w:t>
            </w:r>
            <w:r>
              <w:rPr>
                <w:rStyle w:val="media-delimiter"/>
              </w:rPr>
              <w:t>;</w:t>
            </w:r>
            <w:r>
              <w:rPr>
                <w:rStyle w:val="apple-converted-space"/>
              </w:rPr>
              <w:t> </w:t>
            </w:r>
            <w:r>
              <w:t>2021</w:t>
            </w:r>
            <w:r>
              <w:rPr>
                <w:rStyle w:val="media-delimiter"/>
              </w:rPr>
              <w:t>;</w:t>
            </w:r>
            <w:r>
              <w:rPr>
                <w:rStyle w:val="apple-converted-space"/>
              </w:rPr>
              <w:t> </w:t>
            </w:r>
            <w:r>
              <w:t>Open University Press, McGraw Hill</w:t>
            </w:r>
          </w:p>
          <w:p w14:paraId="0D91CB74" w14:textId="67ED16C6" w:rsidR="00194FB7" w:rsidRPr="000C363A" w:rsidRDefault="00194FB7" w:rsidP="00797E32">
            <w:r w:rsidRPr="00194FB7">
              <w:rPr>
                <w:highlight w:val="yellow"/>
              </w:rPr>
              <w:t>I recommend you buy and read the chapter on Literature reviews (possibly every night for the duration of this module!)</w:t>
            </w:r>
          </w:p>
          <w:p w14:paraId="000B7E75" w14:textId="5A8AA43D" w:rsidR="00C660C4" w:rsidRDefault="00C660C4" w:rsidP="00797E32">
            <w:pPr>
              <w:rPr>
                <w:rFonts w:ascii="-webkit-standard" w:hAnsi="-webkit-standard"/>
              </w:rPr>
            </w:pPr>
            <w:r>
              <w:rPr>
                <w:rFonts w:ascii="-webkit-standard" w:hAnsi="-webkit-standard"/>
                <w:sz w:val="27"/>
                <w:szCs w:val="27"/>
              </w:rPr>
              <w:t>Wallace, M. and Wray, A., 2021. Critical reading and writing for postgraduates. Sage Publications Limited.</w:t>
            </w:r>
          </w:p>
          <w:p w14:paraId="13CB9D77" w14:textId="77777777" w:rsidR="00E25015" w:rsidRPr="00E25015" w:rsidRDefault="00E25015" w:rsidP="00797E32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658D5FEA" w14:textId="121371E4" w:rsidR="00967ECB" w:rsidRDefault="00967ECB" w:rsidP="00797E32">
            <w:r w:rsidRPr="003C2F7A">
              <w:rPr>
                <w:b/>
              </w:rPr>
              <w:t xml:space="preserve">Bring </w:t>
            </w:r>
            <w:r w:rsidR="00BA492C">
              <w:rPr>
                <w:b/>
              </w:rPr>
              <w:t xml:space="preserve">at least </w:t>
            </w:r>
            <w:r>
              <w:t xml:space="preserve">one research paper with you from an area of </w:t>
            </w:r>
            <w:r w:rsidR="00C660C4">
              <w:t>education</w:t>
            </w:r>
            <w:r w:rsidR="00BA492C">
              <w:t xml:space="preserve"> of </w:t>
            </w:r>
            <w:r>
              <w:t xml:space="preserve">interest to you to use during the session. </w:t>
            </w:r>
          </w:p>
          <w:p w14:paraId="1A0B6F1A" w14:textId="1445E7FA" w:rsidR="00967ECB" w:rsidRPr="00650A2E" w:rsidRDefault="00967ECB" w:rsidP="00797E32">
            <w:pPr>
              <w:rPr>
                <w:bCs/>
              </w:rPr>
            </w:pPr>
            <w:r w:rsidRPr="000C363A">
              <w:rPr>
                <w:b/>
              </w:rPr>
              <w:t>During the session:</w:t>
            </w:r>
            <w:r w:rsidR="00650A2E">
              <w:rPr>
                <w:b/>
              </w:rPr>
              <w:t xml:space="preserve"> </w:t>
            </w:r>
            <w:r w:rsidR="00650A2E">
              <w:rPr>
                <w:bCs/>
              </w:rPr>
              <w:t>Finding literature and academic writing</w:t>
            </w:r>
          </w:p>
          <w:p w14:paraId="43B1FECE" w14:textId="448EFE69" w:rsidR="00967ECB" w:rsidRDefault="00967ECB" w:rsidP="00797E32">
            <w:r w:rsidRPr="00EA5707">
              <w:rPr>
                <w:b/>
              </w:rPr>
              <w:t>Key question:</w:t>
            </w:r>
            <w:r>
              <w:t xml:space="preserve"> how </w:t>
            </w:r>
            <w:r w:rsidR="00C660C4">
              <w:t>do we write a critique</w:t>
            </w:r>
            <w:r>
              <w:t>?</w:t>
            </w:r>
          </w:p>
          <w:p w14:paraId="1E88EDD2" w14:textId="77777777" w:rsidR="00967ECB" w:rsidRDefault="00967ECB" w:rsidP="00797E32">
            <w:r>
              <w:t xml:space="preserve"> </w:t>
            </w:r>
          </w:p>
          <w:p w14:paraId="0618419F" w14:textId="77777777" w:rsidR="00967ECB" w:rsidRDefault="00967ECB" w:rsidP="00797E32">
            <w:r w:rsidRPr="00EA5707">
              <w:rPr>
                <w:b/>
              </w:rPr>
              <w:t>Focus:</w:t>
            </w:r>
            <w:r>
              <w:t xml:space="preserve"> What, why, how, why now?</w:t>
            </w:r>
          </w:p>
          <w:p w14:paraId="6B9A2A4E" w14:textId="77777777" w:rsidR="00967ECB" w:rsidRDefault="00967ECB" w:rsidP="00797E32"/>
          <w:p w14:paraId="19DEE8BA" w14:textId="00DA4DC9" w:rsidR="00C660C4" w:rsidRPr="00E25015" w:rsidRDefault="00C660C4" w:rsidP="00C660C4">
            <w:pPr>
              <w:pStyle w:val="ListParagraph"/>
              <w:numPr>
                <w:ilvl w:val="0"/>
                <w:numId w:val="23"/>
              </w:numPr>
            </w:pPr>
            <w:r w:rsidRPr="00E25015">
              <w:t>Begin to i</w:t>
            </w:r>
            <w:r w:rsidR="00967ECB" w:rsidRPr="00E25015">
              <w:t>dentify a</w:t>
            </w:r>
            <w:r w:rsidR="00484567" w:rsidRPr="00E25015">
              <w:t>nd share</w:t>
            </w:r>
            <w:r w:rsidR="00967ECB" w:rsidRPr="00E25015">
              <w:t xml:space="preserve"> </w:t>
            </w:r>
            <w:r w:rsidRPr="00E25015">
              <w:t xml:space="preserve">suitable </w:t>
            </w:r>
            <w:r w:rsidR="00967ECB" w:rsidRPr="00E25015">
              <w:t>research area</w:t>
            </w:r>
            <w:r w:rsidR="00484567" w:rsidRPr="00E25015">
              <w:t>s</w:t>
            </w:r>
            <w:r w:rsidR="00967ECB" w:rsidRPr="00E25015">
              <w:t xml:space="preserve"> (what)</w:t>
            </w:r>
          </w:p>
          <w:p w14:paraId="7FF961F6" w14:textId="77777777" w:rsidR="00484567" w:rsidRPr="00E25015" w:rsidRDefault="00C660C4" w:rsidP="00C660C4">
            <w:pPr>
              <w:pStyle w:val="ListParagraph"/>
              <w:numPr>
                <w:ilvl w:val="0"/>
                <w:numId w:val="23"/>
              </w:numPr>
            </w:pPr>
            <w:r w:rsidRPr="00E25015">
              <w:t xml:space="preserve">Begin to find research papers in your field of interest (what) </w:t>
            </w:r>
          </w:p>
          <w:p w14:paraId="53F32AFA" w14:textId="6846605C" w:rsidR="00C660C4" w:rsidRPr="00E25015" w:rsidRDefault="00484567" w:rsidP="00C660C4">
            <w:pPr>
              <w:pStyle w:val="ListParagraph"/>
              <w:numPr>
                <w:ilvl w:val="0"/>
                <w:numId w:val="23"/>
              </w:numPr>
            </w:pPr>
            <w:r w:rsidRPr="00E25015">
              <w:t>A</w:t>
            </w:r>
            <w:r w:rsidR="00C660C4" w:rsidRPr="00E25015">
              <w:t xml:space="preserve"> </w:t>
            </w:r>
            <w:r w:rsidRPr="00E25015">
              <w:t>Library expert will share how to find papers</w:t>
            </w:r>
            <w:r w:rsidR="007E2C6E" w:rsidRPr="00E25015">
              <w:t>, reference</w:t>
            </w:r>
            <w:r w:rsidRPr="00E25015">
              <w:t xml:space="preserve"> and </w:t>
            </w:r>
            <w:r w:rsidR="007E2C6E" w:rsidRPr="00E25015">
              <w:t xml:space="preserve">explain where you can find </w:t>
            </w:r>
            <w:r w:rsidRPr="00E25015">
              <w:t xml:space="preserve">the on-line training on </w:t>
            </w:r>
            <w:r w:rsidR="007E2C6E" w:rsidRPr="00E25015">
              <w:t>how to store</w:t>
            </w:r>
            <w:r w:rsidRPr="00E25015">
              <w:t xml:space="preserve"> references</w:t>
            </w:r>
            <w:r w:rsidR="007E2C6E" w:rsidRPr="00E25015">
              <w:t xml:space="preserve"> as you proceed</w:t>
            </w:r>
            <w:r w:rsidRPr="00E25015">
              <w:t>.</w:t>
            </w:r>
            <w:r w:rsidR="00C660C4" w:rsidRPr="00E25015">
              <w:t xml:space="preserve"> </w:t>
            </w:r>
          </w:p>
          <w:p w14:paraId="3D668AFD" w14:textId="7C26A80A" w:rsidR="00967ECB" w:rsidRDefault="00C660C4" w:rsidP="00967ECB">
            <w:pPr>
              <w:pStyle w:val="ListParagraph"/>
              <w:numPr>
                <w:ilvl w:val="0"/>
                <w:numId w:val="23"/>
              </w:numPr>
            </w:pPr>
            <w:r>
              <w:t>Begin to use</w:t>
            </w:r>
            <w:r w:rsidR="00967ECB">
              <w:t xml:space="preserve"> literature to scope the field (why, why now)</w:t>
            </w:r>
          </w:p>
          <w:p w14:paraId="630AFE47" w14:textId="2F356054" w:rsidR="00967ECB" w:rsidRDefault="00967ECB" w:rsidP="00967ECB">
            <w:pPr>
              <w:pStyle w:val="ListParagraph"/>
              <w:numPr>
                <w:ilvl w:val="0"/>
                <w:numId w:val="23"/>
              </w:numPr>
            </w:pPr>
            <w:r>
              <w:t xml:space="preserve">Does </w:t>
            </w:r>
            <w:r w:rsidR="00C660C4">
              <w:t>being critical of educational literature/policy/practice matter</w:t>
            </w:r>
            <w:r>
              <w:t>? (</w:t>
            </w:r>
            <w:r w:rsidR="00690287">
              <w:t>W</w:t>
            </w:r>
            <w:r>
              <w:t>hy and how)</w:t>
            </w:r>
          </w:p>
          <w:p w14:paraId="75D117D3" w14:textId="38BF90D7" w:rsidR="00C660C4" w:rsidRPr="00C660C4" w:rsidRDefault="00C660C4" w:rsidP="00C660C4">
            <w:pPr>
              <w:pStyle w:val="ListParagraph"/>
              <w:numPr>
                <w:ilvl w:val="0"/>
                <w:numId w:val="23"/>
              </w:numPr>
            </w:pPr>
            <w:r>
              <w:t>Begin to use the literature to identify gaps in knowledge (this could be local to your school/subject or more widespread) to begin to consider possible research questions (what)</w:t>
            </w:r>
          </w:p>
          <w:p w14:paraId="37C9C91A" w14:textId="77777777" w:rsidR="00967ECB" w:rsidRDefault="00967ECB" w:rsidP="00797E32">
            <w:pPr>
              <w:rPr>
                <w:b/>
              </w:rPr>
            </w:pPr>
          </w:p>
          <w:p w14:paraId="5334C615" w14:textId="77777777" w:rsidR="00967ECB" w:rsidRDefault="00967ECB" w:rsidP="00797E32">
            <w:pPr>
              <w:rPr>
                <w:b/>
              </w:rPr>
            </w:pPr>
            <w:r>
              <w:rPr>
                <w:b/>
              </w:rPr>
              <w:t xml:space="preserve">Follow up: </w:t>
            </w:r>
          </w:p>
          <w:p w14:paraId="72A16E90" w14:textId="623DCBD9" w:rsidR="00C660C4" w:rsidRDefault="00C660C4" w:rsidP="00797E32">
            <w:r w:rsidRPr="00E25015">
              <w:t xml:space="preserve">Complete the critique and send it </w:t>
            </w:r>
            <w:r w:rsidR="00E25015">
              <w:t>to Susan/member of the module team</w:t>
            </w:r>
            <w:r w:rsidRPr="00E25015">
              <w:t xml:space="preserve"> for feedback.</w:t>
            </w:r>
          </w:p>
          <w:p w14:paraId="2A9FF317" w14:textId="504E9B1C" w:rsidR="00967ECB" w:rsidRDefault="00967ECB" w:rsidP="00797E32">
            <w:r>
              <w:t>Undertake a</w:t>
            </w:r>
            <w:r w:rsidRPr="00D27F8F">
              <w:t xml:space="preserve"> scoping literature review </w:t>
            </w:r>
            <w:r>
              <w:t xml:space="preserve">and work towards identifying your research questions. </w:t>
            </w:r>
          </w:p>
          <w:p w14:paraId="553D7C91" w14:textId="77777777" w:rsidR="00967ECB" w:rsidRDefault="00967ECB" w:rsidP="00797E32"/>
        </w:tc>
      </w:tr>
      <w:tr w:rsidR="00967ECB" w14:paraId="71ECB3AB" w14:textId="77777777" w:rsidTr="00797E32">
        <w:tc>
          <w:tcPr>
            <w:tcW w:w="1116" w:type="pct"/>
          </w:tcPr>
          <w:p w14:paraId="6E161E26" w14:textId="7AD89D88" w:rsidR="00967ECB" w:rsidRDefault="00967ECB" w:rsidP="00797E32">
            <w:r>
              <w:lastRenderedPageBreak/>
              <w:t>Seminar session</w:t>
            </w:r>
            <w:r w:rsidR="00C660C4">
              <w:t xml:space="preserve"> on TEAMS</w:t>
            </w:r>
          </w:p>
          <w:p w14:paraId="618F8E57" w14:textId="140B5AB6" w:rsidR="00967ECB" w:rsidRPr="00E25015" w:rsidRDefault="00E25015" w:rsidP="00797E32">
            <w:r>
              <w:t xml:space="preserve">TBC </w:t>
            </w:r>
            <w:r w:rsidR="003E0358" w:rsidRPr="00E25015">
              <w:t>1</w:t>
            </w:r>
            <w:r w:rsidR="00237908">
              <w:t>5</w:t>
            </w:r>
            <w:r w:rsidR="007622FE" w:rsidRPr="00E25015">
              <w:t>-</w:t>
            </w:r>
            <w:r w:rsidR="003E0358" w:rsidRPr="00E25015">
              <w:t>10</w:t>
            </w:r>
            <w:r w:rsidR="007622FE" w:rsidRPr="00E25015">
              <w:t>-2</w:t>
            </w:r>
            <w:r w:rsidR="00237908">
              <w:t>4</w:t>
            </w:r>
          </w:p>
          <w:p w14:paraId="5B54873B" w14:textId="1FF4C1C2" w:rsidR="00967ECB" w:rsidRDefault="005203FE" w:rsidP="00797E32">
            <w:r>
              <w:t>5 – 6.30</w:t>
            </w:r>
          </w:p>
          <w:p w14:paraId="1E2D5FDC" w14:textId="77777777" w:rsidR="00967ECB" w:rsidRDefault="00967ECB" w:rsidP="00797E32"/>
          <w:p w14:paraId="54D4C44A" w14:textId="28A49CF2" w:rsidR="00732758" w:rsidRPr="00732758" w:rsidRDefault="00732758" w:rsidP="00732758">
            <w:pPr>
              <w:rPr>
                <w:highlight w:val="yellow"/>
              </w:rPr>
            </w:pPr>
            <w:r w:rsidRPr="00C660C4">
              <w:lastRenderedPageBreak/>
              <w:t>S</w:t>
            </w:r>
            <w:r w:rsidR="005203FE">
              <w:t xml:space="preserve">J and </w:t>
            </w:r>
            <w:r w:rsidR="00237908">
              <w:t>TBC</w:t>
            </w:r>
          </w:p>
        </w:tc>
        <w:tc>
          <w:tcPr>
            <w:tcW w:w="3884" w:type="pct"/>
          </w:tcPr>
          <w:p w14:paraId="017B2D45" w14:textId="522BE2CA" w:rsidR="00967ECB" w:rsidRDefault="00967ECB" w:rsidP="00797E32">
            <w:r w:rsidRPr="00696F41">
              <w:rPr>
                <w:b/>
              </w:rPr>
              <w:lastRenderedPageBreak/>
              <w:t>Focus</w:t>
            </w:r>
            <w:r>
              <w:t xml:space="preserve">: </w:t>
            </w:r>
            <w:r w:rsidR="00C660C4">
              <w:t>Critical literature reviews in general</w:t>
            </w:r>
            <w:r>
              <w:t xml:space="preserve"> </w:t>
            </w:r>
          </w:p>
          <w:p w14:paraId="6D845022" w14:textId="77777777" w:rsidR="00967ECB" w:rsidRDefault="00967ECB" w:rsidP="00797E32"/>
          <w:p w14:paraId="08031EAB" w14:textId="28245C07" w:rsidR="00967ECB" w:rsidRDefault="00967ECB" w:rsidP="00967ECB">
            <w:pPr>
              <w:pStyle w:val="ListParagraph"/>
              <w:numPr>
                <w:ilvl w:val="0"/>
                <w:numId w:val="24"/>
              </w:numPr>
            </w:pPr>
            <w:r>
              <w:t xml:space="preserve">What is </w:t>
            </w:r>
            <w:r w:rsidR="00C660C4">
              <w:t>a critical literature review in education</w:t>
            </w:r>
            <w:r>
              <w:t>?</w:t>
            </w:r>
          </w:p>
          <w:p w14:paraId="15EB3CCE" w14:textId="2ABFEF04" w:rsidR="00C660C4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>What is its purpose?</w:t>
            </w:r>
          </w:p>
          <w:p w14:paraId="20413343" w14:textId="3B0565D0" w:rsidR="00E26875" w:rsidRDefault="00E26875" w:rsidP="00967ECB">
            <w:pPr>
              <w:pStyle w:val="ListParagraph"/>
              <w:numPr>
                <w:ilvl w:val="0"/>
                <w:numId w:val="24"/>
              </w:numPr>
            </w:pPr>
            <w:r>
              <w:t>How is your critical literature review related to the RQs?</w:t>
            </w:r>
          </w:p>
          <w:p w14:paraId="7ABC3DF0" w14:textId="2912472D" w:rsidR="00967ECB" w:rsidRDefault="00967ECB" w:rsidP="00967ECB">
            <w:pPr>
              <w:pStyle w:val="ListParagraph"/>
              <w:numPr>
                <w:ilvl w:val="0"/>
                <w:numId w:val="24"/>
              </w:numPr>
            </w:pPr>
            <w:r>
              <w:t>Sharing examples</w:t>
            </w:r>
            <w:r w:rsidR="00C660C4">
              <w:t xml:space="preserve"> and identifying common features</w:t>
            </w:r>
            <w:r>
              <w:t xml:space="preserve"> </w:t>
            </w:r>
          </w:p>
          <w:p w14:paraId="22A12CC1" w14:textId="2A446CCF" w:rsidR="00967ECB" w:rsidRDefault="00967ECB" w:rsidP="00967ECB">
            <w:pPr>
              <w:pStyle w:val="ListParagraph"/>
              <w:numPr>
                <w:ilvl w:val="0"/>
                <w:numId w:val="24"/>
              </w:numPr>
            </w:pPr>
            <w:r>
              <w:t>Understanding coherence</w:t>
            </w:r>
            <w:r w:rsidR="00C660C4">
              <w:t>, structure, referencing and organization of your critical literature review</w:t>
            </w:r>
            <w:r>
              <w:t xml:space="preserve"> </w:t>
            </w:r>
          </w:p>
          <w:p w14:paraId="1C3EB8AA" w14:textId="77777777" w:rsidR="00967ECB" w:rsidRDefault="00967ECB" w:rsidP="00797E32"/>
          <w:p w14:paraId="2D3F0F5A" w14:textId="77777777" w:rsidR="00967ECB" w:rsidRDefault="00967ECB" w:rsidP="00797E32">
            <w:r w:rsidRPr="00696F41">
              <w:rPr>
                <w:b/>
              </w:rPr>
              <w:t>Preparation before the session</w:t>
            </w:r>
            <w:r>
              <w:t>:</w:t>
            </w:r>
          </w:p>
          <w:p w14:paraId="1900863C" w14:textId="77777777" w:rsidR="00C660C4" w:rsidRPr="00C660C4" w:rsidRDefault="00967ECB" w:rsidP="00C660C4">
            <w:pPr>
              <w:pStyle w:val="ListParagraph"/>
              <w:numPr>
                <w:ilvl w:val="0"/>
                <w:numId w:val="31"/>
              </w:numPr>
            </w:pPr>
            <w:r w:rsidRPr="00C660C4">
              <w:t xml:space="preserve">Read </w:t>
            </w:r>
          </w:p>
          <w:p w14:paraId="6BA67B42" w14:textId="57DF7DD6" w:rsidR="00C660C4" w:rsidRDefault="00C660C4" w:rsidP="00C660C4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-webkit-standard" w:hAnsi="-webkit-standard"/>
                <w:sz w:val="27"/>
                <w:szCs w:val="27"/>
              </w:rPr>
              <w:t xml:space="preserve">Top Tips on Writing a Literature Review for Your Education Research Project (Mike Lambert </w:t>
            </w:r>
            <w:hyperlink r:id="rId24" w:history="1">
              <w:r w:rsidR="00D75D0C" w:rsidRPr="00A62930">
                <w:rPr>
                  <w:rStyle w:val="Hyperlink"/>
                  <w:rFonts w:ascii="-webkit-standard" w:hAnsi="-webkit-standard"/>
                  <w:sz w:val="27"/>
                  <w:szCs w:val="27"/>
                </w:rPr>
                <w:t>https://www.academia.edu/5195702/Top_Tips_on_Writing_a_Literature_Review_for_Your_Education_Research_Project</w:t>
              </w:r>
            </w:hyperlink>
            <w:r w:rsidR="00D75D0C">
              <w:rPr>
                <w:rFonts w:ascii="-webkit-standard" w:hAnsi="-webkit-standard"/>
                <w:sz w:val="27"/>
                <w:szCs w:val="27"/>
              </w:rPr>
              <w:t xml:space="preserve"> </w:t>
            </w:r>
          </w:p>
          <w:p w14:paraId="6452DD92" w14:textId="6CCE5E8F" w:rsidR="00C660C4" w:rsidRPr="00D75D0C" w:rsidRDefault="00D75D0C" w:rsidP="00D75D0C">
            <w:pPr>
              <w:pStyle w:val="ListParagraph"/>
              <w:numPr>
                <w:ilvl w:val="0"/>
                <w:numId w:val="31"/>
              </w:num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-webkit-standard" w:hAnsi="-webkit-standard"/>
                <w:sz w:val="27"/>
                <w:szCs w:val="27"/>
              </w:rPr>
              <w:t xml:space="preserve">Read </w:t>
            </w:r>
            <w:proofErr w:type="spellStart"/>
            <w:r w:rsidRPr="00D75D0C">
              <w:rPr>
                <w:rFonts w:ascii="-webkit-standard" w:hAnsi="-webkit-standard"/>
                <w:sz w:val="27"/>
                <w:szCs w:val="27"/>
              </w:rPr>
              <w:t>Biggam’s</w:t>
            </w:r>
            <w:proofErr w:type="spellEnd"/>
            <w:r w:rsidRPr="00D75D0C">
              <w:rPr>
                <w:rFonts w:ascii="-webkit-standard" w:hAnsi="-webkit-standard"/>
                <w:sz w:val="27"/>
                <w:szCs w:val="27"/>
              </w:rPr>
              <w:t xml:space="preserve"> chapter on </w:t>
            </w:r>
            <w:r>
              <w:rPr>
                <w:rFonts w:ascii="-webkit-standard" w:hAnsi="-webkit-standard"/>
                <w:sz w:val="27"/>
                <w:szCs w:val="27"/>
              </w:rPr>
              <w:t xml:space="preserve">the </w:t>
            </w:r>
            <w:r w:rsidRPr="00D75D0C">
              <w:rPr>
                <w:rFonts w:ascii="-webkit-standard" w:hAnsi="-webkit-standard"/>
                <w:sz w:val="27"/>
                <w:szCs w:val="27"/>
              </w:rPr>
              <w:t xml:space="preserve">Literature Review </w:t>
            </w:r>
            <w:r>
              <w:rPr>
                <w:rFonts w:ascii="-webkit-standard" w:hAnsi="-webkit-standard"/>
                <w:sz w:val="27"/>
                <w:szCs w:val="27"/>
              </w:rPr>
              <w:t xml:space="preserve">from his book </w:t>
            </w:r>
            <w:r w:rsidRPr="00D75D0C">
              <w:rPr>
                <w:rFonts w:ascii="-webkit-standard" w:hAnsi="-webkit-standard"/>
                <w:i/>
                <w:iCs/>
                <w:sz w:val="27"/>
                <w:szCs w:val="27"/>
              </w:rPr>
              <w:t>Succeeding with your Master’s dissertation</w:t>
            </w:r>
            <w:r>
              <w:rPr>
                <w:rFonts w:ascii="-webkit-standard" w:hAnsi="-webkit-standard"/>
                <w:sz w:val="27"/>
                <w:szCs w:val="27"/>
              </w:rPr>
              <w:t xml:space="preserve"> (e-book, UWTSD library)</w:t>
            </w:r>
            <w:r w:rsidRPr="00D75D0C">
              <w:rPr>
                <w:rFonts w:ascii="-webkit-standard" w:hAnsi="-webkit-standard"/>
                <w:sz w:val="27"/>
                <w:szCs w:val="27"/>
              </w:rPr>
              <w:t>.</w:t>
            </w:r>
          </w:p>
          <w:p w14:paraId="4385C77F" w14:textId="77777777" w:rsidR="00D75D0C" w:rsidRPr="00D75D0C" w:rsidRDefault="00D75D0C" w:rsidP="00D75D0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  <w:p w14:paraId="50344B7F" w14:textId="242614B4" w:rsidR="00967ECB" w:rsidRPr="00E820D4" w:rsidRDefault="00967ECB" w:rsidP="00967ECB">
            <w:pPr>
              <w:pStyle w:val="ListParagraph"/>
              <w:numPr>
                <w:ilvl w:val="0"/>
                <w:numId w:val="27"/>
              </w:numPr>
            </w:pPr>
            <w:r w:rsidRPr="00E820D4">
              <w:t xml:space="preserve">Use the forum to </w:t>
            </w:r>
            <w:r w:rsidR="00C660C4">
              <w:t>post</w:t>
            </w:r>
            <w:r w:rsidR="00690287">
              <w:t xml:space="preserve"> or email to share</w:t>
            </w:r>
            <w:r w:rsidR="00C660C4">
              <w:t xml:space="preserve"> who will be researching what and why.</w:t>
            </w:r>
            <w:r w:rsidRPr="00E820D4">
              <w:t xml:space="preserve"> </w:t>
            </w:r>
          </w:p>
          <w:p w14:paraId="014125ED" w14:textId="1A6C64F0" w:rsidR="00967ECB" w:rsidRDefault="00967ECB" w:rsidP="00967ECB">
            <w:pPr>
              <w:pStyle w:val="ListParagraph"/>
              <w:numPr>
                <w:ilvl w:val="0"/>
                <w:numId w:val="27"/>
              </w:numPr>
            </w:pPr>
            <w:r w:rsidRPr="00E820D4">
              <w:t>Prepare a brief summary</w:t>
            </w:r>
            <w:r>
              <w:t xml:space="preserve"> of </w:t>
            </w:r>
            <w:r w:rsidR="00690287">
              <w:t xml:space="preserve">your </w:t>
            </w:r>
            <w:r>
              <w:t>area of interest</w:t>
            </w:r>
            <w:r w:rsidR="00C660C4">
              <w:t xml:space="preserve">. Explain why this area is of interest to you and your work </w:t>
            </w:r>
            <w:r w:rsidR="00E26875">
              <w:t xml:space="preserve">as an educational practitioner </w:t>
            </w:r>
            <w:r w:rsidR="00C660C4">
              <w:t>and identify some key reading that you will critique</w:t>
            </w:r>
            <w:r w:rsidR="00E26875">
              <w:t xml:space="preserve"> to provide your evidence a comprehensive discussion of the evidence base. Give an example of the nature of some of the </w:t>
            </w:r>
            <w:r w:rsidR="00C660C4">
              <w:t>literature you will be critiquing</w:t>
            </w:r>
            <w:r w:rsidR="00E26875">
              <w:t xml:space="preserve">, </w:t>
            </w:r>
            <w:r w:rsidR="00484567">
              <w:t xml:space="preserve">begin to </w:t>
            </w:r>
            <w:r w:rsidR="00C660C4">
              <w:t>outline the nature of the gap in the literature your research will fill</w:t>
            </w:r>
            <w:r w:rsidR="00E26875">
              <w:t xml:space="preserve"> and explain how the literature you will critique, set out and review is related to your RQs.</w:t>
            </w:r>
          </w:p>
          <w:p w14:paraId="785F318C" w14:textId="1C66234E" w:rsidR="0053785B" w:rsidRDefault="0053785B" w:rsidP="00967ECB">
            <w:pPr>
              <w:pStyle w:val="ListParagraph"/>
              <w:numPr>
                <w:ilvl w:val="0"/>
                <w:numId w:val="27"/>
              </w:numPr>
            </w:pPr>
            <w:r>
              <w:t>Be prepared to explain to your colleagues what make a successful critical literature review</w:t>
            </w:r>
            <w:r w:rsidR="00484567">
              <w:t xml:space="preserve"> in general</w:t>
            </w:r>
            <w:r>
              <w:t>.</w:t>
            </w:r>
          </w:p>
          <w:p w14:paraId="3B589FF5" w14:textId="77777777" w:rsidR="00967ECB" w:rsidRDefault="00967ECB" w:rsidP="00797E32">
            <w:pPr>
              <w:rPr>
                <w:b/>
              </w:rPr>
            </w:pPr>
          </w:p>
          <w:p w14:paraId="51FD4FF2" w14:textId="77777777" w:rsidR="00967ECB" w:rsidRDefault="00967ECB" w:rsidP="00797E32">
            <w:r w:rsidRPr="00696F41">
              <w:rPr>
                <w:b/>
              </w:rPr>
              <w:t>During the session</w:t>
            </w:r>
            <w:r>
              <w:t>:</w:t>
            </w:r>
          </w:p>
          <w:p w14:paraId="7DF0E953" w14:textId="77777777" w:rsidR="00967ECB" w:rsidRDefault="00967ECB" w:rsidP="00797E32">
            <w:r>
              <w:t xml:space="preserve">Present your material (4 minutes maximum!) </w:t>
            </w:r>
          </w:p>
          <w:p w14:paraId="1DEAA5C4" w14:textId="4DE6222D" w:rsidR="0053785B" w:rsidRDefault="00967ECB" w:rsidP="00797E32">
            <w:r>
              <w:t xml:space="preserve">In discussion we will consider: </w:t>
            </w:r>
          </w:p>
          <w:p w14:paraId="513D9DB2" w14:textId="008C4B4E" w:rsidR="00967ECB" w:rsidRDefault="00967ECB" w:rsidP="00967ECB">
            <w:pPr>
              <w:pStyle w:val="ListParagraph"/>
              <w:numPr>
                <w:ilvl w:val="0"/>
                <w:numId w:val="24"/>
              </w:numPr>
            </w:pPr>
            <w:r>
              <w:t>I</w:t>
            </w:r>
            <w:r w:rsidR="00C660C4">
              <w:t>s it important to explain your position</w:t>
            </w:r>
            <w:r w:rsidR="00BA492C">
              <w:t xml:space="preserve"> and context</w:t>
            </w:r>
            <w:r w:rsidR="00C660C4">
              <w:t xml:space="preserve"> in the research</w:t>
            </w:r>
            <w:r>
              <w:t>?</w:t>
            </w:r>
          </w:p>
          <w:p w14:paraId="43D7999E" w14:textId="1E0F072F" w:rsidR="00967ECB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>Is it important to explain the nature of the literature you are using</w:t>
            </w:r>
            <w:r w:rsidR="00967ECB">
              <w:t xml:space="preserve">? </w:t>
            </w:r>
          </w:p>
          <w:p w14:paraId="41936294" w14:textId="463A98F9" w:rsidR="00C660C4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 xml:space="preserve">Is it important to be aware of </w:t>
            </w:r>
            <w:r w:rsidR="00E26875">
              <w:t xml:space="preserve">or highlight concepts and </w:t>
            </w:r>
            <w:r>
              <w:t>debates in education?</w:t>
            </w:r>
          </w:p>
          <w:p w14:paraId="0D14C0B0" w14:textId="36BE3A63" w:rsidR="0053785B" w:rsidRDefault="0053785B" w:rsidP="00967ECB">
            <w:pPr>
              <w:pStyle w:val="ListParagraph"/>
              <w:numPr>
                <w:ilvl w:val="0"/>
                <w:numId w:val="24"/>
              </w:numPr>
            </w:pPr>
            <w:r>
              <w:t xml:space="preserve">Is it important to describe or </w:t>
            </w:r>
            <w:r w:rsidR="00E26875">
              <w:t xml:space="preserve">to critically </w:t>
            </w:r>
            <w:r>
              <w:t>analyse?</w:t>
            </w:r>
          </w:p>
          <w:p w14:paraId="11DAD1A8" w14:textId="6C4E6219" w:rsidR="0053785B" w:rsidRDefault="0053785B" w:rsidP="00967ECB">
            <w:pPr>
              <w:pStyle w:val="ListParagraph"/>
              <w:numPr>
                <w:ilvl w:val="0"/>
                <w:numId w:val="24"/>
              </w:numPr>
            </w:pPr>
            <w:r>
              <w:t>Is it important to synthesise ideas and/or identify themes</w:t>
            </w:r>
            <w:r w:rsidR="007E2C6E">
              <w:t xml:space="preserve"> in the claims</w:t>
            </w:r>
            <w:r>
              <w:t xml:space="preserve"> from the literature?</w:t>
            </w:r>
          </w:p>
          <w:p w14:paraId="68401629" w14:textId="7288D67A" w:rsidR="00C660C4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>Is it important to define key terms?</w:t>
            </w:r>
          </w:p>
          <w:p w14:paraId="412D2814" w14:textId="57E87050" w:rsidR="00967ECB" w:rsidRDefault="00C660C4" w:rsidP="00967ECB">
            <w:pPr>
              <w:pStyle w:val="ListParagraph"/>
              <w:numPr>
                <w:ilvl w:val="0"/>
                <w:numId w:val="24"/>
              </w:numPr>
            </w:pPr>
            <w:r>
              <w:t>Why?</w:t>
            </w:r>
          </w:p>
          <w:p w14:paraId="7C674D65" w14:textId="77777777" w:rsidR="00967ECB" w:rsidRDefault="00967ECB" w:rsidP="00797E32">
            <w:pPr>
              <w:rPr>
                <w:b/>
              </w:rPr>
            </w:pPr>
          </w:p>
          <w:p w14:paraId="22111C7F" w14:textId="2FCBD3D5" w:rsidR="00967ECB" w:rsidRDefault="00967ECB" w:rsidP="00797E32">
            <w:r w:rsidRPr="00696F41">
              <w:rPr>
                <w:b/>
              </w:rPr>
              <w:t>Follow up</w:t>
            </w:r>
            <w:r>
              <w:t xml:space="preserve">: consider the </w:t>
            </w:r>
            <w:r w:rsidR="000014A9">
              <w:t>critical review</w:t>
            </w:r>
            <w:r>
              <w:t xml:space="preserve"> you wish to </w:t>
            </w:r>
            <w:r w:rsidR="000014A9">
              <w:t>carry out</w:t>
            </w:r>
            <w:r>
              <w:t xml:space="preserve"> to respond to your own research question(s), and the rationale for this</w:t>
            </w:r>
            <w:r w:rsidR="000014A9">
              <w:t>.</w:t>
            </w:r>
          </w:p>
          <w:p w14:paraId="057EF0E8" w14:textId="77777777" w:rsidR="00967ECB" w:rsidRDefault="00967ECB" w:rsidP="00797E32"/>
        </w:tc>
      </w:tr>
      <w:tr w:rsidR="00967ECB" w:rsidRPr="007E34DE" w14:paraId="3C400FBE" w14:textId="77777777" w:rsidTr="00797E32">
        <w:tc>
          <w:tcPr>
            <w:tcW w:w="1116" w:type="pct"/>
          </w:tcPr>
          <w:p w14:paraId="20B59A96" w14:textId="1911832D" w:rsidR="00967ECB" w:rsidRDefault="00967ECB" w:rsidP="00797E32">
            <w:r>
              <w:lastRenderedPageBreak/>
              <w:t xml:space="preserve">Seminar session </w:t>
            </w:r>
            <w:r w:rsidR="00C660C4">
              <w:t>on TEAMS</w:t>
            </w:r>
          </w:p>
          <w:p w14:paraId="71F842E2" w14:textId="3CDEEDCF" w:rsidR="00967ECB" w:rsidRPr="00E25015" w:rsidRDefault="00E25015" w:rsidP="00797E32">
            <w:r>
              <w:t xml:space="preserve">TBC </w:t>
            </w:r>
            <w:r w:rsidR="003E0358" w:rsidRPr="00E25015">
              <w:t>1</w:t>
            </w:r>
            <w:r w:rsidR="00237908">
              <w:t>2</w:t>
            </w:r>
            <w:r w:rsidR="007622FE" w:rsidRPr="00E25015">
              <w:t>-</w:t>
            </w:r>
            <w:r w:rsidR="003E0358" w:rsidRPr="00E25015">
              <w:t>11</w:t>
            </w:r>
            <w:r w:rsidR="007622FE" w:rsidRPr="00E25015">
              <w:t>-2</w:t>
            </w:r>
            <w:r w:rsidR="00237908">
              <w:t>4</w:t>
            </w:r>
            <w:r w:rsidR="00967ECB" w:rsidRPr="00E25015">
              <w:t xml:space="preserve"> </w:t>
            </w:r>
          </w:p>
          <w:p w14:paraId="5C2AC280" w14:textId="54C3A4C4" w:rsidR="00967ECB" w:rsidRDefault="005203FE" w:rsidP="00797E32">
            <w:r>
              <w:lastRenderedPageBreak/>
              <w:t>5</w:t>
            </w:r>
            <w:r w:rsidR="00967ECB" w:rsidRPr="00E25015">
              <w:t>-</w:t>
            </w:r>
            <w:r>
              <w:t>6</w:t>
            </w:r>
            <w:r w:rsidR="00967ECB" w:rsidRPr="00E25015">
              <w:t>.30pm</w:t>
            </w:r>
            <w:r w:rsidR="00967ECB">
              <w:t xml:space="preserve"> </w:t>
            </w:r>
          </w:p>
          <w:p w14:paraId="222081AD" w14:textId="77777777" w:rsidR="00967ECB" w:rsidRDefault="00967ECB" w:rsidP="00797E32"/>
          <w:p w14:paraId="6F747FA4" w14:textId="2D4EB4EA" w:rsidR="00732758" w:rsidRDefault="005203FE" w:rsidP="00732758">
            <w:r>
              <w:t xml:space="preserve">SJ </w:t>
            </w:r>
            <w:r w:rsidR="00237908">
              <w:t>and TBC</w:t>
            </w:r>
          </w:p>
        </w:tc>
        <w:tc>
          <w:tcPr>
            <w:tcW w:w="3884" w:type="pct"/>
          </w:tcPr>
          <w:p w14:paraId="635199EE" w14:textId="5C374210" w:rsidR="00967ECB" w:rsidRDefault="00967ECB" w:rsidP="00797E32">
            <w:r w:rsidRPr="00696F41">
              <w:rPr>
                <w:b/>
              </w:rPr>
              <w:lastRenderedPageBreak/>
              <w:t>Focus</w:t>
            </w:r>
            <w:r w:rsidRPr="00332866">
              <w:t>:</w:t>
            </w:r>
            <w:r>
              <w:t xml:space="preserve"> </w:t>
            </w:r>
            <w:r w:rsidR="000014A9">
              <w:t>Critical Literature Review - specific</w:t>
            </w:r>
            <w:r>
              <w:t xml:space="preserve"> </w:t>
            </w:r>
          </w:p>
          <w:p w14:paraId="4C8B3A45" w14:textId="3F72E848" w:rsidR="00967ECB" w:rsidRDefault="00967ECB" w:rsidP="00967ECB">
            <w:pPr>
              <w:pStyle w:val="ListParagraph"/>
              <w:numPr>
                <w:ilvl w:val="0"/>
                <w:numId w:val="29"/>
              </w:numPr>
            </w:pPr>
            <w:r>
              <w:t xml:space="preserve">What </w:t>
            </w:r>
            <w:r w:rsidR="000014A9">
              <w:t>literature</w:t>
            </w:r>
            <w:r>
              <w:t xml:space="preserve"> </w:t>
            </w:r>
            <w:r w:rsidR="000014A9">
              <w:t>are you going to discuss that</w:t>
            </w:r>
            <w:r>
              <w:t xml:space="preserve"> may help you respond to your research questions? </w:t>
            </w:r>
          </w:p>
          <w:p w14:paraId="2249BB53" w14:textId="77777777" w:rsidR="00967ECB" w:rsidRDefault="00967ECB" w:rsidP="00797E32">
            <w:pPr>
              <w:rPr>
                <w:b/>
              </w:rPr>
            </w:pPr>
          </w:p>
          <w:p w14:paraId="01A41BEC" w14:textId="77777777" w:rsidR="00967ECB" w:rsidRDefault="00967ECB" w:rsidP="00797E32">
            <w:r w:rsidRPr="00696F41">
              <w:rPr>
                <w:b/>
              </w:rPr>
              <w:t>Preparation before the session</w:t>
            </w:r>
            <w:r>
              <w:t xml:space="preserve">: </w:t>
            </w:r>
          </w:p>
          <w:p w14:paraId="0FCFEC21" w14:textId="58776533" w:rsidR="00967ECB" w:rsidRDefault="00967ECB" w:rsidP="00967ECB">
            <w:pPr>
              <w:pStyle w:val="ListParagraph"/>
              <w:numPr>
                <w:ilvl w:val="0"/>
                <w:numId w:val="26"/>
              </w:numPr>
            </w:pPr>
            <w:r>
              <w:t xml:space="preserve">Consider your </w:t>
            </w:r>
            <w:r w:rsidR="00C660C4">
              <w:t>a</w:t>
            </w:r>
            <w:r>
              <w:t xml:space="preserve">rea of </w:t>
            </w:r>
            <w:r w:rsidR="00C660C4">
              <w:t>interest.</w:t>
            </w:r>
            <w:r>
              <w:t xml:space="preserve"> </w:t>
            </w:r>
          </w:p>
          <w:p w14:paraId="36A254BA" w14:textId="3BE71D80" w:rsidR="00967ECB" w:rsidRDefault="00C660C4" w:rsidP="00967ECB">
            <w:pPr>
              <w:pStyle w:val="ListParagraph"/>
              <w:numPr>
                <w:ilvl w:val="0"/>
                <w:numId w:val="26"/>
              </w:numPr>
            </w:pPr>
            <w:r>
              <w:t>Map out a short introduction to the Critical Literature Review and number the subsequent sections.</w:t>
            </w:r>
          </w:p>
          <w:p w14:paraId="24AD23D0" w14:textId="21439A9C" w:rsidR="00E26875" w:rsidRDefault="00E26875" w:rsidP="00E26875">
            <w:pPr>
              <w:pStyle w:val="ListParagraph"/>
            </w:pPr>
            <w:r>
              <w:t>Do also c</w:t>
            </w:r>
            <w:r w:rsidR="00C660C4">
              <w:t>onsider</w:t>
            </w:r>
            <w:r>
              <w:t>:</w:t>
            </w:r>
            <w:r w:rsidR="00C660C4">
              <w:t xml:space="preserve"> </w:t>
            </w:r>
          </w:p>
          <w:p w14:paraId="454CAE49" w14:textId="1F74EA52" w:rsidR="00C660C4" w:rsidRDefault="00E26875" w:rsidP="00967ECB">
            <w:pPr>
              <w:pStyle w:val="ListParagraph"/>
              <w:numPr>
                <w:ilvl w:val="0"/>
                <w:numId w:val="26"/>
              </w:numPr>
            </w:pPr>
            <w:r>
              <w:lastRenderedPageBreak/>
              <w:t>W</w:t>
            </w:r>
            <w:r w:rsidR="00C660C4">
              <w:t>hat are the key definitions</w:t>
            </w:r>
            <w:r>
              <w:t>?</w:t>
            </w:r>
            <w:r w:rsidR="00484567">
              <w:t xml:space="preserve"> What literature will you be using to define these terms.</w:t>
            </w:r>
          </w:p>
          <w:p w14:paraId="6D08D3FA" w14:textId="0654ABA2" w:rsidR="00C660C4" w:rsidRDefault="00C660C4" w:rsidP="00967ECB">
            <w:pPr>
              <w:pStyle w:val="ListParagraph"/>
              <w:numPr>
                <w:ilvl w:val="0"/>
                <w:numId w:val="26"/>
              </w:numPr>
            </w:pPr>
            <w:r>
              <w:t>Consider what are the debates</w:t>
            </w:r>
            <w:r w:rsidR="0053785B">
              <w:t>/ideas</w:t>
            </w:r>
            <w:r w:rsidR="00E26875">
              <w:t>/concepts</w:t>
            </w:r>
            <w:r>
              <w:t xml:space="preserve"> that you need to highlight.</w:t>
            </w:r>
          </w:p>
          <w:p w14:paraId="79492A8F" w14:textId="493CD30B" w:rsidR="00E26875" w:rsidRDefault="00E26875" w:rsidP="00967ECB">
            <w:pPr>
              <w:pStyle w:val="ListParagraph"/>
              <w:numPr>
                <w:ilvl w:val="0"/>
                <w:numId w:val="26"/>
              </w:numPr>
            </w:pPr>
            <w:r>
              <w:t xml:space="preserve">Consider what are the themes </w:t>
            </w:r>
            <w:r w:rsidR="00690287">
              <w:t xml:space="preserve">in the claims made across a range of papers and policy documents </w:t>
            </w:r>
            <w:r>
              <w:t>that emerge from reading the literature</w:t>
            </w:r>
          </w:p>
          <w:p w14:paraId="64F6AFDF" w14:textId="382614DC" w:rsidR="0053785B" w:rsidRDefault="0053785B" w:rsidP="00967ECB">
            <w:pPr>
              <w:pStyle w:val="ListParagraph"/>
              <w:numPr>
                <w:ilvl w:val="0"/>
                <w:numId w:val="26"/>
              </w:numPr>
            </w:pPr>
            <w:r>
              <w:t>Consider your research questions</w:t>
            </w:r>
            <w:r w:rsidR="00E26875">
              <w:t xml:space="preserve"> and how the background literature is related to these.</w:t>
            </w:r>
          </w:p>
          <w:p w14:paraId="4668A949" w14:textId="2F9C7C11" w:rsidR="0053785B" w:rsidRDefault="0053785B" w:rsidP="00967ECB">
            <w:pPr>
              <w:pStyle w:val="ListParagraph"/>
              <w:numPr>
                <w:ilvl w:val="0"/>
                <w:numId w:val="26"/>
              </w:numPr>
            </w:pPr>
            <w:r>
              <w:t xml:space="preserve">Begin to collate background reading and make critical notes on at least two </w:t>
            </w:r>
            <w:r w:rsidR="00E26875">
              <w:t xml:space="preserve">key </w:t>
            </w:r>
            <w:r>
              <w:t>papers</w:t>
            </w:r>
            <w:r w:rsidR="00E26875">
              <w:t xml:space="preserve"> for your area of interest</w:t>
            </w:r>
            <w:r>
              <w:t>.</w:t>
            </w:r>
          </w:p>
          <w:p w14:paraId="0C994565" w14:textId="6093B0A7" w:rsidR="00967ECB" w:rsidRDefault="00967ECB" w:rsidP="00C660C4">
            <w:pPr>
              <w:pStyle w:val="ListParagraph"/>
            </w:pPr>
          </w:p>
          <w:p w14:paraId="6F07D901" w14:textId="77777777" w:rsidR="00967ECB" w:rsidRDefault="00967ECB" w:rsidP="00797E32">
            <w:pPr>
              <w:rPr>
                <w:b/>
              </w:rPr>
            </w:pPr>
          </w:p>
          <w:p w14:paraId="1B1CE6BD" w14:textId="77777777" w:rsidR="00967ECB" w:rsidRDefault="00967ECB" w:rsidP="00797E32">
            <w:r w:rsidRPr="00696F41">
              <w:rPr>
                <w:b/>
              </w:rPr>
              <w:t>During the session</w:t>
            </w:r>
            <w:r>
              <w:t xml:space="preserve">: </w:t>
            </w:r>
          </w:p>
          <w:p w14:paraId="3ECC9F60" w14:textId="6351393B" w:rsidR="00967ECB" w:rsidRDefault="00967ECB" w:rsidP="00797E32">
            <w:r>
              <w:t xml:space="preserve">Outline the </w:t>
            </w:r>
            <w:r w:rsidR="00E26875">
              <w:t>first t</w:t>
            </w:r>
            <w:r w:rsidR="00484567">
              <w:t>hree</w:t>
            </w:r>
            <w:r w:rsidR="00E26875">
              <w:t xml:space="preserve"> </w:t>
            </w:r>
            <w:r>
              <w:t xml:space="preserve">above to your peers (4 minutes max), include a justification of your response </w:t>
            </w:r>
            <w:r w:rsidR="00E26875">
              <w:t xml:space="preserve">to </w:t>
            </w:r>
            <w:r w:rsidR="00484567">
              <w:t>other points.</w:t>
            </w:r>
          </w:p>
          <w:p w14:paraId="4B0B00FD" w14:textId="77777777" w:rsidR="00967ECB" w:rsidRDefault="00967ECB" w:rsidP="00797E32"/>
          <w:p w14:paraId="0031BEF5" w14:textId="77777777" w:rsidR="00967ECB" w:rsidRDefault="00967ECB" w:rsidP="00797E32">
            <w:r w:rsidRPr="000C363A">
              <w:rPr>
                <w:b/>
              </w:rPr>
              <w:t>Follow up</w:t>
            </w:r>
            <w:r>
              <w:t>:</w:t>
            </w:r>
          </w:p>
          <w:p w14:paraId="0F7776B4" w14:textId="6187867A" w:rsidR="00967ECB" w:rsidRDefault="00967ECB" w:rsidP="00967ECB">
            <w:pPr>
              <w:pStyle w:val="ListParagraph"/>
              <w:numPr>
                <w:ilvl w:val="0"/>
                <w:numId w:val="26"/>
              </w:numPr>
            </w:pPr>
            <w:r>
              <w:t xml:space="preserve">Locate </w:t>
            </w:r>
            <w:r w:rsidR="00484567">
              <w:t>further</w:t>
            </w:r>
            <w:r w:rsidR="0053785B">
              <w:t xml:space="preserve"> </w:t>
            </w:r>
            <w:r w:rsidR="00C660C4">
              <w:t xml:space="preserve">suitable </w:t>
            </w:r>
            <w:r>
              <w:t xml:space="preserve">material </w:t>
            </w:r>
            <w:r w:rsidR="0053785B">
              <w:t xml:space="preserve">for your area of research </w:t>
            </w:r>
            <w:r>
              <w:t>and begin to read it</w:t>
            </w:r>
            <w:r w:rsidR="00C660C4">
              <w:t xml:space="preserve"> and make critical </w:t>
            </w:r>
            <w:r w:rsidR="007E2C6E">
              <w:t xml:space="preserve">analysis </w:t>
            </w:r>
            <w:r w:rsidR="00C660C4">
              <w:t>notes</w:t>
            </w:r>
            <w:r w:rsidR="007E2C6E">
              <w:t xml:space="preserve"> etc</w:t>
            </w:r>
            <w:r w:rsidR="00C660C4">
              <w:t>.</w:t>
            </w:r>
          </w:p>
          <w:p w14:paraId="7511859F" w14:textId="77777777" w:rsidR="00967ECB" w:rsidRPr="00332866" w:rsidRDefault="00967ECB" w:rsidP="00797E32"/>
        </w:tc>
      </w:tr>
      <w:tr w:rsidR="00967ECB" w14:paraId="34C2832D" w14:textId="77777777" w:rsidTr="00797E32">
        <w:tc>
          <w:tcPr>
            <w:tcW w:w="1116" w:type="pct"/>
          </w:tcPr>
          <w:p w14:paraId="00A8B622" w14:textId="3D5CB16F" w:rsidR="00967ECB" w:rsidRDefault="00967ECB" w:rsidP="00797E32">
            <w:r>
              <w:lastRenderedPageBreak/>
              <w:t xml:space="preserve">Tutorials bookable and </w:t>
            </w:r>
            <w:r w:rsidR="00C660C4">
              <w:t>TEAMS</w:t>
            </w:r>
          </w:p>
          <w:p w14:paraId="635FDC1D" w14:textId="4ED99F99" w:rsidR="00967ECB" w:rsidRPr="00E25015" w:rsidRDefault="00E25015" w:rsidP="00797E32">
            <w:r>
              <w:t xml:space="preserve">TBC </w:t>
            </w:r>
            <w:r w:rsidR="003E0358" w:rsidRPr="00E25015">
              <w:t xml:space="preserve">Week starting </w:t>
            </w:r>
            <w:r w:rsidR="00237908">
              <w:t>19</w:t>
            </w:r>
            <w:r w:rsidR="003E0358" w:rsidRPr="00E25015">
              <w:t xml:space="preserve"> - 11</w:t>
            </w:r>
            <w:r w:rsidR="007622FE" w:rsidRPr="00E25015">
              <w:t>-2</w:t>
            </w:r>
            <w:r w:rsidR="00237908">
              <w:t>4</w:t>
            </w:r>
          </w:p>
          <w:p w14:paraId="709B01CC" w14:textId="027345E1" w:rsidR="00967ECB" w:rsidRDefault="005203FE" w:rsidP="005203FE">
            <w:r>
              <w:t>5 – 6.30</w:t>
            </w:r>
          </w:p>
        </w:tc>
        <w:tc>
          <w:tcPr>
            <w:tcW w:w="3884" w:type="pct"/>
          </w:tcPr>
          <w:p w14:paraId="716D796B" w14:textId="7F1C3249" w:rsidR="00732758" w:rsidRPr="00732758" w:rsidRDefault="00967ECB" w:rsidP="00732758">
            <w:r>
              <w:t xml:space="preserve">Alternative times and dates can be made available by contacting </w:t>
            </w:r>
            <w:r w:rsidR="00C660C4">
              <w:t>Susan</w:t>
            </w:r>
            <w:r w:rsidR="00E25015">
              <w:t xml:space="preserve">/member of the module team </w:t>
            </w:r>
            <w:r>
              <w:t>via email, if this evening is not suitable for you.</w:t>
            </w:r>
            <w:r w:rsidR="00732758" w:rsidRPr="00732758">
              <w:t xml:space="preserve"> </w:t>
            </w:r>
          </w:p>
          <w:p w14:paraId="0854B578" w14:textId="1F8BB882" w:rsidR="00967ECB" w:rsidRDefault="00967ECB" w:rsidP="00732758"/>
        </w:tc>
      </w:tr>
      <w:tr w:rsidR="00967ECB" w14:paraId="253ACC48" w14:textId="77777777" w:rsidTr="00797E32">
        <w:tc>
          <w:tcPr>
            <w:tcW w:w="1116" w:type="pct"/>
          </w:tcPr>
          <w:p w14:paraId="252F333C" w14:textId="77777777" w:rsidR="00967ECB" w:rsidRDefault="00967ECB" w:rsidP="00797E32">
            <w:r>
              <w:t>Day 2 face to face session</w:t>
            </w:r>
          </w:p>
          <w:p w14:paraId="38AB1DA6" w14:textId="2EAF39D5" w:rsidR="00967ECB" w:rsidRDefault="007622FE" w:rsidP="00797E32">
            <w:r w:rsidRPr="00E25015">
              <w:t>0</w:t>
            </w:r>
            <w:r w:rsidR="00237908">
              <w:t>7</w:t>
            </w:r>
            <w:r w:rsidRPr="00E25015">
              <w:t>-</w:t>
            </w:r>
            <w:r w:rsidR="006D07A4" w:rsidRPr="00E25015">
              <w:t>12</w:t>
            </w:r>
            <w:r w:rsidRPr="00E25015">
              <w:t>-2</w:t>
            </w:r>
            <w:r w:rsidR="00237908">
              <w:t>4</w:t>
            </w:r>
          </w:p>
          <w:p w14:paraId="0F2CF030" w14:textId="77777777" w:rsidR="00732758" w:rsidRDefault="00732758" w:rsidP="00797E32"/>
          <w:p w14:paraId="1ECD4F21" w14:textId="2381EA66" w:rsidR="00732758" w:rsidRDefault="005203FE" w:rsidP="00732758">
            <w:r>
              <w:t xml:space="preserve">SJ </w:t>
            </w:r>
            <w:r w:rsidR="00237908">
              <w:t>and TBC</w:t>
            </w:r>
          </w:p>
        </w:tc>
        <w:tc>
          <w:tcPr>
            <w:tcW w:w="3884" w:type="pct"/>
          </w:tcPr>
          <w:p w14:paraId="45615FA8" w14:textId="77777777" w:rsidR="00967ECB" w:rsidRPr="001042A9" w:rsidRDefault="00967ECB" w:rsidP="00797E32">
            <w:pPr>
              <w:rPr>
                <w:b/>
              </w:rPr>
            </w:pPr>
            <w:r w:rsidRPr="001042A9">
              <w:rPr>
                <w:b/>
              </w:rPr>
              <w:t>Preparation before the session:</w:t>
            </w:r>
          </w:p>
          <w:p w14:paraId="5BC392CF" w14:textId="3E0D6BAB" w:rsidR="00967ECB" w:rsidRDefault="00967ECB" w:rsidP="00797E32">
            <w:r>
              <w:t>Use the material and thinking generated from the module to date to draft</w:t>
            </w:r>
            <w:r w:rsidR="00484567">
              <w:t>, practise and refine</w:t>
            </w:r>
            <w:r>
              <w:t xml:space="preserve"> your</w:t>
            </w:r>
            <w:r w:rsidR="006D07A4">
              <w:t xml:space="preserve"> presentation </w:t>
            </w:r>
            <w:r w:rsidR="00484567">
              <w:t>for Assessment Component 1 of the assessment</w:t>
            </w:r>
            <w:r>
              <w:t xml:space="preserve">. Consider coherence throughout. </w:t>
            </w:r>
          </w:p>
          <w:p w14:paraId="23E853CB" w14:textId="77777777" w:rsidR="00484567" w:rsidRDefault="00484567" w:rsidP="00797E32">
            <w:pPr>
              <w:rPr>
                <w:b/>
              </w:rPr>
            </w:pPr>
          </w:p>
          <w:p w14:paraId="78E40163" w14:textId="77777777" w:rsidR="00967ECB" w:rsidRPr="001042A9" w:rsidRDefault="00967ECB" w:rsidP="00797E32">
            <w:pPr>
              <w:rPr>
                <w:b/>
              </w:rPr>
            </w:pPr>
            <w:r w:rsidRPr="001042A9">
              <w:rPr>
                <w:b/>
              </w:rPr>
              <w:t>During the session:</w:t>
            </w:r>
          </w:p>
          <w:p w14:paraId="13AD5645" w14:textId="3EF92D5D" w:rsidR="00967ECB" w:rsidRDefault="00484567" w:rsidP="00797E32">
            <w:r>
              <w:t>Present your</w:t>
            </w:r>
            <w:r w:rsidR="006D07A4">
              <w:t xml:space="preserve"> presentation</w:t>
            </w:r>
            <w:r w:rsidR="00517850">
              <w:t xml:space="preserve"> ASSESSMENT COMPONENT 1</w:t>
            </w:r>
            <w:r w:rsidR="006D07A4">
              <w:t xml:space="preserve"> – </w:t>
            </w:r>
            <w:r w:rsidR="00517850">
              <w:t>marks and</w:t>
            </w:r>
            <w:r w:rsidR="006D07A4">
              <w:t xml:space="preserve"> formative feedback </w:t>
            </w:r>
            <w:r w:rsidR="00517850">
              <w:t xml:space="preserve">will be given three </w:t>
            </w:r>
            <w:r w:rsidR="00517850" w:rsidRPr="00517850">
              <w:rPr>
                <w:i/>
                <w:iCs/>
              </w:rPr>
              <w:t>working weeks</w:t>
            </w:r>
            <w:r w:rsidR="00517850">
              <w:t xml:space="preserve"> later. </w:t>
            </w:r>
            <w:r w:rsidR="00517850" w:rsidRPr="00856BF3">
              <w:rPr>
                <w:b/>
                <w:bCs/>
              </w:rPr>
              <w:t>Please note because of the Christmas holiday this will be longer than three actual weeks.</w:t>
            </w:r>
          </w:p>
          <w:p w14:paraId="73E06AAC" w14:textId="43823CD5" w:rsidR="00967ECB" w:rsidRDefault="00967ECB" w:rsidP="00797E32">
            <w:r>
              <w:t xml:space="preserve">Managing </w:t>
            </w:r>
            <w:r w:rsidR="000014A9">
              <w:t xml:space="preserve">and drafting </w:t>
            </w:r>
            <w:r>
              <w:t xml:space="preserve">your </w:t>
            </w:r>
            <w:r w:rsidR="00C660C4">
              <w:t>critical literature review</w:t>
            </w:r>
            <w:r w:rsidR="006D07A4">
              <w:t xml:space="preserve"> reminder</w:t>
            </w:r>
            <w:r w:rsidR="00650A2E">
              <w:t xml:space="preserve"> notes:</w:t>
            </w:r>
          </w:p>
          <w:p w14:paraId="799A93BB" w14:textId="47D62FDD" w:rsidR="00967ECB" w:rsidRDefault="00C660C4" w:rsidP="00967ECB">
            <w:pPr>
              <w:pStyle w:val="ListParagraph"/>
              <w:numPr>
                <w:ilvl w:val="0"/>
                <w:numId w:val="28"/>
              </w:numPr>
            </w:pPr>
            <w:r>
              <w:lastRenderedPageBreak/>
              <w:t>Introduction</w:t>
            </w:r>
          </w:p>
          <w:p w14:paraId="7EF71024" w14:textId="4E3F5B2A" w:rsidR="00C660C4" w:rsidRDefault="00C660C4" w:rsidP="00C660C4">
            <w:pPr>
              <w:pStyle w:val="ListParagraph"/>
              <w:numPr>
                <w:ilvl w:val="0"/>
                <w:numId w:val="28"/>
              </w:numPr>
            </w:pPr>
            <w:r>
              <w:t xml:space="preserve">How are you positioned in your research? </w:t>
            </w:r>
            <w:r w:rsidR="00650A2E">
              <w:t>What is your context?</w:t>
            </w:r>
          </w:p>
          <w:p w14:paraId="6CEA84DE" w14:textId="0D8F9648" w:rsidR="00690287" w:rsidRDefault="00690287" w:rsidP="00C660C4">
            <w:pPr>
              <w:pStyle w:val="ListParagraph"/>
              <w:numPr>
                <w:ilvl w:val="0"/>
                <w:numId w:val="28"/>
              </w:numPr>
            </w:pPr>
            <w:r>
              <w:t>What do you aim to find out/</w:t>
            </w:r>
            <w:r w:rsidR="007E2C6E">
              <w:t>explore/</w:t>
            </w:r>
            <w:r w:rsidR="00194FB7">
              <w:t>r</w:t>
            </w:r>
            <w:r>
              <w:t>esearch?</w:t>
            </w:r>
          </w:p>
          <w:p w14:paraId="2AA9FB61" w14:textId="147898A6" w:rsidR="00C660C4" w:rsidRDefault="00C660C4" w:rsidP="00C660C4">
            <w:pPr>
              <w:pStyle w:val="ListParagraph"/>
              <w:numPr>
                <w:ilvl w:val="0"/>
                <w:numId w:val="28"/>
              </w:numPr>
            </w:pPr>
            <w:r>
              <w:t>What is the gap in the literature your research will fill</w:t>
            </w:r>
            <w:r w:rsidR="000014A9">
              <w:t>?</w:t>
            </w:r>
          </w:p>
          <w:p w14:paraId="7184C688" w14:textId="077EA4D5" w:rsidR="00E26875" w:rsidRDefault="00E26875" w:rsidP="00C660C4">
            <w:pPr>
              <w:pStyle w:val="ListParagraph"/>
              <w:numPr>
                <w:ilvl w:val="0"/>
                <w:numId w:val="28"/>
              </w:numPr>
            </w:pPr>
            <w:r>
              <w:t>Build up a case for your RQs</w:t>
            </w:r>
            <w:r w:rsidR="00BA492C">
              <w:t xml:space="preserve"> from the literature</w:t>
            </w:r>
          </w:p>
          <w:p w14:paraId="3A66D84B" w14:textId="43CE73F3" w:rsidR="00E26875" w:rsidRPr="00C660C4" w:rsidRDefault="007E2C6E" w:rsidP="00C660C4">
            <w:pPr>
              <w:pStyle w:val="ListParagraph"/>
              <w:numPr>
                <w:ilvl w:val="0"/>
                <w:numId w:val="28"/>
              </w:numPr>
            </w:pPr>
            <w:r>
              <w:t>Introduce b</w:t>
            </w:r>
            <w:r w:rsidR="00517850">
              <w:t xml:space="preserve">riefly </w:t>
            </w:r>
            <w:r>
              <w:t xml:space="preserve">your Critical literature review main and </w:t>
            </w:r>
            <w:r w:rsidR="00517850">
              <w:t>e</w:t>
            </w:r>
            <w:r w:rsidR="00E26875">
              <w:t>xplain the overall structure of your literature review.</w:t>
            </w:r>
          </w:p>
          <w:p w14:paraId="5711FA41" w14:textId="27D94706" w:rsidR="00967ECB" w:rsidRDefault="00C660C4" w:rsidP="00967ECB">
            <w:pPr>
              <w:pStyle w:val="ListParagraph"/>
              <w:numPr>
                <w:ilvl w:val="0"/>
                <w:numId w:val="28"/>
              </w:numPr>
            </w:pPr>
            <w:r>
              <w:t>Structure</w:t>
            </w:r>
            <w:r w:rsidR="00650A2E">
              <w:t xml:space="preserve"> your literature review</w:t>
            </w:r>
            <w:r w:rsidR="00690287">
              <w:t xml:space="preserve"> – how?</w:t>
            </w:r>
          </w:p>
          <w:p w14:paraId="7AC4DA45" w14:textId="5586760A" w:rsidR="00C660C4" w:rsidRDefault="00C660C4" w:rsidP="00967ECB">
            <w:pPr>
              <w:pStyle w:val="ListParagraph"/>
              <w:numPr>
                <w:ilvl w:val="0"/>
                <w:numId w:val="28"/>
              </w:numPr>
            </w:pPr>
            <w:r>
              <w:t>Coherence</w:t>
            </w:r>
            <w:r w:rsidR="00650A2E">
              <w:t xml:space="preserve"> </w:t>
            </w:r>
            <w:r w:rsidR="00690287">
              <w:t>- how?</w:t>
            </w:r>
          </w:p>
          <w:p w14:paraId="4CE292B9" w14:textId="426D5364" w:rsidR="000014A9" w:rsidRDefault="000014A9" w:rsidP="00967ECB">
            <w:pPr>
              <w:pStyle w:val="ListParagraph"/>
              <w:numPr>
                <w:ilvl w:val="0"/>
                <w:numId w:val="28"/>
              </w:numPr>
            </w:pPr>
            <w:r>
              <w:t>Being systematic</w:t>
            </w:r>
          </w:p>
          <w:p w14:paraId="05999576" w14:textId="386130BD" w:rsidR="000014A9" w:rsidRDefault="000014A9" w:rsidP="00967ECB">
            <w:pPr>
              <w:pStyle w:val="ListParagraph"/>
              <w:numPr>
                <w:ilvl w:val="0"/>
                <w:numId w:val="28"/>
              </w:numPr>
            </w:pPr>
            <w:r>
              <w:t>Key reading for you</w:t>
            </w:r>
            <w:r w:rsidR="0053785B">
              <w:t>r</w:t>
            </w:r>
            <w:r>
              <w:t xml:space="preserve"> area – as a start consider finding </w:t>
            </w:r>
            <w:r w:rsidR="00517850">
              <w:t xml:space="preserve">at least </w:t>
            </w:r>
            <w:r>
              <w:t xml:space="preserve">10 or so items and review at least five of these critically. Try to identify themes in the literature rather than presenting one after another. Collectively what are the authors </w:t>
            </w:r>
            <w:r w:rsidR="00650A2E">
              <w:t>claiming</w:t>
            </w:r>
            <w:r>
              <w:t>?</w:t>
            </w:r>
            <w:r w:rsidR="00BA492C">
              <w:t xml:space="preserve"> What conclusions can you draw</w:t>
            </w:r>
            <w:r w:rsidR="00650A2E">
              <w:t xml:space="preserve"> from these claims</w:t>
            </w:r>
            <w:r w:rsidR="00BA492C">
              <w:t>?</w:t>
            </w:r>
            <w:r w:rsidR="00517850">
              <w:t xml:space="preserve"> </w:t>
            </w:r>
            <w:r w:rsidR="007E2C6E">
              <w:t>Be prepared</w:t>
            </w:r>
            <w:r w:rsidR="00517850">
              <w:t xml:space="preserve"> to do further reading too.</w:t>
            </w:r>
          </w:p>
          <w:p w14:paraId="67BA798F" w14:textId="3DBDF416" w:rsidR="00967ECB" w:rsidRDefault="00C660C4" w:rsidP="00967ECB">
            <w:pPr>
              <w:pStyle w:val="ListParagraph"/>
              <w:numPr>
                <w:ilvl w:val="0"/>
                <w:numId w:val="28"/>
              </w:numPr>
            </w:pPr>
            <w:r>
              <w:t>Key definitions</w:t>
            </w:r>
          </w:p>
          <w:p w14:paraId="3B49D5AC" w14:textId="0B914C8A" w:rsidR="0053785B" w:rsidRDefault="0053785B" w:rsidP="00967ECB">
            <w:pPr>
              <w:pStyle w:val="ListParagraph"/>
              <w:numPr>
                <w:ilvl w:val="0"/>
                <w:numId w:val="28"/>
              </w:numPr>
            </w:pPr>
            <w:r>
              <w:t>Key ideas</w:t>
            </w:r>
          </w:p>
          <w:p w14:paraId="7A7782BA" w14:textId="0A7DC704" w:rsidR="00C660C4" w:rsidRDefault="00C660C4" w:rsidP="00967ECB">
            <w:pPr>
              <w:pStyle w:val="ListParagraph"/>
              <w:numPr>
                <w:ilvl w:val="0"/>
                <w:numId w:val="28"/>
              </w:numPr>
            </w:pPr>
            <w:r>
              <w:t>Key debates</w:t>
            </w:r>
          </w:p>
          <w:p w14:paraId="164893E3" w14:textId="4B28F077" w:rsidR="00690287" w:rsidRDefault="00517850" w:rsidP="00967ECB">
            <w:pPr>
              <w:pStyle w:val="ListParagraph"/>
              <w:numPr>
                <w:ilvl w:val="0"/>
                <w:numId w:val="28"/>
              </w:numPr>
            </w:pPr>
            <w:r>
              <w:t>Critically analyse the t</w:t>
            </w:r>
            <w:r w:rsidR="00690287">
              <w:t>heoretical framework</w:t>
            </w:r>
            <w:r>
              <w:t>(s) that underpin your research project.</w:t>
            </w:r>
          </w:p>
          <w:p w14:paraId="71250B58" w14:textId="31BDB0F2" w:rsidR="0053785B" w:rsidRDefault="0053785B" w:rsidP="00967ECB">
            <w:pPr>
              <w:pStyle w:val="ListParagraph"/>
              <w:numPr>
                <w:ilvl w:val="0"/>
                <w:numId w:val="28"/>
              </w:numPr>
            </w:pPr>
            <w:r>
              <w:t xml:space="preserve">Identify themes in </w:t>
            </w:r>
            <w:r w:rsidR="00650A2E">
              <w:t xml:space="preserve">the </w:t>
            </w:r>
            <w:r w:rsidR="00690287">
              <w:t xml:space="preserve">claims in </w:t>
            </w:r>
            <w:r>
              <w:t>the background literature</w:t>
            </w:r>
          </w:p>
          <w:p w14:paraId="79FA8E68" w14:textId="1C6EBFA0" w:rsidR="0053785B" w:rsidRDefault="0053785B" w:rsidP="00967ECB">
            <w:pPr>
              <w:pStyle w:val="ListParagraph"/>
              <w:numPr>
                <w:ilvl w:val="0"/>
                <w:numId w:val="28"/>
              </w:numPr>
            </w:pPr>
            <w:r>
              <w:t xml:space="preserve">Synthesise </w:t>
            </w:r>
          </w:p>
          <w:p w14:paraId="39FA534B" w14:textId="5A18CCFE" w:rsidR="00635471" w:rsidRDefault="00635471" w:rsidP="00967ECB">
            <w:pPr>
              <w:pStyle w:val="ListParagraph"/>
              <w:numPr>
                <w:ilvl w:val="0"/>
                <w:numId w:val="28"/>
              </w:numPr>
            </w:pPr>
            <w:r>
              <w:t>Avoiding plagiarism</w:t>
            </w:r>
          </w:p>
          <w:p w14:paraId="75BAEB71" w14:textId="77777777" w:rsidR="00967ECB" w:rsidRDefault="00967ECB" w:rsidP="00797E32"/>
          <w:p w14:paraId="1EE74677" w14:textId="77777777" w:rsidR="00967ECB" w:rsidRDefault="00967ECB" w:rsidP="00797E32">
            <w:r>
              <w:t>Assessment Q&amp;A</w:t>
            </w:r>
          </w:p>
          <w:p w14:paraId="2986F2D0" w14:textId="77777777" w:rsidR="00967ECB" w:rsidRDefault="00967ECB" w:rsidP="00797E32"/>
          <w:p w14:paraId="391DD627" w14:textId="77777777" w:rsidR="00967ECB" w:rsidRPr="001042A9" w:rsidRDefault="00967ECB" w:rsidP="00797E32">
            <w:pPr>
              <w:rPr>
                <w:b/>
              </w:rPr>
            </w:pPr>
            <w:r w:rsidRPr="001042A9">
              <w:rPr>
                <w:b/>
              </w:rPr>
              <w:t>Follow up:</w:t>
            </w:r>
          </w:p>
          <w:p w14:paraId="48AD5FAC" w14:textId="2EFC342F" w:rsidR="00967ECB" w:rsidRDefault="0053785B" w:rsidP="00797E32">
            <w:r>
              <w:t>R</w:t>
            </w:r>
            <w:r w:rsidR="00967ECB">
              <w:t xml:space="preserve">efine your </w:t>
            </w:r>
            <w:r w:rsidR="00C660C4">
              <w:t>critical literature review</w:t>
            </w:r>
            <w:r w:rsidR="00967ECB">
              <w:t xml:space="preserve">. Read </w:t>
            </w:r>
            <w:r>
              <w:t xml:space="preserve">further </w:t>
            </w:r>
            <w:r w:rsidR="00C660C4">
              <w:t>educational papers and</w:t>
            </w:r>
            <w:r w:rsidR="00967ECB">
              <w:t xml:space="preserve"> texts </w:t>
            </w:r>
            <w:r w:rsidR="00C660C4">
              <w:t xml:space="preserve">widely </w:t>
            </w:r>
            <w:r w:rsidR="00967ECB">
              <w:t xml:space="preserve">to get ‘under the skin’ of your </w:t>
            </w:r>
            <w:r w:rsidR="00C660C4">
              <w:t>area</w:t>
            </w:r>
            <w:r>
              <w:t xml:space="preserve"> and to see how experienced writers </w:t>
            </w:r>
            <w:r w:rsidR="007E2C6E">
              <w:t>write</w:t>
            </w:r>
            <w:r>
              <w:t xml:space="preserve"> </w:t>
            </w:r>
            <w:r w:rsidR="007E2C6E">
              <w:t>a</w:t>
            </w:r>
            <w:r>
              <w:t xml:space="preserve"> critical literature review</w:t>
            </w:r>
            <w:r w:rsidR="00E26875">
              <w:t xml:space="preserve"> and provide the evidence base for</w:t>
            </w:r>
            <w:r w:rsidR="00BA492C">
              <w:t xml:space="preserve"> their</w:t>
            </w:r>
            <w:r w:rsidR="00E26875">
              <w:t xml:space="preserve"> subsequent research</w:t>
            </w:r>
            <w:r w:rsidR="00BA492C">
              <w:t xml:space="preserve"> so you can do the same</w:t>
            </w:r>
            <w:r w:rsidR="00967ECB">
              <w:t xml:space="preserve">. </w:t>
            </w:r>
          </w:p>
          <w:p w14:paraId="3E3C2A98" w14:textId="77777777" w:rsidR="00967ECB" w:rsidRDefault="00967ECB" w:rsidP="00797E32"/>
        </w:tc>
      </w:tr>
      <w:tr w:rsidR="00967ECB" w14:paraId="30964A09" w14:textId="77777777" w:rsidTr="00797E32">
        <w:tc>
          <w:tcPr>
            <w:tcW w:w="1116" w:type="pct"/>
          </w:tcPr>
          <w:p w14:paraId="5BBBAF6F" w14:textId="20776E28" w:rsidR="00967ECB" w:rsidRDefault="00967ECB" w:rsidP="00797E32">
            <w:r>
              <w:lastRenderedPageBreak/>
              <w:t>Seminar session</w:t>
            </w:r>
            <w:r w:rsidR="00C660C4">
              <w:t xml:space="preserve"> TEAMS</w:t>
            </w:r>
          </w:p>
          <w:p w14:paraId="4A4627E4" w14:textId="18C7CE11" w:rsidR="00967ECB" w:rsidRPr="00E25015" w:rsidRDefault="00E25015" w:rsidP="00797E32">
            <w:r w:rsidRPr="00E25015">
              <w:t xml:space="preserve">TBC </w:t>
            </w:r>
            <w:r w:rsidR="003E0358" w:rsidRPr="00E25015">
              <w:t>1</w:t>
            </w:r>
            <w:r w:rsidR="00237908">
              <w:t>3</w:t>
            </w:r>
            <w:r w:rsidR="007622FE" w:rsidRPr="00E25015">
              <w:t>-</w:t>
            </w:r>
            <w:r w:rsidR="003E0358" w:rsidRPr="00E25015">
              <w:t>12</w:t>
            </w:r>
            <w:r w:rsidR="007622FE" w:rsidRPr="00E25015">
              <w:t>-2</w:t>
            </w:r>
            <w:r w:rsidR="00237908">
              <w:t>4</w:t>
            </w:r>
          </w:p>
          <w:p w14:paraId="00752542" w14:textId="78ACE35E" w:rsidR="00967ECB" w:rsidRDefault="005203FE" w:rsidP="00797E32">
            <w:r>
              <w:t>5</w:t>
            </w:r>
            <w:r w:rsidR="00967ECB" w:rsidRPr="00E25015">
              <w:t>-</w:t>
            </w:r>
            <w:r>
              <w:t>6</w:t>
            </w:r>
            <w:r w:rsidR="00967ECB" w:rsidRPr="00E25015">
              <w:t>.30pm</w:t>
            </w:r>
          </w:p>
          <w:p w14:paraId="5E9CA451" w14:textId="08A701B7" w:rsidR="00732758" w:rsidRDefault="00732758" w:rsidP="00797E32"/>
          <w:p w14:paraId="09F989C6" w14:textId="1A0D5BF8" w:rsidR="00732758" w:rsidRDefault="005203FE" w:rsidP="00732758">
            <w:r>
              <w:t xml:space="preserve">SJ </w:t>
            </w:r>
            <w:r w:rsidR="00237908">
              <w:t>and TBC</w:t>
            </w:r>
          </w:p>
          <w:p w14:paraId="2922F6C5" w14:textId="77777777" w:rsidR="00967ECB" w:rsidRDefault="00967ECB" w:rsidP="00797E32"/>
        </w:tc>
        <w:tc>
          <w:tcPr>
            <w:tcW w:w="3884" w:type="pct"/>
          </w:tcPr>
          <w:p w14:paraId="3D61BA56" w14:textId="77777777" w:rsidR="00967ECB" w:rsidRPr="001042A9" w:rsidRDefault="00967ECB" w:rsidP="00797E32">
            <w:pPr>
              <w:rPr>
                <w:b/>
              </w:rPr>
            </w:pPr>
            <w:r w:rsidRPr="001042A9">
              <w:rPr>
                <w:b/>
              </w:rPr>
              <w:lastRenderedPageBreak/>
              <w:t xml:space="preserve">Preparation before the session: </w:t>
            </w:r>
          </w:p>
          <w:p w14:paraId="61725232" w14:textId="4D8EF4EF" w:rsidR="00967ECB" w:rsidRDefault="00967ECB" w:rsidP="000014A9">
            <w:r>
              <w:t xml:space="preserve">Draft your </w:t>
            </w:r>
            <w:r w:rsidR="000014A9">
              <w:t>literature review.</w:t>
            </w:r>
          </w:p>
          <w:p w14:paraId="00575FAD" w14:textId="307B83FD" w:rsidR="0053785B" w:rsidRDefault="0053785B" w:rsidP="000014A9">
            <w:r>
              <w:t>Identify your research question(s).</w:t>
            </w:r>
          </w:p>
          <w:p w14:paraId="79C84478" w14:textId="77777777" w:rsidR="00967ECB" w:rsidRDefault="00967ECB" w:rsidP="00797E32">
            <w:r>
              <w:t xml:space="preserve">Identify an area or two where you want to seek the advice/ critically constructive comments from your peers. </w:t>
            </w:r>
          </w:p>
          <w:p w14:paraId="12F7968C" w14:textId="77777777" w:rsidR="00967ECB" w:rsidRDefault="00967ECB" w:rsidP="00797E32"/>
          <w:p w14:paraId="3F574284" w14:textId="77777777" w:rsidR="00967ECB" w:rsidRPr="001042A9" w:rsidRDefault="00967ECB" w:rsidP="00797E32">
            <w:pPr>
              <w:rPr>
                <w:b/>
              </w:rPr>
            </w:pPr>
            <w:r w:rsidRPr="001042A9">
              <w:rPr>
                <w:b/>
              </w:rPr>
              <w:t>During the session:</w:t>
            </w:r>
          </w:p>
          <w:p w14:paraId="119F8AA3" w14:textId="779DB965" w:rsidR="00967ECB" w:rsidRDefault="00967ECB" w:rsidP="00797E32">
            <w:r>
              <w:t xml:space="preserve">Resolving </w:t>
            </w:r>
            <w:r w:rsidR="000014A9">
              <w:t>any issues involved in completing your literature review.</w:t>
            </w:r>
          </w:p>
        </w:tc>
      </w:tr>
      <w:tr w:rsidR="00967ECB" w14:paraId="22587764" w14:textId="77777777" w:rsidTr="00797E32">
        <w:tc>
          <w:tcPr>
            <w:tcW w:w="1116" w:type="pct"/>
          </w:tcPr>
          <w:p w14:paraId="10A3054D" w14:textId="7A9216B9" w:rsidR="00967ECB" w:rsidRDefault="00967ECB" w:rsidP="00797E32">
            <w:r>
              <w:t xml:space="preserve">Tutorials bookable and </w:t>
            </w:r>
            <w:r w:rsidR="000014A9">
              <w:t>TEAMS</w:t>
            </w:r>
          </w:p>
          <w:p w14:paraId="590F2021" w14:textId="64E6E3DE" w:rsidR="00967ECB" w:rsidRPr="00E25015" w:rsidRDefault="00E25015" w:rsidP="00797E32">
            <w:r w:rsidRPr="00E25015">
              <w:t xml:space="preserve">TBC </w:t>
            </w:r>
            <w:r w:rsidR="00237908">
              <w:t>7</w:t>
            </w:r>
            <w:r w:rsidR="007E2C6E" w:rsidRPr="00E25015">
              <w:rPr>
                <w:vertAlign w:val="superscript"/>
              </w:rPr>
              <w:t>th</w:t>
            </w:r>
            <w:r w:rsidR="007E2C6E" w:rsidRPr="00E25015">
              <w:t>-</w:t>
            </w:r>
            <w:r w:rsidR="003E0358" w:rsidRPr="00E25015">
              <w:t>1</w:t>
            </w:r>
            <w:r w:rsidR="007622FE" w:rsidRPr="00E25015">
              <w:t>-</w:t>
            </w:r>
            <w:r w:rsidR="005203FE">
              <w:t>2</w:t>
            </w:r>
            <w:r w:rsidR="00237908">
              <w:t>5</w:t>
            </w:r>
          </w:p>
          <w:p w14:paraId="345084EE" w14:textId="2D69D2C6" w:rsidR="00967ECB" w:rsidRDefault="005203FE" w:rsidP="00797E32">
            <w:r>
              <w:t>5</w:t>
            </w:r>
            <w:r w:rsidR="00967ECB" w:rsidRPr="00E25015">
              <w:t>-</w:t>
            </w:r>
            <w:r>
              <w:t>6</w:t>
            </w:r>
            <w:r w:rsidR="00967ECB" w:rsidRPr="00E25015">
              <w:t>.30pm</w:t>
            </w:r>
          </w:p>
          <w:p w14:paraId="10086A5E" w14:textId="77777777" w:rsidR="00967ECB" w:rsidRDefault="00967ECB" w:rsidP="00797E32"/>
        </w:tc>
        <w:tc>
          <w:tcPr>
            <w:tcW w:w="3884" w:type="pct"/>
          </w:tcPr>
          <w:p w14:paraId="2DE54BB3" w14:textId="3A4509A3" w:rsidR="00967ECB" w:rsidRDefault="00967ECB" w:rsidP="00797E32">
            <w:r>
              <w:t xml:space="preserve">Alternative times and dates can be made available by contacting </w:t>
            </w:r>
            <w:r w:rsidR="000014A9">
              <w:t>Susan</w:t>
            </w:r>
            <w:r>
              <w:t xml:space="preserve"> via email, if this evening is not suitable for you.</w:t>
            </w:r>
          </w:p>
          <w:p w14:paraId="04E91096" w14:textId="77777777" w:rsidR="00967ECB" w:rsidRDefault="00967ECB" w:rsidP="00797E32"/>
          <w:p w14:paraId="5095EAAB" w14:textId="4A301333" w:rsidR="00732758" w:rsidRDefault="00732758" w:rsidP="00732758"/>
        </w:tc>
      </w:tr>
      <w:tr w:rsidR="00967ECB" w14:paraId="0D52BB0A" w14:textId="77777777" w:rsidTr="00797E32">
        <w:tc>
          <w:tcPr>
            <w:tcW w:w="1116" w:type="pct"/>
          </w:tcPr>
          <w:p w14:paraId="36E905EE" w14:textId="77777777" w:rsidR="00967ECB" w:rsidRDefault="00967ECB" w:rsidP="00797E32">
            <w:r>
              <w:t xml:space="preserve">Assignment submission </w:t>
            </w:r>
          </w:p>
        </w:tc>
        <w:tc>
          <w:tcPr>
            <w:tcW w:w="3884" w:type="pct"/>
          </w:tcPr>
          <w:p w14:paraId="249543B2" w14:textId="31C721B0" w:rsidR="00967ECB" w:rsidRDefault="00237908" w:rsidP="00797E32">
            <w:r>
              <w:t>Sunday 19th</w:t>
            </w:r>
            <w:r w:rsidR="00905D74" w:rsidRPr="00E25015">
              <w:t xml:space="preserve"> </w:t>
            </w:r>
            <w:r w:rsidR="007E2C6E" w:rsidRPr="00E25015">
              <w:t>January</w:t>
            </w:r>
            <w:r w:rsidR="00905D74" w:rsidRPr="00E25015">
              <w:t xml:space="preserve"> 202</w:t>
            </w:r>
            <w:r>
              <w:t>5</w:t>
            </w:r>
            <w:r w:rsidR="00967ECB">
              <w:t xml:space="preserve"> by </w:t>
            </w:r>
            <w:r w:rsidR="00856BF3">
              <w:t>23.59</w:t>
            </w:r>
            <w:r w:rsidR="00967ECB">
              <w:t xml:space="preserve"> via </w:t>
            </w:r>
            <w:r w:rsidR="001E52C6">
              <w:t>T</w:t>
            </w:r>
            <w:r w:rsidR="00967ECB">
              <w:t xml:space="preserve">urnitin </w:t>
            </w:r>
          </w:p>
        </w:tc>
      </w:tr>
    </w:tbl>
    <w:p w14:paraId="39DE2B07" w14:textId="77777777" w:rsidR="00967ECB" w:rsidRDefault="00967ECB" w:rsidP="00967ECB">
      <w:pPr>
        <w:rPr>
          <w:b/>
        </w:rPr>
      </w:pPr>
    </w:p>
    <w:p w14:paraId="1B256E75" w14:textId="21B7AF8F" w:rsidR="00967ECB" w:rsidRPr="0076311A" w:rsidRDefault="00967ECB" w:rsidP="00967ECB">
      <w:pPr>
        <w:rPr>
          <w:b/>
        </w:rPr>
      </w:pPr>
      <w:r>
        <w:rPr>
          <w:b/>
        </w:rPr>
        <w:t>ASSESSMENT</w:t>
      </w:r>
      <w:r w:rsidRPr="0076311A">
        <w:rPr>
          <w:b/>
        </w:rPr>
        <w:t xml:space="preserve">: </w:t>
      </w:r>
      <w:r w:rsidR="00194FB7" w:rsidRPr="00194FB7">
        <w:rPr>
          <w:b/>
          <w:highlight w:val="yellow"/>
        </w:rPr>
        <w:t>READ ALL OF THE FOLLOWING VERY CAREFULLY</w:t>
      </w:r>
    </w:p>
    <w:p w14:paraId="060B39DA" w14:textId="6446E191" w:rsidR="00967ECB" w:rsidRPr="008C3848" w:rsidRDefault="00967ECB" w:rsidP="00967ECB">
      <w:pPr>
        <w:rPr>
          <w:b/>
        </w:rPr>
      </w:pPr>
      <w:r w:rsidRPr="008C3848">
        <w:rPr>
          <w:b/>
        </w:rPr>
        <w:t xml:space="preserve">Assessment Component 1 – </w:t>
      </w:r>
      <w:r w:rsidR="000014A9">
        <w:rPr>
          <w:b/>
        </w:rPr>
        <w:t>2</w:t>
      </w:r>
      <w:r w:rsidRPr="008C3848">
        <w:rPr>
          <w:b/>
        </w:rPr>
        <w:t>0%</w:t>
      </w:r>
      <w:r w:rsidR="000014A9">
        <w:rPr>
          <w:b/>
        </w:rPr>
        <w:t xml:space="preserve"> </w:t>
      </w:r>
    </w:p>
    <w:p w14:paraId="77B70E46" w14:textId="37E21A21" w:rsidR="00967ECB" w:rsidRPr="008C3848" w:rsidRDefault="000014A9" w:rsidP="00967ECB">
      <w:r>
        <w:t>Presentation</w:t>
      </w:r>
      <w:r w:rsidR="00967ECB" w:rsidRPr="008C3848">
        <w:t xml:space="preserve">: </w:t>
      </w:r>
      <w:r w:rsidR="00BA492C">
        <w:t>20 minutes with 5-10 minutes for questions</w:t>
      </w:r>
    </w:p>
    <w:p w14:paraId="44AB8878" w14:textId="6C8BFFE5" w:rsidR="00967ECB" w:rsidRDefault="00967ECB" w:rsidP="00967ECB">
      <w:r w:rsidRPr="008C3848">
        <w:t xml:space="preserve">Exemplar: </w:t>
      </w:r>
      <w:r w:rsidR="00C77096" w:rsidRPr="00C77096">
        <w:rPr>
          <w:b/>
          <w:bCs/>
          <w:i/>
          <w:iCs/>
        </w:rPr>
        <w:t>Provide a short introduction</w:t>
      </w:r>
      <w:r w:rsidR="00C77096">
        <w:rPr>
          <w:b/>
          <w:bCs/>
          <w:i/>
          <w:iCs/>
        </w:rPr>
        <w:t xml:space="preserve"> (5 mins)</w:t>
      </w:r>
      <w:r w:rsidR="00C77096" w:rsidRPr="00C77096">
        <w:rPr>
          <w:b/>
          <w:bCs/>
          <w:i/>
          <w:iCs/>
        </w:rPr>
        <w:t>.</w:t>
      </w:r>
      <w:r w:rsidR="00C77096" w:rsidRPr="00C77096">
        <w:rPr>
          <w:b/>
          <w:bCs/>
        </w:rPr>
        <w:t xml:space="preserve"> </w:t>
      </w:r>
      <w:r w:rsidR="00C77096">
        <w:t>S</w:t>
      </w:r>
      <w:r w:rsidRPr="008C3848">
        <w:t xml:space="preserve">elect an issue in education that you wish to explore. Justify why the issue is important to </w:t>
      </w:r>
      <w:r w:rsidR="000014A9">
        <w:t xml:space="preserve">you as an educational practitioner and/or </w:t>
      </w:r>
      <w:r w:rsidRPr="008C3848">
        <w:t xml:space="preserve">the </w:t>
      </w:r>
      <w:r w:rsidR="000014A9">
        <w:t xml:space="preserve">educational </w:t>
      </w:r>
      <w:r w:rsidRPr="00C77096">
        <w:t>community</w:t>
      </w:r>
      <w:r w:rsidR="00C77096" w:rsidRPr="00C77096">
        <w:t xml:space="preserve">, what you aim to find out </w:t>
      </w:r>
      <w:r w:rsidRPr="00C77096">
        <w:t xml:space="preserve">and establish </w:t>
      </w:r>
      <w:r w:rsidR="000014A9" w:rsidRPr="00C77096">
        <w:t>the gap in the literature your research will try to fill</w:t>
      </w:r>
      <w:r w:rsidR="0053785B" w:rsidRPr="00C77096">
        <w:t>,</w:t>
      </w:r>
      <w:r w:rsidR="0053785B">
        <w:t xml:space="preserve"> </w:t>
      </w:r>
      <w:r w:rsidR="00517850">
        <w:t xml:space="preserve">making a case for and </w:t>
      </w:r>
      <w:r w:rsidR="0053785B">
        <w:t xml:space="preserve">outlining your </w:t>
      </w:r>
      <w:r w:rsidR="00BA492C">
        <w:t xml:space="preserve">specific </w:t>
      </w:r>
      <w:r w:rsidR="0053785B">
        <w:t>research questions</w:t>
      </w:r>
      <w:r w:rsidR="000014A9">
        <w:t xml:space="preserve">. </w:t>
      </w:r>
      <w:r w:rsidR="00C77096">
        <w:t>Then o</w:t>
      </w:r>
      <w:r w:rsidR="000014A9">
        <w:t>utline the nature of the key reading</w:t>
      </w:r>
      <w:r w:rsidR="00BA492C">
        <w:t xml:space="preserve"> you will be discussing in the main literature review</w:t>
      </w:r>
      <w:r w:rsidR="00C77096">
        <w:t xml:space="preserve"> (</w:t>
      </w:r>
      <w:r w:rsidR="000014A9">
        <w:t>educational debates</w:t>
      </w:r>
      <w:r w:rsidR="0053785B">
        <w:t>/ideas/concepts</w:t>
      </w:r>
      <w:r w:rsidR="00BA492C">
        <w:t>/theoretical frameworks</w:t>
      </w:r>
      <w:r w:rsidR="000014A9">
        <w:t xml:space="preserve"> in the area</w:t>
      </w:r>
      <w:r w:rsidR="00C77096">
        <w:t>)</w:t>
      </w:r>
      <w:r w:rsidR="000014A9">
        <w:t xml:space="preserve">. </w:t>
      </w:r>
      <w:r w:rsidR="00517850" w:rsidRPr="005203FE">
        <w:rPr>
          <w:b/>
          <w:bCs/>
          <w:i/>
          <w:iCs/>
          <w:highlight w:val="yellow"/>
        </w:rPr>
        <w:t>Focus on</w:t>
      </w:r>
      <w:r w:rsidR="00C77096" w:rsidRPr="005203FE">
        <w:rPr>
          <w:b/>
          <w:bCs/>
          <w:i/>
          <w:iCs/>
          <w:highlight w:val="yellow"/>
        </w:rPr>
        <w:t xml:space="preserve"> part of your final literature review</w:t>
      </w:r>
      <w:r w:rsidR="00C77096">
        <w:rPr>
          <w:b/>
          <w:bCs/>
          <w:i/>
          <w:iCs/>
        </w:rPr>
        <w:t xml:space="preserve"> (15 mins)</w:t>
      </w:r>
      <w:r w:rsidR="00C77096" w:rsidRPr="00C77096">
        <w:rPr>
          <w:b/>
          <w:bCs/>
          <w:i/>
          <w:iCs/>
        </w:rPr>
        <w:t>.</w:t>
      </w:r>
      <w:r w:rsidR="00C77096">
        <w:t xml:space="preserve"> </w:t>
      </w:r>
      <w:r w:rsidR="000014A9" w:rsidRPr="005203FE">
        <w:rPr>
          <w:highlight w:val="yellow"/>
        </w:rPr>
        <w:t xml:space="preserve">Choose one </w:t>
      </w:r>
      <w:r w:rsidR="00194FB7">
        <w:rPr>
          <w:highlight w:val="yellow"/>
        </w:rPr>
        <w:t>(</w:t>
      </w:r>
      <w:r w:rsidR="00517850" w:rsidRPr="005203FE">
        <w:rPr>
          <w:highlight w:val="yellow"/>
        </w:rPr>
        <w:t>or two</w:t>
      </w:r>
      <w:r w:rsidR="00194FB7">
        <w:rPr>
          <w:highlight w:val="yellow"/>
        </w:rPr>
        <w:t>)</w:t>
      </w:r>
      <w:r w:rsidR="00517850" w:rsidRPr="005203FE">
        <w:rPr>
          <w:highlight w:val="yellow"/>
        </w:rPr>
        <w:t xml:space="preserve"> </w:t>
      </w:r>
      <w:r w:rsidR="000014A9" w:rsidRPr="005203FE">
        <w:rPr>
          <w:highlight w:val="yellow"/>
        </w:rPr>
        <w:t>section</w:t>
      </w:r>
      <w:r w:rsidR="00517850" w:rsidRPr="005203FE">
        <w:rPr>
          <w:highlight w:val="yellow"/>
        </w:rPr>
        <w:t>s</w:t>
      </w:r>
      <w:r w:rsidR="00517850">
        <w:t xml:space="preserve"> </w:t>
      </w:r>
      <w:r w:rsidR="00C77096">
        <w:t>of your literature review (e.g., a sub-section)</w:t>
      </w:r>
      <w:r w:rsidR="00517850">
        <w:t xml:space="preserve">. Provide a </w:t>
      </w:r>
      <w:r w:rsidR="00517850" w:rsidRPr="00856BF3">
        <w:rPr>
          <w:highlight w:val="yellow"/>
        </w:rPr>
        <w:t>title for the section(s</w:t>
      </w:r>
      <w:r w:rsidR="00517850">
        <w:t xml:space="preserve">) and a </w:t>
      </w:r>
      <w:r w:rsidR="00517850" w:rsidRPr="00856BF3">
        <w:rPr>
          <w:highlight w:val="yellow"/>
        </w:rPr>
        <w:t>critical</w:t>
      </w:r>
      <w:r w:rsidR="000014A9" w:rsidRPr="00856BF3">
        <w:rPr>
          <w:highlight w:val="yellow"/>
        </w:rPr>
        <w:t xml:space="preserve"> </w:t>
      </w:r>
      <w:r w:rsidR="00517850" w:rsidRPr="00856BF3">
        <w:rPr>
          <w:highlight w:val="yellow"/>
        </w:rPr>
        <w:t>analysis</w:t>
      </w:r>
      <w:r w:rsidR="000014A9">
        <w:t xml:space="preserve"> </w:t>
      </w:r>
      <w:r w:rsidR="000014A9" w:rsidRPr="00856BF3">
        <w:rPr>
          <w:highlight w:val="yellow"/>
        </w:rPr>
        <w:t xml:space="preserve">of the </w:t>
      </w:r>
      <w:r w:rsidR="00517850" w:rsidRPr="00856BF3">
        <w:rPr>
          <w:highlight w:val="yellow"/>
        </w:rPr>
        <w:t>background literature</w:t>
      </w:r>
      <w:r w:rsidR="00517850">
        <w:t xml:space="preserve">, relating this clearly </w:t>
      </w:r>
      <w:r w:rsidR="000014A9">
        <w:t xml:space="preserve">to your </w:t>
      </w:r>
      <w:r w:rsidR="00517850">
        <w:t xml:space="preserve">project and your specific </w:t>
      </w:r>
      <w:r w:rsidR="000014A9">
        <w:t xml:space="preserve">research question(s). </w:t>
      </w:r>
      <w:r w:rsidR="00517850">
        <w:t>You may wish to critically h</w:t>
      </w:r>
      <w:r w:rsidR="000014A9">
        <w:t>ighlight the conceptual underpinnings</w:t>
      </w:r>
      <w:r w:rsidR="00517850">
        <w:t xml:space="preserve"> of your research project; </w:t>
      </w:r>
      <w:r w:rsidR="00C77096">
        <w:t xml:space="preserve">you may also </w:t>
      </w:r>
      <w:r w:rsidR="007E2C6E">
        <w:t xml:space="preserve">wish to </w:t>
      </w:r>
      <w:r w:rsidR="00517850">
        <w:t>give</w:t>
      </w:r>
      <w:r w:rsidR="00C77096">
        <w:t xml:space="preserve"> attention to key definitions</w:t>
      </w:r>
      <w:r w:rsidR="00517850">
        <w:t xml:space="preserve"> or debates in the literature</w:t>
      </w:r>
      <w:r w:rsidR="007E2C6E">
        <w:t xml:space="preserve"> for the section chosen</w:t>
      </w:r>
      <w:r w:rsidR="00517850">
        <w:t xml:space="preserve">. </w:t>
      </w:r>
      <w:r w:rsidR="00C77096">
        <w:t>End with a brief summary</w:t>
      </w:r>
      <w:r w:rsidR="00517850">
        <w:t xml:space="preserve"> and a reference list slide</w:t>
      </w:r>
      <w:r w:rsidR="00C77096">
        <w:t xml:space="preserve">. </w:t>
      </w:r>
      <w:r w:rsidR="00517850">
        <w:t>(</w:t>
      </w:r>
      <w:r w:rsidR="00C77096">
        <w:t xml:space="preserve">Do remember to reference (Harvard) </w:t>
      </w:r>
      <w:r w:rsidR="00517850">
        <w:t xml:space="preserve">throughout </w:t>
      </w:r>
      <w:r w:rsidR="00C77096">
        <w:t>and refer to the background literature as you proceed</w:t>
      </w:r>
      <w:r w:rsidR="00517850">
        <w:t xml:space="preserve">, as well as </w:t>
      </w:r>
      <w:r w:rsidR="00C77096">
        <w:t>providing a reference list at the end.</w:t>
      </w:r>
      <w:r w:rsidR="00517850">
        <w:t>)</w:t>
      </w:r>
    </w:p>
    <w:p w14:paraId="4C2582E3" w14:textId="05D40C9E" w:rsidR="00484567" w:rsidRDefault="00484567" w:rsidP="00967ECB">
      <w:r>
        <w:t xml:space="preserve">NOTE: each presentation will be recorded, and </w:t>
      </w:r>
      <w:r w:rsidRPr="00484567">
        <w:rPr>
          <w:i/>
          <w:iCs/>
        </w:rPr>
        <w:t>you must provide a copy of your PowerPoint</w:t>
      </w:r>
      <w:r>
        <w:rPr>
          <w:i/>
          <w:iCs/>
        </w:rPr>
        <w:t xml:space="preserve"> (or the equivalent presentation software)</w:t>
      </w:r>
      <w:r w:rsidR="005203FE">
        <w:rPr>
          <w:i/>
          <w:iCs/>
        </w:rPr>
        <w:t>. You may provide a copy of any notes, if you wish</w:t>
      </w:r>
      <w:r>
        <w:t xml:space="preserve">. YOU MUST KEEP TO </w:t>
      </w:r>
      <w:r>
        <w:lastRenderedPageBreak/>
        <w:t>TIME (</w:t>
      </w:r>
      <w:r w:rsidRPr="007E2C6E">
        <w:rPr>
          <w:lang w:val="en-GB"/>
        </w:rPr>
        <w:t>maximum 20 minutes) – practi</w:t>
      </w:r>
      <w:r w:rsidR="007E2C6E" w:rsidRPr="007E2C6E">
        <w:rPr>
          <w:lang w:val="en-GB"/>
        </w:rPr>
        <w:t>s</w:t>
      </w:r>
      <w:r w:rsidRPr="007E2C6E">
        <w:rPr>
          <w:lang w:val="en-GB"/>
        </w:rPr>
        <w:t>e to ensure</w:t>
      </w:r>
      <w:r>
        <w:t xml:space="preserve"> you present within the </w:t>
      </w:r>
      <w:r w:rsidR="007E2C6E">
        <w:t>twenty minutes. Be prepared to answer some questions too.</w:t>
      </w:r>
    </w:p>
    <w:p w14:paraId="2DC1065E" w14:textId="76CD611B" w:rsidR="00517850" w:rsidRPr="001042A9" w:rsidRDefault="00517850" w:rsidP="00967ECB">
      <w:r>
        <w:t>(</w:t>
      </w:r>
      <w:r w:rsidR="00484567">
        <w:t>You may find</w:t>
      </w:r>
      <w:r>
        <w:t xml:space="preserve"> </w:t>
      </w:r>
      <w:proofErr w:type="spellStart"/>
      <w:r>
        <w:t>Boote</w:t>
      </w:r>
      <w:proofErr w:type="spellEnd"/>
      <w:r>
        <w:t xml:space="preserve"> and </w:t>
      </w:r>
      <w:proofErr w:type="spellStart"/>
      <w:r>
        <w:t>Beile</w:t>
      </w:r>
      <w:proofErr w:type="spellEnd"/>
      <w:r>
        <w:t xml:space="preserve"> Table 1 part 1, 2 and the exemplar section provided</w:t>
      </w:r>
      <w:r w:rsidR="00484567">
        <w:t xml:space="preserve"> useful to help you with this component</w:t>
      </w:r>
      <w:r>
        <w:t>.)</w:t>
      </w:r>
    </w:p>
    <w:p w14:paraId="039F32F2" w14:textId="40BAC2F5" w:rsidR="00967ECB" w:rsidRPr="008C3848" w:rsidRDefault="00967ECB" w:rsidP="00967ECB">
      <w:pPr>
        <w:rPr>
          <w:b/>
        </w:rPr>
      </w:pPr>
      <w:r w:rsidRPr="008C3848">
        <w:rPr>
          <w:b/>
        </w:rPr>
        <w:t xml:space="preserve">Assessment Component 2 – </w:t>
      </w:r>
      <w:r w:rsidR="000014A9">
        <w:rPr>
          <w:b/>
        </w:rPr>
        <w:t>8</w:t>
      </w:r>
      <w:r w:rsidRPr="008C3848">
        <w:rPr>
          <w:b/>
        </w:rPr>
        <w:t>0%</w:t>
      </w:r>
    </w:p>
    <w:p w14:paraId="0D722F1B" w14:textId="127756B9" w:rsidR="00967ECB" w:rsidRPr="008C3848" w:rsidRDefault="00967ECB" w:rsidP="00967ECB">
      <w:r w:rsidRPr="008C3848">
        <w:t>Written Assignment: (</w:t>
      </w:r>
      <w:r w:rsidR="000014A9">
        <w:t>6,500</w:t>
      </w:r>
      <w:r w:rsidRPr="008C3848">
        <w:t xml:space="preserve"> words)</w:t>
      </w:r>
    </w:p>
    <w:p w14:paraId="7958B7A4" w14:textId="0898D99E" w:rsidR="00D27A72" w:rsidRPr="00484567" w:rsidRDefault="00967ECB" w:rsidP="00967ECB">
      <w:pPr>
        <w:rPr>
          <w:lang w:val="en-GB"/>
        </w:rPr>
      </w:pPr>
      <w:r w:rsidRPr="008C3848">
        <w:t xml:space="preserve">Exemplar: </w:t>
      </w:r>
      <w:r w:rsidR="000014A9" w:rsidRPr="00C77096">
        <w:rPr>
          <w:b/>
          <w:bCs/>
        </w:rPr>
        <w:t>Write a critical literature review that critically analyses and evaluates the available</w:t>
      </w:r>
      <w:r w:rsidR="00C77096" w:rsidRPr="00C77096">
        <w:rPr>
          <w:b/>
          <w:bCs/>
        </w:rPr>
        <w:t>/</w:t>
      </w:r>
      <w:r w:rsidR="000014A9" w:rsidRPr="00C77096">
        <w:rPr>
          <w:b/>
          <w:bCs/>
        </w:rPr>
        <w:t>key literature in your chosen topic area</w:t>
      </w:r>
      <w:r w:rsidR="000014A9">
        <w:t xml:space="preserve">. </w:t>
      </w:r>
      <w:r w:rsidR="00BA492C">
        <w:t xml:space="preserve">Organize the work systematically </w:t>
      </w:r>
      <w:r w:rsidR="00517850">
        <w:t xml:space="preserve">using titles and sub-titles to guide the reader </w:t>
      </w:r>
      <w:r w:rsidR="00BA492C">
        <w:t xml:space="preserve">and reference </w:t>
      </w:r>
      <w:r w:rsidR="00517850">
        <w:t xml:space="preserve">systematically, </w:t>
      </w:r>
      <w:r w:rsidR="00BA492C">
        <w:t xml:space="preserve">using Harvard to </w:t>
      </w:r>
      <w:r w:rsidR="00517850">
        <w:t>ensure academic integrity</w:t>
      </w:r>
      <w:r w:rsidR="00BA492C">
        <w:t xml:space="preserve">. </w:t>
      </w:r>
      <w:r w:rsidR="00C77096">
        <w:t>Synthesize</w:t>
      </w:r>
      <w:r w:rsidR="000014A9">
        <w:t xml:space="preserve"> the </w:t>
      </w:r>
      <w:r w:rsidR="00517850">
        <w:t>claims made by various authors</w:t>
      </w:r>
      <w:r w:rsidR="000014A9">
        <w:t xml:space="preserve"> and present </w:t>
      </w:r>
      <w:r w:rsidR="00517850">
        <w:t>your literature review</w:t>
      </w:r>
      <w:r w:rsidR="000014A9">
        <w:t xml:space="preserve"> in an organized way to build up your arguments and to demonstrate </w:t>
      </w:r>
      <w:r w:rsidR="000014A9" w:rsidRPr="00484567">
        <w:rPr>
          <w:lang w:val="en-GB"/>
        </w:rPr>
        <w:t>mastery of the topic</w:t>
      </w:r>
      <w:r w:rsidR="00D27A72" w:rsidRPr="00484567">
        <w:rPr>
          <w:lang w:val="en-GB"/>
        </w:rPr>
        <w:t xml:space="preserve">. Begin by briefly </w:t>
      </w:r>
      <w:r w:rsidR="000014A9" w:rsidRPr="00484567">
        <w:rPr>
          <w:lang w:val="en-GB"/>
        </w:rPr>
        <w:t>explain</w:t>
      </w:r>
      <w:r w:rsidR="00D27A72" w:rsidRPr="00484567">
        <w:rPr>
          <w:lang w:val="en-GB"/>
        </w:rPr>
        <w:t>ing</w:t>
      </w:r>
      <w:r w:rsidR="000014A9" w:rsidRPr="00484567">
        <w:rPr>
          <w:lang w:val="en-GB"/>
        </w:rPr>
        <w:t xml:space="preserve"> why this area of is of interest to you, </w:t>
      </w:r>
      <w:r w:rsidR="00517850" w:rsidRPr="00484567">
        <w:rPr>
          <w:lang w:val="en-GB"/>
        </w:rPr>
        <w:t xml:space="preserve">your context, </w:t>
      </w:r>
      <w:r w:rsidR="000014A9" w:rsidRPr="00484567">
        <w:rPr>
          <w:lang w:val="en-GB"/>
        </w:rPr>
        <w:t>the nature of the gap in the literature your research will fill</w:t>
      </w:r>
      <w:r w:rsidR="00517850" w:rsidRPr="00484567">
        <w:rPr>
          <w:lang w:val="en-GB"/>
        </w:rPr>
        <w:t xml:space="preserve">. Your </w:t>
      </w:r>
      <w:r w:rsidR="00484567" w:rsidRPr="00484567">
        <w:rPr>
          <w:lang w:val="en-GB"/>
        </w:rPr>
        <w:t xml:space="preserve">main </w:t>
      </w:r>
      <w:r w:rsidR="00517850" w:rsidRPr="00484567">
        <w:rPr>
          <w:lang w:val="en-GB"/>
        </w:rPr>
        <w:t xml:space="preserve">critical analysis of the background </w:t>
      </w:r>
      <w:r w:rsidR="000014A9" w:rsidRPr="00484567">
        <w:rPr>
          <w:lang w:val="en-GB"/>
        </w:rPr>
        <w:t>literature</w:t>
      </w:r>
      <w:r w:rsidR="00517850" w:rsidRPr="00484567">
        <w:rPr>
          <w:lang w:val="en-GB"/>
        </w:rPr>
        <w:t xml:space="preserve"> should provide an evidence base</w:t>
      </w:r>
      <w:r w:rsidR="00D27A72" w:rsidRPr="00484567">
        <w:rPr>
          <w:lang w:val="en-GB"/>
        </w:rPr>
        <w:t xml:space="preserve"> and a critical discussion of the theoretical concept(s) underpinning your research. Your critical literature review will </w:t>
      </w:r>
      <w:r w:rsidR="00484567" w:rsidRPr="00484567">
        <w:rPr>
          <w:lang w:val="en-GB"/>
        </w:rPr>
        <w:t>analyse</w:t>
      </w:r>
      <w:r w:rsidR="00D27A72" w:rsidRPr="00484567">
        <w:rPr>
          <w:lang w:val="en-GB"/>
        </w:rPr>
        <w:t xml:space="preserve"> </w:t>
      </w:r>
      <w:r w:rsidR="000014A9" w:rsidRPr="00484567">
        <w:rPr>
          <w:lang w:val="en-GB"/>
        </w:rPr>
        <w:t xml:space="preserve">what </w:t>
      </w:r>
      <w:r w:rsidR="00517850" w:rsidRPr="00484567">
        <w:rPr>
          <w:lang w:val="en-GB"/>
        </w:rPr>
        <w:t xml:space="preserve">is claimed </w:t>
      </w:r>
      <w:r w:rsidR="00D27A72" w:rsidRPr="00484567">
        <w:rPr>
          <w:lang w:val="en-GB"/>
        </w:rPr>
        <w:t xml:space="preserve">in the literature </w:t>
      </w:r>
      <w:r w:rsidR="00517850" w:rsidRPr="00484567">
        <w:rPr>
          <w:lang w:val="en-GB"/>
        </w:rPr>
        <w:t>and i</w:t>
      </w:r>
      <w:r w:rsidR="000014A9" w:rsidRPr="00484567">
        <w:rPr>
          <w:lang w:val="en-GB"/>
        </w:rPr>
        <w:t xml:space="preserve">ts relevance to your research questions. </w:t>
      </w:r>
      <w:r w:rsidR="00D27A72" w:rsidRPr="00484567">
        <w:rPr>
          <w:lang w:val="en-GB"/>
        </w:rPr>
        <w:t>It will also c</w:t>
      </w:r>
      <w:r w:rsidR="000014A9" w:rsidRPr="00484567">
        <w:rPr>
          <w:lang w:val="en-GB"/>
        </w:rPr>
        <w:t xml:space="preserve">ritically analyse </w:t>
      </w:r>
      <w:r w:rsidR="00517850" w:rsidRPr="00484567">
        <w:rPr>
          <w:lang w:val="en-GB"/>
        </w:rPr>
        <w:t>any</w:t>
      </w:r>
      <w:r w:rsidR="000014A9" w:rsidRPr="00484567">
        <w:rPr>
          <w:lang w:val="en-GB"/>
        </w:rPr>
        <w:t xml:space="preserve"> debates</w:t>
      </w:r>
      <w:r w:rsidR="00D27A72" w:rsidRPr="00484567">
        <w:rPr>
          <w:lang w:val="en-GB"/>
        </w:rPr>
        <w:t xml:space="preserve"> in the literature</w:t>
      </w:r>
      <w:r w:rsidR="000014A9" w:rsidRPr="00484567">
        <w:rPr>
          <w:lang w:val="en-GB"/>
        </w:rPr>
        <w:t xml:space="preserve"> and identify themes </w:t>
      </w:r>
      <w:r w:rsidR="00517850" w:rsidRPr="00484567">
        <w:rPr>
          <w:lang w:val="en-GB"/>
        </w:rPr>
        <w:t xml:space="preserve">in the claims </w:t>
      </w:r>
      <w:r w:rsidR="000014A9" w:rsidRPr="00484567">
        <w:rPr>
          <w:lang w:val="en-GB"/>
        </w:rPr>
        <w:t>from the background literature</w:t>
      </w:r>
      <w:r w:rsidR="00BA492C" w:rsidRPr="00484567">
        <w:rPr>
          <w:lang w:val="en-GB"/>
        </w:rPr>
        <w:t>, drawing conclusions</w:t>
      </w:r>
      <w:r w:rsidR="00484567" w:rsidRPr="00484567">
        <w:rPr>
          <w:lang w:val="en-GB"/>
        </w:rPr>
        <w:t xml:space="preserve"> for your project/research questions</w:t>
      </w:r>
      <w:r w:rsidR="000014A9" w:rsidRPr="00484567">
        <w:rPr>
          <w:lang w:val="en-GB"/>
        </w:rPr>
        <w:t>.</w:t>
      </w:r>
      <w:r w:rsidR="00C5344A" w:rsidRPr="00484567">
        <w:rPr>
          <w:lang w:val="en-GB"/>
        </w:rPr>
        <w:t xml:space="preserve"> </w:t>
      </w:r>
    </w:p>
    <w:p w14:paraId="6E110020" w14:textId="5B8A0E8E" w:rsidR="000014A9" w:rsidRDefault="00D27A72" w:rsidP="00967ECB">
      <w:r>
        <w:rPr>
          <w:lang w:val="en-GB"/>
        </w:rPr>
        <w:t xml:space="preserve">(You may the key reading below including </w:t>
      </w:r>
      <w:proofErr w:type="spellStart"/>
      <w:r w:rsidR="00C5344A" w:rsidRPr="00517850">
        <w:rPr>
          <w:lang w:val="en-GB"/>
        </w:rPr>
        <w:t>Boote</w:t>
      </w:r>
      <w:proofErr w:type="spellEnd"/>
      <w:r w:rsidR="00C5344A">
        <w:t xml:space="preserve"> and </w:t>
      </w:r>
      <w:proofErr w:type="spellStart"/>
      <w:r w:rsidR="00C5344A">
        <w:t>Beile</w:t>
      </w:r>
      <w:proofErr w:type="spellEnd"/>
      <w:r w:rsidR="00C5344A">
        <w:t xml:space="preserve"> Table 1 Part 1, 2, 4 and 5</w:t>
      </w:r>
      <w:r>
        <w:t xml:space="preserve"> helpful</w:t>
      </w:r>
      <w:r w:rsidR="00C5344A">
        <w:t>.)</w:t>
      </w:r>
    </w:p>
    <w:p w14:paraId="779C2275" w14:textId="77777777" w:rsidR="00967ECB" w:rsidRPr="00A85E3C" w:rsidRDefault="00967ECB" w:rsidP="00967ECB">
      <w:pPr>
        <w:rPr>
          <w:b/>
        </w:rPr>
      </w:pPr>
      <w:r w:rsidRPr="00D04395">
        <w:rPr>
          <w:rFonts w:cstheme="minorHAnsi"/>
          <w:b/>
          <w:sz w:val="24"/>
          <w:szCs w:val="24"/>
        </w:rPr>
        <w:t xml:space="preserve">KEY READING: </w:t>
      </w:r>
    </w:p>
    <w:p w14:paraId="3BE2E747" w14:textId="77777777" w:rsidR="00967ECB" w:rsidRPr="00A85E3C" w:rsidRDefault="00967ECB" w:rsidP="00967ECB">
      <w:pPr>
        <w:rPr>
          <w:b/>
        </w:rPr>
      </w:pPr>
      <w:r w:rsidRPr="00A85E3C">
        <w:rPr>
          <w:b/>
        </w:rPr>
        <w:t xml:space="preserve">Essential: </w:t>
      </w:r>
    </w:p>
    <w:p w14:paraId="0ACF6F14" w14:textId="77777777" w:rsidR="00967ECB" w:rsidRPr="00A85E3C" w:rsidRDefault="00967ECB" w:rsidP="00967ECB">
      <w:r w:rsidRPr="00A85E3C">
        <w:t xml:space="preserve">Read articles </w:t>
      </w:r>
      <w:r>
        <w:t xml:space="preserve">in peer reviewed </w:t>
      </w:r>
      <w:r w:rsidRPr="00A85E3C">
        <w:t>journals</w:t>
      </w:r>
      <w:r>
        <w:t xml:space="preserve"> that are reputable in your area of practice. </w:t>
      </w:r>
    </w:p>
    <w:p w14:paraId="52E51567" w14:textId="77777777" w:rsidR="00967ECB" w:rsidRPr="00A85E3C" w:rsidRDefault="00967ECB" w:rsidP="00967ECB">
      <w:pPr>
        <w:rPr>
          <w:b/>
        </w:rPr>
      </w:pPr>
      <w:r w:rsidRPr="00A85E3C">
        <w:rPr>
          <w:b/>
        </w:rPr>
        <w:t xml:space="preserve">Recommended: </w:t>
      </w:r>
    </w:p>
    <w:p w14:paraId="3972E0AB" w14:textId="4DB71AB7" w:rsidR="00967ECB" w:rsidRPr="00A85E3C" w:rsidRDefault="00967ECB" w:rsidP="00967ECB">
      <w:r w:rsidRPr="00A85E3C">
        <w:t xml:space="preserve">There </w:t>
      </w:r>
      <w:r>
        <w:t xml:space="preserve">is </w:t>
      </w:r>
      <w:r w:rsidRPr="00A85E3C">
        <w:t xml:space="preserve">a host of books </w:t>
      </w:r>
      <w:r w:rsidR="000014A9">
        <w:t>focused</w:t>
      </w:r>
      <w:r>
        <w:t xml:space="preserve"> on education and education-related research theory and practice </w:t>
      </w:r>
      <w:r w:rsidRPr="00A85E3C">
        <w:t xml:space="preserve">available from the library and all of them will be of some interest. The below are just a few of these titles, and generally cover the range of the module. </w:t>
      </w:r>
    </w:p>
    <w:p w14:paraId="0D80F8ED" w14:textId="0DF3FC2A" w:rsidR="00D75D0C" w:rsidRDefault="00D75D0C" w:rsidP="00D75D0C">
      <w:pPr>
        <w:spacing w:before="100" w:beforeAutospacing="1" w:after="100" w:afterAutospacing="1" w:line="240" w:lineRule="auto"/>
        <w:rPr>
          <w:rStyle w:val="Hyperlink"/>
          <w:rFonts w:ascii="-webkit-standard" w:eastAsia="Times New Roman" w:hAnsi="-webkit-standard" w:cs="Times New Roman"/>
          <w:sz w:val="24"/>
          <w:szCs w:val="24"/>
          <w:lang w:eastAsia="en-GB"/>
        </w:rPr>
      </w:pPr>
      <w:proofErr w:type="spellStart"/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>Boote</w:t>
      </w:r>
      <w:proofErr w:type="spellEnd"/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 xml:space="preserve">, D., &amp; </w:t>
      </w:r>
      <w:proofErr w:type="spellStart"/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>Beile</w:t>
      </w:r>
      <w:proofErr w:type="spellEnd"/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>, P. (2005)</w:t>
      </w:r>
      <w:r>
        <w:rPr>
          <w:rFonts w:ascii="-webkit-standard" w:eastAsia="Times New Roman" w:hAnsi="-webkit-standard" w:cs="Times New Roman"/>
          <w:sz w:val="24"/>
          <w:szCs w:val="24"/>
          <w:lang w:eastAsia="en-GB"/>
        </w:rPr>
        <w:t>.</w:t>
      </w:r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 xml:space="preserve"> Scholars before researchers: On the centrality of the dissertation literature review in research preparation’,</w:t>
      </w:r>
      <w:r w:rsidRPr="00C5344A">
        <w:rPr>
          <w:rFonts w:ascii="-webkit-standard" w:eastAsia="Times New Roman" w:hAnsi="-webkit-standard" w:cs="Times New Roman"/>
          <w:i/>
          <w:iCs/>
          <w:sz w:val="24"/>
          <w:szCs w:val="24"/>
          <w:lang w:eastAsia="en-GB"/>
        </w:rPr>
        <w:t xml:space="preserve"> Educational Researcher,</w:t>
      </w:r>
      <w:r w:rsidRPr="00C5344A">
        <w:rPr>
          <w:rFonts w:ascii="-webkit-standard" w:eastAsia="Times New Roman" w:hAnsi="-webkit-standard" w:cs="Times New Roman"/>
          <w:sz w:val="24"/>
          <w:szCs w:val="24"/>
          <w:lang w:eastAsia="en-GB"/>
        </w:rPr>
        <w:t xml:space="preserve"> 34(6), pp. 3-15. DOI: </w:t>
      </w:r>
      <w:hyperlink r:id="rId25" w:history="1">
        <w:r w:rsidRPr="00C5344A">
          <w:rPr>
            <w:rStyle w:val="Hyperlink"/>
            <w:rFonts w:ascii="-webkit-standard" w:eastAsia="Times New Roman" w:hAnsi="-webkit-standard" w:cs="Times New Roman"/>
            <w:sz w:val="24"/>
            <w:szCs w:val="24"/>
            <w:lang w:eastAsia="en-GB"/>
          </w:rPr>
          <w:t>10.3102/0013189X034006003</w:t>
        </w:r>
      </w:hyperlink>
    </w:p>
    <w:p w14:paraId="5D07C0EC" w14:textId="32C9F250" w:rsidR="00D75D0C" w:rsidRDefault="00D75D0C" w:rsidP="000014A9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proofErr w:type="spellStart"/>
      <w:r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Biggam</w:t>
      </w:r>
      <w:proofErr w:type="spellEnd"/>
      <w:r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, J. (2008). </w:t>
      </w:r>
      <w:r w:rsidRPr="00D75D0C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Succeeding with Your Master’s Dissertation: A practical step-by-step Handbook.</w:t>
      </w:r>
      <w:r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London: Open University Press.</w:t>
      </w:r>
    </w:p>
    <w:p w14:paraId="6D032E43" w14:textId="77777777" w:rsidR="00D75D0C" w:rsidRPr="00073D65" w:rsidRDefault="00D75D0C" w:rsidP="763D2ADC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Lambert, M. (2021).</w:t>
      </w:r>
      <w:r w:rsidR="000014A9"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</w:t>
      </w:r>
      <w:r w:rsidR="000014A9" w:rsidRPr="00073D65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Top Tips on Writing a Literature Review for Your Education Research Project</w:t>
      </w:r>
      <w:r w:rsidRPr="00073D65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.</w:t>
      </w: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Available from: </w:t>
      </w:r>
      <w:hyperlink r:id="rId26">
        <w:r w:rsidRPr="00073D65">
          <w:rPr>
            <w:rStyle w:val="Hyperlink"/>
            <w:rFonts w:ascii="-webkit-standard" w:eastAsia="Times New Roman" w:hAnsi="-webkit-standard" w:cs="Times New Roman"/>
            <w:sz w:val="24"/>
            <w:szCs w:val="24"/>
            <w:lang w:val="en-GB" w:eastAsia="en-GB"/>
          </w:rPr>
          <w:t>https://www.academia.edu/5195702/Top_Tips_on_Writing_a_Literature_Review_for_Your_Education_Research_Project</w:t>
        </w:r>
      </w:hyperlink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</w:t>
      </w:r>
      <w:r w:rsidR="000014A9"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</w:t>
      </w:r>
    </w:p>
    <w:p w14:paraId="329E6CA0" w14:textId="293DAF13" w:rsidR="000014A9" w:rsidRPr="00073D65" w:rsidRDefault="00D75D0C" w:rsidP="000014A9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lastRenderedPageBreak/>
        <w:t>Oliver, P. (2012). S</w:t>
      </w:r>
      <w:r w:rsidRPr="00073D65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ucceeding with your literature review a handbook for student</w:t>
      </w: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s, McGraw-Hill: Open University Press.  </w:t>
      </w:r>
    </w:p>
    <w:p w14:paraId="5EEFCB96" w14:textId="3E7234CF" w:rsidR="000014A9" w:rsidRDefault="000014A9" w:rsidP="763D2ADC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Wallace, M. and Wray, A., 2021. </w:t>
      </w:r>
      <w:r w:rsidRPr="00073D65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Critical reading and writing for postgradua</w:t>
      </w:r>
      <w:r w:rsidRPr="00073D65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tes. Sage Publications Limited.</w:t>
      </w:r>
      <w:r w:rsidRPr="763D2ADC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</w:t>
      </w:r>
    </w:p>
    <w:p w14:paraId="5E0BD429" w14:textId="78F2AF01" w:rsidR="00BA492C" w:rsidRDefault="00BA492C" w:rsidP="000014A9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Winchester, C.L. </w:t>
      </w:r>
      <w:r w:rsidR="00D75D0C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&amp;</w:t>
      </w: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</w:t>
      </w:r>
      <w:proofErr w:type="spellStart"/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Salji</w:t>
      </w:r>
      <w:proofErr w:type="spellEnd"/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, M.</w:t>
      </w:r>
      <w:r w:rsidR="00D75D0C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(</w:t>
      </w: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2016</w:t>
      </w:r>
      <w:r w:rsidR="00D75D0C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)</w:t>
      </w: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. Writing a literature review. </w:t>
      </w:r>
      <w:r w:rsidRPr="00D75D0C">
        <w:rPr>
          <w:rFonts w:ascii="-webkit-standard" w:eastAsia="Times New Roman" w:hAnsi="-webkit-standard" w:cs="Times New Roman"/>
          <w:i/>
          <w:iCs/>
          <w:sz w:val="24"/>
          <w:szCs w:val="24"/>
          <w:lang w:val="en-GB" w:eastAsia="en-GB"/>
        </w:rPr>
        <w:t>Journal of Clinical Urolog</w:t>
      </w: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y, 9(5), pp.308-312.  </w:t>
      </w:r>
    </w:p>
    <w:p w14:paraId="30622DDB" w14:textId="3064BED1" w:rsidR="000014A9" w:rsidRPr="000014A9" w:rsidRDefault="000014A9" w:rsidP="000014A9">
      <w:pPr>
        <w:spacing w:before="100" w:beforeAutospacing="1" w:after="100" w:afterAutospacing="1" w:line="240" w:lineRule="auto"/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</w:pP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Further reading will be research topic specific and will depend on students</w:t>
      </w:r>
      <w:r w:rsidR="00237908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>’</w:t>
      </w:r>
      <w:r w:rsidRPr="000014A9">
        <w:rPr>
          <w:rFonts w:ascii="-webkit-standard" w:eastAsia="Times New Roman" w:hAnsi="-webkit-standard" w:cs="Times New Roman"/>
          <w:sz w:val="24"/>
          <w:szCs w:val="24"/>
          <w:lang w:val="en-GB" w:eastAsia="en-GB"/>
        </w:rPr>
        <w:t xml:space="preserve"> focus of study</w:t>
      </w:r>
    </w:p>
    <w:p w14:paraId="63265A96" w14:textId="77777777" w:rsidR="00967ECB" w:rsidRDefault="00967ECB" w:rsidP="00967ECB"/>
    <w:p w14:paraId="516E249A" w14:textId="77777777" w:rsidR="00967ECB" w:rsidRDefault="00967ECB" w:rsidP="00967ECB"/>
    <w:p w14:paraId="2245548B" w14:textId="1AE7AF2B" w:rsidR="00F33866" w:rsidRPr="002E33F9" w:rsidRDefault="00F33866" w:rsidP="00967ECB">
      <w:pPr>
        <w:spacing w:after="0" w:line="240" w:lineRule="auto"/>
        <w:textAlignment w:val="baseline"/>
        <w:rPr>
          <w:rFonts w:ascii="Arial" w:hAnsi="Arial" w:cs="Arial"/>
        </w:rPr>
      </w:pPr>
    </w:p>
    <w:sectPr w:rsidR="00F33866" w:rsidRPr="002E33F9">
      <w:footerReference w:type="even" r:id="rId27"/>
      <w:footerReference w:type="default" r:id="rId28"/>
      <w:footerReference w:type="first" r:id="rId29"/>
      <w:pgSz w:w="12240" w:h="15840"/>
      <w:pgMar w:top="1384" w:right="1436" w:bottom="1471" w:left="144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6FA6B" w14:textId="77777777" w:rsidR="00BC183B" w:rsidRDefault="00BC183B">
      <w:pPr>
        <w:spacing w:after="0" w:line="240" w:lineRule="auto"/>
      </w:pPr>
      <w:r>
        <w:separator/>
      </w:r>
    </w:p>
  </w:endnote>
  <w:endnote w:type="continuationSeparator" w:id="0">
    <w:p w14:paraId="40912A00" w14:textId="77777777" w:rsidR="00BC183B" w:rsidRDefault="00BC1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5492" w14:textId="77777777" w:rsidR="00FE6677" w:rsidRDefault="00FE6677">
    <w:pPr>
      <w:spacing w:after="0"/>
      <w:ind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2455493" w14:textId="77777777" w:rsidR="00FE6677" w:rsidRDefault="00FE6677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5494" w14:textId="59ED3D3F" w:rsidR="00FE6677" w:rsidRDefault="00FE6677">
    <w:pPr>
      <w:spacing w:after="0"/>
      <w:ind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3D65">
      <w:rPr>
        <w:noProof/>
      </w:rPr>
      <w:t>9</w:t>
    </w:r>
    <w:r>
      <w:fldChar w:fldCharType="end"/>
    </w:r>
    <w:r>
      <w:t xml:space="preserve"> </w:t>
    </w:r>
  </w:p>
  <w:p w14:paraId="22455495" w14:textId="77777777" w:rsidR="00FE6677" w:rsidRDefault="00FE6677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5496" w14:textId="77777777" w:rsidR="00FE6677" w:rsidRDefault="00FE6677">
    <w:pPr>
      <w:spacing w:after="0"/>
      <w:ind w:right="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2455497" w14:textId="77777777" w:rsidR="00FE6677" w:rsidRDefault="00FE6677">
    <w:pPr>
      <w:spacing w:after="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0C79B" w14:textId="77777777" w:rsidR="00BC183B" w:rsidRDefault="00BC183B">
      <w:pPr>
        <w:spacing w:after="0" w:line="240" w:lineRule="auto"/>
      </w:pPr>
      <w:r>
        <w:separator/>
      </w:r>
    </w:p>
  </w:footnote>
  <w:footnote w:type="continuationSeparator" w:id="0">
    <w:p w14:paraId="19EE501B" w14:textId="77777777" w:rsidR="00BC183B" w:rsidRDefault="00BC1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01E4"/>
    <w:multiLevelType w:val="hybridMultilevel"/>
    <w:tmpl w:val="92FC3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223D7"/>
    <w:multiLevelType w:val="multilevel"/>
    <w:tmpl w:val="600AB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526A9F"/>
    <w:multiLevelType w:val="hybridMultilevel"/>
    <w:tmpl w:val="1D1E7F78"/>
    <w:lvl w:ilvl="0" w:tplc="A404DEE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04F88"/>
    <w:multiLevelType w:val="multilevel"/>
    <w:tmpl w:val="AAE48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15388B"/>
    <w:multiLevelType w:val="hybridMultilevel"/>
    <w:tmpl w:val="C9D2F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C6493"/>
    <w:multiLevelType w:val="hybridMultilevel"/>
    <w:tmpl w:val="77BE33DA"/>
    <w:lvl w:ilvl="0" w:tplc="616A9F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40F1C"/>
    <w:multiLevelType w:val="multilevel"/>
    <w:tmpl w:val="CC06B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7713DC"/>
    <w:multiLevelType w:val="hybridMultilevel"/>
    <w:tmpl w:val="07244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F2283"/>
    <w:multiLevelType w:val="multilevel"/>
    <w:tmpl w:val="8BA2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33D5696"/>
    <w:multiLevelType w:val="multilevel"/>
    <w:tmpl w:val="F8DCD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64D723B"/>
    <w:multiLevelType w:val="multilevel"/>
    <w:tmpl w:val="1260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775F84"/>
    <w:multiLevelType w:val="hybridMultilevel"/>
    <w:tmpl w:val="4E0A4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2344E1"/>
    <w:multiLevelType w:val="hybridMultilevel"/>
    <w:tmpl w:val="424E0400"/>
    <w:lvl w:ilvl="0" w:tplc="A404DEE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BB6E3C"/>
    <w:multiLevelType w:val="hybridMultilevel"/>
    <w:tmpl w:val="9C1A1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92B66"/>
    <w:multiLevelType w:val="hybridMultilevel"/>
    <w:tmpl w:val="39F4A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366F5F"/>
    <w:multiLevelType w:val="multilevel"/>
    <w:tmpl w:val="AE1C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6E5065"/>
    <w:multiLevelType w:val="hybridMultilevel"/>
    <w:tmpl w:val="F73C4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36E59"/>
    <w:multiLevelType w:val="hybridMultilevel"/>
    <w:tmpl w:val="5BECC9DE"/>
    <w:lvl w:ilvl="0" w:tplc="F8B86C7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8CD4D4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6AB02A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2A27D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34C54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F8905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0A9D1C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D4FC9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14FF3E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056428"/>
    <w:multiLevelType w:val="hybridMultilevel"/>
    <w:tmpl w:val="59520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D1847"/>
    <w:multiLevelType w:val="multilevel"/>
    <w:tmpl w:val="096E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43B1B34"/>
    <w:multiLevelType w:val="multilevel"/>
    <w:tmpl w:val="7B38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51A17FC"/>
    <w:multiLevelType w:val="hybridMultilevel"/>
    <w:tmpl w:val="B9F0A478"/>
    <w:lvl w:ilvl="0" w:tplc="41523D88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200FDFE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81AC0B4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34D404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C848720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8E4328C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41E06B6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406ADC0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52ABBFC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5642695D"/>
    <w:multiLevelType w:val="multilevel"/>
    <w:tmpl w:val="AC76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8AB6B89"/>
    <w:multiLevelType w:val="multilevel"/>
    <w:tmpl w:val="6720A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B64441A"/>
    <w:multiLevelType w:val="multilevel"/>
    <w:tmpl w:val="9EF0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AC2A3F"/>
    <w:multiLevelType w:val="hybridMultilevel"/>
    <w:tmpl w:val="D436C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93313"/>
    <w:multiLevelType w:val="multilevel"/>
    <w:tmpl w:val="4C3E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765C77"/>
    <w:multiLevelType w:val="hybridMultilevel"/>
    <w:tmpl w:val="19B22362"/>
    <w:lvl w:ilvl="0" w:tplc="11A43E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E3AE6"/>
    <w:multiLevelType w:val="multilevel"/>
    <w:tmpl w:val="A186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5C83E9F"/>
    <w:multiLevelType w:val="multilevel"/>
    <w:tmpl w:val="28D6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6AD0D85"/>
    <w:multiLevelType w:val="hybridMultilevel"/>
    <w:tmpl w:val="93A6ADEA"/>
    <w:lvl w:ilvl="0" w:tplc="9A96DE40">
      <w:start w:val="1"/>
      <w:numFmt w:val="bullet"/>
      <w:lvlText w:val="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7EA702">
      <w:start w:val="1"/>
      <w:numFmt w:val="bullet"/>
      <w:lvlText w:val="o"/>
      <w:lvlJc w:val="left"/>
      <w:pPr>
        <w:ind w:left="14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543A86">
      <w:start w:val="1"/>
      <w:numFmt w:val="bullet"/>
      <w:lvlText w:val="▪"/>
      <w:lvlJc w:val="left"/>
      <w:pPr>
        <w:ind w:left="21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64E84">
      <w:start w:val="1"/>
      <w:numFmt w:val="bullet"/>
      <w:lvlText w:val="•"/>
      <w:lvlJc w:val="left"/>
      <w:pPr>
        <w:ind w:left="28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E0AD4">
      <w:start w:val="1"/>
      <w:numFmt w:val="bullet"/>
      <w:lvlText w:val="o"/>
      <w:lvlJc w:val="left"/>
      <w:pPr>
        <w:ind w:left="35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BEFE16">
      <w:start w:val="1"/>
      <w:numFmt w:val="bullet"/>
      <w:lvlText w:val="▪"/>
      <w:lvlJc w:val="left"/>
      <w:pPr>
        <w:ind w:left="43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D6F71A">
      <w:start w:val="1"/>
      <w:numFmt w:val="bullet"/>
      <w:lvlText w:val="•"/>
      <w:lvlJc w:val="left"/>
      <w:pPr>
        <w:ind w:left="50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643A2C">
      <w:start w:val="1"/>
      <w:numFmt w:val="bullet"/>
      <w:lvlText w:val="o"/>
      <w:lvlJc w:val="left"/>
      <w:pPr>
        <w:ind w:left="57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BC8050">
      <w:start w:val="1"/>
      <w:numFmt w:val="bullet"/>
      <w:lvlText w:val="▪"/>
      <w:lvlJc w:val="left"/>
      <w:pPr>
        <w:ind w:left="64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A005D6"/>
    <w:multiLevelType w:val="hybridMultilevel"/>
    <w:tmpl w:val="3B40860E"/>
    <w:lvl w:ilvl="0" w:tplc="626053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B0072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BC15D2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563D2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BA85E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C2F57E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925020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6E873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04C978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0769609">
    <w:abstractNumId w:val="30"/>
  </w:num>
  <w:num w:numId="2" w16cid:durableId="729041864">
    <w:abstractNumId w:val="32"/>
  </w:num>
  <w:num w:numId="3" w16cid:durableId="966014161">
    <w:abstractNumId w:val="17"/>
  </w:num>
  <w:num w:numId="4" w16cid:durableId="2360651">
    <w:abstractNumId w:val="11"/>
  </w:num>
  <w:num w:numId="5" w16cid:durableId="376852307">
    <w:abstractNumId w:val="25"/>
  </w:num>
  <w:num w:numId="6" w16cid:durableId="1164976613">
    <w:abstractNumId w:val="10"/>
  </w:num>
  <w:num w:numId="7" w16cid:durableId="532771038">
    <w:abstractNumId w:val="15"/>
  </w:num>
  <w:num w:numId="8" w16cid:durableId="1503396930">
    <w:abstractNumId w:val="29"/>
  </w:num>
  <w:num w:numId="9" w16cid:durableId="1132286992">
    <w:abstractNumId w:val="24"/>
  </w:num>
  <w:num w:numId="10" w16cid:durableId="1125194324">
    <w:abstractNumId w:val="3"/>
  </w:num>
  <w:num w:numId="11" w16cid:durableId="1287850971">
    <w:abstractNumId w:val="28"/>
  </w:num>
  <w:num w:numId="12" w16cid:durableId="1268809301">
    <w:abstractNumId w:val="26"/>
  </w:num>
  <w:num w:numId="13" w16cid:durableId="742798009">
    <w:abstractNumId w:val="6"/>
  </w:num>
  <w:num w:numId="14" w16cid:durableId="1276787329">
    <w:abstractNumId w:val="19"/>
  </w:num>
  <w:num w:numId="15" w16cid:durableId="876964350">
    <w:abstractNumId w:val="1"/>
  </w:num>
  <w:num w:numId="16" w16cid:durableId="821124223">
    <w:abstractNumId w:val="9"/>
  </w:num>
  <w:num w:numId="17" w16cid:durableId="646205683">
    <w:abstractNumId w:val="23"/>
  </w:num>
  <w:num w:numId="18" w16cid:durableId="1053844164">
    <w:abstractNumId w:val="20"/>
  </w:num>
  <w:num w:numId="19" w16cid:durableId="262540429">
    <w:abstractNumId w:val="22"/>
  </w:num>
  <w:num w:numId="20" w16cid:durableId="1135222924">
    <w:abstractNumId w:val="8"/>
  </w:num>
  <w:num w:numId="21" w16cid:durableId="1895970549">
    <w:abstractNumId w:val="31"/>
  </w:num>
  <w:num w:numId="22" w16cid:durableId="1549149048">
    <w:abstractNumId w:val="16"/>
  </w:num>
  <w:num w:numId="23" w16cid:durableId="907811936">
    <w:abstractNumId w:val="13"/>
  </w:num>
  <w:num w:numId="24" w16cid:durableId="1414467838">
    <w:abstractNumId w:val="2"/>
  </w:num>
  <w:num w:numId="25" w16cid:durableId="1642616576">
    <w:abstractNumId w:val="5"/>
  </w:num>
  <w:num w:numId="26" w16cid:durableId="1242720779">
    <w:abstractNumId w:val="4"/>
  </w:num>
  <w:num w:numId="27" w16cid:durableId="1949199223">
    <w:abstractNumId w:val="18"/>
  </w:num>
  <w:num w:numId="28" w16cid:durableId="978535912">
    <w:abstractNumId w:val="27"/>
  </w:num>
  <w:num w:numId="29" w16cid:durableId="87191504">
    <w:abstractNumId w:val="12"/>
  </w:num>
  <w:num w:numId="30" w16cid:durableId="798034406">
    <w:abstractNumId w:val="7"/>
  </w:num>
  <w:num w:numId="31" w16cid:durableId="1798911160">
    <w:abstractNumId w:val="14"/>
  </w:num>
  <w:num w:numId="32" w16cid:durableId="965740995">
    <w:abstractNumId w:val="0"/>
  </w:num>
  <w:num w:numId="33" w16cid:durableId="1587762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866"/>
    <w:rsid w:val="000014A9"/>
    <w:rsid w:val="00073D65"/>
    <w:rsid w:val="00194FB7"/>
    <w:rsid w:val="001E52C6"/>
    <w:rsid w:val="001F1DAD"/>
    <w:rsid w:val="00237908"/>
    <w:rsid w:val="002604FF"/>
    <w:rsid w:val="002B4152"/>
    <w:rsid w:val="002E33F9"/>
    <w:rsid w:val="003A58C2"/>
    <w:rsid w:val="003E0358"/>
    <w:rsid w:val="003F3604"/>
    <w:rsid w:val="004515EB"/>
    <w:rsid w:val="00484567"/>
    <w:rsid w:val="004D2AFF"/>
    <w:rsid w:val="004E28E5"/>
    <w:rsid w:val="00517850"/>
    <w:rsid w:val="005203FE"/>
    <w:rsid w:val="0053785B"/>
    <w:rsid w:val="0057069C"/>
    <w:rsid w:val="00583EC7"/>
    <w:rsid w:val="00635471"/>
    <w:rsid w:val="00650A2E"/>
    <w:rsid w:val="00672ACD"/>
    <w:rsid w:val="00690287"/>
    <w:rsid w:val="006A1553"/>
    <w:rsid w:val="006D07A4"/>
    <w:rsid w:val="006E1435"/>
    <w:rsid w:val="00731DB0"/>
    <w:rsid w:val="00732758"/>
    <w:rsid w:val="007622FE"/>
    <w:rsid w:val="007A1463"/>
    <w:rsid w:val="007C4BF8"/>
    <w:rsid w:val="007E2C6E"/>
    <w:rsid w:val="007F6EB3"/>
    <w:rsid w:val="00856BF3"/>
    <w:rsid w:val="008C42E7"/>
    <w:rsid w:val="00905D74"/>
    <w:rsid w:val="00967ECB"/>
    <w:rsid w:val="0098469A"/>
    <w:rsid w:val="009A712C"/>
    <w:rsid w:val="00A34AC7"/>
    <w:rsid w:val="00A64A17"/>
    <w:rsid w:val="00AB769E"/>
    <w:rsid w:val="00AD6899"/>
    <w:rsid w:val="00AE74EF"/>
    <w:rsid w:val="00B518B8"/>
    <w:rsid w:val="00BA492C"/>
    <w:rsid w:val="00BC183B"/>
    <w:rsid w:val="00BC6FC6"/>
    <w:rsid w:val="00C437B7"/>
    <w:rsid w:val="00C5344A"/>
    <w:rsid w:val="00C660C4"/>
    <w:rsid w:val="00C77096"/>
    <w:rsid w:val="00C8594D"/>
    <w:rsid w:val="00D27A72"/>
    <w:rsid w:val="00D75D0C"/>
    <w:rsid w:val="00E25015"/>
    <w:rsid w:val="00E26875"/>
    <w:rsid w:val="00E27716"/>
    <w:rsid w:val="00E758EB"/>
    <w:rsid w:val="00E815E9"/>
    <w:rsid w:val="00ED5F51"/>
    <w:rsid w:val="00EE5669"/>
    <w:rsid w:val="00F33866"/>
    <w:rsid w:val="00F40309"/>
    <w:rsid w:val="00F7021B"/>
    <w:rsid w:val="00F80749"/>
    <w:rsid w:val="00FE6677"/>
    <w:rsid w:val="20D3D853"/>
    <w:rsid w:val="763D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455386"/>
  <w15:docId w15:val="{8FD6AE5A-01C2-402C-AC00-540F2FD2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5"/>
      <w:ind w:left="10" w:hanging="10"/>
      <w:outlineLvl w:val="1"/>
    </w:pPr>
    <w:rPr>
      <w:rFonts w:ascii="Calibri" w:eastAsia="Calibri" w:hAnsi="Calibri" w:cs="Calibri"/>
      <w:b/>
      <w:color w:val="00000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F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2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ullet">
    <w:name w:val="bullet"/>
    <w:link w:val="bulletChar"/>
    <w:rsid w:val="002E33F9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customStyle="1" w:styleId="bulletChar">
    <w:name w:val="bullet Char"/>
    <w:link w:val="bullet"/>
    <w:rsid w:val="002E33F9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table" w:styleId="TableGrid0">
    <w:name w:val="Table Grid"/>
    <w:basedOn w:val="TableNormal"/>
    <w:uiPriority w:val="39"/>
    <w:rsid w:val="002E33F9"/>
    <w:pPr>
      <w:spacing w:after="0" w:line="240" w:lineRule="auto"/>
    </w:pPr>
    <w:rPr>
      <w:rFonts w:eastAsiaTheme="minorHAnsi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E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C437B7"/>
    <w:pPr>
      <w:ind w:left="720"/>
      <w:contextualSpacing/>
    </w:pPr>
  </w:style>
  <w:style w:type="paragraph" w:customStyle="1" w:styleId="paragraph">
    <w:name w:val="paragraph"/>
    <w:basedOn w:val="Normal"/>
    <w:rsid w:val="00AB7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AB769E"/>
  </w:style>
  <w:style w:type="character" w:customStyle="1" w:styleId="eop">
    <w:name w:val="eop"/>
    <w:basedOn w:val="DefaultParagraphFont"/>
    <w:rsid w:val="00AB769E"/>
  </w:style>
  <w:style w:type="character" w:customStyle="1" w:styleId="spellingerror">
    <w:name w:val="spellingerror"/>
    <w:basedOn w:val="DefaultParagraphFont"/>
    <w:rsid w:val="00AB769E"/>
  </w:style>
  <w:style w:type="character" w:customStyle="1" w:styleId="contextualspellingandgrammarerror">
    <w:name w:val="contextualspellingandgrammarerror"/>
    <w:basedOn w:val="DefaultParagraphFont"/>
    <w:rsid w:val="00AB769E"/>
  </w:style>
  <w:style w:type="character" w:customStyle="1" w:styleId="scxw59465379">
    <w:name w:val="scxw59465379"/>
    <w:basedOn w:val="DefaultParagraphFont"/>
    <w:rsid w:val="00AB769E"/>
  </w:style>
  <w:style w:type="table" w:customStyle="1" w:styleId="TableGrid1">
    <w:name w:val="Table Grid1"/>
    <w:basedOn w:val="TableNormal"/>
    <w:next w:val="TableGrid0"/>
    <w:uiPriority w:val="59"/>
    <w:rsid w:val="00967ECB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7EC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60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60C4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660C4"/>
  </w:style>
  <w:style w:type="character" w:styleId="UnresolvedMention">
    <w:name w:val="Unresolved Mention"/>
    <w:basedOn w:val="DefaultParagraphFont"/>
    <w:uiPriority w:val="99"/>
    <w:semiHidden/>
    <w:unhideWhenUsed/>
    <w:rsid w:val="005203F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F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media-delimiter">
    <w:name w:val="media-delimiter"/>
    <w:basedOn w:val="DefaultParagraphFont"/>
    <w:rsid w:val="00194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15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8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28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60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1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4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84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6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74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1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8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06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67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75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54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4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9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58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7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0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46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9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86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1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9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0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62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16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9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0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9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4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9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5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00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5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02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5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2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1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9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3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1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43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6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6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5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56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46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6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2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24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78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4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67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0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91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2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1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4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7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6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0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1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43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14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2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2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1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5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7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7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38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52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71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6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62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50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6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94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5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9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74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74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3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3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01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31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8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62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4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9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8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51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5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3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6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0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7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6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48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23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8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98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34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6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0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3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2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2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78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76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3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5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6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1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2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86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07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14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3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6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8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0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1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7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42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81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9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1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4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0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5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1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5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7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5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0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0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8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98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8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6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2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32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89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3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26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06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0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0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93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3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76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0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0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5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9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0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08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2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36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3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4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0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7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2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47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09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0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1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1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9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4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6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8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73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2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8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77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85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6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5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3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6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06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8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3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7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40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5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02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9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50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0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1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30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63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43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6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32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5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77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19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5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9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7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9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3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3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3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83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9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28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6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2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6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2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7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s://www.academia.edu/5195702/Top_Tips_on_Writing_a_Literature_Review_for_Your_Education_Research_Project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://dx.doi.org/10.3102/0013189X034006003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academia.edu/5195702/Top_Tips_on_Writing_a_Literature_Review_for_Your_Education_Research_Project" TargetMode="External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hyperlink" Target="https://librarysearch.uwtsd.ac.uk/discovery/fulldisplay?docid=alma99100431193802421&amp;context=L&amp;vid=44WHELF_UWTSD:44WHELF_UWTSD_VU1&amp;lang=en&amp;search_scope=MyInst_and_CI&amp;adaptor=Local%20Search%20Engine&amp;isFrbr=true&amp;tab=Everything&amp;query=any%2Ccontains%2CBiggam&amp;sortby=date_d&amp;facet=frbrgroupid%2Cinclude%2C9050354457951302668&amp;offset=0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mailto:susan.jones@uwtsd.ac.uk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39" ma:contentTypeDescription="Create a new document." ma:contentTypeScope="" ma:versionID="a9c24a828b6ae796f443f20ba0f9c2e4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48e6713892c6c2b5346303eaf8b6b4ea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Has_Leaders_Only_SectionGroup" minOccurs="0"/>
                <xsd:element ref="ns4:Template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TeamsChannelId" minOccurs="0"/>
                <xsd:element ref="ns4:IsNotebookLocked" minOccurs="0"/>
                <xsd:element ref="ns4:MediaServiceGenerationTime" minOccurs="0"/>
                <xsd:element ref="ns4:MediaServiceEventHashCode" minOccurs="0"/>
                <xsd:element ref="ns4:Math_Settings" minOccurs="0"/>
                <xsd:element ref="ns4:Distribution_Groups" minOccurs="0"/>
                <xsd:element ref="ns4:LMS_Mappin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Leaders" ma:index="25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26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27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28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9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Has_Leaders_Only_SectionGroup" ma:index="30" nillable="true" ma:displayName="Has Leaders Only SectionGroup" ma:internalName="Has_Leaders_Only_SectionGroup">
      <xsd:simpleType>
        <xsd:restriction base="dms:Boolean"/>
      </xsd:simpleType>
    </xsd:element>
    <xsd:element name="Templates" ma:index="31" nillable="true" ma:displayName="Templates" ma:internalName="Templates">
      <xsd:simpleType>
        <xsd:restriction base="dms:Note">
          <xsd:maxLength value="255"/>
        </xsd:restriction>
      </xsd:simpleType>
    </xsd:element>
    <xsd:element name="MediaServiceMetadata" ma:index="3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5" nillable="true" ma:displayName="MediaServiceAutoTags" ma:internalName="MediaServiceAutoTags" ma:readOnly="true">
      <xsd:simpleType>
        <xsd:restriction base="dms:Text"/>
      </xsd:simpleType>
    </xsd:element>
    <xsd:element name="MediaServiceOCR" ma:index="3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MediaServiceLocation" ma:internalName="MediaServiceLocation" ma:readOnly="true">
      <xsd:simpleType>
        <xsd:restriction base="dms:Text"/>
      </xsd:simpleType>
    </xsd:element>
    <xsd:element name="TeamsChannelId" ma:index="38" nillable="true" ma:displayName="Teams Channel Id" ma:internalName="TeamsChannelId">
      <xsd:simpleType>
        <xsd:restriction base="dms:Text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ath_Settings" ma:index="42" nillable="true" ma:displayName="Math Settings" ma:internalName="Math_Settings">
      <xsd:simpleType>
        <xsd:restriction base="dms:Text"/>
      </xsd:simpleType>
    </xsd:element>
    <xsd:element name="Distribution_Groups" ma:index="4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44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696490a5-0429-499a-a254-a60426c02ef0" xsi:nil="true"/>
    <Leaders xmlns="696490a5-0429-499a-a254-a60426c02ef0">
      <UserInfo>
        <DisplayName/>
        <AccountId xsi:nil="true"/>
        <AccountType/>
      </UserInfo>
    </Leaders>
    <Has_Teacher_Only_SectionGroup xmlns="696490a5-0429-499a-a254-a60426c02ef0" xsi:nil="true"/>
    <Members xmlns="696490a5-0429-499a-a254-a60426c02ef0">
      <UserInfo>
        <DisplayName/>
        <AccountId xsi:nil="true"/>
        <AccountType/>
      </UserInfo>
    </Members>
    <Member_Groups xmlns="696490a5-0429-499a-a254-a60426c02ef0">
      <UserInfo>
        <DisplayName/>
        <AccountId xsi:nil="true"/>
        <AccountType/>
      </UserInfo>
    </Member_Groups>
    <DefaultSectionNames xmlns="696490a5-0429-499a-a254-a60426c02ef0" xsi:nil="true"/>
    <Invited_Leaders xmlns="696490a5-0429-499a-a254-a60426c02ef0" xsi:nil="true"/>
    <TeamsChannelId xmlns="696490a5-0429-499a-a254-a60426c02ef0" xsi:nil="true"/>
    <CultureName xmlns="696490a5-0429-499a-a254-a60426c02ef0" xsi:nil="true"/>
    <Distribution_Groups xmlns="696490a5-0429-499a-a254-a60426c02ef0" xsi:nil="true"/>
    <Owner xmlns="696490a5-0429-499a-a254-a60426c02ef0">
      <UserInfo>
        <DisplayName/>
        <AccountId xsi:nil="true"/>
        <AccountType/>
      </UserInfo>
    </Owner>
    <Invited_Teachers xmlns="696490a5-0429-499a-a254-a60426c02ef0" xsi:nil="true"/>
    <NotebookType xmlns="696490a5-0429-499a-a254-a60426c02ef0" xsi:nil="true"/>
    <Teachers xmlns="696490a5-0429-499a-a254-a60426c02ef0">
      <UserInfo>
        <DisplayName/>
        <AccountId xsi:nil="true"/>
        <AccountType/>
      </UserInfo>
    </Teachers>
    <Students xmlns="696490a5-0429-499a-a254-a60426c02ef0">
      <UserInfo>
        <DisplayName/>
        <AccountId xsi:nil="true"/>
        <AccountType/>
      </UserInfo>
    </Students>
    <Student_Groups xmlns="696490a5-0429-499a-a254-a60426c02ef0">
      <UserInfo>
        <DisplayName/>
        <AccountId xsi:nil="true"/>
        <AccountType/>
      </UserInfo>
    </Student_Groups>
    <Has_Leaders_Only_SectionGroup xmlns="696490a5-0429-499a-a254-a60426c02ef0" xsi:nil="true"/>
    <Templates xmlns="696490a5-0429-499a-a254-a60426c02ef0" xsi:nil="true"/>
    <AppVersion xmlns="696490a5-0429-499a-a254-a60426c02ef0" xsi:nil="true"/>
    <Self_Registration_Enabled xmlns="696490a5-0429-499a-a254-a60426c02ef0" xsi:nil="true"/>
    <Math_Settings xmlns="696490a5-0429-499a-a254-a60426c02ef0" xsi:nil="true"/>
    <Is_Collaboration_Space_Locked xmlns="696490a5-0429-499a-a254-a60426c02ef0" xsi:nil="true"/>
    <Invited_Members xmlns="696490a5-0429-499a-a254-a60426c02ef0" xsi:nil="true"/>
    <Invited_Students xmlns="696490a5-0429-499a-a254-a60426c02ef0" xsi:nil="true"/>
    <IsNotebookLocked xmlns="696490a5-0429-499a-a254-a60426c02ef0" xsi:nil="true"/>
    <LMS_Mappings xmlns="696490a5-0429-499a-a254-a60426c02ef0" xsi:nil="true"/>
  </documentManagement>
</p:properties>
</file>

<file path=customXml/itemProps1.xml><?xml version="1.0" encoding="utf-8"?>
<ds:datastoreItem xmlns:ds="http://schemas.openxmlformats.org/officeDocument/2006/customXml" ds:itemID="{0CA2269D-3706-498A-923E-791B08A0D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A9D40-4361-432E-9A47-75FAF52EE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13128B-3FDA-4ED8-A54A-F33788E73BE0}">
  <ds:schemaRefs>
    <ds:schemaRef ds:uri="http://schemas.microsoft.com/office/2006/metadata/properties"/>
    <ds:schemaRef ds:uri="http://schemas.microsoft.com/office/infopath/2007/PartnerControls"/>
    <ds:schemaRef ds:uri="696490a5-0429-499a-a254-a60426c02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2125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Sharpling</dc:creator>
  <cp:keywords/>
  <cp:lastModifiedBy>S Jones (GwE)</cp:lastModifiedBy>
  <cp:revision>2</cp:revision>
  <dcterms:created xsi:type="dcterms:W3CDTF">2024-07-02T09:12:00Z</dcterms:created>
  <dcterms:modified xsi:type="dcterms:W3CDTF">2024-07-02T09:12:00Z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