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2EA68961" w:rsidP="7D179C91" w:rsidRDefault="2EA68961" w14:paraId="2466C3DF" w14:textId="7DB629E2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</w:pPr>
      <w:r w:rsidRPr="7D179C91" w:rsidR="2EA68961">
        <w:rPr>
          <w:sz w:val="72"/>
          <w:szCs w:val="72"/>
        </w:rPr>
        <w:t>Learning in the Digital Era</w:t>
      </w:r>
    </w:p>
    <w:p w:rsidR="7D179C91" w:rsidP="7D179C91" w:rsidRDefault="7D179C91" w14:paraId="2B1837AC" w14:textId="07CB4A59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center"/>
        <w:rPr>
          <w:sz w:val="72"/>
          <w:szCs w:val="72"/>
        </w:rPr>
      </w:pPr>
    </w:p>
    <w:p w:rsidR="2EA68961" w:rsidP="7D179C91" w:rsidRDefault="2EA68961" w14:paraId="0C5A2173" w14:textId="1A714187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center"/>
        <w:rPr>
          <w:sz w:val="72"/>
          <w:szCs w:val="72"/>
        </w:rPr>
      </w:pPr>
      <w:r w:rsidRPr="7D179C91" w:rsidR="2EA68961">
        <w:rPr>
          <w:sz w:val="72"/>
          <w:szCs w:val="72"/>
        </w:rPr>
        <w:t>ACCA4025</w:t>
      </w:r>
    </w:p>
    <w:p w:rsidR="7D179C91" w:rsidP="7D179C91" w:rsidRDefault="7D179C91" w14:paraId="47A0BDC2" w14:textId="2ECAA700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center"/>
        <w:rPr>
          <w:sz w:val="72"/>
          <w:szCs w:val="72"/>
        </w:rPr>
      </w:pPr>
    </w:p>
    <w:p w:rsidR="2EA68961" w:rsidP="7D179C91" w:rsidRDefault="2EA68961" w14:paraId="0729A899" w14:textId="130670A0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center"/>
        <w:rPr>
          <w:sz w:val="72"/>
          <w:szCs w:val="72"/>
        </w:rPr>
      </w:pPr>
      <w:r w:rsidRPr="7D179C91" w:rsidR="2EA68961">
        <w:rPr>
          <w:sz w:val="72"/>
          <w:szCs w:val="72"/>
        </w:rPr>
        <w:t>Component</w:t>
      </w:r>
      <w:r w:rsidRPr="7D179C91" w:rsidR="2EA68961">
        <w:rPr>
          <w:sz w:val="72"/>
          <w:szCs w:val="72"/>
        </w:rPr>
        <w:t xml:space="preserve"> </w:t>
      </w:r>
      <w:r w:rsidRPr="7D179C91" w:rsidR="39AC58CA">
        <w:rPr>
          <w:sz w:val="72"/>
          <w:szCs w:val="72"/>
        </w:rPr>
        <w:t>1: E</w:t>
      </w:r>
      <w:r w:rsidRPr="7D179C91" w:rsidR="2EA68961">
        <w:rPr>
          <w:sz w:val="72"/>
          <w:szCs w:val="72"/>
        </w:rPr>
        <w:t>-portfolio</w:t>
      </w:r>
    </w:p>
    <w:p w:rsidR="7D179C91" w:rsidP="7D179C91" w:rsidRDefault="7D179C91" w14:paraId="590B461D" w14:textId="01D53932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center"/>
        <w:rPr>
          <w:sz w:val="72"/>
          <w:szCs w:val="72"/>
        </w:rPr>
      </w:pPr>
    </w:p>
    <w:p w:rsidR="2EA68961" w:rsidP="7D179C91" w:rsidRDefault="2EA68961" w14:paraId="03BF4EB4" w14:textId="7C5E7619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center"/>
        <w:rPr>
          <w:sz w:val="72"/>
          <w:szCs w:val="72"/>
        </w:rPr>
      </w:pPr>
      <w:r w:rsidRPr="7D179C91" w:rsidR="2EA68961">
        <w:rPr>
          <w:sz w:val="72"/>
          <w:szCs w:val="72"/>
        </w:rPr>
        <w:t xml:space="preserve">Submitted by </w:t>
      </w:r>
    </w:p>
    <w:p w:rsidR="2EA68961" w:rsidP="7D179C91" w:rsidRDefault="2EA68961" w14:paraId="0B6AB0E7" w14:textId="00E13728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center"/>
        <w:rPr>
          <w:sz w:val="72"/>
          <w:szCs w:val="72"/>
        </w:rPr>
      </w:pPr>
      <w:r w:rsidRPr="7D179C91" w:rsidR="2EA68961">
        <w:rPr>
          <w:sz w:val="72"/>
          <w:szCs w:val="72"/>
        </w:rPr>
        <w:t>Fatima Bandali</w:t>
      </w:r>
    </w:p>
    <w:p w:rsidR="2EA68961" w:rsidP="7D179C91" w:rsidRDefault="2EA68961" w14:paraId="5948DCD0" w14:textId="1D98BA8D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center"/>
        <w:rPr>
          <w:sz w:val="72"/>
          <w:szCs w:val="72"/>
        </w:rPr>
      </w:pPr>
      <w:r w:rsidRPr="7D179C91" w:rsidR="2EA68961">
        <w:rPr>
          <w:sz w:val="72"/>
          <w:szCs w:val="72"/>
        </w:rPr>
        <w:t>Student number: 2520390</w:t>
      </w:r>
    </w:p>
    <w:p w:rsidR="2EA68961" w:rsidP="7D179C91" w:rsidRDefault="2EA68961" w14:paraId="15C1EEA1" w14:textId="3C5550EB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center"/>
        <w:rPr>
          <w:sz w:val="72"/>
          <w:szCs w:val="72"/>
        </w:rPr>
      </w:pPr>
      <w:r w:rsidRPr="21841E85" w:rsidR="2EA68961">
        <w:rPr>
          <w:sz w:val="72"/>
          <w:szCs w:val="72"/>
        </w:rPr>
        <w:t>Date: 0</w:t>
      </w:r>
      <w:r w:rsidRPr="21841E85" w:rsidR="1F9EB07D">
        <w:rPr>
          <w:sz w:val="72"/>
          <w:szCs w:val="72"/>
        </w:rPr>
        <w:t>9</w:t>
      </w:r>
      <w:r w:rsidRPr="21841E85" w:rsidR="2EA68961">
        <w:rPr>
          <w:sz w:val="72"/>
          <w:szCs w:val="72"/>
        </w:rPr>
        <w:t xml:space="preserve"> March 2026</w:t>
      </w:r>
    </w:p>
    <w:p w:rsidR="7D179C91" w:rsidRDefault="7D179C91" w14:paraId="626A9D7F" w14:textId="3E0E97C1">
      <w:r>
        <w:br w:type="page"/>
      </w:r>
    </w:p>
    <w:p w:rsidR="7DD30428" w:rsidP="7D179C91" w:rsidRDefault="7DD30428" w14:paraId="11097AB9" w14:textId="76114213">
      <w:pPr>
        <w:pStyle w:val="Normal"/>
        <w:rPr>
          <w:sz w:val="72"/>
          <w:szCs w:val="72"/>
        </w:rPr>
      </w:pPr>
      <w:r w:rsidRPr="7D179C91" w:rsidR="7DD30428">
        <w:rPr>
          <w:sz w:val="72"/>
          <w:szCs w:val="72"/>
        </w:rPr>
        <w:t xml:space="preserve">Table of Contents </w:t>
      </w:r>
    </w:p>
    <w:sdt>
      <w:sdtPr>
        <w:id w:val="571851930"/>
        <w:docPartObj>
          <w:docPartGallery w:val="Table of Contents"/>
          <w:docPartUnique/>
        </w:docPartObj>
      </w:sdtPr>
      <w:sdtContent>
        <w:p w:rsidR="7D179C91" w:rsidP="7D179C91" w:rsidRDefault="7D179C91" w14:paraId="5863F731" w14:textId="5F9E1532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\z \u \h</w:instrText>
          </w:r>
          <w:r>
            <w:fldChar w:fldCharType="separate"/>
          </w:r>
          <w:hyperlink w:anchor="_Toc1570219889">
            <w:r w:rsidRPr="7D179C91" w:rsidR="7D179C91">
              <w:rPr>
                <w:rStyle w:val="Hyperlink"/>
              </w:rPr>
              <w:t>E-portfolio link</w:t>
            </w:r>
            <w:r>
              <w:tab/>
            </w:r>
            <w:r>
              <w:fldChar w:fldCharType="begin"/>
            </w:r>
            <w:r>
              <w:instrText xml:space="preserve">PAGEREF _Toc1570219889 \h</w:instrText>
            </w:r>
            <w:r>
              <w:fldChar w:fldCharType="separate"/>
            </w:r>
            <w:r w:rsidRPr="7D179C91" w:rsidR="7D179C91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7D179C91" w:rsidP="7D179C91" w:rsidRDefault="7D179C91" w14:paraId="7FFBE17E" w14:textId="3CAB9EBB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908383752">
            <w:r w:rsidRPr="7D179C91" w:rsidR="7D179C91">
              <w:rPr>
                <w:rStyle w:val="Hyperlink"/>
              </w:rPr>
              <w:t>screenshot of e-portfolio cover page/welcome page</w:t>
            </w:r>
            <w:r>
              <w:tab/>
            </w:r>
            <w:r>
              <w:fldChar w:fldCharType="begin"/>
            </w:r>
            <w:r>
              <w:instrText xml:space="preserve">PAGEREF _Toc908383752 \h</w:instrText>
            </w:r>
            <w:r>
              <w:fldChar w:fldCharType="separate"/>
            </w:r>
            <w:r w:rsidRPr="7D179C91" w:rsidR="7D179C91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7D179C91" w:rsidP="7D179C91" w:rsidRDefault="7D179C91" w14:paraId="3FA9B7E0" w14:textId="6D64D3BB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23915597">
            <w:r w:rsidRPr="7D179C91" w:rsidR="7D179C91">
              <w:rPr>
                <w:rStyle w:val="Hyperlink"/>
              </w:rPr>
              <w:t>Screenshot of task 1</w:t>
            </w:r>
            <w:r>
              <w:tab/>
            </w:r>
            <w:r>
              <w:fldChar w:fldCharType="begin"/>
            </w:r>
            <w:r>
              <w:instrText xml:space="preserve">PAGEREF _Toc23915597 \h</w:instrText>
            </w:r>
            <w:r>
              <w:fldChar w:fldCharType="separate"/>
            </w:r>
            <w:r w:rsidRPr="7D179C91" w:rsidR="7D179C91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7D179C91" w:rsidP="7D179C91" w:rsidRDefault="7D179C91" w14:paraId="637E1927" w14:textId="02E7AD69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419198679">
            <w:r w:rsidRPr="7D179C91" w:rsidR="7D179C91">
              <w:rPr>
                <w:rStyle w:val="Hyperlink"/>
              </w:rPr>
              <w:t>Screenshot of mind map</w:t>
            </w:r>
            <w:r>
              <w:tab/>
            </w:r>
            <w:r>
              <w:fldChar w:fldCharType="begin"/>
            </w:r>
            <w:r>
              <w:instrText xml:space="preserve">PAGEREF _Toc1419198679 \h</w:instrText>
            </w:r>
            <w:r>
              <w:fldChar w:fldCharType="separate"/>
            </w:r>
            <w:r w:rsidRPr="7D179C91" w:rsidR="7D179C91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7D179C91" w:rsidP="7D179C91" w:rsidRDefault="7D179C91" w14:paraId="1AD212A6" w14:textId="2A0388CF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69377435">
            <w:r w:rsidRPr="7D179C91" w:rsidR="7D179C91">
              <w:rPr>
                <w:rStyle w:val="Hyperlink"/>
              </w:rPr>
              <w:t>Link to mind map</w:t>
            </w:r>
            <w:r>
              <w:tab/>
            </w:r>
            <w:r>
              <w:fldChar w:fldCharType="begin"/>
            </w:r>
            <w:r>
              <w:instrText xml:space="preserve">PAGEREF _Toc69377435 \h</w:instrText>
            </w:r>
            <w:r>
              <w:fldChar w:fldCharType="separate"/>
            </w:r>
            <w:r w:rsidRPr="7D179C91" w:rsidR="7D179C91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7D179C91" w:rsidP="7D179C91" w:rsidRDefault="7D179C91" w14:paraId="093DBC5F" w14:textId="5A863AD4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938210486">
            <w:r w:rsidRPr="7D179C91" w:rsidR="7D179C91">
              <w:rPr>
                <w:rStyle w:val="Hyperlink"/>
              </w:rPr>
              <w:t>Screenshot of the academic poster</w:t>
            </w:r>
            <w:r>
              <w:tab/>
            </w:r>
            <w:r>
              <w:fldChar w:fldCharType="begin"/>
            </w:r>
            <w:r>
              <w:instrText xml:space="preserve">PAGEREF _Toc1938210486 \h</w:instrText>
            </w:r>
            <w:r>
              <w:fldChar w:fldCharType="separate"/>
            </w:r>
            <w:r w:rsidRPr="7D179C91" w:rsidR="7D179C91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7D179C91" w:rsidP="7D179C91" w:rsidRDefault="7D179C91" w14:paraId="12212C6F" w14:textId="280F7277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325153354">
            <w:r w:rsidRPr="7D179C91" w:rsidR="7D179C91">
              <w:rPr>
                <w:rStyle w:val="Hyperlink"/>
              </w:rPr>
              <w:t>Link to the academic poster</w:t>
            </w:r>
            <w:r>
              <w:tab/>
            </w:r>
            <w:r>
              <w:fldChar w:fldCharType="begin"/>
            </w:r>
            <w:r>
              <w:instrText xml:space="preserve">PAGEREF _Toc1325153354 \h</w:instrText>
            </w:r>
            <w:r>
              <w:fldChar w:fldCharType="separate"/>
            </w:r>
            <w:r w:rsidRPr="7D179C91" w:rsidR="7D179C91">
              <w:rPr>
                <w:rStyle w:val="Hyperlink"/>
              </w:rPr>
              <w:t>6</w:t>
            </w:r>
            <w:r>
              <w:fldChar w:fldCharType="end"/>
            </w:r>
          </w:hyperlink>
        </w:p>
        <w:p w:rsidR="7D179C91" w:rsidP="7D179C91" w:rsidRDefault="7D179C91" w14:paraId="474A20DB" w14:textId="6A3B0ECA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835549585">
            <w:r w:rsidRPr="7D179C91" w:rsidR="7D179C91">
              <w:rPr>
                <w:rStyle w:val="Hyperlink"/>
              </w:rPr>
              <w:t>Screenshot of automatic referencing tool</w:t>
            </w:r>
            <w:r>
              <w:tab/>
            </w:r>
            <w:r>
              <w:fldChar w:fldCharType="begin"/>
            </w:r>
            <w:r>
              <w:instrText xml:space="preserve">PAGEREF _Toc835549585 \h</w:instrText>
            </w:r>
            <w:r>
              <w:fldChar w:fldCharType="separate"/>
            </w:r>
            <w:r w:rsidRPr="7D179C91" w:rsidR="7D179C91">
              <w:rPr>
                <w:rStyle w:val="Hyperlink"/>
              </w:rPr>
              <w:t>6</w:t>
            </w:r>
            <w:r>
              <w:fldChar w:fldCharType="end"/>
            </w:r>
          </w:hyperlink>
        </w:p>
        <w:p w:rsidR="7D179C91" w:rsidP="7D179C91" w:rsidRDefault="7D179C91" w14:paraId="481E6565" w14:textId="2D9C31BB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738976120">
            <w:r w:rsidRPr="7D179C91" w:rsidR="7D179C91">
              <w:rPr>
                <w:rStyle w:val="Hyperlink"/>
              </w:rPr>
              <w:t>Screenshot of each page of</w:t>
            </w:r>
            <w:r>
              <w:tab/>
            </w:r>
            <w:r>
              <w:fldChar w:fldCharType="begin"/>
            </w:r>
            <w:r>
              <w:instrText xml:space="preserve">PAGEREF _Toc1738976120 \h</w:instrText>
            </w:r>
            <w:r>
              <w:fldChar w:fldCharType="separate"/>
            </w:r>
            <w:r w:rsidRPr="7D179C91" w:rsidR="7D179C91">
              <w:rPr>
                <w:rStyle w:val="Hyperlink"/>
              </w:rPr>
              <w:t>7</w:t>
            </w:r>
            <w:r>
              <w:fldChar w:fldCharType="end"/>
            </w:r>
          </w:hyperlink>
        </w:p>
        <w:p w:rsidR="7D179C91" w:rsidP="7D179C91" w:rsidRDefault="7D179C91" w14:paraId="1B2C9D8D" w14:textId="01A64B49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300348979">
            <w:r w:rsidRPr="7D179C91" w:rsidR="7D179C91">
              <w:rPr>
                <w:rStyle w:val="Hyperlink"/>
              </w:rPr>
              <w:t>e-portfolio</w:t>
            </w:r>
            <w:r>
              <w:tab/>
            </w:r>
            <w:r>
              <w:fldChar w:fldCharType="begin"/>
            </w:r>
            <w:r>
              <w:instrText xml:space="preserve">PAGEREF _Toc300348979 \h</w:instrText>
            </w:r>
            <w:r>
              <w:fldChar w:fldCharType="separate"/>
            </w:r>
            <w:r w:rsidRPr="7D179C91" w:rsidR="7D179C91">
              <w:rPr>
                <w:rStyle w:val="Hyperlink"/>
              </w:rPr>
              <w:t>8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7D179C91" w:rsidP="7D179C91" w:rsidRDefault="7D179C91" w14:paraId="7EBA1E2F" w14:textId="0387639C">
      <w:pPr>
        <w:pStyle w:val="Normal"/>
        <w:rPr>
          <w:sz w:val="72"/>
          <w:szCs w:val="72"/>
        </w:rPr>
      </w:pPr>
    </w:p>
    <w:p w:rsidR="7D179C91" w:rsidRDefault="7D179C91" w14:paraId="13637730" w14:textId="74BA8990">
      <w:r>
        <w:br w:type="page"/>
      </w:r>
    </w:p>
    <w:p w:rsidR="19D51F46" w:rsidP="7D179C91" w:rsidRDefault="19D51F46" w14:paraId="4433DC5F" w14:textId="71377366">
      <w:pPr>
        <w:pStyle w:val="Heading1"/>
        <w:rPr>
          <w:sz w:val="72"/>
          <w:szCs w:val="72"/>
        </w:rPr>
      </w:pPr>
      <w:bookmarkStart w:name="_Toc1570219889" w:id="132928831"/>
      <w:r w:rsidR="19D51F46">
        <w:rPr/>
        <w:t xml:space="preserve">E-portfolio </w:t>
      </w:r>
      <w:r w:rsidR="19D51F46">
        <w:rPr/>
        <w:t>link</w:t>
      </w:r>
      <w:bookmarkEnd w:id="132928831"/>
      <w:r w:rsidR="19D51F46">
        <w:rPr/>
        <w:t xml:space="preserve"> </w:t>
      </w:r>
    </w:p>
    <w:p w:rsidR="7D179C91" w:rsidP="7D179C91" w:rsidRDefault="7D179C91" w14:paraId="37D758BD" w14:textId="3469E291">
      <w:pPr>
        <w:pStyle w:val="Normal"/>
        <w:rPr>
          <w:sz w:val="72"/>
          <w:szCs w:val="72"/>
        </w:rPr>
      </w:pPr>
      <w:hyperlink r:id="R840e0ea22f8341ab">
        <w:r w:rsidRPr="21841E85" w:rsidR="6F4DA432">
          <w:rPr>
            <w:rStyle w:val="Hyperlink"/>
            <w:sz w:val="72"/>
            <w:szCs w:val="72"/>
          </w:rPr>
          <w:t>https://sites.google.com/view/fatimas-e-porfolio/home</w:t>
        </w:r>
      </w:hyperlink>
    </w:p>
    <w:p w:rsidR="19D51F46" w:rsidP="7D179C91" w:rsidRDefault="19D51F46" w14:paraId="74A0CAF6" w14:textId="17ABED87">
      <w:pPr>
        <w:pStyle w:val="Heading2"/>
        <w:rPr>
          <w:sz w:val="72"/>
          <w:szCs w:val="72"/>
        </w:rPr>
      </w:pPr>
      <w:bookmarkStart w:name="_Toc908383752" w:id="569843801"/>
      <w:r w:rsidR="19D51F46">
        <w:rPr/>
        <w:t xml:space="preserve">screenshot of e-portfolio </w:t>
      </w:r>
      <w:bookmarkStart w:name="_Int_8r3Vp15G" w:id="1556405094"/>
      <w:r w:rsidR="19D51F46">
        <w:rPr/>
        <w:t>cover</w:t>
      </w:r>
      <w:bookmarkEnd w:id="1556405094"/>
      <w:r w:rsidR="19D51F46">
        <w:rPr/>
        <w:t xml:space="preserve"> page/welcome page</w:t>
      </w:r>
      <w:bookmarkEnd w:id="569843801"/>
    </w:p>
    <w:p w:rsidR="21841E85" w:rsidP="21841E85" w:rsidRDefault="21841E85" w14:paraId="2EE9EC9C" w14:textId="38ECF5A4">
      <w:pPr>
        <w:pStyle w:val="Normal"/>
      </w:pPr>
    </w:p>
    <w:p w:rsidR="34219B96" w:rsidP="21841E85" w:rsidRDefault="34219B96" w14:paraId="798ED700" w14:textId="5F667061">
      <w:pPr>
        <w:pStyle w:val="Normal"/>
      </w:pPr>
      <w:r w:rsidR="34219B96">
        <w:drawing>
          <wp:inline wp14:editId="5267E1D0" wp14:anchorId="4DD49B1A">
            <wp:extent cx="5943600" cy="2943225"/>
            <wp:effectExtent l="0" t="0" r="0" b="0"/>
            <wp:docPr id="95677719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56777190" name="Picture 956777190"/>
                    <pic:cNvPicPr/>
                  </pic:nvPicPr>
                  <pic:blipFill>
                    <a:blip xmlns:r="http://schemas.openxmlformats.org/officeDocument/2006/relationships" r:embed="rId127124624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4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D179C91" w:rsidRDefault="7D179C91" w14:paraId="4C807CDD" w14:textId="776E41D5">
      <w:r>
        <w:br w:type="page"/>
      </w:r>
    </w:p>
    <w:p w:rsidR="09F9F58C" w:rsidP="7D179C91" w:rsidRDefault="09F9F58C" w14:paraId="27D9F0F0" w14:textId="50DCCE38">
      <w:pPr>
        <w:pStyle w:val="Heading1"/>
      </w:pPr>
      <w:bookmarkStart w:name="_Toc23915597" w:id="1247492154"/>
      <w:r w:rsidR="09F9F58C">
        <w:rPr/>
        <w:t>Screenshot of task 1</w:t>
      </w:r>
      <w:bookmarkEnd w:id="1247492154"/>
    </w:p>
    <w:p w:rsidR="228D878D" w:rsidP="21841E85" w:rsidRDefault="228D878D" w14:paraId="680E014D" w14:textId="278C8F26">
      <w:pPr>
        <w:pStyle w:val="Normal"/>
      </w:pPr>
      <w:r w:rsidR="228D878D">
        <w:drawing>
          <wp:inline wp14:editId="61DAD40F" wp14:anchorId="4A2A7C57">
            <wp:extent cx="5943600" cy="2943225"/>
            <wp:effectExtent l="0" t="0" r="0" b="0"/>
            <wp:docPr id="8672672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6726726" name="Picture 86726726"/>
                    <pic:cNvPicPr/>
                  </pic:nvPicPr>
                  <pic:blipFill>
                    <a:blip xmlns:r="http://schemas.openxmlformats.org/officeDocument/2006/relationships" r:embed="rId32627658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4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E94CBE7" w:rsidP="21841E85" w:rsidRDefault="2E94CBE7" w14:paraId="7E61EC8E" w14:textId="39441340">
      <w:pPr>
        <w:pStyle w:val="Normal"/>
      </w:pPr>
      <w:r w:rsidR="2E94CBE7">
        <w:drawing>
          <wp:inline wp14:editId="69893CF2" wp14:anchorId="5514C217">
            <wp:extent cx="5943600" cy="2905125"/>
            <wp:effectExtent l="0" t="0" r="0" b="0"/>
            <wp:docPr id="86856130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68561305" name="Picture 868561305"/>
                    <pic:cNvPicPr/>
                  </pic:nvPicPr>
                  <pic:blipFill>
                    <a:blip xmlns:r="http://schemas.openxmlformats.org/officeDocument/2006/relationships" r:embed="rId151523445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0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D179C91" w:rsidRDefault="7D179C91" w14:paraId="28D5E4A4" w14:textId="03391C16">
      <w:r>
        <w:br w:type="page"/>
      </w:r>
    </w:p>
    <w:p w:rsidR="2CEC5FE2" w:rsidP="7D179C91" w:rsidRDefault="2CEC5FE2" w14:paraId="4ABB2A84" w14:textId="54887A6C">
      <w:pPr>
        <w:pStyle w:val="Heading1"/>
      </w:pPr>
      <w:bookmarkStart w:name="_Toc1419198679" w:id="239185160"/>
      <w:r w:rsidR="2CEC5FE2">
        <w:rPr/>
        <w:t>Screenshot of mind map</w:t>
      </w:r>
      <w:bookmarkEnd w:id="239185160"/>
    </w:p>
    <w:p w:rsidR="57665E86" w:rsidP="21841E85" w:rsidRDefault="57665E86" w14:paraId="3615052C" w14:textId="4CC0A999">
      <w:pPr>
        <w:pStyle w:val="Normal"/>
        <w:rPr>
          <w:sz w:val="72"/>
          <w:szCs w:val="72"/>
        </w:rPr>
      </w:pPr>
      <w:r w:rsidR="57665E86">
        <w:drawing>
          <wp:inline wp14:editId="71EE6232" wp14:anchorId="2F7D41FF">
            <wp:extent cx="5943600" cy="2590800"/>
            <wp:effectExtent l="0" t="0" r="0" b="0"/>
            <wp:docPr id="126931278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69312783" name="Picture 1269312783"/>
                    <pic:cNvPicPr/>
                  </pic:nvPicPr>
                  <pic:blipFill>
                    <a:blip xmlns:r="http://schemas.openxmlformats.org/officeDocument/2006/relationships" r:embed="rId6776144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D179C91" w:rsidP="7D179C91" w:rsidRDefault="7D179C91" w14:paraId="011414C1" w14:textId="2FE52527">
      <w:pPr>
        <w:pStyle w:val="Normal"/>
        <w:rPr>
          <w:sz w:val="72"/>
          <w:szCs w:val="72"/>
        </w:rPr>
      </w:pPr>
    </w:p>
    <w:p w:rsidR="2CEC5FE2" w:rsidP="7D179C91" w:rsidRDefault="2CEC5FE2" w14:paraId="19524475" w14:textId="07FAE305">
      <w:pPr>
        <w:pStyle w:val="Heading2"/>
      </w:pPr>
      <w:bookmarkStart w:name="_Toc69377435" w:id="744386963"/>
      <w:r w:rsidR="2CEC5FE2">
        <w:rPr/>
        <w:t>Link to mind map</w:t>
      </w:r>
      <w:bookmarkEnd w:id="744386963"/>
    </w:p>
    <w:p w:rsidR="21841E85" w:rsidP="21841E85" w:rsidRDefault="21841E85" w14:paraId="1B600762" w14:textId="58DC87AC">
      <w:pPr>
        <w:pStyle w:val="Normal"/>
      </w:pPr>
    </w:p>
    <w:p w:rsidR="3824FEB8" w:rsidP="21841E85" w:rsidRDefault="3824FEB8" w14:paraId="15FC0E27" w14:textId="3A1D923C">
      <w:pPr>
        <w:pStyle w:val="Normal"/>
      </w:pPr>
      <w:hyperlink r:id="R1d87dfe0ad9f4f5e">
        <w:r w:rsidRPr="21841E85" w:rsidR="3824FEB8">
          <w:rPr>
            <w:rStyle w:val="Hyperlink"/>
          </w:rPr>
          <w:t>https://mm.tt/map/3957258991?t=4F899HiFjx</w:t>
        </w:r>
      </w:hyperlink>
    </w:p>
    <w:p w:rsidR="21841E85" w:rsidP="21841E85" w:rsidRDefault="21841E85" w14:paraId="1F9649EF" w14:textId="40503895">
      <w:pPr>
        <w:pStyle w:val="Normal"/>
      </w:pPr>
    </w:p>
    <w:p w:rsidR="7D179C91" w:rsidRDefault="7D179C91" w14:paraId="1F419B7B" w14:textId="7F5A3CEB">
      <w:r>
        <w:br w:type="page"/>
      </w:r>
    </w:p>
    <w:p w:rsidR="7D179C91" w:rsidP="21841E85" w:rsidRDefault="7D179C91" w14:paraId="789C07AB" w14:textId="43ED4F61">
      <w:pPr>
        <w:pStyle w:val="Heading1"/>
        <w:rPr>
          <w:sz w:val="72"/>
          <w:szCs w:val="72"/>
        </w:rPr>
      </w:pPr>
      <w:bookmarkStart w:name="_Toc1938210486" w:id="661125966"/>
      <w:r w:rsidR="16355A4B">
        <w:rPr/>
        <w:t>Screenshot of the academic poster</w:t>
      </w:r>
      <w:bookmarkEnd w:id="661125966"/>
      <w:r w:rsidR="16355A4B">
        <w:rPr/>
        <w:t xml:space="preserve"> </w:t>
      </w:r>
    </w:p>
    <w:p w:rsidR="00837C1D" w:rsidP="21841E85" w:rsidRDefault="00837C1D" w14:paraId="72955F0B" w14:textId="4F4F784A">
      <w:pPr>
        <w:pStyle w:val="Normal"/>
        <w:jc w:val="center"/>
        <w:rPr>
          <w:sz w:val="72"/>
          <w:szCs w:val="72"/>
        </w:rPr>
      </w:pPr>
      <w:r w:rsidR="00837C1D">
        <w:drawing>
          <wp:inline wp14:editId="6CC39A33" wp14:anchorId="085D0EC8">
            <wp:extent cx="4200525" cy="5943600"/>
            <wp:effectExtent l="0" t="0" r="0" b="0"/>
            <wp:docPr id="192481474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24814744" name="Picture 1924814744"/>
                    <pic:cNvPicPr/>
                  </pic:nvPicPr>
                  <pic:blipFill>
                    <a:blip xmlns:r="http://schemas.openxmlformats.org/officeDocument/2006/relationships" r:embed="rId145453625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0525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6355A4B" w:rsidP="21841E85" w:rsidRDefault="16355A4B" w14:paraId="03CA4824" w14:textId="61D126EE">
      <w:pPr>
        <w:pStyle w:val="Heading2"/>
        <w:rPr>
          <w:sz w:val="72"/>
          <w:szCs w:val="72"/>
        </w:rPr>
      </w:pPr>
      <w:bookmarkStart w:name="_Toc1325153354" w:id="985472798"/>
      <w:r w:rsidR="16355A4B">
        <w:rPr/>
        <w:t>Link to the academic poster</w:t>
      </w:r>
      <w:bookmarkEnd w:id="985472798"/>
    </w:p>
    <w:p w:rsidR="083410FD" w:rsidP="21841E85" w:rsidRDefault="083410FD" w14:paraId="5CBC5E32" w14:textId="346F278E">
      <w:pPr>
        <w:pStyle w:val="Normal"/>
      </w:pPr>
      <w:hyperlink r:id="R4d505185125449a6">
        <w:r w:rsidRPr="21841E85" w:rsidR="083410F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u w:val="none"/>
            <w:lang w:val="en-US"/>
          </w:rPr>
          <w:t>EDUCATIONAL AND CAREER SUCCESS IN TEAM WORK.pdf</w:t>
        </w:r>
      </w:hyperlink>
    </w:p>
    <w:p w:rsidR="7D179C91" w:rsidRDefault="7D179C91" w14:paraId="0EA0059F" w14:textId="5CDA1F22">
      <w:r>
        <w:br w:type="page"/>
      </w:r>
    </w:p>
    <w:p w:rsidR="0AA2FEB2" w:rsidP="7D179C91" w:rsidRDefault="0AA2FEB2" w14:paraId="7C377833" w14:textId="7DEEE6A5">
      <w:pPr>
        <w:pStyle w:val="Heading1"/>
      </w:pPr>
      <w:bookmarkStart w:name="_Toc835549585" w:id="1372586386"/>
      <w:r w:rsidR="0AA2FEB2">
        <w:rPr/>
        <w:t>Screenshot of automatic referencing tool</w:t>
      </w:r>
      <w:bookmarkEnd w:id="1372586386"/>
    </w:p>
    <w:p w:rsidR="3D37FE4A" w:rsidP="21841E85" w:rsidRDefault="3D37FE4A" w14:paraId="7BCBF0AF" w14:textId="0A9619FC">
      <w:pPr>
        <w:pStyle w:val="Normal"/>
      </w:pPr>
      <w:r w:rsidR="3D37FE4A">
        <w:drawing>
          <wp:inline wp14:editId="725324F6" wp14:anchorId="4337607D">
            <wp:extent cx="5943600" cy="2924175"/>
            <wp:effectExtent l="0" t="0" r="0" b="0"/>
            <wp:docPr id="1595389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953898" name="Picture 15953898"/>
                    <pic:cNvPicPr/>
                  </pic:nvPicPr>
                  <pic:blipFill>
                    <a:blip xmlns:r="http://schemas.openxmlformats.org/officeDocument/2006/relationships" r:embed="rId122532545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D37FE4A" w:rsidP="21841E85" w:rsidRDefault="3D37FE4A" w14:paraId="74491868" w14:textId="0FA9E6DD">
      <w:pPr>
        <w:pStyle w:val="Normal"/>
      </w:pPr>
      <w:r w:rsidR="3D37FE4A">
        <w:drawing>
          <wp:inline wp14:editId="4B97567C" wp14:anchorId="5D1B2ECF">
            <wp:extent cx="5943600" cy="2924175"/>
            <wp:effectExtent l="0" t="0" r="0" b="0"/>
            <wp:docPr id="197880380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78803805" name="Picture 1978803805"/>
                    <pic:cNvPicPr/>
                  </pic:nvPicPr>
                  <pic:blipFill>
                    <a:blip xmlns:r="http://schemas.openxmlformats.org/officeDocument/2006/relationships" r:embed="rId41491187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D179C91" w:rsidRDefault="7D179C91" w14:paraId="32C39230" w14:textId="3FA4CF04">
      <w:r>
        <w:br w:type="page"/>
      </w:r>
    </w:p>
    <w:p w:rsidR="672420EE" w:rsidP="7D179C91" w:rsidRDefault="672420EE" w14:paraId="18793E5E" w14:textId="71468592">
      <w:pPr>
        <w:pStyle w:val="Heading1"/>
      </w:pPr>
      <w:bookmarkStart w:name="_Toc1738976120" w:id="2119990449"/>
      <w:r w:rsidR="672420EE">
        <w:rPr/>
        <w:t>Screenshot of each page of</w:t>
      </w:r>
      <w:bookmarkEnd w:id="2119990449"/>
    </w:p>
    <w:p w:rsidR="672420EE" w:rsidP="7D179C91" w:rsidRDefault="672420EE" w14:paraId="6E809C3A" w14:textId="70C05304">
      <w:pPr>
        <w:pStyle w:val="Heading1"/>
      </w:pPr>
      <w:r w:rsidR="672420EE">
        <w:rPr/>
        <w:t xml:space="preserve"> </w:t>
      </w:r>
      <w:bookmarkStart w:name="_Toc300348979" w:id="30404333"/>
      <w:r w:rsidR="672420EE">
        <w:rPr/>
        <w:t>e-portfolio</w:t>
      </w:r>
      <w:bookmarkEnd w:id="30404333"/>
    </w:p>
    <w:p w:rsidR="5F1DB204" w:rsidP="21841E85" w:rsidRDefault="5F1DB204" w14:paraId="18286767" w14:textId="30CF21BC">
      <w:pPr>
        <w:pStyle w:val="Normal"/>
      </w:pPr>
      <w:r w:rsidR="5F1DB204">
        <w:drawing>
          <wp:inline wp14:editId="500FEA14" wp14:anchorId="74EC031A">
            <wp:extent cx="5943600" cy="2905125"/>
            <wp:effectExtent l="0" t="0" r="0" b="0"/>
            <wp:docPr id="162993603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29936031" name="Picture 1629936031"/>
                    <pic:cNvPicPr/>
                  </pic:nvPicPr>
                  <pic:blipFill>
                    <a:blip xmlns:r="http://schemas.openxmlformats.org/officeDocument/2006/relationships" r:embed="rId40895614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0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F1DB204">
        <w:drawing>
          <wp:inline wp14:editId="2BF04588" wp14:anchorId="3947873B">
            <wp:extent cx="5943600" cy="2943225"/>
            <wp:effectExtent l="0" t="0" r="0" b="0"/>
            <wp:docPr id="107000646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70006465" name="Picture 1070006465"/>
                    <pic:cNvPicPr/>
                  </pic:nvPicPr>
                  <pic:blipFill>
                    <a:blip xmlns:r="http://schemas.openxmlformats.org/officeDocument/2006/relationships" r:embed="rId81317096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4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D9B8E7F">
        <w:drawing>
          <wp:inline wp14:editId="3A405F10" wp14:anchorId="6727FA3A">
            <wp:extent cx="5943600" cy="2905125"/>
            <wp:effectExtent l="0" t="0" r="0" b="0"/>
            <wp:docPr id="77791293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77912934" name="Picture 777912934"/>
                    <pic:cNvPicPr/>
                  </pic:nvPicPr>
                  <pic:blipFill>
                    <a:blip xmlns:r="http://schemas.openxmlformats.org/officeDocument/2006/relationships" r:embed="rId103896493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0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D9B8E7F">
        <w:drawing>
          <wp:inline wp14:editId="097EB317" wp14:anchorId="20A1FFB3">
            <wp:extent cx="5943600" cy="2924175"/>
            <wp:effectExtent l="0" t="0" r="0" b="0"/>
            <wp:docPr id="158999824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89998245" name="Picture 1589998245"/>
                    <pic:cNvPicPr/>
                  </pic:nvPicPr>
                  <pic:blipFill>
                    <a:blip xmlns:r="http://schemas.openxmlformats.org/officeDocument/2006/relationships" r:embed="rId74531864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D9B8E7F">
        <w:drawing>
          <wp:inline wp14:editId="0938B445" wp14:anchorId="100618D4">
            <wp:extent cx="5943600" cy="2924175"/>
            <wp:effectExtent l="0" t="0" r="0" b="0"/>
            <wp:docPr id="50047090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00470906" name="Picture 500470906"/>
                    <pic:cNvPicPr/>
                  </pic:nvPicPr>
                  <pic:blipFill>
                    <a:blip xmlns:r="http://schemas.openxmlformats.org/officeDocument/2006/relationships" r:embed="rId138403618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C01C8A7">
        <w:drawing>
          <wp:inline wp14:editId="4F704010" wp14:anchorId="672122EC">
            <wp:extent cx="5943600" cy="2905125"/>
            <wp:effectExtent l="0" t="0" r="0" b="0"/>
            <wp:docPr id="2415129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4151293" name="Picture 24151293"/>
                    <pic:cNvPicPr/>
                  </pic:nvPicPr>
                  <pic:blipFill>
                    <a:blip xmlns:r="http://schemas.openxmlformats.org/officeDocument/2006/relationships" r:embed="rId208477791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0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C01C8A7">
        <w:drawing>
          <wp:inline wp14:editId="7BBE597A" wp14:anchorId="0369DE72">
            <wp:extent cx="5943600" cy="2905125"/>
            <wp:effectExtent l="0" t="0" r="0" b="0"/>
            <wp:docPr id="193780586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37805862" name="Picture 1937805862"/>
                    <pic:cNvPicPr/>
                  </pic:nvPicPr>
                  <pic:blipFill>
                    <a:blip xmlns:r="http://schemas.openxmlformats.org/officeDocument/2006/relationships" r:embed="rId8441730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0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D179C91" w:rsidRDefault="7D179C91" w14:paraId="494A8887" w14:textId="44243431">
      <w:r>
        <w:br w:type="page"/>
      </w:r>
    </w:p>
    <w:p w:rsidR="7D179C91" w:rsidP="7D179C91" w:rsidRDefault="7D179C91" w14:paraId="5B8A60E7" w14:textId="47F27843">
      <w:pPr>
        <w:pStyle w:val="Normal"/>
        <w:rPr>
          <w:sz w:val="72"/>
          <w:szCs w:val="72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8b9c82a2bc154d2b"/>
      <w:footerReference w:type="default" r:id="R14286ccf42fd4cfb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D179C91" w:rsidTr="7D179C91" w14:paraId="53361A86">
      <w:trPr>
        <w:trHeight w:val="300"/>
      </w:trPr>
      <w:tc>
        <w:tcPr>
          <w:tcW w:w="3120" w:type="dxa"/>
          <w:tcMar/>
        </w:tcPr>
        <w:p w:rsidR="7D179C91" w:rsidP="7D179C91" w:rsidRDefault="7D179C91" w14:paraId="4A3845B2" w14:textId="06819019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D179C91" w:rsidP="7D179C91" w:rsidRDefault="7D179C91" w14:paraId="61239FBF" w14:textId="33F070D3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120" w:type="dxa"/>
          <w:tcMar/>
        </w:tcPr>
        <w:p w:rsidR="7D179C91" w:rsidP="7D179C91" w:rsidRDefault="7D179C91" w14:paraId="346A5DD5" w14:textId="6D8B2807">
          <w:pPr>
            <w:pStyle w:val="Header"/>
            <w:bidi w:val="0"/>
            <w:ind w:right="-115"/>
            <w:jc w:val="right"/>
          </w:pPr>
        </w:p>
      </w:tc>
    </w:tr>
  </w:tbl>
  <w:p w:rsidR="7D179C91" w:rsidP="7D179C91" w:rsidRDefault="7D179C91" w14:paraId="700CFCB3" w14:textId="59606E5B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D179C91" w:rsidTr="7D179C91" w14:paraId="79031FC9">
      <w:trPr>
        <w:trHeight w:val="300"/>
      </w:trPr>
      <w:tc>
        <w:tcPr>
          <w:tcW w:w="3120" w:type="dxa"/>
          <w:tcMar/>
        </w:tcPr>
        <w:p w:rsidR="7D179C91" w:rsidP="7D179C91" w:rsidRDefault="7D179C91" w14:paraId="34C4A171" w14:textId="1F429E27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D179C91" w:rsidP="7D179C91" w:rsidRDefault="7D179C91" w14:paraId="26696B35" w14:textId="48CE1365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D179C91" w:rsidP="7D179C91" w:rsidRDefault="7D179C91" w14:paraId="78421583" w14:textId="1EF64CD4">
          <w:pPr>
            <w:pStyle w:val="Header"/>
            <w:bidi w:val="0"/>
            <w:ind w:right="-115"/>
            <w:jc w:val="right"/>
          </w:pPr>
        </w:p>
      </w:tc>
    </w:tr>
  </w:tbl>
  <w:p w:rsidR="7D179C91" w:rsidP="7D179C91" w:rsidRDefault="7D179C91" w14:paraId="7485E80B" w14:textId="548BDEF6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8r3Vp15G" int2:invalidationBookmarkName="" int2:hashCode="ooEA+mpQo8vV3W" int2:id="XrbqYqjh">
      <int2:state int2:type="gram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5ED6042"/>
    <w:rsid w:val="0076B5A0"/>
    <w:rsid w:val="00837C1D"/>
    <w:rsid w:val="061EE8AF"/>
    <w:rsid w:val="061EE8AF"/>
    <w:rsid w:val="083410FD"/>
    <w:rsid w:val="09240D44"/>
    <w:rsid w:val="09F9F58C"/>
    <w:rsid w:val="0A748A6A"/>
    <w:rsid w:val="0AA2FEB2"/>
    <w:rsid w:val="0ACEA7C3"/>
    <w:rsid w:val="0CF658F5"/>
    <w:rsid w:val="100253C7"/>
    <w:rsid w:val="127ED966"/>
    <w:rsid w:val="15ED6042"/>
    <w:rsid w:val="16355A4B"/>
    <w:rsid w:val="16663653"/>
    <w:rsid w:val="1669D953"/>
    <w:rsid w:val="19417D37"/>
    <w:rsid w:val="19D51F46"/>
    <w:rsid w:val="1F9EB07D"/>
    <w:rsid w:val="2035C684"/>
    <w:rsid w:val="21841E85"/>
    <w:rsid w:val="219731B2"/>
    <w:rsid w:val="228D878D"/>
    <w:rsid w:val="2310FAB0"/>
    <w:rsid w:val="25D6EE12"/>
    <w:rsid w:val="2AC7BD9A"/>
    <w:rsid w:val="2C682B53"/>
    <w:rsid w:val="2CBCF3E5"/>
    <w:rsid w:val="2CEC5FE2"/>
    <w:rsid w:val="2E94CBE7"/>
    <w:rsid w:val="2EA68961"/>
    <w:rsid w:val="2EE4D818"/>
    <w:rsid w:val="2EE82C32"/>
    <w:rsid w:val="335A74EF"/>
    <w:rsid w:val="34219B96"/>
    <w:rsid w:val="34C60C3E"/>
    <w:rsid w:val="37C26B34"/>
    <w:rsid w:val="3824FEB8"/>
    <w:rsid w:val="39AC58CA"/>
    <w:rsid w:val="3D37FE4A"/>
    <w:rsid w:val="3D5AE977"/>
    <w:rsid w:val="4AA58E6E"/>
    <w:rsid w:val="4C852587"/>
    <w:rsid w:val="4D328329"/>
    <w:rsid w:val="54C053DF"/>
    <w:rsid w:val="57665E86"/>
    <w:rsid w:val="5B1CA298"/>
    <w:rsid w:val="5D3B35A1"/>
    <w:rsid w:val="5E6FE575"/>
    <w:rsid w:val="5F1DB204"/>
    <w:rsid w:val="5F23EA8E"/>
    <w:rsid w:val="611D7FA2"/>
    <w:rsid w:val="614E6606"/>
    <w:rsid w:val="644AD204"/>
    <w:rsid w:val="65922A9B"/>
    <w:rsid w:val="672420EE"/>
    <w:rsid w:val="6C01C8A7"/>
    <w:rsid w:val="6F4DA432"/>
    <w:rsid w:val="748B550B"/>
    <w:rsid w:val="75DE1318"/>
    <w:rsid w:val="79C25086"/>
    <w:rsid w:val="7BCEF5ED"/>
    <w:rsid w:val="7CA2BA15"/>
    <w:rsid w:val="7CA2BA15"/>
    <w:rsid w:val="7D179C91"/>
    <w:rsid w:val="7D9B8E7F"/>
    <w:rsid w:val="7DD30428"/>
    <w:rsid w:val="7ED9E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ED6042"/>
  <w15:chartTrackingRefBased/>
  <w15:docId w15:val="{81EDFA76-65D0-4061-8549-EC2B767642C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7D179C91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7D179C91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Heading1">
    <w:uiPriority w:val="9"/>
    <w:name w:val="heading 1"/>
    <w:basedOn w:val="Normal"/>
    <w:next w:val="Normal"/>
    <w:link w:val="Heading1Char"/>
    <w:qFormat/>
    <w:rsid w:val="7D179C91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ing2">
    <w:uiPriority w:val="9"/>
    <w:name w:val="heading 2"/>
    <w:basedOn w:val="Normal"/>
    <w:next w:val="Normal"/>
    <w:unhideWhenUsed/>
    <w:qFormat/>
    <w:rsid w:val="7D179C91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1Char" w:customStyle="true">
    <w:uiPriority w:val="9"/>
    <w:name w:val="Heading 1 Char"/>
    <w:basedOn w:val="DefaultParagraphFont"/>
    <w:link w:val="Heading1"/>
    <w:rsid w:val="7D179C91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</w:style>
  <w:style w:type="paragraph" w:styleId="Title">
    <w:uiPriority w:val="10"/>
    <w:name w:val="Title"/>
    <w:basedOn w:val="Normal"/>
    <w:next w:val="Normal"/>
    <w:qFormat/>
    <w:rsid w:val="7D179C91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Hyperlink">
    <w:uiPriority w:val="99"/>
    <w:name w:val="Hyperlink"/>
    <w:basedOn w:val="DefaultParagraphFont"/>
    <w:unhideWhenUsed/>
    <w:rsid w:val="7D179C91"/>
    <w:rPr>
      <w:color w:val="467886"/>
      <w:u w:val="single"/>
    </w:rPr>
  </w:style>
  <w:style w:type="paragraph" w:styleId="TOC1">
    <w:uiPriority w:val="39"/>
    <w:name w:val="toc 1"/>
    <w:basedOn w:val="Normal"/>
    <w:next w:val="Normal"/>
    <w:unhideWhenUsed/>
    <w:rsid w:val="7D179C91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7D179C91"/>
    <w:pPr>
      <w:spacing w:after="100"/>
      <w:ind w:left="220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8b9c82a2bc154d2b" /><Relationship Type="http://schemas.openxmlformats.org/officeDocument/2006/relationships/footer" Target="footer.xml" Id="R14286ccf42fd4cfb" /><Relationship Type="http://schemas.openxmlformats.org/officeDocument/2006/relationships/hyperlink" Target="https://sites.google.com/view/fatimas-e-porfolio/home" TargetMode="External" Id="R840e0ea22f8341ab" /><Relationship Type="http://schemas.openxmlformats.org/officeDocument/2006/relationships/image" Target="/media/image.png" Id="rId1271246240" /><Relationship Type="http://schemas.openxmlformats.org/officeDocument/2006/relationships/image" Target="/media/image2.png" Id="rId326276581" /><Relationship Type="http://schemas.openxmlformats.org/officeDocument/2006/relationships/image" Target="/media/image3.png" Id="rId1515234453" /><Relationship Type="http://schemas.openxmlformats.org/officeDocument/2006/relationships/image" Target="/media/image4.png" Id="rId67761446" /><Relationship Type="http://schemas.openxmlformats.org/officeDocument/2006/relationships/hyperlink" Target="https://mm.tt/map/3957258991?t=4F899HiFjx" TargetMode="External" Id="R1d87dfe0ad9f4f5e" /><Relationship Type="http://schemas.openxmlformats.org/officeDocument/2006/relationships/image" Target="/media/image.jpg" Id="rId1454536258" /><Relationship Type="http://schemas.openxmlformats.org/officeDocument/2006/relationships/hyperlink" Target="https://uowtsd-my.sharepoint.com/:b:/r/personal/2520390_student_uwtsd_ac_uk/Documents/EDUCATIONAL%20AND%20CAREER%20SUCCESS%20IN%20TEAM%20WORK.pdf?csf=1&amp;web=1&amp;e=EXhVxP" TargetMode="External" Id="R4d505185125449a6" /><Relationship Type="http://schemas.openxmlformats.org/officeDocument/2006/relationships/image" Target="/media/image5.png" Id="rId1225325456" /><Relationship Type="http://schemas.openxmlformats.org/officeDocument/2006/relationships/image" Target="/media/image6.png" Id="rId414911871" /><Relationship Type="http://schemas.openxmlformats.org/officeDocument/2006/relationships/image" Target="/media/image7.png" Id="rId408956141" /><Relationship Type="http://schemas.openxmlformats.org/officeDocument/2006/relationships/image" Target="/media/image8.png" Id="rId813170964" /><Relationship Type="http://schemas.openxmlformats.org/officeDocument/2006/relationships/image" Target="/media/image9.png" Id="rId1038964935" /><Relationship Type="http://schemas.openxmlformats.org/officeDocument/2006/relationships/image" Target="/media/imagea.png" Id="rId745318645" /><Relationship Type="http://schemas.openxmlformats.org/officeDocument/2006/relationships/image" Target="/media/imageb.png" Id="rId1384036182" /><Relationship Type="http://schemas.openxmlformats.org/officeDocument/2006/relationships/image" Target="/media/imagec.png" Id="rId2084777913" /><Relationship Type="http://schemas.openxmlformats.org/officeDocument/2006/relationships/image" Target="/media/imaged.png" Id="rId84417308" /><Relationship Type="http://schemas.microsoft.com/office/2020/10/relationships/intelligence" Target="intelligence2.xml" Id="R609e0cc438cf4c0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2026-02-02T14:44:39.3922527Z</dcterms:created>
  <dcterms:modified xsi:type="dcterms:W3CDTF">2026-03-09T01:44:52.4812410Z</dcterms:modified>
  <dc:creator>Fatima Bandali (2520390)</dc:creator>
  <lastModifiedBy>Fatima Bandali (2520390)</lastModifiedBy>
</coreProperties>
</file>