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07034" w:rsidRDefault="0088651E" w:rsidP="00AA2B1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jc w:val="center"/>
      </w:pPr>
      <w:r>
        <w:t>Fuel Mapping</w:t>
      </w:r>
    </w:p>
    <w:p w:rsidR="00E83BC3" w:rsidRDefault="00E83BC3" w:rsidP="00AA2B1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jc w:val="center"/>
      </w:pPr>
      <w:r>
        <w:t>Interpolate 2-D or 3-D scattered data</w:t>
      </w:r>
      <w:r w:rsidR="00195E7A">
        <w:t xml:space="preserve"> using function griddata</w:t>
      </w:r>
    </w:p>
    <w:p w:rsidR="00195E7A" w:rsidRDefault="00195E7A" w:rsidP="00195E7A">
      <w:pPr>
        <w:spacing w:after="0"/>
      </w:pPr>
    </w:p>
    <w:p w:rsidR="00990A62" w:rsidRDefault="00507034" w:rsidP="00FE25BF">
      <w:pPr>
        <w:jc w:val="both"/>
      </w:pPr>
      <w:bookmarkStart w:id="0" w:name="_GoBack"/>
      <w:bookmarkEnd w:id="0"/>
      <w:r>
        <w:t xml:space="preserve">The </w:t>
      </w:r>
      <w:r w:rsidR="00195E7A">
        <w:t>table</w:t>
      </w:r>
      <w:r w:rsidR="00FE38B2">
        <w:t xml:space="preserve"> 1</w:t>
      </w:r>
      <w:r>
        <w:t xml:space="preserve"> below shows a fuel map that is being viewed graphically</w:t>
      </w:r>
      <w:r w:rsidR="00FE38B2">
        <w:t>, Figure 1,</w:t>
      </w:r>
      <w:r>
        <w:t xml:space="preserve"> to show the spectrum of air/fuel ratios used by </w:t>
      </w:r>
      <w:r w:rsidR="00FE25BF">
        <w:t>an</w:t>
      </w:r>
      <w:r>
        <w:t xml:space="preserve"> Engine Control Unit (ECU).</w:t>
      </w:r>
    </w:p>
    <w:p w:rsidR="00FD5E91" w:rsidRDefault="00FE38B2" w:rsidP="00FE38B2">
      <w:pPr>
        <w:spacing w:after="0"/>
        <w:jc w:val="both"/>
      </w:pPr>
      <w:r>
        <w:rPr>
          <w:noProof/>
          <w:lang w:eastAsia="en-GB"/>
        </w:rPr>
        <w:drawing>
          <wp:inline distT="0" distB="0" distL="0" distR="0" wp14:anchorId="70EB484D" wp14:editId="219DE070">
            <wp:extent cx="5844376" cy="2147570"/>
            <wp:effectExtent l="0" t="0" r="4445" b="508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/>
                    <a:srcRect l="50127" t="23261" r="8265" b="28972"/>
                    <a:stretch/>
                  </pic:blipFill>
                  <pic:spPr bwMode="auto">
                    <a:xfrm>
                      <a:off x="0" y="0"/>
                      <a:ext cx="5863488" cy="215459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FE38B2" w:rsidRDefault="00FE38B2" w:rsidP="00FE38B2">
      <w:pPr>
        <w:spacing w:after="0"/>
      </w:pPr>
      <w:r w:rsidRPr="00195E7A">
        <w:rPr>
          <w:i/>
          <w:u w:val="single"/>
        </w:rPr>
        <w:t>Table 1:</w:t>
      </w:r>
      <w:r>
        <w:t xml:space="preserve"> Excel document </w:t>
      </w:r>
      <w:r w:rsidRPr="00FD5E91">
        <w:rPr>
          <w:i/>
        </w:rPr>
        <w:t>Fuel_Map</w:t>
      </w:r>
      <w:r>
        <w:t xml:space="preserve">, sheet </w:t>
      </w:r>
      <w:r>
        <w:rPr>
          <w:i/>
        </w:rPr>
        <w:t>Fuel_Map</w:t>
      </w:r>
    </w:p>
    <w:p w:rsidR="00FD5E91" w:rsidRDefault="00FD5E91" w:rsidP="00FE25BF">
      <w:pPr>
        <w:jc w:val="both"/>
      </w:pPr>
    </w:p>
    <w:p w:rsidR="00FD5E91" w:rsidRDefault="00FE38B2" w:rsidP="00FE38B2">
      <w:pPr>
        <w:jc w:val="center"/>
      </w:pPr>
      <w:r>
        <w:rPr>
          <w:noProof/>
          <w:lang w:eastAsia="en-GB"/>
        </w:rPr>
        <w:drawing>
          <wp:inline distT="0" distB="0" distL="0" distR="0" wp14:anchorId="3A424B5F" wp14:editId="76C8426E">
            <wp:extent cx="4381500" cy="2626262"/>
            <wp:effectExtent l="0" t="0" r="0" b="317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l="52381" t="13293" r="3480" b="4050"/>
                    <a:stretch/>
                  </pic:blipFill>
                  <pic:spPr bwMode="auto">
                    <a:xfrm>
                      <a:off x="0" y="0"/>
                      <a:ext cx="4414370" cy="264596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507034" w:rsidRDefault="00FE38B2" w:rsidP="00FE38B2">
      <w:pPr>
        <w:ind w:left="1134"/>
      </w:pPr>
      <w:r w:rsidRPr="00FE38B2">
        <w:rPr>
          <w:i/>
          <w:u w:val="single"/>
        </w:rPr>
        <w:t>Figure 1:</w:t>
      </w:r>
      <w:r>
        <w:t xml:space="preserve"> Three dimensional surface plot of the fuel map</w:t>
      </w:r>
    </w:p>
    <w:p w:rsidR="0088651E" w:rsidRDefault="0088651E" w:rsidP="00150C2A">
      <w:pPr>
        <w:jc w:val="both"/>
      </w:pPr>
      <w:r>
        <w:t>Write a code in Matlab that rec</w:t>
      </w:r>
      <w:r w:rsidR="003116A5">
        <w:t>onstructs</w:t>
      </w:r>
      <w:r>
        <w:t xml:space="preserve"> this fuel map by using a percentage of the original fuel values (to be randomly selected). The above fuel map can be found in the provided excel document named Fuel_Map.xlsx.</w:t>
      </w:r>
      <w:r w:rsidR="00D53A66">
        <w:t xml:space="preserve"> The rpm, load and corresponding fuel data should be imported in the scrip.</w:t>
      </w:r>
    </w:p>
    <w:p w:rsidR="0088651E" w:rsidRDefault="0088651E" w:rsidP="00150C2A">
      <w:pPr>
        <w:jc w:val="both"/>
      </w:pPr>
      <w:r>
        <w:t xml:space="preserve">The sample of data selected and the </w:t>
      </w:r>
      <w:r w:rsidR="00195E7A">
        <w:t>interpolated</w:t>
      </w:r>
      <w:r>
        <w:t xml:space="preserve"> fuel map generated, should be </w:t>
      </w:r>
      <w:r w:rsidR="00150C2A">
        <w:t>ex</w:t>
      </w:r>
      <w:r>
        <w:t>ported</w:t>
      </w:r>
      <w:r w:rsidR="00150C2A">
        <w:t xml:space="preserve"> from the script to</w:t>
      </w:r>
      <w:r>
        <w:t xml:space="preserve"> the provided excel document in the named sheet</w:t>
      </w:r>
      <w:r w:rsidR="00150C2A">
        <w:t>s</w:t>
      </w:r>
      <w:r>
        <w:t xml:space="preserve"> “Data_Sample” and “Interpolation_Result”.</w:t>
      </w:r>
    </w:p>
    <w:p w:rsidR="0018245B" w:rsidRPr="00FE25BF" w:rsidRDefault="0018245B" w:rsidP="00FE25BF">
      <w:pPr>
        <w:spacing w:after="0"/>
        <w:jc w:val="both"/>
        <w:rPr>
          <w:b/>
          <w:i/>
          <w:u w:val="single"/>
        </w:rPr>
      </w:pPr>
      <w:r w:rsidRPr="00FE25BF">
        <w:rPr>
          <w:b/>
          <w:i/>
          <w:u w:val="single"/>
        </w:rPr>
        <w:t>Example:</w:t>
      </w:r>
    </w:p>
    <w:p w:rsidR="0018245B" w:rsidRPr="00936304" w:rsidRDefault="00195E7A" w:rsidP="00047934">
      <w:pPr>
        <w:jc w:val="both"/>
      </w:pPr>
      <w:r>
        <w:t xml:space="preserve">The first part of script generates </w:t>
      </w:r>
      <w:r w:rsidR="000C23C2">
        <w:t>a</w:t>
      </w:r>
      <w:r w:rsidR="0018245B">
        <w:t xml:space="preserve"> 10% </w:t>
      </w:r>
      <w:r w:rsidR="00FE25BF">
        <w:t xml:space="preserve">data </w:t>
      </w:r>
      <w:r w:rsidR="0018245B">
        <w:t>sampling (27 fuel values</w:t>
      </w:r>
      <w:r>
        <w:t xml:space="preserve"> randomly selected out of the original 270</w:t>
      </w:r>
      <w:r w:rsidR="0018245B">
        <w:t>) and export</w:t>
      </w:r>
      <w:r>
        <w:t xml:space="preserve"> it</w:t>
      </w:r>
      <w:r w:rsidR="0018245B">
        <w:t xml:space="preserve"> </w:t>
      </w:r>
      <w:r w:rsidR="00FE25BF">
        <w:t>to</w:t>
      </w:r>
      <w:r w:rsidR="0018245B">
        <w:t xml:space="preserve"> </w:t>
      </w:r>
      <w:r>
        <w:t xml:space="preserve">the </w:t>
      </w:r>
      <w:r w:rsidR="0018245B">
        <w:t>Excel sheet “Data_Sample”</w:t>
      </w:r>
      <w:r w:rsidR="000C23C2">
        <w:t xml:space="preserve"> as shown in Table </w:t>
      </w:r>
      <w:r w:rsidR="001213B3">
        <w:t>2</w:t>
      </w:r>
      <w:r w:rsidR="000C23C2">
        <w:t>.</w:t>
      </w:r>
    </w:p>
    <w:p w:rsidR="0018245B" w:rsidRDefault="001213B3" w:rsidP="00150C2A">
      <w:pPr>
        <w:jc w:val="both"/>
      </w:pPr>
      <w:r>
        <w:rPr>
          <w:noProof/>
          <w:lang w:eastAsia="en-GB"/>
        </w:rPr>
        <w:lastRenderedPageBreak/>
        <w:drawing>
          <wp:inline distT="0" distB="0" distL="0" distR="0" wp14:anchorId="296A5AA6" wp14:editId="08D9F39B">
            <wp:extent cx="5852160" cy="2154555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l="49989" t="23261" r="8483" b="28972"/>
                    <a:stretch/>
                  </pic:blipFill>
                  <pic:spPr bwMode="auto">
                    <a:xfrm>
                      <a:off x="0" y="0"/>
                      <a:ext cx="5870706" cy="216138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18245B" w:rsidRDefault="00414A01" w:rsidP="0018245B">
      <w:r w:rsidRPr="00195E7A">
        <w:rPr>
          <w:i/>
          <w:u w:val="single"/>
        </w:rPr>
        <w:t xml:space="preserve">Table </w:t>
      </w:r>
      <w:r w:rsidR="001213B3">
        <w:rPr>
          <w:i/>
          <w:u w:val="single"/>
        </w:rPr>
        <w:t>2</w:t>
      </w:r>
      <w:r w:rsidRPr="00195E7A">
        <w:rPr>
          <w:i/>
          <w:u w:val="single"/>
        </w:rPr>
        <w:t>:</w:t>
      </w:r>
      <w:r>
        <w:t xml:space="preserve"> Excel document </w:t>
      </w:r>
      <w:r w:rsidRPr="00FD5E91">
        <w:rPr>
          <w:i/>
        </w:rPr>
        <w:t>Fuel_Map</w:t>
      </w:r>
      <w:r>
        <w:t xml:space="preserve">, sheet </w:t>
      </w:r>
      <w:r w:rsidR="00195E7A" w:rsidRPr="00FD5E91">
        <w:rPr>
          <w:i/>
        </w:rPr>
        <w:t>Data_Sample</w:t>
      </w:r>
    </w:p>
    <w:p w:rsidR="00047934" w:rsidRDefault="00047934" w:rsidP="0018245B"/>
    <w:p w:rsidR="0018245B" w:rsidRDefault="00047934" w:rsidP="00047934">
      <w:pPr>
        <w:jc w:val="both"/>
      </w:pPr>
      <w:r>
        <w:t xml:space="preserve">The second part of script interpolates the fuel map from the data sampling </w:t>
      </w:r>
      <w:r w:rsidR="000C23C2">
        <w:t xml:space="preserve">using the griddata function </w:t>
      </w:r>
      <w:r>
        <w:t xml:space="preserve">and generates a </w:t>
      </w:r>
      <w:r w:rsidR="000C23C2">
        <w:t>surface</w:t>
      </w:r>
      <w:r>
        <w:t xml:space="preserve"> plot of the interpolated fuel map</w:t>
      </w:r>
      <w:r w:rsidR="001213B3">
        <w:t>, as shown in Figure 2</w:t>
      </w:r>
      <w:r>
        <w:t>.</w:t>
      </w:r>
      <w:r w:rsidR="000C23C2">
        <w:t xml:space="preserve"> The interpolated map is exported to the excel sheet Interpolation_Result as shown in Table </w:t>
      </w:r>
      <w:r w:rsidR="001213B3">
        <w:t>3</w:t>
      </w:r>
      <w:r w:rsidR="000C23C2">
        <w:t>.</w:t>
      </w:r>
    </w:p>
    <w:p w:rsidR="00195E7A" w:rsidRDefault="001213B3" w:rsidP="00447C48">
      <w:r>
        <w:rPr>
          <w:noProof/>
          <w:lang w:eastAsia="en-GB"/>
        </w:rPr>
        <w:drawing>
          <wp:inline distT="0" distB="0" distL="0" distR="0" wp14:anchorId="07BA9287" wp14:editId="776DE512">
            <wp:extent cx="5943600" cy="2156196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l="49856" t="23261" r="7999" b="28972"/>
                    <a:stretch/>
                  </pic:blipFill>
                  <pic:spPr bwMode="auto">
                    <a:xfrm>
                      <a:off x="0" y="0"/>
                      <a:ext cx="5962201" cy="216294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195E7A" w:rsidRDefault="00195E7A" w:rsidP="0044791C">
      <w:pPr>
        <w:spacing w:after="0"/>
        <w:rPr>
          <w:i/>
        </w:rPr>
      </w:pPr>
      <w:r w:rsidRPr="00195E7A">
        <w:rPr>
          <w:i/>
          <w:u w:val="single"/>
        </w:rPr>
        <w:t xml:space="preserve">Table </w:t>
      </w:r>
      <w:r w:rsidR="001213B3">
        <w:rPr>
          <w:i/>
          <w:u w:val="single"/>
        </w:rPr>
        <w:t>3</w:t>
      </w:r>
      <w:r w:rsidRPr="00195E7A">
        <w:rPr>
          <w:i/>
          <w:u w:val="single"/>
        </w:rPr>
        <w:t>:</w:t>
      </w:r>
      <w:r>
        <w:t xml:space="preserve"> Excel document </w:t>
      </w:r>
      <w:r w:rsidRPr="00FD5E91">
        <w:rPr>
          <w:i/>
        </w:rPr>
        <w:t>Fuel_Map</w:t>
      </w:r>
      <w:r>
        <w:t xml:space="preserve">, sheet </w:t>
      </w:r>
      <w:r w:rsidRPr="00FD5E91">
        <w:rPr>
          <w:i/>
        </w:rPr>
        <w:t>Interpolation_Result</w:t>
      </w:r>
    </w:p>
    <w:p w:rsidR="0044791C" w:rsidRDefault="0044791C" w:rsidP="0044791C">
      <w:pPr>
        <w:spacing w:after="0"/>
      </w:pPr>
    </w:p>
    <w:p w:rsidR="00047934" w:rsidRDefault="001213B3" w:rsidP="0044791C">
      <w:pPr>
        <w:spacing w:after="0"/>
        <w:jc w:val="center"/>
      </w:pPr>
      <w:r>
        <w:rPr>
          <w:noProof/>
          <w:lang w:eastAsia="en-GB"/>
        </w:rPr>
        <w:drawing>
          <wp:inline distT="0" distB="0" distL="0" distR="0" wp14:anchorId="01100990" wp14:editId="27300EE5">
            <wp:extent cx="4716780" cy="2759668"/>
            <wp:effectExtent l="0" t="0" r="7620" b="317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l="52515" t="12875" r="2948" b="5712"/>
                    <a:stretch/>
                  </pic:blipFill>
                  <pic:spPr bwMode="auto">
                    <a:xfrm>
                      <a:off x="0" y="0"/>
                      <a:ext cx="4724996" cy="27644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44791C" w:rsidRDefault="0044791C" w:rsidP="0044791C">
      <w:pPr>
        <w:spacing w:after="0"/>
        <w:ind w:left="1134"/>
      </w:pPr>
      <w:r w:rsidRPr="00FE38B2">
        <w:rPr>
          <w:i/>
          <w:u w:val="single"/>
        </w:rPr>
        <w:t xml:space="preserve">Figure </w:t>
      </w:r>
      <w:r>
        <w:rPr>
          <w:i/>
          <w:u w:val="single"/>
        </w:rPr>
        <w:t>2</w:t>
      </w:r>
      <w:r w:rsidRPr="00FE38B2">
        <w:rPr>
          <w:i/>
          <w:u w:val="single"/>
        </w:rPr>
        <w:t>:</w:t>
      </w:r>
      <w:r>
        <w:t xml:space="preserve"> Three dimensional surface plot of the interpolated fuel map.</w:t>
      </w:r>
    </w:p>
    <w:sectPr w:rsidR="0044791C" w:rsidSect="00195E7A">
      <w:pgSz w:w="11906" w:h="16838"/>
      <w:pgMar w:top="851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0C23C2" w:rsidRDefault="000C23C2" w:rsidP="000C23C2">
      <w:pPr>
        <w:spacing w:after="0" w:line="240" w:lineRule="auto"/>
      </w:pPr>
      <w:r>
        <w:separator/>
      </w:r>
    </w:p>
  </w:endnote>
  <w:endnote w:type="continuationSeparator" w:id="0">
    <w:p w:rsidR="000C23C2" w:rsidRDefault="000C23C2" w:rsidP="000C23C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0C23C2" w:rsidRDefault="000C23C2" w:rsidP="000C23C2">
      <w:pPr>
        <w:spacing w:after="0" w:line="240" w:lineRule="auto"/>
      </w:pPr>
      <w:r>
        <w:separator/>
      </w:r>
    </w:p>
  </w:footnote>
  <w:footnote w:type="continuationSeparator" w:id="0">
    <w:p w:rsidR="000C23C2" w:rsidRDefault="000C23C2" w:rsidP="000C23C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83BC3"/>
    <w:rsid w:val="00047934"/>
    <w:rsid w:val="000C23C2"/>
    <w:rsid w:val="001213B3"/>
    <w:rsid w:val="00150C2A"/>
    <w:rsid w:val="0018245B"/>
    <w:rsid w:val="00195E7A"/>
    <w:rsid w:val="003116A5"/>
    <w:rsid w:val="00345F1A"/>
    <w:rsid w:val="00414A01"/>
    <w:rsid w:val="0044791C"/>
    <w:rsid w:val="00447C48"/>
    <w:rsid w:val="00507034"/>
    <w:rsid w:val="0069459E"/>
    <w:rsid w:val="00722768"/>
    <w:rsid w:val="007C1C53"/>
    <w:rsid w:val="007E4DD6"/>
    <w:rsid w:val="00850BF7"/>
    <w:rsid w:val="0088651E"/>
    <w:rsid w:val="00936304"/>
    <w:rsid w:val="00990A62"/>
    <w:rsid w:val="00AA2B1F"/>
    <w:rsid w:val="00D53A66"/>
    <w:rsid w:val="00DF40B3"/>
    <w:rsid w:val="00E1364B"/>
    <w:rsid w:val="00E83BC3"/>
    <w:rsid w:val="00FD5E91"/>
    <w:rsid w:val="00FE25BF"/>
    <w:rsid w:val="00FE38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B07EAE6-BC08-4716-B75A-3F2FE35E89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E83BC3"/>
    <w:pPr>
      <w:pBdr>
        <w:bottom w:val="single" w:sz="6" w:space="0" w:color="CCCCCC"/>
      </w:pBdr>
      <w:spacing w:after="120" w:line="240" w:lineRule="auto"/>
      <w:outlineLvl w:val="1"/>
    </w:pPr>
    <w:rPr>
      <w:rFonts w:ascii="Arial" w:eastAsia="Times New Roman" w:hAnsi="Arial" w:cs="Arial"/>
      <w:b/>
      <w:bCs/>
      <w:color w:val="404040"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E83BC3"/>
    <w:rPr>
      <w:rFonts w:ascii="Arial" w:eastAsia="Times New Roman" w:hAnsi="Arial" w:cs="Arial"/>
      <w:b/>
      <w:bCs/>
      <w:color w:val="404040"/>
      <w:sz w:val="26"/>
      <w:szCs w:val="26"/>
      <w:lang w:eastAsia="en-GB"/>
    </w:rPr>
  </w:style>
  <w:style w:type="character" w:customStyle="1" w:styleId="argumentplaceholder1">
    <w:name w:val="argument_placeholder1"/>
    <w:basedOn w:val="DefaultParagraphFont"/>
    <w:rsid w:val="00E83BC3"/>
    <w:rPr>
      <w:b/>
      <w:bCs/>
      <w:sz w:val="17"/>
      <w:szCs w:val="17"/>
    </w:rPr>
  </w:style>
  <w:style w:type="paragraph" w:styleId="Header">
    <w:name w:val="header"/>
    <w:basedOn w:val="Normal"/>
    <w:link w:val="HeaderChar"/>
    <w:uiPriority w:val="99"/>
    <w:unhideWhenUsed/>
    <w:rsid w:val="000C23C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C23C2"/>
  </w:style>
  <w:style w:type="paragraph" w:styleId="Footer">
    <w:name w:val="footer"/>
    <w:basedOn w:val="Normal"/>
    <w:link w:val="FooterChar"/>
    <w:uiPriority w:val="99"/>
    <w:unhideWhenUsed/>
    <w:rsid w:val="000C23C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C23C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40831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01267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66493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single" w:sz="6" w:space="31" w:color="E6E6E6"/>
                <w:right w:val="none" w:sz="0" w:space="0" w:color="auto"/>
              </w:divBdr>
              <w:divsChild>
                <w:div w:id="3299145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781632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585692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288770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6663135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32068762">
                                      <w:marLeft w:val="0"/>
                                      <w:marRight w:val="0"/>
                                      <w:marTop w:val="0"/>
                                      <w:marBottom w:val="30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19042842">
                                          <w:marLeft w:val="0"/>
                                          <w:marRight w:val="0"/>
                                          <w:marTop w:val="0"/>
                                          <w:marBottom w:val="225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57790804">
                                              <w:marLeft w:val="0"/>
                                              <w:marRight w:val="0"/>
                                              <w:marTop w:val="0"/>
                                              <w:marBottom w:val="75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2491815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88718005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7164784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00BE239-C22F-4D7F-B556-D084664B2E6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877</TotalTime>
  <Pages>2</Pages>
  <Words>222</Words>
  <Characters>1271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Arnaud Marotin</dc:creator>
  <cp:keywords/>
  <dc:description/>
  <cp:lastModifiedBy>Arnaud Marotin</cp:lastModifiedBy>
  <cp:revision>18</cp:revision>
  <dcterms:created xsi:type="dcterms:W3CDTF">2017-12-03T15:13:00Z</dcterms:created>
  <dcterms:modified xsi:type="dcterms:W3CDTF">2017-12-10T15:21:00Z</dcterms:modified>
</cp:coreProperties>
</file>