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9F91200" w:rsidP="19F91200" w:rsidRDefault="19F91200" w14:paraId="3CD76878" w14:textId="321BBC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90"/>
        <w:gridCol w:w="1905"/>
        <w:gridCol w:w="1305"/>
        <w:gridCol w:w="2265"/>
        <w:gridCol w:w="2130"/>
        <w:gridCol w:w="1142"/>
      </w:tblGrid>
      <w:tr w:rsidR="19F91200" w:rsidTr="2C138352" w14:paraId="792F0628">
        <w:trPr>
          <w:trHeight w:val="300"/>
        </w:trPr>
        <w:tc>
          <w:tcPr>
            <w:tcW w:w="390" w:type="dxa"/>
            <w:tcMar/>
          </w:tcPr>
          <w:p w:rsidR="08017293" w:rsidP="19F91200" w:rsidRDefault="08017293" w14:paraId="30E95C67" w14:textId="793A2E76">
            <w:pPr>
              <w:pStyle w:val="Normal"/>
            </w:pPr>
            <w:r w:rsidR="08017293">
              <w:rPr/>
              <w:t>*</w:t>
            </w:r>
          </w:p>
        </w:tc>
        <w:tc>
          <w:tcPr>
            <w:tcW w:w="1905" w:type="dxa"/>
            <w:tcMar/>
          </w:tcPr>
          <w:p w:rsidR="08017293" w:rsidP="19F91200" w:rsidRDefault="08017293" w14:paraId="48BEDCFF" w14:textId="3E028D6C">
            <w:pPr>
              <w:pStyle w:val="Normal"/>
              <w:jc w:val="center"/>
            </w:pPr>
            <w:r w:rsidR="08017293">
              <w:rPr/>
              <w:t>Goal</w:t>
            </w:r>
          </w:p>
        </w:tc>
        <w:tc>
          <w:tcPr>
            <w:tcW w:w="1305" w:type="dxa"/>
            <w:tcMar/>
          </w:tcPr>
          <w:p w:rsidR="08017293" w:rsidP="19F91200" w:rsidRDefault="08017293" w14:paraId="75C1FBE7" w14:textId="460FE099">
            <w:pPr>
              <w:pStyle w:val="Normal"/>
              <w:jc w:val="center"/>
            </w:pPr>
            <w:r w:rsidR="08017293">
              <w:rPr/>
              <w:t>Deadline</w:t>
            </w:r>
          </w:p>
        </w:tc>
        <w:tc>
          <w:tcPr>
            <w:tcW w:w="2265" w:type="dxa"/>
            <w:tcMar/>
          </w:tcPr>
          <w:p w:rsidR="08017293" w:rsidP="19F91200" w:rsidRDefault="08017293" w14:paraId="20ED695F" w14:textId="5B356EA3">
            <w:pPr>
              <w:pStyle w:val="Normal"/>
              <w:jc w:val="center"/>
            </w:pPr>
            <w:r w:rsidR="08017293">
              <w:rPr/>
              <w:t>Actions</w:t>
            </w:r>
          </w:p>
        </w:tc>
        <w:tc>
          <w:tcPr>
            <w:tcW w:w="2130" w:type="dxa"/>
            <w:tcMar/>
          </w:tcPr>
          <w:p w:rsidR="08017293" w:rsidP="19F91200" w:rsidRDefault="08017293" w14:paraId="4B2F263C" w14:textId="30045DE5">
            <w:pPr>
              <w:pStyle w:val="Normal"/>
            </w:pPr>
            <w:r w:rsidR="08017293">
              <w:rPr/>
              <w:t>Skills [Knowledge</w:t>
            </w:r>
            <w:r w:rsidR="08017293">
              <w:rPr/>
              <w:t>] Needed</w:t>
            </w:r>
          </w:p>
        </w:tc>
        <w:tc>
          <w:tcPr>
            <w:tcW w:w="1142" w:type="dxa"/>
            <w:tcMar/>
          </w:tcPr>
          <w:p w:rsidR="08017293" w:rsidP="19F91200" w:rsidRDefault="08017293" w14:paraId="14AEEAFF" w14:textId="1D16C20A">
            <w:pPr>
              <w:pStyle w:val="Normal"/>
            </w:pPr>
            <w:r w:rsidR="08017293">
              <w:rPr/>
              <w:t>Progress</w:t>
            </w:r>
          </w:p>
        </w:tc>
      </w:tr>
      <w:tr w:rsidR="19F91200" w:rsidTr="2C138352" w14:paraId="6A6C73F9">
        <w:trPr>
          <w:trHeight w:val="300"/>
        </w:trPr>
        <w:tc>
          <w:tcPr>
            <w:tcW w:w="390" w:type="dxa"/>
            <w:tcMar/>
          </w:tcPr>
          <w:p w:rsidR="08017293" w:rsidP="19F91200" w:rsidRDefault="08017293" w14:paraId="295D31EE" w14:textId="5D1C6936">
            <w:pPr>
              <w:pStyle w:val="Normal"/>
            </w:pPr>
            <w:r w:rsidR="08017293">
              <w:rPr/>
              <w:t>1</w:t>
            </w:r>
          </w:p>
        </w:tc>
        <w:tc>
          <w:tcPr>
            <w:tcW w:w="1905" w:type="dxa"/>
            <w:tcMar/>
          </w:tcPr>
          <w:p w:rsidR="08017293" w:rsidP="19F91200" w:rsidRDefault="08017293" w14:paraId="0B72196D" w14:textId="4DC986DE">
            <w:pPr>
              <w:pStyle w:val="Normal"/>
            </w:pPr>
            <w:r w:rsidR="08017293">
              <w:rPr/>
              <w:t>Get a Job.</w:t>
            </w:r>
          </w:p>
        </w:tc>
        <w:tc>
          <w:tcPr>
            <w:tcW w:w="1305" w:type="dxa"/>
            <w:tcMar/>
          </w:tcPr>
          <w:p w:rsidR="08017293" w:rsidP="19F91200" w:rsidRDefault="08017293" w14:paraId="72FDB1A1" w14:textId="0A7C6783">
            <w:pPr>
              <w:pStyle w:val="Normal"/>
            </w:pPr>
            <w:r w:rsidR="08017293">
              <w:rPr/>
              <w:t>May 2025</w:t>
            </w:r>
          </w:p>
        </w:tc>
        <w:tc>
          <w:tcPr>
            <w:tcW w:w="2265" w:type="dxa"/>
            <w:tcMar/>
          </w:tcPr>
          <w:p w:rsidR="19F91200" w:rsidP="2C138352" w:rsidRDefault="19F91200" w14:paraId="4D030F91" w14:textId="359EA556">
            <w:pPr>
              <w:pStyle w:val="Normal"/>
              <w:rPr>
                <w:sz w:val="24"/>
                <w:szCs w:val="24"/>
              </w:rPr>
            </w:pPr>
            <w:r w:rsidR="19F91200">
              <w:rPr/>
              <w:t xml:space="preserve">1. </w:t>
            </w:r>
            <w:r w:rsidR="77BCFCFD">
              <w:rPr/>
              <w:t>Hand around my CV.</w:t>
            </w:r>
          </w:p>
          <w:p w:rsidR="19F91200" w:rsidP="19F91200" w:rsidRDefault="19F91200" w14:paraId="5A37AE0B" w14:textId="5A70BFC3">
            <w:pPr>
              <w:pStyle w:val="Normal"/>
            </w:pPr>
            <w:r w:rsidR="77BCFCFD">
              <w:rPr/>
              <w:t>2. apply for jobs on indeed.</w:t>
            </w:r>
          </w:p>
          <w:p w:rsidR="19F91200" w:rsidP="2C138352" w:rsidRDefault="19F91200" w14:paraId="4529BEC5" w14:textId="5BBF9EA3">
            <w:pPr>
              <w:pStyle w:val="Normal"/>
            </w:pPr>
            <w:r w:rsidR="77BCFCFD">
              <w:rPr/>
              <w:t xml:space="preserve">3.ask around at local places of </w:t>
            </w:r>
            <w:r w:rsidR="17D8ECA1">
              <w:rPr/>
              <w:t xml:space="preserve">work if </w:t>
            </w:r>
            <w:r w:rsidR="0E6A349F">
              <w:rPr/>
              <w:t>they are</w:t>
            </w:r>
            <w:r w:rsidR="17D8ECA1">
              <w:rPr/>
              <w:t xml:space="preserve"> hiring.</w:t>
            </w:r>
          </w:p>
        </w:tc>
        <w:tc>
          <w:tcPr>
            <w:tcW w:w="2130" w:type="dxa"/>
            <w:tcMar/>
          </w:tcPr>
          <w:p w:rsidR="19F91200" w:rsidP="19F91200" w:rsidRDefault="19F91200" w14:paraId="72FFE278" w14:textId="389DE089">
            <w:pPr>
              <w:pStyle w:val="Normal"/>
            </w:pPr>
            <w:r w:rsidR="2C138352">
              <w:rPr/>
              <w:t xml:space="preserve">1. </w:t>
            </w:r>
            <w:r w:rsidR="2CA8649F">
              <w:rPr/>
              <w:t>bartender knowledge.</w:t>
            </w:r>
          </w:p>
          <w:p w:rsidR="19F91200" w:rsidP="19F91200" w:rsidRDefault="19F91200" w14:paraId="70EE4DB7" w14:textId="79494DEC">
            <w:pPr>
              <w:pStyle w:val="Normal"/>
            </w:pPr>
            <w:r w:rsidR="2CA8649F">
              <w:rPr/>
              <w:t>2. social skills.</w:t>
            </w:r>
          </w:p>
          <w:p w:rsidR="19F91200" w:rsidP="19F91200" w:rsidRDefault="19F91200" w14:paraId="15E40C8F" w14:textId="3A60657D">
            <w:pPr>
              <w:pStyle w:val="Normal"/>
            </w:pPr>
            <w:r w:rsidR="2CA8649F">
              <w:rPr/>
              <w:t>3. teamwork skills.</w:t>
            </w:r>
          </w:p>
          <w:p w:rsidR="19F91200" w:rsidP="19F91200" w:rsidRDefault="19F91200" w14:paraId="7B4DAE7E" w14:textId="34FD97D9">
            <w:pPr>
              <w:pStyle w:val="Normal"/>
            </w:pPr>
            <w:r w:rsidR="2CA8649F">
              <w:rPr/>
              <w:t>4. retail experience.</w:t>
            </w:r>
          </w:p>
        </w:tc>
        <w:tc>
          <w:tcPr>
            <w:tcW w:w="1142" w:type="dxa"/>
            <w:tcMar/>
          </w:tcPr>
          <w:p w:rsidR="19F91200" w:rsidP="19F91200" w:rsidRDefault="19F91200" w14:paraId="05481777" w14:textId="3A6D1F7E">
            <w:pPr>
              <w:pStyle w:val="Normal"/>
            </w:pPr>
            <w:r w:rsidR="6355FBA3">
              <w:rPr/>
              <w:t>. Printed off my CV.</w:t>
            </w:r>
          </w:p>
        </w:tc>
      </w:tr>
      <w:tr w:rsidR="19F91200" w:rsidTr="2C138352" w14:paraId="74E1AACF">
        <w:trPr>
          <w:trHeight w:val="300"/>
        </w:trPr>
        <w:tc>
          <w:tcPr>
            <w:tcW w:w="390" w:type="dxa"/>
            <w:tcMar/>
          </w:tcPr>
          <w:p w:rsidR="08017293" w:rsidP="19F91200" w:rsidRDefault="08017293" w14:paraId="3C88A585" w14:textId="0B91E583">
            <w:pPr>
              <w:pStyle w:val="Normal"/>
            </w:pPr>
            <w:r w:rsidR="08017293">
              <w:rPr/>
              <w:t>2</w:t>
            </w:r>
          </w:p>
        </w:tc>
        <w:tc>
          <w:tcPr>
            <w:tcW w:w="1905" w:type="dxa"/>
            <w:tcMar/>
          </w:tcPr>
          <w:p w:rsidR="19F91200" w:rsidP="19F91200" w:rsidRDefault="19F91200" w14:paraId="5EC366CE" w14:textId="74C539A7">
            <w:pPr>
              <w:pStyle w:val="Normal"/>
            </w:pPr>
            <w:r w:rsidR="5AFD58FE">
              <w:rPr/>
              <w:t>Hit a consistent C5 even on a bad vocal day.</w:t>
            </w:r>
          </w:p>
        </w:tc>
        <w:tc>
          <w:tcPr>
            <w:tcW w:w="1305" w:type="dxa"/>
            <w:tcMar/>
          </w:tcPr>
          <w:p w:rsidR="19F91200" w:rsidP="19F91200" w:rsidRDefault="19F91200" w14:paraId="368C0BAA" w14:textId="16191124">
            <w:pPr>
              <w:pStyle w:val="Normal"/>
            </w:pPr>
            <w:r w:rsidR="5AFD58FE">
              <w:rPr/>
              <w:t>July 2025</w:t>
            </w:r>
          </w:p>
        </w:tc>
        <w:tc>
          <w:tcPr>
            <w:tcW w:w="2265" w:type="dxa"/>
            <w:tcMar/>
          </w:tcPr>
          <w:p w:rsidR="19F91200" w:rsidP="19F91200" w:rsidRDefault="19F91200" w14:paraId="31323F00" w14:textId="26C788A5">
            <w:pPr>
              <w:pStyle w:val="Normal"/>
            </w:pPr>
            <w:r w:rsidR="2C138352">
              <w:rPr/>
              <w:t xml:space="preserve">1. </w:t>
            </w:r>
            <w:r w:rsidR="54E9FAB1">
              <w:rPr/>
              <w:t>continue working with Chris and Keifer</w:t>
            </w:r>
            <w:r w:rsidR="2F2179EF">
              <w:rPr/>
              <w:t>.</w:t>
            </w:r>
          </w:p>
          <w:p w:rsidR="19F91200" w:rsidP="19F91200" w:rsidRDefault="19F91200" w14:paraId="5E307656" w14:textId="55835D30">
            <w:pPr>
              <w:pStyle w:val="Normal"/>
            </w:pPr>
            <w:r w:rsidR="2F2179EF">
              <w:rPr/>
              <w:t>2. In my spare time warm up and keep my voice healthy.</w:t>
            </w:r>
          </w:p>
          <w:p w:rsidR="19F91200" w:rsidP="19F91200" w:rsidRDefault="19F91200" w14:paraId="020A8308" w14:textId="65F46CEB">
            <w:pPr>
              <w:pStyle w:val="Normal"/>
            </w:pPr>
            <w:r w:rsidR="2F2179EF">
              <w:rPr/>
              <w:t>3. work with vocally challenging songs instead of keeping with comfortable songs.</w:t>
            </w:r>
          </w:p>
          <w:p w:rsidR="19F91200" w:rsidP="19F91200" w:rsidRDefault="19F91200" w14:paraId="4E09B7A9" w14:textId="09E0D4C4">
            <w:pPr>
              <w:pStyle w:val="Normal"/>
            </w:pPr>
            <w:r w:rsidR="2F2179EF">
              <w:rPr/>
              <w:t xml:space="preserve">4. </w:t>
            </w:r>
            <w:r w:rsidR="4219B251">
              <w:rPr/>
              <w:t>vocal rest when ill to prevent damage.</w:t>
            </w:r>
          </w:p>
          <w:p w:rsidR="19F91200" w:rsidP="19F91200" w:rsidRDefault="19F91200" w14:paraId="76F5B936" w14:textId="382DF687">
            <w:pPr>
              <w:pStyle w:val="Normal"/>
            </w:pPr>
            <w:r w:rsidR="4219B251">
              <w:rPr/>
              <w:t>5. eat and drink healthily.</w:t>
            </w:r>
          </w:p>
          <w:p w:rsidR="19F91200" w:rsidP="19F91200" w:rsidRDefault="19F91200" w14:paraId="45991A5C" w14:textId="030748B2">
            <w:pPr>
              <w:pStyle w:val="Normal"/>
            </w:pPr>
            <w:r w:rsidR="4219B251">
              <w:rPr/>
              <w:t>6. do lots of physical exercise.</w:t>
            </w:r>
          </w:p>
        </w:tc>
        <w:tc>
          <w:tcPr>
            <w:tcW w:w="2130" w:type="dxa"/>
            <w:tcMar/>
          </w:tcPr>
          <w:p w:rsidR="19F91200" w:rsidP="19F91200" w:rsidRDefault="19F91200" w14:paraId="47790307" w14:textId="5E1B4914">
            <w:pPr>
              <w:pStyle w:val="Normal"/>
            </w:pPr>
            <w:r w:rsidR="2C138352">
              <w:rPr/>
              <w:t xml:space="preserve">1. </w:t>
            </w:r>
            <w:r w:rsidR="665EEF95">
              <w:rPr/>
              <w:t>consistency with practice.</w:t>
            </w:r>
          </w:p>
          <w:p w:rsidR="19F91200" w:rsidP="19F91200" w:rsidRDefault="19F91200" w14:paraId="60003C30" w14:textId="1A5BED78">
            <w:pPr>
              <w:pStyle w:val="Normal"/>
            </w:pPr>
            <w:r w:rsidR="665EEF95">
              <w:rPr/>
              <w:t>2. the correct range stretching exercises.</w:t>
            </w:r>
          </w:p>
          <w:p w:rsidR="19F91200" w:rsidP="19F91200" w:rsidRDefault="19F91200" w14:paraId="3B1FCB90" w14:textId="76B78ABC">
            <w:pPr>
              <w:pStyle w:val="Normal"/>
            </w:pPr>
            <w:r w:rsidR="665EEF95">
              <w:rPr/>
              <w:t xml:space="preserve">3. </w:t>
            </w:r>
            <w:r w:rsidR="1BA70C60">
              <w:rPr/>
              <w:t>correct vocal technique.</w:t>
            </w:r>
          </w:p>
        </w:tc>
        <w:tc>
          <w:tcPr>
            <w:tcW w:w="1142" w:type="dxa"/>
            <w:tcMar/>
          </w:tcPr>
          <w:p w:rsidR="19F91200" w:rsidP="19F91200" w:rsidRDefault="19F91200" w14:paraId="324A969A" w14:textId="0A5E5015">
            <w:pPr>
              <w:pStyle w:val="Normal"/>
            </w:pPr>
            <w:r w:rsidR="24E2EEBC">
              <w:rPr/>
              <w:t>. Can hit a C5 but on an off day it is strained.</w:t>
            </w:r>
          </w:p>
        </w:tc>
      </w:tr>
      <w:tr w:rsidR="19F91200" w:rsidTr="2C138352" w14:paraId="77530DD3">
        <w:trPr>
          <w:trHeight w:val="300"/>
        </w:trPr>
        <w:tc>
          <w:tcPr>
            <w:tcW w:w="390" w:type="dxa"/>
            <w:tcMar/>
          </w:tcPr>
          <w:p w:rsidR="08017293" w:rsidP="19F91200" w:rsidRDefault="08017293" w14:paraId="32573B76" w14:textId="795FE53B">
            <w:pPr>
              <w:pStyle w:val="Normal"/>
            </w:pPr>
            <w:r w:rsidR="08017293">
              <w:rPr/>
              <w:t>3</w:t>
            </w:r>
          </w:p>
        </w:tc>
        <w:tc>
          <w:tcPr>
            <w:tcW w:w="1905" w:type="dxa"/>
            <w:tcMar/>
          </w:tcPr>
          <w:p w:rsidR="19F91200" w:rsidP="19F91200" w:rsidRDefault="19F91200" w14:paraId="19608B33" w14:textId="74F37350">
            <w:pPr>
              <w:pStyle w:val="Normal"/>
            </w:pPr>
            <w:r w:rsidR="67650AE1">
              <w:rPr/>
              <w:t xml:space="preserve">Pass first and second year of </w:t>
            </w:r>
            <w:r w:rsidR="088F56D3">
              <w:rPr/>
              <w:t>university</w:t>
            </w:r>
            <w:r w:rsidR="67650AE1">
              <w:rPr/>
              <w:t>.</w:t>
            </w:r>
          </w:p>
        </w:tc>
        <w:tc>
          <w:tcPr>
            <w:tcW w:w="1305" w:type="dxa"/>
            <w:tcMar/>
          </w:tcPr>
          <w:p w:rsidR="19F91200" w:rsidP="19F91200" w:rsidRDefault="19F91200" w14:paraId="596386E4" w14:textId="2BAB27FB">
            <w:pPr>
              <w:pStyle w:val="Normal"/>
            </w:pPr>
            <w:r w:rsidR="67650AE1">
              <w:rPr/>
              <w:t>July 2025</w:t>
            </w:r>
          </w:p>
        </w:tc>
        <w:tc>
          <w:tcPr>
            <w:tcW w:w="2265" w:type="dxa"/>
            <w:tcMar/>
          </w:tcPr>
          <w:p w:rsidR="19F91200" w:rsidP="19F91200" w:rsidRDefault="19F91200" w14:paraId="5966B4B4" w14:textId="0DF81546">
            <w:pPr>
              <w:pStyle w:val="Normal"/>
            </w:pPr>
            <w:r w:rsidR="2C138352">
              <w:rPr/>
              <w:t xml:space="preserve">1. </w:t>
            </w:r>
            <w:r w:rsidR="7CEF2AAC">
              <w:rPr/>
              <w:t>finish all my work with at least passes in my modules.</w:t>
            </w:r>
          </w:p>
          <w:p w:rsidR="19F91200" w:rsidP="19F91200" w:rsidRDefault="19F91200" w14:paraId="4EE7C224" w14:textId="23B7E436">
            <w:pPr>
              <w:pStyle w:val="Normal"/>
            </w:pPr>
            <w:r w:rsidR="7CEF2AAC">
              <w:rPr/>
              <w:t xml:space="preserve">2. keep my attendance </w:t>
            </w:r>
            <w:r w:rsidR="7CEF2AAC">
              <w:rPr/>
              <w:t>consistent</w:t>
            </w:r>
            <w:r w:rsidR="7CEF2AAC">
              <w:rPr/>
              <w:t>.</w:t>
            </w:r>
          </w:p>
          <w:p w:rsidR="19F91200" w:rsidP="19F91200" w:rsidRDefault="19F91200" w14:paraId="793D7C74" w14:textId="2FBDE385">
            <w:pPr>
              <w:pStyle w:val="Normal"/>
            </w:pPr>
            <w:r w:rsidR="7CEF2AAC">
              <w:rPr/>
              <w:t>3. finish our Theatre Laboratory performance.</w:t>
            </w:r>
          </w:p>
          <w:p w:rsidR="19F91200" w:rsidP="19F91200" w:rsidRDefault="19F91200" w14:paraId="03AAD6B8" w14:textId="3F979D4D">
            <w:pPr>
              <w:pStyle w:val="Normal"/>
            </w:pPr>
            <w:r w:rsidR="7CEF2AAC">
              <w:rPr/>
              <w:t>4. hand in all written work on time and to the best of my ability.</w:t>
            </w:r>
          </w:p>
          <w:p w:rsidR="19F91200" w:rsidP="19F91200" w:rsidRDefault="19F91200" w14:paraId="0C7A4899" w14:textId="652810A7">
            <w:pPr>
              <w:pStyle w:val="Normal"/>
            </w:pPr>
            <w:r w:rsidR="021D5B4C">
              <w:rPr/>
              <w:t>5. pick songs for my singing assessment.</w:t>
            </w:r>
          </w:p>
        </w:tc>
        <w:tc>
          <w:tcPr>
            <w:tcW w:w="2130" w:type="dxa"/>
            <w:tcMar/>
          </w:tcPr>
          <w:p w:rsidR="19F91200" w:rsidP="19F91200" w:rsidRDefault="19F91200" w14:paraId="7B157467" w14:textId="4C0B69A8">
            <w:pPr>
              <w:pStyle w:val="Normal"/>
            </w:pPr>
            <w:r w:rsidR="2C138352">
              <w:rPr/>
              <w:t xml:space="preserve">1. </w:t>
            </w:r>
            <w:r w:rsidR="6216CBCE">
              <w:rPr/>
              <w:t>the correct song types for my singing assessment</w:t>
            </w:r>
            <w:r w:rsidR="0EDB06C3">
              <w:rPr/>
              <w:t>.</w:t>
            </w:r>
          </w:p>
          <w:p w:rsidR="19F91200" w:rsidP="19F91200" w:rsidRDefault="19F91200" w14:paraId="56CF04EB" w14:textId="656CA207">
            <w:pPr>
              <w:pStyle w:val="Normal"/>
            </w:pPr>
            <w:r w:rsidR="0EDB06C3">
              <w:rPr/>
              <w:t xml:space="preserve">2. the right dance technique in </w:t>
            </w:r>
            <w:r w:rsidR="0EDB06C3">
              <w:rPr/>
              <w:t>all</w:t>
            </w:r>
            <w:r w:rsidR="0EDB06C3">
              <w:rPr/>
              <w:t xml:space="preserve"> my dance types.</w:t>
            </w:r>
          </w:p>
          <w:p w:rsidR="19F91200" w:rsidP="19F91200" w:rsidRDefault="19F91200" w14:paraId="61D87769" w14:textId="63B2E77F">
            <w:pPr>
              <w:pStyle w:val="Normal"/>
            </w:pPr>
            <w:r w:rsidR="0EDB06C3">
              <w:rPr/>
              <w:t>3.</w:t>
            </w:r>
            <w:r w:rsidR="666F14BF">
              <w:rPr/>
              <w:t xml:space="preserve"> </w:t>
            </w:r>
            <w:r w:rsidR="3780C001">
              <w:rPr/>
              <w:t xml:space="preserve">start preparing for collaborative project ready for after </w:t>
            </w:r>
            <w:r w:rsidR="376845A2">
              <w:rPr/>
              <w:t>March</w:t>
            </w:r>
            <w:r w:rsidR="3780C001">
              <w:rPr/>
              <w:t>.</w:t>
            </w:r>
          </w:p>
        </w:tc>
        <w:tc>
          <w:tcPr>
            <w:tcW w:w="1142" w:type="dxa"/>
            <w:tcMar/>
          </w:tcPr>
          <w:p w:rsidR="19F91200" w:rsidP="19F91200" w:rsidRDefault="19F91200" w14:paraId="66FBDF16" w14:textId="49715D9A">
            <w:pPr>
              <w:pStyle w:val="Normal"/>
            </w:pPr>
            <w:r w:rsidR="2409DDEB">
              <w:rPr/>
              <w:t>. Almost finished first year technically.</w:t>
            </w:r>
          </w:p>
        </w:tc>
      </w:tr>
    </w:tbl>
    <w:p w:rsidR="19F91200" w:rsidRDefault="19F91200" w14:paraId="02F42C4F" w14:textId="6FD7BD9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7b48c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7e40b4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f8bd4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651834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9a8db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e3d7a9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7996BB"/>
    <w:rsid w:val="021D5B4C"/>
    <w:rsid w:val="022F30EA"/>
    <w:rsid w:val="08017293"/>
    <w:rsid w:val="088F56D3"/>
    <w:rsid w:val="091DE294"/>
    <w:rsid w:val="0A0EE4A1"/>
    <w:rsid w:val="0BC030F6"/>
    <w:rsid w:val="0E6A349F"/>
    <w:rsid w:val="0EDB06C3"/>
    <w:rsid w:val="160A23C2"/>
    <w:rsid w:val="17D8ECA1"/>
    <w:rsid w:val="19F91200"/>
    <w:rsid w:val="1A55C5B3"/>
    <w:rsid w:val="1BA70C60"/>
    <w:rsid w:val="2384959B"/>
    <w:rsid w:val="2409DDEB"/>
    <w:rsid w:val="2444C296"/>
    <w:rsid w:val="24E2EEBC"/>
    <w:rsid w:val="267A946E"/>
    <w:rsid w:val="26EEDF48"/>
    <w:rsid w:val="29C5454D"/>
    <w:rsid w:val="2C138352"/>
    <w:rsid w:val="2CA8649F"/>
    <w:rsid w:val="2EF41768"/>
    <w:rsid w:val="2EF41768"/>
    <w:rsid w:val="2F2179EF"/>
    <w:rsid w:val="32357C9E"/>
    <w:rsid w:val="34015D27"/>
    <w:rsid w:val="376845A2"/>
    <w:rsid w:val="3780C001"/>
    <w:rsid w:val="38750699"/>
    <w:rsid w:val="38750699"/>
    <w:rsid w:val="3A3D133E"/>
    <w:rsid w:val="3CC00F17"/>
    <w:rsid w:val="3E37BC54"/>
    <w:rsid w:val="3E37BC54"/>
    <w:rsid w:val="3F81A712"/>
    <w:rsid w:val="4219B251"/>
    <w:rsid w:val="47FC2488"/>
    <w:rsid w:val="49E8FE45"/>
    <w:rsid w:val="4E7996BB"/>
    <w:rsid w:val="54E9FAB1"/>
    <w:rsid w:val="5AFD58FE"/>
    <w:rsid w:val="5FB66C07"/>
    <w:rsid w:val="61D5F34E"/>
    <w:rsid w:val="6216CBCE"/>
    <w:rsid w:val="6355FBA3"/>
    <w:rsid w:val="640774CE"/>
    <w:rsid w:val="64713E5E"/>
    <w:rsid w:val="665EEF95"/>
    <w:rsid w:val="666F14BF"/>
    <w:rsid w:val="67650AE1"/>
    <w:rsid w:val="6CAE3718"/>
    <w:rsid w:val="6CAE3718"/>
    <w:rsid w:val="72329C79"/>
    <w:rsid w:val="74679277"/>
    <w:rsid w:val="76886EC0"/>
    <w:rsid w:val="77B7C997"/>
    <w:rsid w:val="77BCFCFD"/>
    <w:rsid w:val="7CEF2AAC"/>
    <w:rsid w:val="7E938259"/>
    <w:rsid w:val="7E938259"/>
    <w:rsid w:val="7EADD4DC"/>
    <w:rsid w:val="7F202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996BB"/>
  <w15:chartTrackingRefBased/>
  <w15:docId w15:val="{0CFFD22A-83AF-4951-A699-2A76C6EB4A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9F9120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f589cb74aaa4c8b" /><Relationship Type="http://schemas.microsoft.com/office/2020/10/relationships/intelligence" Target="/word/intelligence2.xml" Id="Rd7981dfd2a1447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Watkins (2400283)</dc:creator>
  <keywords/>
  <dc:description/>
  <lastModifiedBy>Ethan Watkins (2400283)</lastModifiedBy>
  <revision>3</revision>
  <dcterms:created xsi:type="dcterms:W3CDTF">2025-03-02T18:24:02.6104670Z</dcterms:created>
  <dcterms:modified xsi:type="dcterms:W3CDTF">2025-03-02T20:17:44.8685821Z</dcterms:modified>
</coreProperties>
</file>