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A4BDCE" w14:textId="20652993" w:rsidR="001C2F0F" w:rsidRDefault="00A8196B" w:rsidP="00B708E5">
      <w:pPr>
        <w:ind w:left="-426" w:firstLine="426"/>
        <w:jc w:val="center"/>
        <w:rPr>
          <w:b/>
          <w:bCs/>
          <w:sz w:val="28"/>
          <w:szCs w:val="28"/>
        </w:rPr>
      </w:pPr>
      <w:r w:rsidRPr="009711D5">
        <w:rPr>
          <w:b/>
          <w:bCs/>
          <w:sz w:val="28"/>
          <w:szCs w:val="28"/>
        </w:rPr>
        <w:t>OME</w:t>
      </w:r>
      <w:r w:rsidR="00483F1E" w:rsidRPr="009711D5">
        <w:rPr>
          <w:b/>
          <w:bCs/>
          <w:sz w:val="28"/>
          <w:szCs w:val="28"/>
        </w:rPr>
        <w:t xml:space="preserve">/Embedded Electronics </w:t>
      </w:r>
      <w:r w:rsidRPr="009711D5">
        <w:rPr>
          <w:b/>
          <w:bCs/>
          <w:sz w:val="28"/>
          <w:szCs w:val="28"/>
        </w:rPr>
        <w:t xml:space="preserve">Year 1 Apprenticeships </w:t>
      </w:r>
      <w:r w:rsidR="002307F2" w:rsidRPr="009711D5">
        <w:rPr>
          <w:b/>
          <w:bCs/>
          <w:sz w:val="28"/>
          <w:szCs w:val="28"/>
        </w:rPr>
        <w:t>I</w:t>
      </w:r>
      <w:r w:rsidRPr="009711D5">
        <w:rPr>
          <w:b/>
          <w:bCs/>
          <w:sz w:val="28"/>
          <w:szCs w:val="28"/>
        </w:rPr>
        <w:t xml:space="preserve">nduction </w:t>
      </w:r>
      <w:r w:rsidR="00485E44">
        <w:rPr>
          <w:b/>
          <w:bCs/>
          <w:sz w:val="28"/>
          <w:szCs w:val="28"/>
        </w:rPr>
        <w:t xml:space="preserve">(Second Cohort) </w:t>
      </w:r>
      <w:r w:rsidR="002307F2" w:rsidRPr="009711D5">
        <w:rPr>
          <w:b/>
          <w:bCs/>
          <w:sz w:val="28"/>
          <w:szCs w:val="28"/>
        </w:rPr>
        <w:t>Plan 2022-23</w:t>
      </w:r>
    </w:p>
    <w:p w14:paraId="63F8C0B2" w14:textId="3C47D00C" w:rsidR="00485E44" w:rsidRPr="00485E44" w:rsidRDefault="00485E44" w:rsidP="00B708E5">
      <w:pPr>
        <w:ind w:left="-426" w:firstLine="426"/>
        <w:jc w:val="center"/>
        <w:rPr>
          <w:b/>
          <w:bCs/>
          <w:color w:val="FF0000"/>
          <w:sz w:val="28"/>
          <w:szCs w:val="28"/>
        </w:rPr>
      </w:pPr>
      <w:r w:rsidRPr="00485E44">
        <w:rPr>
          <w:b/>
          <w:bCs/>
          <w:color w:val="FF0000"/>
          <w:sz w:val="28"/>
          <w:szCs w:val="28"/>
        </w:rPr>
        <w:t>MAKE SURE YOU HAVE ACCEPTED YOUR OFFER ON ADMISSIONS PRIOR TO ARRIVAL</w:t>
      </w:r>
    </w:p>
    <w:p w14:paraId="48825F53" w14:textId="77777777" w:rsidR="009711D5" w:rsidRDefault="009711D5" w:rsidP="004E7AFB">
      <w:pPr>
        <w:pStyle w:val="NoSpacing"/>
        <w:ind w:firstLine="567"/>
        <w:rPr>
          <w:b/>
          <w:bCs/>
          <w:sz w:val="24"/>
          <w:szCs w:val="24"/>
        </w:rPr>
      </w:pPr>
    </w:p>
    <w:p w14:paraId="5E09154A" w14:textId="778E4C46" w:rsidR="002307F2" w:rsidRPr="009711D5" w:rsidRDefault="002307F2" w:rsidP="004E7AFB">
      <w:pPr>
        <w:pStyle w:val="NoSpacing"/>
        <w:ind w:firstLine="567"/>
        <w:rPr>
          <w:b/>
          <w:bCs/>
          <w:sz w:val="24"/>
          <w:szCs w:val="24"/>
        </w:rPr>
      </w:pPr>
      <w:r w:rsidRPr="009711D5">
        <w:rPr>
          <w:b/>
          <w:bCs/>
          <w:sz w:val="24"/>
          <w:szCs w:val="24"/>
        </w:rPr>
        <w:t xml:space="preserve">Year 1: </w:t>
      </w:r>
      <w:r w:rsidR="00197733">
        <w:rPr>
          <w:b/>
          <w:bCs/>
          <w:sz w:val="24"/>
          <w:szCs w:val="24"/>
        </w:rPr>
        <w:t>October</w:t>
      </w:r>
      <w:r w:rsidRPr="009711D5">
        <w:rPr>
          <w:b/>
          <w:bCs/>
          <w:sz w:val="24"/>
          <w:szCs w:val="24"/>
        </w:rPr>
        <w:t xml:space="preserve"> 2022 Start</w:t>
      </w:r>
    </w:p>
    <w:p w14:paraId="47AFDF40" w14:textId="20FBA7F6" w:rsidR="009B2AE4" w:rsidRPr="009711D5" w:rsidRDefault="009B2AE4" w:rsidP="004E7AFB">
      <w:pPr>
        <w:pStyle w:val="NoSpacing"/>
        <w:ind w:firstLine="567"/>
        <w:rPr>
          <w:b/>
          <w:bCs/>
          <w:sz w:val="24"/>
          <w:szCs w:val="24"/>
        </w:rPr>
      </w:pPr>
      <w:r w:rsidRPr="009711D5">
        <w:rPr>
          <w:b/>
          <w:bCs/>
          <w:sz w:val="24"/>
          <w:szCs w:val="24"/>
        </w:rPr>
        <w:t xml:space="preserve">Note: Completion of the WEST </w:t>
      </w:r>
      <w:r w:rsidR="00D56C9F">
        <w:rPr>
          <w:b/>
          <w:bCs/>
          <w:sz w:val="24"/>
          <w:szCs w:val="24"/>
        </w:rPr>
        <w:t>T</w:t>
      </w:r>
      <w:r w:rsidRPr="009711D5">
        <w:rPr>
          <w:b/>
          <w:bCs/>
          <w:sz w:val="24"/>
          <w:szCs w:val="24"/>
        </w:rPr>
        <w:t xml:space="preserve">est, Skills </w:t>
      </w:r>
      <w:r w:rsidR="00D56C9F">
        <w:rPr>
          <w:b/>
          <w:bCs/>
          <w:sz w:val="24"/>
          <w:szCs w:val="24"/>
        </w:rPr>
        <w:t>S</w:t>
      </w:r>
      <w:r w:rsidRPr="009711D5">
        <w:rPr>
          <w:b/>
          <w:bCs/>
          <w:sz w:val="24"/>
          <w:szCs w:val="24"/>
        </w:rPr>
        <w:t xml:space="preserve">can and </w:t>
      </w:r>
      <w:r w:rsidR="00483F1E" w:rsidRPr="009711D5">
        <w:rPr>
          <w:b/>
          <w:bCs/>
          <w:sz w:val="24"/>
          <w:szCs w:val="24"/>
        </w:rPr>
        <w:t xml:space="preserve">Training </w:t>
      </w:r>
      <w:r w:rsidR="00D56C9F">
        <w:rPr>
          <w:b/>
          <w:bCs/>
          <w:sz w:val="24"/>
          <w:szCs w:val="24"/>
        </w:rPr>
        <w:t>P</w:t>
      </w:r>
      <w:r w:rsidR="00483F1E" w:rsidRPr="009711D5">
        <w:rPr>
          <w:b/>
          <w:bCs/>
          <w:sz w:val="24"/>
          <w:szCs w:val="24"/>
        </w:rPr>
        <w:t>lan</w:t>
      </w:r>
      <w:r w:rsidRPr="009711D5">
        <w:rPr>
          <w:b/>
          <w:bCs/>
          <w:sz w:val="24"/>
          <w:szCs w:val="24"/>
        </w:rPr>
        <w:t xml:space="preserve"> will be completed before start of induction</w:t>
      </w:r>
    </w:p>
    <w:tbl>
      <w:tblPr>
        <w:tblStyle w:val="TableGrid"/>
        <w:tblW w:w="13325" w:type="dxa"/>
        <w:tblInd w:w="562" w:type="dxa"/>
        <w:tblLook w:val="04A0" w:firstRow="1" w:lastRow="0" w:firstColumn="1" w:lastColumn="0" w:noHBand="0" w:noVBand="1"/>
      </w:tblPr>
      <w:tblGrid>
        <w:gridCol w:w="1293"/>
        <w:gridCol w:w="3952"/>
        <w:gridCol w:w="1843"/>
        <w:gridCol w:w="4111"/>
        <w:gridCol w:w="2126"/>
      </w:tblGrid>
      <w:tr w:rsidR="00F72574" w14:paraId="5C5B3154" w14:textId="4407FFD7" w:rsidTr="00F72574">
        <w:trPr>
          <w:tblHeader/>
        </w:trPr>
        <w:tc>
          <w:tcPr>
            <w:tcW w:w="1293" w:type="dxa"/>
          </w:tcPr>
          <w:p w14:paraId="137A6558" w14:textId="5FCE362A" w:rsidR="00F72574" w:rsidRPr="00B708E5" w:rsidRDefault="00F72574" w:rsidP="00B708E5">
            <w:pPr>
              <w:jc w:val="center"/>
              <w:rPr>
                <w:b/>
                <w:bCs/>
              </w:rPr>
            </w:pPr>
            <w:r w:rsidRPr="00B708E5">
              <w:rPr>
                <w:b/>
                <w:bCs/>
              </w:rPr>
              <w:t>Date</w:t>
            </w:r>
          </w:p>
        </w:tc>
        <w:tc>
          <w:tcPr>
            <w:tcW w:w="3952" w:type="dxa"/>
          </w:tcPr>
          <w:p w14:paraId="598EA23B" w14:textId="488303B3" w:rsidR="00F72574" w:rsidRPr="00185AE7" w:rsidRDefault="00F72574" w:rsidP="00B708E5">
            <w:pPr>
              <w:jc w:val="center"/>
              <w:rPr>
                <w:b/>
                <w:bCs/>
              </w:rPr>
            </w:pPr>
            <w:r w:rsidRPr="00185AE7">
              <w:rPr>
                <w:b/>
                <w:bCs/>
              </w:rPr>
              <w:t>OME</w:t>
            </w:r>
            <w:r>
              <w:rPr>
                <w:b/>
                <w:bCs/>
              </w:rPr>
              <w:t xml:space="preserve"> </w:t>
            </w:r>
            <w:r w:rsidRPr="00185AE7">
              <w:rPr>
                <w:b/>
                <w:bCs/>
              </w:rPr>
              <w:t>Degree Programme Activity</w:t>
            </w:r>
          </w:p>
        </w:tc>
        <w:tc>
          <w:tcPr>
            <w:tcW w:w="1843" w:type="dxa"/>
          </w:tcPr>
          <w:p w14:paraId="4FF2934A" w14:textId="2E7FA2A8" w:rsidR="00F72574" w:rsidRPr="00185AE7" w:rsidRDefault="00F72574" w:rsidP="00B708E5">
            <w:pPr>
              <w:jc w:val="center"/>
              <w:rPr>
                <w:b/>
                <w:bCs/>
              </w:rPr>
            </w:pPr>
            <w:r w:rsidRPr="00185AE7">
              <w:rPr>
                <w:b/>
                <w:bCs/>
              </w:rPr>
              <w:t>Delivered by</w:t>
            </w:r>
          </w:p>
        </w:tc>
        <w:tc>
          <w:tcPr>
            <w:tcW w:w="4111" w:type="dxa"/>
          </w:tcPr>
          <w:p w14:paraId="0ABED724" w14:textId="469554F7" w:rsidR="00F72574" w:rsidRPr="00185AE7" w:rsidRDefault="00F72574" w:rsidP="00B708E5">
            <w:pPr>
              <w:jc w:val="center"/>
              <w:rPr>
                <w:b/>
                <w:bCs/>
              </w:rPr>
            </w:pPr>
            <w:r w:rsidRPr="00185AE7">
              <w:rPr>
                <w:b/>
                <w:bCs/>
              </w:rPr>
              <w:t>OME HNC Programme Activity</w:t>
            </w:r>
          </w:p>
        </w:tc>
        <w:tc>
          <w:tcPr>
            <w:tcW w:w="2126" w:type="dxa"/>
          </w:tcPr>
          <w:p w14:paraId="565029AA" w14:textId="4D1F1F58" w:rsidR="00F72574" w:rsidRPr="00185AE7" w:rsidRDefault="00F72574" w:rsidP="00B708E5">
            <w:pPr>
              <w:jc w:val="center"/>
              <w:rPr>
                <w:b/>
                <w:bCs/>
              </w:rPr>
            </w:pPr>
            <w:r w:rsidRPr="00185AE7">
              <w:rPr>
                <w:b/>
                <w:bCs/>
              </w:rPr>
              <w:t>Delivered by</w:t>
            </w:r>
          </w:p>
        </w:tc>
      </w:tr>
      <w:tr w:rsidR="00F72574" w14:paraId="4D023711" w14:textId="5C217432" w:rsidTr="00F72574">
        <w:tc>
          <w:tcPr>
            <w:tcW w:w="1293" w:type="dxa"/>
          </w:tcPr>
          <w:p w14:paraId="7603DD22" w14:textId="77777777" w:rsidR="00F72574" w:rsidRPr="00485E44" w:rsidRDefault="00F72574" w:rsidP="00B708E5">
            <w:pPr>
              <w:rPr>
                <w:b/>
                <w:bCs/>
              </w:rPr>
            </w:pPr>
            <w:r w:rsidRPr="00485E44">
              <w:rPr>
                <w:b/>
                <w:bCs/>
              </w:rPr>
              <w:t>Monday</w:t>
            </w:r>
          </w:p>
          <w:p w14:paraId="7E26DE1E" w14:textId="4C766B6C" w:rsidR="00F72574" w:rsidRPr="00485E44" w:rsidRDefault="00F72574" w:rsidP="00B708E5">
            <w:pPr>
              <w:rPr>
                <w:b/>
                <w:bCs/>
              </w:rPr>
            </w:pPr>
            <w:r w:rsidRPr="00485E44">
              <w:rPr>
                <w:b/>
                <w:bCs/>
              </w:rPr>
              <w:t>17/10/22</w:t>
            </w:r>
          </w:p>
          <w:p w14:paraId="13BEEA9F" w14:textId="132F822F" w:rsidR="00F72574" w:rsidRPr="00485E44" w:rsidRDefault="00F72574" w:rsidP="00B708E5">
            <w:pPr>
              <w:rPr>
                <w:b/>
                <w:bCs/>
              </w:rPr>
            </w:pPr>
            <w:r w:rsidRPr="00485E44">
              <w:rPr>
                <w:b/>
                <w:bCs/>
              </w:rPr>
              <w:t>09</w:t>
            </w:r>
            <w:r>
              <w:rPr>
                <w:b/>
                <w:bCs/>
              </w:rPr>
              <w:t>3</w:t>
            </w:r>
            <w:r w:rsidRPr="00485E44">
              <w:rPr>
                <w:b/>
                <w:bCs/>
              </w:rPr>
              <w:t>0 hrs</w:t>
            </w:r>
          </w:p>
          <w:p w14:paraId="0017AF6D" w14:textId="77777777" w:rsidR="00F72574" w:rsidRDefault="00F72574" w:rsidP="00B708E5">
            <w:pPr>
              <w:rPr>
                <w:b/>
                <w:bCs/>
              </w:rPr>
            </w:pPr>
          </w:p>
          <w:p w14:paraId="1150E676" w14:textId="77777777" w:rsidR="00F72574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>Room</w:t>
            </w:r>
          </w:p>
          <w:p w14:paraId="11479FA2" w14:textId="54EFDF28" w:rsidR="00F72574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>FF-004</w:t>
            </w:r>
          </w:p>
          <w:p w14:paraId="318043CD" w14:textId="20A20DE8" w:rsidR="00F72574" w:rsidRPr="000A58E0" w:rsidRDefault="00F72574" w:rsidP="00B708E5">
            <w:pPr>
              <w:rPr>
                <w:b/>
                <w:bCs/>
              </w:rPr>
            </w:pPr>
          </w:p>
        </w:tc>
        <w:tc>
          <w:tcPr>
            <w:tcW w:w="3952" w:type="dxa"/>
          </w:tcPr>
          <w:p w14:paraId="728E8FF3" w14:textId="77777777" w:rsidR="00F72574" w:rsidRDefault="00F72574" w:rsidP="00B708E5">
            <w:r>
              <w:t>Welcome and Introduction to university team (academic and Apprenticeship)</w:t>
            </w:r>
          </w:p>
          <w:p w14:paraId="2EDA498B" w14:textId="77777777" w:rsidR="00F72574" w:rsidRDefault="00F72574" w:rsidP="00B708E5">
            <w:r>
              <w:t>Induction to university</w:t>
            </w:r>
          </w:p>
          <w:p w14:paraId="6A90DCEA" w14:textId="77777777" w:rsidR="00F72574" w:rsidRDefault="00F72574" w:rsidP="00B708E5">
            <w:r>
              <w:t>Programme structure</w:t>
            </w:r>
          </w:p>
          <w:p w14:paraId="65829E78" w14:textId="10C335F1" w:rsidR="00F72574" w:rsidRDefault="00F72574" w:rsidP="00B708E5">
            <w:r>
              <w:t>Hwb presentation</w:t>
            </w:r>
          </w:p>
          <w:p w14:paraId="0FED1F01" w14:textId="77777777" w:rsidR="00F72574" w:rsidRDefault="00F72574" w:rsidP="00B708E5"/>
          <w:p w14:paraId="2717B29F" w14:textId="3B2EDD50" w:rsidR="00F72574" w:rsidRDefault="00F72574" w:rsidP="00B708E5">
            <w:r>
              <w:t>Campus tour</w:t>
            </w:r>
          </w:p>
          <w:p w14:paraId="6445DC29" w14:textId="77777777" w:rsidR="00F72574" w:rsidRDefault="00F72574" w:rsidP="00B708E5">
            <w:r>
              <w:t>ID cards</w:t>
            </w:r>
          </w:p>
          <w:p w14:paraId="20B5D29C" w14:textId="66E1855D" w:rsidR="00F72574" w:rsidRDefault="00F72574" w:rsidP="00B708E5">
            <w:r>
              <w:t>Student class representative</w:t>
            </w:r>
          </w:p>
        </w:tc>
        <w:tc>
          <w:tcPr>
            <w:tcW w:w="1843" w:type="dxa"/>
          </w:tcPr>
          <w:p w14:paraId="73ACA79B" w14:textId="77777777" w:rsidR="00F72574" w:rsidRDefault="00F72574" w:rsidP="00B708E5">
            <w:r>
              <w:t xml:space="preserve">KR </w:t>
            </w:r>
          </w:p>
          <w:p w14:paraId="557B7CEA" w14:textId="77777777" w:rsidR="00F72574" w:rsidRDefault="00F72574" w:rsidP="00B708E5">
            <w:r>
              <w:t>Gareth Collett</w:t>
            </w:r>
          </w:p>
          <w:p w14:paraId="5CBFFE87" w14:textId="77777777" w:rsidR="00F72574" w:rsidRDefault="00F72574" w:rsidP="00B708E5">
            <w:r>
              <w:t>App team</w:t>
            </w:r>
          </w:p>
          <w:p w14:paraId="32BE6810" w14:textId="77777777" w:rsidR="00F72574" w:rsidRDefault="00F72574" w:rsidP="00B708E5"/>
          <w:p w14:paraId="34B34A74" w14:textId="77777777" w:rsidR="00F72574" w:rsidRDefault="00F72574" w:rsidP="00B708E5"/>
          <w:p w14:paraId="65BE9EB5" w14:textId="77777777" w:rsidR="00F72574" w:rsidRDefault="00F72574" w:rsidP="00B708E5"/>
          <w:p w14:paraId="519732DC" w14:textId="77777777" w:rsidR="00F72574" w:rsidRDefault="00F72574" w:rsidP="00B708E5">
            <w:r>
              <w:t>MB</w:t>
            </w:r>
          </w:p>
          <w:p w14:paraId="2753F1F2" w14:textId="77777777" w:rsidR="00F72574" w:rsidRDefault="00F72574" w:rsidP="00B708E5">
            <w:r>
              <w:t>App team</w:t>
            </w:r>
          </w:p>
          <w:p w14:paraId="7A5D7AEB" w14:textId="5BD78812" w:rsidR="00F72574" w:rsidRDefault="00F72574" w:rsidP="00B708E5"/>
        </w:tc>
        <w:tc>
          <w:tcPr>
            <w:tcW w:w="4111" w:type="dxa"/>
          </w:tcPr>
          <w:p w14:paraId="03B6F719" w14:textId="77777777" w:rsidR="00F72574" w:rsidRDefault="00F72574" w:rsidP="00B708E5">
            <w:r>
              <w:t>Welcome and Introduction to university team (academic and Apprenticeship)</w:t>
            </w:r>
          </w:p>
          <w:p w14:paraId="1D322E29" w14:textId="77777777" w:rsidR="00F72574" w:rsidRDefault="00F72574" w:rsidP="00B708E5">
            <w:r>
              <w:t>Induction to university</w:t>
            </w:r>
          </w:p>
          <w:p w14:paraId="6B04521E" w14:textId="77777777" w:rsidR="00F72574" w:rsidRDefault="00F72574" w:rsidP="00B708E5">
            <w:r>
              <w:t>Programme structure</w:t>
            </w:r>
          </w:p>
          <w:p w14:paraId="56756C1D" w14:textId="77777777" w:rsidR="00F72574" w:rsidRDefault="00F72574" w:rsidP="00B708E5"/>
          <w:p w14:paraId="29219797" w14:textId="0FCD6A58" w:rsidR="00F72574" w:rsidRDefault="00F72574" w:rsidP="00B708E5">
            <w:r>
              <w:t>Hwb presentation</w:t>
            </w:r>
          </w:p>
          <w:p w14:paraId="08C13448" w14:textId="77777777" w:rsidR="00F72574" w:rsidRDefault="00F72574" w:rsidP="00B708E5">
            <w:r>
              <w:t>Campus tour</w:t>
            </w:r>
          </w:p>
          <w:p w14:paraId="76FF5903" w14:textId="77777777" w:rsidR="00F72574" w:rsidRDefault="00F72574" w:rsidP="00B708E5">
            <w:r>
              <w:t>ID cards</w:t>
            </w:r>
          </w:p>
          <w:p w14:paraId="3D9E5CE0" w14:textId="3D06C465" w:rsidR="00F72574" w:rsidRDefault="00F72574" w:rsidP="00B708E5">
            <w:r>
              <w:t>Student class representative</w:t>
            </w:r>
          </w:p>
        </w:tc>
        <w:tc>
          <w:tcPr>
            <w:tcW w:w="2126" w:type="dxa"/>
          </w:tcPr>
          <w:p w14:paraId="47A93DB8" w14:textId="77777777" w:rsidR="00F72574" w:rsidRDefault="00F72574" w:rsidP="00B708E5">
            <w:r>
              <w:t xml:space="preserve">KR </w:t>
            </w:r>
          </w:p>
          <w:p w14:paraId="6C0019A0" w14:textId="77777777" w:rsidR="00F72574" w:rsidRDefault="00F72574" w:rsidP="00376492">
            <w:r>
              <w:t>Gareth Collett</w:t>
            </w:r>
          </w:p>
          <w:p w14:paraId="7F5DD004" w14:textId="5AE406A2" w:rsidR="00F72574" w:rsidRDefault="00F72574" w:rsidP="00376492">
            <w:r>
              <w:t>App team</w:t>
            </w:r>
          </w:p>
        </w:tc>
      </w:tr>
      <w:tr w:rsidR="00F72574" w14:paraId="0417D9BC" w14:textId="436C9B61" w:rsidTr="00F72574">
        <w:tc>
          <w:tcPr>
            <w:tcW w:w="1293" w:type="dxa"/>
          </w:tcPr>
          <w:p w14:paraId="4BD05D0E" w14:textId="33C7FE44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Monday</w:t>
            </w:r>
          </w:p>
          <w:p w14:paraId="096A0132" w14:textId="3D5A49DC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17/10/22</w:t>
            </w:r>
          </w:p>
          <w:p w14:paraId="5553DFF1" w14:textId="11E67814" w:rsidR="00F72574" w:rsidRPr="002F7D7F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>1330 hrs</w:t>
            </w:r>
          </w:p>
          <w:p w14:paraId="7FC1391B" w14:textId="77777777" w:rsidR="00F72574" w:rsidRDefault="00F72574" w:rsidP="00B708E5">
            <w:pPr>
              <w:rPr>
                <w:b/>
                <w:bCs/>
              </w:rPr>
            </w:pPr>
          </w:p>
          <w:p w14:paraId="768C0DEB" w14:textId="0756CF9E" w:rsidR="00F72574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>Room</w:t>
            </w:r>
          </w:p>
          <w:p w14:paraId="6632031D" w14:textId="32B8CC8D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FF-004</w:t>
            </w:r>
          </w:p>
          <w:p w14:paraId="65194FD8" w14:textId="77777777" w:rsidR="00F72574" w:rsidRDefault="00F72574" w:rsidP="00B708E5"/>
          <w:p w14:paraId="69076CB4" w14:textId="1A7235F2" w:rsidR="00F72574" w:rsidRPr="00197733" w:rsidRDefault="00F72574" w:rsidP="00B708E5">
            <w:pPr>
              <w:rPr>
                <w:b/>
                <w:bCs/>
              </w:rPr>
            </w:pPr>
          </w:p>
        </w:tc>
        <w:tc>
          <w:tcPr>
            <w:tcW w:w="3952" w:type="dxa"/>
          </w:tcPr>
          <w:p w14:paraId="4A991090" w14:textId="77777777" w:rsidR="00F72574" w:rsidRDefault="00F72574" w:rsidP="00B708E5">
            <w:r>
              <w:t>Apprenticeship information including:</w:t>
            </w:r>
          </w:p>
          <w:p w14:paraId="1DFA914A" w14:textId="77777777" w:rsidR="00F72574" w:rsidRDefault="00F72574" w:rsidP="00B708E5">
            <w:r>
              <w:t>Role of the Liaison Officer</w:t>
            </w:r>
          </w:p>
          <w:p w14:paraId="59566EE7" w14:textId="77777777" w:rsidR="00F72574" w:rsidRDefault="00F72574" w:rsidP="00B708E5">
            <w:r>
              <w:t>Confirmation of Liaison Officer allocation including contact details</w:t>
            </w:r>
          </w:p>
          <w:p w14:paraId="7A4FE8C2" w14:textId="77777777" w:rsidR="00F72574" w:rsidRDefault="00F72574" w:rsidP="00B708E5">
            <w:r>
              <w:t>Liaison Officer reviews</w:t>
            </w:r>
          </w:p>
          <w:p w14:paraId="28715300" w14:textId="77777777" w:rsidR="00F72574" w:rsidRDefault="00F72574" w:rsidP="00B708E5">
            <w:r>
              <w:t>Workplace mentor</w:t>
            </w:r>
          </w:p>
          <w:p w14:paraId="3A01B476" w14:textId="77777777" w:rsidR="00F72574" w:rsidRDefault="00F72574" w:rsidP="00B708E5">
            <w:r>
              <w:t>Apprentice programme handbook</w:t>
            </w:r>
          </w:p>
          <w:p w14:paraId="3ED34F02" w14:textId="77777777" w:rsidR="00F72574" w:rsidRDefault="00F72574" w:rsidP="00B708E5">
            <w:r>
              <w:t>Safeguarding</w:t>
            </w:r>
          </w:p>
          <w:p w14:paraId="2A07F620" w14:textId="77777777" w:rsidR="00F72574" w:rsidRDefault="00F72574" w:rsidP="00B708E5">
            <w:r>
              <w:t>British values</w:t>
            </w:r>
          </w:p>
          <w:p w14:paraId="5CE213F3" w14:textId="14BD01AF" w:rsidR="00F72574" w:rsidRDefault="00F72574" w:rsidP="00B708E5"/>
        </w:tc>
        <w:tc>
          <w:tcPr>
            <w:tcW w:w="1843" w:type="dxa"/>
          </w:tcPr>
          <w:p w14:paraId="1095FB4E" w14:textId="77777777" w:rsidR="00F72574" w:rsidRDefault="00F72574" w:rsidP="00B708E5">
            <w:r>
              <w:t>BM</w:t>
            </w:r>
          </w:p>
          <w:p w14:paraId="1A190FD5" w14:textId="70CA0104" w:rsidR="00F72574" w:rsidRDefault="00F72574" w:rsidP="00B708E5">
            <w:r>
              <w:t>DH</w:t>
            </w:r>
          </w:p>
          <w:p w14:paraId="7C76E0C8" w14:textId="77777777" w:rsidR="00F72574" w:rsidRDefault="00F72574" w:rsidP="00B708E5">
            <w:r>
              <w:t>TB</w:t>
            </w:r>
          </w:p>
          <w:p w14:paraId="091AB67D" w14:textId="77777777" w:rsidR="00F72574" w:rsidRDefault="00F72574" w:rsidP="00B708E5">
            <w:r>
              <w:t>EM</w:t>
            </w:r>
          </w:p>
          <w:p w14:paraId="4927C7EB" w14:textId="77777777" w:rsidR="00F72574" w:rsidRDefault="00F72574" w:rsidP="00B708E5"/>
          <w:p w14:paraId="681A140D" w14:textId="77777777" w:rsidR="00F72574" w:rsidRDefault="00F72574" w:rsidP="00B708E5"/>
          <w:p w14:paraId="0D38BCC5" w14:textId="77777777" w:rsidR="00F72574" w:rsidRDefault="00F72574" w:rsidP="00B708E5"/>
          <w:p w14:paraId="466F25F4" w14:textId="77777777" w:rsidR="00F72574" w:rsidRDefault="00F72574" w:rsidP="00B708E5"/>
          <w:p w14:paraId="46DA0113" w14:textId="77777777" w:rsidR="00F72574" w:rsidRDefault="00F72574" w:rsidP="00B708E5"/>
          <w:p w14:paraId="682433F5" w14:textId="46D4DCD4" w:rsidR="00F72574" w:rsidRDefault="00F72574" w:rsidP="00B708E5"/>
        </w:tc>
        <w:tc>
          <w:tcPr>
            <w:tcW w:w="4111" w:type="dxa"/>
          </w:tcPr>
          <w:p w14:paraId="5A02361D" w14:textId="77777777" w:rsidR="00F72574" w:rsidRDefault="00F72574" w:rsidP="00B708E5">
            <w:r>
              <w:t xml:space="preserve">OME L4 Apprenticeship standard </w:t>
            </w:r>
          </w:p>
          <w:p w14:paraId="7958E3A1" w14:textId="77777777" w:rsidR="00F72574" w:rsidRDefault="00F72574" w:rsidP="00B708E5"/>
          <w:p w14:paraId="3F859EE0" w14:textId="77777777" w:rsidR="00F72574" w:rsidRDefault="00F72574" w:rsidP="00B708E5"/>
          <w:p w14:paraId="4301C394" w14:textId="77777777" w:rsidR="00F72574" w:rsidRDefault="00F72574" w:rsidP="00B708E5"/>
          <w:p w14:paraId="121AFCA5" w14:textId="77777777" w:rsidR="00F72574" w:rsidRDefault="00F72574" w:rsidP="00B708E5"/>
          <w:p w14:paraId="63E65C86" w14:textId="29A4270F" w:rsidR="00F72574" w:rsidRDefault="00F72574" w:rsidP="00B708E5">
            <w:r>
              <w:t>OME L4 End Point assessment process</w:t>
            </w:r>
          </w:p>
        </w:tc>
        <w:tc>
          <w:tcPr>
            <w:tcW w:w="2126" w:type="dxa"/>
          </w:tcPr>
          <w:p w14:paraId="1C141444" w14:textId="77777777" w:rsidR="00F72574" w:rsidRDefault="00F72574" w:rsidP="00B708E5">
            <w:r>
              <w:t>BM</w:t>
            </w:r>
          </w:p>
          <w:p w14:paraId="0DB16464" w14:textId="77777777" w:rsidR="00F72574" w:rsidRDefault="00F72574" w:rsidP="00B708E5">
            <w:r>
              <w:t>DH</w:t>
            </w:r>
          </w:p>
          <w:p w14:paraId="2BDBCEE2" w14:textId="77777777" w:rsidR="00F72574" w:rsidRDefault="00F72574" w:rsidP="00B708E5">
            <w:r>
              <w:t>TB</w:t>
            </w:r>
          </w:p>
          <w:p w14:paraId="58F8D300" w14:textId="77777777" w:rsidR="00F72574" w:rsidRDefault="00F72574" w:rsidP="00B708E5">
            <w:r>
              <w:t>EM</w:t>
            </w:r>
          </w:p>
          <w:p w14:paraId="57659969" w14:textId="77777777" w:rsidR="00F72574" w:rsidRDefault="00F72574" w:rsidP="00B708E5"/>
          <w:p w14:paraId="76866033" w14:textId="77777777" w:rsidR="00F72574" w:rsidRDefault="00F72574" w:rsidP="00B708E5"/>
          <w:p w14:paraId="17787B1E" w14:textId="7C702D4A" w:rsidR="00F72574" w:rsidRDefault="00F72574" w:rsidP="00B708E5">
            <w:r>
              <w:t>CW – ELS</w:t>
            </w:r>
          </w:p>
        </w:tc>
      </w:tr>
      <w:tr w:rsidR="00F72574" w14:paraId="36336420" w14:textId="03BAD608" w:rsidTr="00F72574">
        <w:tc>
          <w:tcPr>
            <w:tcW w:w="1293" w:type="dxa"/>
          </w:tcPr>
          <w:p w14:paraId="0EC63D73" w14:textId="3CE7B279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Tuesday 18/10/22</w:t>
            </w:r>
          </w:p>
          <w:p w14:paraId="3EE07F50" w14:textId="77777777" w:rsidR="00F72574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 xml:space="preserve">0900 hrs </w:t>
            </w:r>
          </w:p>
          <w:p w14:paraId="10F91891" w14:textId="77777777" w:rsidR="00F72574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>Room</w:t>
            </w:r>
          </w:p>
          <w:p w14:paraId="2208BEBD" w14:textId="2DCF9E4F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IQ106</w:t>
            </w:r>
          </w:p>
        </w:tc>
        <w:tc>
          <w:tcPr>
            <w:tcW w:w="3952" w:type="dxa"/>
          </w:tcPr>
          <w:p w14:paraId="448A3067" w14:textId="0D2862C7" w:rsidR="00F72574" w:rsidRDefault="00F72574" w:rsidP="00B708E5">
            <w:r>
              <w:t xml:space="preserve">OME Safety course </w:t>
            </w:r>
          </w:p>
        </w:tc>
        <w:tc>
          <w:tcPr>
            <w:tcW w:w="1843" w:type="dxa"/>
          </w:tcPr>
          <w:p w14:paraId="046FADCC" w14:textId="712B4BAD" w:rsidR="00F72574" w:rsidRDefault="00F72574" w:rsidP="00B708E5">
            <w:r>
              <w:t xml:space="preserve">BW </w:t>
            </w:r>
          </w:p>
        </w:tc>
        <w:tc>
          <w:tcPr>
            <w:tcW w:w="4111" w:type="dxa"/>
          </w:tcPr>
          <w:p w14:paraId="677B726C" w14:textId="37FD7F4F" w:rsidR="00F72574" w:rsidRDefault="00F72574" w:rsidP="00B708E5">
            <w:r w:rsidRPr="003C526E">
              <w:t>OME Safety course</w:t>
            </w:r>
            <w:r>
              <w:t xml:space="preserve"> </w:t>
            </w:r>
          </w:p>
        </w:tc>
        <w:tc>
          <w:tcPr>
            <w:tcW w:w="2126" w:type="dxa"/>
          </w:tcPr>
          <w:p w14:paraId="05E17ADF" w14:textId="6431C560" w:rsidR="00F72574" w:rsidRDefault="00F72574" w:rsidP="00B708E5">
            <w:r>
              <w:t>BW</w:t>
            </w:r>
          </w:p>
        </w:tc>
      </w:tr>
      <w:tr w:rsidR="00F72574" w14:paraId="0E44865A" w14:textId="0584AEE7" w:rsidTr="00F72574">
        <w:tc>
          <w:tcPr>
            <w:tcW w:w="1293" w:type="dxa"/>
          </w:tcPr>
          <w:p w14:paraId="336E4C46" w14:textId="0CFDE9F7" w:rsidR="00F72574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>Tuesday</w:t>
            </w:r>
          </w:p>
          <w:p w14:paraId="1885F83A" w14:textId="3F301A50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18/10/22</w:t>
            </w:r>
          </w:p>
          <w:p w14:paraId="13291FAE" w14:textId="77777777" w:rsidR="00F72574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 xml:space="preserve">1300 hrs </w:t>
            </w:r>
          </w:p>
          <w:p w14:paraId="43BBE05E" w14:textId="3DB420ED" w:rsidR="00F72574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>Room</w:t>
            </w:r>
          </w:p>
          <w:p w14:paraId="6C94F26B" w14:textId="2BB11693" w:rsidR="00F72574" w:rsidRDefault="00F72574" w:rsidP="00B708E5">
            <w:r w:rsidRPr="002F7D7F">
              <w:rPr>
                <w:b/>
                <w:bCs/>
              </w:rPr>
              <w:lastRenderedPageBreak/>
              <w:t>IQ106</w:t>
            </w:r>
          </w:p>
        </w:tc>
        <w:tc>
          <w:tcPr>
            <w:tcW w:w="3952" w:type="dxa"/>
          </w:tcPr>
          <w:p w14:paraId="2924E810" w14:textId="0FDA6212" w:rsidR="00F72574" w:rsidRDefault="00F72574" w:rsidP="00B708E5">
            <w:r w:rsidRPr="00E05E65">
              <w:lastRenderedPageBreak/>
              <w:t>OME Safety course</w:t>
            </w:r>
          </w:p>
        </w:tc>
        <w:tc>
          <w:tcPr>
            <w:tcW w:w="1843" w:type="dxa"/>
          </w:tcPr>
          <w:p w14:paraId="07E76497" w14:textId="40E06927" w:rsidR="00F72574" w:rsidRDefault="00F72574" w:rsidP="00B708E5">
            <w:r>
              <w:t>BW</w:t>
            </w:r>
          </w:p>
        </w:tc>
        <w:tc>
          <w:tcPr>
            <w:tcW w:w="4111" w:type="dxa"/>
          </w:tcPr>
          <w:p w14:paraId="59A3C52A" w14:textId="66604D04" w:rsidR="00F72574" w:rsidRDefault="00F72574" w:rsidP="00B708E5">
            <w:r w:rsidRPr="003C526E">
              <w:t>OME Safety course</w:t>
            </w:r>
          </w:p>
        </w:tc>
        <w:tc>
          <w:tcPr>
            <w:tcW w:w="2126" w:type="dxa"/>
          </w:tcPr>
          <w:p w14:paraId="7ACFBAF7" w14:textId="7D25F64C" w:rsidR="00F72574" w:rsidRDefault="00F72574" w:rsidP="00B708E5">
            <w:r>
              <w:t>BW</w:t>
            </w:r>
          </w:p>
        </w:tc>
      </w:tr>
      <w:tr w:rsidR="00F72574" w14:paraId="79EF29E5" w14:textId="02E01CC8" w:rsidTr="00F72574">
        <w:tc>
          <w:tcPr>
            <w:tcW w:w="1293" w:type="dxa"/>
          </w:tcPr>
          <w:p w14:paraId="0348309C" w14:textId="037D8799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Wednesday</w:t>
            </w:r>
          </w:p>
          <w:p w14:paraId="64F27AAC" w14:textId="19D93D03" w:rsidR="00F72574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  <w:r w:rsidRPr="002F7D7F">
              <w:rPr>
                <w:b/>
                <w:bCs/>
              </w:rPr>
              <w:t xml:space="preserve">9/10/22 0900 hrs </w:t>
            </w:r>
          </w:p>
          <w:p w14:paraId="0D809B7A" w14:textId="77777777" w:rsidR="00F72574" w:rsidRDefault="00F72574" w:rsidP="00B708E5">
            <w:pPr>
              <w:rPr>
                <w:b/>
                <w:bCs/>
              </w:rPr>
            </w:pPr>
          </w:p>
          <w:p w14:paraId="034774E9" w14:textId="5F099406" w:rsidR="00F72574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>Room</w:t>
            </w:r>
          </w:p>
          <w:p w14:paraId="75E2DE78" w14:textId="455905FC" w:rsidR="00F72574" w:rsidRDefault="00F72574" w:rsidP="00B708E5">
            <w:r w:rsidRPr="002F7D7F">
              <w:rPr>
                <w:b/>
                <w:bCs/>
              </w:rPr>
              <w:t>FF-006</w:t>
            </w:r>
          </w:p>
        </w:tc>
        <w:tc>
          <w:tcPr>
            <w:tcW w:w="3952" w:type="dxa"/>
          </w:tcPr>
          <w:p w14:paraId="5B874027" w14:textId="77777777" w:rsidR="00F72574" w:rsidRDefault="00F72574" w:rsidP="00B708E5">
            <w:r w:rsidRPr="00E05E65">
              <w:t>OME Safety course</w:t>
            </w:r>
          </w:p>
          <w:p w14:paraId="1B7D8F24" w14:textId="5F64AEDF" w:rsidR="00F72574" w:rsidRPr="0097483A" w:rsidRDefault="00F72574" w:rsidP="00B708E5">
            <w:pPr>
              <w:rPr>
                <w:b/>
                <w:bCs/>
              </w:rPr>
            </w:pPr>
            <w:r w:rsidRPr="0097483A">
              <w:rPr>
                <w:b/>
                <w:bCs/>
              </w:rPr>
              <w:t>Break 11am to 1pm</w:t>
            </w:r>
          </w:p>
        </w:tc>
        <w:tc>
          <w:tcPr>
            <w:tcW w:w="1843" w:type="dxa"/>
          </w:tcPr>
          <w:p w14:paraId="3AE92122" w14:textId="2AB66804" w:rsidR="00F72574" w:rsidRDefault="00F72574" w:rsidP="00B708E5">
            <w:r>
              <w:t>BW</w:t>
            </w:r>
          </w:p>
        </w:tc>
        <w:tc>
          <w:tcPr>
            <w:tcW w:w="4111" w:type="dxa"/>
          </w:tcPr>
          <w:p w14:paraId="187F95E1" w14:textId="17778CD0" w:rsidR="00F72574" w:rsidRDefault="00F72574" w:rsidP="00B708E5">
            <w:r w:rsidRPr="003C526E">
              <w:t>OME Safety course</w:t>
            </w:r>
          </w:p>
        </w:tc>
        <w:tc>
          <w:tcPr>
            <w:tcW w:w="2126" w:type="dxa"/>
          </w:tcPr>
          <w:p w14:paraId="71A59FC5" w14:textId="77A21CFB" w:rsidR="00F72574" w:rsidRDefault="00F72574" w:rsidP="00B708E5">
            <w:r>
              <w:t>BW</w:t>
            </w:r>
          </w:p>
        </w:tc>
      </w:tr>
      <w:tr w:rsidR="00F72574" w14:paraId="060D1134" w14:textId="25EA0499" w:rsidTr="00F72574">
        <w:tc>
          <w:tcPr>
            <w:tcW w:w="1293" w:type="dxa"/>
          </w:tcPr>
          <w:p w14:paraId="1540C72B" w14:textId="5AB10359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Wednesday</w:t>
            </w:r>
          </w:p>
          <w:p w14:paraId="78231B21" w14:textId="3E065D94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19/10/22</w:t>
            </w:r>
          </w:p>
          <w:p w14:paraId="7B89AAE1" w14:textId="77777777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 xml:space="preserve">1300 hrs </w:t>
            </w:r>
          </w:p>
          <w:p w14:paraId="639830F4" w14:textId="77777777" w:rsidR="00F72574" w:rsidRDefault="00F72574" w:rsidP="00B708E5">
            <w:pPr>
              <w:rPr>
                <w:b/>
                <w:bCs/>
              </w:rPr>
            </w:pPr>
          </w:p>
          <w:p w14:paraId="19BA2CE5" w14:textId="77777777" w:rsidR="00F72574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Room </w:t>
            </w:r>
          </w:p>
          <w:p w14:paraId="67273498" w14:textId="7C9275B2" w:rsidR="00F72574" w:rsidRDefault="00F72574" w:rsidP="00B708E5">
            <w:r w:rsidRPr="00485E44">
              <w:rPr>
                <w:b/>
                <w:bCs/>
              </w:rPr>
              <w:t>FF-006</w:t>
            </w:r>
          </w:p>
        </w:tc>
        <w:tc>
          <w:tcPr>
            <w:tcW w:w="3952" w:type="dxa"/>
          </w:tcPr>
          <w:p w14:paraId="6619958A" w14:textId="032A502C" w:rsidR="00F72574" w:rsidRDefault="00F72574" w:rsidP="00B708E5">
            <w:r w:rsidRPr="00E05E65">
              <w:t>OME Safety course</w:t>
            </w:r>
          </w:p>
        </w:tc>
        <w:tc>
          <w:tcPr>
            <w:tcW w:w="1843" w:type="dxa"/>
          </w:tcPr>
          <w:p w14:paraId="7E8AC5AA" w14:textId="350A7799" w:rsidR="00F72574" w:rsidRDefault="00F72574" w:rsidP="00B708E5">
            <w:r>
              <w:t>BW</w:t>
            </w:r>
          </w:p>
        </w:tc>
        <w:tc>
          <w:tcPr>
            <w:tcW w:w="4111" w:type="dxa"/>
          </w:tcPr>
          <w:p w14:paraId="79927993" w14:textId="6061D2CA" w:rsidR="00F72574" w:rsidRDefault="00F72574" w:rsidP="00B708E5">
            <w:r w:rsidRPr="003C526E">
              <w:t>OME Safety course</w:t>
            </w:r>
          </w:p>
        </w:tc>
        <w:tc>
          <w:tcPr>
            <w:tcW w:w="2126" w:type="dxa"/>
          </w:tcPr>
          <w:p w14:paraId="034EEDFF" w14:textId="6E2341A1" w:rsidR="00F72574" w:rsidRDefault="00F72574" w:rsidP="00B708E5">
            <w:r>
              <w:t>BW</w:t>
            </w:r>
          </w:p>
        </w:tc>
      </w:tr>
      <w:tr w:rsidR="00F72574" w14:paraId="6B79FB13" w14:textId="4ADC33B2" w:rsidTr="00F72574">
        <w:tc>
          <w:tcPr>
            <w:tcW w:w="1293" w:type="dxa"/>
          </w:tcPr>
          <w:p w14:paraId="7441499E" w14:textId="77777777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Thursday</w:t>
            </w:r>
          </w:p>
          <w:p w14:paraId="63774087" w14:textId="7F40CE8F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 xml:space="preserve">20/10/22 </w:t>
            </w:r>
          </w:p>
          <w:p w14:paraId="59988BA9" w14:textId="6EF40196" w:rsidR="00F72574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 xml:space="preserve">0900 hrs </w:t>
            </w:r>
          </w:p>
          <w:p w14:paraId="21EDD48D" w14:textId="3BFFDED8" w:rsidR="00F72574" w:rsidRDefault="00F72574" w:rsidP="00B708E5">
            <w:pPr>
              <w:rPr>
                <w:b/>
                <w:bCs/>
              </w:rPr>
            </w:pPr>
          </w:p>
          <w:p w14:paraId="6214D218" w14:textId="5C486C90" w:rsidR="00F72574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>Room</w:t>
            </w:r>
          </w:p>
          <w:p w14:paraId="6179C739" w14:textId="10AA91FD" w:rsidR="00F72574" w:rsidRPr="002F7D7F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>FF-005</w:t>
            </w:r>
          </w:p>
          <w:p w14:paraId="74F065EA" w14:textId="7AAF41C4" w:rsidR="00F72574" w:rsidRPr="00485E44" w:rsidRDefault="00F72574" w:rsidP="00197733">
            <w:pPr>
              <w:rPr>
                <w:b/>
                <w:bCs/>
              </w:rPr>
            </w:pPr>
          </w:p>
        </w:tc>
        <w:tc>
          <w:tcPr>
            <w:tcW w:w="3952" w:type="dxa"/>
          </w:tcPr>
          <w:p w14:paraId="5E53F6D9" w14:textId="246D0588" w:rsidR="00F72574" w:rsidRDefault="00F72574" w:rsidP="00BC51E9">
            <w:r>
              <w:t xml:space="preserve">Introduction to OME </w:t>
            </w:r>
          </w:p>
          <w:p w14:paraId="60588DCC" w14:textId="5C4F03DC" w:rsidR="00F72574" w:rsidRDefault="00F72574" w:rsidP="00BC51E9">
            <w:r>
              <w:t>Apprenticeship standard</w:t>
            </w:r>
          </w:p>
          <w:p w14:paraId="4044BCA0" w14:textId="77777777" w:rsidR="00F72574" w:rsidRDefault="00F72574" w:rsidP="00BC51E9">
            <w:r>
              <w:t>Introduction to OME EPA document</w:t>
            </w:r>
          </w:p>
          <w:p w14:paraId="28052716" w14:textId="77777777" w:rsidR="00F72574" w:rsidRDefault="00F72574" w:rsidP="00BC51E9">
            <w:r>
              <w:t>KSBs: -</w:t>
            </w:r>
          </w:p>
          <w:p w14:paraId="68B92C1D" w14:textId="77777777" w:rsidR="00F72574" w:rsidRDefault="00F72574" w:rsidP="00BC51E9">
            <w:r>
              <w:t>mapping to modules</w:t>
            </w:r>
          </w:p>
          <w:p w14:paraId="4582B339" w14:textId="22DE4C6C" w:rsidR="00F72574" w:rsidRDefault="00F72574" w:rsidP="00BC51E9">
            <w:r>
              <w:t>Tracking</w:t>
            </w:r>
          </w:p>
        </w:tc>
        <w:tc>
          <w:tcPr>
            <w:tcW w:w="1843" w:type="dxa"/>
          </w:tcPr>
          <w:p w14:paraId="622A9616" w14:textId="0579F446" w:rsidR="00F72574" w:rsidRDefault="00F72574" w:rsidP="00A64971">
            <w:r>
              <w:t>BM</w:t>
            </w:r>
          </w:p>
          <w:p w14:paraId="16CCB179" w14:textId="77777777" w:rsidR="00F72574" w:rsidRDefault="00F72574" w:rsidP="00A64971">
            <w:r>
              <w:t>DH</w:t>
            </w:r>
          </w:p>
          <w:p w14:paraId="45C11C83" w14:textId="77777777" w:rsidR="00F72574" w:rsidRDefault="00F72574" w:rsidP="00A64971">
            <w:r>
              <w:t>TB</w:t>
            </w:r>
          </w:p>
          <w:p w14:paraId="42227D3B" w14:textId="1C6FB837" w:rsidR="00F72574" w:rsidRDefault="00F72574" w:rsidP="00A64971">
            <w:r>
              <w:t>EM</w:t>
            </w:r>
          </w:p>
        </w:tc>
        <w:tc>
          <w:tcPr>
            <w:tcW w:w="4111" w:type="dxa"/>
          </w:tcPr>
          <w:p w14:paraId="266FC726" w14:textId="348F19AC" w:rsidR="00F72574" w:rsidRDefault="00F72574" w:rsidP="00BC51E9">
            <w:r>
              <w:t>VLE/Moodle access</w:t>
            </w:r>
          </w:p>
          <w:p w14:paraId="2DCE0BD9" w14:textId="77777777" w:rsidR="00F72574" w:rsidRDefault="00F72574" w:rsidP="00BC51E9"/>
          <w:p w14:paraId="4E9EF7FE" w14:textId="5BDFA51C" w:rsidR="00F72574" w:rsidRDefault="00F72574" w:rsidP="00BC51E9">
            <w:r>
              <w:t xml:space="preserve">Lab induction </w:t>
            </w:r>
          </w:p>
        </w:tc>
        <w:tc>
          <w:tcPr>
            <w:tcW w:w="2126" w:type="dxa"/>
          </w:tcPr>
          <w:p w14:paraId="7F0E5194" w14:textId="7C661D76" w:rsidR="00F72574" w:rsidRDefault="00F72574" w:rsidP="00485E44">
            <w:r>
              <w:t>KR</w:t>
            </w:r>
          </w:p>
          <w:p w14:paraId="7A38710D" w14:textId="54A95427" w:rsidR="00F72574" w:rsidRDefault="00F72574" w:rsidP="00B708E5">
            <w:r>
              <w:t>MB</w:t>
            </w:r>
          </w:p>
          <w:p w14:paraId="439CA530" w14:textId="4504E400" w:rsidR="00F72574" w:rsidRPr="00A90E2C" w:rsidRDefault="00F72574" w:rsidP="00B708E5">
            <w:pPr>
              <w:rPr>
                <w:b/>
                <w:bCs/>
              </w:rPr>
            </w:pPr>
          </w:p>
        </w:tc>
      </w:tr>
      <w:tr w:rsidR="00F72574" w14:paraId="07B9406A" w14:textId="58AAE085" w:rsidTr="00F72574">
        <w:tc>
          <w:tcPr>
            <w:tcW w:w="1293" w:type="dxa"/>
          </w:tcPr>
          <w:p w14:paraId="2ED0D399" w14:textId="3159380A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 xml:space="preserve">Thursday </w:t>
            </w:r>
          </w:p>
          <w:p w14:paraId="789C7A40" w14:textId="77777777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 xml:space="preserve">20/10/22 1300 hrs </w:t>
            </w:r>
          </w:p>
          <w:p w14:paraId="746230FD" w14:textId="77777777" w:rsidR="00F72574" w:rsidRPr="002F7D7F" w:rsidRDefault="00F72574" w:rsidP="00B708E5">
            <w:pPr>
              <w:rPr>
                <w:b/>
                <w:bCs/>
              </w:rPr>
            </w:pPr>
          </w:p>
          <w:p w14:paraId="0A438922" w14:textId="7180C714" w:rsidR="00F72574" w:rsidRDefault="00F72574" w:rsidP="00B708E5">
            <w:pPr>
              <w:rPr>
                <w:b/>
                <w:bCs/>
              </w:rPr>
            </w:pPr>
            <w:r>
              <w:rPr>
                <w:b/>
                <w:bCs/>
              </w:rPr>
              <w:t>Room</w:t>
            </w:r>
          </w:p>
          <w:p w14:paraId="32C8B831" w14:textId="24D2559C" w:rsidR="00F72574" w:rsidRDefault="00F72574" w:rsidP="00B708E5">
            <w:r w:rsidRPr="00F424F1">
              <w:rPr>
                <w:b/>
                <w:bCs/>
              </w:rPr>
              <w:t>IQ</w:t>
            </w:r>
            <w:r>
              <w:rPr>
                <w:b/>
                <w:bCs/>
              </w:rPr>
              <w:t>102</w:t>
            </w:r>
          </w:p>
        </w:tc>
        <w:tc>
          <w:tcPr>
            <w:tcW w:w="3952" w:type="dxa"/>
          </w:tcPr>
          <w:p w14:paraId="3BE5FC0D" w14:textId="25C3B737" w:rsidR="00F72574" w:rsidRDefault="00F72574" w:rsidP="00BC51E9">
            <w:r>
              <w:t>Academic regulations</w:t>
            </w:r>
          </w:p>
          <w:p w14:paraId="0103636E" w14:textId="77777777" w:rsidR="00F72574" w:rsidRDefault="00F72574" w:rsidP="00BC51E9">
            <w:r>
              <w:t>Learning Support activity</w:t>
            </w:r>
          </w:p>
          <w:p w14:paraId="7A0A2B3B" w14:textId="77777777" w:rsidR="00F72574" w:rsidRDefault="00F72574" w:rsidP="00BC51E9">
            <w:r>
              <w:t>Library tour</w:t>
            </w:r>
          </w:p>
          <w:p w14:paraId="594F0511" w14:textId="73296015" w:rsidR="00F72574" w:rsidRDefault="00F72574" w:rsidP="00BC51E9">
            <w:r>
              <w:t>Student Union presentation</w:t>
            </w:r>
          </w:p>
        </w:tc>
        <w:tc>
          <w:tcPr>
            <w:tcW w:w="1843" w:type="dxa"/>
          </w:tcPr>
          <w:p w14:paraId="5E0EF351" w14:textId="77777777" w:rsidR="00F72574" w:rsidRDefault="00F72574" w:rsidP="00A64971">
            <w:r>
              <w:t>KR</w:t>
            </w:r>
          </w:p>
          <w:p w14:paraId="7E995B60" w14:textId="77777777" w:rsidR="00F72574" w:rsidRDefault="00F72574" w:rsidP="00A64971">
            <w:r>
              <w:t>VH</w:t>
            </w:r>
          </w:p>
          <w:p w14:paraId="5C537E70" w14:textId="77777777" w:rsidR="00F72574" w:rsidRDefault="00F72574" w:rsidP="00A64971"/>
          <w:p w14:paraId="47825224" w14:textId="0A26859A" w:rsidR="00F72574" w:rsidRDefault="00F72574" w:rsidP="00A64971">
            <w:r>
              <w:t>SU</w:t>
            </w:r>
          </w:p>
        </w:tc>
        <w:tc>
          <w:tcPr>
            <w:tcW w:w="4111" w:type="dxa"/>
          </w:tcPr>
          <w:p w14:paraId="6D96D2A7" w14:textId="77777777" w:rsidR="00F72574" w:rsidRDefault="00F72574" w:rsidP="00BC51E9">
            <w:r>
              <w:t>Academic regulations</w:t>
            </w:r>
          </w:p>
          <w:p w14:paraId="4E1C44BB" w14:textId="77777777" w:rsidR="00F72574" w:rsidRDefault="00F72574" w:rsidP="00BC51E9">
            <w:r>
              <w:t>Learning Support activity</w:t>
            </w:r>
          </w:p>
          <w:p w14:paraId="2D85A1B6" w14:textId="77777777" w:rsidR="00F72574" w:rsidRDefault="00F72574" w:rsidP="00BC51E9">
            <w:r>
              <w:t>Library tour</w:t>
            </w:r>
          </w:p>
          <w:p w14:paraId="2D3D6F70" w14:textId="7A998C8B" w:rsidR="00F72574" w:rsidRDefault="00F72574" w:rsidP="00BC51E9">
            <w:r>
              <w:t>Student Union presentation</w:t>
            </w:r>
          </w:p>
        </w:tc>
        <w:tc>
          <w:tcPr>
            <w:tcW w:w="2126" w:type="dxa"/>
          </w:tcPr>
          <w:p w14:paraId="2E820ED8" w14:textId="77777777" w:rsidR="00F72574" w:rsidRDefault="00F72574" w:rsidP="00A64971">
            <w:r>
              <w:t>KR</w:t>
            </w:r>
          </w:p>
          <w:p w14:paraId="4E803EF2" w14:textId="77777777" w:rsidR="00F72574" w:rsidRDefault="00F72574" w:rsidP="00A64971">
            <w:r>
              <w:t>VH</w:t>
            </w:r>
          </w:p>
          <w:p w14:paraId="28FBB8E2" w14:textId="77777777" w:rsidR="00F72574" w:rsidRDefault="00F72574" w:rsidP="00A64971"/>
          <w:p w14:paraId="28E8D828" w14:textId="5BF09050" w:rsidR="00F72574" w:rsidRDefault="00F72574" w:rsidP="00A64971">
            <w:r>
              <w:t>SU</w:t>
            </w:r>
          </w:p>
        </w:tc>
      </w:tr>
      <w:tr w:rsidR="00F72574" w14:paraId="4D0B4BEB" w14:textId="5AFB1A47" w:rsidTr="00F72574">
        <w:tc>
          <w:tcPr>
            <w:tcW w:w="1293" w:type="dxa"/>
          </w:tcPr>
          <w:p w14:paraId="7138A548" w14:textId="77777777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Friday</w:t>
            </w:r>
          </w:p>
          <w:p w14:paraId="01F7BA0A" w14:textId="2F7B4D00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21/10/22</w:t>
            </w:r>
          </w:p>
          <w:p w14:paraId="77FB2A6E" w14:textId="151EA8AD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0900 hrs</w:t>
            </w:r>
          </w:p>
          <w:p w14:paraId="4DCE9E59" w14:textId="77777777" w:rsidR="00F72574" w:rsidRPr="002F7D7F" w:rsidRDefault="00F72574" w:rsidP="00B708E5">
            <w:pPr>
              <w:rPr>
                <w:b/>
                <w:bCs/>
              </w:rPr>
            </w:pPr>
          </w:p>
          <w:p w14:paraId="03740C39" w14:textId="77777777" w:rsidR="00F72574" w:rsidRPr="002F7D7F" w:rsidRDefault="00F72574" w:rsidP="00B708E5">
            <w:pPr>
              <w:rPr>
                <w:b/>
                <w:bCs/>
              </w:rPr>
            </w:pPr>
            <w:r w:rsidRPr="002F7D7F">
              <w:rPr>
                <w:b/>
                <w:bCs/>
              </w:rPr>
              <w:t>Room</w:t>
            </w:r>
          </w:p>
          <w:p w14:paraId="38B61FC1" w14:textId="01FBA29E" w:rsidR="00F72574" w:rsidRDefault="00F72574" w:rsidP="00B708E5">
            <w:r w:rsidRPr="002F7D7F">
              <w:rPr>
                <w:b/>
                <w:bCs/>
              </w:rPr>
              <w:t>FF-006</w:t>
            </w:r>
          </w:p>
        </w:tc>
        <w:tc>
          <w:tcPr>
            <w:tcW w:w="3952" w:type="dxa"/>
          </w:tcPr>
          <w:p w14:paraId="77E7A52E" w14:textId="77777777" w:rsidR="00F72574" w:rsidRDefault="00F72574" w:rsidP="00B708E5">
            <w:r>
              <w:t>VLE/Moodle access</w:t>
            </w:r>
          </w:p>
          <w:p w14:paraId="3DED073B" w14:textId="656F0003" w:rsidR="00F72574" w:rsidRDefault="00F72574" w:rsidP="00B708E5">
            <w:r>
              <w:t>Campus tour and Lab induction</w:t>
            </w:r>
          </w:p>
        </w:tc>
        <w:tc>
          <w:tcPr>
            <w:tcW w:w="1843" w:type="dxa"/>
          </w:tcPr>
          <w:p w14:paraId="1DD01969" w14:textId="77777777" w:rsidR="00F72574" w:rsidRDefault="00F72574" w:rsidP="00B708E5">
            <w:r>
              <w:t>KR</w:t>
            </w:r>
          </w:p>
          <w:p w14:paraId="6B3D657E" w14:textId="77777777" w:rsidR="00F72574" w:rsidRDefault="00F72574" w:rsidP="00B708E5">
            <w:r>
              <w:t>MB</w:t>
            </w:r>
          </w:p>
          <w:p w14:paraId="493B2D49" w14:textId="4DEA926E" w:rsidR="00F72574" w:rsidRPr="00DE3259" w:rsidRDefault="00F72574" w:rsidP="00B708E5">
            <w:pPr>
              <w:rPr>
                <w:b/>
                <w:bCs/>
              </w:rPr>
            </w:pPr>
          </w:p>
        </w:tc>
        <w:tc>
          <w:tcPr>
            <w:tcW w:w="4111" w:type="dxa"/>
          </w:tcPr>
          <w:p w14:paraId="57929A8F" w14:textId="77777777" w:rsidR="00F72574" w:rsidRDefault="00F72574" w:rsidP="00B708E5">
            <w:r>
              <w:t>Apprenticeship information including:</w:t>
            </w:r>
          </w:p>
          <w:p w14:paraId="2E404481" w14:textId="77777777" w:rsidR="00F72574" w:rsidRDefault="00F72574" w:rsidP="00B708E5">
            <w:r>
              <w:t>Role of the Liaison Officer</w:t>
            </w:r>
          </w:p>
          <w:p w14:paraId="7290D98F" w14:textId="77777777" w:rsidR="00F72574" w:rsidRDefault="00F72574" w:rsidP="00B708E5">
            <w:r>
              <w:t>Confirmation of Liaison Officer allocation including contact details</w:t>
            </w:r>
          </w:p>
          <w:p w14:paraId="39F734D7" w14:textId="77777777" w:rsidR="00F72574" w:rsidRDefault="00F72574" w:rsidP="00B708E5">
            <w:r>
              <w:t>Liaison Officer reviews</w:t>
            </w:r>
          </w:p>
          <w:p w14:paraId="5BB2F98A" w14:textId="77777777" w:rsidR="00F72574" w:rsidRDefault="00F72574" w:rsidP="00B708E5">
            <w:r>
              <w:t>Workplace mentor</w:t>
            </w:r>
          </w:p>
          <w:p w14:paraId="7C1C1060" w14:textId="77777777" w:rsidR="00F72574" w:rsidRDefault="00F72574" w:rsidP="00B708E5">
            <w:r>
              <w:t>Apprentice programme handbook</w:t>
            </w:r>
          </w:p>
          <w:p w14:paraId="5BAD2CA2" w14:textId="77777777" w:rsidR="00F72574" w:rsidRDefault="00F72574" w:rsidP="00B708E5">
            <w:r>
              <w:t>Safeguarding</w:t>
            </w:r>
          </w:p>
          <w:p w14:paraId="400DD3B4" w14:textId="02DF3E51" w:rsidR="00F72574" w:rsidRDefault="00F72574" w:rsidP="00B708E5">
            <w:r>
              <w:t>British values</w:t>
            </w:r>
            <w:r>
              <w:tab/>
            </w:r>
          </w:p>
        </w:tc>
        <w:tc>
          <w:tcPr>
            <w:tcW w:w="2126" w:type="dxa"/>
          </w:tcPr>
          <w:p w14:paraId="76A51FFC" w14:textId="77777777" w:rsidR="00F72574" w:rsidRDefault="00F72574" w:rsidP="00B708E5">
            <w:r>
              <w:t>BM</w:t>
            </w:r>
          </w:p>
          <w:p w14:paraId="3C3F0FDA" w14:textId="77777777" w:rsidR="00F72574" w:rsidRDefault="00F72574" w:rsidP="00B708E5">
            <w:r>
              <w:t>DH</w:t>
            </w:r>
          </w:p>
          <w:p w14:paraId="69B8A99F" w14:textId="77777777" w:rsidR="00F72574" w:rsidRDefault="00F72574" w:rsidP="00B708E5">
            <w:r>
              <w:t>TB</w:t>
            </w:r>
          </w:p>
          <w:p w14:paraId="56B81889" w14:textId="39B16AC7" w:rsidR="00F72574" w:rsidRDefault="00F72574" w:rsidP="00B708E5">
            <w:r>
              <w:t>EM</w:t>
            </w:r>
          </w:p>
          <w:p w14:paraId="6D7F707D" w14:textId="1EA3EF27" w:rsidR="00F72574" w:rsidRDefault="00F72574" w:rsidP="00F72574">
            <w:r>
              <w:t>SM</w:t>
            </w:r>
          </w:p>
        </w:tc>
      </w:tr>
    </w:tbl>
    <w:p w14:paraId="3DEA3CD2" w14:textId="5C75F7F2" w:rsidR="003B585A" w:rsidRDefault="003B585A" w:rsidP="00747639"/>
    <w:p w14:paraId="33A953C8" w14:textId="4F92F2D4" w:rsidR="00E6604A" w:rsidRDefault="00E6604A" w:rsidP="0097483A">
      <w:pPr>
        <w:ind w:firstLine="1134"/>
        <w:rPr>
          <w:b/>
          <w:bCs/>
        </w:rPr>
      </w:pPr>
    </w:p>
    <w:p w14:paraId="537A87CE" w14:textId="1EB8CD0B" w:rsidR="009711D5" w:rsidRDefault="009711D5" w:rsidP="0097483A">
      <w:pPr>
        <w:ind w:firstLine="1134"/>
        <w:rPr>
          <w:b/>
          <w:bCs/>
        </w:rPr>
      </w:pPr>
    </w:p>
    <w:p w14:paraId="329EE55B" w14:textId="77777777" w:rsidR="009711D5" w:rsidRDefault="009711D5" w:rsidP="0097483A">
      <w:pPr>
        <w:ind w:firstLine="1134"/>
        <w:rPr>
          <w:b/>
          <w:bCs/>
        </w:rPr>
      </w:pPr>
    </w:p>
    <w:p w14:paraId="553E415C" w14:textId="77777777" w:rsidR="00E6604A" w:rsidRDefault="00E6604A" w:rsidP="0097483A">
      <w:pPr>
        <w:ind w:firstLine="1134"/>
        <w:rPr>
          <w:b/>
          <w:bCs/>
        </w:rPr>
      </w:pPr>
    </w:p>
    <w:p w14:paraId="70725DD4" w14:textId="2D9A3482" w:rsidR="00011604" w:rsidRDefault="00011604" w:rsidP="00011604">
      <w:pPr>
        <w:ind w:firstLine="1134"/>
      </w:pPr>
    </w:p>
    <w:sectPr w:rsidR="00011604" w:rsidSect="00E6604A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851" w:right="1103" w:bottom="993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9FD2E9" w14:textId="77777777" w:rsidR="00C40CE5" w:rsidRDefault="00C40CE5" w:rsidP="00B708E5">
      <w:pPr>
        <w:spacing w:after="0" w:line="240" w:lineRule="auto"/>
      </w:pPr>
      <w:r>
        <w:separator/>
      </w:r>
    </w:p>
  </w:endnote>
  <w:endnote w:type="continuationSeparator" w:id="0">
    <w:p w14:paraId="57C4777D" w14:textId="77777777" w:rsidR="00C40CE5" w:rsidRDefault="00C40CE5" w:rsidP="00B708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993C5C" w14:textId="77777777" w:rsidR="005D0BAA" w:rsidRDefault="005D0B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E1FD5A" w14:textId="77777777" w:rsidR="005D0BAA" w:rsidRDefault="005D0BA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8F861B" w14:textId="77777777" w:rsidR="005D0BAA" w:rsidRDefault="005D0B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B64EE9" w14:textId="77777777" w:rsidR="00C40CE5" w:rsidRDefault="00C40CE5" w:rsidP="00B708E5">
      <w:pPr>
        <w:spacing w:after="0" w:line="240" w:lineRule="auto"/>
      </w:pPr>
      <w:r>
        <w:separator/>
      </w:r>
    </w:p>
  </w:footnote>
  <w:footnote w:type="continuationSeparator" w:id="0">
    <w:p w14:paraId="0455AA3E" w14:textId="77777777" w:rsidR="00C40CE5" w:rsidRDefault="00C40CE5" w:rsidP="00B708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FF2614" w14:textId="77777777" w:rsidR="005D0BAA" w:rsidRDefault="005D0B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F0198D" w14:textId="1717C65B" w:rsidR="005D0BAA" w:rsidRDefault="005D0BA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2E0DC6" w14:textId="77777777" w:rsidR="005D0BAA" w:rsidRDefault="005D0BA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196B"/>
    <w:rsid w:val="00011604"/>
    <w:rsid w:val="000A58E0"/>
    <w:rsid w:val="000C5EBB"/>
    <w:rsid w:val="00105A31"/>
    <w:rsid w:val="00185AE7"/>
    <w:rsid w:val="00197733"/>
    <w:rsid w:val="001C2F0F"/>
    <w:rsid w:val="001D452C"/>
    <w:rsid w:val="001E50F5"/>
    <w:rsid w:val="00225405"/>
    <w:rsid w:val="002307F2"/>
    <w:rsid w:val="00250C73"/>
    <w:rsid w:val="002F7D7F"/>
    <w:rsid w:val="003016BB"/>
    <w:rsid w:val="00301B17"/>
    <w:rsid w:val="003315D3"/>
    <w:rsid w:val="00376492"/>
    <w:rsid w:val="00376683"/>
    <w:rsid w:val="00397700"/>
    <w:rsid w:val="003B3AEC"/>
    <w:rsid w:val="003B585A"/>
    <w:rsid w:val="004142EF"/>
    <w:rsid w:val="0043068B"/>
    <w:rsid w:val="0048398E"/>
    <w:rsid w:val="00483F1E"/>
    <w:rsid w:val="00485E44"/>
    <w:rsid w:val="004C721B"/>
    <w:rsid w:val="004E7AFB"/>
    <w:rsid w:val="00540520"/>
    <w:rsid w:val="00561F4C"/>
    <w:rsid w:val="0057605F"/>
    <w:rsid w:val="005D0BAA"/>
    <w:rsid w:val="005E3DF9"/>
    <w:rsid w:val="00664D7F"/>
    <w:rsid w:val="006E1817"/>
    <w:rsid w:val="006F32E9"/>
    <w:rsid w:val="007105AC"/>
    <w:rsid w:val="00747639"/>
    <w:rsid w:val="00795309"/>
    <w:rsid w:val="00827995"/>
    <w:rsid w:val="00835616"/>
    <w:rsid w:val="00891271"/>
    <w:rsid w:val="008F297C"/>
    <w:rsid w:val="0091598F"/>
    <w:rsid w:val="009711D5"/>
    <w:rsid w:val="0097483A"/>
    <w:rsid w:val="009755BD"/>
    <w:rsid w:val="009B2AE4"/>
    <w:rsid w:val="009E60F4"/>
    <w:rsid w:val="00A0787F"/>
    <w:rsid w:val="00A269D0"/>
    <w:rsid w:val="00A64971"/>
    <w:rsid w:val="00A8196B"/>
    <w:rsid w:val="00A902F8"/>
    <w:rsid w:val="00A90E2C"/>
    <w:rsid w:val="00AB2E05"/>
    <w:rsid w:val="00B1285B"/>
    <w:rsid w:val="00B2024F"/>
    <w:rsid w:val="00B708E5"/>
    <w:rsid w:val="00B9338C"/>
    <w:rsid w:val="00BC51E9"/>
    <w:rsid w:val="00BC5222"/>
    <w:rsid w:val="00C40CE5"/>
    <w:rsid w:val="00C457D4"/>
    <w:rsid w:val="00C65096"/>
    <w:rsid w:val="00CC2740"/>
    <w:rsid w:val="00CD1C8B"/>
    <w:rsid w:val="00D12716"/>
    <w:rsid w:val="00D323AA"/>
    <w:rsid w:val="00D56C9F"/>
    <w:rsid w:val="00DE3259"/>
    <w:rsid w:val="00DE78E8"/>
    <w:rsid w:val="00E022DC"/>
    <w:rsid w:val="00E064B0"/>
    <w:rsid w:val="00E1593B"/>
    <w:rsid w:val="00E6604A"/>
    <w:rsid w:val="00E8749B"/>
    <w:rsid w:val="00F152AC"/>
    <w:rsid w:val="00F33527"/>
    <w:rsid w:val="00F424F1"/>
    <w:rsid w:val="00F72574"/>
    <w:rsid w:val="00FE3B6A"/>
    <w:rsid w:val="00FF65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3EB647"/>
  <w15:chartTrackingRefBased/>
  <w15:docId w15:val="{8100357C-0303-45A7-95C1-5D8A7713BD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9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708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08E5"/>
  </w:style>
  <w:style w:type="paragraph" w:styleId="Footer">
    <w:name w:val="footer"/>
    <w:basedOn w:val="Normal"/>
    <w:link w:val="FooterChar"/>
    <w:uiPriority w:val="99"/>
    <w:unhideWhenUsed/>
    <w:rsid w:val="00B708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08E5"/>
  </w:style>
  <w:style w:type="paragraph" w:styleId="Date">
    <w:name w:val="Date"/>
    <w:basedOn w:val="Normal"/>
    <w:next w:val="Normal"/>
    <w:link w:val="DateChar"/>
    <w:uiPriority w:val="99"/>
    <w:semiHidden/>
    <w:unhideWhenUsed/>
    <w:rsid w:val="0097483A"/>
  </w:style>
  <w:style w:type="character" w:customStyle="1" w:styleId="DateChar">
    <w:name w:val="Date Char"/>
    <w:basedOn w:val="DefaultParagraphFont"/>
    <w:link w:val="Date"/>
    <w:uiPriority w:val="99"/>
    <w:semiHidden/>
    <w:rsid w:val="0097483A"/>
  </w:style>
  <w:style w:type="paragraph" w:styleId="NoSpacing">
    <w:name w:val="No Spacing"/>
    <w:uiPriority w:val="1"/>
    <w:qFormat/>
    <w:rsid w:val="004E7AF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3</Pages>
  <Words>359</Words>
  <Characters>2048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Parry</dc:creator>
  <cp:keywords/>
  <dc:description/>
  <cp:lastModifiedBy>Gareth Collett</cp:lastModifiedBy>
  <cp:revision>9</cp:revision>
  <dcterms:created xsi:type="dcterms:W3CDTF">2022-09-27T13:13:00Z</dcterms:created>
  <dcterms:modified xsi:type="dcterms:W3CDTF">2022-10-07T09:29:00Z</dcterms:modified>
</cp:coreProperties>
</file>