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5A1C47"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F7777C"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C3B5599" w:rsidR="00EC129D" w:rsidRPr="007D32C5" w:rsidRDefault="3C0633B2">
            <w:pPr>
              <w:rPr>
                <w:rFonts w:ascii="Arial" w:hAnsi="Arial" w:cs="Arial"/>
                <w:sz w:val="22"/>
              </w:rPr>
            </w:pPr>
            <w:r w:rsidRPr="568EE4FD">
              <w:rPr>
                <w:rFonts w:ascii="Arial" w:hAnsi="Arial" w:cs="Arial"/>
                <w:sz w:val="22"/>
              </w:rPr>
              <w:t>2237385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A93AFAB" w:rsidR="00EC129D" w:rsidRPr="007D32C5" w:rsidRDefault="304317E6">
            <w:pPr>
              <w:rPr>
                <w:rFonts w:ascii="Arial" w:hAnsi="Arial" w:cs="Arial"/>
                <w:sz w:val="22"/>
              </w:rPr>
            </w:pPr>
            <w:r w:rsidRPr="5F730CFD">
              <w:rPr>
                <w:rFonts w:ascii="Arial" w:hAnsi="Arial" w:cs="Arial"/>
                <w:sz w:val="22"/>
              </w:rPr>
              <w:t xml:space="preserve">Sapphire </w:t>
            </w:r>
            <w:r w:rsidR="00E61D57">
              <w:rPr>
                <w:rFonts w:ascii="Arial" w:hAnsi="Arial" w:cs="Arial"/>
                <w:sz w:val="22"/>
              </w:rPr>
              <w:t xml:space="preserve">Edward’s </w:t>
            </w:r>
          </w:p>
        </w:tc>
      </w:tr>
      <w:tr w:rsidR="005A1C47"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C57A31"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24C40369" w:rsidR="00EC129D" w:rsidRPr="007D32C5" w:rsidRDefault="593E79FE">
            <w:pPr>
              <w:rPr>
                <w:rFonts w:ascii="Arial" w:hAnsi="Arial" w:cs="Arial"/>
                <w:sz w:val="22"/>
              </w:rPr>
            </w:pPr>
            <w:r w:rsidRPr="18BE57A1">
              <w:rPr>
                <w:rFonts w:ascii="Arial" w:hAnsi="Arial" w:cs="Arial"/>
                <w:sz w:val="22"/>
              </w:rPr>
              <w:t xml:space="preserve"> Cleaners of London </w:t>
            </w:r>
          </w:p>
        </w:tc>
      </w:tr>
      <w:tr w:rsidR="00C57A31"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2336BDB" w:rsidR="00EC129D" w:rsidRPr="007D32C5" w:rsidRDefault="3F02FAA2">
            <w:hyperlink r:id="rId5">
              <w:r w:rsidRPr="6A7D7113">
                <w:rPr>
                  <w:rStyle w:val="Hyperlink"/>
                  <w:rFonts w:ascii="Arial" w:eastAsia="Arial" w:hAnsi="Arial" w:cs="Arial"/>
                  <w:sz w:val="22"/>
                </w:rPr>
                <w:t>https://www.cleanersoflondon.co.uk/</w:t>
              </w:r>
            </w:hyperlink>
          </w:p>
        </w:tc>
      </w:tr>
      <w:tr w:rsidR="005A1C47"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5A1C47"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5A1C47"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A1C47" w:rsidRPr="007D32C5" w14:paraId="55D2A1DB" w14:textId="77777777" w:rsidTr="00015346">
        <w:tc>
          <w:tcPr>
            <w:tcW w:w="9016" w:type="dxa"/>
            <w:gridSpan w:val="5"/>
          </w:tcPr>
          <w:p w14:paraId="604F1B2E" w14:textId="020E1F9C" w:rsidR="00061623" w:rsidRPr="007D32C5"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tc>
      </w:tr>
      <w:tr w:rsidR="005A1C47" w:rsidRPr="007D32C5" w14:paraId="18536030" w14:textId="77777777" w:rsidTr="0048096B">
        <w:tc>
          <w:tcPr>
            <w:tcW w:w="9016" w:type="dxa"/>
            <w:gridSpan w:val="5"/>
          </w:tcPr>
          <w:p w14:paraId="48D8833C" w14:textId="377CEE0D" w:rsidR="00EC129D" w:rsidRDefault="779F339B">
            <w:pPr>
              <w:rPr>
                <w:rFonts w:ascii="Arial" w:hAnsi="Arial" w:cs="Arial"/>
                <w:sz w:val="22"/>
              </w:rPr>
            </w:pPr>
            <w:r w:rsidRPr="5E1ABCB8">
              <w:rPr>
                <w:rFonts w:ascii="Arial" w:hAnsi="Arial" w:cs="Arial"/>
                <w:sz w:val="22"/>
              </w:rPr>
              <w:t xml:space="preserve">Answer: </w:t>
            </w:r>
            <w:r w:rsidR="451B9A22" w:rsidRPr="5E1ABCB8">
              <w:rPr>
                <w:rFonts w:ascii="Arial" w:hAnsi="Arial" w:cs="Arial"/>
                <w:sz w:val="22"/>
              </w:rPr>
              <w:t xml:space="preserve">This website was easily accessible </w:t>
            </w:r>
            <w:r w:rsidR="451B9A22" w:rsidRPr="627A89CD">
              <w:rPr>
                <w:rFonts w:ascii="Arial" w:hAnsi="Arial" w:cs="Arial"/>
                <w:sz w:val="22"/>
              </w:rPr>
              <w:t xml:space="preserve">to </w:t>
            </w:r>
            <w:r w:rsidR="58411B2B" w:rsidRPr="1B01B0E6">
              <w:rPr>
                <w:rFonts w:ascii="Arial" w:hAnsi="Arial" w:cs="Arial"/>
                <w:sz w:val="22"/>
              </w:rPr>
              <w:t>me</w:t>
            </w:r>
            <w:r w:rsidR="000A1242">
              <w:rPr>
                <w:rFonts w:ascii="Arial" w:hAnsi="Arial" w:cs="Arial"/>
                <w:sz w:val="22"/>
              </w:rPr>
              <w:t>.</w:t>
            </w:r>
            <w:r w:rsidR="451B9A22" w:rsidRPr="2A0995CA">
              <w:rPr>
                <w:rFonts w:ascii="Arial" w:hAnsi="Arial" w:cs="Arial"/>
                <w:sz w:val="22"/>
              </w:rPr>
              <w:t xml:space="preserve"> </w:t>
            </w:r>
            <w:r w:rsidR="00557603">
              <w:rPr>
                <w:rFonts w:ascii="Arial" w:hAnsi="Arial" w:cs="Arial"/>
                <w:sz w:val="22"/>
              </w:rPr>
              <w:t>There</w:t>
            </w:r>
            <w:r w:rsidR="451B9A22" w:rsidRPr="673DBF1D">
              <w:rPr>
                <w:rFonts w:ascii="Arial" w:hAnsi="Arial" w:cs="Arial"/>
                <w:sz w:val="22"/>
              </w:rPr>
              <w:t xml:space="preserve"> </w:t>
            </w:r>
            <w:r w:rsidR="451B9A22" w:rsidRPr="62CD98AF">
              <w:rPr>
                <w:rFonts w:ascii="Arial" w:hAnsi="Arial" w:cs="Arial"/>
                <w:sz w:val="22"/>
              </w:rPr>
              <w:t xml:space="preserve">were no </w:t>
            </w:r>
            <w:r w:rsidR="004F7AA7">
              <w:rPr>
                <w:rFonts w:ascii="Arial" w:hAnsi="Arial" w:cs="Arial"/>
                <w:sz w:val="22"/>
              </w:rPr>
              <w:t xml:space="preserve">glitches </w:t>
            </w:r>
            <w:r w:rsidR="00157CB5">
              <w:rPr>
                <w:rFonts w:ascii="Arial" w:hAnsi="Arial" w:cs="Arial"/>
                <w:sz w:val="22"/>
              </w:rPr>
              <w:t>as I entered the website Address</w:t>
            </w:r>
            <w:r w:rsidR="00821C6D">
              <w:rPr>
                <w:rFonts w:ascii="Arial" w:hAnsi="Arial" w:cs="Arial"/>
                <w:sz w:val="22"/>
              </w:rPr>
              <w:t>,</w:t>
            </w:r>
            <w:r w:rsidR="00157CB5">
              <w:rPr>
                <w:rFonts w:ascii="Arial" w:hAnsi="Arial" w:cs="Arial"/>
                <w:sz w:val="22"/>
              </w:rPr>
              <w:t xml:space="preserve"> I was promptly taken to i</w:t>
            </w:r>
            <w:r w:rsidR="00821C6D">
              <w:rPr>
                <w:rFonts w:ascii="Arial" w:hAnsi="Arial" w:cs="Arial"/>
                <w:sz w:val="22"/>
              </w:rPr>
              <w:t>t with no issues.</w:t>
            </w:r>
          </w:p>
          <w:p w14:paraId="1C9196D0" w14:textId="06BAD70B" w:rsidR="00061623" w:rsidRPr="007D32C5" w:rsidRDefault="00061623">
            <w:pPr>
              <w:rPr>
                <w:rFonts w:ascii="Arial" w:hAnsi="Arial" w:cs="Arial"/>
                <w:sz w:val="22"/>
              </w:rPr>
            </w:pPr>
          </w:p>
        </w:tc>
      </w:tr>
      <w:tr w:rsidR="005A1C47"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5A1C47" w:rsidRPr="007D32C5" w14:paraId="4A81A333" w14:textId="77777777" w:rsidTr="00A15C54">
        <w:tc>
          <w:tcPr>
            <w:tcW w:w="9016" w:type="dxa"/>
            <w:gridSpan w:val="5"/>
          </w:tcPr>
          <w:p w14:paraId="6B80D739" w14:textId="243E6780" w:rsidR="001E7A2B" w:rsidRDefault="00061623">
            <w:pPr>
              <w:rPr>
                <w:rFonts w:ascii="Arial" w:hAnsi="Arial" w:cs="Arial"/>
                <w:sz w:val="22"/>
              </w:rPr>
            </w:pPr>
            <w:r>
              <w:rPr>
                <w:rFonts w:ascii="Arial" w:hAnsi="Arial" w:cs="Arial"/>
                <w:sz w:val="22"/>
              </w:rPr>
              <w:t xml:space="preserve">Answer: </w:t>
            </w:r>
            <w:r w:rsidR="00C34031">
              <w:rPr>
                <w:rFonts w:ascii="Arial" w:hAnsi="Arial" w:cs="Arial"/>
                <w:sz w:val="22"/>
              </w:rPr>
              <w:t xml:space="preserve">on this website, there are a few </w:t>
            </w:r>
            <w:r w:rsidR="00FB4FFA">
              <w:rPr>
                <w:rFonts w:ascii="Arial" w:hAnsi="Arial" w:cs="Arial"/>
                <w:sz w:val="22"/>
              </w:rPr>
              <w:t>sub</w:t>
            </w:r>
            <w:r w:rsidR="00C34031">
              <w:rPr>
                <w:rFonts w:ascii="Arial" w:hAnsi="Arial" w:cs="Arial"/>
                <w:sz w:val="22"/>
              </w:rPr>
              <w:t xml:space="preserve"> pages </w:t>
            </w:r>
            <w:r w:rsidR="00C57A31">
              <w:rPr>
                <w:rFonts w:ascii="Arial" w:hAnsi="Arial" w:cs="Arial"/>
                <w:sz w:val="22"/>
              </w:rPr>
              <w:t>which I find</w:t>
            </w:r>
            <w:r w:rsidR="00C34031">
              <w:rPr>
                <w:rFonts w:ascii="Arial" w:hAnsi="Arial" w:cs="Arial"/>
                <w:sz w:val="22"/>
              </w:rPr>
              <w:t xml:space="preserve"> easy to navigate through</w:t>
            </w:r>
            <w:r w:rsidR="00196C13">
              <w:rPr>
                <w:rFonts w:ascii="Arial" w:hAnsi="Arial" w:cs="Arial"/>
                <w:sz w:val="22"/>
              </w:rPr>
              <w:t>,I believe</w:t>
            </w:r>
            <w:r w:rsidR="00BA6C0C">
              <w:rPr>
                <w:rFonts w:ascii="Arial" w:hAnsi="Arial" w:cs="Arial"/>
                <w:sz w:val="22"/>
              </w:rPr>
              <w:t xml:space="preserve"> the</w:t>
            </w:r>
            <w:r w:rsidR="00196C13">
              <w:rPr>
                <w:rFonts w:ascii="Arial" w:hAnsi="Arial" w:cs="Arial"/>
                <w:sz w:val="22"/>
              </w:rPr>
              <w:t xml:space="preserve"> </w:t>
            </w:r>
            <w:r w:rsidR="00B6430B">
              <w:rPr>
                <w:rFonts w:ascii="Arial" w:hAnsi="Arial" w:cs="Arial"/>
                <w:sz w:val="22"/>
              </w:rPr>
              <w:t xml:space="preserve">perspective customer would have no </w:t>
            </w:r>
            <w:r w:rsidR="00BA6C0C">
              <w:rPr>
                <w:rFonts w:ascii="Arial" w:hAnsi="Arial" w:cs="Arial"/>
                <w:sz w:val="22"/>
              </w:rPr>
              <w:t xml:space="preserve">issues in </w:t>
            </w:r>
            <w:r w:rsidR="00B6430B">
              <w:rPr>
                <w:rFonts w:ascii="Arial" w:hAnsi="Arial" w:cs="Arial"/>
                <w:sz w:val="22"/>
              </w:rPr>
              <w:t>booking a service through this website.</w:t>
            </w:r>
            <w:r w:rsidR="00742EAD">
              <w:rPr>
                <w:rFonts w:ascii="Arial" w:hAnsi="Arial" w:cs="Arial"/>
                <w:sz w:val="22"/>
              </w:rPr>
              <w:t xml:space="preserve"> </w:t>
            </w:r>
          </w:p>
          <w:p w14:paraId="710E3E87" w14:textId="5EF78D2E" w:rsidR="00061623" w:rsidRPr="007D32C5" w:rsidRDefault="00061623">
            <w:pPr>
              <w:rPr>
                <w:rFonts w:ascii="Arial" w:hAnsi="Arial" w:cs="Arial"/>
                <w:sz w:val="22"/>
              </w:rPr>
            </w:pPr>
          </w:p>
        </w:tc>
      </w:tr>
      <w:tr w:rsidR="005A1C47"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5A1C47"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6E6E998" w14:textId="5FC7F671" w:rsidR="00082226" w:rsidRPr="007D32C5" w:rsidRDefault="005578B7">
            <w:pPr>
              <w:rPr>
                <w:rFonts w:ascii="Arial" w:hAnsi="Arial" w:cs="Arial"/>
                <w:sz w:val="22"/>
              </w:rPr>
            </w:pPr>
            <w:r>
              <w:rPr>
                <w:rFonts w:ascii="Arial" w:hAnsi="Arial" w:cs="Arial"/>
                <w:sz w:val="22"/>
              </w:rPr>
              <w:t>Yes,</w:t>
            </w:r>
            <w:r w:rsidR="00674E63">
              <w:rPr>
                <w:rFonts w:ascii="Arial" w:hAnsi="Arial" w:cs="Arial"/>
                <w:sz w:val="22"/>
              </w:rPr>
              <w:t xml:space="preserve"> a customer can easily </w:t>
            </w:r>
            <w:r w:rsidR="00720F62">
              <w:rPr>
                <w:rFonts w:ascii="Arial" w:hAnsi="Arial" w:cs="Arial"/>
                <w:sz w:val="22"/>
              </w:rPr>
              <w:t xml:space="preserve">make a booking through this web </w:t>
            </w:r>
            <w:r>
              <w:rPr>
                <w:rFonts w:ascii="Arial" w:hAnsi="Arial" w:cs="Arial"/>
                <w:sz w:val="22"/>
              </w:rPr>
              <w:t>site. On</w:t>
            </w:r>
            <w:r w:rsidR="00717606">
              <w:rPr>
                <w:rFonts w:ascii="Arial" w:hAnsi="Arial" w:cs="Arial"/>
                <w:sz w:val="22"/>
              </w:rPr>
              <w:t xml:space="preserve"> the top </w:t>
            </w:r>
            <w:r>
              <w:rPr>
                <w:rFonts w:ascii="Arial" w:hAnsi="Arial" w:cs="Arial"/>
                <w:sz w:val="22"/>
              </w:rPr>
              <w:t>right-hand</w:t>
            </w:r>
            <w:r w:rsidR="00FA7294">
              <w:rPr>
                <w:rFonts w:ascii="Arial" w:hAnsi="Arial" w:cs="Arial"/>
                <w:sz w:val="22"/>
              </w:rPr>
              <w:t xml:space="preserve"> corner off the web </w:t>
            </w:r>
            <w:r>
              <w:rPr>
                <w:rFonts w:ascii="Arial" w:hAnsi="Arial" w:cs="Arial"/>
                <w:sz w:val="22"/>
              </w:rPr>
              <w:t>page,</w:t>
            </w:r>
            <w:r w:rsidR="00FA7294">
              <w:rPr>
                <w:rFonts w:ascii="Arial" w:hAnsi="Arial" w:cs="Arial"/>
                <w:sz w:val="22"/>
              </w:rPr>
              <w:t xml:space="preserve"> you will find a</w:t>
            </w:r>
            <w:r w:rsidR="001A4D56">
              <w:rPr>
                <w:rFonts w:ascii="Arial" w:hAnsi="Arial" w:cs="Arial"/>
                <w:sz w:val="22"/>
              </w:rPr>
              <w:t xml:space="preserve"> CTA (call to action button)</w:t>
            </w:r>
            <w:r w:rsidR="00082226">
              <w:rPr>
                <w:rFonts w:ascii="Arial" w:hAnsi="Arial" w:cs="Arial"/>
                <w:sz w:val="22"/>
              </w:rPr>
              <w:t xml:space="preserve"> </w:t>
            </w:r>
            <w:r w:rsidR="009C1269">
              <w:rPr>
                <w:rFonts w:ascii="Arial" w:hAnsi="Arial" w:cs="Arial"/>
                <w:sz w:val="22"/>
              </w:rPr>
              <w:t>which is green in colou</w:t>
            </w:r>
            <w:r w:rsidR="00082226">
              <w:rPr>
                <w:rFonts w:ascii="Arial" w:hAnsi="Arial" w:cs="Arial"/>
                <w:sz w:val="22"/>
              </w:rPr>
              <w:t>r.</w:t>
            </w:r>
          </w:p>
        </w:tc>
      </w:tr>
      <w:tr w:rsidR="005A1C47"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5A1C47" w:rsidRPr="007D32C5" w14:paraId="33183705" w14:textId="77777777" w:rsidTr="00D96644">
        <w:tc>
          <w:tcPr>
            <w:tcW w:w="9016" w:type="dxa"/>
            <w:gridSpan w:val="5"/>
          </w:tcPr>
          <w:p w14:paraId="544696E8" w14:textId="3CACB962" w:rsidR="009C6B52" w:rsidRPr="007D32C5" w:rsidRDefault="009C6B52">
            <w:pPr>
              <w:rPr>
                <w:rFonts w:ascii="Arial" w:hAnsi="Arial" w:cs="Arial"/>
                <w:sz w:val="22"/>
              </w:rPr>
            </w:pPr>
            <w:r>
              <w:rPr>
                <w:rFonts w:ascii="Arial" w:hAnsi="Arial" w:cs="Arial"/>
                <w:sz w:val="22"/>
              </w:rPr>
              <w:t xml:space="preserve">Answer: </w:t>
            </w:r>
            <w:r w:rsidR="00D9632D">
              <w:rPr>
                <w:rFonts w:ascii="Arial" w:hAnsi="Arial" w:cs="Arial"/>
                <w:sz w:val="22"/>
              </w:rPr>
              <w:t>I would implement some before and after pictures</w:t>
            </w:r>
            <w:r w:rsidR="0001476A">
              <w:rPr>
                <w:rFonts w:ascii="Arial" w:hAnsi="Arial" w:cs="Arial"/>
                <w:sz w:val="22"/>
              </w:rPr>
              <w:t xml:space="preserve"> this will </w:t>
            </w:r>
            <w:r w:rsidR="005578B7">
              <w:rPr>
                <w:rFonts w:ascii="Arial" w:hAnsi="Arial" w:cs="Arial"/>
                <w:sz w:val="22"/>
              </w:rPr>
              <w:t>highlights</w:t>
            </w:r>
            <w:r w:rsidR="0001476A">
              <w:rPr>
                <w:rFonts w:ascii="Arial" w:hAnsi="Arial" w:cs="Arial"/>
                <w:sz w:val="22"/>
              </w:rPr>
              <w:t xml:space="preserve"> their work, also allowing potential customers to see the level of standards that </w:t>
            </w:r>
            <w:r w:rsidR="005578B7">
              <w:rPr>
                <w:rFonts w:ascii="Arial" w:hAnsi="Arial" w:cs="Arial"/>
                <w:sz w:val="22"/>
              </w:rPr>
              <w:t>cleaners of</w:t>
            </w:r>
            <w:r w:rsidR="0001476A">
              <w:rPr>
                <w:rFonts w:ascii="Arial" w:hAnsi="Arial" w:cs="Arial"/>
                <w:sz w:val="22"/>
              </w:rPr>
              <w:t xml:space="preserve"> London set for each clean. Another </w:t>
            </w:r>
            <w:r w:rsidR="005578B7">
              <w:rPr>
                <w:rFonts w:ascii="Arial" w:hAnsi="Arial" w:cs="Arial"/>
                <w:sz w:val="22"/>
              </w:rPr>
              <w:t>improvement that could be made to the website which I believe can significantly enhance its users experience and engagement would be feedback mechanisms, including options for real life customers-to provide their very own experiences. By focusing on these specific areas you can create a more friendly website.</w:t>
            </w:r>
          </w:p>
        </w:tc>
      </w:tr>
      <w:tr w:rsidR="005A1C47"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A1C47"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A1C47" w:rsidRPr="007D32C5" w14:paraId="1D7CCA2C" w14:textId="77777777" w:rsidTr="003036AC">
        <w:tc>
          <w:tcPr>
            <w:tcW w:w="9016" w:type="dxa"/>
            <w:gridSpan w:val="5"/>
          </w:tcPr>
          <w:p w14:paraId="1CCA71CF" w14:textId="7C6FA438" w:rsidR="005578B7"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578B7">
              <w:rPr>
                <w:rFonts w:ascii="Arial" w:hAnsi="Arial" w:cs="Arial"/>
                <w:sz w:val="22"/>
              </w:rPr>
              <w:t xml:space="preserve"> Cleaners of London have used their choice in colour and layout wisely, they have maintained the the same colour scheme throughout the whole website on both the computer and mobile phone search.The websites harmonious colours align with it brand which in turn creates a pleasant experience as a user.</w:t>
            </w:r>
          </w:p>
        </w:tc>
      </w:tr>
      <w:tr w:rsidR="005A1C47"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A1C47" w:rsidRPr="007D32C5" w14:paraId="290C97B9" w14:textId="77777777" w:rsidTr="006C641A">
        <w:tc>
          <w:tcPr>
            <w:tcW w:w="9016" w:type="dxa"/>
            <w:gridSpan w:val="5"/>
          </w:tcPr>
          <w:p w14:paraId="163DB2BA" w14:textId="74E82599" w:rsidR="00594A98" w:rsidRDefault="005578B7">
            <w:pPr>
              <w:rPr>
                <w:rFonts w:ascii="Arial" w:hAnsi="Arial" w:cs="Arial"/>
                <w:sz w:val="22"/>
              </w:rPr>
            </w:pPr>
            <w:r>
              <w:rPr>
                <w:rFonts w:ascii="Arial" w:hAnsi="Arial" w:cs="Arial"/>
                <w:sz w:val="22"/>
              </w:rPr>
              <w:t>Answers: Although there are not any visible before and after pictures imagery that is used throughout the website is of a high quality which a relevant to the services they are providing.</w:t>
            </w:r>
          </w:p>
          <w:p w14:paraId="294A78E4" w14:textId="79964E10" w:rsidR="009C6B52" w:rsidRPr="007D32C5" w:rsidRDefault="009C6B52">
            <w:pPr>
              <w:rPr>
                <w:rFonts w:ascii="Arial" w:hAnsi="Arial" w:cs="Arial"/>
                <w:sz w:val="22"/>
              </w:rPr>
            </w:pPr>
          </w:p>
        </w:tc>
      </w:tr>
      <w:tr w:rsidR="005A1C47"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A1C47" w:rsidRPr="007D32C5" w14:paraId="5975485B" w14:textId="77777777" w:rsidTr="006C641A">
        <w:tc>
          <w:tcPr>
            <w:tcW w:w="9016" w:type="dxa"/>
            <w:gridSpan w:val="5"/>
          </w:tcPr>
          <w:p w14:paraId="2445C8E5" w14:textId="2E27FE8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578B7">
              <w:rPr>
                <w:rFonts w:ascii="Arial" w:hAnsi="Arial" w:cs="Arial"/>
                <w:sz w:val="22"/>
              </w:rPr>
              <w:t xml:space="preserve"> the webpage does not have an online chat service </w:t>
            </w:r>
          </w:p>
          <w:p w14:paraId="7BED4B79" w14:textId="08EDC25B" w:rsidR="009C6B52" w:rsidRPr="007D32C5" w:rsidRDefault="009C6B52">
            <w:pPr>
              <w:rPr>
                <w:rFonts w:ascii="Arial" w:hAnsi="Arial" w:cs="Arial"/>
                <w:sz w:val="22"/>
              </w:rPr>
            </w:pPr>
          </w:p>
        </w:tc>
      </w:tr>
      <w:tr w:rsidR="005A1C47"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A1C47"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7AD508FB" w:rsidR="009C6B52" w:rsidRPr="007D32C5" w:rsidRDefault="005578B7">
            <w:pPr>
              <w:rPr>
                <w:rFonts w:ascii="Arial" w:hAnsi="Arial" w:cs="Arial"/>
                <w:sz w:val="22"/>
              </w:rPr>
            </w:pPr>
            <w:r>
              <w:rPr>
                <w:rFonts w:ascii="Arial" w:hAnsi="Arial" w:cs="Arial"/>
                <w:sz w:val="22"/>
              </w:rPr>
              <w:t xml:space="preserve">I could not find any social media link within this web page </w:t>
            </w:r>
          </w:p>
        </w:tc>
      </w:tr>
      <w:tr w:rsidR="005A1C47"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A1C47"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A1C47"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4C66491B" w:rsidR="009C6B52" w:rsidRPr="007D32C5" w:rsidRDefault="005578B7">
            <w:pPr>
              <w:rPr>
                <w:rFonts w:ascii="Arial" w:hAnsi="Arial" w:cs="Arial"/>
                <w:sz w:val="22"/>
              </w:rPr>
            </w:pPr>
            <w:r>
              <w:rPr>
                <w:rFonts w:ascii="Arial" w:hAnsi="Arial" w:cs="Arial"/>
                <w:sz w:val="22"/>
              </w:rPr>
              <w:t>Yes the services are made clear and very easy to read</w:t>
            </w:r>
          </w:p>
        </w:tc>
      </w:tr>
      <w:tr w:rsidR="005A1C47"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A1C47" w:rsidRPr="007D32C5" w14:paraId="1240B8DC" w14:textId="77777777" w:rsidTr="006C641A">
        <w:tc>
          <w:tcPr>
            <w:tcW w:w="9016" w:type="dxa"/>
            <w:gridSpan w:val="5"/>
          </w:tcPr>
          <w:p w14:paraId="3E8DF0B7" w14:textId="0C35178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578B7">
              <w:rPr>
                <w:rFonts w:ascii="Arial" w:hAnsi="Arial" w:cs="Arial"/>
                <w:sz w:val="22"/>
              </w:rPr>
              <w:t xml:space="preserve"> customers reviews are made available on the website there are trust Pilot reviewers visible to its users found half way down its webpage </w:t>
            </w:r>
          </w:p>
          <w:p w14:paraId="2EBFE1A8" w14:textId="55FBF90B" w:rsidR="009C6B52" w:rsidRPr="007D32C5" w:rsidRDefault="009C6B52">
            <w:pPr>
              <w:rPr>
                <w:rFonts w:ascii="Arial" w:hAnsi="Arial" w:cs="Arial"/>
                <w:sz w:val="22"/>
              </w:rPr>
            </w:pPr>
          </w:p>
        </w:tc>
      </w:tr>
      <w:tr w:rsidR="005A1C47"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A1C47" w:rsidRPr="007D32C5" w14:paraId="6B7AE77C" w14:textId="77777777" w:rsidTr="006C641A">
        <w:tc>
          <w:tcPr>
            <w:tcW w:w="9016" w:type="dxa"/>
            <w:gridSpan w:val="5"/>
          </w:tcPr>
          <w:p w14:paraId="03959967" w14:textId="66C72FE4" w:rsidR="005578B7"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5578B7">
              <w:rPr>
                <w:rFonts w:ascii="Arial" w:hAnsi="Arial" w:cs="Arial"/>
                <w:sz w:val="22"/>
              </w:rPr>
              <w:t>it’s service are presented as high quality cleaners of London has over 14,000 good reviews, I would recommend this services to a friend as the communication and the prices are competitive and they reflect their work the website is is easy to follow and clearly states what they offer where the cover.</w:t>
            </w:r>
          </w:p>
          <w:p w14:paraId="7905B843" w14:textId="4351A9E6" w:rsidR="009C6B52" w:rsidRPr="007D32C5" w:rsidRDefault="009C6B52">
            <w:pPr>
              <w:rPr>
                <w:rFonts w:ascii="Arial" w:hAnsi="Arial" w:cs="Arial"/>
                <w:sz w:val="22"/>
              </w:rPr>
            </w:pPr>
          </w:p>
        </w:tc>
      </w:tr>
      <w:tr w:rsidR="005A1C47"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A1C47"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56B50A7D" w:rsidR="00CE5D08" w:rsidRPr="007D32C5" w:rsidRDefault="00CE5D08">
            <w:pPr>
              <w:rPr>
                <w:rFonts w:ascii="Arial" w:hAnsi="Arial" w:cs="Arial"/>
                <w:sz w:val="22"/>
              </w:rPr>
            </w:pPr>
          </w:p>
        </w:tc>
      </w:tr>
      <w:tr w:rsidR="005A1C47"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 xml:space="preserve">Section 4 – </w:t>
            </w:r>
            <w:proofErr w:type="spellStart"/>
            <w:r w:rsidRPr="00CE5D08">
              <w:rPr>
                <w:rFonts w:ascii="Arial" w:hAnsi="Arial" w:cs="Arial"/>
                <w:b/>
                <w:bCs/>
                <w:sz w:val="22"/>
              </w:rPr>
              <w:t>Searchability</w:t>
            </w:r>
            <w:proofErr w:type="spellEnd"/>
          </w:p>
          <w:p w14:paraId="14A8CAC5" w14:textId="4CE772C9" w:rsidR="00CE5D08" w:rsidRPr="00CE5D08" w:rsidRDefault="00CE5D08" w:rsidP="00CE5D08">
            <w:pPr>
              <w:jc w:val="center"/>
              <w:rPr>
                <w:rFonts w:ascii="Arial" w:hAnsi="Arial" w:cs="Arial"/>
                <w:b/>
                <w:bCs/>
                <w:sz w:val="22"/>
              </w:rPr>
            </w:pPr>
          </w:p>
        </w:tc>
      </w:tr>
      <w:tr w:rsidR="00565888"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39AC9676" w:rsidR="000E774D" w:rsidRPr="00CE5D08" w:rsidRDefault="00CE5D08" w:rsidP="00CE5D08">
            <w:pPr>
              <w:rPr>
                <w:rFonts w:ascii="Arial" w:hAnsi="Arial" w:cs="Arial"/>
                <w:sz w:val="22"/>
              </w:rPr>
            </w:pPr>
            <w:proofErr w:type="spellStart"/>
            <w:r>
              <w:rPr>
                <w:rFonts w:ascii="Arial" w:hAnsi="Arial" w:cs="Arial"/>
                <w:sz w:val="22"/>
              </w:rPr>
              <w:t>1.</w:t>
            </w:r>
            <w:r w:rsidR="005578B7">
              <w:rPr>
                <w:rFonts w:ascii="Arial" w:hAnsi="Arial" w:cs="Arial"/>
                <w:sz w:val="22"/>
              </w:rPr>
              <w:t>clearners</w:t>
            </w:r>
            <w:proofErr w:type="spellEnd"/>
            <w:r w:rsidR="005578B7">
              <w:rPr>
                <w:rFonts w:ascii="Arial" w:hAnsi="Arial" w:cs="Arial"/>
                <w:sz w:val="22"/>
              </w:rPr>
              <w:t xml:space="preserve"> </w:t>
            </w:r>
          </w:p>
        </w:tc>
      </w:tr>
      <w:tr w:rsidR="00565888"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1738851" w:rsidR="00CE5D08" w:rsidRPr="007D32C5" w:rsidRDefault="00CE5D08">
            <w:pPr>
              <w:rPr>
                <w:rFonts w:ascii="Arial" w:hAnsi="Arial" w:cs="Arial"/>
                <w:sz w:val="22"/>
              </w:rPr>
            </w:pPr>
            <w:r>
              <w:rPr>
                <w:rFonts w:ascii="Arial" w:hAnsi="Arial" w:cs="Arial"/>
                <w:sz w:val="22"/>
              </w:rPr>
              <w:t>2.</w:t>
            </w:r>
            <w:r w:rsidR="005578B7">
              <w:rPr>
                <w:rFonts w:ascii="Arial" w:hAnsi="Arial" w:cs="Arial"/>
                <w:sz w:val="22"/>
              </w:rPr>
              <w:t>of</w:t>
            </w:r>
          </w:p>
        </w:tc>
      </w:tr>
      <w:tr w:rsidR="00565888"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9B5E9BB" w:rsidR="000E774D" w:rsidRPr="007D32C5" w:rsidRDefault="00CE5D08">
            <w:pPr>
              <w:rPr>
                <w:rFonts w:ascii="Arial" w:hAnsi="Arial" w:cs="Arial"/>
                <w:sz w:val="22"/>
              </w:rPr>
            </w:pPr>
            <w:r>
              <w:rPr>
                <w:rFonts w:ascii="Arial" w:hAnsi="Arial" w:cs="Arial"/>
                <w:sz w:val="22"/>
              </w:rPr>
              <w:t xml:space="preserve">3. </w:t>
            </w:r>
            <w:r w:rsidR="005578B7">
              <w:rPr>
                <w:rFonts w:ascii="Arial" w:hAnsi="Arial" w:cs="Arial"/>
                <w:sz w:val="22"/>
              </w:rPr>
              <w:t xml:space="preserve">London </w:t>
            </w:r>
          </w:p>
        </w:tc>
      </w:tr>
      <w:tr w:rsidR="005A1C47"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5A1C47"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6EFECFE2" w:rsidR="005578B7" w:rsidRPr="007D32C5" w:rsidRDefault="005578B7">
            <w:pPr>
              <w:rPr>
                <w:rFonts w:ascii="Arial" w:hAnsi="Arial" w:cs="Arial"/>
                <w:sz w:val="22"/>
              </w:rPr>
            </w:pPr>
            <w:r>
              <w:rPr>
                <w:rFonts w:ascii="Arial" w:hAnsi="Arial" w:cs="Arial"/>
                <w:sz w:val="22"/>
              </w:rPr>
              <w:t xml:space="preserve">When these three words are typed into google you will find a hyper link at the very top off the page this automatically takes you directly to the website underneath you find its trust pilot reviews and different link to prices contact details and services it provides </w:t>
            </w:r>
          </w:p>
        </w:tc>
      </w:tr>
      <w:tr w:rsidR="005A1C47"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5A1C47"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5A1C47"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lastRenderedPageBreak/>
              <w:t xml:space="preserve">Answer: </w:t>
            </w:r>
          </w:p>
          <w:p w14:paraId="7DC6E89C" w14:textId="0B0FC5D2" w:rsidR="005578B7" w:rsidRDefault="005578B7">
            <w:pPr>
              <w:rPr>
                <w:rFonts w:ascii="Arial" w:hAnsi="Arial" w:cs="Arial"/>
                <w:sz w:val="22"/>
              </w:rPr>
            </w:pPr>
            <w:r>
              <w:rPr>
                <w:rFonts w:ascii="Arial" w:hAnsi="Arial" w:cs="Arial"/>
                <w:sz w:val="22"/>
              </w:rPr>
              <w:t xml:space="preserve">Yes from what I could find cleaners of London is relevant to today’s modern uk business it poses exactly what it is. They have an easy to follow booking system and contact number with an excellent layout which is easy to follow. Its customers can easily book in 60 seconds through the </w:t>
            </w:r>
            <w:proofErr w:type="spellStart"/>
            <w:r>
              <w:rPr>
                <w:rFonts w:ascii="Arial" w:hAnsi="Arial" w:cs="Arial"/>
                <w:sz w:val="22"/>
              </w:rPr>
              <w:t>cta</w:t>
            </w:r>
            <w:proofErr w:type="spellEnd"/>
            <w:r>
              <w:rPr>
                <w:rFonts w:ascii="Arial" w:hAnsi="Arial" w:cs="Arial"/>
                <w:sz w:val="22"/>
              </w:rPr>
              <w:t xml:space="preserve"> button found on the top right of the web page. Also there are  trust signals </w:t>
            </w:r>
            <w:proofErr w:type="spellStart"/>
            <w:r>
              <w:rPr>
                <w:rFonts w:ascii="Arial" w:hAnsi="Arial" w:cs="Arial"/>
                <w:sz w:val="22"/>
              </w:rPr>
              <w:t>reviews,ratings</w:t>
            </w:r>
            <w:proofErr w:type="spellEnd"/>
            <w:r>
              <w:rPr>
                <w:rFonts w:ascii="Arial" w:hAnsi="Arial" w:cs="Arial"/>
                <w:sz w:val="22"/>
              </w:rPr>
              <w:t xml:space="preserve"> and insurance is clearly shown</w:t>
            </w:r>
          </w:p>
          <w:p w14:paraId="15C51E5C" w14:textId="42BC4301" w:rsidR="005578B7" w:rsidRPr="007D32C5" w:rsidRDefault="005578B7">
            <w:pPr>
              <w:rPr>
                <w:rFonts w:ascii="Arial" w:hAnsi="Arial" w:cs="Arial"/>
                <w:sz w:val="22"/>
              </w:rPr>
            </w:pPr>
          </w:p>
        </w:tc>
      </w:tr>
      <w:tr w:rsidR="005A1C47"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5A1C47" w:rsidRPr="007D32C5" w14:paraId="55F79962" w14:textId="77777777" w:rsidTr="006C641A">
        <w:tc>
          <w:tcPr>
            <w:tcW w:w="9016" w:type="dxa"/>
            <w:gridSpan w:val="5"/>
          </w:tcPr>
          <w:p w14:paraId="30EFCBC3" w14:textId="5838A552" w:rsidR="000E774D" w:rsidRDefault="00CE5D08">
            <w:pPr>
              <w:rPr>
                <w:rFonts w:ascii="Arial" w:hAnsi="Arial" w:cs="Arial"/>
                <w:sz w:val="22"/>
              </w:rPr>
            </w:pPr>
            <w:r>
              <w:rPr>
                <w:rFonts w:ascii="Arial" w:hAnsi="Arial" w:cs="Arial"/>
                <w:sz w:val="22"/>
              </w:rPr>
              <w:t xml:space="preserve">Answer: </w:t>
            </w:r>
            <w:r w:rsidR="005578B7">
              <w:rPr>
                <w:rFonts w:ascii="Arial" w:hAnsi="Arial" w:cs="Arial"/>
                <w:sz w:val="22"/>
              </w:rPr>
              <w:t>if I were to make one recommendation for this website it would be to add a online chat tool, this can be in my eyes on of the most powerful upgrades to add it can easily turn a website into an active sales assistant. It provides instant answers about availability prices what’s included in the services and the areas that the business covers.</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8F06F9"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2902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14739"/>
    <w:rsid w:val="0001476A"/>
    <w:rsid w:val="000247F9"/>
    <w:rsid w:val="00043C9B"/>
    <w:rsid w:val="00061623"/>
    <w:rsid w:val="000740BB"/>
    <w:rsid w:val="00082226"/>
    <w:rsid w:val="000A1242"/>
    <w:rsid w:val="000B5AD1"/>
    <w:rsid w:val="000C3F30"/>
    <w:rsid w:val="000C53AD"/>
    <w:rsid w:val="000D421A"/>
    <w:rsid w:val="000E774D"/>
    <w:rsid w:val="000F37FA"/>
    <w:rsid w:val="001015D4"/>
    <w:rsid w:val="00116424"/>
    <w:rsid w:val="00145974"/>
    <w:rsid w:val="00157CB5"/>
    <w:rsid w:val="00181C69"/>
    <w:rsid w:val="00196C13"/>
    <w:rsid w:val="001A4D56"/>
    <w:rsid w:val="001A6023"/>
    <w:rsid w:val="001B3BCF"/>
    <w:rsid w:val="001E7A2B"/>
    <w:rsid w:val="001F1175"/>
    <w:rsid w:val="00202BD4"/>
    <w:rsid w:val="00205A5E"/>
    <w:rsid w:val="0021354A"/>
    <w:rsid w:val="00223F77"/>
    <w:rsid w:val="002374E8"/>
    <w:rsid w:val="00237D33"/>
    <w:rsid w:val="00252B00"/>
    <w:rsid w:val="00264BF3"/>
    <w:rsid w:val="00266104"/>
    <w:rsid w:val="0027507D"/>
    <w:rsid w:val="002B3530"/>
    <w:rsid w:val="002C48D0"/>
    <w:rsid w:val="002D0A1A"/>
    <w:rsid w:val="00312028"/>
    <w:rsid w:val="00315EFF"/>
    <w:rsid w:val="0033655B"/>
    <w:rsid w:val="0034550F"/>
    <w:rsid w:val="003776E6"/>
    <w:rsid w:val="003A7844"/>
    <w:rsid w:val="003B1A5C"/>
    <w:rsid w:val="003B36F5"/>
    <w:rsid w:val="003C0BFA"/>
    <w:rsid w:val="003F5F24"/>
    <w:rsid w:val="004D0DDE"/>
    <w:rsid w:val="004D1C96"/>
    <w:rsid w:val="004E48A5"/>
    <w:rsid w:val="004F0257"/>
    <w:rsid w:val="004F7AA7"/>
    <w:rsid w:val="005164AB"/>
    <w:rsid w:val="00521737"/>
    <w:rsid w:val="00536DC7"/>
    <w:rsid w:val="005516C4"/>
    <w:rsid w:val="00557308"/>
    <w:rsid w:val="00557603"/>
    <w:rsid w:val="005578B7"/>
    <w:rsid w:val="00565888"/>
    <w:rsid w:val="00594A98"/>
    <w:rsid w:val="005A16DE"/>
    <w:rsid w:val="005A1C47"/>
    <w:rsid w:val="005C1BF4"/>
    <w:rsid w:val="005D5396"/>
    <w:rsid w:val="005E17D5"/>
    <w:rsid w:val="005E1818"/>
    <w:rsid w:val="005E1F99"/>
    <w:rsid w:val="005E4D38"/>
    <w:rsid w:val="00601305"/>
    <w:rsid w:val="00603D0C"/>
    <w:rsid w:val="00636A1C"/>
    <w:rsid w:val="006423E2"/>
    <w:rsid w:val="00664A2F"/>
    <w:rsid w:val="00674E63"/>
    <w:rsid w:val="006B4848"/>
    <w:rsid w:val="006B4B21"/>
    <w:rsid w:val="006B77E0"/>
    <w:rsid w:val="006C2282"/>
    <w:rsid w:val="007077A9"/>
    <w:rsid w:val="00717606"/>
    <w:rsid w:val="00720F62"/>
    <w:rsid w:val="00742EAD"/>
    <w:rsid w:val="00745FE0"/>
    <w:rsid w:val="007509CD"/>
    <w:rsid w:val="00777F5F"/>
    <w:rsid w:val="007C5BA8"/>
    <w:rsid w:val="007D32C5"/>
    <w:rsid w:val="007D45C6"/>
    <w:rsid w:val="007D47F9"/>
    <w:rsid w:val="007D4DD0"/>
    <w:rsid w:val="007E72DC"/>
    <w:rsid w:val="00801251"/>
    <w:rsid w:val="00821C6D"/>
    <w:rsid w:val="0083052C"/>
    <w:rsid w:val="008476EE"/>
    <w:rsid w:val="00893F7F"/>
    <w:rsid w:val="008D0E30"/>
    <w:rsid w:val="008F06F9"/>
    <w:rsid w:val="00902413"/>
    <w:rsid w:val="009450A2"/>
    <w:rsid w:val="00983C89"/>
    <w:rsid w:val="009932AD"/>
    <w:rsid w:val="009C1269"/>
    <w:rsid w:val="009C6B52"/>
    <w:rsid w:val="00A0171E"/>
    <w:rsid w:val="00A3792B"/>
    <w:rsid w:val="00A469F3"/>
    <w:rsid w:val="00A875E3"/>
    <w:rsid w:val="00A9348B"/>
    <w:rsid w:val="00AB03B6"/>
    <w:rsid w:val="00AB1A51"/>
    <w:rsid w:val="00AF4DF1"/>
    <w:rsid w:val="00B3138D"/>
    <w:rsid w:val="00B46D49"/>
    <w:rsid w:val="00B50C41"/>
    <w:rsid w:val="00B6430B"/>
    <w:rsid w:val="00B75FFD"/>
    <w:rsid w:val="00B76986"/>
    <w:rsid w:val="00B816DC"/>
    <w:rsid w:val="00B84C86"/>
    <w:rsid w:val="00B940C7"/>
    <w:rsid w:val="00BA6C0C"/>
    <w:rsid w:val="00BB24BF"/>
    <w:rsid w:val="00BC3D1E"/>
    <w:rsid w:val="00C05BD6"/>
    <w:rsid w:val="00C070BB"/>
    <w:rsid w:val="00C27F20"/>
    <w:rsid w:val="00C34031"/>
    <w:rsid w:val="00C43FF7"/>
    <w:rsid w:val="00C57A31"/>
    <w:rsid w:val="00CA0E28"/>
    <w:rsid w:val="00CA1E0C"/>
    <w:rsid w:val="00CA567E"/>
    <w:rsid w:val="00CB6953"/>
    <w:rsid w:val="00CB7AD6"/>
    <w:rsid w:val="00CE5D08"/>
    <w:rsid w:val="00D038D1"/>
    <w:rsid w:val="00D278F8"/>
    <w:rsid w:val="00D4258D"/>
    <w:rsid w:val="00D5419C"/>
    <w:rsid w:val="00D80E38"/>
    <w:rsid w:val="00D9369A"/>
    <w:rsid w:val="00D9632D"/>
    <w:rsid w:val="00E00A61"/>
    <w:rsid w:val="00E10B31"/>
    <w:rsid w:val="00E14453"/>
    <w:rsid w:val="00E26B70"/>
    <w:rsid w:val="00E27337"/>
    <w:rsid w:val="00E34A2D"/>
    <w:rsid w:val="00E61D57"/>
    <w:rsid w:val="00E626DF"/>
    <w:rsid w:val="00EC129D"/>
    <w:rsid w:val="00EC3460"/>
    <w:rsid w:val="00EE5BA2"/>
    <w:rsid w:val="00F6267F"/>
    <w:rsid w:val="00F63EBD"/>
    <w:rsid w:val="00F7777C"/>
    <w:rsid w:val="00F8332F"/>
    <w:rsid w:val="00FA349D"/>
    <w:rsid w:val="00FA7294"/>
    <w:rsid w:val="00FB4FFA"/>
    <w:rsid w:val="00FC732F"/>
    <w:rsid w:val="01F8FCD5"/>
    <w:rsid w:val="021B5203"/>
    <w:rsid w:val="04E5C417"/>
    <w:rsid w:val="05911347"/>
    <w:rsid w:val="078B83B8"/>
    <w:rsid w:val="08B75DB6"/>
    <w:rsid w:val="0C848162"/>
    <w:rsid w:val="0F070FDE"/>
    <w:rsid w:val="125754A9"/>
    <w:rsid w:val="1273A80E"/>
    <w:rsid w:val="12E840F2"/>
    <w:rsid w:val="16458DFA"/>
    <w:rsid w:val="17D65496"/>
    <w:rsid w:val="18BE57A1"/>
    <w:rsid w:val="1B01B0E6"/>
    <w:rsid w:val="1F4820D2"/>
    <w:rsid w:val="2A0995CA"/>
    <w:rsid w:val="2C8C6C7E"/>
    <w:rsid w:val="2D873086"/>
    <w:rsid w:val="2EAA51A4"/>
    <w:rsid w:val="2F739B45"/>
    <w:rsid w:val="3034873C"/>
    <w:rsid w:val="304317E6"/>
    <w:rsid w:val="32F42212"/>
    <w:rsid w:val="340AE72E"/>
    <w:rsid w:val="37C44FF3"/>
    <w:rsid w:val="3B00CABE"/>
    <w:rsid w:val="3C0633B2"/>
    <w:rsid w:val="3C3DE372"/>
    <w:rsid w:val="3F02FAA2"/>
    <w:rsid w:val="3F961B06"/>
    <w:rsid w:val="3FEB2F88"/>
    <w:rsid w:val="4057F5E9"/>
    <w:rsid w:val="451B9A22"/>
    <w:rsid w:val="481166A9"/>
    <w:rsid w:val="4967F110"/>
    <w:rsid w:val="525C01CE"/>
    <w:rsid w:val="52CBBC81"/>
    <w:rsid w:val="568EE4FD"/>
    <w:rsid w:val="56BF7B39"/>
    <w:rsid w:val="5773E3C3"/>
    <w:rsid w:val="58411B2B"/>
    <w:rsid w:val="58BFC3D7"/>
    <w:rsid w:val="593E79FE"/>
    <w:rsid w:val="594DFE2D"/>
    <w:rsid w:val="59E71CF5"/>
    <w:rsid w:val="5A7A0C54"/>
    <w:rsid w:val="5E1ABCB8"/>
    <w:rsid w:val="5F730CFD"/>
    <w:rsid w:val="607724AB"/>
    <w:rsid w:val="62026558"/>
    <w:rsid w:val="627A89CD"/>
    <w:rsid w:val="62CD98AF"/>
    <w:rsid w:val="64828B96"/>
    <w:rsid w:val="673DBF1D"/>
    <w:rsid w:val="67B5A63B"/>
    <w:rsid w:val="6A7D7113"/>
    <w:rsid w:val="6D75C7DE"/>
    <w:rsid w:val="6E3DBBB2"/>
    <w:rsid w:val="6FB25900"/>
    <w:rsid w:val="7142B886"/>
    <w:rsid w:val="75817330"/>
    <w:rsid w:val="779F339B"/>
    <w:rsid w:val="7A74B5DC"/>
    <w:rsid w:val="7CA41B54"/>
    <w:rsid w:val="7F245F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1015D4"/>
    <w:rPr>
      <w:color w:val="0563C1"/>
      <w:u w:val="single"/>
    </w:rPr>
  </w:style>
  <w:style w:type="character" w:styleId="FollowedHyperlink">
    <w:name w:val="FollowedHyperlink"/>
    <w:basedOn w:val="DefaultParagraphFont"/>
    <w:uiPriority w:val="99"/>
    <w:semiHidden/>
    <w:unhideWhenUsed/>
    <w:rsid w:val="00D963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cleanersoflondon.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340</TotalTime>
  <Pages>3</Pages>
  <Words>847</Words>
  <Characters>4834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Sapphire Edwards (2237385)</cp:lastModifiedBy>
  <cp:revision>93</cp:revision>
  <dcterms:created xsi:type="dcterms:W3CDTF">2026-03-18T10:18:00Z</dcterms:created>
  <dcterms:modified xsi:type="dcterms:W3CDTF">2026-03-23T09:36:00Z</dcterms:modified>
</cp:coreProperties>
</file>