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E26BBD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E0C1625" wp14:editId="40BA73C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94BF374" w14:textId="4C2FD965" w:rsidR="007D1947" w:rsidRDefault="00317DFE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report on the recruitment process from an employers perspective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1C75FAF" w14:textId="6D31B3A5" w:rsidR="007D1947" w:rsidRDefault="00BE3E2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Farida </w:t>
              </w:r>
              <w:r w:rsidR="003400D7">
                <w:rPr>
                  <w:color w:val="5B9BD5" w:themeColor="accent1"/>
                  <w:sz w:val="28"/>
                  <w:szCs w:val="28"/>
                </w:rPr>
                <w:t>K</w:t>
              </w:r>
              <w:r>
                <w:rPr>
                  <w:color w:val="5B9BD5" w:themeColor="accent1"/>
                  <w:sz w:val="28"/>
                  <w:szCs w:val="28"/>
                </w:rPr>
                <w:t>hatun-</w:t>
              </w:r>
              <w:r w:rsidR="003400D7">
                <w:rPr>
                  <w:color w:val="5B9BD5" w:themeColor="accent1"/>
                  <w:sz w:val="28"/>
                  <w:szCs w:val="28"/>
                </w:rPr>
                <w:t>M</w:t>
              </w:r>
              <w:r>
                <w:rPr>
                  <w:color w:val="5B9BD5" w:themeColor="accent1"/>
                  <w:sz w:val="28"/>
                  <w:szCs w:val="28"/>
                </w:rPr>
                <w:t>iah 1712712</w:t>
              </w:r>
            </w:p>
          </w:sdtContent>
        </w:sdt>
        <w:p w14:paraId="18AE8C48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F7F660" wp14:editId="02B3A85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7-1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9CF9917" w14:textId="1F65F273" w:rsidR="008C45A6" w:rsidRDefault="008C45A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July 13, 2018</w:t>
                                    </w:r>
                                  </w:p>
                                </w:sdtContent>
                              </w:sdt>
                              <w:p w14:paraId="4C30BB81" w14:textId="77777777" w:rsidR="008C45A6" w:rsidRDefault="006C625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C45A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4962DE4" w14:textId="77777777" w:rsidR="008C45A6" w:rsidRDefault="006C625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C45A6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F7F66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7-1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9CF9917" w14:textId="1F65F273" w:rsidR="008C45A6" w:rsidRDefault="008C45A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July 13, 2018</w:t>
                              </w:r>
                            </w:p>
                          </w:sdtContent>
                        </w:sdt>
                        <w:p w14:paraId="4C30BB81" w14:textId="77777777" w:rsidR="008C45A6" w:rsidRDefault="008C45A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4962DE4" w14:textId="77777777" w:rsidR="008C45A6" w:rsidRDefault="008C45A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4E589E" wp14:editId="75AA69A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B486BB0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497811407"/>
          <w:r>
            <w:lastRenderedPageBreak/>
            <w:t>Executive Summary</w:t>
          </w:r>
          <w:bookmarkEnd w:id="0"/>
        </w:p>
        <w:p w14:paraId="1827699B" w14:textId="6BF3F762" w:rsidR="00825E7D" w:rsidRDefault="007D1947">
          <w:r>
            <w:t xml:space="preserve">The purpose of this report is to </w:t>
          </w:r>
          <w:r w:rsidR="00825E7D">
            <w:t>research into the recruitment process from an emplo</w:t>
          </w:r>
          <w:r w:rsidR="007F3F1C">
            <w:t>y</w:t>
          </w:r>
          <w:r w:rsidR="00825E7D">
            <w:t>er</w:t>
          </w:r>
          <w:r w:rsidR="007F3F1C">
            <w:t>’</w:t>
          </w:r>
          <w:r w:rsidR="00825E7D">
            <w:t>s perspective.</w:t>
          </w:r>
        </w:p>
        <w:p w14:paraId="57FDEC80" w14:textId="2682333A" w:rsidR="00D854A5" w:rsidRDefault="00825E7D">
          <w:r>
            <w:t>This will be done by identifying a suitable job</w:t>
          </w:r>
          <w:r w:rsidR="007F3F1C">
            <w:t xml:space="preserve"> (a Quranic studies Teacher) and designing an application pack comprising of a job description,</w:t>
          </w:r>
          <w:r w:rsidR="00387A3B">
            <w:t xml:space="preserve"> </w:t>
          </w:r>
          <w:r w:rsidR="007F3F1C">
            <w:t>personal specification,</w:t>
          </w:r>
          <w:r w:rsidR="00387A3B">
            <w:t xml:space="preserve"> </w:t>
          </w:r>
          <w:r w:rsidR="007F3F1C">
            <w:t>application form and interview questions for a recruitment process</w:t>
          </w:r>
          <w:r w:rsidR="00387A3B">
            <w:t>. The step by step process from job identification to offer of employment will be explained and reflected upon.</w:t>
          </w:r>
          <w:r w:rsidR="007F3F1C">
            <w:t xml:space="preserve"> </w:t>
          </w:r>
        </w:p>
        <w:p w14:paraId="4366D3C6" w14:textId="77777777" w:rsidR="007D1947" w:rsidRDefault="007D1947"/>
        <w:p w14:paraId="5AD734A3" w14:textId="77777777" w:rsidR="007D1947" w:rsidRDefault="007D1947"/>
        <w:p w14:paraId="0D0B25AA" w14:textId="77777777" w:rsidR="007D1947" w:rsidRDefault="007D1947"/>
        <w:p w14:paraId="7FB09311" w14:textId="77777777" w:rsidR="007D1947" w:rsidRDefault="007D1947"/>
        <w:p w14:paraId="3406E8BD" w14:textId="77777777" w:rsidR="007D1947" w:rsidRDefault="007D1947"/>
        <w:p w14:paraId="081B745A" w14:textId="77777777" w:rsidR="007D1947" w:rsidRDefault="007D1947"/>
        <w:p w14:paraId="204B646F" w14:textId="77777777" w:rsidR="007D1947" w:rsidRDefault="007D1947"/>
        <w:p w14:paraId="0758B199" w14:textId="77777777" w:rsidR="007D1947" w:rsidRDefault="007D1947"/>
        <w:p w14:paraId="70A1E1B1" w14:textId="77777777" w:rsidR="007D1947" w:rsidRDefault="007D1947"/>
        <w:p w14:paraId="0D5C3C77" w14:textId="77777777" w:rsidR="007D1947" w:rsidRDefault="007D1947"/>
        <w:p w14:paraId="268849C5" w14:textId="77777777" w:rsidR="007D1947" w:rsidRDefault="007D1947"/>
        <w:p w14:paraId="5582C84E" w14:textId="77777777" w:rsidR="007D1947" w:rsidRDefault="007D1947"/>
        <w:p w14:paraId="154B4BF4" w14:textId="77777777" w:rsidR="007D1947" w:rsidRDefault="007D1947"/>
        <w:p w14:paraId="04AD8D89" w14:textId="77777777" w:rsidR="007D1947" w:rsidRDefault="007D1947"/>
        <w:p w14:paraId="111B7599" w14:textId="77777777" w:rsidR="007D1947" w:rsidRDefault="007D1947"/>
        <w:p w14:paraId="657B243B" w14:textId="77777777" w:rsidR="007D1947" w:rsidRDefault="007D1947"/>
        <w:p w14:paraId="4029C75F" w14:textId="77777777" w:rsidR="007D1947" w:rsidRDefault="007D1947"/>
        <w:p w14:paraId="1DD25C7C" w14:textId="77777777" w:rsidR="007D1947" w:rsidRDefault="007D1947"/>
        <w:p w14:paraId="2A32B3C6" w14:textId="77777777" w:rsidR="007D1947" w:rsidRDefault="007D1947"/>
        <w:p w14:paraId="76278BA4" w14:textId="77777777" w:rsidR="007D1947" w:rsidRDefault="007D1947"/>
        <w:p w14:paraId="6625152D" w14:textId="77777777" w:rsidR="007D1947" w:rsidRDefault="007D1947"/>
        <w:p w14:paraId="37AA5044" w14:textId="77777777" w:rsidR="007D1947" w:rsidRDefault="007D1947"/>
        <w:p w14:paraId="1BD61048" w14:textId="77777777" w:rsidR="007D1947" w:rsidRDefault="007D1947"/>
        <w:p w14:paraId="7E3B49E2" w14:textId="77777777" w:rsidR="007D1947" w:rsidRDefault="007D1947"/>
        <w:p w14:paraId="438E57FD" w14:textId="77777777" w:rsidR="007D1947" w:rsidRDefault="007D1947"/>
        <w:p w14:paraId="46D26C89" w14:textId="77777777" w:rsidR="007D1947" w:rsidRDefault="007D1947"/>
        <w:p w14:paraId="119AA5A1" w14:textId="77777777" w:rsidR="007D1947" w:rsidRDefault="007D1947"/>
        <w:p w14:paraId="74D0CD81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968BAAA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11CDB559" w14:textId="77777777"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1BB2C38B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="00156242" w:rsidRPr="004E507D">
                  <w:rPr>
                    <w:rStyle w:val="Hyperlink"/>
                    <w:noProof/>
                  </w:rPr>
                  <w:t>Terms of Reference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_Toc497811408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3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404656B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="00156242" w:rsidRPr="004E507D">
                  <w:rPr>
                    <w:rStyle w:val="Hyperlink"/>
                    <w:noProof/>
                  </w:rPr>
                  <w:t>Procedure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_Toc497811409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4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7B37D02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="00156242" w:rsidRPr="004E507D">
                  <w:rPr>
                    <w:rStyle w:val="Hyperlink"/>
                    <w:noProof/>
                  </w:rPr>
                  <w:t>Introduction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_Toc497811410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5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BCF85FA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="00156242" w:rsidRPr="004E507D">
                  <w:rPr>
                    <w:rStyle w:val="Hyperlink"/>
                    <w:noProof/>
                  </w:rPr>
                  <w:t>Findings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_Toc497811411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6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53538FE7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="00156242" w:rsidRPr="004E507D">
                  <w:rPr>
                    <w:rStyle w:val="Hyperlink"/>
                    <w:noProof/>
                  </w:rPr>
                  <w:t>Conclusion (average of 10% of word count)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_Toc497811412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7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47C460B7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="00156242" w:rsidRPr="004E507D">
                  <w:rPr>
                    <w:rStyle w:val="Hyperlink"/>
                    <w:noProof/>
                  </w:rPr>
                  <w:t>Recommendations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_Toc497811413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8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53BF377A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="00156242" w:rsidRPr="004E507D">
                  <w:rPr>
                    <w:rStyle w:val="Hyperlink"/>
                    <w:noProof/>
                  </w:rPr>
                  <w:t>Bibliography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_Toc497811414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9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9C02BD8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="00156242" w:rsidRPr="004E507D">
                  <w:rPr>
                    <w:rStyle w:val="Hyperlink"/>
                    <w:noProof/>
                  </w:rPr>
                  <w:t>Appendices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_Toc497811415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10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C5EE639" w14:textId="77777777" w:rsidR="00156242" w:rsidRDefault="006C625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="00156242" w:rsidRPr="004E507D">
                  <w:rPr>
                    <w:rStyle w:val="Hyperlink"/>
                    <w:noProof/>
                  </w:rPr>
                  <w:t>Acknowledgements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_Toc497811416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FB2C9A3" w14:textId="7777777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78EE3D24" w14:textId="77777777" w:rsidR="007D1947" w:rsidRDefault="007D1947"/>
        <w:p w14:paraId="66AC807E" w14:textId="77777777" w:rsidR="007D1947" w:rsidRDefault="007D1947"/>
        <w:p w14:paraId="02CA49B4" w14:textId="77777777" w:rsidR="007D1947" w:rsidRDefault="007D1947"/>
        <w:p w14:paraId="257A2F65" w14:textId="77777777" w:rsidR="007D1947" w:rsidRDefault="007D1947"/>
        <w:p w14:paraId="5B790797" w14:textId="77777777" w:rsidR="007D1947" w:rsidRDefault="007D1947"/>
        <w:p w14:paraId="4D250ACA" w14:textId="77777777" w:rsidR="007D1947" w:rsidRDefault="007D1947"/>
        <w:p w14:paraId="211BC68B" w14:textId="77777777" w:rsidR="007D1947" w:rsidRDefault="007D1947"/>
        <w:p w14:paraId="419C9032" w14:textId="77777777" w:rsidR="007D1947" w:rsidRDefault="007D1947"/>
        <w:p w14:paraId="2E54B5DE" w14:textId="77777777" w:rsidR="007D1947" w:rsidRDefault="007D1947"/>
        <w:p w14:paraId="02D1C81D" w14:textId="77777777" w:rsidR="007D1947" w:rsidRDefault="007D1947"/>
        <w:p w14:paraId="44F6B86F" w14:textId="77777777" w:rsidR="007D1947" w:rsidRDefault="007D1947"/>
        <w:p w14:paraId="480E4122" w14:textId="77777777" w:rsidR="007D1947" w:rsidRDefault="007D1947"/>
        <w:p w14:paraId="65E598C8" w14:textId="77777777" w:rsidR="007D1947" w:rsidRDefault="007D1947"/>
        <w:p w14:paraId="34230BEC" w14:textId="77777777" w:rsidR="007D1947" w:rsidRDefault="007D1947"/>
        <w:p w14:paraId="5444ABF0" w14:textId="77777777" w:rsidR="00693537" w:rsidRDefault="00693537" w:rsidP="00E67110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bookmarkStart w:id="1" w:name="_Toc497811408"/>
        </w:p>
        <w:p w14:paraId="67583E5C" w14:textId="3F5D4FED" w:rsidR="00227A5F" w:rsidRPr="00227A5F" w:rsidRDefault="00E67110" w:rsidP="00227A5F">
          <w:pPr>
            <w:pStyle w:val="Heading1"/>
          </w:pPr>
          <w:r w:rsidRPr="00E67110">
            <w:t>Terms of Referenc</w:t>
          </w:r>
          <w:bookmarkEnd w:id="1"/>
          <w:r w:rsidR="00693537">
            <w:t>e</w:t>
          </w:r>
        </w:p>
        <w:p w14:paraId="1A586D53" w14:textId="01D7598E" w:rsidR="001D4451" w:rsidRPr="001D4451" w:rsidRDefault="001D4451" w:rsidP="001D4451">
          <w:r>
            <w:t>This report was requested by Melanie Squire</w:t>
          </w:r>
          <w:r w:rsidR="00531903">
            <w:t xml:space="preserve"> </w:t>
          </w:r>
          <w:r w:rsidR="006F7B1A">
            <w:t>Professional Skills Development lecturer on 29/06/2018 to demonstrate my knowledge and understanding of the recruitment process from an employer</w:t>
          </w:r>
          <w:r w:rsidR="00094CE8">
            <w:t>’s</w:t>
          </w:r>
          <w:r w:rsidR="006F7B1A">
            <w:t xml:space="preserve"> perspective.</w:t>
          </w:r>
          <w:r w:rsidR="00094CE8">
            <w:t xml:space="preserve"> </w:t>
          </w:r>
          <w:r w:rsidR="006F7B1A">
            <w:t>This report is compiled by Farida Khatun-Miah to be submitted by 13/07/2018</w:t>
          </w:r>
        </w:p>
        <w:p w14:paraId="3C6A9DBC" w14:textId="77777777" w:rsidR="00E67110" w:rsidRDefault="00E67110" w:rsidP="00E67110"/>
        <w:p w14:paraId="61320DEF" w14:textId="77777777" w:rsidR="00E67110" w:rsidRDefault="00E67110" w:rsidP="00E67110"/>
        <w:p w14:paraId="584D8574" w14:textId="77777777" w:rsidR="00E67110" w:rsidRDefault="00E67110" w:rsidP="00E67110"/>
        <w:p w14:paraId="3105A81B" w14:textId="77777777" w:rsidR="00E67110" w:rsidRDefault="00E67110" w:rsidP="00E67110"/>
        <w:p w14:paraId="410EDC0A" w14:textId="77777777" w:rsidR="00E67110" w:rsidRDefault="00E67110" w:rsidP="00E67110"/>
        <w:p w14:paraId="721C495E" w14:textId="77777777" w:rsidR="00E67110" w:rsidRDefault="00E67110" w:rsidP="00E67110"/>
        <w:p w14:paraId="42377DE7" w14:textId="77777777" w:rsidR="00E67110" w:rsidRDefault="00E67110" w:rsidP="00E67110"/>
        <w:p w14:paraId="65E5F057" w14:textId="77777777" w:rsidR="00E67110" w:rsidRDefault="00E67110" w:rsidP="00E67110"/>
        <w:p w14:paraId="41422940" w14:textId="77777777" w:rsidR="00E67110" w:rsidRDefault="00E67110" w:rsidP="00E67110"/>
        <w:p w14:paraId="22354874" w14:textId="77777777" w:rsidR="00E67110" w:rsidRDefault="00E67110" w:rsidP="00E67110"/>
        <w:p w14:paraId="71295990" w14:textId="77777777" w:rsidR="00E67110" w:rsidRDefault="00E67110" w:rsidP="00E67110"/>
        <w:p w14:paraId="5A5DD7D5" w14:textId="77777777" w:rsidR="00E67110" w:rsidRDefault="00E67110" w:rsidP="00E67110"/>
        <w:p w14:paraId="5D2DDD38" w14:textId="77777777" w:rsidR="00E67110" w:rsidRDefault="00E67110" w:rsidP="00E67110"/>
        <w:p w14:paraId="438C9B30" w14:textId="77777777" w:rsidR="00E67110" w:rsidRDefault="00E67110" w:rsidP="00E67110"/>
        <w:p w14:paraId="042A6538" w14:textId="77777777" w:rsidR="00E67110" w:rsidRDefault="00E67110" w:rsidP="00E67110"/>
        <w:p w14:paraId="6979D495" w14:textId="77777777" w:rsidR="00E67110" w:rsidRDefault="00E67110" w:rsidP="00E67110"/>
        <w:p w14:paraId="01DD3DA9" w14:textId="77777777" w:rsidR="00E67110" w:rsidRDefault="00E67110" w:rsidP="00E67110"/>
        <w:p w14:paraId="1F933498" w14:textId="77777777" w:rsidR="00E67110" w:rsidRDefault="00E67110" w:rsidP="00E67110"/>
        <w:p w14:paraId="6D556789" w14:textId="77777777" w:rsidR="00E67110" w:rsidRDefault="00E67110" w:rsidP="00E67110"/>
        <w:p w14:paraId="0071EC15" w14:textId="77777777" w:rsidR="00E67110" w:rsidRDefault="00E67110" w:rsidP="00E67110"/>
        <w:p w14:paraId="2D7A981A" w14:textId="77777777" w:rsidR="00E67110" w:rsidRDefault="00E67110" w:rsidP="00E67110"/>
        <w:p w14:paraId="5329F94F" w14:textId="77777777" w:rsidR="00E67110" w:rsidRDefault="00E67110" w:rsidP="00E67110"/>
        <w:p w14:paraId="0C4E2534" w14:textId="77777777" w:rsidR="00E67110" w:rsidRDefault="00E67110" w:rsidP="00E67110"/>
        <w:p w14:paraId="2CF6016D" w14:textId="77777777" w:rsidR="00E67110" w:rsidRDefault="00E67110" w:rsidP="00E67110"/>
        <w:p w14:paraId="6C8BC626" w14:textId="77777777" w:rsidR="00F45E47" w:rsidRDefault="00F45E47" w:rsidP="00E67110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bookmarkStart w:id="2" w:name="_Toc497811409"/>
        </w:p>
        <w:p w14:paraId="66505B44" w14:textId="15515738" w:rsidR="00E67110" w:rsidRDefault="00E67110" w:rsidP="00E67110">
          <w:pPr>
            <w:pStyle w:val="Heading1"/>
          </w:pPr>
          <w:r w:rsidRPr="00E67110">
            <w:t>Procedure</w:t>
          </w:r>
          <w:bookmarkEnd w:id="2"/>
        </w:p>
        <w:p w14:paraId="33CA24EF" w14:textId="77777777" w:rsidR="00E67110" w:rsidRDefault="00E67110" w:rsidP="00E67110"/>
        <w:p w14:paraId="64196688" w14:textId="6FD158B3" w:rsidR="00094CE8" w:rsidRDefault="00094CE8" w:rsidP="00E67110">
          <w:r>
            <w:t>Real case studies:</w:t>
          </w:r>
        </w:p>
        <w:p w14:paraId="4D44B919" w14:textId="6106831B" w:rsidR="00094CE8" w:rsidRDefault="00094CE8" w:rsidP="00E67110">
          <w:r>
            <w:t>Tesco</w:t>
          </w:r>
          <w:r w:rsidR="00227A5F">
            <w:t xml:space="preserve"> -business case study</w:t>
          </w:r>
        </w:p>
        <w:p w14:paraId="6E8BB22D" w14:textId="0C7D0BDC" w:rsidR="00BE401B" w:rsidRDefault="00094CE8" w:rsidP="00E67110">
          <w:r>
            <w:t>Westwood High School</w:t>
          </w:r>
          <w:r w:rsidR="00BE401B">
            <w:t xml:space="preserve"> </w:t>
          </w:r>
          <w:hyperlink r:id="rId11" w:history="1">
            <w:r w:rsidR="00BE401B" w:rsidRPr="000A182E">
              <w:rPr>
                <w:rStyle w:val="Hyperlink"/>
              </w:rPr>
              <w:t>admin@westwoodhigh.org</w:t>
            </w:r>
          </w:hyperlink>
        </w:p>
        <w:p w14:paraId="020F5703" w14:textId="195E7A54" w:rsidR="00094CE8" w:rsidRDefault="00227A5F" w:rsidP="00E67110">
          <w:r>
            <w:t xml:space="preserve"> Application Form</w:t>
          </w:r>
          <w:r w:rsidR="00BE401B">
            <w:t xml:space="preserve"> </w:t>
          </w:r>
        </w:p>
        <w:p w14:paraId="671F8675" w14:textId="340DFCF7" w:rsidR="00825E7D" w:rsidRDefault="00094CE8" w:rsidP="00E67110">
          <w:r>
            <w:t>NHS case study;</w:t>
          </w:r>
          <w:r w:rsidR="00825E7D">
            <w:t xml:space="preserve"> </w:t>
          </w:r>
          <w:r>
            <w:t>recruitment in small firms</w:t>
          </w:r>
          <w:r w:rsidR="00227A5F">
            <w:t>:</w:t>
          </w:r>
          <w:r w:rsidR="007E6F00">
            <w:t xml:space="preserve"> </w:t>
          </w:r>
          <w:r w:rsidR="00227A5F">
            <w:t>Processes,</w:t>
          </w:r>
          <w:r w:rsidR="007E6F00">
            <w:t xml:space="preserve"> </w:t>
          </w:r>
          <w:r w:rsidR="00227A5F">
            <w:t>methods and problems</w:t>
          </w:r>
        </w:p>
        <w:p w14:paraId="47F956F4" w14:textId="3B9797DF" w:rsidR="00094CE8" w:rsidRDefault="00227A5F" w:rsidP="00E67110">
          <w:r>
            <w:t>Marilyn Carroll Manchester school of management</w:t>
          </w:r>
          <w:r w:rsidR="00BE401B">
            <w:t>,</w:t>
          </w:r>
          <w:r w:rsidR="007E6F00">
            <w:t xml:space="preserve"> </w:t>
          </w:r>
          <w:r w:rsidR="00094CE8">
            <w:t>processes and problems</w:t>
          </w:r>
        </w:p>
        <w:p w14:paraId="67D99587" w14:textId="18DB995F" w:rsidR="00BE401B" w:rsidRDefault="00BE401B" w:rsidP="00E67110">
          <w:r>
            <w:t>Occupati</w:t>
          </w:r>
          <w:r w:rsidR="007E6F00">
            <w:t>o</w:t>
          </w:r>
          <w:r>
            <w:t>nal Personality Questionnaire</w:t>
          </w:r>
          <w:r w:rsidR="007E6F00">
            <w:t xml:space="preserve"> SHL</w:t>
          </w:r>
        </w:p>
        <w:p w14:paraId="73E21963" w14:textId="77777777" w:rsidR="00E67110" w:rsidRDefault="00E67110" w:rsidP="00E67110"/>
        <w:p w14:paraId="43F4F236" w14:textId="77777777" w:rsidR="00E67110" w:rsidRDefault="00E67110" w:rsidP="00E67110"/>
        <w:p w14:paraId="26FCD637" w14:textId="77777777" w:rsidR="00E67110" w:rsidRDefault="00E67110" w:rsidP="00E67110"/>
        <w:p w14:paraId="4CB2B23A" w14:textId="77777777" w:rsidR="00E67110" w:rsidRDefault="00E67110" w:rsidP="00E67110"/>
        <w:p w14:paraId="7E6C4863" w14:textId="77777777" w:rsidR="00E67110" w:rsidRDefault="00E67110" w:rsidP="00E67110"/>
        <w:p w14:paraId="1B21FEB2" w14:textId="77777777" w:rsidR="00E67110" w:rsidRDefault="00E67110" w:rsidP="00E67110"/>
        <w:p w14:paraId="0234A88B" w14:textId="77777777" w:rsidR="00E67110" w:rsidRDefault="00E67110" w:rsidP="00E67110"/>
        <w:p w14:paraId="3932809D" w14:textId="77777777" w:rsidR="00E67110" w:rsidRDefault="00E67110" w:rsidP="00E67110"/>
        <w:p w14:paraId="617CCFA4" w14:textId="77777777" w:rsidR="00E67110" w:rsidRDefault="00E67110" w:rsidP="00E67110"/>
        <w:p w14:paraId="0C36B7CC" w14:textId="77777777" w:rsidR="00E67110" w:rsidRDefault="00E67110" w:rsidP="00E67110"/>
        <w:p w14:paraId="2A35D232" w14:textId="77777777" w:rsidR="00E67110" w:rsidRDefault="00E67110" w:rsidP="00E67110"/>
        <w:p w14:paraId="6DCD8DC5" w14:textId="77777777" w:rsidR="00E67110" w:rsidRDefault="00E67110" w:rsidP="00E67110"/>
        <w:p w14:paraId="01C4B4F5" w14:textId="77777777" w:rsidR="00E67110" w:rsidRDefault="00E67110" w:rsidP="00E67110"/>
        <w:p w14:paraId="725ECE2D" w14:textId="77777777" w:rsidR="00E67110" w:rsidRDefault="00E67110" w:rsidP="00E67110"/>
        <w:p w14:paraId="3A1896E0" w14:textId="77777777" w:rsidR="00E67110" w:rsidRDefault="00E67110" w:rsidP="00E67110"/>
        <w:p w14:paraId="5C60E9F6" w14:textId="77777777" w:rsidR="00E67110" w:rsidRDefault="00E67110" w:rsidP="00E67110"/>
        <w:p w14:paraId="0CFC735D" w14:textId="77777777" w:rsidR="00E67110" w:rsidRDefault="00E67110" w:rsidP="00E67110"/>
        <w:p w14:paraId="4BE266F7" w14:textId="77777777" w:rsidR="00E67110" w:rsidRDefault="00E67110" w:rsidP="00E67110"/>
        <w:p w14:paraId="4794E3B4" w14:textId="77777777" w:rsidR="00E67110" w:rsidRDefault="00E67110" w:rsidP="00E67110"/>
        <w:p w14:paraId="7CC507D4" w14:textId="77777777" w:rsidR="008A491C" w:rsidRDefault="008A491C" w:rsidP="00A12B58">
          <w:pPr>
            <w:pStyle w:val="Heading1"/>
          </w:pPr>
          <w:bookmarkStart w:id="3" w:name="_Toc497811410"/>
        </w:p>
        <w:p w14:paraId="3CF3FE13" w14:textId="7AF0A3B3" w:rsidR="007D1947" w:rsidRDefault="007D1947" w:rsidP="00A12B58">
          <w:pPr>
            <w:pStyle w:val="Heading1"/>
          </w:pPr>
          <w:r>
            <w:t>Introduction</w:t>
          </w:r>
          <w:bookmarkEnd w:id="3"/>
        </w:p>
        <w:p w14:paraId="7766FB23" w14:textId="77777777" w:rsidR="00E67110" w:rsidRDefault="00E67110" w:rsidP="00E67110"/>
        <w:p w14:paraId="44BD5E8F" w14:textId="0C32C062" w:rsidR="00E67110" w:rsidRDefault="00DF48BC" w:rsidP="00E67110">
          <w:r>
            <w:t xml:space="preserve">This report will focus on how an appropriate candidate is selected for a job </w:t>
          </w:r>
          <w:r w:rsidR="00AA1BF0">
            <w:t xml:space="preserve">from an </w:t>
          </w:r>
          <w:r w:rsidR="007609EA">
            <w:t>employ</w:t>
          </w:r>
          <w:r w:rsidR="00D07227">
            <w:t>er’</w:t>
          </w:r>
          <w:r w:rsidR="007609EA">
            <w:t>s perspective.</w:t>
          </w:r>
        </w:p>
        <w:p w14:paraId="4FFD84F8" w14:textId="34E7D90E" w:rsidR="004B5694" w:rsidRDefault="007609EA" w:rsidP="00D07227">
          <w:r>
            <w:t>It will demonstrate the recruitment process from job identification to conducting interviews</w:t>
          </w:r>
          <w:r w:rsidR="00737D00">
            <w:t>,</w:t>
          </w:r>
        </w:p>
        <w:p w14:paraId="4B2ACF5D" w14:textId="3BA1EB5B" w:rsidR="00D07227" w:rsidRDefault="007A7F86" w:rsidP="00D07227">
          <w:r>
            <w:t xml:space="preserve">focusing on the principle objectives of the employer and outline </w:t>
          </w:r>
          <w:r w:rsidR="00383716">
            <w:t>different theories and models</w:t>
          </w:r>
          <w:r>
            <w:t xml:space="preserve"> to recruit, select and appoint employees appropriate to the present, and future needs of </w:t>
          </w:r>
          <w:r w:rsidR="00D07227">
            <w:t>a</w:t>
          </w:r>
          <w:r>
            <w:t xml:space="preserve"> business or organisation</w:t>
          </w:r>
          <w:bookmarkStart w:id="4" w:name="_Toc497811411"/>
          <w:r w:rsidR="00737D00">
            <w:t>.</w:t>
          </w:r>
        </w:p>
        <w:p w14:paraId="4DCECCE9" w14:textId="2590E890" w:rsidR="00737D00" w:rsidRDefault="00737D00" w:rsidP="00D07227">
          <w:r>
            <w:t>It will present a practical example of the implementation of a recruitme</w:t>
          </w:r>
          <w:r w:rsidR="000A29B7">
            <w:t>nt</w:t>
          </w:r>
          <w:r w:rsidR="006D43F5">
            <w:t xml:space="preserve"> process.</w:t>
          </w:r>
        </w:p>
        <w:p w14:paraId="029784B8" w14:textId="613F0EE2" w:rsidR="00E67110" w:rsidRPr="00E67110" w:rsidRDefault="00E67110" w:rsidP="00D07227">
          <w:r>
            <w:t>Findings</w:t>
          </w:r>
          <w:bookmarkEnd w:id="4"/>
        </w:p>
        <w:p w14:paraId="0707E88E" w14:textId="77777777" w:rsidR="00E979B9" w:rsidRDefault="00E979B9" w:rsidP="007D1947">
          <w:r>
            <w:t>Recruitment Process</w:t>
          </w:r>
        </w:p>
        <w:p w14:paraId="330E35E6" w14:textId="4F6733D0" w:rsidR="00000F2D" w:rsidRDefault="007609EA" w:rsidP="007D1947">
          <w:r>
            <w:t>Recruitment is an integral part of employability</w:t>
          </w:r>
          <w:r w:rsidR="00E979B9">
            <w:t xml:space="preserve"> and i</w:t>
          </w:r>
          <w:r w:rsidR="00900087">
            <w:t>s the process used by organisations and companies</w:t>
          </w:r>
          <w:r w:rsidR="00E979B9">
            <w:t xml:space="preserve"> to find and employ the best candidate for a position in an efficient and cost-effective manner.</w:t>
          </w:r>
          <w:r w:rsidR="00761695">
            <w:t xml:space="preserve"> R</w:t>
          </w:r>
          <w:r w:rsidR="00BE62D3">
            <w:t>ecruitment has a number of key stages, all of which assist with the process in order to</w:t>
          </w:r>
          <w:r w:rsidR="00761695">
            <w:t xml:space="preserve"> </w:t>
          </w:r>
          <w:r w:rsidR="00BE62D3">
            <w:t xml:space="preserve">help select the best candidates </w:t>
          </w:r>
          <w:r w:rsidR="00000F2D">
            <w:t>available for any advertised position.</w:t>
          </w:r>
        </w:p>
        <w:p w14:paraId="44792483" w14:textId="426B81A0" w:rsidR="00423C71" w:rsidRDefault="00000F2D" w:rsidP="007D1947">
          <w:r>
            <w:t>It is also important to note that there</w:t>
          </w:r>
          <w:r w:rsidR="00BC569A">
            <w:t xml:space="preserve"> is a legal framework of recruitment to protect employers and </w:t>
          </w:r>
          <w:r w:rsidR="008C45A6">
            <w:t>employee’s</w:t>
          </w:r>
          <w:r w:rsidR="00BC569A">
            <w:t xml:space="preserve"> rights, through the Equality Act 2010. This includes the nine protected characteristics to adhere to during the </w:t>
          </w:r>
          <w:r w:rsidR="00317DFE">
            <w:t>recruitment process</w:t>
          </w:r>
          <w:r w:rsidR="00BC569A">
            <w:t>.</w:t>
          </w:r>
          <w:r w:rsidR="007F57D0">
            <w:t xml:space="preserve"> Some of which are discrimination against disabilities,</w:t>
          </w:r>
          <w:r w:rsidR="00317DFE">
            <w:t xml:space="preserve"> </w:t>
          </w:r>
          <w:r w:rsidR="007F57D0">
            <w:t>race</w:t>
          </w:r>
          <w:r w:rsidR="00317DFE">
            <w:t>,</w:t>
          </w:r>
          <w:r w:rsidR="007F57D0">
            <w:t xml:space="preserve"> sex,</w:t>
          </w:r>
          <w:r w:rsidR="00317DFE">
            <w:t xml:space="preserve"> </w:t>
          </w:r>
          <w:r w:rsidR="007F57D0">
            <w:t>religion and belief.</w:t>
          </w:r>
        </w:p>
        <w:p w14:paraId="3158AF9E" w14:textId="4ACB9760" w:rsidR="00000F2D" w:rsidRDefault="00000F2D" w:rsidP="007D1947">
          <w:r>
            <w:t>As good practice</w:t>
          </w:r>
          <w:r w:rsidR="00D07227">
            <w:t>,</w:t>
          </w:r>
          <w:r>
            <w:t xml:space="preserve"> having a recruitment policy in place </w:t>
          </w:r>
          <w:r w:rsidR="00D07227">
            <w:t>is</w:t>
          </w:r>
          <w:r>
            <w:t xml:space="preserve"> useful to employers and employees alike by providing transparency to all interested parties.</w:t>
          </w:r>
        </w:p>
        <w:p w14:paraId="40687D32" w14:textId="1F1152A6" w:rsidR="00000F2D" w:rsidRDefault="00761695" w:rsidP="007D1947">
          <w:r>
            <w:t xml:space="preserve">Organisations have different processes for employment and the model by </w:t>
          </w:r>
          <w:proofErr w:type="spellStart"/>
          <w:r>
            <w:t>Failte</w:t>
          </w:r>
          <w:proofErr w:type="spellEnd"/>
          <w:r>
            <w:t xml:space="preserve"> Ireland’s business tool shows eight stages of recruitment:</w:t>
          </w:r>
        </w:p>
        <w:p w14:paraId="769C6BDD" w14:textId="3411A890" w:rsidR="00761695" w:rsidRDefault="00761695" w:rsidP="00761695">
          <w:pPr>
            <w:pStyle w:val="ListParagraph"/>
            <w:numPr>
              <w:ilvl w:val="0"/>
              <w:numId w:val="10"/>
            </w:numPr>
          </w:pPr>
          <w:r>
            <w:t>Job Vacancy</w:t>
          </w:r>
        </w:p>
        <w:p w14:paraId="247C5AE1" w14:textId="1B25B120" w:rsidR="00761695" w:rsidRDefault="00866E18" w:rsidP="00761695">
          <w:pPr>
            <w:pStyle w:val="ListParagraph"/>
            <w:numPr>
              <w:ilvl w:val="0"/>
              <w:numId w:val="10"/>
            </w:numPr>
          </w:pPr>
          <w:r>
            <w:t>Job Analysis</w:t>
          </w:r>
        </w:p>
        <w:p w14:paraId="1008E654" w14:textId="37EC190A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Attracting Candidates</w:t>
          </w:r>
        </w:p>
        <w:p w14:paraId="735CFA2D" w14:textId="2EB78988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Screening Applications</w:t>
          </w:r>
        </w:p>
        <w:p w14:paraId="5223F082" w14:textId="2A08C3BB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Interviewing</w:t>
          </w:r>
        </w:p>
        <w:p w14:paraId="5C9A6644" w14:textId="33D401F2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Selecting /appointing candidates</w:t>
          </w:r>
        </w:p>
        <w:p w14:paraId="2A57B84E" w14:textId="77897849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Induction/training</w:t>
          </w:r>
        </w:p>
        <w:p w14:paraId="6FD878AF" w14:textId="6A9A711D" w:rsidR="00866E18" w:rsidRDefault="00866E18" w:rsidP="00761695">
          <w:pPr>
            <w:pStyle w:val="ListParagraph"/>
            <w:numPr>
              <w:ilvl w:val="0"/>
              <w:numId w:val="10"/>
            </w:numPr>
          </w:pPr>
          <w:r>
            <w:t>Employee evaluation</w:t>
          </w:r>
        </w:p>
        <w:p w14:paraId="09CB3C92" w14:textId="0FB4D8A7" w:rsidR="007D1947" w:rsidRDefault="00E979B9" w:rsidP="007D1947">
          <w:r>
            <w:t>Recruitment Models</w:t>
          </w:r>
        </w:p>
        <w:p w14:paraId="2D45CE55" w14:textId="5E0F4EF2" w:rsidR="007F57D0" w:rsidRDefault="00423C71" w:rsidP="007D1947">
          <w:r>
            <w:t>There are different</w:t>
          </w:r>
          <w:r w:rsidR="007F57D0">
            <w:t xml:space="preserve"> types of recruitment models</w:t>
          </w:r>
          <w:r w:rsidR="00194604">
            <w:t>, which aim to provide optimum cost effectiveness</w:t>
          </w:r>
          <w:r w:rsidR="007F57D0">
            <w:t>:</w:t>
          </w:r>
        </w:p>
        <w:p w14:paraId="4BDF0217" w14:textId="20FE1C8A" w:rsidR="00423C71" w:rsidRDefault="007F57D0" w:rsidP="007F57D0">
          <w:pPr>
            <w:pStyle w:val="ListParagraph"/>
            <w:numPr>
              <w:ilvl w:val="0"/>
              <w:numId w:val="1"/>
            </w:numPr>
          </w:pPr>
          <w:r>
            <w:t>Insource model – the whole process is conducted internally</w:t>
          </w:r>
          <w:r w:rsidR="00287215">
            <w:t xml:space="preserve"> </w:t>
          </w:r>
          <w:r w:rsidR="004C5C6B">
            <w:t>(NHS</w:t>
          </w:r>
          <w:r w:rsidR="0013268B">
            <w:t xml:space="preserve"> sometimes prefers informal “tried a</w:t>
          </w:r>
          <w:r w:rsidR="00287215">
            <w:t>n</w:t>
          </w:r>
          <w:r w:rsidR="0013268B">
            <w:t>d teste</w:t>
          </w:r>
          <w:r w:rsidR="00287215">
            <w:t>d</w:t>
          </w:r>
          <w:r w:rsidR="00AB2BBA">
            <w:t xml:space="preserve">” </w:t>
          </w:r>
          <w:r w:rsidR="00327879">
            <w:t xml:space="preserve">methods of recruitment. Marilyn </w:t>
          </w:r>
          <w:proofErr w:type="spellStart"/>
          <w:r w:rsidR="00327879">
            <w:t>Caroll</w:t>
          </w:r>
          <w:proofErr w:type="spellEnd"/>
          <w:r w:rsidR="00327879">
            <w:t xml:space="preserve"> et al (1999)</w:t>
          </w:r>
          <w:r w:rsidR="004C5C6B">
            <w:t>)</w:t>
          </w:r>
        </w:p>
        <w:p w14:paraId="4CE487BC" w14:textId="27A01ED4" w:rsidR="007F57D0" w:rsidRDefault="007F57D0" w:rsidP="007F57D0">
          <w:pPr>
            <w:pStyle w:val="ListParagraph"/>
            <w:numPr>
              <w:ilvl w:val="0"/>
              <w:numId w:val="1"/>
            </w:numPr>
          </w:pPr>
          <w:r>
            <w:lastRenderedPageBreak/>
            <w:t>Co-source model-the organisation works in partnership with external agencies.</w:t>
          </w:r>
          <w:r w:rsidR="00287215">
            <w:t xml:space="preserve"> </w:t>
          </w:r>
          <w:r w:rsidR="004C5C6B">
            <w:t>(</w:t>
          </w:r>
          <w:r w:rsidR="00287215">
            <w:t>T</w:t>
          </w:r>
          <w:r w:rsidR="004C5C6B">
            <w:t>esco</w:t>
          </w:r>
          <w:r w:rsidR="00327879">
            <w:t xml:space="preserve"> use both internal talent plan/intranet and external websites</w:t>
          </w:r>
          <w:r w:rsidR="004009F8">
            <w:t>,</w:t>
          </w:r>
          <w:r w:rsidR="00287215">
            <w:t xml:space="preserve"> </w:t>
          </w:r>
          <w:r w:rsidR="004009F8">
            <w:t>TV/radio</w:t>
          </w:r>
          <w:r w:rsidR="00327879">
            <w:t xml:space="preserve"> as well as </w:t>
          </w:r>
          <w:r w:rsidR="004009F8">
            <w:t>jobcentre plus etc,</w:t>
          </w:r>
          <w:r w:rsidR="004C5C6B">
            <w:t>)</w:t>
          </w:r>
        </w:p>
        <w:p w14:paraId="6C07AEFF" w14:textId="59CC187C" w:rsidR="004C5C6B" w:rsidRDefault="007F57D0" w:rsidP="004C5C6B">
          <w:pPr>
            <w:pStyle w:val="ListParagraph"/>
            <w:numPr>
              <w:ilvl w:val="0"/>
              <w:numId w:val="1"/>
            </w:numPr>
          </w:pPr>
          <w:r>
            <w:t>Outsource mode</w:t>
          </w:r>
          <w:r w:rsidR="004C5C6B">
            <w:t>l</w:t>
          </w:r>
          <w:r>
            <w:t>-the whole process is conducted by an external provider.</w:t>
          </w:r>
          <w:r w:rsidR="00287215">
            <w:t xml:space="preserve"> </w:t>
          </w:r>
          <w:r w:rsidR="004C5C6B">
            <w:t>(</w:t>
          </w:r>
          <w:proofErr w:type="spellStart"/>
          <w:r w:rsidR="004C5C6B">
            <w:t>Linkedin</w:t>
          </w:r>
          <w:proofErr w:type="spellEnd"/>
          <w:r w:rsidR="004009F8">
            <w:t xml:space="preserve"> have access to</w:t>
          </w:r>
          <w:r w:rsidR="00287215">
            <w:t xml:space="preserve"> </w:t>
          </w:r>
          <w:r w:rsidR="004009F8">
            <w:t>500 million members</w:t>
          </w:r>
          <w:r w:rsidR="004C5C6B">
            <w:t>)</w:t>
          </w:r>
        </w:p>
        <w:p w14:paraId="05D43BF2" w14:textId="77777777" w:rsidR="00194604" w:rsidRDefault="00194604" w:rsidP="00AB2BBA">
          <w:pPr>
            <w:pStyle w:val="ListParagraph"/>
            <w:ind w:left="770"/>
          </w:pPr>
        </w:p>
        <w:p w14:paraId="6CBA5DD9" w14:textId="77777777" w:rsidR="008A491C" w:rsidRDefault="008A491C" w:rsidP="004C5C6B"/>
        <w:p w14:paraId="71E86C3E" w14:textId="101E7163" w:rsidR="004A11F6" w:rsidRDefault="00866930" w:rsidP="004C5C6B">
          <w:r>
            <w:t xml:space="preserve">Job </w:t>
          </w:r>
          <w:r w:rsidR="008A491C">
            <w:t>I</w:t>
          </w:r>
          <w:r w:rsidR="009C64A7">
            <w:t>dentification</w:t>
          </w:r>
        </w:p>
        <w:p w14:paraId="62ABFBAD" w14:textId="6ED759A2" w:rsidR="00BE3E27" w:rsidRDefault="00BE3E27" w:rsidP="007D1947">
          <w:r>
            <w:t>The first steps to the recruitment process is job</w:t>
          </w:r>
          <w:r w:rsidR="00B3390D">
            <w:t xml:space="preserve"> vacancy and identification of a requirement.</w:t>
          </w:r>
        </w:p>
        <w:p w14:paraId="3874B8E7" w14:textId="408AD840" w:rsidR="00BE3E27" w:rsidRDefault="00BE3E27" w:rsidP="007D1947">
          <w:r>
            <w:t xml:space="preserve">All </w:t>
          </w:r>
          <w:r w:rsidR="00CE7D1A">
            <w:t>Businesses</w:t>
          </w:r>
          <w:r>
            <w:t xml:space="preserve"> must be forward thinking. Their </w:t>
          </w:r>
          <w:r w:rsidR="00CE6C85">
            <w:t>human resources department should have a plan in place to predict staffing re</w:t>
          </w:r>
          <w:r w:rsidR="00B3390D">
            <w:t>q</w:t>
          </w:r>
          <w:r w:rsidR="00CE6C85">
            <w:t>uirements and ways of meeting those needs.</w:t>
          </w:r>
        </w:p>
        <w:p w14:paraId="6FFEF0B8" w14:textId="2996EF29" w:rsidR="00CE6C85" w:rsidRDefault="00CE6C85" w:rsidP="007D1947">
          <w:r>
            <w:t xml:space="preserve">A good example of this is to follow </w:t>
          </w:r>
          <w:proofErr w:type="spellStart"/>
          <w:r>
            <w:t>Armstrongs</w:t>
          </w:r>
          <w:proofErr w:type="spellEnd"/>
          <w:r w:rsidR="00B3390D">
            <w:t xml:space="preserve"> </w:t>
          </w:r>
          <w:r>
            <w:t>(1996) 4 steps of planning ahead.</w:t>
          </w:r>
        </w:p>
        <w:p w14:paraId="7C951E30" w14:textId="79ACC4F3" w:rsidR="00CE6C85" w:rsidRDefault="00936AAA" w:rsidP="00CE6C85">
          <w:pPr>
            <w:pStyle w:val="ListParagraph"/>
            <w:numPr>
              <w:ilvl w:val="0"/>
              <w:numId w:val="3"/>
            </w:numPr>
          </w:pPr>
          <w:r>
            <w:t>What will be needed in the future</w:t>
          </w:r>
          <w:r w:rsidR="00503996">
            <w:t>?</w:t>
          </w:r>
        </w:p>
        <w:p w14:paraId="4A2596AF" w14:textId="740C86CD" w:rsidR="00936AAA" w:rsidRDefault="00936AAA" w:rsidP="00CE6C85">
          <w:pPr>
            <w:pStyle w:val="ListParagraph"/>
            <w:numPr>
              <w:ilvl w:val="0"/>
              <w:numId w:val="3"/>
            </w:numPr>
          </w:pPr>
          <w:r>
            <w:t>What is available</w:t>
          </w:r>
          <w:r w:rsidR="00503996">
            <w:t>?</w:t>
          </w:r>
        </w:p>
        <w:p w14:paraId="45C62322" w14:textId="1F9C4F4D" w:rsidR="00936AAA" w:rsidRDefault="00936AAA" w:rsidP="00CE6C85">
          <w:pPr>
            <w:pStyle w:val="ListParagraph"/>
            <w:numPr>
              <w:ilvl w:val="0"/>
              <w:numId w:val="3"/>
            </w:numPr>
          </w:pPr>
          <w:r>
            <w:t>Can it fill the need</w:t>
          </w:r>
          <w:r w:rsidR="00503996">
            <w:t>?</w:t>
          </w:r>
        </w:p>
        <w:p w14:paraId="607F8BDA" w14:textId="4A9AF4F2" w:rsidR="00936AAA" w:rsidRDefault="00936AAA" w:rsidP="00CE6C85">
          <w:pPr>
            <w:pStyle w:val="ListParagraph"/>
            <w:numPr>
              <w:ilvl w:val="0"/>
              <w:numId w:val="3"/>
            </w:numPr>
          </w:pPr>
          <w:r>
            <w:t>Where those needs met</w:t>
          </w:r>
          <w:r w:rsidR="00503996">
            <w:t>?</w:t>
          </w:r>
        </w:p>
        <w:p w14:paraId="3733FD9B" w14:textId="6094E744" w:rsidR="00936AAA" w:rsidRDefault="00936AAA" w:rsidP="00936AAA">
          <w:pPr>
            <w:pStyle w:val="ListParagraph"/>
          </w:pPr>
        </w:p>
        <w:p w14:paraId="65392398" w14:textId="0B816914" w:rsidR="00503996" w:rsidRDefault="00936AAA" w:rsidP="00503996">
          <w:r>
            <w:t xml:space="preserve">For </w:t>
          </w:r>
          <w:r w:rsidR="00503996">
            <w:t>a</w:t>
          </w:r>
          <w:r>
            <w:t xml:space="preserve"> teaching role </w:t>
          </w:r>
          <w:r w:rsidR="00503996">
            <w:t>H</w:t>
          </w:r>
          <w:r>
            <w:t xml:space="preserve">uman </w:t>
          </w:r>
          <w:r w:rsidR="00503996">
            <w:t>R</w:t>
          </w:r>
          <w:r>
            <w:t xml:space="preserve">esources has predicted a teacher will </w:t>
          </w:r>
          <w:r w:rsidR="00D95A5F">
            <w:t>require</w:t>
          </w:r>
          <w:r>
            <w:t xml:space="preserve"> maternity </w:t>
          </w:r>
          <w:r w:rsidR="00D86171">
            <w:t xml:space="preserve">leave, so cover </w:t>
          </w:r>
          <w:r w:rsidR="00D95A5F">
            <w:t>must</w:t>
          </w:r>
          <w:r w:rsidR="00D86171">
            <w:t xml:space="preserve"> be provided.</w:t>
          </w:r>
          <w:r w:rsidR="00D95A5F">
            <w:t xml:space="preserve"> </w:t>
          </w:r>
          <w:r w:rsidR="00B3390D">
            <w:t>P</w:t>
          </w:r>
          <w:r w:rsidR="00D95A5F">
            <w:t>lanning should occur well in advance</w:t>
          </w:r>
          <w:r w:rsidR="0072617B">
            <w:t xml:space="preserve"> of the next academic year</w:t>
          </w:r>
          <w:r w:rsidR="00B3390D">
            <w:t>.</w:t>
          </w:r>
          <w:r w:rsidR="00D95A5F">
            <w:t xml:space="preserve"> </w:t>
          </w:r>
          <w:r w:rsidR="00503996">
            <w:t xml:space="preserve"> If the above factors are considered it can be determined;</w:t>
          </w:r>
        </w:p>
        <w:p w14:paraId="134E962C" w14:textId="77777777" w:rsidR="005B788D" w:rsidRDefault="00D86171" w:rsidP="005B788D">
          <w:r>
            <w:t>A teacher is needed for maternity cover</w:t>
          </w:r>
        </w:p>
        <w:p w14:paraId="063BB400" w14:textId="6D64CA06" w:rsidR="00D86171" w:rsidRDefault="00D86171" w:rsidP="005B788D">
          <w:r>
            <w:t>Are there any existing teachers who could provide this cover</w:t>
          </w:r>
          <w:r w:rsidR="008A491C">
            <w:t>?</w:t>
          </w:r>
        </w:p>
        <w:p w14:paraId="746C6DC5" w14:textId="2DB6EE3E" w:rsidR="00D86171" w:rsidRDefault="007E253A" w:rsidP="005B788D">
          <w:r>
            <w:t>If not</w:t>
          </w:r>
          <w:r w:rsidR="005B788D">
            <w:t>;</w:t>
          </w:r>
          <w:r>
            <w:t xml:space="preserve"> then a teacher will need to be recruited</w:t>
          </w:r>
        </w:p>
        <w:p w14:paraId="1B20F2DD" w14:textId="4EA73427" w:rsidR="009C64A7" w:rsidRDefault="007E253A" w:rsidP="009C64A7">
          <w:r>
            <w:t xml:space="preserve">Is the right person recruited for the right </w:t>
          </w:r>
          <w:proofErr w:type="gramStart"/>
          <w:r>
            <w:t>job</w:t>
          </w:r>
          <w:r w:rsidR="008A491C">
            <w:t>?</w:t>
          </w:r>
          <w:r w:rsidR="005B788D">
            <w:t>.</w:t>
          </w:r>
          <w:proofErr w:type="gramEnd"/>
        </w:p>
        <w:p w14:paraId="1889B206" w14:textId="757F3D49" w:rsidR="009C64A7" w:rsidRDefault="009C64A7" w:rsidP="009C64A7"/>
        <w:p w14:paraId="2D5F00B2" w14:textId="31D6F417" w:rsidR="009C64A7" w:rsidRDefault="009C64A7" w:rsidP="009C64A7">
          <w:r>
            <w:t>Job Description and Person Specification</w:t>
          </w:r>
        </w:p>
        <w:p w14:paraId="34F1FDA5" w14:textId="6CBB02ED" w:rsidR="007E253A" w:rsidRDefault="007E253A" w:rsidP="009C64A7">
          <w:r>
            <w:t xml:space="preserve">The next stage </w:t>
          </w:r>
          <w:r w:rsidR="00EB3EA7">
            <w:t xml:space="preserve">of job analysis </w:t>
          </w:r>
          <w:r>
            <w:t>is designing a job description. This is a document which describes roles and responsibilities. It specifies what tasks are undertaken</w:t>
          </w:r>
          <w:r w:rsidR="00C45823">
            <w:t xml:space="preserve"> for the fulfilment of duties. </w:t>
          </w:r>
          <w:r w:rsidR="005B788D">
            <w:t>For the role of a teache</w:t>
          </w:r>
          <w:r w:rsidR="00AB2BBA">
            <w:t>r</w:t>
          </w:r>
          <w:r w:rsidR="005B788D">
            <w:t>,</w:t>
          </w:r>
          <w:r w:rsidR="00AB2BBA">
            <w:t xml:space="preserve"> </w:t>
          </w:r>
          <w:r w:rsidR="005B788D">
            <w:t>some core duties would</w:t>
          </w:r>
          <w:r w:rsidR="00C45823">
            <w:t xml:space="preserve"> include;</w:t>
          </w:r>
        </w:p>
        <w:p w14:paraId="583E7F2C" w14:textId="70E860F1" w:rsidR="00C45823" w:rsidRDefault="00C45823" w:rsidP="00317DFE">
          <w:pPr>
            <w:pStyle w:val="ListParagraph"/>
            <w:numPr>
              <w:ilvl w:val="0"/>
              <w:numId w:val="4"/>
            </w:numPr>
          </w:pPr>
          <w:r>
            <w:t>Planning,</w:t>
          </w:r>
          <w:r w:rsidR="00317DFE">
            <w:t xml:space="preserve"> </w:t>
          </w:r>
          <w:r>
            <w:t>preparing and delivering lessons to all the students</w:t>
          </w:r>
          <w:r w:rsidR="00317DFE">
            <w:t xml:space="preserve"> </w:t>
          </w:r>
        </w:p>
        <w:p w14:paraId="1DDBE1BB" w14:textId="1F773F90" w:rsidR="00317DFE" w:rsidRDefault="00317DFE" w:rsidP="00317DFE">
          <w:pPr>
            <w:pStyle w:val="ListParagraph"/>
            <w:numPr>
              <w:ilvl w:val="0"/>
              <w:numId w:val="4"/>
            </w:numPr>
          </w:pPr>
          <w:r>
            <w:t>Assigning</w:t>
          </w:r>
          <w:r w:rsidR="005B788D">
            <w:t>,</w:t>
          </w:r>
          <w:r>
            <w:t xml:space="preserve"> marking, recording</w:t>
          </w:r>
          <w:r w:rsidR="00B70F5E">
            <w:t xml:space="preserve"> </w:t>
          </w:r>
          <w:r w:rsidR="005B788D">
            <w:t>of</w:t>
          </w:r>
          <w:r>
            <w:t xml:space="preserve"> work and grades</w:t>
          </w:r>
        </w:p>
        <w:p w14:paraId="7A15AA9D" w14:textId="0BD5F977" w:rsidR="00317DFE" w:rsidRDefault="00E455D5" w:rsidP="00317DFE">
          <w:pPr>
            <w:pStyle w:val="ListParagraph"/>
            <w:numPr>
              <w:ilvl w:val="0"/>
              <w:numId w:val="4"/>
            </w:numPr>
          </w:pPr>
          <w:r>
            <w:t>Managing</w:t>
          </w:r>
          <w:r w:rsidR="00317DFE">
            <w:t xml:space="preserve"> student cond</w:t>
          </w:r>
          <w:r>
            <w:t>uct</w:t>
          </w:r>
        </w:p>
        <w:p w14:paraId="7E8B8266" w14:textId="1F9361D9" w:rsidR="00E455D5" w:rsidRDefault="00E455D5" w:rsidP="00E455D5">
          <w:pPr>
            <w:pStyle w:val="ListParagraph"/>
            <w:numPr>
              <w:ilvl w:val="0"/>
              <w:numId w:val="4"/>
            </w:numPr>
          </w:pPr>
          <w:r>
            <w:t>Assessing learning and promoting progress of student’s performance</w:t>
          </w:r>
        </w:p>
        <w:p w14:paraId="2EE481A0" w14:textId="77777777" w:rsidR="00B70F5E" w:rsidRDefault="00E455D5" w:rsidP="00B70F5E">
          <w:pPr>
            <w:pStyle w:val="ListParagraph"/>
            <w:numPr>
              <w:ilvl w:val="0"/>
              <w:numId w:val="4"/>
            </w:numPr>
          </w:pPr>
          <w:r>
            <w:t>work</w:t>
          </w:r>
          <w:r w:rsidR="005B788D">
            <w:t>ing</w:t>
          </w:r>
          <w:r>
            <w:t xml:space="preserve"> with other staff members as well as parents and guardians to ensure there is good communication, consultation and cooperation regarding the well being and development of students, teachers</w:t>
          </w:r>
          <w:r w:rsidR="00F200FE">
            <w:t>.</w:t>
          </w:r>
        </w:p>
        <w:p w14:paraId="741D8C9C" w14:textId="2C431654" w:rsidR="00E455D5" w:rsidRDefault="00E455D5" w:rsidP="00B70F5E">
          <w:pPr>
            <w:pStyle w:val="ListParagraph"/>
            <w:numPr>
              <w:ilvl w:val="0"/>
              <w:numId w:val="4"/>
            </w:numPr>
          </w:pPr>
          <w:r>
            <w:t xml:space="preserve"> participate in own learnin</w:t>
          </w:r>
          <w:r w:rsidR="00B62C56">
            <w:t>g</w:t>
          </w:r>
          <w:r>
            <w:t xml:space="preserve"> to ensure there is a continuation of professional development and up to date with new legislations and learning strategies.</w:t>
          </w:r>
        </w:p>
        <w:p w14:paraId="57956369" w14:textId="7F7B93C3" w:rsidR="00B70F5E" w:rsidRDefault="00E455D5" w:rsidP="00E455D5">
          <w:r>
            <w:lastRenderedPageBreak/>
            <w:t>Job/Person</w:t>
          </w:r>
          <w:r w:rsidR="000A2B1F">
            <w:t>al</w:t>
          </w:r>
          <w:r>
            <w:t xml:space="preserve"> specification is a document which describe</w:t>
          </w:r>
          <w:r w:rsidR="00167071">
            <w:t>s</w:t>
          </w:r>
          <w:r>
            <w:t xml:space="preserve"> qualities and attributes</w:t>
          </w:r>
          <w:r w:rsidR="00EB3EA7">
            <w:t>.</w:t>
          </w:r>
          <w:r>
            <w:t xml:space="preserve"> </w:t>
          </w:r>
          <w:r w:rsidR="00EB3EA7">
            <w:t>it is an ideal profile of a candidate</w:t>
          </w:r>
          <w:r>
            <w:t>, this can be broken down to two sections; essential – what qualities a candidate must have and desirable</w:t>
          </w:r>
          <w:r w:rsidR="00B70F5E">
            <w:t>-</w:t>
          </w:r>
          <w:r>
            <w:t>what qualit</w:t>
          </w:r>
          <w:r w:rsidR="00B37140">
            <w:t>ies would be beneficial for the role.</w:t>
          </w:r>
        </w:p>
        <w:p w14:paraId="4AD3D292" w14:textId="77777777" w:rsidR="00167071" w:rsidRDefault="00B37140" w:rsidP="00167071">
          <w:r>
            <w:t>Essential qualities would include</w:t>
          </w:r>
          <w:r w:rsidR="00B70F5E">
            <w:t>;</w:t>
          </w:r>
        </w:p>
        <w:p w14:paraId="2072921D" w14:textId="668D67D6" w:rsidR="00167071" w:rsidRDefault="00B37140" w:rsidP="00167071">
          <w:r>
            <w:t xml:space="preserve"> relevant qualifications e.g. PGCE, NQT,</w:t>
          </w:r>
          <w:r w:rsidR="00B70F5E">
            <w:t xml:space="preserve"> Quranic Studies</w:t>
          </w:r>
          <w:r>
            <w:t xml:space="preserve"> etc. </w:t>
          </w:r>
        </w:p>
        <w:p w14:paraId="2AEF58C5" w14:textId="7BE2ADF2" w:rsidR="00167071" w:rsidRDefault="00B37140" w:rsidP="00167071">
          <w:r>
            <w:t xml:space="preserve"> teaching experienc</w:t>
          </w:r>
          <w:r w:rsidR="0056608B">
            <w:t>e</w:t>
          </w:r>
          <w:r w:rsidR="006D47E2">
            <w:t xml:space="preserve"> </w:t>
          </w:r>
          <w:r w:rsidR="0056608B">
            <w:t>(3-5yrs minimum)</w:t>
          </w:r>
          <w:r>
            <w:t xml:space="preserve">, </w:t>
          </w:r>
        </w:p>
        <w:p w14:paraId="3FA0503D" w14:textId="77777777" w:rsidR="00167071" w:rsidRDefault="00B37140" w:rsidP="00167071">
          <w:r>
            <w:t xml:space="preserve">ability to teach desired age group </w:t>
          </w:r>
        </w:p>
        <w:p w14:paraId="71D564C7" w14:textId="3425136C" w:rsidR="00167071" w:rsidRDefault="00B37140" w:rsidP="00167071">
          <w:r>
            <w:t>ability to motivate</w:t>
          </w:r>
        </w:p>
        <w:p w14:paraId="2DDA7723" w14:textId="42382A3B" w:rsidR="00B37140" w:rsidRDefault="0056608B" w:rsidP="00167071">
          <w:r>
            <w:t>pos</w:t>
          </w:r>
          <w:r w:rsidR="006D47E2">
            <w:t>s</w:t>
          </w:r>
          <w:r>
            <w:t>ess</w:t>
          </w:r>
          <w:r w:rsidR="00B37140">
            <w:t xml:space="preserve"> excellent communication skills</w:t>
          </w:r>
          <w:r w:rsidR="00AF4986">
            <w:t xml:space="preserve">; written, oral and spoken and listening skills. </w:t>
          </w:r>
        </w:p>
        <w:p w14:paraId="4AEF220D" w14:textId="77777777" w:rsidR="00167071" w:rsidRDefault="00AF4986" w:rsidP="00E455D5">
          <w:r>
            <w:t xml:space="preserve">Desirable qualities </w:t>
          </w:r>
          <w:r w:rsidR="0025111D">
            <w:t>consist</w:t>
          </w:r>
          <w:r>
            <w:t xml:space="preserve"> of</w:t>
          </w:r>
          <w:r w:rsidR="00167071">
            <w:t>:</w:t>
          </w:r>
        </w:p>
        <w:p w14:paraId="26321BF8" w14:textId="6B67B688" w:rsidR="00AB2BBA" w:rsidRDefault="00AF4986" w:rsidP="00E455D5">
          <w:r>
            <w:t xml:space="preserve"> ability to use ICT programmes</w:t>
          </w:r>
          <w:r w:rsidR="00AB2BBA">
            <w:t xml:space="preserve">, </w:t>
          </w:r>
          <w:r w:rsidR="00C4334D">
            <w:t>skill</w:t>
          </w:r>
          <w:r w:rsidR="007F46FC">
            <w:t xml:space="preserve">s </w:t>
          </w:r>
          <w:r w:rsidR="00AB2BBA">
            <w:t xml:space="preserve">and e-technologies </w:t>
          </w:r>
          <w:r w:rsidR="00C4334D">
            <w:t xml:space="preserve"> </w:t>
          </w:r>
        </w:p>
        <w:p w14:paraId="2EC97F71" w14:textId="1083AA8A" w:rsidR="00167071" w:rsidRDefault="00C4334D" w:rsidP="00E455D5">
          <w:r>
            <w:t>evidence of continuous professional development</w:t>
          </w:r>
        </w:p>
        <w:p w14:paraId="3F52EC64" w14:textId="2BD68C41" w:rsidR="00AF4986" w:rsidRDefault="00C4334D" w:rsidP="00E455D5">
          <w:r>
            <w:t xml:space="preserve">ability to communicate in more than one community language </w:t>
          </w:r>
        </w:p>
        <w:p w14:paraId="5489700D" w14:textId="7C5BE8FA" w:rsidR="009C64A7" w:rsidRDefault="009C64A7" w:rsidP="009C64A7">
          <w:pPr>
            <w:rPr>
              <w:u w:val="single"/>
            </w:rPr>
          </w:pPr>
          <w:r w:rsidRPr="00C4334D">
            <w:rPr>
              <w:u w:val="single"/>
            </w:rPr>
            <w:t>The Application Form</w:t>
          </w:r>
        </w:p>
        <w:p w14:paraId="6D05BF2C" w14:textId="4CB0019A" w:rsidR="00C4334D" w:rsidRDefault="00C4334D" w:rsidP="009C64A7">
          <w:r>
            <w:t xml:space="preserve">Employers have different ways of recruiting employees, depending on the type and level of work, some employers </w:t>
          </w:r>
          <w:r w:rsidR="0025111D">
            <w:t>prefer to review online applications while others prefer to receive</w:t>
          </w:r>
          <w:r w:rsidR="00AB2BBA">
            <w:t xml:space="preserve"> </w:t>
          </w:r>
          <w:r w:rsidR="00FA0957">
            <w:t>CV</w:t>
          </w:r>
          <w:r w:rsidR="0097149D">
            <w:t>’s,</w:t>
          </w:r>
          <w:r w:rsidR="0025111D">
            <w:t xml:space="preserve"> application forms, cover letters and resumes. The higher up the job role is in the company’s </w:t>
          </w:r>
          <w:r w:rsidR="00BC7378">
            <w:t>hierarchy;</w:t>
          </w:r>
          <w:r w:rsidR="0025111D">
            <w:t xml:space="preserve"> the more information is necessary to</w:t>
          </w:r>
          <w:r w:rsidR="00167071">
            <w:t xml:space="preserve"> be</w:t>
          </w:r>
          <w:r w:rsidR="0025111D">
            <w:t xml:space="preserve"> provide</w:t>
          </w:r>
          <w:r w:rsidR="00167071">
            <w:t>d</w:t>
          </w:r>
          <w:r w:rsidR="0025111D">
            <w:t>.</w:t>
          </w:r>
          <w:r w:rsidR="00755C03">
            <w:t xml:space="preserve"> M</w:t>
          </w:r>
          <w:r w:rsidR="00167071">
            <w:t>ost</w:t>
          </w:r>
          <w:r w:rsidR="0025111D">
            <w:t xml:space="preserve"> teaching</w:t>
          </w:r>
          <w:r w:rsidR="00755C03">
            <w:t xml:space="preserve"> </w:t>
          </w:r>
          <w:r w:rsidR="00167071">
            <w:t>establishments</w:t>
          </w:r>
          <w:r w:rsidR="0025111D">
            <w:t xml:space="preserve"> </w:t>
          </w:r>
          <w:r w:rsidR="00167071">
            <w:t xml:space="preserve">prefer </w:t>
          </w:r>
          <w:r w:rsidR="0025111D">
            <w:t>application form</w:t>
          </w:r>
          <w:r w:rsidR="00755C03">
            <w:t>s.</w:t>
          </w:r>
          <w:r w:rsidR="0025111D">
            <w:t xml:space="preserve"> </w:t>
          </w:r>
          <w:r w:rsidR="00755C03">
            <w:t>T</w:t>
          </w:r>
          <w:r w:rsidR="0025111D">
            <w:t xml:space="preserve">his is </w:t>
          </w:r>
          <w:proofErr w:type="gramStart"/>
          <w:r w:rsidR="0025111D">
            <w:t>an</w:t>
          </w:r>
          <w:r w:rsidR="00AB2BBA">
            <w:t xml:space="preserve"> </w:t>
          </w:r>
          <w:r w:rsidR="0025111D">
            <w:t>official</w:t>
          </w:r>
          <w:r w:rsidR="00AB2BBA">
            <w:t xml:space="preserve"> </w:t>
          </w:r>
          <w:r w:rsidR="0025111D">
            <w:t>documen</w:t>
          </w:r>
          <w:r w:rsidR="00FA0957">
            <w:t>t</w:t>
          </w:r>
          <w:r w:rsidR="00AB2BBA">
            <w:t xml:space="preserve"> </w:t>
          </w:r>
          <w:r w:rsidR="0025111D">
            <w:t>employers</w:t>
          </w:r>
          <w:proofErr w:type="gramEnd"/>
          <w:r w:rsidR="0025111D">
            <w:t xml:space="preserve"> ask candidates to fill. It is a template for sharing relevant information, comprising of set questions, qualifications, employment and personal history and contact details. An employment application form for the role of a teacher includes:</w:t>
          </w:r>
        </w:p>
        <w:p w14:paraId="23532490" w14:textId="4D912FF4" w:rsidR="00A02C5B" w:rsidRDefault="0025111D" w:rsidP="00A02C5B">
          <w:pPr>
            <w:pStyle w:val="ListParagraph"/>
            <w:numPr>
              <w:ilvl w:val="0"/>
              <w:numId w:val="5"/>
            </w:numPr>
          </w:pPr>
          <w:r>
            <w:t xml:space="preserve"> </w:t>
          </w:r>
          <w:r w:rsidR="00A02C5B">
            <w:t>T</w:t>
          </w:r>
          <w:r>
            <w:t xml:space="preserve">he job </w:t>
          </w:r>
          <w:proofErr w:type="gramStart"/>
          <w:r>
            <w:t>title</w:t>
          </w:r>
          <w:proofErr w:type="gramEnd"/>
        </w:p>
        <w:p w14:paraId="64F5A348" w14:textId="486D473F" w:rsidR="0025111D" w:rsidRDefault="0025111D" w:rsidP="00A02C5B">
          <w:pPr>
            <w:pStyle w:val="ListParagraph"/>
            <w:numPr>
              <w:ilvl w:val="0"/>
              <w:numId w:val="5"/>
            </w:numPr>
          </w:pPr>
          <w:r>
            <w:t>Contact details of the applicant</w:t>
          </w:r>
        </w:p>
        <w:p w14:paraId="33E91598" w14:textId="0F744E89" w:rsidR="0025111D" w:rsidRDefault="0025111D" w:rsidP="0025111D">
          <w:pPr>
            <w:pStyle w:val="ListParagraph"/>
            <w:numPr>
              <w:ilvl w:val="0"/>
              <w:numId w:val="5"/>
            </w:numPr>
          </w:pPr>
          <w:r>
            <w:t>Education and employment history</w:t>
          </w:r>
        </w:p>
        <w:p w14:paraId="7BF5A82C" w14:textId="5D965B83" w:rsidR="0025111D" w:rsidRDefault="0025111D" w:rsidP="0025111D">
          <w:pPr>
            <w:pStyle w:val="ListParagraph"/>
            <w:numPr>
              <w:ilvl w:val="0"/>
              <w:numId w:val="5"/>
            </w:numPr>
          </w:pPr>
          <w:r>
            <w:t>legal information such as eligibility to work in the UK</w:t>
          </w:r>
        </w:p>
        <w:p w14:paraId="6C418A6D" w14:textId="5F3397A2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>Details of current and previous employers and references</w:t>
          </w:r>
        </w:p>
        <w:p w14:paraId="13F81918" w14:textId="10E9B300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>Rehabilitation of offenders Act (1974)</w:t>
          </w:r>
        </w:p>
        <w:p w14:paraId="7084C69D" w14:textId="12C1D93B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>Disclosures of criminal convictions</w:t>
          </w:r>
        </w:p>
        <w:p w14:paraId="31B76B99" w14:textId="7E7BCA2A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>Membership of professional bodies e.g. Estyn</w:t>
          </w:r>
        </w:p>
        <w:p w14:paraId="6E07B480" w14:textId="106758AE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 xml:space="preserve">DBS clearance and disqualification by association </w:t>
          </w:r>
        </w:p>
        <w:p w14:paraId="67C1C3DB" w14:textId="6E9475EE" w:rsidR="00BC7378" w:rsidRDefault="00BC7378" w:rsidP="0025111D">
          <w:pPr>
            <w:pStyle w:val="ListParagraph"/>
            <w:numPr>
              <w:ilvl w:val="0"/>
              <w:numId w:val="5"/>
            </w:numPr>
          </w:pPr>
          <w:r>
            <w:t>Supporting information demonstrating suitability for the job role</w:t>
          </w:r>
        </w:p>
        <w:p w14:paraId="49A6119F" w14:textId="3536BC74" w:rsidR="00A02C5B" w:rsidRDefault="00755C03" w:rsidP="00BC7378">
          <w:r>
            <w:t xml:space="preserve">Advertisement and </w:t>
          </w:r>
          <w:r w:rsidR="00FA0957">
            <w:t>R</w:t>
          </w:r>
          <w:r>
            <w:t>ec</w:t>
          </w:r>
          <w:r w:rsidR="00FA0957">
            <w:t>eiving</w:t>
          </w:r>
          <w:r>
            <w:t xml:space="preserve"> of </w:t>
          </w:r>
          <w:r w:rsidR="00FA0957">
            <w:t>A</w:t>
          </w:r>
          <w:r>
            <w:t>pplications</w:t>
          </w:r>
        </w:p>
        <w:p w14:paraId="7F3A34B7" w14:textId="6AFFB18D" w:rsidR="00755C03" w:rsidRDefault="00BC7378" w:rsidP="00BC7378">
          <w:r>
            <w:t xml:space="preserve"> </w:t>
          </w:r>
          <w:r w:rsidR="00A02C5B">
            <w:t>j</w:t>
          </w:r>
          <w:r>
            <w:t>ob vacanc</w:t>
          </w:r>
          <w:r w:rsidR="00A02C5B">
            <w:t>ies</w:t>
          </w:r>
          <w:r>
            <w:t xml:space="preserve"> </w:t>
          </w:r>
          <w:r w:rsidR="00A02C5B">
            <w:t>are</w:t>
          </w:r>
          <w:r>
            <w:t xml:space="preserve"> advertised in order to recruit suitable employee</w:t>
          </w:r>
          <w:r w:rsidR="00A02C5B">
            <w:t>s</w:t>
          </w:r>
          <w:r>
            <w:t xml:space="preserve">. This can be done via several avenues </w:t>
          </w:r>
          <w:r w:rsidR="00375CE6">
            <w:t>such as advertising in various job bulletins, social media forums, job search agencies such as</w:t>
          </w:r>
          <w:r w:rsidR="00755C03">
            <w:t xml:space="preserve"> </w:t>
          </w:r>
          <w:proofErr w:type="spellStart"/>
          <w:r w:rsidR="00755C03">
            <w:t>Linkedin</w:t>
          </w:r>
          <w:proofErr w:type="spellEnd"/>
          <w:r w:rsidR="00755C03">
            <w:t>,</w:t>
          </w:r>
          <w:r w:rsidR="00FA0957">
            <w:t xml:space="preserve"> </w:t>
          </w:r>
          <w:r w:rsidR="00A02C5B">
            <w:t>Islamic Education networks,</w:t>
          </w:r>
          <w:r w:rsidR="00375CE6">
            <w:t xml:space="preserve"> indeed.co.uk, TES (teacher recruitment services), GOV.uk, Newspapers and Twitter etc. </w:t>
          </w:r>
        </w:p>
        <w:p w14:paraId="1535EFF6" w14:textId="285355B1" w:rsidR="00DA50F2" w:rsidRDefault="00375CE6" w:rsidP="00E54D0F">
          <w:r>
            <w:t>Organisations have sorting mechanisms in place to anticipate and filter the number of applications down to</w:t>
          </w:r>
          <w:r w:rsidR="00E54D0F">
            <w:t xml:space="preserve"> </w:t>
          </w:r>
          <w:r>
            <w:t>manageable number</w:t>
          </w:r>
          <w:r w:rsidR="00E54D0F">
            <w:t>s</w:t>
          </w:r>
          <w:r w:rsidR="00FA7C46">
            <w:t>,</w:t>
          </w:r>
          <w:r>
            <w:t xml:space="preserve"> examples</w:t>
          </w:r>
          <w:r w:rsidR="00FA7C46">
            <w:t xml:space="preserve"> of which</w:t>
          </w:r>
          <w:r>
            <w:t xml:space="preserve"> are</w:t>
          </w:r>
          <w:r w:rsidR="00E54D0F">
            <w:t>;</w:t>
          </w:r>
          <w:r w:rsidR="00FA7C46">
            <w:t xml:space="preserve"> </w:t>
          </w:r>
          <w:r>
            <w:t xml:space="preserve">selection boards, interview panels, online </w:t>
          </w:r>
          <w:r>
            <w:lastRenderedPageBreak/>
            <w:t>tests and phone interviews</w:t>
          </w:r>
          <w:r w:rsidR="00E54D0F">
            <w:t>.</w:t>
          </w:r>
          <w:r w:rsidR="00FA7C46">
            <w:t xml:space="preserve"> </w:t>
          </w:r>
          <w:r w:rsidR="00E54D0F">
            <w:t>Application</w:t>
          </w:r>
          <w:r w:rsidR="00DA50F2">
            <w:t xml:space="preserve"> forms are also useful </w:t>
          </w:r>
          <w:r w:rsidR="009F00C3">
            <w:t>for filtering and narrowing down for selection</w:t>
          </w:r>
          <w:r w:rsidR="00FA7C46">
            <w:t>.</w:t>
          </w:r>
          <w:r w:rsidR="009F00C3">
            <w:t xml:space="preserve"> </w:t>
          </w:r>
          <w:r w:rsidR="00FA7C46">
            <w:t>C</w:t>
          </w:r>
          <w:r w:rsidR="009F00C3">
            <w:t>andidates can be shortlisted against the criteria set out in the job description and person specification</w:t>
          </w:r>
          <w:r w:rsidR="00FA7C46">
            <w:t xml:space="preserve"> and</w:t>
          </w:r>
          <w:r w:rsidR="00D72DE8">
            <w:t xml:space="preserve"> invited to interviews. Interviews are conducted to ascertain if a candidate has the ability to do a job, if they will do it and if they have the ability to fit in. There are many techniques of interviewing, they ca</w:t>
          </w:r>
          <w:r w:rsidR="00FA7C46">
            <w:t>n</w:t>
          </w:r>
          <w:r w:rsidR="00D72DE8">
            <w:t xml:space="preserve"> be formal (structure based), Informal (semi=structured), competency and skill based. </w:t>
          </w:r>
        </w:p>
        <w:p w14:paraId="4686FEDC" w14:textId="63E306AC" w:rsidR="00BB6F1C" w:rsidRDefault="00BB6F1C" w:rsidP="00BC7378">
          <w:r>
            <w:t xml:space="preserve">Interviewing for the role of a qur’anic teacher can consist of three parts: lesson </w:t>
          </w:r>
          <w:proofErr w:type="gramStart"/>
          <w:r>
            <w:t>observation</w:t>
          </w:r>
          <w:r w:rsidR="007958E5">
            <w:t>(</w:t>
          </w:r>
          <w:proofErr w:type="gramEnd"/>
          <w:r w:rsidR="007958E5">
            <w:t>,to assess candidates teaching ability)</w:t>
          </w:r>
          <w:r>
            <w:t xml:space="preserve">, listening to candidates recitation </w:t>
          </w:r>
          <w:r w:rsidR="007958E5">
            <w:t>(specialist subject knowledge)</w:t>
          </w:r>
          <w:r>
            <w:t xml:space="preserve">and </w:t>
          </w:r>
          <w:r w:rsidR="00FA7C46">
            <w:t xml:space="preserve">a </w:t>
          </w:r>
          <w:r>
            <w:t>panel interview</w:t>
          </w:r>
          <w:r w:rsidR="007958E5">
            <w:t>(personality and behavioural assessment)</w:t>
          </w:r>
          <w:r w:rsidR="00FA7C46">
            <w:t>,</w:t>
          </w:r>
          <w:r>
            <w:t xml:space="preserve"> where a range of questions pertaining to safeguarding</w:t>
          </w:r>
          <w:r w:rsidR="00FA7C46">
            <w:t xml:space="preserve"> and</w:t>
          </w:r>
          <w:r>
            <w:t xml:space="preserve"> behaviour management may be asked. </w:t>
          </w:r>
        </w:p>
        <w:p w14:paraId="2713CC72" w14:textId="597A0870" w:rsidR="00852FB6" w:rsidRDefault="00873BF6" w:rsidP="00873BF6">
          <w:r>
            <w:t>Examples of interview questions are;</w:t>
          </w:r>
        </w:p>
        <w:p w14:paraId="39A28834" w14:textId="566154CF" w:rsidR="00873BF6" w:rsidRDefault="00873BF6" w:rsidP="00873BF6">
          <w:pPr>
            <w:pStyle w:val="ListParagraph"/>
            <w:numPr>
              <w:ilvl w:val="0"/>
              <w:numId w:val="7"/>
            </w:numPr>
          </w:pPr>
          <w:r>
            <w:t xml:space="preserve">Tell us about yourself and why you have applied </w:t>
          </w:r>
          <w:r w:rsidR="006B7FB6">
            <w:t>for this job</w:t>
          </w:r>
        </w:p>
        <w:p w14:paraId="6EFF67E8" w14:textId="7B00B14A" w:rsidR="006B7FB6" w:rsidRDefault="006B7FB6" w:rsidP="00873BF6">
          <w:pPr>
            <w:pStyle w:val="ListParagraph"/>
            <w:numPr>
              <w:ilvl w:val="0"/>
              <w:numId w:val="7"/>
            </w:numPr>
          </w:pPr>
          <w:r>
            <w:t xml:space="preserve">What in your opinion makes a good </w:t>
          </w:r>
          <w:r w:rsidR="00FA0957">
            <w:t>Q</w:t>
          </w:r>
          <w:r>
            <w:t>uranic studies teacher</w:t>
          </w:r>
        </w:p>
        <w:p w14:paraId="3BE9A3C6" w14:textId="1D2FAB06" w:rsidR="006B7FB6" w:rsidRDefault="006B7FB6" w:rsidP="00873BF6">
          <w:pPr>
            <w:pStyle w:val="ListParagraph"/>
            <w:numPr>
              <w:ilvl w:val="0"/>
              <w:numId w:val="7"/>
            </w:numPr>
          </w:pPr>
          <w:r>
            <w:t xml:space="preserve">How would you deal with disruptive students/difficult </w:t>
          </w:r>
          <w:proofErr w:type="gramStart"/>
          <w:r>
            <w:t>parents</w:t>
          </w:r>
          <w:proofErr w:type="gramEnd"/>
        </w:p>
        <w:p w14:paraId="48C0C10C" w14:textId="4B4663CE" w:rsidR="006B7FB6" w:rsidRDefault="006B7FB6" w:rsidP="00873BF6">
          <w:pPr>
            <w:pStyle w:val="ListParagraph"/>
            <w:numPr>
              <w:ilvl w:val="0"/>
              <w:numId w:val="7"/>
            </w:numPr>
          </w:pPr>
          <w:r>
            <w:t>If you saw a member of staff behaving inappropriately with a child,</w:t>
          </w:r>
          <w:r w:rsidR="00AC385B">
            <w:t xml:space="preserve"> </w:t>
          </w:r>
          <w:r>
            <w:t>how would you deal with it?</w:t>
          </w:r>
        </w:p>
        <w:p w14:paraId="5E2B8A91" w14:textId="741AE750" w:rsidR="006B7FB6" w:rsidRDefault="006B7FB6" w:rsidP="00873BF6">
          <w:pPr>
            <w:pStyle w:val="ListParagraph"/>
            <w:numPr>
              <w:ilvl w:val="0"/>
              <w:numId w:val="7"/>
            </w:numPr>
          </w:pPr>
          <w:r>
            <w:t>What are your plans for continued professional development?</w:t>
          </w:r>
        </w:p>
        <w:p w14:paraId="4728E0D9" w14:textId="70D8C60A" w:rsidR="00E121F2" w:rsidRDefault="00E121F2" w:rsidP="00873BF6">
          <w:pPr>
            <w:pStyle w:val="ListParagraph"/>
            <w:numPr>
              <w:ilvl w:val="0"/>
              <w:numId w:val="7"/>
            </w:numPr>
          </w:pPr>
          <w:r>
            <w:t>Do you have any questions?</w:t>
          </w:r>
        </w:p>
        <w:p w14:paraId="057295A2" w14:textId="5C813EA6" w:rsidR="00414BFD" w:rsidRDefault="00E121F2" w:rsidP="009C64A7">
          <w:r>
            <w:t>Selection</w:t>
          </w:r>
          <w:r w:rsidR="00414BFD">
            <w:t xml:space="preserve"> process</w:t>
          </w:r>
        </w:p>
        <w:p w14:paraId="48334BC7" w14:textId="7437596E" w:rsidR="00415A5B" w:rsidRDefault="000C1612" w:rsidP="009C64A7">
          <w:r>
            <w:t>Once</w:t>
          </w:r>
          <w:r w:rsidR="00414BFD">
            <w:t xml:space="preserve"> interviews </w:t>
          </w:r>
          <w:r>
            <w:t xml:space="preserve">are concluded </w:t>
          </w:r>
          <w:r w:rsidR="00414BFD">
            <w:t xml:space="preserve">the process of selection and </w:t>
          </w:r>
          <w:r w:rsidR="00AC385B">
            <w:t>shortlisting is</w:t>
          </w:r>
          <w:r w:rsidR="00414BFD">
            <w:t xml:space="preserve"> undertaken</w:t>
          </w:r>
          <w:r w:rsidR="009F70FF">
            <w:t xml:space="preserve"> again. The interviewing panel would use a marking system for scoring</w:t>
          </w:r>
          <w:r w:rsidR="00415A5B">
            <w:t xml:space="preserve"> </w:t>
          </w:r>
          <w:r w:rsidR="00AC385B">
            <w:t>candidate’s</w:t>
          </w:r>
          <w:r w:rsidR="00415A5B">
            <w:t xml:space="preserve"> responses.</w:t>
          </w:r>
        </w:p>
        <w:p w14:paraId="6A09114F" w14:textId="6D8F3BDB" w:rsidR="009C64A7" w:rsidRDefault="00415A5B" w:rsidP="009C64A7">
          <w:r>
            <w:t>Employers</w:t>
          </w:r>
          <w:r w:rsidR="009F70FF">
            <w:t xml:space="preserve"> use a variety of selection processes which include;</w:t>
          </w:r>
        </w:p>
        <w:p w14:paraId="322B2137" w14:textId="5FDF3241" w:rsidR="008B5CC7" w:rsidRDefault="00415A5B" w:rsidP="009C64A7">
          <w:r>
            <w:t>Psychometric test</w:t>
          </w:r>
          <w:r w:rsidR="005C6C6A">
            <w:t xml:space="preserve"> </w:t>
          </w:r>
          <w:r w:rsidR="00AC385B">
            <w:t>(OPQ</w:t>
          </w:r>
          <w:r w:rsidR="001249DB">
            <w:t xml:space="preserve"> test to assess an </w:t>
          </w:r>
          <w:r w:rsidR="00AC385B">
            <w:t>individual’s</w:t>
          </w:r>
          <w:r w:rsidR="001249DB">
            <w:t xml:space="preserve"> personality preference in the workplace</w:t>
          </w:r>
          <w:r w:rsidR="008B5CC7">
            <w:t>)</w:t>
          </w:r>
        </w:p>
        <w:p w14:paraId="06EA0764" w14:textId="3D55804F" w:rsidR="001249DB" w:rsidRDefault="001249DB" w:rsidP="009C64A7">
          <w:r>
            <w:t>On sight exercise</w:t>
          </w:r>
          <w:r w:rsidR="008B5CC7">
            <w:t xml:space="preserve"> </w:t>
          </w:r>
          <w:r>
            <w:t>(</w:t>
          </w:r>
          <w:r w:rsidR="0069476A">
            <w:t>I</w:t>
          </w:r>
          <w:r>
            <w:t xml:space="preserve">kea ask for furniture to be </w:t>
          </w:r>
          <w:r w:rsidR="00AC385B">
            <w:t>assembled)</w:t>
          </w:r>
        </w:p>
        <w:p w14:paraId="70FFEAD0" w14:textId="51A92A3A" w:rsidR="001249DB" w:rsidRDefault="001249DB" w:rsidP="009C64A7">
          <w:r>
            <w:t>Assessment centres</w:t>
          </w:r>
          <w:r w:rsidR="008B5CC7">
            <w:t xml:space="preserve"> </w:t>
          </w:r>
          <w:r>
            <w:t>(South wales police use assessment centres</w:t>
          </w:r>
          <w:r w:rsidR="008B5CC7">
            <w:t>,</w:t>
          </w:r>
          <w:r w:rsidR="005C6C6A">
            <w:t xml:space="preserve"> </w:t>
          </w:r>
          <w:r>
            <w:t>putting candidates through a range of tests)</w:t>
          </w:r>
        </w:p>
        <w:p w14:paraId="6A2AFAA7" w14:textId="7F12C834" w:rsidR="001249DB" w:rsidRDefault="008B5CC7" w:rsidP="009C64A7">
          <w:r>
            <w:t>It is important for the s</w:t>
          </w:r>
          <w:r w:rsidR="001249DB">
            <w:t>election</w:t>
          </w:r>
          <w:r>
            <w:t xml:space="preserve"> process</w:t>
          </w:r>
          <w:r w:rsidR="001249DB">
            <w:t xml:space="preserve"> be fair and </w:t>
          </w:r>
          <w:r w:rsidR="00BA120F">
            <w:t>adher</w:t>
          </w:r>
          <w:r>
            <w:t>e</w:t>
          </w:r>
          <w:r w:rsidR="00BA120F">
            <w:t xml:space="preserve"> to employment law</w:t>
          </w:r>
        </w:p>
        <w:p w14:paraId="5713FA45" w14:textId="088FE95C" w:rsidR="00BA120F" w:rsidRDefault="00BA120F" w:rsidP="009C64A7">
          <w:r>
            <w:t>Offer of employment</w:t>
          </w:r>
        </w:p>
        <w:p w14:paraId="13F83575" w14:textId="65D5FC9E" w:rsidR="00BA120F" w:rsidRDefault="00BA120F" w:rsidP="009C64A7">
          <w:r>
            <w:t>Takes into account notif</w:t>
          </w:r>
          <w:r w:rsidR="006E4E49">
            <w:t>ying ap</w:t>
          </w:r>
          <w:r w:rsidR="004276B6">
            <w:t>p</w:t>
          </w:r>
          <w:r w:rsidR="006E4E49">
            <w:t>licants if they are successful or not</w:t>
          </w:r>
          <w:r>
            <w:t>,</w:t>
          </w:r>
          <w:r w:rsidR="008B5CC7">
            <w:t xml:space="preserve"> </w:t>
          </w:r>
          <w:r>
            <w:t xml:space="preserve">particulars of employment </w:t>
          </w:r>
          <w:proofErr w:type="spellStart"/>
          <w:r>
            <w:t>ie</w:t>
          </w:r>
          <w:proofErr w:type="spellEnd"/>
          <w:r>
            <w:t xml:space="preserve"> terms and conditions of contract,</w:t>
          </w:r>
          <w:r w:rsidR="005C6C6A">
            <w:t xml:space="preserve"> </w:t>
          </w:r>
          <w:r w:rsidR="00761695">
            <w:t>salary,</w:t>
          </w:r>
          <w:r w:rsidR="008B5CC7">
            <w:t xml:space="preserve"> </w:t>
          </w:r>
          <w:r w:rsidR="00860053">
            <w:t>start date</w:t>
          </w:r>
          <w:r w:rsidR="008B5CC7">
            <w:t>,</w:t>
          </w:r>
          <w:r w:rsidR="00860053">
            <w:t xml:space="preserve"> notice period,</w:t>
          </w:r>
          <w:r w:rsidR="008B5CC7">
            <w:t xml:space="preserve"> </w:t>
          </w:r>
          <w:r>
            <w:t>induction and probationary period</w:t>
          </w:r>
          <w:r w:rsidR="00761695">
            <w:t xml:space="preserve"> etc</w:t>
          </w:r>
          <w:r w:rsidR="00860053">
            <w:t>.</w:t>
          </w:r>
        </w:p>
        <w:p w14:paraId="41A7E389" w14:textId="1FC143DA" w:rsidR="00860053" w:rsidRDefault="00860053" w:rsidP="009C64A7">
          <w:r>
            <w:t xml:space="preserve">For the role of </w:t>
          </w:r>
          <w:r w:rsidR="008B5CC7">
            <w:t>Q</w:t>
          </w:r>
          <w:r>
            <w:t>uranic teacher</w:t>
          </w:r>
          <w:r w:rsidR="006A51D0">
            <w:t>,</w:t>
          </w:r>
          <w:r w:rsidR="008B5CC7">
            <w:t xml:space="preserve"> </w:t>
          </w:r>
          <w:r w:rsidR="006A51D0">
            <w:t>an</w:t>
          </w:r>
          <w:r>
            <w:t xml:space="preserve"> offer would be subject to;</w:t>
          </w:r>
        </w:p>
        <w:p w14:paraId="578C9DDE" w14:textId="787EF69A" w:rsidR="00860053" w:rsidRDefault="00860053" w:rsidP="009C64A7">
          <w:r>
            <w:t>Satisfactory DBS and debarring list clearance.</w:t>
          </w:r>
        </w:p>
        <w:p w14:paraId="39C77046" w14:textId="02946840" w:rsidR="00860053" w:rsidRDefault="00860053" w:rsidP="009C64A7">
          <w:r>
            <w:t>Ensuring candidate is not disqualified by association</w:t>
          </w:r>
        </w:p>
        <w:p w14:paraId="4B3A85A3" w14:textId="242D6212" w:rsidR="00860053" w:rsidRDefault="00860053" w:rsidP="009C64A7">
          <w:r>
            <w:t>Receiving satisfactory references and proof of qualification.</w:t>
          </w:r>
        </w:p>
        <w:p w14:paraId="1CEF9BAD" w14:textId="77777777" w:rsidR="00DC1C60" w:rsidRDefault="006A51D0" w:rsidP="00DC1C60">
          <w:r>
            <w:t>All of the above would be stated along with the start date in the</w:t>
          </w:r>
          <w:r w:rsidR="008B5CC7">
            <w:t xml:space="preserve"> </w:t>
          </w:r>
          <w:r>
            <w:t>offer o</w:t>
          </w:r>
          <w:r w:rsidR="008B5CC7">
            <w:t xml:space="preserve">f </w:t>
          </w:r>
          <w:r>
            <w:t>employment</w:t>
          </w:r>
          <w:r w:rsidR="0003784E">
            <w:t xml:space="preserve"> letter</w:t>
          </w:r>
          <w:bookmarkStart w:id="5" w:name="_Toc497811412"/>
          <w:r w:rsidR="00DC1C60">
            <w:t>.</w:t>
          </w:r>
        </w:p>
        <w:p w14:paraId="7FB0DE60" w14:textId="77777777" w:rsidR="0093419B" w:rsidRDefault="0093419B" w:rsidP="00DC1C60"/>
        <w:p w14:paraId="7B713865" w14:textId="025E88C0" w:rsidR="00AA2A91" w:rsidRDefault="00AA2A91" w:rsidP="00DC1C60">
          <w:r>
            <w:lastRenderedPageBreak/>
            <w:t>Conclusion</w:t>
          </w:r>
          <w:r w:rsidR="00D854A5">
            <w:t xml:space="preserve"> </w:t>
          </w:r>
          <w:bookmarkEnd w:id="5"/>
        </w:p>
        <w:p w14:paraId="1833C168" w14:textId="77777777" w:rsidR="00C42348" w:rsidRDefault="00DC1C60" w:rsidP="00DC1C60">
          <w:r>
            <w:t xml:space="preserve">This report has demonstrated the importance of the recruitment </w:t>
          </w:r>
          <w:r w:rsidR="004D0715">
            <w:t xml:space="preserve">process from job </w:t>
          </w:r>
          <w:r w:rsidR="00C42348">
            <w:t>identification to interview selection to offer of employment</w:t>
          </w:r>
        </w:p>
        <w:p w14:paraId="492556CD" w14:textId="3E5D31C4" w:rsidR="00AA2A91" w:rsidRDefault="00C42348" w:rsidP="00AA2A91">
          <w:r>
            <w:t>Recruiting the right candidate for the right job at the right time</w:t>
          </w:r>
          <w:r w:rsidR="00505D72">
            <w:t xml:space="preserve"> is</w:t>
          </w:r>
          <w:r w:rsidR="00DC1C60">
            <w:t xml:space="preserve"> integral to success</w:t>
          </w:r>
          <w:r w:rsidR="00AD6BF8">
            <w:t xml:space="preserve"> and productivity</w:t>
          </w:r>
          <w:r w:rsidR="004D0715">
            <w:t>.</w:t>
          </w:r>
        </w:p>
        <w:p w14:paraId="7014071F" w14:textId="5CF27023" w:rsidR="00AD6BF8" w:rsidRDefault="00C42348" w:rsidP="00AD6BF8">
          <w:r>
            <w:t xml:space="preserve">All methods and models have advantages and disadvantages.it is best to </w:t>
          </w:r>
          <w:r w:rsidR="00381976">
            <w:t>implement the most suitable,</w:t>
          </w:r>
          <w:r w:rsidR="00FA0957">
            <w:t xml:space="preserve"> </w:t>
          </w:r>
          <w:r w:rsidR="00381976">
            <w:t xml:space="preserve">cost effective and specific </w:t>
          </w:r>
          <w:r w:rsidR="00F1697F">
            <w:t>model for specific jobs. Sometimes recruiting internally is cheaper faster as there is more control but for bigger organisations it is better to recrui</w:t>
          </w:r>
          <w:r w:rsidR="00FA0957">
            <w:t>t</w:t>
          </w:r>
          <w:r w:rsidR="00F1697F">
            <w:t xml:space="preserve"> externally as ther</w:t>
          </w:r>
          <w:r w:rsidR="00505D72">
            <w:t>e</w:t>
          </w:r>
          <w:r w:rsidR="00F1697F">
            <w:t xml:space="preserve"> is </w:t>
          </w:r>
          <w:r w:rsidR="00505D72">
            <w:t>already a database of skilled workers available to fill a vacancy</w:t>
          </w:r>
          <w:r w:rsidR="00766693">
            <w:t xml:space="preserve"> without going through a costly and </w:t>
          </w:r>
          <w:r w:rsidR="0069476A">
            <w:t>time-consuming</w:t>
          </w:r>
          <w:r w:rsidR="00766693">
            <w:t xml:space="preserve"> recruitment process</w:t>
          </w:r>
          <w:r w:rsidR="00505D72">
            <w:t>.</w:t>
          </w:r>
          <w:bookmarkStart w:id="6" w:name="_Toc497811413"/>
        </w:p>
        <w:p w14:paraId="62A28AC0" w14:textId="77777777" w:rsidR="00FA0957" w:rsidRDefault="00FA0957" w:rsidP="00AD6BF8"/>
        <w:p w14:paraId="0F9E810C" w14:textId="77777777" w:rsidR="00FA0957" w:rsidRDefault="00FA0957" w:rsidP="00AD6BF8"/>
        <w:p w14:paraId="59C65EDF" w14:textId="10B1C9FC" w:rsidR="00E67110" w:rsidRDefault="00E67110" w:rsidP="00AD6BF8">
          <w:r w:rsidRPr="00E67110">
            <w:t>Recommendations</w:t>
          </w:r>
          <w:bookmarkEnd w:id="6"/>
        </w:p>
        <w:p w14:paraId="3355BF9D" w14:textId="7AD47A65" w:rsidR="00766693" w:rsidRDefault="00766693" w:rsidP="00AD6BF8">
          <w:r>
            <w:t>Employers should be familiar with all relevant legislation</w:t>
          </w:r>
        </w:p>
        <w:p w14:paraId="44686768" w14:textId="4E76427B" w:rsidR="00766693" w:rsidRDefault="00766693" w:rsidP="00AD6BF8">
          <w:r>
            <w:t>When seeking to fill any vacancy,</w:t>
          </w:r>
          <w:r w:rsidR="00FA0957">
            <w:t xml:space="preserve"> </w:t>
          </w:r>
          <w:r>
            <w:t>internal candidates should be considered.</w:t>
          </w:r>
        </w:p>
        <w:p w14:paraId="19329AF2" w14:textId="09031C54" w:rsidR="00E43BC2" w:rsidRDefault="00FA0957" w:rsidP="00E43BC2">
          <w:r>
            <w:t>The principle objective of the recruitment process should be to recruit</w:t>
          </w:r>
          <w:r w:rsidR="006C6256">
            <w:t>,</w:t>
          </w:r>
          <w:bookmarkStart w:id="7" w:name="_GoBack"/>
          <w:bookmarkEnd w:id="7"/>
          <w:r>
            <w:t xml:space="preserve"> select and appoint employees appropriate to the present and future needs of a business</w:t>
          </w:r>
          <w:r w:rsidR="008E7333">
            <w:t>.</w:t>
          </w:r>
          <w:r w:rsidR="00633E27">
            <w:t xml:space="preserve"> </w:t>
          </w:r>
          <w:r w:rsidR="007423BB">
            <w:t xml:space="preserve"> </w:t>
          </w:r>
        </w:p>
        <w:p w14:paraId="4C4CDADF" w14:textId="77777777" w:rsidR="00E43BC2" w:rsidRDefault="00E43BC2" w:rsidP="00E43BC2"/>
        <w:p w14:paraId="256B8EB6" w14:textId="77777777" w:rsidR="00E43BC2" w:rsidRDefault="00E43BC2" w:rsidP="00E43BC2"/>
        <w:p w14:paraId="280650EB" w14:textId="77777777" w:rsidR="00E43BC2" w:rsidRDefault="00E43BC2" w:rsidP="00E43BC2"/>
        <w:p w14:paraId="641BA607" w14:textId="77777777" w:rsidR="00E43BC2" w:rsidRDefault="00E43BC2" w:rsidP="00E43BC2"/>
        <w:p w14:paraId="6101B20F" w14:textId="77777777" w:rsidR="00E43BC2" w:rsidRDefault="00E43BC2" w:rsidP="00E43BC2"/>
        <w:p w14:paraId="689DE1CF" w14:textId="77777777" w:rsidR="00E43BC2" w:rsidRDefault="00E43BC2" w:rsidP="00E43BC2"/>
        <w:p w14:paraId="10C8EAAF" w14:textId="77777777" w:rsidR="00E43BC2" w:rsidRDefault="00E43BC2" w:rsidP="00E43BC2"/>
        <w:p w14:paraId="5ADF34FE" w14:textId="77777777" w:rsidR="00E43BC2" w:rsidRDefault="00E43BC2" w:rsidP="00E43BC2"/>
        <w:p w14:paraId="7C5164C9" w14:textId="77777777" w:rsidR="00E43BC2" w:rsidRDefault="00E43BC2" w:rsidP="00E43BC2"/>
        <w:p w14:paraId="3051553B" w14:textId="77777777" w:rsidR="00E43BC2" w:rsidRDefault="00E43BC2" w:rsidP="00E43BC2"/>
        <w:p w14:paraId="0D23E3E9" w14:textId="77777777" w:rsidR="00E43BC2" w:rsidRDefault="00E43BC2" w:rsidP="00E43BC2"/>
        <w:p w14:paraId="3CB813DA" w14:textId="77777777" w:rsidR="00E43BC2" w:rsidRDefault="00E43BC2" w:rsidP="00E43BC2"/>
        <w:p w14:paraId="7BFD45C6" w14:textId="77777777" w:rsidR="00E43BC2" w:rsidRDefault="00E43BC2" w:rsidP="00E43BC2"/>
        <w:p w14:paraId="2009118C" w14:textId="77777777" w:rsidR="00E43BC2" w:rsidRDefault="00E43BC2" w:rsidP="00E43BC2"/>
        <w:p w14:paraId="02E5A998" w14:textId="77777777" w:rsidR="00E43BC2" w:rsidRDefault="00E43BC2" w:rsidP="00E43BC2"/>
        <w:p w14:paraId="6F5282B9" w14:textId="77777777" w:rsidR="00E43BC2" w:rsidRDefault="00E43BC2" w:rsidP="00E43BC2"/>
        <w:p w14:paraId="6AC7C7E6" w14:textId="65F47C54" w:rsidR="0076333A" w:rsidRDefault="0076333A" w:rsidP="00E43BC2">
          <w:r>
            <w:lastRenderedPageBreak/>
            <w:t>References</w:t>
          </w:r>
        </w:p>
        <w:p w14:paraId="683A1222" w14:textId="77777777" w:rsidR="008E7333" w:rsidRDefault="008E7333" w:rsidP="0076333A"/>
        <w:p w14:paraId="4298284A" w14:textId="77777777" w:rsidR="00640720" w:rsidRDefault="006C6256" w:rsidP="0076333A">
          <w:hyperlink r:id="rId12" w:history="1">
            <w:r w:rsidR="008E7333" w:rsidRPr="000A182E">
              <w:rPr>
                <w:rStyle w:val="Hyperlink"/>
              </w:rPr>
              <w:t>https://faculty.londondeanery.ac.uk/e.learning/becoming</w:t>
            </w:r>
          </w:hyperlink>
          <w:r w:rsidR="008E7333">
            <w:t>- an- effective-interviewer/the-legislative-framework</w:t>
          </w:r>
          <w:r w:rsidR="00640720">
            <w:t>-underpinning-recruitment-and-selection</w:t>
          </w:r>
        </w:p>
        <w:p w14:paraId="53232593" w14:textId="77777777" w:rsidR="00640720" w:rsidRDefault="00640720" w:rsidP="0076333A">
          <w:r>
            <w:t>NHS-Health Education North Central and East London health Education North-West London</w:t>
          </w:r>
        </w:p>
        <w:p w14:paraId="32C474FE" w14:textId="77777777" w:rsidR="00640720" w:rsidRDefault="00640720" w:rsidP="0076333A">
          <w:r>
            <w:t>Equality Act 2010 accessed on 09-07-18</w:t>
          </w:r>
        </w:p>
        <w:p w14:paraId="1EE41B03" w14:textId="746F9579" w:rsidR="00640720" w:rsidRDefault="006C6256" w:rsidP="0076333A">
          <w:hyperlink r:id="rId13" w:history="1">
            <w:r w:rsidR="00640720" w:rsidRPr="000A182E">
              <w:rPr>
                <w:rStyle w:val="Hyperlink"/>
              </w:rPr>
              <w:t>https://www.failteireland</w:t>
            </w:r>
          </w:hyperlink>
          <w:r w:rsidR="00640720">
            <w:t xml:space="preserve"> </w:t>
          </w:r>
          <w:proofErr w:type="spellStart"/>
          <w:r w:rsidR="00640720">
            <w:t>ie</w:t>
          </w:r>
          <w:proofErr w:type="spellEnd"/>
        </w:p>
        <w:p w14:paraId="4A44C413" w14:textId="77777777" w:rsidR="006869FC" w:rsidRDefault="00640720" w:rsidP="0076333A">
          <w:r>
            <w:t>emeraldinsight.com/</w:t>
          </w:r>
          <w:proofErr w:type="spellStart"/>
          <w:r>
            <w:t>doi</w:t>
          </w:r>
          <w:proofErr w:type="spellEnd"/>
          <w:r>
            <w:t>/abs/101108/01425459910273080</w:t>
          </w:r>
        </w:p>
        <w:p w14:paraId="0F304848" w14:textId="2BE8B926" w:rsidR="00842EBC" w:rsidRDefault="006869FC" w:rsidP="0076333A">
          <w:r>
            <w:t>Home/BROWSEJOURNAL&amp;BOOKS/EMPLOYEE RELATIONS/volume 21,</w:t>
          </w:r>
          <w:r w:rsidR="0069476A">
            <w:t xml:space="preserve"> </w:t>
          </w:r>
          <w:r>
            <w:t>issue3/RECRUITMENT IN SMALL FIRMS.</w:t>
          </w:r>
        </w:p>
        <w:p w14:paraId="7677A0BE" w14:textId="03CE7AD8" w:rsidR="006869FC" w:rsidRDefault="006869FC" w:rsidP="0076333A">
          <w:r>
            <w:t xml:space="preserve"> Carroll</w:t>
          </w:r>
          <w:r w:rsidR="00842EBC">
            <w:t>,</w:t>
          </w:r>
          <w:r w:rsidR="0069476A">
            <w:t xml:space="preserve"> M. (</w:t>
          </w:r>
          <w:r>
            <w:t>Manchester School of Management,</w:t>
          </w:r>
          <w:r w:rsidR="0069476A">
            <w:t xml:space="preserve"> </w:t>
          </w:r>
          <w:r>
            <w:t>UMIST,</w:t>
          </w:r>
          <w:r w:rsidR="00842EBC">
            <w:t xml:space="preserve"> </w:t>
          </w:r>
          <w:r>
            <w:t>MANCHESTER,</w:t>
          </w:r>
          <w:r w:rsidR="0069476A">
            <w:t xml:space="preserve"> UK</w:t>
          </w:r>
          <w:r>
            <w:t>)</w:t>
          </w:r>
        </w:p>
        <w:p w14:paraId="7B193F8E" w14:textId="77777777" w:rsidR="00527BDD" w:rsidRDefault="006869FC" w:rsidP="0076333A">
          <w:r>
            <w:t>Business linked</w:t>
          </w:r>
          <w:r w:rsidR="00527BDD">
            <w:t xml:space="preserve"> in.com</w:t>
          </w:r>
        </w:p>
        <w:p w14:paraId="45D98B44" w14:textId="77777777" w:rsidR="00527BDD" w:rsidRDefault="006C6256" w:rsidP="0076333A">
          <w:hyperlink r:id="rId14" w:history="1">
            <w:r w:rsidR="00527BDD" w:rsidRPr="000A182E">
              <w:rPr>
                <w:rStyle w:val="Hyperlink"/>
              </w:rPr>
              <w:t>www.Business</w:t>
            </w:r>
          </w:hyperlink>
          <w:r w:rsidR="00527BDD">
            <w:t xml:space="preserve"> dictionary.com/definition/recruitment.html</w:t>
          </w:r>
        </w:p>
        <w:p w14:paraId="273066E6" w14:textId="6BA6E24B" w:rsidR="00527BDD" w:rsidRDefault="006C6256" w:rsidP="0076333A">
          <w:hyperlink r:id="rId15" w:history="1">
            <w:r w:rsidR="00527BDD" w:rsidRPr="000A182E">
              <w:rPr>
                <w:rStyle w:val="Hyperlink"/>
              </w:rPr>
              <w:t>https://www.thebalancecareers.com</w:t>
            </w:r>
          </w:hyperlink>
          <w:r w:rsidR="00527BDD">
            <w:t>&gt;</w:t>
          </w:r>
        </w:p>
        <w:p w14:paraId="7C444F34" w14:textId="2C68EFB4" w:rsidR="00527BDD" w:rsidRDefault="006C6256" w:rsidP="0076333A">
          <w:hyperlink r:id="rId16" w:history="1">
            <w:r w:rsidR="00313099" w:rsidRPr="000A182E">
              <w:rPr>
                <w:rStyle w:val="Hyperlink"/>
              </w:rPr>
              <w:t>https://business.linkedin.com</w:t>
            </w:r>
          </w:hyperlink>
        </w:p>
        <w:p w14:paraId="5D4EFA1C" w14:textId="53D49A6A" w:rsidR="00313099" w:rsidRDefault="00313099" w:rsidP="0076333A">
          <w:r>
            <w:t>https://scholar.google.com/intl/en/scholar/publishers.html</w:t>
          </w:r>
        </w:p>
        <w:p w14:paraId="248EA3AB" w14:textId="31B6DBCC" w:rsidR="00527BDD" w:rsidRDefault="006C6256" w:rsidP="0076333A">
          <w:hyperlink r:id="rId17" w:history="1">
            <w:r w:rsidR="00527BDD" w:rsidRPr="000A182E">
              <w:rPr>
                <w:rStyle w:val="Hyperlink"/>
              </w:rPr>
              <w:t>https://www.psychometricinstitute.com</w:t>
            </w:r>
          </w:hyperlink>
        </w:p>
        <w:p w14:paraId="3F839D29" w14:textId="28F2A5AE" w:rsidR="008E7333" w:rsidRDefault="00527BDD" w:rsidP="0076333A">
          <w:r>
            <w:t>www.gov.uk/government/publication</w:t>
          </w:r>
          <w:r w:rsidR="008E7333">
            <w:t xml:space="preserve"> </w:t>
          </w:r>
        </w:p>
        <w:p w14:paraId="387CBC54" w14:textId="637EA90D" w:rsidR="0076333A" w:rsidRPr="0076333A" w:rsidRDefault="006C6256" w:rsidP="0076333A">
          <w:hyperlink r:id="rId18" w:history="1">
            <w:r w:rsidR="008E7333" w:rsidRPr="000A182E">
              <w:rPr>
                <w:rStyle w:val="Hyperlink"/>
              </w:rPr>
              <w:t>www.westwood</w:t>
            </w:r>
          </w:hyperlink>
          <w:r w:rsidR="0076333A">
            <w:t xml:space="preserve"> high.org</w:t>
          </w:r>
        </w:p>
        <w:p w14:paraId="5849784E" w14:textId="77777777" w:rsidR="00E67110" w:rsidRDefault="00E67110" w:rsidP="00E67110"/>
        <w:p w14:paraId="159927A6" w14:textId="180A2C66" w:rsidR="00E67110" w:rsidRDefault="0076333A" w:rsidP="00E67110">
          <w:r>
            <w:t>Armstrong,</w:t>
          </w:r>
          <w:r w:rsidR="0069476A">
            <w:t xml:space="preserve"> </w:t>
          </w:r>
          <w:r>
            <w:t>M.</w:t>
          </w:r>
          <w:r w:rsidR="0069476A">
            <w:t xml:space="preserve"> </w:t>
          </w:r>
          <w:r>
            <w:t>(1996) A Handbook of Personal management Practice</w:t>
          </w:r>
          <w:r w:rsidR="0069476A">
            <w:t xml:space="preserve"> </w:t>
          </w:r>
          <w:r>
            <w:t>(6</w:t>
          </w:r>
          <w:r w:rsidRPr="0076333A">
            <w:rPr>
              <w:vertAlign w:val="superscript"/>
            </w:rPr>
            <w:t>th</w:t>
          </w:r>
          <w:r>
            <w:t xml:space="preserve"> Edition)</w:t>
          </w:r>
          <w:r w:rsidR="00F4621A">
            <w:t xml:space="preserve"> London: Kogan Page Ltd</w:t>
          </w:r>
        </w:p>
        <w:p w14:paraId="2F92C094" w14:textId="77777777" w:rsidR="00E67110" w:rsidRDefault="00E67110" w:rsidP="00E67110"/>
        <w:p w14:paraId="2BF2CD3A" w14:textId="77777777" w:rsidR="00E67110" w:rsidRDefault="00E67110" w:rsidP="00E67110"/>
        <w:p w14:paraId="1CB7ED49" w14:textId="77777777" w:rsidR="00E67110" w:rsidRDefault="00E67110" w:rsidP="00E67110"/>
        <w:p w14:paraId="5716BA5F" w14:textId="77777777" w:rsidR="00E67110" w:rsidRDefault="00E67110" w:rsidP="00E67110"/>
        <w:p w14:paraId="1DF8B8D6" w14:textId="77777777" w:rsidR="00E67110" w:rsidRDefault="00E67110" w:rsidP="00E67110"/>
        <w:p w14:paraId="69D7B9EA" w14:textId="77777777" w:rsidR="00E67110" w:rsidRDefault="00E67110" w:rsidP="00E67110"/>
        <w:p w14:paraId="14042D7D" w14:textId="77777777" w:rsidR="00E67110" w:rsidRDefault="00E67110" w:rsidP="00E67110"/>
        <w:p w14:paraId="7F51C1F7" w14:textId="77777777" w:rsidR="00E67110" w:rsidRDefault="00E67110" w:rsidP="00E67110"/>
        <w:p w14:paraId="7E8B0B5A" w14:textId="77777777" w:rsidR="00E67110" w:rsidRDefault="00E67110" w:rsidP="00E67110"/>
        <w:p w14:paraId="373F67D1" w14:textId="77777777" w:rsidR="00E67110" w:rsidRDefault="00E67110" w:rsidP="00E67110"/>
        <w:p w14:paraId="167E9AF7" w14:textId="77777777" w:rsidR="00E67110" w:rsidRDefault="00E67110" w:rsidP="00E67110"/>
        <w:p w14:paraId="120BA7A3" w14:textId="77777777" w:rsidR="00E67110" w:rsidRDefault="00E67110" w:rsidP="00E67110"/>
        <w:p w14:paraId="642ACAA4" w14:textId="77777777" w:rsidR="00E67110" w:rsidRDefault="00E67110" w:rsidP="00E67110"/>
        <w:p w14:paraId="58ACD8C8" w14:textId="77777777" w:rsidR="00E67110" w:rsidRDefault="00E67110" w:rsidP="00E67110"/>
        <w:p w14:paraId="7A055D60" w14:textId="77777777" w:rsidR="00E67110" w:rsidRDefault="00E67110" w:rsidP="00E67110"/>
        <w:p w14:paraId="3ADC1B38" w14:textId="77777777" w:rsidR="00E67110" w:rsidRDefault="00E67110" w:rsidP="00E67110"/>
        <w:p w14:paraId="290D0A30" w14:textId="77777777" w:rsidR="00E67110" w:rsidRDefault="00E67110" w:rsidP="00E67110"/>
        <w:p w14:paraId="744C9AEB" w14:textId="77777777" w:rsidR="00E67110" w:rsidRDefault="00E67110" w:rsidP="00E67110"/>
        <w:p w14:paraId="39E00E26" w14:textId="77777777" w:rsidR="00E67110" w:rsidRDefault="00E67110" w:rsidP="00E67110"/>
        <w:p w14:paraId="638BAD7B" w14:textId="77777777" w:rsidR="00E67110" w:rsidRDefault="00E67110" w:rsidP="00E67110"/>
        <w:p w14:paraId="008B342F" w14:textId="77777777" w:rsidR="00E67110" w:rsidRDefault="00E67110" w:rsidP="00E67110"/>
        <w:p w14:paraId="775DA325" w14:textId="77777777" w:rsidR="00E67110" w:rsidRDefault="00E67110" w:rsidP="00E67110"/>
        <w:p w14:paraId="5E48CBDC" w14:textId="77777777" w:rsidR="00E67110" w:rsidRDefault="00E67110" w:rsidP="00E67110"/>
        <w:p w14:paraId="29C1A13F" w14:textId="77777777" w:rsidR="00E67110" w:rsidRDefault="00E67110" w:rsidP="00E67110"/>
        <w:p w14:paraId="0453BE10" w14:textId="77777777" w:rsidR="00E67110" w:rsidRDefault="00E67110" w:rsidP="00E67110"/>
        <w:p w14:paraId="1BAF2CED" w14:textId="77777777" w:rsidR="00E67110" w:rsidRDefault="00E67110" w:rsidP="00E67110"/>
        <w:p w14:paraId="2A5B5405" w14:textId="77777777" w:rsidR="00E67110" w:rsidRDefault="00E67110" w:rsidP="00E67110"/>
        <w:p w14:paraId="0CB30814" w14:textId="77777777" w:rsidR="00E67110" w:rsidRDefault="00E67110" w:rsidP="00E67110"/>
        <w:p w14:paraId="4B49ACF3" w14:textId="77777777" w:rsidR="00E67110" w:rsidRDefault="00E67110" w:rsidP="00E67110">
          <w:pPr>
            <w:pStyle w:val="Heading1"/>
          </w:pPr>
          <w:bookmarkStart w:id="8" w:name="_Toc497811415"/>
          <w:r w:rsidRPr="00E67110">
            <w:t>Appendices</w:t>
          </w:r>
          <w:bookmarkEnd w:id="8"/>
        </w:p>
        <w:p w14:paraId="647CBD44" w14:textId="77777777" w:rsidR="00E67110" w:rsidRDefault="00E67110" w:rsidP="00E67110"/>
        <w:p w14:paraId="2075D57D" w14:textId="77777777" w:rsidR="00E67110" w:rsidRDefault="00E67110" w:rsidP="00E67110"/>
        <w:p w14:paraId="638BD295" w14:textId="77777777" w:rsidR="00E67110" w:rsidRDefault="00E67110" w:rsidP="00E67110"/>
        <w:p w14:paraId="061A847C" w14:textId="77777777" w:rsidR="00E67110" w:rsidRDefault="00E67110" w:rsidP="00E67110"/>
        <w:p w14:paraId="4259412B" w14:textId="77777777" w:rsidR="00E67110" w:rsidRDefault="00E67110" w:rsidP="00E67110"/>
        <w:p w14:paraId="7525EA55" w14:textId="77777777" w:rsidR="00E67110" w:rsidRDefault="00E67110" w:rsidP="00E67110"/>
        <w:p w14:paraId="4A9BA54E" w14:textId="77777777" w:rsidR="00E67110" w:rsidRDefault="00E67110" w:rsidP="00E67110"/>
        <w:p w14:paraId="502186DD" w14:textId="77777777" w:rsidR="00E67110" w:rsidRDefault="00E67110" w:rsidP="00E67110"/>
        <w:p w14:paraId="313FAAD9" w14:textId="77777777" w:rsidR="00E67110" w:rsidRDefault="00E67110" w:rsidP="00E67110"/>
        <w:p w14:paraId="728A0326" w14:textId="77777777" w:rsidR="00E67110" w:rsidRDefault="00E67110" w:rsidP="00E67110"/>
        <w:p w14:paraId="33A7AB1D" w14:textId="77777777" w:rsidR="00E67110" w:rsidRDefault="00E67110" w:rsidP="00E67110"/>
        <w:p w14:paraId="425C3700" w14:textId="77777777" w:rsidR="00E67110" w:rsidRDefault="00E67110" w:rsidP="00E67110"/>
        <w:p w14:paraId="66B6CF11" w14:textId="77777777" w:rsidR="00E67110" w:rsidRDefault="00E67110" w:rsidP="00E67110"/>
        <w:p w14:paraId="0E32B7BD" w14:textId="77777777" w:rsidR="00E67110" w:rsidRDefault="00E67110" w:rsidP="00E67110"/>
        <w:p w14:paraId="4ABF8B1A" w14:textId="77777777" w:rsidR="00E67110" w:rsidRDefault="00E67110" w:rsidP="00E67110"/>
        <w:p w14:paraId="31483C30" w14:textId="77777777" w:rsidR="00E67110" w:rsidRDefault="00E67110" w:rsidP="00E67110"/>
        <w:p w14:paraId="3B39CBD0" w14:textId="77777777" w:rsidR="00E67110" w:rsidRDefault="00E67110" w:rsidP="00E67110"/>
        <w:p w14:paraId="334CC441" w14:textId="77777777" w:rsidR="00E67110" w:rsidRDefault="00E67110" w:rsidP="00E67110"/>
        <w:p w14:paraId="2311B55A" w14:textId="77777777" w:rsidR="00E67110" w:rsidRDefault="00E67110" w:rsidP="00E67110"/>
        <w:p w14:paraId="7966F8F6" w14:textId="77777777" w:rsidR="00E67110" w:rsidRDefault="00E67110" w:rsidP="00E67110"/>
        <w:p w14:paraId="7E69E934" w14:textId="77777777" w:rsidR="00E67110" w:rsidRDefault="00E67110" w:rsidP="00E67110"/>
        <w:p w14:paraId="40246933" w14:textId="77777777" w:rsidR="00E67110" w:rsidRDefault="00E67110" w:rsidP="00E67110"/>
        <w:p w14:paraId="4FE4A65D" w14:textId="77777777" w:rsidR="00E67110" w:rsidRDefault="00E67110" w:rsidP="00E67110"/>
        <w:p w14:paraId="11CF19A6" w14:textId="77777777" w:rsidR="00E67110" w:rsidRDefault="00E67110" w:rsidP="00E67110"/>
        <w:p w14:paraId="5117C34E" w14:textId="77777777" w:rsidR="00E67110" w:rsidRDefault="00E67110" w:rsidP="00E67110"/>
        <w:p w14:paraId="17AC648D" w14:textId="77777777" w:rsidR="00E67110" w:rsidRDefault="00E67110" w:rsidP="00E67110"/>
        <w:p w14:paraId="4B9A2733" w14:textId="77777777" w:rsidR="00E67110" w:rsidRDefault="00E67110" w:rsidP="00E67110"/>
        <w:p w14:paraId="73DEAF48" w14:textId="77777777" w:rsidR="00E67110" w:rsidRDefault="00E67110" w:rsidP="00E67110"/>
        <w:p w14:paraId="40F7629B" w14:textId="77777777" w:rsidR="00E67110" w:rsidRDefault="00E67110" w:rsidP="00E67110"/>
        <w:p w14:paraId="6D8E9B1D" w14:textId="77777777" w:rsidR="00E67110" w:rsidRDefault="00E67110" w:rsidP="00E67110"/>
        <w:p w14:paraId="12E19A54" w14:textId="77777777" w:rsidR="00E67110" w:rsidRPr="00E67110" w:rsidRDefault="00E67110" w:rsidP="00E67110">
          <w:pPr>
            <w:pStyle w:val="Heading1"/>
          </w:pPr>
          <w:bookmarkStart w:id="9" w:name="_Toc497811416"/>
          <w:r w:rsidRPr="00E67110">
            <w:t>Acknowledgements</w:t>
          </w:r>
          <w:bookmarkEnd w:id="9"/>
        </w:p>
        <w:p w14:paraId="73EA467A" w14:textId="77777777" w:rsidR="004A11F6" w:rsidRPr="007D1947" w:rsidRDefault="004A11F6" w:rsidP="007D1947"/>
        <w:p w14:paraId="6F0A8E84" w14:textId="77777777" w:rsidR="00057B9F" w:rsidRDefault="008E4EBB">
          <w:r>
            <w:t xml:space="preserve">Menna </w:t>
          </w:r>
          <w:proofErr w:type="gramStart"/>
          <w:r w:rsidR="00057B9F">
            <w:t>Webb  student</w:t>
          </w:r>
          <w:proofErr w:type="gramEnd"/>
          <w:r w:rsidR="00057B9F">
            <w:t xml:space="preserve"> support</w:t>
          </w:r>
        </w:p>
        <w:p w14:paraId="2317C784" w14:textId="77777777" w:rsidR="00057B9F" w:rsidRDefault="00057B9F">
          <w:proofErr w:type="spellStart"/>
          <w:r>
            <w:t>Shela</w:t>
          </w:r>
          <w:proofErr w:type="spellEnd"/>
          <w:r>
            <w:t xml:space="preserve"> Khan lecturer</w:t>
          </w:r>
        </w:p>
        <w:p w14:paraId="46FCF150" w14:textId="77777777" w:rsidR="00057B9F" w:rsidRDefault="00057B9F">
          <w:r>
            <w:t>Melanie Squire Lecturer</w:t>
          </w:r>
        </w:p>
        <w:p w14:paraId="7D9EBED6" w14:textId="047E68E3" w:rsidR="00CA09F3" w:rsidRDefault="00057B9F">
          <w:r>
            <w:t xml:space="preserve">Kamal Uddin Khan Director of Education  </w:t>
          </w:r>
        </w:p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C3C84" w14:textId="77777777" w:rsidR="008C45A6" w:rsidRDefault="008C45A6" w:rsidP="00156242">
      <w:pPr>
        <w:spacing w:after="0" w:line="240" w:lineRule="auto"/>
      </w:pPr>
      <w:r>
        <w:separator/>
      </w:r>
    </w:p>
  </w:endnote>
  <w:endnote w:type="continuationSeparator" w:id="0">
    <w:p w14:paraId="593C7F57" w14:textId="77777777" w:rsidR="008C45A6" w:rsidRDefault="008C45A6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16666" w14:textId="77777777" w:rsidR="008C45A6" w:rsidRDefault="008C45A6" w:rsidP="00156242">
      <w:pPr>
        <w:spacing w:after="0" w:line="240" w:lineRule="auto"/>
      </w:pPr>
      <w:r>
        <w:separator/>
      </w:r>
    </w:p>
  </w:footnote>
  <w:footnote w:type="continuationSeparator" w:id="0">
    <w:p w14:paraId="5D86BA3C" w14:textId="77777777" w:rsidR="008C45A6" w:rsidRDefault="008C45A6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01AB2"/>
    <w:multiLevelType w:val="hybridMultilevel"/>
    <w:tmpl w:val="B35688C8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2B4F39EA"/>
    <w:multiLevelType w:val="hybridMultilevel"/>
    <w:tmpl w:val="9634C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C2874"/>
    <w:multiLevelType w:val="hybridMultilevel"/>
    <w:tmpl w:val="30F22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B22B3"/>
    <w:multiLevelType w:val="hybridMultilevel"/>
    <w:tmpl w:val="AEB02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925DB"/>
    <w:multiLevelType w:val="hybridMultilevel"/>
    <w:tmpl w:val="144AAA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30ABA"/>
    <w:multiLevelType w:val="hybridMultilevel"/>
    <w:tmpl w:val="80747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37F87"/>
    <w:multiLevelType w:val="hybridMultilevel"/>
    <w:tmpl w:val="4C221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243C4"/>
    <w:multiLevelType w:val="hybridMultilevel"/>
    <w:tmpl w:val="D0CEE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56F60"/>
    <w:multiLevelType w:val="hybridMultilevel"/>
    <w:tmpl w:val="077674B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7FB337F8"/>
    <w:multiLevelType w:val="hybridMultilevel"/>
    <w:tmpl w:val="59B85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F2D"/>
    <w:rsid w:val="000312FD"/>
    <w:rsid w:val="0003784E"/>
    <w:rsid w:val="00047B7C"/>
    <w:rsid w:val="00057B9F"/>
    <w:rsid w:val="00094CE8"/>
    <w:rsid w:val="000A29B7"/>
    <w:rsid w:val="000A2B1F"/>
    <w:rsid w:val="000C1612"/>
    <w:rsid w:val="00115B96"/>
    <w:rsid w:val="001211F1"/>
    <w:rsid w:val="001249DB"/>
    <w:rsid w:val="0013268B"/>
    <w:rsid w:val="00156242"/>
    <w:rsid w:val="00167071"/>
    <w:rsid w:val="00194604"/>
    <w:rsid w:val="001D4451"/>
    <w:rsid w:val="00227A5F"/>
    <w:rsid w:val="0025111D"/>
    <w:rsid w:val="00286A47"/>
    <w:rsid w:val="00287215"/>
    <w:rsid w:val="00313099"/>
    <w:rsid w:val="00317DFE"/>
    <w:rsid w:val="00324CCD"/>
    <w:rsid w:val="00327879"/>
    <w:rsid w:val="003400D7"/>
    <w:rsid w:val="00375CE6"/>
    <w:rsid w:val="00381976"/>
    <w:rsid w:val="00383716"/>
    <w:rsid w:val="00387A3B"/>
    <w:rsid w:val="004001BD"/>
    <w:rsid w:val="004009F8"/>
    <w:rsid w:val="00414BFD"/>
    <w:rsid w:val="00415A5B"/>
    <w:rsid w:val="00423C71"/>
    <w:rsid w:val="004276B6"/>
    <w:rsid w:val="004A11F6"/>
    <w:rsid w:val="004A2EC6"/>
    <w:rsid w:val="004B5694"/>
    <w:rsid w:val="004C5C6B"/>
    <w:rsid w:val="004D0715"/>
    <w:rsid w:val="004D519C"/>
    <w:rsid w:val="00503996"/>
    <w:rsid w:val="00505D72"/>
    <w:rsid w:val="00527BDD"/>
    <w:rsid w:val="00531903"/>
    <w:rsid w:val="0056608B"/>
    <w:rsid w:val="005B4E51"/>
    <w:rsid w:val="005B788D"/>
    <w:rsid w:val="005C6C6A"/>
    <w:rsid w:val="0061410B"/>
    <w:rsid w:val="00633E27"/>
    <w:rsid w:val="00640720"/>
    <w:rsid w:val="006869FC"/>
    <w:rsid w:val="00693537"/>
    <w:rsid w:val="0069476A"/>
    <w:rsid w:val="006A51D0"/>
    <w:rsid w:val="006B7FB6"/>
    <w:rsid w:val="006C560E"/>
    <w:rsid w:val="006C6256"/>
    <w:rsid w:val="006D43F5"/>
    <w:rsid w:val="006D47E2"/>
    <w:rsid w:val="006D50A3"/>
    <w:rsid w:val="006E4E49"/>
    <w:rsid w:val="006F7B1A"/>
    <w:rsid w:val="0072617B"/>
    <w:rsid w:val="00737D00"/>
    <w:rsid w:val="007423BB"/>
    <w:rsid w:val="00755422"/>
    <w:rsid w:val="00755C03"/>
    <w:rsid w:val="007609EA"/>
    <w:rsid w:val="00761695"/>
    <w:rsid w:val="0076333A"/>
    <w:rsid w:val="00766693"/>
    <w:rsid w:val="007958E5"/>
    <w:rsid w:val="007A7F86"/>
    <w:rsid w:val="007B0118"/>
    <w:rsid w:val="007C03C0"/>
    <w:rsid w:val="007D1947"/>
    <w:rsid w:val="007E253A"/>
    <w:rsid w:val="007E6F00"/>
    <w:rsid w:val="007F3F1C"/>
    <w:rsid w:val="007F46FC"/>
    <w:rsid w:val="007F57D0"/>
    <w:rsid w:val="00825E7D"/>
    <w:rsid w:val="00842EBC"/>
    <w:rsid w:val="00852FB6"/>
    <w:rsid w:val="00860053"/>
    <w:rsid w:val="00866930"/>
    <w:rsid w:val="00866E18"/>
    <w:rsid w:val="00873BF6"/>
    <w:rsid w:val="008A491C"/>
    <w:rsid w:val="008B5CC7"/>
    <w:rsid w:val="008C45A6"/>
    <w:rsid w:val="008D4DCC"/>
    <w:rsid w:val="008E4EBB"/>
    <w:rsid w:val="008E7333"/>
    <w:rsid w:val="00900087"/>
    <w:rsid w:val="0093419B"/>
    <w:rsid w:val="00936AAA"/>
    <w:rsid w:val="0097149D"/>
    <w:rsid w:val="009904A1"/>
    <w:rsid w:val="009C64A7"/>
    <w:rsid w:val="009F00C3"/>
    <w:rsid w:val="009F70FF"/>
    <w:rsid w:val="00A02C5B"/>
    <w:rsid w:val="00A118DC"/>
    <w:rsid w:val="00A12B58"/>
    <w:rsid w:val="00A85EE6"/>
    <w:rsid w:val="00AA1BF0"/>
    <w:rsid w:val="00AA2A91"/>
    <w:rsid w:val="00AB2BBA"/>
    <w:rsid w:val="00AC385B"/>
    <w:rsid w:val="00AD6BF8"/>
    <w:rsid w:val="00AF4986"/>
    <w:rsid w:val="00B00CC3"/>
    <w:rsid w:val="00B3390D"/>
    <w:rsid w:val="00B37140"/>
    <w:rsid w:val="00B62C56"/>
    <w:rsid w:val="00B70F5E"/>
    <w:rsid w:val="00B714E5"/>
    <w:rsid w:val="00BA120F"/>
    <w:rsid w:val="00BB2D18"/>
    <w:rsid w:val="00BB6F1C"/>
    <w:rsid w:val="00BC569A"/>
    <w:rsid w:val="00BC7378"/>
    <w:rsid w:val="00BE3E27"/>
    <w:rsid w:val="00BE401B"/>
    <w:rsid w:val="00BE62D3"/>
    <w:rsid w:val="00BF4D15"/>
    <w:rsid w:val="00C24BA5"/>
    <w:rsid w:val="00C42348"/>
    <w:rsid w:val="00C4334D"/>
    <w:rsid w:val="00C45823"/>
    <w:rsid w:val="00C46785"/>
    <w:rsid w:val="00C85582"/>
    <w:rsid w:val="00CA09F3"/>
    <w:rsid w:val="00CE6C85"/>
    <w:rsid w:val="00CE7D1A"/>
    <w:rsid w:val="00CF2D62"/>
    <w:rsid w:val="00D07227"/>
    <w:rsid w:val="00D70643"/>
    <w:rsid w:val="00D72DE8"/>
    <w:rsid w:val="00D854A5"/>
    <w:rsid w:val="00D86171"/>
    <w:rsid w:val="00D95A5F"/>
    <w:rsid w:val="00DA50F2"/>
    <w:rsid w:val="00DC1C60"/>
    <w:rsid w:val="00DC752F"/>
    <w:rsid w:val="00DF48BC"/>
    <w:rsid w:val="00E05232"/>
    <w:rsid w:val="00E121F2"/>
    <w:rsid w:val="00E43BC2"/>
    <w:rsid w:val="00E455D5"/>
    <w:rsid w:val="00E54D0F"/>
    <w:rsid w:val="00E67110"/>
    <w:rsid w:val="00E672BE"/>
    <w:rsid w:val="00E71A48"/>
    <w:rsid w:val="00E979B9"/>
    <w:rsid w:val="00EB3EA7"/>
    <w:rsid w:val="00F00070"/>
    <w:rsid w:val="00F0720E"/>
    <w:rsid w:val="00F1697F"/>
    <w:rsid w:val="00F200FE"/>
    <w:rsid w:val="00F45E47"/>
    <w:rsid w:val="00F4621A"/>
    <w:rsid w:val="00FA0957"/>
    <w:rsid w:val="00FA7C46"/>
    <w:rsid w:val="00FB06AB"/>
    <w:rsid w:val="00F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B25B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7F57D0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DA50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50F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A50F2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633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07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ilteireland" TargetMode="External"/><Relationship Id="rId18" Type="http://schemas.openxmlformats.org/officeDocument/2006/relationships/hyperlink" Target="http://www.westwood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faculty.londondeanery.ac.uk/e.learning/becoming" TargetMode="External"/><Relationship Id="rId17" Type="http://schemas.openxmlformats.org/officeDocument/2006/relationships/hyperlink" Target="https://www.psychometricinstitute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usiness.linkedin.com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estwoodhigh.org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hebalancecareers.com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Busines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3203C2"/>
    <w:rsid w:val="0052211D"/>
    <w:rsid w:val="00656B5A"/>
    <w:rsid w:val="00A34C42"/>
    <w:rsid w:val="00BA6D8D"/>
    <w:rsid w:val="00BC1251"/>
    <w:rsid w:val="00C622EA"/>
    <w:rsid w:val="00C67429"/>
    <w:rsid w:val="00DB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2018-07-13T00:00:00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16E74A-1036-4621-873E-2137D9CC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2036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on the recruitment process from an employers perspective</vt:lpstr>
    </vt:vector>
  </TitlesOfParts>
  <Company>University of Wales Trinity Saint David</Company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on the recruitment process from an employers perspective</dc:title>
  <dc:subject>Farida Khatun-Miah 1712712</dc:subject>
  <dc:creator>Marie Pitson</dc:creator>
  <cp:keywords/>
  <dc:description/>
  <cp:lastModifiedBy>Farida Khatun-Miah</cp:lastModifiedBy>
  <cp:revision>5</cp:revision>
  <dcterms:created xsi:type="dcterms:W3CDTF">2018-07-13T11:42:00Z</dcterms:created>
  <dcterms:modified xsi:type="dcterms:W3CDTF">2018-07-13T12:06:00Z</dcterms:modified>
</cp:coreProperties>
</file>