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8160" cy="600710"/>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pPr>
        <w:jc w:val="center"/>
        <w:rPr>
          <w:rFonts w:ascii="Arial" w:hAnsi="Arial" w:cs="Arial"/>
          <w:b/>
          <w:sz w:val="28"/>
          <w:szCs w:val="28"/>
        </w:rPr>
      </w:pPr>
      <w:r>
        <w:rPr>
          <w:rFonts w:ascii="Arial" w:hAnsi="Arial" w:cs="Arial"/>
          <w:b/>
          <w:sz w:val="28"/>
          <w:szCs w:val="28"/>
        </w:rPr>
        <w:t>STUDENT PLACEMENT AGREEMENT</w:t>
      </w:r>
    </w:p>
    <w:p>
      <w:pPr>
        <w:spacing w:after="60"/>
        <w:rPr>
          <w:rFonts w:ascii="Arial" w:hAnsi="Arial" w:cs="Arial"/>
          <w:b/>
          <w:sz w:val="24"/>
          <w:szCs w:val="28"/>
        </w:rPr>
      </w:pPr>
      <w:r>
        <w:rPr>
          <w:rFonts w:ascii="Arial" w:hAnsi="Arial" w:cs="Arial"/>
          <w:b/>
          <w:sz w:val="24"/>
          <w:szCs w:val="28"/>
        </w:rPr>
        <w:t>STUDENT CONTACT INFORMATION</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10"/>
        <w:gridCol w:w="3185"/>
        <w:gridCol w:w="1395"/>
        <w:gridCol w:w="229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Student Name:</w:t>
            </w:r>
          </w:p>
          <w:p>
            <w:pPr>
              <w:spacing w:after="0" w:line="240" w:lineRule="auto"/>
              <w:rPr>
                <w:rFonts w:ascii="Arial" w:hAnsi="Arial" w:cs="Arial"/>
                <w:b/>
              </w:rPr>
            </w:pPr>
          </w:p>
        </w:tc>
        <w:tc>
          <w:tcPr>
            <w:tcW w:w="3185" w:type="dxa"/>
          </w:tcPr>
          <w:p>
            <w:pPr>
              <w:spacing w:after="0" w:line="240" w:lineRule="auto"/>
              <w:rPr>
                <w:rFonts w:ascii="Arial" w:hAnsi="Arial" w:cs="Arial"/>
              </w:rPr>
            </w:pPr>
            <w:r>
              <w:rPr>
                <w:rFonts w:ascii="Arial" w:hAnsi="Arial" w:cs="Arial"/>
              </w:rPr>
              <w:t>Ethan Johnson</w:t>
            </w:r>
          </w:p>
          <w:p>
            <w:pPr>
              <w:spacing w:after="0" w:line="240" w:lineRule="auto"/>
              <w:rPr>
                <w:rFonts w:ascii="Arial" w:hAnsi="Arial" w:cs="Arial"/>
              </w:rPr>
            </w:pPr>
          </w:p>
        </w:tc>
        <w:tc>
          <w:tcPr>
            <w:tcW w:w="1395" w:type="dxa"/>
            <w:shd w:val="clear" w:color="auto" w:fill="C6D9F0" w:themeFill="text2" w:themeFillTint="33"/>
          </w:tcPr>
          <w:p>
            <w:pPr>
              <w:spacing w:after="0" w:line="240" w:lineRule="auto"/>
              <w:rPr>
                <w:rFonts w:ascii="Arial" w:hAnsi="Arial" w:cs="Arial"/>
                <w:b/>
              </w:rPr>
            </w:pPr>
            <w:r>
              <w:rPr>
                <w:rFonts w:ascii="Arial" w:hAnsi="Arial" w:cs="Arial"/>
                <w:b/>
              </w:rPr>
              <w:t>Student number:</w:t>
            </w:r>
          </w:p>
        </w:tc>
        <w:tc>
          <w:tcPr>
            <w:tcW w:w="2290" w:type="dxa"/>
          </w:tcPr>
          <w:p>
            <w:pPr>
              <w:spacing w:after="0" w:line="240" w:lineRule="auto"/>
              <w:rPr>
                <w:rFonts w:ascii="Arial" w:hAnsi="Arial" w:cs="Arial"/>
              </w:rPr>
            </w:pPr>
            <w:r>
              <w:rPr>
                <w:rFonts w:ascii="Arial" w:hAnsi="Arial" w:cs="Arial"/>
              </w:rPr>
              <w:t>1902940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Mobile Telephone:</w:t>
            </w:r>
          </w:p>
        </w:tc>
        <w:tc>
          <w:tcPr>
            <w:tcW w:w="6870" w:type="dxa"/>
            <w:gridSpan w:val="3"/>
          </w:tcPr>
          <w:p>
            <w:pPr>
              <w:spacing w:after="0" w:line="240" w:lineRule="auto"/>
              <w:rPr>
                <w:rFonts w:ascii="Arial" w:hAnsi="Arial" w:cs="Arial"/>
              </w:rPr>
            </w:pPr>
            <w:r>
              <w:rPr>
                <w:rFonts w:ascii="Arial" w:hAnsi="Arial" w:cs="Arial"/>
              </w:rPr>
              <w:t>07951835299</w:t>
            </w: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University e-mail:</w:t>
            </w:r>
          </w:p>
        </w:tc>
        <w:tc>
          <w:tcPr>
            <w:tcW w:w="6870" w:type="dxa"/>
            <w:gridSpan w:val="3"/>
          </w:tcPr>
          <w:p>
            <w:pPr>
              <w:spacing w:after="0" w:line="240" w:lineRule="auto"/>
              <w:rPr>
                <w:rFonts w:ascii="Arial" w:hAnsi="Arial" w:cs="Arial"/>
              </w:rPr>
            </w:pPr>
            <w:r>
              <w:rPr>
                <w:rFonts w:ascii="Arial" w:hAnsi="Arial" w:cs="Arial"/>
              </w:rPr>
              <w:t>1902940@student.uwtsd.ac.uk</w:t>
            </w: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Personal e-mail:</w:t>
            </w:r>
          </w:p>
          <w:p>
            <w:pPr>
              <w:spacing w:after="0" w:line="240" w:lineRule="auto"/>
              <w:rPr>
                <w:rFonts w:ascii="Arial" w:hAnsi="Arial" w:cs="Arial"/>
                <w:b/>
              </w:rPr>
            </w:pPr>
          </w:p>
        </w:tc>
        <w:tc>
          <w:tcPr>
            <w:tcW w:w="6870" w:type="dxa"/>
            <w:gridSpan w:val="3"/>
          </w:tcPr>
          <w:p>
            <w:pPr>
              <w:spacing w:after="0" w:line="240" w:lineRule="auto"/>
              <w:rPr>
                <w:rFonts w:ascii="Arial" w:hAnsi="Arial" w:cs="Arial"/>
              </w:rPr>
            </w:pPr>
            <w:r>
              <w:rPr>
                <w:rFonts w:ascii="Arial" w:hAnsi="Arial" w:cs="Arial"/>
              </w:rPr>
              <w:t>ethanleijohnson@outlook.com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C6D9F0" w:themeFill="text2" w:themeFillTint="33"/>
          </w:tcPr>
          <w:p>
            <w:pPr>
              <w:spacing w:after="0" w:line="240" w:lineRule="auto"/>
              <w:rPr>
                <w:rFonts w:ascii="Arial" w:hAnsi="Arial" w:cs="Arial"/>
                <w:b/>
              </w:rPr>
            </w:pPr>
            <w:r>
              <w:rPr>
                <w:rFonts w:ascii="Arial" w:hAnsi="Arial" w:cs="Arial"/>
                <w:b/>
              </w:rPr>
              <w:t>Emergency contact and relationship:</w:t>
            </w:r>
          </w:p>
        </w:tc>
        <w:tc>
          <w:tcPr>
            <w:tcW w:w="3185" w:type="dxa"/>
          </w:tcPr>
          <w:p>
            <w:pPr>
              <w:spacing w:after="0" w:line="240" w:lineRule="auto"/>
              <w:rPr>
                <w:rFonts w:ascii="Arial" w:hAnsi="Arial" w:cs="Arial"/>
              </w:rPr>
            </w:pPr>
            <w:r>
              <w:rPr>
                <w:rFonts w:ascii="Arial" w:hAnsi="Arial" w:cs="Arial"/>
              </w:rPr>
              <w:t>Adrian Johnson - Father</w:t>
            </w:r>
          </w:p>
          <w:p>
            <w:pPr>
              <w:spacing w:after="0" w:line="240" w:lineRule="auto"/>
              <w:rPr>
                <w:rFonts w:ascii="Arial" w:hAnsi="Arial" w:cs="Arial"/>
              </w:rPr>
            </w:pPr>
          </w:p>
        </w:tc>
        <w:tc>
          <w:tcPr>
            <w:tcW w:w="1395" w:type="dxa"/>
            <w:shd w:val="clear" w:color="auto" w:fill="C6D9F0" w:themeFill="text2" w:themeFillTint="33"/>
          </w:tcPr>
          <w:p>
            <w:pPr>
              <w:spacing w:after="0" w:line="240" w:lineRule="auto"/>
              <w:rPr>
                <w:rFonts w:ascii="Arial" w:hAnsi="Arial" w:cs="Arial"/>
                <w:b/>
              </w:rPr>
            </w:pPr>
            <w:r>
              <w:rPr>
                <w:rFonts w:ascii="Arial" w:hAnsi="Arial" w:cs="Arial"/>
                <w:b/>
              </w:rPr>
              <w:t>Tel:</w:t>
            </w:r>
          </w:p>
        </w:tc>
        <w:tc>
          <w:tcPr>
            <w:tcW w:w="2290" w:type="dxa"/>
          </w:tcPr>
          <w:p>
            <w:pPr>
              <w:spacing w:after="0" w:line="240" w:lineRule="auto"/>
              <w:rPr>
                <w:rFonts w:ascii="Arial" w:hAnsi="Arial" w:cs="Arial"/>
              </w:rPr>
            </w:pPr>
            <w:r>
              <w:rPr>
                <w:rFonts w:ascii="Arial" w:hAnsi="Arial" w:cs="Arial"/>
              </w:rPr>
              <w:t>07985 169413</w:t>
            </w:r>
          </w:p>
          <w:p>
            <w:pPr>
              <w:spacing w:after="0" w:line="240" w:lineRule="auto"/>
              <w:rPr>
                <w:rFonts w:ascii="Arial" w:hAnsi="Arial" w:cs="Arial"/>
              </w:rPr>
            </w:pPr>
          </w:p>
        </w:tc>
      </w:tr>
    </w:tbl>
    <w:p>
      <w:pPr>
        <w:rPr>
          <w:rFonts w:ascii="Arial" w:hAnsi="Arial" w:cs="Arial"/>
          <w:b/>
          <w:sz w:val="28"/>
          <w:szCs w:val="28"/>
        </w:rPr>
      </w:pPr>
    </w:p>
    <w:p>
      <w:pPr>
        <w:spacing w:after="60"/>
        <w:rPr>
          <w:rFonts w:ascii="Arial" w:hAnsi="Arial" w:cs="Arial"/>
          <w:b/>
          <w:sz w:val="24"/>
          <w:szCs w:val="28"/>
        </w:rPr>
      </w:pPr>
      <w:r>
        <w:rPr>
          <w:rFonts w:ascii="Arial" w:hAnsi="Arial" w:cs="Arial"/>
          <w:b/>
          <w:sz w:val="24"/>
          <w:szCs w:val="28"/>
        </w:rPr>
        <w:t>CONFIDENTIAL STUDENT HEALTH INFORMATION:</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338"/>
        <w:gridCol w:w="952"/>
        <w:gridCol w:w="9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38" w:type="dxa"/>
            <w:shd w:val="clear" w:color="auto" w:fill="C6D9F0" w:themeFill="text2" w:themeFillTint="33"/>
          </w:tcPr>
          <w:p>
            <w:pPr>
              <w:spacing w:after="0" w:line="240" w:lineRule="auto"/>
              <w:rPr>
                <w:rFonts w:ascii="Arial" w:hAnsi="Arial" w:cs="Arial"/>
                <w:b/>
                <w:bCs/>
              </w:rPr>
            </w:pPr>
          </w:p>
        </w:tc>
        <w:tc>
          <w:tcPr>
            <w:tcW w:w="952" w:type="dxa"/>
            <w:shd w:val="clear" w:color="auto" w:fill="C6D9F0" w:themeFill="text2" w:themeFillTint="33"/>
          </w:tcPr>
          <w:p>
            <w:pPr>
              <w:spacing w:after="0" w:line="240" w:lineRule="auto"/>
              <w:jc w:val="center"/>
              <w:rPr>
                <w:rFonts w:ascii="Arial" w:hAnsi="Arial" w:cs="Arial"/>
                <w:b/>
                <w:bCs/>
              </w:rPr>
            </w:pPr>
            <w:r>
              <w:rPr>
                <w:rFonts w:ascii="Arial" w:hAnsi="Arial" w:cs="Arial"/>
                <w:b/>
                <w:bCs/>
              </w:rPr>
              <w:t>YES</w:t>
            </w:r>
          </w:p>
        </w:tc>
        <w:tc>
          <w:tcPr>
            <w:tcW w:w="952" w:type="dxa"/>
            <w:shd w:val="clear" w:color="auto" w:fill="C6D9F0" w:themeFill="text2" w:themeFillTint="33"/>
          </w:tcPr>
          <w:p>
            <w:pPr>
              <w:spacing w:after="0" w:line="240" w:lineRule="auto"/>
              <w:jc w:val="center"/>
              <w:rPr>
                <w:rFonts w:ascii="Arial" w:hAnsi="Arial" w:cs="Arial"/>
                <w:b/>
                <w:bCs/>
              </w:rPr>
            </w:pPr>
            <w:r>
              <w:rPr>
                <w:rFonts w:ascii="Arial" w:hAnsi="Arial" w:cs="Arial"/>
                <w:b/>
                <w:bCs/>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1" w:hRule="exact"/>
        </w:trPr>
        <w:tc>
          <w:tcPr>
            <w:tcW w:w="7338" w:type="dxa"/>
          </w:tcPr>
          <w:p>
            <w:pPr>
              <w:pStyle w:val="13"/>
              <w:numPr>
                <w:ilvl w:val="0"/>
                <w:numId w:val="1"/>
              </w:numPr>
              <w:ind w:left="426"/>
              <w:rPr>
                <w:rFonts w:ascii="Arial" w:hAnsi="Arial" w:cs="Arial"/>
                <w:b/>
                <w:bCs/>
                <w:sz w:val="22"/>
                <w:szCs w:val="22"/>
              </w:rPr>
            </w:pPr>
            <w:r>
              <w:rPr>
                <w:rFonts w:ascii="Arial" w:hAnsi="Arial" w:cs="Arial"/>
                <w:sz w:val="22"/>
                <w:szCs w:val="22"/>
              </w:rPr>
              <w:t xml:space="preserve">Do you currently have or have you previously had any form of asthma; diabetes; epilepsy; heart disease; nervous or mental illness; rheumatic fever; stroke; tuberculosis?  </w:t>
            </w:r>
          </w:p>
        </w:tc>
        <w:tc>
          <w:tcPr>
            <w:tcW w:w="952" w:type="dxa"/>
          </w:tcPr>
          <w:p>
            <w:pPr>
              <w:spacing w:after="0" w:line="240" w:lineRule="auto"/>
              <w:rPr>
                <w:rFonts w:ascii="Arial" w:hAnsi="Arial" w:cs="Arial"/>
                <w:b/>
                <w:bCs/>
              </w:rPr>
            </w:pPr>
          </w:p>
        </w:tc>
        <w:tc>
          <w:tcPr>
            <w:tcW w:w="952" w:type="dxa"/>
          </w:tcPr>
          <w:p>
            <w:pPr>
              <w:spacing w:after="0" w:line="240" w:lineRule="auto"/>
              <w:rPr>
                <w:rFonts w:ascii="Arial" w:hAnsi="Arial" w:cs="Arial"/>
                <w:b/>
                <w:bCs/>
              </w:rPr>
            </w:pPr>
            <w:r>
              <w:rPr>
                <w:rFonts w:ascii="Arial" w:hAnsi="Arial" w:cs="Arial"/>
                <w:b/>
                <w:bCs/>
              </w:rPr>
              <w:t>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1" w:hRule="exact"/>
        </w:trPr>
        <w:tc>
          <w:tcPr>
            <w:tcW w:w="7338" w:type="dxa"/>
          </w:tcPr>
          <w:p>
            <w:pPr>
              <w:pStyle w:val="13"/>
              <w:numPr>
                <w:ilvl w:val="0"/>
                <w:numId w:val="1"/>
              </w:numPr>
              <w:ind w:left="426"/>
              <w:rPr>
                <w:rFonts w:ascii="Arial" w:hAnsi="Arial" w:cs="Arial"/>
                <w:sz w:val="22"/>
                <w:szCs w:val="22"/>
              </w:rPr>
            </w:pPr>
            <w:r>
              <w:rPr>
                <w:rFonts w:ascii="Arial" w:hAnsi="Arial" w:cs="Arial"/>
                <w:sz w:val="22"/>
                <w:szCs w:val="22"/>
              </w:rPr>
              <w:t xml:space="preserve">Do you currently have or have you previously had any other form of serious illness or operation that may affect your or others health and safety whilst on placement?  </w:t>
            </w:r>
          </w:p>
        </w:tc>
        <w:tc>
          <w:tcPr>
            <w:tcW w:w="952" w:type="dxa"/>
          </w:tcPr>
          <w:p>
            <w:pPr>
              <w:spacing w:after="0" w:line="240" w:lineRule="auto"/>
              <w:rPr>
                <w:rFonts w:ascii="Arial" w:hAnsi="Arial" w:cs="Arial"/>
                <w:b/>
                <w:bCs/>
              </w:rPr>
            </w:pPr>
          </w:p>
        </w:tc>
        <w:tc>
          <w:tcPr>
            <w:tcW w:w="952" w:type="dxa"/>
          </w:tcPr>
          <w:p>
            <w:pPr>
              <w:spacing w:after="0" w:line="240" w:lineRule="auto"/>
              <w:rPr>
                <w:rFonts w:ascii="Arial" w:hAnsi="Arial" w:cs="Arial"/>
                <w:b/>
                <w:bCs/>
              </w:rPr>
            </w:pPr>
            <w:r>
              <w:rPr>
                <w:rFonts w:ascii="Arial" w:hAnsi="Arial" w:cs="Arial"/>
                <w:b/>
                <w:bCs/>
              </w:rPr>
              <w:t>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38" w:type="dxa"/>
          </w:tcPr>
          <w:p>
            <w:pPr>
              <w:pStyle w:val="13"/>
              <w:numPr>
                <w:ilvl w:val="0"/>
                <w:numId w:val="1"/>
              </w:numPr>
              <w:ind w:left="426"/>
              <w:rPr>
                <w:rFonts w:ascii="Arial" w:hAnsi="Arial" w:cs="Arial"/>
                <w:b/>
                <w:bCs/>
              </w:rPr>
            </w:pPr>
            <w:r>
              <w:rPr>
                <w:rFonts w:ascii="Arial" w:hAnsi="Arial" w:cs="Arial"/>
                <w:sz w:val="22"/>
                <w:szCs w:val="22"/>
              </w:rPr>
              <w:t xml:space="preserve">Are you currently receiving medical treatment and/or medication? </w:t>
            </w:r>
          </w:p>
        </w:tc>
        <w:tc>
          <w:tcPr>
            <w:tcW w:w="952" w:type="dxa"/>
          </w:tcPr>
          <w:p>
            <w:pPr>
              <w:spacing w:after="0" w:line="240" w:lineRule="auto"/>
              <w:rPr>
                <w:rFonts w:ascii="Arial" w:hAnsi="Arial" w:cs="Arial"/>
                <w:b/>
                <w:bCs/>
              </w:rPr>
            </w:pPr>
          </w:p>
        </w:tc>
        <w:tc>
          <w:tcPr>
            <w:tcW w:w="952" w:type="dxa"/>
          </w:tcPr>
          <w:p>
            <w:pPr>
              <w:spacing w:after="0" w:line="240" w:lineRule="auto"/>
              <w:rPr>
                <w:rFonts w:ascii="Arial" w:hAnsi="Arial" w:cs="Arial"/>
                <w:b/>
                <w:bCs/>
              </w:rPr>
            </w:pPr>
            <w:r>
              <w:rPr>
                <w:rFonts w:ascii="Arial" w:hAnsi="Arial" w:cs="Arial"/>
                <w:b/>
                <w:bCs/>
              </w:rPr>
              <w:t>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38" w:type="dxa"/>
          </w:tcPr>
          <w:p>
            <w:pPr>
              <w:pStyle w:val="13"/>
              <w:numPr>
                <w:ilvl w:val="0"/>
                <w:numId w:val="1"/>
              </w:numPr>
              <w:ind w:left="426"/>
              <w:rPr>
                <w:rFonts w:ascii="Arial" w:hAnsi="Arial" w:cs="Arial"/>
                <w:b/>
                <w:bCs/>
              </w:rPr>
            </w:pPr>
            <w:r>
              <w:rPr>
                <w:rFonts w:ascii="Arial" w:hAnsi="Arial" w:cs="Arial"/>
                <w:sz w:val="22"/>
                <w:szCs w:val="22"/>
              </w:rPr>
              <w:t xml:space="preserve">Are you visually impaired/blind?  </w:t>
            </w:r>
          </w:p>
        </w:tc>
        <w:tc>
          <w:tcPr>
            <w:tcW w:w="952" w:type="dxa"/>
          </w:tcPr>
          <w:p>
            <w:pPr>
              <w:spacing w:after="0" w:line="240" w:lineRule="auto"/>
              <w:rPr>
                <w:rFonts w:ascii="Arial" w:hAnsi="Arial" w:cs="Arial"/>
                <w:b/>
                <w:bCs/>
              </w:rPr>
            </w:pPr>
          </w:p>
        </w:tc>
        <w:tc>
          <w:tcPr>
            <w:tcW w:w="952" w:type="dxa"/>
          </w:tcPr>
          <w:p>
            <w:pPr>
              <w:spacing w:after="0" w:line="240" w:lineRule="auto"/>
              <w:rPr>
                <w:rFonts w:ascii="Arial" w:hAnsi="Arial" w:cs="Arial"/>
                <w:b/>
                <w:bCs/>
              </w:rPr>
            </w:pPr>
            <w:r>
              <w:rPr>
                <w:rFonts w:ascii="Arial" w:hAnsi="Arial" w:cs="Arial"/>
                <w:b/>
                <w:bCs/>
              </w:rPr>
              <w:t>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38" w:type="dxa"/>
          </w:tcPr>
          <w:p>
            <w:pPr>
              <w:pStyle w:val="13"/>
              <w:numPr>
                <w:ilvl w:val="0"/>
                <w:numId w:val="1"/>
              </w:numPr>
              <w:ind w:left="426"/>
              <w:rPr>
                <w:rFonts w:ascii="Arial" w:hAnsi="Arial" w:cs="Arial"/>
                <w:b/>
                <w:bCs/>
              </w:rPr>
            </w:pPr>
            <w:r>
              <w:rPr>
                <w:rFonts w:ascii="Arial" w:hAnsi="Arial" w:cs="Arial"/>
                <w:sz w:val="22"/>
                <w:szCs w:val="22"/>
              </w:rPr>
              <w:t xml:space="preserve">Are you hard of hearing/deaf?  </w:t>
            </w:r>
          </w:p>
        </w:tc>
        <w:tc>
          <w:tcPr>
            <w:tcW w:w="952" w:type="dxa"/>
          </w:tcPr>
          <w:p>
            <w:pPr>
              <w:spacing w:after="0" w:line="240" w:lineRule="auto"/>
              <w:rPr>
                <w:rFonts w:ascii="Arial" w:hAnsi="Arial" w:cs="Arial"/>
                <w:b/>
                <w:bCs/>
              </w:rPr>
            </w:pPr>
          </w:p>
        </w:tc>
        <w:tc>
          <w:tcPr>
            <w:tcW w:w="952" w:type="dxa"/>
          </w:tcPr>
          <w:p>
            <w:pPr>
              <w:spacing w:after="0" w:line="240" w:lineRule="auto"/>
              <w:rPr>
                <w:rFonts w:ascii="Arial" w:hAnsi="Arial" w:cs="Arial"/>
                <w:b/>
                <w:bCs/>
              </w:rPr>
            </w:pPr>
            <w:r>
              <w:rPr>
                <w:rFonts w:ascii="Arial" w:hAnsi="Arial" w:cs="Arial"/>
                <w:b/>
                <w:bCs/>
              </w:rPr>
              <w:t>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38" w:type="dxa"/>
          </w:tcPr>
          <w:p>
            <w:pPr>
              <w:pStyle w:val="13"/>
              <w:numPr>
                <w:ilvl w:val="0"/>
                <w:numId w:val="1"/>
              </w:numPr>
              <w:ind w:left="426"/>
              <w:rPr>
                <w:rFonts w:ascii="Arial" w:hAnsi="Arial" w:cs="Arial"/>
                <w:i/>
                <w:iCs/>
                <w:sz w:val="22"/>
                <w:szCs w:val="22"/>
              </w:rPr>
            </w:pPr>
            <w:r>
              <w:rPr>
                <w:rFonts w:ascii="Arial" w:hAnsi="Arial" w:cs="Arial"/>
                <w:bCs/>
                <w:sz w:val="22"/>
                <w:szCs w:val="22"/>
              </w:rPr>
              <w:t>Disability</w:t>
            </w:r>
            <w:r>
              <w:rPr>
                <w:rFonts w:ascii="Arial" w:hAnsi="Arial" w:cs="Arial"/>
                <w:b/>
                <w:bCs/>
                <w:sz w:val="22"/>
                <w:szCs w:val="22"/>
              </w:rPr>
              <w:t xml:space="preserve"> - </w:t>
            </w:r>
            <w:r>
              <w:rPr>
                <w:rFonts w:ascii="Arial" w:hAnsi="Arial" w:cs="Arial"/>
                <w:i/>
                <w:iCs/>
                <w:sz w:val="22"/>
                <w:szCs w:val="22"/>
              </w:rPr>
              <w:t>‘a physical or mental impairment, which has a substantial and long-term adverse effect on a person’s ability to carry out normal day-to-day duties’.</w:t>
            </w:r>
          </w:p>
          <w:p>
            <w:pPr>
              <w:spacing w:after="0" w:line="240" w:lineRule="auto"/>
              <w:ind w:left="426"/>
              <w:rPr>
                <w:rFonts w:ascii="Arial" w:hAnsi="Arial" w:cs="Arial"/>
                <w:i/>
                <w:iCs/>
              </w:rPr>
            </w:pPr>
          </w:p>
          <w:p>
            <w:pPr>
              <w:spacing w:after="0" w:line="240" w:lineRule="auto"/>
              <w:ind w:left="426"/>
              <w:rPr>
                <w:rFonts w:ascii="Arial" w:hAnsi="Arial" w:cs="Arial"/>
              </w:rPr>
            </w:pPr>
            <w:r>
              <w:rPr>
                <w:rFonts w:ascii="Arial" w:hAnsi="Arial" w:cs="Arial"/>
              </w:rPr>
              <w:t>Do you consider yourself to have a disability as defined in the Single Equality Act 2010?</w:t>
            </w:r>
          </w:p>
        </w:tc>
        <w:tc>
          <w:tcPr>
            <w:tcW w:w="952" w:type="dxa"/>
          </w:tcPr>
          <w:p>
            <w:pPr>
              <w:spacing w:after="0" w:line="240" w:lineRule="auto"/>
              <w:rPr>
                <w:rFonts w:ascii="Arial" w:hAnsi="Arial" w:cs="Arial"/>
                <w:b/>
                <w:bCs/>
              </w:rPr>
            </w:pPr>
          </w:p>
        </w:tc>
        <w:tc>
          <w:tcPr>
            <w:tcW w:w="952" w:type="dxa"/>
          </w:tcPr>
          <w:p>
            <w:pPr>
              <w:spacing w:after="0" w:line="240" w:lineRule="auto"/>
              <w:rPr>
                <w:rFonts w:ascii="Arial" w:hAnsi="Arial" w:cs="Arial"/>
                <w:b/>
                <w:bCs/>
              </w:rPr>
            </w:pPr>
            <w:r>
              <w:rPr>
                <w:rFonts w:ascii="Arial" w:hAnsi="Arial" w:cs="Arial"/>
                <w:b/>
                <w:bCs/>
              </w:rPr>
              <w:t>x</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242" w:type="dxa"/>
            <w:gridSpan w:val="3"/>
          </w:tcPr>
          <w:p>
            <w:pPr>
              <w:spacing w:after="0" w:line="240" w:lineRule="auto"/>
              <w:rPr>
                <w:rFonts w:ascii="Arial" w:hAnsi="Arial" w:cs="Arial"/>
              </w:rPr>
            </w:pPr>
            <w:r>
              <w:rPr>
                <w:rFonts w:ascii="Arial" w:hAnsi="Arial" w:cs="Arial"/>
              </w:rPr>
              <w:t>If the answer to any of the questions above is “yes”, please give further details as to the nature of your circumstances.  Please include dates.</w:t>
            </w: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88" w:hRule="atLeast"/>
        </w:trPr>
        <w:tc>
          <w:tcPr>
            <w:tcW w:w="9242" w:type="dxa"/>
            <w:gridSpan w:val="3"/>
          </w:tcPr>
          <w:p>
            <w:pPr>
              <w:spacing w:after="0" w:line="240" w:lineRule="auto"/>
              <w:rPr>
                <w:rFonts w:ascii="Arial" w:hAnsi="Arial" w:cs="Arial"/>
              </w:rPr>
            </w:pPr>
            <w:r>
              <w:rPr>
                <w:rFonts w:ascii="Arial" w:hAnsi="Arial" w:cs="Arial"/>
              </w:rPr>
              <w:t>Name, address and contact details of your doctor (for emergency use):</w:t>
            </w: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bCs/>
              </w:rPr>
            </w:pPr>
          </w:p>
        </w:tc>
      </w:tr>
    </w:tbl>
    <w:p>
      <w:pPr>
        <w:rPr>
          <w:rFonts w:ascii="Arial" w:hAnsi="Arial" w:cs="Arial"/>
          <w:sz w:val="20"/>
          <w:szCs w:val="20"/>
        </w:rPr>
      </w:pPr>
    </w:p>
    <w:p>
      <w:pPr>
        <w:rPr>
          <w:rFonts w:ascii="Arial" w:hAnsi="Arial" w:cs="Arial"/>
          <w:sz w:val="20"/>
          <w:szCs w:val="20"/>
        </w:rPr>
      </w:pPr>
      <w:r>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pPr>
        <w:rPr>
          <w:rFonts w:ascii="Arial" w:hAnsi="Arial" w:cs="Arial"/>
          <w:sz w:val="20"/>
          <w:szCs w:val="20"/>
        </w:rPr>
      </w:pPr>
    </w:p>
    <w:p>
      <w:pPr>
        <w:spacing w:after="60"/>
        <w:rPr>
          <w:rFonts w:ascii="Arial" w:hAnsi="Arial" w:cs="Arial"/>
          <w:b/>
          <w:sz w:val="24"/>
          <w:szCs w:val="28"/>
        </w:rPr>
      </w:pPr>
      <w:r>
        <w:rPr>
          <w:rFonts w:ascii="Arial" w:hAnsi="Arial" w:cs="Arial"/>
          <w:b/>
          <w:sz w:val="24"/>
          <w:szCs w:val="28"/>
        </w:rPr>
        <w:t>PLACEMENT PROVIDER CONTACT INFORMATION</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10"/>
        <w:gridCol w:w="68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C6D9F0" w:themeFill="text2" w:themeFillTint="33"/>
          </w:tcPr>
          <w:p>
            <w:pPr>
              <w:spacing w:after="0" w:line="240" w:lineRule="auto"/>
              <w:rPr>
                <w:rFonts w:ascii="Arial" w:hAnsi="Arial" w:cs="Arial"/>
                <w:b/>
              </w:rPr>
            </w:pPr>
            <w:r>
              <w:rPr>
                <w:rFonts w:ascii="Arial" w:hAnsi="Arial" w:cs="Arial"/>
                <w:b/>
              </w:rPr>
              <w:t>Name of organisation:</w:t>
            </w:r>
          </w:p>
          <w:p>
            <w:pPr>
              <w:spacing w:after="0" w:line="240" w:lineRule="auto"/>
              <w:rPr>
                <w:rFonts w:ascii="Arial" w:hAnsi="Arial" w:cs="Arial"/>
                <w:b/>
              </w:rPr>
            </w:pPr>
          </w:p>
        </w:tc>
        <w:tc>
          <w:tcPr>
            <w:tcW w:w="6870" w:type="dxa"/>
          </w:tcPr>
          <w:p>
            <w:pPr>
              <w:spacing w:after="0" w:line="240" w:lineRule="auto"/>
              <w:rPr>
                <w:rFonts w:ascii="Arial" w:hAnsi="Arial" w:cs="Arial"/>
              </w:rPr>
            </w:pPr>
            <w:r>
              <w:rPr>
                <w:rFonts w:ascii="Arial" w:hAnsi="Arial" w:cs="Arial"/>
              </w:rPr>
              <w:t>Simpson Motorsport Ltd</w:t>
            </w: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C6D9F0" w:themeFill="text2" w:themeFillTint="33"/>
          </w:tcPr>
          <w:p>
            <w:pPr>
              <w:spacing w:after="0" w:line="240" w:lineRule="auto"/>
              <w:rPr>
                <w:rFonts w:ascii="Arial" w:hAnsi="Arial" w:cs="Arial"/>
                <w:b/>
              </w:rPr>
            </w:pPr>
            <w:r>
              <w:rPr>
                <w:rFonts w:ascii="Arial" w:hAnsi="Arial" w:cs="Arial"/>
                <w:b/>
              </w:rPr>
              <w:t>Placement Site Address:</w:t>
            </w:r>
          </w:p>
        </w:tc>
        <w:tc>
          <w:tcPr>
            <w:tcW w:w="6870" w:type="dxa"/>
          </w:tcPr>
          <w:p>
            <w:pPr>
              <w:spacing w:after="0" w:line="240" w:lineRule="auto"/>
              <w:rPr>
                <w:rFonts w:ascii="Arial" w:hAnsi="Arial" w:cs="Arial"/>
              </w:rPr>
            </w:pPr>
            <w:r>
              <w:rPr>
                <w:rFonts w:ascii="Arial" w:hAnsi="Arial" w:cs="Arial"/>
              </w:rPr>
              <w:t>Unit 144c, Lydney Industrial Estate, Harbour Rd, Lydney GL15 4EJ</w:t>
            </w: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C6D9F0" w:themeFill="text2" w:themeFillTint="33"/>
          </w:tcPr>
          <w:p>
            <w:pPr>
              <w:spacing w:after="0" w:line="240" w:lineRule="auto"/>
              <w:rPr>
                <w:rFonts w:ascii="Arial" w:hAnsi="Arial" w:cs="Arial"/>
                <w:b/>
              </w:rPr>
            </w:pPr>
            <w:r>
              <w:rPr>
                <w:rFonts w:ascii="Arial" w:hAnsi="Arial" w:cs="Arial"/>
                <w:b/>
              </w:rPr>
              <w:t>Workplace Supervisor (or provider contact) Name:</w:t>
            </w:r>
          </w:p>
        </w:tc>
        <w:tc>
          <w:tcPr>
            <w:tcW w:w="6870" w:type="dxa"/>
          </w:tcPr>
          <w:p>
            <w:pPr>
              <w:spacing w:after="0" w:line="240" w:lineRule="auto"/>
              <w:rPr>
                <w:rFonts w:ascii="Arial" w:hAnsi="Arial" w:cs="Arial"/>
              </w:rPr>
            </w:pPr>
            <w:r>
              <w:rPr>
                <w:rFonts w:ascii="Arial" w:hAnsi="Arial" w:cs="Arial"/>
              </w:rPr>
              <w:t>Julian Smith</w:t>
            </w: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C6D9F0" w:themeFill="text2" w:themeFillTint="33"/>
          </w:tcPr>
          <w:p>
            <w:pPr>
              <w:spacing w:after="0" w:line="240" w:lineRule="auto"/>
              <w:rPr>
                <w:rFonts w:ascii="Arial" w:hAnsi="Arial" w:cs="Arial"/>
                <w:b/>
              </w:rPr>
            </w:pPr>
            <w:r>
              <w:rPr>
                <w:rFonts w:ascii="Arial" w:hAnsi="Arial" w:cs="Arial"/>
                <w:b/>
              </w:rPr>
              <w:t>Workplace Supervisor (or contact) Position:</w:t>
            </w:r>
          </w:p>
        </w:tc>
        <w:tc>
          <w:tcPr>
            <w:tcW w:w="6870" w:type="dxa"/>
          </w:tcPr>
          <w:p>
            <w:pPr>
              <w:spacing w:after="0" w:line="240" w:lineRule="auto"/>
              <w:rPr>
                <w:rFonts w:ascii="Arial" w:hAnsi="Arial" w:cs="Arial"/>
              </w:rPr>
            </w:pPr>
            <w:r>
              <w:rPr>
                <w:rFonts w:ascii="Arial" w:hAnsi="Arial" w:cs="Arial"/>
              </w:rPr>
              <w:t>Business Owner</w:t>
            </w: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exac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Telephone:</w:t>
            </w:r>
          </w:p>
        </w:tc>
        <w:tc>
          <w:tcPr>
            <w:tcW w:w="6870" w:type="dxa"/>
          </w:tcPr>
          <w:p>
            <w:pPr>
              <w:spacing w:after="0" w:line="240" w:lineRule="auto"/>
              <w:rPr>
                <w:rFonts w:ascii="Arial" w:hAnsi="Arial" w:cs="Arial"/>
              </w:rPr>
            </w:pPr>
            <w:r>
              <w:rPr>
                <w:rFonts w:ascii="Arial" w:hAnsi="Arial" w:cs="Arial"/>
              </w:rPr>
              <w:t>01594 841 299 or 07855 268 103</w:t>
            </w: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exac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E-mail:</w:t>
            </w:r>
          </w:p>
        </w:tc>
        <w:tc>
          <w:tcPr>
            <w:tcW w:w="6870" w:type="dxa"/>
          </w:tcPr>
          <w:p>
            <w:pPr>
              <w:spacing w:after="0" w:line="240" w:lineRule="auto"/>
              <w:rPr>
                <w:rFonts w:ascii="Arial" w:hAnsi="Arial" w:cs="Arial"/>
              </w:rPr>
            </w:pPr>
            <w:r>
              <w:rPr>
                <w:rFonts w:hint="default" w:ascii="Arial" w:hAnsi="Arial" w:cs="Arial"/>
                <w:lang w:val="en-GB"/>
              </w:rPr>
              <w:t>Julian.smith</w:t>
            </w:r>
            <w:r>
              <w:rPr>
                <w:rFonts w:ascii="Arial" w:hAnsi="Arial" w:cs="Arial"/>
              </w:rPr>
              <w:t>@simpsonmotorsport.co.uk</w:t>
            </w:r>
          </w:p>
          <w:p>
            <w:pPr>
              <w:spacing w:after="0" w:line="240" w:lineRule="auto"/>
              <w:rPr>
                <w:rFonts w:ascii="Arial" w:hAnsi="Arial" w:cs="Arial"/>
              </w:rPr>
            </w:pPr>
          </w:p>
        </w:tc>
      </w:tr>
    </w:tbl>
    <w:p>
      <w:pPr>
        <w:rPr>
          <w:rFonts w:ascii="Arial" w:hAnsi="Arial" w:cs="Arial"/>
          <w:b/>
          <w:bCs/>
        </w:rPr>
      </w:pPr>
    </w:p>
    <w:p>
      <w:pPr>
        <w:spacing w:after="60"/>
        <w:rPr>
          <w:rFonts w:ascii="Arial" w:hAnsi="Arial" w:cs="Arial"/>
          <w:b/>
          <w:sz w:val="24"/>
          <w:szCs w:val="28"/>
        </w:rPr>
      </w:pPr>
      <w:r>
        <w:rPr>
          <w:rFonts w:ascii="Arial" w:hAnsi="Arial" w:cs="Arial"/>
          <w:b/>
          <w:sz w:val="24"/>
          <w:szCs w:val="28"/>
        </w:rPr>
        <w:t>PLACEMENT DETAILS</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10"/>
        <w:gridCol w:w="2290"/>
        <w:gridCol w:w="1037"/>
        <w:gridCol w:w="1204"/>
        <w:gridCol w:w="49"/>
        <w:gridCol w:w="1156"/>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exac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Start Date:</w:t>
            </w:r>
          </w:p>
          <w:p>
            <w:pPr>
              <w:spacing w:after="0" w:line="240" w:lineRule="auto"/>
              <w:rPr>
                <w:rFonts w:ascii="Arial" w:hAnsi="Arial" w:cs="Arial"/>
                <w:b/>
              </w:rPr>
            </w:pPr>
          </w:p>
        </w:tc>
        <w:tc>
          <w:tcPr>
            <w:tcW w:w="2290" w:type="dxa"/>
          </w:tcPr>
          <w:p>
            <w:pPr>
              <w:spacing w:after="0" w:line="240" w:lineRule="auto"/>
              <w:rPr>
                <w:rFonts w:ascii="Arial" w:hAnsi="Arial" w:cs="Arial"/>
              </w:rPr>
            </w:pPr>
            <w:r>
              <w:rPr>
                <w:rFonts w:ascii="Arial" w:hAnsi="Arial" w:cs="Arial"/>
              </w:rPr>
              <w:t>05/05/2020</w:t>
            </w:r>
          </w:p>
        </w:tc>
        <w:tc>
          <w:tcPr>
            <w:tcW w:w="2290" w:type="dxa"/>
            <w:gridSpan w:val="3"/>
            <w:shd w:val="clear" w:color="auto" w:fill="C6D9F0" w:themeFill="text2" w:themeFillTint="33"/>
          </w:tcPr>
          <w:p>
            <w:pPr>
              <w:spacing w:after="0" w:line="240" w:lineRule="auto"/>
              <w:rPr>
                <w:rFonts w:ascii="Arial" w:hAnsi="Arial" w:cs="Arial"/>
                <w:b/>
              </w:rPr>
            </w:pPr>
            <w:r>
              <w:rPr>
                <w:rFonts w:ascii="Arial" w:hAnsi="Arial" w:cs="Arial"/>
                <w:b/>
              </w:rPr>
              <w:t>End date:</w:t>
            </w:r>
          </w:p>
        </w:tc>
        <w:tc>
          <w:tcPr>
            <w:tcW w:w="2290" w:type="dxa"/>
            <w:gridSpan w:val="2"/>
          </w:tcPr>
          <w:p>
            <w:pPr>
              <w:spacing w:after="0" w:line="240" w:lineRule="auto"/>
              <w:rPr>
                <w:rFonts w:ascii="Arial" w:hAnsi="Arial" w:cs="Arial"/>
              </w:rPr>
            </w:pPr>
            <w:r>
              <w:rPr>
                <w:rFonts w:ascii="Arial" w:hAnsi="Arial" w:cs="Arial"/>
              </w:rPr>
              <w:t>12/06/2020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67" w:hRule="exac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Duration of Placement:</w:t>
            </w:r>
          </w:p>
        </w:tc>
        <w:tc>
          <w:tcPr>
            <w:tcW w:w="2290" w:type="dxa"/>
          </w:tcPr>
          <w:p>
            <w:pPr>
              <w:spacing w:after="0" w:line="240" w:lineRule="auto"/>
              <w:rPr>
                <w:rFonts w:ascii="Arial" w:hAnsi="Arial" w:cs="Arial"/>
              </w:rPr>
            </w:pPr>
            <w:r>
              <w:rPr>
                <w:rFonts w:ascii="Arial" w:hAnsi="Arial" w:cs="Arial"/>
              </w:rPr>
              <w:t>3 Weeks + 3 Weeks</w:t>
            </w:r>
          </w:p>
        </w:tc>
        <w:tc>
          <w:tcPr>
            <w:tcW w:w="2290" w:type="dxa"/>
            <w:gridSpan w:val="3"/>
            <w:shd w:val="clear" w:color="auto" w:fill="C6D9F0" w:themeFill="text2" w:themeFillTint="33"/>
          </w:tcPr>
          <w:p>
            <w:pPr>
              <w:spacing w:after="0" w:line="240" w:lineRule="auto"/>
              <w:rPr>
                <w:rFonts w:ascii="Arial" w:hAnsi="Arial" w:cs="Arial"/>
                <w:b/>
              </w:rPr>
            </w:pPr>
            <w:r>
              <w:rPr>
                <w:rFonts w:ascii="Arial" w:hAnsi="Arial" w:cs="Arial"/>
                <w:b/>
              </w:rPr>
              <w:t>Normal Working Hours:</w:t>
            </w:r>
          </w:p>
        </w:tc>
        <w:tc>
          <w:tcPr>
            <w:tcW w:w="2290" w:type="dxa"/>
            <w:gridSpan w:val="2"/>
          </w:tcPr>
          <w:p>
            <w:pPr>
              <w:spacing w:after="0" w:line="240" w:lineRule="auto"/>
              <w:rPr>
                <w:rFonts w:ascii="Arial" w:hAnsi="Arial" w:cs="Arial"/>
              </w:rPr>
            </w:pPr>
            <w:r>
              <w:rPr>
                <w:rFonts w:ascii="Arial" w:hAnsi="Arial" w:cs="Arial"/>
              </w:rPr>
              <w:t>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C6D9F0" w:themeFill="text2" w:themeFillTint="33"/>
          </w:tcPr>
          <w:p>
            <w:pPr>
              <w:spacing w:after="0" w:line="240" w:lineRule="auto"/>
              <w:rPr>
                <w:rFonts w:ascii="Arial" w:hAnsi="Arial" w:cs="Arial"/>
                <w:b/>
              </w:rPr>
            </w:pPr>
            <w:r>
              <w:rPr>
                <w:rFonts w:ascii="Arial" w:hAnsi="Arial" w:cs="Arial"/>
                <w:b/>
              </w:rPr>
              <w:t>Outline of Placement Activity/Duties:</w:t>
            </w:r>
          </w:p>
        </w:tc>
        <w:tc>
          <w:tcPr>
            <w:tcW w:w="6870" w:type="dxa"/>
            <w:gridSpan w:val="6"/>
          </w:tcPr>
          <w:p>
            <w:pPr>
              <w:spacing w:after="0" w:line="240" w:lineRule="auto"/>
              <w:rPr>
                <w:rFonts w:ascii="Arial" w:hAnsi="Arial" w:cs="Arial"/>
              </w:rPr>
            </w:pPr>
            <w:r>
              <w:rPr>
                <w:rFonts w:ascii="Arial" w:hAnsi="Arial" w:cs="Arial"/>
              </w:rPr>
              <w:t>Assisting in a race team on a race week. Assisting in the manufacture of racing vehicles.</w:t>
            </w: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C6D9F0" w:themeFill="text2" w:themeFillTint="33"/>
          </w:tcPr>
          <w:p>
            <w:pPr>
              <w:spacing w:after="0" w:line="240" w:lineRule="auto"/>
              <w:rPr>
                <w:rFonts w:ascii="Arial" w:hAnsi="Arial" w:cs="Arial"/>
                <w:b/>
              </w:rPr>
            </w:pPr>
            <w:r>
              <w:rPr>
                <w:rFonts w:ascii="Arial" w:hAnsi="Arial" w:cs="Arial"/>
                <w:b/>
              </w:rPr>
              <w:t>Outline of Placement learning/assessment focus:</w:t>
            </w:r>
          </w:p>
        </w:tc>
        <w:tc>
          <w:tcPr>
            <w:tcW w:w="6870" w:type="dxa"/>
            <w:gridSpan w:val="6"/>
          </w:tcPr>
          <w:p>
            <w:pPr>
              <w:spacing w:after="0" w:line="240" w:lineRule="auto"/>
              <w:rPr>
                <w:rFonts w:ascii="Arial" w:hAnsi="Arial" w:cs="Arial"/>
              </w:rPr>
            </w:pPr>
          </w:p>
          <w:p>
            <w:pPr>
              <w:spacing w:after="0" w:line="240" w:lineRule="auto"/>
              <w:rPr>
                <w:rFonts w:ascii="Arial" w:hAnsi="Arial" w:cs="Arial"/>
              </w:rPr>
            </w:pPr>
            <w:r>
              <w:rPr>
                <w:rFonts w:ascii="Arial" w:hAnsi="Arial" w:cs="Arial"/>
              </w:rPr>
              <w:t>Complete the assignment as detailed in the brief including a report and diary.</w:t>
            </w: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37" w:type="dxa"/>
            <w:gridSpan w:val="3"/>
            <w:shd w:val="clear" w:color="auto" w:fill="C6D9F0" w:themeFill="text2" w:themeFillTint="33"/>
          </w:tcPr>
          <w:p>
            <w:pPr>
              <w:spacing w:after="0" w:line="240" w:lineRule="auto"/>
              <w:rPr>
                <w:rFonts w:ascii="Arial" w:hAnsi="Arial" w:cs="Arial"/>
                <w:b/>
              </w:rPr>
            </w:pPr>
            <w:r>
              <w:rPr>
                <w:rFonts w:ascii="Arial" w:hAnsi="Arial" w:cs="Arial"/>
                <w:b/>
              </w:rPr>
              <w:t>Please tick to confirm that you have current DBS approval (if applicable)</w:t>
            </w:r>
          </w:p>
        </w:tc>
        <w:tc>
          <w:tcPr>
            <w:tcW w:w="1204" w:type="dxa"/>
          </w:tcPr>
          <w:p>
            <w:pPr>
              <w:spacing w:after="0" w:line="240" w:lineRule="auto"/>
              <w:jc w:val="center"/>
              <w:rPr>
                <w:rFonts w:ascii="Arial" w:hAnsi="Arial" w:cs="Arial"/>
                <w:b/>
              </w:rPr>
            </w:pPr>
            <w:r>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rPr>
                <w:rFonts w:ascii="Arial" w:hAnsi="Arial" w:cs="Arial"/>
                <w:b/>
              </w:rPr>
            </w:sdtEndPr>
            <w:sdtContent>
              <w:p>
                <w:pPr>
                  <w:spacing w:after="0" w:line="240" w:lineRule="auto"/>
                  <w:jc w:val="center"/>
                  <w:rPr>
                    <w:rFonts w:ascii="Arial" w:hAnsi="Arial" w:cs="Arial"/>
                    <w:b/>
                  </w:rPr>
                </w:pPr>
                <w:r>
                  <w:rPr>
                    <w:rFonts w:hint="eastAsia" w:ascii="MS Gothic" w:hAnsi="MS Gothic" w:eastAsia="MS Gothic" w:cs="Arial"/>
                    <w:b/>
                  </w:rPr>
                  <w:t>☐</w:t>
                </w:r>
              </w:p>
            </w:sdtContent>
          </w:sdt>
          <w:p>
            <w:pPr>
              <w:spacing w:after="0" w:line="240" w:lineRule="auto"/>
              <w:jc w:val="center"/>
              <w:rPr>
                <w:rFonts w:ascii="Arial" w:hAnsi="Arial" w:cs="Arial"/>
                <w:b/>
              </w:rPr>
            </w:pPr>
          </w:p>
        </w:tc>
        <w:tc>
          <w:tcPr>
            <w:tcW w:w="1205" w:type="dxa"/>
            <w:gridSpan w:val="2"/>
          </w:tcPr>
          <w:p>
            <w:pPr>
              <w:spacing w:after="0" w:line="240" w:lineRule="auto"/>
              <w:jc w:val="center"/>
              <w:rPr>
                <w:rFonts w:ascii="Arial" w:hAnsi="Arial" w:cs="Arial"/>
                <w:b/>
              </w:rPr>
            </w:pPr>
            <w:r>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rPr>
                <w:rFonts w:ascii="Arial" w:hAnsi="Arial" w:cs="Arial"/>
                <w:b/>
              </w:rPr>
            </w:sdtEndPr>
            <w:sdtContent>
              <w:p>
                <w:pPr>
                  <w:spacing w:after="0" w:line="240" w:lineRule="auto"/>
                  <w:jc w:val="center"/>
                  <w:rPr>
                    <w:rFonts w:ascii="Arial" w:hAnsi="Arial" w:cs="Arial"/>
                    <w:b/>
                  </w:rPr>
                </w:pPr>
                <w:r>
                  <w:rPr>
                    <w:rFonts w:hint="eastAsia" w:ascii="MS Gothic" w:hAnsi="MS Gothic" w:eastAsia="MS Gothic" w:cs="Arial"/>
                    <w:b/>
                  </w:rPr>
                  <w:t>☐</w:t>
                </w:r>
              </w:p>
            </w:sdtContent>
          </w:sdt>
        </w:tc>
        <w:tc>
          <w:tcPr>
            <w:tcW w:w="1134" w:type="dxa"/>
          </w:tcPr>
          <w:p>
            <w:pPr>
              <w:spacing w:after="0" w:line="240" w:lineRule="auto"/>
              <w:jc w:val="center"/>
              <w:rPr>
                <w:rFonts w:ascii="Arial" w:hAnsi="Arial" w:cs="Arial"/>
                <w:b/>
              </w:rPr>
            </w:pPr>
            <w:r>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rPr>
                <w:rFonts w:ascii="Arial" w:hAnsi="Arial" w:cs="Arial"/>
                <w:b/>
              </w:rPr>
            </w:sdtEndPr>
            <w:sdtContent>
              <w:p>
                <w:pPr>
                  <w:spacing w:after="0" w:line="240" w:lineRule="auto"/>
                  <w:jc w:val="center"/>
                  <w:rPr>
                    <w:rFonts w:ascii="Arial" w:hAnsi="Arial" w:cs="Arial"/>
                    <w:b/>
                  </w:rPr>
                </w:pPr>
                <w:r>
                  <w:rPr>
                    <w:rFonts w:hint="eastAsia" w:ascii="MS Gothic" w:hAnsi="MS Gothic" w:eastAsia="MS Gothic" w:cs="Arial"/>
                    <w:b/>
                  </w:rPr>
                  <w:t>☐</w:t>
                </w:r>
              </w:p>
            </w:sdtContent>
          </w:sdt>
        </w:tc>
      </w:tr>
    </w:tbl>
    <w:p>
      <w:pPr>
        <w:rPr>
          <w:rFonts w:ascii="Arial" w:hAnsi="Arial" w:cs="Arial"/>
          <w:b/>
          <w:bCs/>
        </w:rPr>
      </w:pPr>
    </w:p>
    <w:p>
      <w:pPr>
        <w:spacing w:after="60"/>
        <w:rPr>
          <w:rFonts w:ascii="Arial" w:hAnsi="Arial" w:cs="Arial"/>
          <w:b/>
          <w:sz w:val="24"/>
          <w:szCs w:val="28"/>
        </w:rPr>
      </w:pPr>
      <w:r>
        <w:rPr>
          <w:rFonts w:ascii="Arial" w:hAnsi="Arial" w:cs="Arial"/>
          <w:b/>
          <w:sz w:val="24"/>
          <w:szCs w:val="28"/>
        </w:rPr>
        <w:t>UNIVERSITY PLACEMENT COORDINATOR CONTACT INFORMATION</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310"/>
        <w:gridCol w:w="68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Name of Placement Coordinator:</w:t>
            </w:r>
          </w:p>
        </w:tc>
        <w:tc>
          <w:tcPr>
            <w:tcW w:w="6870" w:type="dxa"/>
          </w:tcPr>
          <w:p>
            <w:pPr>
              <w:spacing w:after="0" w:line="240" w:lineRule="auto"/>
              <w:rPr>
                <w:rFonts w:ascii="Arial" w:hAnsi="Arial" w:cs="Arial"/>
              </w:rPr>
            </w:pPr>
          </w:p>
          <w:p>
            <w:pPr>
              <w:spacing w:after="0" w:line="240" w:lineRule="auto"/>
              <w:rPr>
                <w:rFonts w:ascii="Arial" w:hAnsi="Arial" w:cs="Arial"/>
              </w:rPr>
            </w:pPr>
            <w:r>
              <w:rPr>
                <w:rFonts w:ascii="Arial" w:hAnsi="Arial" w:cs="Arial"/>
              </w:rPr>
              <w:t>Abigail Summerfield</w:t>
            </w: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Telephone:</w:t>
            </w:r>
          </w:p>
        </w:tc>
        <w:tc>
          <w:tcPr>
            <w:tcW w:w="6870" w:type="dxa"/>
          </w:tcPr>
          <w:p>
            <w:pPr>
              <w:spacing w:after="0" w:line="240" w:lineRule="auto"/>
              <w:rPr>
                <w:rFonts w:ascii="Arial" w:hAnsi="Arial" w:cs="Arial"/>
              </w:rPr>
            </w:pPr>
            <w:r>
              <w:rPr>
                <w:rFonts w:ascii="Arial" w:hAnsi="Arial" w:cs="Arial"/>
              </w:rPr>
              <w:t>01792 481157   ex. 4334</w:t>
            </w: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2310" w:type="dxa"/>
            <w:shd w:val="clear" w:color="auto" w:fill="C6D9F0" w:themeFill="text2" w:themeFillTint="33"/>
          </w:tcPr>
          <w:p>
            <w:pPr>
              <w:spacing w:after="0" w:line="240" w:lineRule="auto"/>
              <w:rPr>
                <w:rFonts w:ascii="Arial" w:hAnsi="Arial" w:cs="Arial"/>
                <w:b/>
              </w:rPr>
            </w:pPr>
            <w:r>
              <w:rPr>
                <w:rFonts w:ascii="Arial" w:hAnsi="Arial" w:cs="Arial"/>
                <w:b/>
              </w:rPr>
              <w:t>E-mail:</w:t>
            </w:r>
          </w:p>
        </w:tc>
        <w:tc>
          <w:tcPr>
            <w:tcW w:w="6870" w:type="dxa"/>
          </w:tcPr>
          <w:p>
            <w:pPr>
              <w:spacing w:after="0" w:line="240" w:lineRule="auto"/>
              <w:rPr>
                <w:rFonts w:ascii="Arial" w:hAnsi="Arial" w:cs="Arial"/>
              </w:rPr>
            </w:pPr>
            <w:r>
              <w:rPr>
                <w:rFonts w:ascii="Arial" w:hAnsi="Arial" w:cs="Arial"/>
              </w:rPr>
              <w:t>abi.summerfield@uwtsd.ac.uk</w:t>
            </w:r>
          </w:p>
          <w:p>
            <w:pPr>
              <w:spacing w:after="0" w:line="240" w:lineRule="auto"/>
              <w:rPr>
                <w:rFonts w:ascii="Arial" w:hAnsi="Arial" w:cs="Arial"/>
              </w:rPr>
            </w:pPr>
          </w:p>
        </w:tc>
      </w:tr>
    </w:tbl>
    <w:p>
      <w:pPr>
        <w:rPr>
          <w:rFonts w:ascii="Arial" w:hAnsi="Arial" w:cs="Arial"/>
          <w:b/>
          <w:bCs/>
        </w:rPr>
      </w:pPr>
      <w:r>
        <w:rPr>
          <w:rFonts w:ascii="Arial" w:hAnsi="Arial" w:cs="Arial"/>
          <w:b/>
          <w:bCs/>
        </w:rPr>
        <w:br w:type="page"/>
      </w:r>
    </w:p>
    <w:p>
      <w:pPr>
        <w:rPr>
          <w:rFonts w:ascii="Arial" w:hAnsi="Arial" w:cs="Arial"/>
          <w:b/>
          <w:bCs/>
        </w:rPr>
      </w:pPr>
      <w:r>
        <w:rPr>
          <w:rFonts w:ascii="Arial" w:hAnsi="Arial" w:cs="Arial"/>
          <w:b/>
          <w:bCs/>
        </w:rPr>
        <w:t>Dear Student</w:t>
      </w:r>
    </w:p>
    <w:p>
      <w:pPr>
        <w:spacing w:before="120" w:after="0" w:line="240" w:lineRule="auto"/>
        <w:rPr>
          <w:rFonts w:ascii="Arial" w:hAnsi="Arial" w:cs="Arial"/>
        </w:rPr>
      </w:pPr>
      <w:r>
        <w:rPr>
          <w:rFonts w:ascii="Arial" w:hAnsi="Arial" w:cs="Arial"/>
          <w:b/>
          <w:bCs/>
        </w:rPr>
        <w:t>Re: Work Experience Placement</w:t>
      </w:r>
    </w:p>
    <w:p>
      <w:pPr>
        <w:spacing w:before="120" w:after="0" w:line="240" w:lineRule="auto"/>
        <w:jc w:val="both"/>
        <w:rPr>
          <w:rFonts w:ascii="Arial" w:hAnsi="Arial" w:cs="Arial"/>
        </w:rPr>
      </w:pPr>
      <w:r>
        <w:rPr>
          <w:rFonts w:ascii="Arial" w:hAnsi="Arial" w:cs="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pPr>
        <w:spacing w:before="120" w:after="0" w:line="240" w:lineRule="auto"/>
        <w:jc w:val="both"/>
        <w:rPr>
          <w:rFonts w:ascii="Arial" w:hAnsi="Arial" w:cs="Arial"/>
        </w:rPr>
      </w:pPr>
      <w:r>
        <w:rPr>
          <w:rFonts w:ascii="Arial" w:hAnsi="Arial" w:cs="Arial"/>
        </w:rPr>
        <w:t>Would you please complete the previous sections of this document, ensuring that full and correct information is provided?</w:t>
      </w:r>
    </w:p>
    <w:p>
      <w:pPr>
        <w:spacing w:before="120" w:after="0" w:line="240" w:lineRule="auto"/>
        <w:jc w:val="both"/>
        <w:rPr>
          <w:rFonts w:ascii="Arial" w:hAnsi="Arial" w:cs="Arial"/>
        </w:rPr>
      </w:pPr>
      <w:r>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pPr>
        <w:spacing w:before="120" w:after="0" w:line="240" w:lineRule="auto"/>
        <w:ind w:left="426"/>
        <w:jc w:val="both"/>
        <w:rPr>
          <w:rFonts w:ascii="Arial" w:hAnsi="Arial" w:cs="Arial"/>
          <w:i/>
        </w:rPr>
      </w:pPr>
      <w:r>
        <w:rPr>
          <w:rFonts w:ascii="Arial" w:hAnsi="Arial" w:cs="Arial"/>
          <w:i/>
        </w:rPr>
        <w:t>Prior to placement: s</w:t>
      </w:r>
      <w:r>
        <w:rPr>
          <w:rFonts w:ascii="Arial" w:hAnsi="Arial" w:cs="Arial"/>
        </w:rPr>
        <w:t>tudents cannot commence a placement until they have completed all the necessary preparatory work detailed below, and received authorisation from the Placement Coordinator.</w:t>
      </w:r>
      <w:r>
        <w:rPr>
          <w:rFonts w:ascii="Arial" w:hAnsi="Arial" w:cs="Arial"/>
          <w:i/>
        </w:rPr>
        <w:t xml:space="preserve"> S</w:t>
      </w:r>
      <w:r>
        <w:rPr>
          <w:rFonts w:ascii="Arial" w:hAnsi="Arial" w:cs="Arial"/>
        </w:rPr>
        <w:t>tudents are required to:</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Identify a suitable placement (with the exception of students following a professionally accredited programme).</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Attend placement preparation briefings, including health and safety.</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Complete the ethics approval processes, where relevant.</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Have a dialogue with the Placement Coordinator or Placement Tutor to clarify placement requirements, expected learning outcomes and assessment requirements.</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Inform the Placement Coordinator and Placement Provider of any personal factors (e.g. health, disability, linguistic or cultural) that may affect the level of risk or may require adjustments.</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 See Appendix PL1C Student Placement Agreement.</w:t>
      </w:r>
    </w:p>
    <w:p>
      <w:pPr>
        <w:pStyle w:val="13"/>
        <w:numPr>
          <w:ilvl w:val="0"/>
          <w:numId w:val="2"/>
        </w:numPr>
        <w:spacing w:before="120"/>
        <w:ind w:left="709" w:hanging="283"/>
        <w:jc w:val="both"/>
        <w:rPr>
          <w:rFonts w:ascii="Arial" w:hAnsi="Arial" w:cs="Arial"/>
          <w:sz w:val="22"/>
          <w:szCs w:val="22"/>
        </w:rPr>
      </w:pPr>
      <w:r>
        <w:rPr>
          <w:rFonts w:ascii="Arial" w:hAnsi="Arial" w:cs="Arial"/>
          <w:sz w:val="22"/>
          <w:szCs w:val="22"/>
        </w:rPr>
        <w:t>Confirm acceptance of the arrangements and responsibilities set out in Appendix PL1C Student Placement Agreement.</w:t>
      </w:r>
    </w:p>
    <w:p>
      <w:pPr>
        <w:pStyle w:val="13"/>
        <w:spacing w:before="120"/>
        <w:ind w:left="709" w:hanging="283"/>
        <w:jc w:val="both"/>
        <w:rPr>
          <w:rFonts w:ascii="Arial" w:hAnsi="Arial" w:cs="Arial"/>
          <w:sz w:val="22"/>
          <w:szCs w:val="22"/>
        </w:rPr>
      </w:pPr>
    </w:p>
    <w:p>
      <w:pPr>
        <w:spacing w:before="120" w:after="0" w:line="240" w:lineRule="auto"/>
        <w:ind w:left="709" w:hanging="283"/>
        <w:jc w:val="both"/>
        <w:rPr>
          <w:rFonts w:ascii="Arial" w:hAnsi="Arial" w:cs="Arial"/>
          <w:i/>
        </w:rPr>
      </w:pPr>
      <w:r>
        <w:rPr>
          <w:rFonts w:ascii="Arial" w:hAnsi="Arial" w:cs="Arial"/>
          <w:i/>
        </w:rPr>
        <w:t xml:space="preserve">During the placement </w:t>
      </w:r>
      <w:r>
        <w:rPr>
          <w:rFonts w:ascii="Arial" w:hAnsi="Arial" w:cs="Arial"/>
        </w:rPr>
        <w:t>the student is required to:</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 xml:space="preserve">Comply with all rules regarding health and safety requirements, and other practices and procedures of the placement organisation. </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Carry out the work programme specified by the Placement Provider under the supervision of the Workplace Supervisor.</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Keep a log of hours worked.</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Monitor his/her progress in achieving the identified learning outcomes and discuss these regularly with the Workplace Supervisor and Placement Tutor, as appropriate.</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Conduct him/herself in an appropriate manner within the relevant ethical framework, ensuring confidentiality and treating others with respect and dignity.</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Act in a professional manner, including notifying the Placement Provider in a timely fashion in the event that he/she is unable to attend their placement due to illness etc.</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Respect any other requirements of the workplace such as dress codes.</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Notify their Placement Coordinator or Tutor should any issues of concern arise.</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Consult with the Placement Coordinator or Tutor prior to seeking any changes in the terms and duration of the placement.</w:t>
      </w:r>
    </w:p>
    <w:p>
      <w:pPr>
        <w:pStyle w:val="13"/>
        <w:numPr>
          <w:ilvl w:val="0"/>
          <w:numId w:val="3"/>
        </w:numPr>
        <w:spacing w:before="120"/>
        <w:ind w:left="709" w:hanging="283"/>
        <w:jc w:val="both"/>
        <w:rPr>
          <w:rFonts w:ascii="Arial" w:hAnsi="Arial" w:cs="Arial"/>
          <w:sz w:val="22"/>
          <w:szCs w:val="22"/>
        </w:rPr>
      </w:pPr>
      <w:r>
        <w:rPr>
          <w:rFonts w:ascii="Arial" w:hAnsi="Arial" w:cs="Arial"/>
          <w:sz w:val="22"/>
          <w:szCs w:val="22"/>
        </w:rPr>
        <w:t>Complete all relevant academic coursework relating to the placement experience.</w:t>
      </w:r>
    </w:p>
    <w:p>
      <w:pPr>
        <w:spacing w:before="120" w:after="0" w:line="240" w:lineRule="auto"/>
        <w:jc w:val="both"/>
        <w:rPr>
          <w:rFonts w:ascii="Arial" w:hAnsi="Arial" w:cs="Arial"/>
        </w:rPr>
      </w:pPr>
    </w:p>
    <w:p>
      <w:pPr>
        <w:spacing w:before="120" w:after="0" w:line="240" w:lineRule="auto"/>
        <w:rPr>
          <w:rFonts w:ascii="Arial" w:hAnsi="Arial" w:cs="Arial"/>
          <w:b/>
        </w:rPr>
      </w:pPr>
      <w:r>
        <w:rPr>
          <w:rFonts w:ascii="Arial" w:hAnsi="Arial" w:cs="Arial"/>
          <w:b/>
        </w:rPr>
        <w:t xml:space="preserve">The Placement Provider will: </w:t>
      </w:r>
    </w:p>
    <w:p>
      <w:pPr>
        <w:pStyle w:val="13"/>
        <w:numPr>
          <w:ilvl w:val="0"/>
          <w:numId w:val="4"/>
        </w:numPr>
        <w:spacing w:before="120"/>
        <w:ind w:left="714" w:hanging="357"/>
        <w:jc w:val="both"/>
        <w:rPr>
          <w:rFonts w:ascii="Arial" w:hAnsi="Arial" w:cs="Arial"/>
          <w:sz w:val="22"/>
          <w:szCs w:val="22"/>
        </w:rPr>
      </w:pPr>
      <w:r>
        <w:rPr>
          <w:rFonts w:ascii="Arial" w:hAnsi="Arial" w:cs="Arial"/>
          <w:sz w:val="22"/>
          <w:szCs w:val="22"/>
        </w:rPr>
        <w:t>Confirm acceptance of the arrangements and responsibilities set out in Appendix PL1A Placement Provider Agreement.</w:t>
      </w:r>
    </w:p>
    <w:p>
      <w:pPr>
        <w:pStyle w:val="13"/>
        <w:numPr>
          <w:ilvl w:val="0"/>
          <w:numId w:val="4"/>
        </w:numPr>
        <w:spacing w:before="120"/>
        <w:jc w:val="both"/>
        <w:rPr>
          <w:rFonts w:ascii="Arial" w:hAnsi="Arial" w:cs="Arial"/>
          <w:sz w:val="22"/>
        </w:rPr>
      </w:pPr>
      <w:r>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pPr>
        <w:pStyle w:val="13"/>
        <w:numPr>
          <w:ilvl w:val="0"/>
          <w:numId w:val="4"/>
        </w:numPr>
        <w:spacing w:before="120"/>
        <w:jc w:val="both"/>
        <w:rPr>
          <w:rFonts w:ascii="Arial" w:hAnsi="Arial" w:cs="Arial"/>
          <w:sz w:val="22"/>
          <w:szCs w:val="22"/>
        </w:rPr>
      </w:pPr>
      <w:r>
        <w:rPr>
          <w:rFonts w:ascii="Arial" w:hAnsi="Arial" w:cs="Arial"/>
          <w:sz w:val="22"/>
          <w:szCs w:val="22"/>
        </w:rPr>
        <w:t xml:space="preserve">Provide a designated Workplace Supervisor who will: </w:t>
      </w:r>
    </w:p>
    <w:p>
      <w:pPr>
        <w:pStyle w:val="13"/>
        <w:numPr>
          <w:ilvl w:val="1"/>
          <w:numId w:val="4"/>
        </w:numPr>
        <w:spacing w:before="120"/>
        <w:jc w:val="both"/>
        <w:rPr>
          <w:rFonts w:ascii="Arial" w:hAnsi="Arial" w:cs="Arial"/>
          <w:sz w:val="22"/>
          <w:szCs w:val="22"/>
        </w:rPr>
      </w:pPr>
      <w:r>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pPr>
        <w:pStyle w:val="13"/>
        <w:numPr>
          <w:ilvl w:val="1"/>
          <w:numId w:val="4"/>
        </w:numPr>
        <w:spacing w:before="120"/>
        <w:jc w:val="both"/>
        <w:rPr>
          <w:rFonts w:ascii="Arial" w:hAnsi="Arial" w:cs="Arial"/>
          <w:sz w:val="22"/>
          <w:szCs w:val="22"/>
        </w:rPr>
      </w:pPr>
      <w:r>
        <w:rPr>
          <w:rFonts w:ascii="Arial" w:hAnsi="Arial" w:cs="Arial"/>
          <w:sz w:val="22"/>
          <w:szCs w:val="22"/>
        </w:rPr>
        <w:t>conduct or make arrangements for the day-to-day supervision of the student including periodic progress checks and instruction regarding hazards and health and safety precautions;</w:t>
      </w:r>
    </w:p>
    <w:p>
      <w:pPr>
        <w:pStyle w:val="13"/>
        <w:numPr>
          <w:ilvl w:val="1"/>
          <w:numId w:val="4"/>
        </w:numPr>
        <w:spacing w:before="120"/>
        <w:jc w:val="both"/>
        <w:rPr>
          <w:rFonts w:ascii="Arial" w:hAnsi="Arial" w:cs="Arial"/>
          <w:sz w:val="22"/>
          <w:szCs w:val="22"/>
        </w:rPr>
      </w:pPr>
      <w:r>
        <w:rPr>
          <w:rFonts w:ascii="Arial" w:hAnsi="Arial" w:cs="Arial"/>
          <w:sz w:val="22"/>
          <w:szCs w:val="22"/>
        </w:rPr>
        <w:t>provide the University with student attendance data, where required.</w:t>
      </w:r>
    </w:p>
    <w:p>
      <w:pPr>
        <w:pStyle w:val="13"/>
        <w:numPr>
          <w:ilvl w:val="0"/>
          <w:numId w:val="4"/>
        </w:numPr>
        <w:spacing w:before="120"/>
        <w:jc w:val="both"/>
        <w:rPr>
          <w:rFonts w:ascii="Arial" w:hAnsi="Arial" w:cs="Arial"/>
          <w:sz w:val="22"/>
          <w:szCs w:val="22"/>
        </w:rPr>
      </w:pPr>
      <w:r>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pPr>
        <w:pStyle w:val="13"/>
        <w:numPr>
          <w:ilvl w:val="0"/>
          <w:numId w:val="4"/>
        </w:numPr>
        <w:spacing w:before="120"/>
        <w:jc w:val="both"/>
        <w:rPr>
          <w:rFonts w:ascii="Arial" w:hAnsi="Arial" w:cs="Arial"/>
          <w:sz w:val="22"/>
          <w:szCs w:val="22"/>
        </w:rPr>
      </w:pPr>
      <w:r>
        <w:rPr>
          <w:rFonts w:ascii="Arial" w:hAnsi="Arial" w:cs="Arial"/>
          <w:sz w:val="22"/>
          <w:szCs w:val="22"/>
        </w:rPr>
        <w:t>Ensure that the student is fully informed about responsibilities, including those contained in any statutory legislation and/or honorary contract.</w:t>
      </w:r>
    </w:p>
    <w:p>
      <w:pPr>
        <w:pStyle w:val="13"/>
        <w:numPr>
          <w:ilvl w:val="0"/>
          <w:numId w:val="4"/>
        </w:numPr>
        <w:spacing w:before="120"/>
        <w:jc w:val="both"/>
        <w:rPr>
          <w:rFonts w:ascii="Arial" w:hAnsi="Arial" w:cs="Arial"/>
          <w:sz w:val="22"/>
          <w:szCs w:val="22"/>
        </w:rPr>
      </w:pPr>
      <w:r>
        <w:rPr>
          <w:rFonts w:ascii="Arial" w:hAnsi="Arial" w:cs="Arial"/>
          <w:sz w:val="22"/>
          <w:szCs w:val="22"/>
        </w:rPr>
        <w:t>Provide the student with appropriate instruction and training in working practices to enable him/her to carry out his/her duties efficiently and safely.</w:t>
      </w:r>
    </w:p>
    <w:p>
      <w:pPr>
        <w:pStyle w:val="13"/>
        <w:numPr>
          <w:ilvl w:val="0"/>
          <w:numId w:val="4"/>
        </w:numPr>
        <w:spacing w:before="120"/>
        <w:jc w:val="both"/>
        <w:rPr>
          <w:rFonts w:ascii="Arial" w:hAnsi="Arial" w:cs="Arial"/>
          <w:sz w:val="22"/>
          <w:szCs w:val="22"/>
        </w:rPr>
      </w:pPr>
      <w:r>
        <w:rPr>
          <w:rFonts w:ascii="Arial" w:hAnsi="Arial" w:cs="Arial"/>
          <w:sz w:val="22"/>
          <w:szCs w:val="22"/>
        </w:rPr>
        <w:t xml:space="preserve">Work with the student to identify appropriate learning outcomes for the placement (these must be agreed by the student, the Workplace Supervisor and the University). </w:t>
      </w:r>
    </w:p>
    <w:p>
      <w:pPr>
        <w:pStyle w:val="13"/>
        <w:numPr>
          <w:ilvl w:val="0"/>
          <w:numId w:val="4"/>
        </w:numPr>
        <w:spacing w:before="120"/>
        <w:jc w:val="both"/>
        <w:rPr>
          <w:rFonts w:ascii="Arial" w:hAnsi="Arial" w:cs="Arial"/>
          <w:sz w:val="22"/>
          <w:szCs w:val="22"/>
        </w:rPr>
      </w:pPr>
      <w:r>
        <w:rPr>
          <w:rFonts w:ascii="Arial" w:hAnsi="Arial" w:cs="Arial"/>
          <w:sz w:val="22"/>
          <w:szCs w:val="22"/>
        </w:rPr>
        <w:t>Facilitate access to the student for visits by the Placement Tutor, where appropriate.</w:t>
      </w:r>
    </w:p>
    <w:p>
      <w:pPr>
        <w:pStyle w:val="13"/>
        <w:numPr>
          <w:ilvl w:val="0"/>
          <w:numId w:val="4"/>
        </w:numPr>
        <w:spacing w:before="120"/>
        <w:jc w:val="both"/>
        <w:rPr>
          <w:rFonts w:ascii="Arial" w:hAnsi="Arial" w:cs="Arial"/>
          <w:sz w:val="22"/>
          <w:szCs w:val="22"/>
        </w:rPr>
      </w:pPr>
      <w:r>
        <w:rPr>
          <w:rFonts w:ascii="Arial" w:hAnsi="Arial" w:cs="Arial"/>
          <w:sz w:val="22"/>
          <w:szCs w:val="22"/>
        </w:rPr>
        <w:t>Ensure that the student is treated with respect.</w:t>
      </w:r>
    </w:p>
    <w:p>
      <w:pPr>
        <w:pStyle w:val="13"/>
        <w:numPr>
          <w:ilvl w:val="0"/>
          <w:numId w:val="4"/>
        </w:numPr>
        <w:spacing w:before="120"/>
        <w:jc w:val="both"/>
        <w:rPr>
          <w:rFonts w:ascii="Arial" w:hAnsi="Arial" w:cs="Arial"/>
          <w:sz w:val="22"/>
          <w:szCs w:val="22"/>
        </w:rPr>
      </w:pPr>
      <w:r>
        <w:rPr>
          <w:rFonts w:ascii="Arial" w:hAnsi="Arial" w:cs="Arial"/>
          <w:sz w:val="22"/>
          <w:szCs w:val="22"/>
        </w:rPr>
        <w:t>During and on completion of the placement, provide feedback to the University on the student’s performance and confirmation of the hours in practice, where required.</w:t>
      </w:r>
    </w:p>
    <w:p>
      <w:pPr>
        <w:rPr>
          <w:rFonts w:ascii="Arial" w:hAnsi="Arial" w:cs="Arial"/>
        </w:rPr>
      </w:pPr>
    </w:p>
    <w:p>
      <w:pPr>
        <w:rPr>
          <w:rFonts w:ascii="Arial" w:hAnsi="Arial" w:eastAsia="Times New Roman" w:cs="Arial"/>
          <w:b/>
          <w:lang w:val="en-AU" w:eastAsia="en-GB"/>
        </w:rPr>
      </w:pPr>
      <w:r>
        <w:rPr>
          <w:rFonts w:ascii="Arial" w:hAnsi="Arial" w:eastAsia="Times New Roman" w:cs="Arial"/>
          <w:b/>
          <w:lang w:val="en-AU" w:eastAsia="en-GB"/>
        </w:rPr>
        <w:br w:type="page"/>
      </w:r>
    </w:p>
    <w:p>
      <w:pPr>
        <w:rPr>
          <w:rFonts w:ascii="Arial" w:hAnsi="Arial" w:eastAsia="Times New Roman" w:cs="Arial"/>
          <w:b/>
          <w:lang w:val="en-AU" w:eastAsia="en-GB"/>
        </w:rPr>
      </w:pPr>
      <w:r>
        <w:rPr>
          <w:rFonts w:ascii="Arial" w:hAnsi="Arial" w:eastAsia="Times New Roman" w:cs="Arial"/>
          <w:b/>
          <w:lang w:val="en-AU" w:eastAsia="en-GB"/>
        </w:rPr>
        <w:t xml:space="preserve">The University of Wales Trinity Saint David will: </w:t>
      </w:r>
    </w:p>
    <w:p>
      <w:pPr>
        <w:pStyle w:val="13"/>
        <w:numPr>
          <w:ilvl w:val="0"/>
          <w:numId w:val="5"/>
        </w:numPr>
        <w:spacing w:before="120"/>
        <w:ind w:left="720"/>
        <w:jc w:val="both"/>
        <w:rPr>
          <w:rFonts w:ascii="Arial" w:hAnsi="Arial" w:cs="Arial"/>
          <w:sz w:val="22"/>
          <w:szCs w:val="22"/>
        </w:rPr>
      </w:pPr>
      <w:r>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pPr>
        <w:pStyle w:val="13"/>
        <w:numPr>
          <w:ilvl w:val="0"/>
          <w:numId w:val="5"/>
        </w:numPr>
        <w:spacing w:before="120"/>
        <w:ind w:left="720"/>
        <w:jc w:val="both"/>
        <w:rPr>
          <w:rFonts w:ascii="Arial" w:hAnsi="Arial" w:cs="Arial"/>
          <w:sz w:val="22"/>
          <w:szCs w:val="22"/>
        </w:rPr>
      </w:pPr>
      <w:r>
        <w:rPr>
          <w:rFonts w:ascii="Arial" w:hAnsi="Arial" w:cs="Arial"/>
          <w:sz w:val="22"/>
          <w:szCs w:val="22"/>
        </w:rPr>
        <w:t>Ensure that any placement learning that forms part of a programme of study has associated learning outcomes which:</w:t>
      </w:r>
    </w:p>
    <w:p>
      <w:pPr>
        <w:pStyle w:val="13"/>
        <w:numPr>
          <w:ilvl w:val="1"/>
          <w:numId w:val="6"/>
        </w:numPr>
        <w:spacing w:before="120"/>
        <w:jc w:val="both"/>
        <w:rPr>
          <w:rFonts w:ascii="Arial" w:hAnsi="Arial" w:cs="Arial"/>
          <w:sz w:val="22"/>
          <w:szCs w:val="22"/>
        </w:rPr>
      </w:pPr>
      <w:r>
        <w:rPr>
          <w:rFonts w:ascii="Arial" w:hAnsi="Arial" w:cs="Arial"/>
          <w:sz w:val="22"/>
          <w:szCs w:val="22"/>
        </w:rPr>
        <w:t>are clearly defined;</w:t>
      </w:r>
    </w:p>
    <w:p>
      <w:pPr>
        <w:pStyle w:val="13"/>
        <w:numPr>
          <w:ilvl w:val="1"/>
          <w:numId w:val="6"/>
        </w:numPr>
        <w:spacing w:before="120"/>
        <w:jc w:val="both"/>
        <w:rPr>
          <w:rFonts w:ascii="Arial" w:hAnsi="Arial" w:cs="Arial"/>
          <w:sz w:val="22"/>
          <w:szCs w:val="22"/>
        </w:rPr>
      </w:pPr>
      <w:r>
        <w:rPr>
          <w:rFonts w:ascii="Arial" w:hAnsi="Arial" w:cs="Arial"/>
          <w:sz w:val="22"/>
          <w:szCs w:val="22"/>
        </w:rPr>
        <w:t>contribute appropriately to the overall aims of the programme;</w:t>
      </w:r>
    </w:p>
    <w:p>
      <w:pPr>
        <w:pStyle w:val="13"/>
        <w:numPr>
          <w:ilvl w:val="1"/>
          <w:numId w:val="6"/>
        </w:numPr>
        <w:spacing w:before="120"/>
        <w:jc w:val="both"/>
        <w:rPr>
          <w:rFonts w:ascii="Arial" w:hAnsi="Arial" w:cs="Arial"/>
          <w:sz w:val="22"/>
          <w:szCs w:val="22"/>
        </w:rPr>
      </w:pPr>
      <w:r>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pPr>
        <w:pStyle w:val="13"/>
        <w:numPr>
          <w:ilvl w:val="0"/>
          <w:numId w:val="5"/>
        </w:numPr>
        <w:spacing w:before="120"/>
        <w:ind w:left="720"/>
        <w:jc w:val="both"/>
        <w:rPr>
          <w:rFonts w:ascii="Arial" w:hAnsi="Arial" w:cs="Arial"/>
          <w:sz w:val="22"/>
          <w:szCs w:val="22"/>
        </w:rPr>
      </w:pPr>
      <w:r>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pPr>
        <w:pStyle w:val="13"/>
        <w:numPr>
          <w:ilvl w:val="0"/>
          <w:numId w:val="5"/>
        </w:numPr>
        <w:spacing w:before="120"/>
        <w:ind w:left="720"/>
        <w:jc w:val="both"/>
        <w:rPr>
          <w:rFonts w:ascii="Arial" w:hAnsi="Arial" w:cs="Arial"/>
          <w:sz w:val="22"/>
          <w:szCs w:val="22"/>
        </w:rPr>
      </w:pPr>
      <w:r>
        <w:rPr>
          <w:rFonts w:ascii="Arial" w:hAnsi="Arial" w:cs="Arial"/>
          <w:sz w:val="22"/>
          <w:szCs w:val="22"/>
        </w:rPr>
        <w:t>Negotiate reasonable adjustments with the Placement Provider in the case of a student assessed under the Equality Act, 2010.</w:t>
      </w:r>
    </w:p>
    <w:p>
      <w:pPr>
        <w:pStyle w:val="13"/>
        <w:numPr>
          <w:ilvl w:val="0"/>
          <w:numId w:val="5"/>
        </w:numPr>
        <w:spacing w:before="120"/>
        <w:ind w:left="720"/>
        <w:jc w:val="both"/>
        <w:rPr>
          <w:rFonts w:ascii="Arial" w:hAnsi="Arial" w:cs="Arial"/>
          <w:sz w:val="22"/>
          <w:szCs w:val="22"/>
        </w:rPr>
      </w:pPr>
      <w:r>
        <w:rPr>
          <w:rFonts w:ascii="Arial" w:hAnsi="Arial" w:cs="Arial"/>
          <w:sz w:val="22"/>
          <w:szCs w:val="22"/>
        </w:rPr>
        <w:t>Provide specialist advice and guidance for students with additional support needs.</w:t>
      </w:r>
    </w:p>
    <w:p>
      <w:pPr>
        <w:pStyle w:val="13"/>
        <w:numPr>
          <w:ilvl w:val="0"/>
          <w:numId w:val="5"/>
        </w:numPr>
        <w:spacing w:before="120"/>
        <w:ind w:left="720"/>
        <w:jc w:val="both"/>
        <w:rPr>
          <w:rFonts w:ascii="Arial" w:hAnsi="Arial" w:cs="Arial"/>
          <w:sz w:val="22"/>
          <w:szCs w:val="22"/>
        </w:rPr>
      </w:pPr>
      <w:r>
        <w:rPr>
          <w:rFonts w:ascii="Arial" w:hAnsi="Arial" w:cs="Arial"/>
          <w:sz w:val="22"/>
          <w:szCs w:val="22"/>
        </w:rPr>
        <w:t>Clearly define appropriate points of contact and lines of communication between the University, the Placement Provider and the student. These should include:</w:t>
      </w:r>
    </w:p>
    <w:p>
      <w:pPr>
        <w:pStyle w:val="13"/>
        <w:numPr>
          <w:ilvl w:val="1"/>
          <w:numId w:val="7"/>
        </w:numPr>
        <w:spacing w:before="120"/>
        <w:ind w:left="1440"/>
        <w:jc w:val="both"/>
        <w:rPr>
          <w:rFonts w:ascii="Arial" w:hAnsi="Arial" w:cs="Arial"/>
          <w:sz w:val="22"/>
          <w:szCs w:val="22"/>
        </w:rPr>
      </w:pPr>
      <w:r>
        <w:rPr>
          <w:rFonts w:ascii="Arial" w:hAnsi="Arial" w:cs="Arial"/>
          <w:sz w:val="22"/>
          <w:szCs w:val="22"/>
        </w:rPr>
        <w:t>Mechanisms for the Placement Provider to raise concerns or complaints about any aspect of the placement, including an individual student's performance or conduct.</w:t>
      </w:r>
    </w:p>
    <w:p>
      <w:pPr>
        <w:pStyle w:val="13"/>
        <w:numPr>
          <w:ilvl w:val="1"/>
          <w:numId w:val="7"/>
        </w:numPr>
        <w:spacing w:before="120"/>
        <w:ind w:left="1440"/>
        <w:jc w:val="both"/>
        <w:rPr>
          <w:rFonts w:ascii="Arial" w:hAnsi="Arial" w:cs="Arial"/>
          <w:sz w:val="22"/>
          <w:szCs w:val="22"/>
        </w:rPr>
      </w:pPr>
      <w:r>
        <w:rPr>
          <w:rFonts w:ascii="Arial" w:hAnsi="Arial" w:cs="Arial"/>
          <w:sz w:val="22"/>
          <w:szCs w:val="22"/>
        </w:rPr>
        <w:t>University emergency contact details.</w:t>
      </w:r>
    </w:p>
    <w:p>
      <w:pPr>
        <w:pStyle w:val="13"/>
        <w:numPr>
          <w:ilvl w:val="0"/>
          <w:numId w:val="5"/>
        </w:numPr>
        <w:spacing w:before="120"/>
        <w:ind w:left="720"/>
        <w:jc w:val="both"/>
        <w:rPr>
          <w:rFonts w:ascii="Arial" w:hAnsi="Arial" w:cs="Arial"/>
          <w:sz w:val="22"/>
          <w:szCs w:val="22"/>
        </w:rPr>
      </w:pPr>
      <w:r>
        <w:rPr>
          <w:rFonts w:ascii="Arial" w:hAnsi="Arial" w:cs="Arial"/>
          <w:sz w:val="22"/>
          <w:szCs w:val="22"/>
        </w:rPr>
        <w:t>Retain a full and detailed record of each placement.</w:t>
      </w:r>
    </w:p>
    <w:p>
      <w:pPr>
        <w:pStyle w:val="13"/>
        <w:numPr>
          <w:ilvl w:val="0"/>
          <w:numId w:val="5"/>
        </w:numPr>
        <w:spacing w:before="120"/>
        <w:ind w:left="720"/>
        <w:jc w:val="both"/>
        <w:rPr>
          <w:rFonts w:ascii="Arial" w:hAnsi="Arial" w:cs="Arial"/>
          <w:sz w:val="22"/>
          <w:szCs w:val="22"/>
        </w:rPr>
      </w:pPr>
      <w:r>
        <w:rPr>
          <w:rFonts w:ascii="Arial" w:hAnsi="Arial" w:cs="Arial"/>
          <w:sz w:val="22"/>
          <w:szCs w:val="22"/>
        </w:rPr>
        <w:t>Provide students with appropriate briefing, including health and safety, prior to commencement of any placement.</w:t>
      </w:r>
    </w:p>
    <w:p>
      <w:pPr>
        <w:pStyle w:val="13"/>
        <w:numPr>
          <w:ilvl w:val="0"/>
          <w:numId w:val="5"/>
        </w:numPr>
        <w:spacing w:before="120"/>
        <w:ind w:left="720"/>
        <w:jc w:val="both"/>
        <w:rPr>
          <w:rFonts w:ascii="Arial" w:hAnsi="Arial" w:cs="Arial"/>
          <w:sz w:val="22"/>
          <w:szCs w:val="22"/>
        </w:rPr>
      </w:pPr>
      <w:r>
        <w:rPr>
          <w:rFonts w:ascii="Arial" w:hAnsi="Arial" w:cs="Arial"/>
          <w:sz w:val="22"/>
          <w:szCs w:val="22"/>
        </w:rPr>
        <w:t>Monitor all placement activity, ensuring that milestones are established, maintained and records, and identifying and addressing issues of concern and sharing good practice.</w:t>
      </w:r>
    </w:p>
    <w:p>
      <w:pPr>
        <w:pStyle w:val="13"/>
        <w:numPr>
          <w:ilvl w:val="0"/>
          <w:numId w:val="5"/>
        </w:numPr>
        <w:spacing w:before="120"/>
        <w:ind w:left="720"/>
        <w:jc w:val="both"/>
        <w:rPr>
          <w:rFonts w:ascii="Arial" w:hAnsi="Arial" w:cs="Arial"/>
          <w:sz w:val="22"/>
          <w:szCs w:val="22"/>
        </w:rPr>
      </w:pPr>
      <w:r>
        <w:rPr>
          <w:rFonts w:ascii="Arial" w:hAnsi="Arial" w:cs="Arial"/>
          <w:sz w:val="22"/>
          <w:szCs w:val="22"/>
        </w:rPr>
        <w:t>Arrange appropriate opportunities for gathering feedback from students, Placement Providers and Placement Tutors, including suggestions for improvement. See Appendix PL1G.</w:t>
      </w:r>
    </w:p>
    <w:p>
      <w:pPr>
        <w:rPr>
          <w:rFonts w:ascii="Arial" w:hAnsi="Arial" w:cs="Arial"/>
        </w:rPr>
      </w:pPr>
    </w:p>
    <w:p>
      <w:pPr>
        <w:rPr>
          <w:rFonts w:ascii="Arial" w:hAnsi="Arial" w:cs="Arial"/>
        </w:rPr>
      </w:pPr>
      <w:r>
        <w:rPr>
          <w:rFonts w:ascii="Arial" w:hAnsi="Arial" w:cs="Arial"/>
        </w:rPr>
        <w:br w:type="page"/>
      </w:r>
    </w:p>
    <w:p>
      <w:pPr>
        <w:rPr>
          <w:rFonts w:ascii="Arial" w:hAnsi="Arial" w:cs="Arial"/>
        </w:rPr>
      </w:pPr>
      <w:r>
        <w:rPr>
          <w:rFonts w:ascii="Arial" w:hAnsi="Arial" w:cs="Arial"/>
        </w:rPr>
        <w:t xml:space="preserve">Would you please confirm that you accept the above responsibilities by signing below?   </w:t>
      </w:r>
    </w:p>
    <w:p>
      <w:pPr>
        <w:rPr>
          <w:rFonts w:ascii="Arial" w:hAnsi="Arial" w:cs="Arial"/>
        </w:rPr>
      </w:pPr>
      <w:r>
        <w:rPr>
          <w:rFonts w:ascii="Arial" w:hAnsi="Arial" w:cs="Arial"/>
        </w:rPr>
        <w:t>I’d be grateful if you would return the completed version of this PL1C form to the Placement Coordinator using the contact details specified on page 2.</w:t>
      </w:r>
    </w:p>
    <w:p>
      <w:pPr>
        <w:rPr>
          <w:rFonts w:ascii="Arial" w:hAnsi="Arial" w:cs="Arial"/>
        </w:rPr>
      </w:pPr>
      <w:r>
        <w:rPr>
          <w:rFonts w:ascii="Arial" w:hAnsi="Arial" w:cs="Arial"/>
        </w:rPr>
        <w:t>If you have any questions or problems, please don’t hesitate to get in touch.</w:t>
      </w:r>
    </w:p>
    <w:p>
      <w:pPr>
        <w:rPr>
          <w:rFonts w:ascii="Arial" w:hAnsi="Arial" w:cs="Arial"/>
        </w:rPr>
      </w:pPr>
    </w:p>
    <w:p>
      <w:pPr>
        <w:rPr>
          <w:rFonts w:ascii="Arial" w:hAnsi="Arial" w:cs="Arial"/>
        </w:rPr>
      </w:pPr>
    </w:p>
    <w:p>
      <w:pPr>
        <w:rPr>
          <w:rFonts w:ascii="Arial" w:hAnsi="Arial" w:cs="Arial"/>
        </w:rPr>
      </w:pPr>
      <w:r>
        <w:rPr>
          <w:rFonts w:ascii="Arial" w:hAnsi="Arial" w:cs="Arial"/>
        </w:rPr>
        <w:t xml:space="preserve">Yours sincerely </w:t>
      </w:r>
    </w:p>
    <w:p>
      <w:pPr>
        <w:rPr>
          <w:rFonts w:ascii="Arial" w:hAnsi="Arial" w:cs="Arial"/>
        </w:rPr>
      </w:pPr>
    </w:p>
    <w:p>
      <w:pPr>
        <w:rPr>
          <w:rFonts w:ascii="Arial" w:hAnsi="Arial" w:cs="Arial"/>
          <w:i/>
        </w:rPr>
      </w:pPr>
      <w:r>
        <w:rPr>
          <w:rFonts w:ascii="Arial" w:hAnsi="Arial" w:cs="Arial"/>
          <w:i/>
        </w:rPr>
        <w:t>Abigail Summerfield</w:t>
      </w:r>
    </w:p>
    <w:p>
      <w:pPr>
        <w:rPr>
          <w:rFonts w:ascii="Arial" w:hAnsi="Arial" w:cs="Arial"/>
        </w:rPr>
      </w:pPr>
      <w:r>
        <w:rPr>
          <w:rFonts w:ascii="Arial" w:hAnsi="Arial" w:cs="Arial"/>
        </w:rPr>
        <w:t xml:space="preserve">Placement Coordinator </w:t>
      </w:r>
    </w:p>
    <w:p>
      <w:pPr>
        <w:rPr>
          <w:rFonts w:ascii="Arial" w:hAnsi="Arial" w:cs="Arial"/>
        </w:rPr>
      </w:pPr>
    </w:p>
    <w:p>
      <w:pPr>
        <w:rPr>
          <w:rFonts w:ascii="Arial" w:hAnsi="Arial" w:cs="Arial"/>
          <w:b/>
          <w:sz w:val="24"/>
          <w:szCs w:val="28"/>
        </w:rPr>
      </w:pPr>
      <w:r>
        <w:rPr>
          <w:rFonts w:ascii="Arial" w:hAnsi="Arial" w:cs="Arial"/>
          <w:b/>
          <w:sz w:val="24"/>
          <w:szCs w:val="28"/>
        </w:rPr>
        <w:t>STUDENT PLACEMENT AGREEMENT</w:t>
      </w:r>
    </w:p>
    <w:p>
      <w:pPr>
        <w:rPr>
          <w:rFonts w:ascii="Arial" w:hAnsi="Arial" w:cs="Arial"/>
        </w:rPr>
      </w:pPr>
      <w:r>
        <w:rPr>
          <w:rFonts w:ascii="Arial" w:hAnsi="Arial" w:cs="Arial"/>
        </w:rPr>
        <w:t>I confirm that I accept the responsibilities as detailed above.</w:t>
      </w: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660"/>
        <w:gridCol w:w="658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EAF1DD" w:themeFill="accent3" w:themeFillTint="33"/>
          </w:tcPr>
          <w:p>
            <w:pPr>
              <w:spacing w:after="0" w:line="240" w:lineRule="auto"/>
              <w:rPr>
                <w:rFonts w:ascii="Arial" w:hAnsi="Arial" w:cs="Arial"/>
                <w:b/>
              </w:rPr>
            </w:pPr>
            <w:r>
              <w:rPr>
                <w:rFonts w:ascii="Arial" w:hAnsi="Arial" w:cs="Arial"/>
                <w:b/>
              </w:rPr>
              <w:t>Signed:</w:t>
            </w:r>
          </w:p>
        </w:tc>
        <w:tc>
          <w:tcPr>
            <w:tcW w:w="6582" w:type="dxa"/>
          </w:tcPr>
          <w:p>
            <w:pPr>
              <w:spacing w:after="0" w:line="240" w:lineRule="auto"/>
              <w:rPr>
                <w:rFonts w:ascii="Arial" w:hAnsi="Arial" w:cs="Arial"/>
              </w:rPr>
            </w:pPr>
            <w:r>
              <w:rPr>
                <w:sz w:val="22"/>
              </w:rPr>
              <mc:AlternateContent>
                <mc:Choice Requires="wps">
                  <w:drawing>
                    <wp:anchor distT="0" distB="0" distL="114300" distR="114300" simplePos="0" relativeHeight="251659264" behindDoc="0" locked="0" layoutInCell="1" allowOverlap="1">
                      <wp:simplePos x="0" y="0"/>
                      <wp:positionH relativeFrom="column">
                        <wp:posOffset>71755</wp:posOffset>
                      </wp:positionH>
                      <wp:positionV relativeFrom="paragraph">
                        <wp:posOffset>-5080</wp:posOffset>
                      </wp:positionV>
                      <wp:extent cx="1425575" cy="393700"/>
                      <wp:effectExtent l="12700" t="5715" r="28575" b="19685"/>
                      <wp:wrapNone/>
                      <wp:docPr id="6" name="Freeform 6"/>
                      <wp:cNvGraphicFramePr/>
                      <a:graphic xmlns:a="http://schemas.openxmlformats.org/drawingml/2006/main">
                        <a:graphicData uri="http://schemas.microsoft.com/office/word/2010/wordprocessingShape">
                          <wps:wsp>
                            <wps:cNvSpPr/>
                            <wps:spPr>
                              <a:xfrm>
                                <a:off x="998855" y="7147560"/>
                                <a:ext cx="1425575" cy="393700"/>
                              </a:xfrm>
                              <a:custGeom>
                                <a:avLst/>
                                <a:gdLst>
                                  <a:gd name="connisteX0" fmla="*/ 939165 w 3939540"/>
                                  <a:gd name="connsiteY0" fmla="*/ 0 h 1609725"/>
                                  <a:gd name="connisteX1" fmla="*/ 920115 w 3939540"/>
                                  <a:gd name="connsiteY1" fmla="*/ 66675 h 1609725"/>
                                  <a:gd name="connisteX2" fmla="*/ 882015 w 3939540"/>
                                  <a:gd name="connsiteY2" fmla="*/ 133350 h 1609725"/>
                                  <a:gd name="connisteX3" fmla="*/ 815340 w 3939540"/>
                                  <a:gd name="connsiteY3" fmla="*/ 200025 h 1609725"/>
                                  <a:gd name="connisteX4" fmla="*/ 748665 w 3939540"/>
                                  <a:gd name="connsiteY4" fmla="*/ 238125 h 1609725"/>
                                  <a:gd name="connisteX5" fmla="*/ 681990 w 3939540"/>
                                  <a:gd name="connsiteY5" fmla="*/ 257175 h 1609725"/>
                                  <a:gd name="connisteX6" fmla="*/ 615315 w 3939540"/>
                                  <a:gd name="connsiteY6" fmla="*/ 276225 h 1609725"/>
                                  <a:gd name="connisteX7" fmla="*/ 548640 w 3939540"/>
                                  <a:gd name="connsiteY7" fmla="*/ 276225 h 1609725"/>
                                  <a:gd name="connisteX8" fmla="*/ 481965 w 3939540"/>
                                  <a:gd name="connsiteY8" fmla="*/ 276225 h 1609725"/>
                                  <a:gd name="connisteX9" fmla="*/ 415290 w 3939540"/>
                                  <a:gd name="connsiteY9" fmla="*/ 285750 h 1609725"/>
                                  <a:gd name="connisteX10" fmla="*/ 348615 w 3939540"/>
                                  <a:gd name="connsiteY10" fmla="*/ 285750 h 1609725"/>
                                  <a:gd name="connisteX11" fmla="*/ 281940 w 3939540"/>
                                  <a:gd name="connsiteY11" fmla="*/ 285750 h 1609725"/>
                                  <a:gd name="connisteX12" fmla="*/ 243840 w 3939540"/>
                                  <a:gd name="connsiteY12" fmla="*/ 219075 h 1609725"/>
                                  <a:gd name="connisteX13" fmla="*/ 234315 w 3939540"/>
                                  <a:gd name="connsiteY13" fmla="*/ 152400 h 1609725"/>
                                  <a:gd name="connisteX14" fmla="*/ 234315 w 3939540"/>
                                  <a:gd name="connsiteY14" fmla="*/ 85725 h 1609725"/>
                                  <a:gd name="connisteX15" fmla="*/ 300990 w 3939540"/>
                                  <a:gd name="connsiteY15" fmla="*/ 28575 h 1609725"/>
                                  <a:gd name="connisteX16" fmla="*/ 320040 w 3939540"/>
                                  <a:gd name="connsiteY16" fmla="*/ 95250 h 1609725"/>
                                  <a:gd name="connisteX17" fmla="*/ 329565 w 3939540"/>
                                  <a:gd name="connsiteY17" fmla="*/ 161925 h 1609725"/>
                                  <a:gd name="connisteX18" fmla="*/ 348615 w 3939540"/>
                                  <a:gd name="connsiteY18" fmla="*/ 228600 h 1609725"/>
                                  <a:gd name="connisteX19" fmla="*/ 348615 w 3939540"/>
                                  <a:gd name="connsiteY19" fmla="*/ 295275 h 1609725"/>
                                  <a:gd name="connisteX20" fmla="*/ 348615 w 3939540"/>
                                  <a:gd name="connsiteY20" fmla="*/ 361950 h 1609725"/>
                                  <a:gd name="connisteX21" fmla="*/ 348615 w 3939540"/>
                                  <a:gd name="connsiteY21" fmla="*/ 428625 h 1609725"/>
                                  <a:gd name="connisteX22" fmla="*/ 348615 w 3939540"/>
                                  <a:gd name="connsiteY22" fmla="*/ 495300 h 1609725"/>
                                  <a:gd name="connisteX23" fmla="*/ 329565 w 3939540"/>
                                  <a:gd name="connsiteY23" fmla="*/ 561975 h 1609725"/>
                                  <a:gd name="connisteX24" fmla="*/ 320040 w 3939540"/>
                                  <a:gd name="connsiteY24" fmla="*/ 628650 h 1609725"/>
                                  <a:gd name="connisteX25" fmla="*/ 300990 w 3939540"/>
                                  <a:gd name="connsiteY25" fmla="*/ 695325 h 1609725"/>
                                  <a:gd name="connisteX26" fmla="*/ 262890 w 3939540"/>
                                  <a:gd name="connsiteY26" fmla="*/ 762000 h 1609725"/>
                                  <a:gd name="connisteX27" fmla="*/ 224790 w 3939540"/>
                                  <a:gd name="connsiteY27" fmla="*/ 828675 h 1609725"/>
                                  <a:gd name="connisteX28" fmla="*/ 177165 w 3939540"/>
                                  <a:gd name="connsiteY28" fmla="*/ 895350 h 1609725"/>
                                  <a:gd name="connisteX29" fmla="*/ 110490 w 3939540"/>
                                  <a:gd name="connsiteY29" fmla="*/ 952500 h 1609725"/>
                                  <a:gd name="connisteX30" fmla="*/ 43815 w 3939540"/>
                                  <a:gd name="connsiteY30" fmla="*/ 1000125 h 1609725"/>
                                  <a:gd name="connisteX31" fmla="*/ 5715 w 3939540"/>
                                  <a:gd name="connsiteY31" fmla="*/ 933450 h 1609725"/>
                                  <a:gd name="connisteX32" fmla="*/ 5715 w 3939540"/>
                                  <a:gd name="connsiteY32" fmla="*/ 866775 h 1609725"/>
                                  <a:gd name="connisteX33" fmla="*/ 43815 w 3939540"/>
                                  <a:gd name="connsiteY33" fmla="*/ 800100 h 1609725"/>
                                  <a:gd name="connisteX34" fmla="*/ 91440 w 3939540"/>
                                  <a:gd name="connsiteY34" fmla="*/ 733425 h 1609725"/>
                                  <a:gd name="connisteX35" fmla="*/ 158115 w 3939540"/>
                                  <a:gd name="connsiteY35" fmla="*/ 723900 h 1609725"/>
                                  <a:gd name="connisteX36" fmla="*/ 224790 w 3939540"/>
                                  <a:gd name="connsiteY36" fmla="*/ 762000 h 1609725"/>
                                  <a:gd name="connisteX37" fmla="*/ 272415 w 3939540"/>
                                  <a:gd name="connsiteY37" fmla="*/ 828675 h 1609725"/>
                                  <a:gd name="connisteX38" fmla="*/ 339090 w 3939540"/>
                                  <a:gd name="connsiteY38" fmla="*/ 895350 h 1609725"/>
                                  <a:gd name="connisteX39" fmla="*/ 405765 w 3939540"/>
                                  <a:gd name="connsiteY39" fmla="*/ 952500 h 1609725"/>
                                  <a:gd name="connisteX40" fmla="*/ 472440 w 3939540"/>
                                  <a:gd name="connsiteY40" fmla="*/ 1009650 h 1609725"/>
                                  <a:gd name="connisteX41" fmla="*/ 539115 w 3939540"/>
                                  <a:gd name="connsiteY41" fmla="*/ 1038225 h 1609725"/>
                                  <a:gd name="connisteX42" fmla="*/ 605790 w 3939540"/>
                                  <a:gd name="connsiteY42" fmla="*/ 1028700 h 1609725"/>
                                  <a:gd name="connisteX43" fmla="*/ 672465 w 3939540"/>
                                  <a:gd name="connsiteY43" fmla="*/ 990600 h 1609725"/>
                                  <a:gd name="connisteX44" fmla="*/ 710565 w 3939540"/>
                                  <a:gd name="connsiteY44" fmla="*/ 923925 h 1609725"/>
                                  <a:gd name="connisteX45" fmla="*/ 691515 w 3939540"/>
                                  <a:gd name="connsiteY45" fmla="*/ 838200 h 1609725"/>
                                  <a:gd name="connisteX46" fmla="*/ 653415 w 3939540"/>
                                  <a:gd name="connsiteY46" fmla="*/ 771525 h 1609725"/>
                                  <a:gd name="connisteX47" fmla="*/ 596265 w 3939540"/>
                                  <a:gd name="connsiteY47" fmla="*/ 704850 h 1609725"/>
                                  <a:gd name="connisteX48" fmla="*/ 529590 w 3939540"/>
                                  <a:gd name="connsiteY48" fmla="*/ 647700 h 1609725"/>
                                  <a:gd name="connisteX49" fmla="*/ 462915 w 3939540"/>
                                  <a:gd name="connsiteY49" fmla="*/ 609600 h 1609725"/>
                                  <a:gd name="connisteX50" fmla="*/ 529590 w 3939540"/>
                                  <a:gd name="connsiteY50" fmla="*/ 628650 h 1609725"/>
                                  <a:gd name="connisteX51" fmla="*/ 596265 w 3939540"/>
                                  <a:gd name="connsiteY51" fmla="*/ 590550 h 1609725"/>
                                  <a:gd name="connisteX52" fmla="*/ 662940 w 3939540"/>
                                  <a:gd name="connsiteY52" fmla="*/ 542925 h 1609725"/>
                                  <a:gd name="connisteX53" fmla="*/ 710565 w 3939540"/>
                                  <a:gd name="connsiteY53" fmla="*/ 476250 h 1609725"/>
                                  <a:gd name="connisteX54" fmla="*/ 758190 w 3939540"/>
                                  <a:gd name="connsiteY54" fmla="*/ 409575 h 1609725"/>
                                  <a:gd name="connisteX55" fmla="*/ 777240 w 3939540"/>
                                  <a:gd name="connsiteY55" fmla="*/ 342900 h 1609725"/>
                                  <a:gd name="connisteX56" fmla="*/ 767715 w 3939540"/>
                                  <a:gd name="connsiteY56" fmla="*/ 409575 h 1609725"/>
                                  <a:gd name="connisteX57" fmla="*/ 748665 w 3939540"/>
                                  <a:gd name="connsiteY57" fmla="*/ 476250 h 1609725"/>
                                  <a:gd name="connisteX58" fmla="*/ 729615 w 3939540"/>
                                  <a:gd name="connsiteY58" fmla="*/ 542925 h 1609725"/>
                                  <a:gd name="connisteX59" fmla="*/ 720090 w 3939540"/>
                                  <a:gd name="connsiteY59" fmla="*/ 609600 h 1609725"/>
                                  <a:gd name="connisteX60" fmla="*/ 701040 w 3939540"/>
                                  <a:gd name="connsiteY60" fmla="*/ 685800 h 1609725"/>
                                  <a:gd name="connisteX61" fmla="*/ 681990 w 3939540"/>
                                  <a:gd name="connsiteY61" fmla="*/ 752475 h 1609725"/>
                                  <a:gd name="connisteX62" fmla="*/ 662940 w 3939540"/>
                                  <a:gd name="connsiteY62" fmla="*/ 819150 h 1609725"/>
                                  <a:gd name="connisteX63" fmla="*/ 662940 w 3939540"/>
                                  <a:gd name="connsiteY63" fmla="*/ 885825 h 1609725"/>
                                  <a:gd name="connisteX64" fmla="*/ 729615 w 3939540"/>
                                  <a:gd name="connsiteY64" fmla="*/ 866775 h 1609725"/>
                                  <a:gd name="connisteX65" fmla="*/ 739140 w 3939540"/>
                                  <a:gd name="connsiteY65" fmla="*/ 800100 h 1609725"/>
                                  <a:gd name="connisteX66" fmla="*/ 748665 w 3939540"/>
                                  <a:gd name="connsiteY66" fmla="*/ 733425 h 1609725"/>
                                  <a:gd name="connisteX67" fmla="*/ 729615 w 3939540"/>
                                  <a:gd name="connsiteY67" fmla="*/ 666750 h 1609725"/>
                                  <a:gd name="connisteX68" fmla="*/ 701040 w 3939540"/>
                                  <a:gd name="connsiteY68" fmla="*/ 600075 h 1609725"/>
                                  <a:gd name="connisteX69" fmla="*/ 662940 w 3939540"/>
                                  <a:gd name="connsiteY69" fmla="*/ 533400 h 1609725"/>
                                  <a:gd name="connisteX70" fmla="*/ 729615 w 3939540"/>
                                  <a:gd name="connsiteY70" fmla="*/ 590550 h 1609725"/>
                                  <a:gd name="connisteX71" fmla="*/ 796290 w 3939540"/>
                                  <a:gd name="connsiteY71" fmla="*/ 581025 h 1609725"/>
                                  <a:gd name="connisteX72" fmla="*/ 853440 w 3939540"/>
                                  <a:gd name="connsiteY72" fmla="*/ 514350 h 1609725"/>
                                  <a:gd name="connisteX73" fmla="*/ 920115 w 3939540"/>
                                  <a:gd name="connsiteY73" fmla="*/ 447675 h 1609725"/>
                                  <a:gd name="connisteX74" fmla="*/ 958215 w 3939540"/>
                                  <a:gd name="connsiteY74" fmla="*/ 381000 h 1609725"/>
                                  <a:gd name="connisteX75" fmla="*/ 996315 w 3939540"/>
                                  <a:gd name="connsiteY75" fmla="*/ 314325 h 1609725"/>
                                  <a:gd name="connisteX76" fmla="*/ 958215 w 3939540"/>
                                  <a:gd name="connsiteY76" fmla="*/ 381000 h 1609725"/>
                                  <a:gd name="connisteX77" fmla="*/ 929640 w 3939540"/>
                                  <a:gd name="connsiteY77" fmla="*/ 447675 h 1609725"/>
                                  <a:gd name="connisteX78" fmla="*/ 901065 w 3939540"/>
                                  <a:gd name="connsiteY78" fmla="*/ 514350 h 1609725"/>
                                  <a:gd name="connisteX79" fmla="*/ 882015 w 3939540"/>
                                  <a:gd name="connsiteY79" fmla="*/ 581025 h 1609725"/>
                                  <a:gd name="connisteX80" fmla="*/ 862965 w 3939540"/>
                                  <a:gd name="connsiteY80" fmla="*/ 647700 h 1609725"/>
                                  <a:gd name="connisteX81" fmla="*/ 843915 w 3939540"/>
                                  <a:gd name="connsiteY81" fmla="*/ 714375 h 1609725"/>
                                  <a:gd name="connisteX82" fmla="*/ 834390 w 3939540"/>
                                  <a:gd name="connsiteY82" fmla="*/ 781050 h 1609725"/>
                                  <a:gd name="connisteX83" fmla="*/ 824865 w 3939540"/>
                                  <a:gd name="connsiteY83" fmla="*/ 847725 h 1609725"/>
                                  <a:gd name="connisteX84" fmla="*/ 815340 w 3939540"/>
                                  <a:gd name="connsiteY84" fmla="*/ 914400 h 1609725"/>
                                  <a:gd name="connisteX85" fmla="*/ 843915 w 3939540"/>
                                  <a:gd name="connsiteY85" fmla="*/ 847725 h 1609725"/>
                                  <a:gd name="connisteX86" fmla="*/ 891540 w 3939540"/>
                                  <a:gd name="connsiteY86" fmla="*/ 781050 h 1609725"/>
                                  <a:gd name="connisteX87" fmla="*/ 929640 w 3939540"/>
                                  <a:gd name="connsiteY87" fmla="*/ 714375 h 1609725"/>
                                  <a:gd name="connisteX88" fmla="*/ 996315 w 3939540"/>
                                  <a:gd name="connsiteY88" fmla="*/ 657225 h 1609725"/>
                                  <a:gd name="connisteX89" fmla="*/ 1034415 w 3939540"/>
                                  <a:gd name="connsiteY89" fmla="*/ 723900 h 1609725"/>
                                  <a:gd name="connisteX90" fmla="*/ 1043940 w 3939540"/>
                                  <a:gd name="connsiteY90" fmla="*/ 790575 h 1609725"/>
                                  <a:gd name="connisteX91" fmla="*/ 1043940 w 3939540"/>
                                  <a:gd name="connsiteY91" fmla="*/ 857250 h 1609725"/>
                                  <a:gd name="connisteX92" fmla="*/ 1110615 w 3939540"/>
                                  <a:gd name="connsiteY92" fmla="*/ 885825 h 1609725"/>
                                  <a:gd name="connisteX93" fmla="*/ 1167765 w 3939540"/>
                                  <a:gd name="connsiteY93" fmla="*/ 819150 h 1609725"/>
                                  <a:gd name="connisteX94" fmla="*/ 1215390 w 3939540"/>
                                  <a:gd name="connsiteY94" fmla="*/ 752475 h 1609725"/>
                                  <a:gd name="connisteX95" fmla="*/ 1263015 w 3939540"/>
                                  <a:gd name="connsiteY95" fmla="*/ 685800 h 1609725"/>
                                  <a:gd name="connisteX96" fmla="*/ 1196340 w 3939540"/>
                                  <a:gd name="connsiteY96" fmla="*/ 752475 h 1609725"/>
                                  <a:gd name="connisteX97" fmla="*/ 1158240 w 3939540"/>
                                  <a:gd name="connsiteY97" fmla="*/ 819150 h 1609725"/>
                                  <a:gd name="connisteX98" fmla="*/ 1148715 w 3939540"/>
                                  <a:gd name="connsiteY98" fmla="*/ 885825 h 1609725"/>
                                  <a:gd name="connisteX99" fmla="*/ 1129665 w 3939540"/>
                                  <a:gd name="connsiteY99" fmla="*/ 952500 h 1609725"/>
                                  <a:gd name="connisteX100" fmla="*/ 1196340 w 3939540"/>
                                  <a:gd name="connsiteY100" fmla="*/ 923925 h 1609725"/>
                                  <a:gd name="connisteX101" fmla="*/ 1263015 w 3939540"/>
                                  <a:gd name="connsiteY101" fmla="*/ 876300 h 1609725"/>
                                  <a:gd name="connisteX102" fmla="*/ 1320165 w 3939540"/>
                                  <a:gd name="connsiteY102" fmla="*/ 809625 h 1609725"/>
                                  <a:gd name="connisteX103" fmla="*/ 1339215 w 3939540"/>
                                  <a:gd name="connsiteY103" fmla="*/ 742950 h 1609725"/>
                                  <a:gd name="connisteX104" fmla="*/ 1320165 w 3939540"/>
                                  <a:gd name="connsiteY104" fmla="*/ 809625 h 1609725"/>
                                  <a:gd name="connisteX105" fmla="*/ 1310640 w 3939540"/>
                                  <a:gd name="connsiteY105" fmla="*/ 876300 h 1609725"/>
                                  <a:gd name="connisteX106" fmla="*/ 1310640 w 3939540"/>
                                  <a:gd name="connsiteY106" fmla="*/ 942975 h 1609725"/>
                                  <a:gd name="connisteX107" fmla="*/ 1377315 w 3939540"/>
                                  <a:gd name="connsiteY107" fmla="*/ 952500 h 1609725"/>
                                  <a:gd name="connisteX108" fmla="*/ 1434465 w 3939540"/>
                                  <a:gd name="connsiteY108" fmla="*/ 885825 h 1609725"/>
                                  <a:gd name="connisteX109" fmla="*/ 1482090 w 3939540"/>
                                  <a:gd name="connsiteY109" fmla="*/ 819150 h 1609725"/>
                                  <a:gd name="connisteX110" fmla="*/ 1539240 w 3939540"/>
                                  <a:gd name="connsiteY110" fmla="*/ 752475 h 1609725"/>
                                  <a:gd name="connisteX111" fmla="*/ 1529715 w 3939540"/>
                                  <a:gd name="connsiteY111" fmla="*/ 819150 h 1609725"/>
                                  <a:gd name="connisteX112" fmla="*/ 1491615 w 3939540"/>
                                  <a:gd name="connsiteY112" fmla="*/ 885825 h 1609725"/>
                                  <a:gd name="connisteX113" fmla="*/ 1463040 w 3939540"/>
                                  <a:gd name="connsiteY113" fmla="*/ 952500 h 1609725"/>
                                  <a:gd name="connisteX114" fmla="*/ 1463040 w 3939540"/>
                                  <a:gd name="connsiteY114" fmla="*/ 885825 h 1609725"/>
                                  <a:gd name="connisteX115" fmla="*/ 1501140 w 3939540"/>
                                  <a:gd name="connsiteY115" fmla="*/ 819150 h 1609725"/>
                                  <a:gd name="connisteX116" fmla="*/ 1548765 w 3939540"/>
                                  <a:gd name="connsiteY116" fmla="*/ 752475 h 1609725"/>
                                  <a:gd name="connisteX117" fmla="*/ 1605915 w 3939540"/>
                                  <a:gd name="connsiteY117" fmla="*/ 685800 h 1609725"/>
                                  <a:gd name="connisteX118" fmla="*/ 1624965 w 3939540"/>
                                  <a:gd name="connsiteY118" fmla="*/ 752475 h 1609725"/>
                                  <a:gd name="connisteX119" fmla="*/ 1644015 w 3939540"/>
                                  <a:gd name="connsiteY119" fmla="*/ 819150 h 1609725"/>
                                  <a:gd name="connisteX120" fmla="*/ 1653540 w 3939540"/>
                                  <a:gd name="connsiteY120" fmla="*/ 885825 h 1609725"/>
                                  <a:gd name="connisteX121" fmla="*/ 1663065 w 3939540"/>
                                  <a:gd name="connsiteY121" fmla="*/ 952500 h 1609725"/>
                                  <a:gd name="connisteX122" fmla="*/ 1729740 w 3939540"/>
                                  <a:gd name="connsiteY122" fmla="*/ 962025 h 1609725"/>
                                  <a:gd name="connisteX123" fmla="*/ 1786890 w 3939540"/>
                                  <a:gd name="connsiteY123" fmla="*/ 895350 h 1609725"/>
                                  <a:gd name="connisteX124" fmla="*/ 1815465 w 3939540"/>
                                  <a:gd name="connsiteY124" fmla="*/ 828675 h 1609725"/>
                                  <a:gd name="connisteX125" fmla="*/ 1853565 w 3939540"/>
                                  <a:gd name="connsiteY125" fmla="*/ 752475 h 1609725"/>
                                  <a:gd name="connisteX126" fmla="*/ 1853565 w 3939540"/>
                                  <a:gd name="connsiteY126" fmla="*/ 685800 h 1609725"/>
                                  <a:gd name="connisteX127" fmla="*/ 1853565 w 3939540"/>
                                  <a:gd name="connsiteY127" fmla="*/ 619125 h 1609725"/>
                                  <a:gd name="connisteX128" fmla="*/ 1834515 w 3939540"/>
                                  <a:gd name="connsiteY128" fmla="*/ 552450 h 1609725"/>
                                  <a:gd name="connisteX129" fmla="*/ 1786890 w 3939540"/>
                                  <a:gd name="connsiteY129" fmla="*/ 485775 h 1609725"/>
                                  <a:gd name="connisteX130" fmla="*/ 1720215 w 3939540"/>
                                  <a:gd name="connsiteY130" fmla="*/ 447675 h 1609725"/>
                                  <a:gd name="connisteX131" fmla="*/ 1653540 w 3939540"/>
                                  <a:gd name="connsiteY131" fmla="*/ 409575 h 1609725"/>
                                  <a:gd name="connisteX132" fmla="*/ 1605915 w 3939540"/>
                                  <a:gd name="connsiteY132" fmla="*/ 476250 h 1609725"/>
                                  <a:gd name="connisteX133" fmla="*/ 1653540 w 3939540"/>
                                  <a:gd name="connsiteY133" fmla="*/ 542925 h 1609725"/>
                                  <a:gd name="connisteX134" fmla="*/ 1720215 w 3939540"/>
                                  <a:gd name="connsiteY134" fmla="*/ 542925 h 1609725"/>
                                  <a:gd name="connisteX135" fmla="*/ 1786890 w 3939540"/>
                                  <a:gd name="connsiteY135" fmla="*/ 533400 h 1609725"/>
                                  <a:gd name="connisteX136" fmla="*/ 1853565 w 3939540"/>
                                  <a:gd name="connsiteY136" fmla="*/ 495300 h 1609725"/>
                                  <a:gd name="connisteX137" fmla="*/ 1920240 w 3939540"/>
                                  <a:gd name="connsiteY137" fmla="*/ 447675 h 1609725"/>
                                  <a:gd name="connisteX138" fmla="*/ 1986915 w 3939540"/>
                                  <a:gd name="connsiteY138" fmla="*/ 390525 h 1609725"/>
                                  <a:gd name="connisteX139" fmla="*/ 2053590 w 3939540"/>
                                  <a:gd name="connsiteY139" fmla="*/ 342900 h 1609725"/>
                                  <a:gd name="connisteX140" fmla="*/ 2120265 w 3939540"/>
                                  <a:gd name="connsiteY140" fmla="*/ 295275 h 1609725"/>
                                  <a:gd name="connisteX141" fmla="*/ 2139315 w 3939540"/>
                                  <a:gd name="connsiteY141" fmla="*/ 361950 h 1609725"/>
                                  <a:gd name="connisteX142" fmla="*/ 2101215 w 3939540"/>
                                  <a:gd name="connsiteY142" fmla="*/ 428625 h 1609725"/>
                                  <a:gd name="connisteX143" fmla="*/ 2072640 w 3939540"/>
                                  <a:gd name="connsiteY143" fmla="*/ 495300 h 1609725"/>
                                  <a:gd name="connisteX144" fmla="*/ 2044065 w 3939540"/>
                                  <a:gd name="connsiteY144" fmla="*/ 561975 h 1609725"/>
                                  <a:gd name="connisteX145" fmla="*/ 2005965 w 3939540"/>
                                  <a:gd name="connsiteY145" fmla="*/ 628650 h 1609725"/>
                                  <a:gd name="connisteX146" fmla="*/ 1967865 w 3939540"/>
                                  <a:gd name="connsiteY146" fmla="*/ 714375 h 1609725"/>
                                  <a:gd name="connisteX147" fmla="*/ 1929765 w 3939540"/>
                                  <a:gd name="connsiteY147" fmla="*/ 800100 h 1609725"/>
                                  <a:gd name="connisteX148" fmla="*/ 1891665 w 3939540"/>
                                  <a:gd name="connsiteY148" fmla="*/ 866775 h 1609725"/>
                                  <a:gd name="connisteX149" fmla="*/ 1872615 w 3939540"/>
                                  <a:gd name="connsiteY149" fmla="*/ 933450 h 1609725"/>
                                  <a:gd name="connisteX150" fmla="*/ 1844040 w 3939540"/>
                                  <a:gd name="connsiteY150" fmla="*/ 1000125 h 1609725"/>
                                  <a:gd name="connisteX151" fmla="*/ 1815465 w 3939540"/>
                                  <a:gd name="connsiteY151" fmla="*/ 1066800 h 1609725"/>
                                  <a:gd name="connisteX152" fmla="*/ 1786890 w 3939540"/>
                                  <a:gd name="connsiteY152" fmla="*/ 1133475 h 1609725"/>
                                  <a:gd name="connisteX153" fmla="*/ 1758315 w 3939540"/>
                                  <a:gd name="connsiteY153" fmla="*/ 1200150 h 1609725"/>
                                  <a:gd name="connisteX154" fmla="*/ 1729740 w 3939540"/>
                                  <a:gd name="connsiteY154" fmla="*/ 1266825 h 1609725"/>
                                  <a:gd name="connisteX155" fmla="*/ 1691640 w 3939540"/>
                                  <a:gd name="connsiteY155" fmla="*/ 1333500 h 1609725"/>
                                  <a:gd name="connisteX156" fmla="*/ 1663065 w 3939540"/>
                                  <a:gd name="connsiteY156" fmla="*/ 1409700 h 1609725"/>
                                  <a:gd name="connisteX157" fmla="*/ 1634490 w 3939540"/>
                                  <a:gd name="connsiteY157" fmla="*/ 1476375 h 1609725"/>
                                  <a:gd name="connisteX158" fmla="*/ 1605915 w 3939540"/>
                                  <a:gd name="connsiteY158" fmla="*/ 1543050 h 1609725"/>
                                  <a:gd name="connisteX159" fmla="*/ 1567815 w 3939540"/>
                                  <a:gd name="connsiteY159" fmla="*/ 1609725 h 1609725"/>
                                  <a:gd name="connisteX160" fmla="*/ 1548765 w 3939540"/>
                                  <a:gd name="connsiteY160" fmla="*/ 1543050 h 1609725"/>
                                  <a:gd name="connisteX161" fmla="*/ 1567815 w 3939540"/>
                                  <a:gd name="connsiteY161" fmla="*/ 1476375 h 1609725"/>
                                  <a:gd name="connisteX162" fmla="*/ 1605915 w 3939540"/>
                                  <a:gd name="connsiteY162" fmla="*/ 1400175 h 1609725"/>
                                  <a:gd name="connisteX163" fmla="*/ 1644015 w 3939540"/>
                                  <a:gd name="connsiteY163" fmla="*/ 1323975 h 1609725"/>
                                  <a:gd name="connisteX164" fmla="*/ 1682115 w 3939540"/>
                                  <a:gd name="connsiteY164" fmla="*/ 1257300 h 1609725"/>
                                  <a:gd name="connisteX165" fmla="*/ 1729740 w 3939540"/>
                                  <a:gd name="connsiteY165" fmla="*/ 1190625 h 1609725"/>
                                  <a:gd name="connisteX166" fmla="*/ 1767840 w 3939540"/>
                                  <a:gd name="connsiteY166" fmla="*/ 1123950 h 1609725"/>
                                  <a:gd name="connisteX167" fmla="*/ 1805940 w 3939540"/>
                                  <a:gd name="connsiteY167" fmla="*/ 1057275 h 1609725"/>
                                  <a:gd name="connisteX168" fmla="*/ 1844040 w 3939540"/>
                                  <a:gd name="connsiteY168" fmla="*/ 981075 h 1609725"/>
                                  <a:gd name="connisteX169" fmla="*/ 1872615 w 3939540"/>
                                  <a:gd name="connsiteY169" fmla="*/ 914400 h 1609725"/>
                                  <a:gd name="connisteX170" fmla="*/ 1910715 w 3939540"/>
                                  <a:gd name="connsiteY170" fmla="*/ 847725 h 1609725"/>
                                  <a:gd name="connisteX171" fmla="*/ 1977390 w 3939540"/>
                                  <a:gd name="connsiteY171" fmla="*/ 790575 h 1609725"/>
                                  <a:gd name="connisteX172" fmla="*/ 1939290 w 3939540"/>
                                  <a:gd name="connsiteY172" fmla="*/ 857250 h 1609725"/>
                                  <a:gd name="connisteX173" fmla="*/ 1929765 w 3939540"/>
                                  <a:gd name="connsiteY173" fmla="*/ 923925 h 1609725"/>
                                  <a:gd name="connisteX174" fmla="*/ 1920240 w 3939540"/>
                                  <a:gd name="connsiteY174" fmla="*/ 990600 h 1609725"/>
                                  <a:gd name="connisteX175" fmla="*/ 1986915 w 3939540"/>
                                  <a:gd name="connsiteY175" fmla="*/ 1009650 h 1609725"/>
                                  <a:gd name="connisteX176" fmla="*/ 2053590 w 3939540"/>
                                  <a:gd name="connsiteY176" fmla="*/ 962025 h 1609725"/>
                                  <a:gd name="connisteX177" fmla="*/ 2101215 w 3939540"/>
                                  <a:gd name="connsiteY177" fmla="*/ 895350 h 1609725"/>
                                  <a:gd name="connisteX178" fmla="*/ 2120265 w 3939540"/>
                                  <a:gd name="connsiteY178" fmla="*/ 828675 h 1609725"/>
                                  <a:gd name="connisteX179" fmla="*/ 2101215 w 3939540"/>
                                  <a:gd name="connsiteY179" fmla="*/ 762000 h 1609725"/>
                                  <a:gd name="connisteX180" fmla="*/ 2034540 w 3939540"/>
                                  <a:gd name="connsiteY180" fmla="*/ 733425 h 1609725"/>
                                  <a:gd name="connisteX181" fmla="*/ 2015490 w 3939540"/>
                                  <a:gd name="connsiteY181" fmla="*/ 800100 h 1609725"/>
                                  <a:gd name="connisteX182" fmla="*/ 2082165 w 3939540"/>
                                  <a:gd name="connsiteY182" fmla="*/ 800100 h 1609725"/>
                                  <a:gd name="connisteX183" fmla="*/ 2148840 w 3939540"/>
                                  <a:gd name="connsiteY183" fmla="*/ 781050 h 1609725"/>
                                  <a:gd name="connisteX184" fmla="*/ 2215515 w 3939540"/>
                                  <a:gd name="connsiteY184" fmla="*/ 723900 h 1609725"/>
                                  <a:gd name="connisteX185" fmla="*/ 2282190 w 3939540"/>
                                  <a:gd name="connsiteY185" fmla="*/ 666750 h 1609725"/>
                                  <a:gd name="connisteX186" fmla="*/ 2348865 w 3939540"/>
                                  <a:gd name="connsiteY186" fmla="*/ 600075 h 1609725"/>
                                  <a:gd name="connisteX187" fmla="*/ 2386965 w 3939540"/>
                                  <a:gd name="connsiteY187" fmla="*/ 533400 h 1609725"/>
                                  <a:gd name="connisteX188" fmla="*/ 2415540 w 3939540"/>
                                  <a:gd name="connsiteY188" fmla="*/ 466725 h 1609725"/>
                                  <a:gd name="connisteX189" fmla="*/ 2434590 w 3939540"/>
                                  <a:gd name="connsiteY189" fmla="*/ 390525 h 1609725"/>
                                  <a:gd name="connisteX190" fmla="*/ 2453640 w 3939540"/>
                                  <a:gd name="connsiteY190" fmla="*/ 323850 h 1609725"/>
                                  <a:gd name="connisteX191" fmla="*/ 2463165 w 3939540"/>
                                  <a:gd name="connsiteY191" fmla="*/ 257175 h 1609725"/>
                                  <a:gd name="connisteX192" fmla="*/ 2425065 w 3939540"/>
                                  <a:gd name="connsiteY192" fmla="*/ 323850 h 1609725"/>
                                  <a:gd name="connisteX193" fmla="*/ 2396490 w 3939540"/>
                                  <a:gd name="connsiteY193" fmla="*/ 409575 h 1609725"/>
                                  <a:gd name="connisteX194" fmla="*/ 2339340 w 3939540"/>
                                  <a:gd name="connsiteY194" fmla="*/ 485775 h 1609725"/>
                                  <a:gd name="connisteX195" fmla="*/ 2310765 w 3939540"/>
                                  <a:gd name="connsiteY195" fmla="*/ 552450 h 1609725"/>
                                  <a:gd name="connisteX196" fmla="*/ 2263140 w 3939540"/>
                                  <a:gd name="connsiteY196" fmla="*/ 638175 h 1609725"/>
                                  <a:gd name="connisteX197" fmla="*/ 2244090 w 3939540"/>
                                  <a:gd name="connsiteY197" fmla="*/ 714375 h 1609725"/>
                                  <a:gd name="connisteX198" fmla="*/ 2225040 w 3939540"/>
                                  <a:gd name="connsiteY198" fmla="*/ 781050 h 1609725"/>
                                  <a:gd name="connisteX199" fmla="*/ 2186940 w 3939540"/>
                                  <a:gd name="connsiteY199" fmla="*/ 857250 h 1609725"/>
                                  <a:gd name="connisteX200" fmla="*/ 2158365 w 3939540"/>
                                  <a:gd name="connsiteY200" fmla="*/ 933450 h 1609725"/>
                                  <a:gd name="connisteX201" fmla="*/ 2139315 w 3939540"/>
                                  <a:gd name="connsiteY201" fmla="*/ 1000125 h 1609725"/>
                                  <a:gd name="connisteX202" fmla="*/ 2120265 w 3939540"/>
                                  <a:gd name="connsiteY202" fmla="*/ 1066800 h 1609725"/>
                                  <a:gd name="connisteX203" fmla="*/ 2158365 w 3939540"/>
                                  <a:gd name="connsiteY203" fmla="*/ 1000125 h 1609725"/>
                                  <a:gd name="connisteX204" fmla="*/ 2196465 w 3939540"/>
                                  <a:gd name="connsiteY204" fmla="*/ 933450 h 1609725"/>
                                  <a:gd name="connisteX205" fmla="*/ 2225040 w 3939540"/>
                                  <a:gd name="connsiteY205" fmla="*/ 866775 h 1609725"/>
                                  <a:gd name="connisteX206" fmla="*/ 2282190 w 3939540"/>
                                  <a:gd name="connsiteY206" fmla="*/ 800100 h 1609725"/>
                                  <a:gd name="connisteX207" fmla="*/ 2339340 w 3939540"/>
                                  <a:gd name="connsiteY207" fmla="*/ 733425 h 1609725"/>
                                  <a:gd name="connisteX208" fmla="*/ 2386965 w 3939540"/>
                                  <a:gd name="connsiteY208" fmla="*/ 800100 h 1609725"/>
                                  <a:gd name="connisteX209" fmla="*/ 2396490 w 3939540"/>
                                  <a:gd name="connsiteY209" fmla="*/ 866775 h 1609725"/>
                                  <a:gd name="connisteX210" fmla="*/ 2396490 w 3939540"/>
                                  <a:gd name="connsiteY210" fmla="*/ 933450 h 1609725"/>
                                  <a:gd name="connisteX211" fmla="*/ 2396490 w 3939540"/>
                                  <a:gd name="connsiteY211" fmla="*/ 1000125 h 1609725"/>
                                  <a:gd name="connisteX212" fmla="*/ 2386965 w 3939540"/>
                                  <a:gd name="connsiteY212" fmla="*/ 1066800 h 1609725"/>
                                  <a:gd name="connisteX213" fmla="*/ 2444115 w 3939540"/>
                                  <a:gd name="connsiteY213" fmla="*/ 1000125 h 1609725"/>
                                  <a:gd name="connisteX214" fmla="*/ 2482215 w 3939540"/>
                                  <a:gd name="connsiteY214" fmla="*/ 933450 h 1609725"/>
                                  <a:gd name="connisteX215" fmla="*/ 2529840 w 3939540"/>
                                  <a:gd name="connsiteY215" fmla="*/ 866775 h 1609725"/>
                                  <a:gd name="connisteX216" fmla="*/ 2567940 w 3939540"/>
                                  <a:gd name="connsiteY216" fmla="*/ 800100 h 1609725"/>
                                  <a:gd name="connisteX217" fmla="*/ 2567940 w 3939540"/>
                                  <a:gd name="connsiteY217" fmla="*/ 866775 h 1609725"/>
                                  <a:gd name="connisteX218" fmla="*/ 2558415 w 3939540"/>
                                  <a:gd name="connsiteY218" fmla="*/ 933450 h 1609725"/>
                                  <a:gd name="connisteX219" fmla="*/ 2539365 w 3939540"/>
                                  <a:gd name="connsiteY219" fmla="*/ 1000125 h 1609725"/>
                                  <a:gd name="connisteX220" fmla="*/ 2510790 w 3939540"/>
                                  <a:gd name="connsiteY220" fmla="*/ 1066800 h 1609725"/>
                                  <a:gd name="connisteX221" fmla="*/ 2539365 w 3939540"/>
                                  <a:gd name="connsiteY221" fmla="*/ 1000125 h 1609725"/>
                                  <a:gd name="connisteX222" fmla="*/ 2577465 w 3939540"/>
                                  <a:gd name="connsiteY222" fmla="*/ 933450 h 1609725"/>
                                  <a:gd name="connisteX223" fmla="*/ 2625090 w 3939540"/>
                                  <a:gd name="connsiteY223" fmla="*/ 866775 h 1609725"/>
                                  <a:gd name="connisteX224" fmla="*/ 2682240 w 3939540"/>
                                  <a:gd name="connsiteY224" fmla="*/ 800100 h 1609725"/>
                                  <a:gd name="connisteX225" fmla="*/ 2748915 w 3939540"/>
                                  <a:gd name="connsiteY225" fmla="*/ 762000 h 1609725"/>
                                  <a:gd name="connisteX226" fmla="*/ 2767965 w 3939540"/>
                                  <a:gd name="connsiteY226" fmla="*/ 828675 h 1609725"/>
                                  <a:gd name="connisteX227" fmla="*/ 2758440 w 3939540"/>
                                  <a:gd name="connsiteY227" fmla="*/ 895350 h 1609725"/>
                                  <a:gd name="connisteX228" fmla="*/ 2720340 w 3939540"/>
                                  <a:gd name="connsiteY228" fmla="*/ 962025 h 1609725"/>
                                  <a:gd name="connisteX229" fmla="*/ 2682240 w 3939540"/>
                                  <a:gd name="connsiteY229" fmla="*/ 1028700 h 1609725"/>
                                  <a:gd name="connisteX230" fmla="*/ 2691765 w 3939540"/>
                                  <a:gd name="connsiteY230" fmla="*/ 1095375 h 1609725"/>
                                  <a:gd name="connisteX231" fmla="*/ 2758440 w 3939540"/>
                                  <a:gd name="connsiteY231" fmla="*/ 1066800 h 1609725"/>
                                  <a:gd name="connisteX232" fmla="*/ 2825115 w 3939540"/>
                                  <a:gd name="connsiteY232" fmla="*/ 1019175 h 1609725"/>
                                  <a:gd name="connisteX233" fmla="*/ 2891790 w 3939540"/>
                                  <a:gd name="connsiteY233" fmla="*/ 962025 h 1609725"/>
                                  <a:gd name="connisteX234" fmla="*/ 2958465 w 3939540"/>
                                  <a:gd name="connsiteY234" fmla="*/ 923925 h 1609725"/>
                                  <a:gd name="connisteX235" fmla="*/ 3034665 w 3939540"/>
                                  <a:gd name="connsiteY235" fmla="*/ 885825 h 1609725"/>
                                  <a:gd name="connisteX236" fmla="*/ 3101340 w 3939540"/>
                                  <a:gd name="connsiteY236" fmla="*/ 857250 h 1609725"/>
                                  <a:gd name="connisteX237" fmla="*/ 3158490 w 3939540"/>
                                  <a:gd name="connsiteY237" fmla="*/ 790575 h 1609725"/>
                                  <a:gd name="connisteX238" fmla="*/ 3091815 w 3939540"/>
                                  <a:gd name="connsiteY238" fmla="*/ 742950 h 1609725"/>
                                  <a:gd name="connisteX239" fmla="*/ 3025140 w 3939540"/>
                                  <a:gd name="connsiteY239" fmla="*/ 742950 h 1609725"/>
                                  <a:gd name="connisteX240" fmla="*/ 2958465 w 3939540"/>
                                  <a:gd name="connsiteY240" fmla="*/ 752475 h 1609725"/>
                                  <a:gd name="connisteX241" fmla="*/ 2891790 w 3939540"/>
                                  <a:gd name="connsiteY241" fmla="*/ 790575 h 1609725"/>
                                  <a:gd name="connisteX242" fmla="*/ 2853690 w 3939540"/>
                                  <a:gd name="connsiteY242" fmla="*/ 857250 h 1609725"/>
                                  <a:gd name="connisteX243" fmla="*/ 2844165 w 3939540"/>
                                  <a:gd name="connsiteY243" fmla="*/ 923925 h 1609725"/>
                                  <a:gd name="connisteX244" fmla="*/ 2853690 w 3939540"/>
                                  <a:gd name="connsiteY244" fmla="*/ 990600 h 1609725"/>
                                  <a:gd name="connisteX245" fmla="*/ 2872740 w 3939540"/>
                                  <a:gd name="connsiteY245" fmla="*/ 1057275 h 1609725"/>
                                  <a:gd name="connisteX246" fmla="*/ 2825115 w 3939540"/>
                                  <a:gd name="connsiteY246" fmla="*/ 1123950 h 1609725"/>
                                  <a:gd name="connisteX247" fmla="*/ 2758440 w 3939540"/>
                                  <a:gd name="connsiteY247" fmla="*/ 1162050 h 1609725"/>
                                  <a:gd name="connisteX248" fmla="*/ 2825115 w 3939540"/>
                                  <a:gd name="connsiteY248" fmla="*/ 1104900 h 1609725"/>
                                  <a:gd name="connisteX249" fmla="*/ 2891790 w 3939540"/>
                                  <a:gd name="connsiteY249" fmla="*/ 1076325 h 1609725"/>
                                  <a:gd name="connisteX250" fmla="*/ 2967990 w 3939540"/>
                                  <a:gd name="connsiteY250" fmla="*/ 1038225 h 1609725"/>
                                  <a:gd name="connisteX251" fmla="*/ 3034665 w 3939540"/>
                                  <a:gd name="connsiteY251" fmla="*/ 1000125 h 1609725"/>
                                  <a:gd name="connisteX252" fmla="*/ 3120390 w 3939540"/>
                                  <a:gd name="connsiteY252" fmla="*/ 942975 h 1609725"/>
                                  <a:gd name="connisteX253" fmla="*/ 3187065 w 3939540"/>
                                  <a:gd name="connsiteY253" fmla="*/ 904875 h 1609725"/>
                                  <a:gd name="connisteX254" fmla="*/ 3253740 w 3939540"/>
                                  <a:gd name="connsiteY254" fmla="*/ 866775 h 1609725"/>
                                  <a:gd name="connisteX255" fmla="*/ 3291840 w 3939540"/>
                                  <a:gd name="connsiteY255" fmla="*/ 800100 h 1609725"/>
                                  <a:gd name="connisteX256" fmla="*/ 3225165 w 3939540"/>
                                  <a:gd name="connsiteY256" fmla="*/ 752475 h 1609725"/>
                                  <a:gd name="connisteX257" fmla="*/ 3158490 w 3939540"/>
                                  <a:gd name="connsiteY257" fmla="*/ 819150 h 1609725"/>
                                  <a:gd name="connisteX258" fmla="*/ 3120390 w 3939540"/>
                                  <a:gd name="connsiteY258" fmla="*/ 885825 h 1609725"/>
                                  <a:gd name="connisteX259" fmla="*/ 3101340 w 3939540"/>
                                  <a:gd name="connsiteY259" fmla="*/ 952500 h 1609725"/>
                                  <a:gd name="connisteX260" fmla="*/ 3091815 w 3939540"/>
                                  <a:gd name="connsiteY260" fmla="*/ 1019175 h 1609725"/>
                                  <a:gd name="connisteX261" fmla="*/ 3101340 w 3939540"/>
                                  <a:gd name="connsiteY261" fmla="*/ 1085850 h 1609725"/>
                                  <a:gd name="connisteX262" fmla="*/ 3168015 w 3939540"/>
                                  <a:gd name="connsiteY262" fmla="*/ 1076325 h 1609725"/>
                                  <a:gd name="connisteX263" fmla="*/ 3206115 w 3939540"/>
                                  <a:gd name="connsiteY263" fmla="*/ 1009650 h 1609725"/>
                                  <a:gd name="connisteX264" fmla="*/ 3225165 w 3939540"/>
                                  <a:gd name="connsiteY264" fmla="*/ 942975 h 1609725"/>
                                  <a:gd name="connisteX265" fmla="*/ 3234690 w 3939540"/>
                                  <a:gd name="connsiteY265" fmla="*/ 876300 h 1609725"/>
                                  <a:gd name="connisteX266" fmla="*/ 3234690 w 3939540"/>
                                  <a:gd name="connsiteY266" fmla="*/ 809625 h 1609725"/>
                                  <a:gd name="connisteX267" fmla="*/ 3215640 w 3939540"/>
                                  <a:gd name="connsiteY267" fmla="*/ 742950 h 1609725"/>
                                  <a:gd name="connisteX268" fmla="*/ 3177540 w 3939540"/>
                                  <a:gd name="connsiteY268" fmla="*/ 676275 h 1609725"/>
                                  <a:gd name="connisteX269" fmla="*/ 3196590 w 3939540"/>
                                  <a:gd name="connsiteY269" fmla="*/ 742950 h 1609725"/>
                                  <a:gd name="connisteX270" fmla="*/ 3263265 w 3939540"/>
                                  <a:gd name="connsiteY270" fmla="*/ 781050 h 1609725"/>
                                  <a:gd name="connisteX271" fmla="*/ 3329940 w 3939540"/>
                                  <a:gd name="connsiteY271" fmla="*/ 790575 h 1609725"/>
                                  <a:gd name="connisteX272" fmla="*/ 3358515 w 3939540"/>
                                  <a:gd name="connsiteY272" fmla="*/ 857250 h 1609725"/>
                                  <a:gd name="connisteX273" fmla="*/ 3358515 w 3939540"/>
                                  <a:gd name="connsiteY273" fmla="*/ 923925 h 1609725"/>
                                  <a:gd name="connisteX274" fmla="*/ 3329940 w 3939540"/>
                                  <a:gd name="connsiteY274" fmla="*/ 990600 h 1609725"/>
                                  <a:gd name="connisteX275" fmla="*/ 3310890 w 3939540"/>
                                  <a:gd name="connsiteY275" fmla="*/ 1057275 h 1609725"/>
                                  <a:gd name="connisteX276" fmla="*/ 3348990 w 3939540"/>
                                  <a:gd name="connsiteY276" fmla="*/ 990600 h 1609725"/>
                                  <a:gd name="connisteX277" fmla="*/ 3406140 w 3939540"/>
                                  <a:gd name="connsiteY277" fmla="*/ 923925 h 1609725"/>
                                  <a:gd name="connisteX278" fmla="*/ 3463290 w 3939540"/>
                                  <a:gd name="connsiteY278" fmla="*/ 847725 h 1609725"/>
                                  <a:gd name="connisteX279" fmla="*/ 3491865 w 3939540"/>
                                  <a:gd name="connsiteY279" fmla="*/ 781050 h 1609725"/>
                                  <a:gd name="connisteX280" fmla="*/ 3529965 w 3939540"/>
                                  <a:gd name="connsiteY280" fmla="*/ 714375 h 1609725"/>
                                  <a:gd name="connisteX281" fmla="*/ 3587115 w 3939540"/>
                                  <a:gd name="connsiteY281" fmla="*/ 647700 h 1609725"/>
                                  <a:gd name="connisteX282" fmla="*/ 3606165 w 3939540"/>
                                  <a:gd name="connsiteY282" fmla="*/ 714375 h 1609725"/>
                                  <a:gd name="connisteX283" fmla="*/ 3625215 w 3939540"/>
                                  <a:gd name="connsiteY283" fmla="*/ 781050 h 1609725"/>
                                  <a:gd name="connisteX284" fmla="*/ 3625215 w 3939540"/>
                                  <a:gd name="connsiteY284" fmla="*/ 847725 h 1609725"/>
                                  <a:gd name="connisteX285" fmla="*/ 3634740 w 3939540"/>
                                  <a:gd name="connsiteY285" fmla="*/ 914400 h 1609725"/>
                                  <a:gd name="connisteX286" fmla="*/ 3634740 w 3939540"/>
                                  <a:gd name="connsiteY286" fmla="*/ 981075 h 1609725"/>
                                  <a:gd name="connisteX287" fmla="*/ 3653790 w 3939540"/>
                                  <a:gd name="connsiteY287" fmla="*/ 1047750 h 1609725"/>
                                  <a:gd name="connisteX288" fmla="*/ 3720465 w 3939540"/>
                                  <a:gd name="connsiteY288" fmla="*/ 1057275 h 1609725"/>
                                  <a:gd name="connisteX289" fmla="*/ 3787140 w 3939540"/>
                                  <a:gd name="connsiteY289" fmla="*/ 990600 h 1609725"/>
                                  <a:gd name="connisteX290" fmla="*/ 3853815 w 3939540"/>
                                  <a:gd name="connsiteY290" fmla="*/ 923925 h 1609725"/>
                                  <a:gd name="connisteX291" fmla="*/ 3910965 w 3939540"/>
                                  <a:gd name="connsiteY291" fmla="*/ 857250 h 1609725"/>
                                  <a:gd name="connisteX292" fmla="*/ 3939540 w 3939540"/>
                                  <a:gd name="connsiteY292" fmla="*/ 790575 h 1609725"/>
                                </a:gdLst>
                                <a:ahLst/>
                                <a:cxnLst>
                                  <a:cxn ang="0">
                                    <a:pos x="connisteX0" y="connsiteY0"/>
                                  </a:cxn>
                                  <a:cxn ang="0">
                                    <a:pos x="connisteX1" y="connsiteY1"/>
                                  </a:cxn>
                                  <a:cxn ang="0">
                                    <a:pos x="connisteX2" y="connsiteY2"/>
                                  </a:cxn>
                                  <a:cxn ang="0">
                                    <a:pos x="connisteX3" y="connsiteY3"/>
                                  </a:cxn>
                                  <a:cxn ang="0">
                                    <a:pos x="connisteX4" y="connsiteY4"/>
                                  </a:cxn>
                                  <a:cxn ang="0">
                                    <a:pos x="connisteX5" y="connsiteY5"/>
                                  </a:cxn>
                                  <a:cxn ang="0">
                                    <a:pos x="connisteX6" y="connsiteY6"/>
                                  </a:cxn>
                                  <a:cxn ang="0">
                                    <a:pos x="connisteX7" y="connsiteY7"/>
                                  </a:cxn>
                                  <a:cxn ang="0">
                                    <a:pos x="connisteX8" y="connsiteY8"/>
                                  </a:cxn>
                                  <a:cxn ang="0">
                                    <a:pos x="connisteX9" y="connsiteY9"/>
                                  </a:cxn>
                                  <a:cxn ang="0">
                                    <a:pos x="connisteX10" y="connsiteY10"/>
                                  </a:cxn>
                                  <a:cxn ang="0">
                                    <a:pos x="connisteX11" y="connsiteY11"/>
                                  </a:cxn>
                                  <a:cxn ang="0">
                                    <a:pos x="connisteX12" y="connsiteY12"/>
                                  </a:cxn>
                                  <a:cxn ang="0">
                                    <a:pos x="connisteX13" y="connsiteY13"/>
                                  </a:cxn>
                                  <a:cxn ang="0">
                                    <a:pos x="connisteX14" y="connsiteY14"/>
                                  </a:cxn>
                                  <a:cxn ang="0">
                                    <a:pos x="connisteX15" y="connsiteY15"/>
                                  </a:cxn>
                                  <a:cxn ang="0">
                                    <a:pos x="connisteX16" y="connsiteY16"/>
                                  </a:cxn>
                                  <a:cxn ang="0">
                                    <a:pos x="connisteX17" y="connsiteY17"/>
                                  </a:cxn>
                                  <a:cxn ang="0">
                                    <a:pos x="connisteX18" y="connsiteY18"/>
                                  </a:cxn>
                                  <a:cxn ang="0">
                                    <a:pos x="connisteX19" y="connsiteY19"/>
                                  </a:cxn>
                                  <a:cxn ang="0">
                                    <a:pos x="connisteX20" y="connsiteY20"/>
                                  </a:cxn>
                                  <a:cxn ang="0">
                                    <a:pos x="connisteX21" y="connsiteY21"/>
                                  </a:cxn>
                                  <a:cxn ang="0">
                                    <a:pos x="connisteX22" y="connsiteY22"/>
                                  </a:cxn>
                                  <a:cxn ang="0">
                                    <a:pos x="connisteX23" y="connsiteY23"/>
                                  </a:cxn>
                                  <a:cxn ang="0">
                                    <a:pos x="connisteX24" y="connsiteY24"/>
                                  </a:cxn>
                                  <a:cxn ang="0">
                                    <a:pos x="connisteX25" y="connsiteY25"/>
                                  </a:cxn>
                                  <a:cxn ang="0">
                                    <a:pos x="connisteX26" y="connsiteY26"/>
                                  </a:cxn>
                                  <a:cxn ang="0">
                                    <a:pos x="connisteX27" y="connsiteY27"/>
                                  </a:cxn>
                                  <a:cxn ang="0">
                                    <a:pos x="connisteX28" y="connsiteY28"/>
                                  </a:cxn>
                                  <a:cxn ang="0">
                                    <a:pos x="connisteX29" y="connsiteY29"/>
                                  </a:cxn>
                                  <a:cxn ang="0">
                                    <a:pos x="connisteX30" y="connsiteY30"/>
                                  </a:cxn>
                                  <a:cxn ang="0">
                                    <a:pos x="connisteX31" y="connsiteY31"/>
                                  </a:cxn>
                                  <a:cxn ang="0">
                                    <a:pos x="connisteX32" y="connsiteY32"/>
                                  </a:cxn>
                                  <a:cxn ang="0">
                                    <a:pos x="connisteX33" y="connsiteY33"/>
                                  </a:cxn>
                                  <a:cxn ang="0">
                                    <a:pos x="connisteX34" y="connsiteY34"/>
                                  </a:cxn>
                                  <a:cxn ang="0">
                                    <a:pos x="connisteX35" y="connsiteY35"/>
                                  </a:cxn>
                                  <a:cxn ang="0">
                                    <a:pos x="connisteX36" y="connsiteY36"/>
                                  </a:cxn>
                                  <a:cxn ang="0">
                                    <a:pos x="connisteX37" y="connsiteY37"/>
                                  </a:cxn>
                                  <a:cxn ang="0">
                                    <a:pos x="connisteX38" y="connsiteY38"/>
                                  </a:cxn>
                                  <a:cxn ang="0">
                                    <a:pos x="connisteX39" y="connsiteY39"/>
                                  </a:cxn>
                                  <a:cxn ang="0">
                                    <a:pos x="connisteX40" y="connsiteY40"/>
                                  </a:cxn>
                                  <a:cxn ang="0">
                                    <a:pos x="connisteX41" y="connsiteY41"/>
                                  </a:cxn>
                                  <a:cxn ang="0">
                                    <a:pos x="connisteX42" y="connsiteY42"/>
                                  </a:cxn>
                                  <a:cxn ang="0">
                                    <a:pos x="connisteX43" y="connsiteY43"/>
                                  </a:cxn>
                                  <a:cxn ang="0">
                                    <a:pos x="connisteX44" y="connsiteY44"/>
                                  </a:cxn>
                                  <a:cxn ang="0">
                                    <a:pos x="connisteX45" y="connsiteY45"/>
                                  </a:cxn>
                                  <a:cxn ang="0">
                                    <a:pos x="connisteX46" y="connsiteY46"/>
                                  </a:cxn>
                                  <a:cxn ang="0">
                                    <a:pos x="connisteX47" y="connsiteY47"/>
                                  </a:cxn>
                                  <a:cxn ang="0">
                                    <a:pos x="connisteX48" y="connsiteY48"/>
                                  </a:cxn>
                                  <a:cxn ang="0">
                                    <a:pos x="connisteX49" y="connsiteY49"/>
                                  </a:cxn>
                                  <a:cxn ang="0">
                                    <a:pos x="connisteX50" y="connsiteY50"/>
                                  </a:cxn>
                                  <a:cxn ang="0">
                                    <a:pos x="connisteX51" y="connsiteY51"/>
                                  </a:cxn>
                                  <a:cxn ang="0">
                                    <a:pos x="connisteX52" y="connsiteY52"/>
                                  </a:cxn>
                                  <a:cxn ang="0">
                                    <a:pos x="connisteX53" y="connsiteY53"/>
                                  </a:cxn>
                                  <a:cxn ang="0">
                                    <a:pos x="connisteX54" y="connsiteY54"/>
                                  </a:cxn>
                                  <a:cxn ang="0">
                                    <a:pos x="connisteX55" y="connsiteY55"/>
                                  </a:cxn>
                                  <a:cxn ang="0">
                                    <a:pos x="connisteX56" y="connsiteY56"/>
                                  </a:cxn>
                                  <a:cxn ang="0">
                                    <a:pos x="connisteX57" y="connsiteY57"/>
                                  </a:cxn>
                                  <a:cxn ang="0">
                                    <a:pos x="connisteX58" y="connsiteY58"/>
                                  </a:cxn>
                                  <a:cxn ang="0">
                                    <a:pos x="connisteX59" y="connsiteY59"/>
                                  </a:cxn>
                                  <a:cxn ang="0">
                                    <a:pos x="connisteX60" y="connsiteY60"/>
                                  </a:cxn>
                                  <a:cxn ang="0">
                                    <a:pos x="connisteX61" y="connsiteY61"/>
                                  </a:cxn>
                                  <a:cxn ang="0">
                                    <a:pos x="connisteX62" y="connsiteY62"/>
                                  </a:cxn>
                                  <a:cxn ang="0">
                                    <a:pos x="connisteX63" y="connsiteY63"/>
                                  </a:cxn>
                                  <a:cxn ang="0">
                                    <a:pos x="connisteX64" y="connsiteY64"/>
                                  </a:cxn>
                                  <a:cxn ang="0">
                                    <a:pos x="connisteX65" y="connsiteY65"/>
                                  </a:cxn>
                                  <a:cxn ang="0">
                                    <a:pos x="connisteX66" y="connsiteY66"/>
                                  </a:cxn>
                                  <a:cxn ang="0">
                                    <a:pos x="connisteX67" y="connsiteY67"/>
                                  </a:cxn>
                                  <a:cxn ang="0">
                                    <a:pos x="connisteX68" y="connsiteY68"/>
                                  </a:cxn>
                                  <a:cxn ang="0">
                                    <a:pos x="connisteX69" y="connsiteY69"/>
                                  </a:cxn>
                                  <a:cxn ang="0">
                                    <a:pos x="connisteX70" y="connsiteY70"/>
                                  </a:cxn>
                                  <a:cxn ang="0">
                                    <a:pos x="connisteX71" y="connsiteY71"/>
                                  </a:cxn>
                                  <a:cxn ang="0">
                                    <a:pos x="connisteX72" y="connsiteY72"/>
                                  </a:cxn>
                                  <a:cxn ang="0">
                                    <a:pos x="connisteX73" y="connsiteY73"/>
                                  </a:cxn>
                                  <a:cxn ang="0">
                                    <a:pos x="connisteX74" y="connsiteY74"/>
                                  </a:cxn>
                                  <a:cxn ang="0">
                                    <a:pos x="connisteX75" y="connsiteY75"/>
                                  </a:cxn>
                                  <a:cxn ang="0">
                                    <a:pos x="connisteX76" y="connsiteY76"/>
                                  </a:cxn>
                                  <a:cxn ang="0">
                                    <a:pos x="connisteX77" y="connsiteY77"/>
                                  </a:cxn>
                                  <a:cxn ang="0">
                                    <a:pos x="connisteX78" y="connsiteY78"/>
                                  </a:cxn>
                                  <a:cxn ang="0">
                                    <a:pos x="connisteX79" y="connsiteY79"/>
                                  </a:cxn>
                                  <a:cxn ang="0">
                                    <a:pos x="connisteX80" y="connsiteY80"/>
                                  </a:cxn>
                                  <a:cxn ang="0">
                                    <a:pos x="connisteX81" y="connsiteY81"/>
                                  </a:cxn>
                                  <a:cxn ang="0">
                                    <a:pos x="connisteX82" y="connsiteY82"/>
                                  </a:cxn>
                                  <a:cxn ang="0">
                                    <a:pos x="connisteX83" y="connsiteY83"/>
                                  </a:cxn>
                                  <a:cxn ang="0">
                                    <a:pos x="connisteX84" y="connsiteY84"/>
                                  </a:cxn>
                                  <a:cxn ang="0">
                                    <a:pos x="connisteX85" y="connsiteY85"/>
                                  </a:cxn>
                                  <a:cxn ang="0">
                                    <a:pos x="connisteX86" y="connsiteY86"/>
                                  </a:cxn>
                                  <a:cxn ang="0">
                                    <a:pos x="connisteX87" y="connsiteY87"/>
                                  </a:cxn>
                                  <a:cxn ang="0">
                                    <a:pos x="connisteX88" y="connsiteY88"/>
                                  </a:cxn>
                                  <a:cxn ang="0">
                                    <a:pos x="connisteX89" y="connsiteY89"/>
                                  </a:cxn>
                                  <a:cxn ang="0">
                                    <a:pos x="connisteX90" y="connsiteY90"/>
                                  </a:cxn>
                                  <a:cxn ang="0">
                                    <a:pos x="connisteX91" y="connsiteY91"/>
                                  </a:cxn>
                                  <a:cxn ang="0">
                                    <a:pos x="connisteX92" y="connsiteY92"/>
                                  </a:cxn>
                                  <a:cxn ang="0">
                                    <a:pos x="connisteX93" y="connsiteY93"/>
                                  </a:cxn>
                                  <a:cxn ang="0">
                                    <a:pos x="connisteX94" y="connsiteY94"/>
                                  </a:cxn>
                                  <a:cxn ang="0">
                                    <a:pos x="connisteX95" y="connsiteY95"/>
                                  </a:cxn>
                                  <a:cxn ang="0">
                                    <a:pos x="connisteX96" y="connsiteY96"/>
                                  </a:cxn>
                                  <a:cxn ang="0">
                                    <a:pos x="connisteX97" y="connsiteY97"/>
                                  </a:cxn>
                                  <a:cxn ang="0">
                                    <a:pos x="connisteX98" y="connsiteY98"/>
                                  </a:cxn>
                                  <a:cxn ang="0">
                                    <a:pos x="connisteX99" y="connsiteY99"/>
                                  </a:cxn>
                                  <a:cxn ang="0">
                                    <a:pos x="connisteX100" y="connsiteY100"/>
                                  </a:cxn>
                                  <a:cxn ang="0">
                                    <a:pos x="connisteX101" y="connsiteY101"/>
                                  </a:cxn>
                                  <a:cxn ang="0">
                                    <a:pos x="connisteX102" y="connsiteY102"/>
                                  </a:cxn>
                                  <a:cxn ang="0">
                                    <a:pos x="connisteX103" y="connsiteY103"/>
                                  </a:cxn>
                                  <a:cxn ang="0">
                                    <a:pos x="connisteX104" y="connsiteY104"/>
                                  </a:cxn>
                                  <a:cxn ang="0">
                                    <a:pos x="connisteX105" y="connsiteY105"/>
                                  </a:cxn>
                                  <a:cxn ang="0">
                                    <a:pos x="connisteX106" y="connsiteY106"/>
                                  </a:cxn>
                                  <a:cxn ang="0">
                                    <a:pos x="connisteX107" y="connsiteY107"/>
                                  </a:cxn>
                                  <a:cxn ang="0">
                                    <a:pos x="connisteX108" y="connsiteY108"/>
                                  </a:cxn>
                                  <a:cxn ang="0">
                                    <a:pos x="connisteX109" y="connsiteY109"/>
                                  </a:cxn>
                                  <a:cxn ang="0">
                                    <a:pos x="connisteX110" y="connsiteY110"/>
                                  </a:cxn>
                                  <a:cxn ang="0">
                                    <a:pos x="connisteX111" y="connsiteY111"/>
                                  </a:cxn>
                                  <a:cxn ang="0">
                                    <a:pos x="connisteX112" y="connsiteY112"/>
                                  </a:cxn>
                                  <a:cxn ang="0">
                                    <a:pos x="connisteX113" y="connsiteY113"/>
                                  </a:cxn>
                                  <a:cxn ang="0">
                                    <a:pos x="connisteX114" y="connsiteY114"/>
                                  </a:cxn>
                                  <a:cxn ang="0">
                                    <a:pos x="connisteX115" y="connsiteY115"/>
                                  </a:cxn>
                                  <a:cxn ang="0">
                                    <a:pos x="connisteX116" y="connsiteY116"/>
                                  </a:cxn>
                                  <a:cxn ang="0">
                                    <a:pos x="connisteX117" y="connsiteY117"/>
                                  </a:cxn>
                                  <a:cxn ang="0">
                                    <a:pos x="connisteX118" y="connsiteY118"/>
                                  </a:cxn>
                                  <a:cxn ang="0">
                                    <a:pos x="connisteX119" y="connsiteY119"/>
                                  </a:cxn>
                                  <a:cxn ang="0">
                                    <a:pos x="connisteX120" y="connsiteY120"/>
                                  </a:cxn>
                                  <a:cxn ang="0">
                                    <a:pos x="connisteX121" y="connsiteY121"/>
                                  </a:cxn>
                                  <a:cxn ang="0">
                                    <a:pos x="connisteX122" y="connsiteY122"/>
                                  </a:cxn>
                                  <a:cxn ang="0">
                                    <a:pos x="connisteX123" y="connsiteY123"/>
                                  </a:cxn>
                                  <a:cxn ang="0">
                                    <a:pos x="connisteX124" y="connsiteY124"/>
                                  </a:cxn>
                                  <a:cxn ang="0">
                                    <a:pos x="connisteX125" y="connsiteY125"/>
                                  </a:cxn>
                                  <a:cxn ang="0">
                                    <a:pos x="connisteX126" y="connsiteY126"/>
                                  </a:cxn>
                                  <a:cxn ang="0">
                                    <a:pos x="connisteX127" y="connsiteY127"/>
                                  </a:cxn>
                                  <a:cxn ang="0">
                                    <a:pos x="connisteX128" y="connsiteY128"/>
                                  </a:cxn>
                                  <a:cxn ang="0">
                                    <a:pos x="connisteX129" y="connsiteY129"/>
                                  </a:cxn>
                                  <a:cxn ang="0">
                                    <a:pos x="connisteX130" y="connsiteY130"/>
                                  </a:cxn>
                                  <a:cxn ang="0">
                                    <a:pos x="connisteX131" y="connsiteY131"/>
                                  </a:cxn>
                                  <a:cxn ang="0">
                                    <a:pos x="connisteX132" y="connsiteY132"/>
                                  </a:cxn>
                                  <a:cxn ang="0">
                                    <a:pos x="connisteX133" y="connsiteY133"/>
                                  </a:cxn>
                                  <a:cxn ang="0">
                                    <a:pos x="connisteX134" y="connsiteY134"/>
                                  </a:cxn>
                                  <a:cxn ang="0">
                                    <a:pos x="connisteX135" y="connsiteY135"/>
                                  </a:cxn>
                                  <a:cxn ang="0">
                                    <a:pos x="connisteX136" y="connsiteY136"/>
                                  </a:cxn>
                                  <a:cxn ang="0">
                                    <a:pos x="connisteX137" y="connsiteY137"/>
                                  </a:cxn>
                                  <a:cxn ang="0">
                                    <a:pos x="connisteX138" y="connsiteY138"/>
                                  </a:cxn>
                                  <a:cxn ang="0">
                                    <a:pos x="connisteX139" y="connsiteY139"/>
                                  </a:cxn>
                                  <a:cxn ang="0">
                                    <a:pos x="connisteX140" y="connsiteY140"/>
                                  </a:cxn>
                                  <a:cxn ang="0">
                                    <a:pos x="connisteX141" y="connsiteY141"/>
                                  </a:cxn>
                                  <a:cxn ang="0">
                                    <a:pos x="connisteX142" y="connsiteY142"/>
                                  </a:cxn>
                                  <a:cxn ang="0">
                                    <a:pos x="connisteX143" y="connsiteY143"/>
                                  </a:cxn>
                                  <a:cxn ang="0">
                                    <a:pos x="connisteX144" y="connsiteY144"/>
                                  </a:cxn>
                                  <a:cxn ang="0">
                                    <a:pos x="connisteX145" y="connsiteY145"/>
                                  </a:cxn>
                                  <a:cxn ang="0">
                                    <a:pos x="connisteX146" y="connsiteY146"/>
                                  </a:cxn>
                                  <a:cxn ang="0">
                                    <a:pos x="connisteX147" y="connsiteY147"/>
                                  </a:cxn>
                                  <a:cxn ang="0">
                                    <a:pos x="connisteX148" y="connsiteY148"/>
                                  </a:cxn>
                                  <a:cxn ang="0">
                                    <a:pos x="connisteX149" y="connsiteY149"/>
                                  </a:cxn>
                                  <a:cxn ang="0">
                                    <a:pos x="connisteX150" y="connsiteY150"/>
                                  </a:cxn>
                                  <a:cxn ang="0">
                                    <a:pos x="connisteX151" y="connsiteY151"/>
                                  </a:cxn>
                                  <a:cxn ang="0">
                                    <a:pos x="connisteX152" y="connsiteY152"/>
                                  </a:cxn>
                                  <a:cxn ang="0">
                                    <a:pos x="connisteX153" y="connsiteY153"/>
                                  </a:cxn>
                                  <a:cxn ang="0">
                                    <a:pos x="connisteX154" y="connsiteY154"/>
                                  </a:cxn>
                                  <a:cxn ang="0">
                                    <a:pos x="connisteX155" y="connsiteY155"/>
                                  </a:cxn>
                                  <a:cxn ang="0">
                                    <a:pos x="connisteX156" y="connsiteY156"/>
                                  </a:cxn>
                                  <a:cxn ang="0">
                                    <a:pos x="connisteX157" y="connsiteY157"/>
                                  </a:cxn>
                                  <a:cxn ang="0">
                                    <a:pos x="connisteX158" y="connsiteY158"/>
                                  </a:cxn>
                                  <a:cxn ang="0">
                                    <a:pos x="connisteX159" y="connsiteY159"/>
                                  </a:cxn>
                                  <a:cxn ang="0">
                                    <a:pos x="connisteX160" y="connsiteY160"/>
                                  </a:cxn>
                                  <a:cxn ang="0">
                                    <a:pos x="connisteX161" y="connsiteY161"/>
                                  </a:cxn>
                                  <a:cxn ang="0">
                                    <a:pos x="connisteX162" y="connsiteY162"/>
                                  </a:cxn>
                                  <a:cxn ang="0">
                                    <a:pos x="connisteX163" y="connsiteY163"/>
                                  </a:cxn>
                                  <a:cxn ang="0">
                                    <a:pos x="connisteX164" y="connsiteY164"/>
                                  </a:cxn>
                                  <a:cxn ang="0">
                                    <a:pos x="connisteX165" y="connsiteY165"/>
                                  </a:cxn>
                                  <a:cxn ang="0">
                                    <a:pos x="connisteX166" y="connsiteY166"/>
                                  </a:cxn>
                                  <a:cxn ang="0">
                                    <a:pos x="connisteX167" y="connsiteY167"/>
                                  </a:cxn>
                                  <a:cxn ang="0">
                                    <a:pos x="connisteX168" y="connsiteY168"/>
                                  </a:cxn>
                                  <a:cxn ang="0">
                                    <a:pos x="connisteX169" y="connsiteY169"/>
                                  </a:cxn>
                                  <a:cxn ang="0">
                                    <a:pos x="connisteX170" y="connsiteY170"/>
                                  </a:cxn>
                                  <a:cxn ang="0">
                                    <a:pos x="connisteX171" y="connsiteY171"/>
                                  </a:cxn>
                                  <a:cxn ang="0">
                                    <a:pos x="connisteX172" y="connsiteY172"/>
                                  </a:cxn>
                                  <a:cxn ang="0">
                                    <a:pos x="connisteX173" y="connsiteY173"/>
                                  </a:cxn>
                                  <a:cxn ang="0">
                                    <a:pos x="connisteX174" y="connsiteY174"/>
                                  </a:cxn>
                                  <a:cxn ang="0">
                                    <a:pos x="connisteX175" y="connsiteY175"/>
                                  </a:cxn>
                                  <a:cxn ang="0">
                                    <a:pos x="connisteX176" y="connsiteY176"/>
                                  </a:cxn>
                                  <a:cxn ang="0">
                                    <a:pos x="connisteX177" y="connsiteY177"/>
                                  </a:cxn>
                                  <a:cxn ang="0">
                                    <a:pos x="connisteX178" y="connsiteY178"/>
                                  </a:cxn>
                                  <a:cxn ang="0">
                                    <a:pos x="connisteX179" y="connsiteY179"/>
                                  </a:cxn>
                                  <a:cxn ang="0">
                                    <a:pos x="connisteX180" y="connsiteY180"/>
                                  </a:cxn>
                                  <a:cxn ang="0">
                                    <a:pos x="connisteX181" y="connsiteY181"/>
                                  </a:cxn>
                                  <a:cxn ang="0">
                                    <a:pos x="connisteX182" y="connsiteY182"/>
                                  </a:cxn>
                                  <a:cxn ang="0">
                                    <a:pos x="connisteX183" y="connsiteY183"/>
                                  </a:cxn>
                                  <a:cxn ang="0">
                                    <a:pos x="connisteX184" y="connsiteY184"/>
                                  </a:cxn>
                                  <a:cxn ang="0">
                                    <a:pos x="connisteX185" y="connsiteY185"/>
                                  </a:cxn>
                                  <a:cxn ang="0">
                                    <a:pos x="connisteX186" y="connsiteY186"/>
                                  </a:cxn>
                                  <a:cxn ang="0">
                                    <a:pos x="connisteX187" y="connsiteY187"/>
                                  </a:cxn>
                                  <a:cxn ang="0">
                                    <a:pos x="connisteX188" y="connsiteY188"/>
                                  </a:cxn>
                                  <a:cxn ang="0">
                                    <a:pos x="connisteX189" y="connsiteY189"/>
                                  </a:cxn>
                                  <a:cxn ang="0">
                                    <a:pos x="connisteX190" y="connsiteY190"/>
                                  </a:cxn>
                                  <a:cxn ang="0">
                                    <a:pos x="connisteX191" y="connsiteY191"/>
                                  </a:cxn>
                                  <a:cxn ang="0">
                                    <a:pos x="connisteX192" y="connsiteY192"/>
                                  </a:cxn>
                                  <a:cxn ang="0">
                                    <a:pos x="connisteX193" y="connsiteY193"/>
                                  </a:cxn>
                                  <a:cxn ang="0">
                                    <a:pos x="connisteX194" y="connsiteY194"/>
                                  </a:cxn>
                                  <a:cxn ang="0">
                                    <a:pos x="connisteX195" y="connsiteY195"/>
                                  </a:cxn>
                                  <a:cxn ang="0">
                                    <a:pos x="connisteX196" y="connsiteY196"/>
                                  </a:cxn>
                                  <a:cxn ang="0">
                                    <a:pos x="connisteX197" y="connsiteY197"/>
                                  </a:cxn>
                                  <a:cxn ang="0">
                                    <a:pos x="connisteX198" y="connsiteY198"/>
                                  </a:cxn>
                                  <a:cxn ang="0">
                                    <a:pos x="connisteX199" y="connsiteY199"/>
                                  </a:cxn>
                                  <a:cxn ang="0">
                                    <a:pos x="connisteX200" y="connsiteY200"/>
                                  </a:cxn>
                                  <a:cxn ang="0">
                                    <a:pos x="connisteX201" y="connsiteY201"/>
                                  </a:cxn>
                                  <a:cxn ang="0">
                                    <a:pos x="connisteX202" y="connsiteY202"/>
                                  </a:cxn>
                                  <a:cxn ang="0">
                                    <a:pos x="connisteX203" y="connsiteY203"/>
                                  </a:cxn>
                                  <a:cxn ang="0">
                                    <a:pos x="connisteX204" y="connsiteY204"/>
                                  </a:cxn>
                                  <a:cxn ang="0">
                                    <a:pos x="connisteX205" y="connsiteY205"/>
                                  </a:cxn>
                                  <a:cxn ang="0">
                                    <a:pos x="connisteX206" y="connsiteY206"/>
                                  </a:cxn>
                                  <a:cxn ang="0">
                                    <a:pos x="connisteX207" y="connsiteY207"/>
                                  </a:cxn>
                                  <a:cxn ang="0">
                                    <a:pos x="connisteX208" y="connsiteY208"/>
                                  </a:cxn>
                                  <a:cxn ang="0">
                                    <a:pos x="connisteX209" y="connsiteY209"/>
                                  </a:cxn>
                                  <a:cxn ang="0">
                                    <a:pos x="connisteX210" y="connsiteY210"/>
                                  </a:cxn>
                                  <a:cxn ang="0">
                                    <a:pos x="connisteX211" y="connsiteY211"/>
                                  </a:cxn>
                                  <a:cxn ang="0">
                                    <a:pos x="connisteX212" y="connsiteY212"/>
                                  </a:cxn>
                                  <a:cxn ang="0">
                                    <a:pos x="connisteX213" y="connsiteY213"/>
                                  </a:cxn>
                                  <a:cxn ang="0">
                                    <a:pos x="connisteX214" y="connsiteY214"/>
                                  </a:cxn>
                                  <a:cxn ang="0">
                                    <a:pos x="connisteX215" y="connsiteY215"/>
                                  </a:cxn>
                                  <a:cxn ang="0">
                                    <a:pos x="connisteX216" y="connsiteY216"/>
                                  </a:cxn>
                                  <a:cxn ang="0">
                                    <a:pos x="connisteX217" y="connsiteY217"/>
                                  </a:cxn>
                                  <a:cxn ang="0">
                                    <a:pos x="connisteX218" y="connsiteY218"/>
                                  </a:cxn>
                                  <a:cxn ang="0">
                                    <a:pos x="connisteX219" y="connsiteY219"/>
                                  </a:cxn>
                                  <a:cxn ang="0">
                                    <a:pos x="connisteX220" y="connsiteY220"/>
                                  </a:cxn>
                                  <a:cxn ang="0">
                                    <a:pos x="connisteX221" y="connsiteY221"/>
                                  </a:cxn>
                                  <a:cxn ang="0">
                                    <a:pos x="connisteX222" y="connsiteY222"/>
                                  </a:cxn>
                                  <a:cxn ang="0">
                                    <a:pos x="connisteX223" y="connsiteY223"/>
                                  </a:cxn>
                                  <a:cxn ang="0">
                                    <a:pos x="connisteX224" y="connsiteY224"/>
                                  </a:cxn>
                                  <a:cxn ang="0">
                                    <a:pos x="connisteX225" y="connsiteY225"/>
                                  </a:cxn>
                                  <a:cxn ang="0">
                                    <a:pos x="connisteX226" y="connsiteY226"/>
                                  </a:cxn>
                                  <a:cxn ang="0">
                                    <a:pos x="connisteX227" y="connsiteY227"/>
                                  </a:cxn>
                                  <a:cxn ang="0">
                                    <a:pos x="connisteX228" y="connsiteY228"/>
                                  </a:cxn>
                                  <a:cxn ang="0">
                                    <a:pos x="connisteX229" y="connsiteY229"/>
                                  </a:cxn>
                                  <a:cxn ang="0">
                                    <a:pos x="connisteX230" y="connsiteY230"/>
                                  </a:cxn>
                                  <a:cxn ang="0">
                                    <a:pos x="connisteX231" y="connsiteY231"/>
                                  </a:cxn>
                                  <a:cxn ang="0">
                                    <a:pos x="connisteX232" y="connsiteY232"/>
                                  </a:cxn>
                                  <a:cxn ang="0">
                                    <a:pos x="connisteX233" y="connsiteY233"/>
                                  </a:cxn>
                                  <a:cxn ang="0">
                                    <a:pos x="connisteX234" y="connsiteY234"/>
                                  </a:cxn>
                                  <a:cxn ang="0">
                                    <a:pos x="connisteX235" y="connsiteY235"/>
                                  </a:cxn>
                                  <a:cxn ang="0">
                                    <a:pos x="connisteX236" y="connsiteY236"/>
                                  </a:cxn>
                                  <a:cxn ang="0">
                                    <a:pos x="connisteX237" y="connsiteY237"/>
                                  </a:cxn>
                                  <a:cxn ang="0">
                                    <a:pos x="connisteX238" y="connsiteY238"/>
                                  </a:cxn>
                                  <a:cxn ang="0">
                                    <a:pos x="connisteX239" y="connsiteY239"/>
                                  </a:cxn>
                                  <a:cxn ang="0">
                                    <a:pos x="connisteX240" y="connsiteY240"/>
                                  </a:cxn>
                                  <a:cxn ang="0">
                                    <a:pos x="connisteX241" y="connsiteY241"/>
                                  </a:cxn>
                                  <a:cxn ang="0">
                                    <a:pos x="connisteX242" y="connsiteY242"/>
                                  </a:cxn>
                                  <a:cxn ang="0">
                                    <a:pos x="connisteX243" y="connsiteY243"/>
                                  </a:cxn>
                                  <a:cxn ang="0">
                                    <a:pos x="connisteX244" y="connsiteY244"/>
                                  </a:cxn>
                                  <a:cxn ang="0">
                                    <a:pos x="connisteX245" y="connsiteY245"/>
                                  </a:cxn>
                                  <a:cxn ang="0">
                                    <a:pos x="connisteX246" y="connsiteY246"/>
                                  </a:cxn>
                                  <a:cxn ang="0">
                                    <a:pos x="connisteX247" y="connsiteY247"/>
                                  </a:cxn>
                                  <a:cxn ang="0">
                                    <a:pos x="connisteX248" y="connsiteY248"/>
                                  </a:cxn>
                                  <a:cxn ang="0">
                                    <a:pos x="connisteX249" y="connsiteY249"/>
                                  </a:cxn>
                                  <a:cxn ang="0">
                                    <a:pos x="connisteX250" y="connsiteY250"/>
                                  </a:cxn>
                                  <a:cxn ang="0">
                                    <a:pos x="connisteX251" y="connsiteY251"/>
                                  </a:cxn>
                                  <a:cxn ang="0">
                                    <a:pos x="connisteX252" y="connsiteY252"/>
                                  </a:cxn>
                                  <a:cxn ang="0">
                                    <a:pos x="connisteX253" y="connsiteY253"/>
                                  </a:cxn>
                                  <a:cxn ang="0">
                                    <a:pos x="connisteX254" y="connsiteY254"/>
                                  </a:cxn>
                                  <a:cxn ang="0">
                                    <a:pos x="connisteX255" y="connsiteY255"/>
                                  </a:cxn>
                                  <a:cxn ang="0">
                                    <a:pos x="connisteX256" y="connsiteY256"/>
                                  </a:cxn>
                                  <a:cxn ang="0">
                                    <a:pos x="connisteX257" y="connsiteY257"/>
                                  </a:cxn>
                                  <a:cxn ang="0">
                                    <a:pos x="connisteX258" y="connsiteY258"/>
                                  </a:cxn>
                                  <a:cxn ang="0">
                                    <a:pos x="connisteX259" y="connsiteY259"/>
                                  </a:cxn>
                                  <a:cxn ang="0">
                                    <a:pos x="connisteX260" y="connsiteY260"/>
                                  </a:cxn>
                                  <a:cxn ang="0">
                                    <a:pos x="connisteX261" y="connsiteY261"/>
                                  </a:cxn>
                                  <a:cxn ang="0">
                                    <a:pos x="connisteX262" y="connsiteY262"/>
                                  </a:cxn>
                                  <a:cxn ang="0">
                                    <a:pos x="connisteX263" y="connsiteY263"/>
                                  </a:cxn>
                                  <a:cxn ang="0">
                                    <a:pos x="connisteX264" y="connsiteY264"/>
                                  </a:cxn>
                                  <a:cxn ang="0">
                                    <a:pos x="connisteX265" y="connsiteY265"/>
                                  </a:cxn>
                                  <a:cxn ang="0">
                                    <a:pos x="connisteX266" y="connsiteY266"/>
                                  </a:cxn>
                                  <a:cxn ang="0">
                                    <a:pos x="connisteX267" y="connsiteY267"/>
                                  </a:cxn>
                                  <a:cxn ang="0">
                                    <a:pos x="connisteX268" y="connsiteY268"/>
                                  </a:cxn>
                                  <a:cxn ang="0">
                                    <a:pos x="connisteX269" y="connsiteY269"/>
                                  </a:cxn>
                                  <a:cxn ang="0">
                                    <a:pos x="connisteX270" y="connsiteY270"/>
                                  </a:cxn>
                                  <a:cxn ang="0">
                                    <a:pos x="connisteX271" y="connsiteY271"/>
                                  </a:cxn>
                                  <a:cxn ang="0">
                                    <a:pos x="connisteX272" y="connsiteY272"/>
                                  </a:cxn>
                                  <a:cxn ang="0">
                                    <a:pos x="connisteX273" y="connsiteY273"/>
                                  </a:cxn>
                                  <a:cxn ang="0">
                                    <a:pos x="connisteX274" y="connsiteY274"/>
                                  </a:cxn>
                                  <a:cxn ang="0">
                                    <a:pos x="connisteX275" y="connsiteY275"/>
                                  </a:cxn>
                                  <a:cxn ang="0">
                                    <a:pos x="connisteX276" y="connsiteY276"/>
                                  </a:cxn>
                                  <a:cxn ang="0">
                                    <a:pos x="connisteX277" y="connsiteY277"/>
                                  </a:cxn>
                                  <a:cxn ang="0">
                                    <a:pos x="connisteX278" y="connsiteY278"/>
                                  </a:cxn>
                                  <a:cxn ang="0">
                                    <a:pos x="connisteX279" y="connsiteY279"/>
                                  </a:cxn>
                                  <a:cxn ang="0">
                                    <a:pos x="connisteX280" y="connsiteY280"/>
                                  </a:cxn>
                                  <a:cxn ang="0">
                                    <a:pos x="connisteX281" y="connsiteY281"/>
                                  </a:cxn>
                                  <a:cxn ang="0">
                                    <a:pos x="connisteX282" y="connsiteY282"/>
                                  </a:cxn>
                                  <a:cxn ang="0">
                                    <a:pos x="connisteX283" y="connsiteY283"/>
                                  </a:cxn>
                                  <a:cxn ang="0">
                                    <a:pos x="connisteX284" y="connsiteY284"/>
                                  </a:cxn>
                                  <a:cxn ang="0">
                                    <a:pos x="connisteX285" y="connsiteY285"/>
                                  </a:cxn>
                                  <a:cxn ang="0">
                                    <a:pos x="connisteX286" y="connsiteY286"/>
                                  </a:cxn>
                                  <a:cxn ang="0">
                                    <a:pos x="connisteX287" y="connsiteY287"/>
                                  </a:cxn>
                                  <a:cxn ang="0">
                                    <a:pos x="connisteX288" y="connsiteY288"/>
                                  </a:cxn>
                                  <a:cxn ang="0">
                                    <a:pos x="connisteX289" y="connsiteY289"/>
                                  </a:cxn>
                                  <a:cxn ang="0">
                                    <a:pos x="connisteX290" y="connsiteY290"/>
                                  </a:cxn>
                                  <a:cxn ang="0">
                                    <a:pos x="connisteX291" y="connsiteY291"/>
                                  </a:cxn>
                                  <a:cxn ang="0">
                                    <a:pos x="connisteX292" y="connsiteY292"/>
                                  </a:cxn>
                                </a:cxnLst>
                                <a:rect l="l" t="t" r="r" b="b"/>
                                <a:pathLst>
                                  <a:path w="3939540" h="1609725">
                                    <a:moveTo>
                                      <a:pt x="939165" y="0"/>
                                    </a:moveTo>
                                    <a:cubicBezTo>
                                      <a:pt x="935990" y="12065"/>
                                      <a:pt x="931545" y="40005"/>
                                      <a:pt x="920115" y="66675"/>
                                    </a:cubicBezTo>
                                    <a:cubicBezTo>
                                      <a:pt x="908685" y="93345"/>
                                      <a:pt x="902970" y="106680"/>
                                      <a:pt x="882015" y="133350"/>
                                    </a:cubicBezTo>
                                    <a:cubicBezTo>
                                      <a:pt x="861060" y="160020"/>
                                      <a:pt x="842010" y="179070"/>
                                      <a:pt x="815340" y="200025"/>
                                    </a:cubicBezTo>
                                    <a:cubicBezTo>
                                      <a:pt x="788670" y="220980"/>
                                      <a:pt x="775335" y="226695"/>
                                      <a:pt x="748665" y="238125"/>
                                    </a:cubicBezTo>
                                    <a:cubicBezTo>
                                      <a:pt x="721995" y="249555"/>
                                      <a:pt x="708660" y="249555"/>
                                      <a:pt x="681990" y="257175"/>
                                    </a:cubicBezTo>
                                    <a:cubicBezTo>
                                      <a:pt x="655320" y="264795"/>
                                      <a:pt x="641985" y="272415"/>
                                      <a:pt x="615315" y="276225"/>
                                    </a:cubicBezTo>
                                    <a:cubicBezTo>
                                      <a:pt x="588645" y="280035"/>
                                      <a:pt x="575310" y="276225"/>
                                      <a:pt x="548640" y="276225"/>
                                    </a:cubicBezTo>
                                    <a:cubicBezTo>
                                      <a:pt x="521970" y="276225"/>
                                      <a:pt x="508635" y="274320"/>
                                      <a:pt x="481965" y="276225"/>
                                    </a:cubicBezTo>
                                    <a:cubicBezTo>
                                      <a:pt x="455295" y="278130"/>
                                      <a:pt x="441960" y="283845"/>
                                      <a:pt x="415290" y="285750"/>
                                    </a:cubicBezTo>
                                    <a:cubicBezTo>
                                      <a:pt x="388620" y="287655"/>
                                      <a:pt x="375285" y="285750"/>
                                      <a:pt x="348615" y="285750"/>
                                    </a:cubicBezTo>
                                    <a:cubicBezTo>
                                      <a:pt x="321945" y="285750"/>
                                      <a:pt x="302895" y="299085"/>
                                      <a:pt x="281940" y="285750"/>
                                    </a:cubicBezTo>
                                    <a:cubicBezTo>
                                      <a:pt x="260985" y="272415"/>
                                      <a:pt x="253365" y="245745"/>
                                      <a:pt x="243840" y="219075"/>
                                    </a:cubicBezTo>
                                    <a:cubicBezTo>
                                      <a:pt x="234315" y="192405"/>
                                      <a:pt x="236220" y="179070"/>
                                      <a:pt x="234315" y="152400"/>
                                    </a:cubicBezTo>
                                    <a:cubicBezTo>
                                      <a:pt x="232410" y="125730"/>
                                      <a:pt x="220980" y="110490"/>
                                      <a:pt x="234315" y="85725"/>
                                    </a:cubicBezTo>
                                    <a:cubicBezTo>
                                      <a:pt x="247650" y="60960"/>
                                      <a:pt x="283845" y="26670"/>
                                      <a:pt x="300990" y="28575"/>
                                    </a:cubicBezTo>
                                    <a:cubicBezTo>
                                      <a:pt x="318135" y="30480"/>
                                      <a:pt x="314325" y="68580"/>
                                      <a:pt x="320040" y="95250"/>
                                    </a:cubicBezTo>
                                    <a:cubicBezTo>
                                      <a:pt x="325755" y="121920"/>
                                      <a:pt x="323850" y="135255"/>
                                      <a:pt x="329565" y="161925"/>
                                    </a:cubicBezTo>
                                    <a:cubicBezTo>
                                      <a:pt x="335280" y="188595"/>
                                      <a:pt x="344805" y="201930"/>
                                      <a:pt x="348615" y="228600"/>
                                    </a:cubicBezTo>
                                    <a:cubicBezTo>
                                      <a:pt x="352425" y="255270"/>
                                      <a:pt x="348615" y="268605"/>
                                      <a:pt x="348615" y="295275"/>
                                    </a:cubicBezTo>
                                    <a:cubicBezTo>
                                      <a:pt x="348615" y="321945"/>
                                      <a:pt x="348615" y="335280"/>
                                      <a:pt x="348615" y="361950"/>
                                    </a:cubicBezTo>
                                    <a:cubicBezTo>
                                      <a:pt x="348615" y="388620"/>
                                      <a:pt x="348615" y="401955"/>
                                      <a:pt x="348615" y="428625"/>
                                    </a:cubicBezTo>
                                    <a:cubicBezTo>
                                      <a:pt x="348615" y="455295"/>
                                      <a:pt x="352425" y="468630"/>
                                      <a:pt x="348615" y="495300"/>
                                    </a:cubicBezTo>
                                    <a:cubicBezTo>
                                      <a:pt x="344805" y="521970"/>
                                      <a:pt x="335280" y="535305"/>
                                      <a:pt x="329565" y="561975"/>
                                    </a:cubicBezTo>
                                    <a:cubicBezTo>
                                      <a:pt x="323850" y="588645"/>
                                      <a:pt x="325755" y="601980"/>
                                      <a:pt x="320040" y="628650"/>
                                    </a:cubicBezTo>
                                    <a:cubicBezTo>
                                      <a:pt x="314325" y="655320"/>
                                      <a:pt x="312420" y="668655"/>
                                      <a:pt x="300990" y="695325"/>
                                    </a:cubicBezTo>
                                    <a:cubicBezTo>
                                      <a:pt x="289560" y="721995"/>
                                      <a:pt x="278130" y="735330"/>
                                      <a:pt x="262890" y="762000"/>
                                    </a:cubicBezTo>
                                    <a:cubicBezTo>
                                      <a:pt x="247650" y="788670"/>
                                      <a:pt x="241935" y="802005"/>
                                      <a:pt x="224790" y="828675"/>
                                    </a:cubicBezTo>
                                    <a:cubicBezTo>
                                      <a:pt x="207645" y="855345"/>
                                      <a:pt x="200025" y="870585"/>
                                      <a:pt x="177165" y="895350"/>
                                    </a:cubicBezTo>
                                    <a:cubicBezTo>
                                      <a:pt x="154305" y="920115"/>
                                      <a:pt x="137160" y="931545"/>
                                      <a:pt x="110490" y="952500"/>
                                    </a:cubicBezTo>
                                    <a:cubicBezTo>
                                      <a:pt x="83820" y="973455"/>
                                      <a:pt x="64770" y="1003935"/>
                                      <a:pt x="43815" y="1000125"/>
                                    </a:cubicBezTo>
                                    <a:cubicBezTo>
                                      <a:pt x="22860" y="996315"/>
                                      <a:pt x="13335" y="960120"/>
                                      <a:pt x="5715" y="933450"/>
                                    </a:cubicBezTo>
                                    <a:cubicBezTo>
                                      <a:pt x="-1905" y="906780"/>
                                      <a:pt x="-1905" y="893445"/>
                                      <a:pt x="5715" y="866775"/>
                                    </a:cubicBezTo>
                                    <a:cubicBezTo>
                                      <a:pt x="13335" y="840105"/>
                                      <a:pt x="26670" y="826770"/>
                                      <a:pt x="43815" y="800100"/>
                                    </a:cubicBezTo>
                                    <a:cubicBezTo>
                                      <a:pt x="60960" y="773430"/>
                                      <a:pt x="68580" y="748665"/>
                                      <a:pt x="91440" y="733425"/>
                                    </a:cubicBezTo>
                                    <a:cubicBezTo>
                                      <a:pt x="114300" y="718185"/>
                                      <a:pt x="131445" y="718185"/>
                                      <a:pt x="158115" y="723900"/>
                                    </a:cubicBezTo>
                                    <a:cubicBezTo>
                                      <a:pt x="184785" y="729615"/>
                                      <a:pt x="201930" y="741045"/>
                                      <a:pt x="224790" y="762000"/>
                                    </a:cubicBezTo>
                                    <a:cubicBezTo>
                                      <a:pt x="247650" y="782955"/>
                                      <a:pt x="249555" y="802005"/>
                                      <a:pt x="272415" y="828675"/>
                                    </a:cubicBezTo>
                                    <a:cubicBezTo>
                                      <a:pt x="295275" y="855345"/>
                                      <a:pt x="312420" y="870585"/>
                                      <a:pt x="339090" y="895350"/>
                                    </a:cubicBezTo>
                                    <a:cubicBezTo>
                                      <a:pt x="365760" y="920115"/>
                                      <a:pt x="379095" y="929640"/>
                                      <a:pt x="405765" y="952500"/>
                                    </a:cubicBezTo>
                                    <a:cubicBezTo>
                                      <a:pt x="432435" y="975360"/>
                                      <a:pt x="445770" y="992505"/>
                                      <a:pt x="472440" y="1009650"/>
                                    </a:cubicBezTo>
                                    <a:cubicBezTo>
                                      <a:pt x="499110" y="1026795"/>
                                      <a:pt x="512445" y="1034415"/>
                                      <a:pt x="539115" y="1038225"/>
                                    </a:cubicBezTo>
                                    <a:cubicBezTo>
                                      <a:pt x="565785" y="1042035"/>
                                      <a:pt x="579120" y="1038225"/>
                                      <a:pt x="605790" y="1028700"/>
                                    </a:cubicBezTo>
                                    <a:cubicBezTo>
                                      <a:pt x="632460" y="1019175"/>
                                      <a:pt x="651510" y="1011555"/>
                                      <a:pt x="672465" y="990600"/>
                                    </a:cubicBezTo>
                                    <a:cubicBezTo>
                                      <a:pt x="693420" y="969645"/>
                                      <a:pt x="706755" y="954405"/>
                                      <a:pt x="710565" y="923925"/>
                                    </a:cubicBezTo>
                                    <a:cubicBezTo>
                                      <a:pt x="714375" y="893445"/>
                                      <a:pt x="702945" y="868680"/>
                                      <a:pt x="691515" y="838200"/>
                                    </a:cubicBezTo>
                                    <a:cubicBezTo>
                                      <a:pt x="680085" y="807720"/>
                                      <a:pt x="672465" y="798195"/>
                                      <a:pt x="653415" y="771525"/>
                                    </a:cubicBezTo>
                                    <a:cubicBezTo>
                                      <a:pt x="634365" y="744855"/>
                                      <a:pt x="621030" y="729615"/>
                                      <a:pt x="596265" y="704850"/>
                                    </a:cubicBezTo>
                                    <a:cubicBezTo>
                                      <a:pt x="571500" y="680085"/>
                                      <a:pt x="556260" y="666750"/>
                                      <a:pt x="529590" y="647700"/>
                                    </a:cubicBezTo>
                                    <a:cubicBezTo>
                                      <a:pt x="502920" y="628650"/>
                                      <a:pt x="462915" y="613410"/>
                                      <a:pt x="462915" y="609600"/>
                                    </a:cubicBezTo>
                                    <a:cubicBezTo>
                                      <a:pt x="462915" y="605790"/>
                                      <a:pt x="502920" y="632460"/>
                                      <a:pt x="529590" y="628650"/>
                                    </a:cubicBezTo>
                                    <a:cubicBezTo>
                                      <a:pt x="556260" y="624840"/>
                                      <a:pt x="569595" y="607695"/>
                                      <a:pt x="596265" y="590550"/>
                                    </a:cubicBezTo>
                                    <a:cubicBezTo>
                                      <a:pt x="622935" y="573405"/>
                                      <a:pt x="640080" y="565785"/>
                                      <a:pt x="662940" y="542925"/>
                                    </a:cubicBezTo>
                                    <a:cubicBezTo>
                                      <a:pt x="685800" y="520065"/>
                                      <a:pt x="691515" y="502920"/>
                                      <a:pt x="710565" y="476250"/>
                                    </a:cubicBezTo>
                                    <a:cubicBezTo>
                                      <a:pt x="729615" y="449580"/>
                                      <a:pt x="744855" y="436245"/>
                                      <a:pt x="758190" y="409575"/>
                                    </a:cubicBezTo>
                                    <a:cubicBezTo>
                                      <a:pt x="771525" y="382905"/>
                                      <a:pt x="775335" y="342900"/>
                                      <a:pt x="777240" y="342900"/>
                                    </a:cubicBezTo>
                                    <a:cubicBezTo>
                                      <a:pt x="779145" y="342900"/>
                                      <a:pt x="773430" y="382905"/>
                                      <a:pt x="767715" y="409575"/>
                                    </a:cubicBezTo>
                                    <a:cubicBezTo>
                                      <a:pt x="762000" y="436245"/>
                                      <a:pt x="756285" y="449580"/>
                                      <a:pt x="748665" y="476250"/>
                                    </a:cubicBezTo>
                                    <a:cubicBezTo>
                                      <a:pt x="741045" y="502920"/>
                                      <a:pt x="735330" y="516255"/>
                                      <a:pt x="729615" y="542925"/>
                                    </a:cubicBezTo>
                                    <a:cubicBezTo>
                                      <a:pt x="723900" y="569595"/>
                                      <a:pt x="725805" y="581025"/>
                                      <a:pt x="720090" y="609600"/>
                                    </a:cubicBezTo>
                                    <a:cubicBezTo>
                                      <a:pt x="714375" y="638175"/>
                                      <a:pt x="708660" y="657225"/>
                                      <a:pt x="701040" y="685800"/>
                                    </a:cubicBezTo>
                                    <a:cubicBezTo>
                                      <a:pt x="693420" y="714375"/>
                                      <a:pt x="689610" y="725805"/>
                                      <a:pt x="681990" y="752475"/>
                                    </a:cubicBezTo>
                                    <a:cubicBezTo>
                                      <a:pt x="674370" y="779145"/>
                                      <a:pt x="666750" y="792480"/>
                                      <a:pt x="662940" y="819150"/>
                                    </a:cubicBezTo>
                                    <a:cubicBezTo>
                                      <a:pt x="659130" y="845820"/>
                                      <a:pt x="649605" y="876300"/>
                                      <a:pt x="662940" y="885825"/>
                                    </a:cubicBezTo>
                                    <a:cubicBezTo>
                                      <a:pt x="676275" y="895350"/>
                                      <a:pt x="714375" y="883920"/>
                                      <a:pt x="729615" y="866775"/>
                                    </a:cubicBezTo>
                                    <a:cubicBezTo>
                                      <a:pt x="744855" y="849630"/>
                                      <a:pt x="735330" y="826770"/>
                                      <a:pt x="739140" y="800100"/>
                                    </a:cubicBezTo>
                                    <a:cubicBezTo>
                                      <a:pt x="742950" y="773430"/>
                                      <a:pt x="750570" y="760095"/>
                                      <a:pt x="748665" y="733425"/>
                                    </a:cubicBezTo>
                                    <a:cubicBezTo>
                                      <a:pt x="746760" y="706755"/>
                                      <a:pt x="739140" y="693420"/>
                                      <a:pt x="729615" y="666750"/>
                                    </a:cubicBezTo>
                                    <a:cubicBezTo>
                                      <a:pt x="720090" y="640080"/>
                                      <a:pt x="714375" y="626745"/>
                                      <a:pt x="701040" y="600075"/>
                                    </a:cubicBezTo>
                                    <a:cubicBezTo>
                                      <a:pt x="687705" y="573405"/>
                                      <a:pt x="657225" y="535305"/>
                                      <a:pt x="662940" y="533400"/>
                                    </a:cubicBezTo>
                                    <a:cubicBezTo>
                                      <a:pt x="668655" y="531495"/>
                                      <a:pt x="702945" y="581025"/>
                                      <a:pt x="729615" y="590550"/>
                                    </a:cubicBezTo>
                                    <a:cubicBezTo>
                                      <a:pt x="756285" y="600075"/>
                                      <a:pt x="771525" y="596265"/>
                                      <a:pt x="796290" y="581025"/>
                                    </a:cubicBezTo>
                                    <a:cubicBezTo>
                                      <a:pt x="821055" y="565785"/>
                                      <a:pt x="828675" y="541020"/>
                                      <a:pt x="853440" y="514350"/>
                                    </a:cubicBezTo>
                                    <a:cubicBezTo>
                                      <a:pt x="878205" y="487680"/>
                                      <a:pt x="899160" y="474345"/>
                                      <a:pt x="920115" y="447675"/>
                                    </a:cubicBezTo>
                                    <a:cubicBezTo>
                                      <a:pt x="941070" y="421005"/>
                                      <a:pt x="942975" y="407670"/>
                                      <a:pt x="958215" y="381000"/>
                                    </a:cubicBezTo>
                                    <a:cubicBezTo>
                                      <a:pt x="973455" y="354330"/>
                                      <a:pt x="996315" y="314325"/>
                                      <a:pt x="996315" y="314325"/>
                                    </a:cubicBezTo>
                                    <a:cubicBezTo>
                                      <a:pt x="996315" y="314325"/>
                                      <a:pt x="971550" y="354330"/>
                                      <a:pt x="958215" y="381000"/>
                                    </a:cubicBezTo>
                                    <a:cubicBezTo>
                                      <a:pt x="944880" y="407670"/>
                                      <a:pt x="941070" y="421005"/>
                                      <a:pt x="929640" y="447675"/>
                                    </a:cubicBezTo>
                                    <a:cubicBezTo>
                                      <a:pt x="918210" y="474345"/>
                                      <a:pt x="910590" y="487680"/>
                                      <a:pt x="901065" y="514350"/>
                                    </a:cubicBezTo>
                                    <a:cubicBezTo>
                                      <a:pt x="891540" y="541020"/>
                                      <a:pt x="889635" y="554355"/>
                                      <a:pt x="882015" y="581025"/>
                                    </a:cubicBezTo>
                                    <a:cubicBezTo>
                                      <a:pt x="874395" y="607695"/>
                                      <a:pt x="870585" y="621030"/>
                                      <a:pt x="862965" y="647700"/>
                                    </a:cubicBezTo>
                                    <a:cubicBezTo>
                                      <a:pt x="855345" y="674370"/>
                                      <a:pt x="849630" y="687705"/>
                                      <a:pt x="843915" y="714375"/>
                                    </a:cubicBezTo>
                                    <a:cubicBezTo>
                                      <a:pt x="838200" y="741045"/>
                                      <a:pt x="838200" y="754380"/>
                                      <a:pt x="834390" y="781050"/>
                                    </a:cubicBezTo>
                                    <a:cubicBezTo>
                                      <a:pt x="830580" y="807720"/>
                                      <a:pt x="828675" y="821055"/>
                                      <a:pt x="824865" y="847725"/>
                                    </a:cubicBezTo>
                                    <a:cubicBezTo>
                                      <a:pt x="821055" y="874395"/>
                                      <a:pt x="811530" y="914400"/>
                                      <a:pt x="815340" y="914400"/>
                                    </a:cubicBezTo>
                                    <a:cubicBezTo>
                                      <a:pt x="819150" y="914400"/>
                                      <a:pt x="828675" y="874395"/>
                                      <a:pt x="843915" y="847725"/>
                                    </a:cubicBezTo>
                                    <a:cubicBezTo>
                                      <a:pt x="859155" y="821055"/>
                                      <a:pt x="874395" y="807720"/>
                                      <a:pt x="891540" y="781050"/>
                                    </a:cubicBezTo>
                                    <a:cubicBezTo>
                                      <a:pt x="908685" y="754380"/>
                                      <a:pt x="908685" y="739140"/>
                                      <a:pt x="929640" y="714375"/>
                                    </a:cubicBezTo>
                                    <a:cubicBezTo>
                                      <a:pt x="950595" y="689610"/>
                                      <a:pt x="975360" y="655320"/>
                                      <a:pt x="996315" y="657225"/>
                                    </a:cubicBezTo>
                                    <a:cubicBezTo>
                                      <a:pt x="1017270" y="659130"/>
                                      <a:pt x="1024890" y="697230"/>
                                      <a:pt x="1034415" y="723900"/>
                                    </a:cubicBezTo>
                                    <a:cubicBezTo>
                                      <a:pt x="1043940" y="750570"/>
                                      <a:pt x="1042035" y="763905"/>
                                      <a:pt x="1043940" y="790575"/>
                                    </a:cubicBezTo>
                                    <a:cubicBezTo>
                                      <a:pt x="1045845" y="817245"/>
                                      <a:pt x="1030605" y="838200"/>
                                      <a:pt x="1043940" y="857250"/>
                                    </a:cubicBezTo>
                                    <a:cubicBezTo>
                                      <a:pt x="1057275" y="876300"/>
                                      <a:pt x="1085850" y="893445"/>
                                      <a:pt x="1110615" y="885825"/>
                                    </a:cubicBezTo>
                                    <a:cubicBezTo>
                                      <a:pt x="1135380" y="878205"/>
                                      <a:pt x="1146810" y="845820"/>
                                      <a:pt x="1167765" y="819150"/>
                                    </a:cubicBezTo>
                                    <a:cubicBezTo>
                                      <a:pt x="1188720" y="792480"/>
                                      <a:pt x="1196340" y="779145"/>
                                      <a:pt x="1215390" y="752475"/>
                                    </a:cubicBezTo>
                                    <a:cubicBezTo>
                                      <a:pt x="1234440" y="725805"/>
                                      <a:pt x="1266825" y="685800"/>
                                      <a:pt x="1263015" y="685800"/>
                                    </a:cubicBezTo>
                                    <a:cubicBezTo>
                                      <a:pt x="1259205" y="685800"/>
                                      <a:pt x="1217295" y="725805"/>
                                      <a:pt x="1196340" y="752475"/>
                                    </a:cubicBezTo>
                                    <a:cubicBezTo>
                                      <a:pt x="1175385" y="779145"/>
                                      <a:pt x="1167765" y="792480"/>
                                      <a:pt x="1158240" y="819150"/>
                                    </a:cubicBezTo>
                                    <a:cubicBezTo>
                                      <a:pt x="1148715" y="845820"/>
                                      <a:pt x="1154430" y="859155"/>
                                      <a:pt x="1148715" y="885825"/>
                                    </a:cubicBezTo>
                                    <a:cubicBezTo>
                                      <a:pt x="1143000" y="912495"/>
                                      <a:pt x="1120140" y="944880"/>
                                      <a:pt x="1129665" y="952500"/>
                                    </a:cubicBezTo>
                                    <a:cubicBezTo>
                                      <a:pt x="1139190" y="960120"/>
                                      <a:pt x="1169670" y="939165"/>
                                      <a:pt x="1196340" y="923925"/>
                                    </a:cubicBezTo>
                                    <a:cubicBezTo>
                                      <a:pt x="1223010" y="908685"/>
                                      <a:pt x="1238250" y="899160"/>
                                      <a:pt x="1263015" y="876300"/>
                                    </a:cubicBezTo>
                                    <a:cubicBezTo>
                                      <a:pt x="1287780" y="853440"/>
                                      <a:pt x="1304925" y="836295"/>
                                      <a:pt x="1320165" y="809625"/>
                                    </a:cubicBezTo>
                                    <a:cubicBezTo>
                                      <a:pt x="1335405" y="782955"/>
                                      <a:pt x="1339215" y="742950"/>
                                      <a:pt x="1339215" y="742950"/>
                                    </a:cubicBezTo>
                                    <a:cubicBezTo>
                                      <a:pt x="1339215" y="742950"/>
                                      <a:pt x="1325880" y="782955"/>
                                      <a:pt x="1320165" y="809625"/>
                                    </a:cubicBezTo>
                                    <a:cubicBezTo>
                                      <a:pt x="1314450" y="836295"/>
                                      <a:pt x="1312545" y="849630"/>
                                      <a:pt x="1310640" y="876300"/>
                                    </a:cubicBezTo>
                                    <a:cubicBezTo>
                                      <a:pt x="1308735" y="902970"/>
                                      <a:pt x="1297305" y="927735"/>
                                      <a:pt x="1310640" y="942975"/>
                                    </a:cubicBezTo>
                                    <a:cubicBezTo>
                                      <a:pt x="1323975" y="958215"/>
                                      <a:pt x="1352550" y="963930"/>
                                      <a:pt x="1377315" y="952500"/>
                                    </a:cubicBezTo>
                                    <a:cubicBezTo>
                                      <a:pt x="1402080" y="941070"/>
                                      <a:pt x="1413510" y="912495"/>
                                      <a:pt x="1434465" y="885825"/>
                                    </a:cubicBezTo>
                                    <a:cubicBezTo>
                                      <a:pt x="1455420" y="859155"/>
                                      <a:pt x="1461135" y="845820"/>
                                      <a:pt x="1482090" y="819150"/>
                                    </a:cubicBezTo>
                                    <a:cubicBezTo>
                                      <a:pt x="1503045" y="792480"/>
                                      <a:pt x="1529715" y="752475"/>
                                      <a:pt x="1539240" y="752475"/>
                                    </a:cubicBezTo>
                                    <a:cubicBezTo>
                                      <a:pt x="1548765" y="752475"/>
                                      <a:pt x="1539240" y="792480"/>
                                      <a:pt x="1529715" y="819150"/>
                                    </a:cubicBezTo>
                                    <a:cubicBezTo>
                                      <a:pt x="1520190" y="845820"/>
                                      <a:pt x="1504950" y="859155"/>
                                      <a:pt x="1491615" y="885825"/>
                                    </a:cubicBezTo>
                                    <a:cubicBezTo>
                                      <a:pt x="1478280" y="912495"/>
                                      <a:pt x="1468755" y="952500"/>
                                      <a:pt x="1463040" y="952500"/>
                                    </a:cubicBezTo>
                                    <a:cubicBezTo>
                                      <a:pt x="1457325" y="952500"/>
                                      <a:pt x="1455420" y="912495"/>
                                      <a:pt x="1463040" y="885825"/>
                                    </a:cubicBezTo>
                                    <a:cubicBezTo>
                                      <a:pt x="1470660" y="859155"/>
                                      <a:pt x="1483995" y="845820"/>
                                      <a:pt x="1501140" y="819150"/>
                                    </a:cubicBezTo>
                                    <a:cubicBezTo>
                                      <a:pt x="1518285" y="792480"/>
                                      <a:pt x="1527810" y="779145"/>
                                      <a:pt x="1548765" y="752475"/>
                                    </a:cubicBezTo>
                                    <a:cubicBezTo>
                                      <a:pt x="1569720" y="725805"/>
                                      <a:pt x="1590675" y="685800"/>
                                      <a:pt x="1605915" y="685800"/>
                                    </a:cubicBezTo>
                                    <a:cubicBezTo>
                                      <a:pt x="1621155" y="685800"/>
                                      <a:pt x="1617345" y="725805"/>
                                      <a:pt x="1624965" y="752475"/>
                                    </a:cubicBezTo>
                                    <a:cubicBezTo>
                                      <a:pt x="1632585" y="779145"/>
                                      <a:pt x="1638300" y="792480"/>
                                      <a:pt x="1644015" y="819150"/>
                                    </a:cubicBezTo>
                                    <a:cubicBezTo>
                                      <a:pt x="1649730" y="845820"/>
                                      <a:pt x="1649730" y="859155"/>
                                      <a:pt x="1653540" y="885825"/>
                                    </a:cubicBezTo>
                                    <a:cubicBezTo>
                                      <a:pt x="1657350" y="912495"/>
                                      <a:pt x="1647825" y="937260"/>
                                      <a:pt x="1663065" y="952500"/>
                                    </a:cubicBezTo>
                                    <a:cubicBezTo>
                                      <a:pt x="1678305" y="967740"/>
                                      <a:pt x="1704975" y="973455"/>
                                      <a:pt x="1729740" y="962025"/>
                                    </a:cubicBezTo>
                                    <a:cubicBezTo>
                                      <a:pt x="1754505" y="950595"/>
                                      <a:pt x="1769745" y="922020"/>
                                      <a:pt x="1786890" y="895350"/>
                                    </a:cubicBezTo>
                                    <a:cubicBezTo>
                                      <a:pt x="1804035" y="868680"/>
                                      <a:pt x="1802130" y="857250"/>
                                      <a:pt x="1815465" y="828675"/>
                                    </a:cubicBezTo>
                                    <a:cubicBezTo>
                                      <a:pt x="1828800" y="800100"/>
                                      <a:pt x="1845945" y="781050"/>
                                      <a:pt x="1853565" y="752475"/>
                                    </a:cubicBezTo>
                                    <a:cubicBezTo>
                                      <a:pt x="1861185" y="723900"/>
                                      <a:pt x="1853565" y="712470"/>
                                      <a:pt x="1853565" y="685800"/>
                                    </a:cubicBezTo>
                                    <a:cubicBezTo>
                                      <a:pt x="1853565" y="659130"/>
                                      <a:pt x="1857375" y="645795"/>
                                      <a:pt x="1853565" y="619125"/>
                                    </a:cubicBezTo>
                                    <a:cubicBezTo>
                                      <a:pt x="1849755" y="592455"/>
                                      <a:pt x="1847850" y="579120"/>
                                      <a:pt x="1834515" y="552450"/>
                                    </a:cubicBezTo>
                                    <a:cubicBezTo>
                                      <a:pt x="1821180" y="525780"/>
                                      <a:pt x="1809750" y="506730"/>
                                      <a:pt x="1786890" y="485775"/>
                                    </a:cubicBezTo>
                                    <a:cubicBezTo>
                                      <a:pt x="1764030" y="464820"/>
                                      <a:pt x="1746885" y="462915"/>
                                      <a:pt x="1720215" y="447675"/>
                                    </a:cubicBezTo>
                                    <a:cubicBezTo>
                                      <a:pt x="1693545" y="432435"/>
                                      <a:pt x="1676400" y="403860"/>
                                      <a:pt x="1653540" y="409575"/>
                                    </a:cubicBezTo>
                                    <a:cubicBezTo>
                                      <a:pt x="1630680" y="415290"/>
                                      <a:pt x="1605915" y="449580"/>
                                      <a:pt x="1605915" y="476250"/>
                                    </a:cubicBezTo>
                                    <a:cubicBezTo>
                                      <a:pt x="1605915" y="502920"/>
                                      <a:pt x="1630680" y="529590"/>
                                      <a:pt x="1653540" y="542925"/>
                                    </a:cubicBezTo>
                                    <a:cubicBezTo>
                                      <a:pt x="1676400" y="556260"/>
                                      <a:pt x="1693545" y="544830"/>
                                      <a:pt x="1720215" y="542925"/>
                                    </a:cubicBezTo>
                                    <a:cubicBezTo>
                                      <a:pt x="1746885" y="541020"/>
                                      <a:pt x="1760220" y="542925"/>
                                      <a:pt x="1786890" y="533400"/>
                                    </a:cubicBezTo>
                                    <a:cubicBezTo>
                                      <a:pt x="1813560" y="523875"/>
                                      <a:pt x="1826895" y="512445"/>
                                      <a:pt x="1853565" y="495300"/>
                                    </a:cubicBezTo>
                                    <a:cubicBezTo>
                                      <a:pt x="1880235" y="478155"/>
                                      <a:pt x="1893570" y="468630"/>
                                      <a:pt x="1920240" y="447675"/>
                                    </a:cubicBezTo>
                                    <a:cubicBezTo>
                                      <a:pt x="1946910" y="426720"/>
                                      <a:pt x="1960245" y="411480"/>
                                      <a:pt x="1986915" y="390525"/>
                                    </a:cubicBezTo>
                                    <a:cubicBezTo>
                                      <a:pt x="2013585" y="369570"/>
                                      <a:pt x="2026920" y="361950"/>
                                      <a:pt x="2053590" y="342900"/>
                                    </a:cubicBezTo>
                                    <a:cubicBezTo>
                                      <a:pt x="2080260" y="323850"/>
                                      <a:pt x="2103120" y="291465"/>
                                      <a:pt x="2120265" y="295275"/>
                                    </a:cubicBezTo>
                                    <a:cubicBezTo>
                                      <a:pt x="2137410" y="299085"/>
                                      <a:pt x="2143125" y="335280"/>
                                      <a:pt x="2139315" y="361950"/>
                                    </a:cubicBezTo>
                                    <a:cubicBezTo>
                                      <a:pt x="2135505" y="388620"/>
                                      <a:pt x="2114550" y="401955"/>
                                      <a:pt x="2101215" y="428625"/>
                                    </a:cubicBezTo>
                                    <a:cubicBezTo>
                                      <a:pt x="2087880" y="455295"/>
                                      <a:pt x="2084070" y="468630"/>
                                      <a:pt x="2072640" y="495300"/>
                                    </a:cubicBezTo>
                                    <a:cubicBezTo>
                                      <a:pt x="2061210" y="521970"/>
                                      <a:pt x="2057400" y="535305"/>
                                      <a:pt x="2044065" y="561975"/>
                                    </a:cubicBezTo>
                                    <a:cubicBezTo>
                                      <a:pt x="2030730" y="588645"/>
                                      <a:pt x="2021205" y="598170"/>
                                      <a:pt x="2005965" y="628650"/>
                                    </a:cubicBezTo>
                                    <a:cubicBezTo>
                                      <a:pt x="1990725" y="659130"/>
                                      <a:pt x="1983105" y="680085"/>
                                      <a:pt x="1967865" y="714375"/>
                                    </a:cubicBezTo>
                                    <a:cubicBezTo>
                                      <a:pt x="1952625" y="748665"/>
                                      <a:pt x="1945005" y="769620"/>
                                      <a:pt x="1929765" y="800100"/>
                                    </a:cubicBezTo>
                                    <a:cubicBezTo>
                                      <a:pt x="1914525" y="830580"/>
                                      <a:pt x="1903095" y="840105"/>
                                      <a:pt x="1891665" y="866775"/>
                                    </a:cubicBezTo>
                                    <a:cubicBezTo>
                                      <a:pt x="1880235" y="893445"/>
                                      <a:pt x="1882140" y="906780"/>
                                      <a:pt x="1872615" y="933450"/>
                                    </a:cubicBezTo>
                                    <a:cubicBezTo>
                                      <a:pt x="1863090" y="960120"/>
                                      <a:pt x="1855470" y="973455"/>
                                      <a:pt x="1844040" y="1000125"/>
                                    </a:cubicBezTo>
                                    <a:cubicBezTo>
                                      <a:pt x="1832610" y="1026795"/>
                                      <a:pt x="1826895" y="1040130"/>
                                      <a:pt x="1815465" y="1066800"/>
                                    </a:cubicBezTo>
                                    <a:cubicBezTo>
                                      <a:pt x="1804035" y="1093470"/>
                                      <a:pt x="1798320" y="1106805"/>
                                      <a:pt x="1786890" y="1133475"/>
                                    </a:cubicBezTo>
                                    <a:cubicBezTo>
                                      <a:pt x="1775460" y="1160145"/>
                                      <a:pt x="1769745" y="1173480"/>
                                      <a:pt x="1758315" y="1200150"/>
                                    </a:cubicBezTo>
                                    <a:cubicBezTo>
                                      <a:pt x="1746885" y="1226820"/>
                                      <a:pt x="1743075" y="1240155"/>
                                      <a:pt x="1729740" y="1266825"/>
                                    </a:cubicBezTo>
                                    <a:cubicBezTo>
                                      <a:pt x="1716405" y="1293495"/>
                                      <a:pt x="1704975" y="1304925"/>
                                      <a:pt x="1691640" y="1333500"/>
                                    </a:cubicBezTo>
                                    <a:cubicBezTo>
                                      <a:pt x="1678305" y="1362075"/>
                                      <a:pt x="1674495" y="1381125"/>
                                      <a:pt x="1663065" y="1409700"/>
                                    </a:cubicBezTo>
                                    <a:cubicBezTo>
                                      <a:pt x="1651635" y="1438275"/>
                                      <a:pt x="1645920" y="1449705"/>
                                      <a:pt x="1634490" y="1476375"/>
                                    </a:cubicBezTo>
                                    <a:cubicBezTo>
                                      <a:pt x="1623060" y="1503045"/>
                                      <a:pt x="1619250" y="1516380"/>
                                      <a:pt x="1605915" y="1543050"/>
                                    </a:cubicBezTo>
                                    <a:cubicBezTo>
                                      <a:pt x="1592580" y="1569720"/>
                                      <a:pt x="1579245" y="1609725"/>
                                      <a:pt x="1567815" y="1609725"/>
                                    </a:cubicBezTo>
                                    <a:cubicBezTo>
                                      <a:pt x="1556385" y="1609725"/>
                                      <a:pt x="1548765" y="1569720"/>
                                      <a:pt x="1548765" y="1543050"/>
                                    </a:cubicBezTo>
                                    <a:cubicBezTo>
                                      <a:pt x="1548765" y="1516380"/>
                                      <a:pt x="1556385" y="1504950"/>
                                      <a:pt x="1567815" y="1476375"/>
                                    </a:cubicBezTo>
                                    <a:cubicBezTo>
                                      <a:pt x="1579245" y="1447800"/>
                                      <a:pt x="1590675" y="1430655"/>
                                      <a:pt x="1605915" y="1400175"/>
                                    </a:cubicBezTo>
                                    <a:cubicBezTo>
                                      <a:pt x="1621155" y="1369695"/>
                                      <a:pt x="1628775" y="1352550"/>
                                      <a:pt x="1644015" y="1323975"/>
                                    </a:cubicBezTo>
                                    <a:cubicBezTo>
                                      <a:pt x="1659255" y="1295400"/>
                                      <a:pt x="1664970" y="1283970"/>
                                      <a:pt x="1682115" y="1257300"/>
                                    </a:cubicBezTo>
                                    <a:cubicBezTo>
                                      <a:pt x="1699260" y="1230630"/>
                                      <a:pt x="1712595" y="1217295"/>
                                      <a:pt x="1729740" y="1190625"/>
                                    </a:cubicBezTo>
                                    <a:cubicBezTo>
                                      <a:pt x="1746885" y="1163955"/>
                                      <a:pt x="1752600" y="1150620"/>
                                      <a:pt x="1767840" y="1123950"/>
                                    </a:cubicBezTo>
                                    <a:cubicBezTo>
                                      <a:pt x="1783080" y="1097280"/>
                                      <a:pt x="1790700" y="1085850"/>
                                      <a:pt x="1805940" y="1057275"/>
                                    </a:cubicBezTo>
                                    <a:cubicBezTo>
                                      <a:pt x="1821180" y="1028700"/>
                                      <a:pt x="1830705" y="1009650"/>
                                      <a:pt x="1844040" y="981075"/>
                                    </a:cubicBezTo>
                                    <a:cubicBezTo>
                                      <a:pt x="1857375" y="952500"/>
                                      <a:pt x="1859280" y="941070"/>
                                      <a:pt x="1872615" y="914400"/>
                                    </a:cubicBezTo>
                                    <a:cubicBezTo>
                                      <a:pt x="1885950" y="887730"/>
                                      <a:pt x="1889760" y="872490"/>
                                      <a:pt x="1910715" y="847725"/>
                                    </a:cubicBezTo>
                                    <a:cubicBezTo>
                                      <a:pt x="1931670" y="822960"/>
                                      <a:pt x="1971675" y="788670"/>
                                      <a:pt x="1977390" y="790575"/>
                                    </a:cubicBezTo>
                                    <a:cubicBezTo>
                                      <a:pt x="1983105" y="792480"/>
                                      <a:pt x="1948815" y="830580"/>
                                      <a:pt x="1939290" y="857250"/>
                                    </a:cubicBezTo>
                                    <a:cubicBezTo>
                                      <a:pt x="1929765" y="883920"/>
                                      <a:pt x="1933575" y="897255"/>
                                      <a:pt x="1929765" y="923925"/>
                                    </a:cubicBezTo>
                                    <a:cubicBezTo>
                                      <a:pt x="1925955" y="950595"/>
                                      <a:pt x="1908810" y="973455"/>
                                      <a:pt x="1920240" y="990600"/>
                                    </a:cubicBezTo>
                                    <a:cubicBezTo>
                                      <a:pt x="1931670" y="1007745"/>
                                      <a:pt x="1960245" y="1015365"/>
                                      <a:pt x="1986915" y="1009650"/>
                                    </a:cubicBezTo>
                                    <a:cubicBezTo>
                                      <a:pt x="2013585" y="1003935"/>
                                      <a:pt x="2030730" y="984885"/>
                                      <a:pt x="2053590" y="962025"/>
                                    </a:cubicBezTo>
                                    <a:cubicBezTo>
                                      <a:pt x="2076450" y="939165"/>
                                      <a:pt x="2087880" y="922020"/>
                                      <a:pt x="2101215" y="895350"/>
                                    </a:cubicBezTo>
                                    <a:cubicBezTo>
                                      <a:pt x="2114550" y="868680"/>
                                      <a:pt x="2120265" y="855345"/>
                                      <a:pt x="2120265" y="828675"/>
                                    </a:cubicBezTo>
                                    <a:cubicBezTo>
                                      <a:pt x="2120265" y="802005"/>
                                      <a:pt x="2118360" y="781050"/>
                                      <a:pt x="2101215" y="762000"/>
                                    </a:cubicBezTo>
                                    <a:cubicBezTo>
                                      <a:pt x="2084070" y="742950"/>
                                      <a:pt x="2051685" y="725805"/>
                                      <a:pt x="2034540" y="733425"/>
                                    </a:cubicBezTo>
                                    <a:cubicBezTo>
                                      <a:pt x="2017395" y="741045"/>
                                      <a:pt x="2005965" y="786765"/>
                                      <a:pt x="2015490" y="800100"/>
                                    </a:cubicBezTo>
                                    <a:cubicBezTo>
                                      <a:pt x="2025015" y="813435"/>
                                      <a:pt x="2055495" y="803910"/>
                                      <a:pt x="2082165" y="800100"/>
                                    </a:cubicBezTo>
                                    <a:cubicBezTo>
                                      <a:pt x="2108835" y="796290"/>
                                      <a:pt x="2122170" y="796290"/>
                                      <a:pt x="2148840" y="781050"/>
                                    </a:cubicBezTo>
                                    <a:cubicBezTo>
                                      <a:pt x="2175510" y="765810"/>
                                      <a:pt x="2188845" y="746760"/>
                                      <a:pt x="2215515" y="723900"/>
                                    </a:cubicBezTo>
                                    <a:cubicBezTo>
                                      <a:pt x="2242185" y="701040"/>
                                      <a:pt x="2255520" y="691515"/>
                                      <a:pt x="2282190" y="666750"/>
                                    </a:cubicBezTo>
                                    <a:cubicBezTo>
                                      <a:pt x="2308860" y="641985"/>
                                      <a:pt x="2327910" y="626745"/>
                                      <a:pt x="2348865" y="600075"/>
                                    </a:cubicBezTo>
                                    <a:cubicBezTo>
                                      <a:pt x="2369820" y="573405"/>
                                      <a:pt x="2373630" y="560070"/>
                                      <a:pt x="2386965" y="533400"/>
                                    </a:cubicBezTo>
                                    <a:cubicBezTo>
                                      <a:pt x="2400300" y="506730"/>
                                      <a:pt x="2406015" y="495300"/>
                                      <a:pt x="2415540" y="466725"/>
                                    </a:cubicBezTo>
                                    <a:cubicBezTo>
                                      <a:pt x="2425065" y="438150"/>
                                      <a:pt x="2426970" y="419100"/>
                                      <a:pt x="2434590" y="390525"/>
                                    </a:cubicBezTo>
                                    <a:cubicBezTo>
                                      <a:pt x="2442210" y="361950"/>
                                      <a:pt x="2447925" y="350520"/>
                                      <a:pt x="2453640" y="323850"/>
                                    </a:cubicBezTo>
                                    <a:cubicBezTo>
                                      <a:pt x="2459355" y="297180"/>
                                      <a:pt x="2468880" y="257175"/>
                                      <a:pt x="2463165" y="257175"/>
                                    </a:cubicBezTo>
                                    <a:cubicBezTo>
                                      <a:pt x="2457450" y="257175"/>
                                      <a:pt x="2438400" y="293370"/>
                                      <a:pt x="2425065" y="323850"/>
                                    </a:cubicBezTo>
                                    <a:cubicBezTo>
                                      <a:pt x="2411730" y="354330"/>
                                      <a:pt x="2413635" y="377190"/>
                                      <a:pt x="2396490" y="409575"/>
                                    </a:cubicBezTo>
                                    <a:cubicBezTo>
                                      <a:pt x="2379345" y="441960"/>
                                      <a:pt x="2356485" y="457200"/>
                                      <a:pt x="2339340" y="485775"/>
                                    </a:cubicBezTo>
                                    <a:cubicBezTo>
                                      <a:pt x="2322195" y="514350"/>
                                      <a:pt x="2326005" y="521970"/>
                                      <a:pt x="2310765" y="552450"/>
                                    </a:cubicBezTo>
                                    <a:cubicBezTo>
                                      <a:pt x="2295525" y="582930"/>
                                      <a:pt x="2276475" y="605790"/>
                                      <a:pt x="2263140" y="638175"/>
                                    </a:cubicBezTo>
                                    <a:cubicBezTo>
                                      <a:pt x="2249805" y="670560"/>
                                      <a:pt x="2251710" y="685800"/>
                                      <a:pt x="2244090" y="714375"/>
                                    </a:cubicBezTo>
                                    <a:cubicBezTo>
                                      <a:pt x="2236470" y="742950"/>
                                      <a:pt x="2236470" y="752475"/>
                                      <a:pt x="2225040" y="781050"/>
                                    </a:cubicBezTo>
                                    <a:cubicBezTo>
                                      <a:pt x="2213610" y="809625"/>
                                      <a:pt x="2200275" y="826770"/>
                                      <a:pt x="2186940" y="857250"/>
                                    </a:cubicBezTo>
                                    <a:cubicBezTo>
                                      <a:pt x="2173605" y="887730"/>
                                      <a:pt x="2167890" y="904875"/>
                                      <a:pt x="2158365" y="933450"/>
                                    </a:cubicBezTo>
                                    <a:cubicBezTo>
                                      <a:pt x="2148840" y="962025"/>
                                      <a:pt x="2146935" y="973455"/>
                                      <a:pt x="2139315" y="1000125"/>
                                    </a:cubicBezTo>
                                    <a:cubicBezTo>
                                      <a:pt x="2131695" y="1026795"/>
                                      <a:pt x="2116455" y="1066800"/>
                                      <a:pt x="2120265" y="1066800"/>
                                    </a:cubicBezTo>
                                    <a:cubicBezTo>
                                      <a:pt x="2124075" y="1066800"/>
                                      <a:pt x="2143125" y="1026795"/>
                                      <a:pt x="2158365" y="1000125"/>
                                    </a:cubicBezTo>
                                    <a:cubicBezTo>
                                      <a:pt x="2173605" y="973455"/>
                                      <a:pt x="2183130" y="960120"/>
                                      <a:pt x="2196465" y="933450"/>
                                    </a:cubicBezTo>
                                    <a:cubicBezTo>
                                      <a:pt x="2209800" y="906780"/>
                                      <a:pt x="2207895" y="893445"/>
                                      <a:pt x="2225040" y="866775"/>
                                    </a:cubicBezTo>
                                    <a:cubicBezTo>
                                      <a:pt x="2242185" y="840105"/>
                                      <a:pt x="2259330" y="826770"/>
                                      <a:pt x="2282190" y="800100"/>
                                    </a:cubicBezTo>
                                    <a:cubicBezTo>
                                      <a:pt x="2305050" y="773430"/>
                                      <a:pt x="2318385" y="733425"/>
                                      <a:pt x="2339340" y="733425"/>
                                    </a:cubicBezTo>
                                    <a:cubicBezTo>
                                      <a:pt x="2360295" y="733425"/>
                                      <a:pt x="2375535" y="773430"/>
                                      <a:pt x="2386965" y="800100"/>
                                    </a:cubicBezTo>
                                    <a:cubicBezTo>
                                      <a:pt x="2398395" y="826770"/>
                                      <a:pt x="2394585" y="840105"/>
                                      <a:pt x="2396490" y="866775"/>
                                    </a:cubicBezTo>
                                    <a:cubicBezTo>
                                      <a:pt x="2398395" y="893445"/>
                                      <a:pt x="2396490" y="906780"/>
                                      <a:pt x="2396490" y="933450"/>
                                    </a:cubicBezTo>
                                    <a:cubicBezTo>
                                      <a:pt x="2396490" y="960120"/>
                                      <a:pt x="2398395" y="973455"/>
                                      <a:pt x="2396490" y="1000125"/>
                                    </a:cubicBezTo>
                                    <a:cubicBezTo>
                                      <a:pt x="2394585" y="1026795"/>
                                      <a:pt x="2377440" y="1066800"/>
                                      <a:pt x="2386965" y="1066800"/>
                                    </a:cubicBezTo>
                                    <a:cubicBezTo>
                                      <a:pt x="2396490" y="1066800"/>
                                      <a:pt x="2425065" y="1026795"/>
                                      <a:pt x="2444115" y="1000125"/>
                                    </a:cubicBezTo>
                                    <a:cubicBezTo>
                                      <a:pt x="2463165" y="973455"/>
                                      <a:pt x="2465070" y="960120"/>
                                      <a:pt x="2482215" y="933450"/>
                                    </a:cubicBezTo>
                                    <a:cubicBezTo>
                                      <a:pt x="2499360" y="906780"/>
                                      <a:pt x="2512695" y="893445"/>
                                      <a:pt x="2529840" y="866775"/>
                                    </a:cubicBezTo>
                                    <a:cubicBezTo>
                                      <a:pt x="2546985" y="840105"/>
                                      <a:pt x="2560320" y="800100"/>
                                      <a:pt x="2567940" y="800100"/>
                                    </a:cubicBezTo>
                                    <a:cubicBezTo>
                                      <a:pt x="2575560" y="800100"/>
                                      <a:pt x="2569845" y="840105"/>
                                      <a:pt x="2567940" y="866775"/>
                                    </a:cubicBezTo>
                                    <a:cubicBezTo>
                                      <a:pt x="2566035" y="893445"/>
                                      <a:pt x="2564130" y="906780"/>
                                      <a:pt x="2558415" y="933450"/>
                                    </a:cubicBezTo>
                                    <a:cubicBezTo>
                                      <a:pt x="2552700" y="960120"/>
                                      <a:pt x="2548890" y="973455"/>
                                      <a:pt x="2539365" y="1000125"/>
                                    </a:cubicBezTo>
                                    <a:cubicBezTo>
                                      <a:pt x="2529840" y="1026795"/>
                                      <a:pt x="2510790" y="1066800"/>
                                      <a:pt x="2510790" y="1066800"/>
                                    </a:cubicBezTo>
                                    <a:cubicBezTo>
                                      <a:pt x="2510790" y="1066800"/>
                                      <a:pt x="2526030" y="1026795"/>
                                      <a:pt x="2539365" y="1000125"/>
                                    </a:cubicBezTo>
                                    <a:cubicBezTo>
                                      <a:pt x="2552700" y="973455"/>
                                      <a:pt x="2560320" y="960120"/>
                                      <a:pt x="2577465" y="933450"/>
                                    </a:cubicBezTo>
                                    <a:cubicBezTo>
                                      <a:pt x="2594610" y="906780"/>
                                      <a:pt x="2604135" y="893445"/>
                                      <a:pt x="2625090" y="866775"/>
                                    </a:cubicBezTo>
                                    <a:cubicBezTo>
                                      <a:pt x="2646045" y="840105"/>
                                      <a:pt x="2657475" y="821055"/>
                                      <a:pt x="2682240" y="800100"/>
                                    </a:cubicBezTo>
                                    <a:cubicBezTo>
                                      <a:pt x="2707005" y="779145"/>
                                      <a:pt x="2731770" y="756285"/>
                                      <a:pt x="2748915" y="762000"/>
                                    </a:cubicBezTo>
                                    <a:cubicBezTo>
                                      <a:pt x="2766060" y="767715"/>
                                      <a:pt x="2766060" y="802005"/>
                                      <a:pt x="2767965" y="828675"/>
                                    </a:cubicBezTo>
                                    <a:cubicBezTo>
                                      <a:pt x="2769870" y="855345"/>
                                      <a:pt x="2767965" y="868680"/>
                                      <a:pt x="2758440" y="895350"/>
                                    </a:cubicBezTo>
                                    <a:cubicBezTo>
                                      <a:pt x="2748915" y="922020"/>
                                      <a:pt x="2735580" y="935355"/>
                                      <a:pt x="2720340" y="962025"/>
                                    </a:cubicBezTo>
                                    <a:cubicBezTo>
                                      <a:pt x="2705100" y="988695"/>
                                      <a:pt x="2687955" y="1002030"/>
                                      <a:pt x="2682240" y="1028700"/>
                                    </a:cubicBezTo>
                                    <a:cubicBezTo>
                                      <a:pt x="2676525" y="1055370"/>
                                      <a:pt x="2676525" y="1087755"/>
                                      <a:pt x="2691765" y="1095375"/>
                                    </a:cubicBezTo>
                                    <a:cubicBezTo>
                                      <a:pt x="2707005" y="1102995"/>
                                      <a:pt x="2731770" y="1082040"/>
                                      <a:pt x="2758440" y="1066800"/>
                                    </a:cubicBezTo>
                                    <a:cubicBezTo>
                                      <a:pt x="2785110" y="1051560"/>
                                      <a:pt x="2798445" y="1040130"/>
                                      <a:pt x="2825115" y="1019175"/>
                                    </a:cubicBezTo>
                                    <a:cubicBezTo>
                                      <a:pt x="2851785" y="998220"/>
                                      <a:pt x="2865120" y="981075"/>
                                      <a:pt x="2891790" y="962025"/>
                                    </a:cubicBezTo>
                                    <a:cubicBezTo>
                                      <a:pt x="2918460" y="942975"/>
                                      <a:pt x="2929890" y="939165"/>
                                      <a:pt x="2958465" y="923925"/>
                                    </a:cubicBezTo>
                                    <a:cubicBezTo>
                                      <a:pt x="2987040" y="908685"/>
                                      <a:pt x="3006090" y="899160"/>
                                      <a:pt x="3034665" y="885825"/>
                                    </a:cubicBezTo>
                                    <a:cubicBezTo>
                                      <a:pt x="3063240" y="872490"/>
                                      <a:pt x="3076575" y="876300"/>
                                      <a:pt x="3101340" y="857250"/>
                                    </a:cubicBezTo>
                                    <a:cubicBezTo>
                                      <a:pt x="3126105" y="838200"/>
                                      <a:pt x="3160395" y="813435"/>
                                      <a:pt x="3158490" y="790575"/>
                                    </a:cubicBezTo>
                                    <a:cubicBezTo>
                                      <a:pt x="3156585" y="767715"/>
                                      <a:pt x="3118485" y="752475"/>
                                      <a:pt x="3091815" y="742950"/>
                                    </a:cubicBezTo>
                                    <a:cubicBezTo>
                                      <a:pt x="3065145" y="733425"/>
                                      <a:pt x="3051810" y="741045"/>
                                      <a:pt x="3025140" y="742950"/>
                                    </a:cubicBezTo>
                                    <a:cubicBezTo>
                                      <a:pt x="2998470" y="744855"/>
                                      <a:pt x="2985135" y="742950"/>
                                      <a:pt x="2958465" y="752475"/>
                                    </a:cubicBezTo>
                                    <a:cubicBezTo>
                                      <a:pt x="2931795" y="762000"/>
                                      <a:pt x="2912745" y="769620"/>
                                      <a:pt x="2891790" y="790575"/>
                                    </a:cubicBezTo>
                                    <a:cubicBezTo>
                                      <a:pt x="2870835" y="811530"/>
                                      <a:pt x="2863215" y="830580"/>
                                      <a:pt x="2853690" y="857250"/>
                                    </a:cubicBezTo>
                                    <a:cubicBezTo>
                                      <a:pt x="2844165" y="883920"/>
                                      <a:pt x="2844165" y="897255"/>
                                      <a:pt x="2844165" y="923925"/>
                                    </a:cubicBezTo>
                                    <a:cubicBezTo>
                                      <a:pt x="2844165" y="950595"/>
                                      <a:pt x="2847975" y="963930"/>
                                      <a:pt x="2853690" y="990600"/>
                                    </a:cubicBezTo>
                                    <a:cubicBezTo>
                                      <a:pt x="2859405" y="1017270"/>
                                      <a:pt x="2878455" y="1030605"/>
                                      <a:pt x="2872740" y="1057275"/>
                                    </a:cubicBezTo>
                                    <a:cubicBezTo>
                                      <a:pt x="2867025" y="1083945"/>
                                      <a:pt x="2847975" y="1102995"/>
                                      <a:pt x="2825115" y="1123950"/>
                                    </a:cubicBezTo>
                                    <a:cubicBezTo>
                                      <a:pt x="2802255" y="1144905"/>
                                      <a:pt x="2758440" y="1165860"/>
                                      <a:pt x="2758440" y="1162050"/>
                                    </a:cubicBezTo>
                                    <a:cubicBezTo>
                                      <a:pt x="2758440" y="1158240"/>
                                      <a:pt x="2798445" y="1122045"/>
                                      <a:pt x="2825115" y="1104900"/>
                                    </a:cubicBezTo>
                                    <a:cubicBezTo>
                                      <a:pt x="2851785" y="1087755"/>
                                      <a:pt x="2863215" y="1089660"/>
                                      <a:pt x="2891790" y="1076325"/>
                                    </a:cubicBezTo>
                                    <a:cubicBezTo>
                                      <a:pt x="2920365" y="1062990"/>
                                      <a:pt x="2939415" y="1053465"/>
                                      <a:pt x="2967990" y="1038225"/>
                                    </a:cubicBezTo>
                                    <a:cubicBezTo>
                                      <a:pt x="2996565" y="1022985"/>
                                      <a:pt x="3004185" y="1019175"/>
                                      <a:pt x="3034665" y="1000125"/>
                                    </a:cubicBezTo>
                                    <a:cubicBezTo>
                                      <a:pt x="3065145" y="981075"/>
                                      <a:pt x="3089910" y="962025"/>
                                      <a:pt x="3120390" y="942975"/>
                                    </a:cubicBezTo>
                                    <a:cubicBezTo>
                                      <a:pt x="3150870" y="923925"/>
                                      <a:pt x="3160395" y="920115"/>
                                      <a:pt x="3187065" y="904875"/>
                                    </a:cubicBezTo>
                                    <a:cubicBezTo>
                                      <a:pt x="3213735" y="889635"/>
                                      <a:pt x="3232785" y="887730"/>
                                      <a:pt x="3253740" y="866775"/>
                                    </a:cubicBezTo>
                                    <a:cubicBezTo>
                                      <a:pt x="3274695" y="845820"/>
                                      <a:pt x="3297555" y="822960"/>
                                      <a:pt x="3291840" y="800100"/>
                                    </a:cubicBezTo>
                                    <a:cubicBezTo>
                                      <a:pt x="3286125" y="777240"/>
                                      <a:pt x="3251835" y="748665"/>
                                      <a:pt x="3225165" y="752475"/>
                                    </a:cubicBezTo>
                                    <a:cubicBezTo>
                                      <a:pt x="3198495" y="756285"/>
                                      <a:pt x="3179445" y="792480"/>
                                      <a:pt x="3158490" y="819150"/>
                                    </a:cubicBezTo>
                                    <a:cubicBezTo>
                                      <a:pt x="3137535" y="845820"/>
                                      <a:pt x="3131820" y="859155"/>
                                      <a:pt x="3120390" y="885825"/>
                                    </a:cubicBezTo>
                                    <a:cubicBezTo>
                                      <a:pt x="3108960" y="912495"/>
                                      <a:pt x="3107055" y="925830"/>
                                      <a:pt x="3101340" y="952500"/>
                                    </a:cubicBezTo>
                                    <a:cubicBezTo>
                                      <a:pt x="3095625" y="979170"/>
                                      <a:pt x="3091815" y="992505"/>
                                      <a:pt x="3091815" y="1019175"/>
                                    </a:cubicBezTo>
                                    <a:cubicBezTo>
                                      <a:pt x="3091815" y="1045845"/>
                                      <a:pt x="3086100" y="1074420"/>
                                      <a:pt x="3101340" y="1085850"/>
                                    </a:cubicBezTo>
                                    <a:cubicBezTo>
                                      <a:pt x="3116580" y="1097280"/>
                                      <a:pt x="3147060" y="1091565"/>
                                      <a:pt x="3168015" y="1076325"/>
                                    </a:cubicBezTo>
                                    <a:cubicBezTo>
                                      <a:pt x="3188970" y="1061085"/>
                                      <a:pt x="3194685" y="1036320"/>
                                      <a:pt x="3206115" y="1009650"/>
                                    </a:cubicBezTo>
                                    <a:cubicBezTo>
                                      <a:pt x="3217545" y="982980"/>
                                      <a:pt x="3219450" y="969645"/>
                                      <a:pt x="3225165" y="942975"/>
                                    </a:cubicBezTo>
                                    <a:cubicBezTo>
                                      <a:pt x="3230880" y="916305"/>
                                      <a:pt x="3232785" y="902970"/>
                                      <a:pt x="3234690" y="876300"/>
                                    </a:cubicBezTo>
                                    <a:cubicBezTo>
                                      <a:pt x="3236595" y="849630"/>
                                      <a:pt x="3238500" y="836295"/>
                                      <a:pt x="3234690" y="809625"/>
                                    </a:cubicBezTo>
                                    <a:cubicBezTo>
                                      <a:pt x="3230880" y="782955"/>
                                      <a:pt x="3227070" y="769620"/>
                                      <a:pt x="3215640" y="742950"/>
                                    </a:cubicBezTo>
                                    <a:cubicBezTo>
                                      <a:pt x="3204210" y="716280"/>
                                      <a:pt x="3181350" y="676275"/>
                                      <a:pt x="3177540" y="676275"/>
                                    </a:cubicBezTo>
                                    <a:cubicBezTo>
                                      <a:pt x="3173730" y="676275"/>
                                      <a:pt x="3179445" y="721995"/>
                                      <a:pt x="3196590" y="742950"/>
                                    </a:cubicBezTo>
                                    <a:cubicBezTo>
                                      <a:pt x="3213735" y="763905"/>
                                      <a:pt x="3236595" y="771525"/>
                                      <a:pt x="3263265" y="781050"/>
                                    </a:cubicBezTo>
                                    <a:cubicBezTo>
                                      <a:pt x="3289935" y="790575"/>
                                      <a:pt x="3310890" y="775335"/>
                                      <a:pt x="3329940" y="790575"/>
                                    </a:cubicBezTo>
                                    <a:cubicBezTo>
                                      <a:pt x="3348990" y="805815"/>
                                      <a:pt x="3352800" y="830580"/>
                                      <a:pt x="3358515" y="857250"/>
                                    </a:cubicBezTo>
                                    <a:cubicBezTo>
                                      <a:pt x="3364230" y="883920"/>
                                      <a:pt x="3364230" y="897255"/>
                                      <a:pt x="3358515" y="923925"/>
                                    </a:cubicBezTo>
                                    <a:cubicBezTo>
                                      <a:pt x="3352800" y="950595"/>
                                      <a:pt x="3339465" y="963930"/>
                                      <a:pt x="3329940" y="990600"/>
                                    </a:cubicBezTo>
                                    <a:cubicBezTo>
                                      <a:pt x="3320415" y="1017270"/>
                                      <a:pt x="3307080" y="1057275"/>
                                      <a:pt x="3310890" y="1057275"/>
                                    </a:cubicBezTo>
                                    <a:cubicBezTo>
                                      <a:pt x="3314700" y="1057275"/>
                                      <a:pt x="3329940" y="1017270"/>
                                      <a:pt x="3348990" y="990600"/>
                                    </a:cubicBezTo>
                                    <a:cubicBezTo>
                                      <a:pt x="3368040" y="963930"/>
                                      <a:pt x="3383280" y="952500"/>
                                      <a:pt x="3406140" y="923925"/>
                                    </a:cubicBezTo>
                                    <a:cubicBezTo>
                                      <a:pt x="3429000" y="895350"/>
                                      <a:pt x="3446145" y="876300"/>
                                      <a:pt x="3463290" y="847725"/>
                                    </a:cubicBezTo>
                                    <a:cubicBezTo>
                                      <a:pt x="3480435" y="819150"/>
                                      <a:pt x="3478530" y="807720"/>
                                      <a:pt x="3491865" y="781050"/>
                                    </a:cubicBezTo>
                                    <a:cubicBezTo>
                                      <a:pt x="3505200" y="754380"/>
                                      <a:pt x="3510915" y="741045"/>
                                      <a:pt x="3529965" y="714375"/>
                                    </a:cubicBezTo>
                                    <a:cubicBezTo>
                                      <a:pt x="3549015" y="687705"/>
                                      <a:pt x="3571875" y="647700"/>
                                      <a:pt x="3587115" y="647700"/>
                                    </a:cubicBezTo>
                                    <a:cubicBezTo>
                                      <a:pt x="3602355" y="647700"/>
                                      <a:pt x="3598545" y="687705"/>
                                      <a:pt x="3606165" y="714375"/>
                                    </a:cubicBezTo>
                                    <a:cubicBezTo>
                                      <a:pt x="3613785" y="741045"/>
                                      <a:pt x="3621405" y="754380"/>
                                      <a:pt x="3625215" y="781050"/>
                                    </a:cubicBezTo>
                                    <a:cubicBezTo>
                                      <a:pt x="3629025" y="807720"/>
                                      <a:pt x="3623310" y="821055"/>
                                      <a:pt x="3625215" y="847725"/>
                                    </a:cubicBezTo>
                                    <a:cubicBezTo>
                                      <a:pt x="3627120" y="874395"/>
                                      <a:pt x="3632835" y="887730"/>
                                      <a:pt x="3634740" y="914400"/>
                                    </a:cubicBezTo>
                                    <a:cubicBezTo>
                                      <a:pt x="3636645" y="941070"/>
                                      <a:pt x="3630930" y="954405"/>
                                      <a:pt x="3634740" y="981075"/>
                                    </a:cubicBezTo>
                                    <a:cubicBezTo>
                                      <a:pt x="3638550" y="1007745"/>
                                      <a:pt x="3636645" y="1032510"/>
                                      <a:pt x="3653790" y="1047750"/>
                                    </a:cubicBezTo>
                                    <a:cubicBezTo>
                                      <a:pt x="3670935" y="1062990"/>
                                      <a:pt x="3693795" y="1068705"/>
                                      <a:pt x="3720465" y="1057275"/>
                                    </a:cubicBezTo>
                                    <a:cubicBezTo>
                                      <a:pt x="3747135" y="1045845"/>
                                      <a:pt x="3760470" y="1017270"/>
                                      <a:pt x="3787140" y="990600"/>
                                    </a:cubicBezTo>
                                    <a:cubicBezTo>
                                      <a:pt x="3813810" y="963930"/>
                                      <a:pt x="3829050" y="950595"/>
                                      <a:pt x="3853815" y="923925"/>
                                    </a:cubicBezTo>
                                    <a:cubicBezTo>
                                      <a:pt x="3878580" y="897255"/>
                                      <a:pt x="3893820" y="883920"/>
                                      <a:pt x="3910965" y="857250"/>
                                    </a:cubicBezTo>
                                    <a:cubicBezTo>
                                      <a:pt x="3928110" y="830580"/>
                                      <a:pt x="3935095" y="802640"/>
                                      <a:pt x="3939540" y="790575"/>
                                    </a:cubicBezTo>
                                  </a:path>
                                </a:pathLst>
                              </a:cu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_x0000_s1026" o:spid="_x0000_s1026" o:spt="100" style="position:absolute;left:0pt;margin-left:5.65pt;margin-top:-0.4pt;height:31pt;width:112.25pt;z-index:251659264;mso-width-relative:page;mso-height-relative:page;" filled="f" stroked="t" coordsize="3939540,1609725" o:gfxdata="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" path="m939165,0c935990,12065,931545,40005,920115,66675c908685,93345,902970,106680,882015,133350c861060,160020,842010,179070,815340,200025c788670,220980,775335,226695,748665,238125c721995,249555,708660,249555,681990,257175c655320,264795,641985,272415,615315,276225c588645,280035,575310,276225,548640,276225c521970,276225,508635,274320,481965,276225c455295,278130,441960,283845,415290,285750c388620,287655,375285,285750,348615,285750c321945,285750,302895,299085,281940,285750c260985,272415,253365,245745,243840,219075c234315,192405,236220,179070,234315,152400c232410,125730,220980,110490,234315,85725c247650,60960,283845,26670,300990,28575c318135,30480,314325,68580,320040,95250c325755,121920,323850,135255,329565,161925c335280,188595,344805,201930,348615,228600c352425,255270,348615,268605,348615,295275c348615,321945,348615,335280,348615,361950c348615,388620,348615,401955,348615,428625c348615,455295,352425,468630,348615,495300c344805,521970,335280,535305,329565,561975c323850,588645,325755,601980,320040,628650c314325,655320,312420,668655,300990,695325c289560,721995,278130,735330,262890,762000c247650,788670,241935,802005,224790,828675c207645,855345,200025,870585,177165,895350c154305,920115,137160,931545,110490,952500c83820,973455,64770,1003935,43815,1000125c22860,996315,13335,960120,5715,933450c-1905,906780,-1905,893445,5715,866775c13335,840105,26670,826770,43815,800100c60960,773430,68580,748665,91440,733425c114300,718185,131445,718185,158115,723900c184785,729615,201930,741045,224790,762000c247650,782955,249555,802005,272415,828675c295275,855345,312420,870585,339090,895350c365760,920115,379095,929640,405765,952500c432435,975360,445770,992505,472440,1009650c499110,1026795,512445,1034415,539115,1038225c565785,1042035,579120,1038225,605790,1028700c632460,1019175,651510,1011555,672465,990600c693420,969645,706755,954405,710565,923925c714375,893445,702945,868680,691515,838200c680085,807720,672465,798195,653415,771525c634365,744855,621030,729615,596265,704850c571500,680085,556260,666750,529590,647700c502920,628650,462915,613410,462915,609600c462915,605790,502920,632460,529590,628650c556260,624840,569595,607695,596265,590550c622935,573405,640080,565785,662940,542925c685800,520065,691515,502920,710565,476250c729615,449580,744855,436245,758190,409575c771525,382905,775335,342900,777240,342900c779145,342900,773430,382905,767715,409575c762000,436245,756285,449580,748665,476250c741045,502920,735330,516255,729615,542925c723900,569595,725805,581025,720090,609600c714375,638175,708660,657225,701040,685800c693420,714375,689610,725805,681990,752475c674370,779145,666750,792480,662940,819150c659130,845820,649605,876300,662940,885825c676275,895350,714375,883920,729615,866775c744855,849630,735330,826770,739140,800100c742950,773430,750570,760095,748665,733425c746760,706755,739140,693420,729615,666750c720090,640080,714375,626745,701040,600075c687705,573405,657225,535305,662940,533400c668655,531495,702945,581025,729615,590550c756285,600075,771525,596265,796290,581025c821055,565785,828675,541020,853440,514350c878205,487680,899160,474345,920115,447675c941070,421005,942975,407670,958215,381000c973455,354330,996315,314325,996315,314325c996315,314325,971550,354330,958215,381000c944880,407670,941070,421005,929640,447675c918210,474345,910590,487680,901065,514350c891540,541020,889635,554355,882015,581025c874395,607695,870585,621030,862965,647700c855345,674370,849630,687705,843915,714375c838200,741045,838200,754380,834390,781050c830580,807720,828675,821055,824865,847725c821055,874395,811530,914400,815340,914400c819150,914400,828675,874395,843915,847725c859155,821055,874395,807720,891540,781050c908685,754380,908685,739140,929640,714375c950595,689610,975360,655320,996315,657225c1017270,659130,1024890,697230,1034415,723900c1043940,750570,1042035,763905,1043940,790575c1045845,817245,1030605,838200,1043940,857250c1057275,876300,1085850,893445,1110615,885825c1135380,878205,1146810,845820,1167765,819150c1188720,792480,1196340,779145,1215390,752475c1234440,725805,1266825,685800,1263015,685800c1259205,685800,1217295,725805,1196340,752475c1175385,779145,1167765,792480,1158240,819150c1148715,845820,1154430,859155,1148715,885825c1143000,912495,1120140,944880,1129665,952500c1139190,960120,1169670,939165,1196340,923925c1223010,908685,1238250,899160,1263015,876300c1287780,853440,1304925,836295,1320165,809625c1335405,782955,1339215,742950,1339215,742950c1339215,742950,1325880,782955,1320165,809625c1314450,836295,1312545,849630,1310640,876300c1308735,902970,1297305,927735,1310640,942975c1323975,958215,1352550,963930,1377315,952500c1402080,941070,1413510,912495,1434465,885825c1455420,859155,1461135,845820,1482090,819150c1503045,792480,1529715,752475,1539240,752475c1548765,752475,1539240,792480,1529715,819150c1520190,845820,1504950,859155,1491615,885825c1478280,912495,1468755,952500,1463040,952500c1457325,952500,1455420,912495,1463040,885825c1470660,859155,1483995,845820,1501140,819150c1518285,792480,1527810,779145,1548765,752475c1569720,725805,1590675,685800,1605915,685800c1621155,685800,1617345,725805,1624965,752475c1632585,779145,1638300,792480,1644015,819150c1649730,845820,1649730,859155,1653540,885825c1657350,912495,1647825,937260,1663065,952500c1678305,967740,1704975,973455,1729740,962025c1754505,950595,1769745,922020,1786890,895350c1804035,868680,1802130,857250,1815465,828675c1828800,800100,1845945,781050,1853565,752475c1861185,723900,1853565,712470,1853565,685800c1853565,659130,1857375,645795,1853565,619125c1849755,592455,1847850,579120,1834515,552450c1821180,525780,1809750,506730,1786890,485775c1764030,464820,1746885,462915,1720215,447675c1693545,432435,1676400,403860,1653540,409575c1630680,415290,1605915,449580,1605915,476250c1605915,502920,1630680,529590,1653540,542925c1676400,556260,1693545,544830,1720215,542925c1746885,541020,1760220,542925,1786890,533400c1813560,523875,1826895,512445,1853565,495300c1880235,478155,1893570,468630,1920240,447675c1946910,426720,1960245,411480,1986915,390525c2013585,369570,2026920,361950,2053590,342900c2080260,323850,2103120,291465,2120265,295275c2137410,299085,2143125,335280,2139315,361950c2135505,388620,2114550,401955,2101215,428625c2087880,455295,2084070,468630,2072640,495300c2061210,521970,2057400,535305,2044065,561975c2030730,588645,2021205,598170,2005965,628650c1990725,659130,1983105,680085,1967865,714375c1952625,748665,1945005,769620,1929765,800100c1914525,830580,1903095,840105,1891665,866775c1880235,893445,1882140,906780,1872615,933450c1863090,960120,1855470,973455,1844040,1000125c1832610,1026795,1826895,1040130,1815465,1066800c1804035,1093470,1798320,1106805,1786890,1133475c1775460,1160145,1769745,1173480,1758315,1200150c1746885,1226820,1743075,1240155,1729740,1266825c1716405,1293495,1704975,1304925,1691640,1333500c1678305,1362075,1674495,1381125,1663065,1409700c1651635,1438275,1645920,1449705,1634490,1476375c1623060,1503045,1619250,1516380,1605915,1543050c1592580,1569720,1579245,1609725,1567815,1609725c1556385,1609725,1548765,1569720,1548765,1543050c1548765,1516380,1556385,1504950,1567815,1476375c1579245,1447800,1590675,1430655,1605915,1400175c1621155,1369695,1628775,1352550,1644015,1323975c1659255,1295400,1664970,1283970,1682115,1257300c1699260,1230630,1712595,1217295,1729740,1190625c1746885,1163955,1752600,1150620,1767840,1123950c1783080,1097280,1790700,1085850,1805940,1057275c1821180,1028700,1830705,1009650,1844040,981075c1857375,952500,1859280,941070,1872615,914400c1885950,887730,1889760,872490,1910715,847725c1931670,822960,1971675,788670,1977390,790575c1983105,792480,1948815,830580,1939290,857250c1929765,883920,1933575,897255,1929765,923925c1925955,950595,1908810,973455,1920240,990600c1931670,1007745,1960245,1015365,1986915,1009650c2013585,1003935,2030730,984885,2053590,962025c2076450,939165,2087880,922020,2101215,895350c2114550,868680,2120265,855345,2120265,828675c2120265,802005,2118360,781050,2101215,762000c2084070,742950,2051685,725805,2034540,733425c2017395,741045,2005965,786765,2015490,800100c2025015,813435,2055495,803910,2082165,800100c2108835,796290,2122170,796290,2148840,781050c2175510,765810,2188845,746760,2215515,723900c2242185,701040,2255520,691515,2282190,666750c2308860,641985,2327910,626745,2348865,600075c2369820,573405,2373630,560070,2386965,533400c2400300,506730,2406015,495300,2415540,466725c2425065,438150,2426970,419100,2434590,390525c2442210,361950,2447925,350520,2453640,323850c2459355,297180,2468880,257175,2463165,257175c2457450,257175,2438400,293370,2425065,323850c2411730,354330,2413635,377190,2396490,409575c2379345,441960,2356485,457200,2339340,485775c2322195,514350,2326005,521970,2310765,552450c2295525,582930,2276475,605790,2263140,638175c2249805,670560,2251710,685800,2244090,714375c2236470,742950,2236470,752475,2225040,781050c2213610,809625,2200275,826770,2186940,857250c2173605,887730,2167890,904875,2158365,933450c2148840,962025,2146935,973455,2139315,1000125c2131695,1026795,2116455,1066800,2120265,1066800c2124075,1066800,2143125,1026795,2158365,1000125c2173605,973455,2183130,960120,2196465,933450c2209800,906780,2207895,893445,2225040,866775c2242185,840105,2259330,826770,2282190,800100c2305050,773430,2318385,733425,2339340,733425c2360295,733425,2375535,773430,2386965,800100c2398395,826770,2394585,840105,2396490,866775c2398395,893445,2396490,906780,2396490,933450c2396490,960120,2398395,973455,2396490,1000125c2394585,1026795,2377440,1066800,2386965,1066800c2396490,1066800,2425065,1026795,2444115,1000125c2463165,973455,2465070,960120,2482215,933450c2499360,906780,2512695,893445,2529840,866775c2546985,840105,2560320,800100,2567940,800100c2575560,800100,2569845,840105,2567940,866775c2566035,893445,2564130,906780,2558415,933450c2552700,960120,2548890,973455,2539365,1000125c2529840,1026795,2510790,1066800,2510790,1066800c2510790,1066800,2526030,1026795,2539365,1000125c2552700,973455,2560320,960120,2577465,933450c2594610,906780,2604135,893445,2625090,866775c2646045,840105,2657475,821055,2682240,800100c2707005,779145,2731770,756285,2748915,762000c2766060,767715,2766060,802005,2767965,828675c2769870,855345,2767965,868680,2758440,895350c2748915,922020,2735580,935355,2720340,962025c2705100,988695,2687955,1002030,2682240,1028700c2676525,1055370,2676525,1087755,2691765,1095375c2707005,1102995,2731770,1082040,2758440,1066800c2785110,1051560,2798445,1040130,2825115,1019175c2851785,998220,2865120,981075,2891790,962025c2918460,942975,2929890,939165,2958465,923925c2987040,908685,3006090,899160,3034665,885825c3063240,872490,3076575,876300,3101340,857250c3126105,838200,3160395,813435,3158490,790575c3156585,767715,3118485,752475,3091815,742950c3065145,733425,3051810,741045,3025140,742950c2998470,744855,2985135,742950,2958465,752475c2931795,762000,2912745,769620,2891790,790575c2870835,811530,2863215,830580,2853690,857250c2844165,883920,2844165,897255,2844165,923925c2844165,950595,2847975,963930,2853690,990600c2859405,1017270,2878455,1030605,2872740,1057275c2867025,1083945,2847975,1102995,2825115,1123950c2802255,1144905,2758440,1165860,2758440,1162050c2758440,1158240,2798445,1122045,2825115,1104900c2851785,1087755,2863215,1089660,2891790,1076325c2920365,1062990,2939415,1053465,2967990,1038225c2996565,1022985,3004185,1019175,3034665,1000125c3065145,981075,3089910,962025,3120390,942975c3150870,923925,3160395,920115,3187065,904875c3213735,889635,3232785,887730,3253740,866775c3274695,845820,3297555,822960,3291840,800100c3286125,777240,3251835,748665,3225165,752475c3198495,756285,3179445,792480,3158490,819150c3137535,845820,3131820,859155,3120390,885825c3108960,912495,3107055,925830,3101340,952500c3095625,979170,3091815,992505,3091815,1019175c3091815,1045845,3086100,1074420,3101340,1085850c3116580,1097280,3147060,1091565,3168015,1076325c3188970,1061085,3194685,1036320,3206115,1009650c3217545,982980,3219450,969645,3225165,942975c3230880,916305,3232785,902970,3234690,876300c3236595,849630,3238500,836295,3234690,809625c3230880,782955,3227070,769620,3215640,742950c3204210,716280,3181350,676275,3177540,676275c3173730,676275,3179445,721995,3196590,742950c3213735,763905,3236595,771525,3263265,781050c3289935,790575,3310890,775335,3329940,790575c3348990,805815,3352800,830580,3358515,857250c3364230,883920,3364230,897255,3358515,923925c3352800,950595,3339465,963930,3329940,990600c3320415,1017270,3307080,1057275,3310890,1057275c3314700,1057275,3329940,1017270,3348990,990600c3368040,963930,3383280,952500,3406140,923925c3429000,895350,3446145,876300,3463290,847725c3480435,819150,3478530,807720,3491865,781050c3505200,754380,3510915,741045,3529965,714375c3549015,687705,3571875,647700,3587115,647700c3602355,647700,3598545,687705,3606165,714375c3613785,741045,3621405,754380,3625215,781050c3629025,807720,3623310,821055,3625215,847725c3627120,874395,3632835,887730,3634740,914400c3636645,941070,3630930,954405,3634740,981075c3638550,1007745,3636645,1032510,3653790,1047750c3670935,1062990,3693795,1068705,3720465,1057275c3747135,1045845,3760470,1017270,3787140,990600c3813810,963930,3829050,950595,3853815,923925c3878580,897255,3893820,883920,3910965,857250c3928110,830580,3935095,802640,3939540,790575e">
                      <v:path o:connectlocs="339849,0;332955,16307;319168,32614;295041,48921;270914,58239;246787,62898;222659,67557;198532,67557;174405,67557;150278,69887;126150,69887;102023,69887;88236,53580;84790,37273;84790,20966;108917,6988;115810,23295;119257,39602;126150,55910;126150,72217;126150,88524;126150,104831;126150,121138;119257,137445;115810,153752;108917,170059;95130,186366;81343,202673;64109,218981;39982,232958;15855,244606;2068,228299;2068,211992;15855,195685;33088,179378;57216,177048;81343,186366;98576,202673;122704,218981;146831,232958;170958,246936;195085,253924;219213,251595;243340,242276;257127,225969;250233,205003;236446,188696;215766,172389;191639,158411;167511,149093;191639,153752;215766,144434;239893,132786;257127,116479;274361,100172;281254,83865;277807,100172;270914,116479;264020,132786;260574,149093;253680,167730;246787,184037;239893,200344;239893,216651;264020,211992;267467,195685;270914,179378;264020,163071;253680,146763;239893,130456;264020,144434;288148,142104;308828,125797;332955,109490;346742,93183;360529,76876;346742,93183;336402,109490;326062,125797;319168,142104;312275,158411;305381,174718;301935,191026;298488,207333;295041,223640;305381,207333;322615,191026;336402,174718;360529,160741;374316,177048;377763,193355;377763,209662;401890,216651;422571,200344;439805,184037;457038,167730;432911,184037;419124,200344;415677,216651;408784,232958;432911,225969;457038,214321;477719,198014;484612,181707;477719,198014;474272,214321;474272,230628;498399,232958;519080,216651;536313,200344;556994,184037;553547,200344;539760,216651;529420,232958;529420,216651;543207,200344;560441,184037;581121,167730;588015,184037;594908,200344;598355,216651;601802,232958;625929,235288;646609,218981;656950,202673;670737,184037;670737,167730;670737,151423;663843,135115;646609,118808;622482,109490;598355,100172;581121,116479;598355,132786;622482,132786;646609,130456;670737,121138;694864,109490;718991,95513;743118,83865;767246,72217;774139,88524;760352,104831;750012,121138;739672,137445;725885,153752;712098,174718;698311,195685;684524,211992;677630,228299;667290,244606;656950,260913;646609,277220;636269,293527;625929,309834;612142,326142;601802,344778;591461,361085;581121,377392;567334,393700;560441,377392;567334,361085;581121,342449;594908,323812;608695,307505;625929,291198;639716,274891;653503,258584;667290,239947;677630,223640;691417,207333;715544,193355;701757,209662;698311,225969;694864,242276;718991,246936;743118,235288;760352,218981;767246,202673;760352,186366;736225,179378;729331,195685;753459,195685;777586,191026;801713,177048;825840,163071;849968,146763;863755,130456;874095,114149;880988,95513;887882,79205;891329,62898;877542,79205;867201,100172;846521,118808;836181,135115;818947,156082;812053,174718;805160,191026;791373,209662;781033,228299;774139,244606;767246,260913;781033,244606;794820,228299;805160,211992;825840,195685;846521,179378;863755,195685;867201,211992;867201,228299;867201,244606;863755,260913;884435,244606;898222,228299;915456,211992;929243,195685;929243,211992;925796,228299;918903,244606;908562,260913;918903,244606;932690,228299;949923,211992;970604,195685;994731,186366;1001624,202673;998178,218981;984391,235288;970604,251595;974051,267902;998178,260913;1022305,249265;1046432,235288;1070559,225969;1098133,216651;1122261,209662;1142941,193355;1118814,181707;1094687,181707;1070559,184037;1046432,193355;1032645,209662;1029198,225969;1032645,242276;1039539,258584;1022305,274891;998178,284209;1022305,270231;1046432,263243;1074006,253924;1098133,244606;1129154,230628;1153281,221310;1177409,211992;1191196,195685;1167068,184037;1142941,200344;1129154,216651;1122261,232958;1118814,249265;1122261,265572;1146388,263243;1160175,246936;1167068,230628;1170515,214321;1170515,198014;1163622,181707;1149835,165400;1156728,181707;1180855,191026;1204983,193355;1215323,209662;1215323,225969;1204983,242276;1198089,258584;1211876,242276;1232557,225969;1253237,207333;1263577,191026;1277364,174718;1298045,158411;1304938,174718;1311832,191026;1311832,207333;1315279,223640;1315279,239947;1322172,256254;1346299,258584;1370427,242276;1394554,225969;1415234,209662;1425575,193355"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fill on="f" focussize="0,0"/>
                      <v:stroke color="#000000 [3200]" joinstyle="round"/>
                      <v:imagedata o:title=""/>
                      <o:lock v:ext="edit" aspectratio="f"/>
                    </v:shape>
                  </w:pict>
                </mc:Fallback>
              </mc:AlternateContent>
            </w: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EAF1DD" w:themeFill="accent3" w:themeFillTint="33"/>
          </w:tcPr>
          <w:p>
            <w:pPr>
              <w:spacing w:after="0" w:line="240" w:lineRule="auto"/>
              <w:rPr>
                <w:rFonts w:ascii="Arial" w:hAnsi="Arial" w:cs="Arial"/>
                <w:b/>
              </w:rPr>
            </w:pPr>
            <w:r>
              <w:rPr>
                <w:rFonts w:ascii="Arial" w:hAnsi="Arial" w:cs="Arial"/>
                <w:b/>
              </w:rPr>
              <w:t>Name in block capitals:</w:t>
            </w:r>
          </w:p>
        </w:tc>
        <w:tc>
          <w:tcPr>
            <w:tcW w:w="6582" w:type="dxa"/>
          </w:tcPr>
          <w:p>
            <w:pPr>
              <w:spacing w:after="0" w:line="240" w:lineRule="auto"/>
              <w:rPr>
                <w:rFonts w:hint="default" w:ascii="Arial" w:hAnsi="Arial" w:cs="Arial"/>
                <w:lang w:val="en-GB"/>
              </w:rPr>
            </w:pPr>
            <w:r>
              <w:rPr>
                <w:rFonts w:hint="default" w:ascii="Arial" w:hAnsi="Arial" w:cs="Arial"/>
                <w:lang w:val="en-GB"/>
              </w:rPr>
              <w:t>ETHAN JOHNSON</w:t>
            </w: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660" w:type="dxa"/>
            <w:shd w:val="clear" w:color="auto" w:fill="EAF1DD" w:themeFill="accent3" w:themeFillTint="33"/>
          </w:tcPr>
          <w:p>
            <w:pPr>
              <w:spacing w:after="0" w:line="240" w:lineRule="auto"/>
              <w:rPr>
                <w:rFonts w:ascii="Arial" w:hAnsi="Arial" w:cs="Arial"/>
                <w:b/>
              </w:rPr>
            </w:pPr>
            <w:r>
              <w:rPr>
                <w:rFonts w:ascii="Arial" w:hAnsi="Arial" w:cs="Arial"/>
                <w:b/>
              </w:rPr>
              <w:t>Programme of study:</w:t>
            </w:r>
          </w:p>
        </w:tc>
        <w:tc>
          <w:tcPr>
            <w:tcW w:w="6582" w:type="dxa"/>
          </w:tcPr>
          <w:p>
            <w:pPr>
              <w:spacing w:after="0" w:line="240" w:lineRule="auto"/>
              <w:rPr>
                <w:rFonts w:hint="default" w:ascii="Arial" w:hAnsi="Arial" w:cs="Arial"/>
                <w:lang w:val="en-GB"/>
              </w:rPr>
            </w:pPr>
            <w:r>
              <w:rPr>
                <w:rFonts w:hint="default" w:ascii="Arial" w:hAnsi="Arial" w:cs="Arial"/>
                <w:lang w:val="en-GB"/>
              </w:rPr>
              <w:t>Motorsport Engineering</w:t>
            </w:r>
          </w:p>
          <w:p>
            <w:pPr>
              <w:spacing w:after="0" w:line="240" w:lineRule="auto"/>
              <w:rPr>
                <w:rFonts w:ascii="Arial" w:hAnsi="Arial" w:cs="Arial"/>
              </w:rPr>
            </w:pPr>
          </w:p>
          <w:p>
            <w:pPr>
              <w:spacing w:after="0" w:line="240" w:lineRule="auto"/>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60" w:type="dxa"/>
            <w:shd w:val="clear" w:color="auto" w:fill="EAF1DD" w:themeFill="accent3" w:themeFillTint="33"/>
          </w:tcPr>
          <w:p>
            <w:pPr>
              <w:spacing w:after="0" w:line="240" w:lineRule="auto"/>
              <w:rPr>
                <w:rFonts w:ascii="Arial" w:hAnsi="Arial" w:cs="Arial"/>
                <w:b/>
              </w:rPr>
            </w:pPr>
            <w:r>
              <w:rPr>
                <w:rFonts w:ascii="Arial" w:hAnsi="Arial" w:cs="Arial"/>
                <w:b/>
              </w:rPr>
              <w:t>Date:</w:t>
            </w:r>
          </w:p>
        </w:tc>
        <w:tc>
          <w:tcPr>
            <w:tcW w:w="6582" w:type="dxa"/>
          </w:tcPr>
          <w:p>
            <w:pPr>
              <w:spacing w:after="0" w:line="240" w:lineRule="auto"/>
              <w:rPr>
                <w:rFonts w:hint="default" w:ascii="Arial" w:hAnsi="Arial" w:cs="Arial"/>
                <w:lang w:val="en-GB"/>
              </w:rPr>
            </w:pPr>
            <w:r>
              <w:rPr>
                <w:rFonts w:hint="default" w:ascii="Arial" w:hAnsi="Arial" w:cs="Arial"/>
                <w:lang w:val="en-GB"/>
              </w:rPr>
              <w:t>18/02/20</w:t>
            </w:r>
            <w:bookmarkStart w:id="0" w:name="_GoBack"/>
            <w:bookmarkEnd w:id="0"/>
          </w:p>
          <w:p>
            <w:pPr>
              <w:spacing w:after="0" w:line="240" w:lineRule="auto"/>
              <w:rPr>
                <w:rFonts w:ascii="Arial" w:hAnsi="Arial" w:cs="Arial"/>
              </w:rPr>
            </w:pPr>
          </w:p>
        </w:tc>
      </w:tr>
    </w:tbl>
    <w:p>
      <w:pPr>
        <w:rPr>
          <w:rFonts w:ascii="Arial" w:hAnsi="Arial" w:cs="Arial"/>
          <w:b/>
          <w:sz w:val="28"/>
          <w:szCs w:val="28"/>
        </w:rPr>
      </w:pPr>
    </w:p>
    <w:p>
      <w:pPr>
        <w:rPr>
          <w:rFonts w:ascii="Arial" w:hAnsi="Arial" w:cs="Arial"/>
        </w:rPr>
      </w:pPr>
    </w:p>
    <w:sectPr>
      <w:headerReference r:id="rId3" w:type="default"/>
      <w:footerReference r:id="rId4" w:type="default"/>
      <w:pgSz w:w="11906" w:h="16838"/>
      <w:pgMar w:top="1135"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Arial" w:hAnsi="Arial" w:cs="Arial"/>
      </w:rPr>
      <w:id w:val="806125160"/>
      <w:docPartObj>
        <w:docPartGallery w:val="autotext"/>
      </w:docPartObj>
    </w:sdtPr>
    <w:sdtEndPr>
      <w:rPr>
        <w:rFonts w:asciiTheme="minorHAnsi" w:hAnsiTheme="minorHAnsi" w:cstheme="minorBidi"/>
      </w:rPr>
    </w:sdtEndPr>
    <w:sdtContent>
      <w:p>
        <w:pPr>
          <w:pStyle w:val="4"/>
        </w:pPr>
        <w:r>
          <w:rPr>
            <w:rFonts w:ascii="Arial" w:hAnsi="Arial" w:cs="Arial"/>
          </w:rPr>
          <w:t xml:space="preserve">September 2016 </w:t>
        </w:r>
        <w:r>
          <w:rPr>
            <w:rFonts w:ascii="Arial" w:hAnsi="Arial" w:cs="Arial"/>
          </w:rPr>
          <w:tab/>
        </w:r>
        <w:r>
          <w:rPr>
            <w:rFonts w:ascii="Arial" w:hAnsi="Arial" w:cs="Arial"/>
          </w:rPr>
          <w:tab/>
        </w: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5</w:t>
        </w:r>
        <w:r>
          <w:rPr>
            <w:rFonts w:ascii="Arial" w:hAnsi="Arial" w:cs="Arial"/>
          </w:rPr>
          <w:fldChar w:fldCharType="end"/>
        </w:r>
      </w:p>
    </w:sdtContent>
  </w:sdt>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40E04"/>
    <w:multiLevelType w:val="multilevel"/>
    <w:tmpl w:val="09E40E04"/>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1">
    <w:nsid w:val="200216FF"/>
    <w:multiLevelType w:val="multilevel"/>
    <w:tmpl w:val="200216FF"/>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324076F3"/>
    <w:multiLevelType w:val="multilevel"/>
    <w:tmpl w:val="324076F3"/>
    <w:lvl w:ilvl="0" w:tentative="0">
      <w:start w:val="1"/>
      <w:numFmt w:val="lowerLetter"/>
      <w:lvlText w:val="%1)"/>
      <w:lvlJc w:val="left"/>
      <w:pPr>
        <w:ind w:left="720" w:hanging="360"/>
      </w:pPr>
    </w:lvl>
    <w:lvl w:ilvl="1" w:tentative="0">
      <w:start w:val="1"/>
      <w:numFmt w:val="bullet"/>
      <w:lvlText w:val="­"/>
      <w:lvlJc w:val="left"/>
      <w:pPr>
        <w:ind w:left="1440" w:hanging="360"/>
      </w:pPr>
      <w:rPr>
        <w:rFonts w:hint="default" w:ascii="Courier New" w:hAnsi="Courier New"/>
      </w:r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4CE70BC6"/>
    <w:multiLevelType w:val="multilevel"/>
    <w:tmpl w:val="4CE70BC6"/>
    <w:lvl w:ilvl="0" w:tentative="0">
      <w:start w:val="1"/>
      <w:numFmt w:val="lowerLetter"/>
      <w:lvlText w:val="%1)"/>
      <w:lvlJc w:val="left"/>
      <w:pPr>
        <w:ind w:left="1080" w:hanging="360"/>
      </w:pPr>
    </w:lvl>
    <w:lvl w:ilvl="1" w:tentative="0">
      <w:start w:val="1"/>
      <w:numFmt w:val="lowerRoman"/>
      <w:lvlText w:val="%2."/>
      <w:lvlJc w:val="righ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4">
    <w:nsid w:val="50A05C86"/>
    <w:multiLevelType w:val="multilevel"/>
    <w:tmpl w:val="50A05C86"/>
    <w:lvl w:ilvl="0" w:tentative="0">
      <w:start w:val="1"/>
      <w:numFmt w:val="lowerLetter"/>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abstractNum w:abstractNumId="5">
    <w:nsid w:val="578545AA"/>
    <w:multiLevelType w:val="multilevel"/>
    <w:tmpl w:val="578545AA"/>
    <w:lvl w:ilvl="0" w:tentative="0">
      <w:start w:val="1"/>
      <w:numFmt w:val="decimal"/>
      <w:lvlText w:val="%1."/>
      <w:lvlJc w:val="left"/>
      <w:pPr>
        <w:ind w:left="720" w:hanging="360"/>
      </w:pPr>
      <w:rPr>
        <w:b w:val="0"/>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6">
    <w:nsid w:val="6801362A"/>
    <w:multiLevelType w:val="multilevel"/>
    <w:tmpl w:val="6801362A"/>
    <w:lvl w:ilvl="0" w:tentative="0">
      <w:start w:val="1"/>
      <w:numFmt w:val="lowerLetter"/>
      <w:lvlText w:val="%1)"/>
      <w:lvlJc w:val="left"/>
      <w:pPr>
        <w:ind w:left="1080" w:hanging="360"/>
      </w:pPr>
      <w:rPr>
        <w:rFonts w:hint="default"/>
      </w:r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num w:numId="1">
    <w:abstractNumId w:val="5"/>
  </w:num>
  <w:num w:numId="2">
    <w:abstractNumId w:val="6"/>
  </w:num>
  <w:num w:numId="3">
    <w:abstractNumId w:val="0"/>
  </w:num>
  <w:num w:numId="4">
    <w:abstractNumId w:val="1"/>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138CD"/>
    <w:rsid w:val="00093938"/>
    <w:rsid w:val="000E531A"/>
    <w:rsid w:val="00116886"/>
    <w:rsid w:val="00136225"/>
    <w:rsid w:val="00143832"/>
    <w:rsid w:val="002C5F69"/>
    <w:rsid w:val="002C7425"/>
    <w:rsid w:val="00326BF9"/>
    <w:rsid w:val="00337EE7"/>
    <w:rsid w:val="00387C6F"/>
    <w:rsid w:val="003D4B5B"/>
    <w:rsid w:val="006326A1"/>
    <w:rsid w:val="00712DB3"/>
    <w:rsid w:val="00764414"/>
    <w:rsid w:val="007930B7"/>
    <w:rsid w:val="007F0C65"/>
    <w:rsid w:val="007F6E2B"/>
    <w:rsid w:val="00892476"/>
    <w:rsid w:val="008F06ED"/>
    <w:rsid w:val="00907872"/>
    <w:rsid w:val="00950602"/>
    <w:rsid w:val="00A13A4D"/>
    <w:rsid w:val="00A353CC"/>
    <w:rsid w:val="00AC693F"/>
    <w:rsid w:val="00B86D8B"/>
    <w:rsid w:val="00B95D03"/>
    <w:rsid w:val="00C53A2D"/>
    <w:rsid w:val="00C60EF4"/>
    <w:rsid w:val="00D54D8B"/>
    <w:rsid w:val="00E20BB2"/>
    <w:rsid w:val="00E23A9F"/>
    <w:rsid w:val="00E47002"/>
    <w:rsid w:val="00E50E4A"/>
    <w:rsid w:val="00E8037F"/>
    <w:rsid w:val="00EE0255"/>
    <w:rsid w:val="00F224B3"/>
    <w:rsid w:val="00F34457"/>
    <w:rsid w:val="00F40AAE"/>
    <w:rsid w:val="00F51360"/>
    <w:rsid w:val="00F96994"/>
    <w:rsid w:val="00FD04D7"/>
    <w:rsid w:val="4FA16A64"/>
    <w:rsid w:val="52887A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nhideWhenUsed="0" w:uiPriority="0"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nhideWhenUsed="0" w:uiPriority="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nhideWhenUsed="0" w:uiPriority="99" w:semiHidden="0" w:name="Table Subtle 2"/>
    <w:lsdException w:uiPriority="99" w:name="Table Web 1"/>
    <w:lsdException w:uiPriority="99" w:name="Table Web 2"/>
    <w:lsdException w:unhideWhenUsed="0" w:uiPriority="99" w:semiHidden="0"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character" w:default="1" w:styleId="6">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2">
    <w:name w:val="Balloon Text"/>
    <w:basedOn w:val="1"/>
    <w:link w:val="14"/>
    <w:semiHidden/>
    <w:unhideWhenUsed/>
    <w:qFormat/>
    <w:uiPriority w:val="99"/>
    <w:pPr>
      <w:spacing w:after="0" w:line="240" w:lineRule="auto"/>
    </w:pPr>
    <w:rPr>
      <w:rFonts w:ascii="Tahoma" w:hAnsi="Tahoma" w:cs="Tahoma"/>
      <w:sz w:val="16"/>
      <w:szCs w:val="16"/>
    </w:rPr>
  </w:style>
  <w:style w:type="paragraph" w:styleId="3">
    <w:name w:val="annotation text"/>
    <w:basedOn w:val="1"/>
    <w:link w:val="12"/>
    <w:semiHidden/>
    <w:qFormat/>
    <w:uiPriority w:val="0"/>
    <w:pPr>
      <w:spacing w:after="0" w:line="240" w:lineRule="auto"/>
    </w:pPr>
    <w:rPr>
      <w:rFonts w:ascii="Times New Roman" w:hAnsi="Times New Roman" w:eastAsia="Times New Roman" w:cs="Times New Roman"/>
      <w:sz w:val="20"/>
      <w:szCs w:val="20"/>
      <w:lang w:val="en-AU" w:eastAsia="en-GB"/>
    </w:rPr>
  </w:style>
  <w:style w:type="paragraph" w:styleId="4">
    <w:name w:val="footer"/>
    <w:basedOn w:val="1"/>
    <w:link w:val="11"/>
    <w:unhideWhenUsed/>
    <w:uiPriority w:val="99"/>
    <w:pPr>
      <w:tabs>
        <w:tab w:val="center" w:pos="4513"/>
        <w:tab w:val="right" w:pos="9026"/>
      </w:tabs>
      <w:spacing w:after="0" w:line="240" w:lineRule="auto"/>
    </w:pPr>
  </w:style>
  <w:style w:type="paragraph" w:styleId="5">
    <w:name w:val="header"/>
    <w:basedOn w:val="1"/>
    <w:link w:val="10"/>
    <w:unhideWhenUsed/>
    <w:uiPriority w:val="99"/>
    <w:pPr>
      <w:tabs>
        <w:tab w:val="center" w:pos="4513"/>
        <w:tab w:val="right" w:pos="9026"/>
      </w:tabs>
      <w:spacing w:after="0" w:line="240" w:lineRule="auto"/>
    </w:pPr>
  </w:style>
  <w:style w:type="character" w:styleId="7">
    <w:name w:val="annotation reference"/>
    <w:semiHidden/>
    <w:uiPriority w:val="0"/>
    <w:rPr>
      <w:sz w:val="16"/>
      <w:szCs w:val="16"/>
    </w:rPr>
  </w:style>
  <w:style w:type="table" w:styleId="9">
    <w:name w:val="Table Grid"/>
    <w:basedOn w:val="8"/>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0">
    <w:name w:val="Header Char"/>
    <w:basedOn w:val="6"/>
    <w:link w:val="5"/>
    <w:qFormat/>
    <w:uiPriority w:val="99"/>
  </w:style>
  <w:style w:type="character" w:customStyle="1" w:styleId="11">
    <w:name w:val="Footer Char"/>
    <w:basedOn w:val="6"/>
    <w:link w:val="4"/>
    <w:qFormat/>
    <w:uiPriority w:val="99"/>
  </w:style>
  <w:style w:type="character" w:customStyle="1" w:styleId="12">
    <w:name w:val="Comment Text Char"/>
    <w:basedOn w:val="6"/>
    <w:link w:val="3"/>
    <w:semiHidden/>
    <w:uiPriority w:val="0"/>
    <w:rPr>
      <w:rFonts w:ascii="Times New Roman" w:hAnsi="Times New Roman" w:eastAsia="Times New Roman" w:cs="Times New Roman"/>
      <w:sz w:val="20"/>
      <w:szCs w:val="20"/>
      <w:lang w:val="en-AU" w:eastAsia="en-GB"/>
    </w:rPr>
  </w:style>
  <w:style w:type="paragraph" w:styleId="13">
    <w:name w:val="List Paragraph"/>
    <w:basedOn w:val="1"/>
    <w:qFormat/>
    <w:uiPriority w:val="34"/>
    <w:pPr>
      <w:spacing w:after="0" w:line="240" w:lineRule="auto"/>
      <w:ind w:left="720"/>
    </w:pPr>
    <w:rPr>
      <w:rFonts w:ascii="Times New Roman" w:hAnsi="Times New Roman" w:eastAsia="Times New Roman" w:cs="Times New Roman"/>
      <w:sz w:val="20"/>
      <w:szCs w:val="20"/>
      <w:lang w:val="en-AU" w:eastAsia="en-GB"/>
    </w:rPr>
  </w:style>
  <w:style w:type="character" w:customStyle="1" w:styleId="14">
    <w:name w:val="Balloon Text Char"/>
    <w:basedOn w:val="6"/>
    <w:link w:val="2"/>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UWTSD</Company>
  <Pages>6</Pages>
  <Words>1752</Words>
  <Characters>9992</Characters>
  <Lines>83</Lines>
  <Paragraphs>23</Paragraphs>
  <TotalTime>189</TotalTime>
  <ScaleCrop>false</ScaleCrop>
  <LinksUpToDate>false</LinksUpToDate>
  <CharactersWithSpaces>11721</CharactersWithSpaces>
  <Application>WPS Office_11.2.0.9150_F1E327BC-269C-435d-A152-05C5408002CA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2020-01-21T14:46:00Z</dcterms:created>
  <dc:creator>Ethan Johnson (1902940)</dc:creator>
  <cp:lastModifiedBy>Owner</cp:lastModifiedBy>
  <dcterms:modified xsi:type="dcterms:W3CDTF">2020-02-18T22:08:12Z</dcterms:modified>
  <dc:title>Appendix PL1C</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1033-11.2.0.9150</vt:lpwstr>
  </property>
</Properties>
</file>