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0E8A4" w14:textId="77777777" w:rsidR="00D87F4F" w:rsidRDefault="00D87F4F" w:rsidP="00D87F4F"/>
    <w:p w14:paraId="6D89A920" w14:textId="77777777" w:rsidR="00D87F4F" w:rsidRPr="007A2699" w:rsidRDefault="00D87F4F" w:rsidP="00D87F4F">
      <w:pPr>
        <w:pStyle w:val="Title"/>
      </w:pPr>
      <w:r w:rsidRPr="007A2699">
        <w:t>Sport, Health &amp; Outdoor Education</w:t>
      </w:r>
    </w:p>
    <w:p w14:paraId="552A30C0" w14:textId="77777777" w:rsidR="00D87F4F" w:rsidRPr="00DB29C9" w:rsidRDefault="00D87F4F" w:rsidP="00D87F4F">
      <w:pPr>
        <w:rPr>
          <w:b/>
          <w:bCs/>
          <w:sz w:val="16"/>
          <w:szCs w:val="16"/>
        </w:rPr>
      </w:pPr>
    </w:p>
    <w:p w14:paraId="4E9D26F7" w14:textId="77777777" w:rsidR="00D87F4F" w:rsidRPr="007A2699" w:rsidRDefault="00D87F4F" w:rsidP="00D87F4F">
      <w:pPr>
        <w:pStyle w:val="Subtitle"/>
      </w:pPr>
      <w:r>
        <w:t>Assessment Feedback Sheet</w:t>
      </w:r>
    </w:p>
    <w:p w14:paraId="7DECBD2D" w14:textId="77777777" w:rsidR="00D87F4F" w:rsidRPr="00DB29C9" w:rsidRDefault="00D87F4F" w:rsidP="00D87F4F">
      <w:pPr>
        <w:pStyle w:val="Subtitle"/>
        <w:rPr>
          <w:sz w:val="16"/>
          <w:szCs w:val="16"/>
        </w:rPr>
      </w:pPr>
    </w:p>
    <w:p w14:paraId="7E225351" w14:textId="77777777" w:rsidR="00D87F4F" w:rsidRPr="00952485" w:rsidRDefault="00D87F4F" w:rsidP="00D87F4F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 xml:space="preserve"> Connor Wishart</w:t>
      </w:r>
      <w:bookmarkStart w:id="0" w:name="_GoBack"/>
      <w:bookmarkEnd w:id="0"/>
      <w:r>
        <w:rPr>
          <w:b/>
          <w:bCs/>
          <w:sz w:val="24"/>
          <w:szCs w:val="24"/>
          <w:u w:val="none"/>
        </w:rPr>
        <w:tab/>
      </w:r>
    </w:p>
    <w:p w14:paraId="05E340E4" w14:textId="77777777" w:rsidR="00D87F4F" w:rsidRPr="00952485" w:rsidRDefault="00D87F4F" w:rsidP="00D87F4F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 Professional Development and Practice</w:t>
      </w:r>
      <w:r>
        <w:rPr>
          <w:b/>
          <w:bCs/>
          <w:sz w:val="24"/>
          <w:szCs w:val="24"/>
          <w:u w:val="none"/>
        </w:rPr>
        <w:tab/>
      </w:r>
    </w:p>
    <w:p w14:paraId="7A3D250B" w14:textId="77777777" w:rsidR="00D87F4F" w:rsidRDefault="00D87F4F" w:rsidP="00D87F4F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SHSS4062</w:t>
      </w:r>
    </w:p>
    <w:p w14:paraId="16C31C5F" w14:textId="77777777" w:rsidR="00D87F4F" w:rsidRDefault="00D87F4F" w:rsidP="00D87F4F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56242846" w14:textId="77777777" w:rsidR="00D87F4F" w:rsidRPr="00DB29C9" w:rsidRDefault="00D87F4F" w:rsidP="00D87F4F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054"/>
        <w:gridCol w:w="1054"/>
        <w:gridCol w:w="45"/>
        <w:gridCol w:w="1009"/>
        <w:gridCol w:w="1055"/>
        <w:gridCol w:w="1054"/>
        <w:gridCol w:w="482"/>
        <w:gridCol w:w="572"/>
        <w:gridCol w:w="1055"/>
        <w:gridCol w:w="720"/>
      </w:tblGrid>
      <w:tr w:rsidR="00D87F4F" w:rsidRPr="00313008" w14:paraId="18B72597" w14:textId="77777777" w:rsidTr="00DE0885">
        <w:trPr>
          <w:cantSplit/>
        </w:trPr>
        <w:tc>
          <w:tcPr>
            <w:tcW w:w="10945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4429F55F" w14:textId="77777777" w:rsidR="00D87F4F" w:rsidRPr="00313008" w:rsidRDefault="00D87F4F" w:rsidP="00DE088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87F4F" w:rsidRPr="00313008" w14:paraId="45D086E2" w14:textId="77777777" w:rsidTr="00DE088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529D0CC" w14:textId="77777777" w:rsidR="00D87F4F" w:rsidRPr="004150A6" w:rsidRDefault="00D87F4F" w:rsidP="00DE088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03BEBC3" w14:textId="77777777" w:rsidR="00D87F4F" w:rsidRPr="00D87F4F" w:rsidRDefault="00D87F4F" w:rsidP="00D87F4F">
            <w:pPr>
              <w:pStyle w:val="Subtitle"/>
              <w:jc w:val="left"/>
              <w:rPr>
                <w:sz w:val="24"/>
                <w:szCs w:val="24"/>
                <w:u w:val="none"/>
              </w:rPr>
            </w:pPr>
            <w:r>
              <w:rPr>
                <w:sz w:val="24"/>
                <w:szCs w:val="24"/>
                <w:u w:val="none"/>
              </w:rPr>
              <w:t>Thinking about the future</w:t>
            </w:r>
          </w:p>
        </w:tc>
      </w:tr>
      <w:tr w:rsidR="00D87F4F" w:rsidRPr="00313008" w14:paraId="6862E14F" w14:textId="77777777" w:rsidTr="00DE088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6BD36D6E" w14:textId="77777777" w:rsidR="00D87F4F" w:rsidRPr="004150A6" w:rsidRDefault="00D87F4F" w:rsidP="00DE088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91A134B" w14:textId="77777777" w:rsidR="00D87F4F" w:rsidRPr="00D87F4F" w:rsidRDefault="00D87F4F" w:rsidP="00D87F4F">
            <w:pPr>
              <w:pStyle w:val="Subtitle"/>
              <w:jc w:val="left"/>
              <w:rPr>
                <w:sz w:val="24"/>
                <w:szCs w:val="24"/>
                <w:u w:val="none"/>
              </w:rPr>
            </w:pPr>
            <w:r>
              <w:rPr>
                <w:sz w:val="24"/>
                <w:szCs w:val="24"/>
                <w:u w:val="none"/>
              </w:rPr>
              <w:t xml:space="preserve">Audio quality </w:t>
            </w:r>
          </w:p>
        </w:tc>
      </w:tr>
      <w:tr w:rsidR="00D87F4F" w:rsidRPr="00313008" w14:paraId="3847142B" w14:textId="77777777" w:rsidTr="00DE088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46A9554" w14:textId="77777777" w:rsidR="00D87F4F" w:rsidRPr="004150A6" w:rsidRDefault="00D87F4F" w:rsidP="00DE088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7EF7421" w14:textId="77777777" w:rsidR="00D87F4F" w:rsidRPr="00313008" w:rsidRDefault="00D87F4F" w:rsidP="00D87F4F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 xml:space="preserve">Thinking about different routes I could take </w:t>
            </w:r>
          </w:p>
        </w:tc>
      </w:tr>
      <w:tr w:rsidR="00D87F4F" w:rsidRPr="00313008" w14:paraId="4FFC3E97" w14:textId="77777777" w:rsidTr="00DE0885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19DD8AF8" w14:textId="77777777" w:rsidR="00D87F4F" w:rsidRPr="00313008" w:rsidRDefault="00D87F4F" w:rsidP="00DE088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6328FB4C" w14:textId="77777777" w:rsidR="00D87F4F" w:rsidRPr="009574BA" w:rsidRDefault="00D87F4F" w:rsidP="00DE088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363D7D15" w14:textId="77777777" w:rsidR="00D87F4F" w:rsidRPr="00313008" w:rsidRDefault="00D87F4F" w:rsidP="00DE0885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6FF46CBC" w14:textId="77777777" w:rsidR="00D87F4F" w:rsidRPr="00313008" w:rsidRDefault="00D87F4F" w:rsidP="00DE0885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0EFC6DE6" w14:textId="77777777" w:rsidR="00D87F4F" w:rsidRPr="00313008" w:rsidRDefault="00D87F4F" w:rsidP="00DE0885">
            <w:pPr>
              <w:ind w:left="113" w:right="113"/>
              <w:rPr>
                <w:sz w:val="16"/>
                <w:szCs w:val="16"/>
              </w:rPr>
            </w:pPr>
          </w:p>
          <w:p w14:paraId="0510BEF0" w14:textId="77777777" w:rsidR="00D87F4F" w:rsidRPr="00313008" w:rsidRDefault="00D87F4F" w:rsidP="00DE0885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E79C15F" w14:textId="77777777" w:rsidR="00D87F4F" w:rsidRPr="00313008" w:rsidRDefault="00D87F4F" w:rsidP="00DE088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D87F4F" w:rsidRPr="00313008" w14:paraId="14B83FA9" w14:textId="77777777" w:rsidTr="00DE0885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AFA020C" w14:textId="77777777" w:rsidR="00D87F4F" w:rsidRPr="00313008" w:rsidRDefault="00D87F4F" w:rsidP="00DE088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D3C03" w14:textId="77777777" w:rsidR="00D87F4F" w:rsidRPr="00313008" w:rsidRDefault="00D87F4F" w:rsidP="00DE088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663F4AA" w14:textId="77777777" w:rsidR="00D87F4F" w:rsidRPr="003E3041" w:rsidRDefault="00D87F4F" w:rsidP="00DE088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53ADF2BA" w14:textId="77777777" w:rsidR="00D87F4F" w:rsidRPr="003E3041" w:rsidRDefault="00D87F4F" w:rsidP="00DE0885">
            <w:pPr>
              <w:pStyle w:val="Subtitle"/>
              <w:rPr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0-25%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45A2A9" w14:textId="77777777" w:rsidR="00D87F4F" w:rsidRPr="003E3041" w:rsidRDefault="00D87F4F" w:rsidP="00DE088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317E061C" w14:textId="77777777" w:rsidR="00D87F4F" w:rsidRPr="003E3041" w:rsidRDefault="00D87F4F" w:rsidP="00DE0885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ABD3C69" w14:textId="77777777" w:rsidR="00D87F4F" w:rsidRPr="003E3041" w:rsidRDefault="00D87F4F" w:rsidP="00DE088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58C3529F" w14:textId="77777777" w:rsidR="00D87F4F" w:rsidRPr="003E3041" w:rsidRDefault="00D87F4F" w:rsidP="00DE088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58CBB" w14:textId="77777777" w:rsidR="00D87F4F" w:rsidRPr="003E3041" w:rsidRDefault="00D87F4F" w:rsidP="00DE088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7F34BC25" w14:textId="77777777" w:rsidR="00D87F4F" w:rsidRPr="003E3041" w:rsidRDefault="00D87F4F" w:rsidP="00DE088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2CBF5" w14:textId="77777777" w:rsidR="00D87F4F" w:rsidRPr="003E3041" w:rsidRDefault="00D87F4F" w:rsidP="00DE088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42F73ADD" w14:textId="77777777" w:rsidR="00D87F4F" w:rsidRPr="003E3041" w:rsidRDefault="00D87F4F" w:rsidP="00DE088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9A075B" w14:textId="77777777" w:rsidR="00D87F4F" w:rsidRPr="003E3041" w:rsidRDefault="00D87F4F" w:rsidP="00DE088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2D18E415" w14:textId="77777777" w:rsidR="00D87F4F" w:rsidRPr="003E3041" w:rsidRDefault="00D87F4F" w:rsidP="00DE088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EF2D20C" w14:textId="77777777" w:rsidR="00D87F4F" w:rsidRDefault="00D87F4F" w:rsidP="00DE088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3470D6B9" w14:textId="77777777" w:rsidR="00D87F4F" w:rsidRPr="003E3041" w:rsidRDefault="00D87F4F" w:rsidP="00DE088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7EA522B" w14:textId="77777777" w:rsidR="00D87F4F" w:rsidRPr="00313008" w:rsidRDefault="00D87F4F" w:rsidP="00DE088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235F2918" w14:textId="77777777" w:rsidR="00D87F4F" w:rsidRPr="00313008" w:rsidRDefault="00D87F4F" w:rsidP="00DE088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D87F4F" w:rsidRPr="00313008" w14:paraId="7B38BF46" w14:textId="77777777" w:rsidTr="00DE088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B6EE3DF" w14:textId="77777777" w:rsidR="00D87F4F" w:rsidRPr="009B5330" w:rsidRDefault="00D87F4F" w:rsidP="00DE088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Awareness of competencies and qualifications required for chosen profession.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28EC07" w14:textId="77777777" w:rsidR="00D87F4F" w:rsidRPr="00313008" w:rsidRDefault="00D87F4F" w:rsidP="00DE088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04F3B8DD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1507B47B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3A37D04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FFF459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4DB168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9BA9A9" w14:textId="77777777" w:rsidR="00D87F4F" w:rsidRPr="002E0D8B" w:rsidRDefault="00D87F4F" w:rsidP="00DE0885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4CC8B227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A676273" w14:textId="77777777" w:rsidR="00D87F4F" w:rsidRPr="00313008" w:rsidRDefault="00D87F4F" w:rsidP="00DE088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87F4F" w:rsidRPr="00313008" w14:paraId="7D567EF8" w14:textId="77777777" w:rsidTr="00DE088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B0ED70A" w14:textId="77777777" w:rsidR="00D87F4F" w:rsidRPr="009B5330" w:rsidRDefault="00D87F4F" w:rsidP="00DE088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Awareness of relevant code of practice/ethics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C8928" w14:textId="77777777" w:rsidR="00D87F4F" w:rsidRPr="00313008" w:rsidRDefault="00D87F4F" w:rsidP="00DE088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600673EF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729A7EB3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BFB81EE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B44653" w14:textId="77777777" w:rsidR="00D87F4F" w:rsidRPr="00313008" w:rsidRDefault="00D87F4F" w:rsidP="00DE088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AC734" w14:textId="77777777" w:rsidR="00D87F4F" w:rsidRPr="00313008" w:rsidRDefault="00D87F4F" w:rsidP="00DE088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B8E2B1" w14:textId="77777777" w:rsidR="00D87F4F" w:rsidRDefault="00D87F4F" w:rsidP="00DE0885"/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02DD811D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6AEDCBA" w14:textId="77777777" w:rsidR="00D87F4F" w:rsidRPr="00313008" w:rsidRDefault="00D87F4F" w:rsidP="00DE088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87F4F" w:rsidRPr="00313008" w14:paraId="7ECF9797" w14:textId="77777777" w:rsidTr="00DE088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A51F827" w14:textId="77777777" w:rsidR="00D87F4F" w:rsidRPr="009B5330" w:rsidRDefault="00D87F4F" w:rsidP="00DE0885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Evaluation of current ability, including future action plan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A9DBD7" w14:textId="77777777" w:rsidR="00D87F4F" w:rsidRPr="00313008" w:rsidRDefault="00D87F4F" w:rsidP="00DE088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5063A1B1" w14:textId="77777777" w:rsidR="00D87F4F" w:rsidRPr="00313008" w:rsidRDefault="00D87F4F" w:rsidP="00DE088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193EF44C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1F2EB7CA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E4D925A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47BF5" w14:textId="77777777" w:rsidR="00D87F4F" w:rsidRPr="00313008" w:rsidRDefault="00D87F4F" w:rsidP="00DE088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44A1C" w14:textId="77777777" w:rsidR="00D87F4F" w:rsidRPr="00313008" w:rsidRDefault="00D87F4F" w:rsidP="00DE088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BE16C" w14:textId="77777777" w:rsidR="00D87F4F" w:rsidRPr="00313008" w:rsidRDefault="00D87F4F" w:rsidP="00DE0885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5A63D07D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2422699" w14:textId="77777777" w:rsidR="00D87F4F" w:rsidRPr="00313008" w:rsidRDefault="00D87F4F" w:rsidP="00DE088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87F4F" w:rsidRPr="00313008" w14:paraId="70A5D86E" w14:textId="77777777" w:rsidTr="00DE088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7CF77E27" w14:textId="77777777" w:rsidR="00D87F4F" w:rsidRPr="009B5330" w:rsidRDefault="00D87F4F" w:rsidP="00DE0885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Presentation skills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AF9993" w14:textId="77777777" w:rsidR="00D87F4F" w:rsidRPr="00313008" w:rsidRDefault="00D87F4F" w:rsidP="00DE088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A37C8A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ED6F55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D4E85E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E34BD7" w14:textId="77777777" w:rsidR="00D87F4F" w:rsidRPr="00313008" w:rsidRDefault="00D87F4F" w:rsidP="00DE088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E17450" w14:textId="77777777" w:rsidR="00D87F4F" w:rsidRPr="00313008" w:rsidRDefault="00D87F4F" w:rsidP="00DE088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37E88B" w14:textId="77777777" w:rsidR="00D87F4F" w:rsidRPr="00313008" w:rsidRDefault="00D87F4F" w:rsidP="00DE0885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E10147" w14:textId="77777777" w:rsidR="00D87F4F" w:rsidRPr="00313008" w:rsidRDefault="00D87F4F" w:rsidP="00DE088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2AFAC009" w14:textId="77777777" w:rsidR="00D87F4F" w:rsidRPr="00313008" w:rsidRDefault="00D87F4F" w:rsidP="00DE088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25%</w:t>
            </w:r>
          </w:p>
        </w:tc>
      </w:tr>
      <w:tr w:rsidR="00D87F4F" w:rsidRPr="00313008" w14:paraId="495312B4" w14:textId="77777777" w:rsidTr="00DE0885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256CF8E3" w14:textId="77777777" w:rsidR="00D87F4F" w:rsidRPr="009A081E" w:rsidRDefault="00D87F4F" w:rsidP="00DE088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proofErr w:type="gramStart"/>
            <w:r w:rsidRPr="009A081E">
              <w:rPr>
                <w:sz w:val="18"/>
                <w:szCs w:val="18"/>
                <w:u w:val="none"/>
              </w:rPr>
              <w:t>Therefore</w:t>
            </w:r>
            <w:proofErr w:type="gramEnd"/>
            <w:r w:rsidRPr="009A081E">
              <w:rPr>
                <w:sz w:val="18"/>
                <w:szCs w:val="18"/>
                <w:u w:val="none"/>
              </w:rPr>
              <w:t xml:space="preserve">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6094D8EE" w14:textId="77777777" w:rsidR="00D87F4F" w:rsidRPr="00313008" w:rsidRDefault="00D87F4F" w:rsidP="00DE088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87F4F" w:rsidRPr="00313008" w14:paraId="2A1E5DC9" w14:textId="77777777" w:rsidTr="00DE0885">
        <w:trPr>
          <w:cantSplit/>
          <w:trHeight w:val="4341"/>
        </w:trPr>
        <w:tc>
          <w:tcPr>
            <w:tcW w:w="10945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130160FB" w14:textId="77777777" w:rsidR="00D87F4F" w:rsidRPr="00313008" w:rsidRDefault="00D87F4F" w:rsidP="00DE088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36F22BA4" w14:textId="77777777" w:rsidR="00D87F4F" w:rsidRDefault="00D87F4F" w:rsidP="00DE088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380FDBC" w14:textId="77777777" w:rsidR="00D87F4F" w:rsidRDefault="00D87F4F" w:rsidP="00DE088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692CFE5" w14:textId="77777777" w:rsidR="00D87F4F" w:rsidRDefault="00D87F4F" w:rsidP="00DE088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93E3951" w14:textId="77777777" w:rsidR="00D87F4F" w:rsidRDefault="00D87F4F" w:rsidP="00DE088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329A9F2" w14:textId="77777777" w:rsidR="00D87F4F" w:rsidRDefault="00D87F4F" w:rsidP="00DE088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0699ABB" w14:textId="77777777" w:rsidR="00D87F4F" w:rsidRDefault="00D87F4F" w:rsidP="00DE088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E61CE7B" w14:textId="77777777" w:rsidR="00D87F4F" w:rsidRDefault="00D87F4F" w:rsidP="00DE088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93AF04A" w14:textId="77777777" w:rsidR="00D87F4F" w:rsidRDefault="00D87F4F" w:rsidP="00DE088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5213C25" w14:textId="77777777" w:rsidR="00D87F4F" w:rsidRDefault="00D87F4F" w:rsidP="00DE088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70D3B8C" w14:textId="77777777" w:rsidR="00D87F4F" w:rsidRDefault="00D87F4F" w:rsidP="00DE088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1B2371C" w14:textId="77777777" w:rsidR="00D87F4F" w:rsidRDefault="00D87F4F" w:rsidP="00DE088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CF9116C" w14:textId="77777777" w:rsidR="00D87F4F" w:rsidRPr="00313008" w:rsidRDefault="00D87F4F" w:rsidP="00DE088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87F4F" w:rsidRPr="00313008" w14:paraId="29F694B0" w14:textId="77777777" w:rsidTr="00DE0885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6A00C41B" w14:textId="77777777" w:rsidR="00D87F4F" w:rsidRPr="00313008" w:rsidRDefault="00D87F4F" w:rsidP="00DE088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>
              <w:rPr>
                <w:b/>
                <w:bCs/>
                <w:sz w:val="18"/>
                <w:szCs w:val="18"/>
                <w:u w:val="none"/>
              </w:rPr>
              <w:t>27/03/20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3A7022B7" w14:textId="77777777" w:rsidR="00D87F4F" w:rsidRPr="00313008" w:rsidRDefault="00D87F4F" w:rsidP="00DE088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date:24/04/20</w:t>
            </w:r>
          </w:p>
          <w:p w14:paraId="7AF09753" w14:textId="77777777" w:rsidR="00D87F4F" w:rsidRPr="00313008" w:rsidRDefault="00D87F4F" w:rsidP="00DE088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14:paraId="7AEA4AFA" w14:textId="77777777" w:rsidR="00D87F4F" w:rsidRPr="00313008" w:rsidRDefault="00D87F4F" w:rsidP="00DE088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Tutor: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094B5488" w14:textId="77777777" w:rsidR="00D87F4F" w:rsidRPr="00313008" w:rsidRDefault="00D87F4F" w:rsidP="00DE088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73B2EF03" w14:textId="77777777" w:rsidR="00D87F4F" w:rsidRDefault="00D87F4F" w:rsidP="00D87F4F">
      <w:pPr>
        <w:rPr>
          <w:sz w:val="24"/>
          <w:szCs w:val="24"/>
        </w:rPr>
      </w:pPr>
    </w:p>
    <w:p w14:paraId="32884671" w14:textId="77777777" w:rsidR="00D87F4F" w:rsidRDefault="00D87F4F"/>
    <w:sectPr w:rsidR="00D87F4F" w:rsidSect="0056401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ngs">
    <w:altName w:val="MS Mincho"/>
    <w:panose1 w:val="020B06040202020202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F4F"/>
    <w:rsid w:val="0056401F"/>
    <w:rsid w:val="00D8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FABE61"/>
  <w15:chartTrackingRefBased/>
  <w15:docId w15:val="{CAD9A4E3-8CE2-6F46-869C-3A6B596E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F4F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D87F4F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87F4F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87F4F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87F4F"/>
    <w:rPr>
      <w:rFonts w:ascii="Times New Roman" w:eastAsia="MS Minngs" w:hAnsi="Times New Roman" w:cs="Times New Roman"/>
      <w:sz w:val="32"/>
      <w:szCs w:val="3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Wishart (1900010)</dc:creator>
  <cp:keywords/>
  <dc:description/>
  <cp:lastModifiedBy>Connor Wishart (1900010)</cp:lastModifiedBy>
  <cp:revision>1</cp:revision>
  <dcterms:created xsi:type="dcterms:W3CDTF">2020-04-03T10:38:00Z</dcterms:created>
  <dcterms:modified xsi:type="dcterms:W3CDTF">2020-04-03T10:40:00Z</dcterms:modified>
</cp:coreProperties>
</file>