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8C0D0A" w:rsidR="008C0D0A" w:rsidP="008C0D0A" w:rsidRDefault="008C0D0A" w14:paraId="36DAAD8D" w14:textId="20136070">
      <w:pPr>
        <w:rPr>
          <w:sz w:val="28"/>
          <w:szCs w:val="28"/>
        </w:rPr>
      </w:pPr>
      <w:r w:rsidRPr="008C0D0A">
        <w:rPr>
          <w:sz w:val="28"/>
          <w:szCs w:val="28"/>
        </w:rPr>
        <w:t xml:space="preserve">Name: </w:t>
      </w:r>
      <w:r w:rsidRPr="008C0D0A">
        <w:rPr>
          <w:sz w:val="28"/>
          <w:szCs w:val="28"/>
        </w:rPr>
        <w:t>Luis Felipe Souza da Costa</w:t>
      </w:r>
    </w:p>
    <w:p w:rsidRPr="008C0D0A" w:rsidR="008C0D0A" w:rsidP="008C0D0A" w:rsidRDefault="008C0D0A" w14:paraId="7E40BB1B" w14:textId="50AE4B90">
      <w:pPr>
        <w:rPr>
          <w:sz w:val="28"/>
          <w:szCs w:val="28"/>
        </w:rPr>
      </w:pPr>
      <w:r w:rsidRPr="008C0D0A">
        <w:rPr>
          <w:sz w:val="28"/>
          <w:szCs w:val="28"/>
        </w:rPr>
        <w:t xml:space="preserve">Student ID: </w:t>
      </w:r>
      <w:r w:rsidRPr="008C0D0A">
        <w:rPr>
          <w:sz w:val="28"/>
          <w:szCs w:val="28"/>
        </w:rPr>
        <w:t>2416194</w:t>
      </w:r>
    </w:p>
    <w:p w:rsidRPr="008C0D0A" w:rsidR="008C0D0A" w:rsidP="008C0D0A" w:rsidRDefault="008C0D0A" w14:paraId="1457068E" w14:textId="77777777">
      <w:pPr>
        <w:rPr>
          <w:sz w:val="28"/>
          <w:szCs w:val="28"/>
        </w:rPr>
      </w:pPr>
      <w:r w:rsidRPr="008C0D0A">
        <w:rPr>
          <w:sz w:val="28"/>
          <w:szCs w:val="28"/>
        </w:rPr>
        <w:t>Module Code: LCLM4001</w:t>
      </w:r>
    </w:p>
    <w:p w:rsidRPr="008C0D0A" w:rsidR="008C0D0A" w:rsidP="008C0D0A" w:rsidRDefault="008C0D0A" w14:paraId="69A31FEB" w14:textId="77777777">
      <w:pPr>
        <w:rPr>
          <w:sz w:val="28"/>
          <w:szCs w:val="28"/>
        </w:rPr>
      </w:pPr>
      <w:r w:rsidRPr="008C0D0A">
        <w:rPr>
          <w:sz w:val="28"/>
          <w:szCs w:val="28"/>
        </w:rPr>
        <w:t xml:space="preserve">Module: Academic skills </w:t>
      </w:r>
    </w:p>
    <w:p w:rsidR="00F45C28" w:rsidP="008C0D0A" w:rsidRDefault="008C0D0A" w14:paraId="346528F7" w14:textId="3B449BB1">
      <w:pPr>
        <w:rPr>
          <w:sz w:val="28"/>
          <w:szCs w:val="28"/>
        </w:rPr>
      </w:pPr>
      <w:r w:rsidRPr="008C0D0A">
        <w:rPr>
          <w:sz w:val="28"/>
          <w:szCs w:val="28"/>
        </w:rPr>
        <w:t>Lecturer: Lloyd Beharr</w:t>
      </w:r>
      <w:r w:rsidRPr="008C0D0A">
        <w:rPr>
          <w:sz w:val="28"/>
          <w:szCs w:val="28"/>
        </w:rPr>
        <w:t xml:space="preserve">y </w:t>
      </w:r>
    </w:p>
    <w:p w:rsidR="008C0D0A" w:rsidP="008C0D0A" w:rsidRDefault="008C0D0A" w14:paraId="38AC3AA2" w14:textId="77777777">
      <w:pPr>
        <w:rPr>
          <w:sz w:val="28"/>
          <w:szCs w:val="28"/>
        </w:rPr>
      </w:pPr>
    </w:p>
    <w:p w:rsidR="008C0D0A" w:rsidP="008C0D0A" w:rsidRDefault="008C0D0A" w14:paraId="679A7485" w14:textId="77777777">
      <w:pPr>
        <w:rPr>
          <w:sz w:val="28"/>
          <w:szCs w:val="28"/>
        </w:rPr>
      </w:pPr>
    </w:p>
    <w:p w:rsidR="008C0D0A" w:rsidP="008C0D0A" w:rsidRDefault="008C0D0A" w14:paraId="44461625" w14:textId="77777777">
      <w:pPr>
        <w:rPr>
          <w:sz w:val="28"/>
          <w:szCs w:val="28"/>
        </w:rPr>
      </w:pPr>
    </w:p>
    <w:p w:rsidR="008C0D0A" w:rsidP="008C0D0A" w:rsidRDefault="008C0D0A" w14:paraId="6F880D23" w14:textId="77777777">
      <w:pPr>
        <w:rPr>
          <w:sz w:val="28"/>
          <w:szCs w:val="28"/>
        </w:rPr>
      </w:pPr>
    </w:p>
    <w:p w:rsidR="008C0D0A" w:rsidP="008C0D0A" w:rsidRDefault="008C0D0A" w14:paraId="58313500" w14:textId="578FE821">
      <w:pPr>
        <w:jc w:val="center"/>
        <w:rPr>
          <w:sz w:val="28"/>
          <w:szCs w:val="28"/>
        </w:rPr>
      </w:pPr>
      <w:r w:rsidRPr="76AE44A1" w:rsidR="008C0D0A">
        <w:rPr>
          <w:sz w:val="28"/>
          <w:szCs w:val="28"/>
        </w:rPr>
        <w:t xml:space="preserve">Submitted </w:t>
      </w:r>
      <w:r w:rsidRPr="76AE44A1" w:rsidR="008C0D0A">
        <w:rPr>
          <w:sz w:val="28"/>
          <w:szCs w:val="28"/>
        </w:rPr>
        <w:t>on:</w:t>
      </w:r>
      <w:r w:rsidRPr="76AE44A1" w:rsidR="5AC85574">
        <w:rPr>
          <w:sz w:val="28"/>
          <w:szCs w:val="28"/>
        </w:rPr>
        <w:t xml:space="preserve"> 17/12/2024</w:t>
      </w:r>
    </w:p>
    <w:p w:rsidR="008C0D0A" w:rsidP="008C0D0A" w:rsidRDefault="008C0D0A" w14:paraId="4259A57E" w14:textId="77777777">
      <w:pPr>
        <w:rPr>
          <w:sz w:val="28"/>
          <w:szCs w:val="28"/>
        </w:rPr>
      </w:pPr>
    </w:p>
    <w:p w:rsidR="008C0D0A" w:rsidP="008C0D0A" w:rsidRDefault="008C0D0A" w14:paraId="0D3F191C" w14:textId="77777777">
      <w:pPr>
        <w:rPr>
          <w:sz w:val="28"/>
          <w:szCs w:val="28"/>
        </w:rPr>
      </w:pPr>
    </w:p>
    <w:p w:rsidR="008C0D0A" w:rsidP="008C0D0A" w:rsidRDefault="008C0D0A" w14:paraId="13359BC7" w14:textId="77777777">
      <w:pPr>
        <w:rPr>
          <w:sz w:val="28"/>
          <w:szCs w:val="28"/>
        </w:rPr>
      </w:pPr>
    </w:p>
    <w:p w:rsidR="008C0D0A" w:rsidP="008C0D0A" w:rsidRDefault="008C0D0A" w14:paraId="15762B89" w14:textId="77777777">
      <w:pPr>
        <w:rPr>
          <w:sz w:val="28"/>
          <w:szCs w:val="28"/>
        </w:rPr>
      </w:pPr>
    </w:p>
    <w:p w:rsidR="008C0D0A" w:rsidP="008C0D0A" w:rsidRDefault="008C0D0A" w14:paraId="1473D1E7" w14:textId="77777777">
      <w:pPr>
        <w:rPr>
          <w:sz w:val="28"/>
          <w:szCs w:val="28"/>
        </w:rPr>
      </w:pPr>
    </w:p>
    <w:p w:rsidR="008C0D0A" w:rsidP="008C0D0A" w:rsidRDefault="008C0D0A" w14:paraId="01B96CEB" w14:textId="77777777">
      <w:pPr>
        <w:rPr>
          <w:sz w:val="28"/>
          <w:szCs w:val="28"/>
        </w:rPr>
      </w:pPr>
    </w:p>
    <w:p w:rsidR="008C0D0A" w:rsidP="008C0D0A" w:rsidRDefault="008C0D0A" w14:paraId="6A94F0A9" w14:textId="77777777">
      <w:pPr>
        <w:rPr>
          <w:sz w:val="28"/>
          <w:szCs w:val="28"/>
        </w:rPr>
      </w:pPr>
    </w:p>
    <w:p w:rsidR="008C0D0A" w:rsidP="008C0D0A" w:rsidRDefault="008C0D0A" w14:paraId="5AB38B13" w14:textId="77777777">
      <w:pPr>
        <w:rPr>
          <w:sz w:val="28"/>
          <w:szCs w:val="28"/>
        </w:rPr>
      </w:pPr>
    </w:p>
    <w:p w:rsidR="008C0D0A" w:rsidP="008C0D0A" w:rsidRDefault="008C0D0A" w14:paraId="3F83C4D0" w14:textId="77777777">
      <w:pPr>
        <w:rPr>
          <w:sz w:val="28"/>
          <w:szCs w:val="28"/>
        </w:rPr>
      </w:pPr>
    </w:p>
    <w:p w:rsidR="008C0D0A" w:rsidP="008C0D0A" w:rsidRDefault="008C0D0A" w14:paraId="66C161EA" w14:textId="77777777">
      <w:pPr>
        <w:rPr>
          <w:sz w:val="28"/>
          <w:szCs w:val="28"/>
        </w:rPr>
      </w:pPr>
    </w:p>
    <w:p w:rsidR="008C0D0A" w:rsidP="008C0D0A" w:rsidRDefault="008C0D0A" w14:paraId="6B16B23E" w14:textId="77777777">
      <w:pPr>
        <w:rPr>
          <w:sz w:val="28"/>
          <w:szCs w:val="28"/>
        </w:rPr>
      </w:pPr>
    </w:p>
    <w:p w:rsidR="008C0D0A" w:rsidP="008C0D0A" w:rsidRDefault="008C0D0A" w14:paraId="618582D7" w14:textId="77777777">
      <w:pPr>
        <w:rPr>
          <w:sz w:val="28"/>
          <w:szCs w:val="28"/>
        </w:rPr>
      </w:pPr>
    </w:p>
    <w:p w:rsidR="008C0D0A" w:rsidP="008C0D0A" w:rsidRDefault="008C0D0A" w14:paraId="4BC975C0" w14:textId="77777777">
      <w:pPr>
        <w:rPr>
          <w:sz w:val="28"/>
          <w:szCs w:val="28"/>
        </w:rPr>
      </w:pPr>
    </w:p>
    <w:p w:rsidR="008C0D0A" w:rsidP="008C0D0A" w:rsidRDefault="008C0D0A" w14:paraId="2E27F581" w14:textId="77777777">
      <w:pPr>
        <w:rPr>
          <w:sz w:val="28"/>
          <w:szCs w:val="28"/>
        </w:rPr>
      </w:pPr>
    </w:p>
    <w:p w:rsidR="008C0D0A" w:rsidP="008C0D0A" w:rsidRDefault="008C0D0A" w14:paraId="41D0A1E3" w14:textId="77777777">
      <w:pPr>
        <w:rPr>
          <w:sz w:val="28"/>
          <w:szCs w:val="28"/>
        </w:rPr>
      </w:pPr>
    </w:p>
    <w:p w:rsidR="008C0D0A" w:rsidP="008C0D0A" w:rsidRDefault="008C0D0A" w14:paraId="414601F3" w14:textId="77777777">
      <w:pPr>
        <w:rPr>
          <w:sz w:val="28"/>
          <w:szCs w:val="28"/>
        </w:rPr>
      </w:pPr>
    </w:p>
    <w:p w:rsidR="0FB4E4FF" w:rsidP="0FB4E4FF" w:rsidRDefault="0FB4E4FF" w14:paraId="2DF541D0" w14:textId="089DAF10">
      <w:pPr>
        <w:rPr>
          <w:sz w:val="28"/>
          <w:szCs w:val="28"/>
        </w:rPr>
      </w:pPr>
    </w:p>
    <w:p w:rsidRPr="008C0D0A" w:rsidR="008C0D0A" w:rsidP="008C0D0A" w:rsidRDefault="008C0D0A" w14:paraId="51B12A5B" w14:textId="77777777">
      <w:pPr>
        <w:rPr>
          <w:sz w:val="28"/>
          <w:szCs w:val="28"/>
        </w:rPr>
      </w:pPr>
      <w:r w:rsidRPr="008C0D0A">
        <w:rPr>
          <w:sz w:val="28"/>
          <w:szCs w:val="28"/>
        </w:rPr>
        <w:lastRenderedPageBreak/>
        <w:t>Table of Contents</w:t>
      </w:r>
    </w:p>
    <w:p w:rsidR="008C0D0A" w:rsidP="008C0D0A" w:rsidRDefault="008C0D0A" w14:paraId="1EB8D532" w14:textId="425716ED">
      <w:pPr>
        <w:rPr>
          <w:sz w:val="24"/>
          <w:szCs w:val="24"/>
        </w:rPr>
      </w:pPr>
      <w:r>
        <w:rPr>
          <w:sz w:val="24"/>
          <w:szCs w:val="24"/>
        </w:rPr>
        <w:t>Introduction</w:t>
      </w:r>
    </w:p>
    <w:p w:rsidR="008C0D0A" w:rsidP="008C0D0A" w:rsidRDefault="004D3415" w14:paraId="73998A17" w14:textId="561E095B">
      <w:pPr>
        <w:rPr>
          <w:sz w:val="24"/>
          <w:szCs w:val="24"/>
        </w:rPr>
      </w:pPr>
      <w:r>
        <w:rPr>
          <w:sz w:val="24"/>
          <w:szCs w:val="24"/>
        </w:rPr>
        <w:t>Note-taking skills</w:t>
      </w:r>
    </w:p>
    <w:p w:rsidR="004D3415" w:rsidP="008C0D0A" w:rsidRDefault="004D3415" w14:paraId="649B58C6" w14:textId="752CD0F2">
      <w:pPr>
        <w:rPr>
          <w:sz w:val="24"/>
          <w:szCs w:val="24"/>
        </w:rPr>
      </w:pPr>
      <w:r>
        <w:rPr>
          <w:sz w:val="24"/>
          <w:szCs w:val="24"/>
        </w:rPr>
        <w:t>Paraphrasing skills</w:t>
      </w:r>
    </w:p>
    <w:p w:rsidR="004D3415" w:rsidP="008C0D0A" w:rsidRDefault="004D3415" w14:paraId="1BF2F4F8" w14:textId="33CB1AD3">
      <w:pPr>
        <w:rPr>
          <w:sz w:val="24"/>
          <w:szCs w:val="24"/>
        </w:rPr>
      </w:pPr>
      <w:r w:rsidRPr="0FB4E4FF" w:rsidR="004D3415">
        <w:rPr>
          <w:sz w:val="24"/>
          <w:szCs w:val="24"/>
        </w:rPr>
        <w:t xml:space="preserve">Summarizing skills </w:t>
      </w:r>
    </w:p>
    <w:p w:rsidR="004D3415" w:rsidP="008C0D0A" w:rsidRDefault="004D3415" w14:paraId="6E290889" w14:textId="7259450B">
      <w:pPr>
        <w:rPr>
          <w:sz w:val="24"/>
          <w:szCs w:val="24"/>
        </w:rPr>
      </w:pPr>
      <w:r>
        <w:rPr>
          <w:sz w:val="24"/>
          <w:szCs w:val="24"/>
        </w:rPr>
        <w:t xml:space="preserve">References </w:t>
      </w:r>
    </w:p>
    <w:p w:rsidR="00B661DB" w:rsidP="008C0D0A" w:rsidRDefault="00B661DB" w14:paraId="06597A11" w14:textId="5E4093DF">
      <w:pPr>
        <w:rPr>
          <w:sz w:val="24"/>
          <w:szCs w:val="24"/>
        </w:rPr>
      </w:pPr>
      <w:r w:rsidRPr="0FB4E4FF" w:rsidR="01183134">
        <w:rPr>
          <w:sz w:val="24"/>
          <w:szCs w:val="24"/>
        </w:rPr>
        <w:t>Conclusion</w:t>
      </w:r>
    </w:p>
    <w:p w:rsidR="00B661DB" w:rsidP="008C0D0A" w:rsidRDefault="00B661DB" w14:paraId="44BE40F1" w14:textId="77777777">
      <w:pPr>
        <w:rPr>
          <w:sz w:val="24"/>
          <w:szCs w:val="24"/>
        </w:rPr>
      </w:pPr>
    </w:p>
    <w:p w:rsidR="00B661DB" w:rsidP="008C0D0A" w:rsidRDefault="00B661DB" w14:paraId="711E32C1" w14:textId="77777777">
      <w:pPr>
        <w:rPr>
          <w:sz w:val="24"/>
          <w:szCs w:val="24"/>
        </w:rPr>
      </w:pPr>
    </w:p>
    <w:p w:rsidR="00B661DB" w:rsidP="008C0D0A" w:rsidRDefault="00B661DB" w14:paraId="192C5382" w14:textId="77777777">
      <w:pPr>
        <w:rPr>
          <w:sz w:val="24"/>
          <w:szCs w:val="24"/>
        </w:rPr>
      </w:pPr>
    </w:p>
    <w:p w:rsidR="00B661DB" w:rsidP="008C0D0A" w:rsidRDefault="00B661DB" w14:paraId="26E60A62" w14:textId="77777777">
      <w:pPr>
        <w:rPr>
          <w:sz w:val="24"/>
          <w:szCs w:val="24"/>
        </w:rPr>
      </w:pPr>
    </w:p>
    <w:p w:rsidR="00B661DB" w:rsidP="008C0D0A" w:rsidRDefault="00B661DB" w14:paraId="5E1B9AC0" w14:textId="77777777">
      <w:pPr>
        <w:rPr>
          <w:sz w:val="24"/>
          <w:szCs w:val="24"/>
        </w:rPr>
      </w:pPr>
    </w:p>
    <w:p w:rsidR="00B661DB" w:rsidP="008C0D0A" w:rsidRDefault="00B661DB" w14:paraId="53C0E26E" w14:textId="77777777">
      <w:pPr>
        <w:rPr>
          <w:sz w:val="24"/>
          <w:szCs w:val="24"/>
        </w:rPr>
      </w:pPr>
    </w:p>
    <w:p w:rsidR="00B661DB" w:rsidP="008C0D0A" w:rsidRDefault="00B661DB" w14:paraId="15B1892D" w14:textId="77777777">
      <w:pPr>
        <w:rPr>
          <w:sz w:val="24"/>
          <w:szCs w:val="24"/>
        </w:rPr>
      </w:pPr>
    </w:p>
    <w:p w:rsidR="00B661DB" w:rsidP="008C0D0A" w:rsidRDefault="00B661DB" w14:paraId="256C6FC0" w14:textId="77777777">
      <w:pPr>
        <w:rPr>
          <w:sz w:val="24"/>
          <w:szCs w:val="24"/>
        </w:rPr>
      </w:pPr>
    </w:p>
    <w:p w:rsidR="00B661DB" w:rsidP="008C0D0A" w:rsidRDefault="00B661DB" w14:paraId="632CB37D" w14:textId="77777777">
      <w:pPr>
        <w:rPr>
          <w:sz w:val="24"/>
          <w:szCs w:val="24"/>
        </w:rPr>
      </w:pPr>
    </w:p>
    <w:p w:rsidR="00B661DB" w:rsidP="008C0D0A" w:rsidRDefault="00B661DB" w14:paraId="149ECA60" w14:textId="77777777">
      <w:pPr>
        <w:rPr>
          <w:sz w:val="24"/>
          <w:szCs w:val="24"/>
        </w:rPr>
      </w:pPr>
    </w:p>
    <w:p w:rsidR="00B661DB" w:rsidP="008C0D0A" w:rsidRDefault="00B661DB" w14:paraId="1EBB5B90" w14:textId="77777777">
      <w:pPr>
        <w:rPr>
          <w:sz w:val="24"/>
          <w:szCs w:val="24"/>
        </w:rPr>
      </w:pPr>
    </w:p>
    <w:p w:rsidR="00B661DB" w:rsidP="008C0D0A" w:rsidRDefault="00B661DB" w14:paraId="67ED9879" w14:textId="77777777">
      <w:pPr>
        <w:rPr>
          <w:sz w:val="24"/>
          <w:szCs w:val="24"/>
        </w:rPr>
      </w:pPr>
    </w:p>
    <w:p w:rsidR="00B661DB" w:rsidP="008C0D0A" w:rsidRDefault="00B661DB" w14:paraId="7ADFFA5B" w14:textId="77777777">
      <w:pPr>
        <w:rPr>
          <w:sz w:val="24"/>
          <w:szCs w:val="24"/>
        </w:rPr>
      </w:pPr>
    </w:p>
    <w:p w:rsidR="00B661DB" w:rsidP="008C0D0A" w:rsidRDefault="00B661DB" w14:paraId="3FA06856" w14:textId="77777777">
      <w:pPr>
        <w:rPr>
          <w:sz w:val="24"/>
          <w:szCs w:val="24"/>
        </w:rPr>
      </w:pPr>
    </w:p>
    <w:p w:rsidR="00B661DB" w:rsidP="008C0D0A" w:rsidRDefault="00B661DB" w14:paraId="3F0EC9DA" w14:textId="77777777">
      <w:pPr>
        <w:rPr>
          <w:sz w:val="24"/>
          <w:szCs w:val="24"/>
        </w:rPr>
      </w:pPr>
    </w:p>
    <w:p w:rsidR="00B661DB" w:rsidP="008C0D0A" w:rsidRDefault="00B661DB" w14:paraId="21EE7A94" w14:textId="77777777">
      <w:pPr>
        <w:rPr>
          <w:sz w:val="24"/>
          <w:szCs w:val="24"/>
        </w:rPr>
      </w:pPr>
    </w:p>
    <w:p w:rsidR="00B661DB" w:rsidP="008C0D0A" w:rsidRDefault="00B661DB" w14:paraId="62B07291" w14:textId="77777777">
      <w:pPr>
        <w:rPr>
          <w:sz w:val="24"/>
          <w:szCs w:val="24"/>
        </w:rPr>
      </w:pPr>
    </w:p>
    <w:p w:rsidR="00B661DB" w:rsidP="008C0D0A" w:rsidRDefault="00B661DB" w14:paraId="6ACB780D" w14:textId="77777777">
      <w:pPr>
        <w:rPr>
          <w:sz w:val="24"/>
          <w:szCs w:val="24"/>
        </w:rPr>
      </w:pPr>
    </w:p>
    <w:p w:rsidR="00B661DB" w:rsidP="008C0D0A" w:rsidRDefault="00B661DB" w14:paraId="3BD0324D" w14:textId="77777777">
      <w:pPr>
        <w:rPr>
          <w:sz w:val="24"/>
          <w:szCs w:val="24"/>
        </w:rPr>
      </w:pPr>
    </w:p>
    <w:p w:rsidR="00B661DB" w:rsidP="008C0D0A" w:rsidRDefault="00B661DB" w14:paraId="0985E879" w14:textId="77777777">
      <w:pPr>
        <w:rPr>
          <w:sz w:val="24"/>
          <w:szCs w:val="24"/>
        </w:rPr>
      </w:pPr>
    </w:p>
    <w:p w:rsidR="00B661DB" w:rsidP="008C0D0A" w:rsidRDefault="00B661DB" w14:paraId="78205412" w14:textId="77777777">
      <w:pPr>
        <w:rPr>
          <w:sz w:val="24"/>
          <w:szCs w:val="24"/>
        </w:rPr>
      </w:pPr>
    </w:p>
    <w:p w:rsidR="0FB4E4FF" w:rsidP="0FB4E4FF" w:rsidRDefault="0FB4E4FF" w14:paraId="5CDE6449" w14:textId="6DA10424">
      <w:pPr>
        <w:rPr>
          <w:sz w:val="28"/>
          <w:szCs w:val="28"/>
        </w:rPr>
      </w:pPr>
    </w:p>
    <w:p w:rsidR="0FB4E4FF" w:rsidP="0FB4E4FF" w:rsidRDefault="0FB4E4FF" w14:paraId="5921838C" w14:textId="0011D445">
      <w:pPr>
        <w:rPr>
          <w:sz w:val="28"/>
          <w:szCs w:val="28"/>
        </w:rPr>
      </w:pPr>
    </w:p>
    <w:p w:rsidR="0FB4E4FF" w:rsidP="0FB4E4FF" w:rsidRDefault="0FB4E4FF" w14:paraId="41C998D6" w14:textId="5CC240DE">
      <w:pPr>
        <w:rPr>
          <w:sz w:val="28"/>
          <w:szCs w:val="28"/>
        </w:rPr>
      </w:pPr>
    </w:p>
    <w:p w:rsidR="00B661DB" w:rsidP="008C0D0A" w:rsidRDefault="00B661DB" w14:paraId="1D4204B5" w14:textId="6D6DAAF3">
      <w:pPr>
        <w:rPr>
          <w:sz w:val="28"/>
          <w:szCs w:val="28"/>
        </w:rPr>
      </w:pPr>
      <w:r>
        <w:rPr>
          <w:sz w:val="28"/>
          <w:szCs w:val="28"/>
        </w:rPr>
        <w:lastRenderedPageBreak/>
        <w:t>Introduction</w:t>
      </w:r>
    </w:p>
    <w:p w:rsidR="00B661DB" w:rsidP="008C0D0A" w:rsidRDefault="00965695" w14:paraId="050A2EDF" w14:textId="352A5D7E" w14:noSpellErr="1">
      <w:pPr>
        <w:rPr>
          <w:sz w:val="24"/>
          <w:szCs w:val="24"/>
        </w:rPr>
      </w:pPr>
      <w:r w:rsidRPr="0FB4E4FF" w:rsidR="00965695">
        <w:rPr>
          <w:sz w:val="24"/>
          <w:szCs w:val="24"/>
        </w:rPr>
        <w:t>In this report, I will ref</w:t>
      </w:r>
      <w:r w:rsidRPr="0FB4E4FF" w:rsidR="00965695">
        <w:rPr>
          <w:sz w:val="24"/>
          <w:szCs w:val="24"/>
        </w:rPr>
        <w:t>lec</w:t>
      </w:r>
      <w:r w:rsidRPr="0FB4E4FF" w:rsidR="00965695">
        <w:rPr>
          <w:sz w:val="24"/>
          <w:szCs w:val="24"/>
        </w:rPr>
        <w:t>t on the following three academic topics</w:t>
      </w:r>
      <w:r w:rsidRPr="0FB4E4FF" w:rsidR="00965695">
        <w:rPr>
          <w:sz w:val="24"/>
          <w:szCs w:val="24"/>
        </w:rPr>
        <w:t xml:space="preserve">, </w:t>
      </w:r>
      <w:r w:rsidRPr="0FB4E4FF" w:rsidR="00965695">
        <w:rPr>
          <w:sz w:val="24"/>
          <w:szCs w:val="24"/>
        </w:rPr>
        <w:t>n</w:t>
      </w:r>
      <w:r w:rsidRPr="0FB4E4FF" w:rsidR="00965695">
        <w:rPr>
          <w:sz w:val="24"/>
          <w:szCs w:val="24"/>
        </w:rPr>
        <w:t>ote-taking skills</w:t>
      </w:r>
      <w:r w:rsidRPr="0FB4E4FF" w:rsidR="00965695">
        <w:rPr>
          <w:sz w:val="24"/>
          <w:szCs w:val="24"/>
        </w:rPr>
        <w:t>, p</w:t>
      </w:r>
      <w:r w:rsidRPr="0FB4E4FF" w:rsidR="00965695">
        <w:rPr>
          <w:sz w:val="24"/>
          <w:szCs w:val="24"/>
        </w:rPr>
        <w:t xml:space="preserve">araphrasing </w:t>
      </w:r>
      <w:r w:rsidRPr="0FB4E4FF" w:rsidR="00965695">
        <w:rPr>
          <w:sz w:val="24"/>
          <w:szCs w:val="24"/>
        </w:rPr>
        <w:t>skills</w:t>
      </w:r>
      <w:r w:rsidRPr="0FB4E4FF" w:rsidR="00965695">
        <w:rPr>
          <w:sz w:val="24"/>
          <w:szCs w:val="24"/>
        </w:rPr>
        <w:t xml:space="preserve"> and s</w:t>
      </w:r>
      <w:r w:rsidRPr="0FB4E4FF" w:rsidR="00965695">
        <w:rPr>
          <w:sz w:val="24"/>
          <w:szCs w:val="24"/>
        </w:rPr>
        <w:t>ummarizing skills</w:t>
      </w:r>
      <w:r w:rsidRPr="0FB4E4FF" w:rsidR="00965695">
        <w:rPr>
          <w:sz w:val="24"/>
          <w:szCs w:val="24"/>
        </w:rPr>
        <w:t xml:space="preserve">. </w:t>
      </w:r>
      <w:r w:rsidRPr="0FB4E4FF" w:rsidR="00965695">
        <w:rPr>
          <w:sz w:val="24"/>
          <w:szCs w:val="24"/>
        </w:rPr>
        <w:t>To do so, I will use K</w:t>
      </w:r>
      <w:r w:rsidRPr="0FB4E4FF" w:rsidR="00965695">
        <w:rPr>
          <w:sz w:val="24"/>
          <w:szCs w:val="24"/>
        </w:rPr>
        <w:t xml:space="preserve">olb’s </w:t>
      </w:r>
      <w:r w:rsidRPr="0FB4E4FF" w:rsidR="00965695">
        <w:rPr>
          <w:sz w:val="24"/>
          <w:szCs w:val="24"/>
        </w:rPr>
        <w:t>reflective cycle as an example.</w:t>
      </w:r>
      <w:r w:rsidRPr="0FB4E4FF" w:rsidR="00965695">
        <w:rPr>
          <w:sz w:val="24"/>
          <w:szCs w:val="24"/>
        </w:rPr>
        <w:t xml:space="preserve"> </w:t>
      </w:r>
    </w:p>
    <w:p w:rsidRPr="00965695" w:rsidR="00144DCA" w:rsidP="008C0D0A" w:rsidRDefault="00144DCA" w14:paraId="44846BBE" w14:textId="0B574C09">
      <w:pPr>
        <w:rPr>
          <w:sz w:val="24"/>
          <w:szCs w:val="24"/>
        </w:rPr>
      </w:pPr>
      <w:r w:rsidRPr="0FB4E4FF" w:rsidR="00144DCA">
        <w:rPr>
          <w:sz w:val="24"/>
          <w:szCs w:val="24"/>
        </w:rPr>
        <w:t xml:space="preserve">Referencing is an acknowledgement of sources that </w:t>
      </w:r>
      <w:r w:rsidRPr="0FB4E4FF" w:rsidR="00144DCA">
        <w:rPr>
          <w:sz w:val="24"/>
          <w:szCs w:val="24"/>
        </w:rPr>
        <w:t>I</w:t>
      </w:r>
      <w:r w:rsidRPr="0FB4E4FF" w:rsidR="00144DCA">
        <w:rPr>
          <w:sz w:val="24"/>
          <w:szCs w:val="24"/>
        </w:rPr>
        <w:t xml:space="preserve"> have read and that </w:t>
      </w:r>
      <w:r w:rsidRPr="0FB4E4FF" w:rsidR="00144DCA">
        <w:rPr>
          <w:sz w:val="24"/>
          <w:szCs w:val="24"/>
        </w:rPr>
        <w:t>I</w:t>
      </w:r>
      <w:r w:rsidRPr="0FB4E4FF" w:rsidR="00144DCA">
        <w:rPr>
          <w:sz w:val="24"/>
          <w:szCs w:val="24"/>
        </w:rPr>
        <w:t xml:space="preserve"> have used to support </w:t>
      </w:r>
      <w:r w:rsidRPr="0FB4E4FF" w:rsidR="00144DCA">
        <w:rPr>
          <w:sz w:val="24"/>
          <w:szCs w:val="24"/>
        </w:rPr>
        <w:t>my</w:t>
      </w:r>
      <w:r w:rsidRPr="0FB4E4FF" w:rsidR="00144DCA">
        <w:rPr>
          <w:sz w:val="24"/>
          <w:szCs w:val="24"/>
        </w:rPr>
        <w:t xml:space="preserve"> theories and arguments throughout </w:t>
      </w:r>
      <w:r w:rsidRPr="0FB4E4FF" w:rsidR="00144DCA">
        <w:rPr>
          <w:sz w:val="24"/>
          <w:szCs w:val="24"/>
        </w:rPr>
        <w:t>my</w:t>
      </w:r>
      <w:r w:rsidRPr="0FB4E4FF" w:rsidR="00144DCA">
        <w:rPr>
          <w:sz w:val="24"/>
          <w:szCs w:val="24"/>
        </w:rPr>
        <w:t xml:space="preserve"> assignment.</w:t>
      </w:r>
      <w:r w:rsidRPr="0FB4E4FF" w:rsidR="43F9F364">
        <w:rPr>
          <w:sz w:val="24"/>
          <w:szCs w:val="24"/>
        </w:rPr>
        <w:t xml:space="preserve"> </w:t>
      </w:r>
    </w:p>
    <w:p w:rsidR="0FB4E4FF" w:rsidP="0FB4E4FF" w:rsidRDefault="0FB4E4FF" w14:paraId="28512D43" w14:textId="2F434B2A">
      <w:pPr>
        <w:rPr>
          <w:sz w:val="24"/>
          <w:szCs w:val="24"/>
        </w:rPr>
      </w:pPr>
    </w:p>
    <w:p w:rsidR="0FB4E4FF" w:rsidP="0FB4E4FF" w:rsidRDefault="0FB4E4FF" w14:paraId="2070C278" w14:textId="1DDA3796">
      <w:pPr>
        <w:rPr>
          <w:sz w:val="28"/>
          <w:szCs w:val="28"/>
        </w:rPr>
      </w:pPr>
    </w:p>
    <w:p w:rsidR="43F9F364" w:rsidP="0FB4E4FF" w:rsidRDefault="43F9F364" w14:paraId="648014B1" w14:textId="4520DEB8">
      <w:pPr>
        <w:pStyle w:val="Normal"/>
        <w:rPr>
          <w:sz w:val="28"/>
          <w:szCs w:val="28"/>
        </w:rPr>
      </w:pPr>
      <w:r w:rsidRPr="0FB4E4FF" w:rsidR="43F9F364">
        <w:rPr>
          <w:sz w:val="28"/>
          <w:szCs w:val="28"/>
        </w:rPr>
        <w:t>Note-</w:t>
      </w:r>
      <w:r w:rsidRPr="0FB4E4FF" w:rsidR="0A16D429">
        <w:rPr>
          <w:sz w:val="28"/>
          <w:szCs w:val="28"/>
        </w:rPr>
        <w:t>taking skills</w:t>
      </w:r>
    </w:p>
    <w:p w:rsidR="00298D1F" w:rsidP="0FB4E4FF" w:rsidRDefault="00298D1F" w14:paraId="70A94B74" w14:textId="197FA2E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FB4E4FF" w:rsidR="00298D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Note-taking is a key strategy for organising information, ideas, and what I have learned in a chronological and systematic way that can be reviewed later whene</w:t>
      </w:r>
      <w:r w:rsidRPr="0FB4E4FF" w:rsidR="1DDF8D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ver</w:t>
      </w:r>
      <w:r w:rsidRPr="0FB4E4FF" w:rsidR="00298D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</w:t>
      </w:r>
      <w:r w:rsidRPr="0FB4E4FF" w:rsidR="4D59FD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need, especially when I am studying.</w:t>
      </w:r>
    </w:p>
    <w:p w:rsidR="18C1529C" w:rsidP="0FB4E4FF" w:rsidRDefault="18C1529C" w14:paraId="3F8E083B" w14:textId="6DA51185">
      <w:pPr>
        <w:pStyle w:val="Normal"/>
      </w:pPr>
      <w:r w:rsidRPr="036D253E" w:rsidR="18C152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Note-taking in academic writing is simply about recording important ideas and information from what </w:t>
      </w:r>
      <w:r w:rsidRPr="036D253E" w:rsidR="7F1B8CCF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036D253E" w:rsidR="18C152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read. </w:t>
      </w:r>
      <w:r w:rsidRPr="036D253E" w:rsidR="18C1529C">
        <w:rPr>
          <w:rFonts w:ascii="Arial" w:hAnsi="Arial" w:eastAsia="Arial" w:cs="Arial"/>
          <w:noProof w:val="0"/>
          <w:sz w:val="24"/>
          <w:szCs w:val="24"/>
          <w:lang w:val="en-GB"/>
        </w:rPr>
        <w:t>It’s</w:t>
      </w:r>
      <w:r w:rsidRPr="036D253E" w:rsidR="18C152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about </w:t>
      </w:r>
      <w:r w:rsidRPr="036D253E" w:rsidR="63DD584F">
        <w:rPr>
          <w:rFonts w:ascii="Arial" w:hAnsi="Arial" w:eastAsia="Arial" w:cs="Arial"/>
          <w:noProof w:val="0"/>
          <w:sz w:val="24"/>
          <w:szCs w:val="24"/>
          <w:lang w:val="en-GB"/>
        </w:rPr>
        <w:t>writing</w:t>
      </w:r>
      <w:r w:rsidRPr="036D253E" w:rsidR="18C152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down key points in </w:t>
      </w:r>
      <w:r w:rsidRPr="036D253E" w:rsidR="4F04026C">
        <w:rPr>
          <w:rFonts w:ascii="Arial" w:hAnsi="Arial" w:eastAsia="Arial" w:cs="Arial"/>
          <w:noProof w:val="0"/>
          <w:sz w:val="24"/>
          <w:szCs w:val="24"/>
          <w:lang w:val="en-GB"/>
        </w:rPr>
        <w:t>my</w:t>
      </w:r>
      <w:r w:rsidRPr="036D253E" w:rsidR="18C152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own words, keeping things clear and organized. This skill helps </w:t>
      </w:r>
      <w:r w:rsidRPr="036D253E" w:rsidR="33D1BF04">
        <w:rPr>
          <w:rFonts w:ascii="Arial" w:hAnsi="Arial" w:eastAsia="Arial" w:cs="Arial"/>
          <w:noProof w:val="0"/>
          <w:sz w:val="24"/>
          <w:szCs w:val="24"/>
          <w:lang w:val="en-GB"/>
        </w:rPr>
        <w:t>me</w:t>
      </w:r>
      <w:r w:rsidRPr="036D253E" w:rsidR="18C152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stay on track, avoid copying directly, and build </w:t>
      </w:r>
      <w:r w:rsidRPr="036D253E" w:rsidR="18C1529C">
        <w:rPr>
          <w:rFonts w:ascii="Arial" w:hAnsi="Arial" w:eastAsia="Arial" w:cs="Arial"/>
          <w:noProof w:val="0"/>
          <w:sz w:val="24"/>
          <w:szCs w:val="24"/>
          <w:lang w:val="en-GB"/>
        </w:rPr>
        <w:t>a strong foundation</w:t>
      </w:r>
      <w:r w:rsidRPr="036D253E" w:rsidR="18C152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 </w:t>
      </w:r>
      <w:r w:rsidRPr="036D253E" w:rsidR="0ED50C09">
        <w:rPr>
          <w:rFonts w:ascii="Arial" w:hAnsi="Arial" w:eastAsia="Arial" w:cs="Arial"/>
          <w:noProof w:val="0"/>
          <w:sz w:val="24"/>
          <w:szCs w:val="24"/>
          <w:lang w:val="en-GB"/>
        </w:rPr>
        <w:t>my assignment</w:t>
      </w:r>
      <w:r w:rsidRPr="036D253E" w:rsidR="18C152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or research. It also helps </w:t>
      </w:r>
      <w:r w:rsidRPr="036D253E" w:rsidR="320C9F6B">
        <w:rPr>
          <w:rFonts w:ascii="Arial" w:hAnsi="Arial" w:eastAsia="Arial" w:cs="Arial"/>
          <w:noProof w:val="0"/>
          <w:sz w:val="24"/>
          <w:szCs w:val="24"/>
          <w:lang w:val="en-GB"/>
        </w:rPr>
        <w:t>me</w:t>
      </w:r>
      <w:r w:rsidRPr="036D253E" w:rsidR="18C152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understand the material and write thoughtful, well-supported arguments</w:t>
      </w:r>
      <w:r w:rsidRPr="036D253E" w:rsidR="7A8904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about the topic.</w:t>
      </w:r>
    </w:p>
    <w:p w:rsidR="07075FFF" w:rsidP="76AE44A1" w:rsidRDefault="07075FFF" w14:paraId="76F5E8BF" w14:textId="5E7C8960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07075FF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During the situation of learning the </w:t>
      </w:r>
      <w:bookmarkStart w:name="_Int_H4jLG1FE" w:id="1429492139"/>
      <w:r w:rsidRPr="76AE44A1" w:rsidR="07075FFF">
        <w:rPr>
          <w:rFonts w:ascii="Arial" w:hAnsi="Arial" w:eastAsia="Arial" w:cs="Arial"/>
          <w:noProof w:val="0"/>
          <w:sz w:val="24"/>
          <w:szCs w:val="24"/>
          <w:lang w:val="en-GB"/>
        </w:rPr>
        <w:t>note-taking</w:t>
      </w:r>
      <w:bookmarkEnd w:id="1429492139"/>
      <w:r w:rsidRPr="76AE44A1" w:rsidR="07075FF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felt </w:t>
      </w:r>
      <w:r w:rsidRPr="76AE44A1" w:rsidR="5264D826">
        <w:rPr>
          <w:rFonts w:ascii="Arial" w:hAnsi="Arial" w:eastAsia="Arial" w:cs="Arial"/>
          <w:noProof w:val="0"/>
          <w:sz w:val="24"/>
          <w:szCs w:val="24"/>
          <w:lang w:val="en-GB"/>
        </w:rPr>
        <w:t>confident, because it seems easy to understand and to applying that during class time</w:t>
      </w:r>
      <w:r w:rsidRPr="76AE44A1" w:rsidR="25E264F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25E264F9" w:rsidP="76AE44A1" w:rsidRDefault="25E264F9" w14:paraId="2249338C" w14:textId="34EC0F08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25E264F9">
        <w:rPr>
          <w:rFonts w:ascii="Arial" w:hAnsi="Arial" w:eastAsia="Arial" w:cs="Arial"/>
          <w:noProof w:val="0"/>
          <w:sz w:val="24"/>
          <w:szCs w:val="24"/>
          <w:lang w:val="en-GB"/>
        </w:rPr>
        <w:t>Before and after the situation I felt ok.</w:t>
      </w:r>
    </w:p>
    <w:p w:rsidR="25E264F9" w:rsidP="76AE44A1" w:rsidRDefault="25E264F9" w14:paraId="4F4C090C" w14:textId="321ACD1D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25E264F9">
        <w:rPr>
          <w:rFonts w:ascii="Arial" w:hAnsi="Arial" w:eastAsia="Arial" w:cs="Arial"/>
          <w:noProof w:val="0"/>
          <w:sz w:val="24"/>
          <w:szCs w:val="24"/>
          <w:lang w:val="en-GB"/>
        </w:rPr>
        <w:t>I think that the other people</w:t>
      </w:r>
      <w:r w:rsidRPr="76AE44A1" w:rsidR="25E264F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also felt confident, because the note taking skill is easy to understand and to apply it.</w:t>
      </w:r>
    </w:p>
    <w:p w:rsidR="713F40B9" w:rsidP="76AE44A1" w:rsidRDefault="713F40B9" w14:paraId="1BBB095C" w14:textId="6483DB1C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713F40B9">
        <w:rPr>
          <w:rFonts w:ascii="Arial" w:hAnsi="Arial" w:eastAsia="Arial" w:cs="Arial"/>
          <w:noProof w:val="0"/>
          <w:sz w:val="24"/>
          <w:szCs w:val="24"/>
          <w:lang w:val="en-GB"/>
        </w:rPr>
        <w:t>I think</w:t>
      </w:r>
      <w:r w:rsidRPr="76AE44A1" w:rsidR="636464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the other people</w:t>
      </w:r>
      <w:r w:rsidRPr="76AE44A1" w:rsidR="636464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still feel confident about the situation.</w:t>
      </w:r>
    </w:p>
    <w:p w:rsidR="63646477" w:rsidP="76AE44A1" w:rsidRDefault="63646477" w14:paraId="11D75D1C" w14:textId="73395943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636464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During the situation I was thinking </w:t>
      </w:r>
      <w:r w:rsidRPr="76AE44A1" w:rsidR="444BAB15">
        <w:rPr>
          <w:rFonts w:ascii="Arial" w:hAnsi="Arial" w:eastAsia="Arial" w:cs="Arial"/>
          <w:noProof w:val="0"/>
          <w:sz w:val="24"/>
          <w:szCs w:val="24"/>
          <w:lang w:val="en-GB"/>
        </w:rPr>
        <w:t>this skill is not difficult to understand</w:t>
      </w:r>
      <w:r w:rsidRPr="76AE44A1" w:rsidR="444BAB15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239D2215" w:rsidP="76AE44A1" w:rsidRDefault="239D2215" w14:paraId="4E0788FE" w14:textId="3FD40744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239D2215">
        <w:rPr>
          <w:rFonts w:ascii="Arial" w:hAnsi="Arial" w:eastAsia="Arial" w:cs="Arial"/>
          <w:noProof w:val="0"/>
          <w:sz w:val="24"/>
          <w:szCs w:val="24"/>
          <w:lang w:val="en-GB"/>
        </w:rPr>
        <w:t>I still feel confident about the situation.</w:t>
      </w:r>
    </w:p>
    <w:p w:rsidR="239D2215" w:rsidP="76AE44A1" w:rsidRDefault="239D2215" w14:paraId="3B818D97" w14:textId="73ABC58F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239D22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Nothing </w:t>
      </w:r>
      <w:r w:rsidRPr="76AE44A1" w:rsidR="239D2215">
        <w:rPr>
          <w:rFonts w:ascii="Arial" w:hAnsi="Arial" w:eastAsia="Arial" w:cs="Arial"/>
          <w:noProof w:val="0"/>
          <w:sz w:val="24"/>
          <w:szCs w:val="24"/>
          <w:lang w:val="en-GB"/>
        </w:rPr>
        <w:t>did</w:t>
      </w:r>
      <w:r w:rsidRPr="76AE44A1" w:rsidR="03715373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76AE44A1" w:rsidR="03715373">
        <w:rPr>
          <w:rFonts w:ascii="Arial" w:hAnsi="Arial" w:eastAsia="Arial" w:cs="Arial"/>
          <w:noProof w:val="0"/>
          <w:sz w:val="24"/>
          <w:szCs w:val="24"/>
          <w:lang w:val="en-GB"/>
        </w:rPr>
        <w:t>’t</w:t>
      </w:r>
      <w:r w:rsidRPr="76AE44A1" w:rsidR="239D22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bookmarkStart w:name="_Int_9ohV5CNb" w:id="214384212"/>
      <w:r w:rsidRPr="76AE44A1" w:rsidR="2607AEFB">
        <w:rPr>
          <w:rFonts w:ascii="Arial" w:hAnsi="Arial" w:eastAsia="Arial" w:cs="Arial"/>
          <w:noProof w:val="0"/>
          <w:sz w:val="24"/>
          <w:szCs w:val="24"/>
          <w:lang w:val="en-GB"/>
        </w:rPr>
        <w:t>work</w:t>
      </w:r>
      <w:r w:rsidRPr="76AE44A1" w:rsidR="05BD23E2">
        <w:rPr>
          <w:rFonts w:ascii="Arial" w:hAnsi="Arial" w:eastAsia="Arial" w:cs="Arial"/>
          <w:noProof w:val="0"/>
          <w:sz w:val="24"/>
          <w:szCs w:val="24"/>
          <w:lang w:val="en-GB"/>
        </w:rPr>
        <w:t>ed</w:t>
      </w:r>
      <w:bookmarkEnd w:id="214384212"/>
      <w:r w:rsidRPr="76AE44A1" w:rsidR="239D22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well, everything was ok.</w:t>
      </w:r>
    </w:p>
    <w:p w:rsidR="6A8BA43F" w:rsidP="76AE44A1" w:rsidRDefault="6A8BA43F" w14:paraId="6D5BB3FA" w14:textId="324A32C9">
      <w:pPr>
        <w:pStyle w:val="Normal"/>
        <w:ind w:left="0"/>
      </w:pPr>
      <w:r w:rsidRPr="76AE44A1" w:rsidR="6A8BA43F">
        <w:rPr>
          <w:rFonts w:ascii="Arial" w:hAnsi="Arial" w:eastAsia="Arial" w:cs="Arial"/>
          <w:noProof w:val="0"/>
          <w:sz w:val="24"/>
          <w:szCs w:val="24"/>
          <w:lang w:val="en-GB"/>
        </w:rPr>
        <w:t>Everything w</w:t>
      </w:r>
      <w:r w:rsidRPr="76AE44A1" w:rsidR="11A2683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orked </w:t>
      </w:r>
      <w:bookmarkStart w:name="_Int_OzYy0wQF" w:id="221772880"/>
      <w:r w:rsidRPr="76AE44A1" w:rsidR="11A26835">
        <w:rPr>
          <w:rFonts w:ascii="Arial" w:hAnsi="Arial" w:eastAsia="Arial" w:cs="Arial"/>
          <w:noProof w:val="0"/>
          <w:sz w:val="24"/>
          <w:szCs w:val="24"/>
          <w:lang w:val="en-GB"/>
        </w:rPr>
        <w:t>really</w:t>
      </w:r>
      <w:r w:rsidRPr="76AE44A1" w:rsidR="11A2683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well</w:t>
      </w:r>
      <w:bookmarkEnd w:id="221772880"/>
      <w:r w:rsidRPr="76AE44A1" w:rsidR="6A8BA43F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521E5A1" w:rsidP="76AE44A1" w:rsidRDefault="0521E5A1" w14:paraId="2459E07D" w14:textId="593DB554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0521E5A1">
        <w:rPr>
          <w:rFonts w:ascii="Arial Nova" w:hAnsi="Arial Nova" w:eastAsia="Arial Nova" w:cs="Arial Nova"/>
          <w:sz w:val="24"/>
          <w:szCs w:val="24"/>
        </w:rPr>
        <w:t>Everyone contributed paying attention during class.</w:t>
      </w:r>
    </w:p>
    <w:p w:rsidR="441DEB1E" w:rsidP="76AE44A1" w:rsidRDefault="441DEB1E" w14:paraId="5E16DD11" w14:textId="11FE4DAE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441DEB1E">
        <w:rPr>
          <w:rFonts w:ascii="Arial Nova" w:hAnsi="Arial Nova" w:eastAsia="Arial Nova" w:cs="Arial Nova"/>
          <w:sz w:val="24"/>
          <w:szCs w:val="24"/>
        </w:rPr>
        <w:t xml:space="preserve">Everything went </w:t>
      </w:r>
      <w:r w:rsidRPr="76AE44A1" w:rsidR="441DEB1E">
        <w:rPr>
          <w:rFonts w:ascii="Arial Nova" w:hAnsi="Arial Nova" w:eastAsia="Arial Nova" w:cs="Arial Nova"/>
          <w:sz w:val="24"/>
          <w:szCs w:val="24"/>
        </w:rPr>
        <w:t>well, because</w:t>
      </w:r>
      <w:r w:rsidRPr="76AE44A1" w:rsidR="441DEB1E">
        <w:rPr>
          <w:rFonts w:ascii="Arial Nova" w:hAnsi="Arial Nova" w:eastAsia="Arial Nova" w:cs="Arial Nova"/>
          <w:sz w:val="24"/>
          <w:szCs w:val="24"/>
        </w:rPr>
        <w:t xml:space="preserve"> I paid attention dur</w:t>
      </w:r>
      <w:r w:rsidRPr="76AE44A1" w:rsidR="06449926">
        <w:rPr>
          <w:rFonts w:ascii="Arial Nova" w:hAnsi="Arial Nova" w:eastAsia="Arial Nova" w:cs="Arial Nova"/>
          <w:sz w:val="24"/>
          <w:szCs w:val="24"/>
        </w:rPr>
        <w:t>ing the class time.</w:t>
      </w:r>
    </w:p>
    <w:p w:rsidR="2E8CCC41" w:rsidP="76AE44A1" w:rsidRDefault="2E8CCC41" w14:paraId="76F136AB" w14:textId="5775F0F7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2E8CCC41">
        <w:rPr>
          <w:rFonts w:ascii="Arial Nova" w:hAnsi="Arial Nova" w:eastAsia="Arial Nova" w:cs="Arial Nova"/>
          <w:sz w:val="24"/>
          <w:szCs w:val="24"/>
        </w:rPr>
        <w:t>Nothing went wrong</w:t>
      </w:r>
      <w:r w:rsidRPr="76AE44A1" w:rsidR="59B65389">
        <w:rPr>
          <w:rFonts w:ascii="Arial Nova" w:hAnsi="Arial Nova" w:eastAsia="Arial Nova" w:cs="Arial Nova"/>
          <w:sz w:val="24"/>
          <w:szCs w:val="24"/>
        </w:rPr>
        <w:t>.</w:t>
      </w:r>
    </w:p>
    <w:p w:rsidR="106EF576" w:rsidP="76AE44A1" w:rsidRDefault="106EF576" w14:paraId="6BA66384" w14:textId="32B9104F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106EF576">
        <w:rPr>
          <w:rFonts w:ascii="Arial Nova" w:hAnsi="Arial Nova" w:eastAsia="Arial Nova" w:cs="Arial Nova"/>
          <w:sz w:val="24"/>
          <w:szCs w:val="24"/>
        </w:rPr>
        <w:t>What helps me to understand the situation</w:t>
      </w:r>
      <w:r w:rsidRPr="76AE44A1" w:rsidR="5D65CE18">
        <w:rPr>
          <w:rFonts w:ascii="Arial Nova" w:hAnsi="Arial Nova" w:eastAsia="Arial Nova" w:cs="Arial Nova"/>
          <w:sz w:val="24"/>
          <w:szCs w:val="24"/>
        </w:rPr>
        <w:t xml:space="preserve"> is that I </w:t>
      </w:r>
      <w:r w:rsidRPr="76AE44A1" w:rsidR="34FDBAFE">
        <w:rPr>
          <w:rFonts w:ascii="Arial Nova" w:hAnsi="Arial Nova" w:eastAsia="Arial Nova" w:cs="Arial Nova"/>
          <w:sz w:val="24"/>
          <w:szCs w:val="24"/>
        </w:rPr>
        <w:t>attended every class</w:t>
      </w:r>
      <w:r w:rsidRPr="76AE44A1" w:rsidR="4CE7272E">
        <w:rPr>
          <w:rFonts w:ascii="Arial Nova" w:hAnsi="Arial Nova" w:eastAsia="Arial Nova" w:cs="Arial Nova"/>
          <w:sz w:val="24"/>
          <w:szCs w:val="24"/>
        </w:rPr>
        <w:t>, and paying attention during class.</w:t>
      </w:r>
    </w:p>
    <w:p w:rsidR="4CE7272E" w:rsidP="76AE44A1" w:rsidRDefault="4CE7272E" w14:paraId="728A930C" w14:textId="755D252C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4CE7272E">
        <w:rPr>
          <w:rFonts w:ascii="Arial Nova" w:hAnsi="Arial Nova" w:eastAsia="Arial Nova" w:cs="Arial Nova"/>
          <w:sz w:val="24"/>
          <w:szCs w:val="24"/>
        </w:rPr>
        <w:t>I learned how to properly take notes in class.</w:t>
      </w:r>
    </w:p>
    <w:p w:rsidR="642C3B6F" w:rsidP="76AE44A1" w:rsidRDefault="642C3B6F" w14:paraId="282C2603" w14:textId="75548B41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642C3B6F">
        <w:rPr>
          <w:rFonts w:ascii="Arial Nova" w:hAnsi="Arial Nova" w:eastAsia="Arial Nova" w:cs="Arial Nova"/>
          <w:sz w:val="24"/>
          <w:szCs w:val="24"/>
        </w:rPr>
        <w:t xml:space="preserve">I </w:t>
      </w:r>
      <w:r w:rsidRPr="76AE44A1" w:rsidR="642C3B6F">
        <w:rPr>
          <w:rFonts w:ascii="Arial Nova" w:hAnsi="Arial Nova" w:eastAsia="Arial Nova" w:cs="Arial Nova"/>
          <w:sz w:val="24"/>
          <w:szCs w:val="24"/>
        </w:rPr>
        <w:t>don’t</w:t>
      </w:r>
      <w:r w:rsidRPr="76AE44A1" w:rsidR="642C3B6F">
        <w:rPr>
          <w:rFonts w:ascii="Arial Nova" w:hAnsi="Arial Nova" w:eastAsia="Arial Nova" w:cs="Arial Nova"/>
          <w:sz w:val="24"/>
          <w:szCs w:val="24"/>
        </w:rPr>
        <w:t xml:space="preserve"> think that could be more positive.</w:t>
      </w:r>
    </w:p>
    <w:p w:rsidR="642C3B6F" w:rsidP="76AE44A1" w:rsidRDefault="642C3B6F" w14:paraId="32FB71D7" w14:textId="6BEAA6B9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642C3B6F">
        <w:rPr>
          <w:rFonts w:ascii="Arial Nova" w:hAnsi="Arial Nova" w:eastAsia="Arial Nova" w:cs="Arial Nova"/>
          <w:sz w:val="24"/>
          <w:szCs w:val="24"/>
        </w:rPr>
        <w:t xml:space="preserve">I </w:t>
      </w:r>
      <w:r w:rsidRPr="76AE44A1" w:rsidR="642C3B6F">
        <w:rPr>
          <w:rFonts w:ascii="Arial Nova" w:hAnsi="Arial Nova" w:eastAsia="Arial Nova" w:cs="Arial Nova"/>
          <w:sz w:val="24"/>
          <w:szCs w:val="24"/>
        </w:rPr>
        <w:t>don’t</w:t>
      </w:r>
      <w:r w:rsidRPr="76AE44A1" w:rsidR="642C3B6F">
        <w:rPr>
          <w:rFonts w:ascii="Arial Nova" w:hAnsi="Arial Nova" w:eastAsia="Arial Nova" w:cs="Arial Nova"/>
          <w:sz w:val="24"/>
          <w:szCs w:val="24"/>
        </w:rPr>
        <w:t xml:space="preserve"> I need to improve the note-taking skill.</w:t>
      </w:r>
    </w:p>
    <w:p w:rsidR="74780FAB" w:rsidP="76AE44A1" w:rsidRDefault="74780FAB" w14:paraId="6113BF31" w14:textId="05F4B1CA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74780FAB">
        <w:rPr>
          <w:rFonts w:ascii="Arial Nova" w:hAnsi="Arial Nova" w:eastAsia="Arial Nova" w:cs="Arial Nova"/>
          <w:sz w:val="24"/>
          <w:szCs w:val="24"/>
        </w:rPr>
        <w:t xml:space="preserve">I </w:t>
      </w:r>
      <w:r w:rsidRPr="76AE44A1" w:rsidR="74780FAB">
        <w:rPr>
          <w:rFonts w:ascii="Arial Nova" w:hAnsi="Arial Nova" w:eastAsia="Arial Nova" w:cs="Arial Nova"/>
          <w:sz w:val="24"/>
          <w:szCs w:val="24"/>
        </w:rPr>
        <w:t>don’t</w:t>
      </w:r>
      <w:r w:rsidRPr="76AE44A1" w:rsidR="74780FAB">
        <w:rPr>
          <w:rFonts w:ascii="Arial Nova" w:hAnsi="Arial Nova" w:eastAsia="Arial Nova" w:cs="Arial Nova"/>
          <w:sz w:val="24"/>
          <w:szCs w:val="24"/>
        </w:rPr>
        <w:t xml:space="preserve"> think that I need to more things.</w:t>
      </w:r>
      <w:r w:rsidRPr="76AE44A1" w:rsidR="642C3B6F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4FC1C4F8" w:rsidP="76AE44A1" w:rsidRDefault="4FC1C4F8" w14:paraId="380DC414" w14:textId="1A094CD4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4FC1C4F8">
        <w:rPr>
          <w:rFonts w:ascii="Arial Nova" w:hAnsi="Arial Nova" w:eastAsia="Arial Nova" w:cs="Arial Nova"/>
          <w:sz w:val="24"/>
          <w:szCs w:val="24"/>
        </w:rPr>
        <w:t xml:space="preserve">If I had to do the same thing again, I </w:t>
      </w:r>
      <w:r w:rsidRPr="76AE44A1" w:rsidR="4FC1C4F8">
        <w:rPr>
          <w:rFonts w:ascii="Arial Nova" w:hAnsi="Arial Nova" w:eastAsia="Arial Nova" w:cs="Arial Nova"/>
          <w:sz w:val="24"/>
          <w:szCs w:val="24"/>
        </w:rPr>
        <w:t>wouldn’t</w:t>
      </w:r>
      <w:r w:rsidRPr="76AE44A1" w:rsidR="4FC1C4F8">
        <w:rPr>
          <w:rFonts w:ascii="Arial Nova" w:hAnsi="Arial Nova" w:eastAsia="Arial Nova" w:cs="Arial Nova"/>
          <w:sz w:val="24"/>
          <w:szCs w:val="24"/>
        </w:rPr>
        <w:t xml:space="preserve"> need to do nothing different. </w:t>
      </w:r>
    </w:p>
    <w:p w:rsidR="6FF71DDC" w:rsidP="76AE44A1" w:rsidRDefault="6FF71DDC" w14:paraId="4458DC9D" w14:textId="75D17630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6FF71DDC">
        <w:rPr>
          <w:rFonts w:ascii="Arial Nova" w:hAnsi="Arial Nova" w:eastAsia="Arial Nova" w:cs="Arial Nova"/>
          <w:sz w:val="24"/>
          <w:szCs w:val="24"/>
        </w:rPr>
        <w:t xml:space="preserve">I </w:t>
      </w:r>
      <w:r w:rsidRPr="76AE44A1" w:rsidR="6FF71DDC">
        <w:rPr>
          <w:rFonts w:ascii="Arial Nova" w:hAnsi="Arial Nova" w:eastAsia="Arial Nova" w:cs="Arial Nova"/>
          <w:sz w:val="24"/>
          <w:szCs w:val="24"/>
        </w:rPr>
        <w:t>don’t</w:t>
      </w:r>
      <w:r w:rsidRPr="76AE44A1" w:rsidR="6FF71DDC">
        <w:rPr>
          <w:rFonts w:ascii="Arial Nova" w:hAnsi="Arial Nova" w:eastAsia="Arial Nova" w:cs="Arial Nova"/>
          <w:sz w:val="24"/>
          <w:szCs w:val="24"/>
        </w:rPr>
        <w:t xml:space="preserve"> think that need to develop/improve </w:t>
      </w:r>
      <w:r w:rsidRPr="76AE44A1" w:rsidR="666C405C">
        <w:rPr>
          <w:rFonts w:ascii="Arial Nova" w:hAnsi="Arial Nova" w:eastAsia="Arial Nova" w:cs="Arial Nova"/>
          <w:sz w:val="24"/>
          <w:szCs w:val="24"/>
        </w:rPr>
        <w:t>the note-taking skill.</w:t>
      </w:r>
    </w:p>
    <w:p w:rsidR="61090560" w:rsidP="76AE44A1" w:rsidRDefault="61090560" w14:paraId="5D29EAEA" w14:textId="08E268DE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61090560">
        <w:rPr>
          <w:rFonts w:ascii="Arial Nova" w:hAnsi="Arial Nova" w:eastAsia="Arial Nova" w:cs="Arial Nova"/>
          <w:sz w:val="24"/>
          <w:szCs w:val="24"/>
        </w:rPr>
        <w:t xml:space="preserve">I </w:t>
      </w:r>
      <w:r w:rsidRPr="76AE44A1" w:rsidR="61090560">
        <w:rPr>
          <w:rFonts w:ascii="Arial Nova" w:hAnsi="Arial Nova" w:eastAsia="Arial Nova" w:cs="Arial Nova"/>
          <w:sz w:val="24"/>
          <w:szCs w:val="24"/>
        </w:rPr>
        <w:t>don’t</w:t>
      </w:r>
      <w:r w:rsidRPr="76AE44A1" w:rsidR="1292C3E9">
        <w:rPr>
          <w:rFonts w:ascii="Arial Nova" w:hAnsi="Arial Nova" w:eastAsia="Arial Nova" w:cs="Arial Nova"/>
          <w:sz w:val="24"/>
          <w:szCs w:val="24"/>
        </w:rPr>
        <w:t xml:space="preserve"> that I need to act different next time taking </w:t>
      </w:r>
      <w:r w:rsidRPr="76AE44A1" w:rsidR="4DF342A0">
        <w:rPr>
          <w:rFonts w:ascii="Arial Nova" w:hAnsi="Arial Nova" w:eastAsia="Arial Nova" w:cs="Arial Nova"/>
          <w:sz w:val="24"/>
          <w:szCs w:val="24"/>
        </w:rPr>
        <w:t>notes.</w:t>
      </w:r>
    </w:p>
    <w:p w:rsidR="76AE44A1" w:rsidP="76AE44A1" w:rsidRDefault="76AE44A1" w14:paraId="6EE36CD2" w14:textId="7627634F">
      <w:pPr>
        <w:pStyle w:val="ListParagraph"/>
        <w:ind w:left="720"/>
        <w:rPr>
          <w:rFonts w:ascii="Arial Nova" w:hAnsi="Arial Nova" w:eastAsia="Arial Nova" w:cs="Arial Nova"/>
          <w:sz w:val="24"/>
          <w:szCs w:val="24"/>
        </w:rPr>
      </w:pPr>
    </w:p>
    <w:p w:rsidR="76AE44A1" w:rsidP="76AE44A1" w:rsidRDefault="76AE44A1" w14:paraId="21757913" w14:textId="36D993FB">
      <w:pPr>
        <w:pStyle w:val="ListParagraph"/>
        <w:ind w:left="720"/>
        <w:rPr>
          <w:rFonts w:ascii="Arial Nova" w:hAnsi="Arial Nova" w:eastAsia="Arial Nova" w:cs="Arial Nova"/>
          <w:sz w:val="24"/>
          <w:szCs w:val="24"/>
        </w:rPr>
      </w:pPr>
    </w:p>
    <w:p w:rsidR="39FD53E6" w:rsidP="76AE44A1" w:rsidRDefault="39FD53E6" w14:paraId="2BBEA8E6" w14:textId="77E70406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39FD53E6">
        <w:rPr>
          <w:rFonts w:ascii="Arial Nova" w:hAnsi="Arial Nova" w:eastAsia="Arial Nova" w:cs="Arial Nova"/>
          <w:b w:val="0"/>
          <w:bCs w:val="0"/>
          <w:sz w:val="28"/>
          <w:szCs w:val="28"/>
        </w:rPr>
        <w:t>Paraphrasing</w:t>
      </w:r>
      <w:r w:rsidRPr="76AE44A1" w:rsidR="638A114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skill</w:t>
      </w:r>
    </w:p>
    <w:p w:rsidR="3CA79844" w:rsidP="76AE44A1" w:rsidRDefault="3CA79844" w14:paraId="57A3AA5E" w14:textId="195A3A6F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6AE44A1" w:rsidR="3CA7984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Paraphrasing is the process of using another author's ideas and text and then rewriting them in my own words and writing style. This </w:t>
      </w:r>
      <w:r w:rsidRPr="76AE44A1" w:rsidR="3CA79844">
        <w:rPr>
          <w:rFonts w:ascii="Arial Nova" w:hAnsi="Arial Nova" w:eastAsia="Arial Nova" w:cs="Arial Nova"/>
          <w:b w:val="0"/>
          <w:bCs w:val="0"/>
          <w:sz w:val="24"/>
          <w:szCs w:val="24"/>
        </w:rPr>
        <w:t>demonstrates</w:t>
      </w:r>
      <w:r w:rsidRPr="76AE44A1" w:rsidR="3CA7984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I can provide evidence of a broader reading and understanding of the source. It is always important to include citations and references to the source when paraphrasing.</w:t>
      </w:r>
    </w:p>
    <w:p w:rsidR="72677F74" w:rsidP="76AE44A1" w:rsidRDefault="72677F74" w14:paraId="4C6EB0CA" w14:textId="6C03F3E4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6AE44A1" w:rsidR="72677F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Paraphrasing literature in </w:t>
      </w:r>
      <w:r w:rsidRPr="76AE44A1" w:rsidR="3389F7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</w:t>
      </w:r>
      <w:r w:rsidRPr="76AE44A1" w:rsidR="72677F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own words is </w:t>
      </w:r>
      <w:r w:rsidRPr="76AE44A1" w:rsidR="72677F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 great way</w:t>
      </w:r>
      <w:r w:rsidRPr="76AE44A1" w:rsidR="72677F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digest what </w:t>
      </w:r>
      <w:r w:rsidRPr="76AE44A1" w:rsidR="72677F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I’m</w:t>
      </w:r>
      <w:r w:rsidRPr="76AE44A1" w:rsidR="72677F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reading as well as </w:t>
      </w:r>
      <w:r w:rsidRPr="76AE44A1" w:rsidR="72677F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demonstrate</w:t>
      </w:r>
      <w:r w:rsidRPr="76AE44A1" w:rsidR="72677F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</w:t>
      </w:r>
      <w:r w:rsidRPr="76AE44A1" w:rsidR="5FD3B9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</w:t>
      </w:r>
      <w:r w:rsidRPr="76AE44A1" w:rsidR="72677F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reader what </w:t>
      </w:r>
      <w:r w:rsidRPr="76AE44A1" w:rsidR="4E895E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have</w:t>
      </w:r>
      <w:r w:rsidRPr="76AE44A1" w:rsidR="72677F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learned from it. It </w:t>
      </w:r>
      <w:r w:rsidRPr="76AE44A1" w:rsidR="72677F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demonstrates</w:t>
      </w:r>
      <w:r w:rsidRPr="76AE44A1" w:rsidR="72677F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6AE44A1" w:rsidR="0A1B1B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</w:t>
      </w:r>
      <w:r w:rsidRPr="76AE44A1" w:rsidR="72677F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understanding of the text and can help </w:t>
      </w:r>
      <w:r w:rsidRPr="76AE44A1" w:rsidR="60E6B5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</w:t>
      </w:r>
      <w:r w:rsidRPr="76AE44A1" w:rsidR="72677F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writing be more concise and flow better</w:t>
      </w:r>
      <w:r w:rsidRPr="76AE44A1" w:rsidR="242397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76AE44A1" w:rsidR="72677F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76AE44A1" w:rsidP="76AE44A1" w:rsidRDefault="76AE44A1" w14:paraId="3178ED4E" w14:textId="62091D40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ADF44F8" w:rsidP="76AE44A1" w:rsidRDefault="0ADF44F8" w14:paraId="7AD5F554" w14:textId="6040C8B3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6AE44A1" w:rsidR="0ADF44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Me and everyone paid attention in class so we could learn the skill.</w:t>
      </w:r>
    </w:p>
    <w:p w:rsidR="605E251C" w:rsidP="76AE44A1" w:rsidRDefault="605E251C" w14:paraId="65F671A0" w14:textId="140398BA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6AE44A1" w:rsidR="605E25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Paraphrasing exercises, like reading a text from the board an</w:t>
      </w:r>
      <w:r w:rsidRPr="76AE44A1" w:rsidR="15FFCA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 </w:t>
      </w:r>
      <w:r w:rsidRPr="76AE44A1" w:rsidR="488D92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 rewrite the text with our own words/own way.</w:t>
      </w:r>
    </w:p>
    <w:p w:rsidR="0D2F3ACD" w:rsidP="76AE44A1" w:rsidRDefault="0D2F3ACD" w14:paraId="41DED78F" w14:textId="0301F429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0D2F3ACD">
        <w:rPr>
          <w:rFonts w:ascii="Arial" w:hAnsi="Arial" w:eastAsia="Arial" w:cs="Arial"/>
          <w:noProof w:val="0"/>
          <w:sz w:val="24"/>
          <w:szCs w:val="24"/>
          <w:lang w:val="en-GB"/>
        </w:rPr>
        <w:t>During the situation of learning the paraphrasing skill I felt confident, because it seems easy to understand and to applying that during class time.</w:t>
      </w:r>
    </w:p>
    <w:p w:rsidR="682ADBEE" w:rsidP="76AE44A1" w:rsidRDefault="682ADBEE" w14:paraId="3089FED8" w14:textId="00F4B224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682ADBEE">
        <w:rPr>
          <w:rFonts w:ascii="Arial" w:hAnsi="Arial" w:eastAsia="Arial" w:cs="Arial"/>
          <w:noProof w:val="0"/>
          <w:sz w:val="24"/>
          <w:szCs w:val="24"/>
          <w:lang w:val="en-GB"/>
        </w:rPr>
        <w:t>Before and after the situation I felt ok.</w:t>
      </w:r>
    </w:p>
    <w:p w:rsidR="3DE28325" w:rsidP="76AE44A1" w:rsidRDefault="3DE28325" w14:paraId="49894907" w14:textId="2A2AC9E5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3DE28325">
        <w:rPr>
          <w:rFonts w:ascii="Arial" w:hAnsi="Arial" w:eastAsia="Arial" w:cs="Arial"/>
          <w:noProof w:val="0"/>
          <w:sz w:val="24"/>
          <w:szCs w:val="24"/>
          <w:lang w:val="en-GB"/>
        </w:rPr>
        <w:t>I think that the other people</w:t>
      </w:r>
      <w:r w:rsidRPr="76AE44A1" w:rsidR="3DE2832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also felt confident, because the paraphrasing skill is easy to understand and to apply it.</w:t>
      </w:r>
    </w:p>
    <w:p w:rsidR="46519999" w:rsidP="76AE44A1" w:rsidRDefault="46519999" w14:paraId="5D1BA16A" w14:textId="6483DB1C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46519999">
        <w:rPr>
          <w:rFonts w:ascii="Arial" w:hAnsi="Arial" w:eastAsia="Arial" w:cs="Arial"/>
          <w:noProof w:val="0"/>
          <w:sz w:val="24"/>
          <w:szCs w:val="24"/>
          <w:lang w:val="en-GB"/>
        </w:rPr>
        <w:t>I think that the other people still feel confident about the situation.</w:t>
      </w:r>
    </w:p>
    <w:p w:rsidR="07C26BEB" w:rsidP="76AE44A1" w:rsidRDefault="07C26BEB" w14:paraId="5F537F2D" w14:textId="05498FE9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07C26BEB">
        <w:rPr>
          <w:rFonts w:ascii="Arial" w:hAnsi="Arial" w:eastAsia="Arial" w:cs="Arial"/>
          <w:noProof w:val="0"/>
          <w:sz w:val="24"/>
          <w:szCs w:val="24"/>
          <w:lang w:val="en-GB"/>
        </w:rPr>
        <w:t>During the situation I was thinking that paraphrasing is not difficult to understand</w:t>
      </w:r>
    </w:p>
    <w:p w:rsidR="32BDE5C2" w:rsidP="76AE44A1" w:rsidRDefault="32BDE5C2" w14:paraId="790EDADA" w14:textId="49CB1C3E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32BDE5C2">
        <w:rPr>
          <w:rFonts w:ascii="Arial" w:hAnsi="Arial" w:eastAsia="Arial" w:cs="Arial"/>
          <w:noProof w:val="0"/>
          <w:sz w:val="24"/>
          <w:szCs w:val="24"/>
          <w:lang w:val="en-GB"/>
        </w:rPr>
        <w:t>I still feel confident about the situation.</w:t>
      </w:r>
    </w:p>
    <w:p w:rsidR="07F2ABD4" w:rsidP="76AE44A1" w:rsidRDefault="07F2ABD4" w14:paraId="31988EAE" w14:textId="67ED2749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07F2AB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Nothing </w:t>
      </w:r>
      <w:r w:rsidRPr="76AE44A1" w:rsidR="07F2ABD4">
        <w:rPr>
          <w:rFonts w:ascii="Arial" w:hAnsi="Arial" w:eastAsia="Arial" w:cs="Arial"/>
          <w:noProof w:val="0"/>
          <w:sz w:val="24"/>
          <w:szCs w:val="24"/>
          <w:lang w:val="en-GB"/>
        </w:rPr>
        <w:t>didn’t</w:t>
      </w:r>
      <w:r w:rsidRPr="76AE44A1" w:rsidR="07F2AB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bookmarkStart w:name="_Int_levi8QXT" w:id="496432183"/>
      <w:r w:rsidRPr="76AE44A1" w:rsidR="07F2ABD4">
        <w:rPr>
          <w:rFonts w:ascii="Arial" w:hAnsi="Arial" w:eastAsia="Arial" w:cs="Arial"/>
          <w:noProof w:val="0"/>
          <w:sz w:val="24"/>
          <w:szCs w:val="24"/>
          <w:lang w:val="en-GB"/>
        </w:rPr>
        <w:t>worked</w:t>
      </w:r>
      <w:bookmarkEnd w:id="496432183"/>
      <w:r w:rsidRPr="76AE44A1" w:rsidR="07F2AB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well, everything was ok.</w:t>
      </w:r>
    </w:p>
    <w:p w:rsidR="0415AA8A" w:rsidP="76AE44A1" w:rsidRDefault="0415AA8A" w14:paraId="5CC103E3" w14:textId="591713D6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0415AA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Everything worked </w:t>
      </w:r>
      <w:bookmarkStart w:name="_Int_CP4ikFk1" w:id="1703035269"/>
      <w:r w:rsidRPr="76AE44A1" w:rsidR="0415AA8A">
        <w:rPr>
          <w:rFonts w:ascii="Arial" w:hAnsi="Arial" w:eastAsia="Arial" w:cs="Arial"/>
          <w:noProof w:val="0"/>
          <w:sz w:val="24"/>
          <w:szCs w:val="24"/>
          <w:lang w:val="en-GB"/>
        </w:rPr>
        <w:t>really well</w:t>
      </w:r>
      <w:bookmarkEnd w:id="1703035269"/>
      <w:r w:rsidRPr="76AE44A1" w:rsidR="0415AA8A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A11029C" w:rsidP="76AE44A1" w:rsidRDefault="6A11029C" w14:paraId="45B6CAB0" w14:textId="593DB554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6A11029C">
        <w:rPr>
          <w:rFonts w:ascii="Arial Nova" w:hAnsi="Arial Nova" w:eastAsia="Arial Nova" w:cs="Arial Nova"/>
          <w:sz w:val="24"/>
          <w:szCs w:val="24"/>
        </w:rPr>
        <w:t>Everyone contributed paying attention during class.</w:t>
      </w:r>
    </w:p>
    <w:p w:rsidR="080EC56F" w:rsidP="76AE44A1" w:rsidRDefault="080EC56F" w14:paraId="63AB83AB" w14:textId="11FE4DAE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080EC56F">
        <w:rPr>
          <w:rFonts w:ascii="Arial Nova" w:hAnsi="Arial Nova" w:eastAsia="Arial Nova" w:cs="Arial Nova"/>
          <w:sz w:val="24"/>
          <w:szCs w:val="24"/>
        </w:rPr>
        <w:t>Everything went well, because I paid attention during the class time.</w:t>
      </w:r>
    </w:p>
    <w:p w:rsidR="772C8442" w:rsidP="76AE44A1" w:rsidRDefault="772C8442" w14:paraId="16AD3DCB" w14:textId="6A38670C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772C8442">
        <w:rPr>
          <w:rFonts w:ascii="Arial" w:hAnsi="Arial" w:eastAsia="Arial" w:cs="Arial"/>
          <w:noProof w:val="0"/>
          <w:sz w:val="24"/>
          <w:szCs w:val="24"/>
          <w:lang w:val="en-GB"/>
        </w:rPr>
        <w:t>Nothing went wrong during the class.</w:t>
      </w:r>
    </w:p>
    <w:p w:rsidR="20CAF991" w:rsidP="76AE44A1" w:rsidRDefault="20CAF991" w14:paraId="43026DA9" w14:textId="32B9104F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20CAF991">
        <w:rPr>
          <w:rFonts w:ascii="Arial Nova" w:hAnsi="Arial Nova" w:eastAsia="Arial Nova" w:cs="Arial Nova"/>
          <w:sz w:val="24"/>
          <w:szCs w:val="24"/>
        </w:rPr>
        <w:t>What helps me to understand the situation is that I attended every class, and paying attention during class.</w:t>
      </w:r>
    </w:p>
    <w:p w:rsidR="20CAF991" w:rsidP="76AE44A1" w:rsidRDefault="20CAF991" w14:paraId="7606A2AD" w14:textId="073BAFB6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20CAF991">
        <w:rPr>
          <w:rFonts w:ascii="Arial Nova" w:hAnsi="Arial Nova" w:eastAsia="Arial Nova" w:cs="Arial Nova"/>
          <w:sz w:val="24"/>
          <w:szCs w:val="24"/>
        </w:rPr>
        <w:t>I learned how to properly paraphrase whenever will be needed.</w:t>
      </w:r>
    </w:p>
    <w:p w:rsidR="0719804D" w:rsidP="76AE44A1" w:rsidRDefault="0719804D" w14:paraId="7FBF5E43" w14:textId="75548B41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0719804D">
        <w:rPr>
          <w:rFonts w:ascii="Arial Nova" w:hAnsi="Arial Nova" w:eastAsia="Arial Nova" w:cs="Arial Nova"/>
          <w:sz w:val="24"/>
          <w:szCs w:val="24"/>
        </w:rPr>
        <w:t xml:space="preserve">I </w:t>
      </w:r>
      <w:r w:rsidRPr="76AE44A1" w:rsidR="0719804D">
        <w:rPr>
          <w:rFonts w:ascii="Arial Nova" w:hAnsi="Arial Nova" w:eastAsia="Arial Nova" w:cs="Arial Nova"/>
          <w:sz w:val="24"/>
          <w:szCs w:val="24"/>
        </w:rPr>
        <w:t>don’t</w:t>
      </w:r>
      <w:r w:rsidRPr="76AE44A1" w:rsidR="0719804D">
        <w:rPr>
          <w:rFonts w:ascii="Arial Nova" w:hAnsi="Arial Nova" w:eastAsia="Arial Nova" w:cs="Arial Nova"/>
          <w:sz w:val="24"/>
          <w:szCs w:val="24"/>
        </w:rPr>
        <w:t xml:space="preserve"> think that could be more positive.</w:t>
      </w:r>
    </w:p>
    <w:p w:rsidR="0719804D" w:rsidP="76AE44A1" w:rsidRDefault="0719804D" w14:paraId="1C06056D" w14:textId="394E006C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0719804D">
        <w:rPr>
          <w:rFonts w:ascii="Arial Nova" w:hAnsi="Arial Nova" w:eastAsia="Arial Nova" w:cs="Arial Nova"/>
          <w:sz w:val="24"/>
          <w:szCs w:val="24"/>
        </w:rPr>
        <w:t xml:space="preserve">I </w:t>
      </w:r>
      <w:r w:rsidRPr="76AE44A1" w:rsidR="0719804D">
        <w:rPr>
          <w:rFonts w:ascii="Arial Nova" w:hAnsi="Arial Nova" w:eastAsia="Arial Nova" w:cs="Arial Nova"/>
          <w:sz w:val="24"/>
          <w:szCs w:val="24"/>
        </w:rPr>
        <w:t>don’t</w:t>
      </w:r>
      <w:r w:rsidRPr="76AE44A1" w:rsidR="0719804D">
        <w:rPr>
          <w:rFonts w:ascii="Arial Nova" w:hAnsi="Arial Nova" w:eastAsia="Arial Nova" w:cs="Arial Nova"/>
          <w:sz w:val="24"/>
          <w:szCs w:val="24"/>
        </w:rPr>
        <w:t xml:space="preserve"> think that need to develop/improve the paraphrasing skill.</w:t>
      </w:r>
    </w:p>
    <w:p w:rsidR="0719804D" w:rsidP="76AE44A1" w:rsidRDefault="0719804D" w14:paraId="1CED9485" w14:textId="4A1D057A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0719804D">
        <w:rPr>
          <w:rFonts w:ascii="Arial Nova" w:hAnsi="Arial Nova" w:eastAsia="Arial Nova" w:cs="Arial Nova"/>
          <w:sz w:val="24"/>
          <w:szCs w:val="24"/>
        </w:rPr>
        <w:t xml:space="preserve">I </w:t>
      </w:r>
      <w:r w:rsidRPr="76AE44A1" w:rsidR="0719804D">
        <w:rPr>
          <w:rFonts w:ascii="Arial Nova" w:hAnsi="Arial Nova" w:eastAsia="Arial Nova" w:cs="Arial Nova"/>
          <w:sz w:val="24"/>
          <w:szCs w:val="24"/>
        </w:rPr>
        <w:t>don’t</w:t>
      </w:r>
      <w:r w:rsidRPr="76AE44A1" w:rsidR="0719804D">
        <w:rPr>
          <w:rFonts w:ascii="Arial Nova" w:hAnsi="Arial Nova" w:eastAsia="Arial Nova" w:cs="Arial Nova"/>
          <w:sz w:val="24"/>
          <w:szCs w:val="24"/>
        </w:rPr>
        <w:t xml:space="preserve"> that I need to do something different next time </w:t>
      </w:r>
      <w:r w:rsidRPr="76AE44A1" w:rsidR="3C91BC64">
        <w:rPr>
          <w:rFonts w:ascii="Arial Nova" w:hAnsi="Arial Nova" w:eastAsia="Arial Nova" w:cs="Arial Nova"/>
          <w:sz w:val="24"/>
          <w:szCs w:val="24"/>
        </w:rPr>
        <w:t>I paraphrase</w:t>
      </w:r>
      <w:r w:rsidRPr="76AE44A1" w:rsidR="0719804D">
        <w:rPr>
          <w:rFonts w:ascii="Arial Nova" w:hAnsi="Arial Nova" w:eastAsia="Arial Nova" w:cs="Arial Nova"/>
          <w:sz w:val="24"/>
          <w:szCs w:val="24"/>
        </w:rPr>
        <w:t>.</w:t>
      </w:r>
    </w:p>
    <w:p w:rsidR="758A1196" w:rsidP="76AE44A1" w:rsidRDefault="758A1196" w14:paraId="69C174A9" w14:textId="12941634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758A1196">
        <w:rPr>
          <w:rFonts w:ascii="Arial Nova" w:hAnsi="Arial Nova" w:eastAsia="Arial Nova" w:cs="Arial Nova"/>
          <w:sz w:val="24"/>
          <w:szCs w:val="24"/>
        </w:rPr>
        <w:t xml:space="preserve">If I had to do the same thing again, I </w:t>
      </w:r>
      <w:r w:rsidRPr="76AE44A1" w:rsidR="758A1196">
        <w:rPr>
          <w:rFonts w:ascii="Arial Nova" w:hAnsi="Arial Nova" w:eastAsia="Arial Nova" w:cs="Arial Nova"/>
          <w:sz w:val="24"/>
          <w:szCs w:val="24"/>
        </w:rPr>
        <w:t>wouldn’t</w:t>
      </w:r>
      <w:r w:rsidRPr="76AE44A1" w:rsidR="758A1196">
        <w:rPr>
          <w:rFonts w:ascii="Arial Nova" w:hAnsi="Arial Nova" w:eastAsia="Arial Nova" w:cs="Arial Nova"/>
          <w:sz w:val="24"/>
          <w:szCs w:val="24"/>
        </w:rPr>
        <w:t xml:space="preserve"> need to do nothing different.</w:t>
      </w:r>
    </w:p>
    <w:p w:rsidR="06057581" w:rsidP="76AE44A1" w:rsidRDefault="06057581" w14:paraId="2D893601" w14:textId="0142A8CA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06057581">
        <w:rPr>
          <w:rFonts w:ascii="Arial Nova" w:hAnsi="Arial Nova" w:eastAsia="Arial Nova" w:cs="Arial Nova"/>
          <w:sz w:val="24"/>
          <w:szCs w:val="24"/>
        </w:rPr>
        <w:t xml:space="preserve">I </w:t>
      </w:r>
      <w:r w:rsidRPr="76AE44A1" w:rsidR="06057581">
        <w:rPr>
          <w:rFonts w:ascii="Arial Nova" w:hAnsi="Arial Nova" w:eastAsia="Arial Nova" w:cs="Arial Nova"/>
          <w:sz w:val="24"/>
          <w:szCs w:val="24"/>
        </w:rPr>
        <w:t>don’t</w:t>
      </w:r>
      <w:r w:rsidRPr="76AE44A1" w:rsidR="06057581">
        <w:rPr>
          <w:rFonts w:ascii="Arial Nova" w:hAnsi="Arial Nova" w:eastAsia="Arial Nova" w:cs="Arial Nova"/>
          <w:sz w:val="24"/>
          <w:szCs w:val="24"/>
        </w:rPr>
        <w:t xml:space="preserve"> think that need to develop/improve the paraphrasing skill.</w:t>
      </w:r>
    </w:p>
    <w:p w:rsidR="06057581" w:rsidP="76AE44A1" w:rsidRDefault="06057581" w14:paraId="340BF9B3" w14:textId="08E268DE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  <w:r w:rsidRPr="76AE44A1" w:rsidR="06057581">
        <w:rPr>
          <w:rFonts w:ascii="Arial Nova" w:hAnsi="Arial Nova" w:eastAsia="Arial Nova" w:cs="Arial Nova"/>
          <w:sz w:val="24"/>
          <w:szCs w:val="24"/>
        </w:rPr>
        <w:t>I don’t that I need to act different next time taking notes.</w:t>
      </w:r>
    </w:p>
    <w:p w:rsidR="76AE44A1" w:rsidP="76AE44A1" w:rsidRDefault="76AE44A1" w14:paraId="20CB6D54" w14:textId="56CB65CB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</w:p>
    <w:p w:rsidR="76AE44A1" w:rsidP="76AE44A1" w:rsidRDefault="76AE44A1" w14:paraId="6830F2E0" w14:textId="66E7AA68">
      <w:pPr>
        <w:pStyle w:val="Normal"/>
        <w:ind w:left="0"/>
        <w:rPr>
          <w:rFonts w:ascii="Arial Nova" w:hAnsi="Arial Nova" w:eastAsia="Arial Nova" w:cs="Arial Nova"/>
          <w:sz w:val="24"/>
          <w:szCs w:val="24"/>
        </w:rPr>
      </w:pPr>
    </w:p>
    <w:p w:rsidR="71661050" w:rsidP="76AE44A1" w:rsidRDefault="71661050" w14:paraId="6DB92B5C" w14:textId="15DD961D">
      <w:pPr>
        <w:pStyle w:val="Normal"/>
        <w:ind w:left="0"/>
        <w:rPr>
          <w:sz w:val="28"/>
          <w:szCs w:val="28"/>
        </w:rPr>
      </w:pPr>
      <w:r w:rsidRPr="76AE44A1" w:rsidR="71661050">
        <w:rPr>
          <w:sz w:val="28"/>
          <w:szCs w:val="28"/>
        </w:rPr>
        <w:t>Summarizing skill.</w:t>
      </w:r>
    </w:p>
    <w:p w:rsidR="036D253E" w:rsidP="036D253E" w:rsidRDefault="036D253E" w14:paraId="71BAF587" w14:textId="40D854F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1BC844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Summarizing is like paraphrasing, but instead of ending with </w:t>
      </w:r>
      <w:r w:rsidRPr="76AE44A1" w:rsidR="1BC844C0">
        <w:rPr>
          <w:rFonts w:ascii="Arial" w:hAnsi="Arial" w:eastAsia="Arial" w:cs="Arial"/>
          <w:noProof w:val="0"/>
          <w:sz w:val="24"/>
          <w:szCs w:val="24"/>
          <w:lang w:val="en-GB"/>
        </w:rPr>
        <w:t>a similar size</w:t>
      </w:r>
      <w:r w:rsidRPr="76AE44A1" w:rsidR="1BC844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text, the text will be significantly shorter than the original. Since the idea is to pick out only the points that are most important/relevant.</w:t>
      </w:r>
    </w:p>
    <w:p w:rsidR="19F802B6" w:rsidP="76AE44A1" w:rsidRDefault="19F802B6" w14:paraId="1970ABC5" w14:textId="49248637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19F802B6">
        <w:rPr>
          <w:rFonts w:ascii="Arial" w:hAnsi="Arial" w:eastAsia="Arial" w:cs="Arial"/>
          <w:noProof w:val="0"/>
          <w:sz w:val="24"/>
          <w:szCs w:val="24"/>
          <w:lang w:val="en-GB"/>
        </w:rPr>
        <w:t>Summarizing is important, because allows the readers to understand the text without having to read the entire text. With just a paragraph summarizing some material, the reader can understand</w:t>
      </w:r>
      <w:r w:rsidRPr="76AE44A1" w:rsidR="0FF478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better</w:t>
      </w:r>
      <w:r w:rsidRPr="76AE44A1" w:rsidR="19F802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main points and ideas because they have been summarized into something good enough for them to understand quickly.</w:t>
      </w:r>
    </w:p>
    <w:p w:rsidR="76AE44A1" w:rsidP="76AE44A1" w:rsidRDefault="76AE44A1" w14:paraId="29CD5751" w14:textId="0570B5FC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84F9A5F" w:rsidP="76AE44A1" w:rsidRDefault="084F9A5F" w14:paraId="2F8F5770" w14:textId="576D1592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084F9A5F">
        <w:rPr>
          <w:rFonts w:ascii="Arial" w:hAnsi="Arial" w:eastAsia="Arial" w:cs="Arial"/>
          <w:noProof w:val="0"/>
          <w:sz w:val="24"/>
          <w:szCs w:val="24"/>
          <w:lang w:val="en-GB"/>
        </w:rPr>
        <w:t>Me and everyone else paid attention during class.</w:t>
      </w:r>
    </w:p>
    <w:p w:rsidR="084F9A5F" w:rsidP="76AE44A1" w:rsidRDefault="084F9A5F" w14:paraId="017114F7" w14:textId="1872F0DC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084F9A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During</w:t>
      </w:r>
      <w:r w:rsidRPr="76AE44A1" w:rsidR="6D24750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class I had to read a text and then after reading the entire text I had to rewrite it, but making it short</w:t>
      </w:r>
      <w:r w:rsidRPr="76AE44A1" w:rsidR="7A79653C">
        <w:rPr>
          <w:rFonts w:ascii="Arial" w:hAnsi="Arial" w:eastAsia="Arial" w:cs="Arial"/>
          <w:noProof w:val="0"/>
          <w:sz w:val="24"/>
          <w:szCs w:val="24"/>
          <w:lang w:val="en-GB"/>
        </w:rPr>
        <w:t>er, with only the most important points from the text.</w:t>
      </w:r>
    </w:p>
    <w:p w:rsidR="76AE44A1" w:rsidP="76AE44A1" w:rsidRDefault="76AE44A1" w14:paraId="20540740" w14:textId="05C2EB27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6AE44A1" w:rsidP="76AE44A1" w:rsidRDefault="76AE44A1" w14:paraId="4811F8CF" w14:textId="6FAC4192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330ABF0" w:rsidP="76AE44A1" w:rsidRDefault="1330ABF0" w14:paraId="393F751F" w14:textId="68870825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1330AB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During the situation I was feeling </w:t>
      </w:r>
      <w:r w:rsidRPr="76AE44A1" w:rsidR="1330ABF0">
        <w:rPr>
          <w:rFonts w:ascii="Arial" w:hAnsi="Arial" w:eastAsia="Arial" w:cs="Arial"/>
          <w:noProof w:val="0"/>
          <w:sz w:val="24"/>
          <w:szCs w:val="24"/>
          <w:lang w:val="en-GB"/>
        </w:rPr>
        <w:t>confident, because</w:t>
      </w:r>
      <w:r w:rsidRPr="76AE44A1" w:rsidR="1330AB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summarising is easy.</w:t>
      </w:r>
    </w:p>
    <w:p w:rsidR="1330ABF0" w:rsidP="76AE44A1" w:rsidRDefault="1330ABF0" w14:paraId="11849B5D" w14:textId="4AB50E8F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1330ABF0">
        <w:rPr>
          <w:rFonts w:ascii="Arial" w:hAnsi="Arial" w:eastAsia="Arial" w:cs="Arial"/>
          <w:noProof w:val="0"/>
          <w:sz w:val="24"/>
          <w:szCs w:val="24"/>
          <w:lang w:val="en-GB"/>
        </w:rPr>
        <w:t>Before and after I was still feeling confident.</w:t>
      </w:r>
    </w:p>
    <w:p w:rsidR="1330ABF0" w:rsidP="76AE44A1" w:rsidRDefault="1330ABF0" w14:paraId="3AAF7F2A" w14:textId="3ACCEFB7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1330ABF0">
        <w:rPr>
          <w:rFonts w:ascii="Arial" w:hAnsi="Arial" w:eastAsia="Arial" w:cs="Arial"/>
          <w:noProof w:val="0"/>
          <w:sz w:val="24"/>
          <w:szCs w:val="24"/>
          <w:lang w:val="en-GB"/>
        </w:rPr>
        <w:t>I think that the other people</w:t>
      </w:r>
      <w:r w:rsidRPr="76AE44A1" w:rsidR="1330AB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also felt </w:t>
      </w:r>
      <w:r w:rsidRPr="76AE44A1" w:rsidR="71631A37">
        <w:rPr>
          <w:rFonts w:ascii="Arial" w:hAnsi="Arial" w:eastAsia="Arial" w:cs="Arial"/>
          <w:noProof w:val="0"/>
          <w:sz w:val="24"/>
          <w:szCs w:val="24"/>
          <w:lang w:val="en-GB"/>
        </w:rPr>
        <w:t>confident, because</w:t>
      </w:r>
      <w:r w:rsidRPr="76AE44A1" w:rsidR="71631A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6AE44A1" w:rsidR="3E5F7EE4">
        <w:rPr>
          <w:rFonts w:ascii="Arial" w:hAnsi="Arial" w:eastAsia="Arial" w:cs="Arial"/>
          <w:noProof w:val="0"/>
          <w:sz w:val="24"/>
          <w:szCs w:val="24"/>
          <w:lang w:val="en-GB"/>
        </w:rPr>
        <w:t>summarising is easy.</w:t>
      </w:r>
    </w:p>
    <w:p w:rsidR="3E5F7EE4" w:rsidP="76AE44A1" w:rsidRDefault="3E5F7EE4" w14:paraId="4D277CE2" w14:textId="39A084DF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3E5F7EE4">
        <w:rPr>
          <w:rFonts w:ascii="Arial" w:hAnsi="Arial" w:eastAsia="Arial" w:cs="Arial"/>
          <w:noProof w:val="0"/>
          <w:sz w:val="24"/>
          <w:szCs w:val="24"/>
          <w:lang w:val="en-GB"/>
        </w:rPr>
        <w:t>I think that the other people</w:t>
      </w:r>
      <w:r w:rsidRPr="76AE44A1" w:rsidR="3E5F7E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still feel confident.</w:t>
      </w:r>
    </w:p>
    <w:p w:rsidR="59EEF5F6" w:rsidP="76AE44A1" w:rsidRDefault="59EEF5F6" w14:paraId="4502A717" w14:textId="2AA15185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59EEF5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During the situation </w:t>
      </w:r>
      <w:r w:rsidRPr="76AE44A1" w:rsidR="08EAAE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felt </w:t>
      </w:r>
      <w:r w:rsidRPr="76AE44A1" w:rsidR="08EAAE32">
        <w:rPr>
          <w:rFonts w:ascii="Arial" w:hAnsi="Arial" w:eastAsia="Arial" w:cs="Arial"/>
          <w:noProof w:val="0"/>
          <w:sz w:val="24"/>
          <w:szCs w:val="24"/>
          <w:lang w:val="en-GB"/>
        </w:rPr>
        <w:t>ok, because</w:t>
      </w:r>
      <w:r w:rsidRPr="76AE44A1" w:rsidR="08EAAE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already knew how to summarise.</w:t>
      </w:r>
    </w:p>
    <w:p w:rsidR="4DF14975" w:rsidP="76AE44A1" w:rsidRDefault="4DF14975" w14:paraId="087D132D" w14:textId="41410EDB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4DF1497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still feel </w:t>
      </w:r>
      <w:r w:rsidRPr="76AE44A1" w:rsidR="4DF14975">
        <w:rPr>
          <w:rFonts w:ascii="Arial" w:hAnsi="Arial" w:eastAsia="Arial" w:cs="Arial"/>
          <w:noProof w:val="0"/>
          <w:sz w:val="24"/>
          <w:szCs w:val="24"/>
          <w:lang w:val="en-GB"/>
        </w:rPr>
        <w:t>ok, because</w:t>
      </w:r>
      <w:r w:rsidRPr="76AE44A1" w:rsidR="4DF1497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summarising is easy to do.</w:t>
      </w:r>
    </w:p>
    <w:p w:rsidR="516C1655" w:rsidP="76AE44A1" w:rsidRDefault="516C1655" w14:paraId="1CAD980D" w14:textId="294F87BB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516C1655">
        <w:rPr>
          <w:rFonts w:ascii="Arial" w:hAnsi="Arial" w:eastAsia="Arial" w:cs="Arial"/>
          <w:noProof w:val="0"/>
          <w:sz w:val="24"/>
          <w:szCs w:val="24"/>
          <w:lang w:val="en-GB"/>
        </w:rPr>
        <w:t>Everything worked well, and nothing went wrong.</w:t>
      </w:r>
    </w:p>
    <w:p w:rsidR="39BBB88A" w:rsidP="76AE44A1" w:rsidRDefault="39BBB88A" w14:paraId="10B3A96A" w14:textId="5E0EA01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39BBB8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There was nothing that </w:t>
      </w:r>
      <w:r w:rsidRPr="76AE44A1" w:rsidR="39BBB88A">
        <w:rPr>
          <w:rFonts w:ascii="Arial" w:hAnsi="Arial" w:eastAsia="Arial" w:cs="Arial"/>
          <w:noProof w:val="0"/>
          <w:sz w:val="24"/>
          <w:szCs w:val="24"/>
          <w:lang w:val="en-GB"/>
        </w:rPr>
        <w:t>didn’t</w:t>
      </w:r>
      <w:r w:rsidRPr="76AE44A1" w:rsidR="39BBB8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went well.</w:t>
      </w:r>
    </w:p>
    <w:p w:rsidR="4DEDD72D" w:rsidP="76AE44A1" w:rsidRDefault="4DEDD72D" w14:paraId="4C90D131" w14:textId="02CE644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4DEDD7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 and everyone else contributed positively paying </w:t>
      </w:r>
      <w:r w:rsidRPr="76AE44A1" w:rsidR="167576A8">
        <w:rPr>
          <w:rFonts w:ascii="Arial" w:hAnsi="Arial" w:eastAsia="Arial" w:cs="Arial"/>
          <w:noProof w:val="0"/>
          <w:sz w:val="24"/>
          <w:szCs w:val="24"/>
          <w:lang w:val="en-GB"/>
        </w:rPr>
        <w:t>attention in class so we could understand what to do.</w:t>
      </w:r>
    </w:p>
    <w:p w:rsidR="167576A8" w:rsidP="76AE44A1" w:rsidRDefault="167576A8" w14:paraId="6479471F" w14:textId="0ED9BEC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167576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Things went well because I </w:t>
      </w:r>
      <w:r w:rsidRPr="76AE44A1" w:rsidR="59210B0A">
        <w:rPr>
          <w:rFonts w:ascii="Arial" w:hAnsi="Arial" w:eastAsia="Arial" w:cs="Arial"/>
          <w:noProof w:val="0"/>
          <w:sz w:val="24"/>
          <w:szCs w:val="24"/>
          <w:lang w:val="en-GB"/>
        </w:rPr>
        <w:t>pay</w:t>
      </w:r>
      <w:r w:rsidRPr="76AE44A1" w:rsidR="167576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attention during class.</w:t>
      </w:r>
    </w:p>
    <w:p w:rsidR="444E7224" w:rsidP="76AE44A1" w:rsidRDefault="444E7224" w14:paraId="1AE4F066" w14:textId="21BAAAB4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444E7224">
        <w:rPr>
          <w:rFonts w:ascii="Arial" w:hAnsi="Arial" w:eastAsia="Arial" w:cs="Arial"/>
          <w:noProof w:val="0"/>
          <w:sz w:val="24"/>
          <w:szCs w:val="24"/>
          <w:lang w:val="en-GB"/>
        </w:rPr>
        <w:t>Nothing went wrong.</w:t>
      </w:r>
    </w:p>
    <w:p w:rsidR="1225368D" w:rsidP="76AE44A1" w:rsidRDefault="1225368D" w14:paraId="16BB57BD" w14:textId="40BEE07F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122536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already knew how to summarise, so it </w:t>
      </w:r>
      <w:r w:rsidRPr="76AE44A1" w:rsidR="1225368D">
        <w:rPr>
          <w:rFonts w:ascii="Arial" w:hAnsi="Arial" w:eastAsia="Arial" w:cs="Arial"/>
          <w:noProof w:val="0"/>
          <w:sz w:val="24"/>
          <w:szCs w:val="24"/>
          <w:lang w:val="en-GB"/>
        </w:rPr>
        <w:t>wasn’t</w:t>
      </w:r>
      <w:r w:rsidRPr="76AE44A1" w:rsidR="122536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difficult to understand.</w:t>
      </w:r>
    </w:p>
    <w:p w:rsidR="7ED89870" w:rsidP="76AE44A1" w:rsidRDefault="7ED89870" w14:paraId="14B3B82C" w14:textId="405B3A8C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7ED898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</w:t>
      </w:r>
      <w:r w:rsidRPr="76AE44A1" w:rsidR="7ED89870">
        <w:rPr>
          <w:rFonts w:ascii="Arial" w:hAnsi="Arial" w:eastAsia="Arial" w:cs="Arial"/>
          <w:noProof w:val="0"/>
          <w:sz w:val="24"/>
          <w:szCs w:val="24"/>
          <w:lang w:val="en-GB"/>
        </w:rPr>
        <w:t>didn’t</w:t>
      </w:r>
      <w:r w:rsidRPr="76AE44A1" w:rsidR="7ED898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6AE44A1" w:rsidR="180324DD">
        <w:rPr>
          <w:rFonts w:ascii="Arial" w:hAnsi="Arial" w:eastAsia="Arial" w:cs="Arial"/>
          <w:noProof w:val="0"/>
          <w:sz w:val="24"/>
          <w:szCs w:val="24"/>
          <w:lang w:val="en-GB"/>
        </w:rPr>
        <w:t>learn</w:t>
      </w:r>
      <w:r w:rsidRPr="76AE44A1" w:rsidR="7ED898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6AE44A1" w:rsidR="7ED89870">
        <w:rPr>
          <w:rFonts w:ascii="Arial" w:hAnsi="Arial" w:eastAsia="Arial" w:cs="Arial"/>
          <w:noProof w:val="0"/>
          <w:sz w:val="24"/>
          <w:szCs w:val="24"/>
          <w:lang w:val="en-GB"/>
        </w:rPr>
        <w:t>nothing</w:t>
      </w:r>
      <w:r w:rsidRPr="76AE44A1" w:rsidR="7ED898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new, but what I have learned was how to summ</w:t>
      </w:r>
      <w:r w:rsidRPr="76AE44A1" w:rsidR="43A212EF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r w:rsidRPr="76AE44A1" w:rsidR="7ED898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ise </w:t>
      </w:r>
      <w:r w:rsidRPr="76AE44A1" w:rsidR="020BC4DC">
        <w:rPr>
          <w:rFonts w:ascii="Arial" w:hAnsi="Arial" w:eastAsia="Arial" w:cs="Arial"/>
          <w:noProof w:val="0"/>
          <w:sz w:val="24"/>
          <w:szCs w:val="24"/>
          <w:lang w:val="en-GB"/>
        </w:rPr>
        <w:t>a text.</w:t>
      </w:r>
    </w:p>
    <w:p w:rsidR="020BC4DC" w:rsidP="76AE44A1" w:rsidRDefault="020BC4DC" w14:paraId="4072AB16" w14:textId="20DDA352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020BC4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</w:t>
      </w:r>
      <w:r w:rsidRPr="76AE44A1" w:rsidR="020BC4DC">
        <w:rPr>
          <w:rFonts w:ascii="Arial" w:hAnsi="Arial" w:eastAsia="Arial" w:cs="Arial"/>
          <w:noProof w:val="0"/>
          <w:sz w:val="24"/>
          <w:szCs w:val="24"/>
          <w:lang w:val="en-GB"/>
        </w:rPr>
        <w:t>don’t</w:t>
      </w:r>
      <w:r w:rsidRPr="76AE44A1" w:rsidR="020BC4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think it needs to be more positive.</w:t>
      </w:r>
    </w:p>
    <w:p w:rsidR="6E0A26FE" w:rsidP="76AE44A1" w:rsidRDefault="6E0A26FE" w14:paraId="32B19B75" w14:textId="05F61518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6E0A26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</w:t>
      </w:r>
      <w:r w:rsidRPr="76AE44A1" w:rsidR="6E0A26FE">
        <w:rPr>
          <w:rFonts w:ascii="Arial" w:hAnsi="Arial" w:eastAsia="Arial" w:cs="Arial"/>
          <w:noProof w:val="0"/>
          <w:sz w:val="24"/>
          <w:szCs w:val="24"/>
          <w:lang w:val="en-GB"/>
        </w:rPr>
        <w:t>don’t</w:t>
      </w:r>
      <w:r w:rsidRPr="76AE44A1" w:rsidR="6E0A26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think </w:t>
      </w:r>
      <w:r w:rsidRPr="76AE44A1" w:rsidR="6E0A26FE">
        <w:rPr>
          <w:rFonts w:ascii="Arial" w:hAnsi="Arial" w:eastAsia="Arial" w:cs="Arial"/>
          <w:noProof w:val="0"/>
          <w:sz w:val="24"/>
          <w:szCs w:val="24"/>
          <w:lang w:val="en-GB"/>
        </w:rPr>
        <w:t>there’s</w:t>
      </w:r>
      <w:r w:rsidRPr="76AE44A1" w:rsidR="6E0A26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need to improve my summarising skill.</w:t>
      </w:r>
    </w:p>
    <w:p w:rsidR="6E0A26FE" w:rsidP="76AE44A1" w:rsidRDefault="6E0A26FE" w14:paraId="172E5E75" w14:textId="561EC10E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6E0A26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</w:t>
      </w:r>
      <w:r w:rsidRPr="76AE44A1" w:rsidR="6E0A26FE">
        <w:rPr>
          <w:rFonts w:ascii="Arial" w:hAnsi="Arial" w:eastAsia="Arial" w:cs="Arial"/>
          <w:noProof w:val="0"/>
          <w:sz w:val="24"/>
          <w:szCs w:val="24"/>
          <w:lang w:val="en-GB"/>
        </w:rPr>
        <w:t>don’t</w:t>
      </w:r>
      <w:r w:rsidRPr="76AE44A1" w:rsidR="6E0A26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need to nothing </w:t>
      </w:r>
      <w:r w:rsidRPr="76AE44A1" w:rsidR="6E0A26FE">
        <w:rPr>
          <w:rFonts w:ascii="Arial" w:hAnsi="Arial" w:eastAsia="Arial" w:cs="Arial"/>
          <w:noProof w:val="0"/>
          <w:sz w:val="24"/>
          <w:szCs w:val="24"/>
          <w:lang w:val="en-GB"/>
        </w:rPr>
        <w:t>more, because</w:t>
      </w:r>
      <w:r w:rsidRPr="76AE44A1" w:rsidR="6E0A26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already knew how to summarise.</w:t>
      </w:r>
    </w:p>
    <w:p w:rsidR="6E0A26FE" w:rsidP="76AE44A1" w:rsidRDefault="6E0A26FE" w14:paraId="11642EDB" w14:textId="1469021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6E0A26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</w:t>
      </w:r>
      <w:r w:rsidRPr="76AE44A1" w:rsidR="6E0A26FE">
        <w:rPr>
          <w:rFonts w:ascii="Arial" w:hAnsi="Arial" w:eastAsia="Arial" w:cs="Arial"/>
          <w:noProof w:val="0"/>
          <w:sz w:val="24"/>
          <w:szCs w:val="24"/>
          <w:lang w:val="en-GB"/>
        </w:rPr>
        <w:t>don’t</w:t>
      </w:r>
      <w:r w:rsidRPr="76AE44A1" w:rsidR="6E0A26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6AE44A1" w:rsidR="006E62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think I need to do differently. </w:t>
      </w:r>
    </w:p>
    <w:p w:rsidR="006E6264" w:rsidP="76AE44A1" w:rsidRDefault="006E6264" w14:paraId="08AC439D" w14:textId="42511415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006E62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</w:t>
      </w:r>
      <w:r w:rsidRPr="76AE44A1" w:rsidR="006E6264">
        <w:rPr>
          <w:rFonts w:ascii="Arial" w:hAnsi="Arial" w:eastAsia="Arial" w:cs="Arial"/>
          <w:noProof w:val="0"/>
          <w:sz w:val="24"/>
          <w:szCs w:val="24"/>
          <w:lang w:val="en-GB"/>
        </w:rPr>
        <w:t>don’t</w:t>
      </w:r>
      <w:r w:rsidRPr="76AE44A1" w:rsidR="006E62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think I need to develop my summarising </w:t>
      </w:r>
      <w:r w:rsidRPr="76AE44A1" w:rsidR="006E6264">
        <w:rPr>
          <w:rFonts w:ascii="Arial" w:hAnsi="Arial" w:eastAsia="Arial" w:cs="Arial"/>
          <w:noProof w:val="0"/>
          <w:sz w:val="24"/>
          <w:szCs w:val="24"/>
          <w:lang w:val="en-GB"/>
        </w:rPr>
        <w:t>skill, because</w:t>
      </w:r>
      <w:r w:rsidRPr="76AE44A1" w:rsidR="006E62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summarising is </w:t>
      </w:r>
      <w:r w:rsidRPr="76AE44A1" w:rsidR="006E6264">
        <w:rPr>
          <w:rFonts w:ascii="Arial" w:hAnsi="Arial" w:eastAsia="Arial" w:cs="Arial"/>
          <w:noProof w:val="0"/>
          <w:sz w:val="24"/>
          <w:szCs w:val="24"/>
          <w:lang w:val="en-GB"/>
        </w:rPr>
        <w:t>very simple</w:t>
      </w:r>
      <w:r w:rsidRPr="76AE44A1" w:rsidR="006E6264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06E6264" w:rsidP="76AE44A1" w:rsidRDefault="006E6264" w14:paraId="0B9E8177" w14:textId="543CE70C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006E62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</w:t>
      </w:r>
      <w:r w:rsidRPr="76AE44A1" w:rsidR="006E6264">
        <w:rPr>
          <w:rFonts w:ascii="Arial" w:hAnsi="Arial" w:eastAsia="Arial" w:cs="Arial"/>
          <w:noProof w:val="0"/>
          <w:sz w:val="24"/>
          <w:szCs w:val="24"/>
          <w:lang w:val="en-GB"/>
        </w:rPr>
        <w:t>don’t</w:t>
      </w:r>
      <w:r w:rsidRPr="76AE44A1" w:rsidR="006E62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need to act different next time.</w:t>
      </w:r>
    </w:p>
    <w:p w:rsidR="76AE44A1" w:rsidP="76AE44A1" w:rsidRDefault="76AE44A1" w14:paraId="05304BB8" w14:textId="3F31E6D8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6AE44A1" w:rsidP="76AE44A1" w:rsidRDefault="76AE44A1" w14:paraId="70C05BB2" w14:textId="77B2E6F8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22B6E3" w:rsidP="76AE44A1" w:rsidRDefault="6A22B6E3" w14:paraId="7B74E2D7" w14:textId="6956B41D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6A22B6E3">
        <w:rPr>
          <w:rFonts w:ascii="Arial" w:hAnsi="Arial" w:eastAsia="Arial" w:cs="Arial"/>
          <w:noProof w:val="0"/>
          <w:sz w:val="24"/>
          <w:szCs w:val="24"/>
          <w:lang w:val="en-GB"/>
        </w:rPr>
        <w:t>In conclusion, I have learned how to summarise, make good notes</w:t>
      </w:r>
      <w:r w:rsidRPr="76AE44A1" w:rsidR="6896F7D0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76AE44A1" w:rsidR="6A22B6E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how to</w:t>
      </w:r>
      <w:r w:rsidRPr="76AE44A1" w:rsidR="62EBCE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paraphrase texts, which means </w:t>
      </w:r>
      <w:r w:rsidRPr="76AE44A1" w:rsidR="07A46C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rewrite with my own words, write down everything is important, and </w:t>
      </w:r>
      <w:r w:rsidRPr="76AE44A1" w:rsidR="077FB6F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rewrite the text but only the important things, making it </w:t>
      </w:r>
      <w:r w:rsidRPr="76AE44A1" w:rsidR="4B566A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smaller and simplified. </w:t>
      </w:r>
    </w:p>
    <w:p w:rsidR="76AE44A1" w:rsidP="76AE44A1" w:rsidRDefault="76AE44A1" w14:paraId="05BDF36A" w14:textId="68FC1DCC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471D36" w:rsidP="76AE44A1" w:rsidRDefault="60471D36" w14:paraId="2E7FF06D" w14:textId="5F0B95E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60471D36">
        <w:rPr>
          <w:rFonts w:ascii="Arial" w:hAnsi="Arial" w:eastAsia="Arial" w:cs="Arial"/>
          <w:noProof w:val="0"/>
          <w:sz w:val="28"/>
          <w:szCs w:val="28"/>
          <w:lang w:val="en-GB"/>
        </w:rPr>
        <w:t>Reference</w:t>
      </w:r>
    </w:p>
    <w:p w:rsidR="229FEC1B" w:rsidP="76AE44A1" w:rsidRDefault="229FEC1B" w14:paraId="75CFF486" w14:textId="61F73A5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229FEC1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Luís Felipe, </w:t>
      </w:r>
      <w:r w:rsidRPr="76AE44A1" w:rsidR="3DCCCCC0">
        <w:rPr>
          <w:rFonts w:ascii="Arial" w:hAnsi="Arial" w:eastAsia="Arial" w:cs="Arial"/>
          <w:noProof w:val="0"/>
          <w:sz w:val="24"/>
          <w:szCs w:val="24"/>
          <w:lang w:val="en-GB"/>
        </w:rPr>
        <w:t>17/12/2024, six pages</w:t>
      </w:r>
      <w:r w:rsidRPr="76AE44A1" w:rsidR="696A3DDE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578384C" w:rsidP="76AE44A1" w:rsidRDefault="5578384C" w14:paraId="15829116" w14:textId="046C71C2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AE44A1" w:rsidR="557838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6AE44A1" w:rsidP="76AE44A1" w:rsidRDefault="76AE44A1" w14:paraId="24BD7EAA" w14:textId="61F2271F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6AE44A1" w:rsidP="76AE44A1" w:rsidRDefault="76AE44A1" w14:paraId="0FC6602D" w14:textId="2A31147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6AE44A1" w:rsidP="76AE44A1" w:rsidRDefault="76AE44A1" w14:paraId="25C29921" w14:textId="39446768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6AE44A1" w:rsidP="76AE44A1" w:rsidRDefault="76AE44A1" w14:paraId="5804A6AA" w14:textId="3F868C86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36D253E" w:rsidP="036D253E" w:rsidRDefault="036D253E" w14:paraId="68834626" w14:textId="5F50592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36D253E" w:rsidP="036D253E" w:rsidRDefault="036D253E" w14:paraId="6B025D3F" w14:textId="7C21FA02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36D253E" w:rsidP="036D253E" w:rsidRDefault="036D253E" w14:paraId="0C4855B3" w14:textId="3037440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36D253E" w:rsidP="036D253E" w:rsidRDefault="036D253E" w14:paraId="6A95D3A9" w14:textId="5B214DF0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36D253E" w:rsidP="036D253E" w:rsidRDefault="036D253E" w14:paraId="5C5DC308" w14:textId="23D3CF0D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36D253E" w:rsidP="036D253E" w:rsidRDefault="036D253E" w14:paraId="5A32460F" w14:textId="1166B15D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36D253E" w:rsidP="036D253E" w:rsidRDefault="036D253E" w14:paraId="1B1B8C02" w14:textId="24B4C95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36D253E" w:rsidP="036D253E" w:rsidRDefault="036D253E" w14:paraId="19A1FFC3" w14:textId="78666624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36D253E" w:rsidP="036D253E" w:rsidRDefault="036D253E" w14:paraId="2B812872" w14:textId="0220F77B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sectPr w:rsidRPr="00965695" w:rsidR="00144DCA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9ohV5CNb" int2:invalidationBookmarkName="" int2:hashCode="ibwNaIJPsks7kX" int2:id="awLikTon">
      <int2:state int2:type="AugLoop_Text_Critique" int2:value="Rejected"/>
    </int2:bookmark>
    <int2:bookmark int2:bookmarkName="_Int_OzYy0wQF" int2:invalidationBookmarkName="" int2:hashCode="F4sS21e/kD4sfa" int2:id="8SY8MFDG">
      <int2:state int2:type="AugLoop_Text_Critique" int2:value="Rejected"/>
    </int2:bookmark>
    <int2:bookmark int2:bookmarkName="_Int_levi8QXT" int2:invalidationBookmarkName="" int2:hashCode="ibwNaIJPsks7kX" int2:id="KRJVZSCM">
      <int2:state int2:type="AugLoop_Text_Critique" int2:value="Rejected"/>
    </int2:bookmark>
    <int2:bookmark int2:bookmarkName="_Int_CP4ikFk1" int2:invalidationBookmarkName="" int2:hashCode="F4sS21e/kD4sfa" int2:id="W38unCGA">
      <int2:state int2:type="AugLoop_Text_Critique" int2:value="Rejected"/>
    </int2:bookmark>
    <int2:bookmark int2:bookmarkName="_Int_H4jLG1FE" int2:invalidationBookmarkName="" int2:hashCode="siK/3/jSKe6xgJ" int2:id="v4PU238X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4bf6f22e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80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52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324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96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68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40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612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840" w:hanging="180"/>
      </w:pPr>
    </w:lvl>
  </w:abstractNum>
  <w:abstractNum xmlns:w="http://schemas.openxmlformats.org/wordprocessingml/2006/main" w:abstractNumId="3">
    <w:nsid w:val="5892c9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d6ae527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1">
    <w:nsid w:val="26ba426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D0A"/>
    <w:rsid w:val="00144DCA"/>
    <w:rsid w:val="00193888"/>
    <w:rsid w:val="00298D1F"/>
    <w:rsid w:val="004D3415"/>
    <w:rsid w:val="006E6264"/>
    <w:rsid w:val="008C0D0A"/>
    <w:rsid w:val="00965695"/>
    <w:rsid w:val="00AADE5B"/>
    <w:rsid w:val="00B661DB"/>
    <w:rsid w:val="00C13531"/>
    <w:rsid w:val="00D85974"/>
    <w:rsid w:val="00F45C28"/>
    <w:rsid w:val="01183134"/>
    <w:rsid w:val="0154711C"/>
    <w:rsid w:val="018403AA"/>
    <w:rsid w:val="020BC4DC"/>
    <w:rsid w:val="029BC4D7"/>
    <w:rsid w:val="02CC309B"/>
    <w:rsid w:val="03096944"/>
    <w:rsid w:val="036D253E"/>
    <w:rsid w:val="03715373"/>
    <w:rsid w:val="037AEA58"/>
    <w:rsid w:val="03A36FB1"/>
    <w:rsid w:val="0415AA8A"/>
    <w:rsid w:val="0521E5A1"/>
    <w:rsid w:val="058B96C9"/>
    <w:rsid w:val="05A4A5D5"/>
    <w:rsid w:val="05BD23E2"/>
    <w:rsid w:val="06057581"/>
    <w:rsid w:val="0618AD5A"/>
    <w:rsid w:val="06449926"/>
    <w:rsid w:val="06CC727A"/>
    <w:rsid w:val="07075FFF"/>
    <w:rsid w:val="0719804D"/>
    <w:rsid w:val="076DC065"/>
    <w:rsid w:val="077FB6F1"/>
    <w:rsid w:val="0780B7F8"/>
    <w:rsid w:val="0798BB04"/>
    <w:rsid w:val="07A46C23"/>
    <w:rsid w:val="07C26BEB"/>
    <w:rsid w:val="07F2ABD4"/>
    <w:rsid w:val="080EC56F"/>
    <w:rsid w:val="08483E2C"/>
    <w:rsid w:val="084F9A5F"/>
    <w:rsid w:val="0898538B"/>
    <w:rsid w:val="08EAAE32"/>
    <w:rsid w:val="0A16D429"/>
    <w:rsid w:val="0A1B1B63"/>
    <w:rsid w:val="0A5A6847"/>
    <w:rsid w:val="0AD248EE"/>
    <w:rsid w:val="0ADF44F8"/>
    <w:rsid w:val="0B0901C4"/>
    <w:rsid w:val="0B1C44AA"/>
    <w:rsid w:val="0B7E2EB2"/>
    <w:rsid w:val="0B9FC09D"/>
    <w:rsid w:val="0C25D25C"/>
    <w:rsid w:val="0CDF8BF5"/>
    <w:rsid w:val="0CEAD3DE"/>
    <w:rsid w:val="0CEFFEB8"/>
    <w:rsid w:val="0D2F3ACD"/>
    <w:rsid w:val="0D754A3D"/>
    <w:rsid w:val="0ED50C09"/>
    <w:rsid w:val="0FB4E4FF"/>
    <w:rsid w:val="0FF47891"/>
    <w:rsid w:val="1066B601"/>
    <w:rsid w:val="106EF576"/>
    <w:rsid w:val="10F497C9"/>
    <w:rsid w:val="1103AC21"/>
    <w:rsid w:val="113E1DD7"/>
    <w:rsid w:val="11A26835"/>
    <w:rsid w:val="11B3272B"/>
    <w:rsid w:val="1225368D"/>
    <w:rsid w:val="1292C3E9"/>
    <w:rsid w:val="1330ABF0"/>
    <w:rsid w:val="13E6B8A1"/>
    <w:rsid w:val="13F79C5E"/>
    <w:rsid w:val="1409A5D8"/>
    <w:rsid w:val="14113D49"/>
    <w:rsid w:val="14A410D4"/>
    <w:rsid w:val="151A2068"/>
    <w:rsid w:val="15FFCA61"/>
    <w:rsid w:val="167576A8"/>
    <w:rsid w:val="167701C4"/>
    <w:rsid w:val="1702ECAF"/>
    <w:rsid w:val="1768442A"/>
    <w:rsid w:val="180324DD"/>
    <w:rsid w:val="186C48CC"/>
    <w:rsid w:val="18C1529C"/>
    <w:rsid w:val="191824F3"/>
    <w:rsid w:val="194A4838"/>
    <w:rsid w:val="197EDBD0"/>
    <w:rsid w:val="199AD2C8"/>
    <w:rsid w:val="19E03ED5"/>
    <w:rsid w:val="19F802B6"/>
    <w:rsid w:val="1A06DA2B"/>
    <w:rsid w:val="1AC35B68"/>
    <w:rsid w:val="1B65421E"/>
    <w:rsid w:val="1BC844C0"/>
    <w:rsid w:val="1D548CA5"/>
    <w:rsid w:val="1D6D3291"/>
    <w:rsid w:val="1DCB2D99"/>
    <w:rsid w:val="1DDF8D94"/>
    <w:rsid w:val="1E831AF3"/>
    <w:rsid w:val="1F6B522A"/>
    <w:rsid w:val="209F5596"/>
    <w:rsid w:val="20A480C3"/>
    <w:rsid w:val="20CAF991"/>
    <w:rsid w:val="2113BFBA"/>
    <w:rsid w:val="212012E6"/>
    <w:rsid w:val="21396E14"/>
    <w:rsid w:val="21F813C2"/>
    <w:rsid w:val="22681770"/>
    <w:rsid w:val="229FEC1B"/>
    <w:rsid w:val="22FC367E"/>
    <w:rsid w:val="2338ECFF"/>
    <w:rsid w:val="239D2215"/>
    <w:rsid w:val="24239723"/>
    <w:rsid w:val="243292C1"/>
    <w:rsid w:val="25DABE87"/>
    <w:rsid w:val="25E264F9"/>
    <w:rsid w:val="25E93D0F"/>
    <w:rsid w:val="25EED95B"/>
    <w:rsid w:val="2607AEFB"/>
    <w:rsid w:val="26C5700B"/>
    <w:rsid w:val="274CAA8B"/>
    <w:rsid w:val="27BC2418"/>
    <w:rsid w:val="28E23134"/>
    <w:rsid w:val="2A198D38"/>
    <w:rsid w:val="2AC07AD1"/>
    <w:rsid w:val="2C7A4034"/>
    <w:rsid w:val="2DA78664"/>
    <w:rsid w:val="2DE03F35"/>
    <w:rsid w:val="2DFD1B1C"/>
    <w:rsid w:val="2E4DD9E3"/>
    <w:rsid w:val="2E5008AC"/>
    <w:rsid w:val="2E88D94E"/>
    <w:rsid w:val="2E8CCC41"/>
    <w:rsid w:val="320C9F6B"/>
    <w:rsid w:val="3286A8FB"/>
    <w:rsid w:val="32BDE5C2"/>
    <w:rsid w:val="3303F30A"/>
    <w:rsid w:val="3389F72B"/>
    <w:rsid w:val="33AB371A"/>
    <w:rsid w:val="33D1BF04"/>
    <w:rsid w:val="34CE42DD"/>
    <w:rsid w:val="34FDBAFE"/>
    <w:rsid w:val="350340DE"/>
    <w:rsid w:val="356FD5E4"/>
    <w:rsid w:val="35C03BF2"/>
    <w:rsid w:val="37440679"/>
    <w:rsid w:val="377E8F94"/>
    <w:rsid w:val="3788B947"/>
    <w:rsid w:val="381C7B41"/>
    <w:rsid w:val="38C73D6E"/>
    <w:rsid w:val="394797B1"/>
    <w:rsid w:val="39927C29"/>
    <w:rsid w:val="39A8390F"/>
    <w:rsid w:val="39BBB88A"/>
    <w:rsid w:val="39FD53E6"/>
    <w:rsid w:val="3A88B76F"/>
    <w:rsid w:val="3A913DBB"/>
    <w:rsid w:val="3AC65BE2"/>
    <w:rsid w:val="3AEA3281"/>
    <w:rsid w:val="3B0C4FFD"/>
    <w:rsid w:val="3C4174AD"/>
    <w:rsid w:val="3C91BC64"/>
    <w:rsid w:val="3CA79844"/>
    <w:rsid w:val="3CBF2B49"/>
    <w:rsid w:val="3CF03F2A"/>
    <w:rsid w:val="3D8C8382"/>
    <w:rsid w:val="3DCCCCC0"/>
    <w:rsid w:val="3DE28325"/>
    <w:rsid w:val="3E54C3C8"/>
    <w:rsid w:val="3E5F7EE4"/>
    <w:rsid w:val="3F3792C0"/>
    <w:rsid w:val="3F66CFAF"/>
    <w:rsid w:val="3FB272E6"/>
    <w:rsid w:val="410C6BDA"/>
    <w:rsid w:val="41F3FAB9"/>
    <w:rsid w:val="4216CA4C"/>
    <w:rsid w:val="424369E2"/>
    <w:rsid w:val="42613E04"/>
    <w:rsid w:val="42C792DA"/>
    <w:rsid w:val="437D6EF7"/>
    <w:rsid w:val="43A212EF"/>
    <w:rsid w:val="43E689DD"/>
    <w:rsid w:val="43F9F364"/>
    <w:rsid w:val="441DEB1E"/>
    <w:rsid w:val="443E6CD8"/>
    <w:rsid w:val="444BAB15"/>
    <w:rsid w:val="444E7224"/>
    <w:rsid w:val="447DF1A4"/>
    <w:rsid w:val="44D72E34"/>
    <w:rsid w:val="45C97275"/>
    <w:rsid w:val="46519999"/>
    <w:rsid w:val="474F5CD7"/>
    <w:rsid w:val="478A937E"/>
    <w:rsid w:val="4826FB3F"/>
    <w:rsid w:val="483EE4EA"/>
    <w:rsid w:val="488D92D3"/>
    <w:rsid w:val="4995AC1A"/>
    <w:rsid w:val="4A0171CF"/>
    <w:rsid w:val="4A89BCBA"/>
    <w:rsid w:val="4B133581"/>
    <w:rsid w:val="4B2D0983"/>
    <w:rsid w:val="4B33E101"/>
    <w:rsid w:val="4B566AF5"/>
    <w:rsid w:val="4B9B4A67"/>
    <w:rsid w:val="4BCA9C71"/>
    <w:rsid w:val="4C035ACF"/>
    <w:rsid w:val="4CE7272E"/>
    <w:rsid w:val="4D2502F7"/>
    <w:rsid w:val="4D59FD64"/>
    <w:rsid w:val="4DC72A03"/>
    <w:rsid w:val="4DEDD72D"/>
    <w:rsid w:val="4DF14975"/>
    <w:rsid w:val="4DF342A0"/>
    <w:rsid w:val="4E895E4F"/>
    <w:rsid w:val="4F04026C"/>
    <w:rsid w:val="4F0E2154"/>
    <w:rsid w:val="4F636EFE"/>
    <w:rsid w:val="4F7D502E"/>
    <w:rsid w:val="4FC1C4F8"/>
    <w:rsid w:val="4FEEEBB7"/>
    <w:rsid w:val="5076A0A4"/>
    <w:rsid w:val="516C1655"/>
    <w:rsid w:val="51FD7A81"/>
    <w:rsid w:val="5264D826"/>
    <w:rsid w:val="526736B5"/>
    <w:rsid w:val="5286A7D2"/>
    <w:rsid w:val="52F541A1"/>
    <w:rsid w:val="532DBB7A"/>
    <w:rsid w:val="541E2A28"/>
    <w:rsid w:val="5467E9FB"/>
    <w:rsid w:val="55068667"/>
    <w:rsid w:val="556A0F46"/>
    <w:rsid w:val="5578384C"/>
    <w:rsid w:val="5591B5D0"/>
    <w:rsid w:val="559BBFA9"/>
    <w:rsid w:val="5671924D"/>
    <w:rsid w:val="568EB184"/>
    <w:rsid w:val="56F0556A"/>
    <w:rsid w:val="5743588E"/>
    <w:rsid w:val="57AD9AA2"/>
    <w:rsid w:val="58001B37"/>
    <w:rsid w:val="59210B0A"/>
    <w:rsid w:val="59B65389"/>
    <w:rsid w:val="59EEF5F6"/>
    <w:rsid w:val="5AC85574"/>
    <w:rsid w:val="5ADE392D"/>
    <w:rsid w:val="5C403122"/>
    <w:rsid w:val="5C502A83"/>
    <w:rsid w:val="5D65CE18"/>
    <w:rsid w:val="5D7AE903"/>
    <w:rsid w:val="5E0B45B5"/>
    <w:rsid w:val="5F5B1159"/>
    <w:rsid w:val="5FD3B9B9"/>
    <w:rsid w:val="60471D36"/>
    <w:rsid w:val="60584F95"/>
    <w:rsid w:val="605E251C"/>
    <w:rsid w:val="60E6B58D"/>
    <w:rsid w:val="61090560"/>
    <w:rsid w:val="61F96465"/>
    <w:rsid w:val="62EBCEF3"/>
    <w:rsid w:val="63646477"/>
    <w:rsid w:val="638A1145"/>
    <w:rsid w:val="63DD584F"/>
    <w:rsid w:val="64000EFE"/>
    <w:rsid w:val="64046358"/>
    <w:rsid w:val="642C3B6F"/>
    <w:rsid w:val="644032FD"/>
    <w:rsid w:val="65728A19"/>
    <w:rsid w:val="666C405C"/>
    <w:rsid w:val="682ADBEE"/>
    <w:rsid w:val="6896F7D0"/>
    <w:rsid w:val="696A3DDE"/>
    <w:rsid w:val="6A11029C"/>
    <w:rsid w:val="6A21F08E"/>
    <w:rsid w:val="6A22B6E3"/>
    <w:rsid w:val="6A6331CE"/>
    <w:rsid w:val="6A8BA43F"/>
    <w:rsid w:val="6AF5BF33"/>
    <w:rsid w:val="6BCC4BFA"/>
    <w:rsid w:val="6CBDD07F"/>
    <w:rsid w:val="6D1260D4"/>
    <w:rsid w:val="6D247504"/>
    <w:rsid w:val="6D8F727D"/>
    <w:rsid w:val="6DC69303"/>
    <w:rsid w:val="6E0A26FE"/>
    <w:rsid w:val="6F5EAB1D"/>
    <w:rsid w:val="6FF71DDC"/>
    <w:rsid w:val="70BB484A"/>
    <w:rsid w:val="713F40B9"/>
    <w:rsid w:val="71631A37"/>
    <w:rsid w:val="71661050"/>
    <w:rsid w:val="71D0A4ED"/>
    <w:rsid w:val="72677F74"/>
    <w:rsid w:val="72923420"/>
    <w:rsid w:val="72B78592"/>
    <w:rsid w:val="72CEFA65"/>
    <w:rsid w:val="74043D66"/>
    <w:rsid w:val="74780FAB"/>
    <w:rsid w:val="750DA3E3"/>
    <w:rsid w:val="758A1196"/>
    <w:rsid w:val="76425444"/>
    <w:rsid w:val="76AE44A1"/>
    <w:rsid w:val="772C8442"/>
    <w:rsid w:val="774F6E86"/>
    <w:rsid w:val="7755EB3E"/>
    <w:rsid w:val="77FA15F1"/>
    <w:rsid w:val="780116D1"/>
    <w:rsid w:val="79AA37CD"/>
    <w:rsid w:val="7A6F5531"/>
    <w:rsid w:val="7A79653C"/>
    <w:rsid w:val="7A8904D7"/>
    <w:rsid w:val="7BBE3077"/>
    <w:rsid w:val="7CC064EF"/>
    <w:rsid w:val="7CF00882"/>
    <w:rsid w:val="7D9152EF"/>
    <w:rsid w:val="7DAD02A0"/>
    <w:rsid w:val="7ED89870"/>
    <w:rsid w:val="7F1B8CCF"/>
    <w:rsid w:val="7FDE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DDB3B"/>
  <w15:chartTrackingRefBased/>
  <w15:docId w15:val="{500A380C-21ED-4E7D-938D-CD32559D6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0D0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D0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D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D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D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D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D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D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D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C0D0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C0D0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C0D0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C0D0A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C0D0A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C0D0A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C0D0A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C0D0A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C0D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D0A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C0D0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D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C0D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D0A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C0D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D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D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D0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C0D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D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92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3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066819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40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92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00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0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7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6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944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43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7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37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20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78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95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14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9159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12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74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88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9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2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720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067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8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88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6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41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0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55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4d49bcda7224128" /><Relationship Type="http://schemas.openxmlformats.org/officeDocument/2006/relationships/numbering" Target="numbering.xml" Id="Rd9a5fb44780041a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Luis Felipe Souza Da Costa (2416194)</dc:creator>
  <keywords/>
  <dc:description/>
  <lastModifiedBy>Luis Felipe Souza Da Costa (2416194)</lastModifiedBy>
  <revision>4</revision>
  <dcterms:created xsi:type="dcterms:W3CDTF">2024-12-15T17:51:00.0000000Z</dcterms:created>
  <dcterms:modified xsi:type="dcterms:W3CDTF">2024-12-17T18:10:21.9708463Z</dcterms:modified>
</coreProperties>
</file>