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34270434" w:rsidR="00E067A8" w:rsidRDefault="041B70AA">
      <w:r>
        <w:t>-</w:t>
      </w:r>
      <w:r w:rsidR="00ED5964">
        <w:rPr>
          <w:noProof/>
        </w:rPr>
        <w:drawing>
          <wp:inline distT="0" distB="0" distL="0" distR="0" wp14:anchorId="530F8B6F" wp14:editId="5D03E44B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CB72120" w:rsidR="00ED5964" w:rsidRDefault="00ED5964" w:rsidP="1CEF2101">
      <w:pPr>
        <w:jc w:val="both"/>
        <w:rPr>
          <w:rFonts w:asciiTheme="minorBidi" w:hAnsiTheme="minorBidi"/>
          <w:sz w:val="28"/>
          <w:szCs w:val="28"/>
        </w:rPr>
      </w:pPr>
      <w:r w:rsidRPr="1CEF2101">
        <w:rPr>
          <w:rFonts w:asciiTheme="minorBidi" w:hAnsiTheme="minorBidi"/>
          <w:sz w:val="28"/>
          <w:szCs w:val="28"/>
        </w:rPr>
        <w:t>Name:</w:t>
      </w:r>
      <w:r w:rsidR="22331446" w:rsidRPr="1CEF2101">
        <w:rPr>
          <w:rFonts w:asciiTheme="minorBidi" w:hAnsiTheme="minorBidi"/>
          <w:sz w:val="28"/>
          <w:szCs w:val="28"/>
        </w:rPr>
        <w:t>ERLITA BUNDA ANISCO</w:t>
      </w:r>
    </w:p>
    <w:p w14:paraId="485B6F49" w14:textId="73253906" w:rsidR="00ED5964" w:rsidRDefault="00ED5964" w:rsidP="1CEF2101">
      <w:pPr>
        <w:jc w:val="both"/>
        <w:rPr>
          <w:rFonts w:asciiTheme="minorBidi" w:hAnsiTheme="minorBidi"/>
          <w:sz w:val="28"/>
          <w:szCs w:val="28"/>
        </w:rPr>
      </w:pPr>
      <w:r w:rsidRPr="1CEF2101">
        <w:rPr>
          <w:rFonts w:asciiTheme="minorBidi" w:hAnsiTheme="minorBidi"/>
          <w:sz w:val="28"/>
          <w:szCs w:val="28"/>
        </w:rPr>
        <w:t xml:space="preserve">Student ID: </w:t>
      </w:r>
      <w:r w:rsidR="025DF1F4" w:rsidRPr="1CEF2101">
        <w:rPr>
          <w:rFonts w:asciiTheme="minorBidi" w:hAnsiTheme="minorBidi"/>
          <w:sz w:val="28"/>
          <w:szCs w:val="28"/>
        </w:rPr>
        <w:t>2508848</w:t>
      </w:r>
    </w:p>
    <w:p w14:paraId="3C1E7A20" w14:textId="5AFBC10D" w:rsidR="00ED5964" w:rsidRDefault="00ED5964" w:rsidP="1CEF2101">
      <w:pPr>
        <w:jc w:val="both"/>
        <w:rPr>
          <w:rFonts w:asciiTheme="minorBidi" w:hAnsiTheme="minorBidi"/>
          <w:sz w:val="28"/>
          <w:szCs w:val="28"/>
        </w:rPr>
      </w:pPr>
      <w:r w:rsidRPr="1CEF2101">
        <w:rPr>
          <w:rFonts w:asciiTheme="minorBidi" w:hAnsiTheme="minorBidi"/>
          <w:sz w:val="28"/>
          <w:szCs w:val="28"/>
        </w:rPr>
        <w:t xml:space="preserve">Module Code: </w:t>
      </w:r>
      <w:r w:rsidR="3908D90C" w:rsidRPr="1CEF2101">
        <w:rPr>
          <w:rFonts w:asciiTheme="minorBidi" w:hAnsiTheme="minorBidi"/>
          <w:sz w:val="28"/>
          <w:szCs w:val="28"/>
        </w:rPr>
        <w:t>LCHS4001</w:t>
      </w:r>
    </w:p>
    <w:p w14:paraId="4EEB2DA3" w14:textId="378F0141" w:rsidR="00ED5964" w:rsidRDefault="00ED5964" w:rsidP="4F858C91">
      <w:pPr>
        <w:pStyle w:val="ListParagraph"/>
        <w:numPr>
          <w:ilvl w:val="0"/>
          <w:numId w:val="7"/>
        </w:numPr>
        <w:jc w:val="both"/>
        <w:rPr>
          <w:rFonts w:asciiTheme="minorBidi" w:hAnsiTheme="minorBidi"/>
          <w:sz w:val="28"/>
          <w:szCs w:val="28"/>
        </w:rPr>
      </w:pPr>
      <w:r w:rsidRPr="4F858C91">
        <w:rPr>
          <w:rFonts w:asciiTheme="minorBidi" w:hAnsiTheme="minorBidi"/>
          <w:sz w:val="28"/>
          <w:szCs w:val="28"/>
        </w:rPr>
        <w:t xml:space="preserve">Module: </w:t>
      </w:r>
      <w:r w:rsidR="0269C2C3" w:rsidRPr="4F858C91">
        <w:rPr>
          <w:rFonts w:asciiTheme="minorBidi" w:hAnsiTheme="minorBidi"/>
          <w:sz w:val="28"/>
          <w:szCs w:val="28"/>
        </w:rPr>
        <w:t>ACAD</w:t>
      </w:r>
      <w:r w:rsidR="1CF4C67B" w:rsidRPr="4F858C91">
        <w:rPr>
          <w:rFonts w:asciiTheme="minorBidi" w:hAnsiTheme="minorBidi"/>
          <w:sz w:val="28"/>
          <w:szCs w:val="28"/>
        </w:rPr>
        <w:t>E</w:t>
      </w:r>
      <w:r w:rsidR="0269C2C3" w:rsidRPr="4F858C91">
        <w:rPr>
          <w:rFonts w:asciiTheme="minorBidi" w:hAnsiTheme="minorBidi"/>
          <w:sz w:val="28"/>
          <w:szCs w:val="28"/>
        </w:rPr>
        <w:t>MIC AND EMPLOYABILITY SKILLS</w:t>
      </w:r>
    </w:p>
    <w:p w14:paraId="112342CB" w14:textId="73BFD60A" w:rsidR="00ED5964" w:rsidRDefault="00ED5964" w:rsidP="1CEF2101">
      <w:pPr>
        <w:jc w:val="both"/>
        <w:rPr>
          <w:rFonts w:asciiTheme="minorBidi" w:hAnsiTheme="minorBidi"/>
          <w:sz w:val="28"/>
          <w:szCs w:val="28"/>
        </w:rPr>
      </w:pPr>
      <w:r w:rsidRPr="1CEF2101">
        <w:rPr>
          <w:rFonts w:asciiTheme="minorBidi" w:hAnsiTheme="minorBidi"/>
          <w:sz w:val="28"/>
          <w:szCs w:val="28"/>
        </w:rPr>
        <w:t xml:space="preserve">Lecturer: </w:t>
      </w:r>
      <w:r w:rsidR="3A4F6A96" w:rsidRPr="1CEF2101">
        <w:rPr>
          <w:rFonts w:asciiTheme="minorBidi" w:hAnsiTheme="minorBidi"/>
          <w:sz w:val="28"/>
          <w:szCs w:val="28"/>
        </w:rPr>
        <w:t>NATALIA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FE96314" w:rsidR="007125F1" w:rsidRDefault="00ED5964" w:rsidP="4F858C91">
      <w:pPr>
        <w:jc w:val="both"/>
        <w:rPr>
          <w:rFonts w:asciiTheme="minorBidi" w:hAnsiTheme="minorBidi"/>
          <w:sz w:val="28"/>
          <w:szCs w:val="28"/>
        </w:rPr>
      </w:pPr>
      <w:r w:rsidRPr="4F858C91">
        <w:rPr>
          <w:rFonts w:asciiTheme="minorBidi" w:hAnsiTheme="minorBidi"/>
          <w:sz w:val="28"/>
          <w:szCs w:val="28"/>
        </w:rPr>
        <w:t>Submit</w:t>
      </w:r>
      <w:r w:rsidR="7BE658C0" w:rsidRPr="4F858C91">
        <w:rPr>
          <w:rFonts w:asciiTheme="minorBidi" w:hAnsiTheme="minorBidi"/>
          <w:sz w:val="28"/>
          <w:szCs w:val="28"/>
        </w:rPr>
        <w:t xml:space="preserve"> on:22 november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30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30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30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4F858C91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4F858C91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85F94DC" w:rsidR="00FE136A" w:rsidRPr="00627ACC" w:rsidRDefault="00F015D5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Research topic is about </w:t>
            </w:r>
            <w:r w:rsidR="0020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 Assistant</w:t>
            </w:r>
            <w:r w:rsidR="0020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51C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went well as I think of this role I look into my past and came to it that I have experience looking after to my mother, the difficult part is using website as I don’t use it all the time apart from other areas.</w:t>
            </w:r>
          </w:p>
        </w:tc>
      </w:tr>
      <w:tr w:rsidR="00FE136A" w:rsidRPr="00627ACC" w14:paraId="0B1E30C9" w14:textId="77777777" w:rsidTr="4F858C91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61B3FE1" w:rsidR="00FE136A" w:rsidRPr="00627ACC" w:rsidRDefault="00F015D5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week before the presentation day I am nervous and I am trying to memorize my notes as far as I can on how will I present it in front on the class I know its very difficult and I have to be prepared as I don’t have any experience speaking in front of the class, the day of the presentation day I fe</w:t>
            </w:r>
            <w:r w:rsidR="0020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 the same emotion I feel</w:t>
            </w:r>
            <w:r w:rsidR="0020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before then I am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nervous and I don’t know If I can speak properly without looking at my notes, my heart is pounding very fast </w:t>
            </w:r>
            <w:r w:rsidR="0020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I don’t know if I can delivery it properly.</w:t>
            </w:r>
          </w:p>
        </w:tc>
      </w:tr>
      <w:tr w:rsidR="00FE136A" w:rsidRPr="00627ACC" w14:paraId="43E38DAD" w14:textId="77777777" w:rsidTr="4F858C91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0CC13887" w:rsidR="00FE136A" w:rsidRPr="00627ACC" w:rsidRDefault="00206943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Its very challenging for me to speak in front of the class as I don’t have any experience doing  and in addition to that I don’t know where to start or how will I deliver or how will I speak do I do it fast or just normal</w:t>
            </w:r>
            <w:r w:rsidR="00151C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 slow, I think before I speak I have to practice deep breath and prepare how will I deliver it, its not about how short or long it its as long as I can express how I like my chosen research.</w:t>
            </w:r>
          </w:p>
        </w:tc>
      </w:tr>
      <w:tr w:rsidR="00FE136A" w:rsidRPr="00627ACC" w14:paraId="5B86B967" w14:textId="77777777" w:rsidTr="4F858C91">
        <w:trPr>
          <w:trHeight w:val="162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7DD5696" w14:textId="1F397843" w:rsidR="00FE136A" w:rsidRPr="00627ACC" w:rsidRDefault="00FE136A" w:rsidP="1CEF210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14:paraId="1B1DACAB" w14:textId="3E49E4B3" w:rsidR="00FE136A" w:rsidRPr="00627ACC" w:rsidRDefault="2DA7B14A" w:rsidP="1CEF210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  <w:r w:rsidRPr="1CEF2101">
              <w:rPr>
                <w:rFonts w:ascii="Calibri" w:eastAsia="Times New Roman" w:hAnsi="Calibri" w:cs="Calibri"/>
                <w:sz w:val="24"/>
                <w:szCs w:val="24"/>
              </w:rPr>
              <w:t xml:space="preserve">Practise speaking more to build confidence when presenting. </w:t>
            </w:r>
          </w:p>
          <w:p w14:paraId="131FC273" w14:textId="73E24B86" w:rsidR="00FE136A" w:rsidRPr="00627ACC" w:rsidRDefault="726C1EFC" w:rsidP="1CEF210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  <w:r w:rsidRPr="1CEF2101">
              <w:rPr>
                <w:rFonts w:ascii="Calibri" w:eastAsia="Times New Roman" w:hAnsi="Calibri" w:cs="Calibri"/>
                <w:sz w:val="24"/>
                <w:szCs w:val="24"/>
              </w:rPr>
              <w:t>Organise my ideas clearly before the presentation.</w:t>
            </w:r>
          </w:p>
          <w:p w14:paraId="397513D6" w14:textId="59336DDE" w:rsidR="00FE136A" w:rsidRPr="00627ACC" w:rsidRDefault="067DA76E" w:rsidP="4F858C9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4F858C91">
              <w:rPr>
                <w:rFonts w:ascii="Calibri" w:eastAsia="Times New Roman" w:hAnsi="Calibri" w:cs="Calibri"/>
                <w:sz w:val="24"/>
                <w:szCs w:val="24"/>
              </w:rPr>
              <w:t>Improve my body language,eye contact</w:t>
            </w:r>
            <w:r w:rsidR="458456D2" w:rsidRPr="4F858C91">
              <w:rPr>
                <w:rFonts w:ascii="Calibri" w:eastAsia="Times New Roman" w:hAnsi="Calibri" w:cs="Calibri"/>
                <w:sz w:val="24"/>
                <w:szCs w:val="24"/>
              </w:rPr>
              <w:t xml:space="preserve">and voice </w:t>
            </w:r>
          </w:p>
        </w:tc>
      </w:tr>
      <w:tr w:rsidR="00FE136A" w:rsidRPr="00627ACC" w14:paraId="2CF97C62" w14:textId="77777777" w:rsidTr="4F858C91">
        <w:trPr>
          <w:trHeight w:val="1950"/>
        </w:trPr>
        <w:tc>
          <w:tcPr>
            <w:tcW w:w="4305" w:type="dxa"/>
          </w:tcPr>
          <w:p w14:paraId="5A839B41" w14:textId="77777777" w:rsidR="00FE136A" w:rsidRPr="004763EC" w:rsidRDefault="00FE136A" w:rsidP="00A105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6A0447A" w14:textId="1E9A4ACA" w:rsidR="00FE136A" w:rsidRPr="00627ACC" w:rsidRDefault="7B97F711" w:rsidP="1CEF21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continue to learn my chosen research topic being a Care Assistant as I really wanted to learn not only the basic but to learn more about it, as far as I can see I will learn about being a Care Assistant and will definitely use this learning to </w:t>
            </w:r>
            <w:r w:rsidR="0A170C1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give a good quality health care </w:t>
            </w:r>
          </w:p>
          <w:p w14:paraId="10B10102" w14:textId="0CFC4AC9" w:rsidR="00FE136A" w:rsidRPr="00627ACC" w:rsidRDefault="35EE4DE7" w:rsidP="1CEF21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Collect more information to support my presentation.</w:t>
            </w:r>
          </w:p>
          <w:p w14:paraId="05E7E99A" w14:textId="4C0B3192" w:rsidR="00FE136A" w:rsidRPr="00627ACC" w:rsidRDefault="7C55613F" w:rsidP="1CEF210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4F858C91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Time </w:t>
            </w:r>
            <w:r w:rsidR="0AA54345" w:rsidRPr="4F858C91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myself</w:t>
            </w:r>
            <w:r w:rsidRPr="4F858C91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to make sure the presentation </w:t>
            </w:r>
            <w:r w:rsidR="19032261" w:rsidRPr="4F858C91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fits the required length.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66896" w14:textId="77777777" w:rsidR="001A47A5" w:rsidRDefault="001A47A5" w:rsidP="003C7C97">
      <w:pPr>
        <w:spacing w:after="0" w:line="240" w:lineRule="auto"/>
      </w:pPr>
      <w:r>
        <w:separator/>
      </w:r>
    </w:p>
  </w:endnote>
  <w:endnote w:type="continuationSeparator" w:id="0">
    <w:p w14:paraId="43A8A7D1" w14:textId="77777777" w:rsidR="001A47A5" w:rsidRDefault="001A47A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CB420" w14:textId="77777777" w:rsidR="001A47A5" w:rsidRDefault="001A47A5" w:rsidP="003C7C97">
      <w:pPr>
        <w:spacing w:after="0" w:line="240" w:lineRule="auto"/>
      </w:pPr>
      <w:r>
        <w:separator/>
      </w:r>
    </w:p>
  </w:footnote>
  <w:footnote w:type="continuationSeparator" w:id="0">
    <w:p w14:paraId="12C05280" w14:textId="77777777" w:rsidR="001A47A5" w:rsidRDefault="001A47A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36ED8"/>
    <w:multiLevelType w:val="hybridMultilevel"/>
    <w:tmpl w:val="FFFFFFFF"/>
    <w:lvl w:ilvl="0" w:tplc="D700D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FC73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237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1A7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2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5206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3EF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0876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2C05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4440947"/>
    <w:multiLevelType w:val="hybridMultilevel"/>
    <w:tmpl w:val="FFFFFFFF"/>
    <w:lvl w:ilvl="0" w:tplc="DC80B6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D07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3426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C9A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F459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BA2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2AA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742D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469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7BA87"/>
    <w:multiLevelType w:val="hybridMultilevel"/>
    <w:tmpl w:val="FFFFFFFF"/>
    <w:lvl w:ilvl="0" w:tplc="11A071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E246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6E01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CEE2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4A18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2A15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9A78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300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C4C7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91CF6"/>
    <w:multiLevelType w:val="hybridMultilevel"/>
    <w:tmpl w:val="FFFFFFFF"/>
    <w:lvl w:ilvl="0" w:tplc="FB4C5E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E0D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70CE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E0C2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3C6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F8CE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D86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96C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86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2D7AAF2"/>
    <w:multiLevelType w:val="hybridMultilevel"/>
    <w:tmpl w:val="FFFFFFFF"/>
    <w:lvl w:ilvl="0" w:tplc="F6B63A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4CFA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32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F285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FE2D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3CAA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3C3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C06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2E28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35C85"/>
    <w:multiLevelType w:val="hybridMultilevel"/>
    <w:tmpl w:val="FFFFFFFF"/>
    <w:lvl w:ilvl="0" w:tplc="9B081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1A8E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9EA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580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A60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AA2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6F7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3E9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5FACE"/>
    <w:multiLevelType w:val="hybridMultilevel"/>
    <w:tmpl w:val="FFFFFFFF"/>
    <w:lvl w:ilvl="0" w:tplc="7FB47B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DE0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C60D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25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5C6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6D7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66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BC29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E03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754348">
    <w:abstractNumId w:val="25"/>
  </w:num>
  <w:num w:numId="2" w16cid:durableId="393431714">
    <w:abstractNumId w:val="20"/>
  </w:num>
  <w:num w:numId="3" w16cid:durableId="1649091121">
    <w:abstractNumId w:val="14"/>
  </w:num>
  <w:num w:numId="4" w16cid:durableId="2088334599">
    <w:abstractNumId w:val="16"/>
  </w:num>
  <w:num w:numId="5" w16cid:durableId="1924103335">
    <w:abstractNumId w:val="12"/>
  </w:num>
  <w:num w:numId="6" w16cid:durableId="1176381162">
    <w:abstractNumId w:val="2"/>
  </w:num>
  <w:num w:numId="7" w16cid:durableId="447627423">
    <w:abstractNumId w:val="10"/>
  </w:num>
  <w:num w:numId="8" w16cid:durableId="52895227">
    <w:abstractNumId w:val="6"/>
  </w:num>
  <w:num w:numId="9" w16cid:durableId="351032333">
    <w:abstractNumId w:val="1"/>
  </w:num>
  <w:num w:numId="10" w16cid:durableId="1067413603">
    <w:abstractNumId w:val="11"/>
  </w:num>
  <w:num w:numId="11" w16cid:durableId="931426930">
    <w:abstractNumId w:val="26"/>
  </w:num>
  <w:num w:numId="12" w16cid:durableId="1422484198">
    <w:abstractNumId w:val="22"/>
  </w:num>
  <w:num w:numId="13" w16cid:durableId="552929862">
    <w:abstractNumId w:val="23"/>
  </w:num>
  <w:num w:numId="14" w16cid:durableId="587203086">
    <w:abstractNumId w:val="27"/>
  </w:num>
  <w:num w:numId="15" w16cid:durableId="389156196">
    <w:abstractNumId w:val="18"/>
  </w:num>
  <w:num w:numId="16" w16cid:durableId="1393503788">
    <w:abstractNumId w:val="4"/>
  </w:num>
  <w:num w:numId="17" w16cid:durableId="1579359955">
    <w:abstractNumId w:val="15"/>
  </w:num>
  <w:num w:numId="18" w16cid:durableId="806699681">
    <w:abstractNumId w:val="17"/>
  </w:num>
  <w:num w:numId="19" w16cid:durableId="1314750107">
    <w:abstractNumId w:val="13"/>
  </w:num>
  <w:num w:numId="20" w16cid:durableId="1766919701">
    <w:abstractNumId w:val="21"/>
  </w:num>
  <w:num w:numId="21" w16cid:durableId="1957908719">
    <w:abstractNumId w:val="9"/>
  </w:num>
  <w:num w:numId="22" w16cid:durableId="1132019979">
    <w:abstractNumId w:val="3"/>
  </w:num>
  <w:num w:numId="23" w16cid:durableId="1457524365">
    <w:abstractNumId w:val="5"/>
  </w:num>
  <w:num w:numId="24" w16cid:durableId="1386294306">
    <w:abstractNumId w:val="28"/>
  </w:num>
  <w:num w:numId="25" w16cid:durableId="1838374920">
    <w:abstractNumId w:val="24"/>
  </w:num>
  <w:num w:numId="26" w16cid:durableId="1827044992">
    <w:abstractNumId w:val="7"/>
  </w:num>
  <w:num w:numId="27" w16cid:durableId="895820667">
    <w:abstractNumId w:val="19"/>
  </w:num>
  <w:num w:numId="28" w16cid:durableId="817497522">
    <w:abstractNumId w:val="29"/>
  </w:num>
  <w:num w:numId="29" w16cid:durableId="725690465">
    <w:abstractNumId w:val="0"/>
  </w:num>
  <w:num w:numId="30" w16cid:durableId="16120870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2486"/>
    <w:rsid w:val="000D41DC"/>
    <w:rsid w:val="000D5DCB"/>
    <w:rsid w:val="00125D37"/>
    <w:rsid w:val="00127C1A"/>
    <w:rsid w:val="00131229"/>
    <w:rsid w:val="00150D81"/>
    <w:rsid w:val="00151CA8"/>
    <w:rsid w:val="00166CEB"/>
    <w:rsid w:val="00184A9A"/>
    <w:rsid w:val="001947DF"/>
    <w:rsid w:val="001A47A5"/>
    <w:rsid w:val="001B22BB"/>
    <w:rsid w:val="001B619C"/>
    <w:rsid w:val="001D1D3C"/>
    <w:rsid w:val="00206943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43C7"/>
    <w:rsid w:val="00406B8D"/>
    <w:rsid w:val="00410068"/>
    <w:rsid w:val="0041618E"/>
    <w:rsid w:val="0042295C"/>
    <w:rsid w:val="00426EEC"/>
    <w:rsid w:val="004466C3"/>
    <w:rsid w:val="004552CE"/>
    <w:rsid w:val="00462006"/>
    <w:rsid w:val="00471D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148C"/>
    <w:rsid w:val="00805726"/>
    <w:rsid w:val="00813390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1057C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02286"/>
    <w:rsid w:val="00D10AAF"/>
    <w:rsid w:val="00D27540"/>
    <w:rsid w:val="00D4006B"/>
    <w:rsid w:val="00D40D7A"/>
    <w:rsid w:val="00D64A0D"/>
    <w:rsid w:val="00D750B4"/>
    <w:rsid w:val="00D81C18"/>
    <w:rsid w:val="00D8461A"/>
    <w:rsid w:val="00D869EE"/>
    <w:rsid w:val="00D95CAF"/>
    <w:rsid w:val="00DB60B6"/>
    <w:rsid w:val="00DC1CC6"/>
    <w:rsid w:val="00E03C06"/>
    <w:rsid w:val="00E067A8"/>
    <w:rsid w:val="00E13924"/>
    <w:rsid w:val="00E1476C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015D5"/>
    <w:rsid w:val="00F110E8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95C7D0"/>
    <w:rsid w:val="025DF1F4"/>
    <w:rsid w:val="0269C2C3"/>
    <w:rsid w:val="041B70AA"/>
    <w:rsid w:val="067DA76E"/>
    <w:rsid w:val="09192F15"/>
    <w:rsid w:val="0A170C10"/>
    <w:rsid w:val="0AA54345"/>
    <w:rsid w:val="0AEFEA5F"/>
    <w:rsid w:val="0FB6D85A"/>
    <w:rsid w:val="15335BF3"/>
    <w:rsid w:val="19032261"/>
    <w:rsid w:val="1C3CA22A"/>
    <w:rsid w:val="1CEF2101"/>
    <w:rsid w:val="1CF4C67B"/>
    <w:rsid w:val="1D7C0E52"/>
    <w:rsid w:val="1E6EE454"/>
    <w:rsid w:val="22331446"/>
    <w:rsid w:val="2DA7B14A"/>
    <w:rsid w:val="2EC897C5"/>
    <w:rsid w:val="30C191C2"/>
    <w:rsid w:val="349554FB"/>
    <w:rsid w:val="35EE4DE7"/>
    <w:rsid w:val="3908D90C"/>
    <w:rsid w:val="3A4F6A96"/>
    <w:rsid w:val="3A8D6AC0"/>
    <w:rsid w:val="40C5F6B1"/>
    <w:rsid w:val="4147D644"/>
    <w:rsid w:val="4533C453"/>
    <w:rsid w:val="458456D2"/>
    <w:rsid w:val="4B846C8E"/>
    <w:rsid w:val="4F858C91"/>
    <w:rsid w:val="52DB4677"/>
    <w:rsid w:val="54355790"/>
    <w:rsid w:val="54CB7A22"/>
    <w:rsid w:val="568204CF"/>
    <w:rsid w:val="5A4692A0"/>
    <w:rsid w:val="5B91E153"/>
    <w:rsid w:val="6A431548"/>
    <w:rsid w:val="726C1EFC"/>
    <w:rsid w:val="7415C1E3"/>
    <w:rsid w:val="7B97F711"/>
    <w:rsid w:val="7BE658C0"/>
    <w:rsid w:val="7C55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93C0DDC6-C2D7-4D1C-8A43-D61B2330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c47f1d1e4b188d4dbab3be661bc9291c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d763b047cbf08ac1a7aa2954654d183a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96454F-0FA0-4DFD-B2D8-F15C07BF0C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4708F-D444-4FFC-A833-D15301AC0F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C5B8D9-A8CB-47DF-BBBF-FC0FE8574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1990</Characters>
  <Application>Microsoft Office Word</Application>
  <DocSecurity>4</DocSecurity>
  <Lines>16</Lines>
  <Paragraphs>4</Paragraphs>
  <ScaleCrop>false</ScaleCrop>
  <Company>University of Wales Trinity Saint David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Erlita Bunda Anisco (2508848)</cp:lastModifiedBy>
  <cp:revision>4</cp:revision>
  <dcterms:created xsi:type="dcterms:W3CDTF">2025-11-22T09:10:00Z</dcterms:created>
  <dcterms:modified xsi:type="dcterms:W3CDTF">2025-11-22T11:14:00Z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0x010100EC7AA10F5A1D3A4F887C4BB63AD5C124</vt:lpwstr>
  </property>
</Properties>
</file>