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B61D4" w14:textId="54A62BE2" w:rsidR="006976EC" w:rsidRPr="006976EC" w:rsidRDefault="006976EC" w:rsidP="006976EC">
      <w:pPr>
        <w:rPr>
          <w:lang w:val="en-US"/>
        </w:rPr>
      </w:pPr>
      <w:r>
        <w:rPr>
          <w:lang w:val="en-US"/>
        </w:rPr>
        <w:t xml:space="preserve">References used for this project are: </w:t>
      </w:r>
    </w:p>
    <w:p w14:paraId="42E4BDF5" w14:textId="69B25FBD" w:rsidR="006976EC" w:rsidRPr="006976EC" w:rsidRDefault="00000000" w:rsidP="006976EC">
      <w:pPr>
        <w:rPr>
          <w:lang w:val="en-US"/>
        </w:rPr>
      </w:pPr>
      <w:hyperlink r:id="rId4" w:history="1">
        <w:r w:rsidR="006976EC" w:rsidRPr="00667661">
          <w:rPr>
            <w:rStyle w:val="Hyperlink"/>
            <w:lang w:val="en-US"/>
          </w:rPr>
          <w:t>www.canva.com</w:t>
        </w:r>
      </w:hyperlink>
      <w:r w:rsidR="006976EC">
        <w:rPr>
          <w:lang w:val="en-US"/>
        </w:rPr>
        <w:t xml:space="preserve"> – for the theme</w:t>
      </w:r>
      <w:r w:rsidR="002D437E">
        <w:rPr>
          <w:lang w:val="en-US"/>
        </w:rPr>
        <w:t xml:space="preserve">, editing and creating the poster </w:t>
      </w:r>
    </w:p>
    <w:p w14:paraId="5C5845D4" w14:textId="302E0079" w:rsidR="006976EC" w:rsidRPr="006976EC" w:rsidRDefault="00000000" w:rsidP="006976EC">
      <w:pPr>
        <w:rPr>
          <w:lang w:val="en-US"/>
        </w:rPr>
      </w:pPr>
      <w:hyperlink r:id="rId5" w:history="1">
        <w:r w:rsidR="002D437E" w:rsidRPr="00667661">
          <w:rPr>
            <w:rStyle w:val="Hyperlink"/>
            <w:lang w:val="en-US"/>
          </w:rPr>
          <w:t>https://www.siliconrepublic.com/advice/software-developer-career-tips</w:t>
        </w:r>
      </w:hyperlink>
      <w:r w:rsidR="002D437E">
        <w:rPr>
          <w:lang w:val="en-US"/>
        </w:rPr>
        <w:t xml:space="preserve"> - information taken about </w:t>
      </w:r>
      <w:r w:rsidR="005F2490">
        <w:rPr>
          <w:lang w:val="en-US"/>
        </w:rPr>
        <w:t xml:space="preserve">the software developer career  </w:t>
      </w:r>
    </w:p>
    <w:p w14:paraId="29E23488" w14:textId="6B135DDF" w:rsidR="000511DB" w:rsidRPr="005F7613" w:rsidRDefault="00000000" w:rsidP="006976EC">
      <w:pPr>
        <w:rPr>
          <w:lang w:val="en-US"/>
        </w:rPr>
      </w:pPr>
      <w:hyperlink r:id="rId6" w:history="1">
        <w:r w:rsidR="005F2490" w:rsidRPr="00667661">
          <w:rPr>
            <w:rStyle w:val="Hyperlink"/>
            <w:lang w:val="en-US"/>
          </w:rPr>
          <w:t>https://www.geeksforgeeks.org/why-you-should-become-a-software-engineer/</w:t>
        </w:r>
      </w:hyperlink>
      <w:r w:rsidR="005F2490">
        <w:rPr>
          <w:lang w:val="en-US"/>
        </w:rPr>
        <w:t xml:space="preserve"> - same as above </w:t>
      </w:r>
    </w:p>
    <w:sectPr w:rsidR="000511DB" w:rsidRPr="005F76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DB"/>
    <w:rsid w:val="000511DB"/>
    <w:rsid w:val="001A6696"/>
    <w:rsid w:val="002D437E"/>
    <w:rsid w:val="005F2490"/>
    <w:rsid w:val="005F7613"/>
    <w:rsid w:val="006976EC"/>
    <w:rsid w:val="00B5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C359C"/>
  <w15:chartTrackingRefBased/>
  <w15:docId w15:val="{C2761932-8F05-4138-A8FD-BED67C1E7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76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0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eeksforgeeks.org/why-you-should-become-a-software-engineer/" TargetMode="External"/><Relationship Id="rId5" Type="http://schemas.openxmlformats.org/officeDocument/2006/relationships/hyperlink" Target="https://www.siliconrepublic.com/advice/software-developer-career-tips" TargetMode="External"/><Relationship Id="rId4" Type="http://schemas.openxmlformats.org/officeDocument/2006/relationships/hyperlink" Target="http://www.canv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Condrache</dc:creator>
  <cp:keywords/>
  <dc:description/>
  <cp:lastModifiedBy>catalina holban</cp:lastModifiedBy>
  <cp:revision>2</cp:revision>
  <dcterms:created xsi:type="dcterms:W3CDTF">2023-11-14T18:01:00Z</dcterms:created>
  <dcterms:modified xsi:type="dcterms:W3CDTF">2023-11-14T18:01:00Z</dcterms:modified>
</cp:coreProperties>
</file>