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C3B7691" w14:textId="7C907147" w:rsidR="001E0AC4" w:rsidRDefault="009E1E2A">
      <w:r>
        <w:t>Student Number:1913902</w:t>
      </w:r>
    </w:p>
    <w:p w14:paraId="19AB4B35" w14:textId="1104F938" w:rsidR="009E1E2A" w:rsidRDefault="009E1E2A">
      <w:r>
        <w:t>Module code: BWSW4005</w:t>
      </w:r>
    </w:p>
    <w:p w14:paraId="06D992D1" w14:textId="1118ECB3" w:rsidR="009E1E2A" w:rsidRDefault="009E1E2A">
      <w:r>
        <w:t>MUDULE: Professional career development</w:t>
      </w:r>
    </w:p>
    <w:p w14:paraId="62963D77" w14:textId="3816CB1D" w:rsidR="009E1E2A" w:rsidRDefault="009E1E2A"/>
    <w:p w14:paraId="5D7AF040" w14:textId="4AAA6FAF" w:rsidR="009E1E2A" w:rsidRDefault="009E1E2A">
      <w:r>
        <w:t>What are the five social impacts of mental health illness on people who suffer from the condition?</w:t>
      </w:r>
    </w:p>
    <w:p w14:paraId="5B91CC84" w14:textId="238F7718" w:rsidR="009E1E2A" w:rsidRDefault="009E1E2A">
      <w:r>
        <w:t xml:space="preserve">To what </w:t>
      </w:r>
      <w:proofErr w:type="spellStart"/>
      <w:r>
        <w:t>what</w:t>
      </w:r>
      <w:proofErr w:type="spellEnd"/>
      <w:r>
        <w:t xml:space="preserve"> extend do you </w:t>
      </w:r>
      <w:proofErr w:type="spellStart"/>
      <w:r>
        <w:t>argre</w:t>
      </w:r>
      <w:r w:rsidR="00093E2D">
        <w:t>e</w:t>
      </w:r>
      <w:proofErr w:type="spellEnd"/>
      <w:r>
        <w:t xml:space="preserve"> or di</w:t>
      </w:r>
      <w:r w:rsidR="00093E2D">
        <w:t>sagree?</w:t>
      </w:r>
    </w:p>
    <w:p w14:paraId="26815DAD" w14:textId="4BF38486" w:rsidR="00093E2D" w:rsidRDefault="00093E2D"/>
    <w:p w14:paraId="582FD7E1" w14:textId="099696BC" w:rsidR="00093E2D" w:rsidRDefault="00093E2D">
      <w:r>
        <w:t>Introduction</w:t>
      </w:r>
    </w:p>
    <w:p w14:paraId="5589D564" w14:textId="77777777" w:rsidR="00B56145" w:rsidRDefault="00093E2D">
      <w:r>
        <w:t xml:space="preserve">This report intent to look at the impact factors of mental health illness and how it affect people living with the condition on a daily </w:t>
      </w:r>
      <w:proofErr w:type="spellStart"/>
      <w:proofErr w:type="gramStart"/>
      <w:r>
        <w:t>basic</w:t>
      </w:r>
      <w:proofErr w:type="spellEnd"/>
      <w:r>
        <w:t xml:space="preserve"> ,also</w:t>
      </w:r>
      <w:proofErr w:type="gramEnd"/>
      <w:r>
        <w:t xml:space="preserve"> being aware of the factor helping an individual with the illness</w:t>
      </w:r>
      <w:r w:rsidR="00B56145">
        <w:t>.</w:t>
      </w:r>
    </w:p>
    <w:p w14:paraId="17A3C1B1" w14:textId="5F6CA933" w:rsidR="00B56145" w:rsidRDefault="00B56145">
      <w:r>
        <w:t xml:space="preserve">1.proverty :poverty can be detrimental to a person with mental health issues not knowing where you going to live are  having food ,bills etc can drive a sufferer to braking point to even commit </w:t>
      </w:r>
      <w:r w:rsidR="00F82941">
        <w:t>suicida</w:t>
      </w:r>
      <w:r>
        <w:t>l or a life of crime .</w:t>
      </w:r>
    </w:p>
    <w:p w14:paraId="310E9107" w14:textId="6115F245" w:rsidR="000C6614" w:rsidRDefault="00B56145">
      <w:r>
        <w:t>2.</w:t>
      </w:r>
      <w:proofErr w:type="gramStart"/>
      <w:r>
        <w:t>Genetic :mental</w:t>
      </w:r>
      <w:proofErr w:type="gramEnd"/>
      <w:r>
        <w:t xml:space="preserve"> health can run in the someone genes can be close family or long lines of generation sufferer in the same family </w:t>
      </w:r>
      <w:r w:rsidR="000C6614">
        <w:t>from</w:t>
      </w:r>
      <w:r w:rsidR="00F82941">
        <w:t xml:space="preserve"> </w:t>
      </w:r>
      <w:r w:rsidR="000C6614">
        <w:t>either side paternal or maternal.</w:t>
      </w:r>
    </w:p>
    <w:p w14:paraId="255AD887" w14:textId="4060CD11" w:rsidR="000C6614" w:rsidRDefault="000C6614">
      <w:r>
        <w:t xml:space="preserve">3.childwood trauma: trauma from you </w:t>
      </w:r>
      <w:proofErr w:type="spellStart"/>
      <w:r>
        <w:t>childwood</w:t>
      </w:r>
      <w:proofErr w:type="spellEnd"/>
      <w:r>
        <w:t xml:space="preserve"> can cause lasting impact on you mental health growing up knowing you were sexual abuse by someone you trust can cause you to feel depress and anxious at times ,physical abuse as well can have lasting effect especially if you got the scars to show watching some can get kill before your eyes can damage a child mental state from the are young straight inti to </w:t>
      </w:r>
      <w:proofErr w:type="spellStart"/>
      <w:r>
        <w:t>adultwood</w:t>
      </w:r>
      <w:proofErr w:type="spellEnd"/>
      <w:r w:rsidR="00E45B70">
        <w:t xml:space="preserve">. </w:t>
      </w:r>
      <w:proofErr w:type="spellStart"/>
      <w:r>
        <w:t>childwood</w:t>
      </w:r>
      <w:proofErr w:type="spellEnd"/>
      <w:r>
        <w:t xml:space="preserve"> tr</w:t>
      </w:r>
      <w:r w:rsidR="004F6A82">
        <w:t>auma is one of the</w:t>
      </w:r>
      <w:r w:rsidR="007F563D">
        <w:t xml:space="preserve"> biggest factor in mental illness today in </w:t>
      </w:r>
      <w:proofErr w:type="gramStart"/>
      <w:r w:rsidR="007F563D">
        <w:t xml:space="preserve">society </w:t>
      </w:r>
      <w:r w:rsidR="00554E48">
        <w:t>.</w:t>
      </w:r>
      <w:proofErr w:type="gramEnd"/>
    </w:p>
    <w:p w14:paraId="011F19CF" w14:textId="77777777" w:rsidR="00BC5C80" w:rsidRDefault="00B2121F">
      <w:r>
        <w:t>4.discrimation</w:t>
      </w:r>
      <w:r w:rsidR="00DF013D">
        <w:t>:</w:t>
      </w:r>
      <w:r w:rsidR="00640584">
        <w:t xml:space="preserve">people </w:t>
      </w:r>
      <w:r w:rsidR="002D1A68">
        <w:t xml:space="preserve">with mental illness </w:t>
      </w:r>
      <w:r w:rsidR="006A0FA0">
        <w:t>are tend to discr</w:t>
      </w:r>
      <w:r w:rsidR="007345E2">
        <w:t>im</w:t>
      </w:r>
      <w:r w:rsidR="00045A32">
        <w:t>in</w:t>
      </w:r>
      <w:r w:rsidR="007345E2">
        <w:t>at</w:t>
      </w:r>
      <w:r w:rsidR="00E95589">
        <w:t>e</w:t>
      </w:r>
      <w:r w:rsidR="007345E2">
        <w:t xml:space="preserve"> at times </w:t>
      </w:r>
      <w:proofErr w:type="spellStart"/>
      <w:r w:rsidR="007345E2">
        <w:t>whetter</w:t>
      </w:r>
      <w:proofErr w:type="spellEnd"/>
      <w:r w:rsidR="007345E2">
        <w:t xml:space="preserve"> in the community,</w:t>
      </w:r>
      <w:r w:rsidR="001374F5">
        <w:t xml:space="preserve">  </w:t>
      </w:r>
      <w:r w:rsidR="007345E2">
        <w:t>work,</w:t>
      </w:r>
      <w:r w:rsidR="001374F5">
        <w:t xml:space="preserve"> etc, etc, this </w:t>
      </w:r>
      <w:r w:rsidR="00B94459">
        <w:t xml:space="preserve">can </w:t>
      </w:r>
      <w:proofErr w:type="spellStart"/>
      <w:r w:rsidR="00B94459">
        <w:t>can</w:t>
      </w:r>
      <w:proofErr w:type="spellEnd"/>
      <w:r w:rsidR="00B94459">
        <w:t xml:space="preserve"> bring great pressure to an </w:t>
      </w:r>
      <w:r w:rsidR="00E95589">
        <w:t>individual who has the illness and can cause th</w:t>
      </w:r>
      <w:r w:rsidR="00D6529F">
        <w:t>eir health to decline rapidly</w:t>
      </w:r>
      <w:r w:rsidR="00F86050">
        <w:t xml:space="preserve">, however theses day there are </w:t>
      </w:r>
      <w:proofErr w:type="spellStart"/>
      <w:r w:rsidR="00F86050">
        <w:t>are</w:t>
      </w:r>
      <w:proofErr w:type="spellEnd"/>
      <w:r w:rsidR="00F86050">
        <w:t xml:space="preserve"> laws </w:t>
      </w:r>
      <w:r w:rsidR="0064158B">
        <w:t xml:space="preserve">and legislation to protect people </w:t>
      </w:r>
      <w:r w:rsidR="00045A32">
        <w:t>from being discriminate</w:t>
      </w:r>
      <w:r w:rsidR="00AF11BA">
        <w:t xml:space="preserve"> but it a big impact on the lives of the suffer</w:t>
      </w:r>
      <w:r w:rsidR="00DD051E">
        <w:t>er so it’s a barrier for them having knowing that they that be stigmatise for somethin</w:t>
      </w:r>
      <w:r w:rsidR="00CA3FDA">
        <w:t xml:space="preserve">g that is no fault of </w:t>
      </w:r>
      <w:proofErr w:type="spellStart"/>
      <w:r w:rsidR="00CA3FDA">
        <w:t>their’s</w:t>
      </w:r>
      <w:proofErr w:type="spellEnd"/>
      <w:r w:rsidR="00045A32">
        <w:t xml:space="preserve"> </w:t>
      </w:r>
      <w:r w:rsidR="00CE0FAB">
        <w:t xml:space="preserve">.this impact can also be </w:t>
      </w:r>
      <w:proofErr w:type="spellStart"/>
      <w:r w:rsidR="00CE0FAB">
        <w:t>d</w:t>
      </w:r>
      <w:r w:rsidR="00A87737">
        <w:t>ectrim</w:t>
      </w:r>
      <w:r w:rsidR="00BC5C80">
        <w:t>ental</w:t>
      </w:r>
      <w:proofErr w:type="spellEnd"/>
      <w:r w:rsidR="00A87737">
        <w:t xml:space="preserve"> as well leading </w:t>
      </w:r>
      <w:proofErr w:type="spellStart"/>
      <w:r w:rsidR="00A87737">
        <w:t>som</w:t>
      </w:r>
      <w:r w:rsidR="00BC5C80">
        <w:t>ene</w:t>
      </w:r>
      <w:proofErr w:type="spellEnd"/>
      <w:r w:rsidR="00A87737">
        <w:t xml:space="preserve"> to committed </w:t>
      </w:r>
      <w:proofErr w:type="spellStart"/>
      <w:r w:rsidR="00A87737">
        <w:t>s</w:t>
      </w:r>
      <w:r w:rsidR="00BC5C80">
        <w:t>uicided</w:t>
      </w:r>
      <w:proofErr w:type="spellEnd"/>
      <w:r w:rsidR="00BC5C80">
        <w:t>.</w:t>
      </w:r>
    </w:p>
    <w:p w14:paraId="2EDB915C" w14:textId="77777777" w:rsidR="00E45B70" w:rsidRDefault="006A4856">
      <w:r>
        <w:t>5.ongoing physical illness</w:t>
      </w:r>
      <w:r w:rsidR="006919A2">
        <w:t xml:space="preserve">. </w:t>
      </w:r>
      <w:r w:rsidR="009070DB">
        <w:t>O</w:t>
      </w:r>
      <w:r w:rsidR="006919A2">
        <w:t>ngoing</w:t>
      </w:r>
      <w:r w:rsidR="009070DB">
        <w:t xml:space="preserve"> illness can be make you feel depress </w:t>
      </w:r>
      <w:r w:rsidR="00AC6249">
        <w:t xml:space="preserve">being illness so long cannot do anything for </w:t>
      </w:r>
      <w:r w:rsidR="00D72092">
        <w:t xml:space="preserve">yourself like having some to feed ,bath you </w:t>
      </w:r>
      <w:r w:rsidR="00CB1D90">
        <w:t>and not knowing when you want use the toilet because of heal</w:t>
      </w:r>
      <w:r w:rsidR="00EF5F1D">
        <w:t>th issue is very anxious for some</w:t>
      </w:r>
      <w:r w:rsidR="00A44795">
        <w:t>one who was once inde</w:t>
      </w:r>
      <w:r w:rsidR="000350DD">
        <w:t xml:space="preserve">pendent and know relying on someone else </w:t>
      </w:r>
      <w:proofErr w:type="spellStart"/>
      <w:r w:rsidR="000D7C08">
        <w:t>proform</w:t>
      </w:r>
      <w:proofErr w:type="spellEnd"/>
      <w:r w:rsidR="000D7C08">
        <w:t xml:space="preserve"> th</w:t>
      </w:r>
      <w:r w:rsidR="0093030C">
        <w:t>eir</w:t>
      </w:r>
      <w:r w:rsidR="000D7C08">
        <w:t xml:space="preserve"> basic life skills for </w:t>
      </w:r>
      <w:proofErr w:type="spellStart"/>
      <w:r w:rsidR="000D7C08">
        <w:t>t</w:t>
      </w:r>
      <w:r w:rsidR="0093030C">
        <w:t>hem</w:t>
      </w:r>
      <w:r w:rsidR="00FF4551">
        <w:t>.In</w:t>
      </w:r>
      <w:proofErr w:type="spellEnd"/>
      <w:r w:rsidR="00FF4551">
        <w:t xml:space="preserve"> this case their mental heal</w:t>
      </w:r>
      <w:r w:rsidR="00745CDC">
        <w:t xml:space="preserve">th can </w:t>
      </w:r>
      <w:proofErr w:type="spellStart"/>
      <w:r w:rsidR="00745CDC">
        <w:t>deteriate</w:t>
      </w:r>
      <w:proofErr w:type="spellEnd"/>
      <w:r w:rsidR="00745CDC">
        <w:t xml:space="preserve"> rapidly and impact o</w:t>
      </w:r>
      <w:r w:rsidR="00B203E8">
        <w:t>n their social lives they become withdrawn</w:t>
      </w:r>
      <w:r w:rsidR="00C56B5A">
        <w:t xml:space="preserve"> and have little interest in anything </w:t>
      </w:r>
      <w:r w:rsidR="00701000">
        <w:t>and don’t have a will to live anymore</w:t>
      </w:r>
      <w:r w:rsidR="00B2695A">
        <w:t xml:space="preserve"> and this impact can lead to suicidal</w:t>
      </w:r>
      <w:r w:rsidR="00BC0A5D">
        <w:t>.</w:t>
      </w:r>
    </w:p>
    <w:p w14:paraId="7987E19B" w14:textId="77777777" w:rsidR="00E45B70" w:rsidRDefault="00E45B70"/>
    <w:p w14:paraId="61899A90" w14:textId="269E7315" w:rsidR="00B82DC9" w:rsidRDefault="00B82DC9">
      <w:r>
        <w:t>C</w:t>
      </w:r>
      <w:r w:rsidR="00E45B70">
        <w:t>onclusion</w:t>
      </w:r>
    </w:p>
    <w:p w14:paraId="49A5D6F5" w14:textId="6B5214B5" w:rsidR="007A6F2C" w:rsidRDefault="00BE2D18">
      <w:r>
        <w:t>Mental health includes our</w:t>
      </w:r>
      <w:r w:rsidR="00A13E77">
        <w:t xml:space="preserve"> emotional,</w:t>
      </w:r>
      <w:r w:rsidR="00866323">
        <w:t xml:space="preserve"> </w:t>
      </w:r>
      <w:proofErr w:type="spellStart"/>
      <w:r w:rsidR="00A13E77">
        <w:t>phycho</w:t>
      </w:r>
      <w:r w:rsidR="00866323">
        <w:t>logical</w:t>
      </w:r>
      <w:proofErr w:type="spellEnd"/>
      <w:r w:rsidR="00866323">
        <w:t>, and social</w:t>
      </w:r>
      <w:r w:rsidR="00BE134A">
        <w:t xml:space="preserve"> well-being</w:t>
      </w:r>
      <w:r w:rsidR="00AB7EBB">
        <w:t>.it affects how we think</w:t>
      </w:r>
      <w:r w:rsidR="003B253A">
        <w:t>,</w:t>
      </w:r>
      <w:r w:rsidR="005C1598">
        <w:t xml:space="preserve"> </w:t>
      </w:r>
      <w:r w:rsidR="003B253A">
        <w:t>feel</w:t>
      </w:r>
      <w:r w:rsidR="005C1598">
        <w:t xml:space="preserve"> </w:t>
      </w:r>
      <w:r w:rsidR="003B253A">
        <w:t>and act.it also</w:t>
      </w:r>
      <w:r w:rsidR="00324881">
        <w:t xml:space="preserve"> helps determine how we handle stress</w:t>
      </w:r>
      <w:r w:rsidR="008D4B65">
        <w:t>,</w:t>
      </w:r>
      <w:r w:rsidR="005C1598">
        <w:t xml:space="preserve"> </w:t>
      </w:r>
      <w:r w:rsidR="008D4B65">
        <w:t xml:space="preserve">relate to others and make choices </w:t>
      </w:r>
      <w:r w:rsidR="00BA0B62">
        <w:t>.mental heal</w:t>
      </w:r>
      <w:r w:rsidR="005C1598">
        <w:t xml:space="preserve">th </w:t>
      </w:r>
      <w:r w:rsidR="0073259C">
        <w:t xml:space="preserve">is important at every stage </w:t>
      </w:r>
      <w:r w:rsidR="0078155A">
        <w:t xml:space="preserve">of life through </w:t>
      </w:r>
      <w:proofErr w:type="spellStart"/>
      <w:r w:rsidR="0078155A">
        <w:t>adultwood</w:t>
      </w:r>
      <w:r w:rsidR="007A6F2C">
        <w:t>.over</w:t>
      </w:r>
      <w:proofErr w:type="spellEnd"/>
      <w:r w:rsidR="007A6F2C">
        <w:t xml:space="preserve"> the </w:t>
      </w:r>
      <w:proofErr w:type="spellStart"/>
      <w:r w:rsidR="007A6F2C">
        <w:t>course</w:t>
      </w:r>
      <w:r w:rsidR="00B0577A">
        <w:t>of</w:t>
      </w:r>
      <w:proofErr w:type="spellEnd"/>
      <w:r w:rsidR="00B0577A">
        <w:t xml:space="preserve"> your life experience</w:t>
      </w:r>
      <w:r w:rsidR="00B33335">
        <w:t xml:space="preserve"> </w:t>
      </w:r>
      <w:r w:rsidR="00B33335">
        <w:lastRenderedPageBreak/>
        <w:t>mental health problems</w:t>
      </w:r>
      <w:r w:rsidR="006B09A0">
        <w:t>,</w:t>
      </w:r>
      <w:r w:rsidR="00C0684B">
        <w:t xml:space="preserve"> </w:t>
      </w:r>
      <w:proofErr w:type="spellStart"/>
      <w:r w:rsidR="006B09A0">
        <w:t>you</w:t>
      </w:r>
      <w:r w:rsidR="00C0684B">
        <w:t>r</w:t>
      </w:r>
      <w:proofErr w:type="spellEnd"/>
      <w:r w:rsidR="006B09A0">
        <w:t xml:space="preserve"> thinking</w:t>
      </w:r>
      <w:r w:rsidR="00C0684B">
        <w:t>,</w:t>
      </w:r>
      <w:r w:rsidR="006B09A0">
        <w:t xml:space="preserve"> mood</w:t>
      </w:r>
      <w:r w:rsidR="00C0684B">
        <w:t xml:space="preserve">, and </w:t>
      </w:r>
      <w:proofErr w:type="spellStart"/>
      <w:r w:rsidR="00C0684B">
        <w:t>behavior</w:t>
      </w:r>
      <w:r w:rsidR="00E87DB5">
        <w:t>could</w:t>
      </w:r>
      <w:proofErr w:type="spellEnd"/>
      <w:r w:rsidR="00E87DB5">
        <w:t xml:space="preserve"> be </w:t>
      </w:r>
      <w:proofErr w:type="spellStart"/>
      <w:r w:rsidR="00E87DB5">
        <w:t>affected.many</w:t>
      </w:r>
      <w:proofErr w:type="spellEnd"/>
      <w:r w:rsidR="00E87DB5">
        <w:t xml:space="preserve"> facto</w:t>
      </w:r>
      <w:r w:rsidR="006871F6">
        <w:t xml:space="preserve">rs contribute </w:t>
      </w:r>
      <w:r w:rsidR="001E750A">
        <w:t>including family history et</w:t>
      </w:r>
      <w:r w:rsidR="007E575C">
        <w:t>c ,etc.</w:t>
      </w:r>
    </w:p>
    <w:p w14:paraId="46F14E87" w14:textId="325E64BD" w:rsidR="007E575C" w:rsidRDefault="007E575C"/>
    <w:p w14:paraId="6A4B7C60" w14:textId="6CEF6748" w:rsidR="007E575C" w:rsidRDefault="007E575C"/>
    <w:p w14:paraId="375A3163" w14:textId="1A25831A" w:rsidR="007E575C" w:rsidRDefault="007E575C"/>
    <w:p w14:paraId="2C2331A5" w14:textId="6BEAA9FA" w:rsidR="007E575C" w:rsidRDefault="007E575C">
      <w:r>
        <w:t>Reference</w:t>
      </w:r>
    </w:p>
    <w:p w14:paraId="4486D5AA" w14:textId="20BA3FD5" w:rsidR="007E575C" w:rsidRDefault="007770F4">
      <w:proofErr w:type="spellStart"/>
      <w:r>
        <w:t>u.s</w:t>
      </w:r>
      <w:proofErr w:type="spellEnd"/>
      <w:r>
        <w:t xml:space="preserve"> </w:t>
      </w:r>
      <w:proofErr w:type="spellStart"/>
      <w:r>
        <w:t>Departmentof</w:t>
      </w:r>
      <w:proofErr w:type="spellEnd"/>
      <w:r>
        <w:t xml:space="preserve"> health and human</w:t>
      </w:r>
      <w:r w:rsidR="009C73CF">
        <w:t xml:space="preserve"> services,200</w:t>
      </w:r>
    </w:p>
    <w:p w14:paraId="39968003" w14:textId="5D525762" w:rsidR="001C6BDE" w:rsidRDefault="006919A2">
      <w:r>
        <w:t xml:space="preserve"> </w:t>
      </w:r>
      <w:r w:rsidR="00F86050">
        <w:t xml:space="preserve">  </w:t>
      </w:r>
      <w:r w:rsidR="001374F5">
        <w:t xml:space="preserve">  </w:t>
      </w:r>
      <w:r w:rsidR="001C6BDE">
        <w:t xml:space="preserve">Rosalee </w:t>
      </w:r>
      <w:r w:rsidR="007357B7">
        <w:t>B</w:t>
      </w:r>
      <w:r w:rsidR="001C6BDE">
        <w:t>lackstock J</w:t>
      </w:r>
      <w:r w:rsidR="007357B7">
        <w:t>ONSON</w:t>
      </w:r>
    </w:p>
    <w:sectPr w:rsidR="001C6BD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1E2A"/>
    <w:rsid w:val="000350DD"/>
    <w:rsid w:val="00045A32"/>
    <w:rsid w:val="00093E2D"/>
    <w:rsid w:val="000C6614"/>
    <w:rsid w:val="000D7C08"/>
    <w:rsid w:val="000F15ED"/>
    <w:rsid w:val="001374F5"/>
    <w:rsid w:val="001C6BDE"/>
    <w:rsid w:val="001E0AC4"/>
    <w:rsid w:val="001E750A"/>
    <w:rsid w:val="002D1A68"/>
    <w:rsid w:val="00324881"/>
    <w:rsid w:val="003B253A"/>
    <w:rsid w:val="004F6A82"/>
    <w:rsid w:val="00536D94"/>
    <w:rsid w:val="00554E48"/>
    <w:rsid w:val="005C1598"/>
    <w:rsid w:val="00640584"/>
    <w:rsid w:val="0064158B"/>
    <w:rsid w:val="006871F6"/>
    <w:rsid w:val="006919A2"/>
    <w:rsid w:val="006A0FA0"/>
    <w:rsid w:val="006A4856"/>
    <w:rsid w:val="006B09A0"/>
    <w:rsid w:val="00701000"/>
    <w:rsid w:val="0073259C"/>
    <w:rsid w:val="007345E2"/>
    <w:rsid w:val="007357B7"/>
    <w:rsid w:val="00745CDC"/>
    <w:rsid w:val="007770F4"/>
    <w:rsid w:val="0078155A"/>
    <w:rsid w:val="007A6F2C"/>
    <w:rsid w:val="007E575C"/>
    <w:rsid w:val="007F563D"/>
    <w:rsid w:val="00866323"/>
    <w:rsid w:val="008D4B65"/>
    <w:rsid w:val="009070DB"/>
    <w:rsid w:val="0093030C"/>
    <w:rsid w:val="009C73CF"/>
    <w:rsid w:val="009E1E2A"/>
    <w:rsid w:val="00A13E77"/>
    <w:rsid w:val="00A44795"/>
    <w:rsid w:val="00A7768B"/>
    <w:rsid w:val="00A87737"/>
    <w:rsid w:val="00AB7EBB"/>
    <w:rsid w:val="00AC6249"/>
    <w:rsid w:val="00AF11BA"/>
    <w:rsid w:val="00B0577A"/>
    <w:rsid w:val="00B203E8"/>
    <w:rsid w:val="00B2121F"/>
    <w:rsid w:val="00B2695A"/>
    <w:rsid w:val="00B33335"/>
    <w:rsid w:val="00B56145"/>
    <w:rsid w:val="00B82DC9"/>
    <w:rsid w:val="00B94459"/>
    <w:rsid w:val="00BA0B62"/>
    <w:rsid w:val="00BC0A5D"/>
    <w:rsid w:val="00BC5C80"/>
    <w:rsid w:val="00BE134A"/>
    <w:rsid w:val="00BE2D18"/>
    <w:rsid w:val="00C0684B"/>
    <w:rsid w:val="00C26628"/>
    <w:rsid w:val="00C56476"/>
    <w:rsid w:val="00C56B5A"/>
    <w:rsid w:val="00CA3FDA"/>
    <w:rsid w:val="00CB1D90"/>
    <w:rsid w:val="00CE0FAB"/>
    <w:rsid w:val="00D6529F"/>
    <w:rsid w:val="00D72092"/>
    <w:rsid w:val="00DD051E"/>
    <w:rsid w:val="00DF013D"/>
    <w:rsid w:val="00E45B70"/>
    <w:rsid w:val="00E87DB5"/>
    <w:rsid w:val="00E95589"/>
    <w:rsid w:val="00EF5F1D"/>
    <w:rsid w:val="00F82941"/>
    <w:rsid w:val="00F86050"/>
    <w:rsid w:val="00FF45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7C7168"/>
  <w15:chartTrackingRefBased/>
  <w15:docId w15:val="{220E88BE-7DDC-45FB-AEBE-10F0B5104B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C73C3363D2C34142BB9C00026A752F8F" ma:contentTypeVersion="10" ma:contentTypeDescription="Create a new document." ma:contentTypeScope="" ma:versionID="d3cce4329db16fda52fd4e895068e88d">
  <xsd:schema xmlns:xsd="http://www.w3.org/2001/XMLSchema" xmlns:xs="http://www.w3.org/2001/XMLSchema" xmlns:p="http://schemas.microsoft.com/office/2006/metadata/properties" xmlns:ns3="5fa7c6fb-f4dc-42b8-b650-783ea9de0442" xmlns:ns4="717b0226-a333-4c25-acd7-534bd000737f" targetNamespace="http://schemas.microsoft.com/office/2006/metadata/properties" ma:root="true" ma:fieldsID="bb11ff3c8cddb9601fe4e05c5796d55e" ns3:_="" ns4:_="">
    <xsd:import namespace="5fa7c6fb-f4dc-42b8-b650-783ea9de0442"/>
    <xsd:import namespace="717b0226-a333-4c25-acd7-534bd000737f"/>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element ref="ns4:MediaServiceAutoTags" minOccurs="0"/>
                <xsd:element ref="ns4:MediaServiceGenerationTime" minOccurs="0"/>
                <xsd:element ref="ns4: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fa7c6fb-f4dc-42b8-b650-783ea9de0442"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717b0226-a333-4c25-acd7-534bd000737f"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B4378F50-97A5-48A7-A34E-902EB2643C7A}">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753D61FC-58DB-4549-8187-DCD677B810F7}">
  <ds:schemaRefs>
    <ds:schemaRef ds:uri="http://schemas.microsoft.com/sharepoint/v3/contenttype/forms"/>
  </ds:schemaRefs>
</ds:datastoreItem>
</file>

<file path=customXml/itemProps3.xml><?xml version="1.0" encoding="utf-8"?>
<ds:datastoreItem xmlns:ds="http://schemas.openxmlformats.org/officeDocument/2006/customXml" ds:itemID="{CCEA024E-5BB7-48CF-82DD-C4E3998DCC3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fa7c6fb-f4dc-42b8-b650-783ea9de0442"/>
    <ds:schemaRef ds:uri="717b0226-a333-4c25-acd7-534bd000737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Pages>
  <Words>455</Words>
  <Characters>2595</Characters>
  <Application>Microsoft Office Word</Application>
  <DocSecurity>0</DocSecurity>
  <Lines>21</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Rosalee Blackstock-johnson (1913902)</dc:creator>
  <cp:keywords/>
  <dc:description/>
  <cp:lastModifiedBy>Stevie Davidson</cp:lastModifiedBy>
  <cp:revision>2</cp:revision>
  <dcterms:created xsi:type="dcterms:W3CDTF">2020-10-05T16:29:00Z</dcterms:created>
  <dcterms:modified xsi:type="dcterms:W3CDTF">2020-10-05T16:29:00Z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0x010100C73C3363D2C34142BB9C00026A752F8F</vt:lpwstr>
  </property>
</Properties>
</file>