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29C5" w:rsidRPr="00166D81" w:rsidRDefault="00C429C5" w:rsidP="00C429C5">
      <w:pPr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cy-GB" w:eastAsia="en-GB"/>
        </w:rPr>
        <w:t xml:space="preserve">Summary: </w:t>
      </w:r>
      <w:r w:rsidRPr="00166D81">
        <w:rPr>
          <w:rFonts w:ascii="Arial" w:eastAsia="Times New Roman" w:hAnsi="Arial" w:cs="Arial"/>
          <w:b/>
          <w:bCs/>
          <w:color w:val="222222"/>
          <w:sz w:val="20"/>
          <w:szCs w:val="20"/>
          <w:u w:val="single"/>
          <w:lang w:val="cy-GB" w:eastAsia="en-GB"/>
        </w:rPr>
        <w:t>Aseiniadau’r Uned – Ysgrifennu Graenus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Mae 16 aseiniad i’r Uned hon.</w:t>
      </w:r>
    </w:p>
    <w:p w:rsidR="00C429C5" w:rsidRPr="00166D81" w:rsidRDefault="00C429C5" w:rsidP="00C429C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Rhowch</w:t>
      </w:r>
      <w:r w:rsidRPr="00166D81">
        <w:rPr>
          <w:rFonts w:ascii="Arial" w:eastAsia="Times New Roman" w:hAnsi="Arial" w:cs="Arial"/>
          <w:b/>
          <w:bCs/>
          <w:color w:val="222222"/>
          <w:sz w:val="20"/>
          <w:szCs w:val="20"/>
          <w:lang w:val="cy-GB" w:eastAsia="en-GB"/>
        </w:rPr>
        <w:t> ansoddeiriau</w:t>
      </w: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 addas gyda’r enwau a ganlyn gan gofio treiglo pan fo hynny’n briodol, er enghraifft:  ffrog + pert &gt; ffrog bert.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i)              Car</w:t>
      </w:r>
      <w:r w:rsidR="006A7259"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cyflym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ii)             Moch</w:t>
      </w:r>
      <w:r w:rsidR="006A7259"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diog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iii)            Plant</w:t>
      </w:r>
      <w:r w:rsidR="006A7259"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</w:t>
      </w:r>
      <w:r w:rsidR="004F0D80"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anghyfreithlon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iv)            Siopau</w:t>
      </w:r>
      <w:r w:rsidR="004F0D80"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eraill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v)             Gwlad</w:t>
      </w:r>
      <w:r w:rsidR="004F0D80"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fach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vi)            Gwyliau</w:t>
      </w:r>
      <w:r w:rsidR="004F0D80"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byrion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vii)           Athrawes</w:t>
      </w:r>
      <w:r w:rsidR="004F0D80"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lem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viii)          Diwrnod</w:t>
      </w:r>
      <w:r w:rsidR="004F0D80"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du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ix)            Heol</w:t>
      </w:r>
      <w:r w:rsidR="004F0D80"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fawr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x)             Ysgol</w:t>
      </w:r>
      <w:r w:rsidR="004F0D80"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gyfun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 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 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2.  Rhowch yr </w:t>
      </w:r>
      <w:hyperlink r:id="rId5" w:tooltip="Idiomau" w:history="1">
        <w:r w:rsidRPr="00166D81">
          <w:rPr>
            <w:rFonts w:ascii="Arial" w:eastAsia="Times New Roman" w:hAnsi="Arial" w:cs="Arial"/>
            <w:color w:val="222222"/>
            <w:sz w:val="20"/>
            <w:szCs w:val="20"/>
            <w:u w:val="single"/>
            <w:lang w:val="cy-GB" w:eastAsia="en-GB"/>
          </w:rPr>
          <w:t>idiomau</w:t>
        </w:r>
      </w:hyperlink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 canlynol mewn brawddegau i ddangos eu hystyron: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i)              Bwrw hen wragedd a ffyn</w:t>
      </w:r>
    </w:p>
    <w:p w:rsidR="00E371FC" w:rsidRPr="00166D81" w:rsidRDefault="00E371FC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Paid ag anghofio</w:t>
      </w:r>
      <w:r w:rsidR="003D212F"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’th ymbarel, mae’n bwrw hen wragedd a ffyn y tu allan.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ii)             Diwedd y gân yw’r geiniog</w:t>
      </w:r>
    </w:p>
    <w:p w:rsidR="003D212F" w:rsidRPr="00166D81" w:rsidRDefault="003D212F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Beth bynnag rwyt yn penderfynu, mynd i’r coleg neu ar daith, diwedd y gân yw’r geiniog.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iii)            Codi’i wrychyn</w:t>
      </w:r>
    </w:p>
    <w:p w:rsidR="00904F84" w:rsidRPr="00166D81" w:rsidRDefault="00904F84" w:rsidP="00904F84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Llwyd</w:t>
      </w:r>
      <w:r w:rsidR="00131799"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d</w:t>
      </w: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odd ei gŵr godi’i gwrychyn gan ei hanwybyddu’</w:t>
      </w:r>
      <w:r w:rsidR="00C951E1"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n llwyr.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iv)            Rhoi’r ffidil yn y to</w:t>
      </w:r>
    </w:p>
    <w:p w:rsidR="00C951E1" w:rsidRPr="00166D81" w:rsidRDefault="00C951E1" w:rsidP="00C951E1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Roeddwn eisiau dysgu gyrru ond ar ôl dwy flynedd o geisio a methu bydd rhaid imi roi’r ffidil yn y to.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v)             Fel petai wedi llyncu mul</w:t>
      </w:r>
    </w:p>
    <w:p w:rsidR="00C951E1" w:rsidRPr="00166D81" w:rsidRDefault="00C951E1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Nid yw Dyfan yn siarad â neb heddiw, fel petai wedi llyncu mul.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  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3.  Lluniwch frawddegau i ddangos y gwahaniaeth rhwng: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i)              Nith </w:t>
      </w:r>
      <w:r w:rsidR="00446F7A"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–</w:t>
      </w: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nyth</w:t>
      </w:r>
    </w:p>
    <w:p w:rsidR="00446F7A" w:rsidRPr="00166D81" w:rsidRDefault="00446F7A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Rwyf wedi gweld nyth adar o dan</w:t>
      </w:r>
      <w:r w:rsidR="006A2FD3"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fy nho. Mae nith fy ffrind yn mynd i'r ysgol gynradd.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ii)             Mul – mil</w:t>
      </w:r>
    </w:p>
    <w:p w:rsidR="006A2FD3" w:rsidRPr="00166D81" w:rsidRDefault="006A2FD3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Mae ei frawd yn ymdwyn fel petai wedi llyncu mul. Rwyf wedi ysgrifennu bron can mil o lythyron ato.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iii)            Cymraeg – Cymreig</w:t>
      </w:r>
    </w:p>
    <w:p w:rsidR="00020A85" w:rsidRPr="00166D81" w:rsidRDefault="00020A8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Rwyf yn siarad Cymraeg. Mae fy mam yn hoffi teisennau Cymreig.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iv)            Main – maen</w:t>
      </w:r>
    </w:p>
    <w:p w:rsidR="00131799" w:rsidRPr="00166D81" w:rsidRDefault="00F82720" w:rsidP="00131799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Mae llais main gan y baban bach. </w:t>
      </w:r>
      <w:r w:rsidR="00131799"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Adeiladodd Gareth fwa maen tu ôl ei dŷ.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v)             Lliw – llyw</w:t>
      </w:r>
    </w:p>
    <w:p w:rsidR="00C429C5" w:rsidRPr="00166D81" w:rsidRDefault="00131799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Coch yw lliw fy nghar. Mae Dyfan wrth y llyw ei gwmni.</w:t>
      </w:r>
      <w:r w:rsidR="00C429C5"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 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 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4.  Ffurfiwch enwau haniaethol o’r rhain, er enghraifft:  da &gt; daioni.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i)              Dial</w:t>
      </w:r>
      <w:r w:rsidR="006A1C27"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-&gt; dialedd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ii)             Glas</w:t>
      </w:r>
      <w:r w:rsidR="006A1C27"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</w:t>
      </w:r>
      <w:r w:rsidR="00CD3F08"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-&gt; </w:t>
      </w:r>
      <w:r w:rsidR="00EA7ED8"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glesni</w:t>
      </w:r>
    </w:p>
    <w:p w:rsidR="00EA7ED8" w:rsidRPr="00166D81" w:rsidRDefault="00C429C5" w:rsidP="00EA7ED8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lastRenderedPageBreak/>
        <w:t>iii)            Du</w:t>
      </w:r>
      <w:r w:rsidR="00CD3F08"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-&gt; </w:t>
      </w:r>
      <w:r w:rsidR="00EA7ED8"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düwch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iv)            Hagr</w:t>
      </w:r>
      <w:r w:rsidR="00EA7ED8"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-&gt; hagrwch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v)             Cul</w:t>
      </w:r>
      <w:r w:rsidR="00EA7ED8"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-&gt; culfa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vi)            Bas</w:t>
      </w:r>
      <w:r w:rsidR="00EA7ED8"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-&gt; baster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vii)           Tal</w:t>
      </w:r>
      <w:r w:rsidR="00C27406"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-&gt; taldra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viii)          Tlws</w:t>
      </w:r>
      <w:r w:rsidR="00C27406"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-&gt; tlysni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ix)            Dall</w:t>
      </w:r>
      <w:r w:rsidR="00C27406"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-&gt; dallineb, dellni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x)             Gwyn</w:t>
      </w:r>
      <w:r w:rsidR="00C27406"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-&gt; gwynder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 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 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5.  Ffurfiwch ansoddeiriau o’r rhain, er enghraifft:  Cochni &gt; coch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i)              Gwellt</w:t>
      </w:r>
      <w:r w:rsidR="00166D81"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-&gt; gwelltog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ii)             Heddwch</w:t>
      </w:r>
      <w:r w:rsidR="00166D81"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-&gt; heddychlon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iii)            Pobl</w:t>
      </w:r>
      <w:r w:rsid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-&gt; pob</w:t>
      </w:r>
      <w:r w:rsidR="00166D81"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logaidd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iv)            Estron</w:t>
      </w:r>
      <w:r w:rsidR="00166D81"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-&gt; estronol</w:t>
      </w:r>
    </w:p>
    <w:p w:rsidR="00166D81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v)             Haf</w:t>
      </w:r>
      <w:r w:rsidR="00166D81"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-&gt; hafaidd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vi)            Coed</w:t>
      </w:r>
      <w:r w:rsidR="00166D81"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-&gt; coediog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vii)           Tân</w:t>
      </w:r>
      <w:r w:rsidR="00166D81"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-&gt; tanbaid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viii)          Gwanwyn</w:t>
      </w:r>
      <w:r w:rsidR="00166D81"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-&gt; gwanwynol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ix)            Rhuo</w:t>
      </w:r>
      <w:r w:rsidR="00166D81"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-&gt; </w:t>
      </w:r>
      <w:r w:rsid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rhuog 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x)             Cwmwl</w:t>
      </w:r>
      <w:r w:rsid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-&gt; cymylog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 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 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6.  Lluniwch ferfenwau o’r geiriau hyn, er enghraifft:  Tywyllwch &gt; tywyllu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i)              Gwaeth</w:t>
      </w:r>
      <w:r w:rsidR="00C3765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-&gt; gwaethygi</w:t>
      </w:r>
      <w:r w:rsidR="00E60C26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ii)             Marchog</w:t>
      </w:r>
      <w:r w:rsidR="00E60C26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-&gt; marchogi 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iii)            Cwmwl</w:t>
      </w:r>
      <w:r w:rsidR="00E60C26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-&gt; cymylu 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iv)            Meddal</w:t>
      </w:r>
      <w:r w:rsidR="00E60C26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-&gt; meddalu 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v)             Plaid</w:t>
      </w:r>
      <w:r w:rsidR="00E60C26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-&gt; pleidleisio 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vi)            Trwm</w:t>
      </w:r>
      <w:r w:rsidR="00E60C26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-&gt; trymhau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vii)           Agos</w:t>
      </w:r>
      <w:r w:rsidR="00E60C26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-&gt; agosáu 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viii)          Llon</w:t>
      </w:r>
      <w:r w:rsidR="00E60C26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-&gt; llonni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ix)            Hen</w:t>
      </w:r>
      <w:r w:rsidR="00E60C26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-&gt; heneiddio 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x)             Trist</w:t>
      </w:r>
      <w:r w:rsidR="00E60C26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-&gt; tristáu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 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 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7.  Rhowch yr arddodiaid priodol gyda’r geiriau hyn a’u rhoi mewn brawddegau, er enghraifft:  dweud + wrth.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i)              Peri</w:t>
      </w:r>
      <w:r w:rsidR="00312EA8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i – Perodd y trethi imi regi.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ii)             Dianc</w:t>
      </w:r>
      <w:r w:rsidR="00312EA8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rhag – Ddihangodd neb rhag ei ffawd.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iii)            Disgwyl</w:t>
      </w:r>
      <w:r w:rsidR="00C34C6B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am – </w:t>
      </w:r>
      <w:r w:rsidR="00B47132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D</w:t>
      </w:r>
      <w:r w:rsidR="00C34C6B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isgwyl</w:t>
      </w:r>
      <w:r w:rsidR="00B47132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iaf</w:t>
      </w:r>
      <w:r w:rsidR="00C34C6B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</w:t>
      </w:r>
      <w:r w:rsidR="00CC6089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am faddeuant. (i – Disgwylia Lowri i Gareth ddod)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iv)            Cenfigennu</w:t>
      </w:r>
      <w:r w:rsidR="00CC6089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wrth – Cenfigennodd Dyfan wrth ei frawd oherwydd ei gryfder. 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v)             Nesáu</w:t>
      </w:r>
      <w:r w:rsidR="00CC6089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</w:t>
      </w:r>
      <w:r w:rsidR="00B47132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at – Nesaodd y ci at y drws.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 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lastRenderedPageBreak/>
        <w:t> 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8.  Rhowch un gair am y rhain: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i)              Un sy’n ysgrifennu newyddion i bapur</w:t>
      </w:r>
      <w:r w:rsidR="0018562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- gohebydd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ii)             Llond basged</w:t>
      </w:r>
      <w:r w:rsidR="0018562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- basgedaid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iii)            Ysgrifennwr llenyddiaeth</w:t>
      </w:r>
      <w:r w:rsidR="0018562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– llenor 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iv)            Un sy’n tynnu dannedd</w:t>
      </w:r>
      <w:r w:rsidR="0018562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– deintydd 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v)             Lle cedwir pysgod</w:t>
      </w:r>
      <w:r w:rsidR="0018562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– acwariwm 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vi)            Cynlluniwr adeiladau</w:t>
      </w:r>
      <w:r w:rsidR="0018562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– pensaer 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vii)           Pennaeth coleg</w:t>
      </w:r>
      <w:r w:rsidR="0018562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– prifathro 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viii)          Arweinydd côr</w:t>
      </w:r>
      <w:r w:rsidR="0018562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</w:t>
      </w:r>
      <w:r w:rsidR="00FB1559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–</w:t>
      </w:r>
      <w:r w:rsidR="0018562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</w:t>
      </w:r>
      <w:r w:rsidR="00FB1559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arweinydd 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ix)           Un sy’n gwerthu cig</w:t>
      </w:r>
      <w:r w:rsidR="00FB1559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– cigydd 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x)            Un sy’n trin anifeiliaid sâl</w:t>
      </w:r>
      <w:r w:rsidR="00FB1559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– milfeddyg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 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 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9.  Trowch ffurfiau cryno’r berfau hyn yn ffurfiau periffrastig / gwmpasog: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i)              </w:t>
      </w:r>
      <w:r w:rsidR="00FB1559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Gwelw</w:t>
      </w:r>
      <w:r w:rsidR="004C2E2B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</w:t>
      </w:r>
      <w:r w:rsidR="00BB38FD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–</w:t>
      </w:r>
      <w:r w:rsidR="004C2E2B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mae</w:t>
      </w:r>
      <w:r w:rsidR="00BB38FD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’n gwelwi 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ii)             Clyw</w:t>
      </w:r>
      <w:r w:rsidR="00BB38FD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– mae’n clywed</w:t>
      </w:r>
    </w:p>
    <w:p w:rsidR="00C429C5" w:rsidRPr="00166D81" w:rsidRDefault="00C429C5" w:rsidP="00BB38FD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iii)            Ymleddais</w:t>
      </w:r>
      <w:r w:rsidR="00BB38FD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–bûm yn ymladd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iv)            Trois</w:t>
      </w:r>
      <w:r w:rsidR="00BB38FD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– bûm yn troi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v)             Casgled</w:t>
      </w:r>
      <w:r w:rsidR="00BB38FD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– bydded iddo/iddi gasglu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vi)            Gwelsom</w:t>
      </w:r>
      <w:r w:rsidR="00BB38FD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– buom yn gweld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vii)           Tâl</w:t>
      </w:r>
      <w:r w:rsidR="00BB38FD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– mae’n talu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viii)          Bernir</w:t>
      </w:r>
      <w:r w:rsidR="00BB38FD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– mae’n barnu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ix)            Rhannwyd </w:t>
      </w:r>
      <w:r w:rsidR="00BB38FD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– buwyd yn rhannu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x)             Dawnsion</w:t>
      </w:r>
      <w:r w:rsidR="00BB38FD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– buon ni’n dawnsio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 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  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 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10.  Trowch y brawddegau hyn i’r negyddol: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i)              Aeth y bachgen adref yn gynnar.</w:t>
      </w:r>
      <w:r w:rsidR="00BA36B4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- Nid aeth y bachgen adref yn gynnar.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ii)             Cafodd ef bopeth gan ei deulu.</w:t>
      </w:r>
      <w:r w:rsidR="00BA36B4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- Ni chafodd ef </w:t>
      </w:r>
      <w:r w:rsidR="00BA36B4"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bopeth gan ei deulu.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iii)            Gwell clwt na thwll.</w:t>
      </w:r>
      <w:r w:rsidR="00BA36B4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 - Nid yw </w:t>
      </w:r>
      <w:r w:rsidR="00BA36B4"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clwt</w:t>
      </w:r>
      <w:r w:rsidR="00BA36B4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yn well</w:t>
      </w:r>
      <w:r w:rsidR="00BA36B4"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na thwll</w:t>
      </w:r>
      <w:r w:rsidR="00BA36B4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.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iv)            Daethant atom ar frys.</w:t>
      </w:r>
      <w:r w:rsidR="00BA36B4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- Ni dd</w:t>
      </w:r>
      <w:r w:rsidR="00BA36B4"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aethant atom ar frys.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v)             A ddaw hi atom heno?</w:t>
      </w:r>
      <w:r w:rsidR="00BA36B4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- Ni </w:t>
      </w:r>
      <w:r w:rsidR="00BA36B4"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ddaw hi atom heno</w:t>
      </w:r>
      <w:r w:rsidR="00BA36B4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.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 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 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11. Trowch y brawddegau hyn yn frawddegau gofynnol: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i)              Prynoch yr afalau echdoe.</w:t>
      </w:r>
      <w:r w:rsidR="00BA36B4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– A phrynoch yr afalau echdoe?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ii)             Cymro enwog yw ef.</w:t>
      </w:r>
      <w:r w:rsidR="00BA36B4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</w:t>
      </w:r>
      <w:r w:rsidR="000A0C7B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– Ai Cymro enwog yw e?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iii)            Nid oes eirin ar y goeden.</w:t>
      </w:r>
      <w:r w:rsidR="000A0C7B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– A oes eirin ar y goeden?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iv)            Gwelant y wiwer yn yr ardd.</w:t>
      </w:r>
      <w:r w:rsidR="000A0C7B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– A welant y wiwer yn yr ardd?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v)             Dafydd a dorrodd ei goes.</w:t>
      </w:r>
      <w:r w:rsidR="000A0C7B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– Ai Dafydd a dorrodd ei goes?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 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 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lastRenderedPageBreak/>
        <w:t>12. Pa dreigladau sy’n dilyn y canlynol: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i)              Am</w:t>
      </w:r>
      <w:r w:rsidR="00872D23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- meddal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ii)             Mewn</w:t>
      </w:r>
      <w:r w:rsidR="00872D23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- dim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iii)            Tua</w:t>
      </w:r>
      <w:r w:rsidR="00872D23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- llaes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iv)            Gyda</w:t>
      </w:r>
      <w:r w:rsidR="00872D23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- llaes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v)             Cyn</w:t>
      </w:r>
      <w:r w:rsidR="00872D23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– cyn (before) – dim treiglad; cyn (as/so) – treiglad meddal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vi)            Wrth</w:t>
      </w:r>
      <w:r w:rsidR="00872D23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- meddal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vii)           Dan</w:t>
      </w:r>
      <w:r w:rsidR="00872D23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- meddal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viii)          Wedi</w:t>
      </w:r>
      <w:r w:rsidR="00872D23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- dim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ix)            Yn</w:t>
      </w:r>
      <w:r w:rsidR="00872D23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– yn (in) – trwynol, yn (cyn enwau ac ansoddeiriau) - meddal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x)             Heb</w:t>
      </w:r>
      <w:r w:rsidR="00872D23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- meddal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 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 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13. Trowch ffurfiau periffrastig / gwmpasog y berfau yn y brawddegau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      hyn yn ffurfiau cryno: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i)              Roedd e’n gweld yr haul.</w:t>
      </w:r>
      <w:r w:rsidR="00300E44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– Gwelod</w:t>
      </w:r>
      <w:r w:rsidR="00870370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d</w:t>
      </w:r>
      <w:r w:rsidR="00300E44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yr haul.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ii)             Maen nhw’n canu yn y côr.</w:t>
      </w:r>
      <w:r w:rsidR="00300E44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– Canat yn y côr.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iii)            Byddaf i’n garddio heno.</w:t>
      </w:r>
      <w:r w:rsidR="00300E44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</w:t>
      </w:r>
      <w:r w:rsidR="00870370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–</w:t>
      </w:r>
      <w:r w:rsidR="00300E44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</w:t>
      </w:r>
      <w:r w:rsidR="00870370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Garddiaf heno.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iv)            Cafodd yr eglwys ei hadeiladu yn y ddeunawfed ganrif.</w:t>
      </w:r>
      <w:r w:rsidR="00870370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– Adeiladwyd yr eglwys</w:t>
      </w:r>
      <w:r w:rsidR="00870370" w:rsidRPr="00870370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</w:t>
      </w:r>
      <w:r w:rsidR="00870370"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yn y ddeunawfed ganrif</w:t>
      </w:r>
      <w:r w:rsidR="00870370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.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v)             Rydych chi’n coginio cawl.</w:t>
      </w:r>
      <w:r w:rsidR="00870370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– Coginiwch gawl.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vi)            Mae Ifan wedi gweld yr ardd fawr.</w:t>
      </w:r>
      <w:r w:rsidR="00870370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– Gwelodd Ifan yr ardd fawr.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vii)           Roedd y car yn mynd i’r garej.</w:t>
      </w:r>
      <w:r w:rsidR="00870370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– Aeth y car i’r garej.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viii)          Mae’r ffermwr wedi bod yn y farchnad.</w:t>
      </w:r>
      <w:r w:rsidR="00870370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– Buodd y ffermwr yn y farchnad.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ix)            Bydd y llythyr yn dod yfory.</w:t>
      </w:r>
      <w:r w:rsidR="00870370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– Daw y llythyr yfory.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x)             Cafodd y bachgen ei ladd yn y ddamwain. </w:t>
      </w:r>
      <w:r w:rsidR="00870370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– Lladdwyd y bachgen yn y ddamwain.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 </w:t>
      </w:r>
    </w:p>
    <w:p w:rsidR="005613BE" w:rsidRDefault="005613BE" w:rsidP="00C429C5">
      <w:pPr>
        <w:shd w:val="clear" w:color="auto" w:fill="FFFFFF"/>
        <w:spacing w:before="90" w:after="90" w:line="240" w:lineRule="auto"/>
        <w:jc w:val="center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</w:p>
    <w:p w:rsidR="00C429C5" w:rsidRPr="00166D81" w:rsidRDefault="00C429C5" w:rsidP="00C429C5">
      <w:pPr>
        <w:shd w:val="clear" w:color="auto" w:fill="FFFFFF"/>
        <w:spacing w:before="90" w:after="90" w:line="240" w:lineRule="auto"/>
        <w:jc w:val="center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 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14. Ysgrifennwch ddeialog 100 o eiriau rhyngoch chi a’r dyn/ddynes   </w:t>
      </w:r>
    </w:p>
    <w:p w:rsidR="00C429C5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      drws nesaf un bore Sadwrn (iaith anffurfiol). </w:t>
      </w:r>
    </w:p>
    <w:p w:rsidR="005613BE" w:rsidRPr="00166D81" w:rsidRDefault="005613BE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</w:p>
    <w:p w:rsidR="00C429C5" w:rsidRDefault="00B40B42" w:rsidP="005613BE">
      <w:pPr>
        <w:pStyle w:val="Akapitzlist"/>
        <w:numPr>
          <w:ilvl w:val="0"/>
          <w:numId w:val="2"/>
        </w:numPr>
        <w:shd w:val="clear" w:color="auto" w:fill="FFFFFF"/>
        <w:spacing w:before="90" w:after="90" w:line="36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Bore da, sut ‘ych chi?</w:t>
      </w:r>
    </w:p>
    <w:p w:rsidR="00B40B42" w:rsidRDefault="00B40B42" w:rsidP="005613BE">
      <w:pPr>
        <w:pStyle w:val="Akapitzlist"/>
        <w:numPr>
          <w:ilvl w:val="0"/>
          <w:numId w:val="2"/>
        </w:numPr>
        <w:shd w:val="clear" w:color="auto" w:fill="FFFFFF"/>
        <w:spacing w:before="90" w:after="90" w:line="36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Da iawn, diolch, a chi?</w:t>
      </w:r>
    </w:p>
    <w:p w:rsidR="00B40B42" w:rsidRDefault="00B40B42" w:rsidP="005613BE">
      <w:pPr>
        <w:pStyle w:val="Akapitzlist"/>
        <w:numPr>
          <w:ilvl w:val="0"/>
          <w:numId w:val="2"/>
        </w:numPr>
        <w:shd w:val="clear" w:color="auto" w:fill="FFFFFF"/>
        <w:spacing w:before="90" w:after="90" w:line="36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Ardderchog, mae ‘mrawd i’n dod i ‘ngweld i heddi.</w:t>
      </w:r>
    </w:p>
    <w:p w:rsidR="00B40B42" w:rsidRDefault="00B40B42" w:rsidP="005613BE">
      <w:pPr>
        <w:pStyle w:val="Akapitzlist"/>
        <w:numPr>
          <w:ilvl w:val="0"/>
          <w:numId w:val="2"/>
        </w:numPr>
        <w:shd w:val="clear" w:color="auto" w:fill="FFFFFF"/>
        <w:spacing w:before="90" w:after="90" w:line="36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Ife brawd bach o Gaerdydd yw e?</w:t>
      </w:r>
    </w:p>
    <w:p w:rsidR="00B40B42" w:rsidRDefault="00B40B42" w:rsidP="005613BE">
      <w:pPr>
        <w:pStyle w:val="Akapitzlist"/>
        <w:numPr>
          <w:ilvl w:val="0"/>
          <w:numId w:val="2"/>
        </w:numPr>
        <w:shd w:val="clear" w:color="auto" w:fill="FFFFFF"/>
        <w:spacing w:before="90" w:after="90" w:line="36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Ie, o</w:t>
      </w:r>
      <w:r w:rsidR="00864E6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nd dyw e ddim yn fach erbyn hyn. Mae gwraig a phlentyn ‘da fe.</w:t>
      </w:r>
    </w:p>
    <w:p w:rsidR="00864E61" w:rsidRDefault="00864E61" w:rsidP="005613BE">
      <w:pPr>
        <w:pStyle w:val="Akapitzlist"/>
        <w:numPr>
          <w:ilvl w:val="0"/>
          <w:numId w:val="2"/>
        </w:numPr>
        <w:shd w:val="clear" w:color="auto" w:fill="FFFFFF"/>
        <w:spacing w:before="90" w:after="90" w:line="36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Pobol bach! Mae’r amser yn hedfan heibio, ond ife?</w:t>
      </w:r>
    </w:p>
    <w:p w:rsidR="00864E61" w:rsidRDefault="00864E61" w:rsidP="005613BE">
      <w:pPr>
        <w:pStyle w:val="Akapitzlist"/>
        <w:numPr>
          <w:ilvl w:val="0"/>
          <w:numId w:val="2"/>
        </w:numPr>
        <w:shd w:val="clear" w:color="auto" w:fill="FFFFFF"/>
        <w:spacing w:before="90" w:after="90" w:line="36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Ydi, ydi. Beth sydd ar y gweill ‘da chi, te?</w:t>
      </w:r>
    </w:p>
    <w:p w:rsidR="00864E61" w:rsidRDefault="00864E61" w:rsidP="005613BE">
      <w:pPr>
        <w:pStyle w:val="Akapitzlist"/>
        <w:numPr>
          <w:ilvl w:val="0"/>
          <w:numId w:val="2"/>
        </w:numPr>
        <w:shd w:val="clear" w:color="auto" w:fill="FFFFFF"/>
        <w:spacing w:before="90" w:after="90" w:line="36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Dw i’n mynd i’r dafarn gyda ffrindie heno ond bydd rhaid gwneud ychydig o waith tŷ erbyn hynny. Gyda llaw, ‘ych chi’n gwbod sut mae coginio cawl Cymreig?</w:t>
      </w:r>
    </w:p>
    <w:p w:rsidR="00864E61" w:rsidRDefault="00864E61" w:rsidP="005613BE">
      <w:pPr>
        <w:pStyle w:val="Akapitzlist"/>
        <w:numPr>
          <w:ilvl w:val="0"/>
          <w:numId w:val="2"/>
        </w:numPr>
        <w:shd w:val="clear" w:color="auto" w:fill="FFFFFF"/>
        <w:spacing w:before="90" w:after="90" w:line="36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Ydw, dw i’n coginio cawl Cymreig i ‘mrawd, fel mae’n digwydd. Chi ishe gweld?</w:t>
      </w:r>
    </w:p>
    <w:p w:rsidR="00864E61" w:rsidRPr="00B40B42" w:rsidRDefault="00864E61" w:rsidP="005613BE">
      <w:pPr>
        <w:pStyle w:val="Akapitzlist"/>
        <w:numPr>
          <w:ilvl w:val="0"/>
          <w:numId w:val="2"/>
        </w:numPr>
        <w:shd w:val="clear" w:color="auto" w:fill="FFFFFF"/>
        <w:spacing w:before="90" w:after="90" w:line="36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Ydw, diolch!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lastRenderedPageBreak/>
        <w:t> 15.   Yn ystod tywydd garw iawn gwnaed llawer o ddifrod i’ch cartref. 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        Ysgrifennwch lythyr (200 gair) at eich Cwmni Yswiriant yn disgrifio’r difrod (iaith ffurfiol). </w:t>
      </w:r>
    </w:p>
    <w:p w:rsidR="007C12C7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 </w:t>
      </w:r>
    </w:p>
    <w:p w:rsidR="005613BE" w:rsidRDefault="005613BE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</w:p>
    <w:p w:rsidR="00C429C5" w:rsidRDefault="007C12C7" w:rsidP="0012152A">
      <w:pPr>
        <w:shd w:val="clear" w:color="auto" w:fill="FFFFFF"/>
        <w:spacing w:before="90" w:after="90" w:line="36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Annwyl </w:t>
      </w:r>
      <w:r w:rsidR="00F316B6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Syr / Madam,</w:t>
      </w:r>
    </w:p>
    <w:p w:rsidR="0012152A" w:rsidRDefault="00F316B6" w:rsidP="0012152A">
      <w:pPr>
        <w:shd w:val="clear" w:color="auto" w:fill="FFFFFF"/>
        <w:spacing w:before="90" w:after="90" w:line="36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Ysgrifennaf atoch er mwyn disgrifio’r difrod gwnaed i’m cartref </w:t>
      </w:r>
      <w:r w:rsidR="005613BE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yn ddiweddar, 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yn ystod tywydd garw. </w:t>
      </w:r>
      <w:r w:rsidR="00196020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Pa</w:t>
      </w:r>
      <w:r w:rsidR="005613BE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rodd y gwynt i’r coed agosaf gwympo ar y to. Torrwyd y to a dwy ffenestr oherwydd un goeden. </w:t>
      </w:r>
      <w:r w:rsidR="00D83B7C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Llifodd dŵr y glaw i’r ystafell fyw gan ddinistrio’r hen garped oedd yn etifeddiaeth derbynwyd ar ôl cenedlaethau o’n teulu. </w:t>
      </w:r>
    </w:p>
    <w:p w:rsidR="0012152A" w:rsidRDefault="00D83B7C" w:rsidP="0012152A">
      <w:pPr>
        <w:shd w:val="clear" w:color="auto" w:fill="FFFFFF"/>
        <w:spacing w:before="90" w:after="90" w:line="36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Torrwyd y teledu modern newydd, yn werth </w:t>
      </w:r>
      <w:r w:rsidRPr="00D83B7C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£2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,</w:t>
      </w:r>
      <w:r w:rsidRPr="00D83B7C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50</w:t>
      </w:r>
      <w:r w:rsidR="00AA45D2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0</w:t>
      </w:r>
      <w:r w:rsidRPr="00D83B7C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.</w:t>
      </w:r>
      <w:r w:rsidR="00624052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Distrywiwyd yr hen fwrdd derwen mawr </w:t>
      </w:r>
      <w:r w:rsidR="00624052" w:rsidRPr="00624052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â’i</w:t>
      </w:r>
      <w:r w:rsidR="00624052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gadeiriau</w:t>
      </w:r>
      <w:r w:rsidR="00E802C5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a soffa.</w:t>
      </w:r>
      <w:r w:rsidR="00AA45D2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Drylliwyd y garej gan gwympo ar fy nghar. Roedd y car yn ddrud i’w atgyweirio. Roedd rhaid </w:t>
      </w:r>
      <w:r w:rsidR="00624052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amnewid cwareli, unioni’r to ac ailosod drysau. </w:t>
      </w:r>
      <w:r w:rsidR="00AA45D2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Costiodd yr atgyweiriad tua hanner mil punt. Cwympodd coeden arall ar y beudy. Llad</w:t>
      </w:r>
      <w:r w:rsidR="00E802C5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d</w:t>
      </w:r>
      <w:r w:rsidR="00AA45D2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wyd fy nghi a phedair dafad. </w:t>
      </w:r>
    </w:p>
    <w:p w:rsidR="0012152A" w:rsidRDefault="00E802C5" w:rsidP="0012152A">
      <w:pPr>
        <w:shd w:val="clear" w:color="auto" w:fill="FFFFFF"/>
        <w:spacing w:before="90" w:after="90" w:line="36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Tarodd mellten i’n trawsnewidiwr trydan a cho</w:t>
      </w:r>
      <w:r w:rsidR="00196020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llom gerrynt trydan am bedwar d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</w:t>
      </w:r>
      <w:r w:rsidR="00196020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w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rnod gan orfod defnyddio ffurfiau eraill o gynnal busnes teuluol. P</w:t>
      </w:r>
      <w:r w:rsidR="00196020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a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rwyd colled enfawr o’n cyflog wythnosol. </w:t>
      </w:r>
      <w:r w:rsidR="00196020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Torrwyd rhai periannau bach yn y tŷ oherwydd y fellten hefyd. Bydd rhaid prynu golchwr llestri newydd a pheiriant golchi. Llenwodd y seler gan ddŵr a phydrwyd yr holl nwyddau a gadwyd yna. </w:t>
      </w:r>
      <w:r w:rsidR="0012152A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Dinistrwyd y ffens gan y gwynt a glaw. </w:t>
      </w:r>
    </w:p>
    <w:p w:rsidR="0012152A" w:rsidRDefault="0012152A" w:rsidP="0012152A">
      <w:pPr>
        <w:shd w:val="clear" w:color="auto" w:fill="FFFFFF"/>
        <w:spacing w:before="90" w:after="90" w:line="36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Gobeithiaf dderbyn iawndal digonol i gyflenwi’n hanghenion er mwyn dychwelyd i’r normalrwydd.</w:t>
      </w:r>
    </w:p>
    <w:p w:rsidR="0012152A" w:rsidRDefault="0012152A" w:rsidP="0012152A">
      <w:pPr>
        <w:shd w:val="clear" w:color="auto" w:fill="FFFFFF"/>
        <w:spacing w:before="90" w:after="90" w:line="36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Yn gywir,</w:t>
      </w:r>
    </w:p>
    <w:p w:rsidR="0012152A" w:rsidRPr="00D83B7C" w:rsidRDefault="0012152A" w:rsidP="0012152A">
      <w:pPr>
        <w:shd w:val="clear" w:color="auto" w:fill="FFFFFF"/>
        <w:spacing w:before="90" w:after="90" w:line="36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XY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 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16.  Mae 40 gwall iaith/sillafu yn y darn canlynol am ‘Gwenllian’.   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       Nodwch y gwallau, eu cywiro a’u hesbonio, er enghraifft: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 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      Gwall = yn Cydweli &gt; yng Nghydweli.  yn + enw lle yn achosi treiglad trwynol.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 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jc w:val="center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b/>
          <w:bCs/>
          <w:color w:val="222222"/>
          <w:sz w:val="20"/>
          <w:szCs w:val="20"/>
          <w:u w:val="single"/>
          <w:lang w:val="cy-GB" w:eastAsia="en-GB"/>
        </w:rPr>
        <w:t>GWENLLIAN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jc w:val="center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b/>
          <w:bCs/>
          <w:color w:val="222222"/>
          <w:sz w:val="20"/>
          <w:szCs w:val="20"/>
          <w:u w:val="single"/>
          <w:lang w:val="cy-GB" w:eastAsia="en-GB"/>
        </w:rPr>
        <w:t> 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Ydych chi erioed wedi bod yn Cydweli?  Y tu allan i Cydweli mae cae o’r enw Maes Gwenllian.  Yno, yn y blwyddyn 1136 roedd brwydr mawr rhwng y Cymru â’r Normaniaid. </w:t>
      </w:r>
      <w:r w:rsidRPr="00166D81">
        <w:rPr>
          <w:rFonts w:ascii="Arial" w:eastAsia="Times New Roman" w:hAnsi="Arial" w:cs="Arial"/>
          <w:b/>
          <w:bCs/>
          <w:color w:val="222222"/>
          <w:sz w:val="20"/>
          <w:szCs w:val="20"/>
          <w:lang w:val="cy-GB" w:eastAsia="en-GB"/>
        </w:rPr>
        <w:t>(6 gwall)</w:t>
      </w:r>
    </w:p>
    <w:p w:rsidR="00C429C5" w:rsidRDefault="00C07908" w:rsidP="00C07908">
      <w:pPr>
        <w:pStyle w:val="Akapitzlist"/>
        <w:numPr>
          <w:ilvl w:val="0"/>
          <w:numId w:val="3"/>
        </w:num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yn Cydweli &gt; yng </w:t>
      </w:r>
      <w:proofErr w:type="spellStart"/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Nghydweli</w:t>
      </w:r>
      <w:proofErr w:type="spellEnd"/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.  yn + enw lle yn achosi treiglad trwynol</w:t>
      </w:r>
    </w:p>
    <w:p w:rsidR="00C07908" w:rsidRDefault="00C07908" w:rsidP="00C07908">
      <w:pPr>
        <w:pStyle w:val="Akapitzlist"/>
        <w:numPr>
          <w:ilvl w:val="0"/>
          <w:numId w:val="3"/>
        </w:num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 Cydweli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&gt; i Gydweli; i + enw yn achosi treiglad meddal</w:t>
      </w:r>
    </w:p>
    <w:p w:rsidR="00C07908" w:rsidRDefault="00C07908" w:rsidP="00C07908">
      <w:pPr>
        <w:pStyle w:val="Akapitzlist"/>
        <w:numPr>
          <w:ilvl w:val="0"/>
          <w:numId w:val="3"/>
        </w:num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y blwyddyn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&gt; y flwyddyn; y fannod + enw benywaidd yn achosi treiglad meddal</w:t>
      </w:r>
    </w:p>
    <w:p w:rsidR="00C07908" w:rsidRDefault="00C07908" w:rsidP="00C07908">
      <w:pPr>
        <w:pStyle w:val="Akapitzlist"/>
        <w:numPr>
          <w:ilvl w:val="0"/>
          <w:numId w:val="3"/>
        </w:num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brwydr mawr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&gt; brwydr f</w:t>
      </w: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awr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; enw benywaidd + ansoddair</w:t>
      </w:r>
      <w:r w:rsidRPr="00C07908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yn achosi treiglad meddal</w:t>
      </w:r>
    </w:p>
    <w:p w:rsidR="00C07908" w:rsidRDefault="00C07908" w:rsidP="00C07908">
      <w:pPr>
        <w:pStyle w:val="Akapitzlist"/>
        <w:numPr>
          <w:ilvl w:val="0"/>
          <w:numId w:val="3"/>
        </w:num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rhwng y </w:t>
      </w:r>
      <w:r w:rsidR="009A778B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Cymru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... &gt; rhwng</w:t>
      </w:r>
      <w:r w:rsidR="009A778B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y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</w:t>
      </w:r>
      <w:r w:rsidR="009A778B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Cymry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.</w:t>
      </w:r>
      <w:r w:rsidR="009A778B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..; sillafu anghywir; Cymry = pobl Cymru</w:t>
      </w:r>
    </w:p>
    <w:p w:rsidR="00C07908" w:rsidRPr="00C07908" w:rsidRDefault="00C07908" w:rsidP="00C07908">
      <w:pPr>
        <w:pStyle w:val="Akapitzlist"/>
        <w:numPr>
          <w:ilvl w:val="0"/>
          <w:numId w:val="3"/>
        </w:num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Cymru â’r </w:t>
      </w:r>
      <w:proofErr w:type="spellStart"/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Normaniaid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&gt; Cymru a</w:t>
      </w: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’r </w:t>
      </w:r>
      <w:proofErr w:type="spellStart"/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Normaniaid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; â = gyda; dilyna ‘a’ ar ôl rhwng</w:t>
      </w:r>
    </w:p>
    <w:p w:rsidR="00C429C5" w:rsidRPr="009402C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Cs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Roedd Gwenllian yn merch i rheolwr Gwynedd ac roedd hi’n briod a Gruffydd ap Rhys, tywysog y Deheubarth.  Roedd llys ei gwr hi yn Caio.  Roedd lawer o ymladd rhwng y Cymry ac y Normanaid.  Roedd y Normaniaid wedi gorchfygu’r rhan fwyaf o Gymry a roedden ef wedi adeiladu cestyll gryf o cwmpas y gwlad.  Roedd Castell Cydweli yn un o’r cestyll hon. </w:t>
      </w:r>
      <w:r w:rsidRPr="00166D81">
        <w:rPr>
          <w:rFonts w:ascii="Arial" w:eastAsia="Times New Roman" w:hAnsi="Arial" w:cs="Arial"/>
          <w:b/>
          <w:bCs/>
          <w:color w:val="222222"/>
          <w:sz w:val="20"/>
          <w:szCs w:val="20"/>
          <w:lang w:val="cy-GB" w:eastAsia="en-GB"/>
        </w:rPr>
        <w:t>(15 gwall)</w:t>
      </w:r>
    </w:p>
    <w:p w:rsidR="009402C1" w:rsidRPr="00CC0227" w:rsidRDefault="009402C1" w:rsidP="00CC0227">
      <w:pPr>
        <w:pStyle w:val="Akapitzlist"/>
        <w:numPr>
          <w:ilvl w:val="0"/>
          <w:numId w:val="6"/>
        </w:num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CC0227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yn merch &gt; yn ferch; yn + enw yn achosi treiglad meddal</w:t>
      </w:r>
    </w:p>
    <w:p w:rsidR="009402C1" w:rsidRDefault="009A459D" w:rsidP="00CC0227">
      <w:pPr>
        <w:pStyle w:val="Akapitzlist"/>
        <w:numPr>
          <w:ilvl w:val="0"/>
          <w:numId w:val="6"/>
        </w:num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 rheolwr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&gt; i r</w:t>
      </w: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eolwr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; i + enw yn achosi treiglad meddal (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rh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a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ll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hefyd)</w:t>
      </w:r>
    </w:p>
    <w:p w:rsidR="009A459D" w:rsidRDefault="00E22F66" w:rsidP="00CC0227">
      <w:pPr>
        <w:pStyle w:val="Akapitzlist"/>
        <w:numPr>
          <w:ilvl w:val="0"/>
          <w:numId w:val="6"/>
        </w:num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lastRenderedPageBreak/>
        <w:t>briod a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&gt; briod â; â=gyda</w:t>
      </w:r>
    </w:p>
    <w:p w:rsidR="00E22F66" w:rsidRDefault="00E22F66" w:rsidP="00CC0227">
      <w:pPr>
        <w:pStyle w:val="Akapitzlist"/>
        <w:numPr>
          <w:ilvl w:val="0"/>
          <w:numId w:val="6"/>
        </w:num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Gruffydd ap Rhys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&gt; </w:t>
      </w: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Rhys</w:t>
      </w:r>
      <w:r w:rsidR="009A778B" w:rsidRPr="009A778B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</w:t>
      </w:r>
      <w:r w:rsidR="009A778B"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ap</w:t>
      </w:r>
      <w:r w:rsidR="009A778B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Gruffudd; enw anghywir</w:t>
      </w:r>
    </w:p>
    <w:p w:rsidR="00E22F66" w:rsidRDefault="00E22F66" w:rsidP="00CC0227">
      <w:pPr>
        <w:pStyle w:val="Akapitzlist"/>
        <w:numPr>
          <w:ilvl w:val="0"/>
          <w:numId w:val="6"/>
        </w:num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ei gwr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&gt; ei gŵ</w:t>
      </w: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r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; sillafu anghywir</w:t>
      </w:r>
    </w:p>
    <w:p w:rsidR="00E22F66" w:rsidRDefault="00E22F66" w:rsidP="00CC0227">
      <w:pPr>
        <w:pStyle w:val="Akapitzlist"/>
        <w:numPr>
          <w:ilvl w:val="0"/>
          <w:numId w:val="6"/>
        </w:num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yn Caio</w:t>
      </w:r>
      <w:r w:rsidR="009A778B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&gt; yng </w:t>
      </w:r>
      <w:proofErr w:type="spellStart"/>
      <w:r w:rsidR="009A778B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Nghaio</w:t>
      </w:r>
      <w:proofErr w:type="spellEnd"/>
      <w:r w:rsidR="009A778B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; </w:t>
      </w:r>
      <w:r w:rsidR="009A778B"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yn + enw lle yn achosi treiglad trwynol</w:t>
      </w:r>
    </w:p>
    <w:p w:rsidR="009A778B" w:rsidRDefault="009A778B" w:rsidP="00CC0227">
      <w:pPr>
        <w:pStyle w:val="Akapitzlist"/>
        <w:numPr>
          <w:ilvl w:val="0"/>
          <w:numId w:val="6"/>
        </w:num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r</w:t>
      </w: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oedd lawer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&gt; r</w:t>
      </w: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oedd l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l</w:t>
      </w: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awer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; dim treiglad ar ôl ‘roedd’</w:t>
      </w:r>
    </w:p>
    <w:p w:rsidR="009A778B" w:rsidRDefault="009A778B" w:rsidP="00CC0227">
      <w:pPr>
        <w:pStyle w:val="Akapitzlist"/>
        <w:numPr>
          <w:ilvl w:val="0"/>
          <w:numId w:val="6"/>
        </w:num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ac y 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&gt; a’r; y fannod ar ôl llafariaid yw ‘r</w:t>
      </w:r>
    </w:p>
    <w:p w:rsidR="009A778B" w:rsidRDefault="009A778B" w:rsidP="00CC0227">
      <w:pPr>
        <w:pStyle w:val="Akapitzlist"/>
        <w:numPr>
          <w:ilvl w:val="0"/>
          <w:numId w:val="6"/>
        </w:num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proofErr w:type="spellStart"/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Normanaid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&gt; </w:t>
      </w:r>
      <w:proofErr w:type="spellStart"/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Norman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</w:t>
      </w: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aid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; sillafu anghywir</w:t>
      </w:r>
    </w:p>
    <w:p w:rsidR="009A778B" w:rsidRDefault="009A778B" w:rsidP="00CC0227">
      <w:pPr>
        <w:pStyle w:val="Akapitzlist"/>
        <w:numPr>
          <w:ilvl w:val="0"/>
          <w:numId w:val="6"/>
        </w:num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a roedden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&gt; </w:t>
      </w: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a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c</w:t>
      </w: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roedden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; ‘ac’ cyn ffurfiau ‘bod’ sy’n dechrau gyda ‘m’ a ‘r’</w:t>
      </w:r>
    </w:p>
    <w:p w:rsidR="009A778B" w:rsidRDefault="009A778B" w:rsidP="00CC0227">
      <w:pPr>
        <w:pStyle w:val="Akapitzlist"/>
        <w:numPr>
          <w:ilvl w:val="0"/>
          <w:numId w:val="6"/>
        </w:num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roedden ef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&gt; roedden nhw; rhagenw anghywir</w:t>
      </w:r>
    </w:p>
    <w:p w:rsidR="009A778B" w:rsidRDefault="009A778B" w:rsidP="00CC0227">
      <w:pPr>
        <w:pStyle w:val="Akapitzlist"/>
        <w:numPr>
          <w:ilvl w:val="0"/>
          <w:numId w:val="6"/>
        </w:num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cestyll gryf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&gt; cestyll c</w:t>
      </w: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ryf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ion; nid yw enwau lluosog yn achosi treiglad</w:t>
      </w:r>
    </w:p>
    <w:p w:rsidR="009A778B" w:rsidRDefault="00CC0227" w:rsidP="00CC0227">
      <w:pPr>
        <w:pStyle w:val="Akapitzlist"/>
        <w:numPr>
          <w:ilvl w:val="0"/>
          <w:numId w:val="6"/>
        </w:num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o cwmpas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&gt; </w:t>
      </w: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o 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g</w:t>
      </w: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wmpas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; o + enw yn achosi treiglad meddal</w:t>
      </w:r>
    </w:p>
    <w:p w:rsidR="00CC0227" w:rsidRDefault="00CC0227" w:rsidP="00CC0227">
      <w:pPr>
        <w:pStyle w:val="Akapitzlist"/>
        <w:numPr>
          <w:ilvl w:val="0"/>
          <w:numId w:val="6"/>
        </w:num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y gwlad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&gt; y wlad; y fannod + enw benywaidd yn achosi treiglad meddal</w:t>
      </w:r>
    </w:p>
    <w:p w:rsidR="00CC0227" w:rsidRPr="009402C1" w:rsidRDefault="00CC0227" w:rsidP="00CC0227">
      <w:pPr>
        <w:pStyle w:val="Akapitzlist"/>
        <w:numPr>
          <w:ilvl w:val="0"/>
          <w:numId w:val="6"/>
        </w:num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cestyll hon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&gt; cestyll hy</w:t>
      </w: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n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; enw lluosog + ansoddair lluosog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 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Yn gynnar ym 1136, roedd brwydr fawr ger Abertawe a laddodd y Cymry bron 500 o ei gelyn.  Yn awr roeddent nhw am gorffen y gwaith a gyrru y Normaniaid i gyd allan o De Cymru.  Aeth Gruffydd ap Rhys i Wynedd i gofyn i dad Gwenllian am help.  Penderfynodd Gwenllian ymosod i Gastell Cydweli.  Anfonodd hi negesydd i alw ei ddynion i Gaio.  Erbyn y bore roedden nhw i gyd yno, yn barod i ymladd.  Roedden nhw’n gwybod bod ei tywysog nhw yng Gwynedd a doedden nhw ddim yn gwybod pwy oedd yn mynd i ei arwain nhw. </w:t>
      </w:r>
      <w:r w:rsidRPr="00166D81">
        <w:rPr>
          <w:rFonts w:ascii="Arial" w:eastAsia="Times New Roman" w:hAnsi="Arial" w:cs="Arial"/>
          <w:b/>
          <w:bCs/>
          <w:color w:val="222222"/>
          <w:sz w:val="20"/>
          <w:szCs w:val="20"/>
          <w:lang w:val="cy-GB" w:eastAsia="en-GB"/>
        </w:rPr>
        <w:t>(13 gwall)</w:t>
      </w:r>
    </w:p>
    <w:p w:rsidR="00CC0227" w:rsidRDefault="00CC0227" w:rsidP="00CC0227">
      <w:pPr>
        <w:pStyle w:val="Akapitzlist"/>
        <w:numPr>
          <w:ilvl w:val="0"/>
          <w:numId w:val="7"/>
        </w:num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CC0227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a laddodd &gt; a lladdodd; nid yw ‘a’ yn achosi treiglad</w:t>
      </w:r>
    </w:p>
    <w:p w:rsidR="00CC0227" w:rsidRDefault="00CC0227" w:rsidP="00CC0227">
      <w:pPr>
        <w:pStyle w:val="Akapitzlist"/>
        <w:numPr>
          <w:ilvl w:val="0"/>
          <w:numId w:val="7"/>
        </w:num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o ei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&gt; o’u; enw lluosog + rhagenw lluosog</w:t>
      </w:r>
    </w:p>
    <w:p w:rsidR="00CC0227" w:rsidRDefault="00CC0227" w:rsidP="00CC0227">
      <w:pPr>
        <w:pStyle w:val="Akapitzlist"/>
        <w:numPr>
          <w:ilvl w:val="0"/>
          <w:numId w:val="7"/>
        </w:num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o </w:t>
      </w: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ei gelyn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&gt; o’u gelynion; dilyna enw lluosog ‘o’</w:t>
      </w:r>
    </w:p>
    <w:p w:rsidR="00CC0227" w:rsidRDefault="00CC0227" w:rsidP="00CC0227">
      <w:pPr>
        <w:pStyle w:val="Akapitzlist"/>
        <w:numPr>
          <w:ilvl w:val="0"/>
          <w:numId w:val="7"/>
        </w:num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roeddent nhw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&gt; roeddent; does dim rhagenw ar ôl</w:t>
      </w:r>
      <w:r w:rsidR="007835CD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berf gyda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</w:t>
      </w:r>
      <w:r w:rsidR="007835CD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‘-</w:t>
      </w:r>
      <w:proofErr w:type="spellStart"/>
      <w:r w:rsidR="007835CD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ent</w:t>
      </w:r>
      <w:proofErr w:type="spellEnd"/>
      <w:r w:rsidR="007835CD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’</w:t>
      </w:r>
    </w:p>
    <w:p w:rsidR="007835CD" w:rsidRDefault="007835CD" w:rsidP="00CC0227">
      <w:pPr>
        <w:pStyle w:val="Akapitzlist"/>
        <w:numPr>
          <w:ilvl w:val="0"/>
          <w:numId w:val="7"/>
        </w:num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am gorffen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&gt; am </w:t>
      </w: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orffen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; am + berf/berfenw/enw yn achosi treiglad meddal</w:t>
      </w:r>
    </w:p>
    <w:p w:rsidR="007835CD" w:rsidRDefault="007835CD" w:rsidP="00CC0227">
      <w:pPr>
        <w:pStyle w:val="Akapitzlist"/>
        <w:numPr>
          <w:ilvl w:val="0"/>
          <w:numId w:val="7"/>
        </w:num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o De 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Cymru &gt; </w:t>
      </w: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o D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d</w:t>
      </w: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e 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Cymru; o + enw yn achosi treiglad meddal</w:t>
      </w:r>
    </w:p>
    <w:p w:rsidR="007835CD" w:rsidRDefault="007835CD" w:rsidP="00CC0227">
      <w:pPr>
        <w:pStyle w:val="Akapitzlist"/>
        <w:numPr>
          <w:ilvl w:val="0"/>
          <w:numId w:val="7"/>
        </w:num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 gofyn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&gt; i </w:t>
      </w: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ofyn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; i + berf/berfenw/enw yn achosi treiglad meddal</w:t>
      </w:r>
    </w:p>
    <w:p w:rsidR="007835CD" w:rsidRDefault="007835CD" w:rsidP="00CC0227">
      <w:pPr>
        <w:pStyle w:val="Akapitzlist"/>
        <w:numPr>
          <w:ilvl w:val="0"/>
          <w:numId w:val="7"/>
        </w:num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ymosod i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&gt; ymosod ar, arddodiad anghywir</w:t>
      </w:r>
    </w:p>
    <w:p w:rsidR="007835CD" w:rsidRDefault="0088572A" w:rsidP="00CC0227">
      <w:pPr>
        <w:pStyle w:val="Akapitzlist"/>
        <w:numPr>
          <w:ilvl w:val="0"/>
          <w:numId w:val="7"/>
        </w:num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ei ddynion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&gt; ei d</w:t>
      </w: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ynion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; nid yw rhagenw benywaidd yn achosi treiglad meddal</w:t>
      </w:r>
    </w:p>
    <w:p w:rsidR="0088572A" w:rsidRDefault="0088572A" w:rsidP="00CC0227">
      <w:pPr>
        <w:pStyle w:val="Akapitzlist"/>
        <w:numPr>
          <w:ilvl w:val="0"/>
          <w:numId w:val="7"/>
        </w:num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ei tywysog nhw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&gt; eu</w:t>
      </w: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tywysog nhw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; enw lluosog + rhagenw lluosog</w:t>
      </w:r>
    </w:p>
    <w:p w:rsidR="0088572A" w:rsidRDefault="0088572A" w:rsidP="00CC0227">
      <w:pPr>
        <w:pStyle w:val="Akapitzlist"/>
        <w:numPr>
          <w:ilvl w:val="0"/>
          <w:numId w:val="7"/>
        </w:num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yng Gwynedd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&gt; yng Ng</w:t>
      </w: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wynedd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; </w:t>
      </w: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yn + enw lle yn achosi treiglad trwynol</w:t>
      </w:r>
    </w:p>
    <w:p w:rsidR="0088572A" w:rsidRDefault="0088572A" w:rsidP="00CC0227">
      <w:pPr>
        <w:pStyle w:val="Akapitzlist"/>
        <w:numPr>
          <w:ilvl w:val="0"/>
          <w:numId w:val="7"/>
        </w:num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i ei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&gt; i’w; ei/eu + i = i’w</w:t>
      </w:r>
    </w:p>
    <w:p w:rsidR="0088572A" w:rsidRDefault="0088572A" w:rsidP="00CC0227">
      <w:pPr>
        <w:pStyle w:val="Akapitzlist"/>
        <w:numPr>
          <w:ilvl w:val="0"/>
          <w:numId w:val="7"/>
        </w:num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ei arwain nhw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&gt; eu</w:t>
      </w: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h</w:t>
      </w: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arwain nhw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; trydydd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pers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. lluosog + berf y achosi ‘h’ ychwanegol</w:t>
      </w:r>
    </w:p>
    <w:p w:rsidR="0088572A" w:rsidRPr="0088572A" w:rsidRDefault="0088572A" w:rsidP="0088572A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Agorodd drws y llys ac ymddangosodd Gwenllian.  Roedd hi’n gwisgo dillad milwr.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 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“Ewch yn ol adref”, dywedodd y milwyr.  “Nid yw menywod yn arwain byddinoedd!  Beth am eich meibion Morgan a Maelgwn?”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 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“Plant maen nhw”, atebodd Gwenllian.  “Rydw i’n mynd i arwain y byddin heddiw yn erbyn Castell Cydweli!”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 </w:t>
      </w:r>
    </w:p>
    <w:p w:rsidR="00C429C5" w:rsidRPr="00166D81" w:rsidRDefault="00C429C5" w:rsidP="00C429C5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Aeth Gwenllian ac ein byddin i Gydweli, ond ar ôl brwydr fawr y tu allan i’r dref, gorchfygodd y Normaniaid Gwenllian a’i dynion.  Lladdon nhw eu mab hi, Morgan, a Gwenllian ei hunan.  A dyna sut y cafodd Maes Gwenllian ei enw. </w:t>
      </w:r>
      <w:r w:rsidRPr="00166D81">
        <w:rPr>
          <w:rFonts w:ascii="Arial" w:eastAsia="Times New Roman" w:hAnsi="Arial" w:cs="Arial"/>
          <w:b/>
          <w:bCs/>
          <w:color w:val="222222"/>
          <w:sz w:val="20"/>
          <w:szCs w:val="20"/>
          <w:lang w:val="cy-GB" w:eastAsia="en-GB"/>
        </w:rPr>
        <w:t>(7 gwall)</w:t>
      </w:r>
    </w:p>
    <w:p w:rsidR="00B642E8" w:rsidRPr="00F45105" w:rsidRDefault="00F45105" w:rsidP="00F45105">
      <w:pPr>
        <w:pStyle w:val="Akapitzlist"/>
        <w:numPr>
          <w:ilvl w:val="0"/>
          <w:numId w:val="8"/>
        </w:numPr>
        <w:rPr>
          <w:lang w:val="cy-GB"/>
        </w:rPr>
      </w:pP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a</w:t>
      </w: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gorodd drws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&gt; a</w:t>
      </w: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gorodd d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d</w:t>
      </w: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rws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; mae gwrthrych yn treiglo’n feddal</w:t>
      </w:r>
    </w:p>
    <w:p w:rsidR="00F45105" w:rsidRPr="00C47ECF" w:rsidRDefault="00767DF4" w:rsidP="00F45105">
      <w:pPr>
        <w:pStyle w:val="Akapitzlist"/>
        <w:numPr>
          <w:ilvl w:val="0"/>
          <w:numId w:val="8"/>
        </w:numPr>
        <w:rPr>
          <w:lang w:val="cy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yn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ol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&gt; </w:t>
      </w: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yn 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ôl; sillafu anghywir</w:t>
      </w:r>
    </w:p>
    <w:p w:rsidR="00C47ECF" w:rsidRPr="00767DF4" w:rsidRDefault="00C47ECF" w:rsidP="00F45105">
      <w:pPr>
        <w:pStyle w:val="Akapitzlist"/>
        <w:numPr>
          <w:ilvl w:val="0"/>
          <w:numId w:val="8"/>
        </w:numPr>
        <w:rPr>
          <w:lang w:val="cy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y byddin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&gt; y f</w:t>
      </w: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yddin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; </w:t>
      </w:r>
    </w:p>
    <w:p w:rsidR="00767DF4" w:rsidRDefault="00767DF4" w:rsidP="00F45105">
      <w:pPr>
        <w:pStyle w:val="Akapitzlist"/>
        <w:numPr>
          <w:ilvl w:val="0"/>
          <w:numId w:val="8"/>
        </w:numPr>
        <w:rPr>
          <w:lang w:val="cy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ac ein 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&gt; </w:t>
      </w:r>
      <w:r>
        <w:rPr>
          <w:lang w:val="cy-GB"/>
        </w:rPr>
        <w:t>â’i; goddrych benywaidd yn achosi rhagenw benywaidd</w:t>
      </w:r>
    </w:p>
    <w:p w:rsidR="00767DF4" w:rsidRDefault="00265504" w:rsidP="00265504">
      <w:pPr>
        <w:pStyle w:val="Akapitzlist"/>
        <w:numPr>
          <w:ilvl w:val="0"/>
          <w:numId w:val="8"/>
        </w:numPr>
        <w:rPr>
          <w:lang w:val="cy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eu mab hi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&gt; </w:t>
      </w:r>
      <w:r w:rsidR="00C30D9A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ei</w:t>
      </w: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mab hi</w:t>
      </w:r>
      <w:r w:rsidR="00C30D9A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; </w:t>
      </w:r>
      <w:r w:rsidR="00C30D9A">
        <w:rPr>
          <w:lang w:val="cy-GB"/>
        </w:rPr>
        <w:t>goddrych benywaidd yn achosi rhagenw benywaidd</w:t>
      </w:r>
    </w:p>
    <w:p w:rsidR="00C30D9A" w:rsidRPr="007B675B" w:rsidRDefault="007B675B" w:rsidP="00265504">
      <w:pPr>
        <w:pStyle w:val="Akapitzlist"/>
        <w:numPr>
          <w:ilvl w:val="0"/>
          <w:numId w:val="8"/>
        </w:numPr>
        <w:rPr>
          <w:lang w:val="cy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Plant maen nhw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&gt; </w:t>
      </w: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Plant 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ydyn</w:t>
      </w: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nhw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; mae pwyslais yn achosi ffurf arall o ‘bod’</w:t>
      </w:r>
    </w:p>
    <w:p w:rsidR="007B675B" w:rsidRPr="00F45105" w:rsidRDefault="007B675B" w:rsidP="00265504">
      <w:pPr>
        <w:pStyle w:val="Akapitzlist"/>
        <w:numPr>
          <w:ilvl w:val="0"/>
          <w:numId w:val="8"/>
        </w:numPr>
        <w:rPr>
          <w:lang w:val="cy-GB"/>
        </w:rPr>
      </w:pPr>
      <w:r w:rsidRPr="00166D81"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Rydw i’n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 xml:space="preserve"> &gt; fi sy’n mynd; </w:t>
      </w:r>
      <w:r>
        <w:rPr>
          <w:rFonts w:ascii="Arial" w:eastAsia="Times New Roman" w:hAnsi="Arial" w:cs="Arial"/>
          <w:color w:val="222222"/>
          <w:sz w:val="20"/>
          <w:szCs w:val="20"/>
          <w:lang w:val="cy-GB" w:eastAsia="en-GB"/>
        </w:rPr>
        <w:t>mae pwyslais yn achosi ffurf arall o ‘bod’</w:t>
      </w:r>
      <w:bookmarkStart w:id="0" w:name="_GoBack"/>
      <w:bookmarkEnd w:id="0"/>
    </w:p>
    <w:sectPr w:rsidR="007B675B" w:rsidRPr="00F45105" w:rsidSect="001F75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B90E06"/>
    <w:multiLevelType w:val="hybridMultilevel"/>
    <w:tmpl w:val="FA8EBE0A"/>
    <w:lvl w:ilvl="0" w:tplc="4D4E112A">
      <w:start w:val="10"/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075B5BE7"/>
    <w:multiLevelType w:val="hybridMultilevel"/>
    <w:tmpl w:val="B1605C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B47013"/>
    <w:multiLevelType w:val="hybridMultilevel"/>
    <w:tmpl w:val="E6A6FA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4C1465"/>
    <w:multiLevelType w:val="hybridMultilevel"/>
    <w:tmpl w:val="D4F8E4FA"/>
    <w:lvl w:ilvl="0" w:tplc="AD0E6C3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46EE51CF"/>
    <w:multiLevelType w:val="hybridMultilevel"/>
    <w:tmpl w:val="CC7E99C4"/>
    <w:lvl w:ilvl="0" w:tplc="992CAF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F9625F"/>
    <w:multiLevelType w:val="hybridMultilevel"/>
    <w:tmpl w:val="A30211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E22A73"/>
    <w:multiLevelType w:val="multilevel"/>
    <w:tmpl w:val="83B420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57E419A"/>
    <w:multiLevelType w:val="hybridMultilevel"/>
    <w:tmpl w:val="EC88CF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5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9C5"/>
    <w:rsid w:val="00020A85"/>
    <w:rsid w:val="000A0C7B"/>
    <w:rsid w:val="0012152A"/>
    <w:rsid w:val="00131799"/>
    <w:rsid w:val="00166D81"/>
    <w:rsid w:val="00185621"/>
    <w:rsid w:val="00196020"/>
    <w:rsid w:val="001F0A96"/>
    <w:rsid w:val="001F759F"/>
    <w:rsid w:val="00265504"/>
    <w:rsid w:val="00300E44"/>
    <w:rsid w:val="00312EA8"/>
    <w:rsid w:val="003C476B"/>
    <w:rsid w:val="003D212F"/>
    <w:rsid w:val="00446F7A"/>
    <w:rsid w:val="004C2E2B"/>
    <w:rsid w:val="004F0D80"/>
    <w:rsid w:val="005613BE"/>
    <w:rsid w:val="00592759"/>
    <w:rsid w:val="005F266B"/>
    <w:rsid w:val="00624052"/>
    <w:rsid w:val="006A1C27"/>
    <w:rsid w:val="006A2FD3"/>
    <w:rsid w:val="006A7259"/>
    <w:rsid w:val="006B3721"/>
    <w:rsid w:val="00767DF4"/>
    <w:rsid w:val="007835CD"/>
    <w:rsid w:val="007B675B"/>
    <w:rsid w:val="007C12C7"/>
    <w:rsid w:val="00864E61"/>
    <w:rsid w:val="00870370"/>
    <w:rsid w:val="00872D23"/>
    <w:rsid w:val="0088572A"/>
    <w:rsid w:val="00904F84"/>
    <w:rsid w:val="009402C1"/>
    <w:rsid w:val="00957F86"/>
    <w:rsid w:val="00987612"/>
    <w:rsid w:val="009A459D"/>
    <w:rsid w:val="009A778B"/>
    <w:rsid w:val="00AA45D2"/>
    <w:rsid w:val="00B40B42"/>
    <w:rsid w:val="00B47132"/>
    <w:rsid w:val="00B7717C"/>
    <w:rsid w:val="00BA36B4"/>
    <w:rsid w:val="00BB38FD"/>
    <w:rsid w:val="00BC0402"/>
    <w:rsid w:val="00C07908"/>
    <w:rsid w:val="00C27406"/>
    <w:rsid w:val="00C30D9A"/>
    <w:rsid w:val="00C34C6B"/>
    <w:rsid w:val="00C37651"/>
    <w:rsid w:val="00C429C5"/>
    <w:rsid w:val="00C47ECF"/>
    <w:rsid w:val="00C951E1"/>
    <w:rsid w:val="00CC0227"/>
    <w:rsid w:val="00CC6089"/>
    <w:rsid w:val="00CD3F08"/>
    <w:rsid w:val="00D83B7C"/>
    <w:rsid w:val="00E22F66"/>
    <w:rsid w:val="00E371FC"/>
    <w:rsid w:val="00E60C26"/>
    <w:rsid w:val="00E802C5"/>
    <w:rsid w:val="00EA7ED8"/>
    <w:rsid w:val="00F316B6"/>
    <w:rsid w:val="00F45105"/>
    <w:rsid w:val="00F82720"/>
    <w:rsid w:val="00FB1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99949"/>
  <w15:chartTrackingRefBased/>
  <w15:docId w15:val="{758EDE61-B1CB-40C0-8EFD-E46DC705F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429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Pogrubienie">
    <w:name w:val="Strong"/>
    <w:basedOn w:val="Domylnaczcionkaakapitu"/>
    <w:uiPriority w:val="22"/>
    <w:qFormat/>
    <w:rsid w:val="00C429C5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C429C5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B40B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685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2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oodle.uwtsd.ac.uk/mod/page/view.php?id=4347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6</Pages>
  <Words>1918</Words>
  <Characters>10939</Characters>
  <Application>Microsoft Office Word</Application>
  <DocSecurity>0</DocSecurity>
  <Lines>91</Lines>
  <Paragraphs>25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Labuhn</dc:creator>
  <cp:keywords/>
  <dc:description/>
  <cp:lastModifiedBy>Katarzyna Labuhn</cp:lastModifiedBy>
  <cp:revision>22</cp:revision>
  <dcterms:created xsi:type="dcterms:W3CDTF">2018-05-02T20:19:00Z</dcterms:created>
  <dcterms:modified xsi:type="dcterms:W3CDTF">2018-05-04T21:11:00Z</dcterms:modified>
</cp:coreProperties>
</file>