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F883CA5" w:rsidP="12C8A6A6" w:rsidRDefault="6F883CA5" w14:paraId="6F569B40" w14:textId="016DBBF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7902A98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Marketing plan written for</w:t>
      </w:r>
      <w:r w:rsidRPr="12C8A6A6" w:rsidR="71659DE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Morgans Hotel</w:t>
      </w:r>
    </w:p>
    <w:p w:rsidR="5445A9B3" w:rsidP="12C8A6A6" w:rsidRDefault="5445A9B3" w14:paraId="7620C3E3" w14:textId="2EC6C02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18FB9D0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Student Name</w:t>
      </w:r>
    </w:p>
    <w:p w:rsidR="3C7FBE52" w:rsidP="799BE712" w:rsidRDefault="3C7FBE52" w14:paraId="7412EF82" w14:textId="4F726B1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9BE712" w:rsidR="3C7FB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Ethan Clift</w:t>
      </w:r>
    </w:p>
    <w:p w:rsidR="3C7FBE52" w:rsidP="12C8A6A6" w:rsidRDefault="3C7FBE52" w14:paraId="63245DB6" w14:textId="708E9ECB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3A2DD3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Student ID number</w:t>
      </w:r>
    </w:p>
    <w:p w:rsidR="2D3EA236" w:rsidP="799BE712" w:rsidRDefault="2D3EA236" w14:paraId="50FBAB74" w14:textId="7F3C8B67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99BE712" w:rsidR="2D3EA2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2416711</w:t>
      </w:r>
    </w:p>
    <w:p w:rsidR="1836ECC8" w:rsidP="12C8A6A6" w:rsidRDefault="1836ECC8" w14:paraId="5A2F4B70" w14:textId="26F7747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C8A6A6" w:rsidR="1EADFF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1983F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Marketing and Sales BMGM 5001</w:t>
      </w:r>
    </w:p>
    <w:p w:rsidR="0B2AE225" w:rsidP="12C8A6A6" w:rsidRDefault="0B2AE225" w14:paraId="30257FF4" w14:textId="552E74CE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2C8A6A6" w:rsidR="1A592A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Lecturer</w:t>
      </w:r>
      <w:r w:rsidRPr="12C8A6A6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Jemma Smith</w:t>
      </w:r>
    </w:p>
    <w:p w:rsidR="1C098DA7" w:rsidP="12C8A6A6" w:rsidRDefault="1C098DA7" w14:paraId="1948203D" w14:textId="021C62F2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25B874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2F9E5ACE" w:rsidR="40AAB1F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January 2026</w:t>
      </w:r>
    </w:p>
    <w:p w:rsidR="0911D04B" w:rsidP="2F9E5ACE" w:rsidRDefault="0911D04B" w14:paraId="1D172FDE" w14:textId="5302F36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6608325" w14:textId="1331E03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6FDB30E" w14:textId="572D26DD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196C2A8" w14:textId="56CE4E09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5760AAB" w14:textId="3AED589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50C9205" w14:textId="19B6C4D5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5B5A15C" w14:textId="32301565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0FB6169" w14:textId="4D5C6B83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6BEC2FBB" w14:textId="4CA30CAF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D98FF2E" w:rsidP="5D98FF2E" w:rsidRDefault="5D98FF2E" w14:paraId="3AF492B7" w14:textId="474902A6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EC4B9E9" w14:textId="7A3ED3C7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5FB04D51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Contents Page:</w:t>
      </w:r>
    </w:p>
    <w:p w:rsidR="0911D04B" w:rsidP="2F9E5ACE" w:rsidRDefault="0911D04B" w14:paraId="6C79E63B" w14:textId="697FFA76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940B725" w14:textId="3102E112">
      <w:pPr>
        <w:spacing w:before="0" w:beforeAutospacing="off" w:after="0" w:afterAutospacing="off"/>
        <w:ind w:left="480" w:right="567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2A489337" w14:textId="181E7EDA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3CB4F3AC" w14:textId="4F7AE98F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15614AA7" w14:textId="72BCD7ED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Introduction -----------------------------------------------------------page 3</w:t>
      </w:r>
    </w:p>
    <w:p w:rsidR="0911D04B" w:rsidP="2F9E5ACE" w:rsidRDefault="0911D04B" w14:paraId="2EEDE466" w14:textId="2316CB95">
      <w:pPr>
        <w:spacing w:before="0" w:beforeAutospacing="off" w:after="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</w:p>
    <w:p w:rsidR="0911D04B" w:rsidP="2F9E5ACE" w:rsidRDefault="0911D04B" w14:paraId="46099E72" w14:textId="41DA8C0E">
      <w:pPr>
        <w:spacing w:before="0" w:beforeAutospacing="off" w:after="0" w:afterAutospacing="off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 Situation </w:t>
      </w:r>
      <w:r w:rsidRPr="2F9E5ACE" w:rsidR="30C44F2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analysis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</w:t>
      </w:r>
      <w:r w:rsidRPr="2F9E5ACE" w:rsidR="40BBE5C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-------------------------------------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-------------- page 4</w:t>
      </w:r>
    </w:p>
    <w:p w:rsidR="0911D04B" w:rsidP="2F9E5ACE" w:rsidRDefault="0911D04B" w14:paraId="7FAB0006" w14:textId="698F8EDE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552F4D11" w14:textId="1AC965DF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9E5ACE" w:rsidR="1424A94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Competitors-------------------------------------------------------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 page 5</w:t>
      </w:r>
    </w:p>
    <w:p w:rsidR="0911D04B" w:rsidP="2F9E5ACE" w:rsidRDefault="0911D04B" w14:paraId="3D79CDB2" w14:textId="410CFB50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4D27289A" w14:textId="69C8F3D2">
      <w:pPr>
        <w:pStyle w:val="Normal"/>
        <w:spacing w:before="0" w:beforeAutospacing="off" w:after="0" w:afterAutospacing="off"/>
        <w:ind w:left="480" w:right="567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F9E5ACE" w:rsidR="2F5CEE8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Partnerships------------------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----------------------------------------- page 6</w:t>
      </w:r>
    </w:p>
    <w:p w:rsidR="0911D04B" w:rsidP="2F9E5ACE" w:rsidRDefault="0911D04B" w14:paraId="602D106F" w14:textId="1D323C83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59962643" w14:textId="3F2B4BAB">
      <w:pPr>
        <w:spacing w:before="0" w:beforeAutospacing="off" w:after="0" w:afterAutospacing="off"/>
        <w:ind w:left="0" w:right="567" w:firstLine="48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F9E5ACE" w:rsidR="45719E5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Strategy----------------------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------------------------------------------- page 7</w:t>
      </w:r>
    </w:p>
    <w:p w:rsidR="0911D04B" w:rsidP="2F9E5ACE" w:rsidRDefault="0911D04B" w14:paraId="592812F9" w14:textId="4FE68C4B">
      <w:pPr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</w:p>
    <w:p w:rsidR="0911D04B" w:rsidP="2F9E5ACE" w:rsidRDefault="0911D04B" w14:paraId="16A1987C" w14:textId="116F5E18">
      <w:pPr>
        <w:pStyle w:val="Normal"/>
        <w:spacing w:before="0" w:beforeAutospacing="off" w:after="0" w:afterAutospacing="off"/>
        <w:ind w:left="480" w:right="567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9E5ACE" w:rsidR="19B7902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Conclusion------------------------------------------------------------- 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page 8</w:t>
      </w:r>
    </w:p>
    <w:p w:rsidR="0911D04B" w:rsidP="2F9E5ACE" w:rsidRDefault="0911D04B" w14:paraId="1125D014" w14:textId="1905EDA2">
      <w:pPr>
        <w:spacing w:before="0" w:beforeAutospacing="off" w:after="0" w:afterAutospacing="off"/>
        <w:ind w:left="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12DF92AB" w14:textId="432406C2">
      <w:pPr>
        <w:spacing w:before="0" w:beforeAutospacing="off" w:after="0" w:afterAutospacing="off"/>
        <w:ind w:left="0" w:right="567" w:firstLine="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    </w:t>
      </w:r>
      <w:r w:rsidRPr="2F9E5ACE" w:rsidR="4DCE3C8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 Reference List------------------</w:t>
      </w:r>
      <w:r w:rsidRPr="2F9E5ACE" w:rsidR="12602BF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-------------------------------------- page 9</w:t>
      </w:r>
    </w:p>
    <w:p w:rsidR="0911D04B" w:rsidP="2F9E5ACE" w:rsidRDefault="0911D04B" w14:paraId="6A5CE084" w14:textId="55B3E577">
      <w:pPr>
        <w:spacing w:before="0" w:beforeAutospacing="off" w:after="0" w:afterAutospacing="off"/>
        <w:ind w:left="0" w:right="567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3BEAEE3C" w14:textId="588C70E0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3D01A91" w14:textId="6B0565E4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AFD03F5" w14:textId="3682B293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7F06F5B9" w14:textId="57133CCA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90B7728" w14:textId="0A43B063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36D7FDA6" w14:textId="0D752616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F2BA937" w14:textId="536918AC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795752CC" w14:textId="343AA5F1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Introduction</w:t>
      </w:r>
      <w:r w:rsidRPr="2F9E5ACE" w:rsidR="25D0E1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4E715199" w:rsidP="2F9E5ACE" w:rsidRDefault="4E715199" w14:paraId="6F4DF6CC" w14:textId="335EB71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Morgans Hotel, a popular boutique </w:t>
      </w: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located</w:t>
      </w: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04E74B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Swansea City centre, and </w:t>
      </w:r>
      <w:r w:rsidRPr="2F9E5ACE" w:rsidR="4E7151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near </w:t>
      </w:r>
      <w:r w:rsidRPr="2F9E5ACE" w:rsidR="3C4EF4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F9E5ACE" w:rsidR="0101D4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2649B3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city's</w:t>
      </w:r>
      <w:r w:rsidRPr="2F9E5ACE" w:rsidR="0101D4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marina, with a refined breakfast menu, </w:t>
      </w:r>
      <w:r w:rsidRPr="2F9E5ACE" w:rsidR="3F1FE5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</w:t>
      </w:r>
      <w:r w:rsidRPr="2F9E5ACE" w:rsidR="472619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staff, and a </w:t>
      </w:r>
      <w:r w:rsidRPr="2F9E5ACE" w:rsidR="040916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luxurious</w:t>
      </w:r>
      <w:r w:rsidRPr="2F9E5ACE" w:rsidR="472619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09636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interior</w:t>
      </w:r>
      <w:r w:rsidRPr="2F9E5ACE" w:rsidR="472619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ideal to those who 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require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2F9E5ACE" w:rsidR="1FE7B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lavish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stay away</w:t>
      </w:r>
      <w:r w:rsidRPr="2F9E5ACE" w:rsidR="102D2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2F9E5ACE" w:rsidR="102D2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Ibraiham</w:t>
      </w:r>
      <w:r w:rsidRPr="2F9E5ACE" w:rsidR="102D2F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2023)</w:t>
      </w:r>
      <w:r w:rsidRPr="2F9E5ACE" w:rsidR="451EB7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F9E5ACE" w:rsidR="1F058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for the purposes of this Marketing plan, an </w:t>
      </w:r>
      <w:r w:rsidRPr="2F9E5ACE" w:rsidR="3F104C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analysis</w:t>
      </w:r>
      <w:r w:rsidRPr="2F9E5ACE" w:rsidR="1F058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into the way in which the Morgans Hotel </w:t>
      </w:r>
      <w:r w:rsidRPr="2F9E5ACE" w:rsidR="1F0583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</w:t>
      </w:r>
      <w:r w:rsidRPr="2F9E5ACE" w:rsidR="4ACB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ates</w:t>
      </w:r>
      <w:r w:rsidRPr="2F9E5ACE" w:rsidR="4ACB7D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marketing strategy/</w:t>
      </w:r>
      <w:r w:rsidRPr="2F9E5ACE" w:rsidR="3D2EB9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scheme using</w:t>
      </w:r>
      <w:r w:rsidRPr="2F9E5ACE" w:rsidR="5A907E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marketing blueprints such as </w:t>
      </w:r>
      <w:r w:rsidRPr="2F9E5ACE" w:rsidR="1D9EB1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F9E5ACE" w:rsidR="5A907E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4 p’s, frameworks, theories, and </w:t>
      </w:r>
      <w:r w:rsidRPr="2F9E5ACE" w:rsidR="4B5B5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SOSTAC system</w:t>
      </w:r>
      <w:r w:rsidRPr="2F9E5ACE" w:rsidR="7CBDC9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(Twin, 2023)</w:t>
      </w:r>
      <w:r w:rsidRPr="2F9E5ACE" w:rsidR="4B5B54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51B640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 doing th</w:t>
      </w:r>
      <w:r w:rsidRPr="2F9E5ACE" w:rsidR="35531A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is, 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allocation of a new and improved plan may be </w:t>
      </w:r>
      <w:r w:rsidRPr="2F9E5ACE" w:rsidR="05CF3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implemented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increase chances for a higher margin of </w:t>
      </w:r>
      <w:r w:rsidRPr="2F9E5ACE" w:rsidR="7DA164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profit and</w:t>
      </w:r>
      <w:r w:rsidRPr="2F9E5ACE" w:rsidR="1BC500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increase in the Hotels over all reputatio</w:t>
      </w:r>
      <w:r w:rsidRPr="2F9E5ACE" w:rsidR="02F8D7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2F9E5ACE" w:rsidR="04FCA7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their desired </w:t>
      </w:r>
      <w:r w:rsidRPr="2F9E5ACE" w:rsidR="6E375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demographic</w:t>
      </w:r>
      <w:r w:rsidRPr="2F9E5ACE" w:rsidR="04FCA7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2F9E5ACE" w:rsidR="4BEA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However, </w:t>
      </w:r>
      <w:r w:rsidRPr="2F9E5ACE" w:rsidR="4C85AD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</w:t>
      </w:r>
      <w:r w:rsidRPr="2F9E5ACE" w:rsidR="4BEA8B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create a new plan, there first must be </w:t>
      </w:r>
      <w:r w:rsidRPr="2F9E5ACE" w:rsidR="5E57F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 investigation into how the Hotel </w:t>
      </w:r>
      <w:r w:rsidRPr="2F9E5ACE" w:rsidR="5E57F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</w:t>
      </w:r>
      <w:r w:rsidRPr="2F9E5ACE" w:rsidR="5E57F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day to day</w:t>
      </w:r>
      <w:r w:rsidRPr="2F9E5ACE" w:rsidR="0E7A96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to take note on what may need further</w:t>
      </w:r>
      <w:r w:rsidRPr="2F9E5ACE" w:rsidR="32ED2E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improvement. </w:t>
      </w:r>
    </w:p>
    <w:p w:rsidR="799BE712" w:rsidP="2F9E5ACE" w:rsidRDefault="799BE712" w14:paraId="5F9C7384" w14:textId="187C0200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799BE712" w:rsidTr="12C8A6A6" w14:paraId="6A304189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66BF70FF" w:rsidP="28B29B91" w:rsidRDefault="66BF70FF" w14:paraId="0216A06E" w14:noSpellErr="1" w14:textId="6538457D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C3234C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   P</w:t>
            </w:r>
            <w:r w:rsidRPr="28B29B91" w:rsidR="1245D1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ositive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66BF70FF" w:rsidP="28B29B91" w:rsidRDefault="66BF70FF" w14:paraId="11615865" w14:noSpellErr="1" w14:textId="6D977F67">
            <w:pPr>
              <w:pStyle w:val="Normal"/>
              <w:bidi w:val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2C4714E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                    </w:t>
            </w:r>
            <w:r w:rsidRPr="28B29B91" w:rsidR="1245D1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Negative</w:t>
            </w:r>
            <w:r w:rsidRPr="28B29B91" w:rsidR="1245D1C0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</w:tr>
      <w:tr w:rsidR="799BE712" w:rsidTr="12C8A6A6" w14:paraId="74F78E98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661D39F" w:rsidP="28B29B91" w:rsidRDefault="7661D39F" w14:paraId="431758C1" w14:noSpellErr="1" w14:textId="26F78683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Beaujolais day is a day of </w:t>
            </w:r>
            <w:r w:rsidRPr="28B29B91" w:rsidR="1188294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spectacle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28B29B91" w:rsidR="72F875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661D39F" w:rsidP="28B29B91" w:rsidRDefault="7661D39F" w14:paraId="63ABF65D" w14:noSpellErr="1" w14:textId="7518F75D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Lots of 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money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lost</w:t>
            </w:r>
          </w:p>
        </w:tc>
      </w:tr>
      <w:tr w:rsidR="799BE712" w:rsidTr="12C8A6A6" w14:paraId="7463FBD5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661D39F" w:rsidP="28B29B91" w:rsidRDefault="7661D39F" w14:paraId="23357607" w14:noSpellErr="1" w14:textId="798F8ADA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Breakfast menu is well regarded 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5035F4E" w:rsidP="28B29B91" w:rsidRDefault="75035F4E" w14:paraId="4F413320" w14:noSpellErr="1" w14:textId="5A6035F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6BF5444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No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lunch </w:t>
            </w:r>
            <w:r w:rsidRPr="28B29B91" w:rsidR="6D36AFC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and dinner </w:t>
            </w:r>
            <w:r w:rsidRPr="28B29B91" w:rsidR="26BB6F5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menu – no variety </w:t>
            </w:r>
          </w:p>
        </w:tc>
      </w:tr>
      <w:tr w:rsidR="799BE712" w:rsidTr="12C8A6A6" w14:paraId="171DAB2F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02B1C2DE" w14:noSpellErr="1" w14:textId="114EA1E4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Staff well trained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54ABC333" w14:noSpellErr="1" w14:textId="1FA30433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Inconsistency with plating</w:t>
            </w:r>
          </w:p>
        </w:tc>
      </w:tr>
      <w:tr w:rsidR="799BE712" w:rsidTr="12C8A6A6" w14:paraId="2383A182">
        <w:trPr>
          <w:trHeight w:val="300"/>
        </w:trPr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0CADEAB6" w14:noSpellErr="1" w14:textId="64E29EBB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Busy near Christmas and the summer</w:t>
            </w:r>
          </w:p>
        </w:tc>
        <w:tc>
          <w:tcPr>
            <w:tcW w:w="4680" w:type="dxa"/>
            <w:shd w:val="clear" w:color="auto" w:fill="ADADAD" w:themeFill="background2" w:themeFillShade="BF"/>
            <w:tcMar/>
          </w:tcPr>
          <w:p w:rsidR="704ACF5D" w:rsidP="28B29B91" w:rsidRDefault="704ACF5D" w14:paraId="6BBEAD67" w14:noSpellErr="1" w14:textId="18055B63">
            <w:pPr>
              <w:pStyle w:val="Normal"/>
              <w:bidi w:val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Quiet the rest o</w:t>
            </w: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</w:t>
            </w:r>
            <w:r w:rsidRPr="28B29B91" w:rsidR="15A0C62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the year</w:t>
            </w:r>
          </w:p>
        </w:tc>
      </w:tr>
    </w:tbl>
    <w:p w:rsidR="6AF926B4" w:rsidP="5D98FF2E" w:rsidRDefault="6AF926B4" w14:paraId="607BC51A" w14:textId="107F290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59F202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While u</w:t>
      </w:r>
      <w:r w:rsidRPr="5D98FF2E" w:rsidR="6AF92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sing </w:t>
      </w:r>
      <w:r w:rsidRPr="5D98FF2E" w:rsidR="00265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5D98FF2E" w:rsidR="6AF92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SWOT analysis</w:t>
      </w:r>
      <w:r w:rsidRPr="5D98FF2E" w:rsidR="6D13EE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system</w:t>
      </w:r>
      <w:r w:rsidRPr="5D98FF2E" w:rsidR="6AF926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it can be determined that the way in which Morgans Hotel </w:t>
      </w:r>
      <w:r w:rsidRPr="5D98FF2E" w:rsidR="40536F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operates their business is one with many highs, and two main lows, with rega</w:t>
      </w:r>
      <w:r w:rsidRPr="5D98FF2E" w:rsidR="3A0EE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rds to the</w:t>
      </w:r>
      <w:r w:rsidRPr="5D98FF2E" w:rsidR="03B7C8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table</w:t>
      </w:r>
      <w:r w:rsidRPr="5D98FF2E" w:rsidR="3A0EE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above</w:t>
      </w:r>
      <w:r w:rsidRPr="5D98FF2E" w:rsidR="13BF81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Beaujolais day is one of, if not the biggest days of the year for the hotel</w:t>
      </w:r>
      <w:r w:rsidRPr="5D98FF2E" w:rsidR="24DC5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(Dowrick, 2023)</w:t>
      </w:r>
      <w:r w:rsidRPr="5D98FF2E" w:rsidR="13BF81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</w:t>
      </w:r>
      <w:r w:rsidRPr="5D98FF2E" w:rsidR="08A7AA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well-</w:t>
      </w:r>
      <w:r w:rsidRPr="5D98FF2E" w:rsidR="13BF81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 one thousand customers coming to ce</w:t>
      </w:r>
      <w:r w:rsidRPr="5D98FF2E" w:rsidR="6A25EF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lebrate the day with drinks and food freshly made in the kitchen. However, after conversations with the head chef, it was ment</w:t>
      </w:r>
      <w:r w:rsidRPr="5D98FF2E" w:rsidR="2CB92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ioned that the kitchen itself, loses money without breaking even. This is due to the </w:t>
      </w:r>
      <w:r w:rsidRPr="5D98FF2E" w:rsidR="5C5BE6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overspending</w:t>
      </w:r>
      <w:r w:rsidRPr="5D98FF2E" w:rsidR="2CB929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products su</w:t>
      </w:r>
      <w:r w:rsidRPr="5D98FF2E" w:rsidR="0A7F66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 as one thousand and fifty orders of joints of beef. Spending over £2,800 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just the one product on top of the rest of the items needed for the rest of the meals in both the marquee and </w:t>
      </w:r>
      <w:r w:rsidRPr="5D98FF2E" w:rsidR="57E0F5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indoor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restaurant 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located</w:t>
      </w:r>
      <w:r w:rsidRPr="5D98FF2E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inside the hotel.</w:t>
      </w:r>
    </w:p>
    <w:p w:rsidR="2297490B" w:rsidP="2F9E5ACE" w:rsidRDefault="2297490B" w14:paraId="523391D0" w14:textId="167C9950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229749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Although</w:t>
      </w:r>
      <w:r w:rsidRPr="2F9E5ACE" w:rsidR="59C842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food at Morgans Hotel is to a high standard, much of the product itself is frozen</w:t>
      </w:r>
      <w:r w:rsidRPr="2F9E5ACE" w:rsidR="66E927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with only about 20% of the food product being cooked on the day – this is due to the price of buying fresh product bein</w:t>
      </w:r>
      <w:r w:rsidRPr="2F9E5ACE" w:rsidR="4AA12D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 </w:t>
      </w:r>
      <w:r w:rsidRPr="2F9E5ACE" w:rsidR="102E6B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</w:t>
      </w:r>
      <w:r w:rsidRPr="2F9E5ACE" w:rsidR="4AA12D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expensive to justify putting profit before </w:t>
      </w:r>
      <w:r w:rsidRPr="2F9E5ACE" w:rsidR="276652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sustainability. 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the expenses of the </w:t>
      </w:r>
      <w:r w:rsidRPr="2F9E5ACE" w:rsidR="5E03B8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boutique's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135397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preparations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</w:t>
      </w:r>
      <w:r w:rsidRPr="2F9E5ACE" w:rsidR="1210DF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Beaujolais</w:t>
      </w:r>
      <w:r w:rsidRPr="2F9E5ACE" w:rsidR="44C881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day</w:t>
      </w:r>
      <w:r w:rsidRPr="2F9E5ACE" w:rsidR="4086ED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menu is limited only to breakfast service. Meaning that customers</w:t>
      </w:r>
      <w:r w:rsidRPr="2F9E5ACE" w:rsidR="4BC9C3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cannot experience the full potential of the kitchen</w:t>
      </w:r>
      <w:r w:rsidRPr="2F9E5ACE" w:rsidR="13E498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0278F2A8" w:rsidP="28B29B91" w:rsidRDefault="0278F2A8" w14:paraId="69DC991D" w14:textId="7D1D38A6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B29B91" w:rsidR="0278F2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911D04B" w:rsidP="2F9E5ACE" w:rsidRDefault="0911D04B" w14:paraId="63531B76" w14:textId="7E98C724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Situation Analysis</w:t>
      </w:r>
    </w:p>
    <w:p w:rsidR="1CD6BD7D" w:rsidP="5D98FF2E" w:rsidRDefault="1CD6BD7D" w14:paraId="7D3091C3" w14:textId="253B9816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4A8369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demographic for the Morgan's Hotel and boutique caters towards </w:t>
      </w:r>
      <w:r w:rsidRPr="5D98FF2E" w:rsidR="6CA8AE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younger, </w:t>
      </w:r>
      <w:r w:rsidRPr="5D98FF2E" w:rsidR="3C77F9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student-based</w:t>
      </w:r>
      <w:r w:rsidRPr="5D98FF2E" w:rsidR="4A8369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audience, with the decorative </w:t>
      </w:r>
      <w:r w:rsidRPr="5D98FF2E" w:rsidR="46DD03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French</w:t>
      </w:r>
      <w:r w:rsidRPr="5D98FF2E" w:rsidR="4A8369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styling</w:t>
      </w:r>
      <w:r w:rsidRPr="5D98FF2E" w:rsidR="238BB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food served.</w:t>
      </w:r>
      <w:r w:rsidRPr="5D98FF2E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researching on the </w:t>
      </w:r>
      <w:r w:rsidRPr="5D98FF2E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SparkToro</w:t>
      </w:r>
      <w:r w:rsidRPr="5D98FF2E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website, it is shown that </w:t>
      </w:r>
      <w:r w:rsidRPr="5D98FF2E" w:rsidR="2C5B8F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many</w:t>
      </w:r>
      <w:r w:rsidRPr="5D98FF2E" w:rsidR="1D3C2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searches </w:t>
      </w:r>
      <w:r w:rsidRPr="5D98FF2E" w:rsidR="529DA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for the hotel are in the </w:t>
      </w:r>
      <w:r w:rsidRPr="5D98FF2E" w:rsidR="780636A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twenty-six</w:t>
      </w:r>
      <w:r w:rsidRPr="5D98FF2E" w:rsidR="529DA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</w:t>
      </w:r>
      <w:r w:rsidRPr="5D98FF2E" w:rsidR="1BB8A8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thirty-five</w:t>
      </w:r>
      <w:r w:rsidRPr="5D98FF2E" w:rsidR="6465A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529DA4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ag</w:t>
      </w:r>
      <w:r w:rsidRPr="5D98FF2E" w:rsidR="78E3C9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 range, resting at 51.1%. Whereas</w:t>
      </w:r>
      <w:r w:rsidRPr="5D98FF2E" w:rsidR="20781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26.8% of searchers </w:t>
      </w:r>
      <w:r w:rsidRPr="5D98FF2E" w:rsidR="38AA9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are in the thirty-six – fifty age range</w:t>
      </w:r>
      <w:r w:rsidRPr="5D98FF2E" w:rsidR="1A2D5D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(Choreograph, 2024)</w:t>
      </w:r>
      <w:r w:rsidRPr="5D98FF2E" w:rsidR="38AA9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98FF2E" w:rsidR="38AA9A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following the websites statisti</w:t>
      </w:r>
      <w:r w:rsidRPr="5D98FF2E" w:rsidR="09FD5E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cs, </w:t>
      </w:r>
      <w:r w:rsidRPr="5D98FF2E" w:rsidR="31605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it shows how searches from younger users are significantly higher, meaning that the Hotel should capitalize on this forum, us</w:t>
      </w:r>
      <w:r w:rsidRPr="5D98FF2E" w:rsidR="4EDF51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5D98FF2E" w:rsidR="31605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ng social media</w:t>
      </w:r>
      <w:r w:rsidRPr="5D98FF2E" w:rsidR="12B75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platforms such as TikTok, Instagram, and Facebook </w:t>
      </w:r>
      <w:r w:rsidRPr="5D98FF2E" w:rsidR="769AB2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is </w:t>
      </w:r>
      <w:r w:rsidRPr="5D98FF2E" w:rsidR="12B75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ensure more engagement from said users</w:t>
      </w:r>
      <w:r w:rsidRPr="5D98FF2E" w:rsidR="66F2C4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(Adobe Communications Team, 2022)</w:t>
      </w:r>
      <w:r w:rsidRPr="5D98FF2E" w:rsidR="12B758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98FF2E" w:rsidR="316055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38183B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238BB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F980526" w:rsidP="12C8A6A6" w:rsidRDefault="6F980526" w14:paraId="530B8109" w14:textId="7CE07E58" w14:noSpellErr="1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757222AF">
        <w:drawing>
          <wp:anchor distT="0" distB="0" distL="114300" distR="114300" simplePos="0" relativeHeight="251658240" behindDoc="0" locked="0" layoutInCell="1" allowOverlap="1" wp14:editId="06591203" wp14:anchorId="5F8CEC7C">
            <wp:simplePos x="0" y="0"/>
            <wp:positionH relativeFrom="column">
              <wp:posOffset>542925</wp:posOffset>
            </wp:positionH>
            <wp:positionV relativeFrom="paragraph">
              <wp:posOffset>0</wp:posOffset>
            </wp:positionV>
            <wp:extent cx="4644219" cy="3541768"/>
            <wp:effectExtent l="0" t="0" r="0" b="0"/>
            <wp:wrapNone/>
            <wp:docPr id="10969280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6928084" name="Picture 1096928084"/>
                    <pic:cNvPicPr/>
                  </pic:nvPicPr>
                  <pic:blipFill>
                    <a:blip xmlns:r="http://schemas.openxmlformats.org/officeDocument/2006/relationships" r:embed="rId3406833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24314" t="16884" r="45478" b="42161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644219" cy="35417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F980526" w:rsidP="28B29B91" w:rsidRDefault="6F980526" w14:paraId="411E4E7A" w14:textId="6F506D5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768C8395" w14:textId="131A7A5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3DDDE59B" w14:textId="16E020A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20549FFD" w14:textId="6AA0C71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3222F62E" w14:textId="291B62B4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2188B383" w14:textId="745FA26B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01CBD2C5" w14:textId="6AC851B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339E25D3" w14:textId="3994CF9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980526" w:rsidP="28B29B91" w:rsidRDefault="6F980526" w14:paraId="14F1CCB4" w14:textId="569DEE4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57222AF" w:rsidP="2F9E5ACE" w:rsidRDefault="757222AF" w14:paraId="7210A050" w14:textId="1DFAA574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209924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Competitors</w:t>
      </w:r>
    </w:p>
    <w:p w:rsidR="1596C34B" w:rsidP="5D98FF2E" w:rsidRDefault="1596C34B" w14:paraId="6847B6F3" w14:textId="00CB5D40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1596C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Despite the fact that</w:t>
      </w:r>
      <w:r w:rsidRPr="5D98FF2E" w:rsidR="1596C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there are not too many hotels in the city of Swansea, Morgans is not </w:t>
      </w:r>
      <w:r w:rsidRPr="5D98FF2E" w:rsidR="26BD52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particularly popular</w:t>
      </w:r>
      <w:r w:rsidRPr="5D98FF2E" w:rsidR="1596C3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often being quiet throughout the </w:t>
      </w:r>
      <w:r w:rsidRPr="5D98FF2E" w:rsidR="734C7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course of the year – with searches often peaking at around November, due to the </w:t>
      </w:r>
      <w:r w:rsidRPr="5D98FF2E" w:rsidR="2C9CF6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hotel's</w:t>
      </w:r>
      <w:r w:rsidRPr="5D98FF2E" w:rsidR="734C7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celebration of </w:t>
      </w:r>
      <w:r w:rsidRPr="5D98FF2E" w:rsidR="059C44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Beaujolais</w:t>
      </w:r>
      <w:r w:rsidRPr="5D98FF2E" w:rsidR="734C71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03B4AB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day. </w:t>
      </w:r>
      <w:r w:rsidRPr="5D98FF2E" w:rsidR="6904F6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regards to the line of competitors</w:t>
      </w:r>
      <w:r w:rsidRPr="5D98FF2E" w:rsidR="1F643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Swansea is not particularly known for its wide range of </w:t>
      </w:r>
      <w:r w:rsidRPr="5D98FF2E" w:rsidR="5FB140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hotels</w:t>
      </w:r>
      <w:r w:rsidRPr="5D98FF2E" w:rsidR="1F643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some </w:t>
      </w:r>
      <w:r w:rsidRPr="5D98FF2E" w:rsidR="2B5D87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competitors</w:t>
      </w:r>
      <w:r w:rsidRPr="5D98FF2E" w:rsidR="1F6437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Morgans hotel include – The Grand </w:t>
      </w:r>
      <w:r w:rsidRPr="5D98FF2E" w:rsidR="71D6FE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Hotel, The Dragon Hotel and the Hotel chain, Premiere Inn. </w:t>
      </w:r>
      <w:r w:rsidRPr="5D98FF2E" w:rsidR="0DFEF5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Searching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same 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arkToro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site, it is shown that of all the </w:t>
      </w:r>
      <w:r w:rsidRPr="5D98FF2E" w:rsidR="2DC035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Hotels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previously mentioned</w:t>
      </w:r>
      <w:r w:rsidRPr="5D98FF2E" w:rsidR="44539C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 Grand hotel 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the most researched </w:t>
      </w:r>
      <w:r w:rsidRPr="5D98FF2E" w:rsidR="4F7D69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when guests start </w:t>
      </w:r>
      <w:r w:rsidRPr="5D98FF2E" w:rsidR="4505CC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planning a retreat</w:t>
      </w:r>
      <w:r w:rsidRPr="5D98FF2E" w:rsidR="55BD9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it is fair to say that Morgans hotel need to begin marketing towards families and </w:t>
      </w:r>
      <w:r w:rsidRPr="5D98FF2E" w:rsidR="396FD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younger</w:t>
      </w:r>
      <w:r w:rsidRPr="5D98FF2E" w:rsidR="55BD9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audiences to earn the retention </w:t>
      </w:r>
      <w:r w:rsidRPr="5D98FF2E" w:rsidR="55BD9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</w:t>
      </w:r>
      <w:r w:rsidRPr="5D98FF2E" w:rsidR="5DAB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equired</w:t>
      </w:r>
      <w:r w:rsidRPr="5D98FF2E" w:rsidR="5DABBE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earn the most profit. </w:t>
      </w:r>
    </w:p>
    <w:p w:rsidR="67D42AFE" w:rsidP="28B29B91" w:rsidRDefault="67D42AFE" w14:paraId="5055CDA7" w14:textId="3D912FC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D42AFE" w:rsidP="28B29B91" w:rsidRDefault="67D42AFE" w14:paraId="73F4B8F4" w14:textId="1780B98A">
      <w:pPr>
        <w:pStyle w:val="Normal"/>
        <w:spacing w:before="240" w:beforeAutospacing="off" w:after="240" w:afterAutospacing="off"/>
        <w:rPr>
          <w:rFonts w:ascii="Calibri" w:hAnsi="Calibri" w:eastAsia="Calibri" w:cs="Calibri"/>
        </w:rPr>
      </w:pPr>
      <w:r w:rsidR="67D42AFE">
        <w:drawing>
          <wp:anchor distT="0" distB="0" distL="114300" distR="114300" simplePos="0" relativeHeight="251658240" behindDoc="1" locked="0" layoutInCell="1" allowOverlap="1" wp14:editId="2BA7A61E" wp14:anchorId="236CD0F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84042" cy="1295483"/>
            <wp:effectExtent l="0" t="0" r="0" b="0"/>
            <wp:wrapNone/>
            <wp:docPr id="1016624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662426" name="Picture 101662426"/>
                    <pic:cNvPicPr/>
                  </pic:nvPicPr>
                  <pic:blipFill>
                    <a:blip xmlns:r="http://schemas.openxmlformats.org/officeDocument/2006/relationships" r:embed="rId12976986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48878" t="35897" r="16666" b="5014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84042" cy="1295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67D42AFE" w:rsidP="28B29B91" w:rsidRDefault="67D42AFE" w14:paraId="0C5AC126" w14:textId="7E3252CC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D42AFE" w:rsidP="28B29B91" w:rsidRDefault="67D42AFE" w14:paraId="3B77A8E7" w14:textId="45D7C0E6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D42AFE" w:rsidP="28B29B91" w:rsidRDefault="67D42AFE" w14:paraId="7FC8AA96" w14:textId="08541191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80"/>
        <w:gridCol w:w="4680"/>
      </w:tblGrid>
      <w:tr w:rsidR="4C362907" w:rsidTr="28B29B91" w14:paraId="208007C5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6CB89407" w:rsidP="28B29B91" w:rsidRDefault="6CB89407" w14:paraId="7CD39C94" w14:textId="74ABB87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87921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Hotel Name 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6CB89407" w:rsidP="28B29B91" w:rsidRDefault="6CB89407" w14:paraId="6FFDB2FF" w14:textId="0E588E1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87921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Number of Searches This Year</w:t>
            </w:r>
          </w:p>
        </w:tc>
      </w:tr>
      <w:tr w:rsidR="4C362907" w:rsidTr="28B29B91" w14:paraId="2E89A81D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6C1D88FA" w14:textId="637B720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The Grand Hotel 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64FD95FA" w:rsidP="28B29B91" w:rsidRDefault="64FD95FA" w14:paraId="1C58304F" w14:textId="1B8F9E6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B0BD03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47</w:t>
            </w:r>
            <w:r w:rsidRPr="28B29B91" w:rsidR="6DCF83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,000</w:t>
            </w:r>
          </w:p>
        </w:tc>
      </w:tr>
      <w:tr w:rsidR="4C362907" w:rsidTr="28B29B91" w14:paraId="71CD16BD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2239885C" w14:textId="3C480B0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Premiere Inn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38B86512" w:rsidP="28B29B91" w:rsidRDefault="38B86512" w14:paraId="52F8C67A" w14:textId="0C4B6BD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2F87D60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100</w:t>
            </w:r>
          </w:p>
        </w:tc>
      </w:tr>
      <w:tr w:rsidR="4C362907" w:rsidTr="28B29B91" w14:paraId="1A2FE4E2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7A7E548C" w14:textId="5757542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The Dragon Hotel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48FA7124" w:rsidP="28B29B91" w:rsidRDefault="48FA7124" w14:paraId="34A36047" w14:textId="3AF3FE2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9BC68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&gt;5</w:t>
            </w:r>
            <w:r w:rsidRPr="28B29B91" w:rsidR="35B4E6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,000</w:t>
            </w:r>
          </w:p>
        </w:tc>
      </w:tr>
      <w:tr w:rsidR="4C362907" w:rsidTr="28B29B91" w14:paraId="11D63257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2A0E6DDA" w:rsidP="28B29B91" w:rsidRDefault="2A0E6DDA" w14:paraId="6192D05E" w14:textId="3697F00C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3F42C4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>Morgans Hotel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2323FDD9" w:rsidP="28B29B91" w:rsidRDefault="2323FDD9" w14:paraId="3055E1CB" w14:textId="717B9B3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68ACEAC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&gt;5,000</w:t>
            </w:r>
          </w:p>
        </w:tc>
      </w:tr>
      <w:tr w:rsidR="4C362907" w:rsidTr="28B29B91" w14:paraId="27129F5A">
        <w:trPr>
          <w:trHeight w:val="300"/>
        </w:trPr>
        <w:tc>
          <w:tcPr>
            <w:tcW w:w="4680" w:type="dxa"/>
            <w:shd w:val="clear" w:color="auto" w:fill="A02B93" w:themeFill="accent5"/>
            <w:tcMar/>
          </w:tcPr>
          <w:p w:rsidR="63C81860" w:rsidP="28B29B91" w:rsidRDefault="63C81860" w14:paraId="5BEAC314" w14:textId="389F051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469E2D0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Village Hotel </w:t>
            </w:r>
          </w:p>
        </w:tc>
        <w:tc>
          <w:tcPr>
            <w:tcW w:w="4680" w:type="dxa"/>
            <w:shd w:val="clear" w:color="auto" w:fill="A02B93" w:themeFill="accent5"/>
            <w:tcMar/>
          </w:tcPr>
          <w:p w:rsidR="577A5522" w:rsidP="28B29B91" w:rsidRDefault="577A5522" w14:paraId="3373CBB2" w14:textId="5841523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</w:pPr>
            <w:r w:rsidRPr="28B29B91" w:rsidR="070B6F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FFFFFF" w:themeColor="background1" w:themeTint="FF" w:themeShade="FF"/>
                <w:sz w:val="24"/>
                <w:szCs w:val="24"/>
                <w:lang w:val="en-GB"/>
              </w:rPr>
              <w:t xml:space="preserve">                                &gt;5,000</w:t>
            </w:r>
          </w:p>
        </w:tc>
      </w:tr>
    </w:tbl>
    <w:p w:rsidR="4C362907" w:rsidP="28B29B91" w:rsidRDefault="4C362907" w14:paraId="75A63A3A" w14:textId="2B6BB0DC">
      <w:pPr>
        <w:pStyle w:val="Normal"/>
        <w:suppressLineNumbers w:val="0"/>
        <w:bidi w:val="0"/>
        <w:spacing w:before="24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377284EB" w14:textId="4D969630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911D04B" w:rsidP="2F9E5ACE" w:rsidRDefault="0911D04B" w14:paraId="135E08CD" w14:textId="455BD18E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3237601" w14:textId="755E34A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4AA9C1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Partnerships</w:t>
      </w:r>
    </w:p>
    <w:p w:rsidR="0911D04B" w:rsidP="5D98FF2E" w:rsidRDefault="0911D04B" w14:paraId="70D6E830" w14:textId="6388F290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64C9B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Hotel is </w:t>
      </w:r>
      <w:r w:rsidRPr="5D98FF2E" w:rsidR="0A81B7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partnered</w:t>
      </w:r>
      <w:r w:rsidRPr="5D98FF2E" w:rsidR="69DA7B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the Swansea football club, that club is too sponsored by AU vodka</w:t>
      </w:r>
      <w:r w:rsidRPr="5D98FF2E" w:rsidR="2350A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A locally owned alcohol company, </w:t>
      </w:r>
      <w:r w:rsidRPr="5D98FF2E" w:rsidR="58E790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company is well </w:t>
      </w:r>
      <w:r w:rsidRPr="5D98FF2E" w:rsidR="2350AE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known for its flavoured vodka. </w:t>
      </w:r>
      <w:r w:rsidRPr="5D98FF2E" w:rsidR="5DFCB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owners of the Hotel and football club are close friends </w:t>
      </w:r>
      <w:r w:rsidRPr="5D98FF2E" w:rsidR="345F6E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business takes</w:t>
      </w:r>
      <w:r w:rsidRPr="5D98FF2E" w:rsidR="5DFCB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advantage of a close knitted </w:t>
      </w:r>
      <w:r w:rsidRPr="5D98FF2E" w:rsidR="59B88A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partnership</w:t>
      </w:r>
      <w:r w:rsidRPr="5D98FF2E" w:rsidR="5DFCB0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For exam</w:t>
      </w:r>
      <w:r w:rsidRPr="5D98FF2E" w:rsidR="3E1757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ple, AU Vodka have had collaborations with celebri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ties such as </w:t>
      </w:r>
      <w:r w:rsidRPr="5D98FF2E" w:rsidR="379F03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Smith and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had </w:t>
      </w:r>
      <w:r w:rsidRPr="5D98FF2E" w:rsidR="03E2C1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endorsements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from famed boxers such as Jake Paul</w:t>
      </w:r>
      <w:r w:rsidRPr="5D98FF2E" w:rsidR="4B9E3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during the </w:t>
      </w:r>
      <w:r w:rsidRPr="5D98FF2E" w:rsidR="100ABE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companies'</w:t>
      </w:r>
      <w:r w:rsidRPr="5D98FF2E" w:rsidR="4B9E3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2B7318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beginnings</w:t>
      </w:r>
      <w:r w:rsidRPr="5D98FF2E" w:rsidR="4B9E3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(Williams, 2023)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98FF2E" w:rsidR="535BA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5D98FF2E" w:rsidR="535BA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B27"/>
          <w:sz w:val="24"/>
          <w:szCs w:val="24"/>
          <w:lang w:val="en-GB"/>
        </w:rPr>
        <w:t>Basiouny</w:t>
      </w:r>
      <w:r w:rsidRPr="5D98FF2E" w:rsidR="7DB0B4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B27"/>
          <w:sz w:val="24"/>
          <w:szCs w:val="24"/>
          <w:lang w:val="en-GB"/>
        </w:rPr>
        <w:t>, 2023</w:t>
      </w:r>
      <w:r w:rsidRPr="5D98FF2E" w:rsidR="535BAD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5D98FF2E" w:rsidR="33406A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states that celebrity </w:t>
      </w:r>
      <w:r w:rsidRPr="5D98FF2E" w:rsidR="565556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endorsements</w:t>
      </w:r>
      <w:r w:rsidRPr="5D98FF2E" w:rsidR="47EE38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22B66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influence consumers </w:t>
      </w:r>
      <w:r w:rsidRPr="5D98FF2E" w:rsidR="016B5B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decisions</w:t>
      </w:r>
      <w:r w:rsidRPr="5D98FF2E" w:rsidR="22B66F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when considering a </w:t>
      </w:r>
      <w:r w:rsidRPr="5D98FF2E" w:rsidR="091915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purchase</w:t>
      </w:r>
      <w:r w:rsidRPr="5D98FF2E" w:rsidR="65C43C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due to recently found studies by Wharton </w:t>
      </w:r>
      <w:r w:rsidRPr="5D98FF2E" w:rsidR="1F7C77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experts. </w:t>
      </w:r>
    </w:p>
    <w:p w:rsidR="0911D04B" w:rsidP="2F9E5ACE" w:rsidRDefault="0911D04B" w14:paraId="7F740D37" w14:textId="3F2DC9AC">
      <w:pPr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SMART target</w:t>
      </w:r>
      <w:r w:rsidRPr="2F9E5ACE" w:rsidR="77489DB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:</w:t>
      </w:r>
      <w:r w:rsidRPr="2F9E5ACE" w:rsidR="0911D04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</w:t>
      </w:r>
    </w:p>
    <w:p w:rsidR="0911D04B" w:rsidP="28B29B91" w:rsidRDefault="0911D04B" w14:paraId="7DCBCD3A" w14:textId="76F1ED7E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070351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summarise the theme of the marketing plan for this report, the restaurant la</w:t>
      </w:r>
      <w:r w:rsidRPr="2F9E5ACE" w:rsidR="637C3A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cks in a fluid dinner/lunch service, to improve revenue and customer in-flow, there will be a new menu made, as well as m</w:t>
      </w:r>
      <w:r w:rsidRPr="2F9E5ACE" w:rsidR="06058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ore hours for the kitchen to allow t</w:t>
      </w:r>
      <w:r w:rsidRPr="2F9E5ACE" w:rsidR="06058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</w:t>
      </w:r>
      <w:r w:rsidRPr="2F9E5ACE" w:rsidR="060586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team to prevail more than ever</w:t>
      </w:r>
      <w:r w:rsidRPr="2F9E5ACE" w:rsidR="0911D0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911D04B" w:rsidP="2F9E5ACE" w:rsidRDefault="0911D04B" w14:paraId="1E7DFB18" w14:textId="4FE9787A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40E64635" w14:textId="3072919D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6D335FBF" w14:textId="4C5E457A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6369AF73" w14:textId="6E2B836A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573F0E62" w14:textId="61FCA80E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048CBBF7" w14:textId="2507BBD5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7632E4C6" w14:textId="7EE7BA49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2E381911" w14:textId="0432675A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C6F5323" w14:textId="48B5BDE7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0911D04B" w:rsidP="2F9E5ACE" w:rsidRDefault="0911D04B" w14:paraId="153A9FE5" w14:textId="5A7DF60E">
      <w:pPr>
        <w:pStyle w:val="Normal"/>
        <w:spacing w:before="240" w:beforeAutospacing="off" w:after="24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0911D04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Strategy</w:t>
      </w:r>
    </w:p>
    <w:p w:rsidR="102C06ED" w:rsidP="5D98FF2E" w:rsidRDefault="102C06ED" w14:paraId="6B636B4A" w14:textId="3220632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102C06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begin, the menu itself is limited only to breakfast, with most product completely frozen, and a mere few ingredients cooked to order. </w:t>
      </w:r>
      <w:r w:rsidRPr="5D98FF2E" w:rsidR="070297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be able to allow the restaurant sector of the hotel to serve breakfast, </w:t>
      </w:r>
      <w:r w:rsidRPr="5D98FF2E" w:rsidR="0C3C5E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lunch,</w:t>
      </w:r>
      <w:r w:rsidRPr="5D98FF2E" w:rsidR="070297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dinner for services, it will give the chance for </w:t>
      </w:r>
      <w:r w:rsidRPr="5D98FF2E" w:rsidR="3A7873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customers</w:t>
      </w:r>
      <w:r w:rsidRPr="5D98FF2E" w:rsidR="070297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5D98FF2E" w:rsidR="53D9ED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to not have to struggle to find places reasonable to their price range. 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Creating a wide range of new products can allow customers to </w:t>
      </w:r>
      <w:r w:rsidRPr="5D98FF2E" w:rsidR="26254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</w:t>
      </w:r>
      <w:r w:rsidRPr="5D98FF2E" w:rsidR="7646E2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fullest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potential from the kitchen staff</w:t>
      </w:r>
      <w:r w:rsidRPr="5D98FF2E" w:rsidR="277364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</w:t>
      </w:r>
      <w:r w:rsidRPr="5D98FF2E" w:rsidR="277364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F131A"/>
          <w:sz w:val="24"/>
          <w:szCs w:val="24"/>
          <w:lang w:val="en-GB"/>
        </w:rPr>
        <w:t>Giraud</w:t>
      </w:r>
      <w:r w:rsidRPr="5D98FF2E" w:rsidR="277364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2023)</w:t>
      </w:r>
      <w:r w:rsidRPr="5D98FF2E" w:rsidR="402B3B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BF0DAE3" w:rsidP="5D98FF2E" w:rsidRDefault="7BF0DAE3" w14:paraId="38A78E4B" w14:textId="2EC9866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D98FF2E" w:rsidR="7BF0DA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 an organisation, the Morgans Hotel sets itself as an experience of luxury, setti</w:t>
      </w:r>
      <w:r w:rsidRPr="5D98FF2E" w:rsidR="1FF07B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ng itself apart from contenders previously mentioned – with rooms decorated and </w:t>
      </w:r>
      <w:r w:rsidRPr="5D98FF2E" w:rsidR="414CC7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set so </w:t>
      </w:r>
      <w:r w:rsidRPr="5D98FF2E" w:rsidR="19D458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meticulously</w:t>
      </w:r>
      <w:r w:rsidRPr="5D98FF2E" w:rsidR="414CC7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in a well thought out manner. With regards to the </w:t>
      </w:r>
      <w:r w:rsidRPr="5D98FF2E" w:rsidR="6F8CBB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establishment's menus and experience guests will have, 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stated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before, the breakfast menu is </w:t>
      </w:r>
      <w:r w:rsidRPr="5D98FF2E" w:rsidR="5D8D00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 part</w:t>
      </w:r>
      <w:r w:rsidRPr="5D98FF2E" w:rsidR="3477A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 package deal that the hotel provides, not having a set pri</w:t>
      </w:r>
      <w:r w:rsidRPr="5D98FF2E" w:rsidR="451D1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ce shown on the menus. However, to improve on this </w:t>
      </w:r>
      <w:r w:rsidRPr="5D98FF2E" w:rsidR="35B29F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ideology</w:t>
      </w:r>
      <w:r w:rsidRPr="5D98FF2E" w:rsidR="451D1A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there will be a </w:t>
      </w:r>
      <w:r w:rsidRPr="5D98FF2E" w:rsidR="73BAE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breakfast and </w:t>
      </w:r>
      <w:r w:rsidRPr="5D98FF2E" w:rsidR="1C8047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</w:t>
      </w:r>
      <w:r w:rsidRPr="5D98FF2E" w:rsidR="73BAE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unch deal at a slightly higher price than the previously mentioned deal the hotel already has</w:t>
      </w:r>
      <w:r w:rsidRPr="5D98FF2E" w:rsidR="317F8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(Lac</w:t>
      </w:r>
      <w:r w:rsidRPr="5D98FF2E" w:rsidR="0BA521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5D98FF2E" w:rsidR="317F83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lle, 2024)</w:t>
      </w:r>
      <w:r w:rsidRPr="5D98FF2E" w:rsidR="73BAEF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5D98FF2E" w:rsidR="48D4E3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considering the dinner/evening menu, all food will have a separate price</w:t>
      </w:r>
      <w:r w:rsidRPr="5D98FF2E" w:rsidR="6C0D13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depending on the meal that guests will be choosing. However, with more food </w:t>
      </w:r>
      <w:r w:rsidRPr="5D98FF2E" w:rsidR="18996D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options, means more expense for the </w:t>
      </w:r>
      <w:r w:rsidRPr="5D98FF2E" w:rsidR="3D8B75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hotel’s</w:t>
      </w:r>
      <w:r w:rsidRPr="5D98FF2E" w:rsidR="18996D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kitchen team, meaning that the overall restaurant in this 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plan will be open for the public during the 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evening,</w:t>
      </w:r>
      <w:r w:rsidRPr="5D98FF2E" w:rsidR="60C43C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</w:t>
      </w:r>
      <w:r w:rsidRPr="5D98FF2E" w:rsidR="60C43C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his is 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ensure more profit</w:t>
      </w:r>
      <w:r w:rsidRPr="5D98FF2E" w:rsidR="0DB84E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28B29B91" w:rsidP="28B29B91" w:rsidRDefault="28B29B91" w14:paraId="07A8E069" w14:textId="08C38517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7543525" w:rsidP="2F9E5ACE" w:rsidRDefault="67543525" w14:paraId="5EB1D9AF" w14:textId="0CA2C6D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675435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of </w:t>
      </w:r>
      <w:r w:rsidRPr="2F9E5ACE" w:rsidR="3882D3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authoring</w:t>
      </w:r>
      <w:r w:rsidRPr="2F9E5ACE" w:rsidR="675435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</w:t>
      </w:r>
      <w:r w:rsidRPr="2F9E5ACE" w:rsidR="25712C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report</w:t>
      </w:r>
      <w:r w:rsidRPr="2F9E5ACE" w:rsidR="675435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Morgans only offers breakfast, and beverages at the ba</w:t>
      </w:r>
      <w:r w:rsidRPr="2F9E5ACE" w:rsidR="436F7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r. The overall structure and menu of the restaurants need a significant increase, although this increase w</w:t>
      </w:r>
      <w:r w:rsidRPr="2F9E5ACE" w:rsidR="6B86D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ill </w:t>
      </w:r>
      <w:r w:rsidRPr="2F9E5ACE" w:rsidR="16708D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 more</w:t>
      </w:r>
      <w:r w:rsidRPr="2F9E5ACE" w:rsidR="6B86DD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expensive</w:t>
      </w:r>
      <w:r w:rsidRPr="2F9E5ACE" w:rsidR="2BC5D5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– a more expansive menu will increase their revenue, customer flow, and overall reputation in the city of Swansea. </w:t>
      </w:r>
    </w:p>
    <w:p w:rsidR="03F40CE9" w:rsidP="2F9E5ACE" w:rsidRDefault="03F40CE9" w14:paraId="636756BC" w14:textId="3B2AF4C0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03F40C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Using signage, hiring</w:t>
      </w:r>
      <w:r w:rsidRPr="2F9E5ACE" w:rsidR="32B7F8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marketing aids (people that stand in the street and offer free shots/drinks)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Marketing on social media 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platforms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Livestreaming through tik </w:t>
      </w:r>
      <w:r w:rsidRPr="2F9E5ACE" w:rsidR="658813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took</w:t>
      </w:r>
      <w:r w:rsidRPr="2F9E5ACE" w:rsidR="109DDF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YouTube. </w:t>
      </w:r>
    </w:p>
    <w:p w:rsidR="0B3A34CA" w:rsidP="2F9E5ACE" w:rsidRDefault="0B3A34CA" w14:paraId="3259112D" w14:textId="2F4E8C7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0911D0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What is the pricing strategy within the area? Linked to market research and/or marketing environment analysis and/or customer value, are there a variety of price points for visitors- how will this be displayed/</w:t>
      </w:r>
      <w:r w:rsidRPr="2F9E5ACE" w:rsidR="5324CB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shared. Originally</w:t>
      </w:r>
      <w:r w:rsidRPr="2F9E5ACE" w:rsidR="0B3A34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the morgans breakfast menu is linked to the package that the customer buys before their stay</w:t>
      </w:r>
      <w:r w:rsidRPr="2F9E5ACE" w:rsidR="29DA9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To improve on this, to continue the </w:t>
      </w:r>
      <w:r w:rsidRPr="2F9E5ACE" w:rsidR="67195A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company's</w:t>
      </w:r>
      <w:r w:rsidRPr="2F9E5ACE" w:rsidR="29DA9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method while improving it, adding a lunch menu as well as breakfast to the mix with a si</w:t>
      </w:r>
      <w:r w:rsidRPr="2F9E5ACE" w:rsidR="02E8F7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gnificant increase in price may increase overall revenue for the hotel itself. </w:t>
      </w:r>
      <w:r w:rsidRPr="2F9E5ACE" w:rsidR="1CED3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well as this, gibing more options to the guests staying </w:t>
      </w:r>
      <w:r w:rsidRPr="2F9E5ACE" w:rsidR="214E03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hotel. </w:t>
      </w:r>
    </w:p>
    <w:p w:rsidR="2F9E5ACE" w:rsidP="2F9E5ACE" w:rsidRDefault="2F9E5ACE" w14:paraId="25C22BD1" w14:textId="559CA73D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5F2B3AB5" w:rsidP="2F9E5ACE" w:rsidRDefault="5F2B3AB5" w14:paraId="77B94536" w14:textId="51EA6A86">
      <w:pPr>
        <w:spacing w:before="240" w:beforeAutospacing="off" w:after="240" w:afterAutospacing="off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2F9E5ACE" w:rsidR="5F2B3A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Conclusion</w:t>
      </w:r>
    </w:p>
    <w:p w:rsidR="0BD61A31" w:rsidP="2F9E5ACE" w:rsidRDefault="0BD61A31" w14:paraId="4AF6F7D1" w14:textId="1AF74DE6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F9E5ACE" w:rsidR="6E562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 conclude,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302584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597202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organs hotels success is for lack of a better word, well deserved, </w:t>
      </w:r>
      <w:r w:rsidRPr="2F9E5ACE" w:rsidR="7384C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 a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F9E5ACE" w:rsidR="2DCC6E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building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marks </w:t>
      </w:r>
      <w:r w:rsidRPr="2F9E5ACE" w:rsidR="7AFF18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crucial point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</w:t>
      </w:r>
      <w:r w:rsidRPr="2F9E5ACE" w:rsidR="21BD58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history</w:t>
      </w:r>
      <w:r w:rsidRPr="2F9E5ACE" w:rsidR="17EB37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city it is based in, </w:t>
      </w:r>
      <w:r w:rsidRPr="2F9E5ACE" w:rsidR="2A7C3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the menu, staff and </w:t>
      </w:r>
      <w:r w:rsidRPr="2F9E5ACE" w:rsidR="488CD7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over</w:t>
      </w:r>
      <w:r w:rsidRPr="2F9E5ACE" w:rsidR="2A7C3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all </w:t>
      </w:r>
      <w:r w:rsidRPr="2F9E5ACE" w:rsidR="1036B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strategies</w:t>
      </w:r>
      <w:r w:rsidRPr="2F9E5ACE" w:rsidR="2A7C3F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implemented are at times outdated. I</w:t>
      </w:r>
      <w:r w:rsidRPr="2F9E5ACE" w:rsidR="6E562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</w:t>
      </w:r>
      <w:r w:rsidRPr="2F9E5ACE" w:rsidR="5142C1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acquiring</w:t>
      </w:r>
      <w:r w:rsidRPr="2F9E5ACE" w:rsidR="6E5629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new menu</w:t>
      </w:r>
      <w:r w:rsidRPr="2F9E5ACE" w:rsidR="7E0052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morgans new customer gain, revenue and popularity would increase by </w:t>
      </w:r>
      <w:r w:rsidRPr="2F9E5ACE" w:rsidR="47C0E5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up 24%</w:t>
      </w:r>
      <w:r w:rsidRPr="2F9E5ACE" w:rsidR="7E0052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Gaining a new level of notoriety </w:t>
      </w:r>
      <w:r w:rsidRPr="2F9E5ACE" w:rsidR="27355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within Swansea city</w:t>
      </w:r>
      <w:r w:rsidRPr="2F9E5ACE" w:rsidR="565B34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F9E5ACE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As well as this, morgans future </w:t>
      </w:r>
      <w:r w:rsidRPr="2F9E5ACE" w:rsidR="714D24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endeavours</w:t>
      </w:r>
      <w:r w:rsidRPr="2F9E5ACE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such as </w:t>
      </w:r>
      <w:r w:rsidRPr="2F9E5ACE" w:rsidR="779621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Beaujolais</w:t>
      </w:r>
      <w:r w:rsidRPr="2F9E5ACE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day will come with more profit and promotional </w:t>
      </w:r>
      <w:r w:rsidRPr="2F9E5ACE" w:rsidR="3618E2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opportunities</w:t>
      </w:r>
      <w:r w:rsidRPr="2F9E5ACE" w:rsidR="2F7614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due to this significant increase </w:t>
      </w:r>
      <w:r w:rsidRPr="2F9E5ACE" w:rsidR="6C048C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customer</w:t>
      </w:r>
      <w:r w:rsidRPr="2F9E5ACE" w:rsidR="1E98FF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retention. </w:t>
      </w:r>
    </w:p>
    <w:p w:rsidR="799BE712" w:rsidP="28B29B91" w:rsidRDefault="799BE712" w14:paraId="1EABC029" w14:textId="7D3A11A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2CDFDD" w:rsidP="12C8A6A6" w:rsidRDefault="6F2CDFDD" w14:paraId="7E0281D1" w14:textId="513A3E4D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F2CDFDD" w:rsidP="12C8A6A6" w:rsidRDefault="6F2CDFDD" w14:paraId="7FDE3513" w14:textId="4729D668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6AEA0AEB" w14:textId="2D1DDC8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400EC8B6" w14:textId="4620C05D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4E869C9B" w14:textId="272A41BB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50B4AE19" w14:textId="76AB111E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77353315" w14:textId="5199029F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F9E5ACE" w:rsidP="2F9E5ACE" w:rsidRDefault="2F9E5ACE" w14:paraId="5C1ADDC4" w14:textId="470AA1D7">
      <w:pPr>
        <w:pStyle w:val="Normal"/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9BE712" w:rsidP="28B29B91" w:rsidRDefault="799BE712" w14:paraId="5F46EB72" w14:textId="5416743E">
      <w:pPr>
        <w:rPr>
          <w:rFonts w:ascii="Calibri" w:hAnsi="Calibri" w:eastAsia="Calibri" w:cs="Calibri"/>
        </w:rPr>
      </w:pPr>
    </w:p>
    <w:p w:rsidR="2EA3082E" w:rsidP="2F9E5ACE" w:rsidRDefault="2EA3082E" w14:paraId="27756B55" w14:textId="47D109DC">
      <w:pPr>
        <w:pStyle w:val="Normal"/>
        <w:ind w:left="2880" w:firstLine="0"/>
        <w:rPr>
          <w:rFonts w:ascii="Calibri" w:hAnsi="Calibri" w:eastAsia="Calibri" w:cs="Calibri"/>
          <w:b w:val="1"/>
          <w:bCs w:val="1"/>
          <w:u w:val="single"/>
        </w:rPr>
      </w:pPr>
      <w:r w:rsidRPr="5D98FF2E" w:rsidR="2EA3082E">
        <w:rPr>
          <w:rFonts w:ascii="Calibri" w:hAnsi="Calibri" w:eastAsia="Calibri" w:cs="Calibri"/>
          <w:b w:val="1"/>
          <w:bCs w:val="1"/>
          <w:u w:val="single"/>
        </w:rPr>
        <w:t>Reference list:</w:t>
      </w:r>
      <w:r>
        <w:tab/>
      </w:r>
    </w:p>
    <w:p w:rsidR="2F9E5ACE" w:rsidP="5D98FF2E" w:rsidRDefault="2F9E5ACE" w14:paraId="27E1364B" w14:textId="47C84555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Adobe Communications Team (2022).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15 benefits of social media marketing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Adobe. Available at: </w:t>
      </w:r>
      <w:hyperlink r:id="R6a30490f91534638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https://business.adobe.com/blog/basics/smm-benefits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2A5B26F1" w14:textId="7ED109E8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Basiouny, A.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Marketing Psychology Behind Celebrity Endorsements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Knowledge at Wharton. Available at: </w:t>
      </w:r>
      <w:hyperlink r:id="R8befb01791584d66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https://knowledge.wharton.upenn.edu/article/the-marketing-psychology-behind-celebrity-endorsements/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0D85ADBE" w14:textId="2BFCC119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Choreograph (2024).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Can Data Teach Us About Engaging Diverse Audiences?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Choreograph.com. Available at: </w:t>
      </w:r>
      <w:hyperlink r:id="Rfd21cf6e4cb442a0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https://www.choreograph.com/resource/what-can-data-teach-us-about-engaging-diverse-audiences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08BED764" w14:textId="5044258B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Dowrick, M.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Beaujolais Day 2023: Where you can go in Swansea and Cardiff to celebrate the first wine of the season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Wales Online. Available at: </w:t>
      </w:r>
      <w:hyperlink r:id="Ref45736fdcd448c5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https://www.walesonline.co.uk/whats-on/food-drink-news/beaujolais-day-2023-you-can-28067272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Jan. 2026].</w:t>
      </w:r>
    </w:p>
    <w:p w:rsidR="2F9E5ACE" w:rsidP="5D98FF2E" w:rsidRDefault="2F9E5ACE" w14:paraId="74D20AFB" w14:textId="6F009234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EHL Insights (2020).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How to calculate and monitor your Break-Even Point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hospitalityinsights.ehl.edu. Available at: </w:t>
      </w:r>
      <w:hyperlink r:id="R0fd7acb068cd4824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https://hospitalityinsights.ehl.edu/calculate-monitor-break-even-point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38846431" w14:textId="298AC192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Giraud, L.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8 tips to retain customers in your restaurant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SumUp - a better way to get paid. Available at: </w:t>
      </w:r>
      <w:hyperlink r:id="R8c8555d8f3c34d32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https://www.sumup.com/en-gb/business-guide/retain-customers-restaurant/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16F27A66" w14:textId="0BBDCD0E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Ibrahim, M. (2023).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14 of the best family hotels and holiday properties in Wales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MadeForMums. Available at: </w:t>
      </w:r>
      <w:hyperlink r:id="R24c87f5e1ef7498d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https://www.madeformums.com/reviews/best-family-hotels-and-holiday-properties-in-wales/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17 Jan. 2026].</w:t>
      </w:r>
    </w:p>
    <w:p w:rsidR="2F9E5ACE" w:rsidP="5D98FF2E" w:rsidRDefault="2F9E5ACE" w14:paraId="6E711D0F" w14:textId="61697862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Lacalle, E. (2024).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Hotel discount pricing strategy | Benefits &amp; examples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hyperlink r:id="R9320ae11cac54f25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www.mews.com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5446d2a1be9144a0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https://www.mews.com/en/blog/hotel-discount-pricing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434CEF4B" w14:textId="48BD8C01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Twin, A. (2024).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4 Ps of marketing: What they are &amp; how to use them successfully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Investopedia. Available at: </w:t>
      </w:r>
      <w:hyperlink r:id="R4a178ee710864126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https://www.investopedia.com/terms/f/four-ps.asp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5D98FF2E" w:rsidRDefault="2F9E5ACE" w14:paraId="45599146" w14:textId="2E51043F">
      <w:pPr>
        <w:spacing w:before="0" w:beforeAutospacing="off" w:after="240" w:afterAutospacing="off" w:line="360" w:lineRule="auto"/>
        <w:ind/>
      </w:pP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Williams , J. (2023). How Jake Paul helped propel Swansea vodka start-up. </w:t>
      </w:r>
      <w:r w:rsidRPr="5D98FF2E" w:rsidR="2BF6DA0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BBC News</w:t>
      </w:r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3 Aug. Available at: </w:t>
      </w:r>
      <w:hyperlink r:id="R9a6dbc0657b048c2">
        <w:r w:rsidRPr="5D98FF2E" w:rsidR="2BF6DA0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https://www.bbc.co.uk/news/uk-wales-66304636</w:t>
        </w:r>
      </w:hyperlink>
      <w:r w:rsidRPr="5D98FF2E" w:rsidR="2BF6DA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Jan. 2026].</w:t>
      </w:r>
    </w:p>
    <w:p w:rsidR="2F9E5ACE" w:rsidP="2F9E5ACE" w:rsidRDefault="2F9E5ACE" w14:paraId="3EE751F6" w14:textId="6E22A8BB">
      <w:pPr>
        <w:pStyle w:val="Normal"/>
        <w:ind w:left="2880" w:firstLine="0"/>
      </w:pPr>
    </w:p>
    <w:p w:rsidR="2EA3082E" w:rsidP="2F9E5ACE" w:rsidRDefault="2EA3082E" w14:paraId="11E7B1BE" w14:textId="78ED0787">
      <w:pPr>
        <w:pStyle w:val="Normal"/>
        <w:ind w:left="0" w:firstLine="0"/>
        <w:rPr>
          <w:rFonts w:ascii="Calibri" w:hAnsi="Calibri" w:eastAsia="Calibri" w:cs="Calibri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cbdCHESor0HyX" int2:id="CyYeuw5a">
      <int2:state int2:type="spell" int2:value="Rejected"/>
    </int2:textHash>
    <int2:textHash int2:hashCode="h3sOWNdUt5szZ/" int2:id="2AQT8CoO">
      <int2:state int2:type="spell" int2:value="Rejected"/>
    </int2:textHash>
    <int2:textHash int2:hashCode="tKsFS+VJY1tWSk" int2:id="Dt4yQKwF">
      <int2:state int2:type="spell" int2:value="Rejected"/>
    </int2:textHash>
    <int2:textHash int2:hashCode="ja4wxdqeiF9yK0" int2:id="CehhF8v2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CBE3A2"/>
    <w:rsid w:val="00265F1D"/>
    <w:rsid w:val="004D604B"/>
    <w:rsid w:val="0065C47F"/>
    <w:rsid w:val="00843551"/>
    <w:rsid w:val="00B336D8"/>
    <w:rsid w:val="0101D432"/>
    <w:rsid w:val="01138DFD"/>
    <w:rsid w:val="016B5B31"/>
    <w:rsid w:val="016C3645"/>
    <w:rsid w:val="01747BA7"/>
    <w:rsid w:val="01A76CAC"/>
    <w:rsid w:val="0209924C"/>
    <w:rsid w:val="0278F2A8"/>
    <w:rsid w:val="02AA16E1"/>
    <w:rsid w:val="02BF442A"/>
    <w:rsid w:val="02E8F7DA"/>
    <w:rsid w:val="02F8D717"/>
    <w:rsid w:val="030BA1FE"/>
    <w:rsid w:val="03B4AB15"/>
    <w:rsid w:val="03B7C8AA"/>
    <w:rsid w:val="03E2C126"/>
    <w:rsid w:val="03F2EE43"/>
    <w:rsid w:val="03F40CE9"/>
    <w:rsid w:val="04091625"/>
    <w:rsid w:val="04E74B5E"/>
    <w:rsid w:val="04FCA797"/>
    <w:rsid w:val="059C4429"/>
    <w:rsid w:val="05CF36CD"/>
    <w:rsid w:val="06058645"/>
    <w:rsid w:val="06C26A66"/>
    <w:rsid w:val="06CA4DF7"/>
    <w:rsid w:val="0702979F"/>
    <w:rsid w:val="07035149"/>
    <w:rsid w:val="070B6F1D"/>
    <w:rsid w:val="07832EB2"/>
    <w:rsid w:val="078C1E88"/>
    <w:rsid w:val="07AC07D8"/>
    <w:rsid w:val="07B57F06"/>
    <w:rsid w:val="07C6AA08"/>
    <w:rsid w:val="07DBDF2A"/>
    <w:rsid w:val="0853E9B9"/>
    <w:rsid w:val="08A16DEC"/>
    <w:rsid w:val="08A7AAD0"/>
    <w:rsid w:val="08AFA664"/>
    <w:rsid w:val="08BE33DF"/>
    <w:rsid w:val="08C83606"/>
    <w:rsid w:val="0911D04B"/>
    <w:rsid w:val="0919150C"/>
    <w:rsid w:val="0946820B"/>
    <w:rsid w:val="096363BD"/>
    <w:rsid w:val="096B074E"/>
    <w:rsid w:val="09A32A98"/>
    <w:rsid w:val="09FD5EC7"/>
    <w:rsid w:val="0A4B9728"/>
    <w:rsid w:val="0A5D4AFD"/>
    <w:rsid w:val="0A78222B"/>
    <w:rsid w:val="0A7F6668"/>
    <w:rsid w:val="0A81B7C4"/>
    <w:rsid w:val="0B0F5673"/>
    <w:rsid w:val="0B10D95D"/>
    <w:rsid w:val="0B2AE225"/>
    <w:rsid w:val="0B3A34CA"/>
    <w:rsid w:val="0BA20C63"/>
    <w:rsid w:val="0BA52140"/>
    <w:rsid w:val="0BBC61D2"/>
    <w:rsid w:val="0BC8926C"/>
    <w:rsid w:val="0BD61A31"/>
    <w:rsid w:val="0C3C5E73"/>
    <w:rsid w:val="0C69E846"/>
    <w:rsid w:val="0CD059F5"/>
    <w:rsid w:val="0CDF6094"/>
    <w:rsid w:val="0D7187E0"/>
    <w:rsid w:val="0DB84E1C"/>
    <w:rsid w:val="0DEF037C"/>
    <w:rsid w:val="0DFEF506"/>
    <w:rsid w:val="0E1CC27A"/>
    <w:rsid w:val="0E77F05B"/>
    <w:rsid w:val="0E7A9688"/>
    <w:rsid w:val="0F33F777"/>
    <w:rsid w:val="0FE9213B"/>
    <w:rsid w:val="10007C7C"/>
    <w:rsid w:val="100ABE90"/>
    <w:rsid w:val="102C06ED"/>
    <w:rsid w:val="102D2F24"/>
    <w:rsid w:val="102E6B6D"/>
    <w:rsid w:val="1036BE6A"/>
    <w:rsid w:val="109DDF18"/>
    <w:rsid w:val="11882944"/>
    <w:rsid w:val="11BB1264"/>
    <w:rsid w:val="1209E847"/>
    <w:rsid w:val="1210DF5B"/>
    <w:rsid w:val="122C1D01"/>
    <w:rsid w:val="1245D1C0"/>
    <w:rsid w:val="12602BF8"/>
    <w:rsid w:val="127C78FA"/>
    <w:rsid w:val="12B75886"/>
    <w:rsid w:val="12C8A6A6"/>
    <w:rsid w:val="131032E6"/>
    <w:rsid w:val="13539787"/>
    <w:rsid w:val="13582AE6"/>
    <w:rsid w:val="139CFA34"/>
    <w:rsid w:val="13BF8190"/>
    <w:rsid w:val="13E4985D"/>
    <w:rsid w:val="1424A941"/>
    <w:rsid w:val="1499B7CF"/>
    <w:rsid w:val="14B16FB7"/>
    <w:rsid w:val="1587F408"/>
    <w:rsid w:val="158C915B"/>
    <w:rsid w:val="1596C34B"/>
    <w:rsid w:val="15A0C625"/>
    <w:rsid w:val="15F5FCDD"/>
    <w:rsid w:val="1610F17A"/>
    <w:rsid w:val="16122640"/>
    <w:rsid w:val="16708D22"/>
    <w:rsid w:val="1683B716"/>
    <w:rsid w:val="16BE26B5"/>
    <w:rsid w:val="16C9BCED"/>
    <w:rsid w:val="16DCFF02"/>
    <w:rsid w:val="16E8F79E"/>
    <w:rsid w:val="17EB37C5"/>
    <w:rsid w:val="17FB9961"/>
    <w:rsid w:val="1836ECC8"/>
    <w:rsid w:val="1865563A"/>
    <w:rsid w:val="18996D44"/>
    <w:rsid w:val="18E760F0"/>
    <w:rsid w:val="18FB9D05"/>
    <w:rsid w:val="19B7902B"/>
    <w:rsid w:val="19D458A5"/>
    <w:rsid w:val="1A2D5D27"/>
    <w:rsid w:val="1A592AC6"/>
    <w:rsid w:val="1A6AE4BE"/>
    <w:rsid w:val="1A6D23E3"/>
    <w:rsid w:val="1ABB7FDF"/>
    <w:rsid w:val="1B1E02EC"/>
    <w:rsid w:val="1B87A78C"/>
    <w:rsid w:val="1B989EBB"/>
    <w:rsid w:val="1BB8A84B"/>
    <w:rsid w:val="1BC50055"/>
    <w:rsid w:val="1C098DA7"/>
    <w:rsid w:val="1C3234CE"/>
    <w:rsid w:val="1C492807"/>
    <w:rsid w:val="1C79541C"/>
    <w:rsid w:val="1C80476D"/>
    <w:rsid w:val="1C99015A"/>
    <w:rsid w:val="1CC845BE"/>
    <w:rsid w:val="1CD6BD7D"/>
    <w:rsid w:val="1CED38C3"/>
    <w:rsid w:val="1D36371D"/>
    <w:rsid w:val="1D37CC1F"/>
    <w:rsid w:val="1D3C26B8"/>
    <w:rsid w:val="1D9EB164"/>
    <w:rsid w:val="1E98FFB6"/>
    <w:rsid w:val="1EADFF70"/>
    <w:rsid w:val="1EB5C9FA"/>
    <w:rsid w:val="1EDAE0E9"/>
    <w:rsid w:val="1F058306"/>
    <w:rsid w:val="1F0F2726"/>
    <w:rsid w:val="1F22B061"/>
    <w:rsid w:val="1F285755"/>
    <w:rsid w:val="1F64379E"/>
    <w:rsid w:val="1F7C77D5"/>
    <w:rsid w:val="1FAB3FA8"/>
    <w:rsid w:val="1FE7B577"/>
    <w:rsid w:val="1FF07BAB"/>
    <w:rsid w:val="203BBE33"/>
    <w:rsid w:val="207819D9"/>
    <w:rsid w:val="209B67B6"/>
    <w:rsid w:val="20DD3D0B"/>
    <w:rsid w:val="214E036A"/>
    <w:rsid w:val="21BD587C"/>
    <w:rsid w:val="21D6F1F2"/>
    <w:rsid w:val="2228C7F0"/>
    <w:rsid w:val="223D7902"/>
    <w:rsid w:val="2296EC3D"/>
    <w:rsid w:val="2297490B"/>
    <w:rsid w:val="229B0A78"/>
    <w:rsid w:val="22AF5303"/>
    <w:rsid w:val="22B66FAC"/>
    <w:rsid w:val="22F225D2"/>
    <w:rsid w:val="2323FDD9"/>
    <w:rsid w:val="2348B04E"/>
    <w:rsid w:val="2350AE37"/>
    <w:rsid w:val="238BBDBF"/>
    <w:rsid w:val="23A276F4"/>
    <w:rsid w:val="23B405B8"/>
    <w:rsid w:val="246965BA"/>
    <w:rsid w:val="24A0BF10"/>
    <w:rsid w:val="24B4E8AA"/>
    <w:rsid w:val="24DC5A70"/>
    <w:rsid w:val="2551633B"/>
    <w:rsid w:val="25712CA6"/>
    <w:rsid w:val="2577620A"/>
    <w:rsid w:val="25926722"/>
    <w:rsid w:val="25B874C2"/>
    <w:rsid w:val="25CBE3A2"/>
    <w:rsid w:val="25D0E163"/>
    <w:rsid w:val="26254960"/>
    <w:rsid w:val="2649B374"/>
    <w:rsid w:val="26891CD1"/>
    <w:rsid w:val="269B2E74"/>
    <w:rsid w:val="26BB6F50"/>
    <w:rsid w:val="26BD52B5"/>
    <w:rsid w:val="26C241A6"/>
    <w:rsid w:val="26C34E76"/>
    <w:rsid w:val="26E52006"/>
    <w:rsid w:val="270D31F8"/>
    <w:rsid w:val="2727F945"/>
    <w:rsid w:val="2735535E"/>
    <w:rsid w:val="2763AE16"/>
    <w:rsid w:val="2766525E"/>
    <w:rsid w:val="27736400"/>
    <w:rsid w:val="283C311B"/>
    <w:rsid w:val="28775003"/>
    <w:rsid w:val="287FEAAD"/>
    <w:rsid w:val="28B29B91"/>
    <w:rsid w:val="28FE1740"/>
    <w:rsid w:val="295911B3"/>
    <w:rsid w:val="29DA939B"/>
    <w:rsid w:val="2A0E6DDA"/>
    <w:rsid w:val="2A142C9C"/>
    <w:rsid w:val="2A3030E8"/>
    <w:rsid w:val="2A7C3FDD"/>
    <w:rsid w:val="2AEF5BFC"/>
    <w:rsid w:val="2AF192F5"/>
    <w:rsid w:val="2AF32B27"/>
    <w:rsid w:val="2B5D8771"/>
    <w:rsid w:val="2B7318F7"/>
    <w:rsid w:val="2BC5D5BC"/>
    <w:rsid w:val="2BF6DA00"/>
    <w:rsid w:val="2C4714E8"/>
    <w:rsid w:val="2C5B8FF8"/>
    <w:rsid w:val="2C9CF6C1"/>
    <w:rsid w:val="2CADB821"/>
    <w:rsid w:val="2CB9296A"/>
    <w:rsid w:val="2CE30B7E"/>
    <w:rsid w:val="2CE8DEA6"/>
    <w:rsid w:val="2CFFC3F7"/>
    <w:rsid w:val="2D3EA236"/>
    <w:rsid w:val="2DC02C5E"/>
    <w:rsid w:val="2DC035C2"/>
    <w:rsid w:val="2DCC6E51"/>
    <w:rsid w:val="2DCF4B4E"/>
    <w:rsid w:val="2EA3082E"/>
    <w:rsid w:val="2EA5AC38"/>
    <w:rsid w:val="2EC8E166"/>
    <w:rsid w:val="2F5AE389"/>
    <w:rsid w:val="2F5CEE87"/>
    <w:rsid w:val="2F761452"/>
    <w:rsid w:val="2F87D607"/>
    <w:rsid w:val="2F981FDF"/>
    <w:rsid w:val="2F9E5ACE"/>
    <w:rsid w:val="30258476"/>
    <w:rsid w:val="305C8D74"/>
    <w:rsid w:val="30C44F22"/>
    <w:rsid w:val="31574B79"/>
    <w:rsid w:val="31605594"/>
    <w:rsid w:val="317F830E"/>
    <w:rsid w:val="3216F251"/>
    <w:rsid w:val="3218484C"/>
    <w:rsid w:val="32675937"/>
    <w:rsid w:val="32835DE6"/>
    <w:rsid w:val="32B7F809"/>
    <w:rsid w:val="32ED2E5F"/>
    <w:rsid w:val="33406AA0"/>
    <w:rsid w:val="3342886F"/>
    <w:rsid w:val="334AEC03"/>
    <w:rsid w:val="3381E62B"/>
    <w:rsid w:val="339F5667"/>
    <w:rsid w:val="33DF7B3D"/>
    <w:rsid w:val="34400E3F"/>
    <w:rsid w:val="345F6E0D"/>
    <w:rsid w:val="34652802"/>
    <w:rsid w:val="3477AA53"/>
    <w:rsid w:val="34D895C1"/>
    <w:rsid w:val="34E9D247"/>
    <w:rsid w:val="35531A2B"/>
    <w:rsid w:val="356F9117"/>
    <w:rsid w:val="357A5987"/>
    <w:rsid w:val="35B29FE4"/>
    <w:rsid w:val="35B4E6FA"/>
    <w:rsid w:val="35C09EF2"/>
    <w:rsid w:val="35D18734"/>
    <w:rsid w:val="35E42FCC"/>
    <w:rsid w:val="35ED512C"/>
    <w:rsid w:val="36133FE3"/>
    <w:rsid w:val="3618E2BF"/>
    <w:rsid w:val="364A86B8"/>
    <w:rsid w:val="36AA82D8"/>
    <w:rsid w:val="37460C03"/>
    <w:rsid w:val="375F7568"/>
    <w:rsid w:val="376A77FE"/>
    <w:rsid w:val="379F03E3"/>
    <w:rsid w:val="37A44FC0"/>
    <w:rsid w:val="37E9D681"/>
    <w:rsid w:val="38183B36"/>
    <w:rsid w:val="385C1ACC"/>
    <w:rsid w:val="3879219A"/>
    <w:rsid w:val="3882D3B2"/>
    <w:rsid w:val="38AA9ABE"/>
    <w:rsid w:val="38B86512"/>
    <w:rsid w:val="38FB823A"/>
    <w:rsid w:val="391D6347"/>
    <w:rsid w:val="3930B874"/>
    <w:rsid w:val="396FD6AB"/>
    <w:rsid w:val="39AB25AF"/>
    <w:rsid w:val="39BC6898"/>
    <w:rsid w:val="39E1910E"/>
    <w:rsid w:val="39F7F5D1"/>
    <w:rsid w:val="3A0EECE9"/>
    <w:rsid w:val="3A2DD3EE"/>
    <w:rsid w:val="3A7873B9"/>
    <w:rsid w:val="3A8554AF"/>
    <w:rsid w:val="3B0BD03C"/>
    <w:rsid w:val="3B6A1FA7"/>
    <w:rsid w:val="3BA848A9"/>
    <w:rsid w:val="3BD56FBC"/>
    <w:rsid w:val="3C478098"/>
    <w:rsid w:val="3C4EF4B2"/>
    <w:rsid w:val="3C77F9AB"/>
    <w:rsid w:val="3C7FBE52"/>
    <w:rsid w:val="3D2EB947"/>
    <w:rsid w:val="3D8B7577"/>
    <w:rsid w:val="3DE27C88"/>
    <w:rsid w:val="3E049FBA"/>
    <w:rsid w:val="3E175741"/>
    <w:rsid w:val="3E35E436"/>
    <w:rsid w:val="3E776D20"/>
    <w:rsid w:val="3EF8B9A3"/>
    <w:rsid w:val="3F104CC9"/>
    <w:rsid w:val="3F1FE595"/>
    <w:rsid w:val="3F42C43A"/>
    <w:rsid w:val="4026733F"/>
    <w:rsid w:val="402B3B03"/>
    <w:rsid w:val="40536FDC"/>
    <w:rsid w:val="4086ED0A"/>
    <w:rsid w:val="408C9467"/>
    <w:rsid w:val="40AAB1FE"/>
    <w:rsid w:val="40BBE5C5"/>
    <w:rsid w:val="40FBAEEF"/>
    <w:rsid w:val="414CC7D6"/>
    <w:rsid w:val="41983F5E"/>
    <w:rsid w:val="41A1E881"/>
    <w:rsid w:val="41CC5283"/>
    <w:rsid w:val="420081FD"/>
    <w:rsid w:val="42C198C7"/>
    <w:rsid w:val="43256C6E"/>
    <w:rsid w:val="436F75CF"/>
    <w:rsid w:val="438C4900"/>
    <w:rsid w:val="43C49A1D"/>
    <w:rsid w:val="43FAC6F7"/>
    <w:rsid w:val="4419FB29"/>
    <w:rsid w:val="44539C16"/>
    <w:rsid w:val="44C8816E"/>
    <w:rsid w:val="44D5EB11"/>
    <w:rsid w:val="4505CCF7"/>
    <w:rsid w:val="451D1A2C"/>
    <w:rsid w:val="451EB78B"/>
    <w:rsid w:val="454676A4"/>
    <w:rsid w:val="45548536"/>
    <w:rsid w:val="45719E5A"/>
    <w:rsid w:val="45B9D66B"/>
    <w:rsid w:val="45BDDA17"/>
    <w:rsid w:val="45FD33CA"/>
    <w:rsid w:val="46170D09"/>
    <w:rsid w:val="46559157"/>
    <w:rsid w:val="469E2D02"/>
    <w:rsid w:val="46DD0380"/>
    <w:rsid w:val="472619FD"/>
    <w:rsid w:val="4778B65C"/>
    <w:rsid w:val="47C0E54E"/>
    <w:rsid w:val="47E48297"/>
    <w:rsid w:val="47EE3802"/>
    <w:rsid w:val="47F5B96B"/>
    <w:rsid w:val="481AB15B"/>
    <w:rsid w:val="488CD7D9"/>
    <w:rsid w:val="48D4E331"/>
    <w:rsid w:val="48FA7124"/>
    <w:rsid w:val="49211A56"/>
    <w:rsid w:val="4967FB5F"/>
    <w:rsid w:val="496BF441"/>
    <w:rsid w:val="49712BD6"/>
    <w:rsid w:val="498757E8"/>
    <w:rsid w:val="4A19D42B"/>
    <w:rsid w:val="4A280390"/>
    <w:rsid w:val="4A3D7029"/>
    <w:rsid w:val="4A8369BE"/>
    <w:rsid w:val="4AA12DDD"/>
    <w:rsid w:val="4AA9C13B"/>
    <w:rsid w:val="4ACB7D94"/>
    <w:rsid w:val="4B5B54CE"/>
    <w:rsid w:val="4B75C90C"/>
    <w:rsid w:val="4B7AD278"/>
    <w:rsid w:val="4B901841"/>
    <w:rsid w:val="4B904FB9"/>
    <w:rsid w:val="4B9E31A7"/>
    <w:rsid w:val="4BA35801"/>
    <w:rsid w:val="4BC9C328"/>
    <w:rsid w:val="4BEA8B24"/>
    <w:rsid w:val="4C362907"/>
    <w:rsid w:val="4C76BFFD"/>
    <w:rsid w:val="4C85AD01"/>
    <w:rsid w:val="4C88B9A2"/>
    <w:rsid w:val="4CC9C3A5"/>
    <w:rsid w:val="4D262628"/>
    <w:rsid w:val="4D806931"/>
    <w:rsid w:val="4DCE3C88"/>
    <w:rsid w:val="4DD9F149"/>
    <w:rsid w:val="4DF11312"/>
    <w:rsid w:val="4E04895D"/>
    <w:rsid w:val="4E43E102"/>
    <w:rsid w:val="4E46A061"/>
    <w:rsid w:val="4E715199"/>
    <w:rsid w:val="4E7A3FDF"/>
    <w:rsid w:val="4EDF5151"/>
    <w:rsid w:val="4F7D69FB"/>
    <w:rsid w:val="4F8E39C7"/>
    <w:rsid w:val="5085A9F8"/>
    <w:rsid w:val="50C87960"/>
    <w:rsid w:val="5142C10D"/>
    <w:rsid w:val="5147768C"/>
    <w:rsid w:val="519BEFD8"/>
    <w:rsid w:val="51B64072"/>
    <w:rsid w:val="529DA4BE"/>
    <w:rsid w:val="52CF19CB"/>
    <w:rsid w:val="52D475DB"/>
    <w:rsid w:val="5324CB87"/>
    <w:rsid w:val="53275282"/>
    <w:rsid w:val="535BADF9"/>
    <w:rsid w:val="53D7AFB0"/>
    <w:rsid w:val="53D9ED33"/>
    <w:rsid w:val="5445A9B3"/>
    <w:rsid w:val="549A592F"/>
    <w:rsid w:val="5505AA10"/>
    <w:rsid w:val="55381A6F"/>
    <w:rsid w:val="55953520"/>
    <w:rsid w:val="55A35FDE"/>
    <w:rsid w:val="55A4269A"/>
    <w:rsid w:val="55B048AC"/>
    <w:rsid w:val="55BD98F7"/>
    <w:rsid w:val="56555649"/>
    <w:rsid w:val="565B348D"/>
    <w:rsid w:val="566DFBEC"/>
    <w:rsid w:val="56DBC6E1"/>
    <w:rsid w:val="5750AA43"/>
    <w:rsid w:val="57709C53"/>
    <w:rsid w:val="577A5522"/>
    <w:rsid w:val="57A732D0"/>
    <w:rsid w:val="57E0F5A3"/>
    <w:rsid w:val="58301E2E"/>
    <w:rsid w:val="58E79076"/>
    <w:rsid w:val="59471172"/>
    <w:rsid w:val="597202B2"/>
    <w:rsid w:val="59B88A11"/>
    <w:rsid w:val="59C4520E"/>
    <w:rsid w:val="59C8423A"/>
    <w:rsid w:val="59F2028B"/>
    <w:rsid w:val="5A45BDBB"/>
    <w:rsid w:val="5A907EE5"/>
    <w:rsid w:val="5AB132C7"/>
    <w:rsid w:val="5AB2E330"/>
    <w:rsid w:val="5AC6897C"/>
    <w:rsid w:val="5ADA6536"/>
    <w:rsid w:val="5B245E51"/>
    <w:rsid w:val="5B5AC003"/>
    <w:rsid w:val="5BA66459"/>
    <w:rsid w:val="5BB0179F"/>
    <w:rsid w:val="5C474CDB"/>
    <w:rsid w:val="5C5BE6C0"/>
    <w:rsid w:val="5C701606"/>
    <w:rsid w:val="5C777EBE"/>
    <w:rsid w:val="5CC7005F"/>
    <w:rsid w:val="5CF6E3D7"/>
    <w:rsid w:val="5D003892"/>
    <w:rsid w:val="5D23CD9E"/>
    <w:rsid w:val="5D26FEE3"/>
    <w:rsid w:val="5D8D00AD"/>
    <w:rsid w:val="5D98FF2E"/>
    <w:rsid w:val="5DABBE03"/>
    <w:rsid w:val="5DB91EA7"/>
    <w:rsid w:val="5DFCB0A9"/>
    <w:rsid w:val="5E03B8D3"/>
    <w:rsid w:val="5E4D65D9"/>
    <w:rsid w:val="5E57F3EA"/>
    <w:rsid w:val="5E5D7879"/>
    <w:rsid w:val="5E73A9C9"/>
    <w:rsid w:val="5EDC6A0A"/>
    <w:rsid w:val="5EE3B924"/>
    <w:rsid w:val="5F2B3AB5"/>
    <w:rsid w:val="5FB04D51"/>
    <w:rsid w:val="5FB140BF"/>
    <w:rsid w:val="5FFD36AF"/>
    <w:rsid w:val="6015630B"/>
    <w:rsid w:val="604AB0D9"/>
    <w:rsid w:val="60AE0A16"/>
    <w:rsid w:val="60C43C6E"/>
    <w:rsid w:val="60F90966"/>
    <w:rsid w:val="610AD8F3"/>
    <w:rsid w:val="619FBFAD"/>
    <w:rsid w:val="624BCA00"/>
    <w:rsid w:val="6300294D"/>
    <w:rsid w:val="637A3E5B"/>
    <w:rsid w:val="637C3A0C"/>
    <w:rsid w:val="63B1099F"/>
    <w:rsid w:val="63C81860"/>
    <w:rsid w:val="6414FBF0"/>
    <w:rsid w:val="64289C78"/>
    <w:rsid w:val="6465A937"/>
    <w:rsid w:val="64C9B6AD"/>
    <w:rsid w:val="64FD95FA"/>
    <w:rsid w:val="6511697A"/>
    <w:rsid w:val="657B7E7D"/>
    <w:rsid w:val="658813C5"/>
    <w:rsid w:val="65B1FD57"/>
    <w:rsid w:val="65C43C61"/>
    <w:rsid w:val="65D7B119"/>
    <w:rsid w:val="65D969C6"/>
    <w:rsid w:val="65DA8629"/>
    <w:rsid w:val="65F17E37"/>
    <w:rsid w:val="662E5C0F"/>
    <w:rsid w:val="66BF70FF"/>
    <w:rsid w:val="66E927D2"/>
    <w:rsid w:val="66F2C463"/>
    <w:rsid w:val="67195A57"/>
    <w:rsid w:val="6727EAA5"/>
    <w:rsid w:val="6743209E"/>
    <w:rsid w:val="674857EA"/>
    <w:rsid w:val="67543525"/>
    <w:rsid w:val="67555C86"/>
    <w:rsid w:val="67D42AFE"/>
    <w:rsid w:val="685BB6B8"/>
    <w:rsid w:val="68682AD6"/>
    <w:rsid w:val="68ACEACD"/>
    <w:rsid w:val="6904F630"/>
    <w:rsid w:val="69DA7BE9"/>
    <w:rsid w:val="69F20F31"/>
    <w:rsid w:val="6A25EFBB"/>
    <w:rsid w:val="6AEB611C"/>
    <w:rsid w:val="6AECECA1"/>
    <w:rsid w:val="6AF926B4"/>
    <w:rsid w:val="6B3F2C50"/>
    <w:rsid w:val="6B86DDC4"/>
    <w:rsid w:val="6BC9307C"/>
    <w:rsid w:val="6BF54449"/>
    <w:rsid w:val="6C048C20"/>
    <w:rsid w:val="6C0D132F"/>
    <w:rsid w:val="6C849D36"/>
    <w:rsid w:val="6CA8AE63"/>
    <w:rsid w:val="6CB89407"/>
    <w:rsid w:val="6CC545AC"/>
    <w:rsid w:val="6CCF233F"/>
    <w:rsid w:val="6D13EED8"/>
    <w:rsid w:val="6D32C855"/>
    <w:rsid w:val="6D36AFCF"/>
    <w:rsid w:val="6D889373"/>
    <w:rsid w:val="6DCF8380"/>
    <w:rsid w:val="6E305F55"/>
    <w:rsid w:val="6E36F479"/>
    <w:rsid w:val="6E37534E"/>
    <w:rsid w:val="6E49AE81"/>
    <w:rsid w:val="6E4D7F31"/>
    <w:rsid w:val="6E56292B"/>
    <w:rsid w:val="6E64A9AD"/>
    <w:rsid w:val="6F271ED1"/>
    <w:rsid w:val="6F2CDFDD"/>
    <w:rsid w:val="6F883CA5"/>
    <w:rsid w:val="6F8CBB84"/>
    <w:rsid w:val="6F980526"/>
    <w:rsid w:val="6FB94930"/>
    <w:rsid w:val="6FC690DA"/>
    <w:rsid w:val="704ACF5D"/>
    <w:rsid w:val="70C0AC3A"/>
    <w:rsid w:val="710245C5"/>
    <w:rsid w:val="714D24AB"/>
    <w:rsid w:val="71659DE3"/>
    <w:rsid w:val="7192C6A9"/>
    <w:rsid w:val="71CD1B99"/>
    <w:rsid w:val="71D6FEE0"/>
    <w:rsid w:val="71F3805B"/>
    <w:rsid w:val="7276D4E4"/>
    <w:rsid w:val="72F875C9"/>
    <w:rsid w:val="734C71DD"/>
    <w:rsid w:val="7384C751"/>
    <w:rsid w:val="73BAEFCF"/>
    <w:rsid w:val="748B342B"/>
    <w:rsid w:val="74B0D100"/>
    <w:rsid w:val="75035F4E"/>
    <w:rsid w:val="757222AF"/>
    <w:rsid w:val="759593F5"/>
    <w:rsid w:val="75FB15E8"/>
    <w:rsid w:val="7646E242"/>
    <w:rsid w:val="7661D39F"/>
    <w:rsid w:val="76852E17"/>
    <w:rsid w:val="769AB2A5"/>
    <w:rsid w:val="77489DB5"/>
    <w:rsid w:val="77962128"/>
    <w:rsid w:val="780636A1"/>
    <w:rsid w:val="7813E5CC"/>
    <w:rsid w:val="78C19148"/>
    <w:rsid w:val="78E3C9C5"/>
    <w:rsid w:val="78EBE2DA"/>
    <w:rsid w:val="78F02729"/>
    <w:rsid w:val="7902A98C"/>
    <w:rsid w:val="79061F3F"/>
    <w:rsid w:val="793A6301"/>
    <w:rsid w:val="799BE712"/>
    <w:rsid w:val="79F2E668"/>
    <w:rsid w:val="7A57D800"/>
    <w:rsid w:val="7A89F4F8"/>
    <w:rsid w:val="7AE48DB8"/>
    <w:rsid w:val="7AFF1808"/>
    <w:rsid w:val="7BE9378D"/>
    <w:rsid w:val="7BF0DAE3"/>
    <w:rsid w:val="7BFDE0DD"/>
    <w:rsid w:val="7C0F7214"/>
    <w:rsid w:val="7C0FD5FB"/>
    <w:rsid w:val="7C13BD26"/>
    <w:rsid w:val="7C38ED48"/>
    <w:rsid w:val="7CBDC9A8"/>
    <w:rsid w:val="7CEA29C7"/>
    <w:rsid w:val="7D384508"/>
    <w:rsid w:val="7D50E2DC"/>
    <w:rsid w:val="7DA164E3"/>
    <w:rsid w:val="7DAF4817"/>
    <w:rsid w:val="7DB0B406"/>
    <w:rsid w:val="7DE69953"/>
    <w:rsid w:val="7E0052B8"/>
    <w:rsid w:val="7E1A73BE"/>
    <w:rsid w:val="7E2B8331"/>
    <w:rsid w:val="7E6ADF62"/>
    <w:rsid w:val="7F484438"/>
    <w:rsid w:val="7F80AF3A"/>
    <w:rsid w:val="7F98F877"/>
    <w:rsid w:val="7FA7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BE3A2"/>
  <w15:chartTrackingRefBased/>
  <w15:docId w15:val="{D633DC9A-B51C-4D97-8A95-248F813883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99BE712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99BE712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40683372" /><Relationship Type="http://schemas.openxmlformats.org/officeDocument/2006/relationships/image" Target="/media/image2.png" Id="rId1297698644" /><Relationship Type="http://schemas.microsoft.com/office/2020/10/relationships/intelligence" Target="intelligence2.xml" Id="R85bab84a80174e84" /><Relationship Type="http://schemas.openxmlformats.org/officeDocument/2006/relationships/hyperlink" Target="https://business.adobe.com/blog/basics/smm-benefits" TargetMode="External" Id="R6a30490f91534638" /><Relationship Type="http://schemas.openxmlformats.org/officeDocument/2006/relationships/hyperlink" Target="https://knowledge.wharton.upenn.edu/article/the-marketing-psychology-behind-celebrity-endorsements/" TargetMode="External" Id="R8befb01791584d66" /><Relationship Type="http://schemas.openxmlformats.org/officeDocument/2006/relationships/hyperlink" Target="https://www.choreograph.com/resource/what-can-data-teach-us-about-engaging-diverse-audiences" TargetMode="External" Id="Rfd21cf6e4cb442a0" /><Relationship Type="http://schemas.openxmlformats.org/officeDocument/2006/relationships/hyperlink" Target="https://www.walesonline.co.uk/whats-on/food-drink-news/beaujolais-day-2023-you-can-28067272" TargetMode="External" Id="Ref45736fdcd448c5" /><Relationship Type="http://schemas.openxmlformats.org/officeDocument/2006/relationships/hyperlink" Target="https://hospitalityinsights.ehl.edu/calculate-monitor-break-even-point" TargetMode="External" Id="R0fd7acb068cd4824" /><Relationship Type="http://schemas.openxmlformats.org/officeDocument/2006/relationships/hyperlink" Target="https://www.sumup.com/en-gb/business-guide/retain-customers-restaurant/" TargetMode="External" Id="R8c8555d8f3c34d32" /><Relationship Type="http://schemas.openxmlformats.org/officeDocument/2006/relationships/hyperlink" Target="https://www.madeformums.com/reviews/best-family-hotels-and-holiday-properties-in-wales/" TargetMode="External" Id="R24c87f5e1ef7498d" /><Relationship Type="http://schemas.openxmlformats.org/officeDocument/2006/relationships/hyperlink" Target="https://www.mews.com" TargetMode="External" Id="R9320ae11cac54f25" /><Relationship Type="http://schemas.openxmlformats.org/officeDocument/2006/relationships/hyperlink" Target="https://www.mews.com/en/blog/hotel-discount-pricing" TargetMode="External" Id="R5446d2a1be9144a0" /><Relationship Type="http://schemas.openxmlformats.org/officeDocument/2006/relationships/hyperlink" Target="https://www.investopedia.com/terms/f/four-ps.asp" TargetMode="External" Id="R4a178ee710864126" /><Relationship Type="http://schemas.openxmlformats.org/officeDocument/2006/relationships/hyperlink" Target="https://www.bbc.co.uk/news/uk-wales-66304636" TargetMode="External" Id="R9a6dbc0657b048c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2026-01-17T15:11:07.0577923Z</dcterms:created>
  <dcterms:modified xsi:type="dcterms:W3CDTF">2026-01-19T12:05:56.1150124Z</dcterms:modified>
  <dc:creator>Ethan Clift (2416711)</dc:creator>
  <lastModifiedBy>Ethan Clift (2416711)</lastModifiedBy>
</coreProperties>
</file>