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843"/>
        <w:gridCol w:w="2843"/>
      </w:tblGrid>
      <w:tr w:rsidR="00483555" w14:paraId="25B051E6" w14:textId="77777777" w:rsidTr="00483555">
        <w:trPr>
          <w:trHeight w:val="416"/>
        </w:trPr>
        <w:tc>
          <w:tcPr>
            <w:tcW w:w="2843" w:type="dxa"/>
          </w:tcPr>
          <w:p w14:paraId="30AB8B91" w14:textId="77777777" w:rsidR="00483555" w:rsidRDefault="00483555">
            <w:pPr>
              <w:rPr>
                <w:noProof/>
              </w:rPr>
            </w:pPr>
          </w:p>
        </w:tc>
        <w:tc>
          <w:tcPr>
            <w:tcW w:w="2843" w:type="dxa"/>
          </w:tcPr>
          <w:p w14:paraId="4015F6F8" w14:textId="100B80D5" w:rsidR="00483555" w:rsidRPr="00483555" w:rsidRDefault="00483555">
            <w:pPr>
              <w:rPr>
                <w:b/>
                <w:bCs/>
                <w:noProof/>
              </w:rPr>
            </w:pPr>
            <w:r w:rsidRPr="00483555">
              <w:rPr>
                <w:b/>
                <w:bCs/>
                <w:noProof/>
              </w:rPr>
              <w:t xml:space="preserve">Caleb’s party food chart </w:t>
            </w:r>
          </w:p>
        </w:tc>
      </w:tr>
      <w:tr w:rsidR="00483555" w14:paraId="0953D1F4" w14:textId="77777777" w:rsidTr="00483555">
        <w:trPr>
          <w:trHeight w:val="416"/>
        </w:trPr>
        <w:tc>
          <w:tcPr>
            <w:tcW w:w="2843" w:type="dxa"/>
          </w:tcPr>
          <w:p w14:paraId="7842BB2B" w14:textId="32258AA6" w:rsidR="00483555" w:rsidRDefault="00483555">
            <w:pPr>
              <w:rPr>
                <w:noProof/>
              </w:rPr>
            </w:pPr>
            <w:r>
              <w:rPr>
                <w:noProof/>
              </w:rPr>
              <w:t>Burgers</w:t>
            </w:r>
          </w:p>
        </w:tc>
        <w:tc>
          <w:tcPr>
            <w:tcW w:w="2843" w:type="dxa"/>
          </w:tcPr>
          <w:p w14:paraId="33135FED" w14:textId="30A0A642" w:rsidR="00483555" w:rsidRDefault="00483555">
            <w:pPr>
              <w:rPr>
                <w:noProof/>
              </w:rPr>
            </w:pPr>
            <w:r>
              <w:rPr>
                <w:noProof/>
              </w:rPr>
              <w:t>10</w:t>
            </w:r>
          </w:p>
        </w:tc>
      </w:tr>
      <w:tr w:rsidR="00483555" w14:paraId="1EBD77D0" w14:textId="77777777" w:rsidTr="00483555">
        <w:trPr>
          <w:trHeight w:val="438"/>
        </w:trPr>
        <w:tc>
          <w:tcPr>
            <w:tcW w:w="2843" w:type="dxa"/>
          </w:tcPr>
          <w:p w14:paraId="6FAA42B9" w14:textId="3D173EAD" w:rsidR="00483555" w:rsidRDefault="00483555">
            <w:pPr>
              <w:rPr>
                <w:noProof/>
              </w:rPr>
            </w:pPr>
            <w:r>
              <w:rPr>
                <w:noProof/>
              </w:rPr>
              <w:t>Hot Dogs</w:t>
            </w:r>
          </w:p>
        </w:tc>
        <w:tc>
          <w:tcPr>
            <w:tcW w:w="2843" w:type="dxa"/>
          </w:tcPr>
          <w:p w14:paraId="71CE9F2D" w14:textId="7267228A" w:rsidR="00483555" w:rsidRDefault="00483555">
            <w:pPr>
              <w:rPr>
                <w:noProof/>
              </w:rPr>
            </w:pPr>
            <w:r>
              <w:rPr>
                <w:noProof/>
              </w:rPr>
              <w:t>16</w:t>
            </w:r>
          </w:p>
        </w:tc>
      </w:tr>
      <w:tr w:rsidR="00483555" w14:paraId="21D39AE3" w14:textId="77777777" w:rsidTr="00483555">
        <w:trPr>
          <w:trHeight w:val="394"/>
        </w:trPr>
        <w:tc>
          <w:tcPr>
            <w:tcW w:w="2843" w:type="dxa"/>
          </w:tcPr>
          <w:p w14:paraId="65AA20C8" w14:textId="638C1647" w:rsidR="00483555" w:rsidRDefault="00483555">
            <w:pPr>
              <w:rPr>
                <w:noProof/>
              </w:rPr>
            </w:pPr>
            <w:r>
              <w:rPr>
                <w:noProof/>
              </w:rPr>
              <w:t>Soda</w:t>
            </w:r>
          </w:p>
        </w:tc>
        <w:tc>
          <w:tcPr>
            <w:tcW w:w="2843" w:type="dxa"/>
          </w:tcPr>
          <w:p w14:paraId="4AB877AA" w14:textId="487D5CC0" w:rsidR="00483555" w:rsidRDefault="00483555">
            <w:pPr>
              <w:rPr>
                <w:noProof/>
              </w:rPr>
            </w:pPr>
            <w:r>
              <w:rPr>
                <w:noProof/>
              </w:rPr>
              <w:t>24</w:t>
            </w:r>
          </w:p>
        </w:tc>
      </w:tr>
      <w:tr w:rsidR="00483555" w14:paraId="3170314F" w14:textId="77777777" w:rsidTr="00483555">
        <w:trPr>
          <w:trHeight w:val="394"/>
        </w:trPr>
        <w:tc>
          <w:tcPr>
            <w:tcW w:w="2843" w:type="dxa"/>
          </w:tcPr>
          <w:p w14:paraId="17B4EDD8" w14:textId="2719B60F" w:rsidR="00483555" w:rsidRDefault="00483555">
            <w:pPr>
              <w:rPr>
                <w:noProof/>
              </w:rPr>
            </w:pPr>
            <w:r>
              <w:rPr>
                <w:noProof/>
              </w:rPr>
              <w:t>Ice cream</w:t>
            </w:r>
          </w:p>
        </w:tc>
        <w:tc>
          <w:tcPr>
            <w:tcW w:w="2843" w:type="dxa"/>
          </w:tcPr>
          <w:p w14:paraId="13154120" w14:textId="40528741" w:rsidR="00483555" w:rsidRDefault="00483555">
            <w:pPr>
              <w:rPr>
                <w:noProof/>
              </w:rPr>
            </w:pPr>
            <w:r>
              <w:rPr>
                <w:noProof/>
              </w:rPr>
              <w:t>12</w:t>
            </w:r>
          </w:p>
        </w:tc>
      </w:tr>
    </w:tbl>
    <w:p w14:paraId="42FC89B2" w14:textId="77777777" w:rsidR="00483555" w:rsidRDefault="00483555">
      <w:pPr>
        <w:rPr>
          <w:noProof/>
        </w:rPr>
      </w:pPr>
    </w:p>
    <w:p w14:paraId="1567F593" w14:textId="5044C7DE" w:rsidR="00483555" w:rsidRDefault="00483555">
      <w:r>
        <w:rPr>
          <w:noProof/>
        </w:rPr>
        <w:lastRenderedPageBreak/>
        <w:drawing>
          <wp:inline distT="0" distB="0" distL="0" distR="0" wp14:anchorId="79B463B7" wp14:editId="1430F0C1">
            <wp:extent cx="5944119" cy="7781925"/>
            <wp:effectExtent l="0" t="0" r="0" b="0"/>
            <wp:docPr id="1" name="Picture 1" descr="Excel Lesson Plan- Make Your First Chart | K-5 Technology La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xcel Lesson Plan- Make Your First Chart | K-5 Technology Lab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8371" cy="7787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C7B30FB" w14:textId="77777777" w:rsidR="00925042" w:rsidRDefault="00925042"/>
    <w:p w14:paraId="4A637546" w14:textId="77777777" w:rsidR="00925042" w:rsidRDefault="00925042"/>
    <w:p w14:paraId="2A9160DA" w14:textId="4C8504C9" w:rsidR="00925042" w:rsidRDefault="00925042"/>
    <w:sectPr w:rsidR="0092504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25042"/>
    <w:rsid w:val="00483555"/>
    <w:rsid w:val="00892C10"/>
    <w:rsid w:val="00925042"/>
    <w:rsid w:val="00C71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E4451E"/>
  <w15:chartTrackingRefBased/>
  <w15:docId w15:val="{150B2AC2-A259-416E-B204-E8C627C6E7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2504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2504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2504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2504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2504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2504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2504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2504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2504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2504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2504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2504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2504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2504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2504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2504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2504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2504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2504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2504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2504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2504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2504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2504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2504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2504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2504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2504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25042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4835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2</Pages>
  <Words>12</Words>
  <Characters>70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Opeyemi Odejimi</dc:creator>
  <cp:keywords/>
  <dc:description/>
  <cp:lastModifiedBy>Opeyemi Odejimi</cp:lastModifiedBy>
  <cp:revision>1</cp:revision>
  <dcterms:created xsi:type="dcterms:W3CDTF">2023-12-22T18:18:00Z</dcterms:created>
  <dcterms:modified xsi:type="dcterms:W3CDTF">2023-12-22T19:23:00Z</dcterms:modified>
</cp:coreProperties>
</file>