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A19901" w14:textId="3C070C80" w:rsidR="0043399B" w:rsidRDefault="0043399B" w:rsidP="0043399B">
      <w:pPr>
        <w:rPr>
          <w:b/>
          <w:bCs/>
          <w:u w:val="single"/>
        </w:rPr>
      </w:pPr>
      <w:r w:rsidRPr="0043399B">
        <w:rPr>
          <w:b/>
          <w:bCs/>
          <w:u w:val="single"/>
        </w:rPr>
        <w:t>Feedback for Nikolay &amp; Anton</w:t>
      </w:r>
      <w:r>
        <w:rPr>
          <w:b/>
          <w:bCs/>
          <w:u w:val="single"/>
        </w:rPr>
        <w:t xml:space="preserve"> </w:t>
      </w:r>
    </w:p>
    <w:p w14:paraId="75775C05" w14:textId="63C16CA2" w:rsidR="0043399B" w:rsidRPr="0043399B" w:rsidRDefault="0043399B" w:rsidP="0043399B">
      <w:pPr>
        <w:rPr>
          <w:i/>
          <w:iCs/>
        </w:rPr>
      </w:pPr>
      <w:r>
        <w:rPr>
          <w:i/>
          <w:iCs/>
        </w:rPr>
        <w:t>Made by Jefferson Jurado 1906166</w:t>
      </w:r>
      <w:bookmarkStart w:id="0" w:name="_GoBack"/>
      <w:bookmarkEnd w:id="0"/>
    </w:p>
    <w:p w14:paraId="1E8C804A" w14:textId="20B2C0F7" w:rsidR="0043399B" w:rsidRDefault="0043399B" w:rsidP="0043399B">
      <w:r>
        <w:t xml:space="preserve">Nikolay </w:t>
      </w:r>
      <w:proofErr w:type="spellStart"/>
      <w:r>
        <w:t>Rangelov</w:t>
      </w:r>
      <w:proofErr w:type="spellEnd"/>
      <w:r>
        <w:t xml:space="preserve"> 1907852</w:t>
      </w:r>
    </w:p>
    <w:p w14:paraId="0F225AD9" w14:textId="77777777" w:rsidR="0043399B" w:rsidRDefault="0043399B" w:rsidP="0043399B">
      <w:r>
        <w:t xml:space="preserve">Anton </w:t>
      </w:r>
      <w:proofErr w:type="spellStart"/>
      <w:r>
        <w:t>Shapshalov</w:t>
      </w:r>
      <w:proofErr w:type="spellEnd"/>
      <w:r>
        <w:t xml:space="preserve"> 1907361</w:t>
      </w:r>
    </w:p>
    <w:p w14:paraId="3403E0A5" w14:textId="77777777" w:rsidR="0043399B" w:rsidRDefault="0043399B" w:rsidP="0043399B"/>
    <w:p w14:paraId="13CDDB0F" w14:textId="77777777" w:rsidR="0043399B" w:rsidRDefault="0043399B" w:rsidP="0043399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>Good understanding of questions</w:t>
      </w:r>
    </w:p>
    <w:p w14:paraId="5B597C01" w14:textId="77777777" w:rsidR="0043399B" w:rsidRDefault="0043399B" w:rsidP="0043399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>Nikolay gave good and well-detailed answers to the questions</w:t>
      </w:r>
    </w:p>
    <w:p w14:paraId="12F71CFD" w14:textId="77777777" w:rsidR="0043399B" w:rsidRDefault="0043399B" w:rsidP="0043399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 xml:space="preserve">Quite unfortunate that Anton’s camera doesn’t work </w:t>
      </w:r>
    </w:p>
    <w:p w14:paraId="2D1FDB98" w14:textId="77777777" w:rsidR="0043399B" w:rsidRDefault="0043399B" w:rsidP="0043399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>Would be better if Nikolay showed his whole face for presentation</w:t>
      </w:r>
    </w:p>
    <w:p w14:paraId="3A382D36" w14:textId="77777777" w:rsidR="0043399B" w:rsidRDefault="0043399B" w:rsidP="0043399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>Although he gave great answers, it still seemed that he was reading from his notes and not maintaining eye contact</w:t>
      </w:r>
    </w:p>
    <w:p w14:paraId="182B460A" w14:textId="77777777" w:rsidR="0043399B" w:rsidRDefault="0043399B" w:rsidP="0043399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>Audio was very good for both candidates</w:t>
      </w:r>
    </w:p>
    <w:p w14:paraId="4F2AA3CE" w14:textId="77777777" w:rsidR="0043399B" w:rsidRDefault="0043399B" w:rsidP="0043399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>Anton’s answers where thorough and gave great examples</w:t>
      </w:r>
    </w:p>
    <w:p w14:paraId="31DAFC30" w14:textId="77777777" w:rsidR="0043399B" w:rsidRDefault="0043399B" w:rsidP="0043399B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>Went overtime by 2 mins 23 seconds</w:t>
      </w:r>
    </w:p>
    <w:p w14:paraId="39099BEC" w14:textId="77777777" w:rsidR="00FB64BC" w:rsidRDefault="0043399B"/>
    <w:sectPr w:rsidR="00FB64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F07E92"/>
    <w:multiLevelType w:val="hybridMultilevel"/>
    <w:tmpl w:val="8DE06AA2"/>
    <w:lvl w:ilvl="0" w:tplc="E4FC5DB0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99B"/>
    <w:rsid w:val="0043399B"/>
    <w:rsid w:val="008331E0"/>
    <w:rsid w:val="008C0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FC449"/>
  <w15:chartTrackingRefBased/>
  <w15:docId w15:val="{AEACE29A-D569-412C-8EF7-8D987FF0F0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399B"/>
    <w:pPr>
      <w:spacing w:line="252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39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432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85</Words>
  <Characters>486</Characters>
  <Application>Microsoft Office Word</Application>
  <DocSecurity>0</DocSecurity>
  <Lines>4</Lines>
  <Paragraphs>1</Paragraphs>
  <ScaleCrop>false</ScaleCrop>
  <Company/>
  <LinksUpToDate>false</LinksUpToDate>
  <CharactersWithSpaces>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Jefferson Jurado daza (1906166)</dc:creator>
  <cp:keywords/>
  <dc:description/>
  <cp:lastModifiedBy>Jefferson Jurado daza (1906166)</cp:lastModifiedBy>
  <cp:revision>1</cp:revision>
  <dcterms:created xsi:type="dcterms:W3CDTF">2020-08-18T12:38:00Z</dcterms:created>
  <dcterms:modified xsi:type="dcterms:W3CDTF">2020-08-18T12:39:00Z</dcterms:modified>
</cp:coreProperties>
</file>