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C60731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</w:t>
      </w:r>
      <w:proofErr w:type="gramStart"/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Name:_</w:t>
      </w:r>
      <w:proofErr w:type="gramEnd"/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________________________________]</w:t>
      </w:r>
    </w:p>
    <w:p w14:paraId="4D45E0D7" w14:textId="5EF0F902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[Student Number: _________________________]</w:t>
      </w:r>
    </w:p>
    <w:p w14:paraId="2414D2A8" w14:textId="19801A6C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[WORKSHEET 2 -- TESTING (Parking Fee Calculator)]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43607" w14:paraId="7A6F0CC8" w14:textId="77777777" w:rsidTr="008A40AF">
        <w:trPr>
          <w:trHeight w:val="8625"/>
        </w:trPr>
        <w:tc>
          <w:tcPr>
            <w:tcW w:w="9016" w:type="dxa"/>
          </w:tcPr>
          <w:p w14:paraId="4DE22F27" w14:textId="77777777" w:rsidR="00343607" w:rsidRDefault="00343607" w:rsidP="008A40AF">
            <w:pPr>
              <w:spacing w:line="259" w:lineRule="auto"/>
              <w:ind w:left="360"/>
            </w:pPr>
          </w:p>
          <w:p w14:paraId="7937C6E1" w14:textId="77777777" w:rsidR="00343607" w:rsidRDefault="00343607" w:rsidP="008A40AF">
            <w:pPr>
              <w:ind w:left="360"/>
            </w:pPr>
            <w:r>
              <w:t>[Copy and paste your original code from Moodle into this box. Do not change it.]</w:t>
            </w:r>
          </w:p>
          <w:p w14:paraId="6BD58C2A" w14:textId="77777777" w:rsidR="00343607" w:rsidRDefault="00343607" w:rsidP="008A40AF">
            <w:pPr>
              <w:pStyle w:val="ListParagraph"/>
              <w:spacing w:after="160"/>
            </w:pPr>
          </w:p>
        </w:tc>
      </w:tr>
    </w:tbl>
    <w:p w14:paraId="114A59A8" w14:textId="77777777" w:rsidR="00343607" w:rsidRDefault="00343607" w:rsidP="00343607">
      <w:pPr>
        <w:spacing w:line="240" w:lineRule="auto"/>
      </w:pPr>
      <w:r>
        <w:br w:type="page"/>
      </w:r>
    </w:p>
    <w:p w14:paraId="47B4F718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D997BAB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[Code Testing]</w:t>
      </w:r>
    </w:p>
    <w:p w14:paraId="642A2A28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For each test below, run your code and enter the values provided. Provide a screenshot of what happened when the programme ran. Did the programme behave </w:t>
      </w:r>
      <w:proofErr w:type="gram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correctly</w:t>
      </w:r>
      <w:proofErr w:type="gram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or did it do something unexpected? Fill in a box for each test below. You should present 12 separate boxes, 1 for each test. (Note: the first box is provided as a template)</w:t>
      </w:r>
    </w:p>
    <w:p w14:paraId="40A034F8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Test the following values for your calculator:</w:t>
      </w:r>
    </w:p>
    <w:p w14:paraId="5D1CF245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 2 hours parking with a car on weekday</w:t>
      </w:r>
    </w:p>
    <w:p w14:paraId="3A873BA6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ii) 0.5 hours parking with a motorcycle on weekday</w:t>
      </w:r>
    </w:p>
    <w:p w14:paraId="71082F6F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iii) 8 hours parking with a van on weekend</w:t>
      </w:r>
    </w:p>
    <w:p w14:paraId="6210B740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iv) 0.25 hours parking with a car (short stay outlier)</w:t>
      </w:r>
    </w:p>
    <w:p w14:paraId="3652EAE4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v) 100 hours parking with a motorcycle (long stay outlier)</w:t>
      </w:r>
    </w:p>
    <w:p w14:paraId="260A0219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vi) 24 hours parking with a van on weekday</w:t>
      </w:r>
    </w:p>
    <w:p w14:paraId="68FF47AE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vii) 72 hours parking with a car on weekend</w:t>
      </w:r>
    </w:p>
    <w:p w14:paraId="246DCCCF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viii) -2 hours parking with any vehicle</w:t>
      </w:r>
    </w:p>
    <w:p w14:paraId="2356D893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ix) Enter an outlier value, click "n", then enter another outlier value</w:t>
      </w:r>
    </w:p>
    <w:p w14:paraId="55BF3BCB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x) Suitable "normal" parking duration for your chosen 4th vehicle</w:t>
      </w:r>
    </w:p>
    <w:p w14:paraId="2465C406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xi) Suitable out of range parking duration for your chosen 4th vehicle</w:t>
      </w:r>
    </w:p>
    <w:p w14:paraId="38FA2B82" w14:textId="66FD6B8B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xii) Test your menu -- what happens if you enter "5" for vehicle type? </w:t>
      </w:r>
    </w:p>
    <w:p w14:paraId="430D5F13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0BBBF5C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1469D7A" w14:textId="0905A5F1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For each test provide screenshots</w:t>
      </w: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(s) of output: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answer the following questions</w:t>
      </w:r>
    </w:p>
    <w:p w14:paraId="0BB1307F" w14:textId="018A6E1E" w:rsidR="00343607" w:rsidRDefault="00343607" w:rsidP="00343607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Result: Did the program behave as expected </w:t>
      </w: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ie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syntactically and logically correct?  YES/NO </w:t>
      </w:r>
    </w:p>
    <w:p w14:paraId="66954A1F" w14:textId="36AF339D" w:rsidR="00343607" w:rsidRPr="00343607" w:rsidRDefault="00343607" w:rsidP="00343607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If NO, what problems were encountered and why? Suggest how things could be improved. </w:t>
      </w:r>
    </w:p>
    <w:p w14:paraId="794F7C0F" w14:textId="77777777" w:rsidR="002C3AC9" w:rsidRDefault="002C3AC9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E662666" w14:textId="77777777" w:rsidR="00343607" w:rsidRDefault="00343607"/>
    <w:sectPr w:rsidR="003436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8493A99"/>
    <w:multiLevelType w:val="multilevel"/>
    <w:tmpl w:val="68B8B2E2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C5513F9"/>
    <w:multiLevelType w:val="hybridMultilevel"/>
    <w:tmpl w:val="B85879A4"/>
    <w:lvl w:ilvl="0" w:tplc="A00C79E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B04303"/>
    <w:multiLevelType w:val="multilevel"/>
    <w:tmpl w:val="0D5840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938656">
    <w:abstractNumId w:val="3"/>
  </w:num>
  <w:num w:numId="2" w16cid:durableId="457914325">
    <w:abstractNumId w:val="0"/>
  </w:num>
  <w:num w:numId="3" w16cid:durableId="324405643">
    <w:abstractNumId w:val="1"/>
  </w:num>
  <w:num w:numId="4" w16cid:durableId="210757874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3607"/>
    <w:rsid w:val="00252D8A"/>
    <w:rsid w:val="002C3AC9"/>
    <w:rsid w:val="00343607"/>
    <w:rsid w:val="003C207E"/>
    <w:rsid w:val="00401193"/>
    <w:rsid w:val="00473704"/>
    <w:rsid w:val="00B7702E"/>
    <w:rsid w:val="00F925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89D71CD"/>
  <w15:chartTrackingRefBased/>
  <w15:docId w15:val="{56C75932-893A-42BF-9FDA-573E4700DA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36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36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36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36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36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36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36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36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36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36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36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36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36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36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36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36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36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36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36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36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36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36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36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36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36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36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36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36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360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43607"/>
    <w:pPr>
      <w:spacing w:after="0" w:line="240" w:lineRule="auto"/>
    </w:pPr>
    <w:rPr>
      <w:rFonts w:eastAsiaTheme="minorEastAsia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9159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6a507e5ef5d2b0fcd61adaff21345b12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1d62bf8b0463743ccae13e4181bc8f11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CF12D97-BDD5-4FC1-B5AB-56B2A27FB7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447FB5F-693E-4541-82A5-8863D19CF74C}">
  <ds:schemaRefs>
    <ds:schemaRef ds:uri="http://www.w3.org/XML/1998/namespace"/>
    <ds:schemaRef ds:uri="http://purl.org/dc/elements/1.1/"/>
    <ds:schemaRef ds:uri="http://schemas.microsoft.com/office/infopath/2007/PartnerControls"/>
    <ds:schemaRef ds:uri="http://purl.org/dc/dcmitype/"/>
    <ds:schemaRef ds:uri="http://schemas.microsoft.com/office/2006/documentManagement/types"/>
    <ds:schemaRef ds:uri="97e90ac9-f7c9-4ef0-b151-0ad37f9b04e3"/>
    <ds:schemaRef ds:uri="http://schemas.microsoft.com/office/2006/metadata/properties"/>
    <ds:schemaRef ds:uri="http://schemas.openxmlformats.org/package/2006/metadata/core-properties"/>
    <ds:schemaRef ds:uri="e89b0d28-101f-4150-bb20-b1c24cca2db8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4E894C66-FC3C-463D-A9D5-832B2EDBB96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257</Words>
  <Characters>1285</Characters>
  <Application>Microsoft Office Word</Application>
  <DocSecurity>0</DocSecurity>
  <Lines>34</Lines>
  <Paragraphs>26</Paragraphs>
  <ScaleCrop>false</ScaleCrop>
  <Company/>
  <LinksUpToDate>false</LinksUpToDate>
  <CharactersWithSpaces>1516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Nathan Morgan</cp:lastModifiedBy>
  <cp:revision>2</cp:revision>
  <dcterms:created xsi:type="dcterms:W3CDTF">2025-06-17T15:02:00Z</dcterms:created>
  <dcterms:modified xsi:type="dcterms:W3CDTF">2025-06-17T15:02:00Z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7f040302-4b51-4493-aa99-d62fef476bb5</vt:lpwstr>
  </property>
  <property fmtid="{D5CDD505-2E9C-101B-9397-08002B2CF9AE}" pid="3" name="ContentTypeId">
    <vt:lpwstr>0x010100E0A08CB929A79E4FBBCF4501CB879322</vt:lpwstr>
  </property>
</Properties>
</file>