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6565" w14:textId="4A46C7B6" w:rsidR="00DB0DD5" w:rsidRDefault="0009467D">
      <w:pPr>
        <w:pStyle w:val="BodyText"/>
        <w:spacing w:before="6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48032" behindDoc="1" locked="0" layoutInCell="1" allowOverlap="1" wp14:anchorId="504ECC9E" wp14:editId="4F1EEC32">
                <wp:simplePos x="0" y="0"/>
                <wp:positionH relativeFrom="page">
                  <wp:posOffset>-5080</wp:posOffset>
                </wp:positionH>
                <wp:positionV relativeFrom="page">
                  <wp:posOffset>33020</wp:posOffset>
                </wp:positionV>
                <wp:extent cx="12201525" cy="6863080"/>
                <wp:effectExtent l="0" t="0" r="9525" b="0"/>
                <wp:wrapNone/>
                <wp:docPr id="206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6863080"/>
                          <a:chOff x="-8" y="-8"/>
                          <a:chExt cx="19215" cy="10808"/>
                        </a:xfrm>
                      </wpg:grpSpPr>
                      <pic:pic xmlns:pic="http://schemas.openxmlformats.org/drawingml/2006/picture">
                        <pic:nvPicPr>
                          <pic:cNvPr id="207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8" y="-8"/>
                            <a:ext cx="19215" cy="10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78" y="780"/>
                            <a:ext cx="12298" cy="1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746016" id="Group 191" o:spid="_x0000_s1026" style="position:absolute;margin-left:-.4pt;margin-top:2.6pt;width:960.75pt;height:540.4pt;z-index:-16168448;mso-position-horizontal-relative:page;mso-position-vertical-relative:page" coordorigin="-8,-8" coordsize="19215,10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3" o:spid="_x0000_s1027" type="#_x0000_t75" style="position:absolute;left:-8;top:-8;width:19215;height:10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">
                  <v:imagedata r:id="rId7" o:title=""/>
                </v:shape>
                <v:shape id="Picture 192" o:spid="_x0000_s1028" type="#_x0000_t75" style="position:absolute;left:5978;top:780;width:12298;height:10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6B039A">
        <w:rPr>
          <w:noProof/>
        </w:rPr>
        <mc:AlternateContent>
          <mc:Choice Requires="wps">
            <w:drawing>
              <wp:anchor distT="0" distB="0" distL="114300" distR="114300" simplePos="0" relativeHeight="487147520" behindDoc="1" locked="0" layoutInCell="1" allowOverlap="1" wp14:anchorId="0CF5E494" wp14:editId="18686DF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09" name="Rectangl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120BAE" id="Rectangle 194" o:spid="_x0000_s1026" style="position:absolute;margin-left:0;margin-top:0;width:960pt;height:540pt;z-index:-1616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" fillcolor="black" stroked="f">
                <w10:wrap anchorx="page" anchory="page"/>
              </v:rect>
            </w:pict>
          </mc:Fallback>
        </mc:AlternateContent>
      </w:r>
    </w:p>
    <w:p w14:paraId="062EA2F8" w14:textId="77777777" w:rsidR="00DB0DD5" w:rsidRDefault="006B039A">
      <w:pPr>
        <w:pStyle w:val="Title"/>
      </w:pPr>
      <w:r>
        <w:rPr>
          <w:color w:val="00C5BA"/>
        </w:rPr>
        <w:t>Tesco PLC</w:t>
      </w:r>
    </w:p>
    <w:p w14:paraId="462EBE50" w14:textId="77777777" w:rsidR="00DB0DD5" w:rsidRDefault="006B039A">
      <w:pPr>
        <w:spacing w:before="910" w:line="249" w:lineRule="auto"/>
        <w:ind w:left="6444" w:right="6520"/>
        <w:jc w:val="center"/>
        <w:rPr>
          <w:b/>
          <w:sz w:val="72"/>
        </w:rPr>
      </w:pPr>
      <w:r>
        <w:rPr>
          <w:b/>
          <w:color w:val="00C5BA"/>
          <w:sz w:val="72"/>
        </w:rPr>
        <w:t>Managing People LCBB5004</w:t>
      </w:r>
    </w:p>
    <w:p w14:paraId="0A47E213" w14:textId="77777777" w:rsidR="00DB0DD5" w:rsidRDefault="00DB0DD5">
      <w:pPr>
        <w:pStyle w:val="BodyText"/>
        <w:spacing w:before="7"/>
        <w:rPr>
          <w:b/>
          <w:sz w:val="101"/>
        </w:rPr>
      </w:pPr>
    </w:p>
    <w:p w14:paraId="02B8B2AC" w14:textId="77777777" w:rsidR="00DB0DD5" w:rsidRDefault="006B039A">
      <w:pPr>
        <w:spacing w:line="290" w:lineRule="auto"/>
        <w:ind w:left="11622" w:right="1796" w:firstLine="12"/>
        <w:rPr>
          <w:b/>
          <w:sz w:val="40"/>
        </w:rPr>
      </w:pPr>
      <w:r>
        <w:rPr>
          <w:b/>
          <w:color w:val="00C5BA"/>
          <w:sz w:val="40"/>
        </w:rPr>
        <w:t>Student Name: Eugenia Racos Student ID: 1906576</w:t>
      </w:r>
    </w:p>
    <w:p w14:paraId="02AB13B4" w14:textId="77777777" w:rsidR="00DB0DD5" w:rsidRDefault="00DB0DD5">
      <w:pPr>
        <w:pStyle w:val="BodyText"/>
        <w:spacing w:before="1"/>
        <w:rPr>
          <w:b/>
          <w:sz w:val="57"/>
        </w:rPr>
      </w:pPr>
    </w:p>
    <w:p w14:paraId="781FA21A" w14:textId="77777777" w:rsidR="00DB0DD5" w:rsidRDefault="006B039A">
      <w:pPr>
        <w:spacing w:line="343" w:lineRule="auto"/>
        <w:ind w:left="11610" w:right="982" w:firstLine="40"/>
        <w:rPr>
          <w:b/>
          <w:sz w:val="40"/>
        </w:rPr>
      </w:pPr>
      <w:r>
        <w:rPr>
          <w:b/>
          <w:color w:val="00C5BA"/>
          <w:sz w:val="40"/>
        </w:rPr>
        <w:t>Name of the Lecturer: Zainab Atta Name of the University: UWTSD</w:t>
      </w:r>
    </w:p>
    <w:p w14:paraId="709ABBBE" w14:textId="77777777" w:rsidR="00DB0DD5" w:rsidRDefault="00DB0DD5">
      <w:pPr>
        <w:pStyle w:val="BodyText"/>
        <w:spacing w:before="7"/>
        <w:rPr>
          <w:b/>
          <w:sz w:val="48"/>
        </w:rPr>
      </w:pPr>
    </w:p>
    <w:p w14:paraId="7B216DC4" w14:textId="77777777" w:rsidR="00DB0DD5" w:rsidRDefault="006B039A">
      <w:pPr>
        <w:spacing w:before="1"/>
        <w:ind w:left="11564"/>
        <w:rPr>
          <w:b/>
          <w:sz w:val="40"/>
        </w:rPr>
      </w:pPr>
      <w:r>
        <w:rPr>
          <w:b/>
          <w:color w:val="00C5BA"/>
          <w:sz w:val="40"/>
        </w:rPr>
        <w:t>Presentation Data: 19/12/2021</w:t>
      </w:r>
    </w:p>
    <w:p w14:paraId="4C7D013F" w14:textId="77777777" w:rsidR="00DB0DD5" w:rsidRDefault="00DB0DD5">
      <w:pPr>
        <w:rPr>
          <w:sz w:val="40"/>
        </w:rPr>
        <w:sectPr w:rsidR="00DB0DD5">
          <w:type w:val="continuous"/>
          <w:pgSz w:w="19200" w:h="10800" w:orient="landscape"/>
          <w:pgMar w:top="1000" w:right="240" w:bottom="0" w:left="320" w:header="720" w:footer="720" w:gutter="0"/>
          <w:cols w:space="720"/>
        </w:sectPr>
      </w:pPr>
    </w:p>
    <w:p w14:paraId="72A5B044" w14:textId="391518BE" w:rsidR="00DB0DD5" w:rsidRDefault="006B039A">
      <w:pPr>
        <w:pStyle w:val="BodyText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51104" behindDoc="1" locked="0" layoutInCell="1" allowOverlap="1" wp14:anchorId="7A0CB4D8" wp14:editId="4CD8ED5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05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A51EA5" id="Rectangle 190" o:spid="_x0000_s1026" style="position:absolute;margin-left:0;margin-top:0;width:960pt;height:540pt;z-index:-1616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51616" behindDoc="1" locked="0" layoutInCell="1" allowOverlap="1" wp14:anchorId="5482AE71" wp14:editId="00EE734B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202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203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4" name="Freeform 1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474B22" id="Group 187" o:spid="_x0000_s1026" style="position:absolute;margin-left:-.4pt;margin-top:-.4pt;width:960.75pt;height:172.85pt;z-index:-16164864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">
                <v:shape id="Picture 189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">
                  <v:imagedata r:id="rId10" o:title=""/>
                </v:shape>
                <v:shape id="Freeform 188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59680D7F" w14:textId="77777777" w:rsidR="00DB0DD5" w:rsidRDefault="00DB0DD5">
      <w:pPr>
        <w:pStyle w:val="BodyText"/>
        <w:rPr>
          <w:b/>
        </w:rPr>
      </w:pPr>
    </w:p>
    <w:p w14:paraId="07DAB774" w14:textId="77777777" w:rsidR="00DB0DD5" w:rsidRDefault="00DB0DD5">
      <w:pPr>
        <w:pStyle w:val="BodyText"/>
        <w:rPr>
          <w:b/>
        </w:rPr>
      </w:pPr>
    </w:p>
    <w:p w14:paraId="6CBC8959" w14:textId="77777777" w:rsidR="00DB0DD5" w:rsidRDefault="00DB0DD5">
      <w:pPr>
        <w:pStyle w:val="BodyText"/>
        <w:spacing w:before="9"/>
        <w:rPr>
          <w:b/>
          <w:sz w:val="26"/>
        </w:rPr>
      </w:pPr>
    </w:p>
    <w:p w14:paraId="17EDFB9E" w14:textId="6F3D3E70" w:rsidR="00DB0DD5" w:rsidRDefault="006B039A">
      <w:pPr>
        <w:pStyle w:val="BodyText"/>
        <w:ind w:left="582"/>
      </w:pPr>
      <w:r>
        <w:rPr>
          <w:noProof/>
        </w:rPr>
        <mc:AlternateContent>
          <mc:Choice Requires="wpg">
            <w:drawing>
              <wp:inline distT="0" distB="0" distL="0" distR="0" wp14:anchorId="346AF526" wp14:editId="384CA406">
                <wp:extent cx="3141345" cy="1062355"/>
                <wp:effectExtent l="1270" t="5080" r="635" b="0"/>
                <wp:docPr id="199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41345" cy="1062355"/>
                          <a:chOff x="0" y="0"/>
                          <a:chExt cx="4947" cy="1673"/>
                        </a:xfrm>
                      </wpg:grpSpPr>
                      <pic:pic xmlns:pic="http://schemas.openxmlformats.org/drawingml/2006/picture">
                        <pic:nvPicPr>
                          <pic:cNvPr id="20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7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1" name="Text Box 18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947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43B69F" w14:textId="77777777" w:rsidR="00DB0DD5" w:rsidRDefault="006B039A">
                              <w:pPr>
                                <w:spacing w:before="325"/>
                                <w:ind w:left="517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6AF526" id="Group 184" o:spid="_x0000_s1026" style="width:247.35pt;height:83.65pt;mso-position-horizontal-relative:char;mso-position-vertical-relative:line" coordsize="4947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">
                <v:shape id="Picture 186" o:spid="_x0000_s1027" type="#_x0000_t75" style="position:absolute;width:4947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5" o:spid="_x0000_s1028" type="#_x0000_t202" style="position:absolute;width:4947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" filled="f" stroked="f">
                  <v:textbox inset="0,0,0,0">
                    <w:txbxContent>
                      <w:p w14:paraId="7A43B69F" w14:textId="77777777" w:rsidR="00DB0DD5" w:rsidRDefault="006B039A">
                        <w:pPr>
                          <w:spacing w:before="325"/>
                          <w:ind w:left="517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Introduction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FDA9F9D" w14:textId="77777777" w:rsidR="00DB0DD5" w:rsidRDefault="00DB0DD5">
      <w:pPr>
        <w:pStyle w:val="BodyText"/>
        <w:rPr>
          <w:b/>
        </w:rPr>
      </w:pPr>
    </w:p>
    <w:p w14:paraId="2129FAE4" w14:textId="77777777" w:rsidR="00DB0DD5" w:rsidRDefault="00DB0DD5">
      <w:pPr>
        <w:pStyle w:val="BodyText"/>
        <w:rPr>
          <w:b/>
        </w:rPr>
      </w:pPr>
    </w:p>
    <w:p w14:paraId="628AC0C9" w14:textId="77777777" w:rsidR="00DB0DD5" w:rsidRDefault="00DB0DD5">
      <w:pPr>
        <w:pStyle w:val="BodyText"/>
        <w:rPr>
          <w:b/>
        </w:rPr>
      </w:pPr>
    </w:p>
    <w:p w14:paraId="0012D58F" w14:textId="77777777" w:rsidR="00DB0DD5" w:rsidRDefault="00DB0DD5">
      <w:pPr>
        <w:pStyle w:val="BodyText"/>
        <w:rPr>
          <w:b/>
        </w:rPr>
      </w:pPr>
    </w:p>
    <w:p w14:paraId="6D97900F" w14:textId="77777777" w:rsidR="00DB0DD5" w:rsidRDefault="00DB0DD5">
      <w:pPr>
        <w:pStyle w:val="BodyText"/>
        <w:rPr>
          <w:b/>
        </w:rPr>
      </w:pPr>
    </w:p>
    <w:p w14:paraId="6A7E89BB" w14:textId="503AFD8C" w:rsidR="00DB0DD5" w:rsidRDefault="006B039A">
      <w:pPr>
        <w:pStyle w:val="BodyText"/>
        <w:spacing w:before="5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1C5F3C1B" wp14:editId="1DAEA6A0">
                <wp:simplePos x="0" y="0"/>
                <wp:positionH relativeFrom="page">
                  <wp:posOffset>717550</wp:posOffset>
                </wp:positionH>
                <wp:positionV relativeFrom="paragraph">
                  <wp:posOffset>258445</wp:posOffset>
                </wp:positionV>
                <wp:extent cx="6756400" cy="2345690"/>
                <wp:effectExtent l="0" t="0" r="0" b="0"/>
                <wp:wrapTopAndBottom/>
                <wp:docPr id="196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56400" cy="2345690"/>
                          <a:chOff x="1130" y="407"/>
                          <a:chExt cx="10640" cy="3694"/>
                        </a:xfrm>
                      </wpg:grpSpPr>
                      <pic:pic xmlns:pic="http://schemas.openxmlformats.org/drawingml/2006/picture">
                        <pic:nvPicPr>
                          <pic:cNvPr id="197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0" y="407"/>
                            <a:ext cx="10640" cy="3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8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130" y="407"/>
                            <a:ext cx="10640" cy="3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167D61" w14:textId="77777777" w:rsidR="00DB0DD5" w:rsidRDefault="006B039A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03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 name of the selected organization is Tesco PLC</w:t>
                              </w:r>
                              <w:r>
                                <w:rPr>
                                  <w:color w:val="FFFFFF"/>
                                  <w:spacing w:val="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36"/>
                                </w:rPr>
                                <w:t>Alcadipani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36"/>
                                </w:rPr>
                                <w:t>,</w:t>
                              </w:r>
                            </w:p>
                            <w:p w14:paraId="00D4B96D" w14:textId="77777777" w:rsidR="00DB0DD5" w:rsidRDefault="006B039A">
                              <w:pPr>
                                <w:spacing w:before="19"/>
                                <w:ind w:left="84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2020).</w:t>
                              </w:r>
                            </w:p>
                            <w:p w14:paraId="7BDA2D23" w14:textId="77777777" w:rsidR="00DB0DD5" w:rsidRDefault="006B039A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16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One of the most renowned multinational grocery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retailers.</w:t>
                              </w:r>
                            </w:p>
                            <w:p w14:paraId="7C028DCD" w14:textId="77777777" w:rsidR="00DB0DD5" w:rsidRDefault="006B039A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843"/>
                                  <w:tab w:val="left" w:pos="844"/>
                                  <w:tab w:val="left" w:pos="2556"/>
                                  <w:tab w:val="left" w:pos="4786"/>
                                  <w:tab w:val="left" w:pos="5475"/>
                                  <w:tab w:val="left" w:pos="6846"/>
                                  <w:tab w:val="left" w:pos="8598"/>
                                  <w:tab w:val="left" w:pos="9911"/>
                                </w:tabs>
                                <w:spacing w:before="218" w:line="249" w:lineRule="auto"/>
                                <w:ind w:right="287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Effective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management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of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human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resources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within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6"/>
                                </w:rPr>
                                <w:t xml:space="preserve">the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organization.</w:t>
                              </w:r>
                            </w:p>
                            <w:p w14:paraId="0906E10B" w14:textId="77777777" w:rsidR="00DB0DD5" w:rsidRDefault="006B039A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01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It has an employee base of 4,23,092 people (Clegg, et al.,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2021).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F3C1B" id="Group 181" o:spid="_x0000_s1029" style="position:absolute;margin-left:56.5pt;margin-top:20.35pt;width:532pt;height:184.7pt;z-index:-15726080;mso-wrap-distance-left:0;mso-wrap-distance-right:0;mso-position-horizontal-relative:page;mso-position-vertical-relative:text" coordorigin="1130,407" coordsize="10640,36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">
                <v:shape id="Picture 183" o:spid="_x0000_s1030" type="#_x0000_t75" style="position:absolute;left:1130;top:407;width:10640;height:3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">
                  <v:imagedata r:id="rId14" o:title=""/>
                </v:shape>
                <v:shape id="Text Box 182" o:spid="_x0000_s1031" type="#_x0000_t202" style="position:absolute;left:1130;top:407;width:10640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shu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" filled="f" stroked="f">
                  <v:textbox inset="0,0,0,0">
                    <w:txbxContent>
                      <w:p w14:paraId="33167D61" w14:textId="77777777" w:rsidR="00DB0DD5" w:rsidRDefault="006B039A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03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 name of the selected organization is Tesco PLC</w:t>
                        </w:r>
                        <w:r>
                          <w:rPr>
                            <w:color w:val="FFFFFF"/>
                            <w:spacing w:val="9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(</w:t>
                        </w:r>
                        <w:proofErr w:type="spellStart"/>
                        <w:r>
                          <w:rPr>
                            <w:color w:val="FFFFFF"/>
                            <w:sz w:val="36"/>
                          </w:rPr>
                          <w:t>Alcadipani</w:t>
                        </w:r>
                        <w:proofErr w:type="spellEnd"/>
                        <w:r>
                          <w:rPr>
                            <w:color w:val="FFFFFF"/>
                            <w:sz w:val="36"/>
                          </w:rPr>
                          <w:t>,</w:t>
                        </w:r>
                      </w:p>
                      <w:p w14:paraId="00D4B96D" w14:textId="77777777" w:rsidR="00DB0DD5" w:rsidRDefault="006B039A">
                        <w:pPr>
                          <w:spacing w:before="19"/>
                          <w:ind w:left="843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2020).</w:t>
                        </w:r>
                      </w:p>
                      <w:p w14:paraId="7BDA2D23" w14:textId="77777777" w:rsidR="00DB0DD5" w:rsidRDefault="006B039A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16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One of the most renowned multinational grocery</w:t>
                        </w:r>
                        <w:r>
                          <w:rPr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retailers.</w:t>
                        </w:r>
                      </w:p>
                      <w:p w14:paraId="7C028DCD" w14:textId="77777777" w:rsidR="00DB0DD5" w:rsidRDefault="006B039A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843"/>
                            <w:tab w:val="left" w:pos="844"/>
                            <w:tab w:val="left" w:pos="2556"/>
                            <w:tab w:val="left" w:pos="4786"/>
                            <w:tab w:val="left" w:pos="5475"/>
                            <w:tab w:val="left" w:pos="6846"/>
                            <w:tab w:val="left" w:pos="8598"/>
                            <w:tab w:val="left" w:pos="9911"/>
                          </w:tabs>
                          <w:spacing w:before="218" w:line="249" w:lineRule="auto"/>
                          <w:ind w:right="287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Effective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management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of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human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resources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within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pacing w:val="-7"/>
                            <w:sz w:val="36"/>
                          </w:rPr>
                          <w:t xml:space="preserve">the </w:t>
                        </w:r>
                        <w:r>
                          <w:rPr>
                            <w:color w:val="FFFFFF"/>
                            <w:sz w:val="36"/>
                          </w:rPr>
                          <w:t>organization.</w:t>
                        </w:r>
                      </w:p>
                      <w:p w14:paraId="0906E10B" w14:textId="77777777" w:rsidR="00DB0DD5" w:rsidRDefault="006B039A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01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It has an employee base of 4,23,092 people (Clegg, et al.,</w:t>
                        </w:r>
                        <w:r>
                          <w:rPr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2021).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6" behindDoc="0" locked="0" layoutInCell="1" allowOverlap="1" wp14:anchorId="0C919BB2" wp14:editId="490EC4DE">
            <wp:simplePos x="0" y="0"/>
            <wp:positionH relativeFrom="page">
              <wp:posOffset>7667243</wp:posOffset>
            </wp:positionH>
            <wp:positionV relativeFrom="paragraph">
              <wp:posOffset>159459</wp:posOffset>
            </wp:positionV>
            <wp:extent cx="4041121" cy="2903315"/>
            <wp:effectExtent l="0" t="0" r="0" b="0"/>
            <wp:wrapTopAndBottom/>
            <wp:docPr id="1" name="image6.jpeg" descr="20 Rules for Effectively Managing People - Depu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6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1121" cy="2903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76C359" w14:textId="77777777" w:rsidR="00DB0DD5" w:rsidRDefault="00DB0DD5">
      <w:pPr>
        <w:pStyle w:val="BodyText"/>
        <w:rPr>
          <w:b/>
          <w:sz w:val="17"/>
        </w:rPr>
      </w:pPr>
    </w:p>
    <w:p w14:paraId="4E30DCD6" w14:textId="77777777" w:rsidR="00DB0DD5" w:rsidRDefault="006B039A">
      <w:pPr>
        <w:pStyle w:val="Heading1"/>
        <w:ind w:left="14326" w:right="0"/>
        <w:jc w:val="left"/>
      </w:pPr>
      <w:r>
        <w:rPr>
          <w:color w:val="FFFFFF"/>
        </w:rPr>
        <w:t>Figure 1</w:t>
      </w:r>
    </w:p>
    <w:p w14:paraId="4394DDBA" w14:textId="77777777" w:rsidR="00DB0DD5" w:rsidRDefault="006B039A">
      <w:pPr>
        <w:spacing w:before="18"/>
        <w:ind w:left="11457"/>
        <w:rPr>
          <w:sz w:val="36"/>
        </w:rPr>
      </w:pPr>
      <w:r>
        <w:rPr>
          <w:color w:val="FFFFFF"/>
          <w:sz w:val="36"/>
        </w:rPr>
        <w:t xml:space="preserve">Source:(Ter </w:t>
      </w:r>
      <w:proofErr w:type="spellStart"/>
      <w:r>
        <w:rPr>
          <w:color w:val="FFFFFF"/>
          <w:sz w:val="36"/>
        </w:rPr>
        <w:t>Hoeven</w:t>
      </w:r>
      <w:proofErr w:type="spellEnd"/>
      <w:r>
        <w:rPr>
          <w:color w:val="FFFFFF"/>
          <w:sz w:val="36"/>
        </w:rPr>
        <w:t xml:space="preserve">, and Van </w:t>
      </w:r>
      <w:proofErr w:type="spellStart"/>
      <w:r>
        <w:rPr>
          <w:color w:val="FFFFFF"/>
          <w:sz w:val="36"/>
        </w:rPr>
        <w:t>Zoonen</w:t>
      </w:r>
      <w:proofErr w:type="spellEnd"/>
      <w:r>
        <w:rPr>
          <w:color w:val="FFFFFF"/>
          <w:sz w:val="36"/>
        </w:rPr>
        <w:t>, 2020)</w:t>
      </w:r>
    </w:p>
    <w:p w14:paraId="410AF632" w14:textId="77777777" w:rsidR="00DB0DD5" w:rsidRDefault="00DB0DD5">
      <w:pPr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5C93BCE5" w14:textId="5D67D0AB" w:rsidR="00DB0DD5" w:rsidRDefault="006B039A">
      <w:pPr>
        <w:pStyle w:val="BodyTex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53664" behindDoc="1" locked="0" layoutInCell="1" allowOverlap="1" wp14:anchorId="56A3643F" wp14:editId="58CD775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95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A1EE4F" id="Rectangle 180" o:spid="_x0000_s1026" style="position:absolute;margin-left:0;margin-top:0;width:960pt;height:540pt;z-index:-1616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54176" behindDoc="1" locked="0" layoutInCell="1" allowOverlap="1" wp14:anchorId="5549986E" wp14:editId="6C47652E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192" name="Group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193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4" name="Freeform 17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767152" id="Group 177" o:spid="_x0000_s1026" style="position:absolute;margin-left:-.4pt;margin-top:-.4pt;width:960.75pt;height:172.85pt;z-index:-16162304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">
                <v:shape id="Picture 179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">
                  <v:imagedata r:id="rId10" o:title=""/>
                </v:shape>
                <v:shape id="Freeform 178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2AC28A24" w14:textId="77777777" w:rsidR="00DB0DD5" w:rsidRDefault="00DB0DD5">
      <w:pPr>
        <w:pStyle w:val="BodyText"/>
        <w:spacing w:before="6"/>
        <w:rPr>
          <w:sz w:val="26"/>
        </w:rPr>
      </w:pPr>
    </w:p>
    <w:p w14:paraId="043A3E9B" w14:textId="08358D57" w:rsidR="00DB0DD5" w:rsidRDefault="006B039A">
      <w:pPr>
        <w:pStyle w:val="BodyText"/>
        <w:ind w:left="258"/>
      </w:pPr>
      <w:r>
        <w:rPr>
          <w:noProof/>
        </w:rPr>
        <mc:AlternateContent>
          <mc:Choice Requires="wpg">
            <w:drawing>
              <wp:inline distT="0" distB="0" distL="0" distR="0" wp14:anchorId="0369A21C" wp14:editId="7D823B9A">
                <wp:extent cx="7573010" cy="1062355"/>
                <wp:effectExtent l="0" t="6350" r="3810" b="0"/>
                <wp:docPr id="189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73010" cy="1062355"/>
                          <a:chOff x="0" y="0"/>
                          <a:chExt cx="11926" cy="1673"/>
                        </a:xfrm>
                      </wpg:grpSpPr>
                      <pic:pic xmlns:pic="http://schemas.openxmlformats.org/drawingml/2006/picture">
                        <pic:nvPicPr>
                          <pic:cNvPr id="19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6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1" name="Text Box 17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926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BB12DA" w14:textId="77777777" w:rsidR="00DB0DD5" w:rsidRDefault="006B039A">
                              <w:pPr>
                                <w:spacing w:before="325"/>
                                <w:ind w:left="516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Internal Analysis (SWOT Analysis)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69A21C" id="Group 174" o:spid="_x0000_s1032" style="width:596.3pt;height:83.65pt;mso-position-horizontal-relative:char;mso-position-vertical-relative:line" coordsize="11926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">
                <v:shape id="Picture 176" o:spid="_x0000_s1033" type="#_x0000_t75" style="position:absolute;width:11926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">
                  <v:imagedata r:id="rId17" o:title=""/>
                </v:shape>
                <v:shape id="Text Box 175" o:spid="_x0000_s1034" type="#_x0000_t202" style="position:absolute;width:11926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14:paraId="1CBB12DA" w14:textId="77777777" w:rsidR="00DB0DD5" w:rsidRDefault="006B039A">
                        <w:pPr>
                          <w:spacing w:before="325"/>
                          <w:ind w:left="516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Internal Analysis (SWOT Analysis)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806446" w14:textId="77777777" w:rsidR="00DB0DD5" w:rsidRDefault="00DB0DD5">
      <w:pPr>
        <w:pStyle w:val="BodyText"/>
      </w:pPr>
    </w:p>
    <w:p w14:paraId="5D93B276" w14:textId="77777777" w:rsidR="00DB0DD5" w:rsidRDefault="00DB0DD5">
      <w:pPr>
        <w:pStyle w:val="BodyText"/>
      </w:pPr>
    </w:p>
    <w:p w14:paraId="06323B54" w14:textId="77777777" w:rsidR="00DB0DD5" w:rsidRDefault="00DB0DD5">
      <w:pPr>
        <w:pStyle w:val="BodyText"/>
      </w:pPr>
    </w:p>
    <w:p w14:paraId="501AAC8D" w14:textId="77777777" w:rsidR="00DB0DD5" w:rsidRDefault="00DB0DD5">
      <w:pPr>
        <w:pStyle w:val="BodyText"/>
      </w:pPr>
    </w:p>
    <w:p w14:paraId="2A5A8F6A" w14:textId="77777777" w:rsidR="00DB0DD5" w:rsidRDefault="00DB0DD5">
      <w:pPr>
        <w:pStyle w:val="BodyText"/>
      </w:pPr>
    </w:p>
    <w:p w14:paraId="6F3CA873" w14:textId="77777777" w:rsidR="00DB0DD5" w:rsidRDefault="00DB0DD5">
      <w:pPr>
        <w:pStyle w:val="BodyText"/>
      </w:pPr>
    </w:p>
    <w:p w14:paraId="051746E8" w14:textId="77777777" w:rsidR="00DB0DD5" w:rsidRDefault="006B039A">
      <w:pPr>
        <w:pStyle w:val="BodyText"/>
        <w:spacing w:before="10"/>
        <w:rPr>
          <w:sz w:val="18"/>
        </w:rPr>
      </w:pPr>
      <w:r>
        <w:rPr>
          <w:noProof/>
        </w:rPr>
        <w:drawing>
          <wp:anchor distT="0" distB="0" distL="0" distR="0" simplePos="0" relativeHeight="11" behindDoc="0" locked="0" layoutInCell="1" allowOverlap="1" wp14:anchorId="7AE25433" wp14:editId="57C50F8D">
            <wp:simplePos x="0" y="0"/>
            <wp:positionH relativeFrom="page">
              <wp:posOffset>832103</wp:posOffset>
            </wp:positionH>
            <wp:positionV relativeFrom="paragraph">
              <wp:posOffset>162774</wp:posOffset>
            </wp:positionV>
            <wp:extent cx="3834307" cy="2912364"/>
            <wp:effectExtent l="0" t="0" r="0" b="0"/>
            <wp:wrapTopAndBottom/>
            <wp:docPr id="3" name="image8.jpeg" descr="Managing People in Projects - Total Training Solutions, In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4307" cy="29123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07E0F6" w14:textId="77777777" w:rsidR="00DB0DD5" w:rsidRDefault="00DB0DD5">
      <w:pPr>
        <w:pStyle w:val="BodyText"/>
        <w:spacing w:before="11"/>
        <w:rPr>
          <w:sz w:val="22"/>
        </w:rPr>
      </w:pPr>
    </w:p>
    <w:p w14:paraId="6E4E1D6C" w14:textId="199A54D0" w:rsidR="00DB0DD5" w:rsidRDefault="006B039A">
      <w:pPr>
        <w:spacing w:before="85"/>
        <w:ind w:left="2045" w:right="12673"/>
        <w:jc w:val="center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3DF28B22" wp14:editId="420A20D5">
                <wp:simplePos x="0" y="0"/>
                <wp:positionH relativeFrom="page">
                  <wp:posOffset>5368925</wp:posOffset>
                </wp:positionH>
                <wp:positionV relativeFrom="paragraph">
                  <wp:posOffset>-3514725</wp:posOffset>
                </wp:positionV>
                <wp:extent cx="6097905" cy="3596640"/>
                <wp:effectExtent l="0" t="0" r="0" b="0"/>
                <wp:wrapNone/>
                <wp:docPr id="186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7905" cy="3596640"/>
                          <a:chOff x="8455" y="-5535"/>
                          <a:chExt cx="9603" cy="5664"/>
                        </a:xfrm>
                      </wpg:grpSpPr>
                      <pic:pic xmlns:pic="http://schemas.openxmlformats.org/drawingml/2006/picture">
                        <pic:nvPicPr>
                          <pic:cNvPr id="187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55" y="-5535"/>
                            <a:ext cx="9603" cy="5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8" name="Text Box 172"/>
                        <wps:cNvSpPr txBox="1">
                          <a:spLocks noChangeArrowheads="1"/>
                        </wps:cNvSpPr>
                        <wps:spPr bwMode="auto">
                          <a:xfrm>
                            <a:off x="8455" y="-5535"/>
                            <a:ext cx="9603" cy="5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2DC439" w14:textId="77777777" w:rsidR="00DB0DD5" w:rsidRDefault="006B039A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845"/>
                                </w:tabs>
                                <w:spacing w:before="203" w:line="300" w:lineRule="auto"/>
                                <w:ind w:right="291"/>
                                <w:jc w:val="both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FFFF"/>
                                  <w:sz w:val="36"/>
                                </w:rPr>
                                <w:t xml:space="preserve">Strength: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Good brand reputation, high-profit good quality product, best customer service,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etc.</w:t>
                              </w:r>
                            </w:p>
                            <w:p w14:paraId="40CD904E" w14:textId="77777777" w:rsidR="00DB0DD5" w:rsidRDefault="006B039A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845"/>
                                </w:tabs>
                                <w:spacing w:before="201" w:line="300" w:lineRule="auto"/>
                                <w:ind w:right="287"/>
                                <w:jc w:val="both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FFFF"/>
                                  <w:sz w:val="36"/>
                                </w:rPr>
                                <w:t xml:space="preserve">Weakness: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Limited technological use, traditional business model, and dependence on local suppliers (Barba, et al., 2020).</w:t>
                              </w:r>
                            </w:p>
                            <w:p w14:paraId="2925D2C2" w14:textId="77777777" w:rsidR="00DB0DD5" w:rsidRDefault="006B039A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539"/>
                                  <w:tab w:val="left" w:pos="540"/>
                                </w:tabs>
                                <w:spacing w:before="202"/>
                                <w:ind w:right="289" w:hanging="845"/>
                                <w:jc w:val="righ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FFFF"/>
                                  <w:sz w:val="36"/>
                                </w:rPr>
                                <w:t>Opportunities:</w:t>
                              </w:r>
                              <w:r>
                                <w:rPr>
                                  <w:b/>
                                  <w:i/>
                                  <w:color w:val="FFFFFF"/>
                                  <w:spacing w:val="4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Brand</w:t>
                              </w:r>
                              <w:r>
                                <w:rPr>
                                  <w:color w:val="FFFFFF"/>
                                  <w:spacing w:val="4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loyalty,</w:t>
                              </w:r>
                              <w:r>
                                <w:rPr>
                                  <w:color w:val="FFFFFF"/>
                                  <w:spacing w:val="4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good</w:t>
                              </w:r>
                              <w:r>
                                <w:rPr>
                                  <w:color w:val="FFFFFF"/>
                                  <w:spacing w:val="5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relationship</w:t>
                              </w:r>
                              <w:r>
                                <w:rPr>
                                  <w:color w:val="FFFFFF"/>
                                  <w:spacing w:val="4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with</w:t>
                              </w:r>
                              <w:r>
                                <w:rPr>
                                  <w:color w:val="FFFFFF"/>
                                  <w:spacing w:val="4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the</w:t>
                              </w:r>
                            </w:p>
                            <w:p w14:paraId="2B132ED3" w14:textId="77777777" w:rsidR="00DB0DD5" w:rsidRDefault="006B039A">
                              <w:pPr>
                                <w:spacing w:before="105"/>
                                <w:ind w:right="313"/>
                                <w:jc w:val="righ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customers, and effective management of human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resources.</w:t>
                              </w:r>
                            </w:p>
                            <w:p w14:paraId="19F82008" w14:textId="77777777" w:rsidR="00DB0DD5" w:rsidRDefault="006B039A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845"/>
                                </w:tabs>
                                <w:spacing w:before="302" w:line="300" w:lineRule="auto"/>
                                <w:ind w:right="286"/>
                                <w:jc w:val="both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FFFF"/>
                                  <w:sz w:val="36"/>
                                </w:rPr>
                                <w:t xml:space="preserve">Threats: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Extensive amount of competition and changing government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regulations.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F28B22" id="Group 171" o:spid="_x0000_s1035" style="position:absolute;left:0;text-align:left;margin-left:422.75pt;margin-top:-276.75pt;width:480.15pt;height:283.2pt;z-index:15736320;mso-position-horizontal-relative:page;mso-position-vertical-relative:text" coordorigin="8455,-5535" coordsize="9603,5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">
                <v:shape id="Picture 173" o:spid="_x0000_s1036" type="#_x0000_t75" style="position:absolute;left:8455;top:-5535;width:9603;height:5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">
                  <v:imagedata r:id="rId20" o:title=""/>
                </v:shape>
                <v:shape id="Text Box 172" o:spid="_x0000_s1037" type="#_x0000_t202" style="position:absolute;left:8455;top:-5535;width:9603;height:5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<v:textbox inset="0,0,0,0">
                    <w:txbxContent>
                      <w:p w14:paraId="522DC439" w14:textId="77777777" w:rsidR="00DB0DD5" w:rsidRDefault="006B039A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845"/>
                          </w:tabs>
                          <w:spacing w:before="203" w:line="300" w:lineRule="auto"/>
                          <w:ind w:right="291"/>
                          <w:jc w:val="both"/>
                          <w:rPr>
                            <w:sz w:val="36"/>
                          </w:rPr>
                        </w:pPr>
                        <w:r>
                          <w:rPr>
                            <w:b/>
                            <w:i/>
                            <w:color w:val="FFFFFF"/>
                            <w:sz w:val="36"/>
                          </w:rPr>
                          <w:t xml:space="preserve">Strength: </w:t>
                        </w:r>
                        <w:r>
                          <w:rPr>
                            <w:color w:val="FFFFFF"/>
                            <w:sz w:val="36"/>
                          </w:rPr>
                          <w:t>Good brand reputation, high-profit good quality product, best customer service,</w:t>
                        </w:r>
                        <w:r>
                          <w:rPr>
                            <w:color w:val="FFFFFF"/>
                            <w:spacing w:val="-2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etc.</w:t>
                        </w:r>
                      </w:p>
                      <w:p w14:paraId="40CD904E" w14:textId="77777777" w:rsidR="00DB0DD5" w:rsidRDefault="006B039A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845"/>
                          </w:tabs>
                          <w:spacing w:before="201" w:line="300" w:lineRule="auto"/>
                          <w:ind w:right="287"/>
                          <w:jc w:val="both"/>
                          <w:rPr>
                            <w:sz w:val="36"/>
                          </w:rPr>
                        </w:pPr>
                        <w:r>
                          <w:rPr>
                            <w:b/>
                            <w:i/>
                            <w:color w:val="FFFFFF"/>
                            <w:sz w:val="36"/>
                          </w:rPr>
                          <w:t xml:space="preserve">Weakness: </w:t>
                        </w:r>
                        <w:r>
                          <w:rPr>
                            <w:color w:val="FFFFFF"/>
                            <w:sz w:val="36"/>
                          </w:rPr>
                          <w:t>Limited technological use, traditional business model, and dependence on local suppliers (Barba, et al., 2020).</w:t>
                        </w:r>
                      </w:p>
                      <w:p w14:paraId="2925D2C2" w14:textId="77777777" w:rsidR="00DB0DD5" w:rsidRDefault="006B039A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539"/>
                            <w:tab w:val="left" w:pos="540"/>
                          </w:tabs>
                          <w:spacing w:before="202"/>
                          <w:ind w:right="289" w:hanging="845"/>
                          <w:jc w:val="right"/>
                          <w:rPr>
                            <w:sz w:val="36"/>
                          </w:rPr>
                        </w:pPr>
                        <w:r>
                          <w:rPr>
                            <w:b/>
                            <w:i/>
                            <w:color w:val="FFFFFF"/>
                            <w:sz w:val="36"/>
                          </w:rPr>
                          <w:t>Opportunities:</w:t>
                        </w:r>
                        <w:r>
                          <w:rPr>
                            <w:b/>
                            <w:i/>
                            <w:color w:val="FFFFFF"/>
                            <w:spacing w:val="47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Brand</w:t>
                        </w:r>
                        <w:r>
                          <w:rPr>
                            <w:color w:val="FFFFFF"/>
                            <w:spacing w:val="48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loyalty,</w:t>
                        </w:r>
                        <w:r>
                          <w:rPr>
                            <w:color w:val="FFFFFF"/>
                            <w:spacing w:val="49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good</w:t>
                        </w:r>
                        <w:r>
                          <w:rPr>
                            <w:color w:val="FFFFFF"/>
                            <w:spacing w:val="5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relationship</w:t>
                        </w:r>
                        <w:r>
                          <w:rPr>
                            <w:color w:val="FFFFFF"/>
                            <w:spacing w:val="48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with</w:t>
                        </w:r>
                        <w:r>
                          <w:rPr>
                            <w:color w:val="FFFFFF"/>
                            <w:spacing w:val="48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the</w:t>
                        </w:r>
                      </w:p>
                      <w:p w14:paraId="2B132ED3" w14:textId="77777777" w:rsidR="00DB0DD5" w:rsidRDefault="006B039A">
                        <w:pPr>
                          <w:spacing w:before="105"/>
                          <w:ind w:right="313"/>
                          <w:jc w:val="righ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customers, and effective management of human</w:t>
                        </w:r>
                        <w:r>
                          <w:rPr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resources.</w:t>
                        </w:r>
                      </w:p>
                      <w:p w14:paraId="19F82008" w14:textId="77777777" w:rsidR="00DB0DD5" w:rsidRDefault="006B039A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845"/>
                          </w:tabs>
                          <w:spacing w:before="302" w:line="300" w:lineRule="auto"/>
                          <w:ind w:right="286"/>
                          <w:jc w:val="both"/>
                          <w:rPr>
                            <w:sz w:val="36"/>
                          </w:rPr>
                        </w:pPr>
                        <w:r>
                          <w:rPr>
                            <w:b/>
                            <w:i/>
                            <w:color w:val="FFFFFF"/>
                            <w:sz w:val="36"/>
                          </w:rPr>
                          <w:t xml:space="preserve">Threats: </w:t>
                        </w:r>
                        <w:r>
                          <w:rPr>
                            <w:color w:val="FFFFFF"/>
                            <w:sz w:val="36"/>
                          </w:rPr>
                          <w:t>Extensive amount of competition and changing government</w:t>
                        </w:r>
                        <w:r>
                          <w:rPr>
                            <w:color w:val="FFFFFF"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regulations.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FFFFFF"/>
          <w:sz w:val="36"/>
        </w:rPr>
        <w:t>Figure 2</w:t>
      </w:r>
    </w:p>
    <w:p w14:paraId="45CBB331" w14:textId="77777777" w:rsidR="00DB0DD5" w:rsidRDefault="006B039A">
      <w:pPr>
        <w:spacing w:before="18"/>
        <w:ind w:left="2045" w:right="12674"/>
        <w:jc w:val="center"/>
        <w:rPr>
          <w:sz w:val="36"/>
        </w:rPr>
      </w:pPr>
      <w:r>
        <w:rPr>
          <w:color w:val="FFFFFF"/>
          <w:sz w:val="36"/>
        </w:rPr>
        <w:t>Source:(Snider, 2022)</w:t>
      </w:r>
    </w:p>
    <w:p w14:paraId="32A63B7D" w14:textId="77777777" w:rsidR="00DB0DD5" w:rsidRDefault="00DB0DD5">
      <w:pPr>
        <w:jc w:val="center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2E44F856" w14:textId="2A9EC21E" w:rsidR="00DB0DD5" w:rsidRDefault="006B039A">
      <w:pPr>
        <w:pStyle w:val="BodyText"/>
        <w:spacing w:before="10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57248" behindDoc="1" locked="0" layoutInCell="1" allowOverlap="1" wp14:anchorId="1CD07B4F" wp14:editId="2C433D9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85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434CA0" id="Rectangle 170" o:spid="_x0000_s1026" style="position:absolute;margin-left:0;margin-top:0;width:960pt;height:540pt;z-index:-1615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57760" behindDoc="1" locked="0" layoutInCell="1" allowOverlap="1" wp14:anchorId="05174504" wp14:editId="4F15BAB9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182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183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4" name="Freeform 16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16B764" id="Group 167" o:spid="_x0000_s1026" style="position:absolute;margin-left:-.4pt;margin-top:-.4pt;width:960.75pt;height:172.85pt;z-index:-16158720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">
                <v:shape id="Picture 169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">
                  <v:imagedata r:id="rId10" o:title=""/>
                </v:shape>
                <v:shape id="Freeform 168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26F7D17D" w14:textId="0199BDE2" w:rsidR="00DB0DD5" w:rsidRDefault="006B039A">
      <w:pPr>
        <w:pStyle w:val="BodyText"/>
        <w:ind w:left="582"/>
      </w:pPr>
      <w:r>
        <w:rPr>
          <w:noProof/>
        </w:rPr>
        <mc:AlternateContent>
          <mc:Choice Requires="wpg">
            <w:drawing>
              <wp:inline distT="0" distB="0" distL="0" distR="0" wp14:anchorId="68BF7095" wp14:editId="6C0E748A">
                <wp:extent cx="8056245" cy="1062355"/>
                <wp:effectExtent l="1270" t="635" r="635" b="3810"/>
                <wp:docPr id="179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56245" cy="1062355"/>
                          <a:chOff x="0" y="0"/>
                          <a:chExt cx="12687" cy="1673"/>
                        </a:xfrm>
                      </wpg:grpSpPr>
                      <pic:pic xmlns:pic="http://schemas.openxmlformats.org/drawingml/2006/picture">
                        <pic:nvPicPr>
                          <pic:cNvPr id="18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7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687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F03EE7" w14:textId="77777777" w:rsidR="00DB0DD5" w:rsidRDefault="006B039A">
                              <w:pPr>
                                <w:spacing w:before="325"/>
                                <w:ind w:left="517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External Analysis (PESTEL Analysis)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BF7095" id="Group 164" o:spid="_x0000_s1038" style="width:634.35pt;height:83.65pt;mso-position-horizontal-relative:char;mso-position-vertical-relative:line" coordsize="12687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">
                <v:shape id="Picture 166" o:spid="_x0000_s1039" type="#_x0000_t75" style="position:absolute;width:12687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">
                  <v:imagedata r:id="rId22" o:title=""/>
                </v:shape>
                <v:shape id="Text Box 165" o:spid="_x0000_s1040" type="#_x0000_t202" style="position:absolute;width:12687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" filled="f" stroked="f">
                  <v:textbox inset="0,0,0,0">
                    <w:txbxContent>
                      <w:p w14:paraId="76F03EE7" w14:textId="77777777" w:rsidR="00DB0DD5" w:rsidRDefault="006B039A">
                        <w:pPr>
                          <w:spacing w:before="325"/>
                          <w:ind w:left="517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External Analysis (PESTEL Analysis)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C2C5E83" w14:textId="77777777" w:rsidR="00DB0DD5" w:rsidRDefault="00DB0DD5">
      <w:pPr>
        <w:pStyle w:val="BodyText"/>
      </w:pPr>
    </w:p>
    <w:p w14:paraId="1D32809D" w14:textId="77777777" w:rsidR="00DB0DD5" w:rsidRDefault="00DB0DD5">
      <w:pPr>
        <w:pStyle w:val="BodyText"/>
      </w:pPr>
    </w:p>
    <w:p w14:paraId="357CC347" w14:textId="77777777" w:rsidR="00DB0DD5" w:rsidRDefault="00DB0DD5">
      <w:pPr>
        <w:pStyle w:val="BodyText"/>
      </w:pPr>
    </w:p>
    <w:p w14:paraId="0E5C5622" w14:textId="77777777" w:rsidR="00DB0DD5" w:rsidRDefault="00DB0DD5">
      <w:pPr>
        <w:pStyle w:val="BodyText"/>
      </w:pPr>
    </w:p>
    <w:p w14:paraId="076119F1" w14:textId="77777777" w:rsidR="00DB0DD5" w:rsidRDefault="00DB0DD5">
      <w:pPr>
        <w:pStyle w:val="BodyText"/>
      </w:pPr>
    </w:p>
    <w:p w14:paraId="332CDFE2" w14:textId="77777777" w:rsidR="00DB0DD5" w:rsidRDefault="00DB0DD5">
      <w:pPr>
        <w:pStyle w:val="BodyText"/>
      </w:pPr>
    </w:p>
    <w:p w14:paraId="5B95B6D1" w14:textId="77777777" w:rsidR="00DB0DD5" w:rsidRDefault="00DB0DD5">
      <w:pPr>
        <w:pStyle w:val="BodyText"/>
      </w:pPr>
    </w:p>
    <w:p w14:paraId="19936857" w14:textId="77777777" w:rsidR="00DB0DD5" w:rsidRDefault="00DB0DD5">
      <w:pPr>
        <w:pStyle w:val="BodyText"/>
      </w:pPr>
    </w:p>
    <w:p w14:paraId="4716811C" w14:textId="77777777" w:rsidR="00DB0DD5" w:rsidRDefault="00DB0DD5">
      <w:pPr>
        <w:pStyle w:val="BodyText"/>
      </w:pPr>
    </w:p>
    <w:p w14:paraId="4563EF28" w14:textId="77777777" w:rsidR="00DB0DD5" w:rsidRDefault="00DB0DD5">
      <w:pPr>
        <w:pStyle w:val="BodyText"/>
      </w:pPr>
    </w:p>
    <w:p w14:paraId="25DA9F29" w14:textId="77777777" w:rsidR="00DB0DD5" w:rsidRDefault="006B039A">
      <w:pPr>
        <w:pStyle w:val="BodyText"/>
        <w:spacing w:before="3"/>
        <w:rPr>
          <w:sz w:val="29"/>
        </w:rPr>
      </w:pPr>
      <w:r>
        <w:rPr>
          <w:noProof/>
        </w:rPr>
        <w:drawing>
          <wp:anchor distT="0" distB="0" distL="0" distR="0" simplePos="0" relativeHeight="18" behindDoc="0" locked="0" layoutInCell="1" allowOverlap="1" wp14:anchorId="597D0184" wp14:editId="2BB003BD">
            <wp:simplePos x="0" y="0"/>
            <wp:positionH relativeFrom="page">
              <wp:posOffset>7292340</wp:posOffset>
            </wp:positionH>
            <wp:positionV relativeFrom="paragraph">
              <wp:posOffset>238515</wp:posOffset>
            </wp:positionV>
            <wp:extent cx="4459038" cy="2374392"/>
            <wp:effectExtent l="0" t="0" r="0" b="0"/>
            <wp:wrapTopAndBottom/>
            <wp:docPr id="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1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9038" cy="2374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18A243" w14:textId="77777777" w:rsidR="00DB0DD5" w:rsidRDefault="00DB0DD5">
      <w:pPr>
        <w:pStyle w:val="BodyText"/>
      </w:pPr>
    </w:p>
    <w:p w14:paraId="7F15D148" w14:textId="77777777" w:rsidR="00DB0DD5" w:rsidRDefault="00DB0DD5">
      <w:pPr>
        <w:pStyle w:val="BodyText"/>
        <w:spacing w:before="7"/>
        <w:rPr>
          <w:sz w:val="15"/>
        </w:rPr>
      </w:pPr>
    </w:p>
    <w:p w14:paraId="030ABB69" w14:textId="61F60463" w:rsidR="00DB0DD5" w:rsidRDefault="006B039A">
      <w:pPr>
        <w:spacing w:before="85"/>
        <w:ind w:left="10431" w:right="291"/>
        <w:jc w:val="center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1952" behindDoc="0" locked="0" layoutInCell="1" allowOverlap="1" wp14:anchorId="1A8C3AE3" wp14:editId="186B284E">
                <wp:simplePos x="0" y="0"/>
                <wp:positionH relativeFrom="page">
                  <wp:posOffset>725170</wp:posOffset>
                </wp:positionH>
                <wp:positionV relativeFrom="paragraph">
                  <wp:posOffset>-3495675</wp:posOffset>
                </wp:positionV>
                <wp:extent cx="5876925" cy="3728085"/>
                <wp:effectExtent l="0" t="0" r="0" b="0"/>
                <wp:wrapNone/>
                <wp:docPr id="172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6925" cy="3728085"/>
                          <a:chOff x="1142" y="-5505"/>
                          <a:chExt cx="9255" cy="5871"/>
                        </a:xfrm>
                      </wpg:grpSpPr>
                      <pic:pic xmlns:pic="http://schemas.openxmlformats.org/drawingml/2006/picture">
                        <pic:nvPicPr>
                          <pic:cNvPr id="173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2" y="-5506"/>
                            <a:ext cx="9255" cy="5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4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1433" y="-5245"/>
                            <a:ext cx="107" cy="2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24976D" w14:textId="77777777" w:rsidR="00DB0DD5" w:rsidRDefault="006B039A">
                              <w:pPr>
                                <w:spacing w:line="328" w:lineRule="exact"/>
                                <w:rPr>
                                  <w:rFonts w:ascii="Arial" w:hAnsi="Arial"/>
                                  <w:sz w:val="3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C5BA"/>
                                  <w:w w:val="91"/>
                                  <w:sz w:val="34"/>
                                </w:rPr>
                                <w:t>∙</w:t>
                              </w:r>
                            </w:p>
                            <w:p w14:paraId="2CD1F6A8" w14:textId="77777777" w:rsidR="00DB0DD5" w:rsidRDefault="00DB0DD5">
                              <w:pPr>
                                <w:rPr>
                                  <w:rFonts w:ascii="Arial"/>
                                  <w:sz w:val="34"/>
                                </w:rPr>
                              </w:pPr>
                            </w:p>
                            <w:p w14:paraId="0DF05E81" w14:textId="77777777" w:rsidR="00DB0DD5" w:rsidRDefault="006B039A">
                              <w:pPr>
                                <w:spacing w:before="214"/>
                                <w:rPr>
                                  <w:rFonts w:ascii="Arial" w:hAnsi="Arial"/>
                                  <w:sz w:val="3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C5BA"/>
                                  <w:w w:val="91"/>
                                  <w:sz w:val="34"/>
                                </w:rPr>
                                <w:t>∙</w:t>
                              </w:r>
                            </w:p>
                            <w:p w14:paraId="59663BAD" w14:textId="77777777" w:rsidR="00DB0DD5" w:rsidRDefault="00DB0DD5">
                              <w:pPr>
                                <w:rPr>
                                  <w:rFonts w:ascii="Arial"/>
                                  <w:sz w:val="34"/>
                                </w:rPr>
                              </w:pPr>
                            </w:p>
                            <w:p w14:paraId="420C3A42" w14:textId="77777777" w:rsidR="00DB0DD5" w:rsidRDefault="006B039A">
                              <w:pPr>
                                <w:spacing w:before="214"/>
                                <w:rPr>
                                  <w:rFonts w:ascii="Arial" w:hAnsi="Arial"/>
                                  <w:sz w:val="3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C5BA"/>
                                  <w:w w:val="91"/>
                                  <w:sz w:val="34"/>
                                </w:rPr>
                                <w:t>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" name="Text Box 161"/>
                        <wps:cNvSpPr txBox="1">
                          <a:spLocks noChangeArrowheads="1"/>
                        </wps:cNvSpPr>
                        <wps:spPr bwMode="auto">
                          <a:xfrm>
                            <a:off x="1973" y="-5293"/>
                            <a:ext cx="8167" cy="2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24DF63" w14:textId="77777777" w:rsidR="00DB0DD5" w:rsidRDefault="006B039A">
                              <w:pPr>
                                <w:spacing w:line="377" w:lineRule="exact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FFFF"/>
                                  <w:sz w:val="34"/>
                                </w:rPr>
                                <w:t xml:space="preserve">Political factor: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Change in government regulations</w:t>
                              </w:r>
                              <w:r>
                                <w:rPr>
                                  <w:color w:val="FFFFFF"/>
                                  <w:spacing w:val="69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and</w:t>
                              </w:r>
                            </w:p>
                            <w:p w14:paraId="739AE467" w14:textId="77777777" w:rsidR="00DB0DD5" w:rsidRDefault="006B039A">
                              <w:pPr>
                                <w:spacing w:before="17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z w:val="34"/>
                                </w:rPr>
                                <w:t>political instability.</w:t>
                              </w:r>
                            </w:p>
                            <w:p w14:paraId="183944F9" w14:textId="77777777" w:rsidR="00DB0DD5" w:rsidRDefault="006B039A">
                              <w:pPr>
                                <w:spacing w:before="197" w:line="249" w:lineRule="auto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FFFF"/>
                                  <w:sz w:val="34"/>
                                </w:rPr>
                                <w:t xml:space="preserve">Economic factor: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GDP rate, exchange rate, employment rate, and effect of a covid-19 pandemic.</w:t>
                              </w:r>
                            </w:p>
                            <w:p w14:paraId="6817BA2E" w14:textId="77777777" w:rsidR="00DB0DD5" w:rsidRDefault="006B039A">
                              <w:pPr>
                                <w:spacing w:before="183" w:line="249" w:lineRule="auto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FFFF"/>
                                  <w:sz w:val="34"/>
                                </w:rPr>
                                <w:t xml:space="preserve">Social factor: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Social culture, lifestyle, demographics, and market trends (Clegg, et al., 2021).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6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1433" y="-2256"/>
                            <a:ext cx="107" cy="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D0D33E" w14:textId="77777777" w:rsidR="00DB0DD5" w:rsidRDefault="006B039A">
                              <w:pPr>
                                <w:spacing w:line="328" w:lineRule="exact"/>
                                <w:rPr>
                                  <w:rFonts w:ascii="Arial" w:hAnsi="Arial"/>
                                  <w:sz w:val="3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C5BA"/>
                                  <w:w w:val="91"/>
                                  <w:sz w:val="34"/>
                                </w:rPr>
                                <w:t>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" name="Text Box 159"/>
                        <wps:cNvSpPr txBox="1">
                          <a:spLocks noChangeArrowheads="1"/>
                        </wps:cNvSpPr>
                        <wps:spPr bwMode="auto">
                          <a:xfrm>
                            <a:off x="1973" y="-2304"/>
                            <a:ext cx="8165" cy="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EEBEC2" w14:textId="77777777" w:rsidR="00DB0DD5" w:rsidRDefault="006B039A">
                              <w:pPr>
                                <w:tabs>
                                  <w:tab w:val="left" w:pos="2294"/>
                                  <w:tab w:val="left" w:pos="3525"/>
                                  <w:tab w:val="left" w:pos="4346"/>
                                  <w:tab w:val="left" w:pos="4917"/>
                                  <w:tab w:val="left" w:pos="6453"/>
                                </w:tabs>
                                <w:spacing w:line="377" w:lineRule="exact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FFFF"/>
                                  <w:sz w:val="34"/>
                                </w:rPr>
                                <w:t>Technological</w:t>
                              </w:r>
                              <w:r>
                                <w:rPr>
                                  <w:b/>
                                  <w:i/>
                                  <w:color w:val="FFFFFF"/>
                                  <w:sz w:val="34"/>
                                </w:rPr>
                                <w:tab/>
                                <w:t>factor:</w:t>
                              </w:r>
                              <w:r>
                                <w:rPr>
                                  <w:b/>
                                  <w:i/>
                                  <w:color w:val="FFFFFF"/>
                                  <w:sz w:val="34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Use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ab/>
                                <w:t>of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ab/>
                                <w:t>Artificial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ab/>
                                <w:t>Intelligence,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8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1433" y="-1896"/>
                            <a:ext cx="8705" cy="1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7C036D" w14:textId="77777777" w:rsidR="00DB0DD5" w:rsidRDefault="006B039A">
                              <w:pPr>
                                <w:spacing w:line="377" w:lineRule="exact"/>
                                <w:ind w:left="540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z w:val="34"/>
                                </w:rPr>
                                <w:t>Machine Learning, Business Intelligence, etc.</w:t>
                              </w:r>
                            </w:p>
                            <w:p w14:paraId="469C2013" w14:textId="77777777" w:rsidR="00DB0DD5" w:rsidRDefault="006B039A"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val="left" w:pos="540"/>
                                  <w:tab w:val="left" w:pos="541"/>
                                </w:tabs>
                                <w:spacing w:before="195" w:line="249" w:lineRule="auto"/>
                                <w:ind w:right="18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FFFF"/>
                                  <w:sz w:val="34"/>
                                </w:rPr>
                                <w:t xml:space="preserve">Environmental factor: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Reduction of carbon emission and greenhouse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gas.</w:t>
                              </w:r>
                            </w:p>
                            <w:p w14:paraId="6E874A92" w14:textId="77777777" w:rsidR="00DB0DD5" w:rsidRDefault="006B039A"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val="left" w:pos="540"/>
                                  <w:tab w:val="left" w:pos="541"/>
                                </w:tabs>
                                <w:spacing w:before="182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FFFF"/>
                                  <w:sz w:val="34"/>
                                </w:rPr>
                                <w:t xml:space="preserve">Legal factor: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Compliances with governmental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regulations.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8C3AE3" id="Group 157" o:spid="_x0000_s1041" style="position:absolute;left:0;text-align:left;margin-left:57.1pt;margin-top:-275.25pt;width:462.75pt;height:293.55pt;z-index:15741952;mso-position-horizontal-relative:page;mso-position-vertical-relative:text" coordorigin="1142,-5505" coordsize="9255,58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">
                <v:shape id="Picture 163" o:spid="_x0000_s1042" type="#_x0000_t75" style="position:absolute;left:1142;top:-5506;width:9255;height:5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">
                  <v:imagedata r:id="rId25" o:title=""/>
                </v:shape>
                <v:shape id="Text Box 162" o:spid="_x0000_s1043" type="#_x0000_t202" style="position:absolute;left:1433;top:-5245;width:107;height:2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ySR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RuMkkcMAAADcAAAADwAA&#10;AAAAAAAAAAAAAAAHAgAAZHJzL2Rvd25yZXYueG1sUEsFBgAAAAADAAMAtwAAAPcCAAAAAA==&#10;" filled="f" stroked="f">
                  <v:textbox inset="0,0,0,0">
                    <w:txbxContent>
                      <w:p w14:paraId="0E24976D" w14:textId="77777777" w:rsidR="00DB0DD5" w:rsidRDefault="006B039A">
                        <w:pPr>
                          <w:spacing w:line="328" w:lineRule="exact"/>
                          <w:rPr>
                            <w:rFonts w:ascii="Arial" w:hAnsi="Arial"/>
                            <w:sz w:val="34"/>
                          </w:rPr>
                        </w:pPr>
                        <w:r>
                          <w:rPr>
                            <w:rFonts w:ascii="Arial" w:hAnsi="Arial"/>
                            <w:color w:val="00C5BA"/>
                            <w:w w:val="91"/>
                            <w:sz w:val="34"/>
                          </w:rPr>
                          <w:t>∙</w:t>
                        </w:r>
                      </w:p>
                      <w:p w14:paraId="2CD1F6A8" w14:textId="77777777" w:rsidR="00DB0DD5" w:rsidRDefault="00DB0DD5">
                        <w:pPr>
                          <w:rPr>
                            <w:rFonts w:ascii="Arial"/>
                            <w:sz w:val="34"/>
                          </w:rPr>
                        </w:pPr>
                      </w:p>
                      <w:p w14:paraId="0DF05E81" w14:textId="77777777" w:rsidR="00DB0DD5" w:rsidRDefault="006B039A">
                        <w:pPr>
                          <w:spacing w:before="214"/>
                          <w:rPr>
                            <w:rFonts w:ascii="Arial" w:hAnsi="Arial"/>
                            <w:sz w:val="34"/>
                          </w:rPr>
                        </w:pPr>
                        <w:r>
                          <w:rPr>
                            <w:rFonts w:ascii="Arial" w:hAnsi="Arial"/>
                            <w:color w:val="00C5BA"/>
                            <w:w w:val="91"/>
                            <w:sz w:val="34"/>
                          </w:rPr>
                          <w:t>∙</w:t>
                        </w:r>
                      </w:p>
                      <w:p w14:paraId="59663BAD" w14:textId="77777777" w:rsidR="00DB0DD5" w:rsidRDefault="00DB0DD5">
                        <w:pPr>
                          <w:rPr>
                            <w:rFonts w:ascii="Arial"/>
                            <w:sz w:val="34"/>
                          </w:rPr>
                        </w:pPr>
                      </w:p>
                      <w:p w14:paraId="420C3A42" w14:textId="77777777" w:rsidR="00DB0DD5" w:rsidRDefault="006B039A">
                        <w:pPr>
                          <w:spacing w:before="214"/>
                          <w:rPr>
                            <w:rFonts w:ascii="Arial" w:hAnsi="Arial"/>
                            <w:sz w:val="34"/>
                          </w:rPr>
                        </w:pPr>
                        <w:r>
                          <w:rPr>
                            <w:rFonts w:ascii="Arial" w:hAnsi="Arial"/>
                            <w:color w:val="00C5BA"/>
                            <w:w w:val="91"/>
                            <w:sz w:val="34"/>
                          </w:rPr>
                          <w:t>∙</w:t>
                        </w:r>
                      </w:p>
                    </w:txbxContent>
                  </v:textbox>
                </v:shape>
                <v:shape id="Text Box 161" o:spid="_x0000_s1044" type="#_x0000_t202" style="position:absolute;left:1973;top:-5293;width:8167;height:2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4EK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Ka+BCsMAAADcAAAADwAA&#10;AAAAAAAAAAAAAAAHAgAAZHJzL2Rvd25yZXYueG1sUEsFBgAAAAADAAMAtwAAAPcCAAAAAA==&#10;" filled="f" stroked="f">
                  <v:textbox inset="0,0,0,0">
                    <w:txbxContent>
                      <w:p w14:paraId="7A24DF63" w14:textId="77777777" w:rsidR="00DB0DD5" w:rsidRDefault="006B039A">
                        <w:pPr>
                          <w:spacing w:line="377" w:lineRule="exact"/>
                          <w:rPr>
                            <w:sz w:val="34"/>
                          </w:rPr>
                        </w:pPr>
                        <w:r>
                          <w:rPr>
                            <w:b/>
                            <w:i/>
                            <w:color w:val="FFFFFF"/>
                            <w:sz w:val="34"/>
                          </w:rPr>
                          <w:t xml:space="preserve">Political factor: </w:t>
                        </w:r>
                        <w:r>
                          <w:rPr>
                            <w:color w:val="FFFFFF"/>
                            <w:sz w:val="34"/>
                          </w:rPr>
                          <w:t>Change in government regulations</w:t>
                        </w:r>
                        <w:r>
                          <w:rPr>
                            <w:color w:val="FFFFFF"/>
                            <w:spacing w:val="69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and</w:t>
                        </w:r>
                      </w:p>
                      <w:p w14:paraId="739AE467" w14:textId="77777777" w:rsidR="00DB0DD5" w:rsidRDefault="006B039A">
                        <w:pPr>
                          <w:spacing w:before="17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z w:val="34"/>
                          </w:rPr>
                          <w:t>political instability.</w:t>
                        </w:r>
                      </w:p>
                      <w:p w14:paraId="183944F9" w14:textId="77777777" w:rsidR="00DB0DD5" w:rsidRDefault="006B039A">
                        <w:pPr>
                          <w:spacing w:before="197" w:line="249" w:lineRule="auto"/>
                          <w:rPr>
                            <w:sz w:val="34"/>
                          </w:rPr>
                        </w:pPr>
                        <w:r>
                          <w:rPr>
                            <w:b/>
                            <w:i/>
                            <w:color w:val="FFFFFF"/>
                            <w:sz w:val="34"/>
                          </w:rPr>
                          <w:t xml:space="preserve">Economic factor: </w:t>
                        </w:r>
                        <w:r>
                          <w:rPr>
                            <w:color w:val="FFFFFF"/>
                            <w:sz w:val="34"/>
                          </w:rPr>
                          <w:t>GDP rate, exchange rate, employment rate, and effect of a covid-19 pandemic.</w:t>
                        </w:r>
                      </w:p>
                      <w:p w14:paraId="6817BA2E" w14:textId="77777777" w:rsidR="00DB0DD5" w:rsidRDefault="006B039A">
                        <w:pPr>
                          <w:spacing w:before="183" w:line="249" w:lineRule="auto"/>
                          <w:rPr>
                            <w:sz w:val="34"/>
                          </w:rPr>
                        </w:pPr>
                        <w:r>
                          <w:rPr>
                            <w:b/>
                            <w:i/>
                            <w:color w:val="FFFFFF"/>
                            <w:sz w:val="34"/>
                          </w:rPr>
                          <w:t xml:space="preserve">Social factor: </w:t>
                        </w:r>
                        <w:r>
                          <w:rPr>
                            <w:color w:val="FFFFFF"/>
                            <w:sz w:val="34"/>
                          </w:rPr>
                          <w:t>Social culture, lifestyle, demographics, and market trends (Clegg, et al., 2021).</w:t>
                        </w:r>
                      </w:p>
                    </w:txbxContent>
                  </v:textbox>
                </v:shape>
                <v:shape id="Text Box 160" o:spid="_x0000_s1045" type="#_x0000_t202" style="position:absolute;left:1433;top:-2256;width:107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<v:textbox inset="0,0,0,0">
                    <w:txbxContent>
                      <w:p w14:paraId="65D0D33E" w14:textId="77777777" w:rsidR="00DB0DD5" w:rsidRDefault="006B039A">
                        <w:pPr>
                          <w:spacing w:line="328" w:lineRule="exact"/>
                          <w:rPr>
                            <w:rFonts w:ascii="Arial" w:hAnsi="Arial"/>
                            <w:sz w:val="34"/>
                          </w:rPr>
                        </w:pPr>
                        <w:r>
                          <w:rPr>
                            <w:rFonts w:ascii="Arial" w:hAnsi="Arial"/>
                            <w:color w:val="00C5BA"/>
                            <w:w w:val="91"/>
                            <w:sz w:val="34"/>
                          </w:rPr>
                          <w:t>∙</w:t>
                        </w:r>
                      </w:p>
                    </w:txbxContent>
                  </v:textbox>
                </v:shape>
                <v:shape id="Text Box 159" o:spid="_x0000_s1046" type="#_x0000_t202" style="position:absolute;left:1973;top:-2304;width:8165;height: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<v:textbox inset="0,0,0,0">
                    <w:txbxContent>
                      <w:p w14:paraId="4AEEBEC2" w14:textId="77777777" w:rsidR="00DB0DD5" w:rsidRDefault="006B039A">
                        <w:pPr>
                          <w:tabs>
                            <w:tab w:val="left" w:pos="2294"/>
                            <w:tab w:val="left" w:pos="3525"/>
                            <w:tab w:val="left" w:pos="4346"/>
                            <w:tab w:val="left" w:pos="4917"/>
                            <w:tab w:val="left" w:pos="6453"/>
                          </w:tabs>
                          <w:spacing w:line="377" w:lineRule="exact"/>
                          <w:rPr>
                            <w:sz w:val="34"/>
                          </w:rPr>
                        </w:pPr>
                        <w:r>
                          <w:rPr>
                            <w:b/>
                            <w:i/>
                            <w:color w:val="FFFFFF"/>
                            <w:sz w:val="34"/>
                          </w:rPr>
                          <w:t>Technological</w:t>
                        </w:r>
                        <w:r>
                          <w:rPr>
                            <w:b/>
                            <w:i/>
                            <w:color w:val="FFFFFF"/>
                            <w:sz w:val="34"/>
                          </w:rPr>
                          <w:tab/>
                          <w:t>factor:</w:t>
                        </w:r>
                        <w:r>
                          <w:rPr>
                            <w:b/>
                            <w:i/>
                            <w:color w:val="FFFFFF"/>
                            <w:sz w:val="34"/>
                          </w:rPr>
                          <w:tab/>
                        </w:r>
                        <w:r>
                          <w:rPr>
                            <w:color w:val="FFFFFF"/>
                            <w:sz w:val="34"/>
                          </w:rPr>
                          <w:t>Use</w:t>
                        </w:r>
                        <w:r>
                          <w:rPr>
                            <w:color w:val="FFFFFF"/>
                            <w:sz w:val="34"/>
                          </w:rPr>
                          <w:tab/>
                          <w:t>of</w:t>
                        </w:r>
                        <w:r>
                          <w:rPr>
                            <w:color w:val="FFFFFF"/>
                            <w:sz w:val="34"/>
                          </w:rPr>
                          <w:tab/>
                          <w:t>Artificial</w:t>
                        </w:r>
                        <w:r>
                          <w:rPr>
                            <w:color w:val="FFFFFF"/>
                            <w:sz w:val="34"/>
                          </w:rPr>
                          <w:tab/>
                          <w:t>Intelligence,</w:t>
                        </w:r>
                      </w:p>
                    </w:txbxContent>
                  </v:textbox>
                </v:shape>
                <v:shape id="Text Box 158" o:spid="_x0000_s1047" type="#_x0000_t202" style="position:absolute;left:1433;top:-1896;width:8705;height:19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i6U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1p5RibQyxsAAAD//wMAUEsBAi0AFAAGAAgAAAAhANvh9svuAAAAhQEAABMAAAAAAAAA&#10;AAAAAAAAAAAAAFtDb250ZW50X1R5cGVzXS54bWxQSwECLQAUAAYACAAAACEAWvQsW78AAAAVAQAA&#10;CwAAAAAAAAAAAAAAAAAfAQAAX3JlbHMvLnJlbHNQSwECLQAUAAYACAAAACEAx64ulMYAAADcAAAA&#10;DwAAAAAAAAAAAAAAAAAHAgAAZHJzL2Rvd25yZXYueG1sUEsFBgAAAAADAAMAtwAAAPoCAAAAAA==&#10;" filled="f" stroked="f">
                  <v:textbox inset="0,0,0,0">
                    <w:txbxContent>
                      <w:p w14:paraId="0E7C036D" w14:textId="77777777" w:rsidR="00DB0DD5" w:rsidRDefault="006B039A">
                        <w:pPr>
                          <w:spacing w:line="377" w:lineRule="exact"/>
                          <w:ind w:left="540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z w:val="34"/>
                          </w:rPr>
                          <w:t>Machine Learning, Business Intelligence, etc.</w:t>
                        </w:r>
                      </w:p>
                      <w:p w14:paraId="469C2013" w14:textId="77777777" w:rsidR="00DB0DD5" w:rsidRDefault="006B039A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540"/>
                            <w:tab w:val="left" w:pos="541"/>
                          </w:tabs>
                          <w:spacing w:before="195" w:line="249" w:lineRule="auto"/>
                          <w:ind w:right="18"/>
                          <w:rPr>
                            <w:sz w:val="34"/>
                          </w:rPr>
                        </w:pPr>
                        <w:r>
                          <w:rPr>
                            <w:b/>
                            <w:i/>
                            <w:color w:val="FFFFFF"/>
                            <w:sz w:val="34"/>
                          </w:rPr>
                          <w:t xml:space="preserve">Environmental factor: </w:t>
                        </w:r>
                        <w:r>
                          <w:rPr>
                            <w:color w:val="FFFFFF"/>
                            <w:sz w:val="34"/>
                          </w:rPr>
                          <w:t>Reduction of carbon emission and greenhouse</w:t>
                        </w:r>
                        <w:r>
                          <w:rPr>
                            <w:color w:val="FFFFFF"/>
                            <w:spacing w:val="-6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gas.</w:t>
                        </w:r>
                      </w:p>
                      <w:p w14:paraId="6E874A92" w14:textId="77777777" w:rsidR="00DB0DD5" w:rsidRDefault="006B039A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540"/>
                            <w:tab w:val="left" w:pos="541"/>
                          </w:tabs>
                          <w:spacing w:before="182"/>
                          <w:rPr>
                            <w:sz w:val="34"/>
                          </w:rPr>
                        </w:pPr>
                        <w:r>
                          <w:rPr>
                            <w:b/>
                            <w:i/>
                            <w:color w:val="FFFFFF"/>
                            <w:sz w:val="34"/>
                          </w:rPr>
                          <w:t xml:space="preserve">Legal factor: </w:t>
                        </w:r>
                        <w:r>
                          <w:rPr>
                            <w:color w:val="FFFFFF"/>
                            <w:sz w:val="34"/>
                          </w:rPr>
                          <w:t>Compliances with governmental</w:t>
                        </w:r>
                        <w:r>
                          <w:rPr>
                            <w:color w:val="FFFFFF"/>
                            <w:spacing w:val="-1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regulations.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FFFFFF"/>
          <w:sz w:val="36"/>
        </w:rPr>
        <w:t>Figure 3</w:t>
      </w:r>
    </w:p>
    <w:p w14:paraId="4DC44F2F" w14:textId="77777777" w:rsidR="00DB0DD5" w:rsidRDefault="006B039A">
      <w:pPr>
        <w:spacing w:before="18"/>
        <w:ind w:left="10427" w:right="291"/>
        <w:jc w:val="center"/>
        <w:rPr>
          <w:sz w:val="36"/>
        </w:rPr>
      </w:pPr>
      <w:r>
        <w:rPr>
          <w:color w:val="FFFFFF"/>
          <w:sz w:val="36"/>
        </w:rPr>
        <w:t>Source:(</w:t>
      </w:r>
      <w:proofErr w:type="spellStart"/>
      <w:r>
        <w:rPr>
          <w:color w:val="FFFFFF"/>
          <w:sz w:val="36"/>
        </w:rPr>
        <w:t>Sheth</w:t>
      </w:r>
      <w:proofErr w:type="spellEnd"/>
      <w:r>
        <w:rPr>
          <w:color w:val="FFFFFF"/>
          <w:sz w:val="36"/>
        </w:rPr>
        <w:t>, 2020)</w:t>
      </w:r>
    </w:p>
    <w:p w14:paraId="7F1EA613" w14:textId="77777777" w:rsidR="00DB0DD5" w:rsidRDefault="00DB0DD5">
      <w:pPr>
        <w:jc w:val="center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55D61C3D" w14:textId="4B8B3353" w:rsidR="00DB0DD5" w:rsidRDefault="006B039A">
      <w:pPr>
        <w:pStyle w:val="BodyText"/>
        <w:spacing w:before="11"/>
        <w:rPr>
          <w:sz w:val="1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63904" behindDoc="1" locked="0" layoutInCell="1" allowOverlap="1" wp14:anchorId="10BBC60C" wp14:editId="74CBDA8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71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EA27C8" id="Rectangle 156" o:spid="_x0000_s1026" style="position:absolute;margin-left:0;margin-top:0;width:960pt;height:540pt;z-index:-1615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64416" behindDoc="1" locked="0" layoutInCell="1" allowOverlap="1" wp14:anchorId="0EA97AF3" wp14:editId="13354282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168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169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0" name="Freeform 1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506DE7" id="Group 153" o:spid="_x0000_s1026" style="position:absolute;margin-left:-.4pt;margin-top:-.4pt;width:960.75pt;height:172.85pt;z-index:-16152064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">
                <v:shape id="Picture 155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">
                  <v:imagedata r:id="rId10" o:title=""/>
                </v:shape>
                <v:shape id="Freeform 154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12063B63" w14:textId="54D3AF2D" w:rsidR="00DB0DD5" w:rsidRDefault="006B039A">
      <w:pPr>
        <w:pStyle w:val="BodyText"/>
        <w:ind w:left="100"/>
      </w:pPr>
      <w:r>
        <w:rPr>
          <w:noProof/>
        </w:rPr>
        <mc:AlternateContent>
          <mc:Choice Requires="wpg">
            <w:drawing>
              <wp:inline distT="0" distB="0" distL="0" distR="0" wp14:anchorId="16DE85C9" wp14:editId="4323F0A4">
                <wp:extent cx="6871970" cy="1062355"/>
                <wp:effectExtent l="0" t="6350" r="0" b="0"/>
                <wp:docPr id="165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1970" cy="1062355"/>
                          <a:chOff x="0" y="0"/>
                          <a:chExt cx="10822" cy="1673"/>
                        </a:xfrm>
                      </wpg:grpSpPr>
                      <pic:pic xmlns:pic="http://schemas.openxmlformats.org/drawingml/2006/picture">
                        <pic:nvPicPr>
                          <pic:cNvPr id="166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2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7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822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F1B40D" w14:textId="77777777" w:rsidR="00DB0DD5" w:rsidRDefault="006B039A">
                              <w:pPr>
                                <w:spacing w:before="324"/>
                                <w:ind w:left="516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Working personnel of Tesco Plc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DE85C9" id="Group 150" o:spid="_x0000_s1048" style="width:541.1pt;height:83.65pt;mso-position-horizontal-relative:char;mso-position-vertical-relative:line" coordsize="10822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">
                <v:shape id="Picture 152" o:spid="_x0000_s1049" type="#_x0000_t75" style="position:absolute;width:10822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">
                  <v:imagedata r:id="rId27" o:title=""/>
                </v:shape>
                <v:shape id="Text Box 151" o:spid="_x0000_s1050" type="#_x0000_t202" style="position:absolute;width:10822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    <v:textbox inset="0,0,0,0">
                    <w:txbxContent>
                      <w:p w14:paraId="03F1B40D" w14:textId="77777777" w:rsidR="00DB0DD5" w:rsidRDefault="006B039A">
                        <w:pPr>
                          <w:spacing w:before="324"/>
                          <w:ind w:left="516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Working personnel of Tesco Plc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420F5AC" w14:textId="77777777" w:rsidR="00DB0DD5" w:rsidRDefault="00DB0DD5">
      <w:pPr>
        <w:pStyle w:val="BodyText"/>
      </w:pPr>
    </w:p>
    <w:p w14:paraId="4F7D7D82" w14:textId="77777777" w:rsidR="00DB0DD5" w:rsidRDefault="00DB0DD5">
      <w:pPr>
        <w:pStyle w:val="BodyText"/>
      </w:pPr>
    </w:p>
    <w:p w14:paraId="1C44BCA5" w14:textId="77777777" w:rsidR="00DB0DD5" w:rsidRDefault="00DB0DD5">
      <w:pPr>
        <w:pStyle w:val="BodyText"/>
      </w:pPr>
    </w:p>
    <w:p w14:paraId="1405C64F" w14:textId="77777777" w:rsidR="00DB0DD5" w:rsidRDefault="00DB0DD5">
      <w:pPr>
        <w:pStyle w:val="BodyText"/>
      </w:pPr>
    </w:p>
    <w:p w14:paraId="3C95794D" w14:textId="77777777" w:rsidR="00DB0DD5" w:rsidRDefault="00DB0DD5">
      <w:pPr>
        <w:pStyle w:val="BodyText"/>
      </w:pPr>
    </w:p>
    <w:p w14:paraId="4D5B4614" w14:textId="77777777" w:rsidR="00DB0DD5" w:rsidRDefault="00DB0DD5">
      <w:pPr>
        <w:pStyle w:val="BodyText"/>
      </w:pPr>
    </w:p>
    <w:p w14:paraId="419C5591" w14:textId="77777777" w:rsidR="00DB0DD5" w:rsidRDefault="00DB0DD5">
      <w:pPr>
        <w:pStyle w:val="BodyText"/>
      </w:pPr>
    </w:p>
    <w:p w14:paraId="258B6F86" w14:textId="77777777" w:rsidR="00DB0DD5" w:rsidRDefault="00DB0DD5">
      <w:pPr>
        <w:pStyle w:val="BodyText"/>
      </w:pPr>
    </w:p>
    <w:p w14:paraId="714224F8" w14:textId="6B7A0B1D" w:rsidR="00DB0DD5" w:rsidRDefault="006B039A">
      <w:pPr>
        <w:pStyle w:val="BodyText"/>
        <w:spacing w:before="10"/>
        <w:rPr>
          <w:sz w:val="11"/>
        </w:rPr>
      </w:pPr>
      <w:r>
        <w:rPr>
          <w:noProof/>
        </w:rPr>
        <w:drawing>
          <wp:anchor distT="0" distB="0" distL="0" distR="0" simplePos="0" relativeHeight="29" behindDoc="0" locked="0" layoutInCell="1" allowOverlap="1" wp14:anchorId="4DD86443" wp14:editId="018B4E10">
            <wp:simplePos x="0" y="0"/>
            <wp:positionH relativeFrom="page">
              <wp:posOffset>502919</wp:posOffset>
            </wp:positionH>
            <wp:positionV relativeFrom="paragraph">
              <wp:posOffset>320278</wp:posOffset>
            </wp:positionV>
            <wp:extent cx="4770122" cy="3182112"/>
            <wp:effectExtent l="0" t="0" r="0" b="0"/>
            <wp:wrapTopAndBottom/>
            <wp:docPr id="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4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0122" cy="3182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603712" behindDoc="1" locked="0" layoutInCell="1" allowOverlap="1" wp14:anchorId="583E689E" wp14:editId="71CD4918">
                <wp:simplePos x="0" y="0"/>
                <wp:positionH relativeFrom="page">
                  <wp:posOffset>5498465</wp:posOffset>
                </wp:positionH>
                <wp:positionV relativeFrom="paragraph">
                  <wp:posOffset>111760</wp:posOffset>
                </wp:positionV>
                <wp:extent cx="5969635" cy="2784475"/>
                <wp:effectExtent l="0" t="0" r="0" b="0"/>
                <wp:wrapTopAndBottom/>
                <wp:docPr id="162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9635" cy="2784475"/>
                          <a:chOff x="8659" y="176"/>
                          <a:chExt cx="9401" cy="4385"/>
                        </a:xfrm>
                      </wpg:grpSpPr>
                      <pic:pic xmlns:pic="http://schemas.openxmlformats.org/drawingml/2006/picture">
                        <pic:nvPicPr>
                          <pic:cNvPr id="163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9" y="175"/>
                            <a:ext cx="9401" cy="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4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8659" y="175"/>
                            <a:ext cx="9401" cy="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A4047C" w14:textId="77777777" w:rsidR="00DB0DD5" w:rsidRDefault="006B039A">
                              <w:pPr>
                                <w:numPr>
                                  <w:ilvl w:val="0"/>
                                  <w:numId w:val="13"/>
                                </w:numPr>
                                <w:tabs>
                                  <w:tab w:val="left" w:pos="846"/>
                                  <w:tab w:val="left" w:pos="847"/>
                                </w:tabs>
                                <w:spacing w:before="203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There</w:t>
                              </w:r>
                              <w:r>
                                <w:rPr>
                                  <w:color w:val="FFFFFF"/>
                                  <w:spacing w:val="2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are</w:t>
                              </w:r>
                              <w:r>
                                <w:rPr>
                                  <w:color w:val="FFFFFF"/>
                                  <w:spacing w:val="2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more</w:t>
                              </w:r>
                              <w:r>
                                <w:rPr>
                                  <w:color w:val="FFFFFF"/>
                                  <w:spacing w:val="2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than</w:t>
                              </w:r>
                              <w:r>
                                <w:rPr>
                                  <w:color w:val="FFFFFF"/>
                                  <w:spacing w:val="2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10000</w:t>
                              </w:r>
                              <w:r>
                                <w:rPr>
                                  <w:color w:val="FFFFFF"/>
                                  <w:spacing w:val="1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stores</w:t>
                              </w:r>
                              <w:r>
                                <w:rPr>
                                  <w:color w:val="FFFFFF"/>
                                  <w:spacing w:val="1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1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Tesco</w:t>
                              </w:r>
                              <w:r>
                                <w:rPr>
                                  <w:color w:val="FFFFFF"/>
                                  <w:spacing w:val="2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PLC</w:t>
                              </w:r>
                              <w:r>
                                <w:rPr>
                                  <w:color w:val="FFFFFF"/>
                                  <w:spacing w:val="1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(Clegg,</w:t>
                              </w:r>
                            </w:p>
                            <w:p w14:paraId="3C4CEA4E" w14:textId="77777777" w:rsidR="00DB0DD5" w:rsidRDefault="006B039A">
                              <w:pPr>
                                <w:spacing w:before="62"/>
                                <w:ind w:left="846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et al., 2021).</w:t>
                              </w:r>
                            </w:p>
                            <w:p w14:paraId="6DC5837B" w14:textId="77777777" w:rsidR="00DB0DD5" w:rsidRDefault="006B039A">
                              <w:pPr>
                                <w:numPr>
                                  <w:ilvl w:val="0"/>
                                  <w:numId w:val="13"/>
                                </w:numPr>
                                <w:tabs>
                                  <w:tab w:val="left" w:pos="846"/>
                                  <w:tab w:val="left" w:pos="847"/>
                                  <w:tab w:val="left" w:pos="2408"/>
                                  <w:tab w:val="left" w:pos="4487"/>
                                  <w:tab w:val="left" w:pos="4969"/>
                                  <w:tab w:val="left" w:pos="6390"/>
                                  <w:tab w:val="left" w:pos="7271"/>
                                  <w:tab w:val="left" w:pos="7948"/>
                                  <w:tab w:val="left" w:pos="8810"/>
                                </w:tabs>
                                <w:spacing w:before="259" w:line="276" w:lineRule="auto"/>
                                <w:ind w:right="288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Effective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management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is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possible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with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the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help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36"/>
                                </w:rPr>
                                <w:t xml:space="preserve">of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human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resources.</w:t>
                              </w:r>
                            </w:p>
                            <w:p w14:paraId="4D51FB05" w14:textId="77777777" w:rsidR="00DB0DD5" w:rsidRDefault="006B039A">
                              <w:pPr>
                                <w:numPr>
                                  <w:ilvl w:val="0"/>
                                  <w:numId w:val="13"/>
                                </w:numPr>
                                <w:tabs>
                                  <w:tab w:val="left" w:pos="846"/>
                                  <w:tab w:val="left" w:pos="847"/>
                                </w:tabs>
                                <w:spacing w:before="196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All</w:t>
                              </w:r>
                              <w:r>
                                <w:rPr>
                                  <w:color w:val="FFFFFF"/>
                                  <w:spacing w:val="5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5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human</w:t>
                              </w:r>
                              <w:r>
                                <w:rPr>
                                  <w:color w:val="FFFFFF"/>
                                  <w:spacing w:val="5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resources</w:t>
                              </w:r>
                              <w:r>
                                <w:rPr>
                                  <w:color w:val="FFFFFF"/>
                                  <w:spacing w:val="5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are</w:t>
                              </w:r>
                              <w:r>
                                <w:rPr>
                                  <w:color w:val="FFFFFF"/>
                                  <w:spacing w:val="5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well</w:t>
                              </w:r>
                              <w:r>
                                <w:rPr>
                                  <w:color w:val="FFFFFF"/>
                                  <w:spacing w:val="5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qualified</w:t>
                              </w:r>
                              <w:r>
                                <w:rPr>
                                  <w:color w:val="FFFFFF"/>
                                  <w:spacing w:val="5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(Dutta,</w:t>
                              </w:r>
                              <w:r>
                                <w:rPr>
                                  <w:color w:val="FFFFFF"/>
                                  <w:spacing w:val="5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and</w:t>
                              </w:r>
                            </w:p>
                            <w:p w14:paraId="5D17DA0A" w14:textId="77777777" w:rsidR="00DB0DD5" w:rsidRDefault="006B039A">
                              <w:pPr>
                                <w:spacing w:before="61"/>
                                <w:ind w:left="846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Chaudhry, 2021).</w:t>
                              </w:r>
                            </w:p>
                            <w:p w14:paraId="771488B2" w14:textId="77777777" w:rsidR="00DB0DD5" w:rsidRDefault="006B039A">
                              <w:pPr>
                                <w:numPr>
                                  <w:ilvl w:val="0"/>
                                  <w:numId w:val="13"/>
                                </w:numPr>
                                <w:tabs>
                                  <w:tab w:val="left" w:pos="846"/>
                                  <w:tab w:val="left" w:pos="847"/>
                                </w:tabs>
                                <w:spacing w:before="262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 performance-based incentive for working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personnel.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3E689E" id="Group 147" o:spid="_x0000_s1051" style="position:absolute;margin-left:432.95pt;margin-top:8.8pt;width:470.05pt;height:219.25pt;z-index:-15712768;mso-wrap-distance-left:0;mso-wrap-distance-right:0;mso-position-horizontal-relative:page;mso-position-vertical-relative:text" coordorigin="8659,176" coordsize="9401,4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">
                <v:shape id="Picture 149" o:spid="_x0000_s1052" type="#_x0000_t75" style="position:absolute;left:8659;top:175;width:9401;height:4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">
                  <v:imagedata r:id="rId30" o:title=""/>
                </v:shape>
                <v:shape id="Text Box 148" o:spid="_x0000_s1053" type="#_x0000_t202" style="position:absolute;left:8659;top:175;width:9401;height:4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<v:textbox inset="0,0,0,0">
                    <w:txbxContent>
                      <w:p w14:paraId="71A4047C" w14:textId="77777777" w:rsidR="00DB0DD5" w:rsidRDefault="006B039A">
                        <w:pPr>
                          <w:numPr>
                            <w:ilvl w:val="0"/>
                            <w:numId w:val="13"/>
                          </w:numPr>
                          <w:tabs>
                            <w:tab w:val="left" w:pos="846"/>
                            <w:tab w:val="left" w:pos="847"/>
                          </w:tabs>
                          <w:spacing w:before="203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There</w:t>
                        </w:r>
                        <w:r>
                          <w:rPr>
                            <w:color w:val="FFFFFF"/>
                            <w:spacing w:val="2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are</w:t>
                        </w:r>
                        <w:r>
                          <w:rPr>
                            <w:color w:val="FFFFFF"/>
                            <w:spacing w:val="2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more</w:t>
                        </w:r>
                        <w:r>
                          <w:rPr>
                            <w:color w:val="FFFFFF"/>
                            <w:spacing w:val="2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than</w:t>
                        </w:r>
                        <w:r>
                          <w:rPr>
                            <w:color w:val="FFFFFF"/>
                            <w:spacing w:val="22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10000</w:t>
                        </w:r>
                        <w:r>
                          <w:rPr>
                            <w:color w:val="FFFFFF"/>
                            <w:spacing w:val="19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stores</w:t>
                        </w:r>
                        <w:r>
                          <w:rPr>
                            <w:color w:val="FFFFFF"/>
                            <w:spacing w:val="19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of</w:t>
                        </w:r>
                        <w:r>
                          <w:rPr>
                            <w:color w:val="FFFFFF"/>
                            <w:spacing w:val="19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Tesco</w:t>
                        </w:r>
                        <w:r>
                          <w:rPr>
                            <w:color w:val="FFFFFF"/>
                            <w:spacing w:val="2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PLC</w:t>
                        </w:r>
                        <w:r>
                          <w:rPr>
                            <w:color w:val="FFFFFF"/>
                            <w:spacing w:val="18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(Clegg,</w:t>
                        </w:r>
                      </w:p>
                      <w:p w14:paraId="3C4CEA4E" w14:textId="77777777" w:rsidR="00DB0DD5" w:rsidRDefault="006B039A">
                        <w:pPr>
                          <w:spacing w:before="62"/>
                          <w:ind w:left="846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et al., 2021).</w:t>
                        </w:r>
                      </w:p>
                      <w:p w14:paraId="6DC5837B" w14:textId="77777777" w:rsidR="00DB0DD5" w:rsidRDefault="006B039A">
                        <w:pPr>
                          <w:numPr>
                            <w:ilvl w:val="0"/>
                            <w:numId w:val="13"/>
                          </w:numPr>
                          <w:tabs>
                            <w:tab w:val="left" w:pos="846"/>
                            <w:tab w:val="left" w:pos="847"/>
                            <w:tab w:val="left" w:pos="2408"/>
                            <w:tab w:val="left" w:pos="4487"/>
                            <w:tab w:val="left" w:pos="4969"/>
                            <w:tab w:val="left" w:pos="6390"/>
                            <w:tab w:val="left" w:pos="7271"/>
                            <w:tab w:val="left" w:pos="7948"/>
                            <w:tab w:val="left" w:pos="8810"/>
                          </w:tabs>
                          <w:spacing w:before="259" w:line="276" w:lineRule="auto"/>
                          <w:ind w:right="288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Effective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management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is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possible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with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the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help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pacing w:val="-9"/>
                            <w:sz w:val="36"/>
                          </w:rPr>
                          <w:t xml:space="preserve">of </w:t>
                        </w:r>
                        <w:r>
                          <w:rPr>
                            <w:color w:val="FFFFFF"/>
                            <w:sz w:val="36"/>
                          </w:rPr>
                          <w:t>human</w:t>
                        </w:r>
                        <w:r>
                          <w:rPr>
                            <w:color w:val="FFFFFF"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resources.</w:t>
                        </w:r>
                      </w:p>
                      <w:p w14:paraId="4D51FB05" w14:textId="77777777" w:rsidR="00DB0DD5" w:rsidRDefault="006B039A">
                        <w:pPr>
                          <w:numPr>
                            <w:ilvl w:val="0"/>
                            <w:numId w:val="13"/>
                          </w:numPr>
                          <w:tabs>
                            <w:tab w:val="left" w:pos="846"/>
                            <w:tab w:val="left" w:pos="847"/>
                          </w:tabs>
                          <w:spacing w:before="196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All</w:t>
                        </w:r>
                        <w:r>
                          <w:rPr>
                            <w:color w:val="FFFFFF"/>
                            <w:spacing w:val="53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the</w:t>
                        </w:r>
                        <w:r>
                          <w:rPr>
                            <w:color w:val="FFFFFF"/>
                            <w:spacing w:val="5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human</w:t>
                        </w:r>
                        <w:r>
                          <w:rPr>
                            <w:color w:val="FFFFFF"/>
                            <w:spacing w:val="5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resources</w:t>
                        </w:r>
                        <w:r>
                          <w:rPr>
                            <w:color w:val="FFFFFF"/>
                            <w:spacing w:val="5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are</w:t>
                        </w:r>
                        <w:r>
                          <w:rPr>
                            <w:color w:val="FFFFFF"/>
                            <w:spacing w:val="5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well</w:t>
                        </w:r>
                        <w:r>
                          <w:rPr>
                            <w:color w:val="FFFFFF"/>
                            <w:spacing w:val="5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qualified</w:t>
                        </w:r>
                        <w:r>
                          <w:rPr>
                            <w:color w:val="FFFFFF"/>
                            <w:spacing w:val="5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(Dutta,</w:t>
                        </w:r>
                        <w:r>
                          <w:rPr>
                            <w:color w:val="FFFFFF"/>
                            <w:spacing w:val="5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and</w:t>
                        </w:r>
                      </w:p>
                      <w:p w14:paraId="5D17DA0A" w14:textId="77777777" w:rsidR="00DB0DD5" w:rsidRDefault="006B039A">
                        <w:pPr>
                          <w:spacing w:before="61"/>
                          <w:ind w:left="846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Chaudhry, 2021).</w:t>
                        </w:r>
                      </w:p>
                      <w:p w14:paraId="771488B2" w14:textId="77777777" w:rsidR="00DB0DD5" w:rsidRDefault="006B039A">
                        <w:pPr>
                          <w:numPr>
                            <w:ilvl w:val="0"/>
                            <w:numId w:val="13"/>
                          </w:numPr>
                          <w:tabs>
                            <w:tab w:val="left" w:pos="846"/>
                            <w:tab w:val="left" w:pos="847"/>
                          </w:tabs>
                          <w:spacing w:before="262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 performance-based incentive for working</w:t>
                        </w:r>
                        <w:r>
                          <w:rPr>
                            <w:color w:val="FFFFFF"/>
                            <w:spacing w:val="-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personnel.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1912E44" w14:textId="77777777" w:rsidR="00DB0DD5" w:rsidRDefault="00DB0DD5">
      <w:pPr>
        <w:pStyle w:val="BodyText"/>
        <w:spacing w:before="3"/>
        <w:rPr>
          <w:sz w:val="12"/>
        </w:rPr>
      </w:pPr>
    </w:p>
    <w:p w14:paraId="09A89709" w14:textId="77777777" w:rsidR="00DB0DD5" w:rsidRDefault="006B039A">
      <w:pPr>
        <w:spacing w:before="85" w:line="249" w:lineRule="auto"/>
        <w:ind w:left="1544" w:right="11707" w:firstLine="2081"/>
        <w:rPr>
          <w:sz w:val="36"/>
        </w:rPr>
      </w:pPr>
      <w:r>
        <w:rPr>
          <w:color w:val="FFFFFF"/>
          <w:sz w:val="36"/>
        </w:rPr>
        <w:t xml:space="preserve">Figure 4 Source:(Milliken, and </w:t>
      </w:r>
      <w:proofErr w:type="spellStart"/>
      <w:r>
        <w:rPr>
          <w:color w:val="FFFFFF"/>
          <w:sz w:val="36"/>
        </w:rPr>
        <w:t>Bechky</w:t>
      </w:r>
      <w:proofErr w:type="spellEnd"/>
      <w:r>
        <w:rPr>
          <w:color w:val="FFFFFF"/>
          <w:sz w:val="36"/>
        </w:rPr>
        <w:t>, 2020)</w:t>
      </w:r>
    </w:p>
    <w:p w14:paraId="23B6EDD1" w14:textId="77777777" w:rsidR="00DB0DD5" w:rsidRDefault="00DB0DD5">
      <w:pPr>
        <w:spacing w:line="249" w:lineRule="auto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3BCE3195" w14:textId="751EE430" w:rsidR="00DB0DD5" w:rsidRDefault="006B039A">
      <w:pPr>
        <w:pStyle w:val="BodyText"/>
        <w:spacing w:before="10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67488" behindDoc="1" locked="0" layoutInCell="1" allowOverlap="1" wp14:anchorId="6D406710" wp14:editId="525DD77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61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B0C88A" id="Rectangle 146" o:spid="_x0000_s1026" style="position:absolute;margin-left:0;margin-top:0;width:960pt;height:540pt;z-index:-1614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68000" behindDoc="1" locked="0" layoutInCell="1" allowOverlap="1" wp14:anchorId="5ABECB2B" wp14:editId="48384807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158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159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0" name="Freeform 1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7856CB" id="Group 143" o:spid="_x0000_s1026" style="position:absolute;margin-left:-.4pt;margin-top:-.4pt;width:960.75pt;height:172.85pt;z-index:-16148480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">
                <v:shape id="Picture 145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">
                  <v:imagedata r:id="rId10" o:title=""/>
                </v:shape>
                <v:shape id="Freeform 144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705105FB" w14:textId="04824D15" w:rsidR="00DB0DD5" w:rsidRDefault="006B039A">
      <w:pPr>
        <w:pStyle w:val="BodyText"/>
        <w:ind w:left="570"/>
      </w:pPr>
      <w:r>
        <w:rPr>
          <w:noProof/>
        </w:rPr>
        <mc:AlternateContent>
          <mc:Choice Requires="wpg">
            <w:drawing>
              <wp:inline distT="0" distB="0" distL="0" distR="0" wp14:anchorId="64852249" wp14:editId="617FF261">
                <wp:extent cx="8041005" cy="1062355"/>
                <wp:effectExtent l="3175" t="635" r="4445" b="3810"/>
                <wp:docPr id="155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41005" cy="1062355"/>
                          <a:chOff x="0" y="0"/>
                          <a:chExt cx="12663" cy="1673"/>
                        </a:xfrm>
                      </wpg:grpSpPr>
                      <pic:pic xmlns:pic="http://schemas.openxmlformats.org/drawingml/2006/picture">
                        <pic:nvPicPr>
                          <pic:cNvPr id="156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3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7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663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0815FF" w14:textId="77777777" w:rsidR="00DB0DD5" w:rsidRDefault="006B039A">
                              <w:pPr>
                                <w:spacing w:before="325"/>
                                <w:ind w:left="515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Organizational Objective of Tesco Plc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852249" id="Group 140" o:spid="_x0000_s1054" style="width:633.15pt;height:83.65pt;mso-position-horizontal-relative:char;mso-position-vertical-relative:line" coordsize="12663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">
                <v:shape id="Picture 142" o:spid="_x0000_s1055" type="#_x0000_t75" style="position:absolute;width:12663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">
                  <v:imagedata r:id="rId32" o:title=""/>
                </v:shape>
                <v:shape id="Text Box 141" o:spid="_x0000_s1056" type="#_x0000_t202" style="position:absolute;width:12663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OaG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/YTmhsMAAADcAAAADwAA&#10;AAAAAAAAAAAAAAAHAgAAZHJzL2Rvd25yZXYueG1sUEsFBgAAAAADAAMAtwAAAPcCAAAAAA==&#10;" filled="f" stroked="f">
                  <v:textbox inset="0,0,0,0">
                    <w:txbxContent>
                      <w:p w14:paraId="7C0815FF" w14:textId="77777777" w:rsidR="00DB0DD5" w:rsidRDefault="006B039A">
                        <w:pPr>
                          <w:spacing w:before="325"/>
                          <w:ind w:left="515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Organizational Objective of Tesco Plc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F5F5AC1" w14:textId="77777777" w:rsidR="00DB0DD5" w:rsidRDefault="00DB0DD5">
      <w:pPr>
        <w:pStyle w:val="BodyText"/>
      </w:pPr>
    </w:p>
    <w:p w14:paraId="38297F99" w14:textId="77777777" w:rsidR="00DB0DD5" w:rsidRDefault="00DB0DD5">
      <w:pPr>
        <w:pStyle w:val="BodyText"/>
      </w:pPr>
    </w:p>
    <w:p w14:paraId="2B10D033" w14:textId="77777777" w:rsidR="00DB0DD5" w:rsidRDefault="00DB0DD5">
      <w:pPr>
        <w:pStyle w:val="BodyText"/>
      </w:pPr>
    </w:p>
    <w:p w14:paraId="3F0FF02C" w14:textId="77777777" w:rsidR="00DB0DD5" w:rsidRDefault="00DB0DD5">
      <w:pPr>
        <w:pStyle w:val="BodyText"/>
      </w:pPr>
    </w:p>
    <w:p w14:paraId="617D91F0" w14:textId="77777777" w:rsidR="00DB0DD5" w:rsidRDefault="00DB0DD5">
      <w:pPr>
        <w:pStyle w:val="BodyText"/>
      </w:pPr>
    </w:p>
    <w:p w14:paraId="295488BE" w14:textId="77777777" w:rsidR="00DB0DD5" w:rsidRDefault="00DB0DD5">
      <w:pPr>
        <w:pStyle w:val="BodyText"/>
      </w:pPr>
    </w:p>
    <w:p w14:paraId="2B0EB1B9" w14:textId="77777777" w:rsidR="00DB0DD5" w:rsidRDefault="00DB0DD5">
      <w:pPr>
        <w:pStyle w:val="BodyText"/>
      </w:pPr>
    </w:p>
    <w:p w14:paraId="6DC4D1BB" w14:textId="77777777" w:rsidR="00DB0DD5" w:rsidRDefault="00DB0DD5">
      <w:pPr>
        <w:pStyle w:val="BodyText"/>
      </w:pPr>
    </w:p>
    <w:p w14:paraId="32AEF6BC" w14:textId="4A0C1524" w:rsidR="00DB0DD5" w:rsidRDefault="006B039A">
      <w:pPr>
        <w:pStyle w:val="BodyText"/>
        <w:spacing w:before="10"/>
        <w:rPr>
          <w:sz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6784" behindDoc="1" locked="0" layoutInCell="1" allowOverlap="1" wp14:anchorId="12846AC2" wp14:editId="52560BB6">
                <wp:simplePos x="0" y="0"/>
                <wp:positionH relativeFrom="page">
                  <wp:posOffset>717550</wp:posOffset>
                </wp:positionH>
                <wp:positionV relativeFrom="paragraph">
                  <wp:posOffset>504825</wp:posOffset>
                </wp:positionV>
                <wp:extent cx="6006465" cy="2071370"/>
                <wp:effectExtent l="0" t="0" r="0" b="0"/>
                <wp:wrapTopAndBottom/>
                <wp:docPr id="152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6465" cy="2071370"/>
                          <a:chOff x="1130" y="795"/>
                          <a:chExt cx="9459" cy="3262"/>
                        </a:xfrm>
                      </wpg:grpSpPr>
                      <pic:pic xmlns:pic="http://schemas.openxmlformats.org/drawingml/2006/picture">
                        <pic:nvPicPr>
                          <pic:cNvPr id="153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0" y="794"/>
                            <a:ext cx="9459" cy="3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1130" y="794"/>
                            <a:ext cx="9459" cy="3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DF24B9" w14:textId="77777777" w:rsidR="00DB0DD5" w:rsidRDefault="006B039A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04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Providing maximum satisfaction to the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customers.</w:t>
                              </w:r>
                            </w:p>
                            <w:p w14:paraId="439094B0" w14:textId="77777777" w:rsidR="00DB0DD5" w:rsidRDefault="006B039A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843"/>
                                  <w:tab w:val="left" w:pos="844"/>
                                  <w:tab w:val="left" w:pos="2559"/>
                                  <w:tab w:val="left" w:pos="3293"/>
                                  <w:tab w:val="left" w:pos="4172"/>
                                  <w:tab w:val="left" w:pos="5468"/>
                                  <w:tab w:val="left" w:pos="6922"/>
                                  <w:tab w:val="left" w:pos="8649"/>
                                </w:tabs>
                                <w:spacing w:before="216" w:line="249" w:lineRule="auto"/>
                                <w:ind w:right="287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Providing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the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best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quality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services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(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36"/>
                                </w:rPr>
                                <w:t>Kadhem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36"/>
                                </w:rPr>
                                <w:t xml:space="preserve">and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Mohammed,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2020).</w:t>
                              </w:r>
                            </w:p>
                            <w:p w14:paraId="1CA508B8" w14:textId="77777777" w:rsidR="00DB0DD5" w:rsidRDefault="006B039A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03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Increase in the profit margin of the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business.</w:t>
                              </w:r>
                            </w:p>
                            <w:p w14:paraId="024C3A16" w14:textId="77777777" w:rsidR="00DB0DD5" w:rsidRDefault="006B039A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16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Expansion of the business in the international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market.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846AC2" id="Group 137" o:spid="_x0000_s1057" style="position:absolute;margin-left:56.5pt;margin-top:39.75pt;width:472.95pt;height:163.1pt;z-index:-15709696;mso-wrap-distance-left:0;mso-wrap-distance-right:0;mso-position-horizontal-relative:page;mso-position-vertical-relative:text" coordorigin="1130,795" coordsize="9459,32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">
                <v:shape id="Picture 139" o:spid="_x0000_s1058" type="#_x0000_t75" style="position:absolute;left:1130;top:794;width:9459;height:3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">
                  <v:imagedata r:id="rId34" o:title=""/>
                </v:shape>
                <v:shape id="Text Box 138" o:spid="_x0000_s1059" type="#_x0000_t202" style="position:absolute;left:1130;top:794;width:9459;height:32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njx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DVZ48cMAAADcAAAADwAA&#10;AAAAAAAAAAAAAAAHAgAAZHJzL2Rvd25yZXYueG1sUEsFBgAAAAADAAMAtwAAAPcCAAAAAA==&#10;" filled="f" stroked="f">
                  <v:textbox inset="0,0,0,0">
                    <w:txbxContent>
                      <w:p w14:paraId="18DF24B9" w14:textId="77777777" w:rsidR="00DB0DD5" w:rsidRDefault="006B039A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04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Providing maximum satisfaction to the</w:t>
                        </w:r>
                        <w:r>
                          <w:rPr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customers.</w:t>
                        </w:r>
                      </w:p>
                      <w:p w14:paraId="439094B0" w14:textId="77777777" w:rsidR="00DB0DD5" w:rsidRDefault="006B039A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843"/>
                            <w:tab w:val="left" w:pos="844"/>
                            <w:tab w:val="left" w:pos="2559"/>
                            <w:tab w:val="left" w:pos="3293"/>
                            <w:tab w:val="left" w:pos="4172"/>
                            <w:tab w:val="left" w:pos="5468"/>
                            <w:tab w:val="left" w:pos="6922"/>
                            <w:tab w:val="left" w:pos="8649"/>
                          </w:tabs>
                          <w:spacing w:before="216" w:line="249" w:lineRule="auto"/>
                          <w:ind w:right="287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Providing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the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best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quality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services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(</w:t>
                        </w:r>
                        <w:proofErr w:type="spellStart"/>
                        <w:r>
                          <w:rPr>
                            <w:color w:val="FFFFFF"/>
                            <w:sz w:val="36"/>
                          </w:rPr>
                          <w:t>Kadhem</w:t>
                        </w:r>
                        <w:proofErr w:type="spellEnd"/>
                        <w:r>
                          <w:rPr>
                            <w:color w:val="FFFFFF"/>
                            <w:sz w:val="36"/>
                          </w:rPr>
                          <w:t>,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pacing w:val="-6"/>
                            <w:sz w:val="36"/>
                          </w:rPr>
                          <w:t xml:space="preserve">and </w:t>
                        </w:r>
                        <w:r>
                          <w:rPr>
                            <w:color w:val="FFFFFF"/>
                            <w:sz w:val="36"/>
                          </w:rPr>
                          <w:t>Mohammed,</w:t>
                        </w:r>
                        <w:r>
                          <w:rPr>
                            <w:color w:val="FFFFFF"/>
                            <w:spacing w:val="2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2020).</w:t>
                        </w:r>
                      </w:p>
                      <w:p w14:paraId="1CA508B8" w14:textId="77777777" w:rsidR="00DB0DD5" w:rsidRDefault="006B039A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03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Increase in the profit margin of the</w:t>
                        </w:r>
                        <w:r>
                          <w:rPr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business.</w:t>
                        </w:r>
                      </w:p>
                      <w:p w14:paraId="024C3A16" w14:textId="77777777" w:rsidR="00DB0DD5" w:rsidRDefault="006B039A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16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Expansion of the business in the international</w:t>
                        </w:r>
                        <w:r>
                          <w:rPr>
                            <w:color w:val="FFFFFF"/>
                            <w:spacing w:val="-8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market.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38" behindDoc="0" locked="0" layoutInCell="1" allowOverlap="1" wp14:anchorId="7D004062" wp14:editId="0DB2DA61">
            <wp:simplePos x="0" y="0"/>
            <wp:positionH relativeFrom="page">
              <wp:posOffset>7071359</wp:posOffset>
            </wp:positionH>
            <wp:positionV relativeFrom="paragraph">
              <wp:posOffset>184642</wp:posOffset>
            </wp:positionV>
            <wp:extent cx="4170428" cy="2781300"/>
            <wp:effectExtent l="0" t="0" r="0" b="0"/>
            <wp:wrapTopAndBottom/>
            <wp:docPr id="9" name="image18.jpeg" descr="Managing People - Great Manag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8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0428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3C5140" w14:textId="77777777" w:rsidR="00DB0DD5" w:rsidRDefault="006B039A">
      <w:pPr>
        <w:spacing w:before="145" w:line="249" w:lineRule="auto"/>
        <w:ind w:left="11403" w:right="1808" w:firstLine="2100"/>
        <w:rPr>
          <w:sz w:val="36"/>
        </w:rPr>
      </w:pPr>
      <w:r>
        <w:rPr>
          <w:color w:val="FFFFFF"/>
          <w:sz w:val="36"/>
        </w:rPr>
        <w:t>Figure 5 Source:(McNulty, and Marcus, 2020)</w:t>
      </w:r>
    </w:p>
    <w:p w14:paraId="0E0604FB" w14:textId="77777777" w:rsidR="00DB0DD5" w:rsidRDefault="00DB0DD5">
      <w:pPr>
        <w:spacing w:line="249" w:lineRule="auto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17F9C70F" w14:textId="3C477A23" w:rsidR="00DB0DD5" w:rsidRDefault="006B039A">
      <w:pPr>
        <w:pStyle w:val="BodyText"/>
        <w:spacing w:before="4"/>
        <w:rPr>
          <w:sz w:val="2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71072" behindDoc="1" locked="0" layoutInCell="1" allowOverlap="1" wp14:anchorId="21706892" wp14:editId="405FF50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51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2391E3" id="Rectangle 136" o:spid="_x0000_s1026" style="position:absolute;margin-left:0;margin-top:0;width:960pt;height:540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71584" behindDoc="1" locked="0" layoutInCell="1" allowOverlap="1" wp14:anchorId="70687EC1" wp14:editId="2E663028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148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149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Freeform 1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7DFFAE" id="Group 133" o:spid="_x0000_s1026" style="position:absolute;margin-left:-.4pt;margin-top:-.4pt;width:960.75pt;height:172.85pt;z-index:-16144896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">
                <v:shape id="Picture 135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">
                  <v:imagedata r:id="rId10" o:title=""/>
                </v:shape>
                <v:shape id="Freeform 134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645654ED" w14:textId="322B29F2" w:rsidR="00DB0DD5" w:rsidRDefault="006B039A">
      <w:pPr>
        <w:pStyle w:val="BodyText"/>
        <w:ind w:left="570"/>
      </w:pPr>
      <w:r>
        <w:rPr>
          <w:noProof/>
        </w:rPr>
        <mc:AlternateContent>
          <mc:Choice Requires="wpg">
            <w:drawing>
              <wp:inline distT="0" distB="0" distL="0" distR="0" wp14:anchorId="73D3AA85" wp14:editId="19C4E8FE">
                <wp:extent cx="5652770" cy="1062355"/>
                <wp:effectExtent l="3175" t="0" r="1905" b="5715"/>
                <wp:docPr id="145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2770" cy="1062355"/>
                          <a:chOff x="0" y="0"/>
                          <a:chExt cx="8902" cy="1673"/>
                        </a:xfrm>
                      </wpg:grpSpPr>
                      <pic:pic xmlns:pic="http://schemas.openxmlformats.org/drawingml/2006/picture">
                        <pic:nvPicPr>
                          <pic:cNvPr id="146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8902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346618" w14:textId="77777777" w:rsidR="00DB0DD5" w:rsidRDefault="006B039A">
                              <w:pPr>
                                <w:spacing w:before="324"/>
                                <w:ind w:left="515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HR Function of Tesco Plc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D3AA85" id="Group 130" o:spid="_x0000_s1060" style="width:445.1pt;height:83.65pt;mso-position-horizontal-relative:char;mso-position-vertical-relative:line" coordsize="8902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">
                <v:shape id="Picture 132" o:spid="_x0000_s1061" type="#_x0000_t75" style="position:absolute;width:8902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">
                  <v:imagedata r:id="rId37" o:title=""/>
                </v:shape>
                <v:shape id="Text Box 131" o:spid="_x0000_s1062" type="#_x0000_t202" style="position:absolute;width:8902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2C346618" w14:textId="77777777" w:rsidR="00DB0DD5" w:rsidRDefault="006B039A">
                        <w:pPr>
                          <w:spacing w:before="324"/>
                          <w:ind w:left="515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HR Function of Tesco Plc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F04F711" w14:textId="77777777" w:rsidR="00DB0DD5" w:rsidRDefault="00DB0DD5">
      <w:pPr>
        <w:pStyle w:val="BodyText"/>
      </w:pPr>
    </w:p>
    <w:p w14:paraId="5C872163" w14:textId="77777777" w:rsidR="00DB0DD5" w:rsidRDefault="00DB0DD5">
      <w:pPr>
        <w:pStyle w:val="BodyText"/>
      </w:pPr>
    </w:p>
    <w:p w14:paraId="4718C77A" w14:textId="77777777" w:rsidR="00DB0DD5" w:rsidRDefault="00DB0DD5">
      <w:pPr>
        <w:pStyle w:val="BodyText"/>
      </w:pPr>
    </w:p>
    <w:p w14:paraId="1CA97E78" w14:textId="77777777" w:rsidR="00DB0DD5" w:rsidRDefault="00DB0DD5">
      <w:pPr>
        <w:pStyle w:val="BodyText"/>
      </w:pPr>
    </w:p>
    <w:p w14:paraId="2D6591B2" w14:textId="77777777" w:rsidR="00DB0DD5" w:rsidRDefault="00DB0DD5">
      <w:pPr>
        <w:pStyle w:val="BodyText"/>
      </w:pPr>
    </w:p>
    <w:p w14:paraId="2C9313CF" w14:textId="77777777" w:rsidR="00DB0DD5" w:rsidRDefault="00DB0DD5">
      <w:pPr>
        <w:pStyle w:val="BodyText"/>
      </w:pPr>
    </w:p>
    <w:p w14:paraId="216BC43E" w14:textId="77777777" w:rsidR="00DB0DD5" w:rsidRDefault="00DB0DD5">
      <w:pPr>
        <w:pStyle w:val="BodyText"/>
      </w:pPr>
    </w:p>
    <w:p w14:paraId="3E544269" w14:textId="77777777" w:rsidR="00DB0DD5" w:rsidRDefault="00DB0DD5">
      <w:pPr>
        <w:pStyle w:val="BodyText"/>
      </w:pPr>
    </w:p>
    <w:p w14:paraId="41847F5A" w14:textId="77777777" w:rsidR="00DB0DD5" w:rsidRDefault="00DB0DD5">
      <w:pPr>
        <w:pStyle w:val="BodyText"/>
      </w:pPr>
    </w:p>
    <w:p w14:paraId="131664EF" w14:textId="6D369DC5" w:rsidR="00DB0DD5" w:rsidRDefault="006B039A">
      <w:pPr>
        <w:pStyle w:val="BodyText"/>
        <w:spacing w:before="9"/>
        <w:rPr>
          <w:sz w:val="28"/>
        </w:rPr>
      </w:pPr>
      <w:r>
        <w:rPr>
          <w:noProof/>
        </w:rPr>
        <w:drawing>
          <wp:anchor distT="0" distB="0" distL="0" distR="0" simplePos="0" relativeHeight="43" behindDoc="0" locked="0" layoutInCell="1" allowOverlap="1" wp14:anchorId="648836C9" wp14:editId="58AAB3DB">
            <wp:simplePos x="0" y="0"/>
            <wp:positionH relativeFrom="page">
              <wp:posOffset>801623</wp:posOffset>
            </wp:positionH>
            <wp:positionV relativeFrom="paragraph">
              <wp:posOffset>235201</wp:posOffset>
            </wp:positionV>
            <wp:extent cx="4012433" cy="2603277"/>
            <wp:effectExtent l="0" t="0" r="0" b="0"/>
            <wp:wrapTopAndBottom/>
            <wp:docPr id="11" name="image20.jpeg" descr="People Management Strategies for Organizational Success - Invoicebu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0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2433" cy="2603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610880" behindDoc="1" locked="0" layoutInCell="1" allowOverlap="1" wp14:anchorId="27C2B58C" wp14:editId="518B6F38">
                <wp:simplePos x="0" y="0"/>
                <wp:positionH relativeFrom="page">
                  <wp:posOffset>4862830</wp:posOffset>
                </wp:positionH>
                <wp:positionV relativeFrom="paragraph">
                  <wp:posOffset>412115</wp:posOffset>
                </wp:positionV>
                <wp:extent cx="6233160" cy="1797050"/>
                <wp:effectExtent l="0" t="0" r="0" b="0"/>
                <wp:wrapTopAndBottom/>
                <wp:docPr id="142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3160" cy="1797050"/>
                          <a:chOff x="7658" y="649"/>
                          <a:chExt cx="9816" cy="2830"/>
                        </a:xfrm>
                      </wpg:grpSpPr>
                      <pic:pic xmlns:pic="http://schemas.openxmlformats.org/drawingml/2006/picture">
                        <pic:nvPicPr>
                          <pic:cNvPr id="143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58" y="648"/>
                            <a:ext cx="9816" cy="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7658" y="648"/>
                            <a:ext cx="9816" cy="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7FAADF" w14:textId="77777777" w:rsidR="00DB0DD5" w:rsidRDefault="006B039A">
                              <w:pPr>
                                <w:numPr>
                                  <w:ilvl w:val="0"/>
                                  <w:numId w:val="11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04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Managing all the human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resources.</w:t>
                              </w:r>
                            </w:p>
                            <w:p w14:paraId="62CB13BD" w14:textId="77777777" w:rsidR="00DB0DD5" w:rsidRDefault="006B039A">
                              <w:pPr>
                                <w:numPr>
                                  <w:ilvl w:val="0"/>
                                  <w:numId w:val="11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16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Make sure that a good working environment is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provided.</w:t>
                              </w:r>
                            </w:p>
                            <w:p w14:paraId="23C114A0" w14:textId="77777777" w:rsidR="00DB0DD5" w:rsidRDefault="006B039A">
                              <w:pPr>
                                <w:numPr>
                                  <w:ilvl w:val="0"/>
                                  <w:numId w:val="11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18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Managing the payroll system (McNulty, and Marcus,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2020).</w:t>
                              </w:r>
                            </w:p>
                            <w:p w14:paraId="4141053B" w14:textId="77777777" w:rsidR="00DB0DD5" w:rsidRDefault="006B039A">
                              <w:pPr>
                                <w:numPr>
                                  <w:ilvl w:val="0"/>
                                  <w:numId w:val="11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15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Designing effective incentive programs and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strategies.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C2B58C" id="Group 127" o:spid="_x0000_s1063" style="position:absolute;margin-left:382.9pt;margin-top:32.45pt;width:490.8pt;height:141.5pt;z-index:-15705600;mso-wrap-distance-left:0;mso-wrap-distance-right:0;mso-position-horizontal-relative:page;mso-position-vertical-relative:text" coordorigin="7658,649" coordsize="9816,2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">
                <v:shape id="Picture 129" o:spid="_x0000_s1064" type="#_x0000_t75" style="position:absolute;left:7658;top:648;width:9816;height:2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">
                  <v:imagedata r:id="rId40" o:title=""/>
                </v:shape>
                <v:shape id="Text Box 128" o:spid="_x0000_s1065" type="#_x0000_t202" style="position:absolute;left:7658;top:648;width:9816;height:2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5E7FAADF" w14:textId="77777777" w:rsidR="00DB0DD5" w:rsidRDefault="006B039A">
                        <w:pPr>
                          <w:numPr>
                            <w:ilvl w:val="0"/>
                            <w:numId w:val="11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04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Managing all the human</w:t>
                        </w:r>
                        <w:r>
                          <w:rPr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resources.</w:t>
                        </w:r>
                      </w:p>
                      <w:p w14:paraId="62CB13BD" w14:textId="77777777" w:rsidR="00DB0DD5" w:rsidRDefault="006B039A">
                        <w:pPr>
                          <w:numPr>
                            <w:ilvl w:val="0"/>
                            <w:numId w:val="11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16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Make sure that a good working environment is</w:t>
                        </w:r>
                        <w:r>
                          <w:rPr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provided.</w:t>
                        </w:r>
                      </w:p>
                      <w:p w14:paraId="23C114A0" w14:textId="77777777" w:rsidR="00DB0DD5" w:rsidRDefault="006B039A">
                        <w:pPr>
                          <w:numPr>
                            <w:ilvl w:val="0"/>
                            <w:numId w:val="11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18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Managing the payroll system (McNulty, and Marcus,</w:t>
                        </w:r>
                        <w:r>
                          <w:rPr>
                            <w:color w:val="FFFFFF"/>
                            <w:spacing w:val="-9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2020).</w:t>
                        </w:r>
                      </w:p>
                      <w:p w14:paraId="4141053B" w14:textId="77777777" w:rsidR="00DB0DD5" w:rsidRDefault="006B039A">
                        <w:pPr>
                          <w:numPr>
                            <w:ilvl w:val="0"/>
                            <w:numId w:val="11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15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Designing effective incentive programs and</w:t>
                        </w:r>
                        <w:r>
                          <w:rPr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strategies.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D2AD201" w14:textId="77777777" w:rsidR="00DB0DD5" w:rsidRDefault="00DB0DD5">
      <w:pPr>
        <w:pStyle w:val="BodyText"/>
      </w:pPr>
    </w:p>
    <w:p w14:paraId="4EC75E82" w14:textId="77777777" w:rsidR="00DB0DD5" w:rsidRDefault="00DB0DD5">
      <w:pPr>
        <w:pStyle w:val="BodyText"/>
      </w:pPr>
    </w:p>
    <w:p w14:paraId="51817B84" w14:textId="77777777" w:rsidR="00DB0DD5" w:rsidRDefault="00DB0DD5">
      <w:pPr>
        <w:pStyle w:val="BodyText"/>
        <w:spacing w:before="9"/>
        <w:rPr>
          <w:sz w:val="17"/>
        </w:rPr>
      </w:pPr>
    </w:p>
    <w:p w14:paraId="6F6C4C12" w14:textId="77777777" w:rsidR="00DB0DD5" w:rsidRDefault="006B039A">
      <w:pPr>
        <w:spacing w:before="85" w:line="249" w:lineRule="auto"/>
        <w:ind w:left="943" w:right="11688" w:firstLine="2390"/>
        <w:rPr>
          <w:sz w:val="36"/>
        </w:rPr>
      </w:pPr>
      <w:r>
        <w:rPr>
          <w:color w:val="FFFFFF"/>
          <w:sz w:val="36"/>
        </w:rPr>
        <w:t>Figure 6 Source:(</w:t>
      </w:r>
      <w:proofErr w:type="spellStart"/>
      <w:r>
        <w:rPr>
          <w:color w:val="FFFFFF"/>
          <w:sz w:val="36"/>
        </w:rPr>
        <w:t>Kadhem</w:t>
      </w:r>
      <w:proofErr w:type="spellEnd"/>
      <w:r>
        <w:rPr>
          <w:color w:val="FFFFFF"/>
          <w:sz w:val="36"/>
        </w:rPr>
        <w:t>, and Mohammed, 2020)</w:t>
      </w:r>
    </w:p>
    <w:p w14:paraId="28AF3591" w14:textId="77777777" w:rsidR="00DB0DD5" w:rsidRDefault="00DB0DD5">
      <w:pPr>
        <w:spacing w:line="249" w:lineRule="auto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64A6CC39" w14:textId="0798149F" w:rsidR="00DB0DD5" w:rsidRDefault="006B039A">
      <w:pPr>
        <w:pStyle w:val="BodyText"/>
        <w:spacing w:before="10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76704" behindDoc="1" locked="0" layoutInCell="1" allowOverlap="1" wp14:anchorId="73BB7F4B" wp14:editId="3597475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41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17F3A9" id="Rectangle 126" o:spid="_x0000_s1026" style="position:absolute;margin-left:0;margin-top:0;width:960pt;height:540pt;z-index:-1613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77216" behindDoc="1" locked="0" layoutInCell="1" allowOverlap="1" wp14:anchorId="7B0F4C5D" wp14:editId="1478A638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138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139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" name="Freeform 12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293F43" id="Group 123" o:spid="_x0000_s1026" style="position:absolute;margin-left:-.4pt;margin-top:-.4pt;width:960.75pt;height:172.85pt;z-index:-16139264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">
                <v:shape id="Picture 125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">
                  <v:imagedata r:id="rId10" o:title=""/>
                </v:shape>
                <v:shape id="Freeform 124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6DF58AA9" w14:textId="19E77CC3" w:rsidR="00DB0DD5" w:rsidRDefault="006B039A">
      <w:pPr>
        <w:pStyle w:val="BodyText"/>
        <w:ind w:left="596"/>
      </w:pPr>
      <w:r>
        <w:rPr>
          <w:noProof/>
        </w:rPr>
        <mc:AlternateContent>
          <mc:Choice Requires="wpg">
            <w:drawing>
              <wp:inline distT="0" distB="0" distL="0" distR="0" wp14:anchorId="14F19030" wp14:editId="3F617C39">
                <wp:extent cx="6593205" cy="1062355"/>
                <wp:effectExtent l="635" t="635" r="0" b="3810"/>
                <wp:docPr id="135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3205" cy="1062355"/>
                          <a:chOff x="0" y="0"/>
                          <a:chExt cx="10383" cy="1673"/>
                        </a:xfrm>
                      </wpg:grpSpPr>
                      <pic:pic xmlns:pic="http://schemas.openxmlformats.org/drawingml/2006/picture">
                        <pic:nvPicPr>
                          <pic:cNvPr id="136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3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7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383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275025" w14:textId="77777777" w:rsidR="00DB0DD5" w:rsidRDefault="006B039A">
                              <w:pPr>
                                <w:spacing w:before="325"/>
                                <w:ind w:left="516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Planning function of Tesco Plc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F19030" id="Group 120" o:spid="_x0000_s1066" style="width:519.15pt;height:83.65pt;mso-position-horizontal-relative:char;mso-position-vertical-relative:line" coordsize="10383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">
                <v:shape id="Picture 122" o:spid="_x0000_s1067" type="#_x0000_t75" style="position:absolute;width:10383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">
                  <v:imagedata r:id="rId42" o:title=""/>
                </v:shape>
                <v:shape id="Text Box 121" o:spid="_x0000_s1068" type="#_x0000_t202" style="position:absolute;width:10383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wMm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IFsDJsMAAADcAAAADwAA&#10;AAAAAAAAAAAAAAAHAgAAZHJzL2Rvd25yZXYueG1sUEsFBgAAAAADAAMAtwAAAPcCAAAAAA==&#10;" filled="f" stroked="f">
                  <v:textbox inset="0,0,0,0">
                    <w:txbxContent>
                      <w:p w14:paraId="24275025" w14:textId="77777777" w:rsidR="00DB0DD5" w:rsidRDefault="006B039A">
                        <w:pPr>
                          <w:spacing w:before="325"/>
                          <w:ind w:left="516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Planning function of Tesco Plc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FD55B12" w14:textId="77777777" w:rsidR="00DB0DD5" w:rsidRDefault="00DB0DD5">
      <w:pPr>
        <w:pStyle w:val="BodyText"/>
      </w:pPr>
    </w:p>
    <w:p w14:paraId="3713AE1C" w14:textId="77777777" w:rsidR="00DB0DD5" w:rsidRDefault="00DB0DD5">
      <w:pPr>
        <w:pStyle w:val="BodyText"/>
      </w:pPr>
    </w:p>
    <w:p w14:paraId="090B49A8" w14:textId="77777777" w:rsidR="00DB0DD5" w:rsidRDefault="00DB0DD5">
      <w:pPr>
        <w:pStyle w:val="BodyText"/>
      </w:pPr>
    </w:p>
    <w:p w14:paraId="11157193" w14:textId="77777777" w:rsidR="00DB0DD5" w:rsidRDefault="00DB0DD5">
      <w:pPr>
        <w:pStyle w:val="BodyText"/>
      </w:pPr>
    </w:p>
    <w:p w14:paraId="7EB2C913" w14:textId="77777777" w:rsidR="00DB0DD5" w:rsidRDefault="00DB0DD5">
      <w:pPr>
        <w:pStyle w:val="BodyText"/>
      </w:pPr>
    </w:p>
    <w:p w14:paraId="2BD8D258" w14:textId="77777777" w:rsidR="00DB0DD5" w:rsidRDefault="00DB0DD5">
      <w:pPr>
        <w:pStyle w:val="BodyText"/>
      </w:pPr>
    </w:p>
    <w:p w14:paraId="380A37EF" w14:textId="77777777" w:rsidR="00DB0DD5" w:rsidRDefault="00DB0DD5">
      <w:pPr>
        <w:pStyle w:val="BodyText"/>
      </w:pPr>
    </w:p>
    <w:p w14:paraId="7B10ADFA" w14:textId="2C413CF3" w:rsidR="00DB0DD5" w:rsidRDefault="006B039A">
      <w:pPr>
        <w:pStyle w:val="BodyText"/>
        <w:spacing w:before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6000" behindDoc="1" locked="0" layoutInCell="1" allowOverlap="1" wp14:anchorId="1E024945" wp14:editId="2546E80F">
                <wp:simplePos x="0" y="0"/>
                <wp:positionH relativeFrom="page">
                  <wp:posOffset>717550</wp:posOffset>
                </wp:positionH>
                <wp:positionV relativeFrom="paragraph">
                  <wp:posOffset>273050</wp:posOffset>
                </wp:positionV>
                <wp:extent cx="5596255" cy="2773680"/>
                <wp:effectExtent l="0" t="0" r="0" b="0"/>
                <wp:wrapTopAndBottom/>
                <wp:docPr id="128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96255" cy="2773680"/>
                          <a:chOff x="1130" y="430"/>
                          <a:chExt cx="8813" cy="4368"/>
                        </a:xfrm>
                      </wpg:grpSpPr>
                      <pic:pic xmlns:pic="http://schemas.openxmlformats.org/drawingml/2006/picture">
                        <pic:nvPicPr>
                          <pic:cNvPr id="129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0" y="429"/>
                            <a:ext cx="8813" cy="4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1433" y="650"/>
                            <a:ext cx="8239" cy="2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6DCDF9" w14:textId="77777777" w:rsidR="00DB0DD5" w:rsidRDefault="006B039A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540"/>
                                  <w:tab w:val="left" w:pos="541"/>
                                </w:tabs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Planning is the primary function of Tesco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PLC.</w:t>
                              </w:r>
                            </w:p>
                            <w:p w14:paraId="4F839BF4" w14:textId="77777777" w:rsidR="00DB0DD5" w:rsidRDefault="006B039A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540"/>
                                  <w:tab w:val="left" w:pos="541"/>
                                </w:tabs>
                                <w:spacing w:before="259" w:line="276" w:lineRule="auto"/>
                                <w:ind w:right="18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 xml:space="preserve">Selection of future course of action (Milliken,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36"/>
                                </w:rPr>
                                <w:t xml:space="preserve">and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36"/>
                                </w:rPr>
                                <w:t>Bechky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2020).</w:t>
                              </w:r>
                            </w:p>
                            <w:p w14:paraId="0702B8F5" w14:textId="77777777" w:rsidR="00DB0DD5" w:rsidRDefault="006B039A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540"/>
                                  <w:tab w:val="left" w:pos="541"/>
                                </w:tabs>
                                <w:spacing w:before="142" w:line="470" w:lineRule="atLeast"/>
                                <w:ind w:right="18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Preparation of strategic plan for achievement of the goals.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1433" y="3627"/>
                            <a:ext cx="3872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C01837" w14:textId="77777777" w:rsidR="00DB0DD5" w:rsidRDefault="006B039A">
                              <w:pPr>
                                <w:tabs>
                                  <w:tab w:val="left" w:pos="540"/>
                                  <w:tab w:val="left" w:pos="2218"/>
                                  <w:tab w:val="left" w:pos="2854"/>
                                </w:tabs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C5BA"/>
                                  <w:sz w:val="36"/>
                                </w:rPr>
                                <w:t>∙</w:t>
                              </w:r>
                              <w:r>
                                <w:rPr>
                                  <w:rFonts w:ascii="Arial" w:hAnsi="Arial"/>
                                  <w:color w:val="00C5BA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Planning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is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mainly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5687" y="3627"/>
                            <a:ext cx="1470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A85589" w14:textId="77777777" w:rsidR="00DB0DD5" w:rsidRDefault="006B039A">
                              <w:pPr>
                                <w:tabs>
                                  <w:tab w:val="left" w:pos="1094"/>
                                </w:tabs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done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36"/>
                                </w:rPr>
                                <w:t>by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7537" y="3627"/>
                            <a:ext cx="2136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20D42E" w14:textId="77777777" w:rsidR="00DB0DD5" w:rsidRDefault="006B039A">
                              <w:pPr>
                                <w:tabs>
                                  <w:tab w:val="left" w:pos="835"/>
                                </w:tabs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top-level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1973" y="4102"/>
                            <a:ext cx="1951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79EA32" w14:textId="77777777" w:rsidR="00DB0DD5" w:rsidRDefault="006B039A">
                              <w:pPr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management.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24945" id="Group 113" o:spid="_x0000_s1069" style="position:absolute;margin-left:56.5pt;margin-top:21.5pt;width:440.65pt;height:218.4pt;z-index:-15700480;mso-wrap-distance-left:0;mso-wrap-distance-right:0;mso-position-horizontal-relative:page;mso-position-vertical-relative:text" coordorigin="1130,430" coordsize="8813,43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">
                <v:shape id="Picture 119" o:spid="_x0000_s1070" type="#_x0000_t75" style="position:absolute;left:1130;top:429;width:8813;height:4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">
                  <v:imagedata r:id="rId44" o:title=""/>
                </v:shape>
                <v:shape id="Text Box 118" o:spid="_x0000_s1071" type="#_x0000_t202" style="position:absolute;left:1433;top:650;width:8239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406DCDF9" w14:textId="77777777" w:rsidR="00DB0DD5" w:rsidRDefault="006B039A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540"/>
                            <w:tab w:val="left" w:pos="541"/>
                          </w:tabs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Planning is the primary function of Tesco</w:t>
                        </w:r>
                        <w:r>
                          <w:rPr>
                            <w:color w:val="FFFFFF"/>
                            <w:spacing w:val="-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PLC.</w:t>
                        </w:r>
                      </w:p>
                      <w:p w14:paraId="4F839BF4" w14:textId="77777777" w:rsidR="00DB0DD5" w:rsidRDefault="006B039A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540"/>
                            <w:tab w:val="left" w:pos="541"/>
                          </w:tabs>
                          <w:spacing w:before="259" w:line="276" w:lineRule="auto"/>
                          <w:ind w:right="18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 xml:space="preserve">Selection of future course of action (Milliken, </w:t>
                        </w:r>
                        <w:r>
                          <w:rPr>
                            <w:color w:val="FFFFFF"/>
                            <w:spacing w:val="-4"/>
                            <w:sz w:val="36"/>
                          </w:rPr>
                          <w:t xml:space="preserve">and </w:t>
                        </w:r>
                        <w:proofErr w:type="spellStart"/>
                        <w:r>
                          <w:rPr>
                            <w:color w:val="FFFFFF"/>
                            <w:sz w:val="36"/>
                          </w:rPr>
                          <w:t>Bechky</w:t>
                        </w:r>
                        <w:proofErr w:type="spellEnd"/>
                        <w:r>
                          <w:rPr>
                            <w:color w:val="FFFFFF"/>
                            <w:sz w:val="36"/>
                          </w:rPr>
                          <w:t>,</w:t>
                        </w:r>
                        <w:r>
                          <w:rPr>
                            <w:color w:val="FFFFFF"/>
                            <w:spacing w:val="-7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2020).</w:t>
                        </w:r>
                      </w:p>
                      <w:p w14:paraId="0702B8F5" w14:textId="77777777" w:rsidR="00DB0DD5" w:rsidRDefault="006B039A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540"/>
                            <w:tab w:val="left" w:pos="541"/>
                          </w:tabs>
                          <w:spacing w:before="142" w:line="470" w:lineRule="atLeast"/>
                          <w:ind w:right="18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Preparation of strategic plan for achievement of the goals.</w:t>
                        </w:r>
                      </w:p>
                    </w:txbxContent>
                  </v:textbox>
                </v:shape>
                <v:shape id="Text Box 117" o:spid="_x0000_s1072" type="#_x0000_t202" style="position:absolute;left:1433;top:3627;width:3872;height: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1FC01837" w14:textId="77777777" w:rsidR="00DB0DD5" w:rsidRDefault="006B039A">
                        <w:pPr>
                          <w:tabs>
                            <w:tab w:val="left" w:pos="540"/>
                            <w:tab w:val="left" w:pos="2218"/>
                            <w:tab w:val="left" w:pos="2854"/>
                          </w:tabs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color w:val="00C5BA"/>
                            <w:sz w:val="36"/>
                          </w:rPr>
                          <w:t>∙</w:t>
                        </w:r>
                        <w:r>
                          <w:rPr>
                            <w:rFonts w:ascii="Arial" w:hAnsi="Arial"/>
                            <w:color w:val="00C5BA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z w:val="36"/>
                          </w:rPr>
                          <w:t>Planning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is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mainly</w:t>
                        </w:r>
                      </w:p>
                    </w:txbxContent>
                  </v:textbox>
                </v:shape>
                <v:shape id="Text Box 116" o:spid="_x0000_s1073" type="#_x0000_t202" style="position:absolute;left:5687;top:3627;width:1470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14:paraId="38A85589" w14:textId="77777777" w:rsidR="00DB0DD5" w:rsidRDefault="006B039A">
                        <w:pPr>
                          <w:tabs>
                            <w:tab w:val="left" w:pos="1094"/>
                          </w:tabs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done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pacing w:val="-3"/>
                            <w:sz w:val="36"/>
                          </w:rPr>
                          <w:t>by</w:t>
                        </w:r>
                      </w:p>
                    </w:txbxContent>
                  </v:textbox>
                </v:shape>
                <v:shape id="Text Box 115" o:spid="_x0000_s1074" type="#_x0000_t202" style="position:absolute;left:7537;top:3627;width:2136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14:paraId="1520D42E" w14:textId="77777777" w:rsidR="00DB0DD5" w:rsidRDefault="006B039A">
                        <w:pPr>
                          <w:tabs>
                            <w:tab w:val="left" w:pos="835"/>
                          </w:tabs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top-level</w:t>
                        </w:r>
                      </w:p>
                    </w:txbxContent>
                  </v:textbox>
                </v:shape>
                <v:shape id="Text Box 114" o:spid="_x0000_s1075" type="#_x0000_t202" style="position:absolute;left:1973;top:4102;width:1951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Z1R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0ImdUcMAAADcAAAADwAA&#10;AAAAAAAAAAAAAAAHAgAAZHJzL2Rvd25yZXYueG1sUEsFBgAAAAADAAMAtwAAAPcCAAAAAA==&#10;" filled="f" stroked="f">
                  <v:textbox inset="0,0,0,0">
                    <w:txbxContent>
                      <w:p w14:paraId="5979EA32" w14:textId="77777777" w:rsidR="00DB0DD5" w:rsidRDefault="006B039A">
                        <w:pPr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management.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56" behindDoc="0" locked="0" layoutInCell="1" allowOverlap="1" wp14:anchorId="58C194C9" wp14:editId="1575D01E">
            <wp:simplePos x="0" y="0"/>
            <wp:positionH relativeFrom="page">
              <wp:posOffset>7831835</wp:posOffset>
            </wp:positionH>
            <wp:positionV relativeFrom="paragraph">
              <wp:posOffset>172184</wp:posOffset>
            </wp:positionV>
            <wp:extent cx="3235445" cy="3221736"/>
            <wp:effectExtent l="0" t="0" r="0" b="0"/>
            <wp:wrapTopAndBottom/>
            <wp:docPr id="13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4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5445" cy="3221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EF4E13" w14:textId="77777777" w:rsidR="00DB0DD5" w:rsidRDefault="00DB0DD5">
      <w:pPr>
        <w:pStyle w:val="BodyText"/>
        <w:spacing w:before="3"/>
        <w:rPr>
          <w:sz w:val="8"/>
        </w:rPr>
      </w:pPr>
    </w:p>
    <w:p w14:paraId="7C930B49" w14:textId="77777777" w:rsidR="00DB0DD5" w:rsidRDefault="006B039A">
      <w:pPr>
        <w:spacing w:before="84" w:line="249" w:lineRule="auto"/>
        <w:ind w:left="11992" w:right="1379" w:firstLine="2020"/>
        <w:rPr>
          <w:sz w:val="36"/>
        </w:rPr>
      </w:pPr>
      <w:r>
        <w:rPr>
          <w:color w:val="FFFFFF"/>
          <w:sz w:val="36"/>
        </w:rPr>
        <w:t>Figure 7 Source:(Dutta, and Chaudhry, 2021)</w:t>
      </w:r>
    </w:p>
    <w:p w14:paraId="3024EE4D" w14:textId="77777777" w:rsidR="00DB0DD5" w:rsidRDefault="00DB0DD5">
      <w:pPr>
        <w:spacing w:line="249" w:lineRule="auto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13D6C057" w14:textId="36718509" w:rsidR="00DB0DD5" w:rsidRDefault="006B039A">
      <w:pPr>
        <w:pStyle w:val="BodyText"/>
        <w:spacing w:before="10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0288" behindDoc="1" locked="0" layoutInCell="1" allowOverlap="1" wp14:anchorId="63BDD45B" wp14:editId="20534B0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27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B63A1C" id="Rectangle 112" o:spid="_x0000_s1026" style="position:absolute;margin-left:0;margin-top:0;width:960pt;height:540pt;z-index:-1613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80800" behindDoc="1" locked="0" layoutInCell="1" allowOverlap="1" wp14:anchorId="04888F83" wp14:editId="49870E77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124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125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" name="Freeform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651870" id="Group 109" o:spid="_x0000_s1026" style="position:absolute;margin-left:-.4pt;margin-top:-.4pt;width:960.75pt;height:172.85pt;z-index:-16135680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">
                <v:shape id="Picture 111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">
                  <v:imagedata r:id="rId10" o:title=""/>
                </v:shape>
                <v:shape id="Freeform 110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309D7E35" w14:textId="21A49407" w:rsidR="00DB0DD5" w:rsidRDefault="006B039A">
      <w:pPr>
        <w:pStyle w:val="BodyText"/>
        <w:ind w:left="596"/>
      </w:pPr>
      <w:r>
        <w:rPr>
          <w:noProof/>
        </w:rPr>
        <mc:AlternateContent>
          <mc:Choice Requires="wpg">
            <w:drawing>
              <wp:inline distT="0" distB="0" distL="0" distR="0" wp14:anchorId="05F65003" wp14:editId="1447CD88">
                <wp:extent cx="7405370" cy="1062355"/>
                <wp:effectExtent l="635" t="635" r="4445" b="3810"/>
                <wp:docPr id="121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05370" cy="1062355"/>
                          <a:chOff x="0" y="0"/>
                          <a:chExt cx="11662" cy="1673"/>
                        </a:xfrm>
                      </wpg:grpSpPr>
                      <pic:pic xmlns:pic="http://schemas.openxmlformats.org/drawingml/2006/picture">
                        <pic:nvPicPr>
                          <pic:cNvPr id="122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2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662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71B03E" w14:textId="77777777" w:rsidR="00DB0DD5" w:rsidRDefault="006B039A">
                              <w:pPr>
                                <w:spacing w:before="325"/>
                                <w:ind w:left="516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Recruitment activities of Tesco Plc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F65003" id="Group 106" o:spid="_x0000_s1076" style="width:583.1pt;height:83.65pt;mso-position-horizontal-relative:char;mso-position-vertical-relative:line" coordsize="11662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">
                <v:shape id="Picture 108" o:spid="_x0000_s1077" type="#_x0000_t75" style="position:absolute;width:11662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">
                  <v:imagedata r:id="rId47" o:title=""/>
                </v:shape>
                <v:shape id="Text Box 107" o:spid="_x0000_s1078" type="#_x0000_t202" style="position:absolute;width:11662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4E71B03E" w14:textId="77777777" w:rsidR="00DB0DD5" w:rsidRDefault="006B039A">
                        <w:pPr>
                          <w:spacing w:before="325"/>
                          <w:ind w:left="516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Recruitment activities of Tesco Plc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4FF7E5D" w14:textId="77777777" w:rsidR="00DB0DD5" w:rsidRDefault="00DB0DD5">
      <w:pPr>
        <w:pStyle w:val="BodyText"/>
      </w:pPr>
    </w:p>
    <w:p w14:paraId="789F77B8" w14:textId="77777777" w:rsidR="00DB0DD5" w:rsidRDefault="00DB0DD5">
      <w:pPr>
        <w:pStyle w:val="BodyText"/>
      </w:pPr>
    </w:p>
    <w:p w14:paraId="18C0C80E" w14:textId="77777777" w:rsidR="00DB0DD5" w:rsidRDefault="00DB0DD5">
      <w:pPr>
        <w:pStyle w:val="BodyText"/>
      </w:pPr>
    </w:p>
    <w:p w14:paraId="36C77E74" w14:textId="77777777" w:rsidR="00DB0DD5" w:rsidRDefault="00DB0DD5">
      <w:pPr>
        <w:pStyle w:val="BodyText"/>
      </w:pPr>
    </w:p>
    <w:p w14:paraId="1E4AF8EA" w14:textId="77777777" w:rsidR="00DB0DD5" w:rsidRDefault="00DB0DD5">
      <w:pPr>
        <w:pStyle w:val="BodyText"/>
      </w:pPr>
    </w:p>
    <w:p w14:paraId="3D3BFB81" w14:textId="77777777" w:rsidR="00DB0DD5" w:rsidRDefault="00DB0DD5">
      <w:pPr>
        <w:pStyle w:val="BodyText"/>
      </w:pPr>
    </w:p>
    <w:p w14:paraId="412C5D2E" w14:textId="77777777" w:rsidR="00DB0DD5" w:rsidRDefault="00DB0DD5">
      <w:pPr>
        <w:pStyle w:val="BodyText"/>
      </w:pPr>
    </w:p>
    <w:p w14:paraId="5DFF74F7" w14:textId="77777777" w:rsidR="00DB0DD5" w:rsidRDefault="00DB0DD5">
      <w:pPr>
        <w:pStyle w:val="BodyText"/>
      </w:pPr>
    </w:p>
    <w:p w14:paraId="2C371DF8" w14:textId="77777777" w:rsidR="00DB0DD5" w:rsidRDefault="00DB0DD5">
      <w:pPr>
        <w:pStyle w:val="BodyText"/>
      </w:pPr>
    </w:p>
    <w:p w14:paraId="59857EB2" w14:textId="373F956B" w:rsidR="00DB0DD5" w:rsidRDefault="006B039A">
      <w:pPr>
        <w:pStyle w:val="BodyText"/>
        <w:spacing w:before="1"/>
        <w:rPr>
          <w:sz w:val="26"/>
        </w:rPr>
      </w:pPr>
      <w:r>
        <w:rPr>
          <w:noProof/>
        </w:rPr>
        <w:drawing>
          <wp:anchor distT="0" distB="0" distL="0" distR="0" simplePos="0" relativeHeight="61" behindDoc="0" locked="0" layoutInCell="1" allowOverlap="1" wp14:anchorId="1A3E87A2" wp14:editId="6BE6216C">
            <wp:simplePos x="0" y="0"/>
            <wp:positionH relativeFrom="page">
              <wp:posOffset>591312</wp:posOffset>
            </wp:positionH>
            <wp:positionV relativeFrom="paragraph">
              <wp:posOffset>215389</wp:posOffset>
            </wp:positionV>
            <wp:extent cx="3835360" cy="2973705"/>
            <wp:effectExtent l="0" t="0" r="0" b="0"/>
            <wp:wrapTopAndBottom/>
            <wp:docPr id="15" name="image26.jpeg" descr="Management Skills - Types and Examples of Management 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6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5360" cy="2973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620096" behindDoc="1" locked="0" layoutInCell="1" allowOverlap="1" wp14:anchorId="769D28B0" wp14:editId="56FCB1D8">
                <wp:simplePos x="0" y="0"/>
                <wp:positionH relativeFrom="page">
                  <wp:posOffset>4846320</wp:posOffset>
                </wp:positionH>
                <wp:positionV relativeFrom="paragraph">
                  <wp:posOffset>495935</wp:posOffset>
                </wp:positionV>
                <wp:extent cx="6094730" cy="1797050"/>
                <wp:effectExtent l="0" t="0" r="0" b="0"/>
                <wp:wrapTopAndBottom/>
                <wp:docPr id="118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4730" cy="1797050"/>
                          <a:chOff x="7632" y="781"/>
                          <a:chExt cx="9598" cy="2830"/>
                        </a:xfrm>
                      </wpg:grpSpPr>
                      <pic:pic xmlns:pic="http://schemas.openxmlformats.org/drawingml/2006/picture">
                        <pic:nvPicPr>
                          <pic:cNvPr id="119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32" y="780"/>
                            <a:ext cx="9598" cy="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0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7632" y="780"/>
                            <a:ext cx="9598" cy="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85BBE4" w14:textId="77777777" w:rsidR="00DB0DD5" w:rsidRDefault="006B039A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844"/>
                                  <w:tab w:val="left" w:pos="845"/>
                                </w:tabs>
                                <w:spacing w:before="204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Selection of best recruitment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strategy.</w:t>
                              </w:r>
                            </w:p>
                            <w:p w14:paraId="2F85CECE" w14:textId="77777777" w:rsidR="00DB0DD5" w:rsidRDefault="006B039A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844"/>
                                  <w:tab w:val="left" w:pos="845"/>
                                </w:tabs>
                                <w:spacing w:before="216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Appointing the right person in the right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position.</w:t>
                              </w:r>
                            </w:p>
                            <w:p w14:paraId="3B5B786C" w14:textId="77777777" w:rsidR="00DB0DD5" w:rsidRDefault="006B039A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844"/>
                                  <w:tab w:val="left" w:pos="845"/>
                                </w:tabs>
                                <w:spacing w:before="218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Limited investment in recruitment activities (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36"/>
                                </w:rPr>
                                <w:t>Sheth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2020).</w:t>
                              </w:r>
                            </w:p>
                            <w:p w14:paraId="3F279AEE" w14:textId="77777777" w:rsidR="00DB0DD5" w:rsidRDefault="006B039A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844"/>
                                  <w:tab w:val="left" w:pos="845"/>
                                </w:tabs>
                                <w:spacing w:before="215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Maximum utilization of human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resources.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9D28B0" id="Group 103" o:spid="_x0000_s1079" style="position:absolute;margin-left:381.6pt;margin-top:39.05pt;width:479.9pt;height:141.5pt;z-index:-15696384;mso-wrap-distance-left:0;mso-wrap-distance-right:0;mso-position-horizontal-relative:page;mso-position-vertical-relative:text" coordorigin="7632,781" coordsize="9598,2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">
                <v:shape id="Picture 105" o:spid="_x0000_s1080" type="#_x0000_t75" style="position:absolute;left:7632;top:780;width:9598;height:2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">
                  <v:imagedata r:id="rId50" o:title=""/>
                </v:shape>
                <v:shape id="Text Box 104" o:spid="_x0000_s1081" type="#_x0000_t202" style="position:absolute;left:7632;top:780;width:9598;height:2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w2P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" filled="f" stroked="f">
                  <v:textbox inset="0,0,0,0">
                    <w:txbxContent>
                      <w:p w14:paraId="1285BBE4" w14:textId="77777777" w:rsidR="00DB0DD5" w:rsidRDefault="006B039A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844"/>
                            <w:tab w:val="left" w:pos="845"/>
                          </w:tabs>
                          <w:spacing w:before="204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Selection of best recruitment</w:t>
                        </w:r>
                        <w:r>
                          <w:rPr>
                            <w:color w:val="FFFFFF"/>
                            <w:spacing w:val="-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strategy.</w:t>
                        </w:r>
                      </w:p>
                      <w:p w14:paraId="2F85CECE" w14:textId="77777777" w:rsidR="00DB0DD5" w:rsidRDefault="006B039A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844"/>
                            <w:tab w:val="left" w:pos="845"/>
                          </w:tabs>
                          <w:spacing w:before="216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Appointing the right person in the right</w:t>
                        </w:r>
                        <w:r>
                          <w:rPr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position.</w:t>
                        </w:r>
                      </w:p>
                      <w:p w14:paraId="3B5B786C" w14:textId="77777777" w:rsidR="00DB0DD5" w:rsidRDefault="006B039A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844"/>
                            <w:tab w:val="left" w:pos="845"/>
                          </w:tabs>
                          <w:spacing w:before="218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Limited investment in recruitment activities (</w:t>
                        </w:r>
                        <w:proofErr w:type="spellStart"/>
                        <w:r>
                          <w:rPr>
                            <w:color w:val="FFFFFF"/>
                            <w:sz w:val="36"/>
                          </w:rPr>
                          <w:t>Sheth</w:t>
                        </w:r>
                        <w:proofErr w:type="spellEnd"/>
                        <w:r>
                          <w:rPr>
                            <w:color w:val="FFFFFF"/>
                            <w:sz w:val="36"/>
                          </w:rPr>
                          <w:t>,</w:t>
                        </w:r>
                        <w:r>
                          <w:rPr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2020).</w:t>
                        </w:r>
                      </w:p>
                      <w:p w14:paraId="3F279AEE" w14:textId="77777777" w:rsidR="00DB0DD5" w:rsidRDefault="006B039A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844"/>
                            <w:tab w:val="left" w:pos="845"/>
                          </w:tabs>
                          <w:spacing w:before="215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Maximum utilization of human</w:t>
                        </w:r>
                        <w:r>
                          <w:rPr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resources.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15A5711" w14:textId="77777777" w:rsidR="00DB0DD5" w:rsidRDefault="00DB0DD5">
      <w:pPr>
        <w:pStyle w:val="BodyText"/>
        <w:spacing w:before="3"/>
        <w:rPr>
          <w:sz w:val="21"/>
        </w:rPr>
      </w:pPr>
    </w:p>
    <w:p w14:paraId="31CB104D" w14:textId="77777777" w:rsidR="00DB0DD5" w:rsidRDefault="006B039A">
      <w:pPr>
        <w:spacing w:before="85" w:line="249" w:lineRule="auto"/>
        <w:ind w:left="1711" w:right="12930" w:firstLine="1385"/>
        <w:rPr>
          <w:sz w:val="36"/>
        </w:rPr>
      </w:pPr>
      <w:r>
        <w:rPr>
          <w:color w:val="FFFFFF"/>
          <w:sz w:val="36"/>
        </w:rPr>
        <w:t>Figure 8 Source:(Clegg, et al., 2021)</w:t>
      </w:r>
    </w:p>
    <w:p w14:paraId="563D2DD1" w14:textId="77777777" w:rsidR="00DB0DD5" w:rsidRDefault="00DB0DD5">
      <w:pPr>
        <w:spacing w:line="249" w:lineRule="auto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04138E96" w14:textId="71A95593" w:rsidR="00DB0DD5" w:rsidRDefault="006B039A">
      <w:pPr>
        <w:pStyle w:val="BodyText"/>
        <w:spacing w:before="10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3872" behindDoc="1" locked="0" layoutInCell="1" allowOverlap="1" wp14:anchorId="062EDCE8" wp14:editId="4D16759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17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BB650" id="Rectangle 102" o:spid="_x0000_s1026" style="position:absolute;margin-left:0;margin-top:0;width:960pt;height:540pt;z-index:-1613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84384" behindDoc="1" locked="0" layoutInCell="1" allowOverlap="1" wp14:anchorId="4EDD5239" wp14:editId="545D58A4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114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115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6" name="Freeform 10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C63A7F" id="Group 99" o:spid="_x0000_s1026" style="position:absolute;margin-left:-.4pt;margin-top:-.4pt;width:960.75pt;height:172.85pt;z-index:-16132096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">
                <v:shape id="Picture 101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">
                  <v:imagedata r:id="rId10" o:title=""/>
                </v:shape>
                <v:shape id="Freeform 100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7D51B3EE" w14:textId="31B95FA7" w:rsidR="00DB0DD5" w:rsidRDefault="006B039A">
      <w:pPr>
        <w:pStyle w:val="BodyText"/>
        <w:ind w:left="596"/>
      </w:pPr>
      <w:r>
        <w:rPr>
          <w:noProof/>
        </w:rPr>
        <mc:AlternateContent>
          <mc:Choice Requires="wpg">
            <w:drawing>
              <wp:inline distT="0" distB="0" distL="0" distR="0" wp14:anchorId="1BA8396A" wp14:editId="6DCECDC8">
                <wp:extent cx="6695440" cy="1062355"/>
                <wp:effectExtent l="635" t="635" r="0" b="3810"/>
                <wp:docPr id="111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5440" cy="1062355"/>
                          <a:chOff x="0" y="0"/>
                          <a:chExt cx="10544" cy="1673"/>
                        </a:xfrm>
                      </wpg:grpSpPr>
                      <pic:pic xmlns:pic="http://schemas.openxmlformats.org/drawingml/2006/picture">
                        <pic:nvPicPr>
                          <pic:cNvPr id="112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4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544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7C20C1" w14:textId="77777777" w:rsidR="00DB0DD5" w:rsidRDefault="006B039A">
                              <w:pPr>
                                <w:spacing w:before="325"/>
                                <w:ind w:left="516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Selection activities of Tesco Plc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A8396A" id="Group 96" o:spid="_x0000_s1082" style="width:527.2pt;height:83.65pt;mso-position-horizontal-relative:char;mso-position-vertical-relative:line" coordsize="10544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">
                <v:shape id="Picture 98" o:spid="_x0000_s1083" type="#_x0000_t75" style="position:absolute;width:10544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">
                  <v:imagedata r:id="rId52" o:title=""/>
                </v:shape>
                <v:shape id="Text Box 97" o:spid="_x0000_s1084" type="#_x0000_t202" style="position:absolute;width:10544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VlF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FNVZRcMAAADcAAAADwAA&#10;AAAAAAAAAAAAAAAHAgAAZHJzL2Rvd25yZXYueG1sUEsFBgAAAAADAAMAtwAAAPcCAAAAAA==&#10;" filled="f" stroked="f">
                  <v:textbox inset="0,0,0,0">
                    <w:txbxContent>
                      <w:p w14:paraId="677C20C1" w14:textId="77777777" w:rsidR="00DB0DD5" w:rsidRDefault="006B039A">
                        <w:pPr>
                          <w:spacing w:before="325"/>
                          <w:ind w:left="516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Selection activities of Tesco Plc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270AE71" w14:textId="77777777" w:rsidR="00DB0DD5" w:rsidRDefault="00DB0DD5">
      <w:pPr>
        <w:pStyle w:val="BodyText"/>
      </w:pPr>
    </w:p>
    <w:p w14:paraId="77E0FDFD" w14:textId="77777777" w:rsidR="00DB0DD5" w:rsidRDefault="00DB0DD5">
      <w:pPr>
        <w:pStyle w:val="BodyText"/>
      </w:pPr>
    </w:p>
    <w:p w14:paraId="0D7CC40E" w14:textId="77777777" w:rsidR="00DB0DD5" w:rsidRDefault="00DB0DD5">
      <w:pPr>
        <w:pStyle w:val="BodyText"/>
      </w:pPr>
    </w:p>
    <w:p w14:paraId="067A0B5B" w14:textId="77777777" w:rsidR="00DB0DD5" w:rsidRDefault="00DB0DD5">
      <w:pPr>
        <w:pStyle w:val="BodyText"/>
      </w:pPr>
    </w:p>
    <w:p w14:paraId="1312535D" w14:textId="77777777" w:rsidR="00DB0DD5" w:rsidRDefault="00DB0DD5">
      <w:pPr>
        <w:pStyle w:val="BodyText"/>
      </w:pPr>
    </w:p>
    <w:p w14:paraId="4114DE31" w14:textId="77777777" w:rsidR="00DB0DD5" w:rsidRDefault="00DB0DD5">
      <w:pPr>
        <w:pStyle w:val="BodyText"/>
      </w:pPr>
    </w:p>
    <w:p w14:paraId="589CDB9C" w14:textId="77777777" w:rsidR="00DB0DD5" w:rsidRDefault="00DB0DD5">
      <w:pPr>
        <w:pStyle w:val="BodyText"/>
      </w:pPr>
    </w:p>
    <w:p w14:paraId="14A1D966" w14:textId="77777777" w:rsidR="00DB0DD5" w:rsidRDefault="00DB0DD5">
      <w:pPr>
        <w:pStyle w:val="BodyText"/>
      </w:pPr>
    </w:p>
    <w:p w14:paraId="201DDCD9" w14:textId="77777777" w:rsidR="00DB0DD5" w:rsidRDefault="00DB0DD5">
      <w:pPr>
        <w:pStyle w:val="BodyText"/>
      </w:pPr>
    </w:p>
    <w:p w14:paraId="34AE2C8D" w14:textId="71A2F814" w:rsidR="00DB0DD5" w:rsidRDefault="006B039A">
      <w:pPr>
        <w:pStyle w:val="BodyText"/>
        <w:spacing w:before="7"/>
        <w:rPr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23168" behindDoc="1" locked="0" layoutInCell="1" allowOverlap="1" wp14:anchorId="23946EF2" wp14:editId="6ADE6A5A">
                <wp:simplePos x="0" y="0"/>
                <wp:positionH relativeFrom="page">
                  <wp:posOffset>717550</wp:posOffset>
                </wp:positionH>
                <wp:positionV relativeFrom="paragraph">
                  <wp:posOffset>495935</wp:posOffset>
                </wp:positionV>
                <wp:extent cx="5782310" cy="1797050"/>
                <wp:effectExtent l="0" t="0" r="0" b="0"/>
                <wp:wrapTopAndBottom/>
                <wp:docPr id="108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2310" cy="1797050"/>
                          <a:chOff x="1130" y="781"/>
                          <a:chExt cx="9106" cy="2830"/>
                        </a:xfrm>
                      </wpg:grpSpPr>
                      <pic:pic xmlns:pic="http://schemas.openxmlformats.org/drawingml/2006/picture">
                        <pic:nvPicPr>
                          <pic:cNvPr id="109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0" y="780"/>
                            <a:ext cx="9106" cy="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1130" y="780"/>
                            <a:ext cx="9106" cy="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DB57D2" w14:textId="77777777" w:rsidR="00DB0DD5" w:rsidRDefault="006B039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04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Selection of the best candidate for 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organization.</w:t>
                              </w:r>
                            </w:p>
                            <w:p w14:paraId="7AC50327" w14:textId="77777777" w:rsidR="00DB0DD5" w:rsidRDefault="006B039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16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Performance-based method of selection (Snider,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2022).</w:t>
                              </w:r>
                            </w:p>
                            <w:p w14:paraId="7316F6B6" w14:textId="77777777" w:rsidR="00DB0DD5" w:rsidRDefault="006B039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18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Interviewing the selection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activity.</w:t>
                              </w:r>
                            </w:p>
                            <w:p w14:paraId="53039495" w14:textId="77777777" w:rsidR="00DB0DD5" w:rsidRDefault="006B039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15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Selecting the best and efficient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candidate.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946EF2" id="Group 93" o:spid="_x0000_s1085" style="position:absolute;margin-left:56.5pt;margin-top:39.05pt;width:455.3pt;height:141.5pt;z-index:-15693312;mso-wrap-distance-left:0;mso-wrap-distance-right:0;mso-position-horizontal-relative:page;mso-position-vertical-relative:text" coordorigin="1130,781" coordsize="9106,2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">
                <v:shape id="Picture 95" o:spid="_x0000_s1086" type="#_x0000_t75" style="position:absolute;left:1130;top:780;width:9106;height:2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">
                  <v:imagedata r:id="rId54" o:title=""/>
                </v:shape>
                <v:shape id="Text Box 94" o:spid="_x0000_s1087" type="#_x0000_t202" style="position:absolute;left:1130;top:780;width:9106;height:2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14:paraId="75DB57D2" w14:textId="77777777" w:rsidR="00DB0DD5" w:rsidRDefault="006B039A">
                        <w:pPr>
                          <w:numPr>
                            <w:ilvl w:val="0"/>
                            <w:numId w:val="8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04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Selection of the best candidate for the</w:t>
                        </w:r>
                        <w:r>
                          <w:rPr>
                            <w:color w:val="FFFFFF"/>
                            <w:spacing w:val="-7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organization.</w:t>
                        </w:r>
                      </w:p>
                      <w:p w14:paraId="7AC50327" w14:textId="77777777" w:rsidR="00DB0DD5" w:rsidRDefault="006B039A">
                        <w:pPr>
                          <w:numPr>
                            <w:ilvl w:val="0"/>
                            <w:numId w:val="8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16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Performance-based method of selection (Snider,</w:t>
                        </w:r>
                        <w:r>
                          <w:rPr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2022).</w:t>
                        </w:r>
                      </w:p>
                      <w:p w14:paraId="7316F6B6" w14:textId="77777777" w:rsidR="00DB0DD5" w:rsidRDefault="006B039A">
                        <w:pPr>
                          <w:numPr>
                            <w:ilvl w:val="0"/>
                            <w:numId w:val="8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18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Interviewing the selection</w:t>
                        </w:r>
                        <w:r>
                          <w:rPr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activity.</w:t>
                        </w:r>
                      </w:p>
                      <w:p w14:paraId="53039495" w14:textId="77777777" w:rsidR="00DB0DD5" w:rsidRDefault="006B039A">
                        <w:pPr>
                          <w:numPr>
                            <w:ilvl w:val="0"/>
                            <w:numId w:val="8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15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Selecting the best and efficient</w:t>
                        </w:r>
                        <w:r>
                          <w:rPr>
                            <w:color w:val="FFFFFF"/>
                            <w:spacing w:val="-8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candidate.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70" behindDoc="0" locked="0" layoutInCell="1" allowOverlap="1" wp14:anchorId="1070F1BD" wp14:editId="57F69F7F">
            <wp:simplePos x="0" y="0"/>
            <wp:positionH relativeFrom="page">
              <wp:posOffset>6743700</wp:posOffset>
            </wp:positionH>
            <wp:positionV relativeFrom="paragraph">
              <wp:posOffset>212341</wp:posOffset>
            </wp:positionV>
            <wp:extent cx="5144343" cy="2687478"/>
            <wp:effectExtent l="0" t="0" r="0" b="0"/>
            <wp:wrapTopAndBottom/>
            <wp:docPr id="17" name="image30.jpeg" descr="People Management: A Full Guide Including 10 Top Skills - AIH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0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4343" cy="2687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EFEE26" w14:textId="77777777" w:rsidR="00DB0DD5" w:rsidRDefault="00DB0DD5">
      <w:pPr>
        <w:pStyle w:val="BodyText"/>
      </w:pPr>
    </w:p>
    <w:p w14:paraId="478FE1E0" w14:textId="77777777" w:rsidR="00DB0DD5" w:rsidRDefault="00DB0DD5">
      <w:pPr>
        <w:pStyle w:val="BodyText"/>
        <w:spacing w:before="10"/>
        <w:rPr>
          <w:sz w:val="15"/>
        </w:rPr>
      </w:pPr>
    </w:p>
    <w:p w14:paraId="75D91F72" w14:textId="77777777" w:rsidR="00DB0DD5" w:rsidRDefault="006B039A">
      <w:pPr>
        <w:spacing w:before="85" w:line="249" w:lineRule="auto"/>
        <w:ind w:left="12679" w:right="1962" w:firstLine="1384"/>
        <w:rPr>
          <w:sz w:val="36"/>
        </w:rPr>
      </w:pPr>
      <w:r>
        <w:rPr>
          <w:color w:val="FFFFFF"/>
          <w:sz w:val="36"/>
        </w:rPr>
        <w:t>Figure 9 Source:(Barba, et al., 2020)</w:t>
      </w:r>
    </w:p>
    <w:p w14:paraId="259846C9" w14:textId="77777777" w:rsidR="00DB0DD5" w:rsidRDefault="00DB0DD5">
      <w:pPr>
        <w:spacing w:line="249" w:lineRule="auto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5DE055EC" w14:textId="49570F10" w:rsidR="00DB0DD5" w:rsidRDefault="006B039A">
      <w:pPr>
        <w:pStyle w:val="BodyTex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8992" behindDoc="1" locked="0" layoutInCell="1" allowOverlap="1" wp14:anchorId="2B51C20D" wp14:editId="58BC42A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07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47FBD7" id="Rectangle 92" o:spid="_x0000_s1026" style="position:absolute;margin-left:0;margin-top:0;width:960pt;height:540pt;z-index:-1612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89504" behindDoc="1" locked="0" layoutInCell="1" allowOverlap="1" wp14:anchorId="7A8E2A4F" wp14:editId="5616BB7A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104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105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" name="Freeform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6A6D11" id="Group 89" o:spid="_x0000_s1026" style="position:absolute;margin-left:-.4pt;margin-top:-.4pt;width:960.75pt;height:172.85pt;z-index:-16126976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">
                <v:shape id="Picture 91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">
                  <v:imagedata r:id="rId10" o:title=""/>
                </v:shape>
                <v:shape id="Freeform 90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024D34D3" w14:textId="77777777" w:rsidR="00DB0DD5" w:rsidRDefault="00DB0DD5">
      <w:pPr>
        <w:pStyle w:val="BodyText"/>
        <w:spacing w:before="6"/>
        <w:rPr>
          <w:sz w:val="26"/>
        </w:rPr>
      </w:pPr>
    </w:p>
    <w:p w14:paraId="66F04051" w14:textId="309565E2" w:rsidR="00DB0DD5" w:rsidRDefault="006B039A">
      <w:pPr>
        <w:pStyle w:val="BodyText"/>
        <w:ind w:left="596"/>
      </w:pPr>
      <w:r>
        <w:rPr>
          <w:noProof/>
        </w:rPr>
        <mc:AlternateContent>
          <mc:Choice Requires="wpg">
            <w:drawing>
              <wp:inline distT="0" distB="0" distL="0" distR="0" wp14:anchorId="3AFA24BE" wp14:editId="5107BAC8">
                <wp:extent cx="9831705" cy="1062355"/>
                <wp:effectExtent l="635" t="6350" r="0" b="0"/>
                <wp:docPr id="101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31705" cy="1062355"/>
                          <a:chOff x="0" y="0"/>
                          <a:chExt cx="15483" cy="1673"/>
                        </a:xfrm>
                      </wpg:grpSpPr>
                      <pic:pic xmlns:pic="http://schemas.openxmlformats.org/drawingml/2006/picture">
                        <pic:nvPicPr>
                          <pic:cNvPr id="102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3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5483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6F1E16" w14:textId="77777777" w:rsidR="00DB0DD5" w:rsidRDefault="006B039A">
                              <w:pPr>
                                <w:spacing w:before="325"/>
                                <w:ind w:left="516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Evolution in the Planning function of Tesco Plc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FA24BE" id="Group 86" o:spid="_x0000_s1088" style="width:774.15pt;height:83.65pt;mso-position-horizontal-relative:char;mso-position-vertical-relative:line" coordsize="15483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">
                <v:shape id="Picture 88" o:spid="_x0000_s1089" type="#_x0000_t75" style="position:absolute;width:15483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">
                  <v:imagedata r:id="rId57" o:title=""/>
                </v:shape>
                <v:shape id="Text Box 87" o:spid="_x0000_s1090" type="#_x0000_t202" style="position:absolute;width:15483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716F1E16" w14:textId="77777777" w:rsidR="00DB0DD5" w:rsidRDefault="006B039A">
                        <w:pPr>
                          <w:spacing w:before="325"/>
                          <w:ind w:left="516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Evolution in the Planning function of Tesco Plc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9E05013" w14:textId="77777777" w:rsidR="00DB0DD5" w:rsidRDefault="00DB0DD5">
      <w:pPr>
        <w:pStyle w:val="BodyText"/>
      </w:pPr>
    </w:p>
    <w:p w14:paraId="1D6CC1EB" w14:textId="77777777" w:rsidR="00DB0DD5" w:rsidRDefault="00DB0DD5">
      <w:pPr>
        <w:pStyle w:val="BodyText"/>
      </w:pPr>
    </w:p>
    <w:p w14:paraId="7058261E" w14:textId="77777777" w:rsidR="00DB0DD5" w:rsidRDefault="00DB0DD5">
      <w:pPr>
        <w:pStyle w:val="BodyText"/>
      </w:pPr>
    </w:p>
    <w:p w14:paraId="00BB2D43" w14:textId="77777777" w:rsidR="00DB0DD5" w:rsidRDefault="00DB0DD5">
      <w:pPr>
        <w:pStyle w:val="BodyText"/>
      </w:pPr>
    </w:p>
    <w:p w14:paraId="27C4073B" w14:textId="77777777" w:rsidR="00DB0DD5" w:rsidRDefault="00DB0DD5">
      <w:pPr>
        <w:pStyle w:val="BodyText"/>
      </w:pPr>
    </w:p>
    <w:p w14:paraId="26563C80" w14:textId="02372489" w:rsidR="00DB0DD5" w:rsidRDefault="006B039A">
      <w:pPr>
        <w:pStyle w:val="BodyText"/>
        <w:spacing w:before="7"/>
        <w:rPr>
          <w:sz w:val="18"/>
        </w:rPr>
      </w:pPr>
      <w:r>
        <w:rPr>
          <w:noProof/>
        </w:rPr>
        <w:drawing>
          <wp:anchor distT="0" distB="0" distL="0" distR="0" simplePos="0" relativeHeight="75" behindDoc="0" locked="0" layoutInCell="1" allowOverlap="1" wp14:anchorId="6F65DFD6" wp14:editId="32491A0A">
            <wp:simplePos x="0" y="0"/>
            <wp:positionH relativeFrom="page">
              <wp:posOffset>457200</wp:posOffset>
            </wp:positionH>
            <wp:positionV relativeFrom="paragraph">
              <wp:posOffset>420063</wp:posOffset>
            </wp:positionV>
            <wp:extent cx="4311662" cy="2958655"/>
            <wp:effectExtent l="0" t="0" r="0" b="0"/>
            <wp:wrapTopAndBottom/>
            <wp:docPr id="19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2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1662" cy="2958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628800" behindDoc="1" locked="0" layoutInCell="1" allowOverlap="1" wp14:anchorId="3978D0DE" wp14:editId="00316688">
                <wp:simplePos x="0" y="0"/>
                <wp:positionH relativeFrom="page">
                  <wp:posOffset>4911725</wp:posOffset>
                </wp:positionH>
                <wp:positionV relativeFrom="paragraph">
                  <wp:posOffset>161290</wp:posOffset>
                </wp:positionV>
                <wp:extent cx="6917690" cy="3075940"/>
                <wp:effectExtent l="0" t="0" r="0" b="0"/>
                <wp:wrapTopAndBottom/>
                <wp:docPr id="95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7690" cy="3075940"/>
                          <a:chOff x="7735" y="254"/>
                          <a:chExt cx="10894" cy="4844"/>
                        </a:xfrm>
                      </wpg:grpSpPr>
                      <pic:pic xmlns:pic="http://schemas.openxmlformats.org/drawingml/2006/picture">
                        <pic:nvPicPr>
                          <pic:cNvPr id="96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5" y="253"/>
                            <a:ext cx="10894" cy="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8039" y="474"/>
                            <a:ext cx="10320" cy="3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06186E" w14:textId="77777777" w:rsidR="00DB0DD5" w:rsidRDefault="006B039A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539"/>
                                  <w:tab w:val="left" w:pos="540"/>
                                  <w:tab w:val="left" w:pos="1031"/>
                                  <w:tab w:val="left" w:pos="1963"/>
                                  <w:tab w:val="left" w:pos="2493"/>
                                  <w:tab w:val="left" w:pos="3763"/>
                                  <w:tab w:val="left" w:pos="4236"/>
                                  <w:tab w:val="left" w:pos="5885"/>
                                  <w:tab w:val="left" w:pos="6535"/>
                                  <w:tab w:val="left" w:pos="8367"/>
                                  <w:tab w:val="left" w:pos="9039"/>
                                </w:tabs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team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of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experts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is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appointed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for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conducting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the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planning</w:t>
                              </w:r>
                            </w:p>
                            <w:p w14:paraId="08E421CF" w14:textId="77777777" w:rsidR="00DB0DD5" w:rsidRDefault="006B039A">
                              <w:pPr>
                                <w:spacing w:before="61"/>
                                <w:ind w:left="540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activities.</w:t>
                              </w:r>
                            </w:p>
                            <w:p w14:paraId="32F1C09E" w14:textId="77777777" w:rsidR="00DB0DD5" w:rsidRDefault="006B039A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539"/>
                                  <w:tab w:val="left" w:pos="540"/>
                                </w:tabs>
                                <w:spacing w:before="259" w:line="276" w:lineRule="auto"/>
                                <w:ind w:right="18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Internal and external environment and analyzed before preparation of the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plan.</w:t>
                              </w:r>
                            </w:p>
                            <w:p w14:paraId="7F772CA2" w14:textId="77777777" w:rsidR="00DB0DD5" w:rsidRDefault="006B039A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539"/>
                                  <w:tab w:val="left" w:pos="540"/>
                                </w:tabs>
                                <w:spacing w:before="142" w:line="470" w:lineRule="atLeast"/>
                                <w:ind w:right="2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 xml:space="preserve">Planning involves complicated procedures (Ter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36"/>
                                </w:rPr>
                                <w:t>Hoeven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36"/>
                                </w:rPr>
                                <w:t xml:space="preserve">, and Van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36"/>
                                </w:rPr>
                                <w:t>Zoonen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2020).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8039" y="3926"/>
                            <a:ext cx="3795" cy="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F1ADA8" w14:textId="77777777" w:rsidR="00DB0DD5" w:rsidRDefault="006B039A">
                              <w:pPr>
                                <w:tabs>
                                  <w:tab w:val="left" w:pos="539"/>
                                  <w:tab w:val="left" w:pos="2572"/>
                                </w:tabs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C5BA"/>
                                  <w:sz w:val="36"/>
                                </w:rPr>
                                <w:t>∙</w:t>
                              </w:r>
                              <w:r>
                                <w:rPr>
                                  <w:rFonts w:ascii="Arial" w:hAnsi="Arial"/>
                                  <w:color w:val="00C5BA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Comparison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between</w:t>
                              </w:r>
                            </w:p>
                            <w:p w14:paraId="039FEFAF" w14:textId="77777777" w:rsidR="00DB0DD5" w:rsidRDefault="006B039A">
                              <w:pPr>
                                <w:spacing w:before="61"/>
                                <w:ind w:left="540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organization.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12088" y="3926"/>
                            <a:ext cx="459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0D3CE4" w14:textId="77777777" w:rsidR="00DB0DD5" w:rsidRDefault="006B039A">
                              <w:pPr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12801" y="3926"/>
                            <a:ext cx="5557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DE4FB1" w14:textId="77777777" w:rsidR="00DB0DD5" w:rsidRDefault="006B039A">
                              <w:pPr>
                                <w:tabs>
                                  <w:tab w:val="left" w:pos="851"/>
                                  <w:tab w:val="left" w:pos="1646"/>
                                  <w:tab w:val="left" w:pos="2359"/>
                                  <w:tab w:val="left" w:pos="3492"/>
                                  <w:tab w:val="left" w:pos="4526"/>
                                  <w:tab w:val="left" w:pos="5097"/>
                                </w:tabs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past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and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the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future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goals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of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the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78D0DE" id="Group 80" o:spid="_x0000_s1091" style="position:absolute;margin-left:386.75pt;margin-top:12.7pt;width:544.7pt;height:242.2pt;z-index:-15687680;mso-wrap-distance-left:0;mso-wrap-distance-right:0;mso-position-horizontal-relative:page;mso-position-vertical-relative:text" coordorigin="7735,254" coordsize="10894,48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">
                <v:shape id="Picture 85" o:spid="_x0000_s1092" type="#_x0000_t75" style="position:absolute;left:7735;top:253;width:10894;height:4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">
                  <v:imagedata r:id="rId60" o:title=""/>
                </v:shape>
                <v:shape id="Text Box 84" o:spid="_x0000_s1093" type="#_x0000_t202" style="position:absolute;left:8039;top:474;width:10320;height:31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5406186E" w14:textId="77777777" w:rsidR="00DB0DD5" w:rsidRDefault="006B039A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539"/>
                            <w:tab w:val="left" w:pos="540"/>
                            <w:tab w:val="left" w:pos="1031"/>
                            <w:tab w:val="left" w:pos="1963"/>
                            <w:tab w:val="left" w:pos="2493"/>
                            <w:tab w:val="left" w:pos="3763"/>
                            <w:tab w:val="left" w:pos="4236"/>
                            <w:tab w:val="left" w:pos="5885"/>
                            <w:tab w:val="left" w:pos="6535"/>
                            <w:tab w:val="left" w:pos="8367"/>
                            <w:tab w:val="left" w:pos="9039"/>
                          </w:tabs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A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team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of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experts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is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appointed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for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conducting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the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planning</w:t>
                        </w:r>
                      </w:p>
                      <w:p w14:paraId="08E421CF" w14:textId="77777777" w:rsidR="00DB0DD5" w:rsidRDefault="006B039A">
                        <w:pPr>
                          <w:spacing w:before="61"/>
                          <w:ind w:left="540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activities.</w:t>
                        </w:r>
                      </w:p>
                      <w:p w14:paraId="32F1C09E" w14:textId="77777777" w:rsidR="00DB0DD5" w:rsidRDefault="006B039A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539"/>
                            <w:tab w:val="left" w:pos="540"/>
                          </w:tabs>
                          <w:spacing w:before="259" w:line="276" w:lineRule="auto"/>
                          <w:ind w:right="18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Internal and external environment and analyzed before preparation of the</w:t>
                        </w:r>
                        <w:r>
                          <w:rPr>
                            <w:color w:val="FFFFFF"/>
                            <w:spacing w:val="-2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plan.</w:t>
                        </w:r>
                      </w:p>
                      <w:p w14:paraId="7F772CA2" w14:textId="77777777" w:rsidR="00DB0DD5" w:rsidRDefault="006B039A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539"/>
                            <w:tab w:val="left" w:pos="540"/>
                          </w:tabs>
                          <w:spacing w:before="142" w:line="470" w:lineRule="atLeast"/>
                          <w:ind w:right="2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 xml:space="preserve">Planning involves complicated procedures (Ter </w:t>
                        </w:r>
                        <w:proofErr w:type="spellStart"/>
                        <w:r>
                          <w:rPr>
                            <w:color w:val="FFFFFF"/>
                            <w:sz w:val="36"/>
                          </w:rPr>
                          <w:t>Hoeven</w:t>
                        </w:r>
                        <w:proofErr w:type="spellEnd"/>
                        <w:r>
                          <w:rPr>
                            <w:color w:val="FFFFFF"/>
                            <w:sz w:val="36"/>
                          </w:rPr>
                          <w:t xml:space="preserve">, and Van </w:t>
                        </w:r>
                        <w:proofErr w:type="spellStart"/>
                        <w:r>
                          <w:rPr>
                            <w:color w:val="FFFFFF"/>
                            <w:sz w:val="36"/>
                          </w:rPr>
                          <w:t>Zoonen</w:t>
                        </w:r>
                        <w:proofErr w:type="spellEnd"/>
                        <w:r>
                          <w:rPr>
                            <w:color w:val="FFFFFF"/>
                            <w:sz w:val="36"/>
                          </w:rPr>
                          <w:t>,</w:t>
                        </w:r>
                        <w:r>
                          <w:rPr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2020).</w:t>
                        </w:r>
                      </w:p>
                    </w:txbxContent>
                  </v:textbox>
                </v:shape>
                <v:shape id="Text Box 83" o:spid="_x0000_s1094" type="#_x0000_t202" style="position:absolute;left:8039;top:3926;width:3795;height: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65F1ADA8" w14:textId="77777777" w:rsidR="00DB0DD5" w:rsidRDefault="006B039A">
                        <w:pPr>
                          <w:tabs>
                            <w:tab w:val="left" w:pos="539"/>
                            <w:tab w:val="left" w:pos="2572"/>
                          </w:tabs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color w:val="00C5BA"/>
                            <w:sz w:val="36"/>
                          </w:rPr>
                          <w:t>∙</w:t>
                        </w:r>
                        <w:r>
                          <w:rPr>
                            <w:rFonts w:ascii="Arial" w:hAnsi="Arial"/>
                            <w:color w:val="00C5BA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z w:val="36"/>
                          </w:rPr>
                          <w:t>Comparison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between</w:t>
                        </w:r>
                      </w:p>
                      <w:p w14:paraId="039FEFAF" w14:textId="77777777" w:rsidR="00DB0DD5" w:rsidRDefault="006B039A">
                        <w:pPr>
                          <w:spacing w:before="61"/>
                          <w:ind w:left="540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organization.</w:t>
                        </w:r>
                      </w:p>
                    </w:txbxContent>
                  </v:textbox>
                </v:shape>
                <v:shape id="Text Box 82" o:spid="_x0000_s1095" type="#_x0000_t202" style="position:absolute;left:12088;top:3926;width:459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7D0D3CE4" w14:textId="77777777" w:rsidR="00DB0DD5" w:rsidRDefault="006B039A">
                        <w:pPr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</w:t>
                        </w:r>
                      </w:p>
                    </w:txbxContent>
                  </v:textbox>
                </v:shape>
                <v:shape id="Text Box 81" o:spid="_x0000_s1096" type="#_x0000_t202" style="position:absolute;left:12801;top:3926;width:5557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32DE4FB1" w14:textId="77777777" w:rsidR="00DB0DD5" w:rsidRDefault="006B039A">
                        <w:pPr>
                          <w:tabs>
                            <w:tab w:val="left" w:pos="851"/>
                            <w:tab w:val="left" w:pos="1646"/>
                            <w:tab w:val="left" w:pos="2359"/>
                            <w:tab w:val="left" w:pos="3492"/>
                            <w:tab w:val="left" w:pos="4526"/>
                            <w:tab w:val="left" w:pos="5097"/>
                          </w:tabs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past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and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the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future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goals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of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the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5BC637" w14:textId="77777777" w:rsidR="00DB0DD5" w:rsidRDefault="00DB0DD5">
      <w:pPr>
        <w:pStyle w:val="BodyText"/>
        <w:spacing w:before="8"/>
        <w:rPr>
          <w:sz w:val="9"/>
        </w:rPr>
      </w:pPr>
    </w:p>
    <w:p w14:paraId="3CD007A8" w14:textId="77777777" w:rsidR="00DB0DD5" w:rsidRDefault="006B039A">
      <w:pPr>
        <w:spacing w:before="85"/>
        <w:ind w:left="2045" w:right="12730"/>
        <w:jc w:val="center"/>
        <w:rPr>
          <w:sz w:val="36"/>
        </w:rPr>
      </w:pPr>
      <w:r>
        <w:rPr>
          <w:color w:val="FFFFFF"/>
          <w:sz w:val="36"/>
        </w:rPr>
        <w:t>Figure 10</w:t>
      </w:r>
    </w:p>
    <w:p w14:paraId="13C287C2" w14:textId="77777777" w:rsidR="00DB0DD5" w:rsidRDefault="006B039A">
      <w:pPr>
        <w:spacing w:before="18"/>
        <w:ind w:left="2045" w:right="12736"/>
        <w:jc w:val="center"/>
        <w:rPr>
          <w:sz w:val="36"/>
        </w:rPr>
      </w:pPr>
      <w:r>
        <w:rPr>
          <w:color w:val="FFFFFF"/>
          <w:sz w:val="36"/>
        </w:rPr>
        <w:t>Source:(</w:t>
      </w:r>
      <w:proofErr w:type="spellStart"/>
      <w:r>
        <w:rPr>
          <w:color w:val="FFFFFF"/>
          <w:sz w:val="36"/>
        </w:rPr>
        <w:t>Alcadipani</w:t>
      </w:r>
      <w:proofErr w:type="spellEnd"/>
      <w:r>
        <w:rPr>
          <w:color w:val="FFFFFF"/>
          <w:sz w:val="36"/>
        </w:rPr>
        <w:t>, 2020)</w:t>
      </w:r>
    </w:p>
    <w:p w14:paraId="28DEDB25" w14:textId="77777777" w:rsidR="00DB0DD5" w:rsidRDefault="00DB0DD5">
      <w:pPr>
        <w:jc w:val="center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0889E0BA" w14:textId="38BFF93F" w:rsidR="00DB0DD5" w:rsidRDefault="006B039A">
      <w:pPr>
        <w:pStyle w:val="BodyTex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92576" behindDoc="1" locked="0" layoutInCell="1" allowOverlap="1" wp14:anchorId="6AF1A951" wp14:editId="53066E3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94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A5D38" id="Rectangle 79" o:spid="_x0000_s1026" style="position:absolute;margin-left:0;margin-top:0;width:960pt;height:540pt;z-index:-1612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93088" behindDoc="1" locked="0" layoutInCell="1" allowOverlap="1" wp14:anchorId="53F96C01" wp14:editId="6E34DCCC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91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92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3" name="Freeform 7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F2CEBA" id="Group 76" o:spid="_x0000_s1026" style="position:absolute;margin-left:-.4pt;margin-top:-.4pt;width:960.75pt;height:172.85pt;z-index:-16123392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">
                <v:shape id="Picture 78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">
                  <v:imagedata r:id="rId10" o:title=""/>
                </v:shape>
                <v:shape id="Freeform 77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2C7F0195" w14:textId="77777777" w:rsidR="00DB0DD5" w:rsidRDefault="00DB0DD5">
      <w:pPr>
        <w:pStyle w:val="BodyText"/>
      </w:pPr>
    </w:p>
    <w:p w14:paraId="1F6C8BF2" w14:textId="77777777" w:rsidR="00DB0DD5" w:rsidRDefault="00DB0DD5">
      <w:pPr>
        <w:pStyle w:val="BodyText"/>
        <w:spacing w:before="2" w:after="1"/>
        <w:rPr>
          <w:sz w:val="28"/>
        </w:rPr>
      </w:pPr>
    </w:p>
    <w:p w14:paraId="22417C16" w14:textId="6FFE79E0" w:rsidR="00DB0DD5" w:rsidRDefault="006B039A">
      <w:pPr>
        <w:pStyle w:val="BodyText"/>
        <w:ind w:left="380"/>
      </w:pPr>
      <w:r>
        <w:rPr>
          <w:noProof/>
        </w:rPr>
        <mc:AlternateContent>
          <mc:Choice Requires="wpg">
            <w:drawing>
              <wp:inline distT="0" distB="0" distL="0" distR="0" wp14:anchorId="22B14BA4" wp14:editId="2A2F3484">
                <wp:extent cx="10872470" cy="1062355"/>
                <wp:effectExtent l="0" t="3175" r="0" b="1270"/>
                <wp:docPr id="88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72470" cy="1062355"/>
                          <a:chOff x="0" y="0"/>
                          <a:chExt cx="17122" cy="1673"/>
                        </a:xfrm>
                      </wpg:grpSpPr>
                      <pic:pic xmlns:pic="http://schemas.openxmlformats.org/drawingml/2006/picture">
                        <pic:nvPicPr>
                          <pic:cNvPr id="89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22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122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93BF60" w14:textId="77777777" w:rsidR="00DB0DD5" w:rsidRDefault="006B039A">
                              <w:pPr>
                                <w:spacing w:before="323"/>
                                <w:ind w:left="516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Evaluation in the Recruitment activities of Tesco Plc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B14BA4" id="Group 73" o:spid="_x0000_s1097" style="width:856.1pt;height:83.65pt;mso-position-horizontal-relative:char;mso-position-vertical-relative:line" coordsize="17122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">
                <v:shape id="Picture 75" o:spid="_x0000_s1098" type="#_x0000_t75" style="position:absolute;width:17122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">
                  <v:imagedata r:id="rId62" o:title=""/>
                </v:shape>
                <v:shape id="Text Box 74" o:spid="_x0000_s1099" type="#_x0000_t202" style="position:absolute;width:17122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4F93BF60" w14:textId="77777777" w:rsidR="00DB0DD5" w:rsidRDefault="006B039A">
                        <w:pPr>
                          <w:spacing w:before="323"/>
                          <w:ind w:left="516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Evaluation in the Recruitment activities of Tesco Plc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542222C" w14:textId="77777777" w:rsidR="00DB0DD5" w:rsidRDefault="00DB0DD5">
      <w:pPr>
        <w:pStyle w:val="BodyText"/>
      </w:pPr>
    </w:p>
    <w:p w14:paraId="1525C515" w14:textId="77777777" w:rsidR="00DB0DD5" w:rsidRDefault="00DB0DD5">
      <w:pPr>
        <w:pStyle w:val="BodyText"/>
      </w:pPr>
    </w:p>
    <w:p w14:paraId="65067AF6" w14:textId="77777777" w:rsidR="00DB0DD5" w:rsidRDefault="00DB0DD5">
      <w:pPr>
        <w:pStyle w:val="BodyText"/>
      </w:pPr>
    </w:p>
    <w:p w14:paraId="44A82262" w14:textId="77777777" w:rsidR="00DB0DD5" w:rsidRDefault="00DB0DD5">
      <w:pPr>
        <w:pStyle w:val="BodyText"/>
      </w:pPr>
    </w:p>
    <w:p w14:paraId="013BDC7A" w14:textId="77777777" w:rsidR="00DB0DD5" w:rsidRDefault="00DB0DD5">
      <w:pPr>
        <w:pStyle w:val="BodyText"/>
      </w:pPr>
    </w:p>
    <w:p w14:paraId="7085E3BF" w14:textId="2D1D4921" w:rsidR="00DB0DD5" w:rsidRDefault="006B039A">
      <w:pPr>
        <w:pStyle w:val="BodyText"/>
        <w:spacing w:before="4"/>
        <w:rPr>
          <w:sz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31872" behindDoc="1" locked="0" layoutInCell="1" allowOverlap="1" wp14:anchorId="17E46B2E" wp14:editId="4AEACF3E">
                <wp:simplePos x="0" y="0"/>
                <wp:positionH relativeFrom="page">
                  <wp:posOffset>717550</wp:posOffset>
                </wp:positionH>
                <wp:positionV relativeFrom="paragraph">
                  <wp:posOffset>668655</wp:posOffset>
                </wp:positionV>
                <wp:extent cx="6261100" cy="1797050"/>
                <wp:effectExtent l="0" t="0" r="0" b="0"/>
                <wp:wrapTopAndBottom/>
                <wp:docPr id="85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1100" cy="1797050"/>
                          <a:chOff x="1130" y="1053"/>
                          <a:chExt cx="9860" cy="2830"/>
                        </a:xfrm>
                      </wpg:grpSpPr>
                      <pic:pic xmlns:pic="http://schemas.openxmlformats.org/drawingml/2006/picture">
                        <pic:nvPicPr>
                          <pic:cNvPr id="86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0" y="1052"/>
                            <a:ext cx="9860" cy="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130" y="1052"/>
                            <a:ext cx="9860" cy="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804696" w14:textId="77777777" w:rsidR="00DB0DD5" w:rsidRDefault="006B039A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04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 main emphasis is on hosting a virtual recruitment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event.</w:t>
                              </w:r>
                            </w:p>
                            <w:p w14:paraId="6A20AF26" w14:textId="77777777" w:rsidR="00DB0DD5" w:rsidRDefault="006B039A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16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Enhancement in the referral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system.</w:t>
                              </w:r>
                            </w:p>
                            <w:p w14:paraId="02EC29AA" w14:textId="77777777" w:rsidR="00DB0DD5" w:rsidRDefault="006B039A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18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Recruitment of students and freshers (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36"/>
                                </w:rPr>
                                <w:t>Alcadipani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2020).</w:t>
                              </w:r>
                            </w:p>
                            <w:p w14:paraId="3906FE9A" w14:textId="77777777" w:rsidR="00DB0DD5" w:rsidRDefault="006B039A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15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Promoting the company culture for effective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recruitment.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E46B2E" id="Group 70" o:spid="_x0000_s1100" style="position:absolute;margin-left:56.5pt;margin-top:52.65pt;width:493pt;height:141.5pt;z-index:-15684608;mso-wrap-distance-left:0;mso-wrap-distance-right:0;mso-position-horizontal-relative:page;mso-position-vertical-relative:text" coordorigin="1130,1053" coordsize="9860,2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">
                <v:shape id="Picture 72" o:spid="_x0000_s1101" type="#_x0000_t75" style="position:absolute;left:1130;top:1052;width:9860;height:2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">
                  <v:imagedata r:id="rId64" o:title=""/>
                </v:shape>
                <v:shape id="Text Box 71" o:spid="_x0000_s1102" type="#_x0000_t202" style="position:absolute;left:1130;top:1052;width:9860;height:2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0E804696" w14:textId="77777777" w:rsidR="00DB0DD5" w:rsidRDefault="006B039A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04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 main emphasis is on hosting a virtual recruitment</w:t>
                        </w:r>
                        <w:r>
                          <w:rPr>
                            <w:color w:val="FFFFFF"/>
                            <w:spacing w:val="-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event.</w:t>
                        </w:r>
                      </w:p>
                      <w:p w14:paraId="6A20AF26" w14:textId="77777777" w:rsidR="00DB0DD5" w:rsidRDefault="006B039A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16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Enhancement in the referral</w:t>
                        </w:r>
                        <w:r>
                          <w:rPr>
                            <w:color w:val="FFFFFF"/>
                            <w:spacing w:val="-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system.</w:t>
                        </w:r>
                      </w:p>
                      <w:p w14:paraId="02EC29AA" w14:textId="77777777" w:rsidR="00DB0DD5" w:rsidRDefault="006B039A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18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Recruitment of students and freshers (</w:t>
                        </w:r>
                        <w:proofErr w:type="spellStart"/>
                        <w:r>
                          <w:rPr>
                            <w:color w:val="FFFFFF"/>
                            <w:sz w:val="36"/>
                          </w:rPr>
                          <w:t>Alcadipani</w:t>
                        </w:r>
                        <w:proofErr w:type="spellEnd"/>
                        <w:r>
                          <w:rPr>
                            <w:color w:val="FFFFFF"/>
                            <w:sz w:val="36"/>
                          </w:rPr>
                          <w:t>,</w:t>
                        </w:r>
                        <w:r>
                          <w:rPr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2020).</w:t>
                        </w:r>
                      </w:p>
                      <w:p w14:paraId="3906FE9A" w14:textId="77777777" w:rsidR="00DB0DD5" w:rsidRDefault="006B039A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15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Promoting the company culture for effective</w:t>
                        </w:r>
                        <w:r>
                          <w:rPr>
                            <w:color w:val="FFFFFF"/>
                            <w:spacing w:val="-7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recruitment.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87" behindDoc="0" locked="0" layoutInCell="1" allowOverlap="1" wp14:anchorId="30F09263" wp14:editId="182CAF2B">
            <wp:simplePos x="0" y="0"/>
            <wp:positionH relativeFrom="page">
              <wp:posOffset>7284719</wp:posOffset>
            </wp:positionH>
            <wp:positionV relativeFrom="paragraph">
              <wp:posOffset>217371</wp:posOffset>
            </wp:positionV>
            <wp:extent cx="4495201" cy="2964370"/>
            <wp:effectExtent l="0" t="0" r="0" b="0"/>
            <wp:wrapTopAndBottom/>
            <wp:docPr id="21" name="image36.jpeg" descr="The two &amp;#39;must have&amp;#39; traits of the future-recruiter | Greg Savage - The  Savage Tru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6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5201" cy="296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7F15C4" w14:textId="77777777" w:rsidR="00DB0DD5" w:rsidRDefault="00DB0DD5">
      <w:pPr>
        <w:pStyle w:val="BodyText"/>
        <w:spacing w:before="6"/>
        <w:rPr>
          <w:sz w:val="26"/>
        </w:rPr>
      </w:pPr>
    </w:p>
    <w:p w14:paraId="3572DD7D" w14:textId="77777777" w:rsidR="00DB0DD5" w:rsidRDefault="006B039A">
      <w:pPr>
        <w:spacing w:before="85"/>
        <w:ind w:left="11781" w:right="288"/>
        <w:jc w:val="center"/>
        <w:rPr>
          <w:sz w:val="36"/>
        </w:rPr>
      </w:pPr>
      <w:r>
        <w:rPr>
          <w:color w:val="FFFFFF"/>
          <w:sz w:val="36"/>
        </w:rPr>
        <w:t>Figure 11</w:t>
      </w:r>
    </w:p>
    <w:p w14:paraId="12A7E3B9" w14:textId="77777777" w:rsidR="00DB0DD5" w:rsidRDefault="006B039A">
      <w:pPr>
        <w:spacing w:before="18"/>
        <w:ind w:left="11781" w:right="291"/>
        <w:jc w:val="center"/>
        <w:rPr>
          <w:sz w:val="36"/>
        </w:rPr>
      </w:pPr>
      <w:r>
        <w:rPr>
          <w:color w:val="FFFFFF"/>
          <w:sz w:val="36"/>
        </w:rPr>
        <w:t xml:space="preserve">Source:(Ter </w:t>
      </w:r>
      <w:proofErr w:type="spellStart"/>
      <w:r>
        <w:rPr>
          <w:color w:val="FFFFFF"/>
          <w:sz w:val="36"/>
        </w:rPr>
        <w:t>Hoeven</w:t>
      </w:r>
      <w:proofErr w:type="spellEnd"/>
      <w:r>
        <w:rPr>
          <w:color w:val="FFFFFF"/>
          <w:sz w:val="36"/>
        </w:rPr>
        <w:t xml:space="preserve">, and Van </w:t>
      </w:r>
      <w:proofErr w:type="spellStart"/>
      <w:r>
        <w:rPr>
          <w:color w:val="FFFFFF"/>
          <w:sz w:val="36"/>
        </w:rPr>
        <w:t>Zoonen</w:t>
      </w:r>
      <w:proofErr w:type="spellEnd"/>
      <w:r>
        <w:rPr>
          <w:color w:val="FFFFFF"/>
          <w:sz w:val="36"/>
        </w:rPr>
        <w:t>, 2020)</w:t>
      </w:r>
    </w:p>
    <w:p w14:paraId="4DD7E57B" w14:textId="77777777" w:rsidR="00DB0DD5" w:rsidRDefault="00DB0DD5">
      <w:pPr>
        <w:jc w:val="center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6E8B7F24" w14:textId="1B357FDA" w:rsidR="00DB0DD5" w:rsidRDefault="006B039A">
      <w:pPr>
        <w:pStyle w:val="BodyText"/>
        <w:spacing w:before="5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95648" behindDoc="1" locked="0" layoutInCell="1" allowOverlap="1" wp14:anchorId="0548B7E0" wp14:editId="03D4F13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84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052EF0" id="Rectangle 69" o:spid="_x0000_s1026" style="position:absolute;margin-left:0;margin-top:0;width:960pt;height:540pt;z-index:-161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96160" behindDoc="1" locked="0" layoutInCell="1" allowOverlap="1" wp14:anchorId="51C2C924" wp14:editId="1138BA6D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81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82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3" name="Freeform 6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6752B6" id="Group 66" o:spid="_x0000_s1026" style="position:absolute;margin-left:-.4pt;margin-top:-.4pt;width:960.75pt;height:172.85pt;z-index:-16120320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">
                <v:shape id="Picture 68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">
                  <v:imagedata r:id="rId10" o:title=""/>
                </v:shape>
                <v:shape id="Freeform 67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789971A6" w14:textId="6861A0B2" w:rsidR="00DB0DD5" w:rsidRDefault="006B039A">
      <w:pPr>
        <w:pStyle w:val="BodyText"/>
        <w:ind w:left="582"/>
      </w:pPr>
      <w:r>
        <w:rPr>
          <w:noProof/>
        </w:rPr>
        <mc:AlternateContent>
          <mc:Choice Requires="wpg">
            <w:drawing>
              <wp:inline distT="0" distB="0" distL="0" distR="0" wp14:anchorId="38AB4FD5" wp14:editId="6AFF8A18">
                <wp:extent cx="10162540" cy="1062355"/>
                <wp:effectExtent l="1270" t="0" r="0" b="6985"/>
                <wp:docPr id="78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2540" cy="1062355"/>
                          <a:chOff x="0" y="0"/>
                          <a:chExt cx="16004" cy="1673"/>
                        </a:xfrm>
                      </wpg:grpSpPr>
                      <pic:pic xmlns:pic="http://schemas.openxmlformats.org/drawingml/2006/picture">
                        <pic:nvPicPr>
                          <pic:cNvPr id="79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4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004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8BE1A2" w14:textId="77777777" w:rsidR="00DB0DD5" w:rsidRDefault="006B039A">
                              <w:pPr>
                                <w:spacing w:before="325"/>
                                <w:ind w:left="517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Evaluation in the Selection activities of Tesco Plc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AB4FD5" id="Group 63" o:spid="_x0000_s1103" style="width:800.2pt;height:83.65pt;mso-position-horizontal-relative:char;mso-position-vertical-relative:line" coordsize="16004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">
                <v:shape id="Picture 65" o:spid="_x0000_s1104" type="#_x0000_t75" style="position:absolute;width:16004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">
                  <v:imagedata r:id="rId67" o:title=""/>
                </v:shape>
                <v:shape id="Text Box 64" o:spid="_x0000_s1105" type="#_x0000_t202" style="position:absolute;width:16004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14:paraId="3F8BE1A2" w14:textId="77777777" w:rsidR="00DB0DD5" w:rsidRDefault="006B039A">
                        <w:pPr>
                          <w:spacing w:before="325"/>
                          <w:ind w:left="517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Evaluation in the Selection activities of Tesco Plc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1A9EAF6" w14:textId="77777777" w:rsidR="00DB0DD5" w:rsidRDefault="00DB0DD5">
      <w:pPr>
        <w:pStyle w:val="BodyText"/>
      </w:pPr>
    </w:p>
    <w:p w14:paraId="5EA7AA5E" w14:textId="77777777" w:rsidR="00DB0DD5" w:rsidRDefault="00DB0DD5">
      <w:pPr>
        <w:pStyle w:val="BodyText"/>
      </w:pPr>
    </w:p>
    <w:p w14:paraId="613FD188" w14:textId="77777777" w:rsidR="00DB0DD5" w:rsidRDefault="00DB0DD5">
      <w:pPr>
        <w:pStyle w:val="BodyText"/>
      </w:pPr>
    </w:p>
    <w:p w14:paraId="68563222" w14:textId="77777777" w:rsidR="00DB0DD5" w:rsidRDefault="00DB0DD5">
      <w:pPr>
        <w:pStyle w:val="BodyText"/>
      </w:pPr>
    </w:p>
    <w:p w14:paraId="4DCE397D" w14:textId="77777777" w:rsidR="00DB0DD5" w:rsidRDefault="00DB0DD5">
      <w:pPr>
        <w:pStyle w:val="BodyText"/>
      </w:pPr>
    </w:p>
    <w:p w14:paraId="7B8042E7" w14:textId="77777777" w:rsidR="00DB0DD5" w:rsidRDefault="00DB0DD5">
      <w:pPr>
        <w:pStyle w:val="BodyText"/>
      </w:pPr>
    </w:p>
    <w:p w14:paraId="0293979A" w14:textId="77777777" w:rsidR="00DB0DD5" w:rsidRDefault="00DB0DD5">
      <w:pPr>
        <w:pStyle w:val="BodyText"/>
      </w:pPr>
    </w:p>
    <w:p w14:paraId="732B8FD6" w14:textId="77777777" w:rsidR="00DB0DD5" w:rsidRDefault="00DB0DD5">
      <w:pPr>
        <w:pStyle w:val="BodyText"/>
      </w:pPr>
    </w:p>
    <w:p w14:paraId="6939FAFB" w14:textId="77777777" w:rsidR="00DB0DD5" w:rsidRDefault="00DB0DD5">
      <w:pPr>
        <w:pStyle w:val="BodyText"/>
      </w:pPr>
    </w:p>
    <w:p w14:paraId="705E51DD" w14:textId="098C8566" w:rsidR="00DB0DD5" w:rsidRDefault="006B039A">
      <w:pPr>
        <w:pStyle w:val="BodyText"/>
        <w:spacing w:before="2"/>
        <w:rPr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35456" behindDoc="1" locked="0" layoutInCell="1" allowOverlap="1" wp14:anchorId="06822401" wp14:editId="06BC86D0">
                <wp:simplePos x="0" y="0"/>
                <wp:positionH relativeFrom="page">
                  <wp:posOffset>344170</wp:posOffset>
                </wp:positionH>
                <wp:positionV relativeFrom="paragraph">
                  <wp:posOffset>135890</wp:posOffset>
                </wp:positionV>
                <wp:extent cx="11122660" cy="2875915"/>
                <wp:effectExtent l="0" t="0" r="0" b="0"/>
                <wp:wrapTopAndBottom/>
                <wp:docPr id="74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22660" cy="2875915"/>
                          <a:chOff x="542" y="214"/>
                          <a:chExt cx="17516" cy="4529"/>
                        </a:xfrm>
                      </wpg:grpSpPr>
                      <pic:pic xmlns:pic="http://schemas.openxmlformats.org/drawingml/2006/picture">
                        <pic:nvPicPr>
                          <pic:cNvPr id="75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4" y="353"/>
                            <a:ext cx="9653" cy="3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2" y="214"/>
                            <a:ext cx="8021" cy="4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542" y="214"/>
                            <a:ext cx="17516" cy="4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C4E771" w14:textId="77777777" w:rsidR="00DB0DD5" w:rsidRDefault="006B039A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8707"/>
                                  <w:tab w:val="left" w:pos="8708"/>
                                </w:tabs>
                                <w:spacing w:before="343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Selecting the candidate from different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cultures.</w:t>
                              </w:r>
                            </w:p>
                            <w:p w14:paraId="56EF9B50" w14:textId="77777777" w:rsidR="00DB0DD5" w:rsidRDefault="006B039A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8707"/>
                                  <w:tab w:val="left" w:pos="8708"/>
                                  <w:tab w:val="left" w:pos="10274"/>
                                  <w:tab w:val="left" w:pos="10663"/>
                                  <w:tab w:val="left" w:pos="12029"/>
                                  <w:tab w:val="left" w:pos="13473"/>
                                  <w:tab w:val="left" w:pos="14481"/>
                                  <w:tab w:val="left" w:pos="16068"/>
                                </w:tabs>
                                <w:spacing w:before="216" w:line="249" w:lineRule="auto"/>
                                <w:ind w:right="285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Selecting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a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strategy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involves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using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statistical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36"/>
                                </w:rPr>
                                <w:t xml:space="preserve">analysis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(Barba, et al.,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2020).</w:t>
                              </w:r>
                            </w:p>
                            <w:p w14:paraId="41262DEC" w14:textId="77777777" w:rsidR="00DB0DD5" w:rsidRDefault="006B039A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8707"/>
                                  <w:tab w:val="left" w:pos="8708"/>
                                </w:tabs>
                                <w:spacing w:before="203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Expert opinion is undertaken at the time of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selection.</w:t>
                              </w:r>
                            </w:p>
                            <w:p w14:paraId="70BC89C1" w14:textId="77777777" w:rsidR="00DB0DD5" w:rsidRDefault="006B039A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8707"/>
                                  <w:tab w:val="left" w:pos="8708"/>
                                  <w:tab w:val="left" w:pos="9227"/>
                                  <w:tab w:val="left" w:pos="10487"/>
                                  <w:tab w:val="left" w:pos="12029"/>
                                  <w:tab w:val="left" w:pos="13728"/>
                                  <w:tab w:val="left" w:pos="14407"/>
                                  <w:tab w:val="left" w:pos="15948"/>
                                  <w:tab w:val="left" w:pos="16649"/>
                                </w:tabs>
                                <w:spacing w:before="216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critical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selection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procedure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for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selecting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the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best</w:t>
                              </w:r>
                            </w:p>
                            <w:p w14:paraId="0BFD94D9" w14:textId="77777777" w:rsidR="00DB0DD5" w:rsidRDefault="006B039A">
                              <w:pPr>
                                <w:spacing w:before="18"/>
                                <w:ind w:left="8690" w:right="7316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candidate.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822401" id="Group 59" o:spid="_x0000_s1106" style="position:absolute;margin-left:27.1pt;margin-top:10.7pt;width:875.8pt;height:226.45pt;z-index:-15681024;mso-wrap-distance-left:0;mso-wrap-distance-right:0;mso-position-horizontal-relative:page;mso-position-vertical-relative:text" coordorigin="542,214" coordsize="17516,452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">
                <v:shape id="Picture 62" o:spid="_x0000_s1107" type="#_x0000_t75" style="position:absolute;left:8404;top:353;width:9653;height:3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">
                  <v:imagedata r:id="rId70" o:title=""/>
                </v:shape>
                <v:shape id="Picture 61" o:spid="_x0000_s1108" type="#_x0000_t75" style="position:absolute;left:542;top:214;width:8021;height:4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">
                  <v:imagedata r:id="rId71" o:title=""/>
                </v:shape>
                <v:shape id="Text Box 60" o:spid="_x0000_s1109" type="#_x0000_t202" style="position:absolute;left:542;top:214;width:17516;height:4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02C4E771" w14:textId="77777777" w:rsidR="00DB0DD5" w:rsidRDefault="006B039A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8707"/>
                            <w:tab w:val="left" w:pos="8708"/>
                          </w:tabs>
                          <w:spacing w:before="343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Selecting the candidate from different</w:t>
                        </w:r>
                        <w:r>
                          <w:rPr>
                            <w:color w:val="FFFFFF"/>
                            <w:spacing w:val="-9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cultures.</w:t>
                        </w:r>
                      </w:p>
                      <w:p w14:paraId="56EF9B50" w14:textId="77777777" w:rsidR="00DB0DD5" w:rsidRDefault="006B039A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8707"/>
                            <w:tab w:val="left" w:pos="8708"/>
                            <w:tab w:val="left" w:pos="10274"/>
                            <w:tab w:val="left" w:pos="10663"/>
                            <w:tab w:val="left" w:pos="12029"/>
                            <w:tab w:val="left" w:pos="13473"/>
                            <w:tab w:val="left" w:pos="14481"/>
                            <w:tab w:val="left" w:pos="16068"/>
                          </w:tabs>
                          <w:spacing w:before="216" w:line="249" w:lineRule="auto"/>
                          <w:ind w:right="285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Selecting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a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strategy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involves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using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statistical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pacing w:val="-3"/>
                            <w:sz w:val="36"/>
                          </w:rPr>
                          <w:t xml:space="preserve">analysis </w:t>
                        </w:r>
                        <w:r>
                          <w:rPr>
                            <w:color w:val="FFFFFF"/>
                            <w:sz w:val="36"/>
                          </w:rPr>
                          <w:t>(Barba, et al.,</w:t>
                        </w:r>
                        <w:r>
                          <w:rPr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2020).</w:t>
                        </w:r>
                      </w:p>
                      <w:p w14:paraId="41262DEC" w14:textId="77777777" w:rsidR="00DB0DD5" w:rsidRDefault="006B039A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8707"/>
                            <w:tab w:val="left" w:pos="8708"/>
                          </w:tabs>
                          <w:spacing w:before="203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Expert opinion is undertaken at the time of</w:t>
                        </w:r>
                        <w:r>
                          <w:rPr>
                            <w:color w:val="FFFFFF"/>
                            <w:spacing w:val="-8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selection.</w:t>
                        </w:r>
                      </w:p>
                      <w:p w14:paraId="70BC89C1" w14:textId="77777777" w:rsidR="00DB0DD5" w:rsidRDefault="006B039A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8707"/>
                            <w:tab w:val="left" w:pos="8708"/>
                            <w:tab w:val="left" w:pos="9227"/>
                            <w:tab w:val="left" w:pos="10487"/>
                            <w:tab w:val="left" w:pos="12029"/>
                            <w:tab w:val="left" w:pos="13728"/>
                            <w:tab w:val="left" w:pos="14407"/>
                            <w:tab w:val="left" w:pos="15948"/>
                            <w:tab w:val="left" w:pos="16649"/>
                          </w:tabs>
                          <w:spacing w:before="216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A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critical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selection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procedure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for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selecting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the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best</w:t>
                        </w:r>
                      </w:p>
                      <w:p w14:paraId="0BFD94D9" w14:textId="77777777" w:rsidR="00DB0DD5" w:rsidRDefault="006B039A">
                        <w:pPr>
                          <w:spacing w:before="18"/>
                          <w:ind w:left="8690" w:right="7316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candidate.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D776D97" w14:textId="77777777" w:rsidR="00DB0DD5" w:rsidRDefault="00DB0DD5">
      <w:pPr>
        <w:pStyle w:val="BodyText"/>
        <w:rPr>
          <w:sz w:val="25"/>
        </w:rPr>
      </w:pPr>
    </w:p>
    <w:p w14:paraId="19B41FB0" w14:textId="77777777" w:rsidR="00DB0DD5" w:rsidRDefault="006B039A">
      <w:pPr>
        <w:spacing w:before="84"/>
        <w:ind w:left="2045" w:right="12368"/>
        <w:jc w:val="center"/>
        <w:rPr>
          <w:sz w:val="36"/>
        </w:rPr>
      </w:pPr>
      <w:r>
        <w:rPr>
          <w:color w:val="FFFFFF"/>
          <w:sz w:val="36"/>
        </w:rPr>
        <w:t>Figure 12</w:t>
      </w:r>
    </w:p>
    <w:p w14:paraId="2E3050B8" w14:textId="77777777" w:rsidR="00DB0DD5" w:rsidRDefault="006B039A">
      <w:pPr>
        <w:spacing w:before="18"/>
        <w:ind w:left="2045" w:right="12369"/>
        <w:jc w:val="center"/>
        <w:rPr>
          <w:sz w:val="36"/>
        </w:rPr>
      </w:pPr>
      <w:r>
        <w:rPr>
          <w:color w:val="FFFFFF"/>
          <w:sz w:val="36"/>
        </w:rPr>
        <w:t>Source:(Snider, 2022)</w:t>
      </w:r>
    </w:p>
    <w:p w14:paraId="0E957C03" w14:textId="77777777" w:rsidR="00DB0DD5" w:rsidRDefault="00DB0DD5">
      <w:pPr>
        <w:jc w:val="center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17C3386A" w14:textId="1931215D" w:rsidR="00DB0DD5" w:rsidRDefault="006B039A">
      <w:pPr>
        <w:pStyle w:val="BodyText"/>
        <w:spacing w:before="10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99232" behindDoc="1" locked="0" layoutInCell="1" allowOverlap="1" wp14:anchorId="49ABF76E" wp14:editId="2275B86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7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0D3203" id="Rectangle 58" o:spid="_x0000_s1026" style="position:absolute;margin-left:0;margin-top:0;width:960pt;height:540pt;z-index:-1611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99744" behindDoc="1" locked="0" layoutInCell="1" allowOverlap="1" wp14:anchorId="65401239" wp14:editId="003F8D60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70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71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2" name="Freeform 5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AB1927" id="Group 55" o:spid="_x0000_s1026" style="position:absolute;margin-left:-.4pt;margin-top:-.4pt;width:960.75pt;height:172.85pt;z-index:-16116736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">
                <v:shape id="Picture 57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">
                  <v:imagedata r:id="rId10" o:title=""/>
                </v:shape>
                <v:shape id="Freeform 56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3757EC43" w14:textId="4F5D063F" w:rsidR="00DB0DD5" w:rsidRDefault="006B039A">
      <w:pPr>
        <w:pStyle w:val="BodyText"/>
        <w:ind w:left="596"/>
      </w:pPr>
      <w:r>
        <w:rPr>
          <w:noProof/>
        </w:rPr>
        <mc:AlternateContent>
          <mc:Choice Requires="wpg">
            <w:drawing>
              <wp:inline distT="0" distB="0" distL="0" distR="0" wp14:anchorId="6607F7AF" wp14:editId="2C122688">
                <wp:extent cx="10759440" cy="1610995"/>
                <wp:effectExtent l="635" t="635" r="3175" b="0"/>
                <wp:docPr id="67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59440" cy="1610995"/>
                          <a:chOff x="0" y="0"/>
                          <a:chExt cx="16944" cy="2537"/>
                        </a:xfrm>
                      </wpg:grpSpPr>
                      <pic:pic xmlns:pic="http://schemas.openxmlformats.org/drawingml/2006/picture">
                        <pic:nvPicPr>
                          <pic:cNvPr id="68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4" cy="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944" cy="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DA43E4" w14:textId="77777777" w:rsidR="00DB0DD5" w:rsidRDefault="006B039A">
                              <w:pPr>
                                <w:spacing w:before="325" w:line="249" w:lineRule="auto"/>
                                <w:ind w:left="516" w:right="670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Relation between the external factors and the covid 19 pandemic situation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07F7AF" id="Group 52" o:spid="_x0000_s1110" style="width:847.2pt;height:126.85pt;mso-position-horizontal-relative:char;mso-position-vertical-relative:line" coordsize="16944,25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">
                <v:shape id="Picture 54" o:spid="_x0000_s1111" type="#_x0000_t75" style="position:absolute;width:16944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">
                  <v:imagedata r:id="rId73" o:title=""/>
                </v:shape>
                <v:shape id="Text Box 53" o:spid="_x0000_s1112" type="#_x0000_t202" style="position:absolute;width:16944;height:2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3BDA43E4" w14:textId="77777777" w:rsidR="00DB0DD5" w:rsidRDefault="006B039A">
                        <w:pPr>
                          <w:spacing w:before="325" w:line="249" w:lineRule="auto"/>
                          <w:ind w:left="516" w:right="670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Relation between the external factors and the covid 19 pandemic situation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30F9131" w14:textId="77777777" w:rsidR="00DB0DD5" w:rsidRDefault="00DB0DD5">
      <w:pPr>
        <w:pStyle w:val="BodyText"/>
      </w:pPr>
    </w:p>
    <w:p w14:paraId="4741F03F" w14:textId="77777777" w:rsidR="00DB0DD5" w:rsidRDefault="00DB0DD5">
      <w:pPr>
        <w:pStyle w:val="BodyText"/>
      </w:pPr>
    </w:p>
    <w:p w14:paraId="47AA8CDC" w14:textId="21E92544" w:rsidR="00DB0DD5" w:rsidRDefault="006B039A">
      <w:pPr>
        <w:pStyle w:val="BodyText"/>
        <w:spacing w:before="11"/>
        <w:rPr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38528" behindDoc="1" locked="0" layoutInCell="1" allowOverlap="1" wp14:anchorId="112EAB76" wp14:editId="6B511D97">
                <wp:simplePos x="0" y="0"/>
                <wp:positionH relativeFrom="page">
                  <wp:posOffset>717550</wp:posOffset>
                </wp:positionH>
                <wp:positionV relativeFrom="paragraph">
                  <wp:posOffset>200025</wp:posOffset>
                </wp:positionV>
                <wp:extent cx="5937885" cy="3267710"/>
                <wp:effectExtent l="0" t="0" r="0" b="0"/>
                <wp:wrapTopAndBottom/>
                <wp:docPr id="64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7885" cy="3267710"/>
                          <a:chOff x="1130" y="315"/>
                          <a:chExt cx="9351" cy="5146"/>
                        </a:xfrm>
                      </wpg:grpSpPr>
                      <pic:pic xmlns:pic="http://schemas.openxmlformats.org/drawingml/2006/picture">
                        <pic:nvPicPr>
                          <pic:cNvPr id="65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0" y="314"/>
                            <a:ext cx="9351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6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130" y="314"/>
                            <a:ext cx="9351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F648D0" w14:textId="77777777" w:rsidR="00DB0DD5" w:rsidRDefault="006B039A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03" w:line="300" w:lineRule="auto"/>
                                <w:ind w:right="290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 xml:space="preserve">Work from home culture due to the covid-19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36"/>
                                </w:rPr>
                                <w:t xml:space="preserve">pandemic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(Clegg, et al.,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2021).</w:t>
                              </w:r>
                            </w:p>
                            <w:p w14:paraId="6A541FEA" w14:textId="77777777" w:rsidR="00DB0DD5" w:rsidRDefault="006B039A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01" w:line="300" w:lineRule="auto"/>
                                <w:ind w:right="286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Promoting safety within the organization as a result of the pandemic.</w:t>
                              </w:r>
                            </w:p>
                            <w:p w14:paraId="3859315F" w14:textId="77777777" w:rsidR="00DB0DD5" w:rsidRDefault="006B039A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201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Maintaining</w:t>
                              </w:r>
                              <w:r>
                                <w:rPr>
                                  <w:color w:val="FFFFFF"/>
                                  <w:spacing w:val="6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social</w:t>
                              </w:r>
                              <w:r>
                                <w:rPr>
                                  <w:color w:val="FFFFFF"/>
                                  <w:spacing w:val="6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distancing</w:t>
                              </w:r>
                              <w:r>
                                <w:rPr>
                                  <w:color w:val="FFFFFF"/>
                                  <w:spacing w:val="6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6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prevent</w:t>
                              </w:r>
                              <w:r>
                                <w:rPr>
                                  <w:color w:val="FFFFFF"/>
                                  <w:spacing w:val="6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6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spread</w:t>
                              </w:r>
                              <w:r>
                                <w:rPr>
                                  <w:color w:val="FFFFFF"/>
                                  <w:spacing w:val="6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of</w:t>
                              </w:r>
                            </w:p>
                            <w:p w14:paraId="50C7C96D" w14:textId="77777777" w:rsidR="00DB0DD5" w:rsidRDefault="006B039A">
                              <w:pPr>
                                <w:spacing w:before="105"/>
                                <w:ind w:left="84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 covid-19 virus.</w:t>
                              </w:r>
                            </w:p>
                            <w:p w14:paraId="1B87321E" w14:textId="77777777" w:rsidR="00DB0DD5" w:rsidRDefault="006B039A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843"/>
                                  <w:tab w:val="left" w:pos="844"/>
                                </w:tabs>
                                <w:spacing w:before="302" w:line="300" w:lineRule="auto"/>
                                <w:ind w:right="286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 demand for the products of the organization has been reduced due to 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pandemic.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2EAB76" id="Group 49" o:spid="_x0000_s1113" style="position:absolute;margin-left:56.5pt;margin-top:15.75pt;width:467.55pt;height:257.3pt;z-index:-15677952;mso-wrap-distance-left:0;mso-wrap-distance-right:0;mso-position-horizontal-relative:page;mso-position-vertical-relative:text" coordorigin="1130,315" coordsize="9351,51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">
                <v:shape id="Picture 51" o:spid="_x0000_s1114" type="#_x0000_t75" style="position:absolute;left:1130;top:314;width:9351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">
                  <v:imagedata r:id="rId75" o:title=""/>
                </v:shape>
                <v:shape id="Text Box 50" o:spid="_x0000_s1115" type="#_x0000_t202" style="position:absolute;left:1130;top:314;width:9351;height:5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13F648D0" w14:textId="77777777" w:rsidR="00DB0DD5" w:rsidRDefault="006B039A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03" w:line="300" w:lineRule="auto"/>
                          <w:ind w:right="290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 xml:space="preserve">Work from home culture due to the covid-19 </w:t>
                        </w:r>
                        <w:r>
                          <w:rPr>
                            <w:color w:val="FFFFFF"/>
                            <w:spacing w:val="-3"/>
                            <w:sz w:val="36"/>
                          </w:rPr>
                          <w:t xml:space="preserve">pandemic </w:t>
                        </w:r>
                        <w:r>
                          <w:rPr>
                            <w:color w:val="FFFFFF"/>
                            <w:sz w:val="36"/>
                          </w:rPr>
                          <w:t>(Clegg, et al.,</w:t>
                        </w:r>
                        <w:r>
                          <w:rPr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2021).</w:t>
                        </w:r>
                      </w:p>
                      <w:p w14:paraId="6A541FEA" w14:textId="77777777" w:rsidR="00DB0DD5" w:rsidRDefault="006B039A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01" w:line="300" w:lineRule="auto"/>
                          <w:ind w:right="286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Promoting safety within the organization as a result of the pandemic.</w:t>
                        </w:r>
                      </w:p>
                      <w:p w14:paraId="3859315F" w14:textId="77777777" w:rsidR="00DB0DD5" w:rsidRDefault="006B039A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201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Maintaining</w:t>
                        </w:r>
                        <w:r>
                          <w:rPr>
                            <w:color w:val="FFFFFF"/>
                            <w:spacing w:val="6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social</w:t>
                        </w:r>
                        <w:r>
                          <w:rPr>
                            <w:color w:val="FFFFFF"/>
                            <w:spacing w:val="66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distancing</w:t>
                        </w:r>
                        <w:r>
                          <w:rPr>
                            <w:color w:val="FFFFFF"/>
                            <w:spacing w:val="66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to</w:t>
                        </w:r>
                        <w:r>
                          <w:rPr>
                            <w:color w:val="FFFFFF"/>
                            <w:spacing w:val="6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prevent</w:t>
                        </w:r>
                        <w:r>
                          <w:rPr>
                            <w:color w:val="FFFFFF"/>
                            <w:spacing w:val="67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the</w:t>
                        </w:r>
                        <w:r>
                          <w:rPr>
                            <w:color w:val="FFFFFF"/>
                            <w:spacing w:val="67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spread</w:t>
                        </w:r>
                        <w:r>
                          <w:rPr>
                            <w:color w:val="FFFFFF"/>
                            <w:spacing w:val="68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of</w:t>
                        </w:r>
                      </w:p>
                      <w:p w14:paraId="50C7C96D" w14:textId="77777777" w:rsidR="00DB0DD5" w:rsidRDefault="006B039A">
                        <w:pPr>
                          <w:spacing w:before="105"/>
                          <w:ind w:left="843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 covid-19 virus.</w:t>
                        </w:r>
                      </w:p>
                      <w:p w14:paraId="1B87321E" w14:textId="77777777" w:rsidR="00DB0DD5" w:rsidRDefault="006B039A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843"/>
                            <w:tab w:val="left" w:pos="844"/>
                          </w:tabs>
                          <w:spacing w:before="302" w:line="300" w:lineRule="auto"/>
                          <w:ind w:right="286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 demand for the products of the organization has been reduced due to the</w:t>
                        </w:r>
                        <w:r>
                          <w:rPr>
                            <w:color w:val="FFFFFF"/>
                            <w:spacing w:val="-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pandemic.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00" behindDoc="0" locked="0" layoutInCell="1" allowOverlap="1" wp14:anchorId="46747D12" wp14:editId="7DEF0602">
            <wp:simplePos x="0" y="0"/>
            <wp:positionH relativeFrom="page">
              <wp:posOffset>7607807</wp:posOffset>
            </wp:positionH>
            <wp:positionV relativeFrom="paragraph">
              <wp:posOffset>225703</wp:posOffset>
            </wp:positionV>
            <wp:extent cx="4001983" cy="3407568"/>
            <wp:effectExtent l="0" t="0" r="0" b="0"/>
            <wp:wrapTopAndBottom/>
            <wp:docPr id="23" name="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42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1983" cy="3407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EAA3F1" w14:textId="77777777" w:rsidR="00DB0DD5" w:rsidRDefault="00DB0DD5">
      <w:pPr>
        <w:pStyle w:val="BodyText"/>
        <w:spacing w:before="11"/>
        <w:rPr>
          <w:sz w:val="28"/>
        </w:rPr>
      </w:pPr>
    </w:p>
    <w:p w14:paraId="68A05474" w14:textId="77777777" w:rsidR="00DB0DD5" w:rsidRDefault="006B039A">
      <w:pPr>
        <w:spacing w:before="85"/>
        <w:ind w:left="11260" w:right="291"/>
        <w:jc w:val="center"/>
        <w:rPr>
          <w:sz w:val="36"/>
        </w:rPr>
      </w:pPr>
      <w:r>
        <w:rPr>
          <w:color w:val="FFFFFF"/>
          <w:sz w:val="36"/>
        </w:rPr>
        <w:t>Figure 13</w:t>
      </w:r>
    </w:p>
    <w:p w14:paraId="69D4C260" w14:textId="77777777" w:rsidR="00DB0DD5" w:rsidRDefault="006B039A">
      <w:pPr>
        <w:spacing w:before="18"/>
        <w:ind w:left="11262" w:right="291"/>
        <w:jc w:val="center"/>
        <w:rPr>
          <w:sz w:val="36"/>
        </w:rPr>
      </w:pPr>
      <w:r>
        <w:rPr>
          <w:color w:val="FFFFFF"/>
          <w:sz w:val="36"/>
        </w:rPr>
        <w:t>Source:(</w:t>
      </w:r>
      <w:proofErr w:type="spellStart"/>
      <w:r>
        <w:rPr>
          <w:color w:val="FFFFFF"/>
          <w:sz w:val="36"/>
        </w:rPr>
        <w:t>Sheth</w:t>
      </w:r>
      <w:proofErr w:type="spellEnd"/>
      <w:r>
        <w:rPr>
          <w:color w:val="FFFFFF"/>
          <w:sz w:val="36"/>
        </w:rPr>
        <w:t>, 2020)</w:t>
      </w:r>
    </w:p>
    <w:p w14:paraId="2231CDB8" w14:textId="77777777" w:rsidR="00DB0DD5" w:rsidRDefault="00DB0DD5">
      <w:pPr>
        <w:jc w:val="center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6BADD472" w14:textId="59E2CA0E" w:rsidR="00DB0DD5" w:rsidRDefault="006B039A">
      <w:pPr>
        <w:pStyle w:val="BodyText"/>
        <w:spacing w:before="10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02816" behindDoc="1" locked="0" layoutInCell="1" allowOverlap="1" wp14:anchorId="55C67F33" wp14:editId="1F3BF2E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9EDE20" id="Rectangle 48" o:spid="_x0000_s1026" style="position:absolute;margin-left:0;margin-top:0;width:960pt;height:540pt;z-index:-1611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03328" behindDoc="1" locked="0" layoutInCell="1" allowOverlap="1" wp14:anchorId="3B0AA6C3" wp14:editId="1F479E03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60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61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" name="Freeform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BF2A2C" id="Group 45" o:spid="_x0000_s1026" style="position:absolute;margin-left:-.4pt;margin-top:-.4pt;width:960.75pt;height:172.85pt;z-index:-16113152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">
                <v:shape id="Picture 47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">
                  <v:imagedata r:id="rId10" o:title=""/>
                </v:shape>
                <v:shape id="Freeform 46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06BC19FF" w14:textId="7AF89D05" w:rsidR="00DB0DD5" w:rsidRDefault="006B039A">
      <w:pPr>
        <w:pStyle w:val="BodyText"/>
        <w:ind w:left="596"/>
      </w:pPr>
      <w:r>
        <w:rPr>
          <w:noProof/>
        </w:rPr>
        <mc:AlternateContent>
          <mc:Choice Requires="wpg">
            <w:drawing>
              <wp:inline distT="0" distB="0" distL="0" distR="0" wp14:anchorId="22AC5B83" wp14:editId="0AFF309D">
                <wp:extent cx="10861675" cy="1610995"/>
                <wp:effectExtent l="635" t="635" r="0" b="0"/>
                <wp:docPr id="57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61675" cy="1610995"/>
                          <a:chOff x="0" y="0"/>
                          <a:chExt cx="17105" cy="2537"/>
                        </a:xfrm>
                      </wpg:grpSpPr>
                      <pic:pic xmlns:pic="http://schemas.openxmlformats.org/drawingml/2006/picture">
                        <pic:nvPicPr>
                          <pic:cNvPr id="58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5" cy="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105" cy="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BC9634" w14:textId="77777777" w:rsidR="00DB0DD5" w:rsidRDefault="006B039A">
                              <w:pPr>
                                <w:spacing w:before="325" w:line="249" w:lineRule="auto"/>
                                <w:ind w:left="516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Influence of the internal factors in managing people within the organization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AC5B83" id="Group 42" o:spid="_x0000_s1116" style="width:855.25pt;height:126.85pt;mso-position-horizontal-relative:char;mso-position-vertical-relative:line" coordsize="17105,25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">
                <v:shape id="Picture 44" o:spid="_x0000_s1117" type="#_x0000_t75" style="position:absolute;width:17105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">
                  <v:imagedata r:id="rId78" o:title=""/>
                </v:shape>
                <v:shape id="Text Box 43" o:spid="_x0000_s1118" type="#_x0000_t202" style="position:absolute;width:17105;height:2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39BC9634" w14:textId="77777777" w:rsidR="00DB0DD5" w:rsidRDefault="006B039A">
                        <w:pPr>
                          <w:spacing w:before="325" w:line="249" w:lineRule="auto"/>
                          <w:ind w:left="516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Influence of the internal factors in managing people within the organization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93DF36C" w14:textId="77777777" w:rsidR="00DB0DD5" w:rsidRDefault="00DB0DD5">
      <w:pPr>
        <w:pStyle w:val="BodyText"/>
      </w:pPr>
    </w:p>
    <w:p w14:paraId="58B06161" w14:textId="77777777" w:rsidR="00DB0DD5" w:rsidRDefault="00DB0DD5">
      <w:pPr>
        <w:pStyle w:val="BodyText"/>
      </w:pPr>
    </w:p>
    <w:p w14:paraId="0194BCDB" w14:textId="77777777" w:rsidR="00DB0DD5" w:rsidRDefault="00DB0DD5">
      <w:pPr>
        <w:pStyle w:val="BodyText"/>
      </w:pPr>
    </w:p>
    <w:p w14:paraId="421DBF47" w14:textId="506C7B92" w:rsidR="00DB0DD5" w:rsidRDefault="006B039A">
      <w:pPr>
        <w:pStyle w:val="BodyText"/>
        <w:spacing w:before="5"/>
        <w:rPr>
          <w:sz w:val="21"/>
        </w:rPr>
      </w:pPr>
      <w:r>
        <w:rPr>
          <w:noProof/>
        </w:rPr>
        <w:drawing>
          <wp:anchor distT="0" distB="0" distL="0" distR="0" simplePos="0" relativeHeight="105" behindDoc="0" locked="0" layoutInCell="1" allowOverlap="1" wp14:anchorId="2164610A" wp14:editId="22EB7103">
            <wp:simplePos x="0" y="0"/>
            <wp:positionH relativeFrom="page">
              <wp:posOffset>818388</wp:posOffset>
            </wp:positionH>
            <wp:positionV relativeFrom="paragraph">
              <wp:posOffset>603922</wp:posOffset>
            </wp:positionV>
            <wp:extent cx="4585697" cy="2577274"/>
            <wp:effectExtent l="0" t="0" r="0" b="0"/>
            <wp:wrapTopAndBottom/>
            <wp:docPr id="25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4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5697" cy="25772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642624" behindDoc="1" locked="0" layoutInCell="1" allowOverlap="1" wp14:anchorId="3D5B324B" wp14:editId="44857F2B">
                <wp:simplePos x="0" y="0"/>
                <wp:positionH relativeFrom="page">
                  <wp:posOffset>5786755</wp:posOffset>
                </wp:positionH>
                <wp:positionV relativeFrom="paragraph">
                  <wp:posOffset>181610</wp:posOffset>
                </wp:positionV>
                <wp:extent cx="5680075" cy="3035935"/>
                <wp:effectExtent l="0" t="0" r="0" b="0"/>
                <wp:wrapTopAndBottom/>
                <wp:docPr id="54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0075" cy="3035935"/>
                          <a:chOff x="9113" y="286"/>
                          <a:chExt cx="8945" cy="4781"/>
                        </a:xfrm>
                      </wpg:grpSpPr>
                      <pic:pic xmlns:pic="http://schemas.openxmlformats.org/drawingml/2006/picture">
                        <pic:nvPicPr>
                          <pic:cNvPr id="55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2" y="286"/>
                            <a:ext cx="8945" cy="4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9112" y="286"/>
                            <a:ext cx="8945" cy="4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5519B1" w14:textId="77777777" w:rsidR="00DB0DD5" w:rsidRDefault="006B03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844"/>
                                  <w:tab w:val="left" w:pos="845"/>
                                </w:tabs>
                                <w:spacing w:before="203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 nature of the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business.</w:t>
                              </w:r>
                            </w:p>
                            <w:p w14:paraId="73C7A697" w14:textId="77777777" w:rsidR="00DB0DD5" w:rsidRDefault="006B03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844"/>
                                  <w:tab w:val="left" w:pos="845"/>
                                  <w:tab w:val="left" w:pos="1621"/>
                                  <w:tab w:val="left" w:pos="2716"/>
                                  <w:tab w:val="left" w:pos="4310"/>
                                  <w:tab w:val="left" w:pos="4823"/>
                                  <w:tab w:val="left" w:pos="5479"/>
                                  <w:tab w:val="left" w:pos="6911"/>
                                  <w:tab w:val="left" w:pos="8136"/>
                                </w:tabs>
                                <w:spacing w:before="259" w:line="276" w:lineRule="auto"/>
                                <w:ind w:right="286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vision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statement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of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the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business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(Dutta,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36"/>
                                </w:rPr>
                                <w:t xml:space="preserve">and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Chaudhry,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2021).</w:t>
                              </w:r>
                            </w:p>
                            <w:p w14:paraId="4D4EE278" w14:textId="77777777" w:rsidR="00DB0DD5" w:rsidRDefault="006B03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844"/>
                                  <w:tab w:val="left" w:pos="845"/>
                                </w:tabs>
                                <w:spacing w:before="196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Leadership style adopted by 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organization.</w:t>
                              </w:r>
                            </w:p>
                            <w:p w14:paraId="6652F9EC" w14:textId="77777777" w:rsidR="00DB0DD5" w:rsidRDefault="006B03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844"/>
                                  <w:tab w:val="left" w:pos="845"/>
                                </w:tabs>
                                <w:spacing w:before="261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Resource and Technology used by the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business.</w:t>
                              </w:r>
                            </w:p>
                            <w:p w14:paraId="184AB4E5" w14:textId="77777777" w:rsidR="00DB0DD5" w:rsidRDefault="006B03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844"/>
                                  <w:tab w:val="left" w:pos="845"/>
                                </w:tabs>
                                <w:spacing w:before="259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Code of ethics followed by the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business.</w:t>
                              </w:r>
                            </w:p>
                            <w:p w14:paraId="050A66B9" w14:textId="77777777" w:rsidR="00DB0DD5" w:rsidRDefault="006B03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844"/>
                                  <w:tab w:val="left" w:pos="845"/>
                                </w:tabs>
                                <w:spacing w:before="259"/>
                                <w:ind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 mission statement of the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organization.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5B324B" id="Group 39" o:spid="_x0000_s1119" style="position:absolute;margin-left:455.65pt;margin-top:14.3pt;width:447.25pt;height:239.05pt;z-index:-15673856;mso-wrap-distance-left:0;mso-wrap-distance-right:0;mso-position-horizontal-relative:page;mso-position-vertical-relative:text" coordorigin="9113,286" coordsize="8945,47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">
                <v:shape id="Picture 41" o:spid="_x0000_s1120" type="#_x0000_t75" style="position:absolute;left:9112;top:286;width:8945;height:4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">
                  <v:imagedata r:id="rId81" o:title=""/>
                </v:shape>
                <v:shape id="Text Box 40" o:spid="_x0000_s1121" type="#_x0000_t202" style="position:absolute;left:9112;top:286;width:8945;height:4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785519B1" w14:textId="77777777" w:rsidR="00DB0DD5" w:rsidRDefault="006B03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844"/>
                            <w:tab w:val="left" w:pos="845"/>
                          </w:tabs>
                          <w:spacing w:before="203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 nature of the</w:t>
                        </w:r>
                        <w:r>
                          <w:rPr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business.</w:t>
                        </w:r>
                      </w:p>
                      <w:p w14:paraId="73C7A697" w14:textId="77777777" w:rsidR="00DB0DD5" w:rsidRDefault="006B03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844"/>
                            <w:tab w:val="left" w:pos="845"/>
                            <w:tab w:val="left" w:pos="1621"/>
                            <w:tab w:val="left" w:pos="2716"/>
                            <w:tab w:val="left" w:pos="4310"/>
                            <w:tab w:val="left" w:pos="4823"/>
                            <w:tab w:val="left" w:pos="5479"/>
                            <w:tab w:val="left" w:pos="6911"/>
                            <w:tab w:val="left" w:pos="8136"/>
                          </w:tabs>
                          <w:spacing w:before="259" w:line="276" w:lineRule="auto"/>
                          <w:ind w:right="286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vision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statement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of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the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business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(Dutta,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pacing w:val="-6"/>
                            <w:sz w:val="36"/>
                          </w:rPr>
                          <w:t xml:space="preserve">and </w:t>
                        </w:r>
                        <w:r>
                          <w:rPr>
                            <w:color w:val="FFFFFF"/>
                            <w:sz w:val="36"/>
                          </w:rPr>
                          <w:t>Chaudhry,</w:t>
                        </w:r>
                        <w:r>
                          <w:rPr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2021).</w:t>
                        </w:r>
                      </w:p>
                      <w:p w14:paraId="4D4EE278" w14:textId="77777777" w:rsidR="00DB0DD5" w:rsidRDefault="006B03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844"/>
                            <w:tab w:val="left" w:pos="845"/>
                          </w:tabs>
                          <w:spacing w:before="196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Leadership style adopted by the</w:t>
                        </w:r>
                        <w:r>
                          <w:rPr>
                            <w:color w:val="FFFFFF"/>
                            <w:spacing w:val="-7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organization.</w:t>
                        </w:r>
                      </w:p>
                      <w:p w14:paraId="6652F9EC" w14:textId="77777777" w:rsidR="00DB0DD5" w:rsidRDefault="006B03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844"/>
                            <w:tab w:val="left" w:pos="845"/>
                          </w:tabs>
                          <w:spacing w:before="261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Resource and Technology used by the</w:t>
                        </w:r>
                        <w:r>
                          <w:rPr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business.</w:t>
                        </w:r>
                      </w:p>
                      <w:p w14:paraId="184AB4E5" w14:textId="77777777" w:rsidR="00DB0DD5" w:rsidRDefault="006B03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844"/>
                            <w:tab w:val="left" w:pos="845"/>
                          </w:tabs>
                          <w:spacing w:before="259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Code of ethics followed by the</w:t>
                        </w:r>
                        <w:r>
                          <w:rPr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business.</w:t>
                        </w:r>
                      </w:p>
                      <w:p w14:paraId="050A66B9" w14:textId="77777777" w:rsidR="00DB0DD5" w:rsidRDefault="006B03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844"/>
                            <w:tab w:val="left" w:pos="845"/>
                          </w:tabs>
                          <w:spacing w:before="259"/>
                          <w:ind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 mission statement of the</w:t>
                        </w:r>
                        <w:r>
                          <w:rPr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organization.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A3FD699" w14:textId="77777777" w:rsidR="00DB0DD5" w:rsidRDefault="00DB0DD5">
      <w:pPr>
        <w:pStyle w:val="BodyText"/>
      </w:pPr>
    </w:p>
    <w:p w14:paraId="4E185551" w14:textId="77777777" w:rsidR="00DB0DD5" w:rsidRDefault="00DB0DD5">
      <w:pPr>
        <w:pStyle w:val="BodyText"/>
        <w:spacing w:before="3"/>
        <w:rPr>
          <w:sz w:val="21"/>
        </w:rPr>
      </w:pPr>
    </w:p>
    <w:p w14:paraId="168DE4F0" w14:textId="77777777" w:rsidR="00DB0DD5" w:rsidRDefault="006B039A">
      <w:pPr>
        <w:spacing w:before="85" w:line="249" w:lineRule="auto"/>
        <w:ind w:left="2033" w:right="11218" w:firstLine="1992"/>
        <w:rPr>
          <w:sz w:val="36"/>
        </w:rPr>
      </w:pPr>
      <w:r>
        <w:rPr>
          <w:color w:val="FFFFFF"/>
          <w:sz w:val="36"/>
        </w:rPr>
        <w:t xml:space="preserve">Figure 14 Source:(Milliken, and </w:t>
      </w:r>
      <w:proofErr w:type="spellStart"/>
      <w:r>
        <w:rPr>
          <w:color w:val="FFFFFF"/>
          <w:sz w:val="36"/>
        </w:rPr>
        <w:t>Bechky</w:t>
      </w:r>
      <w:proofErr w:type="spellEnd"/>
      <w:r>
        <w:rPr>
          <w:color w:val="FFFFFF"/>
          <w:sz w:val="36"/>
        </w:rPr>
        <w:t>, 2020)</w:t>
      </w:r>
    </w:p>
    <w:p w14:paraId="5C947CDD" w14:textId="77777777" w:rsidR="00DB0DD5" w:rsidRDefault="00DB0DD5">
      <w:pPr>
        <w:spacing w:line="249" w:lineRule="auto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47871489" w14:textId="78B4A31E" w:rsidR="00DB0DD5" w:rsidRDefault="006B039A">
      <w:pPr>
        <w:pStyle w:val="BodyText"/>
        <w:spacing w:before="10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07936" behindDoc="1" locked="0" layoutInCell="1" allowOverlap="1" wp14:anchorId="6EA5358B" wp14:editId="78448BD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3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CF8CC4" id="Rectangle 38" o:spid="_x0000_s1026" style="position:absolute;margin-left:0;margin-top:0;width:960pt;height:540pt;z-index:-1610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08448" behindDoc="1" locked="0" layoutInCell="1" allowOverlap="1" wp14:anchorId="53040E94" wp14:editId="782C6CC8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50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51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" name="Freeform 3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A18CD4" id="Group 35" o:spid="_x0000_s1026" style="position:absolute;margin-left:-.4pt;margin-top:-.4pt;width:960.75pt;height:172.85pt;z-index:-16108032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">
                <v:shape id="Picture 37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">
                  <v:imagedata r:id="rId10" o:title=""/>
                </v:shape>
                <v:shape id="Freeform 36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242B94FA" w14:textId="7BA7641F" w:rsidR="00DB0DD5" w:rsidRDefault="006B039A">
      <w:pPr>
        <w:pStyle w:val="BodyText"/>
        <w:ind w:left="596"/>
      </w:pPr>
      <w:r>
        <w:rPr>
          <w:noProof/>
        </w:rPr>
        <mc:AlternateContent>
          <mc:Choice Requires="wpg">
            <w:drawing>
              <wp:inline distT="0" distB="0" distL="0" distR="0" wp14:anchorId="5DB031FC" wp14:editId="5E8DA95E">
                <wp:extent cx="10911840" cy="1610995"/>
                <wp:effectExtent l="635" t="635" r="3175" b="0"/>
                <wp:docPr id="47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11840" cy="1610995"/>
                          <a:chOff x="0" y="0"/>
                          <a:chExt cx="17184" cy="2537"/>
                        </a:xfrm>
                      </wpg:grpSpPr>
                      <pic:pic xmlns:pic="http://schemas.openxmlformats.org/drawingml/2006/picture">
                        <pic:nvPicPr>
                          <pic:cNvPr id="48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4" cy="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184" cy="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B538FB" w14:textId="77777777" w:rsidR="00DB0DD5" w:rsidRDefault="006B039A">
                              <w:pPr>
                                <w:spacing w:before="325" w:line="249" w:lineRule="auto"/>
                                <w:ind w:left="516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Influence of the external factors in managing people within the organization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B031FC" id="Group 32" o:spid="_x0000_s1122" style="width:859.2pt;height:126.85pt;mso-position-horizontal-relative:char;mso-position-vertical-relative:line" coordsize="17184,25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">
                <v:shape id="Picture 34" o:spid="_x0000_s1123" type="#_x0000_t75" style="position:absolute;width:17184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">
                  <v:imagedata r:id="rId83" o:title=""/>
                </v:shape>
                <v:shape id="Text Box 33" o:spid="_x0000_s1124" type="#_x0000_t202" style="position:absolute;width:17184;height:2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35B538FB" w14:textId="77777777" w:rsidR="00DB0DD5" w:rsidRDefault="006B039A">
                        <w:pPr>
                          <w:spacing w:before="325" w:line="249" w:lineRule="auto"/>
                          <w:ind w:left="516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Influence of the external factors in managing people within the organization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6FF000E" w14:textId="77777777" w:rsidR="00DB0DD5" w:rsidRDefault="00DB0DD5">
      <w:pPr>
        <w:pStyle w:val="BodyText"/>
      </w:pPr>
    </w:p>
    <w:p w14:paraId="6FB1ECA1" w14:textId="77777777" w:rsidR="00DB0DD5" w:rsidRDefault="00DB0DD5">
      <w:pPr>
        <w:pStyle w:val="BodyText"/>
      </w:pPr>
    </w:p>
    <w:p w14:paraId="17CFCAA3" w14:textId="77777777" w:rsidR="00DB0DD5" w:rsidRDefault="00DB0DD5">
      <w:pPr>
        <w:pStyle w:val="BodyText"/>
      </w:pPr>
    </w:p>
    <w:p w14:paraId="199D834B" w14:textId="77777777" w:rsidR="00DB0DD5" w:rsidRDefault="00DB0DD5">
      <w:pPr>
        <w:pStyle w:val="BodyText"/>
      </w:pPr>
    </w:p>
    <w:p w14:paraId="4AC290F0" w14:textId="4FEF7799" w:rsidR="00DB0DD5" w:rsidRDefault="006B039A">
      <w:pPr>
        <w:pStyle w:val="BodyText"/>
        <w:spacing w:before="7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47232" behindDoc="1" locked="0" layoutInCell="1" allowOverlap="1" wp14:anchorId="336CBCD6" wp14:editId="12A14562">
                <wp:simplePos x="0" y="0"/>
                <wp:positionH relativeFrom="page">
                  <wp:posOffset>717550</wp:posOffset>
                </wp:positionH>
                <wp:positionV relativeFrom="paragraph">
                  <wp:posOffset>205105</wp:posOffset>
                </wp:positionV>
                <wp:extent cx="5680075" cy="3157855"/>
                <wp:effectExtent l="0" t="0" r="0" b="0"/>
                <wp:wrapTopAndBottom/>
                <wp:docPr id="41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0075" cy="3157855"/>
                          <a:chOff x="1130" y="323"/>
                          <a:chExt cx="8945" cy="4973"/>
                        </a:xfrm>
                      </wpg:grpSpPr>
                      <pic:pic xmlns:pic="http://schemas.openxmlformats.org/drawingml/2006/picture">
                        <pic:nvPicPr>
                          <pic:cNvPr id="42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0" y="322"/>
                            <a:ext cx="8945" cy="4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433" y="543"/>
                            <a:ext cx="3116" cy="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7D8F95" w14:textId="77777777" w:rsidR="00DB0DD5" w:rsidRDefault="006B039A">
                              <w:pPr>
                                <w:tabs>
                                  <w:tab w:val="left" w:pos="540"/>
                                  <w:tab w:val="left" w:pos="1339"/>
                                  <w:tab w:val="left" w:pos="2119"/>
                                  <w:tab w:val="left" w:pos="2657"/>
                                </w:tabs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C5BA"/>
                                  <w:sz w:val="36"/>
                                </w:rPr>
                                <w:t>∙</w:t>
                              </w:r>
                              <w:r>
                                <w:rPr>
                                  <w:rFonts w:ascii="Arial" w:hAnsi="Arial"/>
                                  <w:color w:val="00C5BA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exit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of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the</w:t>
                              </w:r>
                            </w:p>
                            <w:p w14:paraId="4FFA0DA3" w14:textId="77777777" w:rsidR="00DB0DD5" w:rsidRDefault="006B039A">
                              <w:pPr>
                                <w:spacing w:before="18"/>
                                <w:ind w:left="540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resources.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4769" y="543"/>
                            <a:ext cx="539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A0CFCE" w14:textId="77777777" w:rsidR="00DB0DD5" w:rsidRDefault="006B039A">
                              <w:pPr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UK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5528" y="543"/>
                            <a:ext cx="4273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B3F3F7" w14:textId="77777777" w:rsidR="00DB0DD5" w:rsidRDefault="006B039A">
                              <w:pPr>
                                <w:tabs>
                                  <w:tab w:val="left" w:pos="938"/>
                                  <w:tab w:val="left" w:pos="2075"/>
                                  <w:tab w:val="left" w:pos="3276"/>
                                </w:tabs>
                                <w:spacing w:line="39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from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Brexit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affects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human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433" y="1607"/>
                            <a:ext cx="8373" cy="3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F8189D" w14:textId="77777777" w:rsidR="00DB0DD5" w:rsidRDefault="006B039A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540"/>
                                  <w:tab w:val="left" w:pos="541"/>
                                  <w:tab w:val="left" w:pos="1992"/>
                                  <w:tab w:val="left" w:pos="2484"/>
                                  <w:tab w:val="left" w:pos="4294"/>
                                  <w:tab w:val="left" w:pos="5105"/>
                                  <w:tab w:val="left" w:pos="5595"/>
                                  <w:tab w:val="left" w:pos="6147"/>
                                  <w:tab w:val="left" w:pos="7340"/>
                                  <w:tab w:val="left" w:pos="7909"/>
                                </w:tabs>
                                <w:spacing w:line="399" w:lineRule="exact"/>
                                <w:ind w:right="20"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Changes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in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technology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lead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to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an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impact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on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36"/>
                                </w:rPr>
                                <w:t>the</w:t>
                              </w:r>
                            </w:p>
                            <w:p w14:paraId="27D52398" w14:textId="77777777" w:rsidR="00DB0DD5" w:rsidRDefault="006B039A">
                              <w:pPr>
                                <w:spacing w:before="18"/>
                                <w:ind w:left="525" w:right="480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management of the people within the organization.</w:t>
                              </w:r>
                            </w:p>
                            <w:p w14:paraId="36C33418" w14:textId="77777777" w:rsidR="00DB0DD5" w:rsidRDefault="006B039A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540"/>
                                  <w:tab w:val="left" w:pos="541"/>
                                </w:tabs>
                                <w:spacing w:before="218"/>
                                <w:ind w:right="19" w:hanging="54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2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social-cultural</w:t>
                              </w:r>
                              <w:r>
                                <w:rPr>
                                  <w:color w:val="FFFFFF"/>
                                  <w:spacing w:val="2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environment</w:t>
                              </w:r>
                              <w:r>
                                <w:rPr>
                                  <w:color w:val="FFFFFF"/>
                                  <w:spacing w:val="2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creates</w:t>
                              </w:r>
                              <w:r>
                                <w:rPr>
                                  <w:color w:val="FFFFFF"/>
                                  <w:spacing w:val="2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an</w:t>
                              </w:r>
                              <w:r>
                                <w:rPr>
                                  <w:color w:val="FFFFFF"/>
                                  <w:spacing w:val="2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2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on</w:t>
                              </w:r>
                            </w:p>
                            <w:p w14:paraId="79B24732" w14:textId="77777777" w:rsidR="00DB0DD5" w:rsidRDefault="006B039A">
                              <w:pPr>
                                <w:spacing w:before="18"/>
                                <w:ind w:left="540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 people management process.</w:t>
                              </w:r>
                            </w:p>
                            <w:p w14:paraId="47623822" w14:textId="77777777" w:rsidR="00DB0DD5" w:rsidRDefault="006B039A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541"/>
                                </w:tabs>
                                <w:spacing w:before="216" w:line="249" w:lineRule="auto"/>
                                <w:ind w:right="18"/>
                                <w:jc w:val="both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The advent of the covid-19 pandemic affects the human management process (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36"/>
                                </w:rPr>
                                <w:t>Kadhem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36"/>
                                </w:rPr>
                                <w:t xml:space="preserve">,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36"/>
                                </w:rPr>
                                <w:t xml:space="preserve">and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Mohammed,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2020).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CBCD6" id="Group 26" o:spid="_x0000_s1125" style="position:absolute;margin-left:56.5pt;margin-top:16.15pt;width:447.25pt;height:248.65pt;z-index:-15669248;mso-wrap-distance-left:0;mso-wrap-distance-right:0;mso-position-horizontal-relative:page;mso-position-vertical-relative:text" coordorigin="1130,323" coordsize="8945,49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">
                <v:shape id="Picture 31" o:spid="_x0000_s1126" type="#_x0000_t75" style="position:absolute;left:1130;top:322;width:8945;height:4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">
                  <v:imagedata r:id="rId85" o:title=""/>
                </v:shape>
                <v:shape id="Text Box 30" o:spid="_x0000_s1127" type="#_x0000_t202" style="position:absolute;left:1433;top:543;width:3116;height: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347D8F95" w14:textId="77777777" w:rsidR="00DB0DD5" w:rsidRDefault="006B039A">
                        <w:pPr>
                          <w:tabs>
                            <w:tab w:val="left" w:pos="540"/>
                            <w:tab w:val="left" w:pos="1339"/>
                            <w:tab w:val="left" w:pos="2119"/>
                            <w:tab w:val="left" w:pos="2657"/>
                          </w:tabs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color w:val="00C5BA"/>
                            <w:sz w:val="36"/>
                          </w:rPr>
                          <w:t>∙</w:t>
                        </w:r>
                        <w:r>
                          <w:rPr>
                            <w:rFonts w:ascii="Arial" w:hAnsi="Arial"/>
                            <w:color w:val="00C5BA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z w:val="36"/>
                          </w:rPr>
                          <w:t>The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exit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of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the</w:t>
                        </w:r>
                      </w:p>
                      <w:p w14:paraId="4FFA0DA3" w14:textId="77777777" w:rsidR="00DB0DD5" w:rsidRDefault="006B039A">
                        <w:pPr>
                          <w:spacing w:before="18"/>
                          <w:ind w:left="540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resources.</w:t>
                        </w:r>
                      </w:p>
                    </w:txbxContent>
                  </v:textbox>
                </v:shape>
                <v:shape id="Text Box 29" o:spid="_x0000_s1128" type="#_x0000_t202" style="position:absolute;left:4769;top:543;width:539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19A0CFCE" w14:textId="77777777" w:rsidR="00DB0DD5" w:rsidRDefault="006B039A">
                        <w:pPr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UK</w:t>
                        </w:r>
                      </w:p>
                    </w:txbxContent>
                  </v:textbox>
                </v:shape>
                <v:shape id="Text Box 28" o:spid="_x0000_s1129" type="#_x0000_t202" style="position:absolute;left:5528;top:543;width:4273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3BB3F3F7" w14:textId="77777777" w:rsidR="00DB0DD5" w:rsidRDefault="006B039A">
                        <w:pPr>
                          <w:tabs>
                            <w:tab w:val="left" w:pos="938"/>
                            <w:tab w:val="left" w:pos="2075"/>
                            <w:tab w:val="left" w:pos="3276"/>
                          </w:tabs>
                          <w:spacing w:line="399" w:lineRule="exac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from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Brexit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affects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human</w:t>
                        </w:r>
                      </w:p>
                    </w:txbxContent>
                  </v:textbox>
                </v:shape>
                <v:shape id="Text Box 27" o:spid="_x0000_s1130" type="#_x0000_t202" style="position:absolute;left:1433;top:1607;width:8373;height:3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6BF8189D" w14:textId="77777777" w:rsidR="00DB0DD5" w:rsidRDefault="006B039A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540"/>
                            <w:tab w:val="left" w:pos="541"/>
                            <w:tab w:val="left" w:pos="1992"/>
                            <w:tab w:val="left" w:pos="2484"/>
                            <w:tab w:val="left" w:pos="4294"/>
                            <w:tab w:val="left" w:pos="5105"/>
                            <w:tab w:val="left" w:pos="5595"/>
                            <w:tab w:val="left" w:pos="6147"/>
                            <w:tab w:val="left" w:pos="7340"/>
                            <w:tab w:val="left" w:pos="7909"/>
                          </w:tabs>
                          <w:spacing w:line="399" w:lineRule="exact"/>
                          <w:ind w:right="20"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Changes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in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technology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lead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to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an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impact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on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pacing w:val="-6"/>
                            <w:sz w:val="36"/>
                          </w:rPr>
                          <w:t>the</w:t>
                        </w:r>
                      </w:p>
                      <w:p w14:paraId="27D52398" w14:textId="77777777" w:rsidR="00DB0DD5" w:rsidRDefault="006B039A">
                        <w:pPr>
                          <w:spacing w:before="18"/>
                          <w:ind w:left="525" w:right="480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management of the people within the organization.</w:t>
                        </w:r>
                      </w:p>
                      <w:p w14:paraId="36C33418" w14:textId="77777777" w:rsidR="00DB0DD5" w:rsidRDefault="006B039A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540"/>
                            <w:tab w:val="left" w:pos="541"/>
                          </w:tabs>
                          <w:spacing w:before="218"/>
                          <w:ind w:right="19" w:hanging="542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</w:t>
                        </w:r>
                        <w:r>
                          <w:rPr>
                            <w:color w:val="FFFFFF"/>
                            <w:spacing w:val="26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social-cultural</w:t>
                        </w:r>
                        <w:r>
                          <w:rPr>
                            <w:color w:val="FFFFFF"/>
                            <w:spacing w:val="26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environment</w:t>
                        </w:r>
                        <w:r>
                          <w:rPr>
                            <w:color w:val="FFFFFF"/>
                            <w:spacing w:val="2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creates</w:t>
                        </w:r>
                        <w:r>
                          <w:rPr>
                            <w:color w:val="FFFFFF"/>
                            <w:spacing w:val="23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an</w:t>
                        </w:r>
                        <w:r>
                          <w:rPr>
                            <w:color w:val="FFFFFF"/>
                            <w:spacing w:val="24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impact</w:t>
                        </w:r>
                        <w:r>
                          <w:rPr>
                            <w:color w:val="FFFFFF"/>
                            <w:spacing w:val="26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on</w:t>
                        </w:r>
                      </w:p>
                      <w:p w14:paraId="79B24732" w14:textId="77777777" w:rsidR="00DB0DD5" w:rsidRDefault="006B039A">
                        <w:pPr>
                          <w:spacing w:before="18"/>
                          <w:ind w:left="540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 people management process.</w:t>
                        </w:r>
                      </w:p>
                      <w:p w14:paraId="47623822" w14:textId="77777777" w:rsidR="00DB0DD5" w:rsidRDefault="006B039A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541"/>
                          </w:tabs>
                          <w:spacing w:before="216" w:line="249" w:lineRule="auto"/>
                          <w:ind w:right="18"/>
                          <w:jc w:val="both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The advent of the covid-19 pandemic affects the human management process (</w:t>
                        </w:r>
                        <w:proofErr w:type="spellStart"/>
                        <w:r>
                          <w:rPr>
                            <w:color w:val="FFFFFF"/>
                            <w:sz w:val="36"/>
                          </w:rPr>
                          <w:t>Kadhem</w:t>
                        </w:r>
                        <w:proofErr w:type="spellEnd"/>
                        <w:r>
                          <w:rPr>
                            <w:color w:val="FFFFFF"/>
                            <w:sz w:val="36"/>
                          </w:rPr>
                          <w:t xml:space="preserve">, </w:t>
                        </w:r>
                        <w:r>
                          <w:rPr>
                            <w:color w:val="FFFFFF"/>
                            <w:spacing w:val="-4"/>
                            <w:sz w:val="36"/>
                          </w:rPr>
                          <w:t xml:space="preserve">and </w:t>
                        </w:r>
                        <w:r>
                          <w:rPr>
                            <w:color w:val="FFFFFF"/>
                            <w:sz w:val="36"/>
                          </w:rPr>
                          <w:t>Mohammed,</w:t>
                        </w:r>
                        <w:r>
                          <w:rPr>
                            <w:color w:val="FFFFFF"/>
                            <w:spacing w:val="2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2020).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17" behindDoc="0" locked="0" layoutInCell="1" allowOverlap="1" wp14:anchorId="6D951EC7" wp14:editId="0CCAAB9C">
            <wp:simplePos x="0" y="0"/>
            <wp:positionH relativeFrom="page">
              <wp:posOffset>7353300</wp:posOffset>
            </wp:positionH>
            <wp:positionV relativeFrom="paragraph">
              <wp:posOffset>474648</wp:posOffset>
            </wp:positionV>
            <wp:extent cx="4030342" cy="3061716"/>
            <wp:effectExtent l="0" t="0" r="0" b="0"/>
            <wp:wrapTopAndBottom/>
            <wp:docPr id="27" name="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8.jpe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0342" cy="306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3F25F9" w14:textId="77777777" w:rsidR="00DB0DD5" w:rsidRDefault="006B039A">
      <w:pPr>
        <w:spacing w:before="135"/>
        <w:ind w:left="11003" w:right="291"/>
        <w:jc w:val="center"/>
        <w:rPr>
          <w:sz w:val="36"/>
        </w:rPr>
      </w:pPr>
      <w:r>
        <w:rPr>
          <w:color w:val="FFFFFF"/>
          <w:sz w:val="36"/>
        </w:rPr>
        <w:t>Figure 15</w:t>
      </w:r>
    </w:p>
    <w:p w14:paraId="02A092AF" w14:textId="77777777" w:rsidR="00DB0DD5" w:rsidRDefault="006B039A">
      <w:pPr>
        <w:spacing w:before="19"/>
        <w:ind w:left="11002" w:right="291"/>
        <w:jc w:val="center"/>
        <w:rPr>
          <w:sz w:val="36"/>
        </w:rPr>
      </w:pPr>
      <w:r>
        <w:rPr>
          <w:color w:val="FFFFFF"/>
          <w:sz w:val="36"/>
        </w:rPr>
        <w:t>Source:(McNulty, and Marcus, 2020)</w:t>
      </w:r>
    </w:p>
    <w:p w14:paraId="6527F327" w14:textId="77777777" w:rsidR="00DB0DD5" w:rsidRDefault="00DB0DD5">
      <w:pPr>
        <w:jc w:val="center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48A8061F" w14:textId="1EC835B5" w:rsidR="00DB0DD5" w:rsidRDefault="006B039A">
      <w:pPr>
        <w:pStyle w:val="BodyTex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11520" behindDoc="1" locked="0" layoutInCell="1" allowOverlap="1" wp14:anchorId="56264820" wp14:editId="4AE7197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0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84EBEB" id="Rectangle 25" o:spid="_x0000_s1026" style="position:absolute;margin-left:0;margin-top:0;width:960pt;height:540pt;z-index:-1610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12032" behindDoc="1" locked="0" layoutInCell="1" allowOverlap="1" wp14:anchorId="15A9E645" wp14:editId="2C769112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37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3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" name="Freeform 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9181CC" id="Group 22" o:spid="_x0000_s1026" style="position:absolute;margin-left:-.4pt;margin-top:-.4pt;width:960.75pt;height:172.85pt;z-index:-16104448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">
                <v:shape id="Picture 24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">
                  <v:imagedata r:id="rId10" o:title=""/>
                </v:shape>
                <v:shape id="Freeform 23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70FFB3C4" w14:textId="77777777" w:rsidR="00DB0DD5" w:rsidRDefault="00DB0DD5">
      <w:pPr>
        <w:pStyle w:val="BodyText"/>
      </w:pPr>
    </w:p>
    <w:p w14:paraId="1CA0649C" w14:textId="77777777" w:rsidR="00DB0DD5" w:rsidRDefault="00DB0DD5">
      <w:pPr>
        <w:pStyle w:val="BodyText"/>
      </w:pPr>
    </w:p>
    <w:p w14:paraId="504078A2" w14:textId="77777777" w:rsidR="00DB0DD5" w:rsidRDefault="00DB0DD5">
      <w:pPr>
        <w:pStyle w:val="BodyText"/>
        <w:spacing w:before="9"/>
        <w:rPr>
          <w:sz w:val="26"/>
        </w:rPr>
      </w:pPr>
    </w:p>
    <w:p w14:paraId="5460AF06" w14:textId="017A36F1" w:rsidR="00DB0DD5" w:rsidRDefault="006B039A">
      <w:pPr>
        <w:pStyle w:val="BodyText"/>
        <w:ind w:left="582"/>
      </w:pPr>
      <w:r>
        <w:rPr>
          <w:noProof/>
        </w:rPr>
        <mc:AlternateContent>
          <mc:Choice Requires="wpg">
            <w:drawing>
              <wp:inline distT="0" distB="0" distL="0" distR="0" wp14:anchorId="31F39519" wp14:editId="29AA332E">
                <wp:extent cx="2836545" cy="1062355"/>
                <wp:effectExtent l="1270" t="5080" r="635" b="0"/>
                <wp:docPr id="34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36545" cy="1062355"/>
                          <a:chOff x="0" y="0"/>
                          <a:chExt cx="4467" cy="1673"/>
                        </a:xfrm>
                      </wpg:grpSpPr>
                      <pic:pic xmlns:pic="http://schemas.openxmlformats.org/drawingml/2006/picture">
                        <pic:nvPicPr>
                          <pic:cNvPr id="35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7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467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0C4AB2" w14:textId="77777777" w:rsidR="00DB0DD5" w:rsidRDefault="006B039A">
                              <w:pPr>
                                <w:spacing w:before="325"/>
                                <w:ind w:left="517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39519" id="Group 19" o:spid="_x0000_s1131" style="width:223.35pt;height:83.65pt;mso-position-horizontal-relative:char;mso-position-vertical-relative:line" coordsize="4467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">
                <v:shape id="Picture 21" o:spid="_x0000_s1132" type="#_x0000_t75" style="position:absolute;width:4467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">
                  <v:imagedata r:id="rId88" o:title=""/>
                </v:shape>
                <v:shape id="Text Box 20" o:spid="_x0000_s1133" type="#_x0000_t202" style="position:absolute;width:4467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720C4AB2" w14:textId="77777777" w:rsidR="00DB0DD5" w:rsidRDefault="006B039A">
                        <w:pPr>
                          <w:spacing w:before="325"/>
                          <w:ind w:left="517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Conclusion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C2760A8" w14:textId="77777777" w:rsidR="00DB0DD5" w:rsidRDefault="00DB0DD5">
      <w:pPr>
        <w:pStyle w:val="BodyText"/>
      </w:pPr>
    </w:p>
    <w:p w14:paraId="2DB3E0F4" w14:textId="77777777" w:rsidR="00DB0DD5" w:rsidRDefault="00DB0DD5">
      <w:pPr>
        <w:pStyle w:val="BodyText"/>
      </w:pPr>
    </w:p>
    <w:p w14:paraId="68C9B4E6" w14:textId="77777777" w:rsidR="00DB0DD5" w:rsidRDefault="00DB0DD5">
      <w:pPr>
        <w:pStyle w:val="BodyText"/>
      </w:pPr>
    </w:p>
    <w:p w14:paraId="1D2DC79B" w14:textId="77777777" w:rsidR="00DB0DD5" w:rsidRDefault="00DB0DD5">
      <w:pPr>
        <w:pStyle w:val="BodyText"/>
      </w:pPr>
    </w:p>
    <w:p w14:paraId="004F35F1" w14:textId="77777777" w:rsidR="00DB0DD5" w:rsidRDefault="00DB0DD5">
      <w:pPr>
        <w:pStyle w:val="BodyText"/>
      </w:pPr>
    </w:p>
    <w:p w14:paraId="79D50D9A" w14:textId="622795F4" w:rsidR="00DB0DD5" w:rsidRDefault="006B039A">
      <w:pPr>
        <w:pStyle w:val="BodyText"/>
        <w:spacing w:before="5"/>
        <w:rPr>
          <w:sz w:val="23"/>
        </w:rPr>
      </w:pPr>
      <w:r>
        <w:rPr>
          <w:noProof/>
        </w:rPr>
        <w:drawing>
          <wp:anchor distT="0" distB="0" distL="0" distR="0" simplePos="0" relativeHeight="122" behindDoc="0" locked="0" layoutInCell="1" allowOverlap="1" wp14:anchorId="1BC3EA0B" wp14:editId="45F664FD">
            <wp:simplePos x="0" y="0"/>
            <wp:positionH relativeFrom="page">
              <wp:posOffset>801623</wp:posOffset>
            </wp:positionH>
            <wp:positionV relativeFrom="paragraph">
              <wp:posOffset>196035</wp:posOffset>
            </wp:positionV>
            <wp:extent cx="4014305" cy="2706719"/>
            <wp:effectExtent l="0" t="0" r="0" b="0"/>
            <wp:wrapTopAndBottom/>
            <wp:docPr id="29" name="image20.jpeg" descr="People Management Strategies for Organizational Success - Invoicebu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0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4305" cy="2706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651328" behindDoc="1" locked="0" layoutInCell="1" allowOverlap="1" wp14:anchorId="188D1235" wp14:editId="36F4A340">
                <wp:simplePos x="0" y="0"/>
                <wp:positionH relativeFrom="page">
                  <wp:posOffset>5242560</wp:posOffset>
                </wp:positionH>
                <wp:positionV relativeFrom="paragraph">
                  <wp:posOffset>258445</wp:posOffset>
                </wp:positionV>
                <wp:extent cx="6224270" cy="2334895"/>
                <wp:effectExtent l="0" t="0" r="0" b="0"/>
                <wp:wrapTopAndBottom/>
                <wp:docPr id="30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4270" cy="2334895"/>
                          <a:chOff x="8256" y="407"/>
                          <a:chExt cx="9802" cy="3677"/>
                        </a:xfrm>
                      </wpg:grpSpPr>
                      <pic:pic xmlns:pic="http://schemas.openxmlformats.org/drawingml/2006/picture">
                        <pic:nvPicPr>
                          <pic:cNvPr id="3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56" y="407"/>
                            <a:ext cx="9802" cy="3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8256" y="407"/>
                            <a:ext cx="9802" cy="3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A1D7DA" w14:textId="77777777" w:rsidR="00DB0DD5" w:rsidRDefault="006B039A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44"/>
                                  <w:tab w:val="left" w:pos="845"/>
                                </w:tabs>
                                <w:spacing w:before="204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Focus on effective management of human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resources.</w:t>
                              </w:r>
                            </w:p>
                            <w:p w14:paraId="57E283C9" w14:textId="77777777" w:rsidR="00DB0DD5" w:rsidRDefault="006B039A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44"/>
                                  <w:tab w:val="left" w:pos="845"/>
                                  <w:tab w:val="left" w:pos="2269"/>
                                  <w:tab w:val="left" w:pos="3453"/>
                                  <w:tab w:val="left" w:pos="4519"/>
                                  <w:tab w:val="left" w:pos="5063"/>
                                  <w:tab w:val="left" w:pos="6247"/>
                                  <w:tab w:val="left" w:pos="6811"/>
                                  <w:tab w:val="left" w:pos="7454"/>
                                </w:tabs>
                                <w:spacing w:before="216" w:line="249" w:lineRule="auto"/>
                                <w:ind w:right="284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External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factors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create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an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impact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on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the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36"/>
                                </w:rPr>
                                <w:t xml:space="preserve">organization’s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personnel.</w:t>
                              </w:r>
                            </w:p>
                            <w:p w14:paraId="27E69BB3" w14:textId="77777777" w:rsidR="00DB0DD5" w:rsidRDefault="006B039A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44"/>
                                  <w:tab w:val="left" w:pos="845"/>
                                </w:tabs>
                                <w:spacing w:before="203"/>
                                <w:ind w:hanging="54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Effect of internal factors on human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resources.</w:t>
                              </w:r>
                            </w:p>
                            <w:p w14:paraId="54EFE829" w14:textId="77777777" w:rsidR="00DB0DD5" w:rsidRDefault="006B039A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44"/>
                                  <w:tab w:val="left" w:pos="845"/>
                                  <w:tab w:val="left" w:pos="3136"/>
                                  <w:tab w:val="left" w:pos="3765"/>
                                  <w:tab w:val="left" w:pos="5375"/>
                                  <w:tab w:val="left" w:pos="6981"/>
                                  <w:tab w:val="left" w:pos="8995"/>
                                </w:tabs>
                                <w:spacing w:before="216" w:line="249" w:lineRule="auto"/>
                                <w:ind w:right="285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Effectiveness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in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planning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common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  <w:t>recruitment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6"/>
                                </w:rPr>
                                <w:t xml:space="preserve">and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selection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activities.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8D1235" id="Group 16" o:spid="_x0000_s1134" style="position:absolute;margin-left:412.8pt;margin-top:20.35pt;width:490.1pt;height:183.85pt;z-index:-15665152;mso-wrap-distance-left:0;mso-wrap-distance-right:0;mso-position-horizontal-relative:page;mso-position-vertical-relative:text" coordorigin="8256,407" coordsize="9802,3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">
                <v:shape id="Picture 18" o:spid="_x0000_s1135" type="#_x0000_t75" style="position:absolute;left:8256;top:407;width:9802;height:3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">
                  <v:imagedata r:id="rId90" o:title=""/>
                </v:shape>
                <v:shape id="Text Box 17" o:spid="_x0000_s1136" type="#_x0000_t202" style="position:absolute;left:8256;top:407;width:9802;height:3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2CA1D7DA" w14:textId="77777777" w:rsidR="00DB0DD5" w:rsidRDefault="006B039A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44"/>
                            <w:tab w:val="left" w:pos="845"/>
                          </w:tabs>
                          <w:spacing w:before="204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Focus on effective management of human</w:t>
                        </w:r>
                        <w:r>
                          <w:rPr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resources.</w:t>
                        </w:r>
                      </w:p>
                      <w:p w14:paraId="57E283C9" w14:textId="77777777" w:rsidR="00DB0DD5" w:rsidRDefault="006B039A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44"/>
                            <w:tab w:val="left" w:pos="845"/>
                            <w:tab w:val="left" w:pos="2269"/>
                            <w:tab w:val="left" w:pos="3453"/>
                            <w:tab w:val="left" w:pos="4519"/>
                            <w:tab w:val="left" w:pos="5063"/>
                            <w:tab w:val="left" w:pos="6247"/>
                            <w:tab w:val="left" w:pos="6811"/>
                            <w:tab w:val="left" w:pos="7454"/>
                          </w:tabs>
                          <w:spacing w:before="216" w:line="249" w:lineRule="auto"/>
                          <w:ind w:right="284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External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factors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create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an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impact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on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the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pacing w:val="-1"/>
                            <w:sz w:val="36"/>
                          </w:rPr>
                          <w:t xml:space="preserve">organization’s </w:t>
                        </w:r>
                        <w:r>
                          <w:rPr>
                            <w:color w:val="FFFFFF"/>
                            <w:sz w:val="36"/>
                          </w:rPr>
                          <w:t>personnel.</w:t>
                        </w:r>
                      </w:p>
                      <w:p w14:paraId="27E69BB3" w14:textId="77777777" w:rsidR="00DB0DD5" w:rsidRDefault="006B039A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44"/>
                            <w:tab w:val="left" w:pos="845"/>
                          </w:tabs>
                          <w:spacing w:before="203"/>
                          <w:ind w:hanging="54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Effect of internal factors on human</w:t>
                        </w:r>
                        <w:r>
                          <w:rPr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resources.</w:t>
                        </w:r>
                      </w:p>
                      <w:p w14:paraId="54EFE829" w14:textId="77777777" w:rsidR="00DB0DD5" w:rsidRDefault="006B039A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44"/>
                            <w:tab w:val="left" w:pos="845"/>
                            <w:tab w:val="left" w:pos="3136"/>
                            <w:tab w:val="left" w:pos="3765"/>
                            <w:tab w:val="left" w:pos="5375"/>
                            <w:tab w:val="left" w:pos="6981"/>
                            <w:tab w:val="left" w:pos="8995"/>
                          </w:tabs>
                          <w:spacing w:before="216" w:line="249" w:lineRule="auto"/>
                          <w:ind w:right="285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Effectiveness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in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planning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common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  <w:t>recruitment</w:t>
                        </w:r>
                        <w:r>
                          <w:rPr>
                            <w:color w:val="FFFFFF"/>
                            <w:sz w:val="36"/>
                          </w:rPr>
                          <w:tab/>
                        </w:r>
                        <w:r>
                          <w:rPr>
                            <w:color w:val="FFFFFF"/>
                            <w:spacing w:val="-7"/>
                            <w:sz w:val="36"/>
                          </w:rPr>
                          <w:t xml:space="preserve">and </w:t>
                        </w:r>
                        <w:r>
                          <w:rPr>
                            <w:color w:val="FFFFFF"/>
                            <w:sz w:val="36"/>
                          </w:rPr>
                          <w:t>selection</w:t>
                        </w:r>
                        <w:r>
                          <w:rPr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activities.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D77CFD8" w14:textId="77777777" w:rsidR="00DB0DD5" w:rsidRDefault="00DB0DD5">
      <w:pPr>
        <w:pStyle w:val="BodyText"/>
      </w:pPr>
    </w:p>
    <w:p w14:paraId="786D8647" w14:textId="77777777" w:rsidR="00DB0DD5" w:rsidRDefault="00DB0DD5">
      <w:pPr>
        <w:pStyle w:val="BodyText"/>
        <w:spacing w:before="8"/>
        <w:rPr>
          <w:sz w:val="19"/>
        </w:rPr>
      </w:pPr>
    </w:p>
    <w:p w14:paraId="1CC558E4" w14:textId="77777777" w:rsidR="00DB0DD5" w:rsidRDefault="006B039A">
      <w:pPr>
        <w:spacing w:before="85" w:line="249" w:lineRule="auto"/>
        <w:ind w:left="944" w:right="11687" w:firstLine="2299"/>
        <w:rPr>
          <w:sz w:val="36"/>
        </w:rPr>
      </w:pPr>
      <w:r>
        <w:rPr>
          <w:color w:val="FFFFFF"/>
          <w:sz w:val="36"/>
        </w:rPr>
        <w:t>Figure 16 Source:(</w:t>
      </w:r>
      <w:proofErr w:type="spellStart"/>
      <w:r>
        <w:rPr>
          <w:color w:val="FFFFFF"/>
          <w:sz w:val="36"/>
        </w:rPr>
        <w:t>Kadhem</w:t>
      </w:r>
      <w:proofErr w:type="spellEnd"/>
      <w:r>
        <w:rPr>
          <w:color w:val="FFFFFF"/>
          <w:sz w:val="36"/>
        </w:rPr>
        <w:t>, and Mohammed, 2020)</w:t>
      </w:r>
    </w:p>
    <w:p w14:paraId="59EFE97C" w14:textId="77777777" w:rsidR="00DB0DD5" w:rsidRDefault="00DB0DD5">
      <w:pPr>
        <w:spacing w:line="249" w:lineRule="auto"/>
        <w:rPr>
          <w:sz w:val="36"/>
        </w:rPr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63DD1EE6" w14:textId="59175FFC" w:rsidR="00DB0DD5" w:rsidRDefault="006B039A">
      <w:pPr>
        <w:pStyle w:val="BodyTex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13568" behindDoc="1" locked="0" layoutInCell="1" allowOverlap="1" wp14:anchorId="77003BFD" wp14:editId="3938F4E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9113BC" id="Rectangle 15" o:spid="_x0000_s1026" style="position:absolute;margin-left:0;margin-top:0;width:960pt;height:540pt;z-index:-1610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14080" behindDoc="1" locked="0" layoutInCell="1" allowOverlap="1" wp14:anchorId="5F0A56B7" wp14:editId="60CF4032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2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2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" name="Freeform 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42C638" id="Group 12" o:spid="_x0000_s1026" style="position:absolute;margin-left:-.4pt;margin-top:-.4pt;width:960.75pt;height:172.85pt;z-index:-16102400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">
                <v:shape id="Picture 14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">
                  <v:imagedata r:id="rId10" o:title=""/>
                </v:shape>
                <v:shape id="Freeform 13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34F74A20" w14:textId="77777777" w:rsidR="00DB0DD5" w:rsidRDefault="00DB0DD5">
      <w:pPr>
        <w:pStyle w:val="BodyText"/>
      </w:pPr>
    </w:p>
    <w:p w14:paraId="0DE38F09" w14:textId="77777777" w:rsidR="00DB0DD5" w:rsidRDefault="00DB0DD5">
      <w:pPr>
        <w:pStyle w:val="BodyText"/>
      </w:pPr>
    </w:p>
    <w:p w14:paraId="6DF304D7" w14:textId="77777777" w:rsidR="00DB0DD5" w:rsidRDefault="00DB0DD5">
      <w:pPr>
        <w:pStyle w:val="BodyText"/>
        <w:spacing w:before="9"/>
        <w:rPr>
          <w:sz w:val="26"/>
        </w:rPr>
      </w:pPr>
    </w:p>
    <w:p w14:paraId="1F0D8B44" w14:textId="04B4946F" w:rsidR="00DB0DD5" w:rsidRDefault="006B039A">
      <w:pPr>
        <w:pStyle w:val="BodyText"/>
        <w:ind w:left="582"/>
      </w:pPr>
      <w:r>
        <w:rPr>
          <w:noProof/>
        </w:rPr>
        <mc:AlternateContent>
          <mc:Choice Requires="wpg">
            <w:drawing>
              <wp:inline distT="0" distB="0" distL="0" distR="0" wp14:anchorId="2AAD836C" wp14:editId="5E65DBF8">
                <wp:extent cx="2783205" cy="1062355"/>
                <wp:effectExtent l="1270" t="5080" r="0" b="0"/>
                <wp:docPr id="16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3205" cy="1062355"/>
                          <a:chOff x="0" y="0"/>
                          <a:chExt cx="4383" cy="1673"/>
                        </a:xfrm>
                      </wpg:grpSpPr>
                      <pic:pic xmlns:pic="http://schemas.openxmlformats.org/drawingml/2006/picture">
                        <pic:nvPicPr>
                          <pic:cNvPr id="1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3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383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7F6AF0" w14:textId="77777777" w:rsidR="00DB0DD5" w:rsidRDefault="006B039A">
                              <w:pPr>
                                <w:spacing w:before="325"/>
                                <w:ind w:left="517"/>
                                <w:rPr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References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AD836C" id="Group 9" o:spid="_x0000_s1137" style="width:219.15pt;height:83.65pt;mso-position-horizontal-relative:char;mso-position-vertical-relative:line" coordsize="4383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">
                <v:shape id="Picture 11" o:spid="_x0000_s1138" type="#_x0000_t75" style="position:absolute;width:4383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">
                  <v:imagedata r:id="rId92" o:title=""/>
                </v:shape>
                <v:shape id="Text Box 10" o:spid="_x0000_s1139" type="#_x0000_t202" style="position:absolute;width:4383;height:1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297F6AF0" w14:textId="77777777" w:rsidR="00DB0DD5" w:rsidRDefault="006B039A">
                        <w:pPr>
                          <w:spacing w:before="325"/>
                          <w:ind w:left="517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References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5A47D8D" w14:textId="77777777" w:rsidR="00DB0DD5" w:rsidRDefault="00DB0DD5">
      <w:pPr>
        <w:pStyle w:val="BodyText"/>
      </w:pPr>
    </w:p>
    <w:p w14:paraId="72717FDB" w14:textId="77777777" w:rsidR="00DB0DD5" w:rsidRDefault="00DB0DD5">
      <w:pPr>
        <w:pStyle w:val="BodyText"/>
      </w:pPr>
    </w:p>
    <w:p w14:paraId="0742FB82" w14:textId="77777777" w:rsidR="00DB0DD5" w:rsidRDefault="00DB0DD5">
      <w:pPr>
        <w:pStyle w:val="BodyText"/>
        <w:spacing w:before="7"/>
        <w:rPr>
          <w:sz w:val="27"/>
        </w:rPr>
      </w:pPr>
    </w:p>
    <w:p w14:paraId="2FB762F3" w14:textId="77777777" w:rsidR="00DB0DD5" w:rsidRDefault="006B039A">
      <w:pPr>
        <w:pStyle w:val="BodyText"/>
        <w:spacing w:before="91"/>
        <w:ind w:left="189"/>
      </w:pPr>
      <w:r>
        <w:rPr>
          <w:noProof/>
        </w:rPr>
        <w:drawing>
          <wp:anchor distT="0" distB="0" distL="0" distR="0" simplePos="0" relativeHeight="487214592" behindDoc="1" locked="0" layoutInCell="1" allowOverlap="1" wp14:anchorId="1AA30492" wp14:editId="7AF31EC4">
            <wp:simplePos x="0" y="0"/>
            <wp:positionH relativeFrom="page">
              <wp:posOffset>161544</wp:posOffset>
            </wp:positionH>
            <wp:positionV relativeFrom="paragraph">
              <wp:posOffset>-37008</wp:posOffset>
            </wp:positionV>
            <wp:extent cx="11934444" cy="4407408"/>
            <wp:effectExtent l="0" t="0" r="0" b="0"/>
            <wp:wrapNone/>
            <wp:docPr id="31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52.pn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4444" cy="440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color w:val="FFFFFF"/>
        </w:rPr>
        <w:t>Alcadipani</w:t>
      </w:r>
      <w:proofErr w:type="spellEnd"/>
      <w:r>
        <w:rPr>
          <w:color w:val="FFFFFF"/>
        </w:rPr>
        <w:t xml:space="preserve">, R., 2020. Pandemic and macho organizations: Wake‐up call or business as usual?. </w:t>
      </w:r>
      <w:r>
        <w:rPr>
          <w:i/>
          <w:color w:val="FFFFFF"/>
        </w:rPr>
        <w:t>Gender, Work &amp; Organization</w:t>
      </w:r>
      <w:r>
        <w:rPr>
          <w:color w:val="FFFFFF"/>
        </w:rPr>
        <w:t xml:space="preserve">, </w:t>
      </w:r>
      <w:r>
        <w:rPr>
          <w:i/>
          <w:color w:val="FFFFFF"/>
        </w:rPr>
        <w:t>27</w:t>
      </w:r>
      <w:r>
        <w:rPr>
          <w:color w:val="FFFFFF"/>
        </w:rPr>
        <w:t>(5), pp.734-746.</w:t>
      </w:r>
      <w:hyperlink r:id="rId94">
        <w:r>
          <w:rPr>
            <w:color w:val="8F8F8F"/>
            <w:u w:val="single" w:color="8F8F8F"/>
          </w:rPr>
          <w:t>https://onlinelibrary.wiley.com/doi/full/10.1111/gwao.12466</w:t>
        </w:r>
      </w:hyperlink>
    </w:p>
    <w:p w14:paraId="295BCB03" w14:textId="77777777" w:rsidR="00DB0DD5" w:rsidRDefault="00DB0DD5">
      <w:pPr>
        <w:pStyle w:val="BodyText"/>
        <w:spacing w:before="5"/>
        <w:rPr>
          <w:sz w:val="18"/>
        </w:rPr>
      </w:pPr>
    </w:p>
    <w:p w14:paraId="4187F78C" w14:textId="77777777" w:rsidR="00DB0DD5" w:rsidRDefault="006B039A">
      <w:pPr>
        <w:pStyle w:val="BodyText"/>
        <w:spacing w:line="249" w:lineRule="auto"/>
        <w:ind w:left="138" w:right="106"/>
        <w:jc w:val="both"/>
      </w:pPr>
      <w:r>
        <w:rPr>
          <w:color w:val="FFFFFF"/>
        </w:rPr>
        <w:t xml:space="preserve">Barba, R., Rosado, C., Pardo-Moreno, J. and Rey-Biel, J., 2020. Managing people, roles, and resources during covid-19 surge how the Rey Juan Carlos university hospital in Madrid quickly modified its spaces, staffing levels, and roles to confront a surge of covid-19 </w:t>
      </w:r>
      <w:proofErr w:type="spellStart"/>
      <w:r>
        <w:rPr>
          <w:color w:val="FFFFFF"/>
        </w:rPr>
        <w:t>patients.</w:t>
      </w:r>
      <w:hyperlink r:id="rId95">
        <w:r>
          <w:rPr>
            <w:color w:val="8F8F8F"/>
            <w:u w:val="single" w:color="8F8F8F"/>
          </w:rPr>
          <w:t>https</w:t>
        </w:r>
        <w:proofErr w:type="spellEnd"/>
        <w:r>
          <w:rPr>
            <w:color w:val="8F8F8F"/>
            <w:u w:val="single" w:color="8F8F8F"/>
          </w:rPr>
          <w:t>://catalyst.nejm.org/</w:t>
        </w:r>
        <w:proofErr w:type="spellStart"/>
        <w:r>
          <w:rPr>
            <w:color w:val="8F8F8F"/>
            <w:u w:val="single" w:color="8F8F8F"/>
          </w:rPr>
          <w:t>doi</w:t>
        </w:r>
        <w:proofErr w:type="spellEnd"/>
        <w:r>
          <w:rPr>
            <w:color w:val="8F8F8F"/>
            <w:u w:val="single" w:color="8F8F8F"/>
          </w:rPr>
          <w:t>/full/10.1056/CAT.20.0152</w:t>
        </w:r>
      </w:hyperlink>
    </w:p>
    <w:p w14:paraId="18309E50" w14:textId="77777777" w:rsidR="00DB0DD5" w:rsidRDefault="00DB0DD5">
      <w:pPr>
        <w:pStyle w:val="BodyText"/>
        <w:spacing w:before="5"/>
        <w:rPr>
          <w:sz w:val="17"/>
        </w:rPr>
      </w:pPr>
    </w:p>
    <w:p w14:paraId="1C361E7C" w14:textId="77777777" w:rsidR="00DB0DD5" w:rsidRDefault="006B039A">
      <w:pPr>
        <w:pStyle w:val="BodyText"/>
        <w:tabs>
          <w:tab w:val="left" w:pos="1284"/>
          <w:tab w:val="left" w:pos="2294"/>
          <w:tab w:val="left" w:pos="3393"/>
          <w:tab w:val="left" w:pos="4346"/>
          <w:tab w:val="left" w:pos="5251"/>
          <w:tab w:val="left" w:pos="6451"/>
          <w:tab w:val="left" w:pos="7346"/>
          <w:tab w:val="left" w:pos="8415"/>
          <w:tab w:val="left" w:pos="9857"/>
          <w:tab w:val="left" w:pos="10774"/>
          <w:tab w:val="left" w:pos="12558"/>
          <w:tab w:val="left" w:pos="13398"/>
          <w:tab w:val="left" w:pos="15004"/>
          <w:tab w:val="left" w:pos="15777"/>
          <w:tab w:val="left" w:pos="16907"/>
          <w:tab w:val="left" w:pos="17826"/>
        </w:tabs>
        <w:spacing w:line="249" w:lineRule="auto"/>
        <w:ind w:left="138" w:right="105"/>
        <w:jc w:val="both"/>
      </w:pPr>
      <w:r>
        <w:rPr>
          <w:color w:val="FFFFFF"/>
        </w:rPr>
        <w:t>Clegg,</w:t>
      </w:r>
      <w:r>
        <w:rPr>
          <w:color w:val="FFFFFF"/>
        </w:rPr>
        <w:tab/>
        <w:t>S.R.,</w:t>
      </w:r>
      <w:r>
        <w:rPr>
          <w:color w:val="FFFFFF"/>
        </w:rPr>
        <w:tab/>
      </w:r>
      <w:proofErr w:type="spellStart"/>
      <w:r>
        <w:rPr>
          <w:color w:val="FFFFFF"/>
        </w:rPr>
        <w:t>Pitsis</w:t>
      </w:r>
      <w:proofErr w:type="spellEnd"/>
      <w:r>
        <w:rPr>
          <w:color w:val="FFFFFF"/>
        </w:rPr>
        <w:t>,</w:t>
      </w:r>
      <w:r>
        <w:rPr>
          <w:color w:val="FFFFFF"/>
        </w:rPr>
        <w:tab/>
        <w:t>T.S.</w:t>
      </w:r>
      <w:r>
        <w:rPr>
          <w:color w:val="FFFFFF"/>
        </w:rPr>
        <w:tab/>
        <w:t>and</w:t>
      </w:r>
      <w:r>
        <w:rPr>
          <w:color w:val="FFFFFF"/>
        </w:rPr>
        <w:tab/>
        <w:t>Mount,</w:t>
      </w:r>
      <w:r>
        <w:rPr>
          <w:color w:val="FFFFFF"/>
        </w:rPr>
        <w:tab/>
        <w:t>M.,</w:t>
      </w:r>
      <w:r>
        <w:rPr>
          <w:color w:val="FFFFFF"/>
        </w:rPr>
        <w:tab/>
        <w:t>2021.</w:t>
      </w:r>
      <w:r>
        <w:rPr>
          <w:color w:val="FFFFFF"/>
        </w:rPr>
        <w:tab/>
      </w:r>
      <w:r>
        <w:rPr>
          <w:i/>
          <w:color w:val="FFFFFF"/>
        </w:rPr>
        <w:t>Managing</w:t>
      </w:r>
      <w:r>
        <w:rPr>
          <w:i/>
          <w:color w:val="FFFFFF"/>
        </w:rPr>
        <w:tab/>
        <w:t>and</w:t>
      </w:r>
      <w:r>
        <w:rPr>
          <w:i/>
          <w:color w:val="FFFFFF"/>
        </w:rPr>
        <w:tab/>
        <w:t>organizations:</w:t>
      </w:r>
      <w:r>
        <w:rPr>
          <w:i/>
          <w:color w:val="FFFFFF"/>
        </w:rPr>
        <w:tab/>
        <w:t>An</w:t>
      </w:r>
      <w:r>
        <w:rPr>
          <w:i/>
          <w:color w:val="FFFFFF"/>
        </w:rPr>
        <w:tab/>
        <w:t>introduction</w:t>
      </w:r>
      <w:r>
        <w:rPr>
          <w:i/>
          <w:color w:val="FFFFFF"/>
        </w:rPr>
        <w:tab/>
        <w:t>to</w:t>
      </w:r>
      <w:r>
        <w:rPr>
          <w:i/>
          <w:color w:val="FFFFFF"/>
        </w:rPr>
        <w:tab/>
        <w:t>theory</w:t>
      </w:r>
      <w:r>
        <w:rPr>
          <w:i/>
          <w:color w:val="FFFFFF"/>
        </w:rPr>
        <w:tab/>
        <w:t>and</w:t>
      </w:r>
      <w:r>
        <w:rPr>
          <w:i/>
          <w:color w:val="FFFFFF"/>
        </w:rPr>
        <w:tab/>
      </w:r>
      <w:r>
        <w:rPr>
          <w:i/>
          <w:color w:val="FFFFFF"/>
          <w:spacing w:val="-1"/>
        </w:rPr>
        <w:t>practice</w:t>
      </w:r>
      <w:r>
        <w:rPr>
          <w:color w:val="FFFFFF"/>
          <w:spacing w:val="-1"/>
        </w:rPr>
        <w:t xml:space="preserve">. </w:t>
      </w:r>
      <w:hyperlink r:id="rId96">
        <w:r>
          <w:rPr>
            <w:color w:val="FFFFFF"/>
          </w:rPr>
          <w:t>Sage.</w:t>
        </w:r>
        <w:r>
          <w:rPr>
            <w:color w:val="8F8F8F"/>
            <w:u w:val="single" w:color="8F8F8F"/>
          </w:rPr>
          <w:t>https://books.google.co.in/books?hl=en&amp;lr=&amp;id=eiQxEAAAQBAJ&amp;oi=fnd&amp;pg=PP8&amp;dq=managing+people+organizations&amp;ots=Wk3kKaqAcC&amp;sig=MTaaAfzXesuExqPqXEFiNEU2Cm8&amp;redir_esc=y#v=onepage&amp;q=ma</w:t>
        </w:r>
        <w:r>
          <w:rPr>
            <w:color w:val="8F8F8F"/>
          </w:rPr>
          <w:t xml:space="preserve"> </w:t>
        </w:r>
        <w:r>
          <w:rPr>
            <w:color w:val="8F8F8F"/>
            <w:u w:val="single" w:color="8F8F8F"/>
          </w:rPr>
          <w:t>naging%20people%20organizations&amp;f=false</w:t>
        </w:r>
      </w:hyperlink>
    </w:p>
    <w:p w14:paraId="633C3018" w14:textId="77777777" w:rsidR="00DB0DD5" w:rsidRDefault="00DB0DD5">
      <w:pPr>
        <w:pStyle w:val="BodyText"/>
        <w:spacing w:before="6"/>
        <w:rPr>
          <w:sz w:val="17"/>
        </w:rPr>
      </w:pPr>
    </w:p>
    <w:p w14:paraId="170DF9A3" w14:textId="77777777" w:rsidR="00DB0DD5" w:rsidRDefault="0009467D">
      <w:pPr>
        <w:pStyle w:val="BodyText"/>
        <w:spacing w:before="1" w:line="249" w:lineRule="auto"/>
        <w:ind w:left="138" w:right="105"/>
        <w:jc w:val="both"/>
      </w:pPr>
      <w:hyperlink r:id="rId97">
        <w:r w:rsidR="006B039A">
          <w:rPr>
            <w:color w:val="FFFFFF"/>
          </w:rPr>
          <w:t xml:space="preserve">Dutta, A. and Chaudhry, S., 2021. Managing people more effectively: Challenges and best practices. </w:t>
        </w:r>
        <w:r w:rsidR="006B039A">
          <w:rPr>
            <w:i/>
            <w:color w:val="FFFFFF"/>
          </w:rPr>
          <w:t>Journal of Management Research and Analysis</w:t>
        </w:r>
        <w:r w:rsidR="006B039A">
          <w:rPr>
            <w:color w:val="FFFFFF"/>
          </w:rPr>
          <w:t xml:space="preserve">, </w:t>
        </w:r>
        <w:r w:rsidR="006B039A">
          <w:rPr>
            <w:i/>
            <w:color w:val="FFFFFF"/>
          </w:rPr>
          <w:t>8</w:t>
        </w:r>
        <w:r w:rsidR="006B039A">
          <w:rPr>
            <w:color w:val="FFFFFF"/>
          </w:rPr>
          <w:t>(1), pp.10-14.</w:t>
        </w:r>
        <w:r w:rsidR="006B039A">
          <w:rPr>
            <w:color w:val="8F8F8F"/>
            <w:u w:val="single" w:color="8F8F8F"/>
          </w:rPr>
          <w:t>https://www.researchgate.net/profile/Avisek-Dutta-</w:t>
        </w:r>
        <w:r w:rsidR="006B039A">
          <w:rPr>
            <w:color w:val="8F8F8F"/>
          </w:rPr>
          <w:t xml:space="preserve"> </w:t>
        </w:r>
        <w:r w:rsidR="006B039A">
          <w:rPr>
            <w:color w:val="8F8F8F"/>
            <w:u w:val="single" w:color="8F8F8F"/>
          </w:rPr>
          <w:t>3/publication/351281514_Managing_people_more_effectively_Challenges_and_best_practices/links/608f8951458515d315f0e310/Managing-people-more-effectively-Challenges-and-best-practices.pdf</w:t>
        </w:r>
      </w:hyperlink>
    </w:p>
    <w:p w14:paraId="0E2EB1CB" w14:textId="77777777" w:rsidR="00DB0DD5" w:rsidRDefault="00DB0DD5">
      <w:pPr>
        <w:pStyle w:val="BodyText"/>
        <w:spacing w:before="8"/>
        <w:rPr>
          <w:sz w:val="17"/>
        </w:rPr>
      </w:pPr>
    </w:p>
    <w:p w14:paraId="3067687A" w14:textId="77777777" w:rsidR="00DB0DD5" w:rsidRDefault="0009467D">
      <w:pPr>
        <w:pStyle w:val="BodyText"/>
        <w:tabs>
          <w:tab w:val="left" w:pos="1264"/>
          <w:tab w:val="left" w:pos="2325"/>
          <w:tab w:val="left" w:pos="3012"/>
          <w:tab w:val="left" w:pos="4421"/>
          <w:tab w:val="left" w:pos="5350"/>
          <w:tab w:val="left" w:pos="6588"/>
          <w:tab w:val="left" w:pos="7817"/>
          <w:tab w:val="left" w:pos="9325"/>
          <w:tab w:val="left" w:pos="10453"/>
          <w:tab w:val="left" w:pos="12467"/>
        </w:tabs>
        <w:spacing w:line="249" w:lineRule="auto"/>
        <w:ind w:left="138" w:right="108"/>
      </w:pPr>
      <w:hyperlink r:id="rId98">
        <w:proofErr w:type="spellStart"/>
        <w:r w:rsidR="006B039A">
          <w:rPr>
            <w:color w:val="FFFFFF"/>
          </w:rPr>
          <w:t>Kadhem</w:t>
        </w:r>
        <w:proofErr w:type="spellEnd"/>
        <w:r w:rsidR="006B039A">
          <w:rPr>
            <w:color w:val="FFFFFF"/>
          </w:rPr>
          <w:t>,</w:t>
        </w:r>
        <w:r w:rsidR="006B039A">
          <w:rPr>
            <w:color w:val="FFFFFF"/>
          </w:rPr>
          <w:tab/>
          <w:t>A.I.H.F.</w:t>
        </w:r>
        <w:r w:rsidR="006B039A">
          <w:rPr>
            <w:color w:val="FFFFFF"/>
          </w:rPr>
          <w:tab/>
          <w:t>and</w:t>
        </w:r>
        <w:r w:rsidR="006B039A">
          <w:rPr>
            <w:color w:val="FFFFFF"/>
          </w:rPr>
          <w:tab/>
          <w:t>Mohammed,</w:t>
        </w:r>
        <w:r w:rsidR="006B039A">
          <w:rPr>
            <w:color w:val="FFFFFF"/>
          </w:rPr>
          <w:tab/>
          <w:t>P.N.J.,</w:t>
        </w:r>
        <w:r w:rsidR="006B039A">
          <w:rPr>
            <w:color w:val="FFFFFF"/>
          </w:rPr>
          <w:tab/>
          <w:t>SUBJECT</w:t>
        </w:r>
        <w:r w:rsidR="006B039A">
          <w:rPr>
            <w:color w:val="FFFFFF"/>
          </w:rPr>
          <w:tab/>
          <w:t>REVIEW:</w:t>
        </w:r>
        <w:r w:rsidR="006B039A">
          <w:rPr>
            <w:color w:val="FFFFFF"/>
          </w:rPr>
          <w:tab/>
          <w:t>MANAGING</w:t>
        </w:r>
        <w:r w:rsidR="006B039A">
          <w:rPr>
            <w:color w:val="FFFFFF"/>
          </w:rPr>
          <w:tab/>
          <w:t>PEOPLE</w:t>
        </w:r>
        <w:r w:rsidR="006B039A">
          <w:rPr>
            <w:color w:val="FFFFFF"/>
          </w:rPr>
          <w:tab/>
          <w:t>INEFFECTIVELY"</w:t>
        </w:r>
        <w:r w:rsidR="006B039A">
          <w:rPr>
            <w:color w:val="FFFFFF"/>
          </w:rPr>
          <w:tab/>
        </w:r>
        <w:proofErr w:type="spellStart"/>
        <w:r w:rsidR="006B039A">
          <w:rPr>
            <w:color w:val="FFFFFF"/>
          </w:rPr>
          <w:t>MICROMANAGER.</w:t>
        </w:r>
        <w:r w:rsidR="006B039A">
          <w:rPr>
            <w:color w:val="8F8F8F"/>
            <w:u w:val="single" w:color="8F8F8F"/>
          </w:rPr>
          <w:t>https</w:t>
        </w:r>
        <w:proofErr w:type="spellEnd"/>
        <w:r w:rsidR="006B039A">
          <w:rPr>
            <w:color w:val="8F8F8F"/>
            <w:u w:val="single" w:color="8F8F8F"/>
          </w:rPr>
          <w:t>://www.researchgate.net/profile/Haider-Kadhem-</w:t>
        </w:r>
        <w:r w:rsidR="006B039A">
          <w:rPr>
            <w:color w:val="8F8F8F"/>
          </w:rPr>
          <w:t xml:space="preserve"> </w:t>
        </w:r>
        <w:r w:rsidR="006B039A">
          <w:rPr>
            <w:color w:val="8F8F8F"/>
            <w:u w:val="single" w:color="8F8F8F"/>
          </w:rPr>
          <w:t>2/publication/342551276_SUBJECT_REVIEW_MANAGING_PEOPLE_INEFFECTIVELY_MICROMANAGER/links/5efb151392851c52d609e02b/SUBJECT-REVIEW-MANAGING-PEOPLE-INEFFECTIVELY-</w:t>
        </w:r>
        <w:r w:rsidR="006B039A">
          <w:rPr>
            <w:color w:val="8F8F8F"/>
          </w:rPr>
          <w:t xml:space="preserve"> </w:t>
        </w:r>
        <w:r w:rsidR="006B039A">
          <w:rPr>
            <w:color w:val="8F8F8F"/>
            <w:u w:val="single" w:color="8F8F8F"/>
          </w:rPr>
          <w:t>MICROMANAGER.pdf</w:t>
        </w:r>
      </w:hyperlink>
    </w:p>
    <w:p w14:paraId="0A1FDED9" w14:textId="77777777" w:rsidR="00DB0DD5" w:rsidRDefault="00DB0DD5">
      <w:pPr>
        <w:pStyle w:val="BodyText"/>
        <w:spacing w:before="6"/>
        <w:rPr>
          <w:sz w:val="17"/>
        </w:rPr>
      </w:pPr>
    </w:p>
    <w:p w14:paraId="03B4EC19" w14:textId="77777777" w:rsidR="00DB0DD5" w:rsidRDefault="006B039A">
      <w:pPr>
        <w:pStyle w:val="BodyText"/>
        <w:spacing w:line="249" w:lineRule="auto"/>
        <w:ind w:left="138" w:right="100"/>
        <w:jc w:val="both"/>
      </w:pPr>
      <w:r>
        <w:rPr>
          <w:color w:val="FFFFFF"/>
        </w:rPr>
        <w:t xml:space="preserve">McNulty, E.J. and Marcus, L., 2020. Are you leading through the crisis… or managing the response? </w:t>
      </w:r>
      <w:r>
        <w:rPr>
          <w:i/>
          <w:color w:val="FFFFFF"/>
        </w:rPr>
        <w:t>Harv Bus Rev [serial online]. March</w:t>
      </w:r>
      <w:r>
        <w:rPr>
          <w:color w:val="FFFFFF"/>
        </w:rPr>
        <w:t>.</w:t>
      </w:r>
      <w:hyperlink r:id="rId99">
        <w:r>
          <w:rPr>
            <w:color w:val="8F8F8F"/>
            <w:u w:val="single" w:color="8F8F8F"/>
          </w:rPr>
          <w:t>https://hr.umich.edu/sites/default/files/are_you_leading_through_the_crisis_or_managing_the_response.pdf</w:t>
        </w:r>
      </w:hyperlink>
    </w:p>
    <w:p w14:paraId="4ED23693" w14:textId="77777777" w:rsidR="00DB0DD5" w:rsidRDefault="00DB0DD5">
      <w:pPr>
        <w:pStyle w:val="BodyText"/>
        <w:spacing w:before="5"/>
        <w:rPr>
          <w:sz w:val="17"/>
        </w:rPr>
      </w:pPr>
    </w:p>
    <w:p w14:paraId="718487C8" w14:textId="77777777" w:rsidR="00DB0DD5" w:rsidRDefault="006B039A">
      <w:pPr>
        <w:pStyle w:val="BodyText"/>
        <w:ind w:left="138"/>
      </w:pPr>
      <w:r>
        <w:rPr>
          <w:color w:val="FFFFFF"/>
        </w:rPr>
        <w:t xml:space="preserve">Milliken, F.J. and </w:t>
      </w:r>
      <w:proofErr w:type="spellStart"/>
      <w:r>
        <w:rPr>
          <w:color w:val="FFFFFF"/>
        </w:rPr>
        <w:t>Bechky</w:t>
      </w:r>
      <w:proofErr w:type="spellEnd"/>
      <w:r>
        <w:rPr>
          <w:color w:val="FFFFFF"/>
        </w:rPr>
        <w:t>, B.A., 2020. MANAGING ORGANIZATIONS IN A TIME OF CRISIS.</w:t>
      </w:r>
      <w:hyperlink r:id="rId100">
        <w:r>
          <w:rPr>
            <w:color w:val="8F8F8F"/>
            <w:u w:val="single" w:color="8F8F8F"/>
          </w:rPr>
          <w:t>http://people.stern.nyu.edu/moliva/syllabi/Bechky_Milliken_changing.work.brief.pdf</w:t>
        </w:r>
      </w:hyperlink>
    </w:p>
    <w:p w14:paraId="0459F075" w14:textId="77777777" w:rsidR="00DB0DD5" w:rsidRDefault="00DB0DD5">
      <w:pPr>
        <w:pStyle w:val="BodyText"/>
        <w:spacing w:before="5"/>
        <w:rPr>
          <w:sz w:val="18"/>
        </w:rPr>
      </w:pPr>
    </w:p>
    <w:p w14:paraId="096A6218" w14:textId="77777777" w:rsidR="00DB0DD5" w:rsidRDefault="006B039A">
      <w:pPr>
        <w:pStyle w:val="BodyText"/>
        <w:ind w:left="138"/>
      </w:pPr>
      <w:proofErr w:type="spellStart"/>
      <w:r>
        <w:rPr>
          <w:color w:val="FFFFFF"/>
        </w:rPr>
        <w:t>Sheth</w:t>
      </w:r>
      <w:proofErr w:type="spellEnd"/>
      <w:r>
        <w:rPr>
          <w:color w:val="FFFFFF"/>
        </w:rPr>
        <w:t xml:space="preserve">, J., 2020. Business of business is more than business: Managing during the Covid crisis. </w:t>
      </w:r>
      <w:r>
        <w:rPr>
          <w:i/>
          <w:color w:val="FFFFFF"/>
        </w:rPr>
        <w:t>Industrial Marketing Management</w:t>
      </w:r>
      <w:r>
        <w:rPr>
          <w:color w:val="FFFFFF"/>
        </w:rPr>
        <w:t xml:space="preserve">, </w:t>
      </w:r>
      <w:r>
        <w:rPr>
          <w:i/>
          <w:color w:val="FFFFFF"/>
        </w:rPr>
        <w:t>88</w:t>
      </w:r>
      <w:r>
        <w:rPr>
          <w:color w:val="FFFFFF"/>
        </w:rPr>
        <w:t>, pp.261-264.</w:t>
      </w:r>
      <w:hyperlink r:id="rId101">
        <w:r>
          <w:rPr>
            <w:color w:val="8F8F8F"/>
            <w:u w:val="single" w:color="8F8F8F"/>
          </w:rPr>
          <w:t>https://www.sciencedirect.com/science/article/pii/S0019850120303977</w:t>
        </w:r>
      </w:hyperlink>
    </w:p>
    <w:p w14:paraId="5141DEED" w14:textId="77777777" w:rsidR="00DB0DD5" w:rsidRDefault="00DB0DD5">
      <w:pPr>
        <w:pStyle w:val="BodyText"/>
        <w:spacing w:before="3"/>
        <w:rPr>
          <w:sz w:val="18"/>
        </w:rPr>
      </w:pPr>
    </w:p>
    <w:p w14:paraId="67120A61" w14:textId="77777777" w:rsidR="00DB0DD5" w:rsidRDefault="006B039A">
      <w:pPr>
        <w:pStyle w:val="BodyText"/>
        <w:tabs>
          <w:tab w:val="left" w:pos="2671"/>
          <w:tab w:val="left" w:pos="5069"/>
          <w:tab w:val="left" w:pos="7476"/>
          <w:tab w:val="left" w:pos="10261"/>
          <w:tab w:val="left" w:pos="12548"/>
          <w:tab w:val="left" w:pos="15700"/>
          <w:tab w:val="left" w:pos="18378"/>
        </w:tabs>
        <w:spacing w:line="249" w:lineRule="auto"/>
        <w:ind w:left="138" w:right="104"/>
      </w:pPr>
      <w:r>
        <w:rPr>
          <w:color w:val="FFFFFF"/>
        </w:rPr>
        <w:t>Snider,</w:t>
      </w:r>
      <w:r>
        <w:rPr>
          <w:color w:val="FFFFFF"/>
        </w:rPr>
        <w:tab/>
        <w:t>D.A.,</w:t>
      </w:r>
      <w:r>
        <w:rPr>
          <w:color w:val="FFFFFF"/>
        </w:rPr>
        <w:tab/>
        <w:t>2022.</w:t>
      </w:r>
      <w:r>
        <w:rPr>
          <w:color w:val="FFFFFF"/>
        </w:rPr>
        <w:tab/>
      </w:r>
      <w:r>
        <w:rPr>
          <w:i/>
          <w:color w:val="FFFFFF"/>
        </w:rPr>
        <w:t>Managing</w:t>
      </w:r>
      <w:r>
        <w:rPr>
          <w:i/>
          <w:color w:val="FFFFFF"/>
        </w:rPr>
        <w:tab/>
        <w:t>Arts</w:t>
      </w:r>
      <w:r>
        <w:rPr>
          <w:i/>
          <w:color w:val="FFFFFF"/>
        </w:rPr>
        <w:tab/>
        <w:t>Organizations</w:t>
      </w:r>
      <w:r>
        <w:rPr>
          <w:color w:val="FFFFFF"/>
        </w:rPr>
        <w:t>.</w:t>
      </w:r>
      <w:r>
        <w:rPr>
          <w:color w:val="FFFFFF"/>
        </w:rPr>
        <w:tab/>
        <w:t>Rowman</w:t>
      </w:r>
      <w:r>
        <w:rPr>
          <w:color w:val="FFFFFF"/>
        </w:rPr>
        <w:tab/>
      </w:r>
      <w:r>
        <w:rPr>
          <w:color w:val="FFFFFF"/>
          <w:spacing w:val="-17"/>
        </w:rPr>
        <w:t>&amp;</w:t>
      </w:r>
      <w:hyperlink r:id="rId102">
        <w:r>
          <w:rPr>
            <w:color w:val="FFFFFF"/>
            <w:spacing w:val="-17"/>
          </w:rPr>
          <w:t xml:space="preserve"> </w:t>
        </w:r>
        <w:r>
          <w:rPr>
            <w:color w:val="FFFFFF"/>
          </w:rPr>
          <w:t>Littlefield.</w:t>
        </w:r>
        <w:r>
          <w:rPr>
            <w:color w:val="8F8F8F"/>
            <w:u w:val="single" w:color="8F8F8F"/>
          </w:rPr>
          <w:t>https://books.google.co.in/books?hl=en&amp;lr=&amp;id=69ZKEAAAQBAJ&amp;oi=fnd&amp;pg=PR7&amp;dq=managing+people+organizations&amp;ots=PlUvQpvtI9&amp;sig=QXEKqOrSQtCkFuziDQyHNCPhJlM&amp;redir_esc=y#v=onepage&amp;q</w:t>
        </w:r>
      </w:hyperlink>
    </w:p>
    <w:p w14:paraId="3A2514BD" w14:textId="77777777" w:rsidR="00DB0DD5" w:rsidRDefault="0009467D">
      <w:pPr>
        <w:pStyle w:val="BodyText"/>
        <w:spacing w:before="1"/>
        <w:ind w:left="138"/>
      </w:pPr>
      <w:hyperlink r:id="rId103">
        <w:r w:rsidR="006B039A">
          <w:rPr>
            <w:color w:val="8F8F8F"/>
            <w:u w:val="single" w:color="8F8F8F"/>
          </w:rPr>
          <w:t>=managing%20people%20organizations&amp;f=false</w:t>
        </w:r>
      </w:hyperlink>
    </w:p>
    <w:p w14:paraId="3B9966E9" w14:textId="77777777" w:rsidR="00DB0DD5" w:rsidRDefault="00DB0DD5">
      <w:pPr>
        <w:pStyle w:val="BodyText"/>
        <w:spacing w:before="2"/>
        <w:rPr>
          <w:sz w:val="18"/>
        </w:rPr>
      </w:pPr>
    </w:p>
    <w:p w14:paraId="070DC0BB" w14:textId="77777777" w:rsidR="00DB0DD5" w:rsidRDefault="006B039A">
      <w:pPr>
        <w:pStyle w:val="BodyText"/>
        <w:spacing w:before="1" w:line="249" w:lineRule="auto"/>
        <w:ind w:left="138" w:right="982"/>
      </w:pPr>
      <w:r>
        <w:rPr>
          <w:color w:val="FFFFFF"/>
        </w:rPr>
        <w:t xml:space="preserve">Ter </w:t>
      </w:r>
      <w:proofErr w:type="spellStart"/>
      <w:r>
        <w:rPr>
          <w:color w:val="FFFFFF"/>
        </w:rPr>
        <w:t>Hoeven</w:t>
      </w:r>
      <w:proofErr w:type="spellEnd"/>
      <w:r>
        <w:rPr>
          <w:color w:val="FFFFFF"/>
        </w:rPr>
        <w:t xml:space="preserve">, C.L. and Van </w:t>
      </w:r>
      <w:proofErr w:type="spellStart"/>
      <w:r>
        <w:rPr>
          <w:color w:val="FFFFFF"/>
        </w:rPr>
        <w:t>Zoonen</w:t>
      </w:r>
      <w:proofErr w:type="spellEnd"/>
      <w:r>
        <w:rPr>
          <w:color w:val="FFFFFF"/>
        </w:rPr>
        <w:t xml:space="preserve">, W., 2020. Helping others and feeling engaged in the context of workplace flexibility: The importance of communication control. </w:t>
      </w:r>
      <w:r>
        <w:rPr>
          <w:i/>
          <w:color w:val="FFFFFF"/>
        </w:rPr>
        <w:t>International journal of business communication</w:t>
      </w:r>
      <w:r>
        <w:rPr>
          <w:color w:val="FFFFFF"/>
        </w:rPr>
        <w:t>, p.2329488419898799.</w:t>
      </w:r>
      <w:hyperlink r:id="rId104">
        <w:r>
          <w:rPr>
            <w:color w:val="8F8F8F"/>
            <w:u w:val="single" w:color="8F8F8F"/>
          </w:rPr>
          <w:t>https://journals.sagepub.com/doi/full/10.1177/2329488419898799</w:t>
        </w:r>
      </w:hyperlink>
    </w:p>
    <w:p w14:paraId="35A76F5F" w14:textId="77777777" w:rsidR="00DB0DD5" w:rsidRDefault="00DB0DD5">
      <w:pPr>
        <w:spacing w:line="249" w:lineRule="auto"/>
        <w:sectPr w:rsidR="00DB0DD5">
          <w:pgSz w:w="19200" w:h="10800" w:orient="landscape"/>
          <w:pgMar w:top="0" w:right="240" w:bottom="280" w:left="320" w:header="720" w:footer="720" w:gutter="0"/>
          <w:cols w:space="720"/>
        </w:sectPr>
      </w:pPr>
    </w:p>
    <w:p w14:paraId="73685425" w14:textId="3A3443B6" w:rsidR="00DB0DD5" w:rsidRDefault="006B039A">
      <w:pPr>
        <w:pStyle w:val="BodyTex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16128" behindDoc="1" locked="0" layoutInCell="1" allowOverlap="1" wp14:anchorId="5BF03B37" wp14:editId="33D2D4A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2020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EF951D" id="Rectangle 8" o:spid="_x0000_s1026" style="position:absolute;margin-left:0;margin-top:0;width:960pt;height:540pt;z-index:-1610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" fillcolor="#202020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16640" behindDoc="1" locked="0" layoutInCell="1" allowOverlap="1" wp14:anchorId="2A1C8A1E" wp14:editId="59802B94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201525" cy="2195195"/>
                <wp:effectExtent l="0" t="0" r="0" b="0"/>
                <wp:wrapNone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1525" cy="2195195"/>
                          <a:chOff x="-8" y="-8"/>
                          <a:chExt cx="19215" cy="3457"/>
                        </a:xfrm>
                      </wpg:grpSpPr>
                      <pic:pic xmlns:pic="http://schemas.openxmlformats.org/drawingml/2006/picture">
                        <pic:nvPicPr>
                          <pic:cNvPr id="1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00" cy="3442"/>
                          </a:xfrm>
                          <a:custGeom>
                            <a:avLst/>
                            <a:gdLst>
                              <a:gd name="T0" fmla="*/ 19200 w 19200"/>
                              <a:gd name="T1" fmla="*/ 0 h 3442"/>
                              <a:gd name="T2" fmla="*/ 0 w 19200"/>
                              <a:gd name="T3" fmla="*/ 0 h 3442"/>
                              <a:gd name="T4" fmla="*/ 0 w 19200"/>
                              <a:gd name="T5" fmla="*/ 2972 h 3442"/>
                              <a:gd name="T6" fmla="*/ 3143 w 19200"/>
                              <a:gd name="T7" fmla="*/ 2972 h 3442"/>
                              <a:gd name="T8" fmla="*/ 3743 w 19200"/>
                              <a:gd name="T9" fmla="*/ 3422 h 3442"/>
                              <a:gd name="T10" fmla="*/ 3757 w 19200"/>
                              <a:gd name="T11" fmla="*/ 3427 h 3442"/>
                              <a:gd name="T12" fmla="*/ 3777 w 19200"/>
                              <a:gd name="T13" fmla="*/ 3434 h 3442"/>
                              <a:gd name="T14" fmla="*/ 3797 w 19200"/>
                              <a:gd name="T15" fmla="*/ 3442 h 3442"/>
                              <a:gd name="T16" fmla="*/ 3813 w 19200"/>
                              <a:gd name="T17" fmla="*/ 3442 h 3442"/>
                              <a:gd name="T18" fmla="*/ 3833 w 19200"/>
                              <a:gd name="T19" fmla="*/ 3442 h 3442"/>
                              <a:gd name="T20" fmla="*/ 3850 w 19200"/>
                              <a:gd name="T21" fmla="*/ 3434 h 3442"/>
                              <a:gd name="T22" fmla="*/ 3870 w 19200"/>
                              <a:gd name="T23" fmla="*/ 3427 h 3442"/>
                              <a:gd name="T24" fmla="*/ 3883 w 19200"/>
                              <a:gd name="T25" fmla="*/ 3422 h 3442"/>
                              <a:gd name="T26" fmla="*/ 4483 w 19200"/>
                              <a:gd name="T27" fmla="*/ 2972 h 3442"/>
                              <a:gd name="T28" fmla="*/ 19200 w 19200"/>
                              <a:gd name="T29" fmla="*/ 2972 h 3442"/>
                              <a:gd name="T30" fmla="*/ 19200 w 19200"/>
                              <a:gd name="T31" fmla="*/ 0 h 3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9200" h="3442">
                                <a:moveTo>
                                  <a:pt x="1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"/>
                                </a:lnTo>
                                <a:lnTo>
                                  <a:pt x="3143" y="2972"/>
                                </a:lnTo>
                                <a:lnTo>
                                  <a:pt x="3743" y="3422"/>
                                </a:lnTo>
                                <a:lnTo>
                                  <a:pt x="3757" y="3427"/>
                                </a:lnTo>
                                <a:lnTo>
                                  <a:pt x="3777" y="3434"/>
                                </a:lnTo>
                                <a:lnTo>
                                  <a:pt x="3797" y="3442"/>
                                </a:lnTo>
                                <a:lnTo>
                                  <a:pt x="3813" y="3442"/>
                                </a:lnTo>
                                <a:lnTo>
                                  <a:pt x="3833" y="3442"/>
                                </a:lnTo>
                                <a:lnTo>
                                  <a:pt x="3850" y="3434"/>
                                </a:lnTo>
                                <a:lnTo>
                                  <a:pt x="3870" y="3427"/>
                                </a:lnTo>
                                <a:lnTo>
                                  <a:pt x="3883" y="3422"/>
                                </a:lnTo>
                                <a:lnTo>
                                  <a:pt x="4483" y="2972"/>
                                </a:lnTo>
                                <a:lnTo>
                                  <a:pt x="19200" y="297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C5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93AFD5" id="Group 5" o:spid="_x0000_s1026" style="position:absolute;margin-left:-.4pt;margin-top:-.4pt;width:960.75pt;height:172.85pt;z-index:-16099840;mso-position-horizontal-relative:page;mso-position-vertical-relative:page" coordorigin="-8,-8" coordsize="19215,3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">
                <v:shape id="Picture 7" o:spid="_x0000_s1027" type="#_x0000_t75" style="position:absolute;width:19200;height: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">
                  <v:imagedata r:id="rId10" o:title=""/>
                </v:shape>
                <v:shape id="Freeform 6" o:spid="_x0000_s1028" style="position:absolute;width:19200;height:3442;visibility:visible;mso-wrap-style:square;v-text-anchor:top" coordsize="19200,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" path="m19200,l,,,2972r3143,l3743,3422r14,5l3777,3434r20,8l3813,3442r20,l3850,3434r20,-7l3883,3422r600,-450l19200,2972,19200,xe" filled="f" strokecolor="#00c5ba">
                  <v:path arrowok="t" o:connecttype="custom" o:connectlocs="19200,0;0,0;0,2972;3143,2972;3743,3422;3757,3427;3777,3434;3797,3442;3813,3442;3833,3442;3850,3434;3870,3427;3883,3422;4483,2972;19200,2972;19200,0" o:connectangles="0,0,0,0,0,0,0,0,0,0,0,0,0,0,0,0"/>
                </v:shape>
                <w10:wrap anchorx="page" anchory="page"/>
              </v:group>
            </w:pict>
          </mc:Fallback>
        </mc:AlternateContent>
      </w:r>
    </w:p>
    <w:p w14:paraId="0470F7F8" w14:textId="77777777" w:rsidR="00DB0DD5" w:rsidRDefault="00DB0DD5">
      <w:pPr>
        <w:pStyle w:val="BodyText"/>
      </w:pPr>
    </w:p>
    <w:p w14:paraId="7CE5A78D" w14:textId="77777777" w:rsidR="00DB0DD5" w:rsidRDefault="00DB0DD5">
      <w:pPr>
        <w:pStyle w:val="BodyText"/>
      </w:pPr>
    </w:p>
    <w:p w14:paraId="1159D0D9" w14:textId="77777777" w:rsidR="00DB0DD5" w:rsidRDefault="00DB0DD5">
      <w:pPr>
        <w:pStyle w:val="BodyText"/>
      </w:pPr>
    </w:p>
    <w:p w14:paraId="3DADDBCA" w14:textId="77777777" w:rsidR="00DB0DD5" w:rsidRDefault="00DB0DD5">
      <w:pPr>
        <w:pStyle w:val="BodyText"/>
      </w:pPr>
    </w:p>
    <w:p w14:paraId="51D5AEBF" w14:textId="77777777" w:rsidR="00DB0DD5" w:rsidRDefault="00DB0DD5">
      <w:pPr>
        <w:pStyle w:val="BodyText"/>
      </w:pPr>
    </w:p>
    <w:p w14:paraId="0D9DB17A" w14:textId="77777777" w:rsidR="00DB0DD5" w:rsidRDefault="00DB0DD5">
      <w:pPr>
        <w:pStyle w:val="BodyText"/>
      </w:pPr>
    </w:p>
    <w:p w14:paraId="75AE51DC" w14:textId="77777777" w:rsidR="00DB0DD5" w:rsidRDefault="00DB0DD5">
      <w:pPr>
        <w:pStyle w:val="BodyText"/>
      </w:pPr>
    </w:p>
    <w:p w14:paraId="3B875C22" w14:textId="77777777" w:rsidR="00DB0DD5" w:rsidRDefault="00DB0DD5">
      <w:pPr>
        <w:pStyle w:val="BodyText"/>
      </w:pPr>
    </w:p>
    <w:p w14:paraId="52E65DE4" w14:textId="77777777" w:rsidR="00DB0DD5" w:rsidRDefault="00DB0DD5">
      <w:pPr>
        <w:pStyle w:val="BodyText"/>
      </w:pPr>
    </w:p>
    <w:p w14:paraId="6AACCFFD" w14:textId="77777777" w:rsidR="00DB0DD5" w:rsidRDefault="00DB0DD5">
      <w:pPr>
        <w:pStyle w:val="BodyText"/>
      </w:pPr>
    </w:p>
    <w:p w14:paraId="02B406CA" w14:textId="77777777" w:rsidR="00DB0DD5" w:rsidRDefault="00DB0DD5">
      <w:pPr>
        <w:pStyle w:val="BodyText"/>
      </w:pPr>
    </w:p>
    <w:p w14:paraId="4F7519BF" w14:textId="77777777" w:rsidR="00DB0DD5" w:rsidRDefault="00DB0DD5">
      <w:pPr>
        <w:pStyle w:val="BodyText"/>
      </w:pPr>
    </w:p>
    <w:p w14:paraId="5A698E3A" w14:textId="77777777" w:rsidR="00DB0DD5" w:rsidRDefault="00DB0DD5">
      <w:pPr>
        <w:pStyle w:val="BodyText"/>
      </w:pPr>
    </w:p>
    <w:p w14:paraId="1E822FBF" w14:textId="77777777" w:rsidR="00DB0DD5" w:rsidRDefault="00DB0DD5">
      <w:pPr>
        <w:pStyle w:val="BodyText"/>
      </w:pPr>
    </w:p>
    <w:p w14:paraId="036E82B7" w14:textId="77777777" w:rsidR="00DB0DD5" w:rsidRDefault="00DB0DD5">
      <w:pPr>
        <w:pStyle w:val="BodyText"/>
      </w:pPr>
    </w:p>
    <w:p w14:paraId="41994F2B" w14:textId="77777777" w:rsidR="00DB0DD5" w:rsidRDefault="00DB0DD5">
      <w:pPr>
        <w:pStyle w:val="BodyText"/>
      </w:pPr>
    </w:p>
    <w:p w14:paraId="317EF04D" w14:textId="77777777" w:rsidR="00DB0DD5" w:rsidRDefault="00DB0DD5">
      <w:pPr>
        <w:pStyle w:val="BodyText"/>
      </w:pPr>
    </w:p>
    <w:p w14:paraId="6DD57EFB" w14:textId="77777777" w:rsidR="00DB0DD5" w:rsidRDefault="00DB0DD5">
      <w:pPr>
        <w:pStyle w:val="BodyText"/>
      </w:pPr>
    </w:p>
    <w:p w14:paraId="32754830" w14:textId="77777777" w:rsidR="00DB0DD5" w:rsidRDefault="00DB0DD5">
      <w:pPr>
        <w:pStyle w:val="BodyText"/>
      </w:pPr>
    </w:p>
    <w:p w14:paraId="585F2D95" w14:textId="77777777" w:rsidR="00DB0DD5" w:rsidRDefault="00DB0DD5">
      <w:pPr>
        <w:pStyle w:val="BodyText"/>
      </w:pPr>
    </w:p>
    <w:p w14:paraId="5664864B" w14:textId="77777777" w:rsidR="00DB0DD5" w:rsidRDefault="00DB0DD5">
      <w:pPr>
        <w:pStyle w:val="BodyText"/>
        <w:spacing w:before="1"/>
        <w:rPr>
          <w:sz w:val="28"/>
        </w:rPr>
      </w:pPr>
    </w:p>
    <w:p w14:paraId="6980CAED" w14:textId="2CAB1ED9" w:rsidR="00DB0DD5" w:rsidRDefault="006B039A">
      <w:pPr>
        <w:pStyle w:val="BodyText"/>
        <w:ind w:left="4626"/>
      </w:pPr>
      <w:r>
        <w:rPr>
          <w:noProof/>
        </w:rPr>
        <mc:AlternateContent>
          <mc:Choice Requires="wpg">
            <w:drawing>
              <wp:inline distT="0" distB="0" distL="0" distR="0" wp14:anchorId="23EB7246" wp14:editId="67185CC0">
                <wp:extent cx="5907405" cy="1542415"/>
                <wp:effectExtent l="0" t="0" r="635" b="508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7405" cy="1542415"/>
                          <a:chOff x="0" y="0"/>
                          <a:chExt cx="9303" cy="2429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3" cy="2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303" cy="2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19FEE4" w14:textId="77777777" w:rsidR="00DB0DD5" w:rsidRDefault="006B039A">
                              <w:pPr>
                                <w:spacing w:before="422"/>
                                <w:ind w:left="732"/>
                                <w:rPr>
                                  <w:rFonts w:ascii="Gothic Uralic"/>
                                  <w:b/>
                                  <w:sz w:val="108"/>
                                </w:rPr>
                              </w:pPr>
                              <w:r>
                                <w:rPr>
                                  <w:rFonts w:ascii="Gothic Uralic"/>
                                  <w:b/>
                                  <w:color w:val="FDFDFD"/>
                                  <w:sz w:val="108"/>
                                </w:rPr>
                                <w:t>THANK YOU !!!!!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EB7246" id="Group 2" o:spid="_x0000_s1140" style="width:465.15pt;height:121.45pt;mso-position-horizontal-relative:char;mso-position-vertical-relative:line" coordsize="9303,2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">
                <v:shape id="Picture 4" o:spid="_x0000_s1141" type="#_x0000_t75" style="position:absolute;width:9303;height:2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">
                  <v:imagedata r:id="rId106" o:title=""/>
                </v:shape>
                <v:shape id="Text Box 3" o:spid="_x0000_s1142" type="#_x0000_t202" style="position:absolute;width:9303;height:2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7219FEE4" w14:textId="77777777" w:rsidR="00DB0DD5" w:rsidRDefault="006B039A">
                        <w:pPr>
                          <w:spacing w:before="422"/>
                          <w:ind w:left="732"/>
                          <w:rPr>
                            <w:rFonts w:ascii="Gothic Uralic"/>
                            <w:b/>
                            <w:sz w:val="108"/>
                          </w:rPr>
                        </w:pPr>
                        <w:r>
                          <w:rPr>
                            <w:rFonts w:ascii="Gothic Uralic"/>
                            <w:b/>
                            <w:color w:val="FDFDFD"/>
                            <w:sz w:val="108"/>
                          </w:rPr>
                          <w:t>THANK YOU !!!!!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DB0DD5">
      <w:pgSz w:w="19200" w:h="10800" w:orient="landscape"/>
      <w:pgMar w:top="0" w:right="24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ic Uralic">
    <w:altName w:val="Calibri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71BAC"/>
    <w:multiLevelType w:val="hybridMultilevel"/>
    <w:tmpl w:val="80A6F80A"/>
    <w:lvl w:ilvl="0" w:tplc="3FEA6134">
      <w:numFmt w:val="bullet"/>
      <w:lvlText w:val="∙"/>
      <w:lvlJc w:val="left"/>
      <w:pPr>
        <w:ind w:left="540" w:hanging="541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7D6C3EE0">
      <w:numFmt w:val="bullet"/>
      <w:lvlText w:val="•"/>
      <w:lvlJc w:val="left"/>
      <w:pPr>
        <w:ind w:left="1309" w:hanging="541"/>
      </w:pPr>
      <w:rPr>
        <w:rFonts w:hint="default"/>
        <w:lang w:val="en-US" w:eastAsia="en-US" w:bidi="ar-SA"/>
      </w:rPr>
    </w:lvl>
    <w:lvl w:ilvl="2" w:tplc="68586B20">
      <w:numFmt w:val="bullet"/>
      <w:lvlText w:val="•"/>
      <w:lvlJc w:val="left"/>
      <w:pPr>
        <w:ind w:left="2079" w:hanging="541"/>
      </w:pPr>
      <w:rPr>
        <w:rFonts w:hint="default"/>
        <w:lang w:val="en-US" w:eastAsia="en-US" w:bidi="ar-SA"/>
      </w:rPr>
    </w:lvl>
    <w:lvl w:ilvl="3" w:tplc="2708D75A">
      <w:numFmt w:val="bullet"/>
      <w:lvlText w:val="•"/>
      <w:lvlJc w:val="left"/>
      <w:pPr>
        <w:ind w:left="2849" w:hanging="541"/>
      </w:pPr>
      <w:rPr>
        <w:rFonts w:hint="default"/>
        <w:lang w:val="en-US" w:eastAsia="en-US" w:bidi="ar-SA"/>
      </w:rPr>
    </w:lvl>
    <w:lvl w:ilvl="4" w:tplc="19D215B4">
      <w:numFmt w:val="bullet"/>
      <w:lvlText w:val="•"/>
      <w:lvlJc w:val="left"/>
      <w:pPr>
        <w:ind w:left="3619" w:hanging="541"/>
      </w:pPr>
      <w:rPr>
        <w:rFonts w:hint="default"/>
        <w:lang w:val="en-US" w:eastAsia="en-US" w:bidi="ar-SA"/>
      </w:rPr>
    </w:lvl>
    <w:lvl w:ilvl="5" w:tplc="1B5875B0">
      <w:numFmt w:val="bullet"/>
      <w:lvlText w:val="•"/>
      <w:lvlJc w:val="left"/>
      <w:pPr>
        <w:ind w:left="4389" w:hanging="541"/>
      </w:pPr>
      <w:rPr>
        <w:rFonts w:hint="default"/>
        <w:lang w:val="en-US" w:eastAsia="en-US" w:bidi="ar-SA"/>
      </w:rPr>
    </w:lvl>
    <w:lvl w:ilvl="6" w:tplc="6586400E">
      <w:numFmt w:val="bullet"/>
      <w:lvlText w:val="•"/>
      <w:lvlJc w:val="left"/>
      <w:pPr>
        <w:ind w:left="5158" w:hanging="541"/>
      </w:pPr>
      <w:rPr>
        <w:rFonts w:hint="default"/>
        <w:lang w:val="en-US" w:eastAsia="en-US" w:bidi="ar-SA"/>
      </w:rPr>
    </w:lvl>
    <w:lvl w:ilvl="7" w:tplc="E3CCC46A">
      <w:numFmt w:val="bullet"/>
      <w:lvlText w:val="•"/>
      <w:lvlJc w:val="left"/>
      <w:pPr>
        <w:ind w:left="5928" w:hanging="541"/>
      </w:pPr>
      <w:rPr>
        <w:rFonts w:hint="default"/>
        <w:lang w:val="en-US" w:eastAsia="en-US" w:bidi="ar-SA"/>
      </w:rPr>
    </w:lvl>
    <w:lvl w:ilvl="8" w:tplc="A9968C9C">
      <w:numFmt w:val="bullet"/>
      <w:lvlText w:val="•"/>
      <w:lvlJc w:val="left"/>
      <w:pPr>
        <w:ind w:left="6698" w:hanging="541"/>
      </w:pPr>
      <w:rPr>
        <w:rFonts w:hint="default"/>
        <w:lang w:val="en-US" w:eastAsia="en-US" w:bidi="ar-SA"/>
      </w:rPr>
    </w:lvl>
  </w:abstractNum>
  <w:abstractNum w:abstractNumId="1" w15:restartNumberingAfterBreak="0">
    <w:nsid w:val="01A77F37"/>
    <w:multiLevelType w:val="hybridMultilevel"/>
    <w:tmpl w:val="85EC4C08"/>
    <w:lvl w:ilvl="0" w:tplc="4EF20BA8">
      <w:numFmt w:val="bullet"/>
      <w:lvlText w:val="∙"/>
      <w:lvlJc w:val="left"/>
      <w:pPr>
        <w:ind w:left="846" w:hanging="540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8E5CC50E">
      <w:numFmt w:val="bullet"/>
      <w:lvlText w:val="•"/>
      <w:lvlJc w:val="left"/>
      <w:pPr>
        <w:ind w:left="1696" w:hanging="540"/>
      </w:pPr>
      <w:rPr>
        <w:rFonts w:hint="default"/>
        <w:lang w:val="en-US" w:eastAsia="en-US" w:bidi="ar-SA"/>
      </w:rPr>
    </w:lvl>
    <w:lvl w:ilvl="2" w:tplc="57CA60A6">
      <w:numFmt w:val="bullet"/>
      <w:lvlText w:val="•"/>
      <w:lvlJc w:val="left"/>
      <w:pPr>
        <w:ind w:left="2552" w:hanging="540"/>
      </w:pPr>
      <w:rPr>
        <w:rFonts w:hint="default"/>
        <w:lang w:val="en-US" w:eastAsia="en-US" w:bidi="ar-SA"/>
      </w:rPr>
    </w:lvl>
    <w:lvl w:ilvl="3" w:tplc="5AAE59F2">
      <w:numFmt w:val="bullet"/>
      <w:lvlText w:val="•"/>
      <w:lvlJc w:val="left"/>
      <w:pPr>
        <w:ind w:left="3408" w:hanging="540"/>
      </w:pPr>
      <w:rPr>
        <w:rFonts w:hint="default"/>
        <w:lang w:val="en-US" w:eastAsia="en-US" w:bidi="ar-SA"/>
      </w:rPr>
    </w:lvl>
    <w:lvl w:ilvl="4" w:tplc="056A2F40">
      <w:numFmt w:val="bullet"/>
      <w:lvlText w:val="•"/>
      <w:lvlJc w:val="left"/>
      <w:pPr>
        <w:ind w:left="4264" w:hanging="540"/>
      </w:pPr>
      <w:rPr>
        <w:rFonts w:hint="default"/>
        <w:lang w:val="en-US" w:eastAsia="en-US" w:bidi="ar-SA"/>
      </w:rPr>
    </w:lvl>
    <w:lvl w:ilvl="5" w:tplc="321E0574">
      <w:numFmt w:val="bullet"/>
      <w:lvlText w:val="•"/>
      <w:lvlJc w:val="left"/>
      <w:pPr>
        <w:ind w:left="5120" w:hanging="540"/>
      </w:pPr>
      <w:rPr>
        <w:rFonts w:hint="default"/>
        <w:lang w:val="en-US" w:eastAsia="en-US" w:bidi="ar-SA"/>
      </w:rPr>
    </w:lvl>
    <w:lvl w:ilvl="6" w:tplc="8B6E86F6">
      <w:numFmt w:val="bullet"/>
      <w:lvlText w:val="•"/>
      <w:lvlJc w:val="left"/>
      <w:pPr>
        <w:ind w:left="5976" w:hanging="540"/>
      </w:pPr>
      <w:rPr>
        <w:rFonts w:hint="default"/>
        <w:lang w:val="en-US" w:eastAsia="en-US" w:bidi="ar-SA"/>
      </w:rPr>
    </w:lvl>
    <w:lvl w:ilvl="7" w:tplc="32A06A9E">
      <w:numFmt w:val="bullet"/>
      <w:lvlText w:val="•"/>
      <w:lvlJc w:val="left"/>
      <w:pPr>
        <w:ind w:left="6832" w:hanging="540"/>
      </w:pPr>
      <w:rPr>
        <w:rFonts w:hint="default"/>
        <w:lang w:val="en-US" w:eastAsia="en-US" w:bidi="ar-SA"/>
      </w:rPr>
    </w:lvl>
    <w:lvl w:ilvl="8" w:tplc="B6461728">
      <w:numFmt w:val="bullet"/>
      <w:lvlText w:val="•"/>
      <w:lvlJc w:val="left"/>
      <w:pPr>
        <w:ind w:left="7688" w:hanging="540"/>
      </w:pPr>
      <w:rPr>
        <w:rFonts w:hint="default"/>
        <w:lang w:val="en-US" w:eastAsia="en-US" w:bidi="ar-SA"/>
      </w:rPr>
    </w:lvl>
  </w:abstractNum>
  <w:abstractNum w:abstractNumId="2" w15:restartNumberingAfterBreak="0">
    <w:nsid w:val="1CDF534E"/>
    <w:multiLevelType w:val="hybridMultilevel"/>
    <w:tmpl w:val="3BF0E3C6"/>
    <w:lvl w:ilvl="0" w:tplc="B5168ACE">
      <w:numFmt w:val="bullet"/>
      <w:lvlText w:val="∙"/>
      <w:lvlJc w:val="left"/>
      <w:pPr>
        <w:ind w:left="844" w:hanging="541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A7D898B4">
      <w:numFmt w:val="bullet"/>
      <w:lvlText w:val="•"/>
      <w:lvlJc w:val="left"/>
      <w:pPr>
        <w:ind w:left="1650" w:hanging="541"/>
      </w:pPr>
      <w:rPr>
        <w:rFonts w:hint="default"/>
        <w:lang w:val="en-US" w:eastAsia="en-US" w:bidi="ar-SA"/>
      </w:rPr>
    </w:lvl>
    <w:lvl w:ilvl="2" w:tplc="BF9686B4">
      <w:numFmt w:val="bullet"/>
      <w:lvlText w:val="•"/>
      <w:lvlJc w:val="left"/>
      <w:pPr>
        <w:ind w:left="2460" w:hanging="541"/>
      </w:pPr>
      <w:rPr>
        <w:rFonts w:hint="default"/>
        <w:lang w:val="en-US" w:eastAsia="en-US" w:bidi="ar-SA"/>
      </w:rPr>
    </w:lvl>
    <w:lvl w:ilvl="3" w:tplc="2FFAE1DA">
      <w:numFmt w:val="bullet"/>
      <w:lvlText w:val="•"/>
      <w:lvlJc w:val="left"/>
      <w:pPr>
        <w:ind w:left="3271" w:hanging="541"/>
      </w:pPr>
      <w:rPr>
        <w:rFonts w:hint="default"/>
        <w:lang w:val="en-US" w:eastAsia="en-US" w:bidi="ar-SA"/>
      </w:rPr>
    </w:lvl>
    <w:lvl w:ilvl="4" w:tplc="E49000F4">
      <w:numFmt w:val="bullet"/>
      <w:lvlText w:val="•"/>
      <w:lvlJc w:val="left"/>
      <w:pPr>
        <w:ind w:left="4081" w:hanging="541"/>
      </w:pPr>
      <w:rPr>
        <w:rFonts w:hint="default"/>
        <w:lang w:val="en-US" w:eastAsia="en-US" w:bidi="ar-SA"/>
      </w:rPr>
    </w:lvl>
    <w:lvl w:ilvl="5" w:tplc="FA1478DA">
      <w:numFmt w:val="bullet"/>
      <w:lvlText w:val="•"/>
      <w:lvlJc w:val="left"/>
      <w:pPr>
        <w:ind w:left="4892" w:hanging="541"/>
      </w:pPr>
      <w:rPr>
        <w:rFonts w:hint="default"/>
        <w:lang w:val="en-US" w:eastAsia="en-US" w:bidi="ar-SA"/>
      </w:rPr>
    </w:lvl>
    <w:lvl w:ilvl="6" w:tplc="C9705DB4">
      <w:numFmt w:val="bullet"/>
      <w:lvlText w:val="•"/>
      <w:lvlJc w:val="left"/>
      <w:pPr>
        <w:ind w:left="5702" w:hanging="541"/>
      </w:pPr>
      <w:rPr>
        <w:rFonts w:hint="default"/>
        <w:lang w:val="en-US" w:eastAsia="en-US" w:bidi="ar-SA"/>
      </w:rPr>
    </w:lvl>
    <w:lvl w:ilvl="7" w:tplc="5E8A2DB0">
      <w:numFmt w:val="bullet"/>
      <w:lvlText w:val="•"/>
      <w:lvlJc w:val="left"/>
      <w:pPr>
        <w:ind w:left="6513" w:hanging="541"/>
      </w:pPr>
      <w:rPr>
        <w:rFonts w:hint="default"/>
        <w:lang w:val="en-US" w:eastAsia="en-US" w:bidi="ar-SA"/>
      </w:rPr>
    </w:lvl>
    <w:lvl w:ilvl="8" w:tplc="1E2E1C7A">
      <w:numFmt w:val="bullet"/>
      <w:lvlText w:val="•"/>
      <w:lvlJc w:val="left"/>
      <w:pPr>
        <w:ind w:left="7323" w:hanging="541"/>
      </w:pPr>
      <w:rPr>
        <w:rFonts w:hint="default"/>
        <w:lang w:val="en-US" w:eastAsia="en-US" w:bidi="ar-SA"/>
      </w:rPr>
    </w:lvl>
  </w:abstractNum>
  <w:abstractNum w:abstractNumId="3" w15:restartNumberingAfterBreak="0">
    <w:nsid w:val="231D451A"/>
    <w:multiLevelType w:val="hybridMultilevel"/>
    <w:tmpl w:val="91829D46"/>
    <w:lvl w:ilvl="0" w:tplc="EDC8C726">
      <w:numFmt w:val="bullet"/>
      <w:lvlText w:val="∙"/>
      <w:lvlJc w:val="left"/>
      <w:pPr>
        <w:ind w:left="843" w:hanging="541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8EC8FBBC">
      <w:numFmt w:val="bullet"/>
      <w:lvlText w:val="•"/>
      <w:lvlJc w:val="left"/>
      <w:pPr>
        <w:ind w:left="1701" w:hanging="541"/>
      </w:pPr>
      <w:rPr>
        <w:rFonts w:hint="default"/>
        <w:lang w:val="en-US" w:eastAsia="en-US" w:bidi="ar-SA"/>
      </w:rPr>
    </w:lvl>
    <w:lvl w:ilvl="2" w:tplc="FE6AE182">
      <w:numFmt w:val="bullet"/>
      <w:lvlText w:val="•"/>
      <w:lvlJc w:val="left"/>
      <w:pPr>
        <w:ind w:left="2563" w:hanging="541"/>
      </w:pPr>
      <w:rPr>
        <w:rFonts w:hint="default"/>
        <w:lang w:val="en-US" w:eastAsia="en-US" w:bidi="ar-SA"/>
      </w:rPr>
    </w:lvl>
    <w:lvl w:ilvl="3" w:tplc="EB5A97FA">
      <w:numFmt w:val="bullet"/>
      <w:lvlText w:val="•"/>
      <w:lvlJc w:val="left"/>
      <w:pPr>
        <w:ind w:left="3425" w:hanging="541"/>
      </w:pPr>
      <w:rPr>
        <w:rFonts w:hint="default"/>
        <w:lang w:val="en-US" w:eastAsia="en-US" w:bidi="ar-SA"/>
      </w:rPr>
    </w:lvl>
    <w:lvl w:ilvl="4" w:tplc="D3FE34E6">
      <w:numFmt w:val="bullet"/>
      <w:lvlText w:val="•"/>
      <w:lvlJc w:val="left"/>
      <w:pPr>
        <w:ind w:left="4287" w:hanging="541"/>
      </w:pPr>
      <w:rPr>
        <w:rFonts w:hint="default"/>
        <w:lang w:val="en-US" w:eastAsia="en-US" w:bidi="ar-SA"/>
      </w:rPr>
    </w:lvl>
    <w:lvl w:ilvl="5" w:tplc="B70CE996">
      <w:numFmt w:val="bullet"/>
      <w:lvlText w:val="•"/>
      <w:lvlJc w:val="left"/>
      <w:pPr>
        <w:ind w:left="5149" w:hanging="541"/>
      </w:pPr>
      <w:rPr>
        <w:rFonts w:hint="default"/>
        <w:lang w:val="en-US" w:eastAsia="en-US" w:bidi="ar-SA"/>
      </w:rPr>
    </w:lvl>
    <w:lvl w:ilvl="6" w:tplc="E0F83932">
      <w:numFmt w:val="bullet"/>
      <w:lvlText w:val="•"/>
      <w:lvlJc w:val="left"/>
      <w:pPr>
        <w:ind w:left="6011" w:hanging="541"/>
      </w:pPr>
      <w:rPr>
        <w:rFonts w:hint="default"/>
        <w:lang w:val="en-US" w:eastAsia="en-US" w:bidi="ar-SA"/>
      </w:rPr>
    </w:lvl>
    <w:lvl w:ilvl="7" w:tplc="C0503B3C">
      <w:numFmt w:val="bullet"/>
      <w:lvlText w:val="•"/>
      <w:lvlJc w:val="left"/>
      <w:pPr>
        <w:ind w:left="6872" w:hanging="541"/>
      </w:pPr>
      <w:rPr>
        <w:rFonts w:hint="default"/>
        <w:lang w:val="en-US" w:eastAsia="en-US" w:bidi="ar-SA"/>
      </w:rPr>
    </w:lvl>
    <w:lvl w:ilvl="8" w:tplc="EBE8BC3C">
      <w:numFmt w:val="bullet"/>
      <w:lvlText w:val="•"/>
      <w:lvlJc w:val="left"/>
      <w:pPr>
        <w:ind w:left="7734" w:hanging="541"/>
      </w:pPr>
      <w:rPr>
        <w:rFonts w:hint="default"/>
        <w:lang w:val="en-US" w:eastAsia="en-US" w:bidi="ar-SA"/>
      </w:rPr>
    </w:lvl>
  </w:abstractNum>
  <w:abstractNum w:abstractNumId="4" w15:restartNumberingAfterBreak="0">
    <w:nsid w:val="2A414584"/>
    <w:multiLevelType w:val="hybridMultilevel"/>
    <w:tmpl w:val="138C2870"/>
    <w:lvl w:ilvl="0" w:tplc="B84A681E">
      <w:numFmt w:val="bullet"/>
      <w:lvlText w:val="∙"/>
      <w:lvlJc w:val="left"/>
      <w:pPr>
        <w:ind w:left="844" w:hanging="541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E25C6E4A">
      <w:numFmt w:val="bullet"/>
      <w:lvlText w:val="•"/>
      <w:lvlJc w:val="left"/>
      <w:pPr>
        <w:ind w:left="1715" w:hanging="541"/>
      </w:pPr>
      <w:rPr>
        <w:rFonts w:hint="default"/>
        <w:lang w:val="en-US" w:eastAsia="en-US" w:bidi="ar-SA"/>
      </w:rPr>
    </w:lvl>
    <w:lvl w:ilvl="2" w:tplc="6AB4E4EC">
      <w:numFmt w:val="bullet"/>
      <w:lvlText w:val="•"/>
      <w:lvlJc w:val="left"/>
      <w:pPr>
        <w:ind w:left="2591" w:hanging="541"/>
      </w:pPr>
      <w:rPr>
        <w:rFonts w:hint="default"/>
        <w:lang w:val="en-US" w:eastAsia="en-US" w:bidi="ar-SA"/>
      </w:rPr>
    </w:lvl>
    <w:lvl w:ilvl="3" w:tplc="B4383B3C">
      <w:numFmt w:val="bullet"/>
      <w:lvlText w:val="•"/>
      <w:lvlJc w:val="left"/>
      <w:pPr>
        <w:ind w:left="3467" w:hanging="541"/>
      </w:pPr>
      <w:rPr>
        <w:rFonts w:hint="default"/>
        <w:lang w:val="en-US" w:eastAsia="en-US" w:bidi="ar-SA"/>
      </w:rPr>
    </w:lvl>
    <w:lvl w:ilvl="4" w:tplc="C49AFB7A">
      <w:numFmt w:val="bullet"/>
      <w:lvlText w:val="•"/>
      <w:lvlJc w:val="left"/>
      <w:pPr>
        <w:ind w:left="4343" w:hanging="541"/>
      </w:pPr>
      <w:rPr>
        <w:rFonts w:hint="default"/>
        <w:lang w:val="en-US" w:eastAsia="en-US" w:bidi="ar-SA"/>
      </w:rPr>
    </w:lvl>
    <w:lvl w:ilvl="5" w:tplc="0B340B60">
      <w:numFmt w:val="bullet"/>
      <w:lvlText w:val="•"/>
      <w:lvlJc w:val="left"/>
      <w:pPr>
        <w:ind w:left="5218" w:hanging="541"/>
      </w:pPr>
      <w:rPr>
        <w:rFonts w:hint="default"/>
        <w:lang w:val="en-US" w:eastAsia="en-US" w:bidi="ar-SA"/>
      </w:rPr>
    </w:lvl>
    <w:lvl w:ilvl="6" w:tplc="C8A6441A">
      <w:numFmt w:val="bullet"/>
      <w:lvlText w:val="•"/>
      <w:lvlJc w:val="left"/>
      <w:pPr>
        <w:ind w:left="6094" w:hanging="541"/>
      </w:pPr>
      <w:rPr>
        <w:rFonts w:hint="default"/>
        <w:lang w:val="en-US" w:eastAsia="en-US" w:bidi="ar-SA"/>
      </w:rPr>
    </w:lvl>
    <w:lvl w:ilvl="7" w:tplc="E4FC1470">
      <w:numFmt w:val="bullet"/>
      <w:lvlText w:val="•"/>
      <w:lvlJc w:val="left"/>
      <w:pPr>
        <w:ind w:left="6970" w:hanging="541"/>
      </w:pPr>
      <w:rPr>
        <w:rFonts w:hint="default"/>
        <w:lang w:val="en-US" w:eastAsia="en-US" w:bidi="ar-SA"/>
      </w:rPr>
    </w:lvl>
    <w:lvl w:ilvl="8" w:tplc="571056A2">
      <w:numFmt w:val="bullet"/>
      <w:lvlText w:val="•"/>
      <w:lvlJc w:val="left"/>
      <w:pPr>
        <w:ind w:left="7846" w:hanging="541"/>
      </w:pPr>
      <w:rPr>
        <w:rFonts w:hint="default"/>
        <w:lang w:val="en-US" w:eastAsia="en-US" w:bidi="ar-SA"/>
      </w:rPr>
    </w:lvl>
  </w:abstractNum>
  <w:abstractNum w:abstractNumId="5" w15:restartNumberingAfterBreak="0">
    <w:nsid w:val="47890D6F"/>
    <w:multiLevelType w:val="hybridMultilevel"/>
    <w:tmpl w:val="F93AC3E4"/>
    <w:lvl w:ilvl="0" w:tplc="83E2EBB0">
      <w:numFmt w:val="bullet"/>
      <w:lvlText w:val="∙"/>
      <w:lvlJc w:val="left"/>
      <w:pPr>
        <w:ind w:left="844" w:hanging="540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7E08587E">
      <w:numFmt w:val="bullet"/>
      <w:lvlText w:val="•"/>
      <w:lvlJc w:val="left"/>
      <w:pPr>
        <w:ind w:left="1736" w:hanging="540"/>
      </w:pPr>
      <w:rPr>
        <w:rFonts w:hint="default"/>
        <w:lang w:val="en-US" w:eastAsia="en-US" w:bidi="ar-SA"/>
      </w:rPr>
    </w:lvl>
    <w:lvl w:ilvl="2" w:tplc="513CF5D8">
      <w:numFmt w:val="bullet"/>
      <w:lvlText w:val="•"/>
      <w:lvlJc w:val="left"/>
      <w:pPr>
        <w:ind w:left="2632" w:hanging="540"/>
      </w:pPr>
      <w:rPr>
        <w:rFonts w:hint="default"/>
        <w:lang w:val="en-US" w:eastAsia="en-US" w:bidi="ar-SA"/>
      </w:rPr>
    </w:lvl>
    <w:lvl w:ilvl="3" w:tplc="1428B38E">
      <w:numFmt w:val="bullet"/>
      <w:lvlText w:val="•"/>
      <w:lvlJc w:val="left"/>
      <w:pPr>
        <w:ind w:left="3528" w:hanging="540"/>
      </w:pPr>
      <w:rPr>
        <w:rFonts w:hint="default"/>
        <w:lang w:val="en-US" w:eastAsia="en-US" w:bidi="ar-SA"/>
      </w:rPr>
    </w:lvl>
    <w:lvl w:ilvl="4" w:tplc="ED08E66A">
      <w:numFmt w:val="bullet"/>
      <w:lvlText w:val="•"/>
      <w:lvlJc w:val="left"/>
      <w:pPr>
        <w:ind w:left="4424" w:hanging="540"/>
      </w:pPr>
      <w:rPr>
        <w:rFonts w:hint="default"/>
        <w:lang w:val="en-US" w:eastAsia="en-US" w:bidi="ar-SA"/>
      </w:rPr>
    </w:lvl>
    <w:lvl w:ilvl="5" w:tplc="F9E448D6">
      <w:numFmt w:val="bullet"/>
      <w:lvlText w:val="•"/>
      <w:lvlJc w:val="left"/>
      <w:pPr>
        <w:ind w:left="5320" w:hanging="540"/>
      </w:pPr>
      <w:rPr>
        <w:rFonts w:hint="default"/>
        <w:lang w:val="en-US" w:eastAsia="en-US" w:bidi="ar-SA"/>
      </w:rPr>
    </w:lvl>
    <w:lvl w:ilvl="6" w:tplc="A31A8DB0">
      <w:numFmt w:val="bullet"/>
      <w:lvlText w:val="•"/>
      <w:lvlJc w:val="left"/>
      <w:pPr>
        <w:ind w:left="6216" w:hanging="540"/>
      </w:pPr>
      <w:rPr>
        <w:rFonts w:hint="default"/>
        <w:lang w:val="en-US" w:eastAsia="en-US" w:bidi="ar-SA"/>
      </w:rPr>
    </w:lvl>
    <w:lvl w:ilvl="7" w:tplc="0AA84746">
      <w:numFmt w:val="bullet"/>
      <w:lvlText w:val="•"/>
      <w:lvlJc w:val="left"/>
      <w:pPr>
        <w:ind w:left="7113" w:hanging="540"/>
      </w:pPr>
      <w:rPr>
        <w:rFonts w:hint="default"/>
        <w:lang w:val="en-US" w:eastAsia="en-US" w:bidi="ar-SA"/>
      </w:rPr>
    </w:lvl>
    <w:lvl w:ilvl="8" w:tplc="A9140DC6">
      <w:numFmt w:val="bullet"/>
      <w:lvlText w:val="•"/>
      <w:lvlJc w:val="left"/>
      <w:pPr>
        <w:ind w:left="8009" w:hanging="540"/>
      </w:pPr>
      <w:rPr>
        <w:rFonts w:hint="default"/>
        <w:lang w:val="en-US" w:eastAsia="en-US" w:bidi="ar-SA"/>
      </w:rPr>
    </w:lvl>
  </w:abstractNum>
  <w:abstractNum w:abstractNumId="6" w15:restartNumberingAfterBreak="0">
    <w:nsid w:val="4C644BB9"/>
    <w:multiLevelType w:val="hybridMultilevel"/>
    <w:tmpl w:val="6B088E7C"/>
    <w:lvl w:ilvl="0" w:tplc="A7FE2FEE">
      <w:numFmt w:val="bullet"/>
      <w:lvlText w:val="∙"/>
      <w:lvlJc w:val="left"/>
      <w:pPr>
        <w:ind w:left="844" w:hanging="540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1A50C76C">
      <w:numFmt w:val="bullet"/>
      <w:lvlText w:val="•"/>
      <w:lvlJc w:val="left"/>
      <w:pPr>
        <w:ind w:left="1716" w:hanging="540"/>
      </w:pPr>
      <w:rPr>
        <w:rFonts w:hint="default"/>
        <w:lang w:val="en-US" w:eastAsia="en-US" w:bidi="ar-SA"/>
      </w:rPr>
    </w:lvl>
    <w:lvl w:ilvl="2" w:tplc="12907426">
      <w:numFmt w:val="bullet"/>
      <w:lvlText w:val="•"/>
      <w:lvlJc w:val="left"/>
      <w:pPr>
        <w:ind w:left="2592" w:hanging="540"/>
      </w:pPr>
      <w:rPr>
        <w:rFonts w:hint="default"/>
        <w:lang w:val="en-US" w:eastAsia="en-US" w:bidi="ar-SA"/>
      </w:rPr>
    </w:lvl>
    <w:lvl w:ilvl="3" w:tplc="5F20D144">
      <w:numFmt w:val="bullet"/>
      <w:lvlText w:val="•"/>
      <w:lvlJc w:val="left"/>
      <w:pPr>
        <w:ind w:left="3468" w:hanging="540"/>
      </w:pPr>
      <w:rPr>
        <w:rFonts w:hint="default"/>
        <w:lang w:val="en-US" w:eastAsia="en-US" w:bidi="ar-SA"/>
      </w:rPr>
    </w:lvl>
    <w:lvl w:ilvl="4" w:tplc="C41AC36C">
      <w:numFmt w:val="bullet"/>
      <w:lvlText w:val="•"/>
      <w:lvlJc w:val="left"/>
      <w:pPr>
        <w:ind w:left="4344" w:hanging="540"/>
      </w:pPr>
      <w:rPr>
        <w:rFonts w:hint="default"/>
        <w:lang w:val="en-US" w:eastAsia="en-US" w:bidi="ar-SA"/>
      </w:rPr>
    </w:lvl>
    <w:lvl w:ilvl="5" w:tplc="966E996E">
      <w:numFmt w:val="bullet"/>
      <w:lvlText w:val="•"/>
      <w:lvlJc w:val="left"/>
      <w:pPr>
        <w:ind w:left="5221" w:hanging="540"/>
      </w:pPr>
      <w:rPr>
        <w:rFonts w:hint="default"/>
        <w:lang w:val="en-US" w:eastAsia="en-US" w:bidi="ar-SA"/>
      </w:rPr>
    </w:lvl>
    <w:lvl w:ilvl="6" w:tplc="B57E2F8C">
      <w:numFmt w:val="bullet"/>
      <w:lvlText w:val="•"/>
      <w:lvlJc w:val="left"/>
      <w:pPr>
        <w:ind w:left="6097" w:hanging="540"/>
      </w:pPr>
      <w:rPr>
        <w:rFonts w:hint="default"/>
        <w:lang w:val="en-US" w:eastAsia="en-US" w:bidi="ar-SA"/>
      </w:rPr>
    </w:lvl>
    <w:lvl w:ilvl="7" w:tplc="84BA66CA">
      <w:numFmt w:val="bullet"/>
      <w:lvlText w:val="•"/>
      <w:lvlJc w:val="left"/>
      <w:pPr>
        <w:ind w:left="6973" w:hanging="540"/>
      </w:pPr>
      <w:rPr>
        <w:rFonts w:hint="default"/>
        <w:lang w:val="en-US" w:eastAsia="en-US" w:bidi="ar-SA"/>
      </w:rPr>
    </w:lvl>
    <w:lvl w:ilvl="8" w:tplc="CDE8BB24">
      <w:numFmt w:val="bullet"/>
      <w:lvlText w:val="•"/>
      <w:lvlJc w:val="left"/>
      <w:pPr>
        <w:ind w:left="7849" w:hanging="540"/>
      </w:pPr>
      <w:rPr>
        <w:rFonts w:hint="default"/>
        <w:lang w:val="en-US" w:eastAsia="en-US" w:bidi="ar-SA"/>
      </w:rPr>
    </w:lvl>
  </w:abstractNum>
  <w:abstractNum w:abstractNumId="7" w15:restartNumberingAfterBreak="0">
    <w:nsid w:val="50FC194F"/>
    <w:multiLevelType w:val="hybridMultilevel"/>
    <w:tmpl w:val="304A03C0"/>
    <w:lvl w:ilvl="0" w:tplc="32985DA6">
      <w:numFmt w:val="bullet"/>
      <w:lvlText w:val="∙"/>
      <w:lvlJc w:val="left"/>
      <w:pPr>
        <w:ind w:left="843" w:hanging="540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12F0E516">
      <w:numFmt w:val="bullet"/>
      <w:lvlText w:val="•"/>
      <w:lvlJc w:val="left"/>
      <w:pPr>
        <w:ind w:left="1737" w:hanging="540"/>
      </w:pPr>
      <w:rPr>
        <w:rFonts w:hint="default"/>
        <w:lang w:val="en-US" w:eastAsia="en-US" w:bidi="ar-SA"/>
      </w:rPr>
    </w:lvl>
    <w:lvl w:ilvl="2" w:tplc="1640D2D8">
      <w:numFmt w:val="bullet"/>
      <w:lvlText w:val="•"/>
      <w:lvlJc w:val="left"/>
      <w:pPr>
        <w:ind w:left="2635" w:hanging="540"/>
      </w:pPr>
      <w:rPr>
        <w:rFonts w:hint="default"/>
        <w:lang w:val="en-US" w:eastAsia="en-US" w:bidi="ar-SA"/>
      </w:rPr>
    </w:lvl>
    <w:lvl w:ilvl="3" w:tplc="3D7E53E6">
      <w:numFmt w:val="bullet"/>
      <w:lvlText w:val="•"/>
      <w:lvlJc w:val="left"/>
      <w:pPr>
        <w:ind w:left="3532" w:hanging="540"/>
      </w:pPr>
      <w:rPr>
        <w:rFonts w:hint="default"/>
        <w:lang w:val="en-US" w:eastAsia="en-US" w:bidi="ar-SA"/>
      </w:rPr>
    </w:lvl>
    <w:lvl w:ilvl="4" w:tplc="1ED2D91C">
      <w:numFmt w:val="bullet"/>
      <w:lvlText w:val="•"/>
      <w:lvlJc w:val="left"/>
      <w:pPr>
        <w:ind w:left="4430" w:hanging="540"/>
      </w:pPr>
      <w:rPr>
        <w:rFonts w:hint="default"/>
        <w:lang w:val="en-US" w:eastAsia="en-US" w:bidi="ar-SA"/>
      </w:rPr>
    </w:lvl>
    <w:lvl w:ilvl="5" w:tplc="B596E89C">
      <w:numFmt w:val="bullet"/>
      <w:lvlText w:val="•"/>
      <w:lvlJc w:val="left"/>
      <w:pPr>
        <w:ind w:left="5328" w:hanging="540"/>
      </w:pPr>
      <w:rPr>
        <w:rFonts w:hint="default"/>
        <w:lang w:val="en-US" w:eastAsia="en-US" w:bidi="ar-SA"/>
      </w:rPr>
    </w:lvl>
    <w:lvl w:ilvl="6" w:tplc="63BC9778">
      <w:numFmt w:val="bullet"/>
      <w:lvlText w:val="•"/>
      <w:lvlJc w:val="left"/>
      <w:pPr>
        <w:ind w:left="6225" w:hanging="540"/>
      </w:pPr>
      <w:rPr>
        <w:rFonts w:hint="default"/>
        <w:lang w:val="en-US" w:eastAsia="en-US" w:bidi="ar-SA"/>
      </w:rPr>
    </w:lvl>
    <w:lvl w:ilvl="7" w:tplc="63369BB2">
      <w:numFmt w:val="bullet"/>
      <w:lvlText w:val="•"/>
      <w:lvlJc w:val="left"/>
      <w:pPr>
        <w:ind w:left="7123" w:hanging="540"/>
      </w:pPr>
      <w:rPr>
        <w:rFonts w:hint="default"/>
        <w:lang w:val="en-US" w:eastAsia="en-US" w:bidi="ar-SA"/>
      </w:rPr>
    </w:lvl>
    <w:lvl w:ilvl="8" w:tplc="86D8B146">
      <w:numFmt w:val="bullet"/>
      <w:lvlText w:val="•"/>
      <w:lvlJc w:val="left"/>
      <w:pPr>
        <w:ind w:left="8020" w:hanging="540"/>
      </w:pPr>
      <w:rPr>
        <w:rFonts w:hint="default"/>
        <w:lang w:val="en-US" w:eastAsia="en-US" w:bidi="ar-SA"/>
      </w:rPr>
    </w:lvl>
  </w:abstractNum>
  <w:abstractNum w:abstractNumId="8" w15:restartNumberingAfterBreak="0">
    <w:nsid w:val="525F4BC3"/>
    <w:multiLevelType w:val="hybridMultilevel"/>
    <w:tmpl w:val="82D002AA"/>
    <w:lvl w:ilvl="0" w:tplc="91A4AC0C">
      <w:numFmt w:val="bullet"/>
      <w:lvlText w:val="∙"/>
      <w:lvlJc w:val="left"/>
      <w:pPr>
        <w:ind w:left="8707" w:hanging="540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B9767E2E">
      <w:numFmt w:val="bullet"/>
      <w:lvlText w:val="•"/>
      <w:lvlJc w:val="left"/>
      <w:pPr>
        <w:ind w:left="9581" w:hanging="540"/>
      </w:pPr>
      <w:rPr>
        <w:rFonts w:hint="default"/>
        <w:lang w:val="en-US" w:eastAsia="en-US" w:bidi="ar-SA"/>
      </w:rPr>
    </w:lvl>
    <w:lvl w:ilvl="2" w:tplc="4B964F06">
      <w:numFmt w:val="bullet"/>
      <w:lvlText w:val="•"/>
      <w:lvlJc w:val="left"/>
      <w:pPr>
        <w:ind w:left="10463" w:hanging="540"/>
      </w:pPr>
      <w:rPr>
        <w:rFonts w:hint="default"/>
        <w:lang w:val="en-US" w:eastAsia="en-US" w:bidi="ar-SA"/>
      </w:rPr>
    </w:lvl>
    <w:lvl w:ilvl="3" w:tplc="0BBEC896">
      <w:numFmt w:val="bullet"/>
      <w:lvlText w:val="•"/>
      <w:lvlJc w:val="left"/>
      <w:pPr>
        <w:ind w:left="11344" w:hanging="540"/>
      </w:pPr>
      <w:rPr>
        <w:rFonts w:hint="default"/>
        <w:lang w:val="en-US" w:eastAsia="en-US" w:bidi="ar-SA"/>
      </w:rPr>
    </w:lvl>
    <w:lvl w:ilvl="4" w:tplc="952E963C">
      <w:numFmt w:val="bullet"/>
      <w:lvlText w:val="•"/>
      <w:lvlJc w:val="left"/>
      <w:pPr>
        <w:ind w:left="12226" w:hanging="540"/>
      </w:pPr>
      <w:rPr>
        <w:rFonts w:hint="default"/>
        <w:lang w:val="en-US" w:eastAsia="en-US" w:bidi="ar-SA"/>
      </w:rPr>
    </w:lvl>
    <w:lvl w:ilvl="5" w:tplc="23D2B282">
      <w:numFmt w:val="bullet"/>
      <w:lvlText w:val="•"/>
      <w:lvlJc w:val="left"/>
      <w:pPr>
        <w:ind w:left="13107" w:hanging="540"/>
      </w:pPr>
      <w:rPr>
        <w:rFonts w:hint="default"/>
        <w:lang w:val="en-US" w:eastAsia="en-US" w:bidi="ar-SA"/>
      </w:rPr>
    </w:lvl>
    <w:lvl w:ilvl="6" w:tplc="B4A4AE78">
      <w:numFmt w:val="bullet"/>
      <w:lvlText w:val="•"/>
      <w:lvlJc w:val="left"/>
      <w:pPr>
        <w:ind w:left="13989" w:hanging="540"/>
      </w:pPr>
      <w:rPr>
        <w:rFonts w:hint="default"/>
        <w:lang w:val="en-US" w:eastAsia="en-US" w:bidi="ar-SA"/>
      </w:rPr>
    </w:lvl>
    <w:lvl w:ilvl="7" w:tplc="E548C178">
      <w:numFmt w:val="bullet"/>
      <w:lvlText w:val="•"/>
      <w:lvlJc w:val="left"/>
      <w:pPr>
        <w:ind w:left="14870" w:hanging="540"/>
      </w:pPr>
      <w:rPr>
        <w:rFonts w:hint="default"/>
        <w:lang w:val="en-US" w:eastAsia="en-US" w:bidi="ar-SA"/>
      </w:rPr>
    </w:lvl>
    <w:lvl w:ilvl="8" w:tplc="AE209348">
      <w:numFmt w:val="bullet"/>
      <w:lvlText w:val="•"/>
      <w:lvlJc w:val="left"/>
      <w:pPr>
        <w:ind w:left="15752" w:hanging="540"/>
      </w:pPr>
      <w:rPr>
        <w:rFonts w:hint="default"/>
        <w:lang w:val="en-US" w:eastAsia="en-US" w:bidi="ar-SA"/>
      </w:rPr>
    </w:lvl>
  </w:abstractNum>
  <w:abstractNum w:abstractNumId="9" w15:restartNumberingAfterBreak="0">
    <w:nsid w:val="5D3A53E5"/>
    <w:multiLevelType w:val="hybridMultilevel"/>
    <w:tmpl w:val="90DCB5A6"/>
    <w:lvl w:ilvl="0" w:tplc="2A9624D8">
      <w:numFmt w:val="bullet"/>
      <w:lvlText w:val="∙"/>
      <w:lvlJc w:val="left"/>
      <w:pPr>
        <w:ind w:left="540" w:hanging="540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C9F665EE">
      <w:numFmt w:val="bullet"/>
      <w:lvlText w:val="•"/>
      <w:lvlJc w:val="left"/>
      <w:pPr>
        <w:ind w:left="1517" w:hanging="540"/>
      </w:pPr>
      <w:rPr>
        <w:rFonts w:hint="default"/>
        <w:lang w:val="en-US" w:eastAsia="en-US" w:bidi="ar-SA"/>
      </w:rPr>
    </w:lvl>
    <w:lvl w:ilvl="2" w:tplc="F8742782">
      <w:numFmt w:val="bullet"/>
      <w:lvlText w:val="•"/>
      <w:lvlJc w:val="left"/>
      <w:pPr>
        <w:ind w:left="2495" w:hanging="540"/>
      </w:pPr>
      <w:rPr>
        <w:rFonts w:hint="default"/>
        <w:lang w:val="en-US" w:eastAsia="en-US" w:bidi="ar-SA"/>
      </w:rPr>
    </w:lvl>
    <w:lvl w:ilvl="3" w:tplc="11C4F198">
      <w:numFmt w:val="bullet"/>
      <w:lvlText w:val="•"/>
      <w:lvlJc w:val="left"/>
      <w:pPr>
        <w:ind w:left="3473" w:hanging="540"/>
      </w:pPr>
      <w:rPr>
        <w:rFonts w:hint="default"/>
        <w:lang w:val="en-US" w:eastAsia="en-US" w:bidi="ar-SA"/>
      </w:rPr>
    </w:lvl>
    <w:lvl w:ilvl="4" w:tplc="FCB20588">
      <w:numFmt w:val="bullet"/>
      <w:lvlText w:val="•"/>
      <w:lvlJc w:val="left"/>
      <w:pPr>
        <w:ind w:left="4451" w:hanging="540"/>
      </w:pPr>
      <w:rPr>
        <w:rFonts w:hint="default"/>
        <w:lang w:val="en-US" w:eastAsia="en-US" w:bidi="ar-SA"/>
      </w:rPr>
    </w:lvl>
    <w:lvl w:ilvl="5" w:tplc="74069464">
      <w:numFmt w:val="bullet"/>
      <w:lvlText w:val="•"/>
      <w:lvlJc w:val="left"/>
      <w:pPr>
        <w:ind w:left="5429" w:hanging="540"/>
      </w:pPr>
      <w:rPr>
        <w:rFonts w:hint="default"/>
        <w:lang w:val="en-US" w:eastAsia="en-US" w:bidi="ar-SA"/>
      </w:rPr>
    </w:lvl>
    <w:lvl w:ilvl="6" w:tplc="4B184F9C">
      <w:numFmt w:val="bullet"/>
      <w:lvlText w:val="•"/>
      <w:lvlJc w:val="left"/>
      <w:pPr>
        <w:ind w:left="6407" w:hanging="540"/>
      </w:pPr>
      <w:rPr>
        <w:rFonts w:hint="default"/>
        <w:lang w:val="en-US" w:eastAsia="en-US" w:bidi="ar-SA"/>
      </w:rPr>
    </w:lvl>
    <w:lvl w:ilvl="7" w:tplc="6832E1AC">
      <w:numFmt w:val="bullet"/>
      <w:lvlText w:val="•"/>
      <w:lvlJc w:val="left"/>
      <w:pPr>
        <w:ind w:left="7385" w:hanging="540"/>
      </w:pPr>
      <w:rPr>
        <w:rFonts w:hint="default"/>
        <w:lang w:val="en-US" w:eastAsia="en-US" w:bidi="ar-SA"/>
      </w:rPr>
    </w:lvl>
    <w:lvl w:ilvl="8" w:tplc="0100ACF6">
      <w:numFmt w:val="bullet"/>
      <w:lvlText w:val="•"/>
      <w:lvlJc w:val="left"/>
      <w:pPr>
        <w:ind w:left="8363" w:hanging="540"/>
      </w:pPr>
      <w:rPr>
        <w:rFonts w:hint="default"/>
        <w:lang w:val="en-US" w:eastAsia="en-US" w:bidi="ar-SA"/>
      </w:rPr>
    </w:lvl>
  </w:abstractNum>
  <w:abstractNum w:abstractNumId="10" w15:restartNumberingAfterBreak="0">
    <w:nsid w:val="608C250B"/>
    <w:multiLevelType w:val="hybridMultilevel"/>
    <w:tmpl w:val="86165F2C"/>
    <w:lvl w:ilvl="0" w:tplc="774C36F0">
      <w:numFmt w:val="bullet"/>
      <w:lvlText w:val="∙"/>
      <w:lvlJc w:val="left"/>
      <w:pPr>
        <w:ind w:left="540" w:hanging="541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1C9C0D24">
      <w:numFmt w:val="bullet"/>
      <w:lvlText w:val="•"/>
      <w:lvlJc w:val="left"/>
      <w:pPr>
        <w:ind w:left="1323" w:hanging="541"/>
      </w:pPr>
      <w:rPr>
        <w:rFonts w:hint="default"/>
        <w:lang w:val="en-US" w:eastAsia="en-US" w:bidi="ar-SA"/>
      </w:rPr>
    </w:lvl>
    <w:lvl w:ilvl="2" w:tplc="6B8C6CFE">
      <w:numFmt w:val="bullet"/>
      <w:lvlText w:val="•"/>
      <w:lvlJc w:val="left"/>
      <w:pPr>
        <w:ind w:left="2106" w:hanging="541"/>
      </w:pPr>
      <w:rPr>
        <w:rFonts w:hint="default"/>
        <w:lang w:val="en-US" w:eastAsia="en-US" w:bidi="ar-SA"/>
      </w:rPr>
    </w:lvl>
    <w:lvl w:ilvl="3" w:tplc="D44E49C2">
      <w:numFmt w:val="bullet"/>
      <w:lvlText w:val="•"/>
      <w:lvlJc w:val="left"/>
      <w:pPr>
        <w:ind w:left="2889" w:hanging="541"/>
      </w:pPr>
      <w:rPr>
        <w:rFonts w:hint="default"/>
        <w:lang w:val="en-US" w:eastAsia="en-US" w:bidi="ar-SA"/>
      </w:rPr>
    </w:lvl>
    <w:lvl w:ilvl="4" w:tplc="03B6D85A">
      <w:numFmt w:val="bullet"/>
      <w:lvlText w:val="•"/>
      <w:lvlJc w:val="left"/>
      <w:pPr>
        <w:ind w:left="3672" w:hanging="541"/>
      </w:pPr>
      <w:rPr>
        <w:rFonts w:hint="default"/>
        <w:lang w:val="en-US" w:eastAsia="en-US" w:bidi="ar-SA"/>
      </w:rPr>
    </w:lvl>
    <w:lvl w:ilvl="5" w:tplc="81F2C5DA">
      <w:numFmt w:val="bullet"/>
      <w:lvlText w:val="•"/>
      <w:lvlJc w:val="left"/>
      <w:pPr>
        <w:ind w:left="4456" w:hanging="541"/>
      </w:pPr>
      <w:rPr>
        <w:rFonts w:hint="default"/>
        <w:lang w:val="en-US" w:eastAsia="en-US" w:bidi="ar-SA"/>
      </w:rPr>
    </w:lvl>
    <w:lvl w:ilvl="6" w:tplc="BD982A88">
      <w:numFmt w:val="bullet"/>
      <w:lvlText w:val="•"/>
      <w:lvlJc w:val="left"/>
      <w:pPr>
        <w:ind w:left="5239" w:hanging="541"/>
      </w:pPr>
      <w:rPr>
        <w:rFonts w:hint="default"/>
        <w:lang w:val="en-US" w:eastAsia="en-US" w:bidi="ar-SA"/>
      </w:rPr>
    </w:lvl>
    <w:lvl w:ilvl="7" w:tplc="0922CEBA">
      <w:numFmt w:val="bullet"/>
      <w:lvlText w:val="•"/>
      <w:lvlJc w:val="left"/>
      <w:pPr>
        <w:ind w:left="6022" w:hanging="541"/>
      </w:pPr>
      <w:rPr>
        <w:rFonts w:hint="default"/>
        <w:lang w:val="en-US" w:eastAsia="en-US" w:bidi="ar-SA"/>
      </w:rPr>
    </w:lvl>
    <w:lvl w:ilvl="8" w:tplc="5DBEBEB8">
      <w:numFmt w:val="bullet"/>
      <w:lvlText w:val="•"/>
      <w:lvlJc w:val="left"/>
      <w:pPr>
        <w:ind w:left="6805" w:hanging="541"/>
      </w:pPr>
      <w:rPr>
        <w:rFonts w:hint="default"/>
        <w:lang w:val="en-US" w:eastAsia="en-US" w:bidi="ar-SA"/>
      </w:rPr>
    </w:lvl>
  </w:abstractNum>
  <w:abstractNum w:abstractNumId="11" w15:restartNumberingAfterBreak="0">
    <w:nsid w:val="68A66C38"/>
    <w:multiLevelType w:val="hybridMultilevel"/>
    <w:tmpl w:val="E2DA5EA2"/>
    <w:lvl w:ilvl="0" w:tplc="DF3E0812">
      <w:numFmt w:val="bullet"/>
      <w:lvlText w:val="∙"/>
      <w:lvlJc w:val="left"/>
      <w:pPr>
        <w:ind w:left="540" w:hanging="541"/>
      </w:pPr>
      <w:rPr>
        <w:rFonts w:ascii="Arial" w:eastAsia="Arial" w:hAnsi="Arial" w:cs="Arial" w:hint="default"/>
        <w:color w:val="00C5BA"/>
        <w:w w:val="91"/>
        <w:sz w:val="34"/>
        <w:szCs w:val="34"/>
        <w:lang w:val="en-US" w:eastAsia="en-US" w:bidi="ar-SA"/>
      </w:rPr>
    </w:lvl>
    <w:lvl w:ilvl="1" w:tplc="DA6CF4E8">
      <w:numFmt w:val="bullet"/>
      <w:lvlText w:val="•"/>
      <w:lvlJc w:val="left"/>
      <w:pPr>
        <w:ind w:left="1356" w:hanging="541"/>
      </w:pPr>
      <w:rPr>
        <w:rFonts w:hint="default"/>
        <w:lang w:val="en-US" w:eastAsia="en-US" w:bidi="ar-SA"/>
      </w:rPr>
    </w:lvl>
    <w:lvl w:ilvl="2" w:tplc="EFD44D7C">
      <w:numFmt w:val="bullet"/>
      <w:lvlText w:val="•"/>
      <w:lvlJc w:val="left"/>
      <w:pPr>
        <w:ind w:left="2172" w:hanging="541"/>
      </w:pPr>
      <w:rPr>
        <w:rFonts w:hint="default"/>
        <w:lang w:val="en-US" w:eastAsia="en-US" w:bidi="ar-SA"/>
      </w:rPr>
    </w:lvl>
    <w:lvl w:ilvl="3" w:tplc="23CA83CC">
      <w:numFmt w:val="bullet"/>
      <w:lvlText w:val="•"/>
      <w:lvlJc w:val="left"/>
      <w:pPr>
        <w:ind w:left="2989" w:hanging="541"/>
      </w:pPr>
      <w:rPr>
        <w:rFonts w:hint="default"/>
        <w:lang w:val="en-US" w:eastAsia="en-US" w:bidi="ar-SA"/>
      </w:rPr>
    </w:lvl>
    <w:lvl w:ilvl="4" w:tplc="B75A81DC">
      <w:numFmt w:val="bullet"/>
      <w:lvlText w:val="•"/>
      <w:lvlJc w:val="left"/>
      <w:pPr>
        <w:ind w:left="3805" w:hanging="541"/>
      </w:pPr>
      <w:rPr>
        <w:rFonts w:hint="default"/>
        <w:lang w:val="en-US" w:eastAsia="en-US" w:bidi="ar-SA"/>
      </w:rPr>
    </w:lvl>
    <w:lvl w:ilvl="5" w:tplc="47D40BF6">
      <w:numFmt w:val="bullet"/>
      <w:lvlText w:val="•"/>
      <w:lvlJc w:val="left"/>
      <w:pPr>
        <w:ind w:left="4622" w:hanging="541"/>
      </w:pPr>
      <w:rPr>
        <w:rFonts w:hint="default"/>
        <w:lang w:val="en-US" w:eastAsia="en-US" w:bidi="ar-SA"/>
      </w:rPr>
    </w:lvl>
    <w:lvl w:ilvl="6" w:tplc="1BB06F30">
      <w:numFmt w:val="bullet"/>
      <w:lvlText w:val="•"/>
      <w:lvlJc w:val="left"/>
      <w:pPr>
        <w:ind w:left="5438" w:hanging="541"/>
      </w:pPr>
      <w:rPr>
        <w:rFonts w:hint="default"/>
        <w:lang w:val="en-US" w:eastAsia="en-US" w:bidi="ar-SA"/>
      </w:rPr>
    </w:lvl>
    <w:lvl w:ilvl="7" w:tplc="04301616">
      <w:numFmt w:val="bullet"/>
      <w:lvlText w:val="•"/>
      <w:lvlJc w:val="left"/>
      <w:pPr>
        <w:ind w:left="6255" w:hanging="541"/>
      </w:pPr>
      <w:rPr>
        <w:rFonts w:hint="default"/>
        <w:lang w:val="en-US" w:eastAsia="en-US" w:bidi="ar-SA"/>
      </w:rPr>
    </w:lvl>
    <w:lvl w:ilvl="8" w:tplc="9A0411C8">
      <w:numFmt w:val="bullet"/>
      <w:lvlText w:val="•"/>
      <w:lvlJc w:val="left"/>
      <w:pPr>
        <w:ind w:left="7071" w:hanging="541"/>
      </w:pPr>
      <w:rPr>
        <w:rFonts w:hint="default"/>
        <w:lang w:val="en-US" w:eastAsia="en-US" w:bidi="ar-SA"/>
      </w:rPr>
    </w:lvl>
  </w:abstractNum>
  <w:abstractNum w:abstractNumId="12" w15:restartNumberingAfterBreak="0">
    <w:nsid w:val="6DF23836"/>
    <w:multiLevelType w:val="hybridMultilevel"/>
    <w:tmpl w:val="68D2A964"/>
    <w:lvl w:ilvl="0" w:tplc="E292B764">
      <w:numFmt w:val="bullet"/>
      <w:lvlText w:val="∙"/>
      <w:lvlJc w:val="left"/>
      <w:pPr>
        <w:ind w:left="843" w:hanging="541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0B02C546">
      <w:numFmt w:val="bullet"/>
      <w:lvlText w:val="•"/>
      <w:lvlJc w:val="left"/>
      <w:pPr>
        <w:ind w:left="1741" w:hanging="541"/>
      </w:pPr>
      <w:rPr>
        <w:rFonts w:hint="default"/>
        <w:lang w:val="en-US" w:eastAsia="en-US" w:bidi="ar-SA"/>
      </w:rPr>
    </w:lvl>
    <w:lvl w:ilvl="2" w:tplc="9ABC9050">
      <w:numFmt w:val="bullet"/>
      <w:lvlText w:val="•"/>
      <w:lvlJc w:val="left"/>
      <w:pPr>
        <w:ind w:left="2643" w:hanging="541"/>
      </w:pPr>
      <w:rPr>
        <w:rFonts w:hint="default"/>
        <w:lang w:val="en-US" w:eastAsia="en-US" w:bidi="ar-SA"/>
      </w:rPr>
    </w:lvl>
    <w:lvl w:ilvl="3" w:tplc="ED3C954A">
      <w:numFmt w:val="bullet"/>
      <w:lvlText w:val="•"/>
      <w:lvlJc w:val="left"/>
      <w:pPr>
        <w:ind w:left="3545" w:hanging="541"/>
      </w:pPr>
      <w:rPr>
        <w:rFonts w:hint="default"/>
        <w:lang w:val="en-US" w:eastAsia="en-US" w:bidi="ar-SA"/>
      </w:rPr>
    </w:lvl>
    <w:lvl w:ilvl="4" w:tplc="9F88D180">
      <w:numFmt w:val="bullet"/>
      <w:lvlText w:val="•"/>
      <w:lvlJc w:val="left"/>
      <w:pPr>
        <w:ind w:left="4447" w:hanging="541"/>
      </w:pPr>
      <w:rPr>
        <w:rFonts w:hint="default"/>
        <w:lang w:val="en-US" w:eastAsia="en-US" w:bidi="ar-SA"/>
      </w:rPr>
    </w:lvl>
    <w:lvl w:ilvl="5" w:tplc="D1FEB6EE">
      <w:numFmt w:val="bullet"/>
      <w:lvlText w:val="•"/>
      <w:lvlJc w:val="left"/>
      <w:pPr>
        <w:ind w:left="5349" w:hanging="541"/>
      </w:pPr>
      <w:rPr>
        <w:rFonts w:hint="default"/>
        <w:lang w:val="en-US" w:eastAsia="en-US" w:bidi="ar-SA"/>
      </w:rPr>
    </w:lvl>
    <w:lvl w:ilvl="6" w:tplc="69B0E4AE">
      <w:numFmt w:val="bullet"/>
      <w:lvlText w:val="•"/>
      <w:lvlJc w:val="left"/>
      <w:pPr>
        <w:ind w:left="6251" w:hanging="541"/>
      </w:pPr>
      <w:rPr>
        <w:rFonts w:hint="default"/>
        <w:lang w:val="en-US" w:eastAsia="en-US" w:bidi="ar-SA"/>
      </w:rPr>
    </w:lvl>
    <w:lvl w:ilvl="7" w:tplc="8336290A">
      <w:numFmt w:val="bullet"/>
      <w:lvlText w:val="•"/>
      <w:lvlJc w:val="left"/>
      <w:pPr>
        <w:ind w:left="7153" w:hanging="541"/>
      </w:pPr>
      <w:rPr>
        <w:rFonts w:hint="default"/>
        <w:lang w:val="en-US" w:eastAsia="en-US" w:bidi="ar-SA"/>
      </w:rPr>
    </w:lvl>
    <w:lvl w:ilvl="8" w:tplc="A7B8D332">
      <w:numFmt w:val="bullet"/>
      <w:lvlText w:val="•"/>
      <w:lvlJc w:val="left"/>
      <w:pPr>
        <w:ind w:left="8055" w:hanging="541"/>
      </w:pPr>
      <w:rPr>
        <w:rFonts w:hint="default"/>
        <w:lang w:val="en-US" w:eastAsia="en-US" w:bidi="ar-SA"/>
      </w:rPr>
    </w:lvl>
  </w:abstractNum>
  <w:abstractNum w:abstractNumId="13" w15:restartNumberingAfterBreak="0">
    <w:nsid w:val="71452D21"/>
    <w:multiLevelType w:val="hybridMultilevel"/>
    <w:tmpl w:val="2878C60E"/>
    <w:lvl w:ilvl="0" w:tplc="C0B08FF6">
      <w:numFmt w:val="bullet"/>
      <w:lvlText w:val="∙"/>
      <w:lvlJc w:val="left"/>
      <w:pPr>
        <w:ind w:left="843" w:hanging="541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5B5E8558">
      <w:numFmt w:val="bullet"/>
      <w:lvlText w:val="•"/>
      <w:lvlJc w:val="left"/>
      <w:pPr>
        <w:ind w:left="1666" w:hanging="541"/>
      </w:pPr>
      <w:rPr>
        <w:rFonts w:hint="default"/>
        <w:lang w:val="en-US" w:eastAsia="en-US" w:bidi="ar-SA"/>
      </w:rPr>
    </w:lvl>
    <w:lvl w:ilvl="2" w:tplc="F280D3F0">
      <w:numFmt w:val="bullet"/>
      <w:lvlText w:val="•"/>
      <w:lvlJc w:val="left"/>
      <w:pPr>
        <w:ind w:left="2493" w:hanging="541"/>
      </w:pPr>
      <w:rPr>
        <w:rFonts w:hint="default"/>
        <w:lang w:val="en-US" w:eastAsia="en-US" w:bidi="ar-SA"/>
      </w:rPr>
    </w:lvl>
    <w:lvl w:ilvl="3" w:tplc="31A622BE">
      <w:numFmt w:val="bullet"/>
      <w:lvlText w:val="•"/>
      <w:lvlJc w:val="left"/>
      <w:pPr>
        <w:ind w:left="3319" w:hanging="541"/>
      </w:pPr>
      <w:rPr>
        <w:rFonts w:hint="default"/>
        <w:lang w:val="en-US" w:eastAsia="en-US" w:bidi="ar-SA"/>
      </w:rPr>
    </w:lvl>
    <w:lvl w:ilvl="4" w:tplc="32DC8A44">
      <w:numFmt w:val="bullet"/>
      <w:lvlText w:val="•"/>
      <w:lvlJc w:val="left"/>
      <w:pPr>
        <w:ind w:left="4146" w:hanging="541"/>
      </w:pPr>
      <w:rPr>
        <w:rFonts w:hint="default"/>
        <w:lang w:val="en-US" w:eastAsia="en-US" w:bidi="ar-SA"/>
      </w:rPr>
    </w:lvl>
    <w:lvl w:ilvl="5" w:tplc="D2E08060">
      <w:numFmt w:val="bullet"/>
      <w:lvlText w:val="•"/>
      <w:lvlJc w:val="left"/>
      <w:pPr>
        <w:ind w:left="4972" w:hanging="541"/>
      </w:pPr>
      <w:rPr>
        <w:rFonts w:hint="default"/>
        <w:lang w:val="en-US" w:eastAsia="en-US" w:bidi="ar-SA"/>
      </w:rPr>
    </w:lvl>
    <w:lvl w:ilvl="6" w:tplc="88B61B84">
      <w:numFmt w:val="bullet"/>
      <w:lvlText w:val="•"/>
      <w:lvlJc w:val="left"/>
      <w:pPr>
        <w:ind w:left="5799" w:hanging="541"/>
      </w:pPr>
      <w:rPr>
        <w:rFonts w:hint="default"/>
        <w:lang w:val="en-US" w:eastAsia="en-US" w:bidi="ar-SA"/>
      </w:rPr>
    </w:lvl>
    <w:lvl w:ilvl="7" w:tplc="EE56E71E">
      <w:numFmt w:val="bullet"/>
      <w:lvlText w:val="•"/>
      <w:lvlJc w:val="left"/>
      <w:pPr>
        <w:ind w:left="6625" w:hanging="541"/>
      </w:pPr>
      <w:rPr>
        <w:rFonts w:hint="default"/>
        <w:lang w:val="en-US" w:eastAsia="en-US" w:bidi="ar-SA"/>
      </w:rPr>
    </w:lvl>
    <w:lvl w:ilvl="8" w:tplc="31A01C4E">
      <w:numFmt w:val="bullet"/>
      <w:lvlText w:val="•"/>
      <w:lvlJc w:val="left"/>
      <w:pPr>
        <w:ind w:left="7452" w:hanging="541"/>
      </w:pPr>
      <w:rPr>
        <w:rFonts w:hint="default"/>
        <w:lang w:val="en-US" w:eastAsia="en-US" w:bidi="ar-SA"/>
      </w:rPr>
    </w:lvl>
  </w:abstractNum>
  <w:abstractNum w:abstractNumId="14" w15:restartNumberingAfterBreak="0">
    <w:nsid w:val="753A087F"/>
    <w:multiLevelType w:val="hybridMultilevel"/>
    <w:tmpl w:val="5E042EE4"/>
    <w:lvl w:ilvl="0" w:tplc="5F800FEE">
      <w:numFmt w:val="bullet"/>
      <w:lvlText w:val="∙"/>
      <w:lvlJc w:val="left"/>
      <w:pPr>
        <w:ind w:left="843" w:hanging="541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881E7A6A">
      <w:numFmt w:val="bullet"/>
      <w:lvlText w:val="•"/>
      <w:lvlJc w:val="left"/>
      <w:pPr>
        <w:ind w:left="1691" w:hanging="541"/>
      </w:pPr>
      <w:rPr>
        <w:rFonts w:hint="default"/>
        <w:lang w:val="en-US" w:eastAsia="en-US" w:bidi="ar-SA"/>
      </w:rPr>
    </w:lvl>
    <w:lvl w:ilvl="2" w:tplc="C9CE5CB4">
      <w:numFmt w:val="bullet"/>
      <w:lvlText w:val="•"/>
      <w:lvlJc w:val="left"/>
      <w:pPr>
        <w:ind w:left="2542" w:hanging="541"/>
      </w:pPr>
      <w:rPr>
        <w:rFonts w:hint="default"/>
        <w:lang w:val="en-US" w:eastAsia="en-US" w:bidi="ar-SA"/>
      </w:rPr>
    </w:lvl>
    <w:lvl w:ilvl="3" w:tplc="F07C58BC">
      <w:numFmt w:val="bullet"/>
      <w:lvlText w:val="•"/>
      <w:lvlJc w:val="left"/>
      <w:pPr>
        <w:ind w:left="3393" w:hanging="541"/>
      </w:pPr>
      <w:rPr>
        <w:rFonts w:hint="default"/>
        <w:lang w:val="en-US" w:eastAsia="en-US" w:bidi="ar-SA"/>
      </w:rPr>
    </w:lvl>
    <w:lvl w:ilvl="4" w:tplc="796EE7B0">
      <w:numFmt w:val="bullet"/>
      <w:lvlText w:val="•"/>
      <w:lvlJc w:val="left"/>
      <w:pPr>
        <w:ind w:left="4244" w:hanging="541"/>
      </w:pPr>
      <w:rPr>
        <w:rFonts w:hint="default"/>
        <w:lang w:val="en-US" w:eastAsia="en-US" w:bidi="ar-SA"/>
      </w:rPr>
    </w:lvl>
    <w:lvl w:ilvl="5" w:tplc="CE2E6932">
      <w:numFmt w:val="bullet"/>
      <w:lvlText w:val="•"/>
      <w:lvlJc w:val="left"/>
      <w:pPr>
        <w:ind w:left="5095" w:hanging="541"/>
      </w:pPr>
      <w:rPr>
        <w:rFonts w:hint="default"/>
        <w:lang w:val="en-US" w:eastAsia="en-US" w:bidi="ar-SA"/>
      </w:rPr>
    </w:lvl>
    <w:lvl w:ilvl="6" w:tplc="0D3AB9A6">
      <w:numFmt w:val="bullet"/>
      <w:lvlText w:val="•"/>
      <w:lvlJc w:val="left"/>
      <w:pPr>
        <w:ind w:left="5946" w:hanging="541"/>
      </w:pPr>
      <w:rPr>
        <w:rFonts w:hint="default"/>
        <w:lang w:val="en-US" w:eastAsia="en-US" w:bidi="ar-SA"/>
      </w:rPr>
    </w:lvl>
    <w:lvl w:ilvl="7" w:tplc="8A4C19DE">
      <w:numFmt w:val="bullet"/>
      <w:lvlText w:val="•"/>
      <w:lvlJc w:val="left"/>
      <w:pPr>
        <w:ind w:left="6797" w:hanging="541"/>
      </w:pPr>
      <w:rPr>
        <w:rFonts w:hint="default"/>
        <w:lang w:val="en-US" w:eastAsia="en-US" w:bidi="ar-SA"/>
      </w:rPr>
    </w:lvl>
    <w:lvl w:ilvl="8" w:tplc="AB2A1750">
      <w:numFmt w:val="bullet"/>
      <w:lvlText w:val="•"/>
      <w:lvlJc w:val="left"/>
      <w:pPr>
        <w:ind w:left="7648" w:hanging="541"/>
      </w:pPr>
      <w:rPr>
        <w:rFonts w:hint="default"/>
        <w:lang w:val="en-US" w:eastAsia="en-US" w:bidi="ar-SA"/>
      </w:rPr>
    </w:lvl>
  </w:abstractNum>
  <w:abstractNum w:abstractNumId="15" w15:restartNumberingAfterBreak="0">
    <w:nsid w:val="791F789F"/>
    <w:multiLevelType w:val="hybridMultilevel"/>
    <w:tmpl w:val="902EE1C8"/>
    <w:lvl w:ilvl="0" w:tplc="7814F3B0">
      <w:numFmt w:val="bullet"/>
      <w:lvlText w:val="∙"/>
      <w:lvlJc w:val="left"/>
      <w:pPr>
        <w:ind w:left="843" w:hanging="541"/>
      </w:pPr>
      <w:rPr>
        <w:rFonts w:ascii="Arial" w:eastAsia="Arial" w:hAnsi="Arial" w:cs="Arial" w:hint="default"/>
        <w:color w:val="00C5BA"/>
        <w:w w:val="90"/>
        <w:sz w:val="36"/>
        <w:szCs w:val="36"/>
        <w:lang w:val="en-US" w:eastAsia="en-US" w:bidi="ar-SA"/>
      </w:rPr>
    </w:lvl>
    <w:lvl w:ilvl="1" w:tplc="3ED006D6">
      <w:numFmt w:val="bullet"/>
      <w:lvlText w:val="•"/>
      <w:lvlJc w:val="left"/>
      <w:pPr>
        <w:ind w:left="1819" w:hanging="541"/>
      </w:pPr>
      <w:rPr>
        <w:rFonts w:hint="default"/>
        <w:lang w:val="en-US" w:eastAsia="en-US" w:bidi="ar-SA"/>
      </w:rPr>
    </w:lvl>
    <w:lvl w:ilvl="2" w:tplc="ABFC72AE">
      <w:numFmt w:val="bullet"/>
      <w:lvlText w:val="•"/>
      <w:lvlJc w:val="left"/>
      <w:pPr>
        <w:ind w:left="2799" w:hanging="541"/>
      </w:pPr>
      <w:rPr>
        <w:rFonts w:hint="default"/>
        <w:lang w:val="en-US" w:eastAsia="en-US" w:bidi="ar-SA"/>
      </w:rPr>
    </w:lvl>
    <w:lvl w:ilvl="3" w:tplc="DEA630DA">
      <w:numFmt w:val="bullet"/>
      <w:lvlText w:val="•"/>
      <w:lvlJc w:val="left"/>
      <w:pPr>
        <w:ind w:left="3779" w:hanging="541"/>
      </w:pPr>
      <w:rPr>
        <w:rFonts w:hint="default"/>
        <w:lang w:val="en-US" w:eastAsia="en-US" w:bidi="ar-SA"/>
      </w:rPr>
    </w:lvl>
    <w:lvl w:ilvl="4" w:tplc="8C8A2584">
      <w:numFmt w:val="bullet"/>
      <w:lvlText w:val="•"/>
      <w:lvlJc w:val="left"/>
      <w:pPr>
        <w:ind w:left="4759" w:hanging="541"/>
      </w:pPr>
      <w:rPr>
        <w:rFonts w:hint="default"/>
        <w:lang w:val="en-US" w:eastAsia="en-US" w:bidi="ar-SA"/>
      </w:rPr>
    </w:lvl>
    <w:lvl w:ilvl="5" w:tplc="9E00DF7C">
      <w:numFmt w:val="bullet"/>
      <w:lvlText w:val="•"/>
      <w:lvlJc w:val="left"/>
      <w:pPr>
        <w:ind w:left="5739" w:hanging="541"/>
      </w:pPr>
      <w:rPr>
        <w:rFonts w:hint="default"/>
        <w:lang w:val="en-US" w:eastAsia="en-US" w:bidi="ar-SA"/>
      </w:rPr>
    </w:lvl>
    <w:lvl w:ilvl="6" w:tplc="5B646F86">
      <w:numFmt w:val="bullet"/>
      <w:lvlText w:val="•"/>
      <w:lvlJc w:val="left"/>
      <w:pPr>
        <w:ind w:left="6719" w:hanging="541"/>
      </w:pPr>
      <w:rPr>
        <w:rFonts w:hint="default"/>
        <w:lang w:val="en-US" w:eastAsia="en-US" w:bidi="ar-SA"/>
      </w:rPr>
    </w:lvl>
    <w:lvl w:ilvl="7" w:tplc="020A94F2">
      <w:numFmt w:val="bullet"/>
      <w:lvlText w:val="•"/>
      <w:lvlJc w:val="left"/>
      <w:pPr>
        <w:ind w:left="7699" w:hanging="541"/>
      </w:pPr>
      <w:rPr>
        <w:rFonts w:hint="default"/>
        <w:lang w:val="en-US" w:eastAsia="en-US" w:bidi="ar-SA"/>
      </w:rPr>
    </w:lvl>
    <w:lvl w:ilvl="8" w:tplc="9A4A81D4">
      <w:numFmt w:val="bullet"/>
      <w:lvlText w:val="•"/>
      <w:lvlJc w:val="left"/>
      <w:pPr>
        <w:ind w:left="8679" w:hanging="541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14"/>
  </w:num>
  <w:num w:numId="5">
    <w:abstractNumId w:val="8"/>
  </w:num>
  <w:num w:numId="6">
    <w:abstractNumId w:val="12"/>
  </w:num>
  <w:num w:numId="7">
    <w:abstractNumId w:val="9"/>
  </w:num>
  <w:num w:numId="8">
    <w:abstractNumId w:val="13"/>
  </w:num>
  <w:num w:numId="9">
    <w:abstractNumId w:val="4"/>
  </w:num>
  <w:num w:numId="10">
    <w:abstractNumId w:val="0"/>
  </w:num>
  <w:num w:numId="11">
    <w:abstractNumId w:val="7"/>
  </w:num>
  <w:num w:numId="12">
    <w:abstractNumId w:val="3"/>
  </w:num>
  <w:num w:numId="13">
    <w:abstractNumId w:val="1"/>
  </w:num>
  <w:num w:numId="14">
    <w:abstractNumId w:val="11"/>
  </w:num>
  <w:num w:numId="15">
    <w:abstractNumId w:val="6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DD5"/>
    <w:rsid w:val="0009467D"/>
    <w:rsid w:val="006B039A"/>
    <w:rsid w:val="00DB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FD01B"/>
  <w15:docId w15:val="{CE783CD8-572A-4A4B-8495-360AAFE08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85"/>
      <w:ind w:left="2045" w:right="291"/>
      <w:jc w:val="center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50"/>
      <w:ind w:left="6444" w:right="6523"/>
      <w:jc w:val="center"/>
    </w:pPr>
    <w:rPr>
      <w:b/>
      <w:bCs/>
      <w:sz w:val="120"/>
      <w:szCs w:val="1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6" Type="http://schemas.openxmlformats.org/officeDocument/2006/relationships/image" Target="media/image12.png"/><Relationship Id="rId107" Type="http://schemas.openxmlformats.org/officeDocument/2006/relationships/fontTable" Target="fontTable.xml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jpeg"/><Relationship Id="rId74" Type="http://schemas.openxmlformats.org/officeDocument/2006/relationships/image" Target="media/image70.png"/><Relationship Id="rId79" Type="http://schemas.openxmlformats.org/officeDocument/2006/relationships/image" Target="media/image75.jpeg"/><Relationship Id="rId102" Type="http://schemas.openxmlformats.org/officeDocument/2006/relationships/hyperlink" Target="https://books.google.co.in/books?hl=en&amp;lr&amp;id=69ZKEAAAQBAJ&amp;oi=fnd&amp;pg=PR7&amp;dq=managing%2Bpeople%2Borganizations&amp;ots=PlUvQpvtI9&amp;sig=QXEKqOrSQtCkFuziDQyHNCPhJlM&amp;redir_esc=y%23v%3Donepage&amp;q=managing%20people%20organizations&amp;f=false" TargetMode="External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hyperlink" Target="https://catalyst.nejm.org/doi/full/10.1056/CAT.20.0152" TargetMode="External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jpeg"/><Relationship Id="rId64" Type="http://schemas.openxmlformats.org/officeDocument/2006/relationships/image" Target="media/image60.png"/><Relationship Id="rId69" Type="http://schemas.openxmlformats.org/officeDocument/2006/relationships/image" Target="media/image65.jpe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59" Type="http://schemas.openxmlformats.org/officeDocument/2006/relationships/image" Target="media/image55.png"/><Relationship Id="rId103" Type="http://schemas.openxmlformats.org/officeDocument/2006/relationships/hyperlink" Target="https://books.google.co.in/books?hl=en&amp;lr&amp;id=69ZKEAAAQBAJ&amp;oi=fnd&amp;pg=PR7&amp;dq=managing%2Bpeople%2Borganizations&amp;ots=PlUvQpvtI9&amp;sig=QXEKqOrSQtCkFuziDQyHNCPhJlM&amp;redir_esc=y%23v%3Donepage&amp;q=managing%20people%20organizations&amp;f=false" TargetMode="External"/><Relationship Id="rId108" Type="http://schemas.openxmlformats.org/officeDocument/2006/relationships/theme" Target="theme/theme1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hyperlink" Target="https://books.google.co.in/books?hl=en&amp;lr&amp;id=eiQxEAAAQBAJ&amp;oi=fnd&amp;pg=PP8&amp;dq=managing%2Bpeople%2Borganizations&amp;ots=Wk3kKaqAcC&amp;sig=MTaaAfzXesuExqPqXEFiNEU2Cm8&amp;redir_esc=y%23v%3Donepage&amp;q=managing%20people%20organizations&amp;f=fals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6" Type="http://schemas.openxmlformats.org/officeDocument/2006/relationships/image" Target="media/image91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jpe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jpeg"/><Relationship Id="rId94" Type="http://schemas.openxmlformats.org/officeDocument/2006/relationships/hyperlink" Target="https://onlinelibrary.wiley.com/doi/full/10.1111/gwao.12466" TargetMode="External"/><Relationship Id="rId99" Type="http://schemas.openxmlformats.org/officeDocument/2006/relationships/hyperlink" Target="https://hr.umich.edu/sites/default/files/are_you_leading_through_the_crisis_or_managing_the_response.pdf" TargetMode="External"/><Relationship Id="rId101" Type="http://schemas.openxmlformats.org/officeDocument/2006/relationships/hyperlink" Target="https://www.sciencedirect.com/science/article/pii/S001985012030397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hyperlink" Target="https://www.researchgate.net/profile/Avisek-Dutta-3/publication/351281514_Managing_people_more_effectively_Challenges_and_best_practices/links/608f8951458515d315f0e310/Managing-people-more-effectively-Challenges-and-best-practices.pdf" TargetMode="External"/><Relationship Id="rId104" Type="http://schemas.openxmlformats.org/officeDocument/2006/relationships/hyperlink" Target="https://journals.sagepub.com/doi/full/10.1177/2329488419898799" TargetMode="External"/><Relationship Id="rId7" Type="http://schemas.openxmlformats.org/officeDocument/2006/relationships/image" Target="media/image3.png"/><Relationship Id="rId71" Type="http://schemas.openxmlformats.org/officeDocument/2006/relationships/image" Target="media/image67.jpe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jpe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hyperlink" Target="http://people.stern.nyu.edu/moliva/syllabi/Bechky_Milliken_changing.work.brief.pdf" TargetMode="External"/><Relationship Id="rId105" Type="http://schemas.openxmlformats.org/officeDocument/2006/relationships/image" Target="media/image90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hyperlink" Target="https://www.researchgate.net/profile/Haider-Kadhem-2/publication/342551276_SUBJECT_REVIEW_MANAGING_PEOPLE_INEFFECTIVELY_MICROMANAGER/links/5efb151392851c52d609e02b/SUBJECT-REVIEW-MANAGING-PEOPLE-INEFFECTIVELY-MICROMANAGER.pdf" TargetMode="External"/><Relationship Id="rId3" Type="http://schemas.openxmlformats.org/officeDocument/2006/relationships/settings" Target="settings.xml"/><Relationship Id="rId25" Type="http://schemas.openxmlformats.org/officeDocument/2006/relationships/image" Target="media/image21.png"/><Relationship Id="rId46" Type="http://schemas.openxmlformats.org/officeDocument/2006/relationships/image" Target="media/image42.png"/><Relationship Id="rId67" Type="http://schemas.openxmlformats.org/officeDocument/2006/relationships/image" Target="media/image6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855</Words>
  <Characters>4877</Characters>
  <Application>Microsoft Office Word</Application>
  <DocSecurity>0</DocSecurity>
  <Lines>40</Lines>
  <Paragraphs>11</Paragraphs>
  <ScaleCrop>false</ScaleCrop>
  <Company/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Tesco PLC   Managing People LCBB5004                                                         Student Name: Eugenia Racos                                                                                   Student ID: 1906576                                      Name of the Lecturer: Zainab Atta                                                                                                        Name of the University: UWTSD                                                                                                  Presentation Data: 19/12/2021</dc:title>
  <dc:creator>eugenia</dc:creator>
  <cp:lastModifiedBy>Achut Kunwar</cp:lastModifiedBy>
  <cp:revision>3</cp:revision>
  <dcterms:created xsi:type="dcterms:W3CDTF">2021-12-18T20:49:00Z</dcterms:created>
  <dcterms:modified xsi:type="dcterms:W3CDTF">2021-12-18T20:53:00Z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2021-12-18T00:00:00Z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2021-12-18T00:00:00Z</vt:filetime>
  </property>
</Properties>
</file>