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3B5395" w14:textId="77777777" w:rsidR="008A5F63" w:rsidRDefault="008A5F63" w:rsidP="008A5F63">
      <w:r>
        <w:t>This project will examine how the character of Bellerophon has been portrayed in different mediums and why, by the Renaissance, he became largely replaced by the character of Perseus. Bellerophon was a Greek hero who sought to defy the Gods (despite having divine parentage from his father, Poseidon) and take his place among them by completing seemingly impossible tasks, such as slaying the Chimera and taming the wild horse Pegasus. Due to these tasks that he performed, Bellerophon was seen as a hero and was praised for what he had done. His story has been told in a myriad of different ways and times; including in plays, texts, imagery and by word of mouth oral tradition. In more recent times, Bellerophon has slowly been erased out of his own myth and been replaced with Perseus atop Pegasus instead. Whilst Perseus does deserve his own story and popularity, I was interested as to why it was him that was chosen to replace Bellerophon as an entire character when Pegasus gets to remain pretty much the same as he has always been in that story.</w:t>
      </w:r>
    </w:p>
    <w:p w14:paraId="3F025844" w14:textId="77777777" w:rsidR="008A5F63" w:rsidRDefault="008A5F63" w:rsidP="008A5F63">
      <w:r>
        <w:t>What I aim to show in my work by the end of this project is:</w:t>
      </w:r>
    </w:p>
    <w:p w14:paraId="5800FA13" w14:textId="77777777" w:rsidR="008A5F63" w:rsidRDefault="008A5F63" w:rsidP="008A5F63">
      <w:pPr>
        <w:pStyle w:val="ListParagraph"/>
        <w:numPr>
          <w:ilvl w:val="0"/>
          <w:numId w:val="1"/>
        </w:numPr>
      </w:pPr>
      <w:r>
        <w:t>A clear understanding of the Bellerophon myth, along with Perseus’ involvement</w:t>
      </w:r>
    </w:p>
    <w:p w14:paraId="0BC7F204" w14:textId="2C37E9FC" w:rsidR="00C527D3" w:rsidRDefault="00C527D3" w:rsidP="008A5F63">
      <w:pPr>
        <w:pStyle w:val="ListParagraph"/>
        <w:numPr>
          <w:ilvl w:val="0"/>
          <w:numId w:val="1"/>
        </w:numPr>
      </w:pPr>
      <w:r>
        <w:t>What Bellerophon did to make him disliked or liked within his own story</w:t>
      </w:r>
      <w:r w:rsidR="0034013C">
        <w:t xml:space="preserve"> and how that possibly caused his change</w:t>
      </w:r>
    </w:p>
    <w:p w14:paraId="38868EC8" w14:textId="77777777" w:rsidR="008A5F63" w:rsidRDefault="008A5F63" w:rsidP="008A5F63">
      <w:pPr>
        <w:pStyle w:val="ListParagraph"/>
        <w:numPr>
          <w:ilvl w:val="0"/>
          <w:numId w:val="1"/>
        </w:numPr>
      </w:pPr>
      <w:r>
        <w:t>An overview of the time period surrounding the myth for a further understanding of factors that may have played into the way the myth changed</w:t>
      </w:r>
    </w:p>
    <w:p w14:paraId="1D206D5E" w14:textId="77777777" w:rsidR="008A5F63" w:rsidRDefault="008A5F63" w:rsidP="008A5F63">
      <w:pPr>
        <w:pStyle w:val="ListParagraph"/>
        <w:numPr>
          <w:ilvl w:val="0"/>
          <w:numId w:val="1"/>
        </w:numPr>
      </w:pPr>
      <w:r>
        <w:t>Why the imagery around Pegasus and Bellerophon changed when Perseus got involved</w:t>
      </w:r>
    </w:p>
    <w:p w14:paraId="00107968" w14:textId="58856138" w:rsidR="008A5F63" w:rsidRDefault="008A5F63" w:rsidP="008A5F63">
      <w:pPr>
        <w:pStyle w:val="ListParagraph"/>
        <w:numPr>
          <w:ilvl w:val="0"/>
          <w:numId w:val="1"/>
        </w:numPr>
      </w:pPr>
      <w:r>
        <w:t>Why Perseus overtook Bellerophon in popularity</w:t>
      </w:r>
      <w:r w:rsidR="00D72900">
        <w:t xml:space="preserve">: was it for the </w:t>
      </w:r>
      <w:r w:rsidR="00D9481D">
        <w:t>way he was presented as the perfect hero, whereas Bellerophon was seen killing people</w:t>
      </w:r>
      <w:r w:rsidR="00A928AA">
        <w:t xml:space="preserve"> and doing things that were deemed unsightly</w:t>
      </w:r>
      <w:r w:rsidR="007D26CC">
        <w:t>,</w:t>
      </w:r>
      <w:r w:rsidR="00D9481D">
        <w:t xml:space="preserve"> and afterwards having to do tasks in order to redeem himself in the public eye</w:t>
      </w:r>
      <w:r w:rsidR="005E70EC">
        <w:t>?</w:t>
      </w:r>
    </w:p>
    <w:p w14:paraId="71E26568" w14:textId="60D48C25" w:rsidR="005E70EC" w:rsidRDefault="005E70EC" w:rsidP="008A5F63">
      <w:pPr>
        <w:pStyle w:val="ListParagraph"/>
        <w:numPr>
          <w:ilvl w:val="0"/>
          <w:numId w:val="1"/>
        </w:numPr>
      </w:pPr>
      <w:r>
        <w:t>How the Gods are involved with Bellerophon and Perseus as a whole</w:t>
      </w:r>
      <w:r w:rsidR="00034EBB">
        <w:t>; how they are presented as de</w:t>
      </w:r>
      <w:r w:rsidR="00603D1C">
        <w:t>n</w:t>
      </w:r>
      <w:r w:rsidR="00034EBB">
        <w:t>ying Bellerophon</w:t>
      </w:r>
      <w:r w:rsidR="00A01522">
        <w:t xml:space="preserve"> and his wishes to join them on Olympus, casting him back down to Earth</w:t>
      </w:r>
      <w:r w:rsidR="00637FF0">
        <w:t xml:space="preserve"> again</w:t>
      </w:r>
      <w:r w:rsidR="000278FA">
        <w:t xml:space="preserve"> and causing him to wander around for the rest of his days utterly alone</w:t>
      </w:r>
    </w:p>
    <w:p w14:paraId="796098ED" w14:textId="4D56735F" w:rsidR="00FF178F" w:rsidRDefault="00FF178F" w:rsidP="008A5F63">
      <w:pPr>
        <w:pStyle w:val="ListParagraph"/>
        <w:numPr>
          <w:ilvl w:val="0"/>
          <w:numId w:val="1"/>
        </w:numPr>
      </w:pPr>
      <w:r>
        <w:t>The idea that Bellerophon defied the Gods themselves and wanted to be on the same level as them himself</w:t>
      </w:r>
      <w:r w:rsidR="006249E4">
        <w:t>, physically trying to take his own spot on Olympus</w:t>
      </w:r>
      <w:r w:rsidR="006C2778">
        <w:t xml:space="preserve"> and being cast away</w:t>
      </w:r>
      <w:r w:rsidR="002F5E96">
        <w:t>, becoming a shell of himself and a warning to others</w:t>
      </w:r>
      <w:r w:rsidR="00527E42">
        <w:t xml:space="preserve"> in the realm of Hubris and humility</w:t>
      </w:r>
    </w:p>
    <w:p w14:paraId="130E3E7C" w14:textId="77777777" w:rsidR="008A5F63" w:rsidRDefault="008A5F63" w:rsidP="008A5F63">
      <w:pPr>
        <w:pStyle w:val="ListParagraph"/>
        <w:numPr>
          <w:ilvl w:val="0"/>
          <w:numId w:val="1"/>
        </w:numPr>
      </w:pPr>
      <w:r>
        <w:t>How Perseus exploded into the public image as seemingly the “perfect hero”</w:t>
      </w:r>
    </w:p>
    <w:p w14:paraId="247FDB44" w14:textId="77777777" w:rsidR="008A5F63" w:rsidRDefault="008A5F63" w:rsidP="008A5F63">
      <w:pPr>
        <w:pStyle w:val="ListParagraph"/>
        <w:numPr>
          <w:ilvl w:val="0"/>
          <w:numId w:val="1"/>
        </w:numPr>
      </w:pPr>
      <w:r>
        <w:t>What caused the sudden shift in popularity from one character to another</w:t>
      </w:r>
    </w:p>
    <w:p w14:paraId="580B7405" w14:textId="77777777" w:rsidR="008A5F63" w:rsidRDefault="008A5F63" w:rsidP="008A5F63">
      <w:pPr>
        <w:pStyle w:val="ListParagraph"/>
        <w:numPr>
          <w:ilvl w:val="0"/>
          <w:numId w:val="1"/>
        </w:numPr>
      </w:pPr>
      <w:r>
        <w:t>Why Perseus was more popular in depictions with Pegasus</w:t>
      </w:r>
    </w:p>
    <w:p w14:paraId="4A6ED3E9" w14:textId="77777777" w:rsidR="008A5F63" w:rsidRDefault="008A5F63" w:rsidP="008A5F63">
      <w:pPr>
        <w:pStyle w:val="ListParagraph"/>
        <w:numPr>
          <w:ilvl w:val="0"/>
          <w:numId w:val="1"/>
        </w:numPr>
      </w:pPr>
      <w:r>
        <w:t>Why Perseus is still popular today, and why Bellerophon is still barely mentioned even though Pegasus is the most well-known figure out of them</w:t>
      </w:r>
    </w:p>
    <w:p w14:paraId="18C4614C" w14:textId="77777777" w:rsidR="008A5F63" w:rsidRDefault="008A5F63" w:rsidP="008A5F63">
      <w:pPr>
        <w:pStyle w:val="ListParagraph"/>
        <w:numPr>
          <w:ilvl w:val="0"/>
          <w:numId w:val="1"/>
        </w:numPr>
      </w:pPr>
      <w:r>
        <w:t>I may include a possible section (if I can in the final project) about if Bellerophon is a Hero or a Villain with the ways that he is viewed throughout his own myth from different perspectives; may that be from the characters themselves, himself, or people reading the story and deciding themselves.</w:t>
      </w:r>
    </w:p>
    <w:p w14:paraId="40D5574F" w14:textId="77777777" w:rsidR="008A5F63" w:rsidRDefault="008A5F63" w:rsidP="008A5F63">
      <w:r>
        <w:t xml:space="preserve">How my project will be structured is in a poster format – this will be in a way that makes it easy to both talk about as if it were a presentation but also if somebody is simply reading it. That way, the information presented can be easy to digest and understand even if the reader does not know the story of Bellerophon nor the other myths that well. On this project, there will be both images and text which will both be central to telling the story of Bellerophon and explaining how </w:t>
      </w:r>
      <w:r>
        <w:lastRenderedPageBreak/>
        <w:t>he was seemingly overshadowed by Perseus’ characterisation and popularity. I aim to make it easy to read, with the text being on the sides of the poster with some images in the middle. The images will have text underneath them (if needed) to cite and explain what is being shown, and if the image is on something such as a pot or a mural, then it is explained and expanded upon (if possible and relevant).</w:t>
      </w:r>
    </w:p>
    <w:p w14:paraId="53833C1A" w14:textId="77777777" w:rsidR="008A5F63" w:rsidRDefault="008A5F63" w:rsidP="008A5F63">
      <w:r>
        <w:t>My methodology for collecting sources throughout my project will contain both primary and secondary sources, plus my own knowledge, articles and journals which I find to be relevant to the material which I wish to cover within my project as a whole. Other people’s thoughts and perspectives will be extremely useful to this project, as finding another viewpoint to what I already think is massively helpful and can help me to see it from another angle as well which helps me to shift my own thoughts in line with what I want to do.</w:t>
      </w:r>
    </w:p>
    <w:p w14:paraId="6CB35638" w14:textId="56F61044" w:rsidR="005D3462" w:rsidRDefault="008A5F63">
      <w:r>
        <w:t>What I would like my outcomes for this project to be are that I personally want to understand more about Bellerophon as I do enjoy his myth and background a lot, possibly more than Perseus. This project will be a stepping stone for that, and for me to broaden my horizons in the research aspect of it as well, looking into secondary sources and other people’s views are always useful and can help structure and provide a pointer for what to do next in my own work. Secondly, another outcome I wish to have for this project is to create a poster that is both academic and has a lot of useful information on that can be used as inspiration and if people do not know the story then it can possibly be explained in a brief format throughout the poster (but not all at once in one big box, as to make digesting the information easier and to give breaks for historical context and background to the myth itself).</w:t>
      </w:r>
    </w:p>
    <w:sectPr w:rsidR="005D34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C73AA"/>
    <w:multiLevelType w:val="hybridMultilevel"/>
    <w:tmpl w:val="179AB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816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F63"/>
    <w:rsid w:val="000278FA"/>
    <w:rsid w:val="00034EBB"/>
    <w:rsid w:val="000971BD"/>
    <w:rsid w:val="002F5E96"/>
    <w:rsid w:val="0034013C"/>
    <w:rsid w:val="00527E42"/>
    <w:rsid w:val="00582FD4"/>
    <w:rsid w:val="005D3462"/>
    <w:rsid w:val="005E70EC"/>
    <w:rsid w:val="00603D1C"/>
    <w:rsid w:val="006249E4"/>
    <w:rsid w:val="00637FF0"/>
    <w:rsid w:val="006C2778"/>
    <w:rsid w:val="007D26CC"/>
    <w:rsid w:val="008A5F63"/>
    <w:rsid w:val="009E3E54"/>
    <w:rsid w:val="009F7B58"/>
    <w:rsid w:val="00A01522"/>
    <w:rsid w:val="00A928AA"/>
    <w:rsid w:val="00BC2477"/>
    <w:rsid w:val="00C21B00"/>
    <w:rsid w:val="00C527D3"/>
    <w:rsid w:val="00D72900"/>
    <w:rsid w:val="00D9481D"/>
    <w:rsid w:val="00DB6398"/>
    <w:rsid w:val="00FF1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C55A6"/>
  <w15:chartTrackingRefBased/>
  <w15:docId w15:val="{A261B4D1-5E91-4EF4-A8B3-1CE26A364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F63"/>
  </w:style>
  <w:style w:type="paragraph" w:styleId="Heading1">
    <w:name w:val="heading 1"/>
    <w:basedOn w:val="Normal"/>
    <w:next w:val="Normal"/>
    <w:link w:val="Heading1Char"/>
    <w:uiPriority w:val="9"/>
    <w:qFormat/>
    <w:rsid w:val="008A5F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5F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5F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5F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F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F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F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F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F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F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5F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5F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5F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F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F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F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F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F63"/>
    <w:rPr>
      <w:rFonts w:eastAsiaTheme="majorEastAsia" w:cstheme="majorBidi"/>
      <w:color w:val="272727" w:themeColor="text1" w:themeTint="D8"/>
    </w:rPr>
  </w:style>
  <w:style w:type="paragraph" w:styleId="Title">
    <w:name w:val="Title"/>
    <w:basedOn w:val="Normal"/>
    <w:next w:val="Normal"/>
    <w:link w:val="TitleChar"/>
    <w:uiPriority w:val="10"/>
    <w:qFormat/>
    <w:rsid w:val="008A5F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F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F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F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F63"/>
    <w:pPr>
      <w:spacing w:before="160"/>
      <w:jc w:val="center"/>
    </w:pPr>
    <w:rPr>
      <w:i/>
      <w:iCs/>
      <w:color w:val="404040" w:themeColor="text1" w:themeTint="BF"/>
    </w:rPr>
  </w:style>
  <w:style w:type="character" w:customStyle="1" w:styleId="QuoteChar">
    <w:name w:val="Quote Char"/>
    <w:basedOn w:val="DefaultParagraphFont"/>
    <w:link w:val="Quote"/>
    <w:uiPriority w:val="29"/>
    <w:rsid w:val="008A5F63"/>
    <w:rPr>
      <w:i/>
      <w:iCs/>
      <w:color w:val="404040" w:themeColor="text1" w:themeTint="BF"/>
    </w:rPr>
  </w:style>
  <w:style w:type="paragraph" w:styleId="ListParagraph">
    <w:name w:val="List Paragraph"/>
    <w:basedOn w:val="Normal"/>
    <w:uiPriority w:val="34"/>
    <w:qFormat/>
    <w:rsid w:val="008A5F63"/>
    <w:pPr>
      <w:ind w:left="720"/>
      <w:contextualSpacing/>
    </w:pPr>
  </w:style>
  <w:style w:type="character" w:styleId="IntenseEmphasis">
    <w:name w:val="Intense Emphasis"/>
    <w:basedOn w:val="DefaultParagraphFont"/>
    <w:uiPriority w:val="21"/>
    <w:qFormat/>
    <w:rsid w:val="008A5F63"/>
    <w:rPr>
      <w:i/>
      <w:iCs/>
      <w:color w:val="0F4761" w:themeColor="accent1" w:themeShade="BF"/>
    </w:rPr>
  </w:style>
  <w:style w:type="paragraph" w:styleId="IntenseQuote">
    <w:name w:val="Intense Quote"/>
    <w:basedOn w:val="Normal"/>
    <w:next w:val="Normal"/>
    <w:link w:val="IntenseQuoteChar"/>
    <w:uiPriority w:val="30"/>
    <w:qFormat/>
    <w:rsid w:val="008A5F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F63"/>
    <w:rPr>
      <w:i/>
      <w:iCs/>
      <w:color w:val="0F4761" w:themeColor="accent1" w:themeShade="BF"/>
    </w:rPr>
  </w:style>
  <w:style w:type="character" w:styleId="IntenseReference">
    <w:name w:val="Intense Reference"/>
    <w:basedOn w:val="DefaultParagraphFont"/>
    <w:uiPriority w:val="32"/>
    <w:qFormat/>
    <w:rsid w:val="008A5F6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792</Words>
  <Characters>4516</Characters>
  <Application>Microsoft Office Word</Application>
  <DocSecurity>0</DocSecurity>
  <Lines>37</Lines>
  <Paragraphs>10</Paragraphs>
  <ScaleCrop>false</ScaleCrop>
  <Company/>
  <LinksUpToDate>false</LinksUpToDate>
  <CharactersWithSpaces>5298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Woolston</dc:creator>
  <cp:keywords/>
  <dc:description/>
  <cp:lastModifiedBy>Ellie Woolston</cp:lastModifiedBy>
  <cp:revision>23</cp:revision>
  <dcterms:created xsi:type="dcterms:W3CDTF">2025-04-17T11:34:00Z</dcterms:created>
  <dcterms:modified xsi:type="dcterms:W3CDTF">2025-04-17T11:40:00Z</dcterms:modified>
</cp:coreProperties>
</file>