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BE108A" w14:textId="278D6E0B" w:rsidR="00000000" w:rsidRDefault="00780478">
      <w:pPr>
        <w:pStyle w:val="BodyText"/>
        <w:kinsoku w:val="0"/>
        <w:overflowPunct w:val="0"/>
        <w:spacing w:before="10"/>
        <w:rPr>
          <w:sz w:val="89"/>
          <w:szCs w:val="89"/>
        </w:rPr>
      </w:pPr>
      <w:r>
        <w:rPr>
          <w:noProof/>
        </w:rPr>
        <mc:AlternateContent>
          <mc:Choice Requires="wpg">
            <w:drawing>
              <wp:anchor distT="0" distB="0" distL="114300" distR="114300" simplePos="0" relativeHeight="251658240" behindDoc="1" locked="0" layoutInCell="0" allowOverlap="1" wp14:anchorId="0868E6CD" wp14:editId="0AEFAB5B">
                <wp:simplePos x="0" y="0"/>
                <wp:positionH relativeFrom="page">
                  <wp:posOffset>0</wp:posOffset>
                </wp:positionH>
                <wp:positionV relativeFrom="page">
                  <wp:posOffset>1905</wp:posOffset>
                </wp:positionV>
                <wp:extent cx="20104100" cy="17231995"/>
                <wp:effectExtent l="0" t="0" r="0" b="0"/>
                <wp:wrapNone/>
                <wp:docPr id="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104100" cy="17231995"/>
                          <a:chOff x="0" y="0"/>
                          <a:chExt cx="31660" cy="27137"/>
                        </a:xfrm>
                      </wpg:grpSpPr>
                      <pic:pic xmlns:pic="http://schemas.openxmlformats.org/drawingml/2006/picture">
                        <pic:nvPicPr>
                          <pic:cNvPr id="5"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660" cy="271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25842" y="26704"/>
                            <a:ext cx="4860" cy="1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 name="Freeform 5"/>
                        <wps:cNvSpPr>
                          <a:spLocks/>
                        </wps:cNvSpPr>
                        <wps:spPr bwMode="auto">
                          <a:xfrm>
                            <a:off x="23690" y="5025"/>
                            <a:ext cx="7476" cy="21421"/>
                          </a:xfrm>
                          <a:custGeom>
                            <a:avLst/>
                            <a:gdLst>
                              <a:gd name="T0" fmla="*/ 6952 w 7476"/>
                              <a:gd name="T1" fmla="*/ 0 h 21421"/>
                              <a:gd name="T2" fmla="*/ 523 w 7476"/>
                              <a:gd name="T3" fmla="*/ 0 h 21421"/>
                              <a:gd name="T4" fmla="*/ 445 w 7476"/>
                              <a:gd name="T5" fmla="*/ 5 h 21421"/>
                              <a:gd name="T6" fmla="*/ 372 w 7476"/>
                              <a:gd name="T7" fmla="*/ 22 h 21421"/>
                              <a:gd name="T8" fmla="*/ 302 w 7476"/>
                              <a:gd name="T9" fmla="*/ 48 h 21421"/>
                              <a:gd name="T10" fmla="*/ 238 w 7476"/>
                              <a:gd name="T11" fmla="*/ 84 h 21421"/>
                              <a:gd name="T12" fmla="*/ 179 w 7476"/>
                              <a:gd name="T13" fmla="*/ 128 h 21421"/>
                              <a:gd name="T14" fmla="*/ 128 w 7476"/>
                              <a:gd name="T15" fmla="*/ 179 h 21421"/>
                              <a:gd name="T16" fmla="*/ 84 w 7476"/>
                              <a:gd name="T17" fmla="*/ 238 h 21421"/>
                              <a:gd name="T18" fmla="*/ 48 w 7476"/>
                              <a:gd name="T19" fmla="*/ 302 h 21421"/>
                              <a:gd name="T20" fmla="*/ 22 w 7476"/>
                              <a:gd name="T21" fmla="*/ 372 h 21421"/>
                              <a:gd name="T22" fmla="*/ 5 w 7476"/>
                              <a:gd name="T23" fmla="*/ 445 h 21421"/>
                              <a:gd name="T24" fmla="*/ 0 w 7476"/>
                              <a:gd name="T25" fmla="*/ 523 h 21421"/>
                              <a:gd name="T26" fmla="*/ 0 w 7476"/>
                              <a:gd name="T27" fmla="*/ 20897 h 21421"/>
                              <a:gd name="T28" fmla="*/ 5 w 7476"/>
                              <a:gd name="T29" fmla="*/ 20974 h 21421"/>
                              <a:gd name="T30" fmla="*/ 22 w 7476"/>
                              <a:gd name="T31" fmla="*/ 21048 h 21421"/>
                              <a:gd name="T32" fmla="*/ 48 w 7476"/>
                              <a:gd name="T33" fmla="*/ 21118 h 21421"/>
                              <a:gd name="T34" fmla="*/ 84 w 7476"/>
                              <a:gd name="T35" fmla="*/ 21182 h 21421"/>
                              <a:gd name="T36" fmla="*/ 128 w 7476"/>
                              <a:gd name="T37" fmla="*/ 21240 h 21421"/>
                              <a:gd name="T38" fmla="*/ 179 w 7476"/>
                              <a:gd name="T39" fmla="*/ 21292 h 21421"/>
                              <a:gd name="T40" fmla="*/ 238 w 7476"/>
                              <a:gd name="T41" fmla="*/ 21336 h 21421"/>
                              <a:gd name="T42" fmla="*/ 302 w 7476"/>
                              <a:gd name="T43" fmla="*/ 21372 h 21421"/>
                              <a:gd name="T44" fmla="*/ 372 w 7476"/>
                              <a:gd name="T45" fmla="*/ 21398 h 21421"/>
                              <a:gd name="T46" fmla="*/ 445 w 7476"/>
                              <a:gd name="T47" fmla="*/ 21415 h 21421"/>
                              <a:gd name="T48" fmla="*/ 523 w 7476"/>
                              <a:gd name="T49" fmla="*/ 21420 h 21421"/>
                              <a:gd name="T50" fmla="*/ 6952 w 7476"/>
                              <a:gd name="T51" fmla="*/ 21420 h 21421"/>
                              <a:gd name="T52" fmla="*/ 7029 w 7476"/>
                              <a:gd name="T53" fmla="*/ 21415 h 21421"/>
                              <a:gd name="T54" fmla="*/ 7103 w 7476"/>
                              <a:gd name="T55" fmla="*/ 21398 h 21421"/>
                              <a:gd name="T56" fmla="*/ 7172 w 7476"/>
                              <a:gd name="T57" fmla="*/ 21372 h 21421"/>
                              <a:gd name="T58" fmla="*/ 7236 w 7476"/>
                              <a:gd name="T59" fmla="*/ 21336 h 21421"/>
                              <a:gd name="T60" fmla="*/ 7295 w 7476"/>
                              <a:gd name="T61" fmla="*/ 21292 h 21421"/>
                              <a:gd name="T62" fmla="*/ 7346 w 7476"/>
                              <a:gd name="T63" fmla="*/ 21240 h 21421"/>
                              <a:gd name="T64" fmla="*/ 7390 w 7476"/>
                              <a:gd name="T65" fmla="*/ 21182 h 21421"/>
                              <a:gd name="T66" fmla="*/ 7426 w 7476"/>
                              <a:gd name="T67" fmla="*/ 21118 h 21421"/>
                              <a:gd name="T68" fmla="*/ 7453 w 7476"/>
                              <a:gd name="T69" fmla="*/ 21048 h 21421"/>
                              <a:gd name="T70" fmla="*/ 7469 w 7476"/>
                              <a:gd name="T71" fmla="*/ 20974 h 21421"/>
                              <a:gd name="T72" fmla="*/ 7475 w 7476"/>
                              <a:gd name="T73" fmla="*/ 20897 h 21421"/>
                              <a:gd name="T74" fmla="*/ 7475 w 7476"/>
                              <a:gd name="T75" fmla="*/ 523 h 21421"/>
                              <a:gd name="T76" fmla="*/ 7469 w 7476"/>
                              <a:gd name="T77" fmla="*/ 445 h 21421"/>
                              <a:gd name="T78" fmla="*/ 7453 w 7476"/>
                              <a:gd name="T79" fmla="*/ 372 h 21421"/>
                              <a:gd name="T80" fmla="*/ 7426 w 7476"/>
                              <a:gd name="T81" fmla="*/ 302 h 21421"/>
                              <a:gd name="T82" fmla="*/ 7390 w 7476"/>
                              <a:gd name="T83" fmla="*/ 238 h 21421"/>
                              <a:gd name="T84" fmla="*/ 7346 w 7476"/>
                              <a:gd name="T85" fmla="*/ 179 h 21421"/>
                              <a:gd name="T86" fmla="*/ 7295 w 7476"/>
                              <a:gd name="T87" fmla="*/ 128 h 21421"/>
                              <a:gd name="T88" fmla="*/ 7236 w 7476"/>
                              <a:gd name="T89" fmla="*/ 84 h 21421"/>
                              <a:gd name="T90" fmla="*/ 7172 w 7476"/>
                              <a:gd name="T91" fmla="*/ 48 h 21421"/>
                              <a:gd name="T92" fmla="*/ 7103 w 7476"/>
                              <a:gd name="T93" fmla="*/ 22 h 21421"/>
                              <a:gd name="T94" fmla="*/ 7029 w 7476"/>
                              <a:gd name="T95" fmla="*/ 5 h 21421"/>
                              <a:gd name="T96" fmla="*/ 6952 w 7476"/>
                              <a:gd name="T97" fmla="*/ 0 h 214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7476" h="21421">
                                <a:moveTo>
                                  <a:pt x="6952" y="0"/>
                                </a:moveTo>
                                <a:lnTo>
                                  <a:pt x="523" y="0"/>
                                </a:lnTo>
                                <a:lnTo>
                                  <a:pt x="445" y="5"/>
                                </a:lnTo>
                                <a:lnTo>
                                  <a:pt x="372" y="22"/>
                                </a:lnTo>
                                <a:lnTo>
                                  <a:pt x="302" y="48"/>
                                </a:lnTo>
                                <a:lnTo>
                                  <a:pt x="238" y="84"/>
                                </a:lnTo>
                                <a:lnTo>
                                  <a:pt x="179" y="128"/>
                                </a:lnTo>
                                <a:lnTo>
                                  <a:pt x="128" y="179"/>
                                </a:lnTo>
                                <a:lnTo>
                                  <a:pt x="84" y="238"/>
                                </a:lnTo>
                                <a:lnTo>
                                  <a:pt x="48" y="302"/>
                                </a:lnTo>
                                <a:lnTo>
                                  <a:pt x="22" y="372"/>
                                </a:lnTo>
                                <a:lnTo>
                                  <a:pt x="5" y="445"/>
                                </a:lnTo>
                                <a:lnTo>
                                  <a:pt x="0" y="523"/>
                                </a:lnTo>
                                <a:lnTo>
                                  <a:pt x="0" y="20897"/>
                                </a:lnTo>
                                <a:lnTo>
                                  <a:pt x="5" y="20974"/>
                                </a:lnTo>
                                <a:lnTo>
                                  <a:pt x="22" y="21048"/>
                                </a:lnTo>
                                <a:lnTo>
                                  <a:pt x="48" y="21118"/>
                                </a:lnTo>
                                <a:lnTo>
                                  <a:pt x="84" y="21182"/>
                                </a:lnTo>
                                <a:lnTo>
                                  <a:pt x="128" y="21240"/>
                                </a:lnTo>
                                <a:lnTo>
                                  <a:pt x="179" y="21292"/>
                                </a:lnTo>
                                <a:lnTo>
                                  <a:pt x="238" y="21336"/>
                                </a:lnTo>
                                <a:lnTo>
                                  <a:pt x="302" y="21372"/>
                                </a:lnTo>
                                <a:lnTo>
                                  <a:pt x="372" y="21398"/>
                                </a:lnTo>
                                <a:lnTo>
                                  <a:pt x="445" y="21415"/>
                                </a:lnTo>
                                <a:lnTo>
                                  <a:pt x="523" y="21420"/>
                                </a:lnTo>
                                <a:lnTo>
                                  <a:pt x="6952" y="21420"/>
                                </a:lnTo>
                                <a:lnTo>
                                  <a:pt x="7029" y="21415"/>
                                </a:lnTo>
                                <a:lnTo>
                                  <a:pt x="7103" y="21398"/>
                                </a:lnTo>
                                <a:lnTo>
                                  <a:pt x="7172" y="21372"/>
                                </a:lnTo>
                                <a:lnTo>
                                  <a:pt x="7236" y="21336"/>
                                </a:lnTo>
                                <a:lnTo>
                                  <a:pt x="7295" y="21292"/>
                                </a:lnTo>
                                <a:lnTo>
                                  <a:pt x="7346" y="21240"/>
                                </a:lnTo>
                                <a:lnTo>
                                  <a:pt x="7390" y="21182"/>
                                </a:lnTo>
                                <a:lnTo>
                                  <a:pt x="7426" y="21118"/>
                                </a:lnTo>
                                <a:lnTo>
                                  <a:pt x="7453" y="21048"/>
                                </a:lnTo>
                                <a:lnTo>
                                  <a:pt x="7469" y="20974"/>
                                </a:lnTo>
                                <a:lnTo>
                                  <a:pt x="7475" y="20897"/>
                                </a:lnTo>
                                <a:lnTo>
                                  <a:pt x="7475" y="523"/>
                                </a:lnTo>
                                <a:lnTo>
                                  <a:pt x="7469" y="445"/>
                                </a:lnTo>
                                <a:lnTo>
                                  <a:pt x="7453" y="372"/>
                                </a:lnTo>
                                <a:lnTo>
                                  <a:pt x="7426" y="302"/>
                                </a:lnTo>
                                <a:lnTo>
                                  <a:pt x="7390" y="238"/>
                                </a:lnTo>
                                <a:lnTo>
                                  <a:pt x="7346" y="179"/>
                                </a:lnTo>
                                <a:lnTo>
                                  <a:pt x="7295" y="128"/>
                                </a:lnTo>
                                <a:lnTo>
                                  <a:pt x="7236" y="84"/>
                                </a:lnTo>
                                <a:lnTo>
                                  <a:pt x="7172" y="48"/>
                                </a:lnTo>
                                <a:lnTo>
                                  <a:pt x="7103" y="22"/>
                                </a:lnTo>
                                <a:lnTo>
                                  <a:pt x="7029" y="5"/>
                                </a:lnTo>
                                <a:lnTo>
                                  <a:pt x="695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6"/>
                        <wps:cNvSpPr>
                          <a:spLocks/>
                        </wps:cNvSpPr>
                        <wps:spPr bwMode="auto">
                          <a:xfrm>
                            <a:off x="23690" y="5025"/>
                            <a:ext cx="7476" cy="21421"/>
                          </a:xfrm>
                          <a:custGeom>
                            <a:avLst/>
                            <a:gdLst>
                              <a:gd name="T0" fmla="*/ 0 w 7476"/>
                              <a:gd name="T1" fmla="*/ 523 h 21421"/>
                              <a:gd name="T2" fmla="*/ 5 w 7476"/>
                              <a:gd name="T3" fmla="*/ 445 h 21421"/>
                              <a:gd name="T4" fmla="*/ 22 w 7476"/>
                              <a:gd name="T5" fmla="*/ 372 h 21421"/>
                              <a:gd name="T6" fmla="*/ 48 w 7476"/>
                              <a:gd name="T7" fmla="*/ 302 h 21421"/>
                              <a:gd name="T8" fmla="*/ 84 w 7476"/>
                              <a:gd name="T9" fmla="*/ 238 h 21421"/>
                              <a:gd name="T10" fmla="*/ 128 w 7476"/>
                              <a:gd name="T11" fmla="*/ 179 h 21421"/>
                              <a:gd name="T12" fmla="*/ 179 w 7476"/>
                              <a:gd name="T13" fmla="*/ 128 h 21421"/>
                              <a:gd name="T14" fmla="*/ 238 w 7476"/>
                              <a:gd name="T15" fmla="*/ 84 h 21421"/>
                              <a:gd name="T16" fmla="*/ 302 w 7476"/>
                              <a:gd name="T17" fmla="*/ 48 h 21421"/>
                              <a:gd name="T18" fmla="*/ 372 w 7476"/>
                              <a:gd name="T19" fmla="*/ 22 h 21421"/>
                              <a:gd name="T20" fmla="*/ 445 w 7476"/>
                              <a:gd name="T21" fmla="*/ 5 h 21421"/>
                              <a:gd name="T22" fmla="*/ 523 w 7476"/>
                              <a:gd name="T23" fmla="*/ 0 h 21421"/>
                              <a:gd name="T24" fmla="*/ 6952 w 7476"/>
                              <a:gd name="T25" fmla="*/ 0 h 21421"/>
                              <a:gd name="T26" fmla="*/ 7029 w 7476"/>
                              <a:gd name="T27" fmla="*/ 5 h 21421"/>
                              <a:gd name="T28" fmla="*/ 7103 w 7476"/>
                              <a:gd name="T29" fmla="*/ 22 h 21421"/>
                              <a:gd name="T30" fmla="*/ 7172 w 7476"/>
                              <a:gd name="T31" fmla="*/ 48 h 21421"/>
                              <a:gd name="T32" fmla="*/ 7236 w 7476"/>
                              <a:gd name="T33" fmla="*/ 84 h 21421"/>
                              <a:gd name="T34" fmla="*/ 7295 w 7476"/>
                              <a:gd name="T35" fmla="*/ 128 h 21421"/>
                              <a:gd name="T36" fmla="*/ 7346 w 7476"/>
                              <a:gd name="T37" fmla="*/ 179 h 21421"/>
                              <a:gd name="T38" fmla="*/ 7390 w 7476"/>
                              <a:gd name="T39" fmla="*/ 238 h 21421"/>
                              <a:gd name="T40" fmla="*/ 7426 w 7476"/>
                              <a:gd name="T41" fmla="*/ 302 h 21421"/>
                              <a:gd name="T42" fmla="*/ 7453 w 7476"/>
                              <a:gd name="T43" fmla="*/ 372 h 21421"/>
                              <a:gd name="T44" fmla="*/ 7469 w 7476"/>
                              <a:gd name="T45" fmla="*/ 445 h 21421"/>
                              <a:gd name="T46" fmla="*/ 7475 w 7476"/>
                              <a:gd name="T47" fmla="*/ 523 h 21421"/>
                              <a:gd name="T48" fmla="*/ 7475 w 7476"/>
                              <a:gd name="T49" fmla="*/ 20897 h 21421"/>
                              <a:gd name="T50" fmla="*/ 7469 w 7476"/>
                              <a:gd name="T51" fmla="*/ 20974 h 21421"/>
                              <a:gd name="T52" fmla="*/ 7453 w 7476"/>
                              <a:gd name="T53" fmla="*/ 21048 h 21421"/>
                              <a:gd name="T54" fmla="*/ 7426 w 7476"/>
                              <a:gd name="T55" fmla="*/ 21118 h 21421"/>
                              <a:gd name="T56" fmla="*/ 7390 w 7476"/>
                              <a:gd name="T57" fmla="*/ 21182 h 21421"/>
                              <a:gd name="T58" fmla="*/ 7346 w 7476"/>
                              <a:gd name="T59" fmla="*/ 21240 h 21421"/>
                              <a:gd name="T60" fmla="*/ 7295 w 7476"/>
                              <a:gd name="T61" fmla="*/ 21292 h 21421"/>
                              <a:gd name="T62" fmla="*/ 7236 w 7476"/>
                              <a:gd name="T63" fmla="*/ 21336 h 21421"/>
                              <a:gd name="T64" fmla="*/ 7172 w 7476"/>
                              <a:gd name="T65" fmla="*/ 21372 h 21421"/>
                              <a:gd name="T66" fmla="*/ 7103 w 7476"/>
                              <a:gd name="T67" fmla="*/ 21398 h 21421"/>
                              <a:gd name="T68" fmla="*/ 7029 w 7476"/>
                              <a:gd name="T69" fmla="*/ 21415 h 21421"/>
                              <a:gd name="T70" fmla="*/ 6952 w 7476"/>
                              <a:gd name="T71" fmla="*/ 21420 h 21421"/>
                              <a:gd name="T72" fmla="*/ 523 w 7476"/>
                              <a:gd name="T73" fmla="*/ 21420 h 21421"/>
                              <a:gd name="T74" fmla="*/ 445 w 7476"/>
                              <a:gd name="T75" fmla="*/ 21415 h 21421"/>
                              <a:gd name="T76" fmla="*/ 372 w 7476"/>
                              <a:gd name="T77" fmla="*/ 21398 h 21421"/>
                              <a:gd name="T78" fmla="*/ 302 w 7476"/>
                              <a:gd name="T79" fmla="*/ 21372 h 21421"/>
                              <a:gd name="T80" fmla="*/ 238 w 7476"/>
                              <a:gd name="T81" fmla="*/ 21336 h 21421"/>
                              <a:gd name="T82" fmla="*/ 179 w 7476"/>
                              <a:gd name="T83" fmla="*/ 21292 h 21421"/>
                              <a:gd name="T84" fmla="*/ 128 w 7476"/>
                              <a:gd name="T85" fmla="*/ 21240 h 21421"/>
                              <a:gd name="T86" fmla="*/ 84 w 7476"/>
                              <a:gd name="T87" fmla="*/ 21182 h 21421"/>
                              <a:gd name="T88" fmla="*/ 48 w 7476"/>
                              <a:gd name="T89" fmla="*/ 21118 h 21421"/>
                              <a:gd name="T90" fmla="*/ 22 w 7476"/>
                              <a:gd name="T91" fmla="*/ 21048 h 21421"/>
                              <a:gd name="T92" fmla="*/ 5 w 7476"/>
                              <a:gd name="T93" fmla="*/ 20974 h 21421"/>
                              <a:gd name="T94" fmla="*/ 0 w 7476"/>
                              <a:gd name="T95" fmla="*/ 20897 h 21421"/>
                              <a:gd name="T96" fmla="*/ 0 w 7476"/>
                              <a:gd name="T97" fmla="*/ 523 h 214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7476" h="21421">
                                <a:moveTo>
                                  <a:pt x="0" y="523"/>
                                </a:moveTo>
                                <a:lnTo>
                                  <a:pt x="5" y="445"/>
                                </a:lnTo>
                                <a:lnTo>
                                  <a:pt x="22" y="372"/>
                                </a:lnTo>
                                <a:lnTo>
                                  <a:pt x="48" y="302"/>
                                </a:lnTo>
                                <a:lnTo>
                                  <a:pt x="84" y="238"/>
                                </a:lnTo>
                                <a:lnTo>
                                  <a:pt x="128" y="179"/>
                                </a:lnTo>
                                <a:lnTo>
                                  <a:pt x="179" y="128"/>
                                </a:lnTo>
                                <a:lnTo>
                                  <a:pt x="238" y="84"/>
                                </a:lnTo>
                                <a:lnTo>
                                  <a:pt x="302" y="48"/>
                                </a:lnTo>
                                <a:lnTo>
                                  <a:pt x="372" y="22"/>
                                </a:lnTo>
                                <a:lnTo>
                                  <a:pt x="445" y="5"/>
                                </a:lnTo>
                                <a:lnTo>
                                  <a:pt x="523" y="0"/>
                                </a:lnTo>
                                <a:lnTo>
                                  <a:pt x="6952" y="0"/>
                                </a:lnTo>
                                <a:lnTo>
                                  <a:pt x="7029" y="5"/>
                                </a:lnTo>
                                <a:lnTo>
                                  <a:pt x="7103" y="22"/>
                                </a:lnTo>
                                <a:lnTo>
                                  <a:pt x="7172" y="48"/>
                                </a:lnTo>
                                <a:lnTo>
                                  <a:pt x="7236" y="84"/>
                                </a:lnTo>
                                <a:lnTo>
                                  <a:pt x="7295" y="128"/>
                                </a:lnTo>
                                <a:lnTo>
                                  <a:pt x="7346" y="179"/>
                                </a:lnTo>
                                <a:lnTo>
                                  <a:pt x="7390" y="238"/>
                                </a:lnTo>
                                <a:lnTo>
                                  <a:pt x="7426" y="302"/>
                                </a:lnTo>
                                <a:lnTo>
                                  <a:pt x="7453" y="372"/>
                                </a:lnTo>
                                <a:lnTo>
                                  <a:pt x="7469" y="445"/>
                                </a:lnTo>
                                <a:lnTo>
                                  <a:pt x="7475" y="523"/>
                                </a:lnTo>
                                <a:lnTo>
                                  <a:pt x="7475" y="20897"/>
                                </a:lnTo>
                                <a:lnTo>
                                  <a:pt x="7469" y="20974"/>
                                </a:lnTo>
                                <a:lnTo>
                                  <a:pt x="7453" y="21048"/>
                                </a:lnTo>
                                <a:lnTo>
                                  <a:pt x="7426" y="21118"/>
                                </a:lnTo>
                                <a:lnTo>
                                  <a:pt x="7390" y="21182"/>
                                </a:lnTo>
                                <a:lnTo>
                                  <a:pt x="7346" y="21240"/>
                                </a:lnTo>
                                <a:lnTo>
                                  <a:pt x="7295" y="21292"/>
                                </a:lnTo>
                                <a:lnTo>
                                  <a:pt x="7236" y="21336"/>
                                </a:lnTo>
                                <a:lnTo>
                                  <a:pt x="7172" y="21372"/>
                                </a:lnTo>
                                <a:lnTo>
                                  <a:pt x="7103" y="21398"/>
                                </a:lnTo>
                                <a:lnTo>
                                  <a:pt x="7029" y="21415"/>
                                </a:lnTo>
                                <a:lnTo>
                                  <a:pt x="6952" y="21420"/>
                                </a:lnTo>
                                <a:lnTo>
                                  <a:pt x="523" y="21420"/>
                                </a:lnTo>
                                <a:lnTo>
                                  <a:pt x="445" y="21415"/>
                                </a:lnTo>
                                <a:lnTo>
                                  <a:pt x="372" y="21398"/>
                                </a:lnTo>
                                <a:lnTo>
                                  <a:pt x="302" y="21372"/>
                                </a:lnTo>
                                <a:lnTo>
                                  <a:pt x="238" y="21336"/>
                                </a:lnTo>
                                <a:lnTo>
                                  <a:pt x="179" y="21292"/>
                                </a:lnTo>
                                <a:lnTo>
                                  <a:pt x="128" y="21240"/>
                                </a:lnTo>
                                <a:lnTo>
                                  <a:pt x="84" y="21182"/>
                                </a:lnTo>
                                <a:lnTo>
                                  <a:pt x="48" y="21118"/>
                                </a:lnTo>
                                <a:lnTo>
                                  <a:pt x="22" y="21048"/>
                                </a:lnTo>
                                <a:lnTo>
                                  <a:pt x="5" y="20974"/>
                                </a:lnTo>
                                <a:lnTo>
                                  <a:pt x="0" y="20897"/>
                                </a:lnTo>
                                <a:lnTo>
                                  <a:pt x="0" y="523"/>
                                </a:lnTo>
                                <a:close/>
                              </a:path>
                            </a:pathLst>
                          </a:custGeom>
                          <a:noFill/>
                          <a:ln w="518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7"/>
                        <wps:cNvSpPr>
                          <a:spLocks/>
                        </wps:cNvSpPr>
                        <wps:spPr bwMode="auto">
                          <a:xfrm>
                            <a:off x="8190" y="5025"/>
                            <a:ext cx="7476" cy="21421"/>
                          </a:xfrm>
                          <a:custGeom>
                            <a:avLst/>
                            <a:gdLst>
                              <a:gd name="T0" fmla="*/ 6952 w 7476"/>
                              <a:gd name="T1" fmla="*/ 0 h 21421"/>
                              <a:gd name="T2" fmla="*/ 523 w 7476"/>
                              <a:gd name="T3" fmla="*/ 0 h 21421"/>
                              <a:gd name="T4" fmla="*/ 445 w 7476"/>
                              <a:gd name="T5" fmla="*/ 5 h 21421"/>
                              <a:gd name="T6" fmla="*/ 372 w 7476"/>
                              <a:gd name="T7" fmla="*/ 22 h 21421"/>
                              <a:gd name="T8" fmla="*/ 302 w 7476"/>
                              <a:gd name="T9" fmla="*/ 48 h 21421"/>
                              <a:gd name="T10" fmla="*/ 238 w 7476"/>
                              <a:gd name="T11" fmla="*/ 84 h 21421"/>
                              <a:gd name="T12" fmla="*/ 179 w 7476"/>
                              <a:gd name="T13" fmla="*/ 128 h 21421"/>
                              <a:gd name="T14" fmla="*/ 128 w 7476"/>
                              <a:gd name="T15" fmla="*/ 179 h 21421"/>
                              <a:gd name="T16" fmla="*/ 84 w 7476"/>
                              <a:gd name="T17" fmla="*/ 238 h 21421"/>
                              <a:gd name="T18" fmla="*/ 48 w 7476"/>
                              <a:gd name="T19" fmla="*/ 302 h 21421"/>
                              <a:gd name="T20" fmla="*/ 22 w 7476"/>
                              <a:gd name="T21" fmla="*/ 372 h 21421"/>
                              <a:gd name="T22" fmla="*/ 5 w 7476"/>
                              <a:gd name="T23" fmla="*/ 445 h 21421"/>
                              <a:gd name="T24" fmla="*/ 0 w 7476"/>
                              <a:gd name="T25" fmla="*/ 523 h 21421"/>
                              <a:gd name="T26" fmla="*/ 0 w 7476"/>
                              <a:gd name="T27" fmla="*/ 20897 h 21421"/>
                              <a:gd name="T28" fmla="*/ 5 w 7476"/>
                              <a:gd name="T29" fmla="*/ 20974 h 21421"/>
                              <a:gd name="T30" fmla="*/ 22 w 7476"/>
                              <a:gd name="T31" fmla="*/ 21048 h 21421"/>
                              <a:gd name="T32" fmla="*/ 48 w 7476"/>
                              <a:gd name="T33" fmla="*/ 21118 h 21421"/>
                              <a:gd name="T34" fmla="*/ 84 w 7476"/>
                              <a:gd name="T35" fmla="*/ 21182 h 21421"/>
                              <a:gd name="T36" fmla="*/ 128 w 7476"/>
                              <a:gd name="T37" fmla="*/ 21240 h 21421"/>
                              <a:gd name="T38" fmla="*/ 179 w 7476"/>
                              <a:gd name="T39" fmla="*/ 21292 h 21421"/>
                              <a:gd name="T40" fmla="*/ 238 w 7476"/>
                              <a:gd name="T41" fmla="*/ 21336 h 21421"/>
                              <a:gd name="T42" fmla="*/ 302 w 7476"/>
                              <a:gd name="T43" fmla="*/ 21372 h 21421"/>
                              <a:gd name="T44" fmla="*/ 372 w 7476"/>
                              <a:gd name="T45" fmla="*/ 21398 h 21421"/>
                              <a:gd name="T46" fmla="*/ 445 w 7476"/>
                              <a:gd name="T47" fmla="*/ 21415 h 21421"/>
                              <a:gd name="T48" fmla="*/ 523 w 7476"/>
                              <a:gd name="T49" fmla="*/ 21420 h 21421"/>
                              <a:gd name="T50" fmla="*/ 6952 w 7476"/>
                              <a:gd name="T51" fmla="*/ 21420 h 21421"/>
                              <a:gd name="T52" fmla="*/ 7029 w 7476"/>
                              <a:gd name="T53" fmla="*/ 21415 h 21421"/>
                              <a:gd name="T54" fmla="*/ 7103 w 7476"/>
                              <a:gd name="T55" fmla="*/ 21398 h 21421"/>
                              <a:gd name="T56" fmla="*/ 7172 w 7476"/>
                              <a:gd name="T57" fmla="*/ 21372 h 21421"/>
                              <a:gd name="T58" fmla="*/ 7236 w 7476"/>
                              <a:gd name="T59" fmla="*/ 21336 h 21421"/>
                              <a:gd name="T60" fmla="*/ 7295 w 7476"/>
                              <a:gd name="T61" fmla="*/ 21292 h 21421"/>
                              <a:gd name="T62" fmla="*/ 7346 w 7476"/>
                              <a:gd name="T63" fmla="*/ 21240 h 21421"/>
                              <a:gd name="T64" fmla="*/ 7390 w 7476"/>
                              <a:gd name="T65" fmla="*/ 21182 h 21421"/>
                              <a:gd name="T66" fmla="*/ 7426 w 7476"/>
                              <a:gd name="T67" fmla="*/ 21118 h 21421"/>
                              <a:gd name="T68" fmla="*/ 7453 w 7476"/>
                              <a:gd name="T69" fmla="*/ 21048 h 21421"/>
                              <a:gd name="T70" fmla="*/ 7469 w 7476"/>
                              <a:gd name="T71" fmla="*/ 20974 h 21421"/>
                              <a:gd name="T72" fmla="*/ 7475 w 7476"/>
                              <a:gd name="T73" fmla="*/ 20897 h 21421"/>
                              <a:gd name="T74" fmla="*/ 7475 w 7476"/>
                              <a:gd name="T75" fmla="*/ 523 h 21421"/>
                              <a:gd name="T76" fmla="*/ 7469 w 7476"/>
                              <a:gd name="T77" fmla="*/ 445 h 21421"/>
                              <a:gd name="T78" fmla="*/ 7453 w 7476"/>
                              <a:gd name="T79" fmla="*/ 372 h 21421"/>
                              <a:gd name="T80" fmla="*/ 7426 w 7476"/>
                              <a:gd name="T81" fmla="*/ 302 h 21421"/>
                              <a:gd name="T82" fmla="*/ 7390 w 7476"/>
                              <a:gd name="T83" fmla="*/ 238 h 21421"/>
                              <a:gd name="T84" fmla="*/ 7346 w 7476"/>
                              <a:gd name="T85" fmla="*/ 179 h 21421"/>
                              <a:gd name="T86" fmla="*/ 7295 w 7476"/>
                              <a:gd name="T87" fmla="*/ 128 h 21421"/>
                              <a:gd name="T88" fmla="*/ 7236 w 7476"/>
                              <a:gd name="T89" fmla="*/ 84 h 21421"/>
                              <a:gd name="T90" fmla="*/ 7172 w 7476"/>
                              <a:gd name="T91" fmla="*/ 48 h 21421"/>
                              <a:gd name="T92" fmla="*/ 7103 w 7476"/>
                              <a:gd name="T93" fmla="*/ 22 h 21421"/>
                              <a:gd name="T94" fmla="*/ 7029 w 7476"/>
                              <a:gd name="T95" fmla="*/ 5 h 21421"/>
                              <a:gd name="T96" fmla="*/ 6952 w 7476"/>
                              <a:gd name="T97" fmla="*/ 0 h 214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7476" h="21421">
                                <a:moveTo>
                                  <a:pt x="6952" y="0"/>
                                </a:moveTo>
                                <a:lnTo>
                                  <a:pt x="523" y="0"/>
                                </a:lnTo>
                                <a:lnTo>
                                  <a:pt x="445" y="5"/>
                                </a:lnTo>
                                <a:lnTo>
                                  <a:pt x="372" y="22"/>
                                </a:lnTo>
                                <a:lnTo>
                                  <a:pt x="302" y="48"/>
                                </a:lnTo>
                                <a:lnTo>
                                  <a:pt x="238" y="84"/>
                                </a:lnTo>
                                <a:lnTo>
                                  <a:pt x="179" y="128"/>
                                </a:lnTo>
                                <a:lnTo>
                                  <a:pt x="128" y="179"/>
                                </a:lnTo>
                                <a:lnTo>
                                  <a:pt x="84" y="238"/>
                                </a:lnTo>
                                <a:lnTo>
                                  <a:pt x="48" y="302"/>
                                </a:lnTo>
                                <a:lnTo>
                                  <a:pt x="22" y="372"/>
                                </a:lnTo>
                                <a:lnTo>
                                  <a:pt x="5" y="445"/>
                                </a:lnTo>
                                <a:lnTo>
                                  <a:pt x="0" y="523"/>
                                </a:lnTo>
                                <a:lnTo>
                                  <a:pt x="0" y="20897"/>
                                </a:lnTo>
                                <a:lnTo>
                                  <a:pt x="5" y="20974"/>
                                </a:lnTo>
                                <a:lnTo>
                                  <a:pt x="22" y="21048"/>
                                </a:lnTo>
                                <a:lnTo>
                                  <a:pt x="48" y="21118"/>
                                </a:lnTo>
                                <a:lnTo>
                                  <a:pt x="84" y="21182"/>
                                </a:lnTo>
                                <a:lnTo>
                                  <a:pt x="128" y="21240"/>
                                </a:lnTo>
                                <a:lnTo>
                                  <a:pt x="179" y="21292"/>
                                </a:lnTo>
                                <a:lnTo>
                                  <a:pt x="238" y="21336"/>
                                </a:lnTo>
                                <a:lnTo>
                                  <a:pt x="302" y="21372"/>
                                </a:lnTo>
                                <a:lnTo>
                                  <a:pt x="372" y="21398"/>
                                </a:lnTo>
                                <a:lnTo>
                                  <a:pt x="445" y="21415"/>
                                </a:lnTo>
                                <a:lnTo>
                                  <a:pt x="523" y="21420"/>
                                </a:lnTo>
                                <a:lnTo>
                                  <a:pt x="6952" y="21420"/>
                                </a:lnTo>
                                <a:lnTo>
                                  <a:pt x="7029" y="21415"/>
                                </a:lnTo>
                                <a:lnTo>
                                  <a:pt x="7103" y="21398"/>
                                </a:lnTo>
                                <a:lnTo>
                                  <a:pt x="7172" y="21372"/>
                                </a:lnTo>
                                <a:lnTo>
                                  <a:pt x="7236" y="21336"/>
                                </a:lnTo>
                                <a:lnTo>
                                  <a:pt x="7295" y="21292"/>
                                </a:lnTo>
                                <a:lnTo>
                                  <a:pt x="7346" y="21240"/>
                                </a:lnTo>
                                <a:lnTo>
                                  <a:pt x="7390" y="21182"/>
                                </a:lnTo>
                                <a:lnTo>
                                  <a:pt x="7426" y="21118"/>
                                </a:lnTo>
                                <a:lnTo>
                                  <a:pt x="7453" y="21048"/>
                                </a:lnTo>
                                <a:lnTo>
                                  <a:pt x="7469" y="20974"/>
                                </a:lnTo>
                                <a:lnTo>
                                  <a:pt x="7475" y="20897"/>
                                </a:lnTo>
                                <a:lnTo>
                                  <a:pt x="7475" y="523"/>
                                </a:lnTo>
                                <a:lnTo>
                                  <a:pt x="7469" y="445"/>
                                </a:lnTo>
                                <a:lnTo>
                                  <a:pt x="7453" y="372"/>
                                </a:lnTo>
                                <a:lnTo>
                                  <a:pt x="7426" y="302"/>
                                </a:lnTo>
                                <a:lnTo>
                                  <a:pt x="7390" y="238"/>
                                </a:lnTo>
                                <a:lnTo>
                                  <a:pt x="7346" y="179"/>
                                </a:lnTo>
                                <a:lnTo>
                                  <a:pt x="7295" y="128"/>
                                </a:lnTo>
                                <a:lnTo>
                                  <a:pt x="7236" y="84"/>
                                </a:lnTo>
                                <a:lnTo>
                                  <a:pt x="7172" y="48"/>
                                </a:lnTo>
                                <a:lnTo>
                                  <a:pt x="7103" y="22"/>
                                </a:lnTo>
                                <a:lnTo>
                                  <a:pt x="7029" y="5"/>
                                </a:lnTo>
                                <a:lnTo>
                                  <a:pt x="695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8"/>
                        <wps:cNvSpPr>
                          <a:spLocks/>
                        </wps:cNvSpPr>
                        <wps:spPr bwMode="auto">
                          <a:xfrm>
                            <a:off x="8190" y="5025"/>
                            <a:ext cx="7476" cy="21421"/>
                          </a:xfrm>
                          <a:custGeom>
                            <a:avLst/>
                            <a:gdLst>
                              <a:gd name="T0" fmla="*/ 0 w 7476"/>
                              <a:gd name="T1" fmla="*/ 523 h 21421"/>
                              <a:gd name="T2" fmla="*/ 5 w 7476"/>
                              <a:gd name="T3" fmla="*/ 445 h 21421"/>
                              <a:gd name="T4" fmla="*/ 22 w 7476"/>
                              <a:gd name="T5" fmla="*/ 372 h 21421"/>
                              <a:gd name="T6" fmla="*/ 48 w 7476"/>
                              <a:gd name="T7" fmla="*/ 302 h 21421"/>
                              <a:gd name="T8" fmla="*/ 84 w 7476"/>
                              <a:gd name="T9" fmla="*/ 238 h 21421"/>
                              <a:gd name="T10" fmla="*/ 128 w 7476"/>
                              <a:gd name="T11" fmla="*/ 179 h 21421"/>
                              <a:gd name="T12" fmla="*/ 179 w 7476"/>
                              <a:gd name="T13" fmla="*/ 128 h 21421"/>
                              <a:gd name="T14" fmla="*/ 238 w 7476"/>
                              <a:gd name="T15" fmla="*/ 84 h 21421"/>
                              <a:gd name="T16" fmla="*/ 302 w 7476"/>
                              <a:gd name="T17" fmla="*/ 48 h 21421"/>
                              <a:gd name="T18" fmla="*/ 372 w 7476"/>
                              <a:gd name="T19" fmla="*/ 22 h 21421"/>
                              <a:gd name="T20" fmla="*/ 445 w 7476"/>
                              <a:gd name="T21" fmla="*/ 5 h 21421"/>
                              <a:gd name="T22" fmla="*/ 523 w 7476"/>
                              <a:gd name="T23" fmla="*/ 0 h 21421"/>
                              <a:gd name="T24" fmla="*/ 6952 w 7476"/>
                              <a:gd name="T25" fmla="*/ 0 h 21421"/>
                              <a:gd name="T26" fmla="*/ 7029 w 7476"/>
                              <a:gd name="T27" fmla="*/ 5 h 21421"/>
                              <a:gd name="T28" fmla="*/ 7103 w 7476"/>
                              <a:gd name="T29" fmla="*/ 22 h 21421"/>
                              <a:gd name="T30" fmla="*/ 7172 w 7476"/>
                              <a:gd name="T31" fmla="*/ 48 h 21421"/>
                              <a:gd name="T32" fmla="*/ 7236 w 7476"/>
                              <a:gd name="T33" fmla="*/ 84 h 21421"/>
                              <a:gd name="T34" fmla="*/ 7295 w 7476"/>
                              <a:gd name="T35" fmla="*/ 128 h 21421"/>
                              <a:gd name="T36" fmla="*/ 7346 w 7476"/>
                              <a:gd name="T37" fmla="*/ 179 h 21421"/>
                              <a:gd name="T38" fmla="*/ 7390 w 7476"/>
                              <a:gd name="T39" fmla="*/ 238 h 21421"/>
                              <a:gd name="T40" fmla="*/ 7426 w 7476"/>
                              <a:gd name="T41" fmla="*/ 302 h 21421"/>
                              <a:gd name="T42" fmla="*/ 7453 w 7476"/>
                              <a:gd name="T43" fmla="*/ 372 h 21421"/>
                              <a:gd name="T44" fmla="*/ 7469 w 7476"/>
                              <a:gd name="T45" fmla="*/ 445 h 21421"/>
                              <a:gd name="T46" fmla="*/ 7475 w 7476"/>
                              <a:gd name="T47" fmla="*/ 523 h 21421"/>
                              <a:gd name="T48" fmla="*/ 7475 w 7476"/>
                              <a:gd name="T49" fmla="*/ 20897 h 21421"/>
                              <a:gd name="T50" fmla="*/ 7469 w 7476"/>
                              <a:gd name="T51" fmla="*/ 20974 h 21421"/>
                              <a:gd name="T52" fmla="*/ 7453 w 7476"/>
                              <a:gd name="T53" fmla="*/ 21048 h 21421"/>
                              <a:gd name="T54" fmla="*/ 7426 w 7476"/>
                              <a:gd name="T55" fmla="*/ 21118 h 21421"/>
                              <a:gd name="T56" fmla="*/ 7390 w 7476"/>
                              <a:gd name="T57" fmla="*/ 21182 h 21421"/>
                              <a:gd name="T58" fmla="*/ 7346 w 7476"/>
                              <a:gd name="T59" fmla="*/ 21240 h 21421"/>
                              <a:gd name="T60" fmla="*/ 7295 w 7476"/>
                              <a:gd name="T61" fmla="*/ 21292 h 21421"/>
                              <a:gd name="T62" fmla="*/ 7236 w 7476"/>
                              <a:gd name="T63" fmla="*/ 21336 h 21421"/>
                              <a:gd name="T64" fmla="*/ 7172 w 7476"/>
                              <a:gd name="T65" fmla="*/ 21372 h 21421"/>
                              <a:gd name="T66" fmla="*/ 7103 w 7476"/>
                              <a:gd name="T67" fmla="*/ 21398 h 21421"/>
                              <a:gd name="T68" fmla="*/ 7029 w 7476"/>
                              <a:gd name="T69" fmla="*/ 21415 h 21421"/>
                              <a:gd name="T70" fmla="*/ 6952 w 7476"/>
                              <a:gd name="T71" fmla="*/ 21420 h 21421"/>
                              <a:gd name="T72" fmla="*/ 523 w 7476"/>
                              <a:gd name="T73" fmla="*/ 21420 h 21421"/>
                              <a:gd name="T74" fmla="*/ 445 w 7476"/>
                              <a:gd name="T75" fmla="*/ 21415 h 21421"/>
                              <a:gd name="T76" fmla="*/ 372 w 7476"/>
                              <a:gd name="T77" fmla="*/ 21398 h 21421"/>
                              <a:gd name="T78" fmla="*/ 302 w 7476"/>
                              <a:gd name="T79" fmla="*/ 21372 h 21421"/>
                              <a:gd name="T80" fmla="*/ 238 w 7476"/>
                              <a:gd name="T81" fmla="*/ 21336 h 21421"/>
                              <a:gd name="T82" fmla="*/ 179 w 7476"/>
                              <a:gd name="T83" fmla="*/ 21292 h 21421"/>
                              <a:gd name="T84" fmla="*/ 128 w 7476"/>
                              <a:gd name="T85" fmla="*/ 21240 h 21421"/>
                              <a:gd name="T86" fmla="*/ 84 w 7476"/>
                              <a:gd name="T87" fmla="*/ 21182 h 21421"/>
                              <a:gd name="T88" fmla="*/ 48 w 7476"/>
                              <a:gd name="T89" fmla="*/ 21118 h 21421"/>
                              <a:gd name="T90" fmla="*/ 22 w 7476"/>
                              <a:gd name="T91" fmla="*/ 21048 h 21421"/>
                              <a:gd name="T92" fmla="*/ 5 w 7476"/>
                              <a:gd name="T93" fmla="*/ 20974 h 21421"/>
                              <a:gd name="T94" fmla="*/ 0 w 7476"/>
                              <a:gd name="T95" fmla="*/ 20897 h 21421"/>
                              <a:gd name="T96" fmla="*/ 0 w 7476"/>
                              <a:gd name="T97" fmla="*/ 523 h 214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7476" h="21421">
                                <a:moveTo>
                                  <a:pt x="0" y="523"/>
                                </a:moveTo>
                                <a:lnTo>
                                  <a:pt x="5" y="445"/>
                                </a:lnTo>
                                <a:lnTo>
                                  <a:pt x="22" y="372"/>
                                </a:lnTo>
                                <a:lnTo>
                                  <a:pt x="48" y="302"/>
                                </a:lnTo>
                                <a:lnTo>
                                  <a:pt x="84" y="238"/>
                                </a:lnTo>
                                <a:lnTo>
                                  <a:pt x="128" y="179"/>
                                </a:lnTo>
                                <a:lnTo>
                                  <a:pt x="179" y="128"/>
                                </a:lnTo>
                                <a:lnTo>
                                  <a:pt x="238" y="84"/>
                                </a:lnTo>
                                <a:lnTo>
                                  <a:pt x="302" y="48"/>
                                </a:lnTo>
                                <a:lnTo>
                                  <a:pt x="372" y="22"/>
                                </a:lnTo>
                                <a:lnTo>
                                  <a:pt x="445" y="5"/>
                                </a:lnTo>
                                <a:lnTo>
                                  <a:pt x="523" y="0"/>
                                </a:lnTo>
                                <a:lnTo>
                                  <a:pt x="6952" y="0"/>
                                </a:lnTo>
                                <a:lnTo>
                                  <a:pt x="7029" y="5"/>
                                </a:lnTo>
                                <a:lnTo>
                                  <a:pt x="7103" y="22"/>
                                </a:lnTo>
                                <a:lnTo>
                                  <a:pt x="7172" y="48"/>
                                </a:lnTo>
                                <a:lnTo>
                                  <a:pt x="7236" y="84"/>
                                </a:lnTo>
                                <a:lnTo>
                                  <a:pt x="7295" y="128"/>
                                </a:lnTo>
                                <a:lnTo>
                                  <a:pt x="7346" y="179"/>
                                </a:lnTo>
                                <a:lnTo>
                                  <a:pt x="7390" y="238"/>
                                </a:lnTo>
                                <a:lnTo>
                                  <a:pt x="7426" y="302"/>
                                </a:lnTo>
                                <a:lnTo>
                                  <a:pt x="7453" y="372"/>
                                </a:lnTo>
                                <a:lnTo>
                                  <a:pt x="7469" y="445"/>
                                </a:lnTo>
                                <a:lnTo>
                                  <a:pt x="7475" y="523"/>
                                </a:lnTo>
                                <a:lnTo>
                                  <a:pt x="7475" y="20897"/>
                                </a:lnTo>
                                <a:lnTo>
                                  <a:pt x="7469" y="20974"/>
                                </a:lnTo>
                                <a:lnTo>
                                  <a:pt x="7453" y="21048"/>
                                </a:lnTo>
                                <a:lnTo>
                                  <a:pt x="7426" y="21118"/>
                                </a:lnTo>
                                <a:lnTo>
                                  <a:pt x="7390" y="21182"/>
                                </a:lnTo>
                                <a:lnTo>
                                  <a:pt x="7346" y="21240"/>
                                </a:lnTo>
                                <a:lnTo>
                                  <a:pt x="7295" y="21292"/>
                                </a:lnTo>
                                <a:lnTo>
                                  <a:pt x="7236" y="21336"/>
                                </a:lnTo>
                                <a:lnTo>
                                  <a:pt x="7172" y="21372"/>
                                </a:lnTo>
                                <a:lnTo>
                                  <a:pt x="7103" y="21398"/>
                                </a:lnTo>
                                <a:lnTo>
                                  <a:pt x="7029" y="21415"/>
                                </a:lnTo>
                                <a:lnTo>
                                  <a:pt x="6952" y="21420"/>
                                </a:lnTo>
                                <a:lnTo>
                                  <a:pt x="523" y="21420"/>
                                </a:lnTo>
                                <a:lnTo>
                                  <a:pt x="445" y="21415"/>
                                </a:lnTo>
                                <a:lnTo>
                                  <a:pt x="372" y="21398"/>
                                </a:lnTo>
                                <a:lnTo>
                                  <a:pt x="302" y="21372"/>
                                </a:lnTo>
                                <a:lnTo>
                                  <a:pt x="238" y="21336"/>
                                </a:lnTo>
                                <a:lnTo>
                                  <a:pt x="179" y="21292"/>
                                </a:lnTo>
                                <a:lnTo>
                                  <a:pt x="128" y="21240"/>
                                </a:lnTo>
                                <a:lnTo>
                                  <a:pt x="84" y="21182"/>
                                </a:lnTo>
                                <a:lnTo>
                                  <a:pt x="48" y="21118"/>
                                </a:lnTo>
                                <a:lnTo>
                                  <a:pt x="22" y="21048"/>
                                </a:lnTo>
                                <a:lnTo>
                                  <a:pt x="5" y="20974"/>
                                </a:lnTo>
                                <a:lnTo>
                                  <a:pt x="0" y="20897"/>
                                </a:lnTo>
                                <a:lnTo>
                                  <a:pt x="0" y="523"/>
                                </a:lnTo>
                                <a:close/>
                              </a:path>
                            </a:pathLst>
                          </a:custGeom>
                          <a:noFill/>
                          <a:ln w="518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9"/>
                        <wps:cNvSpPr>
                          <a:spLocks/>
                        </wps:cNvSpPr>
                        <wps:spPr bwMode="auto">
                          <a:xfrm>
                            <a:off x="15940" y="5025"/>
                            <a:ext cx="7476" cy="21421"/>
                          </a:xfrm>
                          <a:custGeom>
                            <a:avLst/>
                            <a:gdLst>
                              <a:gd name="T0" fmla="*/ 6952 w 7476"/>
                              <a:gd name="T1" fmla="*/ 0 h 21421"/>
                              <a:gd name="T2" fmla="*/ 523 w 7476"/>
                              <a:gd name="T3" fmla="*/ 0 h 21421"/>
                              <a:gd name="T4" fmla="*/ 445 w 7476"/>
                              <a:gd name="T5" fmla="*/ 5 h 21421"/>
                              <a:gd name="T6" fmla="*/ 372 w 7476"/>
                              <a:gd name="T7" fmla="*/ 22 h 21421"/>
                              <a:gd name="T8" fmla="*/ 302 w 7476"/>
                              <a:gd name="T9" fmla="*/ 48 h 21421"/>
                              <a:gd name="T10" fmla="*/ 238 w 7476"/>
                              <a:gd name="T11" fmla="*/ 84 h 21421"/>
                              <a:gd name="T12" fmla="*/ 179 w 7476"/>
                              <a:gd name="T13" fmla="*/ 128 h 21421"/>
                              <a:gd name="T14" fmla="*/ 128 w 7476"/>
                              <a:gd name="T15" fmla="*/ 179 h 21421"/>
                              <a:gd name="T16" fmla="*/ 84 w 7476"/>
                              <a:gd name="T17" fmla="*/ 238 h 21421"/>
                              <a:gd name="T18" fmla="*/ 48 w 7476"/>
                              <a:gd name="T19" fmla="*/ 302 h 21421"/>
                              <a:gd name="T20" fmla="*/ 22 w 7476"/>
                              <a:gd name="T21" fmla="*/ 372 h 21421"/>
                              <a:gd name="T22" fmla="*/ 5 w 7476"/>
                              <a:gd name="T23" fmla="*/ 445 h 21421"/>
                              <a:gd name="T24" fmla="*/ 0 w 7476"/>
                              <a:gd name="T25" fmla="*/ 523 h 21421"/>
                              <a:gd name="T26" fmla="*/ 0 w 7476"/>
                              <a:gd name="T27" fmla="*/ 20897 h 21421"/>
                              <a:gd name="T28" fmla="*/ 5 w 7476"/>
                              <a:gd name="T29" fmla="*/ 20974 h 21421"/>
                              <a:gd name="T30" fmla="*/ 22 w 7476"/>
                              <a:gd name="T31" fmla="*/ 21048 h 21421"/>
                              <a:gd name="T32" fmla="*/ 48 w 7476"/>
                              <a:gd name="T33" fmla="*/ 21118 h 21421"/>
                              <a:gd name="T34" fmla="*/ 84 w 7476"/>
                              <a:gd name="T35" fmla="*/ 21182 h 21421"/>
                              <a:gd name="T36" fmla="*/ 128 w 7476"/>
                              <a:gd name="T37" fmla="*/ 21240 h 21421"/>
                              <a:gd name="T38" fmla="*/ 179 w 7476"/>
                              <a:gd name="T39" fmla="*/ 21292 h 21421"/>
                              <a:gd name="T40" fmla="*/ 238 w 7476"/>
                              <a:gd name="T41" fmla="*/ 21336 h 21421"/>
                              <a:gd name="T42" fmla="*/ 302 w 7476"/>
                              <a:gd name="T43" fmla="*/ 21372 h 21421"/>
                              <a:gd name="T44" fmla="*/ 372 w 7476"/>
                              <a:gd name="T45" fmla="*/ 21398 h 21421"/>
                              <a:gd name="T46" fmla="*/ 445 w 7476"/>
                              <a:gd name="T47" fmla="*/ 21415 h 21421"/>
                              <a:gd name="T48" fmla="*/ 523 w 7476"/>
                              <a:gd name="T49" fmla="*/ 21420 h 21421"/>
                              <a:gd name="T50" fmla="*/ 6952 w 7476"/>
                              <a:gd name="T51" fmla="*/ 21420 h 21421"/>
                              <a:gd name="T52" fmla="*/ 7029 w 7476"/>
                              <a:gd name="T53" fmla="*/ 21415 h 21421"/>
                              <a:gd name="T54" fmla="*/ 7103 w 7476"/>
                              <a:gd name="T55" fmla="*/ 21398 h 21421"/>
                              <a:gd name="T56" fmla="*/ 7172 w 7476"/>
                              <a:gd name="T57" fmla="*/ 21372 h 21421"/>
                              <a:gd name="T58" fmla="*/ 7236 w 7476"/>
                              <a:gd name="T59" fmla="*/ 21336 h 21421"/>
                              <a:gd name="T60" fmla="*/ 7295 w 7476"/>
                              <a:gd name="T61" fmla="*/ 21292 h 21421"/>
                              <a:gd name="T62" fmla="*/ 7346 w 7476"/>
                              <a:gd name="T63" fmla="*/ 21240 h 21421"/>
                              <a:gd name="T64" fmla="*/ 7390 w 7476"/>
                              <a:gd name="T65" fmla="*/ 21182 h 21421"/>
                              <a:gd name="T66" fmla="*/ 7426 w 7476"/>
                              <a:gd name="T67" fmla="*/ 21118 h 21421"/>
                              <a:gd name="T68" fmla="*/ 7453 w 7476"/>
                              <a:gd name="T69" fmla="*/ 21048 h 21421"/>
                              <a:gd name="T70" fmla="*/ 7469 w 7476"/>
                              <a:gd name="T71" fmla="*/ 20974 h 21421"/>
                              <a:gd name="T72" fmla="*/ 7475 w 7476"/>
                              <a:gd name="T73" fmla="*/ 20897 h 21421"/>
                              <a:gd name="T74" fmla="*/ 7475 w 7476"/>
                              <a:gd name="T75" fmla="*/ 523 h 21421"/>
                              <a:gd name="T76" fmla="*/ 7469 w 7476"/>
                              <a:gd name="T77" fmla="*/ 445 h 21421"/>
                              <a:gd name="T78" fmla="*/ 7453 w 7476"/>
                              <a:gd name="T79" fmla="*/ 372 h 21421"/>
                              <a:gd name="T80" fmla="*/ 7426 w 7476"/>
                              <a:gd name="T81" fmla="*/ 302 h 21421"/>
                              <a:gd name="T82" fmla="*/ 7390 w 7476"/>
                              <a:gd name="T83" fmla="*/ 238 h 21421"/>
                              <a:gd name="T84" fmla="*/ 7346 w 7476"/>
                              <a:gd name="T85" fmla="*/ 179 h 21421"/>
                              <a:gd name="T86" fmla="*/ 7295 w 7476"/>
                              <a:gd name="T87" fmla="*/ 128 h 21421"/>
                              <a:gd name="T88" fmla="*/ 7236 w 7476"/>
                              <a:gd name="T89" fmla="*/ 84 h 21421"/>
                              <a:gd name="T90" fmla="*/ 7172 w 7476"/>
                              <a:gd name="T91" fmla="*/ 48 h 21421"/>
                              <a:gd name="T92" fmla="*/ 7103 w 7476"/>
                              <a:gd name="T93" fmla="*/ 22 h 21421"/>
                              <a:gd name="T94" fmla="*/ 7029 w 7476"/>
                              <a:gd name="T95" fmla="*/ 5 h 21421"/>
                              <a:gd name="T96" fmla="*/ 6952 w 7476"/>
                              <a:gd name="T97" fmla="*/ 0 h 214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7476" h="21421">
                                <a:moveTo>
                                  <a:pt x="6952" y="0"/>
                                </a:moveTo>
                                <a:lnTo>
                                  <a:pt x="523" y="0"/>
                                </a:lnTo>
                                <a:lnTo>
                                  <a:pt x="445" y="5"/>
                                </a:lnTo>
                                <a:lnTo>
                                  <a:pt x="372" y="22"/>
                                </a:lnTo>
                                <a:lnTo>
                                  <a:pt x="302" y="48"/>
                                </a:lnTo>
                                <a:lnTo>
                                  <a:pt x="238" y="84"/>
                                </a:lnTo>
                                <a:lnTo>
                                  <a:pt x="179" y="128"/>
                                </a:lnTo>
                                <a:lnTo>
                                  <a:pt x="128" y="179"/>
                                </a:lnTo>
                                <a:lnTo>
                                  <a:pt x="84" y="238"/>
                                </a:lnTo>
                                <a:lnTo>
                                  <a:pt x="48" y="302"/>
                                </a:lnTo>
                                <a:lnTo>
                                  <a:pt x="22" y="372"/>
                                </a:lnTo>
                                <a:lnTo>
                                  <a:pt x="5" y="445"/>
                                </a:lnTo>
                                <a:lnTo>
                                  <a:pt x="0" y="523"/>
                                </a:lnTo>
                                <a:lnTo>
                                  <a:pt x="0" y="20897"/>
                                </a:lnTo>
                                <a:lnTo>
                                  <a:pt x="5" y="20974"/>
                                </a:lnTo>
                                <a:lnTo>
                                  <a:pt x="22" y="21048"/>
                                </a:lnTo>
                                <a:lnTo>
                                  <a:pt x="48" y="21118"/>
                                </a:lnTo>
                                <a:lnTo>
                                  <a:pt x="84" y="21182"/>
                                </a:lnTo>
                                <a:lnTo>
                                  <a:pt x="128" y="21240"/>
                                </a:lnTo>
                                <a:lnTo>
                                  <a:pt x="179" y="21292"/>
                                </a:lnTo>
                                <a:lnTo>
                                  <a:pt x="238" y="21336"/>
                                </a:lnTo>
                                <a:lnTo>
                                  <a:pt x="302" y="21372"/>
                                </a:lnTo>
                                <a:lnTo>
                                  <a:pt x="372" y="21398"/>
                                </a:lnTo>
                                <a:lnTo>
                                  <a:pt x="445" y="21415"/>
                                </a:lnTo>
                                <a:lnTo>
                                  <a:pt x="523" y="21420"/>
                                </a:lnTo>
                                <a:lnTo>
                                  <a:pt x="6952" y="21420"/>
                                </a:lnTo>
                                <a:lnTo>
                                  <a:pt x="7029" y="21415"/>
                                </a:lnTo>
                                <a:lnTo>
                                  <a:pt x="7103" y="21398"/>
                                </a:lnTo>
                                <a:lnTo>
                                  <a:pt x="7172" y="21372"/>
                                </a:lnTo>
                                <a:lnTo>
                                  <a:pt x="7236" y="21336"/>
                                </a:lnTo>
                                <a:lnTo>
                                  <a:pt x="7295" y="21292"/>
                                </a:lnTo>
                                <a:lnTo>
                                  <a:pt x="7346" y="21240"/>
                                </a:lnTo>
                                <a:lnTo>
                                  <a:pt x="7390" y="21182"/>
                                </a:lnTo>
                                <a:lnTo>
                                  <a:pt x="7426" y="21118"/>
                                </a:lnTo>
                                <a:lnTo>
                                  <a:pt x="7453" y="21048"/>
                                </a:lnTo>
                                <a:lnTo>
                                  <a:pt x="7469" y="20974"/>
                                </a:lnTo>
                                <a:lnTo>
                                  <a:pt x="7475" y="20897"/>
                                </a:lnTo>
                                <a:lnTo>
                                  <a:pt x="7475" y="523"/>
                                </a:lnTo>
                                <a:lnTo>
                                  <a:pt x="7469" y="445"/>
                                </a:lnTo>
                                <a:lnTo>
                                  <a:pt x="7453" y="372"/>
                                </a:lnTo>
                                <a:lnTo>
                                  <a:pt x="7426" y="302"/>
                                </a:lnTo>
                                <a:lnTo>
                                  <a:pt x="7390" y="238"/>
                                </a:lnTo>
                                <a:lnTo>
                                  <a:pt x="7346" y="179"/>
                                </a:lnTo>
                                <a:lnTo>
                                  <a:pt x="7295" y="128"/>
                                </a:lnTo>
                                <a:lnTo>
                                  <a:pt x="7236" y="84"/>
                                </a:lnTo>
                                <a:lnTo>
                                  <a:pt x="7172" y="48"/>
                                </a:lnTo>
                                <a:lnTo>
                                  <a:pt x="7103" y="22"/>
                                </a:lnTo>
                                <a:lnTo>
                                  <a:pt x="7029" y="5"/>
                                </a:lnTo>
                                <a:lnTo>
                                  <a:pt x="695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10"/>
                        <wps:cNvSpPr>
                          <a:spLocks/>
                        </wps:cNvSpPr>
                        <wps:spPr bwMode="auto">
                          <a:xfrm>
                            <a:off x="15940" y="5025"/>
                            <a:ext cx="7476" cy="21421"/>
                          </a:xfrm>
                          <a:custGeom>
                            <a:avLst/>
                            <a:gdLst>
                              <a:gd name="T0" fmla="*/ 0 w 7476"/>
                              <a:gd name="T1" fmla="*/ 523 h 21421"/>
                              <a:gd name="T2" fmla="*/ 5 w 7476"/>
                              <a:gd name="T3" fmla="*/ 445 h 21421"/>
                              <a:gd name="T4" fmla="*/ 22 w 7476"/>
                              <a:gd name="T5" fmla="*/ 372 h 21421"/>
                              <a:gd name="T6" fmla="*/ 48 w 7476"/>
                              <a:gd name="T7" fmla="*/ 302 h 21421"/>
                              <a:gd name="T8" fmla="*/ 84 w 7476"/>
                              <a:gd name="T9" fmla="*/ 238 h 21421"/>
                              <a:gd name="T10" fmla="*/ 128 w 7476"/>
                              <a:gd name="T11" fmla="*/ 179 h 21421"/>
                              <a:gd name="T12" fmla="*/ 179 w 7476"/>
                              <a:gd name="T13" fmla="*/ 128 h 21421"/>
                              <a:gd name="T14" fmla="*/ 238 w 7476"/>
                              <a:gd name="T15" fmla="*/ 84 h 21421"/>
                              <a:gd name="T16" fmla="*/ 302 w 7476"/>
                              <a:gd name="T17" fmla="*/ 48 h 21421"/>
                              <a:gd name="T18" fmla="*/ 372 w 7476"/>
                              <a:gd name="T19" fmla="*/ 22 h 21421"/>
                              <a:gd name="T20" fmla="*/ 445 w 7476"/>
                              <a:gd name="T21" fmla="*/ 5 h 21421"/>
                              <a:gd name="T22" fmla="*/ 523 w 7476"/>
                              <a:gd name="T23" fmla="*/ 0 h 21421"/>
                              <a:gd name="T24" fmla="*/ 6952 w 7476"/>
                              <a:gd name="T25" fmla="*/ 0 h 21421"/>
                              <a:gd name="T26" fmla="*/ 7029 w 7476"/>
                              <a:gd name="T27" fmla="*/ 5 h 21421"/>
                              <a:gd name="T28" fmla="*/ 7103 w 7476"/>
                              <a:gd name="T29" fmla="*/ 22 h 21421"/>
                              <a:gd name="T30" fmla="*/ 7172 w 7476"/>
                              <a:gd name="T31" fmla="*/ 48 h 21421"/>
                              <a:gd name="T32" fmla="*/ 7236 w 7476"/>
                              <a:gd name="T33" fmla="*/ 84 h 21421"/>
                              <a:gd name="T34" fmla="*/ 7295 w 7476"/>
                              <a:gd name="T35" fmla="*/ 128 h 21421"/>
                              <a:gd name="T36" fmla="*/ 7346 w 7476"/>
                              <a:gd name="T37" fmla="*/ 179 h 21421"/>
                              <a:gd name="T38" fmla="*/ 7390 w 7476"/>
                              <a:gd name="T39" fmla="*/ 238 h 21421"/>
                              <a:gd name="T40" fmla="*/ 7426 w 7476"/>
                              <a:gd name="T41" fmla="*/ 302 h 21421"/>
                              <a:gd name="T42" fmla="*/ 7453 w 7476"/>
                              <a:gd name="T43" fmla="*/ 372 h 21421"/>
                              <a:gd name="T44" fmla="*/ 7469 w 7476"/>
                              <a:gd name="T45" fmla="*/ 445 h 21421"/>
                              <a:gd name="T46" fmla="*/ 7475 w 7476"/>
                              <a:gd name="T47" fmla="*/ 523 h 21421"/>
                              <a:gd name="T48" fmla="*/ 7475 w 7476"/>
                              <a:gd name="T49" fmla="*/ 20897 h 21421"/>
                              <a:gd name="T50" fmla="*/ 7469 w 7476"/>
                              <a:gd name="T51" fmla="*/ 20974 h 21421"/>
                              <a:gd name="T52" fmla="*/ 7453 w 7476"/>
                              <a:gd name="T53" fmla="*/ 21048 h 21421"/>
                              <a:gd name="T54" fmla="*/ 7426 w 7476"/>
                              <a:gd name="T55" fmla="*/ 21118 h 21421"/>
                              <a:gd name="T56" fmla="*/ 7390 w 7476"/>
                              <a:gd name="T57" fmla="*/ 21182 h 21421"/>
                              <a:gd name="T58" fmla="*/ 7346 w 7476"/>
                              <a:gd name="T59" fmla="*/ 21240 h 21421"/>
                              <a:gd name="T60" fmla="*/ 7295 w 7476"/>
                              <a:gd name="T61" fmla="*/ 21292 h 21421"/>
                              <a:gd name="T62" fmla="*/ 7236 w 7476"/>
                              <a:gd name="T63" fmla="*/ 21336 h 21421"/>
                              <a:gd name="T64" fmla="*/ 7172 w 7476"/>
                              <a:gd name="T65" fmla="*/ 21372 h 21421"/>
                              <a:gd name="T66" fmla="*/ 7103 w 7476"/>
                              <a:gd name="T67" fmla="*/ 21398 h 21421"/>
                              <a:gd name="T68" fmla="*/ 7029 w 7476"/>
                              <a:gd name="T69" fmla="*/ 21415 h 21421"/>
                              <a:gd name="T70" fmla="*/ 6952 w 7476"/>
                              <a:gd name="T71" fmla="*/ 21420 h 21421"/>
                              <a:gd name="T72" fmla="*/ 523 w 7476"/>
                              <a:gd name="T73" fmla="*/ 21420 h 21421"/>
                              <a:gd name="T74" fmla="*/ 445 w 7476"/>
                              <a:gd name="T75" fmla="*/ 21415 h 21421"/>
                              <a:gd name="T76" fmla="*/ 372 w 7476"/>
                              <a:gd name="T77" fmla="*/ 21398 h 21421"/>
                              <a:gd name="T78" fmla="*/ 302 w 7476"/>
                              <a:gd name="T79" fmla="*/ 21372 h 21421"/>
                              <a:gd name="T80" fmla="*/ 238 w 7476"/>
                              <a:gd name="T81" fmla="*/ 21336 h 21421"/>
                              <a:gd name="T82" fmla="*/ 179 w 7476"/>
                              <a:gd name="T83" fmla="*/ 21292 h 21421"/>
                              <a:gd name="T84" fmla="*/ 128 w 7476"/>
                              <a:gd name="T85" fmla="*/ 21240 h 21421"/>
                              <a:gd name="T86" fmla="*/ 84 w 7476"/>
                              <a:gd name="T87" fmla="*/ 21182 h 21421"/>
                              <a:gd name="T88" fmla="*/ 48 w 7476"/>
                              <a:gd name="T89" fmla="*/ 21118 h 21421"/>
                              <a:gd name="T90" fmla="*/ 22 w 7476"/>
                              <a:gd name="T91" fmla="*/ 21048 h 21421"/>
                              <a:gd name="T92" fmla="*/ 5 w 7476"/>
                              <a:gd name="T93" fmla="*/ 20974 h 21421"/>
                              <a:gd name="T94" fmla="*/ 0 w 7476"/>
                              <a:gd name="T95" fmla="*/ 20897 h 21421"/>
                              <a:gd name="T96" fmla="*/ 0 w 7476"/>
                              <a:gd name="T97" fmla="*/ 523 h 214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7476" h="21421">
                                <a:moveTo>
                                  <a:pt x="0" y="523"/>
                                </a:moveTo>
                                <a:lnTo>
                                  <a:pt x="5" y="445"/>
                                </a:lnTo>
                                <a:lnTo>
                                  <a:pt x="22" y="372"/>
                                </a:lnTo>
                                <a:lnTo>
                                  <a:pt x="48" y="302"/>
                                </a:lnTo>
                                <a:lnTo>
                                  <a:pt x="84" y="238"/>
                                </a:lnTo>
                                <a:lnTo>
                                  <a:pt x="128" y="179"/>
                                </a:lnTo>
                                <a:lnTo>
                                  <a:pt x="179" y="128"/>
                                </a:lnTo>
                                <a:lnTo>
                                  <a:pt x="238" y="84"/>
                                </a:lnTo>
                                <a:lnTo>
                                  <a:pt x="302" y="48"/>
                                </a:lnTo>
                                <a:lnTo>
                                  <a:pt x="372" y="22"/>
                                </a:lnTo>
                                <a:lnTo>
                                  <a:pt x="445" y="5"/>
                                </a:lnTo>
                                <a:lnTo>
                                  <a:pt x="523" y="0"/>
                                </a:lnTo>
                                <a:lnTo>
                                  <a:pt x="6952" y="0"/>
                                </a:lnTo>
                                <a:lnTo>
                                  <a:pt x="7029" y="5"/>
                                </a:lnTo>
                                <a:lnTo>
                                  <a:pt x="7103" y="22"/>
                                </a:lnTo>
                                <a:lnTo>
                                  <a:pt x="7172" y="48"/>
                                </a:lnTo>
                                <a:lnTo>
                                  <a:pt x="7236" y="84"/>
                                </a:lnTo>
                                <a:lnTo>
                                  <a:pt x="7295" y="128"/>
                                </a:lnTo>
                                <a:lnTo>
                                  <a:pt x="7346" y="179"/>
                                </a:lnTo>
                                <a:lnTo>
                                  <a:pt x="7390" y="238"/>
                                </a:lnTo>
                                <a:lnTo>
                                  <a:pt x="7426" y="302"/>
                                </a:lnTo>
                                <a:lnTo>
                                  <a:pt x="7453" y="372"/>
                                </a:lnTo>
                                <a:lnTo>
                                  <a:pt x="7469" y="445"/>
                                </a:lnTo>
                                <a:lnTo>
                                  <a:pt x="7475" y="523"/>
                                </a:lnTo>
                                <a:lnTo>
                                  <a:pt x="7475" y="20897"/>
                                </a:lnTo>
                                <a:lnTo>
                                  <a:pt x="7469" y="20974"/>
                                </a:lnTo>
                                <a:lnTo>
                                  <a:pt x="7453" y="21048"/>
                                </a:lnTo>
                                <a:lnTo>
                                  <a:pt x="7426" y="21118"/>
                                </a:lnTo>
                                <a:lnTo>
                                  <a:pt x="7390" y="21182"/>
                                </a:lnTo>
                                <a:lnTo>
                                  <a:pt x="7346" y="21240"/>
                                </a:lnTo>
                                <a:lnTo>
                                  <a:pt x="7295" y="21292"/>
                                </a:lnTo>
                                <a:lnTo>
                                  <a:pt x="7236" y="21336"/>
                                </a:lnTo>
                                <a:lnTo>
                                  <a:pt x="7172" y="21372"/>
                                </a:lnTo>
                                <a:lnTo>
                                  <a:pt x="7103" y="21398"/>
                                </a:lnTo>
                                <a:lnTo>
                                  <a:pt x="7029" y="21415"/>
                                </a:lnTo>
                                <a:lnTo>
                                  <a:pt x="6952" y="21420"/>
                                </a:lnTo>
                                <a:lnTo>
                                  <a:pt x="523" y="21420"/>
                                </a:lnTo>
                                <a:lnTo>
                                  <a:pt x="445" y="21415"/>
                                </a:lnTo>
                                <a:lnTo>
                                  <a:pt x="372" y="21398"/>
                                </a:lnTo>
                                <a:lnTo>
                                  <a:pt x="302" y="21372"/>
                                </a:lnTo>
                                <a:lnTo>
                                  <a:pt x="238" y="21336"/>
                                </a:lnTo>
                                <a:lnTo>
                                  <a:pt x="179" y="21292"/>
                                </a:lnTo>
                                <a:lnTo>
                                  <a:pt x="128" y="21240"/>
                                </a:lnTo>
                                <a:lnTo>
                                  <a:pt x="84" y="21182"/>
                                </a:lnTo>
                                <a:lnTo>
                                  <a:pt x="48" y="21118"/>
                                </a:lnTo>
                                <a:lnTo>
                                  <a:pt x="22" y="21048"/>
                                </a:lnTo>
                                <a:lnTo>
                                  <a:pt x="5" y="20974"/>
                                </a:lnTo>
                                <a:lnTo>
                                  <a:pt x="0" y="20897"/>
                                </a:lnTo>
                                <a:lnTo>
                                  <a:pt x="0" y="523"/>
                                </a:lnTo>
                                <a:close/>
                              </a:path>
                            </a:pathLst>
                          </a:custGeom>
                          <a:noFill/>
                          <a:ln w="518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Freeform 11"/>
                        <wps:cNvSpPr>
                          <a:spLocks/>
                        </wps:cNvSpPr>
                        <wps:spPr bwMode="auto">
                          <a:xfrm>
                            <a:off x="440" y="5025"/>
                            <a:ext cx="7476" cy="21421"/>
                          </a:xfrm>
                          <a:custGeom>
                            <a:avLst/>
                            <a:gdLst>
                              <a:gd name="T0" fmla="*/ 6952 w 7476"/>
                              <a:gd name="T1" fmla="*/ 0 h 21421"/>
                              <a:gd name="T2" fmla="*/ 523 w 7476"/>
                              <a:gd name="T3" fmla="*/ 0 h 21421"/>
                              <a:gd name="T4" fmla="*/ 445 w 7476"/>
                              <a:gd name="T5" fmla="*/ 5 h 21421"/>
                              <a:gd name="T6" fmla="*/ 372 w 7476"/>
                              <a:gd name="T7" fmla="*/ 22 h 21421"/>
                              <a:gd name="T8" fmla="*/ 302 w 7476"/>
                              <a:gd name="T9" fmla="*/ 48 h 21421"/>
                              <a:gd name="T10" fmla="*/ 238 w 7476"/>
                              <a:gd name="T11" fmla="*/ 84 h 21421"/>
                              <a:gd name="T12" fmla="*/ 179 w 7476"/>
                              <a:gd name="T13" fmla="*/ 128 h 21421"/>
                              <a:gd name="T14" fmla="*/ 128 w 7476"/>
                              <a:gd name="T15" fmla="*/ 179 h 21421"/>
                              <a:gd name="T16" fmla="*/ 84 w 7476"/>
                              <a:gd name="T17" fmla="*/ 238 h 21421"/>
                              <a:gd name="T18" fmla="*/ 48 w 7476"/>
                              <a:gd name="T19" fmla="*/ 302 h 21421"/>
                              <a:gd name="T20" fmla="*/ 22 w 7476"/>
                              <a:gd name="T21" fmla="*/ 372 h 21421"/>
                              <a:gd name="T22" fmla="*/ 5 w 7476"/>
                              <a:gd name="T23" fmla="*/ 445 h 21421"/>
                              <a:gd name="T24" fmla="*/ 0 w 7476"/>
                              <a:gd name="T25" fmla="*/ 523 h 21421"/>
                              <a:gd name="T26" fmla="*/ 0 w 7476"/>
                              <a:gd name="T27" fmla="*/ 20897 h 21421"/>
                              <a:gd name="T28" fmla="*/ 5 w 7476"/>
                              <a:gd name="T29" fmla="*/ 20974 h 21421"/>
                              <a:gd name="T30" fmla="*/ 22 w 7476"/>
                              <a:gd name="T31" fmla="*/ 21048 h 21421"/>
                              <a:gd name="T32" fmla="*/ 48 w 7476"/>
                              <a:gd name="T33" fmla="*/ 21118 h 21421"/>
                              <a:gd name="T34" fmla="*/ 84 w 7476"/>
                              <a:gd name="T35" fmla="*/ 21182 h 21421"/>
                              <a:gd name="T36" fmla="*/ 128 w 7476"/>
                              <a:gd name="T37" fmla="*/ 21240 h 21421"/>
                              <a:gd name="T38" fmla="*/ 179 w 7476"/>
                              <a:gd name="T39" fmla="*/ 21292 h 21421"/>
                              <a:gd name="T40" fmla="*/ 238 w 7476"/>
                              <a:gd name="T41" fmla="*/ 21336 h 21421"/>
                              <a:gd name="T42" fmla="*/ 302 w 7476"/>
                              <a:gd name="T43" fmla="*/ 21372 h 21421"/>
                              <a:gd name="T44" fmla="*/ 372 w 7476"/>
                              <a:gd name="T45" fmla="*/ 21398 h 21421"/>
                              <a:gd name="T46" fmla="*/ 445 w 7476"/>
                              <a:gd name="T47" fmla="*/ 21415 h 21421"/>
                              <a:gd name="T48" fmla="*/ 523 w 7476"/>
                              <a:gd name="T49" fmla="*/ 21420 h 21421"/>
                              <a:gd name="T50" fmla="*/ 6952 w 7476"/>
                              <a:gd name="T51" fmla="*/ 21420 h 21421"/>
                              <a:gd name="T52" fmla="*/ 7029 w 7476"/>
                              <a:gd name="T53" fmla="*/ 21415 h 21421"/>
                              <a:gd name="T54" fmla="*/ 7103 w 7476"/>
                              <a:gd name="T55" fmla="*/ 21398 h 21421"/>
                              <a:gd name="T56" fmla="*/ 7172 w 7476"/>
                              <a:gd name="T57" fmla="*/ 21372 h 21421"/>
                              <a:gd name="T58" fmla="*/ 7236 w 7476"/>
                              <a:gd name="T59" fmla="*/ 21336 h 21421"/>
                              <a:gd name="T60" fmla="*/ 7295 w 7476"/>
                              <a:gd name="T61" fmla="*/ 21292 h 21421"/>
                              <a:gd name="T62" fmla="*/ 7346 w 7476"/>
                              <a:gd name="T63" fmla="*/ 21240 h 21421"/>
                              <a:gd name="T64" fmla="*/ 7390 w 7476"/>
                              <a:gd name="T65" fmla="*/ 21182 h 21421"/>
                              <a:gd name="T66" fmla="*/ 7426 w 7476"/>
                              <a:gd name="T67" fmla="*/ 21118 h 21421"/>
                              <a:gd name="T68" fmla="*/ 7453 w 7476"/>
                              <a:gd name="T69" fmla="*/ 21048 h 21421"/>
                              <a:gd name="T70" fmla="*/ 7469 w 7476"/>
                              <a:gd name="T71" fmla="*/ 20974 h 21421"/>
                              <a:gd name="T72" fmla="*/ 7475 w 7476"/>
                              <a:gd name="T73" fmla="*/ 20897 h 21421"/>
                              <a:gd name="T74" fmla="*/ 7475 w 7476"/>
                              <a:gd name="T75" fmla="*/ 523 h 21421"/>
                              <a:gd name="T76" fmla="*/ 7469 w 7476"/>
                              <a:gd name="T77" fmla="*/ 445 h 21421"/>
                              <a:gd name="T78" fmla="*/ 7453 w 7476"/>
                              <a:gd name="T79" fmla="*/ 372 h 21421"/>
                              <a:gd name="T80" fmla="*/ 7426 w 7476"/>
                              <a:gd name="T81" fmla="*/ 302 h 21421"/>
                              <a:gd name="T82" fmla="*/ 7390 w 7476"/>
                              <a:gd name="T83" fmla="*/ 238 h 21421"/>
                              <a:gd name="T84" fmla="*/ 7346 w 7476"/>
                              <a:gd name="T85" fmla="*/ 179 h 21421"/>
                              <a:gd name="T86" fmla="*/ 7295 w 7476"/>
                              <a:gd name="T87" fmla="*/ 128 h 21421"/>
                              <a:gd name="T88" fmla="*/ 7236 w 7476"/>
                              <a:gd name="T89" fmla="*/ 84 h 21421"/>
                              <a:gd name="T90" fmla="*/ 7172 w 7476"/>
                              <a:gd name="T91" fmla="*/ 48 h 21421"/>
                              <a:gd name="T92" fmla="*/ 7103 w 7476"/>
                              <a:gd name="T93" fmla="*/ 22 h 21421"/>
                              <a:gd name="T94" fmla="*/ 7029 w 7476"/>
                              <a:gd name="T95" fmla="*/ 5 h 21421"/>
                              <a:gd name="T96" fmla="*/ 6952 w 7476"/>
                              <a:gd name="T97" fmla="*/ 0 h 214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7476" h="21421">
                                <a:moveTo>
                                  <a:pt x="6952" y="0"/>
                                </a:moveTo>
                                <a:lnTo>
                                  <a:pt x="523" y="0"/>
                                </a:lnTo>
                                <a:lnTo>
                                  <a:pt x="445" y="5"/>
                                </a:lnTo>
                                <a:lnTo>
                                  <a:pt x="372" y="22"/>
                                </a:lnTo>
                                <a:lnTo>
                                  <a:pt x="302" y="48"/>
                                </a:lnTo>
                                <a:lnTo>
                                  <a:pt x="238" y="84"/>
                                </a:lnTo>
                                <a:lnTo>
                                  <a:pt x="179" y="128"/>
                                </a:lnTo>
                                <a:lnTo>
                                  <a:pt x="128" y="179"/>
                                </a:lnTo>
                                <a:lnTo>
                                  <a:pt x="84" y="238"/>
                                </a:lnTo>
                                <a:lnTo>
                                  <a:pt x="48" y="302"/>
                                </a:lnTo>
                                <a:lnTo>
                                  <a:pt x="22" y="372"/>
                                </a:lnTo>
                                <a:lnTo>
                                  <a:pt x="5" y="445"/>
                                </a:lnTo>
                                <a:lnTo>
                                  <a:pt x="0" y="523"/>
                                </a:lnTo>
                                <a:lnTo>
                                  <a:pt x="0" y="20897"/>
                                </a:lnTo>
                                <a:lnTo>
                                  <a:pt x="5" y="20974"/>
                                </a:lnTo>
                                <a:lnTo>
                                  <a:pt x="22" y="21048"/>
                                </a:lnTo>
                                <a:lnTo>
                                  <a:pt x="48" y="21118"/>
                                </a:lnTo>
                                <a:lnTo>
                                  <a:pt x="84" y="21182"/>
                                </a:lnTo>
                                <a:lnTo>
                                  <a:pt x="128" y="21240"/>
                                </a:lnTo>
                                <a:lnTo>
                                  <a:pt x="179" y="21292"/>
                                </a:lnTo>
                                <a:lnTo>
                                  <a:pt x="238" y="21336"/>
                                </a:lnTo>
                                <a:lnTo>
                                  <a:pt x="302" y="21372"/>
                                </a:lnTo>
                                <a:lnTo>
                                  <a:pt x="372" y="21398"/>
                                </a:lnTo>
                                <a:lnTo>
                                  <a:pt x="445" y="21415"/>
                                </a:lnTo>
                                <a:lnTo>
                                  <a:pt x="523" y="21420"/>
                                </a:lnTo>
                                <a:lnTo>
                                  <a:pt x="6952" y="21420"/>
                                </a:lnTo>
                                <a:lnTo>
                                  <a:pt x="7029" y="21415"/>
                                </a:lnTo>
                                <a:lnTo>
                                  <a:pt x="7103" y="21398"/>
                                </a:lnTo>
                                <a:lnTo>
                                  <a:pt x="7172" y="21372"/>
                                </a:lnTo>
                                <a:lnTo>
                                  <a:pt x="7236" y="21336"/>
                                </a:lnTo>
                                <a:lnTo>
                                  <a:pt x="7295" y="21292"/>
                                </a:lnTo>
                                <a:lnTo>
                                  <a:pt x="7346" y="21240"/>
                                </a:lnTo>
                                <a:lnTo>
                                  <a:pt x="7390" y="21182"/>
                                </a:lnTo>
                                <a:lnTo>
                                  <a:pt x="7426" y="21118"/>
                                </a:lnTo>
                                <a:lnTo>
                                  <a:pt x="7453" y="21048"/>
                                </a:lnTo>
                                <a:lnTo>
                                  <a:pt x="7469" y="20974"/>
                                </a:lnTo>
                                <a:lnTo>
                                  <a:pt x="7475" y="20897"/>
                                </a:lnTo>
                                <a:lnTo>
                                  <a:pt x="7475" y="523"/>
                                </a:lnTo>
                                <a:lnTo>
                                  <a:pt x="7469" y="445"/>
                                </a:lnTo>
                                <a:lnTo>
                                  <a:pt x="7453" y="372"/>
                                </a:lnTo>
                                <a:lnTo>
                                  <a:pt x="7426" y="302"/>
                                </a:lnTo>
                                <a:lnTo>
                                  <a:pt x="7390" y="238"/>
                                </a:lnTo>
                                <a:lnTo>
                                  <a:pt x="7346" y="179"/>
                                </a:lnTo>
                                <a:lnTo>
                                  <a:pt x="7295" y="128"/>
                                </a:lnTo>
                                <a:lnTo>
                                  <a:pt x="7236" y="84"/>
                                </a:lnTo>
                                <a:lnTo>
                                  <a:pt x="7172" y="48"/>
                                </a:lnTo>
                                <a:lnTo>
                                  <a:pt x="7103" y="22"/>
                                </a:lnTo>
                                <a:lnTo>
                                  <a:pt x="7029" y="5"/>
                                </a:lnTo>
                                <a:lnTo>
                                  <a:pt x="695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12"/>
                        <wps:cNvSpPr>
                          <a:spLocks/>
                        </wps:cNvSpPr>
                        <wps:spPr bwMode="auto">
                          <a:xfrm>
                            <a:off x="440" y="5025"/>
                            <a:ext cx="7476" cy="21421"/>
                          </a:xfrm>
                          <a:custGeom>
                            <a:avLst/>
                            <a:gdLst>
                              <a:gd name="T0" fmla="*/ 0 w 7476"/>
                              <a:gd name="T1" fmla="*/ 523 h 21421"/>
                              <a:gd name="T2" fmla="*/ 5 w 7476"/>
                              <a:gd name="T3" fmla="*/ 445 h 21421"/>
                              <a:gd name="T4" fmla="*/ 22 w 7476"/>
                              <a:gd name="T5" fmla="*/ 372 h 21421"/>
                              <a:gd name="T6" fmla="*/ 48 w 7476"/>
                              <a:gd name="T7" fmla="*/ 302 h 21421"/>
                              <a:gd name="T8" fmla="*/ 84 w 7476"/>
                              <a:gd name="T9" fmla="*/ 238 h 21421"/>
                              <a:gd name="T10" fmla="*/ 128 w 7476"/>
                              <a:gd name="T11" fmla="*/ 179 h 21421"/>
                              <a:gd name="T12" fmla="*/ 179 w 7476"/>
                              <a:gd name="T13" fmla="*/ 128 h 21421"/>
                              <a:gd name="T14" fmla="*/ 238 w 7476"/>
                              <a:gd name="T15" fmla="*/ 84 h 21421"/>
                              <a:gd name="T16" fmla="*/ 302 w 7476"/>
                              <a:gd name="T17" fmla="*/ 48 h 21421"/>
                              <a:gd name="T18" fmla="*/ 372 w 7476"/>
                              <a:gd name="T19" fmla="*/ 22 h 21421"/>
                              <a:gd name="T20" fmla="*/ 445 w 7476"/>
                              <a:gd name="T21" fmla="*/ 5 h 21421"/>
                              <a:gd name="T22" fmla="*/ 523 w 7476"/>
                              <a:gd name="T23" fmla="*/ 0 h 21421"/>
                              <a:gd name="T24" fmla="*/ 6952 w 7476"/>
                              <a:gd name="T25" fmla="*/ 0 h 21421"/>
                              <a:gd name="T26" fmla="*/ 7029 w 7476"/>
                              <a:gd name="T27" fmla="*/ 5 h 21421"/>
                              <a:gd name="T28" fmla="*/ 7103 w 7476"/>
                              <a:gd name="T29" fmla="*/ 22 h 21421"/>
                              <a:gd name="T30" fmla="*/ 7172 w 7476"/>
                              <a:gd name="T31" fmla="*/ 48 h 21421"/>
                              <a:gd name="T32" fmla="*/ 7236 w 7476"/>
                              <a:gd name="T33" fmla="*/ 84 h 21421"/>
                              <a:gd name="T34" fmla="*/ 7295 w 7476"/>
                              <a:gd name="T35" fmla="*/ 128 h 21421"/>
                              <a:gd name="T36" fmla="*/ 7346 w 7476"/>
                              <a:gd name="T37" fmla="*/ 179 h 21421"/>
                              <a:gd name="T38" fmla="*/ 7390 w 7476"/>
                              <a:gd name="T39" fmla="*/ 238 h 21421"/>
                              <a:gd name="T40" fmla="*/ 7426 w 7476"/>
                              <a:gd name="T41" fmla="*/ 302 h 21421"/>
                              <a:gd name="T42" fmla="*/ 7453 w 7476"/>
                              <a:gd name="T43" fmla="*/ 372 h 21421"/>
                              <a:gd name="T44" fmla="*/ 7469 w 7476"/>
                              <a:gd name="T45" fmla="*/ 445 h 21421"/>
                              <a:gd name="T46" fmla="*/ 7475 w 7476"/>
                              <a:gd name="T47" fmla="*/ 523 h 21421"/>
                              <a:gd name="T48" fmla="*/ 7475 w 7476"/>
                              <a:gd name="T49" fmla="*/ 20897 h 21421"/>
                              <a:gd name="T50" fmla="*/ 7469 w 7476"/>
                              <a:gd name="T51" fmla="*/ 20974 h 21421"/>
                              <a:gd name="T52" fmla="*/ 7453 w 7476"/>
                              <a:gd name="T53" fmla="*/ 21048 h 21421"/>
                              <a:gd name="T54" fmla="*/ 7426 w 7476"/>
                              <a:gd name="T55" fmla="*/ 21118 h 21421"/>
                              <a:gd name="T56" fmla="*/ 7390 w 7476"/>
                              <a:gd name="T57" fmla="*/ 21182 h 21421"/>
                              <a:gd name="T58" fmla="*/ 7346 w 7476"/>
                              <a:gd name="T59" fmla="*/ 21240 h 21421"/>
                              <a:gd name="T60" fmla="*/ 7295 w 7476"/>
                              <a:gd name="T61" fmla="*/ 21292 h 21421"/>
                              <a:gd name="T62" fmla="*/ 7236 w 7476"/>
                              <a:gd name="T63" fmla="*/ 21336 h 21421"/>
                              <a:gd name="T64" fmla="*/ 7172 w 7476"/>
                              <a:gd name="T65" fmla="*/ 21372 h 21421"/>
                              <a:gd name="T66" fmla="*/ 7103 w 7476"/>
                              <a:gd name="T67" fmla="*/ 21398 h 21421"/>
                              <a:gd name="T68" fmla="*/ 7029 w 7476"/>
                              <a:gd name="T69" fmla="*/ 21415 h 21421"/>
                              <a:gd name="T70" fmla="*/ 6952 w 7476"/>
                              <a:gd name="T71" fmla="*/ 21420 h 21421"/>
                              <a:gd name="T72" fmla="*/ 523 w 7476"/>
                              <a:gd name="T73" fmla="*/ 21420 h 21421"/>
                              <a:gd name="T74" fmla="*/ 445 w 7476"/>
                              <a:gd name="T75" fmla="*/ 21415 h 21421"/>
                              <a:gd name="T76" fmla="*/ 372 w 7476"/>
                              <a:gd name="T77" fmla="*/ 21398 h 21421"/>
                              <a:gd name="T78" fmla="*/ 302 w 7476"/>
                              <a:gd name="T79" fmla="*/ 21372 h 21421"/>
                              <a:gd name="T80" fmla="*/ 238 w 7476"/>
                              <a:gd name="T81" fmla="*/ 21336 h 21421"/>
                              <a:gd name="T82" fmla="*/ 179 w 7476"/>
                              <a:gd name="T83" fmla="*/ 21292 h 21421"/>
                              <a:gd name="T84" fmla="*/ 128 w 7476"/>
                              <a:gd name="T85" fmla="*/ 21240 h 21421"/>
                              <a:gd name="T86" fmla="*/ 84 w 7476"/>
                              <a:gd name="T87" fmla="*/ 21182 h 21421"/>
                              <a:gd name="T88" fmla="*/ 48 w 7476"/>
                              <a:gd name="T89" fmla="*/ 21118 h 21421"/>
                              <a:gd name="T90" fmla="*/ 22 w 7476"/>
                              <a:gd name="T91" fmla="*/ 21048 h 21421"/>
                              <a:gd name="T92" fmla="*/ 5 w 7476"/>
                              <a:gd name="T93" fmla="*/ 20974 h 21421"/>
                              <a:gd name="T94" fmla="*/ 0 w 7476"/>
                              <a:gd name="T95" fmla="*/ 20897 h 21421"/>
                              <a:gd name="T96" fmla="*/ 0 w 7476"/>
                              <a:gd name="T97" fmla="*/ 523 h 214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7476" h="21421">
                                <a:moveTo>
                                  <a:pt x="0" y="523"/>
                                </a:moveTo>
                                <a:lnTo>
                                  <a:pt x="5" y="445"/>
                                </a:lnTo>
                                <a:lnTo>
                                  <a:pt x="22" y="372"/>
                                </a:lnTo>
                                <a:lnTo>
                                  <a:pt x="48" y="302"/>
                                </a:lnTo>
                                <a:lnTo>
                                  <a:pt x="84" y="238"/>
                                </a:lnTo>
                                <a:lnTo>
                                  <a:pt x="128" y="179"/>
                                </a:lnTo>
                                <a:lnTo>
                                  <a:pt x="179" y="128"/>
                                </a:lnTo>
                                <a:lnTo>
                                  <a:pt x="238" y="84"/>
                                </a:lnTo>
                                <a:lnTo>
                                  <a:pt x="302" y="48"/>
                                </a:lnTo>
                                <a:lnTo>
                                  <a:pt x="372" y="22"/>
                                </a:lnTo>
                                <a:lnTo>
                                  <a:pt x="445" y="5"/>
                                </a:lnTo>
                                <a:lnTo>
                                  <a:pt x="523" y="0"/>
                                </a:lnTo>
                                <a:lnTo>
                                  <a:pt x="6952" y="0"/>
                                </a:lnTo>
                                <a:lnTo>
                                  <a:pt x="7029" y="5"/>
                                </a:lnTo>
                                <a:lnTo>
                                  <a:pt x="7103" y="22"/>
                                </a:lnTo>
                                <a:lnTo>
                                  <a:pt x="7172" y="48"/>
                                </a:lnTo>
                                <a:lnTo>
                                  <a:pt x="7236" y="84"/>
                                </a:lnTo>
                                <a:lnTo>
                                  <a:pt x="7295" y="128"/>
                                </a:lnTo>
                                <a:lnTo>
                                  <a:pt x="7346" y="179"/>
                                </a:lnTo>
                                <a:lnTo>
                                  <a:pt x="7390" y="238"/>
                                </a:lnTo>
                                <a:lnTo>
                                  <a:pt x="7426" y="302"/>
                                </a:lnTo>
                                <a:lnTo>
                                  <a:pt x="7453" y="372"/>
                                </a:lnTo>
                                <a:lnTo>
                                  <a:pt x="7469" y="445"/>
                                </a:lnTo>
                                <a:lnTo>
                                  <a:pt x="7475" y="523"/>
                                </a:lnTo>
                                <a:lnTo>
                                  <a:pt x="7475" y="20897"/>
                                </a:lnTo>
                                <a:lnTo>
                                  <a:pt x="7469" y="20974"/>
                                </a:lnTo>
                                <a:lnTo>
                                  <a:pt x="7453" y="21048"/>
                                </a:lnTo>
                                <a:lnTo>
                                  <a:pt x="7426" y="21118"/>
                                </a:lnTo>
                                <a:lnTo>
                                  <a:pt x="7390" y="21182"/>
                                </a:lnTo>
                                <a:lnTo>
                                  <a:pt x="7346" y="21240"/>
                                </a:lnTo>
                                <a:lnTo>
                                  <a:pt x="7295" y="21292"/>
                                </a:lnTo>
                                <a:lnTo>
                                  <a:pt x="7236" y="21336"/>
                                </a:lnTo>
                                <a:lnTo>
                                  <a:pt x="7172" y="21372"/>
                                </a:lnTo>
                                <a:lnTo>
                                  <a:pt x="7103" y="21398"/>
                                </a:lnTo>
                                <a:lnTo>
                                  <a:pt x="7029" y="21415"/>
                                </a:lnTo>
                                <a:lnTo>
                                  <a:pt x="6952" y="21420"/>
                                </a:lnTo>
                                <a:lnTo>
                                  <a:pt x="523" y="21420"/>
                                </a:lnTo>
                                <a:lnTo>
                                  <a:pt x="445" y="21415"/>
                                </a:lnTo>
                                <a:lnTo>
                                  <a:pt x="372" y="21398"/>
                                </a:lnTo>
                                <a:lnTo>
                                  <a:pt x="302" y="21372"/>
                                </a:lnTo>
                                <a:lnTo>
                                  <a:pt x="238" y="21336"/>
                                </a:lnTo>
                                <a:lnTo>
                                  <a:pt x="179" y="21292"/>
                                </a:lnTo>
                                <a:lnTo>
                                  <a:pt x="128" y="21240"/>
                                </a:lnTo>
                                <a:lnTo>
                                  <a:pt x="84" y="21182"/>
                                </a:lnTo>
                                <a:lnTo>
                                  <a:pt x="48" y="21118"/>
                                </a:lnTo>
                                <a:lnTo>
                                  <a:pt x="22" y="21048"/>
                                </a:lnTo>
                                <a:lnTo>
                                  <a:pt x="5" y="20974"/>
                                </a:lnTo>
                                <a:lnTo>
                                  <a:pt x="0" y="20897"/>
                                </a:lnTo>
                                <a:lnTo>
                                  <a:pt x="0" y="523"/>
                                </a:lnTo>
                                <a:close/>
                              </a:path>
                            </a:pathLst>
                          </a:custGeom>
                          <a:noFill/>
                          <a:ln w="518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Freeform 13"/>
                        <wps:cNvSpPr>
                          <a:spLocks/>
                        </wps:cNvSpPr>
                        <wps:spPr bwMode="auto">
                          <a:xfrm>
                            <a:off x="565" y="314"/>
                            <a:ext cx="30379" cy="4335"/>
                          </a:xfrm>
                          <a:custGeom>
                            <a:avLst/>
                            <a:gdLst>
                              <a:gd name="T0" fmla="*/ 0 w 30379"/>
                              <a:gd name="T1" fmla="*/ 471 h 4335"/>
                              <a:gd name="T2" fmla="*/ 6 w 30379"/>
                              <a:gd name="T3" fmla="*/ 394 h 4335"/>
                              <a:gd name="T4" fmla="*/ 24 w 30379"/>
                              <a:gd name="T5" fmla="*/ 322 h 4335"/>
                              <a:gd name="T6" fmla="*/ 52 w 30379"/>
                              <a:gd name="T7" fmla="*/ 254 h 4335"/>
                              <a:gd name="T8" fmla="*/ 90 w 30379"/>
                              <a:gd name="T9" fmla="*/ 192 h 4335"/>
                              <a:gd name="T10" fmla="*/ 137 w 30379"/>
                              <a:gd name="T11" fmla="*/ 138 h 4335"/>
                              <a:gd name="T12" fmla="*/ 192 w 30379"/>
                              <a:gd name="T13" fmla="*/ 90 h 4335"/>
                              <a:gd name="T14" fmla="*/ 254 w 30379"/>
                              <a:gd name="T15" fmla="*/ 52 h 4335"/>
                              <a:gd name="T16" fmla="*/ 322 w 30379"/>
                              <a:gd name="T17" fmla="*/ 24 h 4335"/>
                              <a:gd name="T18" fmla="*/ 394 w 30379"/>
                              <a:gd name="T19" fmla="*/ 6 h 4335"/>
                              <a:gd name="T20" fmla="*/ 471 w 30379"/>
                              <a:gd name="T21" fmla="*/ 0 h 4335"/>
                              <a:gd name="T22" fmla="*/ 29907 w 30379"/>
                              <a:gd name="T23" fmla="*/ 0 h 4335"/>
                              <a:gd name="T24" fmla="*/ 29983 w 30379"/>
                              <a:gd name="T25" fmla="*/ 6 h 4335"/>
                              <a:gd name="T26" fmla="*/ 30056 w 30379"/>
                              <a:gd name="T27" fmla="*/ 24 h 4335"/>
                              <a:gd name="T28" fmla="*/ 30123 w 30379"/>
                              <a:gd name="T29" fmla="*/ 52 h 4335"/>
                              <a:gd name="T30" fmla="*/ 30185 w 30379"/>
                              <a:gd name="T31" fmla="*/ 90 h 4335"/>
                              <a:gd name="T32" fmla="*/ 30240 w 30379"/>
                              <a:gd name="T33" fmla="*/ 138 h 4335"/>
                              <a:gd name="T34" fmla="*/ 30287 w 30379"/>
                              <a:gd name="T35" fmla="*/ 192 h 4335"/>
                              <a:gd name="T36" fmla="*/ 30325 w 30379"/>
                              <a:gd name="T37" fmla="*/ 254 h 4335"/>
                              <a:gd name="T38" fmla="*/ 30354 w 30379"/>
                              <a:gd name="T39" fmla="*/ 322 h 4335"/>
                              <a:gd name="T40" fmla="*/ 30372 w 30379"/>
                              <a:gd name="T41" fmla="*/ 394 h 4335"/>
                              <a:gd name="T42" fmla="*/ 30378 w 30379"/>
                              <a:gd name="T43" fmla="*/ 471 h 4335"/>
                              <a:gd name="T44" fmla="*/ 30378 w 30379"/>
                              <a:gd name="T45" fmla="*/ 3863 h 4335"/>
                              <a:gd name="T46" fmla="*/ 30372 w 30379"/>
                              <a:gd name="T47" fmla="*/ 3939 h 4335"/>
                              <a:gd name="T48" fmla="*/ 30354 w 30379"/>
                              <a:gd name="T49" fmla="*/ 4012 h 4335"/>
                              <a:gd name="T50" fmla="*/ 30325 w 30379"/>
                              <a:gd name="T51" fmla="*/ 4079 h 4335"/>
                              <a:gd name="T52" fmla="*/ 30287 w 30379"/>
                              <a:gd name="T53" fmla="*/ 4141 h 4335"/>
                              <a:gd name="T54" fmla="*/ 30240 w 30379"/>
                              <a:gd name="T55" fmla="*/ 4196 h 4335"/>
                              <a:gd name="T56" fmla="*/ 30185 w 30379"/>
                              <a:gd name="T57" fmla="*/ 4243 h 4335"/>
                              <a:gd name="T58" fmla="*/ 30123 w 30379"/>
                              <a:gd name="T59" fmla="*/ 4281 h 4335"/>
                              <a:gd name="T60" fmla="*/ 30056 w 30379"/>
                              <a:gd name="T61" fmla="*/ 4310 h 4335"/>
                              <a:gd name="T62" fmla="*/ 29983 w 30379"/>
                              <a:gd name="T63" fmla="*/ 4328 h 4335"/>
                              <a:gd name="T64" fmla="*/ 29907 w 30379"/>
                              <a:gd name="T65" fmla="*/ 4334 h 4335"/>
                              <a:gd name="T66" fmla="*/ 471 w 30379"/>
                              <a:gd name="T67" fmla="*/ 4334 h 4335"/>
                              <a:gd name="T68" fmla="*/ 394 w 30379"/>
                              <a:gd name="T69" fmla="*/ 4328 h 4335"/>
                              <a:gd name="T70" fmla="*/ 322 w 30379"/>
                              <a:gd name="T71" fmla="*/ 4310 h 4335"/>
                              <a:gd name="T72" fmla="*/ 254 w 30379"/>
                              <a:gd name="T73" fmla="*/ 4281 h 4335"/>
                              <a:gd name="T74" fmla="*/ 192 w 30379"/>
                              <a:gd name="T75" fmla="*/ 4243 h 4335"/>
                              <a:gd name="T76" fmla="*/ 137 w 30379"/>
                              <a:gd name="T77" fmla="*/ 4196 h 4335"/>
                              <a:gd name="T78" fmla="*/ 90 w 30379"/>
                              <a:gd name="T79" fmla="*/ 4141 h 4335"/>
                              <a:gd name="T80" fmla="*/ 52 w 30379"/>
                              <a:gd name="T81" fmla="*/ 4079 h 4335"/>
                              <a:gd name="T82" fmla="*/ 24 w 30379"/>
                              <a:gd name="T83" fmla="*/ 4012 h 4335"/>
                              <a:gd name="T84" fmla="*/ 6 w 30379"/>
                              <a:gd name="T85" fmla="*/ 3939 h 4335"/>
                              <a:gd name="T86" fmla="*/ 0 w 30379"/>
                              <a:gd name="T87" fmla="*/ 3863 h 4335"/>
                              <a:gd name="T88" fmla="*/ 0 w 30379"/>
                              <a:gd name="T89" fmla="*/ 471 h 43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Lst>
                            <a:rect l="0" t="0" r="r" b="b"/>
                            <a:pathLst>
                              <a:path w="30379" h="4335">
                                <a:moveTo>
                                  <a:pt x="0" y="471"/>
                                </a:moveTo>
                                <a:lnTo>
                                  <a:pt x="6" y="394"/>
                                </a:lnTo>
                                <a:lnTo>
                                  <a:pt x="24" y="322"/>
                                </a:lnTo>
                                <a:lnTo>
                                  <a:pt x="52" y="254"/>
                                </a:lnTo>
                                <a:lnTo>
                                  <a:pt x="90" y="192"/>
                                </a:lnTo>
                                <a:lnTo>
                                  <a:pt x="137" y="138"/>
                                </a:lnTo>
                                <a:lnTo>
                                  <a:pt x="192" y="90"/>
                                </a:lnTo>
                                <a:lnTo>
                                  <a:pt x="254" y="52"/>
                                </a:lnTo>
                                <a:lnTo>
                                  <a:pt x="322" y="24"/>
                                </a:lnTo>
                                <a:lnTo>
                                  <a:pt x="394" y="6"/>
                                </a:lnTo>
                                <a:lnTo>
                                  <a:pt x="471" y="0"/>
                                </a:lnTo>
                                <a:lnTo>
                                  <a:pt x="29907" y="0"/>
                                </a:lnTo>
                                <a:lnTo>
                                  <a:pt x="29983" y="6"/>
                                </a:lnTo>
                                <a:lnTo>
                                  <a:pt x="30056" y="24"/>
                                </a:lnTo>
                                <a:lnTo>
                                  <a:pt x="30123" y="52"/>
                                </a:lnTo>
                                <a:lnTo>
                                  <a:pt x="30185" y="90"/>
                                </a:lnTo>
                                <a:lnTo>
                                  <a:pt x="30240" y="138"/>
                                </a:lnTo>
                                <a:lnTo>
                                  <a:pt x="30287" y="192"/>
                                </a:lnTo>
                                <a:lnTo>
                                  <a:pt x="30325" y="254"/>
                                </a:lnTo>
                                <a:lnTo>
                                  <a:pt x="30354" y="322"/>
                                </a:lnTo>
                                <a:lnTo>
                                  <a:pt x="30372" y="394"/>
                                </a:lnTo>
                                <a:lnTo>
                                  <a:pt x="30378" y="471"/>
                                </a:lnTo>
                                <a:lnTo>
                                  <a:pt x="30378" y="3863"/>
                                </a:lnTo>
                                <a:lnTo>
                                  <a:pt x="30372" y="3939"/>
                                </a:lnTo>
                                <a:lnTo>
                                  <a:pt x="30354" y="4012"/>
                                </a:lnTo>
                                <a:lnTo>
                                  <a:pt x="30325" y="4079"/>
                                </a:lnTo>
                                <a:lnTo>
                                  <a:pt x="30287" y="4141"/>
                                </a:lnTo>
                                <a:lnTo>
                                  <a:pt x="30240" y="4196"/>
                                </a:lnTo>
                                <a:lnTo>
                                  <a:pt x="30185" y="4243"/>
                                </a:lnTo>
                                <a:lnTo>
                                  <a:pt x="30123" y="4281"/>
                                </a:lnTo>
                                <a:lnTo>
                                  <a:pt x="30056" y="4310"/>
                                </a:lnTo>
                                <a:lnTo>
                                  <a:pt x="29983" y="4328"/>
                                </a:lnTo>
                                <a:lnTo>
                                  <a:pt x="29907" y="4334"/>
                                </a:lnTo>
                                <a:lnTo>
                                  <a:pt x="471" y="4334"/>
                                </a:lnTo>
                                <a:lnTo>
                                  <a:pt x="394" y="4328"/>
                                </a:lnTo>
                                <a:lnTo>
                                  <a:pt x="322" y="4310"/>
                                </a:lnTo>
                                <a:lnTo>
                                  <a:pt x="254" y="4281"/>
                                </a:lnTo>
                                <a:lnTo>
                                  <a:pt x="192" y="4243"/>
                                </a:lnTo>
                                <a:lnTo>
                                  <a:pt x="137" y="4196"/>
                                </a:lnTo>
                                <a:lnTo>
                                  <a:pt x="90" y="4141"/>
                                </a:lnTo>
                                <a:lnTo>
                                  <a:pt x="52" y="4079"/>
                                </a:lnTo>
                                <a:lnTo>
                                  <a:pt x="24" y="4012"/>
                                </a:lnTo>
                                <a:lnTo>
                                  <a:pt x="6" y="3939"/>
                                </a:lnTo>
                                <a:lnTo>
                                  <a:pt x="0" y="3863"/>
                                </a:lnTo>
                                <a:lnTo>
                                  <a:pt x="0" y="471"/>
                                </a:lnTo>
                                <a:close/>
                              </a:path>
                            </a:pathLst>
                          </a:custGeom>
                          <a:noFill/>
                          <a:ln w="518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cNvPr id="16" name="Group 14"/>
                        <wpg:cNvGrpSpPr>
                          <a:grpSpLocks/>
                        </wpg:cNvGrpSpPr>
                        <wpg:grpSpPr bwMode="auto">
                          <a:xfrm>
                            <a:off x="16203" y="18729"/>
                            <a:ext cx="6910" cy="6900"/>
                            <a:chOff x="16203" y="18729"/>
                            <a:chExt cx="6910" cy="6900"/>
                          </a:xfrm>
                        </wpg:grpSpPr>
                        <wps:wsp>
                          <wps:cNvPr id="17" name="Freeform 15"/>
                          <wps:cNvSpPr>
                            <a:spLocks/>
                          </wps:cNvSpPr>
                          <wps:spPr bwMode="auto">
                            <a:xfrm>
                              <a:off x="16203" y="18729"/>
                              <a:ext cx="6910" cy="6900"/>
                            </a:xfrm>
                            <a:custGeom>
                              <a:avLst/>
                              <a:gdLst>
                                <a:gd name="T0" fmla="*/ 3831 w 6910"/>
                                <a:gd name="T1" fmla="*/ 6880 h 6900"/>
                                <a:gd name="T2" fmla="*/ 3078 w 6910"/>
                                <a:gd name="T3" fmla="*/ 6880 h 6900"/>
                                <a:gd name="T4" fmla="*/ 3152 w 6910"/>
                                <a:gd name="T5" fmla="*/ 6900 h 6900"/>
                                <a:gd name="T6" fmla="*/ 3756 w 6910"/>
                                <a:gd name="T7" fmla="*/ 6900 h 6900"/>
                                <a:gd name="T8" fmla="*/ 3831 w 6910"/>
                                <a:gd name="T9" fmla="*/ 6880 h 6900"/>
                              </a:gdLst>
                              <a:ahLst/>
                              <a:cxnLst>
                                <a:cxn ang="0">
                                  <a:pos x="T0" y="T1"/>
                                </a:cxn>
                                <a:cxn ang="0">
                                  <a:pos x="T2" y="T3"/>
                                </a:cxn>
                                <a:cxn ang="0">
                                  <a:pos x="T4" y="T5"/>
                                </a:cxn>
                                <a:cxn ang="0">
                                  <a:pos x="T6" y="T7"/>
                                </a:cxn>
                                <a:cxn ang="0">
                                  <a:pos x="T8" y="T9"/>
                                </a:cxn>
                              </a:cxnLst>
                              <a:rect l="0" t="0" r="r" b="b"/>
                              <a:pathLst>
                                <a:path w="6910" h="6900">
                                  <a:moveTo>
                                    <a:pt x="3831" y="6880"/>
                                  </a:moveTo>
                                  <a:lnTo>
                                    <a:pt x="3078" y="6880"/>
                                  </a:lnTo>
                                  <a:lnTo>
                                    <a:pt x="3152" y="6900"/>
                                  </a:lnTo>
                                  <a:lnTo>
                                    <a:pt x="3756" y="6900"/>
                                  </a:lnTo>
                                  <a:lnTo>
                                    <a:pt x="3831" y="688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Freeform 16"/>
                          <wps:cNvSpPr>
                            <a:spLocks/>
                          </wps:cNvSpPr>
                          <wps:spPr bwMode="auto">
                            <a:xfrm>
                              <a:off x="16203" y="18729"/>
                              <a:ext cx="6910" cy="6900"/>
                            </a:xfrm>
                            <a:custGeom>
                              <a:avLst/>
                              <a:gdLst>
                                <a:gd name="T0" fmla="*/ 4124 w 6910"/>
                                <a:gd name="T1" fmla="*/ 6840 h 6900"/>
                                <a:gd name="T2" fmla="*/ 2785 w 6910"/>
                                <a:gd name="T3" fmla="*/ 6840 h 6900"/>
                                <a:gd name="T4" fmla="*/ 2931 w 6910"/>
                                <a:gd name="T5" fmla="*/ 6880 h 6900"/>
                                <a:gd name="T6" fmla="*/ 3978 w 6910"/>
                                <a:gd name="T7" fmla="*/ 6880 h 6900"/>
                                <a:gd name="T8" fmla="*/ 4124 w 6910"/>
                                <a:gd name="T9" fmla="*/ 6840 h 6900"/>
                              </a:gdLst>
                              <a:ahLst/>
                              <a:cxnLst>
                                <a:cxn ang="0">
                                  <a:pos x="T0" y="T1"/>
                                </a:cxn>
                                <a:cxn ang="0">
                                  <a:pos x="T2" y="T3"/>
                                </a:cxn>
                                <a:cxn ang="0">
                                  <a:pos x="T4" y="T5"/>
                                </a:cxn>
                                <a:cxn ang="0">
                                  <a:pos x="T6" y="T7"/>
                                </a:cxn>
                                <a:cxn ang="0">
                                  <a:pos x="T8" y="T9"/>
                                </a:cxn>
                              </a:cxnLst>
                              <a:rect l="0" t="0" r="r" b="b"/>
                              <a:pathLst>
                                <a:path w="6910" h="6900">
                                  <a:moveTo>
                                    <a:pt x="4124" y="6840"/>
                                  </a:moveTo>
                                  <a:lnTo>
                                    <a:pt x="2785" y="6840"/>
                                  </a:lnTo>
                                  <a:lnTo>
                                    <a:pt x="2931" y="6880"/>
                                  </a:lnTo>
                                  <a:lnTo>
                                    <a:pt x="3978" y="6880"/>
                                  </a:lnTo>
                                  <a:lnTo>
                                    <a:pt x="4124" y="684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 name="Freeform 17"/>
                          <wps:cNvSpPr>
                            <a:spLocks/>
                          </wps:cNvSpPr>
                          <wps:spPr bwMode="auto">
                            <a:xfrm>
                              <a:off x="16203" y="18729"/>
                              <a:ext cx="6910" cy="6900"/>
                            </a:xfrm>
                            <a:custGeom>
                              <a:avLst/>
                              <a:gdLst>
                                <a:gd name="T0" fmla="*/ 2159 w 6910"/>
                                <a:gd name="T1" fmla="*/ 260 h 6900"/>
                                <a:gd name="T2" fmla="*/ 1835 w 6910"/>
                                <a:gd name="T3" fmla="*/ 400 h 6900"/>
                                <a:gd name="T4" fmla="*/ 1472 w 6910"/>
                                <a:gd name="T5" fmla="*/ 620 h 6900"/>
                                <a:gd name="T6" fmla="*/ 1247 w 6910"/>
                                <a:gd name="T7" fmla="*/ 800 h 6900"/>
                                <a:gd name="T8" fmla="*/ 1037 w 6910"/>
                                <a:gd name="T9" fmla="*/ 980 h 6900"/>
                                <a:gd name="T10" fmla="*/ 843 w 6910"/>
                                <a:gd name="T11" fmla="*/ 1200 h 6900"/>
                                <a:gd name="T12" fmla="*/ 666 w 6910"/>
                                <a:gd name="T13" fmla="*/ 1420 h 6900"/>
                                <a:gd name="T14" fmla="*/ 508 w 6910"/>
                                <a:gd name="T15" fmla="*/ 1660 h 6900"/>
                                <a:gd name="T16" fmla="*/ 369 w 6910"/>
                                <a:gd name="T17" fmla="*/ 1900 h 6900"/>
                                <a:gd name="T18" fmla="*/ 250 w 6910"/>
                                <a:gd name="T19" fmla="*/ 2160 h 6900"/>
                                <a:gd name="T20" fmla="*/ 153 w 6910"/>
                                <a:gd name="T21" fmla="*/ 2440 h 6900"/>
                                <a:gd name="T22" fmla="*/ 79 w 6910"/>
                                <a:gd name="T23" fmla="*/ 2720 h 6900"/>
                                <a:gd name="T24" fmla="*/ 29 w 6910"/>
                                <a:gd name="T25" fmla="*/ 3000 h 6900"/>
                                <a:gd name="T26" fmla="*/ 3 w 6910"/>
                                <a:gd name="T27" fmla="*/ 3300 h 6900"/>
                                <a:gd name="T28" fmla="*/ 3 w 6910"/>
                                <a:gd name="T29" fmla="*/ 3600 h 6900"/>
                                <a:gd name="T30" fmla="*/ 29 w 6910"/>
                                <a:gd name="T31" fmla="*/ 3900 h 6900"/>
                                <a:gd name="T32" fmla="*/ 79 w 6910"/>
                                <a:gd name="T33" fmla="*/ 4200 h 6900"/>
                                <a:gd name="T34" fmla="*/ 153 w 6910"/>
                                <a:gd name="T35" fmla="*/ 4480 h 6900"/>
                                <a:gd name="T36" fmla="*/ 250 w 6910"/>
                                <a:gd name="T37" fmla="*/ 4760 h 6900"/>
                                <a:gd name="T38" fmla="*/ 369 w 6910"/>
                                <a:gd name="T39" fmla="*/ 5020 h 6900"/>
                                <a:gd name="T40" fmla="*/ 508 w 6910"/>
                                <a:gd name="T41" fmla="*/ 5260 h 6900"/>
                                <a:gd name="T42" fmla="*/ 666 w 6910"/>
                                <a:gd name="T43" fmla="*/ 5500 h 6900"/>
                                <a:gd name="T44" fmla="*/ 843 w 6910"/>
                                <a:gd name="T45" fmla="*/ 5720 h 6900"/>
                                <a:gd name="T46" fmla="*/ 1037 w 6910"/>
                                <a:gd name="T47" fmla="*/ 5920 h 6900"/>
                                <a:gd name="T48" fmla="*/ 1247 w 6910"/>
                                <a:gd name="T49" fmla="*/ 6120 h 6900"/>
                                <a:gd name="T50" fmla="*/ 1472 w 6910"/>
                                <a:gd name="T51" fmla="*/ 6280 h 6900"/>
                                <a:gd name="T52" fmla="*/ 1835 w 6910"/>
                                <a:gd name="T53" fmla="*/ 6500 h 6900"/>
                                <a:gd name="T54" fmla="*/ 2226 w 6910"/>
                                <a:gd name="T55" fmla="*/ 6680 h 6900"/>
                                <a:gd name="T56" fmla="*/ 4615 w 6910"/>
                                <a:gd name="T57" fmla="*/ 6720 h 6900"/>
                                <a:gd name="T58" fmla="*/ 4946 w 6910"/>
                                <a:gd name="T59" fmla="*/ 6580 h 6900"/>
                                <a:gd name="T60" fmla="*/ 5379 w 6910"/>
                                <a:gd name="T61" fmla="*/ 6320 h 6900"/>
                                <a:gd name="T62" fmla="*/ 5607 w 6910"/>
                                <a:gd name="T63" fmla="*/ 6160 h 6900"/>
                                <a:gd name="T64" fmla="*/ 5821 w 6910"/>
                                <a:gd name="T65" fmla="*/ 5980 h 6900"/>
                                <a:gd name="T66" fmla="*/ 6019 w 6910"/>
                                <a:gd name="T67" fmla="*/ 5760 h 6900"/>
                                <a:gd name="T68" fmla="*/ 6200 w 6910"/>
                                <a:gd name="T69" fmla="*/ 5560 h 6900"/>
                                <a:gd name="T70" fmla="*/ 6363 w 6910"/>
                                <a:gd name="T71" fmla="*/ 5320 h 6900"/>
                                <a:gd name="T72" fmla="*/ 6507 w 6910"/>
                                <a:gd name="T73" fmla="*/ 5080 h 6900"/>
                                <a:gd name="T74" fmla="*/ 6631 w 6910"/>
                                <a:gd name="T75" fmla="*/ 4820 h 6900"/>
                                <a:gd name="T76" fmla="*/ 6733 w 6910"/>
                                <a:gd name="T77" fmla="*/ 4540 h 6900"/>
                                <a:gd name="T78" fmla="*/ 6813 w 6910"/>
                                <a:gd name="T79" fmla="*/ 4260 h 6900"/>
                                <a:gd name="T80" fmla="*/ 6870 w 6910"/>
                                <a:gd name="T81" fmla="*/ 3980 h 6900"/>
                                <a:gd name="T82" fmla="*/ 6902 w 6910"/>
                                <a:gd name="T83" fmla="*/ 3680 h 6900"/>
                                <a:gd name="T84" fmla="*/ 6909 w 6910"/>
                                <a:gd name="T85" fmla="*/ 3380 h 6900"/>
                                <a:gd name="T86" fmla="*/ 6889 w 6910"/>
                                <a:gd name="T87" fmla="*/ 3080 h 6900"/>
                                <a:gd name="T88" fmla="*/ 6845 w 6910"/>
                                <a:gd name="T89" fmla="*/ 2780 h 6900"/>
                                <a:gd name="T90" fmla="*/ 6776 w 6910"/>
                                <a:gd name="T91" fmla="*/ 2500 h 6900"/>
                                <a:gd name="T92" fmla="*/ 6685 w 6910"/>
                                <a:gd name="T93" fmla="*/ 2220 h 6900"/>
                                <a:gd name="T94" fmla="*/ 6572 w 6910"/>
                                <a:gd name="T95" fmla="*/ 1960 h 6900"/>
                                <a:gd name="T96" fmla="*/ 6438 w 6910"/>
                                <a:gd name="T97" fmla="*/ 1720 h 6900"/>
                                <a:gd name="T98" fmla="*/ 6284 w 6910"/>
                                <a:gd name="T99" fmla="*/ 1480 h 6900"/>
                                <a:gd name="T100" fmla="*/ 6112 w 6910"/>
                                <a:gd name="T101" fmla="*/ 1240 h 6900"/>
                                <a:gd name="T102" fmla="*/ 5922 w 6910"/>
                                <a:gd name="T103" fmla="*/ 1040 h 6900"/>
                                <a:gd name="T104" fmla="*/ 5716 w 6910"/>
                                <a:gd name="T105" fmla="*/ 840 h 6900"/>
                                <a:gd name="T106" fmla="*/ 5495 w 6910"/>
                                <a:gd name="T107" fmla="*/ 660 h 6900"/>
                                <a:gd name="T108" fmla="*/ 5198 w 6910"/>
                                <a:gd name="T109" fmla="*/ 480 h 6900"/>
                                <a:gd name="T110" fmla="*/ 4881 w 6910"/>
                                <a:gd name="T111" fmla="*/ 300 h 69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6910" h="6900">
                                  <a:moveTo>
                                    <a:pt x="4124" y="60"/>
                                  </a:moveTo>
                                  <a:lnTo>
                                    <a:pt x="2785" y="60"/>
                                  </a:lnTo>
                                  <a:lnTo>
                                    <a:pt x="2226" y="220"/>
                                  </a:lnTo>
                                  <a:lnTo>
                                    <a:pt x="2159" y="260"/>
                                  </a:lnTo>
                                  <a:lnTo>
                                    <a:pt x="2028" y="300"/>
                                  </a:lnTo>
                                  <a:lnTo>
                                    <a:pt x="1963" y="340"/>
                                  </a:lnTo>
                                  <a:lnTo>
                                    <a:pt x="1899" y="360"/>
                                  </a:lnTo>
                                  <a:lnTo>
                                    <a:pt x="1835" y="400"/>
                                  </a:lnTo>
                                  <a:lnTo>
                                    <a:pt x="1711" y="480"/>
                                  </a:lnTo>
                                  <a:lnTo>
                                    <a:pt x="1650" y="500"/>
                                  </a:lnTo>
                                  <a:lnTo>
                                    <a:pt x="1589" y="540"/>
                                  </a:lnTo>
                                  <a:lnTo>
                                    <a:pt x="1472" y="620"/>
                                  </a:lnTo>
                                  <a:lnTo>
                                    <a:pt x="1414" y="660"/>
                                  </a:lnTo>
                                  <a:lnTo>
                                    <a:pt x="1357" y="700"/>
                                  </a:lnTo>
                                  <a:lnTo>
                                    <a:pt x="1301" y="760"/>
                                  </a:lnTo>
                                  <a:lnTo>
                                    <a:pt x="1247" y="800"/>
                                  </a:lnTo>
                                  <a:lnTo>
                                    <a:pt x="1193" y="840"/>
                                  </a:lnTo>
                                  <a:lnTo>
                                    <a:pt x="1140" y="900"/>
                                  </a:lnTo>
                                  <a:lnTo>
                                    <a:pt x="1088" y="940"/>
                                  </a:lnTo>
                                  <a:lnTo>
                                    <a:pt x="1037" y="980"/>
                                  </a:lnTo>
                                  <a:lnTo>
                                    <a:pt x="987" y="1040"/>
                                  </a:lnTo>
                                  <a:lnTo>
                                    <a:pt x="938" y="1080"/>
                                  </a:lnTo>
                                  <a:lnTo>
                                    <a:pt x="890" y="1140"/>
                                  </a:lnTo>
                                  <a:lnTo>
                                    <a:pt x="843" y="1200"/>
                                  </a:lnTo>
                                  <a:lnTo>
                                    <a:pt x="797" y="1240"/>
                                  </a:lnTo>
                                  <a:lnTo>
                                    <a:pt x="752" y="1300"/>
                                  </a:lnTo>
                                  <a:lnTo>
                                    <a:pt x="709" y="1360"/>
                                  </a:lnTo>
                                  <a:lnTo>
                                    <a:pt x="666" y="1420"/>
                                  </a:lnTo>
                                  <a:lnTo>
                                    <a:pt x="625" y="1480"/>
                                  </a:lnTo>
                                  <a:lnTo>
                                    <a:pt x="585" y="1540"/>
                                  </a:lnTo>
                                  <a:lnTo>
                                    <a:pt x="546" y="1600"/>
                                  </a:lnTo>
                                  <a:lnTo>
                                    <a:pt x="508" y="1660"/>
                                  </a:lnTo>
                                  <a:lnTo>
                                    <a:pt x="471" y="1720"/>
                                  </a:lnTo>
                                  <a:lnTo>
                                    <a:pt x="436" y="1780"/>
                                  </a:lnTo>
                                  <a:lnTo>
                                    <a:pt x="402" y="1840"/>
                                  </a:lnTo>
                                  <a:lnTo>
                                    <a:pt x="369" y="1900"/>
                                  </a:lnTo>
                                  <a:lnTo>
                                    <a:pt x="337" y="1960"/>
                                  </a:lnTo>
                                  <a:lnTo>
                                    <a:pt x="307" y="2020"/>
                                  </a:lnTo>
                                  <a:lnTo>
                                    <a:pt x="278" y="2100"/>
                                  </a:lnTo>
                                  <a:lnTo>
                                    <a:pt x="250" y="2160"/>
                                  </a:lnTo>
                                  <a:lnTo>
                                    <a:pt x="224" y="2220"/>
                                  </a:lnTo>
                                  <a:lnTo>
                                    <a:pt x="199" y="2300"/>
                                  </a:lnTo>
                                  <a:lnTo>
                                    <a:pt x="176" y="2360"/>
                                  </a:lnTo>
                                  <a:lnTo>
                                    <a:pt x="153" y="2440"/>
                                  </a:lnTo>
                                  <a:lnTo>
                                    <a:pt x="133" y="2500"/>
                                  </a:lnTo>
                                  <a:lnTo>
                                    <a:pt x="113" y="2580"/>
                                  </a:lnTo>
                                  <a:lnTo>
                                    <a:pt x="96" y="2640"/>
                                  </a:lnTo>
                                  <a:lnTo>
                                    <a:pt x="79" y="2720"/>
                                  </a:lnTo>
                                  <a:lnTo>
                                    <a:pt x="64" y="2780"/>
                                  </a:lnTo>
                                  <a:lnTo>
                                    <a:pt x="51" y="2860"/>
                                  </a:lnTo>
                                  <a:lnTo>
                                    <a:pt x="39" y="2940"/>
                                  </a:lnTo>
                                  <a:lnTo>
                                    <a:pt x="29" y="3000"/>
                                  </a:lnTo>
                                  <a:lnTo>
                                    <a:pt x="20" y="3080"/>
                                  </a:lnTo>
                                  <a:lnTo>
                                    <a:pt x="13" y="3160"/>
                                  </a:lnTo>
                                  <a:lnTo>
                                    <a:pt x="7" y="3220"/>
                                  </a:lnTo>
                                  <a:lnTo>
                                    <a:pt x="3" y="3300"/>
                                  </a:lnTo>
                                  <a:lnTo>
                                    <a:pt x="0" y="3380"/>
                                  </a:lnTo>
                                  <a:lnTo>
                                    <a:pt x="0" y="3460"/>
                                  </a:lnTo>
                                  <a:lnTo>
                                    <a:pt x="0" y="3540"/>
                                  </a:lnTo>
                                  <a:lnTo>
                                    <a:pt x="3" y="3600"/>
                                  </a:lnTo>
                                  <a:lnTo>
                                    <a:pt x="7" y="3680"/>
                                  </a:lnTo>
                                  <a:lnTo>
                                    <a:pt x="13" y="3760"/>
                                  </a:lnTo>
                                  <a:lnTo>
                                    <a:pt x="20" y="3840"/>
                                  </a:lnTo>
                                  <a:lnTo>
                                    <a:pt x="29" y="3900"/>
                                  </a:lnTo>
                                  <a:lnTo>
                                    <a:pt x="39" y="3980"/>
                                  </a:lnTo>
                                  <a:lnTo>
                                    <a:pt x="51" y="4060"/>
                                  </a:lnTo>
                                  <a:lnTo>
                                    <a:pt x="64" y="4120"/>
                                  </a:lnTo>
                                  <a:lnTo>
                                    <a:pt x="79" y="4200"/>
                                  </a:lnTo>
                                  <a:lnTo>
                                    <a:pt x="96" y="4260"/>
                                  </a:lnTo>
                                  <a:lnTo>
                                    <a:pt x="113" y="4340"/>
                                  </a:lnTo>
                                  <a:lnTo>
                                    <a:pt x="133" y="4400"/>
                                  </a:lnTo>
                                  <a:lnTo>
                                    <a:pt x="153" y="4480"/>
                                  </a:lnTo>
                                  <a:lnTo>
                                    <a:pt x="176" y="4540"/>
                                  </a:lnTo>
                                  <a:lnTo>
                                    <a:pt x="199" y="4620"/>
                                  </a:lnTo>
                                  <a:lnTo>
                                    <a:pt x="224" y="4680"/>
                                  </a:lnTo>
                                  <a:lnTo>
                                    <a:pt x="250" y="4760"/>
                                  </a:lnTo>
                                  <a:lnTo>
                                    <a:pt x="278" y="4820"/>
                                  </a:lnTo>
                                  <a:lnTo>
                                    <a:pt x="307" y="4880"/>
                                  </a:lnTo>
                                  <a:lnTo>
                                    <a:pt x="337" y="4940"/>
                                  </a:lnTo>
                                  <a:lnTo>
                                    <a:pt x="369" y="5020"/>
                                  </a:lnTo>
                                  <a:lnTo>
                                    <a:pt x="402" y="5080"/>
                                  </a:lnTo>
                                  <a:lnTo>
                                    <a:pt x="436" y="5140"/>
                                  </a:lnTo>
                                  <a:lnTo>
                                    <a:pt x="471" y="5200"/>
                                  </a:lnTo>
                                  <a:lnTo>
                                    <a:pt x="508" y="5260"/>
                                  </a:lnTo>
                                  <a:lnTo>
                                    <a:pt x="546" y="5320"/>
                                  </a:lnTo>
                                  <a:lnTo>
                                    <a:pt x="585" y="5380"/>
                                  </a:lnTo>
                                  <a:lnTo>
                                    <a:pt x="625" y="5440"/>
                                  </a:lnTo>
                                  <a:lnTo>
                                    <a:pt x="666" y="5500"/>
                                  </a:lnTo>
                                  <a:lnTo>
                                    <a:pt x="709" y="5560"/>
                                  </a:lnTo>
                                  <a:lnTo>
                                    <a:pt x="752" y="5600"/>
                                  </a:lnTo>
                                  <a:lnTo>
                                    <a:pt x="797" y="5660"/>
                                  </a:lnTo>
                                  <a:lnTo>
                                    <a:pt x="843" y="5720"/>
                                  </a:lnTo>
                                  <a:lnTo>
                                    <a:pt x="890" y="5760"/>
                                  </a:lnTo>
                                  <a:lnTo>
                                    <a:pt x="938" y="5820"/>
                                  </a:lnTo>
                                  <a:lnTo>
                                    <a:pt x="987" y="5880"/>
                                  </a:lnTo>
                                  <a:lnTo>
                                    <a:pt x="1037" y="5920"/>
                                  </a:lnTo>
                                  <a:lnTo>
                                    <a:pt x="1088" y="5980"/>
                                  </a:lnTo>
                                  <a:lnTo>
                                    <a:pt x="1140" y="6020"/>
                                  </a:lnTo>
                                  <a:lnTo>
                                    <a:pt x="1193" y="6060"/>
                                  </a:lnTo>
                                  <a:lnTo>
                                    <a:pt x="1247" y="6120"/>
                                  </a:lnTo>
                                  <a:lnTo>
                                    <a:pt x="1301" y="6160"/>
                                  </a:lnTo>
                                  <a:lnTo>
                                    <a:pt x="1357" y="6200"/>
                                  </a:lnTo>
                                  <a:lnTo>
                                    <a:pt x="1414" y="6240"/>
                                  </a:lnTo>
                                  <a:lnTo>
                                    <a:pt x="1472" y="6280"/>
                                  </a:lnTo>
                                  <a:lnTo>
                                    <a:pt x="1530" y="6320"/>
                                  </a:lnTo>
                                  <a:lnTo>
                                    <a:pt x="1650" y="6400"/>
                                  </a:lnTo>
                                  <a:lnTo>
                                    <a:pt x="1773" y="6480"/>
                                  </a:lnTo>
                                  <a:lnTo>
                                    <a:pt x="1835" y="6500"/>
                                  </a:lnTo>
                                  <a:lnTo>
                                    <a:pt x="1963" y="6580"/>
                                  </a:lnTo>
                                  <a:lnTo>
                                    <a:pt x="2028" y="6600"/>
                                  </a:lnTo>
                                  <a:lnTo>
                                    <a:pt x="2093" y="6640"/>
                                  </a:lnTo>
                                  <a:lnTo>
                                    <a:pt x="2226" y="6680"/>
                                  </a:lnTo>
                                  <a:lnTo>
                                    <a:pt x="2294" y="6720"/>
                                  </a:lnTo>
                                  <a:lnTo>
                                    <a:pt x="2713" y="6840"/>
                                  </a:lnTo>
                                  <a:lnTo>
                                    <a:pt x="4196" y="6840"/>
                                  </a:lnTo>
                                  <a:lnTo>
                                    <a:pt x="4615" y="6720"/>
                                  </a:lnTo>
                                  <a:lnTo>
                                    <a:pt x="4682" y="6680"/>
                                  </a:lnTo>
                                  <a:lnTo>
                                    <a:pt x="4816" y="6640"/>
                                  </a:lnTo>
                                  <a:lnTo>
                                    <a:pt x="4881" y="6600"/>
                                  </a:lnTo>
                                  <a:lnTo>
                                    <a:pt x="4946" y="6580"/>
                                  </a:lnTo>
                                  <a:lnTo>
                                    <a:pt x="5074" y="6500"/>
                                  </a:lnTo>
                                  <a:lnTo>
                                    <a:pt x="5136" y="6480"/>
                                  </a:lnTo>
                                  <a:lnTo>
                                    <a:pt x="5259" y="6400"/>
                                  </a:lnTo>
                                  <a:lnTo>
                                    <a:pt x="5379" y="6320"/>
                                  </a:lnTo>
                                  <a:lnTo>
                                    <a:pt x="5437" y="6280"/>
                                  </a:lnTo>
                                  <a:lnTo>
                                    <a:pt x="5495" y="6240"/>
                                  </a:lnTo>
                                  <a:lnTo>
                                    <a:pt x="5552" y="6200"/>
                                  </a:lnTo>
                                  <a:lnTo>
                                    <a:pt x="5607" y="6160"/>
                                  </a:lnTo>
                                  <a:lnTo>
                                    <a:pt x="5662" y="6120"/>
                                  </a:lnTo>
                                  <a:lnTo>
                                    <a:pt x="5716" y="6060"/>
                                  </a:lnTo>
                                  <a:lnTo>
                                    <a:pt x="5769" y="6020"/>
                                  </a:lnTo>
                                  <a:lnTo>
                                    <a:pt x="5821" y="5980"/>
                                  </a:lnTo>
                                  <a:lnTo>
                                    <a:pt x="5872" y="5920"/>
                                  </a:lnTo>
                                  <a:lnTo>
                                    <a:pt x="5922" y="5880"/>
                                  </a:lnTo>
                                  <a:lnTo>
                                    <a:pt x="5971" y="5820"/>
                                  </a:lnTo>
                                  <a:lnTo>
                                    <a:pt x="6019" y="5760"/>
                                  </a:lnTo>
                                  <a:lnTo>
                                    <a:pt x="6066" y="5720"/>
                                  </a:lnTo>
                                  <a:lnTo>
                                    <a:pt x="6112" y="5660"/>
                                  </a:lnTo>
                                  <a:lnTo>
                                    <a:pt x="6157" y="5600"/>
                                  </a:lnTo>
                                  <a:lnTo>
                                    <a:pt x="6200" y="5560"/>
                                  </a:lnTo>
                                  <a:lnTo>
                                    <a:pt x="6243" y="5500"/>
                                  </a:lnTo>
                                  <a:lnTo>
                                    <a:pt x="6284" y="5440"/>
                                  </a:lnTo>
                                  <a:lnTo>
                                    <a:pt x="6324" y="5380"/>
                                  </a:lnTo>
                                  <a:lnTo>
                                    <a:pt x="6363" y="5320"/>
                                  </a:lnTo>
                                  <a:lnTo>
                                    <a:pt x="6401" y="5260"/>
                                  </a:lnTo>
                                  <a:lnTo>
                                    <a:pt x="6438" y="5200"/>
                                  </a:lnTo>
                                  <a:lnTo>
                                    <a:pt x="6473" y="5140"/>
                                  </a:lnTo>
                                  <a:lnTo>
                                    <a:pt x="6507" y="5080"/>
                                  </a:lnTo>
                                  <a:lnTo>
                                    <a:pt x="6540" y="5020"/>
                                  </a:lnTo>
                                  <a:lnTo>
                                    <a:pt x="6572" y="4940"/>
                                  </a:lnTo>
                                  <a:lnTo>
                                    <a:pt x="6602" y="4880"/>
                                  </a:lnTo>
                                  <a:lnTo>
                                    <a:pt x="6631" y="4820"/>
                                  </a:lnTo>
                                  <a:lnTo>
                                    <a:pt x="6659" y="4760"/>
                                  </a:lnTo>
                                  <a:lnTo>
                                    <a:pt x="6685" y="4680"/>
                                  </a:lnTo>
                                  <a:lnTo>
                                    <a:pt x="6710" y="4620"/>
                                  </a:lnTo>
                                  <a:lnTo>
                                    <a:pt x="6733" y="4540"/>
                                  </a:lnTo>
                                  <a:lnTo>
                                    <a:pt x="6755" y="4480"/>
                                  </a:lnTo>
                                  <a:lnTo>
                                    <a:pt x="6776" y="4400"/>
                                  </a:lnTo>
                                  <a:lnTo>
                                    <a:pt x="6795" y="4340"/>
                                  </a:lnTo>
                                  <a:lnTo>
                                    <a:pt x="6813" y="4260"/>
                                  </a:lnTo>
                                  <a:lnTo>
                                    <a:pt x="6830" y="4200"/>
                                  </a:lnTo>
                                  <a:lnTo>
                                    <a:pt x="6845" y="4120"/>
                                  </a:lnTo>
                                  <a:lnTo>
                                    <a:pt x="6858" y="4060"/>
                                  </a:lnTo>
                                  <a:lnTo>
                                    <a:pt x="6870" y="3980"/>
                                  </a:lnTo>
                                  <a:lnTo>
                                    <a:pt x="6880" y="3900"/>
                                  </a:lnTo>
                                  <a:lnTo>
                                    <a:pt x="6889" y="3840"/>
                                  </a:lnTo>
                                  <a:lnTo>
                                    <a:pt x="6896" y="3760"/>
                                  </a:lnTo>
                                  <a:lnTo>
                                    <a:pt x="6902" y="3680"/>
                                  </a:lnTo>
                                  <a:lnTo>
                                    <a:pt x="6906" y="3600"/>
                                  </a:lnTo>
                                  <a:lnTo>
                                    <a:pt x="6909" y="3540"/>
                                  </a:lnTo>
                                  <a:lnTo>
                                    <a:pt x="6909" y="3460"/>
                                  </a:lnTo>
                                  <a:lnTo>
                                    <a:pt x="6909" y="3380"/>
                                  </a:lnTo>
                                  <a:lnTo>
                                    <a:pt x="6906" y="3300"/>
                                  </a:lnTo>
                                  <a:lnTo>
                                    <a:pt x="6902" y="3220"/>
                                  </a:lnTo>
                                  <a:lnTo>
                                    <a:pt x="6896" y="3160"/>
                                  </a:lnTo>
                                  <a:lnTo>
                                    <a:pt x="6889" y="3080"/>
                                  </a:lnTo>
                                  <a:lnTo>
                                    <a:pt x="6880" y="3000"/>
                                  </a:lnTo>
                                  <a:lnTo>
                                    <a:pt x="6870" y="2940"/>
                                  </a:lnTo>
                                  <a:lnTo>
                                    <a:pt x="6858" y="2860"/>
                                  </a:lnTo>
                                  <a:lnTo>
                                    <a:pt x="6845" y="2780"/>
                                  </a:lnTo>
                                  <a:lnTo>
                                    <a:pt x="6830" y="2720"/>
                                  </a:lnTo>
                                  <a:lnTo>
                                    <a:pt x="6813" y="2640"/>
                                  </a:lnTo>
                                  <a:lnTo>
                                    <a:pt x="6795" y="2580"/>
                                  </a:lnTo>
                                  <a:lnTo>
                                    <a:pt x="6776" y="2500"/>
                                  </a:lnTo>
                                  <a:lnTo>
                                    <a:pt x="6755" y="2440"/>
                                  </a:lnTo>
                                  <a:lnTo>
                                    <a:pt x="6733" y="2360"/>
                                  </a:lnTo>
                                  <a:lnTo>
                                    <a:pt x="6710" y="2300"/>
                                  </a:lnTo>
                                  <a:lnTo>
                                    <a:pt x="6685" y="2220"/>
                                  </a:lnTo>
                                  <a:lnTo>
                                    <a:pt x="6659" y="2160"/>
                                  </a:lnTo>
                                  <a:lnTo>
                                    <a:pt x="6631" y="2100"/>
                                  </a:lnTo>
                                  <a:lnTo>
                                    <a:pt x="6602" y="2020"/>
                                  </a:lnTo>
                                  <a:lnTo>
                                    <a:pt x="6572" y="1960"/>
                                  </a:lnTo>
                                  <a:lnTo>
                                    <a:pt x="6540" y="1900"/>
                                  </a:lnTo>
                                  <a:lnTo>
                                    <a:pt x="6507" y="1840"/>
                                  </a:lnTo>
                                  <a:lnTo>
                                    <a:pt x="6473" y="1780"/>
                                  </a:lnTo>
                                  <a:lnTo>
                                    <a:pt x="6438" y="1720"/>
                                  </a:lnTo>
                                  <a:lnTo>
                                    <a:pt x="6401" y="1660"/>
                                  </a:lnTo>
                                  <a:lnTo>
                                    <a:pt x="6363" y="1600"/>
                                  </a:lnTo>
                                  <a:lnTo>
                                    <a:pt x="6324" y="1540"/>
                                  </a:lnTo>
                                  <a:lnTo>
                                    <a:pt x="6284" y="1480"/>
                                  </a:lnTo>
                                  <a:lnTo>
                                    <a:pt x="6243" y="1420"/>
                                  </a:lnTo>
                                  <a:lnTo>
                                    <a:pt x="6200" y="1360"/>
                                  </a:lnTo>
                                  <a:lnTo>
                                    <a:pt x="6157" y="1300"/>
                                  </a:lnTo>
                                  <a:lnTo>
                                    <a:pt x="6112" y="1240"/>
                                  </a:lnTo>
                                  <a:lnTo>
                                    <a:pt x="6066" y="1200"/>
                                  </a:lnTo>
                                  <a:lnTo>
                                    <a:pt x="6019" y="1140"/>
                                  </a:lnTo>
                                  <a:lnTo>
                                    <a:pt x="5971" y="1080"/>
                                  </a:lnTo>
                                  <a:lnTo>
                                    <a:pt x="5922" y="1040"/>
                                  </a:lnTo>
                                  <a:lnTo>
                                    <a:pt x="5872" y="980"/>
                                  </a:lnTo>
                                  <a:lnTo>
                                    <a:pt x="5821" y="940"/>
                                  </a:lnTo>
                                  <a:lnTo>
                                    <a:pt x="5769" y="900"/>
                                  </a:lnTo>
                                  <a:lnTo>
                                    <a:pt x="5716" y="840"/>
                                  </a:lnTo>
                                  <a:lnTo>
                                    <a:pt x="5662" y="800"/>
                                  </a:lnTo>
                                  <a:lnTo>
                                    <a:pt x="5607" y="760"/>
                                  </a:lnTo>
                                  <a:lnTo>
                                    <a:pt x="5552" y="700"/>
                                  </a:lnTo>
                                  <a:lnTo>
                                    <a:pt x="5495" y="660"/>
                                  </a:lnTo>
                                  <a:lnTo>
                                    <a:pt x="5437" y="620"/>
                                  </a:lnTo>
                                  <a:lnTo>
                                    <a:pt x="5319" y="540"/>
                                  </a:lnTo>
                                  <a:lnTo>
                                    <a:pt x="5259" y="500"/>
                                  </a:lnTo>
                                  <a:lnTo>
                                    <a:pt x="5198" y="480"/>
                                  </a:lnTo>
                                  <a:lnTo>
                                    <a:pt x="5074" y="400"/>
                                  </a:lnTo>
                                  <a:lnTo>
                                    <a:pt x="5010" y="360"/>
                                  </a:lnTo>
                                  <a:lnTo>
                                    <a:pt x="4946" y="340"/>
                                  </a:lnTo>
                                  <a:lnTo>
                                    <a:pt x="4881" y="300"/>
                                  </a:lnTo>
                                  <a:lnTo>
                                    <a:pt x="4749" y="260"/>
                                  </a:lnTo>
                                  <a:lnTo>
                                    <a:pt x="4682" y="220"/>
                                  </a:lnTo>
                                  <a:lnTo>
                                    <a:pt x="4124" y="6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Freeform 18"/>
                          <wps:cNvSpPr>
                            <a:spLocks/>
                          </wps:cNvSpPr>
                          <wps:spPr bwMode="auto">
                            <a:xfrm>
                              <a:off x="16203" y="18729"/>
                              <a:ext cx="6910" cy="6900"/>
                            </a:xfrm>
                            <a:custGeom>
                              <a:avLst/>
                              <a:gdLst>
                                <a:gd name="T0" fmla="*/ 3905 w 6910"/>
                                <a:gd name="T1" fmla="*/ 20 h 6900"/>
                                <a:gd name="T2" fmla="*/ 3004 w 6910"/>
                                <a:gd name="T3" fmla="*/ 20 h 6900"/>
                                <a:gd name="T4" fmla="*/ 2858 w 6910"/>
                                <a:gd name="T5" fmla="*/ 60 h 6900"/>
                                <a:gd name="T6" fmla="*/ 4051 w 6910"/>
                                <a:gd name="T7" fmla="*/ 60 h 6900"/>
                                <a:gd name="T8" fmla="*/ 3905 w 6910"/>
                                <a:gd name="T9" fmla="*/ 20 h 6900"/>
                              </a:gdLst>
                              <a:ahLst/>
                              <a:cxnLst>
                                <a:cxn ang="0">
                                  <a:pos x="T0" y="T1"/>
                                </a:cxn>
                                <a:cxn ang="0">
                                  <a:pos x="T2" y="T3"/>
                                </a:cxn>
                                <a:cxn ang="0">
                                  <a:pos x="T4" y="T5"/>
                                </a:cxn>
                                <a:cxn ang="0">
                                  <a:pos x="T6" y="T7"/>
                                </a:cxn>
                                <a:cxn ang="0">
                                  <a:pos x="T8" y="T9"/>
                                </a:cxn>
                              </a:cxnLst>
                              <a:rect l="0" t="0" r="r" b="b"/>
                              <a:pathLst>
                                <a:path w="6910" h="6900">
                                  <a:moveTo>
                                    <a:pt x="3905" y="20"/>
                                  </a:moveTo>
                                  <a:lnTo>
                                    <a:pt x="3004" y="20"/>
                                  </a:lnTo>
                                  <a:lnTo>
                                    <a:pt x="2858" y="60"/>
                                  </a:lnTo>
                                  <a:lnTo>
                                    <a:pt x="4051" y="60"/>
                                  </a:lnTo>
                                  <a:lnTo>
                                    <a:pt x="3905" y="2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 name="Freeform 19"/>
                          <wps:cNvSpPr>
                            <a:spLocks/>
                          </wps:cNvSpPr>
                          <wps:spPr bwMode="auto">
                            <a:xfrm>
                              <a:off x="16203" y="18729"/>
                              <a:ext cx="6910" cy="6900"/>
                            </a:xfrm>
                            <a:custGeom>
                              <a:avLst/>
                              <a:gdLst>
                                <a:gd name="T0" fmla="*/ 3682 w 6910"/>
                                <a:gd name="T1" fmla="*/ 0 h 6900"/>
                                <a:gd name="T2" fmla="*/ 3227 w 6910"/>
                                <a:gd name="T3" fmla="*/ 0 h 6900"/>
                                <a:gd name="T4" fmla="*/ 3152 w 6910"/>
                                <a:gd name="T5" fmla="*/ 20 h 6900"/>
                                <a:gd name="T6" fmla="*/ 3756 w 6910"/>
                                <a:gd name="T7" fmla="*/ 20 h 6900"/>
                                <a:gd name="T8" fmla="*/ 3682 w 6910"/>
                                <a:gd name="T9" fmla="*/ 0 h 6900"/>
                              </a:gdLst>
                              <a:ahLst/>
                              <a:cxnLst>
                                <a:cxn ang="0">
                                  <a:pos x="T0" y="T1"/>
                                </a:cxn>
                                <a:cxn ang="0">
                                  <a:pos x="T2" y="T3"/>
                                </a:cxn>
                                <a:cxn ang="0">
                                  <a:pos x="T4" y="T5"/>
                                </a:cxn>
                                <a:cxn ang="0">
                                  <a:pos x="T6" y="T7"/>
                                </a:cxn>
                                <a:cxn ang="0">
                                  <a:pos x="T8" y="T9"/>
                                </a:cxn>
                              </a:cxnLst>
                              <a:rect l="0" t="0" r="r" b="b"/>
                              <a:pathLst>
                                <a:path w="6910" h="6900">
                                  <a:moveTo>
                                    <a:pt x="3682" y="0"/>
                                  </a:moveTo>
                                  <a:lnTo>
                                    <a:pt x="3227" y="0"/>
                                  </a:lnTo>
                                  <a:lnTo>
                                    <a:pt x="3152" y="20"/>
                                  </a:lnTo>
                                  <a:lnTo>
                                    <a:pt x="3756" y="20"/>
                                  </a:lnTo>
                                  <a:lnTo>
                                    <a:pt x="368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2" name="Group 20"/>
                        <wpg:cNvGrpSpPr>
                          <a:grpSpLocks/>
                        </wpg:cNvGrpSpPr>
                        <wpg:grpSpPr bwMode="auto">
                          <a:xfrm>
                            <a:off x="-6600" y="27137"/>
                            <a:ext cx="13200" cy="13200"/>
                            <a:chOff x="-6600" y="27137"/>
                            <a:chExt cx="13200" cy="13200"/>
                          </a:xfrm>
                        </wpg:grpSpPr>
                        <wps:wsp>
                          <wps:cNvPr id="23" name="Freeform 21"/>
                          <wps:cNvSpPr>
                            <a:spLocks/>
                          </wps:cNvSpPr>
                          <wps:spPr bwMode="auto">
                            <a:xfrm>
                              <a:off x="-6600" y="27137"/>
                              <a:ext cx="13200" cy="13200"/>
                            </a:xfrm>
                            <a:custGeom>
                              <a:avLst/>
                              <a:gdLst>
                                <a:gd name="T0" fmla="*/ 26258 w 13200"/>
                                <a:gd name="T1" fmla="*/ -8417 h 13200"/>
                                <a:gd name="T2" fmla="*/ 26258 w 13200"/>
                                <a:gd name="T3" fmla="*/ -1507 h 13200"/>
                              </a:gdLst>
                              <a:ahLst/>
                              <a:cxnLst>
                                <a:cxn ang="0">
                                  <a:pos x="T0" y="T1"/>
                                </a:cxn>
                                <a:cxn ang="0">
                                  <a:pos x="T2" y="T3"/>
                                </a:cxn>
                              </a:cxnLst>
                              <a:rect l="0" t="0" r="r" b="b"/>
                              <a:pathLst>
                                <a:path w="13200" h="13200">
                                  <a:moveTo>
                                    <a:pt x="26258" y="-8417"/>
                                  </a:moveTo>
                                  <a:lnTo>
                                    <a:pt x="26258" y="-1507"/>
                                  </a:lnTo>
                                </a:path>
                              </a:pathLst>
                            </a:custGeom>
                            <a:noFill/>
                            <a:ln w="518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Freeform 22"/>
                          <wps:cNvSpPr>
                            <a:spLocks/>
                          </wps:cNvSpPr>
                          <wps:spPr bwMode="auto">
                            <a:xfrm>
                              <a:off x="-6600" y="27137"/>
                              <a:ext cx="13200" cy="13200"/>
                            </a:xfrm>
                            <a:custGeom>
                              <a:avLst/>
                              <a:gdLst>
                                <a:gd name="T0" fmla="*/ 22803 w 13200"/>
                                <a:gd name="T1" fmla="*/ -4962 h 13200"/>
                                <a:gd name="T2" fmla="*/ 29713 w 13200"/>
                                <a:gd name="T3" fmla="*/ -4962 h 13200"/>
                              </a:gdLst>
                              <a:ahLst/>
                              <a:cxnLst>
                                <a:cxn ang="0">
                                  <a:pos x="T0" y="T1"/>
                                </a:cxn>
                                <a:cxn ang="0">
                                  <a:pos x="T2" y="T3"/>
                                </a:cxn>
                              </a:cxnLst>
                              <a:rect l="0" t="0" r="r" b="b"/>
                              <a:pathLst>
                                <a:path w="13200" h="13200">
                                  <a:moveTo>
                                    <a:pt x="22803" y="-4962"/>
                                  </a:moveTo>
                                  <a:lnTo>
                                    <a:pt x="29713" y="-4962"/>
                                  </a:lnTo>
                                </a:path>
                              </a:pathLst>
                            </a:custGeom>
                            <a:noFill/>
                            <a:ln w="518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s:wsp>
                        <wps:cNvPr id="25" name="Freeform 23"/>
                        <wps:cNvSpPr>
                          <a:spLocks/>
                        </wps:cNvSpPr>
                        <wps:spPr bwMode="auto">
                          <a:xfrm>
                            <a:off x="16203" y="18719"/>
                            <a:ext cx="6910" cy="6910"/>
                          </a:xfrm>
                          <a:custGeom>
                            <a:avLst/>
                            <a:gdLst>
                              <a:gd name="T0" fmla="*/ 13 w 6910"/>
                              <a:gd name="T1" fmla="*/ 3152 h 6910"/>
                              <a:gd name="T2" fmla="*/ 64 w 6910"/>
                              <a:gd name="T3" fmla="*/ 2785 h 6910"/>
                              <a:gd name="T4" fmla="*/ 153 w 6910"/>
                              <a:gd name="T5" fmla="*/ 2431 h 6910"/>
                              <a:gd name="T6" fmla="*/ 278 w 6910"/>
                              <a:gd name="T7" fmla="*/ 2093 h 6910"/>
                              <a:gd name="T8" fmla="*/ 436 w 6910"/>
                              <a:gd name="T9" fmla="*/ 1773 h 6910"/>
                              <a:gd name="T10" fmla="*/ 625 w 6910"/>
                              <a:gd name="T11" fmla="*/ 1472 h 6910"/>
                              <a:gd name="T12" fmla="*/ 843 w 6910"/>
                              <a:gd name="T13" fmla="*/ 1193 h 6910"/>
                              <a:gd name="T14" fmla="*/ 1088 w 6910"/>
                              <a:gd name="T15" fmla="*/ 938 h 6910"/>
                              <a:gd name="T16" fmla="*/ 1357 w 6910"/>
                              <a:gd name="T17" fmla="*/ 709 h 6910"/>
                              <a:gd name="T18" fmla="*/ 1650 w 6910"/>
                              <a:gd name="T19" fmla="*/ 508 h 6910"/>
                              <a:gd name="T20" fmla="*/ 1963 w 6910"/>
                              <a:gd name="T21" fmla="*/ 337 h 6910"/>
                              <a:gd name="T22" fmla="*/ 2294 w 6910"/>
                              <a:gd name="T23" fmla="*/ 199 h 6910"/>
                              <a:gd name="T24" fmla="*/ 2642 w 6910"/>
                              <a:gd name="T25" fmla="*/ 96 h 6910"/>
                              <a:gd name="T26" fmla="*/ 3004 w 6910"/>
                              <a:gd name="T27" fmla="*/ 29 h 6910"/>
                              <a:gd name="T28" fmla="*/ 3378 w 6910"/>
                              <a:gd name="T29" fmla="*/ 0 h 6910"/>
                              <a:gd name="T30" fmla="*/ 3756 w 6910"/>
                              <a:gd name="T31" fmla="*/ 13 h 6910"/>
                              <a:gd name="T32" fmla="*/ 4124 w 6910"/>
                              <a:gd name="T33" fmla="*/ 64 h 6910"/>
                              <a:gd name="T34" fmla="*/ 4478 w 6910"/>
                              <a:gd name="T35" fmla="*/ 153 h 6910"/>
                              <a:gd name="T36" fmla="*/ 4816 w 6910"/>
                              <a:gd name="T37" fmla="*/ 278 h 6910"/>
                              <a:gd name="T38" fmla="*/ 5136 w 6910"/>
                              <a:gd name="T39" fmla="*/ 436 h 6910"/>
                              <a:gd name="T40" fmla="*/ 5437 w 6910"/>
                              <a:gd name="T41" fmla="*/ 625 h 6910"/>
                              <a:gd name="T42" fmla="*/ 5716 w 6910"/>
                              <a:gd name="T43" fmla="*/ 843 h 6910"/>
                              <a:gd name="T44" fmla="*/ 5971 w 6910"/>
                              <a:gd name="T45" fmla="*/ 1088 h 6910"/>
                              <a:gd name="T46" fmla="*/ 6200 w 6910"/>
                              <a:gd name="T47" fmla="*/ 1357 h 6910"/>
                              <a:gd name="T48" fmla="*/ 6401 w 6910"/>
                              <a:gd name="T49" fmla="*/ 1650 h 6910"/>
                              <a:gd name="T50" fmla="*/ 6572 w 6910"/>
                              <a:gd name="T51" fmla="*/ 1963 h 6910"/>
                              <a:gd name="T52" fmla="*/ 6710 w 6910"/>
                              <a:gd name="T53" fmla="*/ 2294 h 6910"/>
                              <a:gd name="T54" fmla="*/ 6813 w 6910"/>
                              <a:gd name="T55" fmla="*/ 2642 h 6910"/>
                              <a:gd name="T56" fmla="*/ 6880 w 6910"/>
                              <a:gd name="T57" fmla="*/ 3004 h 6910"/>
                              <a:gd name="T58" fmla="*/ 6909 w 6910"/>
                              <a:gd name="T59" fmla="*/ 3378 h 6910"/>
                              <a:gd name="T60" fmla="*/ 6896 w 6910"/>
                              <a:gd name="T61" fmla="*/ 3756 h 6910"/>
                              <a:gd name="T62" fmla="*/ 6845 w 6910"/>
                              <a:gd name="T63" fmla="*/ 4124 h 6910"/>
                              <a:gd name="T64" fmla="*/ 6755 w 6910"/>
                              <a:gd name="T65" fmla="*/ 4478 h 6910"/>
                              <a:gd name="T66" fmla="*/ 6631 w 6910"/>
                              <a:gd name="T67" fmla="*/ 4816 h 6910"/>
                              <a:gd name="T68" fmla="*/ 6473 w 6910"/>
                              <a:gd name="T69" fmla="*/ 5136 h 6910"/>
                              <a:gd name="T70" fmla="*/ 6284 w 6910"/>
                              <a:gd name="T71" fmla="*/ 5437 h 6910"/>
                              <a:gd name="T72" fmla="*/ 6066 w 6910"/>
                              <a:gd name="T73" fmla="*/ 5716 h 6910"/>
                              <a:gd name="T74" fmla="*/ 5821 w 6910"/>
                              <a:gd name="T75" fmla="*/ 5971 h 6910"/>
                              <a:gd name="T76" fmla="*/ 5552 w 6910"/>
                              <a:gd name="T77" fmla="*/ 6200 h 6910"/>
                              <a:gd name="T78" fmla="*/ 5259 w 6910"/>
                              <a:gd name="T79" fmla="*/ 6401 h 6910"/>
                              <a:gd name="T80" fmla="*/ 4946 w 6910"/>
                              <a:gd name="T81" fmla="*/ 6572 h 6910"/>
                              <a:gd name="T82" fmla="*/ 4615 w 6910"/>
                              <a:gd name="T83" fmla="*/ 6710 h 6910"/>
                              <a:gd name="T84" fmla="*/ 4267 w 6910"/>
                              <a:gd name="T85" fmla="*/ 6813 h 6910"/>
                              <a:gd name="T86" fmla="*/ 3905 w 6910"/>
                              <a:gd name="T87" fmla="*/ 6880 h 6910"/>
                              <a:gd name="T88" fmla="*/ 3531 w 6910"/>
                              <a:gd name="T89" fmla="*/ 6909 h 6910"/>
                              <a:gd name="T90" fmla="*/ 3152 w 6910"/>
                              <a:gd name="T91" fmla="*/ 6896 h 6910"/>
                              <a:gd name="T92" fmla="*/ 2785 w 6910"/>
                              <a:gd name="T93" fmla="*/ 6845 h 6910"/>
                              <a:gd name="T94" fmla="*/ 2431 w 6910"/>
                              <a:gd name="T95" fmla="*/ 6755 h 6910"/>
                              <a:gd name="T96" fmla="*/ 2093 w 6910"/>
                              <a:gd name="T97" fmla="*/ 6631 h 6910"/>
                              <a:gd name="T98" fmla="*/ 1773 w 6910"/>
                              <a:gd name="T99" fmla="*/ 6473 h 6910"/>
                              <a:gd name="T100" fmla="*/ 1472 w 6910"/>
                              <a:gd name="T101" fmla="*/ 6284 h 6910"/>
                              <a:gd name="T102" fmla="*/ 1193 w 6910"/>
                              <a:gd name="T103" fmla="*/ 6066 h 6910"/>
                              <a:gd name="T104" fmla="*/ 938 w 6910"/>
                              <a:gd name="T105" fmla="*/ 5821 h 6910"/>
                              <a:gd name="T106" fmla="*/ 709 w 6910"/>
                              <a:gd name="T107" fmla="*/ 5552 h 6910"/>
                              <a:gd name="T108" fmla="*/ 508 w 6910"/>
                              <a:gd name="T109" fmla="*/ 5259 h 6910"/>
                              <a:gd name="T110" fmla="*/ 337 w 6910"/>
                              <a:gd name="T111" fmla="*/ 4946 h 6910"/>
                              <a:gd name="T112" fmla="*/ 199 w 6910"/>
                              <a:gd name="T113" fmla="*/ 4615 h 6910"/>
                              <a:gd name="T114" fmla="*/ 96 w 6910"/>
                              <a:gd name="T115" fmla="*/ 4267 h 6910"/>
                              <a:gd name="T116" fmla="*/ 29 w 6910"/>
                              <a:gd name="T117" fmla="*/ 3905 h 6910"/>
                              <a:gd name="T118" fmla="*/ 0 w 6910"/>
                              <a:gd name="T119" fmla="*/ 3531 h 691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Lst>
                            <a:rect l="0" t="0" r="r" b="b"/>
                            <a:pathLst>
                              <a:path w="6910" h="6910">
                                <a:moveTo>
                                  <a:pt x="0" y="3454"/>
                                </a:moveTo>
                                <a:lnTo>
                                  <a:pt x="0" y="3378"/>
                                </a:lnTo>
                                <a:lnTo>
                                  <a:pt x="3" y="3303"/>
                                </a:lnTo>
                                <a:lnTo>
                                  <a:pt x="7" y="3227"/>
                                </a:lnTo>
                                <a:lnTo>
                                  <a:pt x="13" y="3152"/>
                                </a:lnTo>
                                <a:lnTo>
                                  <a:pt x="20" y="3078"/>
                                </a:lnTo>
                                <a:lnTo>
                                  <a:pt x="29" y="3004"/>
                                </a:lnTo>
                                <a:lnTo>
                                  <a:pt x="39" y="2931"/>
                                </a:lnTo>
                                <a:lnTo>
                                  <a:pt x="51" y="2858"/>
                                </a:lnTo>
                                <a:lnTo>
                                  <a:pt x="64" y="2785"/>
                                </a:lnTo>
                                <a:lnTo>
                                  <a:pt x="79" y="2713"/>
                                </a:lnTo>
                                <a:lnTo>
                                  <a:pt x="96" y="2642"/>
                                </a:lnTo>
                                <a:lnTo>
                                  <a:pt x="113" y="2571"/>
                                </a:lnTo>
                                <a:lnTo>
                                  <a:pt x="133" y="2501"/>
                                </a:lnTo>
                                <a:lnTo>
                                  <a:pt x="153" y="2431"/>
                                </a:lnTo>
                                <a:lnTo>
                                  <a:pt x="176" y="2362"/>
                                </a:lnTo>
                                <a:lnTo>
                                  <a:pt x="199" y="2294"/>
                                </a:lnTo>
                                <a:lnTo>
                                  <a:pt x="224" y="2226"/>
                                </a:lnTo>
                                <a:lnTo>
                                  <a:pt x="250" y="2159"/>
                                </a:lnTo>
                                <a:lnTo>
                                  <a:pt x="278" y="2093"/>
                                </a:lnTo>
                                <a:lnTo>
                                  <a:pt x="307" y="2028"/>
                                </a:lnTo>
                                <a:lnTo>
                                  <a:pt x="337" y="1963"/>
                                </a:lnTo>
                                <a:lnTo>
                                  <a:pt x="369" y="1899"/>
                                </a:lnTo>
                                <a:lnTo>
                                  <a:pt x="402" y="1835"/>
                                </a:lnTo>
                                <a:lnTo>
                                  <a:pt x="436" y="1773"/>
                                </a:lnTo>
                                <a:lnTo>
                                  <a:pt x="471" y="1711"/>
                                </a:lnTo>
                                <a:lnTo>
                                  <a:pt x="508" y="1650"/>
                                </a:lnTo>
                                <a:lnTo>
                                  <a:pt x="546" y="1589"/>
                                </a:lnTo>
                                <a:lnTo>
                                  <a:pt x="585" y="1530"/>
                                </a:lnTo>
                                <a:lnTo>
                                  <a:pt x="625" y="1472"/>
                                </a:lnTo>
                                <a:lnTo>
                                  <a:pt x="666" y="1414"/>
                                </a:lnTo>
                                <a:lnTo>
                                  <a:pt x="709" y="1357"/>
                                </a:lnTo>
                                <a:lnTo>
                                  <a:pt x="752" y="1301"/>
                                </a:lnTo>
                                <a:lnTo>
                                  <a:pt x="797" y="1247"/>
                                </a:lnTo>
                                <a:lnTo>
                                  <a:pt x="843" y="1193"/>
                                </a:lnTo>
                                <a:lnTo>
                                  <a:pt x="890" y="1140"/>
                                </a:lnTo>
                                <a:lnTo>
                                  <a:pt x="938" y="1088"/>
                                </a:lnTo>
                                <a:lnTo>
                                  <a:pt x="987" y="1037"/>
                                </a:lnTo>
                                <a:lnTo>
                                  <a:pt x="1037" y="987"/>
                                </a:lnTo>
                                <a:lnTo>
                                  <a:pt x="1088" y="938"/>
                                </a:lnTo>
                                <a:lnTo>
                                  <a:pt x="1140" y="890"/>
                                </a:lnTo>
                                <a:lnTo>
                                  <a:pt x="1193" y="843"/>
                                </a:lnTo>
                                <a:lnTo>
                                  <a:pt x="1247" y="797"/>
                                </a:lnTo>
                                <a:lnTo>
                                  <a:pt x="1301" y="752"/>
                                </a:lnTo>
                                <a:lnTo>
                                  <a:pt x="1357" y="709"/>
                                </a:lnTo>
                                <a:lnTo>
                                  <a:pt x="1414" y="666"/>
                                </a:lnTo>
                                <a:lnTo>
                                  <a:pt x="1472" y="625"/>
                                </a:lnTo>
                                <a:lnTo>
                                  <a:pt x="1530" y="585"/>
                                </a:lnTo>
                                <a:lnTo>
                                  <a:pt x="1589" y="546"/>
                                </a:lnTo>
                                <a:lnTo>
                                  <a:pt x="1650" y="508"/>
                                </a:lnTo>
                                <a:lnTo>
                                  <a:pt x="1711" y="471"/>
                                </a:lnTo>
                                <a:lnTo>
                                  <a:pt x="1773" y="436"/>
                                </a:lnTo>
                                <a:lnTo>
                                  <a:pt x="1835" y="402"/>
                                </a:lnTo>
                                <a:lnTo>
                                  <a:pt x="1899" y="369"/>
                                </a:lnTo>
                                <a:lnTo>
                                  <a:pt x="1963" y="337"/>
                                </a:lnTo>
                                <a:lnTo>
                                  <a:pt x="2028" y="307"/>
                                </a:lnTo>
                                <a:lnTo>
                                  <a:pt x="2093" y="278"/>
                                </a:lnTo>
                                <a:lnTo>
                                  <a:pt x="2159" y="250"/>
                                </a:lnTo>
                                <a:lnTo>
                                  <a:pt x="2226" y="224"/>
                                </a:lnTo>
                                <a:lnTo>
                                  <a:pt x="2294" y="199"/>
                                </a:lnTo>
                                <a:lnTo>
                                  <a:pt x="2362" y="176"/>
                                </a:lnTo>
                                <a:lnTo>
                                  <a:pt x="2431" y="153"/>
                                </a:lnTo>
                                <a:lnTo>
                                  <a:pt x="2501" y="133"/>
                                </a:lnTo>
                                <a:lnTo>
                                  <a:pt x="2571" y="113"/>
                                </a:lnTo>
                                <a:lnTo>
                                  <a:pt x="2642" y="96"/>
                                </a:lnTo>
                                <a:lnTo>
                                  <a:pt x="2713" y="79"/>
                                </a:lnTo>
                                <a:lnTo>
                                  <a:pt x="2785" y="64"/>
                                </a:lnTo>
                                <a:lnTo>
                                  <a:pt x="2858" y="51"/>
                                </a:lnTo>
                                <a:lnTo>
                                  <a:pt x="2931" y="39"/>
                                </a:lnTo>
                                <a:lnTo>
                                  <a:pt x="3004" y="29"/>
                                </a:lnTo>
                                <a:lnTo>
                                  <a:pt x="3078" y="20"/>
                                </a:lnTo>
                                <a:lnTo>
                                  <a:pt x="3152" y="13"/>
                                </a:lnTo>
                                <a:lnTo>
                                  <a:pt x="3227" y="7"/>
                                </a:lnTo>
                                <a:lnTo>
                                  <a:pt x="3303" y="3"/>
                                </a:lnTo>
                                <a:lnTo>
                                  <a:pt x="3378" y="0"/>
                                </a:lnTo>
                                <a:lnTo>
                                  <a:pt x="3454" y="0"/>
                                </a:lnTo>
                                <a:lnTo>
                                  <a:pt x="3531" y="0"/>
                                </a:lnTo>
                                <a:lnTo>
                                  <a:pt x="3606" y="3"/>
                                </a:lnTo>
                                <a:lnTo>
                                  <a:pt x="3682" y="7"/>
                                </a:lnTo>
                                <a:lnTo>
                                  <a:pt x="3756" y="13"/>
                                </a:lnTo>
                                <a:lnTo>
                                  <a:pt x="3831" y="20"/>
                                </a:lnTo>
                                <a:lnTo>
                                  <a:pt x="3905" y="29"/>
                                </a:lnTo>
                                <a:lnTo>
                                  <a:pt x="3978" y="39"/>
                                </a:lnTo>
                                <a:lnTo>
                                  <a:pt x="4051" y="51"/>
                                </a:lnTo>
                                <a:lnTo>
                                  <a:pt x="4124" y="64"/>
                                </a:lnTo>
                                <a:lnTo>
                                  <a:pt x="4196" y="79"/>
                                </a:lnTo>
                                <a:lnTo>
                                  <a:pt x="4267" y="96"/>
                                </a:lnTo>
                                <a:lnTo>
                                  <a:pt x="4338" y="113"/>
                                </a:lnTo>
                                <a:lnTo>
                                  <a:pt x="4408" y="133"/>
                                </a:lnTo>
                                <a:lnTo>
                                  <a:pt x="4478" y="153"/>
                                </a:lnTo>
                                <a:lnTo>
                                  <a:pt x="4546" y="176"/>
                                </a:lnTo>
                                <a:lnTo>
                                  <a:pt x="4615" y="199"/>
                                </a:lnTo>
                                <a:lnTo>
                                  <a:pt x="4682" y="224"/>
                                </a:lnTo>
                                <a:lnTo>
                                  <a:pt x="4749" y="250"/>
                                </a:lnTo>
                                <a:lnTo>
                                  <a:pt x="4816" y="278"/>
                                </a:lnTo>
                                <a:lnTo>
                                  <a:pt x="4881" y="307"/>
                                </a:lnTo>
                                <a:lnTo>
                                  <a:pt x="4946" y="337"/>
                                </a:lnTo>
                                <a:lnTo>
                                  <a:pt x="5010" y="369"/>
                                </a:lnTo>
                                <a:lnTo>
                                  <a:pt x="5074" y="402"/>
                                </a:lnTo>
                                <a:lnTo>
                                  <a:pt x="5136" y="436"/>
                                </a:lnTo>
                                <a:lnTo>
                                  <a:pt x="5198" y="471"/>
                                </a:lnTo>
                                <a:lnTo>
                                  <a:pt x="5259" y="508"/>
                                </a:lnTo>
                                <a:lnTo>
                                  <a:pt x="5319" y="546"/>
                                </a:lnTo>
                                <a:lnTo>
                                  <a:pt x="5379" y="585"/>
                                </a:lnTo>
                                <a:lnTo>
                                  <a:pt x="5437" y="625"/>
                                </a:lnTo>
                                <a:lnTo>
                                  <a:pt x="5495" y="666"/>
                                </a:lnTo>
                                <a:lnTo>
                                  <a:pt x="5552" y="709"/>
                                </a:lnTo>
                                <a:lnTo>
                                  <a:pt x="5607" y="752"/>
                                </a:lnTo>
                                <a:lnTo>
                                  <a:pt x="5662" y="797"/>
                                </a:lnTo>
                                <a:lnTo>
                                  <a:pt x="5716" y="843"/>
                                </a:lnTo>
                                <a:lnTo>
                                  <a:pt x="5769" y="890"/>
                                </a:lnTo>
                                <a:lnTo>
                                  <a:pt x="5821" y="938"/>
                                </a:lnTo>
                                <a:lnTo>
                                  <a:pt x="5872" y="987"/>
                                </a:lnTo>
                                <a:lnTo>
                                  <a:pt x="5922" y="1037"/>
                                </a:lnTo>
                                <a:lnTo>
                                  <a:pt x="5971" y="1088"/>
                                </a:lnTo>
                                <a:lnTo>
                                  <a:pt x="6019" y="1140"/>
                                </a:lnTo>
                                <a:lnTo>
                                  <a:pt x="6066" y="1193"/>
                                </a:lnTo>
                                <a:lnTo>
                                  <a:pt x="6112" y="1247"/>
                                </a:lnTo>
                                <a:lnTo>
                                  <a:pt x="6157" y="1301"/>
                                </a:lnTo>
                                <a:lnTo>
                                  <a:pt x="6200" y="1357"/>
                                </a:lnTo>
                                <a:lnTo>
                                  <a:pt x="6243" y="1414"/>
                                </a:lnTo>
                                <a:lnTo>
                                  <a:pt x="6284" y="1472"/>
                                </a:lnTo>
                                <a:lnTo>
                                  <a:pt x="6324" y="1530"/>
                                </a:lnTo>
                                <a:lnTo>
                                  <a:pt x="6363" y="1589"/>
                                </a:lnTo>
                                <a:lnTo>
                                  <a:pt x="6401" y="1650"/>
                                </a:lnTo>
                                <a:lnTo>
                                  <a:pt x="6438" y="1711"/>
                                </a:lnTo>
                                <a:lnTo>
                                  <a:pt x="6473" y="1773"/>
                                </a:lnTo>
                                <a:lnTo>
                                  <a:pt x="6507" y="1835"/>
                                </a:lnTo>
                                <a:lnTo>
                                  <a:pt x="6540" y="1899"/>
                                </a:lnTo>
                                <a:lnTo>
                                  <a:pt x="6572" y="1963"/>
                                </a:lnTo>
                                <a:lnTo>
                                  <a:pt x="6602" y="2028"/>
                                </a:lnTo>
                                <a:lnTo>
                                  <a:pt x="6631" y="2093"/>
                                </a:lnTo>
                                <a:lnTo>
                                  <a:pt x="6659" y="2159"/>
                                </a:lnTo>
                                <a:lnTo>
                                  <a:pt x="6685" y="2226"/>
                                </a:lnTo>
                                <a:lnTo>
                                  <a:pt x="6710" y="2294"/>
                                </a:lnTo>
                                <a:lnTo>
                                  <a:pt x="6733" y="2362"/>
                                </a:lnTo>
                                <a:lnTo>
                                  <a:pt x="6755" y="2431"/>
                                </a:lnTo>
                                <a:lnTo>
                                  <a:pt x="6776" y="2501"/>
                                </a:lnTo>
                                <a:lnTo>
                                  <a:pt x="6795" y="2571"/>
                                </a:lnTo>
                                <a:lnTo>
                                  <a:pt x="6813" y="2642"/>
                                </a:lnTo>
                                <a:lnTo>
                                  <a:pt x="6830" y="2713"/>
                                </a:lnTo>
                                <a:lnTo>
                                  <a:pt x="6845" y="2785"/>
                                </a:lnTo>
                                <a:lnTo>
                                  <a:pt x="6858" y="2858"/>
                                </a:lnTo>
                                <a:lnTo>
                                  <a:pt x="6870" y="2931"/>
                                </a:lnTo>
                                <a:lnTo>
                                  <a:pt x="6880" y="3004"/>
                                </a:lnTo>
                                <a:lnTo>
                                  <a:pt x="6889" y="3078"/>
                                </a:lnTo>
                                <a:lnTo>
                                  <a:pt x="6896" y="3152"/>
                                </a:lnTo>
                                <a:lnTo>
                                  <a:pt x="6902" y="3227"/>
                                </a:lnTo>
                                <a:lnTo>
                                  <a:pt x="6906" y="3303"/>
                                </a:lnTo>
                                <a:lnTo>
                                  <a:pt x="6909" y="3378"/>
                                </a:lnTo>
                                <a:lnTo>
                                  <a:pt x="6909" y="3454"/>
                                </a:lnTo>
                                <a:lnTo>
                                  <a:pt x="6909" y="3531"/>
                                </a:lnTo>
                                <a:lnTo>
                                  <a:pt x="6906" y="3606"/>
                                </a:lnTo>
                                <a:lnTo>
                                  <a:pt x="6902" y="3682"/>
                                </a:lnTo>
                                <a:lnTo>
                                  <a:pt x="6896" y="3756"/>
                                </a:lnTo>
                                <a:lnTo>
                                  <a:pt x="6889" y="3831"/>
                                </a:lnTo>
                                <a:lnTo>
                                  <a:pt x="6880" y="3905"/>
                                </a:lnTo>
                                <a:lnTo>
                                  <a:pt x="6870" y="3978"/>
                                </a:lnTo>
                                <a:lnTo>
                                  <a:pt x="6858" y="4051"/>
                                </a:lnTo>
                                <a:lnTo>
                                  <a:pt x="6845" y="4124"/>
                                </a:lnTo>
                                <a:lnTo>
                                  <a:pt x="6830" y="4196"/>
                                </a:lnTo>
                                <a:lnTo>
                                  <a:pt x="6813" y="4267"/>
                                </a:lnTo>
                                <a:lnTo>
                                  <a:pt x="6795" y="4338"/>
                                </a:lnTo>
                                <a:lnTo>
                                  <a:pt x="6776" y="4408"/>
                                </a:lnTo>
                                <a:lnTo>
                                  <a:pt x="6755" y="4478"/>
                                </a:lnTo>
                                <a:lnTo>
                                  <a:pt x="6733" y="4546"/>
                                </a:lnTo>
                                <a:lnTo>
                                  <a:pt x="6710" y="4615"/>
                                </a:lnTo>
                                <a:lnTo>
                                  <a:pt x="6685" y="4682"/>
                                </a:lnTo>
                                <a:lnTo>
                                  <a:pt x="6659" y="4749"/>
                                </a:lnTo>
                                <a:lnTo>
                                  <a:pt x="6631" y="4816"/>
                                </a:lnTo>
                                <a:lnTo>
                                  <a:pt x="6602" y="4881"/>
                                </a:lnTo>
                                <a:lnTo>
                                  <a:pt x="6572" y="4946"/>
                                </a:lnTo>
                                <a:lnTo>
                                  <a:pt x="6540" y="5010"/>
                                </a:lnTo>
                                <a:lnTo>
                                  <a:pt x="6507" y="5074"/>
                                </a:lnTo>
                                <a:lnTo>
                                  <a:pt x="6473" y="5136"/>
                                </a:lnTo>
                                <a:lnTo>
                                  <a:pt x="6438" y="5198"/>
                                </a:lnTo>
                                <a:lnTo>
                                  <a:pt x="6401" y="5259"/>
                                </a:lnTo>
                                <a:lnTo>
                                  <a:pt x="6363" y="5319"/>
                                </a:lnTo>
                                <a:lnTo>
                                  <a:pt x="6324" y="5379"/>
                                </a:lnTo>
                                <a:lnTo>
                                  <a:pt x="6284" y="5437"/>
                                </a:lnTo>
                                <a:lnTo>
                                  <a:pt x="6243" y="5495"/>
                                </a:lnTo>
                                <a:lnTo>
                                  <a:pt x="6200" y="5552"/>
                                </a:lnTo>
                                <a:lnTo>
                                  <a:pt x="6157" y="5607"/>
                                </a:lnTo>
                                <a:lnTo>
                                  <a:pt x="6112" y="5662"/>
                                </a:lnTo>
                                <a:lnTo>
                                  <a:pt x="6066" y="5716"/>
                                </a:lnTo>
                                <a:lnTo>
                                  <a:pt x="6019" y="5769"/>
                                </a:lnTo>
                                <a:lnTo>
                                  <a:pt x="5971" y="5821"/>
                                </a:lnTo>
                                <a:lnTo>
                                  <a:pt x="5922" y="5872"/>
                                </a:lnTo>
                                <a:lnTo>
                                  <a:pt x="5872" y="5922"/>
                                </a:lnTo>
                                <a:lnTo>
                                  <a:pt x="5821" y="5971"/>
                                </a:lnTo>
                                <a:lnTo>
                                  <a:pt x="5769" y="6019"/>
                                </a:lnTo>
                                <a:lnTo>
                                  <a:pt x="5716" y="6066"/>
                                </a:lnTo>
                                <a:lnTo>
                                  <a:pt x="5662" y="6112"/>
                                </a:lnTo>
                                <a:lnTo>
                                  <a:pt x="5607" y="6157"/>
                                </a:lnTo>
                                <a:lnTo>
                                  <a:pt x="5552" y="6200"/>
                                </a:lnTo>
                                <a:lnTo>
                                  <a:pt x="5495" y="6243"/>
                                </a:lnTo>
                                <a:lnTo>
                                  <a:pt x="5437" y="6284"/>
                                </a:lnTo>
                                <a:lnTo>
                                  <a:pt x="5379" y="6324"/>
                                </a:lnTo>
                                <a:lnTo>
                                  <a:pt x="5319" y="6363"/>
                                </a:lnTo>
                                <a:lnTo>
                                  <a:pt x="5259" y="6401"/>
                                </a:lnTo>
                                <a:lnTo>
                                  <a:pt x="5198" y="6438"/>
                                </a:lnTo>
                                <a:lnTo>
                                  <a:pt x="5136" y="6473"/>
                                </a:lnTo>
                                <a:lnTo>
                                  <a:pt x="5074" y="6507"/>
                                </a:lnTo>
                                <a:lnTo>
                                  <a:pt x="5010" y="6540"/>
                                </a:lnTo>
                                <a:lnTo>
                                  <a:pt x="4946" y="6572"/>
                                </a:lnTo>
                                <a:lnTo>
                                  <a:pt x="4881" y="6602"/>
                                </a:lnTo>
                                <a:lnTo>
                                  <a:pt x="4816" y="6631"/>
                                </a:lnTo>
                                <a:lnTo>
                                  <a:pt x="4749" y="6659"/>
                                </a:lnTo>
                                <a:lnTo>
                                  <a:pt x="4682" y="6685"/>
                                </a:lnTo>
                                <a:lnTo>
                                  <a:pt x="4615" y="6710"/>
                                </a:lnTo>
                                <a:lnTo>
                                  <a:pt x="4546" y="6733"/>
                                </a:lnTo>
                                <a:lnTo>
                                  <a:pt x="4478" y="6755"/>
                                </a:lnTo>
                                <a:lnTo>
                                  <a:pt x="4408" y="6776"/>
                                </a:lnTo>
                                <a:lnTo>
                                  <a:pt x="4338" y="6795"/>
                                </a:lnTo>
                                <a:lnTo>
                                  <a:pt x="4267" y="6813"/>
                                </a:lnTo>
                                <a:lnTo>
                                  <a:pt x="4196" y="6830"/>
                                </a:lnTo>
                                <a:lnTo>
                                  <a:pt x="4124" y="6845"/>
                                </a:lnTo>
                                <a:lnTo>
                                  <a:pt x="4051" y="6858"/>
                                </a:lnTo>
                                <a:lnTo>
                                  <a:pt x="3978" y="6870"/>
                                </a:lnTo>
                                <a:lnTo>
                                  <a:pt x="3905" y="6880"/>
                                </a:lnTo>
                                <a:lnTo>
                                  <a:pt x="3831" y="6889"/>
                                </a:lnTo>
                                <a:lnTo>
                                  <a:pt x="3756" y="6896"/>
                                </a:lnTo>
                                <a:lnTo>
                                  <a:pt x="3682" y="6902"/>
                                </a:lnTo>
                                <a:lnTo>
                                  <a:pt x="3606" y="6906"/>
                                </a:lnTo>
                                <a:lnTo>
                                  <a:pt x="3531" y="6909"/>
                                </a:lnTo>
                                <a:lnTo>
                                  <a:pt x="3454" y="6909"/>
                                </a:lnTo>
                                <a:lnTo>
                                  <a:pt x="3378" y="6909"/>
                                </a:lnTo>
                                <a:lnTo>
                                  <a:pt x="3303" y="6906"/>
                                </a:lnTo>
                                <a:lnTo>
                                  <a:pt x="3227" y="6902"/>
                                </a:lnTo>
                                <a:lnTo>
                                  <a:pt x="3152" y="6896"/>
                                </a:lnTo>
                                <a:lnTo>
                                  <a:pt x="3078" y="6889"/>
                                </a:lnTo>
                                <a:lnTo>
                                  <a:pt x="3004" y="6880"/>
                                </a:lnTo>
                                <a:lnTo>
                                  <a:pt x="2931" y="6870"/>
                                </a:lnTo>
                                <a:lnTo>
                                  <a:pt x="2858" y="6858"/>
                                </a:lnTo>
                                <a:lnTo>
                                  <a:pt x="2785" y="6845"/>
                                </a:lnTo>
                                <a:lnTo>
                                  <a:pt x="2713" y="6830"/>
                                </a:lnTo>
                                <a:lnTo>
                                  <a:pt x="2642" y="6813"/>
                                </a:lnTo>
                                <a:lnTo>
                                  <a:pt x="2571" y="6795"/>
                                </a:lnTo>
                                <a:lnTo>
                                  <a:pt x="2501" y="6776"/>
                                </a:lnTo>
                                <a:lnTo>
                                  <a:pt x="2431" y="6755"/>
                                </a:lnTo>
                                <a:lnTo>
                                  <a:pt x="2362" y="6733"/>
                                </a:lnTo>
                                <a:lnTo>
                                  <a:pt x="2294" y="6710"/>
                                </a:lnTo>
                                <a:lnTo>
                                  <a:pt x="2226" y="6685"/>
                                </a:lnTo>
                                <a:lnTo>
                                  <a:pt x="2159" y="6659"/>
                                </a:lnTo>
                                <a:lnTo>
                                  <a:pt x="2093" y="6631"/>
                                </a:lnTo>
                                <a:lnTo>
                                  <a:pt x="2028" y="6602"/>
                                </a:lnTo>
                                <a:lnTo>
                                  <a:pt x="1963" y="6572"/>
                                </a:lnTo>
                                <a:lnTo>
                                  <a:pt x="1899" y="6540"/>
                                </a:lnTo>
                                <a:lnTo>
                                  <a:pt x="1835" y="6507"/>
                                </a:lnTo>
                                <a:lnTo>
                                  <a:pt x="1773" y="6473"/>
                                </a:lnTo>
                                <a:lnTo>
                                  <a:pt x="1711" y="6438"/>
                                </a:lnTo>
                                <a:lnTo>
                                  <a:pt x="1650" y="6401"/>
                                </a:lnTo>
                                <a:lnTo>
                                  <a:pt x="1589" y="6363"/>
                                </a:lnTo>
                                <a:lnTo>
                                  <a:pt x="1530" y="6324"/>
                                </a:lnTo>
                                <a:lnTo>
                                  <a:pt x="1472" y="6284"/>
                                </a:lnTo>
                                <a:lnTo>
                                  <a:pt x="1414" y="6243"/>
                                </a:lnTo>
                                <a:lnTo>
                                  <a:pt x="1357" y="6200"/>
                                </a:lnTo>
                                <a:lnTo>
                                  <a:pt x="1301" y="6157"/>
                                </a:lnTo>
                                <a:lnTo>
                                  <a:pt x="1247" y="6112"/>
                                </a:lnTo>
                                <a:lnTo>
                                  <a:pt x="1193" y="6066"/>
                                </a:lnTo>
                                <a:lnTo>
                                  <a:pt x="1140" y="6019"/>
                                </a:lnTo>
                                <a:lnTo>
                                  <a:pt x="1088" y="5971"/>
                                </a:lnTo>
                                <a:lnTo>
                                  <a:pt x="1037" y="5922"/>
                                </a:lnTo>
                                <a:lnTo>
                                  <a:pt x="987" y="5872"/>
                                </a:lnTo>
                                <a:lnTo>
                                  <a:pt x="938" y="5821"/>
                                </a:lnTo>
                                <a:lnTo>
                                  <a:pt x="890" y="5769"/>
                                </a:lnTo>
                                <a:lnTo>
                                  <a:pt x="843" y="5716"/>
                                </a:lnTo>
                                <a:lnTo>
                                  <a:pt x="797" y="5662"/>
                                </a:lnTo>
                                <a:lnTo>
                                  <a:pt x="752" y="5607"/>
                                </a:lnTo>
                                <a:lnTo>
                                  <a:pt x="709" y="5552"/>
                                </a:lnTo>
                                <a:lnTo>
                                  <a:pt x="666" y="5495"/>
                                </a:lnTo>
                                <a:lnTo>
                                  <a:pt x="625" y="5437"/>
                                </a:lnTo>
                                <a:lnTo>
                                  <a:pt x="585" y="5379"/>
                                </a:lnTo>
                                <a:lnTo>
                                  <a:pt x="546" y="5319"/>
                                </a:lnTo>
                                <a:lnTo>
                                  <a:pt x="508" y="5259"/>
                                </a:lnTo>
                                <a:lnTo>
                                  <a:pt x="471" y="5198"/>
                                </a:lnTo>
                                <a:lnTo>
                                  <a:pt x="436" y="5136"/>
                                </a:lnTo>
                                <a:lnTo>
                                  <a:pt x="402" y="5074"/>
                                </a:lnTo>
                                <a:lnTo>
                                  <a:pt x="369" y="5010"/>
                                </a:lnTo>
                                <a:lnTo>
                                  <a:pt x="337" y="4946"/>
                                </a:lnTo>
                                <a:lnTo>
                                  <a:pt x="307" y="4881"/>
                                </a:lnTo>
                                <a:lnTo>
                                  <a:pt x="278" y="4816"/>
                                </a:lnTo>
                                <a:lnTo>
                                  <a:pt x="250" y="4749"/>
                                </a:lnTo>
                                <a:lnTo>
                                  <a:pt x="224" y="4682"/>
                                </a:lnTo>
                                <a:lnTo>
                                  <a:pt x="199" y="4615"/>
                                </a:lnTo>
                                <a:lnTo>
                                  <a:pt x="176" y="4546"/>
                                </a:lnTo>
                                <a:lnTo>
                                  <a:pt x="153" y="4478"/>
                                </a:lnTo>
                                <a:lnTo>
                                  <a:pt x="133" y="4408"/>
                                </a:lnTo>
                                <a:lnTo>
                                  <a:pt x="113" y="4338"/>
                                </a:lnTo>
                                <a:lnTo>
                                  <a:pt x="96" y="4267"/>
                                </a:lnTo>
                                <a:lnTo>
                                  <a:pt x="79" y="4196"/>
                                </a:lnTo>
                                <a:lnTo>
                                  <a:pt x="64" y="4124"/>
                                </a:lnTo>
                                <a:lnTo>
                                  <a:pt x="51" y="4051"/>
                                </a:lnTo>
                                <a:lnTo>
                                  <a:pt x="39" y="3978"/>
                                </a:lnTo>
                                <a:lnTo>
                                  <a:pt x="29" y="3905"/>
                                </a:lnTo>
                                <a:lnTo>
                                  <a:pt x="20" y="3831"/>
                                </a:lnTo>
                                <a:lnTo>
                                  <a:pt x="13" y="3756"/>
                                </a:lnTo>
                                <a:lnTo>
                                  <a:pt x="7" y="3682"/>
                                </a:lnTo>
                                <a:lnTo>
                                  <a:pt x="3" y="3606"/>
                                </a:lnTo>
                                <a:lnTo>
                                  <a:pt x="0" y="3531"/>
                                </a:lnTo>
                                <a:lnTo>
                                  <a:pt x="0" y="3454"/>
                                </a:lnTo>
                                <a:close/>
                              </a:path>
                            </a:pathLst>
                          </a:custGeom>
                          <a:noFill/>
                          <a:ln w="518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 name="Freeform 24"/>
                        <wps:cNvSpPr>
                          <a:spLocks/>
                        </wps:cNvSpPr>
                        <wps:spPr bwMode="auto">
                          <a:xfrm>
                            <a:off x="8388" y="18531"/>
                            <a:ext cx="6924" cy="7287"/>
                          </a:xfrm>
                          <a:custGeom>
                            <a:avLst/>
                            <a:gdLst>
                              <a:gd name="T0" fmla="*/ 0 w 6924"/>
                              <a:gd name="T1" fmla="*/ 7286 h 7287"/>
                              <a:gd name="T2" fmla="*/ 6923 w 6924"/>
                              <a:gd name="T3" fmla="*/ 7286 h 7287"/>
                              <a:gd name="T4" fmla="*/ 6923 w 6924"/>
                              <a:gd name="T5" fmla="*/ 0 h 7287"/>
                              <a:gd name="T6" fmla="*/ 0 w 6924"/>
                              <a:gd name="T7" fmla="*/ 0 h 7287"/>
                              <a:gd name="T8" fmla="*/ 0 w 6924"/>
                              <a:gd name="T9" fmla="*/ 7286 h 7287"/>
                            </a:gdLst>
                            <a:ahLst/>
                            <a:cxnLst>
                              <a:cxn ang="0">
                                <a:pos x="T0" y="T1"/>
                              </a:cxn>
                              <a:cxn ang="0">
                                <a:pos x="T2" y="T3"/>
                              </a:cxn>
                              <a:cxn ang="0">
                                <a:pos x="T4" y="T5"/>
                              </a:cxn>
                              <a:cxn ang="0">
                                <a:pos x="T6" y="T7"/>
                              </a:cxn>
                              <a:cxn ang="0">
                                <a:pos x="T8" y="T9"/>
                              </a:cxn>
                            </a:cxnLst>
                            <a:rect l="0" t="0" r="r" b="b"/>
                            <a:pathLst>
                              <a:path w="6924" h="7287">
                                <a:moveTo>
                                  <a:pt x="0" y="7286"/>
                                </a:moveTo>
                                <a:lnTo>
                                  <a:pt x="6923" y="7286"/>
                                </a:lnTo>
                                <a:lnTo>
                                  <a:pt x="6923" y="0"/>
                                </a:lnTo>
                                <a:lnTo>
                                  <a:pt x="0" y="0"/>
                                </a:lnTo>
                                <a:lnTo>
                                  <a:pt x="0" y="728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4E518C" id="Group 2" o:spid="_x0000_s1026" style="position:absolute;margin-left:0;margin-top:.15pt;width:1583pt;height:1356.85pt;z-index:-251658240;mso-position-horizontal-relative:page;mso-position-vertical-relative:page" coordsize="31660,271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" o:allowincell="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31660;height:27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">
                  <v:imagedata r:id="rId8" o:title=""/>
                </v:shape>
                <v:shape id="Picture 4" o:spid="_x0000_s1028" type="#_x0000_t75" style="position:absolute;left:25842;top:26704;width:4860;height: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">
                  <v:imagedata r:id="rId9" o:title=""/>
                </v:shape>
                <v:shape id="Freeform 5" o:spid="_x0000_s1029" style="position:absolute;left:23690;top:5025;width:7476;height:21421;visibility:visible;mso-wrap-style:square;v-text-anchor:top" coordsize="7476,2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" path="m6952,l523,,445,5,372,22,302,48,238,84r-59,44l128,179,84,238,48,302,22,372,5,445,,523,,20897r5,77l22,21048r26,70l84,21182r44,58l179,21292r59,44l302,21372r70,26l445,21415r78,5l6952,21420r77,-5l7103,21398r69,-26l7236,21336r59,-44l7346,21240r44,-58l7426,21118r27,-70l7469,20974r6,-77l7475,523r-6,-78l7453,372r-27,-70l7390,238r-44,-59l7295,128,7236,84,7172,48,7103,22,7029,5,6952,xe" stroked="f">
                  <v:path arrowok="t" o:connecttype="custom" o:connectlocs="6952,0;523,0;445,5;372,22;302,48;238,84;179,128;128,179;84,238;48,302;22,372;5,445;0,523;0,20897;5,20974;22,21048;48,21118;84,21182;128,21240;179,21292;238,21336;302,21372;372,21398;445,21415;523,21420;6952,21420;7029,21415;7103,21398;7172,21372;7236,21336;7295,21292;7346,21240;7390,21182;7426,21118;7453,21048;7469,20974;7475,20897;7475,523;7469,445;7453,372;7426,302;7390,238;7346,179;7295,128;7236,84;7172,48;7103,22;7029,5;6952,0" o:connectangles="0,0,0,0,0,0,0,0,0,0,0,0,0,0,0,0,0,0,0,0,0,0,0,0,0,0,0,0,0,0,0,0,0,0,0,0,0,0,0,0,0,0,0,0,0,0,0,0,0"/>
                </v:shape>
                <v:shape id="Freeform 6" o:spid="_x0000_s1030" style="position:absolute;left:23690;top:5025;width:7476;height:21421;visibility:visible;mso-wrap-style:square;v-text-anchor:top" coordsize="7476,2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" path="m,523l5,445,22,372,48,302,84,238r44,-59l179,128,238,84,302,48,372,22,445,5,523,,6952,r77,5l7103,22r69,26l7236,84r59,44l7346,179r44,59l7426,302r27,70l7469,445r6,78l7475,20897r-6,77l7453,21048r-27,70l7390,21182r-44,58l7295,21292r-59,44l7172,21372r-69,26l7029,21415r-77,5l523,21420r-78,-5l372,21398r-70,-26l238,21336r-59,-44l128,21240r-44,-58l48,21118r-26,-70l5,20974,,20897,,523xe" filled="f" strokeweight=".14403mm">
                  <v:path arrowok="t" o:connecttype="custom" o:connectlocs="0,523;5,445;22,372;48,302;84,238;128,179;179,128;238,84;302,48;372,22;445,5;523,0;6952,0;7029,5;7103,22;7172,48;7236,84;7295,128;7346,179;7390,238;7426,302;7453,372;7469,445;7475,523;7475,20897;7469,20974;7453,21048;7426,21118;7390,21182;7346,21240;7295,21292;7236,21336;7172,21372;7103,21398;7029,21415;6952,21420;523,21420;445,21415;372,21398;302,21372;238,21336;179,21292;128,21240;84,21182;48,21118;22,21048;5,20974;0,20897;0,523" o:connectangles="0,0,0,0,0,0,0,0,0,0,0,0,0,0,0,0,0,0,0,0,0,0,0,0,0,0,0,0,0,0,0,0,0,0,0,0,0,0,0,0,0,0,0,0,0,0,0,0,0"/>
                </v:shape>
                <v:shape id="Freeform 7" o:spid="_x0000_s1031" style="position:absolute;left:8190;top:5025;width:7476;height:21421;visibility:visible;mso-wrap-style:square;v-text-anchor:top" coordsize="7476,2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" path="m6952,l523,,445,5,372,22,302,48,238,84r-59,44l128,179,84,238,48,302,22,372,5,445,,523,,20897r5,77l22,21048r26,70l84,21182r44,58l179,21292r59,44l302,21372r70,26l445,21415r78,5l6952,21420r77,-5l7103,21398r69,-26l7236,21336r59,-44l7346,21240r44,-58l7426,21118r27,-70l7469,20974r6,-77l7475,523r-6,-78l7453,372r-27,-70l7390,238r-44,-59l7295,128,7236,84,7172,48,7103,22,7029,5,6952,xe" stroked="f">
                  <v:path arrowok="t" o:connecttype="custom" o:connectlocs="6952,0;523,0;445,5;372,22;302,48;238,84;179,128;128,179;84,238;48,302;22,372;5,445;0,523;0,20897;5,20974;22,21048;48,21118;84,21182;128,21240;179,21292;238,21336;302,21372;372,21398;445,21415;523,21420;6952,21420;7029,21415;7103,21398;7172,21372;7236,21336;7295,21292;7346,21240;7390,21182;7426,21118;7453,21048;7469,20974;7475,20897;7475,523;7469,445;7453,372;7426,302;7390,238;7346,179;7295,128;7236,84;7172,48;7103,22;7029,5;6952,0" o:connectangles="0,0,0,0,0,0,0,0,0,0,0,0,0,0,0,0,0,0,0,0,0,0,0,0,0,0,0,0,0,0,0,0,0,0,0,0,0,0,0,0,0,0,0,0,0,0,0,0,0"/>
                </v:shape>
                <v:shape id="Freeform 8" o:spid="_x0000_s1032" style="position:absolute;left:8190;top:5025;width:7476;height:21421;visibility:visible;mso-wrap-style:square;v-text-anchor:top" coordsize="7476,2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" path="m,523l5,445,22,372,48,302,84,238r44,-59l179,128,238,84,302,48,372,22,445,5,523,,6952,r77,5l7103,22r69,26l7236,84r59,44l7346,179r44,59l7426,302r27,70l7469,445r6,78l7475,20897r-6,77l7453,21048r-27,70l7390,21182r-44,58l7295,21292r-59,44l7172,21372r-69,26l7029,21415r-77,5l523,21420r-78,-5l372,21398r-70,-26l238,21336r-59,-44l128,21240r-44,-58l48,21118r-26,-70l5,20974,,20897,,523xe" filled="f" strokeweight=".14403mm">
                  <v:path arrowok="t" o:connecttype="custom" o:connectlocs="0,523;5,445;22,372;48,302;84,238;128,179;179,128;238,84;302,48;372,22;445,5;523,0;6952,0;7029,5;7103,22;7172,48;7236,84;7295,128;7346,179;7390,238;7426,302;7453,372;7469,445;7475,523;7475,20897;7469,20974;7453,21048;7426,21118;7390,21182;7346,21240;7295,21292;7236,21336;7172,21372;7103,21398;7029,21415;6952,21420;523,21420;445,21415;372,21398;302,21372;238,21336;179,21292;128,21240;84,21182;48,21118;22,21048;5,20974;0,20897;0,523" o:connectangles="0,0,0,0,0,0,0,0,0,0,0,0,0,0,0,0,0,0,0,0,0,0,0,0,0,0,0,0,0,0,0,0,0,0,0,0,0,0,0,0,0,0,0,0,0,0,0,0,0"/>
                </v:shape>
                <v:shape id="Freeform 9" o:spid="_x0000_s1033" style="position:absolute;left:15940;top:5025;width:7476;height:21421;visibility:visible;mso-wrap-style:square;v-text-anchor:top" coordsize="7476,2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" path="m6952,l523,,445,5,372,22,302,48,238,84r-59,44l128,179,84,238,48,302,22,372,5,445,,523,,20897r5,77l22,21048r26,70l84,21182r44,58l179,21292r59,44l302,21372r70,26l445,21415r78,5l6952,21420r77,-5l7103,21398r69,-26l7236,21336r59,-44l7346,21240r44,-58l7426,21118r27,-70l7469,20974r6,-77l7475,523r-6,-78l7453,372r-27,-70l7390,238r-44,-59l7295,128,7236,84,7172,48,7103,22,7029,5,6952,xe" stroked="f">
                  <v:path arrowok="t" o:connecttype="custom" o:connectlocs="6952,0;523,0;445,5;372,22;302,48;238,84;179,128;128,179;84,238;48,302;22,372;5,445;0,523;0,20897;5,20974;22,21048;48,21118;84,21182;128,21240;179,21292;238,21336;302,21372;372,21398;445,21415;523,21420;6952,21420;7029,21415;7103,21398;7172,21372;7236,21336;7295,21292;7346,21240;7390,21182;7426,21118;7453,21048;7469,20974;7475,20897;7475,523;7469,445;7453,372;7426,302;7390,238;7346,179;7295,128;7236,84;7172,48;7103,22;7029,5;6952,0" o:connectangles="0,0,0,0,0,0,0,0,0,0,0,0,0,0,0,0,0,0,0,0,0,0,0,0,0,0,0,0,0,0,0,0,0,0,0,0,0,0,0,0,0,0,0,0,0,0,0,0,0"/>
                </v:shape>
                <v:shape id="Freeform 10" o:spid="_x0000_s1034" style="position:absolute;left:15940;top:5025;width:7476;height:21421;visibility:visible;mso-wrap-style:square;v-text-anchor:top" coordsize="7476,2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" path="m,523l5,445,22,372,48,302,84,238r44,-59l179,128,238,84,302,48,372,22,445,5,523,,6952,r77,5l7103,22r69,26l7236,84r59,44l7346,179r44,59l7426,302r27,70l7469,445r6,78l7475,20897r-6,77l7453,21048r-27,70l7390,21182r-44,58l7295,21292r-59,44l7172,21372r-69,26l7029,21415r-77,5l523,21420r-78,-5l372,21398r-70,-26l238,21336r-59,-44l128,21240r-44,-58l48,21118r-26,-70l5,20974,,20897,,523xe" filled="f" strokeweight=".14403mm">
                  <v:path arrowok="t" o:connecttype="custom" o:connectlocs="0,523;5,445;22,372;48,302;84,238;128,179;179,128;238,84;302,48;372,22;445,5;523,0;6952,0;7029,5;7103,22;7172,48;7236,84;7295,128;7346,179;7390,238;7426,302;7453,372;7469,445;7475,523;7475,20897;7469,20974;7453,21048;7426,21118;7390,21182;7346,21240;7295,21292;7236,21336;7172,21372;7103,21398;7029,21415;6952,21420;523,21420;445,21415;372,21398;302,21372;238,21336;179,21292;128,21240;84,21182;48,21118;22,21048;5,20974;0,20897;0,523" o:connectangles="0,0,0,0,0,0,0,0,0,0,0,0,0,0,0,0,0,0,0,0,0,0,0,0,0,0,0,0,0,0,0,0,0,0,0,0,0,0,0,0,0,0,0,0,0,0,0,0,0"/>
                </v:shape>
                <v:shape id="Freeform 11" o:spid="_x0000_s1035" style="position:absolute;left:440;top:5025;width:7476;height:21421;visibility:visible;mso-wrap-style:square;v-text-anchor:top" coordsize="7476,2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" path="m6952,l523,,445,5,372,22,302,48,238,84r-59,44l128,179,84,238,48,302,22,372,5,445,,523,,20897r5,77l22,21048r26,70l84,21182r44,58l179,21292r59,44l302,21372r70,26l445,21415r78,5l6952,21420r77,-5l7103,21398r69,-26l7236,21336r59,-44l7346,21240r44,-58l7426,21118r27,-70l7469,20974r6,-77l7475,523r-6,-78l7453,372r-27,-70l7390,238r-44,-59l7295,128,7236,84,7172,48,7103,22,7029,5,6952,xe" stroked="f">
                  <v:path arrowok="t" o:connecttype="custom" o:connectlocs="6952,0;523,0;445,5;372,22;302,48;238,84;179,128;128,179;84,238;48,302;22,372;5,445;0,523;0,20897;5,20974;22,21048;48,21118;84,21182;128,21240;179,21292;238,21336;302,21372;372,21398;445,21415;523,21420;6952,21420;7029,21415;7103,21398;7172,21372;7236,21336;7295,21292;7346,21240;7390,21182;7426,21118;7453,21048;7469,20974;7475,20897;7475,523;7469,445;7453,372;7426,302;7390,238;7346,179;7295,128;7236,84;7172,48;7103,22;7029,5;6952,0" o:connectangles="0,0,0,0,0,0,0,0,0,0,0,0,0,0,0,0,0,0,0,0,0,0,0,0,0,0,0,0,0,0,0,0,0,0,0,0,0,0,0,0,0,0,0,0,0,0,0,0,0"/>
                </v:shape>
                <v:shape id="Freeform 12" o:spid="_x0000_s1036" style="position:absolute;left:440;top:5025;width:7476;height:21421;visibility:visible;mso-wrap-style:square;v-text-anchor:top" coordsize="7476,21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" path="m,523l5,445,22,372,48,302,84,238r44,-59l179,128,238,84,302,48,372,22,445,5,523,,6952,r77,5l7103,22r69,26l7236,84r59,44l7346,179r44,59l7426,302r27,70l7469,445r6,78l7475,20897r-6,77l7453,21048r-27,70l7390,21182r-44,58l7295,21292r-59,44l7172,21372r-69,26l7029,21415r-77,5l523,21420r-78,-5l372,21398r-70,-26l238,21336r-59,-44l128,21240r-44,-58l48,21118r-26,-70l5,20974,,20897,,523xe" filled="f" strokeweight=".14403mm">
                  <v:path arrowok="t" o:connecttype="custom" o:connectlocs="0,523;5,445;22,372;48,302;84,238;128,179;179,128;238,84;302,48;372,22;445,5;523,0;6952,0;7029,5;7103,22;7172,48;7236,84;7295,128;7346,179;7390,238;7426,302;7453,372;7469,445;7475,523;7475,20897;7469,20974;7453,21048;7426,21118;7390,21182;7346,21240;7295,21292;7236,21336;7172,21372;7103,21398;7029,21415;6952,21420;523,21420;445,21415;372,21398;302,21372;238,21336;179,21292;128,21240;84,21182;48,21118;22,21048;5,20974;0,20897;0,523" o:connectangles="0,0,0,0,0,0,0,0,0,0,0,0,0,0,0,0,0,0,0,0,0,0,0,0,0,0,0,0,0,0,0,0,0,0,0,0,0,0,0,0,0,0,0,0,0,0,0,0,0"/>
                </v:shape>
                <v:shape id="Freeform 13" o:spid="_x0000_s1037" style="position:absolute;left:565;top:314;width:30379;height:4335;visibility:visible;mso-wrap-style:square;v-text-anchor:top" coordsize="3037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" path="m,471l6,394,24,322,52,254,90,192r47,-54l192,90,254,52,322,24,394,6,471,,29907,r76,6l30056,24r67,28l30185,90r55,48l30287,192r38,62l30354,322r18,72l30378,471r,3392l30372,3939r-18,73l30325,4079r-38,62l30240,4196r-55,47l30123,4281r-67,29l29983,4328r-76,6l471,4334r-77,-6l322,4310r-68,-29l192,4243r-55,-47l90,4141,52,4079,24,4012,6,3939,,3863,,471xe" filled="f" strokeweight=".14403mm">
                  <v:path arrowok="t" o:connecttype="custom" o:connectlocs="0,471;6,394;24,322;52,254;90,192;137,138;192,90;254,52;322,24;394,6;471,0;29907,0;29983,6;30056,24;30123,52;30185,90;30240,138;30287,192;30325,254;30354,322;30372,394;30378,471;30378,3863;30372,3939;30354,4012;30325,4079;30287,4141;30240,4196;30185,4243;30123,4281;30056,4310;29983,4328;29907,4334;471,4334;394,4328;322,4310;254,4281;192,4243;137,4196;90,4141;52,4079;24,4012;6,3939;0,3863;0,471" o:connectangles="0,0,0,0,0,0,0,0,0,0,0,0,0,0,0,0,0,0,0,0,0,0,0,0,0,0,0,0,0,0,0,0,0,0,0,0,0,0,0,0,0,0,0,0,0"/>
                </v:shape>
                <v:group id="Group 14" o:spid="_x0000_s1038" style="position:absolute;left:16203;top:18729;width:6910;height:6900" coordorigin="16203,18729" coordsize="6910,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Freeform 15" o:spid="_x0000_s1039" style="position:absolute;left:16203;top:18729;width:6910;height:6900;visibility:visible;mso-wrap-style:square;v-text-anchor:top" coordsize="6910,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" path="m3831,6880r-753,l3152,6900r604,l3831,6880xe" stroked="f">
                    <v:path arrowok="t" o:connecttype="custom" o:connectlocs="3831,6880;3078,6880;3152,6900;3756,6900;3831,6880" o:connectangles="0,0,0,0,0"/>
                  </v:shape>
                  <v:shape id="Freeform 16" o:spid="_x0000_s1040" style="position:absolute;left:16203;top:18729;width:6910;height:6900;visibility:visible;mso-wrap-style:square;v-text-anchor:top" coordsize="6910,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" path="m4124,6840r-1339,l2931,6880r1047,l4124,6840xe" stroked="f">
                    <v:path arrowok="t" o:connecttype="custom" o:connectlocs="4124,6840;2785,6840;2931,6880;3978,6880;4124,6840" o:connectangles="0,0,0,0,0"/>
                  </v:shape>
                  <v:shape id="Freeform 17" o:spid="_x0000_s1041" style="position:absolute;left:16203;top:18729;width:6910;height:6900;visibility:visible;mso-wrap-style:square;v-text-anchor:top" coordsize="6910,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" path="m4124,60r-1339,l2226,220r-67,40l2028,300r-65,40l1899,360r-64,40l1711,480r-61,20l1589,540r-117,80l1414,660r-57,40l1301,760r-54,40l1193,840r-53,60l1088,940r-51,40l987,1040r-49,40l890,1140r-47,60l797,1240r-45,60l709,1360r-43,60l625,1480r-40,60l546,1600r-38,60l471,1720r-35,60l402,1840r-33,60l337,1960r-30,60l278,2100r-28,60l224,2220r-25,80l176,2360r-23,80l133,2500r-20,80l96,2640r-17,80l64,2780r-13,80l39,2940r-10,60l20,3080r-7,80l7,3220r-4,80l,3380r,80l,3540r3,60l7,3680r6,80l20,3840r9,60l39,3980r12,80l64,4120r15,80l96,4260r17,80l133,4400r20,80l176,4540r23,80l224,4680r26,80l278,4820r29,60l337,4940r32,80l402,5080r34,60l471,5200r37,60l546,5320r39,60l625,5440r41,60l709,5560r43,40l797,5660r46,60l890,5760r48,60l987,5880r50,40l1088,5980r52,40l1193,6060r54,60l1301,6160r56,40l1414,6240r58,40l1530,6320r120,80l1773,6480r62,20l1963,6580r65,20l2093,6640r133,40l2294,6720r419,120l4196,6840r419,-120l4682,6680r134,-40l4881,6600r65,-20l5074,6500r62,-20l5259,6400r120,-80l5437,6280r58,-40l5552,6200r55,-40l5662,6120r54,-60l5769,6020r52,-40l5872,5920r50,-40l5971,5820r48,-60l6066,5720r46,-60l6157,5600r43,-40l6243,5500r41,-60l6324,5380r39,-60l6401,5260r37,-60l6473,5140r34,-60l6540,5020r32,-80l6602,4880r29,-60l6659,4760r26,-80l6710,4620r23,-80l6755,4480r21,-80l6795,4340r18,-80l6830,4200r15,-80l6858,4060r12,-80l6880,3900r9,-60l6896,3760r6,-80l6906,3600r3,-60l6909,3460r,-80l6906,3300r-4,-80l6896,3160r-7,-80l6880,3000r-10,-60l6858,2860r-13,-80l6830,2720r-17,-80l6795,2580r-19,-80l6755,2440r-22,-80l6710,2300r-25,-80l6659,2160r-28,-60l6602,2020r-30,-60l6540,1900r-33,-60l6473,1780r-35,-60l6401,1660r-38,-60l6324,1540r-40,-60l6243,1420r-43,-60l6157,1300r-45,-60l6066,1200r-47,-60l5971,1080r-49,-40l5872,980r-51,-40l5769,900r-53,-60l5662,800r-55,-40l5552,700r-57,-40l5437,620,5319,540r-60,-40l5198,480,5074,400r-64,-40l4946,340r-65,-40l4749,260r-67,-40l4124,60xe" stroked="f">
                    <v:path arrowok="t" o:connecttype="custom" o:connectlocs="2159,260;1835,400;1472,620;1247,800;1037,980;843,1200;666,1420;508,1660;369,1900;250,2160;153,2440;79,2720;29,3000;3,3300;3,3600;29,3900;79,4200;153,4480;250,4760;369,5020;508,5260;666,5500;843,5720;1037,5920;1247,6120;1472,6280;1835,6500;2226,6680;4615,6720;4946,6580;5379,6320;5607,6160;5821,5980;6019,5760;6200,5560;6363,5320;6507,5080;6631,4820;6733,4540;6813,4260;6870,3980;6902,3680;6909,3380;6889,3080;6845,2780;6776,2500;6685,2220;6572,1960;6438,1720;6284,1480;6112,1240;5922,1040;5716,840;5495,660;5198,480;4881,300" o:connectangles="0,0,0,0,0,0,0,0,0,0,0,0,0,0,0,0,0,0,0,0,0,0,0,0,0,0,0,0,0,0,0,0,0,0,0,0,0,0,0,0,0,0,0,0,0,0,0,0,0,0,0,0,0,0,0,0"/>
                  </v:shape>
                  <v:shape id="Freeform 18" o:spid="_x0000_s1042" style="position:absolute;left:16203;top:18729;width:6910;height:6900;visibility:visible;mso-wrap-style:square;v-text-anchor:top" coordsize="6910,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" path="m3905,20r-901,l2858,60r1193,l3905,20xe" stroked="f">
                    <v:path arrowok="t" o:connecttype="custom" o:connectlocs="3905,20;3004,20;2858,60;4051,60;3905,20" o:connectangles="0,0,0,0,0"/>
                  </v:shape>
                  <v:shape id="Freeform 19" o:spid="_x0000_s1043" style="position:absolute;left:16203;top:18729;width:6910;height:6900;visibility:visible;mso-wrap-style:square;v-text-anchor:top" coordsize="6910,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" path="m3682,l3227,r-75,20l3756,20,3682,xe" stroked="f">
                    <v:path arrowok="t" o:connecttype="custom" o:connectlocs="3682,0;3227,0;3152,20;3756,20;3682,0" o:connectangles="0,0,0,0,0"/>
                  </v:shape>
                </v:group>
                <v:group id="Group 20" o:spid="_x0000_s1044" style="position:absolute;left:-6600;top:27137;width:13200;height:13200" coordorigin="-6600,27137" coordsize="13200,1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 id="Freeform 21" o:spid="_x0000_s1045" style="position:absolute;left:-6600;top:27137;width:13200;height:13200;visibility:visible;mso-wrap-style:square;v-text-anchor:top" coordsize="13200,1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" path="m26258,-8417r,6910e" filled="f" strokeweight=".14403mm">
                    <v:path arrowok="t" o:connecttype="custom" o:connectlocs="26258,-8417;26258,-1507" o:connectangles="0,0"/>
                  </v:shape>
                  <v:shape id="Freeform 22" o:spid="_x0000_s1046" style="position:absolute;left:-6600;top:27137;width:13200;height:13200;visibility:visible;mso-wrap-style:square;v-text-anchor:top" coordsize="13200,1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" path="m22803,-4962r6910,e" filled="f" strokeweight=".14403mm">
                    <v:path arrowok="t" o:connecttype="custom" o:connectlocs="22803,-4962;29713,-4962" o:connectangles="0,0"/>
                  </v:shape>
                </v:group>
                <v:shape id="Freeform 23" o:spid="_x0000_s1047" style="position:absolute;left:16203;top:18719;width:6910;height:6910;visibility:visible;mso-wrap-style:square;v-text-anchor:top" coordsize="6910,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" path="m,3454r,-76l3,3303r4,-76l13,3152r7,-74l29,3004r10,-73l51,2858r13,-73l79,2713r17,-71l113,2571r20,-70l153,2431r23,-69l199,2294r25,-68l250,2159r28,-66l307,2028r30,-65l369,1899r33,-64l436,1773r35,-62l508,1650r38,-61l585,1530r40,-58l666,1414r43,-57l752,1301r45,-54l843,1193r47,-53l938,1088r49,-51l1037,987r51,-49l1140,890r53,-47l1247,797r54,-45l1357,709r57,-43l1472,625r58,-40l1589,546r61,-38l1711,471r62,-35l1835,402r64,-33l1963,337r65,-30l2093,278r66,-28l2226,224r68,-25l2362,176r69,-23l2501,133r70,-20l2642,96r71,-17l2785,64r73,-13l2931,39r73,-10l3078,20r74,-7l3227,7r76,-4l3378,r76,l3531,r75,3l3682,7r74,6l3831,20r74,9l3978,39r73,12l4124,64r72,15l4267,96r71,17l4408,133r70,20l4546,176r69,23l4682,224r67,26l4816,278r65,29l4946,337r64,32l5074,402r62,34l5198,471r61,37l5319,546r60,39l5437,625r58,41l5552,709r55,43l5662,797r54,46l5769,890r52,48l5872,987r50,50l5971,1088r48,52l6066,1193r46,54l6157,1301r43,56l6243,1414r41,58l6324,1530r39,59l6401,1650r37,61l6473,1773r34,62l6540,1899r32,64l6602,2028r29,65l6659,2159r26,67l6710,2294r23,68l6755,2431r21,70l6795,2571r18,71l6830,2713r15,72l6858,2858r12,73l6880,3004r9,74l6896,3152r6,75l6906,3303r3,75l6909,3454r,77l6906,3606r-4,76l6896,3756r-7,75l6880,3905r-10,73l6858,4051r-13,73l6830,4196r-17,71l6795,4338r-19,70l6755,4478r-22,68l6710,4615r-25,67l6659,4749r-28,67l6602,4881r-30,65l6540,5010r-33,64l6473,5136r-35,62l6401,5259r-38,60l6324,5379r-40,58l6243,5495r-43,57l6157,5607r-45,55l6066,5716r-47,53l5971,5821r-49,51l5872,5922r-51,49l5769,6019r-53,47l5662,6112r-55,45l5552,6200r-57,43l5437,6284r-58,40l5319,6363r-60,38l5198,6438r-62,35l5074,6507r-64,33l4946,6572r-65,30l4816,6631r-67,28l4682,6685r-67,25l4546,6733r-68,22l4408,6776r-70,19l4267,6813r-71,17l4124,6845r-73,13l3978,6870r-73,10l3831,6889r-75,7l3682,6902r-76,4l3531,6909r-77,l3378,6909r-75,-3l3227,6902r-75,-6l3078,6889r-74,-9l2931,6870r-73,-12l2785,6845r-72,-15l2642,6813r-71,-18l2501,6776r-70,-21l2362,6733r-68,-23l2226,6685r-67,-26l2093,6631r-65,-29l1963,6572r-64,-32l1835,6507r-62,-34l1711,6438r-61,-37l1589,6363r-59,-39l1472,6284r-58,-41l1357,6200r-56,-43l1247,6112r-54,-46l1140,6019r-52,-48l1037,5922r-50,-50l938,5821r-48,-52l843,5716r-46,-54l752,5607r-43,-55l666,5495r-41,-58l585,5379r-39,-60l508,5259r-37,-61l436,5136r-34,-62l369,5010r-32,-64l307,4881r-29,-65l250,4749r-26,-67l199,4615r-23,-69l153,4478r-20,-70l113,4338,96,4267,79,4196,64,4124,51,4051,39,3978,29,3905r-9,-74l13,3756,7,3682,3,3606,,3531r,-77xe" filled="f" strokeweight=".14403mm">
                  <v:path arrowok="t" o:connecttype="custom" o:connectlocs="13,3152;64,2785;153,2431;278,2093;436,1773;625,1472;843,1193;1088,938;1357,709;1650,508;1963,337;2294,199;2642,96;3004,29;3378,0;3756,13;4124,64;4478,153;4816,278;5136,436;5437,625;5716,843;5971,1088;6200,1357;6401,1650;6572,1963;6710,2294;6813,2642;6880,3004;6909,3378;6896,3756;6845,4124;6755,4478;6631,4816;6473,5136;6284,5437;6066,5716;5821,5971;5552,6200;5259,6401;4946,6572;4615,6710;4267,6813;3905,6880;3531,6909;3152,6896;2785,6845;2431,6755;2093,6631;1773,6473;1472,6284;1193,6066;938,5821;709,5552;508,5259;337,4946;199,4615;96,4267;29,3905;0,3531" o:connectangles="0,0,0,0,0,0,0,0,0,0,0,0,0,0,0,0,0,0,0,0,0,0,0,0,0,0,0,0,0,0,0,0,0,0,0,0,0,0,0,0,0,0,0,0,0,0,0,0,0,0,0,0,0,0,0,0,0,0,0,0"/>
                </v:shape>
                <v:shape id="Freeform 24" o:spid="_x0000_s1048" style="position:absolute;left:8388;top:18531;width:6924;height:7287;visibility:visible;mso-wrap-style:square;v-text-anchor:top" coordsize="6924,7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" path="m,7286r6923,l6923,,,,,7286xe" stroked="f">
                  <v:path arrowok="t" o:connecttype="custom" o:connectlocs="0,7286;6923,7286;6923,0;0,0;0,7286" o:connectangles="0,0,0,0,0"/>
                </v:shape>
                <w10:wrap anchorx="page" anchory="page"/>
              </v:group>
            </w:pict>
          </mc:Fallback>
        </mc:AlternateContent>
      </w:r>
    </w:p>
    <w:p w14:paraId="1A383456" w14:textId="56E0881E" w:rsidR="00000000" w:rsidRPr="00A5019B" w:rsidRDefault="00780478">
      <w:pPr>
        <w:pStyle w:val="BodyText"/>
        <w:tabs>
          <w:tab w:val="left" w:pos="3264"/>
          <w:tab w:val="left" w:pos="4863"/>
        </w:tabs>
        <w:kinsoku w:val="0"/>
        <w:overflowPunct w:val="0"/>
        <w:spacing w:before="41"/>
        <w:ind w:left="233"/>
        <w:jc w:val="center"/>
        <w:rPr>
          <w:rFonts w:ascii="Arial" w:hAnsi="Arial" w:cs="Arial"/>
          <w:b/>
          <w:bCs/>
          <w:sz w:val="56"/>
          <w:szCs w:val="56"/>
        </w:rPr>
      </w:pPr>
      <w:r>
        <w:rPr>
          <w:rFonts w:ascii="Arial" w:hAnsi="Arial" w:cs="Arial"/>
          <w:b/>
          <w:bCs/>
          <w:noProof/>
          <w:sz w:val="90"/>
          <w:szCs w:val="90"/>
        </w:rPr>
        <w:drawing>
          <wp:inline distT="0" distB="0" distL="0" distR="0" wp14:anchorId="65E705CA" wp14:editId="21E12F4E">
            <wp:extent cx="1592580" cy="15925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92580" cy="1592580"/>
                    </a:xfrm>
                    <a:prstGeom prst="rect">
                      <a:avLst/>
                    </a:prstGeom>
                    <a:noFill/>
                    <a:ln>
                      <a:noFill/>
                    </a:ln>
                  </pic:spPr>
                </pic:pic>
              </a:graphicData>
            </a:graphic>
          </wp:inline>
        </w:drawing>
      </w:r>
      <w:r w:rsidR="00142380">
        <w:rPr>
          <w:sz w:val="24"/>
          <w:szCs w:val="24"/>
        </w:rPr>
        <w:br w:type="column"/>
      </w:r>
      <w:r w:rsidR="00A5019B" w:rsidRPr="00A5019B">
        <w:rPr>
          <w:rFonts w:ascii="Arial" w:hAnsi="Arial" w:cs="Arial"/>
          <w:b/>
          <w:bCs/>
          <w:spacing w:val="-5"/>
          <w:sz w:val="56"/>
          <w:szCs w:val="56"/>
        </w:rPr>
        <w:t>AN INVESTIGATION OF RADIO AMATEUR CONTACT LOGGING AND HOW TO DEVELOP A UNIVERSAL AND USER-FRIENDLY LOGBOOK SOFTWARE APPLICATION</w:t>
      </w:r>
    </w:p>
    <w:p w14:paraId="793C94F1" w14:textId="68A547CB" w:rsidR="00000000" w:rsidRDefault="00A5019B">
      <w:pPr>
        <w:pStyle w:val="Heading1"/>
        <w:kinsoku w:val="0"/>
        <w:overflowPunct w:val="0"/>
        <w:spacing w:before="51"/>
        <w:ind w:left="235"/>
        <w:jc w:val="center"/>
      </w:pPr>
      <w:r>
        <w:t>Ralitsa Nikolova - 1806089</w:t>
      </w:r>
    </w:p>
    <w:p w14:paraId="242AC941" w14:textId="7C051321" w:rsidR="00000000" w:rsidRDefault="00A5019B">
      <w:pPr>
        <w:pStyle w:val="BodyText"/>
        <w:tabs>
          <w:tab w:val="left" w:pos="6106"/>
        </w:tabs>
        <w:kinsoku w:val="0"/>
        <w:overflowPunct w:val="0"/>
        <w:spacing w:before="34"/>
        <w:ind w:left="232"/>
        <w:jc w:val="center"/>
        <w:rPr>
          <w:rFonts w:ascii="Arial" w:hAnsi="Arial" w:cs="Arial"/>
          <w:b/>
          <w:bCs/>
          <w:i/>
          <w:iCs/>
          <w:sz w:val="50"/>
          <w:szCs w:val="50"/>
        </w:rPr>
      </w:pPr>
      <w:r>
        <w:rPr>
          <w:rFonts w:ascii="Arial" w:hAnsi="Arial" w:cs="Arial"/>
          <w:b/>
          <w:bCs/>
          <w:i/>
          <w:iCs/>
          <w:sz w:val="50"/>
          <w:szCs w:val="50"/>
        </w:rPr>
        <w:t>University of Wales – Trinity Saint David</w:t>
      </w:r>
    </w:p>
    <w:p w14:paraId="18778514" w14:textId="77777777" w:rsidR="00000000" w:rsidRDefault="00142380">
      <w:pPr>
        <w:pStyle w:val="BodyText"/>
        <w:kinsoku w:val="0"/>
        <w:overflowPunct w:val="0"/>
        <w:spacing w:before="3"/>
        <w:rPr>
          <w:rFonts w:ascii="Arial" w:hAnsi="Arial" w:cs="Arial"/>
          <w:b/>
          <w:bCs/>
          <w:i/>
          <w:iCs/>
          <w:sz w:val="98"/>
          <w:szCs w:val="98"/>
        </w:rPr>
      </w:pPr>
      <w:r>
        <w:rPr>
          <w:sz w:val="24"/>
          <w:szCs w:val="24"/>
        </w:rPr>
        <w:br w:type="column"/>
      </w:r>
    </w:p>
    <w:p w14:paraId="72FAFA10" w14:textId="5556BB19" w:rsidR="00000000" w:rsidRDefault="00780478">
      <w:pPr>
        <w:pStyle w:val="Heading1"/>
        <w:kinsoku w:val="0"/>
        <w:overflowPunct w:val="0"/>
        <w:spacing w:before="0"/>
        <w:sectPr w:rsidR="00000000">
          <w:type w:val="continuous"/>
          <w:pgSz w:w="31660" w:h="27140" w:orient="landscape"/>
          <w:pgMar w:top="840" w:right="820" w:bottom="280" w:left="700" w:header="720" w:footer="720" w:gutter="0"/>
          <w:cols w:num="3" w:space="720" w:equalWidth="0">
            <w:col w:w="2512" w:space="3877"/>
            <w:col w:w="17162" w:space="2932"/>
            <w:col w:w="3657"/>
          </w:cols>
          <w:noEndnote/>
        </w:sectPr>
      </w:pPr>
      <w:r>
        <w:rPr>
          <w:noProof/>
        </w:rPr>
        <w:drawing>
          <wp:inline distT="0" distB="0" distL="0" distR="0" wp14:anchorId="311D5656" wp14:editId="4DEB422E">
            <wp:extent cx="1592580" cy="15925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92580" cy="1592580"/>
                    </a:xfrm>
                    <a:prstGeom prst="rect">
                      <a:avLst/>
                    </a:prstGeom>
                    <a:noFill/>
                    <a:ln>
                      <a:noFill/>
                    </a:ln>
                  </pic:spPr>
                </pic:pic>
              </a:graphicData>
            </a:graphic>
          </wp:inline>
        </w:drawing>
      </w:r>
    </w:p>
    <w:p w14:paraId="21582A9B" w14:textId="77777777" w:rsidR="00000000" w:rsidRDefault="00142380">
      <w:pPr>
        <w:pStyle w:val="BodyText"/>
        <w:kinsoku w:val="0"/>
        <w:overflowPunct w:val="0"/>
        <w:rPr>
          <w:rFonts w:ascii="Arial" w:hAnsi="Arial" w:cs="Arial"/>
          <w:b/>
          <w:bCs/>
          <w:sz w:val="20"/>
          <w:szCs w:val="20"/>
        </w:rPr>
      </w:pPr>
    </w:p>
    <w:p w14:paraId="4E673A46" w14:textId="77777777" w:rsidR="00000000" w:rsidRDefault="00142380">
      <w:pPr>
        <w:pStyle w:val="BodyText"/>
        <w:kinsoku w:val="0"/>
        <w:overflowPunct w:val="0"/>
        <w:rPr>
          <w:rFonts w:ascii="Arial" w:hAnsi="Arial" w:cs="Arial"/>
          <w:b/>
          <w:bCs/>
          <w:sz w:val="20"/>
          <w:szCs w:val="20"/>
        </w:rPr>
      </w:pPr>
    </w:p>
    <w:p w14:paraId="69337195" w14:textId="77777777" w:rsidR="00000000" w:rsidRDefault="00142380">
      <w:pPr>
        <w:pStyle w:val="BodyText"/>
        <w:kinsoku w:val="0"/>
        <w:overflowPunct w:val="0"/>
        <w:rPr>
          <w:rFonts w:ascii="Arial" w:hAnsi="Arial" w:cs="Arial"/>
          <w:b/>
          <w:bCs/>
          <w:sz w:val="20"/>
          <w:szCs w:val="20"/>
        </w:rPr>
      </w:pPr>
    </w:p>
    <w:p w14:paraId="75995F61" w14:textId="77777777" w:rsidR="00000000" w:rsidRDefault="00142380">
      <w:pPr>
        <w:pStyle w:val="BodyText"/>
        <w:kinsoku w:val="0"/>
        <w:overflowPunct w:val="0"/>
        <w:rPr>
          <w:rFonts w:ascii="Arial" w:hAnsi="Arial" w:cs="Arial"/>
          <w:b/>
          <w:bCs/>
          <w:sz w:val="20"/>
          <w:szCs w:val="20"/>
        </w:rPr>
      </w:pPr>
    </w:p>
    <w:p w14:paraId="17ED0EEA" w14:textId="77777777" w:rsidR="00000000" w:rsidRDefault="00142380">
      <w:pPr>
        <w:pStyle w:val="BodyText"/>
        <w:kinsoku w:val="0"/>
        <w:overflowPunct w:val="0"/>
        <w:rPr>
          <w:rFonts w:ascii="Arial" w:hAnsi="Arial" w:cs="Arial"/>
          <w:b/>
          <w:bCs/>
          <w:sz w:val="20"/>
          <w:szCs w:val="20"/>
        </w:rPr>
        <w:sectPr w:rsidR="00000000">
          <w:type w:val="continuous"/>
          <w:pgSz w:w="31660" w:h="27140" w:orient="landscape"/>
          <w:pgMar w:top="840" w:right="820" w:bottom="280" w:left="700" w:header="720" w:footer="720" w:gutter="0"/>
          <w:cols w:space="720" w:equalWidth="0">
            <w:col w:w="30140"/>
          </w:cols>
          <w:noEndnote/>
        </w:sectPr>
      </w:pPr>
    </w:p>
    <w:p w14:paraId="7C61F874" w14:textId="30F52E87" w:rsidR="00000000" w:rsidRPr="008922F7" w:rsidRDefault="00142380">
      <w:pPr>
        <w:pStyle w:val="BodyText"/>
        <w:kinsoku w:val="0"/>
        <w:overflowPunct w:val="0"/>
        <w:spacing w:before="217"/>
        <w:ind w:left="829"/>
        <w:rPr>
          <w:rFonts w:ascii="Arial" w:hAnsi="Arial" w:cs="Arial"/>
          <w:b/>
          <w:bCs/>
          <w:sz w:val="72"/>
          <w:szCs w:val="72"/>
        </w:rPr>
      </w:pPr>
      <w:r w:rsidRPr="008922F7">
        <w:rPr>
          <w:rFonts w:ascii="Arial" w:hAnsi="Arial" w:cs="Arial"/>
          <w:b/>
          <w:bCs/>
          <w:sz w:val="72"/>
          <w:szCs w:val="72"/>
        </w:rPr>
        <w:t>Introduction</w:t>
      </w:r>
    </w:p>
    <w:p w14:paraId="1ABBACF1" w14:textId="77777777" w:rsidR="00A5019B" w:rsidRPr="00A5019B" w:rsidRDefault="00A5019B" w:rsidP="00A067AB">
      <w:pPr>
        <w:pStyle w:val="Heading2"/>
        <w:kinsoku w:val="0"/>
        <w:overflowPunct w:val="0"/>
        <w:spacing w:before="267"/>
        <w:ind w:left="118" w:firstLine="24"/>
      </w:pPr>
      <w:r w:rsidRPr="00A5019B">
        <w:t>Background</w:t>
      </w:r>
    </w:p>
    <w:p w14:paraId="2CE64FBA" w14:textId="77777777" w:rsidR="00A5019B" w:rsidRPr="00A5019B" w:rsidRDefault="00A5019B" w:rsidP="00A067AB">
      <w:pPr>
        <w:pStyle w:val="Heading2"/>
        <w:kinsoku w:val="0"/>
        <w:overflowPunct w:val="0"/>
        <w:spacing w:before="267"/>
        <w:ind w:left="118" w:firstLine="24"/>
        <w:rPr>
          <w:b w:val="0"/>
          <w:bCs w:val="0"/>
        </w:rPr>
      </w:pPr>
      <w:r w:rsidRPr="00A5019B">
        <w:rPr>
          <w:b w:val="0"/>
          <w:bCs w:val="0"/>
        </w:rPr>
        <w:t>Amateur Radio has been in the cutting edge of technological development for over 100 years and it still is. It is a technical hobby that combines different ways of exchanging non-commercial messages such as, volunteer public services, self-training and self-education, wireless experimentation and even providing emergency communications in times of need (Radio Society of Great Britain, 2020). Some of the activities that radio amateurs participate in are:</w:t>
      </w:r>
    </w:p>
    <w:p w14:paraId="1A8D5290" w14:textId="77777777" w:rsidR="00A5019B" w:rsidRPr="00A5019B" w:rsidRDefault="00A5019B" w:rsidP="00A5019B">
      <w:pPr>
        <w:pStyle w:val="Heading2"/>
        <w:kinsoku w:val="0"/>
        <w:overflowPunct w:val="0"/>
        <w:spacing w:before="267"/>
        <w:ind w:left="118"/>
        <w:rPr>
          <w:b w:val="0"/>
          <w:bCs w:val="0"/>
        </w:rPr>
      </w:pPr>
      <w:r w:rsidRPr="00A5019B">
        <w:rPr>
          <w:b w:val="0"/>
          <w:bCs w:val="0"/>
        </w:rPr>
        <w:t>-</w:t>
      </w:r>
      <w:r w:rsidRPr="00A5019B">
        <w:rPr>
          <w:b w:val="0"/>
          <w:bCs w:val="0"/>
        </w:rPr>
        <w:tab/>
        <w:t>Contacting other radio amateurs all over the world;</w:t>
      </w:r>
    </w:p>
    <w:p w14:paraId="3AA5166F" w14:textId="77777777" w:rsidR="00A5019B" w:rsidRPr="00A5019B" w:rsidRDefault="00A5019B" w:rsidP="00A5019B">
      <w:pPr>
        <w:pStyle w:val="Heading2"/>
        <w:kinsoku w:val="0"/>
        <w:overflowPunct w:val="0"/>
        <w:spacing w:before="267"/>
        <w:ind w:left="118"/>
        <w:rPr>
          <w:b w:val="0"/>
          <w:bCs w:val="0"/>
        </w:rPr>
      </w:pPr>
      <w:r w:rsidRPr="00A5019B">
        <w:rPr>
          <w:b w:val="0"/>
          <w:bCs w:val="0"/>
        </w:rPr>
        <w:t>-</w:t>
      </w:r>
      <w:r w:rsidRPr="00A5019B">
        <w:rPr>
          <w:b w:val="0"/>
          <w:bCs w:val="0"/>
        </w:rPr>
        <w:tab/>
        <w:t>Conducting international competitions to test the effectiveness of their equipment and their personal skills as radio operators;</w:t>
      </w:r>
    </w:p>
    <w:p w14:paraId="6A5A7C09" w14:textId="77777777" w:rsidR="00A5019B" w:rsidRPr="00A5019B" w:rsidRDefault="00A5019B" w:rsidP="00A5019B">
      <w:pPr>
        <w:pStyle w:val="Heading2"/>
        <w:kinsoku w:val="0"/>
        <w:overflowPunct w:val="0"/>
        <w:spacing w:before="267"/>
        <w:ind w:left="118"/>
        <w:rPr>
          <w:b w:val="0"/>
          <w:bCs w:val="0"/>
        </w:rPr>
      </w:pPr>
      <w:r w:rsidRPr="00A5019B">
        <w:rPr>
          <w:b w:val="0"/>
          <w:bCs w:val="0"/>
        </w:rPr>
        <w:t>-</w:t>
      </w:r>
      <w:r w:rsidRPr="00A5019B">
        <w:rPr>
          <w:b w:val="0"/>
          <w:bCs w:val="0"/>
        </w:rPr>
        <w:tab/>
        <w:t>Technical experimentation – amateur radio is in the first lines of means for technological advances;</w:t>
      </w:r>
    </w:p>
    <w:p w14:paraId="0E99E312" w14:textId="77777777" w:rsidR="00A5019B" w:rsidRDefault="00A5019B" w:rsidP="00A5019B">
      <w:pPr>
        <w:pStyle w:val="Heading2"/>
        <w:kinsoku w:val="0"/>
        <w:overflowPunct w:val="0"/>
        <w:spacing w:before="267"/>
        <w:ind w:left="118" w:right="0" w:hanging="260"/>
        <w:jc w:val="left"/>
        <w:rPr>
          <w:b w:val="0"/>
          <w:bCs w:val="0"/>
        </w:rPr>
      </w:pPr>
      <w:r w:rsidRPr="00A5019B">
        <w:rPr>
          <w:b w:val="0"/>
          <w:bCs w:val="0"/>
        </w:rPr>
        <w:t>-</w:t>
      </w:r>
      <w:r w:rsidRPr="00A5019B">
        <w:rPr>
          <w:b w:val="0"/>
          <w:bCs w:val="0"/>
        </w:rPr>
        <w:tab/>
        <w:t>Communications executed through amateur space satellites and many more.</w:t>
      </w:r>
    </w:p>
    <w:p w14:paraId="7D37431F" w14:textId="65E713F9" w:rsidR="00A5019B" w:rsidRPr="00A5019B" w:rsidRDefault="00A5019B" w:rsidP="00A5019B">
      <w:pPr>
        <w:pStyle w:val="BodyText"/>
        <w:kinsoku w:val="0"/>
        <w:overflowPunct w:val="0"/>
        <w:spacing w:before="269"/>
        <w:ind w:left="118"/>
        <w:rPr>
          <w:b/>
          <w:bCs/>
        </w:rPr>
      </w:pPr>
      <w:r>
        <w:rPr>
          <w:b/>
          <w:bCs/>
        </w:rPr>
        <w:t>Aims and Objectives</w:t>
      </w:r>
    </w:p>
    <w:p w14:paraId="268B7FD5" w14:textId="6CF63137" w:rsidR="00A5019B" w:rsidRDefault="00A5019B" w:rsidP="00A5019B">
      <w:pPr>
        <w:pStyle w:val="BodyText"/>
        <w:kinsoku w:val="0"/>
        <w:overflowPunct w:val="0"/>
        <w:spacing w:before="269"/>
        <w:ind w:left="118"/>
      </w:pPr>
      <w:r>
        <w:t xml:space="preserve">Dedicated logbook applications exist, which are highly functional, have many features, such as connecting to different amateur cloud-based databases to extract a variety of information about the correspondents. They also have the ability to connect to various devices from the radio amateur’s equipment.  Most of them have the same characteristics in common: they are heavy, they are not supported by many operating systems and most of the times are difficult to use. </w:t>
      </w:r>
    </w:p>
    <w:p w14:paraId="50B3DBC7" w14:textId="77777777" w:rsidR="00A5019B" w:rsidRDefault="00A5019B" w:rsidP="00A5019B">
      <w:pPr>
        <w:pStyle w:val="BodyText"/>
        <w:kinsoku w:val="0"/>
        <w:overflowPunct w:val="0"/>
        <w:spacing w:before="269"/>
        <w:ind w:left="118"/>
      </w:pPr>
      <w:r>
        <w:t xml:space="preserve">These are the reasons that imply </w:t>
      </w:r>
      <w:r w:rsidRPr="00A5019B">
        <w:rPr>
          <w:b/>
          <w:bCs/>
        </w:rPr>
        <w:t>the aim</w:t>
      </w:r>
      <w:r>
        <w:t xml:space="preserve"> of this project, which is: to investigate, analyse and evaluate different radio contact logging routines of radio amateurs and the way to develop a light, general purpose logging software with basic features needed to efficiently log contact details in a time-saving manner.</w:t>
      </w:r>
    </w:p>
    <w:p w14:paraId="1F03537C" w14:textId="77777777" w:rsidR="00A5019B" w:rsidRDefault="00A5019B" w:rsidP="00A5019B">
      <w:pPr>
        <w:pStyle w:val="BodyText"/>
        <w:kinsoku w:val="0"/>
        <w:overflowPunct w:val="0"/>
        <w:spacing w:before="269"/>
        <w:ind w:left="118"/>
      </w:pPr>
      <w:r w:rsidRPr="00A5019B">
        <w:rPr>
          <w:b/>
          <w:bCs/>
        </w:rPr>
        <w:t>The objectives</w:t>
      </w:r>
      <w:r>
        <w:t xml:space="preserve"> of the proposal are: </w:t>
      </w:r>
    </w:p>
    <w:p w14:paraId="5DA68EFE" w14:textId="77777777" w:rsidR="00A5019B" w:rsidRDefault="00A5019B" w:rsidP="00A5019B">
      <w:pPr>
        <w:pStyle w:val="BodyText"/>
        <w:kinsoku w:val="0"/>
        <w:overflowPunct w:val="0"/>
        <w:spacing w:before="269"/>
        <w:ind w:left="118"/>
      </w:pPr>
      <w:r>
        <w:t>1.</w:t>
      </w:r>
      <w:r>
        <w:tab/>
        <w:t>Investigate radio amateurs’ routines of work, the most common means they use to log their contacts and the functionalities that are most frequently used;</w:t>
      </w:r>
    </w:p>
    <w:p w14:paraId="59C88309" w14:textId="77777777" w:rsidR="00A5019B" w:rsidRDefault="00A5019B" w:rsidP="00A5019B">
      <w:pPr>
        <w:pStyle w:val="BodyText"/>
        <w:kinsoku w:val="0"/>
        <w:overflowPunct w:val="0"/>
        <w:spacing w:before="269"/>
        <w:ind w:left="118"/>
      </w:pPr>
      <w:r>
        <w:t>2.</w:t>
      </w:r>
      <w:r>
        <w:tab/>
        <w:t>Inspect the ways to make the logging operations easy, more efficient and less time-consuming;</w:t>
      </w:r>
    </w:p>
    <w:p w14:paraId="7C57C529" w14:textId="77777777" w:rsidR="00A5019B" w:rsidRDefault="00A5019B" w:rsidP="00A5019B">
      <w:pPr>
        <w:pStyle w:val="BodyText"/>
        <w:kinsoku w:val="0"/>
        <w:overflowPunct w:val="0"/>
        <w:spacing w:before="269"/>
        <w:ind w:left="118"/>
      </w:pPr>
      <w:r>
        <w:t>3.</w:t>
      </w:r>
      <w:r>
        <w:tab/>
        <w:t>Identify the ethical and legal aspects of deploying such applications;</w:t>
      </w:r>
    </w:p>
    <w:p w14:paraId="0FF98A80" w14:textId="4E33AE61" w:rsidR="00000000" w:rsidRPr="00A5019B" w:rsidRDefault="00A5019B" w:rsidP="00A5019B">
      <w:pPr>
        <w:pStyle w:val="BodyText"/>
        <w:kinsoku w:val="0"/>
        <w:overflowPunct w:val="0"/>
        <w:spacing w:before="269"/>
        <w:ind w:left="118"/>
      </w:pPr>
      <w:r>
        <w:t>4.</w:t>
      </w:r>
      <w:r>
        <w:tab/>
        <w:t>Conduct a research on the resources needed to design, develop and deploy a Windows-based logbook software application;</w:t>
      </w:r>
    </w:p>
    <w:p w14:paraId="7343046C" w14:textId="3E5683D4" w:rsidR="00000000" w:rsidRPr="00A5019B" w:rsidRDefault="00142380" w:rsidP="00A5019B">
      <w:pPr>
        <w:pStyle w:val="Heading1"/>
        <w:kinsoku w:val="0"/>
        <w:overflowPunct w:val="0"/>
        <w:ind w:left="142"/>
        <w:jc w:val="center"/>
        <w:rPr>
          <w:sz w:val="72"/>
          <w:szCs w:val="72"/>
        </w:rPr>
      </w:pPr>
      <w:r>
        <w:rPr>
          <w:rFonts w:ascii="Times New Roman" w:hAnsi="Times New Roman" w:cs="Times New Roman"/>
          <w:b w:val="0"/>
          <w:bCs w:val="0"/>
          <w:sz w:val="24"/>
          <w:szCs w:val="24"/>
        </w:rPr>
        <w:br w:type="column"/>
      </w:r>
      <w:r w:rsidR="00A5019B" w:rsidRPr="00A5019B">
        <w:rPr>
          <w:sz w:val="72"/>
          <w:szCs w:val="72"/>
        </w:rPr>
        <w:t>Research Methodology</w:t>
      </w:r>
    </w:p>
    <w:p w14:paraId="375E4132" w14:textId="77777777" w:rsidR="00A5019B" w:rsidRPr="00A5019B" w:rsidRDefault="00A5019B" w:rsidP="00A5019B">
      <w:pPr>
        <w:pStyle w:val="BodyText"/>
        <w:kinsoku w:val="0"/>
        <w:overflowPunct w:val="0"/>
        <w:ind w:left="118" w:right="38"/>
        <w:jc w:val="both"/>
        <w:rPr>
          <w:b/>
          <w:bCs/>
        </w:rPr>
      </w:pPr>
      <w:r w:rsidRPr="00A5019B">
        <w:rPr>
          <w:b/>
          <w:bCs/>
        </w:rPr>
        <w:t>Philosophy</w:t>
      </w:r>
    </w:p>
    <w:p w14:paraId="35F7E472" w14:textId="3DA5C1AD" w:rsidR="00A5019B" w:rsidRDefault="00A5019B" w:rsidP="00A5019B">
      <w:pPr>
        <w:pStyle w:val="BodyText"/>
        <w:kinsoku w:val="0"/>
        <w:overflowPunct w:val="0"/>
        <w:ind w:left="118" w:right="38"/>
        <w:jc w:val="both"/>
      </w:pPr>
      <w:r>
        <w:t>Since the objectives describe the need to investigate human experiences and subjective analysis of radio amateurs logging routines, therefore phenomenological philosophy is applied in the research process. Phenomenology uses data collected in a qualitative manner</w:t>
      </w:r>
      <w:r>
        <w:t>.</w:t>
      </w:r>
    </w:p>
    <w:p w14:paraId="0203B59F" w14:textId="77777777" w:rsidR="00A5019B" w:rsidRPr="00A5019B" w:rsidRDefault="00A5019B" w:rsidP="00A5019B">
      <w:pPr>
        <w:pStyle w:val="BodyText"/>
        <w:kinsoku w:val="0"/>
        <w:overflowPunct w:val="0"/>
        <w:ind w:left="118" w:right="38"/>
        <w:jc w:val="both"/>
        <w:rPr>
          <w:b/>
          <w:bCs/>
        </w:rPr>
      </w:pPr>
      <w:r w:rsidRPr="00A5019B">
        <w:rPr>
          <w:b/>
          <w:bCs/>
        </w:rPr>
        <w:t>Approach</w:t>
      </w:r>
    </w:p>
    <w:p w14:paraId="635B3DD2" w14:textId="4593D134" w:rsidR="00A5019B" w:rsidRDefault="00A5019B" w:rsidP="00A5019B">
      <w:pPr>
        <w:pStyle w:val="BodyText"/>
        <w:kinsoku w:val="0"/>
        <w:overflowPunct w:val="0"/>
        <w:ind w:left="118" w:right="38"/>
        <w:jc w:val="both"/>
      </w:pPr>
      <w:r>
        <w:t>The</w:t>
      </w:r>
      <w:r>
        <w:t xml:space="preserve"> suitable research approach would be inductive, since the researcher had the possibility to observe and participate in amateur radio activities in person for a long period of time. The same issues occurred</w:t>
      </w:r>
      <w:r>
        <w:t>, creating a pattern</w:t>
      </w:r>
      <w:r>
        <w:t xml:space="preserve">. More data collection </w:t>
      </w:r>
      <w:r>
        <w:t xml:space="preserve">is required </w:t>
      </w:r>
      <w:r>
        <w:t>in order to confirm or reject the theory that more radio amateurs need an easier and more efficient way to log their contacts</w:t>
      </w:r>
      <w:r>
        <w:t xml:space="preserve">. </w:t>
      </w:r>
      <w:r>
        <w:t xml:space="preserve">Another reason for using an inductive approach is that there is very little existing literature on the topic and collection and analysis of additional primary data will be necessary (Dudovskiy, 2019). </w:t>
      </w:r>
    </w:p>
    <w:p w14:paraId="3E5F8FD0" w14:textId="77777777" w:rsidR="00A5019B" w:rsidRPr="00A5019B" w:rsidRDefault="00A5019B" w:rsidP="00A5019B">
      <w:pPr>
        <w:pStyle w:val="BodyText"/>
        <w:kinsoku w:val="0"/>
        <w:overflowPunct w:val="0"/>
        <w:ind w:left="118" w:right="38"/>
        <w:jc w:val="both"/>
        <w:rPr>
          <w:b/>
          <w:bCs/>
        </w:rPr>
      </w:pPr>
      <w:r w:rsidRPr="00A5019B">
        <w:rPr>
          <w:b/>
          <w:bCs/>
        </w:rPr>
        <w:t>Methodology</w:t>
      </w:r>
    </w:p>
    <w:p w14:paraId="046F80C7" w14:textId="731CE5F7" w:rsidR="00000000" w:rsidRDefault="00A5019B" w:rsidP="00A5019B">
      <w:pPr>
        <w:pStyle w:val="BodyText"/>
        <w:kinsoku w:val="0"/>
        <w:overflowPunct w:val="0"/>
        <w:ind w:left="118" w:right="38"/>
        <w:jc w:val="both"/>
      </w:pPr>
      <w:r>
        <w:t>All the conditions set out above imply for the use of action research methodology and more specifically – interpretive action research. This is a flexible and adaptive method to achieve the project’s objectives. It will explore the social aspect of the environment and focus on improving specific practices related to information logging in amateur radio. This methodology involves a three-phase process of planning, acting and observing, and reflecting. This structure is referred to as the action research spiral (Dudovskiy, 2019).</w:t>
      </w:r>
    </w:p>
    <w:p w14:paraId="44AC0FE2" w14:textId="77777777" w:rsidR="00000000" w:rsidRDefault="00142380">
      <w:pPr>
        <w:pStyle w:val="BodyText"/>
        <w:kinsoku w:val="0"/>
        <w:overflowPunct w:val="0"/>
        <w:rPr>
          <w:sz w:val="32"/>
          <w:szCs w:val="32"/>
        </w:rPr>
      </w:pPr>
    </w:p>
    <w:p w14:paraId="63AD40C0" w14:textId="77777777" w:rsidR="00000000" w:rsidRDefault="00142380">
      <w:pPr>
        <w:pStyle w:val="BodyText"/>
        <w:kinsoku w:val="0"/>
        <w:overflowPunct w:val="0"/>
        <w:ind w:left="1958" w:right="1801"/>
        <w:jc w:val="center"/>
        <w:rPr>
          <w:rFonts w:ascii="Arial" w:hAnsi="Arial" w:cs="Arial"/>
          <w:b/>
          <w:bCs/>
          <w:i/>
          <w:iCs/>
          <w:sz w:val="68"/>
          <w:szCs w:val="68"/>
        </w:rPr>
      </w:pPr>
      <w:r>
        <w:rPr>
          <w:rFonts w:ascii="Arial" w:hAnsi="Arial" w:cs="Arial"/>
          <w:b/>
          <w:bCs/>
          <w:i/>
          <w:iCs/>
          <w:sz w:val="68"/>
          <w:szCs w:val="68"/>
        </w:rPr>
        <w:t>Figure #1</w:t>
      </w:r>
    </w:p>
    <w:p w14:paraId="0899FD6A" w14:textId="77777777" w:rsidR="00000000" w:rsidRDefault="00142380">
      <w:pPr>
        <w:pStyle w:val="BodyText"/>
        <w:kinsoku w:val="0"/>
        <w:overflowPunct w:val="0"/>
        <w:rPr>
          <w:rFonts w:ascii="Arial" w:hAnsi="Arial" w:cs="Arial"/>
          <w:b/>
          <w:bCs/>
          <w:i/>
          <w:iCs/>
          <w:sz w:val="20"/>
          <w:szCs w:val="20"/>
        </w:rPr>
      </w:pPr>
    </w:p>
    <w:p w14:paraId="169B820F" w14:textId="77777777" w:rsidR="00000000" w:rsidRDefault="00142380">
      <w:pPr>
        <w:pStyle w:val="BodyText"/>
        <w:kinsoku w:val="0"/>
        <w:overflowPunct w:val="0"/>
        <w:spacing w:before="10"/>
        <w:rPr>
          <w:rFonts w:ascii="Arial" w:hAnsi="Arial" w:cs="Arial"/>
          <w:b/>
          <w:bCs/>
          <w:i/>
          <w:iCs/>
          <w:sz w:val="28"/>
          <w:szCs w:val="28"/>
        </w:rPr>
      </w:pPr>
    </w:p>
    <w:p w14:paraId="66D935EA" w14:textId="0813F2D4" w:rsidR="00000000" w:rsidRDefault="00780478">
      <w:pPr>
        <w:pStyle w:val="BodyText"/>
        <w:kinsoku w:val="0"/>
        <w:overflowPunct w:val="0"/>
        <w:ind w:left="-3" w:right="-173"/>
        <w:rPr>
          <w:rFonts w:ascii="Arial" w:hAnsi="Arial" w:cs="Arial"/>
          <w:sz w:val="20"/>
          <w:szCs w:val="20"/>
        </w:rPr>
      </w:pPr>
      <w:r>
        <w:rPr>
          <w:rFonts w:ascii="Arial" w:hAnsi="Arial" w:cs="Arial"/>
          <w:noProof/>
          <w:sz w:val="20"/>
          <w:szCs w:val="20"/>
        </w:rPr>
        <mc:AlternateContent>
          <mc:Choice Requires="wps">
            <w:drawing>
              <wp:inline distT="0" distB="0" distL="0" distR="0" wp14:anchorId="3B6B0530" wp14:editId="1A8554D3">
                <wp:extent cx="3947795" cy="4010660"/>
                <wp:effectExtent l="13335" t="12700" r="10795" b="13335"/>
                <wp:docPr id="1"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7795" cy="4126865"/>
                        </a:xfrm>
                        <a:prstGeom prst="rect">
                          <a:avLst/>
                        </a:prstGeom>
                        <a:noFill/>
                        <a:ln w="5185" cmpd="sng">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7A6550ED" w14:textId="77777777" w:rsidR="00A067AB" w:rsidRPr="00A067AB" w:rsidRDefault="00A067AB" w:rsidP="00A067AB"/>
                          <w:p w14:paraId="61651579" w14:textId="0593344C" w:rsidR="008922F7" w:rsidRDefault="00780478" w:rsidP="008922F7">
                            <w:pPr>
                              <w:pStyle w:val="BodyText"/>
                              <w:keepNext/>
                              <w:kinsoku w:val="0"/>
                              <w:overflowPunct w:val="0"/>
                              <w:ind w:left="993"/>
                            </w:pPr>
                            <w:r>
                              <w:rPr>
                                <w:noProof/>
                                <w:sz w:val="46"/>
                                <w:szCs w:val="46"/>
                              </w:rPr>
                              <w:drawing>
                                <wp:inline distT="0" distB="0" distL="0" distR="0" wp14:anchorId="31D59632" wp14:editId="42EFD38A">
                                  <wp:extent cx="2932430" cy="3815080"/>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32430" cy="3815080"/>
                                          </a:xfrm>
                                          <a:prstGeom prst="rect">
                                            <a:avLst/>
                                          </a:prstGeom>
                                          <a:noFill/>
                                          <a:ln>
                                            <a:noFill/>
                                          </a:ln>
                                        </pic:spPr>
                                      </pic:pic>
                                    </a:graphicData>
                                  </a:graphic>
                                </wp:inline>
                              </w:drawing>
                            </w:r>
                          </w:p>
                          <w:p w14:paraId="282383CC" w14:textId="033584C2" w:rsidR="00000000" w:rsidRDefault="008922F7" w:rsidP="00A60F9E">
                            <w:pPr>
                              <w:pStyle w:val="Caption"/>
                              <w:rPr>
                                <w:sz w:val="46"/>
                                <w:szCs w:val="46"/>
                              </w:rPr>
                            </w:pPr>
                            <w:r>
                              <w:t xml:space="preserve">Figure </w:t>
                            </w:r>
                            <w:fldSimple w:instr=" SEQ Figure \* ARABIC ">
                              <w:r>
                                <w:rPr>
                                  <w:noProof/>
                                </w:rPr>
                                <w:t>1</w:t>
                              </w:r>
                            </w:fldSimple>
                            <w:r>
                              <w:t>. Action Research</w:t>
                            </w:r>
                          </w:p>
                        </w:txbxContent>
                      </wps:txbx>
                      <wps:bodyPr rot="0" vert="horz" wrap="square" lIns="0" tIns="0" rIns="0" bIns="0" anchor="t" anchorCtr="0" upright="1">
                        <a:spAutoFit/>
                      </wps:bodyPr>
                    </wps:wsp>
                  </a:graphicData>
                </a:graphic>
              </wp:inline>
            </w:drawing>
          </mc:Choice>
          <mc:Fallback>
            <w:pict>
              <v:shapetype w14:anchorId="3B6B0530" id="_x0000_t202" coordsize="21600,21600" o:spt="202" path="m,l,21600r21600,l21600,xe">
                <v:stroke joinstyle="miter"/>
                <v:path gradientshapeok="t" o:connecttype="rect"/>
              </v:shapetype>
              <v:shape id="Text Box 25" o:spid="_x0000_s1026" type="#_x0000_t202" style="width:310.85pt;height:315.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" filled="f" strokeweight=".14403mm">
                <v:textbox style="mso-fit-shape-to-text:t" inset="0,0,0,0">
                  <w:txbxContent>
                    <w:p w14:paraId="7A6550ED" w14:textId="77777777" w:rsidR="00A067AB" w:rsidRPr="00A067AB" w:rsidRDefault="00A067AB" w:rsidP="00A067AB"/>
                    <w:p w14:paraId="61651579" w14:textId="0593344C" w:rsidR="008922F7" w:rsidRDefault="00780478" w:rsidP="008922F7">
                      <w:pPr>
                        <w:pStyle w:val="BodyText"/>
                        <w:keepNext/>
                        <w:kinsoku w:val="0"/>
                        <w:overflowPunct w:val="0"/>
                        <w:ind w:left="993"/>
                      </w:pPr>
                      <w:r>
                        <w:rPr>
                          <w:noProof/>
                          <w:sz w:val="46"/>
                          <w:szCs w:val="46"/>
                        </w:rPr>
                        <w:drawing>
                          <wp:inline distT="0" distB="0" distL="0" distR="0" wp14:anchorId="31D59632" wp14:editId="42EFD38A">
                            <wp:extent cx="2932430" cy="3815080"/>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32430" cy="3815080"/>
                                    </a:xfrm>
                                    <a:prstGeom prst="rect">
                                      <a:avLst/>
                                    </a:prstGeom>
                                    <a:noFill/>
                                    <a:ln>
                                      <a:noFill/>
                                    </a:ln>
                                  </pic:spPr>
                                </pic:pic>
                              </a:graphicData>
                            </a:graphic>
                          </wp:inline>
                        </w:drawing>
                      </w:r>
                    </w:p>
                    <w:p w14:paraId="282383CC" w14:textId="033584C2" w:rsidR="00000000" w:rsidRDefault="008922F7" w:rsidP="00A60F9E">
                      <w:pPr>
                        <w:pStyle w:val="Caption"/>
                        <w:rPr>
                          <w:sz w:val="46"/>
                          <w:szCs w:val="46"/>
                        </w:rPr>
                      </w:pPr>
                      <w:r>
                        <w:t xml:space="preserve">Figure </w:t>
                      </w:r>
                      <w:fldSimple w:instr=" SEQ Figure \* ARABIC ">
                        <w:r>
                          <w:rPr>
                            <w:noProof/>
                          </w:rPr>
                          <w:t>1</w:t>
                        </w:r>
                      </w:fldSimple>
                      <w:r>
                        <w:t>. Action Research</w:t>
                      </w:r>
                    </w:p>
                  </w:txbxContent>
                </v:textbox>
                <w10:anchorlock/>
              </v:shape>
            </w:pict>
          </mc:Fallback>
        </mc:AlternateContent>
      </w:r>
    </w:p>
    <w:p w14:paraId="35F64240" w14:textId="5DC5AF20" w:rsidR="00000000" w:rsidRPr="00A5019B" w:rsidRDefault="00142380" w:rsidP="00A5019B">
      <w:pPr>
        <w:pStyle w:val="BodyText"/>
        <w:kinsoku w:val="0"/>
        <w:overflowPunct w:val="0"/>
        <w:spacing w:before="222"/>
        <w:ind w:left="1276"/>
        <w:rPr>
          <w:rFonts w:ascii="Arial" w:hAnsi="Arial" w:cs="Arial"/>
          <w:b/>
          <w:bCs/>
          <w:sz w:val="72"/>
          <w:szCs w:val="72"/>
        </w:rPr>
      </w:pPr>
      <w:r>
        <w:rPr>
          <w:sz w:val="24"/>
          <w:szCs w:val="24"/>
        </w:rPr>
        <w:br w:type="column"/>
      </w:r>
      <w:r w:rsidR="00A5019B" w:rsidRPr="00A5019B">
        <w:rPr>
          <w:rFonts w:ascii="Arial" w:hAnsi="Arial" w:cs="Arial"/>
          <w:b/>
          <w:bCs/>
          <w:sz w:val="72"/>
          <w:szCs w:val="72"/>
        </w:rPr>
        <w:t>Development Methodology</w:t>
      </w:r>
    </w:p>
    <w:p w14:paraId="40551416" w14:textId="77777777" w:rsidR="00A067AB" w:rsidRDefault="00A067AB" w:rsidP="00A067AB">
      <w:pPr>
        <w:pStyle w:val="BodyText"/>
        <w:kinsoku w:val="0"/>
        <w:overflowPunct w:val="0"/>
        <w:ind w:left="118" w:right="103"/>
        <w:jc w:val="both"/>
      </w:pPr>
      <w:r>
        <w:t>Developing and deploying a software application in every case involves following the steps of Software Development Life Cycle. There are different models related to software engineering. For this particular case, prototyping will be used, and more specific – evolutionary.</w:t>
      </w:r>
    </w:p>
    <w:p w14:paraId="3F3157AD" w14:textId="2CEF13B6" w:rsidR="00A067AB" w:rsidRDefault="00A067AB" w:rsidP="00A067AB">
      <w:pPr>
        <w:pStyle w:val="BodyText"/>
        <w:kinsoku w:val="0"/>
        <w:overflowPunct w:val="0"/>
        <w:ind w:left="118" w:right="103"/>
        <w:jc w:val="both"/>
      </w:pPr>
      <w:r>
        <w:t xml:space="preserve">Since the boundaries of requirements are not rigorously set, there is a need of implementing a cycle of steps that will offer flexibility in the process of developing. Prototyping model allows a flexible approach, meaning that the product can be introduced and modifications and improvements can be made, based on user’s feedback. </w:t>
      </w:r>
    </w:p>
    <w:p w14:paraId="6AD403E2" w14:textId="77777777" w:rsidR="00A067AB" w:rsidRDefault="00A067AB" w:rsidP="00A067AB">
      <w:pPr>
        <w:pStyle w:val="BodyText"/>
        <w:kinsoku w:val="0"/>
        <w:overflowPunct w:val="0"/>
        <w:ind w:left="118" w:right="103"/>
        <w:jc w:val="both"/>
      </w:pPr>
    </w:p>
    <w:p w14:paraId="2AEA6D85" w14:textId="62A5DBFA" w:rsidR="00A067AB" w:rsidRDefault="00A067AB" w:rsidP="00A067AB">
      <w:pPr>
        <w:pStyle w:val="BodyText"/>
        <w:kinsoku w:val="0"/>
        <w:overflowPunct w:val="0"/>
        <w:ind w:left="118" w:right="103"/>
        <w:jc w:val="both"/>
      </w:pPr>
      <w:r w:rsidRPr="00A067AB">
        <w:t>The evolutionary prototyping implies that the initial prototype that will be presented will be used as a foundation for future upgrading. It will not act as just an unfunctional quick design of the product.</w:t>
      </w:r>
    </w:p>
    <w:p w14:paraId="0FF4EECC" w14:textId="77777777" w:rsidR="00A067AB" w:rsidRDefault="00A067AB" w:rsidP="00A067AB">
      <w:pPr>
        <w:pStyle w:val="BodyText"/>
        <w:kinsoku w:val="0"/>
        <w:overflowPunct w:val="0"/>
        <w:ind w:left="118" w:right="103"/>
        <w:jc w:val="both"/>
      </w:pPr>
    </w:p>
    <w:p w14:paraId="473AE485" w14:textId="310F3C96" w:rsidR="00A067AB" w:rsidRDefault="00A067AB" w:rsidP="00A067AB">
      <w:pPr>
        <w:pStyle w:val="BodyText"/>
        <w:kinsoku w:val="0"/>
        <w:overflowPunct w:val="0"/>
        <w:ind w:left="118" w:right="103"/>
        <w:jc w:val="both"/>
      </w:pPr>
      <w:r>
        <w:t>The following figure illustrates these step</w:t>
      </w:r>
      <w:r>
        <w:t>s:</w:t>
      </w:r>
    </w:p>
    <w:p w14:paraId="4B30FAB8" w14:textId="77777777" w:rsidR="00A067AB" w:rsidRDefault="00A067AB" w:rsidP="00A067AB">
      <w:pPr>
        <w:pStyle w:val="BodyText"/>
        <w:kinsoku w:val="0"/>
        <w:overflowPunct w:val="0"/>
        <w:ind w:left="118" w:right="103"/>
        <w:jc w:val="both"/>
      </w:pPr>
    </w:p>
    <w:p w14:paraId="569E6351" w14:textId="1554F04C" w:rsidR="00A067AB" w:rsidRDefault="00A067AB" w:rsidP="00A067AB">
      <w:pPr>
        <w:pStyle w:val="BodyText"/>
        <w:kinsoku w:val="0"/>
        <w:overflowPunct w:val="0"/>
        <w:ind w:left="118" w:right="103"/>
        <w:jc w:val="both"/>
      </w:pPr>
    </w:p>
    <w:p w14:paraId="76934D3A" w14:textId="0C069E10" w:rsidR="00A067AB" w:rsidRDefault="00A067AB" w:rsidP="00A067AB">
      <w:pPr>
        <w:pStyle w:val="BodyText"/>
        <w:kinsoku w:val="0"/>
        <w:overflowPunct w:val="0"/>
        <w:ind w:left="118" w:right="103"/>
        <w:jc w:val="both"/>
      </w:pPr>
    </w:p>
    <w:p w14:paraId="004E536D" w14:textId="77777777" w:rsidR="00A067AB" w:rsidRDefault="00A067AB" w:rsidP="00A067AB">
      <w:pPr>
        <w:pStyle w:val="BodyText"/>
        <w:kinsoku w:val="0"/>
        <w:overflowPunct w:val="0"/>
        <w:ind w:left="118" w:right="103"/>
        <w:jc w:val="both"/>
      </w:pPr>
    </w:p>
    <w:p w14:paraId="376DF530" w14:textId="77777777" w:rsidR="00000000" w:rsidRDefault="00142380">
      <w:pPr>
        <w:pStyle w:val="BodyText"/>
        <w:kinsoku w:val="0"/>
        <w:overflowPunct w:val="0"/>
        <w:rPr>
          <w:sz w:val="32"/>
          <w:szCs w:val="32"/>
        </w:rPr>
      </w:pPr>
    </w:p>
    <w:p w14:paraId="10640DEE" w14:textId="77777777" w:rsidR="00000000" w:rsidRDefault="00142380">
      <w:pPr>
        <w:pStyle w:val="BodyText"/>
        <w:kinsoku w:val="0"/>
        <w:overflowPunct w:val="0"/>
        <w:rPr>
          <w:sz w:val="32"/>
          <w:szCs w:val="32"/>
        </w:rPr>
      </w:pPr>
    </w:p>
    <w:p w14:paraId="69770E9E" w14:textId="77777777" w:rsidR="00000000" w:rsidRDefault="00142380">
      <w:pPr>
        <w:pStyle w:val="BodyText"/>
        <w:kinsoku w:val="0"/>
        <w:overflowPunct w:val="0"/>
        <w:rPr>
          <w:sz w:val="32"/>
          <w:szCs w:val="32"/>
        </w:rPr>
      </w:pPr>
    </w:p>
    <w:p w14:paraId="1778B538" w14:textId="77777777" w:rsidR="00000000" w:rsidRDefault="00142380">
      <w:pPr>
        <w:pStyle w:val="BodyText"/>
        <w:kinsoku w:val="0"/>
        <w:overflowPunct w:val="0"/>
        <w:rPr>
          <w:sz w:val="32"/>
          <w:szCs w:val="32"/>
        </w:rPr>
      </w:pPr>
    </w:p>
    <w:p w14:paraId="0CCCD573" w14:textId="77777777" w:rsidR="00000000" w:rsidRDefault="00142380">
      <w:pPr>
        <w:pStyle w:val="BodyText"/>
        <w:kinsoku w:val="0"/>
        <w:overflowPunct w:val="0"/>
        <w:rPr>
          <w:sz w:val="32"/>
          <w:szCs w:val="32"/>
        </w:rPr>
      </w:pPr>
    </w:p>
    <w:p w14:paraId="292567C8" w14:textId="77777777" w:rsidR="00000000" w:rsidRDefault="00142380">
      <w:pPr>
        <w:pStyle w:val="BodyText"/>
        <w:kinsoku w:val="0"/>
        <w:overflowPunct w:val="0"/>
        <w:rPr>
          <w:sz w:val="32"/>
          <w:szCs w:val="32"/>
        </w:rPr>
      </w:pPr>
    </w:p>
    <w:p w14:paraId="1654036C" w14:textId="52CB3D19" w:rsidR="00A067AB" w:rsidRDefault="00142380" w:rsidP="00A067AB">
      <w:pPr>
        <w:pStyle w:val="BodyText"/>
        <w:kinsoku w:val="0"/>
        <w:overflowPunct w:val="0"/>
        <w:spacing w:before="190"/>
        <w:ind w:left="1979"/>
        <w:rPr>
          <w:rFonts w:ascii="Arial" w:hAnsi="Arial" w:cs="Arial"/>
          <w:b/>
          <w:bCs/>
          <w:i/>
          <w:iCs/>
          <w:sz w:val="68"/>
          <w:szCs w:val="68"/>
        </w:rPr>
      </w:pPr>
      <w:r>
        <w:rPr>
          <w:rFonts w:ascii="Arial" w:hAnsi="Arial" w:cs="Arial"/>
          <w:b/>
          <w:bCs/>
          <w:i/>
          <w:iCs/>
          <w:sz w:val="68"/>
          <w:szCs w:val="68"/>
        </w:rPr>
        <w:t>Figure #2</w:t>
      </w:r>
    </w:p>
    <w:p w14:paraId="59F3D421" w14:textId="77777777" w:rsidR="00A067AB" w:rsidRDefault="00A067AB" w:rsidP="00A067AB">
      <w:pPr>
        <w:pStyle w:val="BodyText"/>
        <w:kinsoku w:val="0"/>
        <w:overflowPunct w:val="0"/>
        <w:spacing w:before="190"/>
        <w:ind w:left="1979"/>
        <w:rPr>
          <w:rFonts w:ascii="Arial" w:hAnsi="Arial" w:cs="Arial"/>
          <w:b/>
          <w:bCs/>
          <w:i/>
          <w:iCs/>
          <w:sz w:val="68"/>
          <w:szCs w:val="68"/>
        </w:rPr>
      </w:pPr>
    </w:p>
    <w:p w14:paraId="11164CC9" w14:textId="244E70C6" w:rsidR="008922F7" w:rsidRDefault="00780478" w:rsidP="008922F7">
      <w:pPr>
        <w:keepNext/>
        <w:ind w:left="-142"/>
      </w:pPr>
      <w:r>
        <w:rPr>
          <w:rFonts w:ascii="Arial" w:hAnsi="Arial" w:cs="Arial"/>
          <w:b/>
          <w:bCs/>
          <w:i/>
          <w:iCs/>
          <w:noProof/>
          <w:sz w:val="68"/>
          <w:szCs w:val="68"/>
        </w:rPr>
        <w:drawing>
          <wp:inline distT="0" distB="0" distL="0" distR="0" wp14:anchorId="5285D6C6" wp14:editId="70952236">
            <wp:extent cx="4698365" cy="4193540"/>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98365" cy="4193540"/>
                    </a:xfrm>
                    <a:prstGeom prst="rect">
                      <a:avLst/>
                    </a:prstGeom>
                    <a:noFill/>
                    <a:ln>
                      <a:noFill/>
                    </a:ln>
                  </pic:spPr>
                </pic:pic>
              </a:graphicData>
            </a:graphic>
          </wp:inline>
        </w:drawing>
      </w:r>
    </w:p>
    <w:p w14:paraId="4C4AFE80" w14:textId="7EF8B7F9" w:rsidR="00A067AB" w:rsidRDefault="008922F7" w:rsidP="008922F7">
      <w:pPr>
        <w:pStyle w:val="Caption"/>
      </w:pPr>
      <w:r>
        <w:t xml:space="preserve">Figure </w:t>
      </w:r>
      <w:fldSimple w:instr=" SEQ Figure \* ARABIC ">
        <w:r>
          <w:rPr>
            <w:noProof/>
          </w:rPr>
          <w:t>2</w:t>
        </w:r>
      </w:fldSimple>
      <w:r>
        <w:t>. Prototyping</w:t>
      </w:r>
      <w:r>
        <w:rPr>
          <w:noProof/>
        </w:rPr>
        <w:t xml:space="preserve"> </w:t>
      </w:r>
      <w:r w:rsidRPr="008922F7">
        <w:rPr>
          <w:noProof/>
        </w:rPr>
        <w:t>(Pressman, 2010)</w:t>
      </w:r>
    </w:p>
    <w:p w14:paraId="183D6E94" w14:textId="27379802" w:rsidR="00000000" w:rsidRPr="008922F7" w:rsidRDefault="008922F7" w:rsidP="008922F7">
      <w:pPr>
        <w:pStyle w:val="BodyText"/>
        <w:kinsoku w:val="0"/>
        <w:overflowPunct w:val="0"/>
        <w:spacing w:before="190"/>
        <w:ind w:left="284"/>
        <w:jc w:val="center"/>
        <w:rPr>
          <w:rFonts w:ascii="Arial" w:hAnsi="Arial" w:cs="Arial"/>
          <w:b/>
          <w:bCs/>
          <w:sz w:val="72"/>
          <w:szCs w:val="72"/>
        </w:rPr>
      </w:pPr>
      <w:r>
        <w:rPr>
          <w:rFonts w:ascii="Arial" w:hAnsi="Arial" w:cs="Arial"/>
          <w:b/>
          <w:bCs/>
          <w:sz w:val="72"/>
          <w:szCs w:val="72"/>
        </w:rPr>
        <w:t>Time Planning and Gantt Chart</w:t>
      </w:r>
    </w:p>
    <w:p w14:paraId="5C9294F4" w14:textId="77777777" w:rsidR="008922F7" w:rsidRPr="008922F7" w:rsidRDefault="008922F7" w:rsidP="008922F7">
      <w:pPr>
        <w:pStyle w:val="BodyText"/>
        <w:kinsoku w:val="0"/>
        <w:overflowPunct w:val="0"/>
        <w:ind w:left="118" w:right="164"/>
        <w:jc w:val="both"/>
        <w:rPr>
          <w:b/>
          <w:bCs/>
        </w:rPr>
      </w:pPr>
      <w:r w:rsidRPr="008922F7">
        <w:rPr>
          <w:b/>
          <w:bCs/>
        </w:rPr>
        <w:t>Time Estimating</w:t>
      </w:r>
    </w:p>
    <w:p w14:paraId="7E693046" w14:textId="77777777" w:rsidR="008922F7" w:rsidRDefault="008922F7" w:rsidP="008922F7">
      <w:pPr>
        <w:pStyle w:val="BodyText"/>
        <w:kinsoku w:val="0"/>
        <w:overflowPunct w:val="0"/>
        <w:ind w:left="118" w:right="164"/>
        <w:jc w:val="both"/>
      </w:pPr>
      <w:r>
        <w:t xml:space="preserve">The time scope of the project is calculated using 3-point estimation method. This way the most probable time for executing the project is calculated using the mathematical formula: </w:t>
      </w:r>
    </w:p>
    <w:p w14:paraId="70FCE6FB" w14:textId="22293F2E" w:rsidR="008922F7" w:rsidRDefault="008922F7" w:rsidP="008922F7">
      <w:pPr>
        <w:pStyle w:val="BodyText"/>
        <w:kinsoku w:val="0"/>
        <w:overflowPunct w:val="0"/>
        <w:ind w:left="118" w:right="164"/>
        <w:jc w:val="both"/>
      </w:pPr>
      <w:r>
        <w:t>T_e=((T_o+4T_m+T_p))/6, where T_o is the optimistic time, T_p - the pessimistic time and T_m is the most probable time for completion.</w:t>
      </w:r>
    </w:p>
    <w:p w14:paraId="043CDCF6" w14:textId="77777777" w:rsidR="008922F7" w:rsidRDefault="008922F7" w:rsidP="008922F7">
      <w:pPr>
        <w:pStyle w:val="BodyText"/>
        <w:kinsoku w:val="0"/>
        <w:overflowPunct w:val="0"/>
        <w:ind w:left="118" w:right="164"/>
        <w:jc w:val="both"/>
      </w:pPr>
    </w:p>
    <w:p w14:paraId="32D3BE89" w14:textId="57B7DBE1" w:rsidR="008922F7" w:rsidRDefault="00780478" w:rsidP="008922F7">
      <w:pPr>
        <w:pStyle w:val="BodyText"/>
        <w:kinsoku w:val="0"/>
        <w:overflowPunct w:val="0"/>
        <w:ind w:left="118" w:right="164"/>
        <w:jc w:val="both"/>
      </w:pPr>
      <w:r>
        <w:rPr>
          <w:noProof/>
        </w:rPr>
        <w:drawing>
          <wp:inline distT="0" distB="0" distL="0" distR="0" wp14:anchorId="64C104EA" wp14:editId="6F9F922E">
            <wp:extent cx="4335780" cy="2301875"/>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35780" cy="2301875"/>
                    </a:xfrm>
                    <a:prstGeom prst="rect">
                      <a:avLst/>
                    </a:prstGeom>
                    <a:noFill/>
                    <a:ln>
                      <a:noFill/>
                    </a:ln>
                  </pic:spPr>
                </pic:pic>
              </a:graphicData>
            </a:graphic>
          </wp:inline>
        </w:drawing>
      </w:r>
    </w:p>
    <w:p w14:paraId="79D3B918" w14:textId="77777777" w:rsidR="008922F7" w:rsidRPr="008922F7" w:rsidRDefault="008922F7" w:rsidP="008922F7">
      <w:pPr>
        <w:pStyle w:val="BodyText"/>
        <w:kinsoku w:val="0"/>
        <w:overflowPunct w:val="0"/>
        <w:spacing w:before="190"/>
        <w:ind w:left="284"/>
        <w:jc w:val="center"/>
        <w:rPr>
          <w:rFonts w:ascii="Arial" w:hAnsi="Arial" w:cs="Arial"/>
          <w:b/>
          <w:bCs/>
          <w:sz w:val="72"/>
          <w:szCs w:val="72"/>
        </w:rPr>
      </w:pPr>
      <w:r w:rsidRPr="008922F7">
        <w:rPr>
          <w:rFonts w:ascii="Arial" w:hAnsi="Arial" w:cs="Arial"/>
          <w:b/>
          <w:bCs/>
          <w:sz w:val="72"/>
          <w:szCs w:val="72"/>
        </w:rPr>
        <w:t>Outcomes and Conclusion</w:t>
      </w:r>
    </w:p>
    <w:p w14:paraId="4A70D5B7" w14:textId="77777777" w:rsidR="008922F7" w:rsidRDefault="008922F7" w:rsidP="008922F7">
      <w:pPr>
        <w:pStyle w:val="BodyText"/>
        <w:kinsoku w:val="0"/>
        <w:overflowPunct w:val="0"/>
        <w:ind w:left="118" w:right="164"/>
        <w:jc w:val="both"/>
      </w:pPr>
      <w:r>
        <w:t xml:space="preserve">This paper is concerned with outlining the researching strategy, development methodology and the means to create a time schedule for completion. </w:t>
      </w:r>
    </w:p>
    <w:p w14:paraId="65C39B07" w14:textId="77777777" w:rsidR="008922F7" w:rsidRDefault="008922F7" w:rsidP="008922F7">
      <w:pPr>
        <w:pStyle w:val="BodyText"/>
        <w:kinsoku w:val="0"/>
        <w:overflowPunct w:val="0"/>
        <w:ind w:left="118" w:right="164"/>
        <w:jc w:val="both"/>
      </w:pPr>
      <w:r>
        <w:t>After a successful execution of the research proposal, the expected outcomes would be:</w:t>
      </w:r>
    </w:p>
    <w:p w14:paraId="1C1F5BAC" w14:textId="77777777" w:rsidR="008922F7" w:rsidRDefault="008922F7" w:rsidP="008922F7">
      <w:pPr>
        <w:pStyle w:val="BodyText"/>
        <w:kinsoku w:val="0"/>
        <w:overflowPunct w:val="0"/>
        <w:ind w:left="118" w:right="164"/>
        <w:jc w:val="both"/>
      </w:pPr>
      <w:r>
        <w:t>-</w:t>
      </w:r>
      <w:r>
        <w:tab/>
        <w:t>Getting familiar with amateur radio operators’ habits of work, related to the most common functionalities they use in a logging software application;</w:t>
      </w:r>
    </w:p>
    <w:p w14:paraId="7A0CA02F" w14:textId="77777777" w:rsidR="008922F7" w:rsidRDefault="008922F7" w:rsidP="008922F7">
      <w:pPr>
        <w:pStyle w:val="BodyText"/>
        <w:kinsoku w:val="0"/>
        <w:overflowPunct w:val="0"/>
        <w:ind w:left="118" w:right="164"/>
        <w:jc w:val="both"/>
      </w:pPr>
      <w:r>
        <w:t>-</w:t>
      </w:r>
      <w:r>
        <w:tab/>
        <w:t>Analyse how these processes can be simplified;</w:t>
      </w:r>
    </w:p>
    <w:p w14:paraId="1F59E3A8" w14:textId="64CF644D" w:rsidR="00000000" w:rsidRDefault="008922F7" w:rsidP="008922F7">
      <w:pPr>
        <w:pStyle w:val="BodyText"/>
        <w:kinsoku w:val="0"/>
        <w:overflowPunct w:val="0"/>
        <w:ind w:left="118" w:right="164"/>
        <w:jc w:val="both"/>
      </w:pPr>
      <w:r>
        <w:t>-</w:t>
      </w:r>
      <w:r>
        <w:tab/>
        <w:t>Gain knowledge on the resources needed for developing the appropriate application.</w:t>
      </w:r>
    </w:p>
    <w:p w14:paraId="0347B8DD" w14:textId="77777777" w:rsidR="008922F7" w:rsidRDefault="008922F7" w:rsidP="008922F7">
      <w:pPr>
        <w:pStyle w:val="BodyText"/>
        <w:kinsoku w:val="0"/>
        <w:overflowPunct w:val="0"/>
        <w:ind w:left="118" w:right="164"/>
        <w:jc w:val="both"/>
        <w:rPr>
          <w:sz w:val="47"/>
          <w:szCs w:val="47"/>
        </w:rPr>
      </w:pPr>
    </w:p>
    <w:p w14:paraId="1609CDAE" w14:textId="77777777" w:rsidR="008922F7" w:rsidRPr="008922F7" w:rsidRDefault="008922F7">
      <w:pPr>
        <w:pStyle w:val="Heading1"/>
        <w:rPr>
          <w:sz w:val="72"/>
          <w:szCs w:val="72"/>
        </w:rPr>
      </w:pPr>
      <w:r w:rsidRPr="008922F7">
        <w:rPr>
          <w:sz w:val="72"/>
          <w:szCs w:val="72"/>
        </w:rPr>
        <w:t>References</w:t>
      </w:r>
    </w:p>
    <w:p w14:paraId="609BA42D" w14:textId="3BA9895E" w:rsidR="008922F7" w:rsidRDefault="008922F7" w:rsidP="008922F7">
      <w:pPr>
        <w:pStyle w:val="Bibliography"/>
        <w:rPr>
          <w:noProof/>
          <w:sz w:val="24"/>
          <w:szCs w:val="24"/>
        </w:rPr>
      </w:pPr>
      <w:r>
        <w:rPr>
          <w:noProof/>
        </w:rPr>
        <w:t xml:space="preserve">Dudovskiy, J., 2019. </w:t>
      </w:r>
      <w:r>
        <w:rPr>
          <w:i/>
          <w:iCs/>
          <w:noProof/>
        </w:rPr>
        <w:t xml:space="preserve">Action Research. </w:t>
      </w:r>
      <w:r>
        <w:rPr>
          <w:noProof/>
        </w:rPr>
        <w:t xml:space="preserve">[Online] </w:t>
      </w:r>
      <w:r>
        <w:rPr>
          <w:noProof/>
        </w:rPr>
        <w:br/>
        <w:t xml:space="preserve">Available at: </w:t>
      </w:r>
      <w:r>
        <w:rPr>
          <w:noProof/>
          <w:u w:val="single"/>
        </w:rPr>
        <w:t>https://research-methodology.net/research-methods/action-research/</w:t>
      </w:r>
      <w:r>
        <w:rPr>
          <w:noProof/>
        </w:rPr>
        <w:br/>
        <w:t>[Accessed 17 May 2020].</w:t>
      </w:r>
    </w:p>
    <w:p w14:paraId="4DF62DD6" w14:textId="77777777" w:rsidR="008922F7" w:rsidRDefault="008922F7" w:rsidP="008922F7">
      <w:pPr>
        <w:pStyle w:val="Bibliography"/>
        <w:rPr>
          <w:noProof/>
        </w:rPr>
      </w:pPr>
      <w:r>
        <w:rPr>
          <w:noProof/>
        </w:rPr>
        <w:t xml:space="preserve">Dudovskiy, J., 2019. </w:t>
      </w:r>
      <w:r>
        <w:rPr>
          <w:i/>
          <w:iCs/>
          <w:noProof/>
        </w:rPr>
        <w:t xml:space="preserve">Inductive Approach (Inductive Reasoning). </w:t>
      </w:r>
      <w:r>
        <w:rPr>
          <w:noProof/>
        </w:rPr>
        <w:t xml:space="preserve">[Online] </w:t>
      </w:r>
      <w:r>
        <w:rPr>
          <w:noProof/>
        </w:rPr>
        <w:br/>
        <w:t xml:space="preserve">Available at: </w:t>
      </w:r>
      <w:r>
        <w:rPr>
          <w:noProof/>
          <w:u w:val="single"/>
        </w:rPr>
        <w:t>https://research-methodology.net/research-methodology/research-approach/inductive-approach-2/</w:t>
      </w:r>
      <w:r>
        <w:rPr>
          <w:noProof/>
        </w:rPr>
        <w:br/>
        <w:t>[Accessed 17 May 2020].</w:t>
      </w:r>
    </w:p>
    <w:p w14:paraId="78493C43" w14:textId="77777777" w:rsidR="008922F7" w:rsidRDefault="008922F7" w:rsidP="008922F7">
      <w:pPr>
        <w:pStyle w:val="Bibliography"/>
        <w:rPr>
          <w:noProof/>
        </w:rPr>
      </w:pPr>
      <w:r>
        <w:rPr>
          <w:noProof/>
        </w:rPr>
        <w:t xml:space="preserve">Pressman, R. S., 2010. </w:t>
      </w:r>
      <w:r>
        <w:rPr>
          <w:i/>
          <w:iCs/>
          <w:noProof/>
        </w:rPr>
        <w:t xml:space="preserve">Software Engineering: A Practitioner's Approach. </w:t>
      </w:r>
      <w:r>
        <w:rPr>
          <w:noProof/>
        </w:rPr>
        <w:t>7th ed. New York, NY: McGraw-Hill.</w:t>
      </w:r>
    </w:p>
    <w:p w14:paraId="060BA941" w14:textId="30792983" w:rsidR="00142380" w:rsidRPr="008922F7" w:rsidRDefault="008922F7" w:rsidP="008922F7">
      <w:pPr>
        <w:pStyle w:val="Bibliography"/>
        <w:rPr>
          <w:noProof/>
        </w:rPr>
      </w:pPr>
      <w:r>
        <w:rPr>
          <w:noProof/>
        </w:rPr>
        <w:t xml:space="preserve">Radio Society of Great Britain, 2020. </w:t>
      </w:r>
      <w:r>
        <w:rPr>
          <w:i/>
          <w:iCs/>
          <w:noProof/>
        </w:rPr>
        <w:t xml:space="preserve">What is amateur radio?. </w:t>
      </w:r>
      <w:r>
        <w:rPr>
          <w:noProof/>
        </w:rPr>
        <w:t xml:space="preserve">[Online] </w:t>
      </w:r>
      <w:r>
        <w:rPr>
          <w:noProof/>
        </w:rPr>
        <w:br/>
        <w:t xml:space="preserve">Available at: </w:t>
      </w:r>
      <w:r>
        <w:rPr>
          <w:noProof/>
          <w:u w:val="single"/>
        </w:rPr>
        <w:t>https://rsgb.org/main/get-started-in-amateur-radio/what-is-amateur-radio/</w:t>
      </w:r>
      <w:r>
        <w:rPr>
          <w:noProof/>
        </w:rPr>
        <w:br/>
        <w:t>[Accessed 15 May 2020].</w:t>
      </w:r>
    </w:p>
    <w:sectPr w:rsidR="00142380" w:rsidRPr="008922F7">
      <w:type w:val="continuous"/>
      <w:pgSz w:w="31660" w:h="27140" w:orient="landscape"/>
      <w:pgMar w:top="840" w:right="820" w:bottom="280" w:left="700" w:header="720" w:footer="720" w:gutter="0"/>
      <w:cols w:num="4" w:space="720" w:equalWidth="0">
        <w:col w:w="6822" w:space="864"/>
        <w:col w:w="6823" w:space="919"/>
        <w:col w:w="6969" w:space="860"/>
        <w:col w:w="6883"/>
      </w:cols>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402"/>
    <w:multiLevelType w:val="multilevel"/>
    <w:tmpl w:val="00000885"/>
    <w:lvl w:ilvl="0">
      <w:start w:val="1"/>
      <w:numFmt w:val="decimal"/>
      <w:lvlText w:val="%1."/>
      <w:lvlJc w:val="left"/>
      <w:pPr>
        <w:ind w:left="478" w:hanging="283"/>
      </w:pPr>
      <w:rPr>
        <w:rFonts w:ascii="Times New Roman" w:hAnsi="Times New Roman" w:cs="Times New Roman"/>
        <w:b/>
        <w:bCs/>
        <w:w w:val="101"/>
        <w:sz w:val="29"/>
        <w:szCs w:val="29"/>
      </w:rPr>
    </w:lvl>
    <w:lvl w:ilvl="1">
      <w:numFmt w:val="bullet"/>
      <w:lvlText w:val="•"/>
      <w:lvlJc w:val="left"/>
      <w:pPr>
        <w:ind w:left="1120" w:hanging="283"/>
      </w:pPr>
    </w:lvl>
    <w:lvl w:ilvl="2">
      <w:numFmt w:val="bullet"/>
      <w:lvlText w:val="•"/>
      <w:lvlJc w:val="left"/>
      <w:pPr>
        <w:ind w:left="1760" w:hanging="283"/>
      </w:pPr>
    </w:lvl>
    <w:lvl w:ilvl="3">
      <w:numFmt w:val="bullet"/>
      <w:lvlText w:val="•"/>
      <w:lvlJc w:val="left"/>
      <w:pPr>
        <w:ind w:left="2400" w:hanging="283"/>
      </w:pPr>
    </w:lvl>
    <w:lvl w:ilvl="4">
      <w:numFmt w:val="bullet"/>
      <w:lvlText w:val="•"/>
      <w:lvlJc w:val="left"/>
      <w:pPr>
        <w:ind w:left="3041" w:hanging="283"/>
      </w:pPr>
    </w:lvl>
    <w:lvl w:ilvl="5">
      <w:numFmt w:val="bullet"/>
      <w:lvlText w:val="•"/>
      <w:lvlJc w:val="left"/>
      <w:pPr>
        <w:ind w:left="3681" w:hanging="283"/>
      </w:pPr>
    </w:lvl>
    <w:lvl w:ilvl="6">
      <w:numFmt w:val="bullet"/>
      <w:lvlText w:val="•"/>
      <w:lvlJc w:val="left"/>
      <w:pPr>
        <w:ind w:left="4321" w:hanging="283"/>
      </w:pPr>
    </w:lvl>
    <w:lvl w:ilvl="7">
      <w:numFmt w:val="bullet"/>
      <w:lvlText w:val="•"/>
      <w:lvlJc w:val="left"/>
      <w:pPr>
        <w:ind w:left="4961" w:hanging="283"/>
      </w:pPr>
    </w:lvl>
    <w:lvl w:ilvl="8">
      <w:numFmt w:val="bullet"/>
      <w:lvlText w:val="•"/>
      <w:lvlJc w:val="left"/>
      <w:pPr>
        <w:ind w:left="5602" w:hanging="283"/>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compat>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19B"/>
    <w:rsid w:val="00142380"/>
    <w:rsid w:val="00780478"/>
    <w:rsid w:val="008922F7"/>
    <w:rsid w:val="00A067AB"/>
    <w:rsid w:val="00A5019B"/>
    <w:rsid w:val="00A60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EB7608"/>
  <w14:defaultImageDpi w14:val="0"/>
  <w15:docId w15:val="{03765A5F-844F-4FBC-B18B-AED5E8DBC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uiPriority="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pPr>
      <w:widowControl w:val="0"/>
      <w:autoSpaceDE w:val="0"/>
      <w:autoSpaceDN w:val="0"/>
      <w:adjustRightInd w:val="0"/>
    </w:pPr>
    <w:rPr>
      <w:rFonts w:ascii="Times New Roman" w:hAnsi="Times New Roman"/>
      <w:sz w:val="22"/>
      <w:szCs w:val="22"/>
    </w:rPr>
  </w:style>
  <w:style w:type="paragraph" w:styleId="Heading1">
    <w:name w:val="heading 1"/>
    <w:basedOn w:val="Normal"/>
    <w:next w:val="Normal"/>
    <w:link w:val="Heading1Char"/>
    <w:uiPriority w:val="9"/>
    <w:qFormat/>
    <w:pPr>
      <w:spacing w:before="222"/>
      <w:ind w:left="273"/>
      <w:outlineLvl w:val="0"/>
    </w:pPr>
    <w:rPr>
      <w:rFonts w:ascii="Arial" w:hAnsi="Arial" w:cs="Arial"/>
      <w:b/>
      <w:bCs/>
      <w:sz w:val="90"/>
      <w:szCs w:val="90"/>
    </w:rPr>
  </w:style>
  <w:style w:type="paragraph" w:styleId="Heading2">
    <w:name w:val="heading 2"/>
    <w:basedOn w:val="Normal"/>
    <w:next w:val="Normal"/>
    <w:link w:val="Heading2Char"/>
    <w:uiPriority w:val="1"/>
    <w:qFormat/>
    <w:pPr>
      <w:spacing w:before="2"/>
      <w:ind w:left="478" w:right="178" w:hanging="283"/>
      <w:jc w:val="both"/>
      <w:outlineLvl w:val="1"/>
    </w:pPr>
    <w:rPr>
      <w:b/>
      <w:bCs/>
      <w:sz w:val="29"/>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9"/>
      <w:szCs w:val="29"/>
    </w:rPr>
  </w:style>
  <w:style w:type="character" w:customStyle="1" w:styleId="BodyTextChar">
    <w:name w:val="Body Text Char"/>
    <w:link w:val="BodyText"/>
    <w:uiPriority w:val="99"/>
    <w:semiHidden/>
    <w:rPr>
      <w:rFonts w:ascii="Times New Roman" w:hAnsi="Times New Roman" w:cs="Times New Roman"/>
    </w:rPr>
  </w:style>
  <w:style w:type="character" w:customStyle="1" w:styleId="Heading1Char">
    <w:name w:val="Heading 1 Char"/>
    <w:link w:val="Heading1"/>
    <w:uiPriority w:val="9"/>
    <w:rPr>
      <w:rFonts w:ascii="Calibri Light" w:eastAsia="Times New Roman" w:hAnsi="Calibri Light" w:cs="Times New Roman"/>
      <w:b/>
      <w:bCs/>
      <w:kern w:val="32"/>
      <w:sz w:val="32"/>
      <w:szCs w:val="32"/>
    </w:rPr>
  </w:style>
  <w:style w:type="character" w:customStyle="1" w:styleId="Heading2Char">
    <w:name w:val="Heading 2 Char"/>
    <w:link w:val="Heading2"/>
    <w:uiPriority w:val="9"/>
    <w:semiHidden/>
    <w:rPr>
      <w:rFonts w:ascii="Calibri Light" w:eastAsia="Times New Roman" w:hAnsi="Calibri Light" w:cs="Times New Roman"/>
      <w:b/>
      <w:bCs/>
      <w:i/>
      <w:iCs/>
      <w:sz w:val="28"/>
      <w:szCs w:val="28"/>
    </w:rPr>
  </w:style>
  <w:style w:type="paragraph" w:styleId="ListParagraph">
    <w:name w:val="List Paragraph"/>
    <w:basedOn w:val="Normal"/>
    <w:uiPriority w:val="1"/>
    <w:qFormat/>
    <w:pPr>
      <w:spacing w:before="2"/>
      <w:ind w:left="478" w:right="178" w:hanging="283"/>
      <w:jc w:val="both"/>
    </w:pPr>
    <w:rPr>
      <w:sz w:val="24"/>
      <w:szCs w:val="24"/>
    </w:rPr>
  </w:style>
  <w:style w:type="paragraph" w:customStyle="1" w:styleId="TableParagraph">
    <w:name w:val="Table Paragraph"/>
    <w:basedOn w:val="Normal"/>
    <w:uiPriority w:val="1"/>
    <w:qFormat/>
    <w:rPr>
      <w:sz w:val="24"/>
      <w:szCs w:val="24"/>
    </w:rPr>
  </w:style>
  <w:style w:type="paragraph" w:styleId="Caption">
    <w:name w:val="caption"/>
    <w:basedOn w:val="Normal"/>
    <w:next w:val="Normal"/>
    <w:uiPriority w:val="35"/>
    <w:unhideWhenUsed/>
    <w:qFormat/>
    <w:rsid w:val="00A067AB"/>
    <w:rPr>
      <w:b/>
      <w:bCs/>
      <w:sz w:val="20"/>
      <w:szCs w:val="20"/>
    </w:rPr>
  </w:style>
  <w:style w:type="paragraph" w:styleId="Bibliography">
    <w:name w:val="Bibliography"/>
    <w:basedOn w:val="Normal"/>
    <w:next w:val="Normal"/>
    <w:uiPriority w:val="37"/>
    <w:unhideWhenUsed/>
    <w:rsid w:val="00892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456203">
      <w:bodyDiv w:val="1"/>
      <w:marLeft w:val="0"/>
      <w:marRight w:val="0"/>
      <w:marTop w:val="0"/>
      <w:marBottom w:val="0"/>
      <w:divBdr>
        <w:top w:val="none" w:sz="0" w:space="0" w:color="auto"/>
        <w:left w:val="none" w:sz="0" w:space="0" w:color="auto"/>
        <w:bottom w:val="none" w:sz="0" w:space="0" w:color="auto"/>
        <w:right w:val="none" w:sz="0" w:space="0" w:color="auto"/>
      </w:divBdr>
    </w:div>
    <w:div w:id="92661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Rad20</b:Tag>
    <b:SourceType>InternetSite</b:SourceType>
    <b:Guid>{287F0FD3-64BD-4ED8-8988-C038678471F7}</b:Guid>
    <b:Author>
      <b:Author>
        <b:Corporate>Radio Society of Great Britain</b:Corporate>
      </b:Author>
    </b:Author>
    <b:Title>What is amateur radio?</b:Title>
    <b:ProductionCompany>Radio Society of Great Britain</b:ProductionCompany>
    <b:Year>2020</b:Year>
    <b:YearAccessed>2020</b:YearAccessed>
    <b:MonthAccessed>May</b:MonthAccessed>
    <b:DayAccessed>15</b:DayAccessed>
    <b:URL>https://rsgb.org/main/get-started-in-amateur-radio/what-is-amateur-radio/</b:URL>
    <b:RefOrder>1</b:RefOrder>
  </b:Source>
  <b:Source>
    <b:Tag>Pre10</b:Tag>
    <b:SourceType>Book</b:SourceType>
    <b:Guid>{2A28B6F0-689D-4866-B8B3-41B0658470CE}</b:Guid>
    <b:Title>Software Engineering: A Practitioner's Approach</b:Title>
    <b:BookTitle>Software Engineering: A Practitioner's Approach</b:BookTitle>
    <b:Year>2010</b:Year>
    <b:Pages>43-46</b:Pages>
    <b:City>New York, NY</b:City>
    <b:Publisher>McGraw-Hill</b:Publisher>
    <b:Author>
      <b:Author>
        <b:NameList>
          <b:Person>
            <b:Last>Pressman</b:Last>
            <b:Middle>S.</b:Middle>
            <b:First>Roger</b:First>
          </b:Person>
        </b:NameList>
      </b:Author>
    </b:Author>
    <b:Edition>7th</b:Edition>
    <b:RefOrder>2</b:RefOrder>
  </b:Source>
  <b:Source>
    <b:Tag>Joh191</b:Tag>
    <b:SourceType>InternetSite</b:SourceType>
    <b:Guid>{87A55AFC-3499-4D10-AD2C-1B07088B4368}</b:Guid>
    <b:Author>
      <b:Author>
        <b:NameList>
          <b:Person>
            <b:Last>Dudovskiy</b:Last>
            <b:First>John</b:First>
          </b:Person>
        </b:NameList>
      </b:Author>
    </b:Author>
    <b:Title>Action Research</b:Title>
    <b:Year>2019</b:Year>
    <b:YearAccessed>2020</b:YearAccessed>
    <b:MonthAccessed>May</b:MonthAccessed>
    <b:DayAccessed>17</b:DayAccessed>
    <b:URL>https://research-methodology.net/research-methods/action-research/</b:URL>
    <b:RefOrder>3</b:RefOrder>
  </b:Source>
  <b:Source>
    <b:Tag>Joh19</b:Tag>
    <b:SourceType>InternetSite</b:SourceType>
    <b:Guid>{D7A1E26C-FB38-433A-8A9B-6E86C0F298BD}</b:Guid>
    <b:Author>
      <b:Author>
        <b:NameList>
          <b:Person>
            <b:Last>Dudovskiy</b:Last>
            <b:First>John</b:First>
          </b:Person>
        </b:NameList>
      </b:Author>
    </b:Author>
    <b:Title>Inductive Approach (Inductive Reasoning)</b:Title>
    <b:Year>2019</b:Year>
    <b:YearAccessed>2020</b:YearAccessed>
    <b:MonthAccessed>May</b:MonthAccessed>
    <b:DayAccessed>17</b:DayAccessed>
    <b:URL>https://research-methodology.net/research-methodology/research-approach/inductive-approach-2/</b:URL>
    <b:RefOrder>4</b:RefOrder>
  </b:Source>
</b:Sources>
</file>

<file path=customXml/itemProps1.xml><?xml version="1.0" encoding="utf-8"?>
<ds:datastoreItem xmlns:ds="http://schemas.openxmlformats.org/officeDocument/2006/customXml" ds:itemID="{2618B12E-F340-435B-AD58-686FF5059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947</Words>
  <Characters>5401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36x48 Horizontal Poster</vt:lpstr>
    </vt:vector>
  </TitlesOfParts>
  <Company/>
  <LinksUpToDate>false</LinksUpToDate>
  <CharactersWithSpaces>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36x48 Horizontal Poster</dc:title>
  <dc:subject/>
  <dc:creator>Ethan Shulda</dc:creator>
  <cp:keywords/>
  <dc:description/>
  <cp:lastModifiedBy>Ralitsa Nikolova (1806089)</cp:lastModifiedBy>
  <cp:revision>2</cp:revision>
  <dcterms:created xsi:type="dcterms:W3CDTF">2020-05-18T19:04:00Z</dcterms:created>
  <dcterms:modified xsi:type="dcterms:W3CDTF">2020-05-18T19:04:00Z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Microsoft® PowerPoint® 2013</vt:lpwstr>
  </property>
</Properties>
</file>