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22E3" w:rsidRPr="00A36FB5" w:rsidRDefault="001E22E3" w:rsidP="00AC1DFF">
      <w:pPr>
        <w:jc w:val="center"/>
        <w:rPr>
          <w:sz w:val="36"/>
          <w:szCs w:val="36"/>
        </w:rPr>
      </w:pPr>
      <w:r w:rsidRPr="00A36FB5">
        <w:rPr>
          <w:sz w:val="36"/>
          <w:szCs w:val="36"/>
        </w:rPr>
        <w:t>Jabberwocky</w:t>
      </w:r>
      <w:r w:rsidR="006F198C">
        <w:rPr>
          <w:sz w:val="36"/>
          <w:szCs w:val="36"/>
        </w:rPr>
        <w:t xml:space="preserve"> Animatic</w:t>
      </w:r>
    </w:p>
    <w:p w:rsidR="001E22E3" w:rsidRPr="00A36FB5" w:rsidRDefault="00A36FB5">
      <w:pPr>
        <w:rPr>
          <w:b/>
          <w:sz w:val="24"/>
          <w:szCs w:val="24"/>
        </w:rPr>
      </w:pPr>
      <w:r w:rsidRPr="00A36FB5">
        <w:rPr>
          <w:b/>
          <w:sz w:val="24"/>
          <w:szCs w:val="24"/>
        </w:rPr>
        <w:t xml:space="preserve">Introduction </w:t>
      </w:r>
    </w:p>
    <w:p w:rsidR="001E22E3" w:rsidRDefault="002E58A8">
      <w:r>
        <w:t>For our artefact we brought</w:t>
      </w:r>
      <w:r w:rsidR="001E22E3">
        <w:t xml:space="preserve"> a script to</w:t>
      </w:r>
      <w:r>
        <w:t xml:space="preserve"> life! As a team of four we</w:t>
      </w:r>
      <w:r w:rsidR="001E22E3">
        <w:t xml:space="preserve"> work</w:t>
      </w:r>
      <w:r>
        <w:t>ed</w:t>
      </w:r>
      <w:r w:rsidR="001E22E3">
        <w:t xml:space="preserve"> together to produce an animatic for the Jabberwocky script</w:t>
      </w:r>
      <w:r>
        <w:t xml:space="preserve"> </w:t>
      </w:r>
      <w:r w:rsidR="001C7B4C">
        <w:t>(</w:t>
      </w:r>
      <w:r>
        <w:t>from Alice in Wonderland</w:t>
      </w:r>
      <w:r w:rsidR="001C7B4C">
        <w:t>) which was written by our lecturer Scott Smith inspired by Alice in Wonderland</w:t>
      </w:r>
      <w:r w:rsidR="00DF3FC2">
        <w:t>. Our process</w:t>
      </w:r>
      <w:r w:rsidR="001E22E3">
        <w:t xml:space="preserve"> include</w:t>
      </w:r>
      <w:r w:rsidR="00DF3FC2">
        <w:t>s</w:t>
      </w:r>
      <w:r w:rsidR="001E22E3">
        <w:t xml:space="preserve"> character designs, prop designs, thumbnails,</w:t>
      </w:r>
      <w:r w:rsidR="000D7D5E">
        <w:t xml:space="preserve"> environment background designs</w:t>
      </w:r>
      <w:r w:rsidR="001E22E3">
        <w:t>, audio recordings</w:t>
      </w:r>
      <w:r w:rsidR="008174A9">
        <w:t>. As a group we have divided up our roles and responsibilities so that we can focus working on certain tasks individually</w:t>
      </w:r>
      <w:r w:rsidR="00DF3FC2">
        <w:t>, for example I was</w:t>
      </w:r>
      <w:r w:rsidR="00B96322">
        <w:t xml:space="preserve"> charge of creating all the thumbnails</w:t>
      </w:r>
      <w:r w:rsidR="00DF3FC2">
        <w:t xml:space="preserve"> and storyboards</w:t>
      </w:r>
      <w:r w:rsidR="00B96322">
        <w:t xml:space="preserve"> based on the s</w:t>
      </w:r>
      <w:r w:rsidR="00DF3FC2">
        <w:t>cript, Dylan was tasked with the editing the thumbnail drafts and final scenes</w:t>
      </w:r>
      <w:r w:rsidR="00017F0D">
        <w:t xml:space="preserve"> from within</w:t>
      </w:r>
      <w:r w:rsidR="00B96322">
        <w:t xml:space="preserve"> aft</w:t>
      </w:r>
      <w:r w:rsidR="004C6C97">
        <w:t xml:space="preserve">ereffects, </w:t>
      </w:r>
      <w:proofErr w:type="spellStart"/>
      <w:r w:rsidR="004C6C97">
        <w:t>Tiegan</w:t>
      </w:r>
      <w:proofErr w:type="spellEnd"/>
      <w:r w:rsidR="004C6C97">
        <w:t xml:space="preserve"> was in</w:t>
      </w:r>
      <w:r w:rsidR="008D4DDE">
        <w:t xml:space="preserve"> charge of the colour theme, </w:t>
      </w:r>
      <w:r w:rsidR="004C6C97">
        <w:t>colouring the storyboard backgrounds with my help</w:t>
      </w:r>
      <w:r w:rsidR="00B96322">
        <w:t xml:space="preserve"> and Kiera in charge of the audio recordings. We decided that the other </w:t>
      </w:r>
      <w:r w:rsidR="00F17B26">
        <w:t>tasks deserve equal responsibility</w:t>
      </w:r>
      <w:r w:rsidR="00C013E9">
        <w:t>; for example we all worked on our individual concept designs</w:t>
      </w:r>
      <w:r w:rsidR="002C6745">
        <w:t xml:space="preserve"> and we split up final character designs</w:t>
      </w:r>
      <w:r w:rsidR="00C013E9">
        <w:t>.</w:t>
      </w:r>
      <w:r w:rsidR="008174A9">
        <w:t xml:space="preserve"> </w:t>
      </w:r>
      <w:r w:rsidR="006A2141">
        <w:t>To keep on track we organised group regular meetings usually on Mondays plus other additional days.</w:t>
      </w:r>
      <w:r w:rsidR="001C7B4C">
        <w:t xml:space="preserve"> </w:t>
      </w:r>
    </w:p>
    <w:p w:rsidR="00F81A07" w:rsidRPr="00C13CAC" w:rsidRDefault="00E249DB">
      <w:pPr>
        <w:rPr>
          <w:b/>
          <w:sz w:val="24"/>
          <w:szCs w:val="24"/>
        </w:rPr>
      </w:pPr>
      <w:r>
        <w:rPr>
          <w:b/>
          <w:sz w:val="24"/>
          <w:szCs w:val="24"/>
        </w:rPr>
        <w:t>Character</w:t>
      </w:r>
      <w:r w:rsidR="007911E3">
        <w:rPr>
          <w:b/>
          <w:sz w:val="24"/>
          <w:szCs w:val="24"/>
        </w:rPr>
        <w:t xml:space="preserve"> Plan</w:t>
      </w:r>
    </w:p>
    <w:p w:rsidR="00175404" w:rsidRDefault="00934781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1212850</wp:posOffset>
            </wp:positionH>
            <wp:positionV relativeFrom="paragraph">
              <wp:posOffset>2121535</wp:posOffset>
            </wp:positionV>
            <wp:extent cx="1035050" cy="1475105"/>
            <wp:effectExtent l="0" t="0" r="0" b="0"/>
            <wp:wrapSquare wrapText="bothSides"/>
            <wp:docPr id="1" name="Picture 1" descr="C:\Users\1801245\AppData\Local\Microsoft\Windows\INetCache\Content.Word\received_33479124374920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1801245\AppData\Local\Microsoft\Windows\INetCache\Content.Word\received_334791243749205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69" t="12076" b="12076"/>
                    <a:stretch/>
                  </pic:blipFill>
                  <pic:spPr bwMode="auto">
                    <a:xfrm>
                      <a:off x="0" y="0"/>
                      <a:ext cx="1035050" cy="1475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A07">
        <w:t xml:space="preserve">I enjoyed working on my character concept designs, I like the fact that the script gave us a lot of creative freedom with the characters, </w:t>
      </w:r>
      <w:r w:rsidR="00175404">
        <w:t xml:space="preserve">I had a concept design for every character and for some props, most of my initial designs were on paper but once I had an idea of what we’re going for I decided to work on the characters in Photoshop. </w:t>
      </w:r>
      <w:r w:rsidR="009B0E8C">
        <w:t xml:space="preserve">Obviously we had a lot </w:t>
      </w:r>
      <w:r w:rsidR="00782B90">
        <w:t>of</w:t>
      </w:r>
      <w:r w:rsidR="009B0E8C">
        <w:t xml:space="preserve"> </w:t>
      </w:r>
      <w:r w:rsidR="000D1F55">
        <w:t>changes</w:t>
      </w:r>
      <w:r w:rsidR="009B0E8C">
        <w:t xml:space="preserve"> to the characters which led to some </w:t>
      </w:r>
      <w:r w:rsidR="002E759A">
        <w:t>disagreements;</w:t>
      </w:r>
      <w:r w:rsidR="009B0E8C">
        <w:t xml:space="preserve"> but we managed to compromise on designs and changed the appearance of certain chara</w:t>
      </w:r>
      <w:r w:rsidR="00782B90">
        <w:t>cters to appeal to our creative freedom.</w:t>
      </w:r>
      <w:r w:rsidR="00F81A07">
        <w:t xml:space="preserve"> For example I was thinking that the </w:t>
      </w:r>
      <w:proofErr w:type="spellStart"/>
      <w:r w:rsidR="00F81A07">
        <w:t>Jub</w:t>
      </w:r>
      <w:proofErr w:type="spellEnd"/>
      <w:r w:rsidR="00F81A07">
        <w:t xml:space="preserve"> </w:t>
      </w:r>
      <w:proofErr w:type="spellStart"/>
      <w:r w:rsidR="00F81A07">
        <w:t>Jub</w:t>
      </w:r>
      <w:proofErr w:type="spellEnd"/>
      <w:r w:rsidR="00F81A07">
        <w:t xml:space="preserve"> bird could have two heads since the two “</w:t>
      </w:r>
      <w:proofErr w:type="spellStart"/>
      <w:r w:rsidR="00F81A07">
        <w:t>Jub’s</w:t>
      </w:r>
      <w:proofErr w:type="spellEnd"/>
      <w:r w:rsidR="00F81A07">
        <w:t>” I also thought that the jabberwocky could literally have fiery eyes and a fiery tail or other features to go with it</w:t>
      </w:r>
      <w:r w:rsidR="006A18B3">
        <w:t xml:space="preserve"> as he was described in the script</w:t>
      </w:r>
      <w:r w:rsidR="00FD2C56">
        <w:t xml:space="preserve">; the first thing that came to mind when reading about the Jabberwocky </w:t>
      </w:r>
      <w:r w:rsidR="00651063">
        <w:t>was a big w</w:t>
      </w:r>
      <w:r w:rsidR="00FD2C56">
        <w:t>olf</w:t>
      </w:r>
      <w:r w:rsidR="00651063">
        <w:t>.</w:t>
      </w:r>
      <w:r w:rsidR="005352E9">
        <w:t xml:space="preserve"> </w:t>
      </w:r>
      <w:r w:rsidR="005D2260">
        <w:t>I</w:t>
      </w:r>
      <w:r w:rsidR="008B51C4">
        <w:t xml:space="preserve"> and Dylan thought that we could make the father and son elf so that we</w:t>
      </w:r>
      <w:r w:rsidR="001D5356">
        <w:t xml:space="preserve"> have an original </w:t>
      </w:r>
      <w:r w:rsidR="003A5560">
        <w:t>feeling</w:t>
      </w:r>
      <w:r w:rsidR="001D5356">
        <w:t xml:space="preserve"> to the script and avoid further disagreements within designs</w:t>
      </w:r>
      <w:r w:rsidR="00F81A07">
        <w:t>.</w:t>
      </w:r>
      <w:r w:rsidR="006A18B3">
        <w:t xml:space="preserve"> </w:t>
      </w:r>
    </w:p>
    <w:p w:rsidR="00B47443" w:rsidRDefault="001C6D62"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0;margin-top:.45pt;width:80.85pt;height:115.4pt;z-index:-251657216;mso-position-horizontal-relative:text;mso-position-vertical-relative:text;mso-width-relative:page;mso-height-relative:page" wrapcoords="-206 0 -206 21456 21600 21456 21600 0 -206 0">
            <v:imagedata r:id="rId7" o:title="received_680065279044457" croptop="4939f" cropbottom="9011f" cropleft="1942f"/>
            <w10:wrap type="tight"/>
          </v:shape>
        </w:pict>
      </w:r>
      <w:r>
        <w:rPr>
          <w:noProof/>
        </w:rPr>
        <w:pict>
          <v:shape id="_x0000_s1027" type="#_x0000_t75" style="position:absolute;margin-left:192pt;margin-top:.2pt;width:81.5pt;height:116.25pt;z-index:-251654144;mso-position-horizontal-relative:text;mso-position-vertical-relative:text;mso-width-relative:page;mso-height-relative:page" wrapcoords="-198 0 -198 21461 21600 21461 21600 0 -198 0">
            <v:imagedata r:id="rId8" o:title="received_1928111604162993" croptop="9139f" cropbottom="6635f" cropleft="3641f"/>
            <w10:wrap type="tight"/>
          </v:shape>
        </w:pict>
      </w:r>
    </w:p>
    <w:p w:rsidR="002C5608" w:rsidRDefault="002C5608"/>
    <w:p w:rsidR="002C5608" w:rsidRDefault="002C5608"/>
    <w:p w:rsidR="002C5608" w:rsidRDefault="002C5608"/>
    <w:p w:rsidR="002C5608" w:rsidRDefault="002C5608"/>
    <w:p w:rsidR="00B47443" w:rsidRDefault="00B47443"/>
    <w:p w:rsidR="0001439F" w:rsidRDefault="0001439F">
      <w:pPr>
        <w:rPr>
          <w:sz w:val="18"/>
          <w:szCs w:val="18"/>
        </w:rPr>
      </w:pPr>
      <w:r w:rsidRPr="0001439F">
        <w:rPr>
          <w:sz w:val="18"/>
          <w:szCs w:val="18"/>
        </w:rPr>
        <w:t xml:space="preserve">Link to our designs on Trello: </w:t>
      </w:r>
      <w:hyperlink r:id="rId9" w:history="1">
        <w:r w:rsidRPr="0001439F">
          <w:rPr>
            <w:rStyle w:val="Hyperlink"/>
            <w:sz w:val="18"/>
            <w:szCs w:val="18"/>
          </w:rPr>
          <w:t>https://trello.com/b/KoxPbMdo/character-designs</w:t>
        </w:r>
      </w:hyperlink>
      <w:r w:rsidRPr="0001439F">
        <w:rPr>
          <w:sz w:val="18"/>
          <w:szCs w:val="18"/>
        </w:rPr>
        <w:t xml:space="preserve"> </w:t>
      </w:r>
    </w:p>
    <w:p w:rsidR="00E249DB" w:rsidRPr="00C13CAC" w:rsidRDefault="00E249DB" w:rsidP="00E249DB">
      <w:pPr>
        <w:rPr>
          <w:b/>
          <w:sz w:val="24"/>
          <w:szCs w:val="24"/>
        </w:rPr>
      </w:pPr>
      <w:r>
        <w:rPr>
          <w:b/>
          <w:sz w:val="24"/>
          <w:szCs w:val="24"/>
        </w:rPr>
        <w:t>Character Creation</w:t>
      </w:r>
    </w:p>
    <w:p w:rsidR="00E249DB" w:rsidRPr="009D2EF5" w:rsidRDefault="009D2EF5">
      <w:pPr>
        <w:rPr>
          <w:szCs w:val="18"/>
        </w:rPr>
      </w:pPr>
      <w:r>
        <w:rPr>
          <w:szCs w:val="18"/>
        </w:rPr>
        <w:t>After creating a concept design for each character in rough on a piece of paper I took my work onto the computer and created designs using Photoshop</w:t>
      </w:r>
      <w:r w:rsidR="001911D4">
        <w:rPr>
          <w:szCs w:val="18"/>
        </w:rPr>
        <w:t>. The first character I designed was the Jabberwocky, the idea that I had was this large dog-like wolf creature with flaming eyes and flaming tail, while working on the design I realised it started to resemble a dog more than a wolf</w:t>
      </w:r>
      <w:r w:rsidR="007C7FBF">
        <w:rPr>
          <w:szCs w:val="18"/>
        </w:rPr>
        <w:t>, at that point I wanted some feedback consulting Dylan he come up with the idea of making the Jabberwocky more savage and beast li</w:t>
      </w:r>
      <w:r w:rsidR="00840B00">
        <w:rPr>
          <w:szCs w:val="18"/>
        </w:rPr>
        <w:t>ke by making him corpse like with open wounds with rotten flesh and bones showing.</w:t>
      </w:r>
      <w:r w:rsidR="009408FE">
        <w:rPr>
          <w:szCs w:val="18"/>
        </w:rPr>
        <w:t xml:space="preserve"> I really enjoyed creating th</w:t>
      </w:r>
      <w:r w:rsidR="00A74319">
        <w:rPr>
          <w:szCs w:val="18"/>
        </w:rPr>
        <w:t xml:space="preserve">e son character </w:t>
      </w:r>
      <w:r w:rsidR="00FD6AB9">
        <w:rPr>
          <w:szCs w:val="18"/>
        </w:rPr>
        <w:t xml:space="preserve">as the design was fun to come </w:t>
      </w:r>
      <w:r w:rsidR="00FD6AB9">
        <w:rPr>
          <w:szCs w:val="18"/>
        </w:rPr>
        <w:lastRenderedPageBreak/>
        <w:t>up with and the research was almost a hobby, for the research I looked at different elf designs and stories although subconsciously I feel like I based my design on Lord of the Rings as I am a big fan of the movies and find the elf designs incredible. I wanted my design to be original</w:t>
      </w:r>
      <w:r w:rsidR="00844A83">
        <w:rPr>
          <w:szCs w:val="18"/>
        </w:rPr>
        <w:t xml:space="preserve"> so I put thorough research into different hair styles looking into Nordic </w:t>
      </w:r>
      <w:r w:rsidR="003C16A5">
        <w:rPr>
          <w:szCs w:val="18"/>
        </w:rPr>
        <w:t xml:space="preserve">and Viking </w:t>
      </w:r>
      <w:r w:rsidR="00844A83">
        <w:rPr>
          <w:szCs w:val="18"/>
        </w:rPr>
        <w:t>hair</w:t>
      </w:r>
      <w:r w:rsidR="0003234E">
        <w:rPr>
          <w:szCs w:val="18"/>
        </w:rPr>
        <w:t xml:space="preserve"> and come up with my own original inspired designs.</w:t>
      </w:r>
      <w:r w:rsidR="00EE4658">
        <w:rPr>
          <w:szCs w:val="18"/>
        </w:rPr>
        <w:t xml:space="preserve"> </w:t>
      </w:r>
      <w:r w:rsidR="00FF4699">
        <w:rPr>
          <w:szCs w:val="18"/>
        </w:rPr>
        <w:t>To take my designs further I drew up a full body pose for both father and son</w:t>
      </w:r>
      <w:r w:rsidR="00547C32">
        <w:rPr>
          <w:szCs w:val="18"/>
        </w:rPr>
        <w:t xml:space="preserve"> in a more cartoon style to fit our theme as my original elf designs were rather realistic.</w:t>
      </w:r>
      <w:r w:rsidR="000006C7" w:rsidRPr="000006C7">
        <w:rPr>
          <w:noProof/>
          <w:lang w:eastAsia="en-GB"/>
        </w:rPr>
        <w:t xml:space="preserve"> </w:t>
      </w:r>
      <w:r w:rsidR="00315F2C">
        <w:rPr>
          <w:noProof/>
          <w:lang w:eastAsia="en-GB"/>
        </w:rPr>
        <w:t>As per the final character designs we agreed that it would be fair</w:t>
      </w:r>
    </w:p>
    <w:p w:rsidR="00C55089" w:rsidRDefault="00AB27D1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margin">
              <wp:posOffset>1332865</wp:posOffset>
            </wp:positionH>
            <wp:positionV relativeFrom="paragraph">
              <wp:posOffset>52070</wp:posOffset>
            </wp:positionV>
            <wp:extent cx="1132205" cy="2012950"/>
            <wp:effectExtent l="57150" t="0" r="125095" b="158750"/>
            <wp:wrapTight wrapText="bothSides">
              <wp:wrapPolygon edited="0">
                <wp:start x="16354" y="1022"/>
                <wp:lineTo x="4725" y="1431"/>
                <wp:lineTo x="4725" y="4702"/>
                <wp:lineTo x="2544" y="4702"/>
                <wp:lineTo x="1817" y="14514"/>
                <wp:lineTo x="-1090" y="14514"/>
                <wp:lineTo x="-1090" y="21259"/>
                <wp:lineTo x="1817" y="22690"/>
                <wp:lineTo x="2181" y="23099"/>
                <wp:lineTo x="5815" y="23099"/>
                <wp:lineTo x="6178" y="22690"/>
                <wp:lineTo x="9086" y="21055"/>
                <wp:lineTo x="21443" y="17784"/>
                <wp:lineTo x="21806" y="14514"/>
                <wp:lineTo x="23623" y="11243"/>
                <wp:lineTo x="22533" y="8177"/>
                <wp:lineTo x="22533" y="4702"/>
                <wp:lineTo x="20352" y="1635"/>
                <wp:lineTo x="20352" y="1022"/>
                <wp:lineTo x="16354" y="1022"/>
              </wp:wrapPolygon>
            </wp:wrapTight>
            <wp:docPr id="2" name="Picture 2" descr="son colour final pn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son colour final png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2205" cy="20129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1AC6" w:rsidRPr="00C44A31">
        <w:rPr>
          <w:noProof/>
          <w:szCs w:val="24"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4274686</wp:posOffset>
            </wp:positionH>
            <wp:positionV relativeFrom="paragraph">
              <wp:posOffset>110490</wp:posOffset>
            </wp:positionV>
            <wp:extent cx="1090295" cy="1870710"/>
            <wp:effectExtent l="19050" t="114300" r="90805" b="300990"/>
            <wp:wrapTight wrapText="bothSides">
              <wp:wrapPolygon edited="0">
                <wp:start x="9435" y="-1320"/>
                <wp:lineTo x="3019" y="-880"/>
                <wp:lineTo x="2264" y="13198"/>
                <wp:lineTo x="0" y="20236"/>
                <wp:lineTo x="-377" y="21996"/>
                <wp:lineTo x="1510" y="23756"/>
                <wp:lineTo x="4151" y="24855"/>
                <wp:lineTo x="6038" y="24855"/>
                <wp:lineTo x="9435" y="23756"/>
                <wp:lineTo x="23022" y="20236"/>
                <wp:lineTo x="21889" y="16717"/>
                <wp:lineTo x="20380" y="9678"/>
                <wp:lineTo x="21889" y="6379"/>
                <wp:lineTo x="21135" y="1760"/>
                <wp:lineTo x="15096" y="-880"/>
                <wp:lineTo x="12832" y="-1320"/>
                <wp:lineTo x="9435" y="-1320"/>
              </wp:wrapPolygon>
            </wp:wrapTight>
            <wp:docPr id="3" name="Picture 3" descr="father pose colou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father pose colour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86" t="7452" r="34635" b="8122"/>
                    <a:stretch/>
                  </pic:blipFill>
                  <pic:spPr bwMode="auto">
                    <a:xfrm>
                      <a:off x="0" y="0"/>
                      <a:ext cx="1090295" cy="18707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1AC6"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2801119</wp:posOffset>
            </wp:positionH>
            <wp:positionV relativeFrom="paragraph">
              <wp:posOffset>132715</wp:posOffset>
            </wp:positionV>
            <wp:extent cx="989965" cy="1761490"/>
            <wp:effectExtent l="171450" t="171450" r="172085" b="181610"/>
            <wp:wrapTight wrapText="bothSides">
              <wp:wrapPolygon edited="0">
                <wp:start x="-3741" y="-2102"/>
                <wp:lineTo x="-3741" y="23593"/>
                <wp:lineTo x="24939" y="23593"/>
                <wp:lineTo x="24939" y="-2102"/>
                <wp:lineTo x="-3741" y="-2102"/>
              </wp:wrapPolygon>
            </wp:wrapTight>
            <wp:docPr id="5" name="Picture 5" descr="elf father (Karol(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elf father (Karol()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9965" cy="176149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2735"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35694</wp:posOffset>
            </wp:positionH>
            <wp:positionV relativeFrom="paragraph">
              <wp:posOffset>85725</wp:posOffset>
            </wp:positionV>
            <wp:extent cx="1042035" cy="1853565"/>
            <wp:effectExtent l="114300" t="114300" r="120015" b="146685"/>
            <wp:wrapTight wrapText="bothSides">
              <wp:wrapPolygon edited="0">
                <wp:start x="-2369" y="-1332"/>
                <wp:lineTo x="-2369" y="23087"/>
                <wp:lineTo x="23693" y="23087"/>
                <wp:lineTo x="23298" y="-1332"/>
                <wp:lineTo x="-2369" y="-1332"/>
              </wp:wrapPolygon>
            </wp:wrapTight>
            <wp:docPr id="4" name="Picture 4" descr="elf son (Karol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elf son (Karol)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2035" cy="185356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55089" w:rsidRDefault="00C55089">
      <w:pPr>
        <w:rPr>
          <w:b/>
          <w:sz w:val="24"/>
          <w:szCs w:val="24"/>
        </w:rPr>
      </w:pPr>
    </w:p>
    <w:p w:rsidR="00C55089" w:rsidRDefault="00C55089">
      <w:pPr>
        <w:rPr>
          <w:b/>
          <w:sz w:val="24"/>
          <w:szCs w:val="24"/>
        </w:rPr>
      </w:pPr>
    </w:p>
    <w:p w:rsidR="00C55089" w:rsidRDefault="00C55089">
      <w:pPr>
        <w:rPr>
          <w:b/>
          <w:sz w:val="24"/>
          <w:szCs w:val="24"/>
        </w:rPr>
      </w:pPr>
    </w:p>
    <w:p w:rsidR="00C55089" w:rsidRDefault="00C55089">
      <w:pPr>
        <w:rPr>
          <w:b/>
          <w:sz w:val="24"/>
          <w:szCs w:val="24"/>
        </w:rPr>
      </w:pPr>
    </w:p>
    <w:p w:rsidR="00816B73" w:rsidRDefault="00816B73">
      <w:pPr>
        <w:rPr>
          <w:b/>
          <w:sz w:val="24"/>
          <w:szCs w:val="24"/>
        </w:rPr>
      </w:pPr>
    </w:p>
    <w:p w:rsidR="00D81AC6" w:rsidRDefault="00D81AC6">
      <w:pPr>
        <w:rPr>
          <w:b/>
          <w:sz w:val="24"/>
          <w:szCs w:val="24"/>
        </w:rPr>
      </w:pPr>
    </w:p>
    <w:p w:rsidR="00BA6812" w:rsidRDefault="00D24557">
      <w:pPr>
        <w:rPr>
          <w:b/>
          <w:sz w:val="24"/>
          <w:szCs w:val="24"/>
        </w:rPr>
      </w:pPr>
      <w:r>
        <w:rPr>
          <w:b/>
          <w:sz w:val="24"/>
          <w:szCs w:val="24"/>
        </w:rPr>
        <w:t>Thumbnails and Scripts</w:t>
      </w:r>
    </w:p>
    <w:p w:rsidR="00AF3AC1" w:rsidRDefault="00AF3AC1">
      <w:pPr>
        <w:rPr>
          <w:szCs w:val="24"/>
        </w:rPr>
      </w:pPr>
      <w:r>
        <w:rPr>
          <w:szCs w:val="24"/>
        </w:rPr>
        <w:t>After being assigned the role of creating the thumbnails I’ve set myself a deadline for my work so t</w:t>
      </w:r>
      <w:r w:rsidR="00BF6101">
        <w:rPr>
          <w:szCs w:val="24"/>
        </w:rPr>
        <w:t>hat</w:t>
      </w:r>
      <w:r w:rsidR="00D07121">
        <w:rPr>
          <w:szCs w:val="24"/>
        </w:rPr>
        <w:t xml:space="preserve"> I can keep on top the schedule; for the first couple of thumbs I game myself a day to see what they would look like and get some feedback from my class mates, </w:t>
      </w:r>
      <w:r w:rsidR="00A71C1C">
        <w:rPr>
          <w:szCs w:val="24"/>
        </w:rPr>
        <w:t>everyone approved and liked the sketches and not long after I moved onto the storyboards. Working on the storyboards was challenging as I only had the script to base my work of</w:t>
      </w:r>
      <w:r w:rsidR="00533798">
        <w:rPr>
          <w:szCs w:val="24"/>
        </w:rPr>
        <w:t xml:space="preserve"> and at the time didn’t have any final character designs</w:t>
      </w:r>
      <w:r w:rsidR="00A71C1C">
        <w:rPr>
          <w:szCs w:val="24"/>
        </w:rPr>
        <w:t xml:space="preserve">, </w:t>
      </w:r>
      <w:r w:rsidR="00B03B33">
        <w:rPr>
          <w:szCs w:val="24"/>
        </w:rPr>
        <w:t>I thought that I’d split the scrip into parts by looking at the setting and trying to figure out the timeline.</w:t>
      </w:r>
      <w:r w:rsidR="00EA6FF3">
        <w:rPr>
          <w:szCs w:val="24"/>
        </w:rPr>
        <w:t xml:space="preserve"> In order to visualise the </w:t>
      </w:r>
      <w:proofErr w:type="spellStart"/>
      <w:r w:rsidR="00EA6FF3">
        <w:rPr>
          <w:szCs w:val="24"/>
        </w:rPr>
        <w:t>borogoves</w:t>
      </w:r>
      <w:proofErr w:type="spellEnd"/>
      <w:r w:rsidR="00EA6FF3">
        <w:rPr>
          <w:szCs w:val="24"/>
        </w:rPr>
        <w:t xml:space="preserve"> and the setting of the script I researched the meaning of the words and looked for reference images of forests on google.</w:t>
      </w:r>
      <w:r w:rsidR="00B03B33">
        <w:rPr>
          <w:szCs w:val="24"/>
        </w:rPr>
        <w:t xml:space="preserve"> In the end I produced </w:t>
      </w:r>
      <w:r w:rsidR="00923C48">
        <w:rPr>
          <w:szCs w:val="24"/>
        </w:rPr>
        <w:t xml:space="preserve">15 boards in just over a week and the worked with Dylan </w:t>
      </w:r>
      <w:r w:rsidR="009B6E62">
        <w:rPr>
          <w:szCs w:val="24"/>
        </w:rPr>
        <w:t xml:space="preserve">on how we can make them more compatible for the </w:t>
      </w:r>
      <w:r w:rsidR="00380EEF">
        <w:rPr>
          <w:szCs w:val="24"/>
        </w:rPr>
        <w:t>animatic in After Effects</w:t>
      </w:r>
      <w:r w:rsidR="00866578">
        <w:rPr>
          <w:szCs w:val="24"/>
        </w:rPr>
        <w:t xml:space="preserve">. </w:t>
      </w:r>
      <w:r w:rsidR="005E45F5">
        <w:rPr>
          <w:szCs w:val="24"/>
        </w:rPr>
        <w:t>To conclude the project I put all of our individual PowerPoint</w:t>
      </w:r>
      <w:bookmarkStart w:id="0" w:name="_GoBack"/>
      <w:bookmarkEnd w:id="0"/>
      <w:r w:rsidR="005E45F5">
        <w:rPr>
          <w:szCs w:val="24"/>
        </w:rPr>
        <w:t xml:space="preserve"> slides together.</w:t>
      </w:r>
    </w:p>
    <w:p w:rsidR="003C186B" w:rsidRDefault="003C186B">
      <w:pPr>
        <w:rPr>
          <w:szCs w:val="24"/>
        </w:rPr>
      </w:pPr>
      <w:r w:rsidRPr="003C186B">
        <w:rPr>
          <w:noProof/>
          <w:szCs w:val="24"/>
          <w:lang w:eastAsia="en-GB"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8389</wp:posOffset>
            </wp:positionV>
            <wp:extent cx="2177811" cy="1224792"/>
            <wp:effectExtent l="0" t="0" r="0" b="0"/>
            <wp:wrapTight wrapText="bothSides">
              <wp:wrapPolygon edited="0">
                <wp:start x="0" y="0"/>
                <wp:lineTo x="0" y="21174"/>
                <wp:lineTo x="21354" y="21174"/>
                <wp:lineTo x="21354" y="0"/>
                <wp:lineTo x="0" y="0"/>
              </wp:wrapPolygon>
            </wp:wrapTight>
            <wp:docPr id="6" name="Picture 6" descr="Forrest thum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Forrest thumb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7811" cy="1224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3C186B" w:rsidRDefault="003C186B">
      <w:pPr>
        <w:rPr>
          <w:b/>
          <w:sz w:val="24"/>
          <w:szCs w:val="24"/>
        </w:rPr>
      </w:pPr>
    </w:p>
    <w:p w:rsidR="003C186B" w:rsidRDefault="003C186B">
      <w:pPr>
        <w:rPr>
          <w:b/>
          <w:sz w:val="24"/>
          <w:szCs w:val="24"/>
        </w:rPr>
      </w:pPr>
    </w:p>
    <w:p w:rsidR="003C186B" w:rsidRDefault="003C186B">
      <w:pPr>
        <w:rPr>
          <w:b/>
          <w:sz w:val="24"/>
          <w:szCs w:val="24"/>
        </w:rPr>
      </w:pPr>
    </w:p>
    <w:p w:rsidR="003C186B" w:rsidRDefault="003C186B">
      <w:pPr>
        <w:rPr>
          <w:b/>
          <w:sz w:val="24"/>
          <w:szCs w:val="24"/>
        </w:rPr>
      </w:pPr>
    </w:p>
    <w:p w:rsidR="006C28C4" w:rsidRPr="003C186B" w:rsidRDefault="00133470">
      <w:pPr>
        <w:rPr>
          <w:szCs w:val="24"/>
        </w:rPr>
      </w:pPr>
      <w:r>
        <w:rPr>
          <w:b/>
          <w:sz w:val="24"/>
          <w:szCs w:val="24"/>
        </w:rPr>
        <w:t>Conclusion</w:t>
      </w:r>
    </w:p>
    <w:p w:rsidR="00133470" w:rsidRDefault="0002164D">
      <w:pPr>
        <w:rPr>
          <w:szCs w:val="24"/>
        </w:rPr>
      </w:pPr>
      <w:r>
        <w:rPr>
          <w:szCs w:val="24"/>
        </w:rPr>
        <w:t xml:space="preserve">Overall I am </w:t>
      </w:r>
      <w:r w:rsidR="00A51FEB">
        <w:rPr>
          <w:szCs w:val="24"/>
        </w:rPr>
        <w:t xml:space="preserve">very </w:t>
      </w:r>
      <w:r>
        <w:rPr>
          <w:szCs w:val="24"/>
        </w:rPr>
        <w:t>happy with the way the final product turned out</w:t>
      </w:r>
      <w:r w:rsidR="00A51FEB">
        <w:rPr>
          <w:szCs w:val="24"/>
        </w:rPr>
        <w:t xml:space="preserve">, </w:t>
      </w:r>
      <w:r w:rsidR="00B67930">
        <w:rPr>
          <w:szCs w:val="24"/>
        </w:rPr>
        <w:t>I am happy with everyone’s contribution</w:t>
      </w:r>
      <w:r w:rsidR="00A51FEB">
        <w:rPr>
          <w:szCs w:val="24"/>
        </w:rPr>
        <w:t xml:space="preserve"> to the project and</w:t>
      </w:r>
      <w:r w:rsidR="00F15ED6" w:rsidRPr="00F15ED6">
        <w:rPr>
          <w:szCs w:val="24"/>
        </w:rPr>
        <w:t xml:space="preserve"> </w:t>
      </w:r>
      <w:r w:rsidR="00F15ED6">
        <w:rPr>
          <w:szCs w:val="24"/>
        </w:rPr>
        <w:t>I am pleased with the way my thumbnails, storyboards and character designs turned out. If I had more time or managed it better I would make more designs for the final storyboards</w:t>
      </w:r>
      <w:r w:rsidR="00380DCF">
        <w:rPr>
          <w:szCs w:val="24"/>
        </w:rPr>
        <w:t xml:space="preserve"> so that I had a number of different ideas to create from</w:t>
      </w:r>
      <w:r w:rsidR="00F15ED6">
        <w:rPr>
          <w:szCs w:val="24"/>
        </w:rPr>
        <w:t xml:space="preserve">. </w:t>
      </w:r>
      <w:r w:rsidR="00A51FEB">
        <w:rPr>
          <w:szCs w:val="24"/>
        </w:rPr>
        <w:t>As a team o</w:t>
      </w:r>
      <w:r w:rsidR="003859D8">
        <w:rPr>
          <w:szCs w:val="24"/>
        </w:rPr>
        <w:t xml:space="preserve">ne thing we could </w:t>
      </w:r>
      <w:r w:rsidR="00A51FEB">
        <w:rPr>
          <w:szCs w:val="24"/>
        </w:rPr>
        <w:lastRenderedPageBreak/>
        <w:t xml:space="preserve">definitely improve on </w:t>
      </w:r>
      <w:r w:rsidR="003859D8">
        <w:rPr>
          <w:szCs w:val="24"/>
        </w:rPr>
        <w:t>is organisation and time management. More specifically it would’ve been good to have the audio recording completed earlier but there was nothing we</w:t>
      </w:r>
      <w:r w:rsidR="00E46AAE">
        <w:rPr>
          <w:szCs w:val="24"/>
        </w:rPr>
        <w:t xml:space="preserve"> could do but focus on our roles</w:t>
      </w:r>
      <w:r w:rsidR="003859D8">
        <w:rPr>
          <w:szCs w:val="24"/>
        </w:rPr>
        <w:t>.</w:t>
      </w:r>
      <w:r w:rsidR="001C6521">
        <w:rPr>
          <w:szCs w:val="24"/>
        </w:rPr>
        <w:t xml:space="preserve"> </w:t>
      </w:r>
      <w:r w:rsidR="00231B1D">
        <w:rPr>
          <w:szCs w:val="24"/>
        </w:rPr>
        <w:t>The animatic is god for a first try and I think it mirrors our ability and the quality of our work.</w:t>
      </w:r>
    </w:p>
    <w:p w:rsidR="00C55089" w:rsidRDefault="00C55089">
      <w:pPr>
        <w:rPr>
          <w:szCs w:val="24"/>
        </w:rPr>
      </w:pPr>
    </w:p>
    <w:p w:rsidR="000006C7" w:rsidRPr="009C5946" w:rsidRDefault="000006C7">
      <w:pPr>
        <w:rPr>
          <w:szCs w:val="24"/>
          <w:lang w:val="pl-PL"/>
        </w:rPr>
      </w:pPr>
    </w:p>
    <w:sectPr w:rsidR="000006C7" w:rsidRPr="009C5946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C6521" w:rsidRDefault="001C6521" w:rsidP="001C6521">
      <w:pPr>
        <w:spacing w:after="0" w:line="240" w:lineRule="auto"/>
      </w:pPr>
      <w:r>
        <w:separator/>
      </w:r>
    </w:p>
  </w:endnote>
  <w:endnote w:type="continuationSeparator" w:id="0">
    <w:p w:rsidR="001C6521" w:rsidRDefault="001C6521" w:rsidP="001C65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C6521" w:rsidRDefault="001C6521" w:rsidP="001C6521">
      <w:pPr>
        <w:spacing w:after="0" w:line="240" w:lineRule="auto"/>
      </w:pPr>
      <w:r>
        <w:separator/>
      </w:r>
    </w:p>
  </w:footnote>
  <w:footnote w:type="continuationSeparator" w:id="0">
    <w:p w:rsidR="001C6521" w:rsidRDefault="001C6521" w:rsidP="001C65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C6521" w:rsidRPr="001C6521" w:rsidRDefault="001C6521">
    <w:pPr>
      <w:pStyle w:val="Header"/>
      <w:rPr>
        <w:lang w:val="cy-GB"/>
      </w:rPr>
    </w:pPr>
    <w:r>
      <w:rPr>
        <w:lang w:val="cy-GB"/>
      </w:rPr>
      <w:t>Karol Schwarz (1801245)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22E3"/>
    <w:rsid w:val="000006C7"/>
    <w:rsid w:val="000068DB"/>
    <w:rsid w:val="00006A36"/>
    <w:rsid w:val="0001439F"/>
    <w:rsid w:val="00017F0D"/>
    <w:rsid w:val="0002164D"/>
    <w:rsid w:val="0003234E"/>
    <w:rsid w:val="00075FDB"/>
    <w:rsid w:val="0009603A"/>
    <w:rsid w:val="000D1F55"/>
    <w:rsid w:val="000D7D5E"/>
    <w:rsid w:val="00133470"/>
    <w:rsid w:val="00175404"/>
    <w:rsid w:val="001911D4"/>
    <w:rsid w:val="001C6521"/>
    <w:rsid w:val="001C7B4C"/>
    <w:rsid w:val="001D5356"/>
    <w:rsid w:val="001E22E3"/>
    <w:rsid w:val="00231B1D"/>
    <w:rsid w:val="002440CC"/>
    <w:rsid w:val="002A5AB0"/>
    <w:rsid w:val="002C5608"/>
    <w:rsid w:val="002C6745"/>
    <w:rsid w:val="002D1E78"/>
    <w:rsid w:val="002E1C70"/>
    <w:rsid w:val="002E58A8"/>
    <w:rsid w:val="002E759A"/>
    <w:rsid w:val="00315F2C"/>
    <w:rsid w:val="00361DB7"/>
    <w:rsid w:val="00380DCF"/>
    <w:rsid w:val="00380EEF"/>
    <w:rsid w:val="003859D8"/>
    <w:rsid w:val="00390F22"/>
    <w:rsid w:val="003A5560"/>
    <w:rsid w:val="003C16A5"/>
    <w:rsid w:val="003C186B"/>
    <w:rsid w:val="003F429E"/>
    <w:rsid w:val="00420136"/>
    <w:rsid w:val="004241C0"/>
    <w:rsid w:val="004C6C97"/>
    <w:rsid w:val="004E2BE9"/>
    <w:rsid w:val="00503B5A"/>
    <w:rsid w:val="00514AF4"/>
    <w:rsid w:val="00533798"/>
    <w:rsid w:val="005352E9"/>
    <w:rsid w:val="00547C32"/>
    <w:rsid w:val="005A68AC"/>
    <w:rsid w:val="005D2260"/>
    <w:rsid w:val="005E45F5"/>
    <w:rsid w:val="00632735"/>
    <w:rsid w:val="006462BD"/>
    <w:rsid w:val="00651063"/>
    <w:rsid w:val="006773E0"/>
    <w:rsid w:val="0069788D"/>
    <w:rsid w:val="006A18B3"/>
    <w:rsid w:val="006A2141"/>
    <w:rsid w:val="006B2679"/>
    <w:rsid w:val="006C28C4"/>
    <w:rsid w:val="006F198C"/>
    <w:rsid w:val="006F58FE"/>
    <w:rsid w:val="00711FC5"/>
    <w:rsid w:val="00730CED"/>
    <w:rsid w:val="00782B90"/>
    <w:rsid w:val="007911E3"/>
    <w:rsid w:val="007A3CE0"/>
    <w:rsid w:val="007C7FBF"/>
    <w:rsid w:val="00816B73"/>
    <w:rsid w:val="008174A9"/>
    <w:rsid w:val="00824BAE"/>
    <w:rsid w:val="00840B00"/>
    <w:rsid w:val="00844A83"/>
    <w:rsid w:val="00864010"/>
    <w:rsid w:val="00866578"/>
    <w:rsid w:val="00880092"/>
    <w:rsid w:val="008A724E"/>
    <w:rsid w:val="008B51C4"/>
    <w:rsid w:val="008D4DDE"/>
    <w:rsid w:val="00923C48"/>
    <w:rsid w:val="00934781"/>
    <w:rsid w:val="009408FE"/>
    <w:rsid w:val="00975831"/>
    <w:rsid w:val="009807E4"/>
    <w:rsid w:val="009A6A50"/>
    <w:rsid w:val="009B0E8C"/>
    <w:rsid w:val="009B6E62"/>
    <w:rsid w:val="009C5946"/>
    <w:rsid w:val="009D2EF5"/>
    <w:rsid w:val="00A07E56"/>
    <w:rsid w:val="00A36FB5"/>
    <w:rsid w:val="00A51FEB"/>
    <w:rsid w:val="00A71C1C"/>
    <w:rsid w:val="00A74319"/>
    <w:rsid w:val="00AB27D1"/>
    <w:rsid w:val="00AC1DFF"/>
    <w:rsid w:val="00AF3AC1"/>
    <w:rsid w:val="00B03B33"/>
    <w:rsid w:val="00B47443"/>
    <w:rsid w:val="00B67930"/>
    <w:rsid w:val="00B67F98"/>
    <w:rsid w:val="00B844BA"/>
    <w:rsid w:val="00B949D8"/>
    <w:rsid w:val="00B96322"/>
    <w:rsid w:val="00BA6812"/>
    <w:rsid w:val="00BF6101"/>
    <w:rsid w:val="00C013E9"/>
    <w:rsid w:val="00C13CAC"/>
    <w:rsid w:val="00C43322"/>
    <w:rsid w:val="00C44A31"/>
    <w:rsid w:val="00C55089"/>
    <w:rsid w:val="00C63372"/>
    <w:rsid w:val="00C65532"/>
    <w:rsid w:val="00C76B10"/>
    <w:rsid w:val="00C877B8"/>
    <w:rsid w:val="00CC37ED"/>
    <w:rsid w:val="00CC7B67"/>
    <w:rsid w:val="00D07121"/>
    <w:rsid w:val="00D1155D"/>
    <w:rsid w:val="00D13DB8"/>
    <w:rsid w:val="00D24557"/>
    <w:rsid w:val="00D325A3"/>
    <w:rsid w:val="00D572EE"/>
    <w:rsid w:val="00D81AC6"/>
    <w:rsid w:val="00DD328C"/>
    <w:rsid w:val="00DF3FC2"/>
    <w:rsid w:val="00E249DB"/>
    <w:rsid w:val="00E46AAE"/>
    <w:rsid w:val="00E663A4"/>
    <w:rsid w:val="00EA6FF3"/>
    <w:rsid w:val="00EE4658"/>
    <w:rsid w:val="00EF3AA0"/>
    <w:rsid w:val="00F021D5"/>
    <w:rsid w:val="00F15ED6"/>
    <w:rsid w:val="00F17B26"/>
    <w:rsid w:val="00F46A9F"/>
    <w:rsid w:val="00F608AF"/>
    <w:rsid w:val="00F81A07"/>
    <w:rsid w:val="00FA6735"/>
    <w:rsid w:val="00FC2548"/>
    <w:rsid w:val="00FD2C56"/>
    <w:rsid w:val="00FD6AB9"/>
    <w:rsid w:val="00FE4306"/>
    <w:rsid w:val="00FF4699"/>
    <w:rsid w:val="00FF4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408F223"/>
  <w15:chartTrackingRefBased/>
  <w15:docId w15:val="{7383942B-33E6-471D-9B93-9637BCE7A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39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C65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6521"/>
  </w:style>
  <w:style w:type="paragraph" w:styleId="Footer">
    <w:name w:val="footer"/>
    <w:basedOn w:val="Normal"/>
    <w:link w:val="FooterChar"/>
    <w:uiPriority w:val="99"/>
    <w:unhideWhenUsed/>
    <w:rsid w:val="001C65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65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hyperlink" Target="https://trello.com/b/KoxPbMdo/character-designs" TargetMode="External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3</Pages>
  <Words>806</Words>
  <Characters>4600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 Schwarz (1801245)</dc:creator>
  <cp:keywords/>
  <dc:description/>
  <cp:lastModifiedBy>Dylan Hopkins (1702950)</cp:lastModifiedBy>
  <cp:revision>150</cp:revision>
  <dcterms:created xsi:type="dcterms:W3CDTF">2018-11-08T13:44:00Z</dcterms:created>
  <dcterms:modified xsi:type="dcterms:W3CDTF">2018-12-13T11:33:00Z</dcterms:modified>
</cp:coreProperties>
</file>