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A20F2" w14:textId="77777777" w:rsidR="00D144BC" w:rsidRDefault="00690210">
      <w:bookmarkStart w:id="0" w:name="_GoBack"/>
      <w:bookmarkEnd w:id="0"/>
      <w:r>
        <w:t>Minutes of Health &amp; Physicals Meetings</w:t>
      </w:r>
    </w:p>
    <w:p w14:paraId="6EFEDB59" w14:textId="1BE296AC" w:rsidR="00690210" w:rsidRDefault="002A5FE1">
      <w:r>
        <w:t xml:space="preserve">25/09/2018.   </w:t>
      </w:r>
      <w:r w:rsidR="00690210">
        <w:t>Established Question.</w:t>
      </w:r>
    </w:p>
    <w:p w14:paraId="6689217A" w14:textId="77777777" w:rsidR="00690210" w:rsidRDefault="00690210">
      <w:pPr>
        <w:rPr>
          <w:u w:val="none"/>
        </w:rPr>
      </w:pPr>
      <w:r>
        <w:rPr>
          <w:u w:val="none"/>
        </w:rPr>
        <w:t>What significant changes have taken place across the age span in nutrition and lifestyle?</w:t>
      </w:r>
    </w:p>
    <w:p w14:paraId="0E2C5A5D" w14:textId="59A22D62" w:rsidR="00690210" w:rsidRPr="00690210" w:rsidRDefault="00690210">
      <w:proofErr w:type="gramStart"/>
      <w:r w:rsidRPr="00690210">
        <w:t>TEAM</w:t>
      </w:r>
      <w:r w:rsidR="002A5FE1">
        <w:t xml:space="preserve">  PRESENT</w:t>
      </w:r>
      <w:proofErr w:type="gramEnd"/>
      <w:r w:rsidR="002A5FE1">
        <w:t>.</w:t>
      </w:r>
      <w:r w:rsidRPr="00690210">
        <w:t xml:space="preserve"> </w:t>
      </w:r>
    </w:p>
    <w:p w14:paraId="393E808B" w14:textId="59AD7B3A" w:rsidR="00690210" w:rsidRPr="00690210" w:rsidRDefault="00690210">
      <w:pPr>
        <w:rPr>
          <w:u w:val="none"/>
        </w:rPr>
      </w:pPr>
      <w:r w:rsidRPr="00690210">
        <w:rPr>
          <w:u w:val="none"/>
        </w:rPr>
        <w:t>Louise</w:t>
      </w:r>
      <w:r>
        <w:rPr>
          <w:u w:val="none"/>
        </w:rPr>
        <w:t>: - Power point co-ordinator</w:t>
      </w:r>
    </w:p>
    <w:p w14:paraId="51B821C0" w14:textId="345DBF03" w:rsidR="00690210" w:rsidRPr="00690210" w:rsidRDefault="00690210">
      <w:pPr>
        <w:rPr>
          <w:u w:val="none"/>
        </w:rPr>
      </w:pPr>
      <w:r w:rsidRPr="00690210">
        <w:rPr>
          <w:u w:val="none"/>
        </w:rPr>
        <w:t>Sarah H</w:t>
      </w:r>
      <w:r>
        <w:rPr>
          <w:u w:val="none"/>
        </w:rPr>
        <w:t>: - What’s App and Chairperson.</w:t>
      </w:r>
    </w:p>
    <w:p w14:paraId="6867E3CE" w14:textId="3DA3626F" w:rsidR="00690210" w:rsidRPr="00690210" w:rsidRDefault="00690210">
      <w:pPr>
        <w:rPr>
          <w:u w:val="none"/>
        </w:rPr>
      </w:pPr>
      <w:r w:rsidRPr="00690210">
        <w:rPr>
          <w:u w:val="none"/>
        </w:rPr>
        <w:t xml:space="preserve">Rachel </w:t>
      </w:r>
    </w:p>
    <w:p w14:paraId="4301C397" w14:textId="77777777" w:rsidR="00690210" w:rsidRDefault="00690210">
      <w:pPr>
        <w:rPr>
          <w:u w:val="none"/>
        </w:rPr>
      </w:pPr>
      <w:r w:rsidRPr="00690210">
        <w:rPr>
          <w:u w:val="none"/>
        </w:rPr>
        <w:t>Yodit</w:t>
      </w:r>
    </w:p>
    <w:p w14:paraId="0B4FC611" w14:textId="0B759389" w:rsidR="00690210" w:rsidRDefault="00690210">
      <w:pPr>
        <w:rPr>
          <w:u w:val="none"/>
        </w:rPr>
      </w:pPr>
      <w:r w:rsidRPr="00690210">
        <w:rPr>
          <w:u w:val="none"/>
        </w:rPr>
        <w:t>Sarah B</w:t>
      </w:r>
      <w:r>
        <w:rPr>
          <w:u w:val="none"/>
        </w:rPr>
        <w:t>: -</w:t>
      </w:r>
      <w:r w:rsidRPr="00690210">
        <w:rPr>
          <w:u w:val="none"/>
        </w:rPr>
        <w:t xml:space="preserve"> responsible for minutes</w:t>
      </w:r>
    </w:p>
    <w:p w14:paraId="38A9A026" w14:textId="030FEC64" w:rsidR="00690210" w:rsidRDefault="00690210">
      <w:pPr>
        <w:rPr>
          <w:u w:val="none"/>
        </w:rPr>
      </w:pPr>
      <w:r>
        <w:rPr>
          <w:u w:val="none"/>
        </w:rPr>
        <w:t>How nutrition and lifestyle has changed by generation</w:t>
      </w:r>
    </w:p>
    <w:p w14:paraId="746C3E1F" w14:textId="47586459" w:rsidR="00690210" w:rsidRDefault="00690210">
      <w:pPr>
        <w:rPr>
          <w:u w:val="none"/>
        </w:rPr>
      </w:pPr>
      <w:r>
        <w:rPr>
          <w:u w:val="none"/>
        </w:rPr>
        <w:t>Generation Z- Louise 1993-2010</w:t>
      </w:r>
    </w:p>
    <w:p w14:paraId="06FB74B8" w14:textId="32D95D4E" w:rsidR="00690210" w:rsidRDefault="00690210">
      <w:pPr>
        <w:rPr>
          <w:u w:val="none"/>
        </w:rPr>
      </w:pPr>
      <w:r>
        <w:rPr>
          <w:u w:val="none"/>
        </w:rPr>
        <w:t>Millennials- Sarah H. 1976-1993</w:t>
      </w:r>
    </w:p>
    <w:p w14:paraId="14EC6C7B" w14:textId="74A2740C" w:rsidR="00690210" w:rsidRDefault="00690210">
      <w:pPr>
        <w:rPr>
          <w:u w:val="none"/>
        </w:rPr>
      </w:pPr>
      <w:r>
        <w:rPr>
          <w:u w:val="none"/>
        </w:rPr>
        <w:t>Generation X- 1965-1976</w:t>
      </w:r>
    </w:p>
    <w:p w14:paraId="174AE39A" w14:textId="1A6288EB" w:rsidR="00690210" w:rsidRDefault="00690210">
      <w:pPr>
        <w:rPr>
          <w:u w:val="none"/>
        </w:rPr>
      </w:pPr>
      <w:r>
        <w:rPr>
          <w:u w:val="none"/>
        </w:rPr>
        <w:t>Baby Boomers- 1945- 1965</w:t>
      </w:r>
    </w:p>
    <w:p w14:paraId="512B6787" w14:textId="1D43E2F1" w:rsidR="00690210" w:rsidRDefault="00690210">
      <w:pPr>
        <w:rPr>
          <w:u w:val="none"/>
        </w:rPr>
      </w:pPr>
      <w:r>
        <w:rPr>
          <w:u w:val="none"/>
        </w:rPr>
        <w:t>Silent Generation- 1926-1945</w:t>
      </w:r>
    </w:p>
    <w:p w14:paraId="7A8399FA" w14:textId="27733308" w:rsidR="00690210" w:rsidRDefault="00690210">
      <w:r w:rsidRPr="00690210">
        <w:t>Subjects to be researched</w:t>
      </w:r>
      <w:r w:rsidR="002A5FE1">
        <w:t xml:space="preserve"> for each generation.</w:t>
      </w:r>
    </w:p>
    <w:p w14:paraId="3BB56454" w14:textId="583F82D6" w:rsidR="002A5FE1" w:rsidRPr="002A5FE1" w:rsidRDefault="002A5FE1">
      <w:pPr>
        <w:rPr>
          <w:u w:val="none"/>
        </w:rPr>
      </w:pPr>
      <w:r w:rsidRPr="002A5FE1">
        <w:rPr>
          <w:u w:val="none"/>
        </w:rPr>
        <w:t>Types of shops</w:t>
      </w:r>
    </w:p>
    <w:p w14:paraId="3052EA77" w14:textId="48B70FC1" w:rsidR="00690210" w:rsidRDefault="002A5FE1">
      <w:pPr>
        <w:rPr>
          <w:u w:val="none"/>
        </w:rPr>
      </w:pPr>
      <w:r>
        <w:rPr>
          <w:u w:val="none"/>
        </w:rPr>
        <w:t>Cooking methods</w:t>
      </w:r>
    </w:p>
    <w:p w14:paraId="45804569" w14:textId="77777777" w:rsidR="002A5FE1" w:rsidRDefault="002A5FE1">
      <w:pPr>
        <w:rPr>
          <w:u w:val="none"/>
        </w:rPr>
      </w:pPr>
      <w:r>
        <w:rPr>
          <w:u w:val="none"/>
        </w:rPr>
        <w:t>Trends in eating</w:t>
      </w:r>
    </w:p>
    <w:p w14:paraId="2DB6FDA4" w14:textId="43035EF4" w:rsidR="002A5FE1" w:rsidRDefault="002A5FE1">
      <w:pPr>
        <w:rPr>
          <w:u w:val="none"/>
        </w:rPr>
      </w:pPr>
      <w:r>
        <w:rPr>
          <w:u w:val="none"/>
        </w:rPr>
        <w:t>Finance</w:t>
      </w:r>
    </w:p>
    <w:p w14:paraId="4EC2B9A2" w14:textId="77777777" w:rsidR="002A5FE1" w:rsidRDefault="002A5FE1">
      <w:pPr>
        <w:rPr>
          <w:u w:val="none"/>
        </w:rPr>
      </w:pPr>
      <w:r>
        <w:rPr>
          <w:u w:val="none"/>
        </w:rPr>
        <w:t>Family dynamics</w:t>
      </w:r>
    </w:p>
    <w:p w14:paraId="40B0E5D5" w14:textId="77777777" w:rsidR="002A5FE1" w:rsidRDefault="002A5FE1">
      <w:pPr>
        <w:rPr>
          <w:u w:val="none"/>
        </w:rPr>
      </w:pPr>
      <w:r>
        <w:rPr>
          <w:u w:val="none"/>
        </w:rPr>
        <w:t>Physical activity</w:t>
      </w:r>
    </w:p>
    <w:p w14:paraId="02466BCA" w14:textId="77777777" w:rsidR="002A5FE1" w:rsidRDefault="002A5FE1">
      <w:pPr>
        <w:rPr>
          <w:u w:val="none"/>
        </w:rPr>
      </w:pPr>
      <w:r>
        <w:rPr>
          <w:u w:val="none"/>
        </w:rPr>
        <w:t>Life expectancy</w:t>
      </w:r>
    </w:p>
    <w:p w14:paraId="31E43DF9" w14:textId="3DB3EDE8" w:rsidR="002A5FE1" w:rsidRDefault="002A5FE1">
      <w:pPr>
        <w:rPr>
          <w:u w:val="none"/>
        </w:rPr>
      </w:pPr>
      <w:r>
        <w:rPr>
          <w:u w:val="none"/>
        </w:rPr>
        <w:t xml:space="preserve">BMI / statistics </w:t>
      </w:r>
    </w:p>
    <w:p w14:paraId="3ABAA6F0" w14:textId="45916744" w:rsidR="002A5FE1" w:rsidRDefault="002A5FE1">
      <w:r w:rsidRPr="002A5FE1">
        <w:t>Tuesday 6</w:t>
      </w:r>
      <w:r w:rsidRPr="002A5FE1">
        <w:rPr>
          <w:vertAlign w:val="superscript"/>
        </w:rPr>
        <w:t>th</w:t>
      </w:r>
      <w:r w:rsidRPr="002A5FE1">
        <w:t xml:space="preserve"> November</w:t>
      </w:r>
      <w:r>
        <w:t xml:space="preserve"> 2018.</w:t>
      </w:r>
    </w:p>
    <w:p w14:paraId="76336701" w14:textId="7F7DD320" w:rsidR="002A5FE1" w:rsidRDefault="002A5FE1">
      <w:r>
        <w:t>Present.</w:t>
      </w:r>
    </w:p>
    <w:p w14:paraId="19197F1E" w14:textId="554975B7" w:rsidR="002A5FE1" w:rsidRDefault="002A5FE1">
      <w:pPr>
        <w:rPr>
          <w:u w:val="none"/>
        </w:rPr>
      </w:pPr>
      <w:r>
        <w:rPr>
          <w:u w:val="none"/>
        </w:rPr>
        <w:t>Sarah H. Louise, Yodit and Sarah B.</w:t>
      </w:r>
    </w:p>
    <w:p w14:paraId="7E35E297" w14:textId="4F711A67" w:rsidR="002A5FE1" w:rsidRDefault="002A5FE1">
      <w:pPr>
        <w:rPr>
          <w:u w:val="none"/>
        </w:rPr>
      </w:pPr>
      <w:r>
        <w:rPr>
          <w:u w:val="none"/>
        </w:rPr>
        <w:t>Apologies from Rachel.</w:t>
      </w:r>
    </w:p>
    <w:p w14:paraId="14EB3D9D" w14:textId="77777777" w:rsidR="002A5FE1" w:rsidRDefault="002A5FE1">
      <w:pPr>
        <w:rPr>
          <w:u w:val="none"/>
        </w:rPr>
      </w:pPr>
      <w:r>
        <w:rPr>
          <w:u w:val="none"/>
        </w:rPr>
        <w:t>Subjects being considered to reduce the amount of time we need to be speaking at the presentation; -</w:t>
      </w:r>
    </w:p>
    <w:p w14:paraId="0DC47CE9" w14:textId="76DC407D" w:rsidR="002A5FE1" w:rsidRDefault="002A5FE1">
      <w:pPr>
        <w:rPr>
          <w:u w:val="none"/>
        </w:rPr>
      </w:pPr>
      <w:r>
        <w:rPr>
          <w:u w:val="none"/>
        </w:rPr>
        <w:lastRenderedPageBreak/>
        <w:t>Games- possibly a comparison of how much certain food cost and convert from old money (pre-decimalisation)</w:t>
      </w:r>
    </w:p>
    <w:p w14:paraId="7AA2FC0F" w14:textId="22D670BE" w:rsidR="002A5FE1" w:rsidRDefault="002A5FE1">
      <w:pPr>
        <w:rPr>
          <w:u w:val="none"/>
        </w:rPr>
      </w:pPr>
      <w:r>
        <w:rPr>
          <w:u w:val="none"/>
        </w:rPr>
        <w:t>Video clips of someone from our chosen generation</w:t>
      </w:r>
    </w:p>
    <w:p w14:paraId="4069409C" w14:textId="64511927" w:rsidR="00C77410" w:rsidRDefault="002A5FE1">
      <w:pPr>
        <w:rPr>
          <w:u w:val="none"/>
        </w:rPr>
      </w:pPr>
      <w:r>
        <w:rPr>
          <w:u w:val="none"/>
        </w:rPr>
        <w:t xml:space="preserve">Use of newspapers from the eras?? </w:t>
      </w:r>
      <w:r w:rsidR="00C77410">
        <w:rPr>
          <w:u w:val="none"/>
        </w:rPr>
        <w:t>What were the news story of the day??</w:t>
      </w:r>
    </w:p>
    <w:p w14:paraId="773F9AC2" w14:textId="56928B45" w:rsidR="002A5FE1" w:rsidRDefault="002A5FE1">
      <w:pPr>
        <w:rPr>
          <w:u w:val="none"/>
        </w:rPr>
      </w:pPr>
      <w:r>
        <w:rPr>
          <w:u w:val="none"/>
        </w:rPr>
        <w:t xml:space="preserve">Props </w:t>
      </w:r>
    </w:p>
    <w:p w14:paraId="4EF5B96C" w14:textId="67BFB2C4" w:rsidR="002A5FE1" w:rsidRDefault="002A5FE1">
      <w:pPr>
        <w:rPr>
          <w:u w:val="none"/>
        </w:rPr>
      </w:pPr>
      <w:r>
        <w:rPr>
          <w:u w:val="none"/>
        </w:rPr>
        <w:t>Baking cake/ food popular in the generations</w:t>
      </w:r>
    </w:p>
    <w:p w14:paraId="403A0642" w14:textId="31B9334D" w:rsidR="002A5FE1" w:rsidRDefault="002A5FE1">
      <w:pPr>
        <w:rPr>
          <w:u w:val="none"/>
        </w:rPr>
      </w:pPr>
      <w:r>
        <w:rPr>
          <w:u w:val="none"/>
        </w:rPr>
        <w:t>Worksheet/ quiz at end of presentation to see how much absor</w:t>
      </w:r>
      <w:r w:rsidR="00C77410">
        <w:rPr>
          <w:u w:val="none"/>
        </w:rPr>
        <w:t>bed Kahoot????</w:t>
      </w:r>
    </w:p>
    <w:p w14:paraId="389340D7" w14:textId="191EC4D1" w:rsidR="00C77410" w:rsidRPr="00C77410" w:rsidRDefault="00C77410">
      <w:pPr>
        <w:rPr>
          <w:sz w:val="28"/>
          <w:szCs w:val="28"/>
          <w:u w:val="none"/>
        </w:rPr>
      </w:pPr>
      <w:r w:rsidRPr="00C77410">
        <w:rPr>
          <w:sz w:val="28"/>
          <w:szCs w:val="28"/>
          <w:u w:val="none"/>
        </w:rPr>
        <w:t>We reassessed the subjects to research: -</w:t>
      </w:r>
    </w:p>
    <w:p w14:paraId="34DFBC71" w14:textId="65076122" w:rsidR="00C77410" w:rsidRDefault="00C77410">
      <w:pPr>
        <w:rPr>
          <w:u w:val="none"/>
        </w:rPr>
      </w:pPr>
      <w:r>
        <w:rPr>
          <w:u w:val="none"/>
        </w:rPr>
        <w:t>Birth mortality/ birth weight changes</w:t>
      </w:r>
    </w:p>
    <w:p w14:paraId="672630C3" w14:textId="49D9B75D" w:rsidR="00C77410" w:rsidRDefault="00C77410">
      <w:pPr>
        <w:rPr>
          <w:u w:val="none"/>
        </w:rPr>
      </w:pPr>
      <w:r>
        <w:rPr>
          <w:u w:val="none"/>
        </w:rPr>
        <w:t>Breastfeeding</w:t>
      </w:r>
    </w:p>
    <w:p w14:paraId="405C400E" w14:textId="21E9602C" w:rsidR="00C77410" w:rsidRDefault="00C77410">
      <w:pPr>
        <w:rPr>
          <w:u w:val="none"/>
        </w:rPr>
      </w:pPr>
      <w:r>
        <w:rPr>
          <w:u w:val="none"/>
        </w:rPr>
        <w:t>Food education/ nutrition education: - who was responsible at the time</w:t>
      </w:r>
    </w:p>
    <w:p w14:paraId="74B5B124" w14:textId="34925BE8" w:rsidR="00C77410" w:rsidRDefault="00C77410">
      <w:pPr>
        <w:rPr>
          <w:u w:val="none"/>
        </w:rPr>
      </w:pPr>
      <w:r>
        <w:rPr>
          <w:u w:val="none"/>
        </w:rPr>
        <w:t>Technology developments</w:t>
      </w:r>
    </w:p>
    <w:p w14:paraId="4EAC4397" w14:textId="77777777" w:rsidR="00C77410" w:rsidRDefault="00C77410">
      <w:pPr>
        <w:rPr>
          <w:u w:val="none"/>
        </w:rPr>
      </w:pPr>
      <w:r>
        <w:rPr>
          <w:u w:val="none"/>
        </w:rPr>
        <w:t>Financial situations: - was the generation fruitful?</w:t>
      </w:r>
    </w:p>
    <w:p w14:paraId="3A803957" w14:textId="4B46CB5B" w:rsidR="00C77410" w:rsidRDefault="00C77410">
      <w:pPr>
        <w:rPr>
          <w:u w:val="none"/>
        </w:rPr>
      </w:pPr>
      <w:r>
        <w:rPr>
          <w:u w:val="none"/>
        </w:rPr>
        <w:t>Smoking levels – decrease/increase??</w:t>
      </w:r>
    </w:p>
    <w:p w14:paraId="6A45F3AD" w14:textId="77777777" w:rsidR="00C77410" w:rsidRDefault="00C77410">
      <w:pPr>
        <w:rPr>
          <w:u w:val="none"/>
        </w:rPr>
      </w:pPr>
      <w:r>
        <w:rPr>
          <w:u w:val="none"/>
        </w:rPr>
        <w:t>Exercise levels</w:t>
      </w:r>
    </w:p>
    <w:p w14:paraId="073D8FC8" w14:textId="77777777" w:rsidR="00C77410" w:rsidRDefault="00C77410">
      <w:pPr>
        <w:rPr>
          <w:u w:val="none"/>
        </w:rPr>
      </w:pPr>
      <w:r>
        <w:rPr>
          <w:u w:val="none"/>
        </w:rPr>
        <w:t>Obesity levels</w:t>
      </w:r>
    </w:p>
    <w:p w14:paraId="606A3164" w14:textId="50F31719" w:rsidR="00C77410" w:rsidRDefault="00C77410">
      <w:pPr>
        <w:rPr>
          <w:u w:val="none"/>
        </w:rPr>
      </w:pPr>
      <w:r>
        <w:rPr>
          <w:u w:val="none"/>
        </w:rPr>
        <w:t>We need to answer all these with strategies to improve to answer our opening question.</w:t>
      </w:r>
    </w:p>
    <w:p w14:paraId="7CB72C20" w14:textId="11D62D63" w:rsidR="00FF083B" w:rsidRDefault="00C77410">
      <w:pPr>
        <w:rPr>
          <w:u w:val="none"/>
        </w:rPr>
      </w:pPr>
      <w:r>
        <w:rPr>
          <w:u w:val="none"/>
        </w:rPr>
        <w:t xml:space="preserve">Next meeting Friday </w:t>
      </w:r>
      <w:r w:rsidR="00FF083B">
        <w:rPr>
          <w:u w:val="none"/>
        </w:rPr>
        <w:t>30</w:t>
      </w:r>
      <w:r>
        <w:rPr>
          <w:u w:val="none"/>
        </w:rPr>
        <w:t>/11/18.</w:t>
      </w:r>
    </w:p>
    <w:p w14:paraId="6097E729" w14:textId="3E8BF293" w:rsidR="00FF083B" w:rsidRDefault="00FF083B">
      <w:pPr>
        <w:rPr>
          <w:u w:val="none"/>
        </w:rPr>
      </w:pPr>
    </w:p>
    <w:p w14:paraId="6FEB3F6A" w14:textId="207DA4C0" w:rsidR="00FF083B" w:rsidRPr="00FF083B" w:rsidRDefault="00FF083B">
      <w:r w:rsidRPr="00FF083B">
        <w:t>Unofficial meeting 30</w:t>
      </w:r>
      <w:r w:rsidRPr="00FF083B">
        <w:rPr>
          <w:vertAlign w:val="superscript"/>
        </w:rPr>
        <w:t>TH</w:t>
      </w:r>
      <w:r w:rsidRPr="00FF083B">
        <w:t xml:space="preserve"> November 2018 Minutes</w:t>
      </w:r>
    </w:p>
    <w:p w14:paraId="76A6D72D" w14:textId="4CB42ECF" w:rsidR="00FF083B" w:rsidRDefault="00FF083B">
      <w:pPr>
        <w:rPr>
          <w:u w:val="none"/>
        </w:rPr>
      </w:pPr>
      <w:r>
        <w:rPr>
          <w:u w:val="none"/>
        </w:rPr>
        <w:t>Present Louise, Rachel, Sarah B</w:t>
      </w:r>
    </w:p>
    <w:p w14:paraId="229915DD" w14:textId="76DDB0BB" w:rsidR="00FF083B" w:rsidRDefault="00FF083B">
      <w:pPr>
        <w:rPr>
          <w:u w:val="none"/>
        </w:rPr>
      </w:pPr>
      <w:r>
        <w:rPr>
          <w:u w:val="none"/>
        </w:rPr>
        <w:t>Apologies Yodit and Sarah H</w:t>
      </w:r>
    </w:p>
    <w:p w14:paraId="18CEBE0B" w14:textId="49091EA2" w:rsidR="00FF083B" w:rsidRDefault="00FF083B">
      <w:pPr>
        <w:rPr>
          <w:u w:val="none"/>
        </w:rPr>
      </w:pPr>
      <w:r>
        <w:rPr>
          <w:u w:val="none"/>
        </w:rPr>
        <w:t>Tutorial booked for Tuesday 4</w:t>
      </w:r>
      <w:r w:rsidRPr="00FF083B">
        <w:rPr>
          <w:u w:val="none"/>
          <w:vertAlign w:val="superscript"/>
        </w:rPr>
        <w:t>th</w:t>
      </w:r>
      <w:r>
        <w:rPr>
          <w:u w:val="none"/>
        </w:rPr>
        <w:t xml:space="preserve"> December 2018 with A.C. 12-40pm in venue TBC</w:t>
      </w:r>
    </w:p>
    <w:p w14:paraId="5CC81788" w14:textId="236C791E" w:rsidR="00FF083B" w:rsidRDefault="00FF083B">
      <w:pPr>
        <w:rPr>
          <w:u w:val="none"/>
        </w:rPr>
      </w:pPr>
      <w:r>
        <w:rPr>
          <w:u w:val="none"/>
        </w:rPr>
        <w:t>Sarah B to start to construct PowerPoint, please feel free to make suggestions on this.</w:t>
      </w:r>
    </w:p>
    <w:p w14:paraId="45FA8302" w14:textId="6F39144C" w:rsidR="00FF083B" w:rsidRDefault="00FF083B" w:rsidP="00FF083B">
      <w:pPr>
        <w:spacing w:line="360" w:lineRule="auto"/>
        <w:rPr>
          <w:u w:val="none"/>
        </w:rPr>
      </w:pPr>
      <w:r>
        <w:rPr>
          <w:u w:val="none"/>
        </w:rPr>
        <w:t xml:space="preserve">As we had so many categories to discuss in the presentation, we have fine-tuned them otherwise we will be talking for hours!!! </w:t>
      </w:r>
    </w:p>
    <w:p w14:paraId="7BCC98AC" w14:textId="5BF78DAB" w:rsidR="00FF083B" w:rsidRDefault="00FF083B" w:rsidP="00FF083B">
      <w:pPr>
        <w:spacing w:line="360" w:lineRule="auto"/>
        <w:rPr>
          <w:u w:val="none"/>
        </w:rPr>
      </w:pPr>
      <w:r>
        <w:rPr>
          <w:u w:val="none"/>
        </w:rPr>
        <w:t xml:space="preserve">The categories are </w:t>
      </w:r>
      <w:proofErr w:type="gramStart"/>
      <w:r>
        <w:rPr>
          <w:u w:val="none"/>
        </w:rPr>
        <w:t>now:-</w:t>
      </w:r>
      <w:proofErr w:type="gramEnd"/>
    </w:p>
    <w:p w14:paraId="4302C684" w14:textId="25AABE80" w:rsidR="00FF083B" w:rsidRDefault="00FF083B" w:rsidP="00FF083B">
      <w:pPr>
        <w:spacing w:line="360" w:lineRule="auto"/>
        <w:rPr>
          <w:u w:val="none"/>
        </w:rPr>
      </w:pPr>
      <w:r w:rsidRPr="00D93F65">
        <w:rPr>
          <w:b/>
          <w:sz w:val="28"/>
          <w:szCs w:val="28"/>
        </w:rPr>
        <w:t xml:space="preserve">Life </w:t>
      </w:r>
      <w:r w:rsidR="00D93F65" w:rsidRPr="00D93F65">
        <w:rPr>
          <w:b/>
          <w:sz w:val="28"/>
          <w:szCs w:val="28"/>
        </w:rPr>
        <w:t>expectancy</w:t>
      </w:r>
      <w:r w:rsidR="00D93F65">
        <w:rPr>
          <w:u w:val="none"/>
        </w:rPr>
        <w:t>: -</w:t>
      </w:r>
      <w:r>
        <w:rPr>
          <w:u w:val="none"/>
        </w:rPr>
        <w:t xml:space="preserve"> to include stats for each generation co-morbidities, </w:t>
      </w:r>
      <w:r w:rsidR="00D93F65">
        <w:rPr>
          <w:u w:val="none"/>
        </w:rPr>
        <w:t xml:space="preserve">birth-rates and infant mortality (should we include changes to BMI here ??? and obesity rates here??) </w:t>
      </w:r>
    </w:p>
    <w:p w14:paraId="10252110" w14:textId="6341C623" w:rsidR="00D93F65" w:rsidRDefault="00D93F65" w:rsidP="00FF083B">
      <w:pPr>
        <w:spacing w:line="360" w:lineRule="auto"/>
        <w:rPr>
          <w:u w:val="none"/>
        </w:rPr>
      </w:pPr>
      <w:r w:rsidRPr="00D93F65">
        <w:rPr>
          <w:b/>
          <w:sz w:val="28"/>
          <w:szCs w:val="28"/>
        </w:rPr>
        <w:lastRenderedPageBreak/>
        <w:t>Breast feeding</w:t>
      </w:r>
      <w:r>
        <w:rPr>
          <w:b/>
          <w:sz w:val="28"/>
          <w:szCs w:val="28"/>
        </w:rPr>
        <w:t>: -</w:t>
      </w:r>
      <w:r>
        <w:rPr>
          <w:u w:val="none"/>
        </w:rPr>
        <w:t xml:space="preserve"> information is limited here and there is not much to say about except the uptake of breast feeding past 1970 </w:t>
      </w:r>
      <w:proofErr w:type="spellStart"/>
      <w:r>
        <w:rPr>
          <w:u w:val="none"/>
        </w:rPr>
        <w:t>ish</w:t>
      </w:r>
      <w:proofErr w:type="spellEnd"/>
      <w:r>
        <w:rPr>
          <w:u w:val="none"/>
        </w:rPr>
        <w:t xml:space="preserve"> so question whether to include this as part of another section or not at all???</w:t>
      </w:r>
    </w:p>
    <w:p w14:paraId="6D5B0FD8" w14:textId="62A04192" w:rsidR="00D93F65" w:rsidRDefault="00D93F65" w:rsidP="00FF083B">
      <w:pPr>
        <w:spacing w:line="360" w:lineRule="auto"/>
        <w:rPr>
          <w:u w:val="none"/>
        </w:rPr>
      </w:pPr>
      <w:r w:rsidRPr="00D93F65">
        <w:rPr>
          <w:b/>
          <w:sz w:val="28"/>
          <w:szCs w:val="28"/>
        </w:rPr>
        <w:t>Food Culture:</w:t>
      </w:r>
      <w:r>
        <w:rPr>
          <w:u w:val="none"/>
        </w:rPr>
        <w:t xml:space="preserve"> - </w:t>
      </w:r>
      <w:proofErr w:type="gramStart"/>
      <w:r>
        <w:rPr>
          <w:u w:val="none"/>
        </w:rPr>
        <w:t>DRV’s ,</w:t>
      </w:r>
      <w:proofErr w:type="gramEnd"/>
      <w:r>
        <w:rPr>
          <w:u w:val="none"/>
        </w:rPr>
        <w:t xml:space="preserve"> eating out, home eating habits </w:t>
      </w:r>
      <w:proofErr w:type="spellStart"/>
      <w:r>
        <w:rPr>
          <w:u w:val="none"/>
        </w:rPr>
        <w:t>e.g</w:t>
      </w:r>
      <w:proofErr w:type="spellEnd"/>
      <w:r>
        <w:rPr>
          <w:u w:val="none"/>
        </w:rPr>
        <w:t xml:space="preserve"> sitting down to a meal as family, ready meals fast food, who educated about food and nutrition</w:t>
      </w:r>
    </w:p>
    <w:p w14:paraId="35B077D2" w14:textId="78B75D48" w:rsidR="00D93F65" w:rsidRDefault="00D93F65" w:rsidP="00FF083B">
      <w:pPr>
        <w:spacing w:line="360" w:lineRule="auto"/>
        <w:rPr>
          <w:u w:val="none"/>
        </w:rPr>
      </w:pPr>
      <w:r w:rsidRPr="00D93F65">
        <w:rPr>
          <w:b/>
          <w:sz w:val="28"/>
          <w:szCs w:val="28"/>
        </w:rPr>
        <w:t>Technology:</w:t>
      </w:r>
      <w:r>
        <w:rPr>
          <w:u w:val="none"/>
        </w:rPr>
        <w:t xml:space="preserve"> - What evolved during each generation health related and what had an impact on health-related subjects</w:t>
      </w:r>
    </w:p>
    <w:p w14:paraId="2D829C47" w14:textId="48C21C8D" w:rsidR="00D93F65" w:rsidRDefault="00D93F65" w:rsidP="00FF083B">
      <w:pPr>
        <w:spacing w:line="360" w:lineRule="auto"/>
        <w:rPr>
          <w:u w:val="none"/>
        </w:rPr>
      </w:pPr>
      <w:proofErr w:type="gramStart"/>
      <w:r w:rsidRPr="00D93F65">
        <w:rPr>
          <w:b/>
          <w:sz w:val="28"/>
          <w:szCs w:val="28"/>
        </w:rPr>
        <w:t>Finances</w:t>
      </w:r>
      <w:r>
        <w:rPr>
          <w:b/>
          <w:sz w:val="28"/>
          <w:szCs w:val="28"/>
        </w:rPr>
        <w:t>:-</w:t>
      </w:r>
      <w:proofErr w:type="gramEnd"/>
      <w:r>
        <w:rPr>
          <w:u w:val="none"/>
        </w:rPr>
        <w:t xml:space="preserve"> what was the situation in your generation and how did financial situations impact lifestyle in them.</w:t>
      </w:r>
    </w:p>
    <w:p w14:paraId="59CE2F3A" w14:textId="1F439C45" w:rsidR="00D93F65" w:rsidRDefault="00D93F65" w:rsidP="00FF083B">
      <w:pPr>
        <w:spacing w:line="360" w:lineRule="auto"/>
        <w:rPr>
          <w:u w:val="none"/>
        </w:rPr>
      </w:pPr>
      <w:proofErr w:type="gramStart"/>
      <w:r w:rsidRPr="00D93F65">
        <w:rPr>
          <w:b/>
          <w:sz w:val="28"/>
          <w:szCs w:val="28"/>
        </w:rPr>
        <w:t>Smoking:</w:t>
      </w:r>
      <w:r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 xml:space="preserve"> </w:t>
      </w:r>
      <w:r>
        <w:rPr>
          <w:u w:val="none"/>
        </w:rPr>
        <w:t>statistics on people who smoked, deaths from smoking and levels of smoking cessation support offered in the generations</w:t>
      </w:r>
    </w:p>
    <w:p w14:paraId="7FCED230" w14:textId="53AFBDF4" w:rsidR="00D93F65" w:rsidRDefault="00D93F65" w:rsidP="00FF083B">
      <w:pPr>
        <w:spacing w:line="360" w:lineRule="auto"/>
        <w:rPr>
          <w:u w:val="none"/>
        </w:rPr>
      </w:pPr>
      <w:proofErr w:type="gramStart"/>
      <w:r w:rsidRPr="00D93F65">
        <w:rPr>
          <w:b/>
          <w:sz w:val="28"/>
          <w:szCs w:val="28"/>
        </w:rPr>
        <w:t>Exercise:-</w:t>
      </w:r>
      <w:proofErr w:type="gramEnd"/>
      <w:r w:rsidRPr="00D93F65">
        <w:rPr>
          <w:b/>
          <w:sz w:val="28"/>
          <w:szCs w:val="28"/>
        </w:rPr>
        <w:t xml:space="preserve"> </w:t>
      </w:r>
      <w:r w:rsidR="00B777AC">
        <w:rPr>
          <w:u w:val="none"/>
        </w:rPr>
        <w:t xml:space="preserve"> what where the recommendations for the generations how did the recommendations evolve </w:t>
      </w:r>
    </w:p>
    <w:p w14:paraId="18171D00" w14:textId="55587910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We decided that video questions would be of added value and the c</w:t>
      </w:r>
      <w:r w:rsidR="00BE35AB">
        <w:rPr>
          <w:u w:val="none"/>
        </w:rPr>
        <w:t xml:space="preserve">ake baking </w:t>
      </w:r>
      <w:r>
        <w:rPr>
          <w:u w:val="none"/>
        </w:rPr>
        <w:t>too.</w:t>
      </w:r>
    </w:p>
    <w:p w14:paraId="4F723C5B" w14:textId="164DE6A4" w:rsidR="00BE35AB" w:rsidRDefault="00BE35AB" w:rsidP="00FF083B">
      <w:pPr>
        <w:spacing w:line="360" w:lineRule="auto"/>
        <w:rPr>
          <w:u w:val="none"/>
        </w:rPr>
      </w:pPr>
      <w:r>
        <w:rPr>
          <w:u w:val="none"/>
        </w:rPr>
        <w:t xml:space="preserve">A consent form (like the one we used for interviewing in psychology last year) must be signed by the interviewee. </w:t>
      </w:r>
    </w:p>
    <w:p w14:paraId="7746AE29" w14:textId="53251D56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We should all ask the same questions to our candidates, so we have a comparison by age/generation.</w:t>
      </w:r>
    </w:p>
    <w:p w14:paraId="51E35BBC" w14:textId="5B7D6B00" w:rsidR="00BE35AB" w:rsidRDefault="00BE35AB" w:rsidP="00FF083B">
      <w:pPr>
        <w:spacing w:line="360" w:lineRule="auto"/>
        <w:rPr>
          <w:u w:val="none"/>
        </w:rPr>
      </w:pPr>
      <w:r>
        <w:rPr>
          <w:u w:val="none"/>
        </w:rPr>
        <w:t xml:space="preserve">We decided on just </w:t>
      </w:r>
    </w:p>
    <w:p w14:paraId="6E082F8F" w14:textId="1465F8B5" w:rsidR="00B777AC" w:rsidRDefault="00B777AC" w:rsidP="00FF083B">
      <w:pPr>
        <w:spacing w:line="360" w:lineRule="auto"/>
        <w:rPr>
          <w:b/>
          <w:sz w:val="28"/>
          <w:szCs w:val="28"/>
        </w:rPr>
      </w:pPr>
      <w:r w:rsidRPr="00B777AC">
        <w:rPr>
          <w:b/>
          <w:sz w:val="28"/>
          <w:szCs w:val="28"/>
        </w:rPr>
        <w:t>Video Questions selected</w:t>
      </w:r>
    </w:p>
    <w:p w14:paraId="6D6DBD18" w14:textId="77777777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 xml:space="preserve">What is your favourite meal? </w:t>
      </w:r>
    </w:p>
    <w:p w14:paraId="2702FD5D" w14:textId="25FC3170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What is your opinion of smoking?</w:t>
      </w:r>
    </w:p>
    <w:p w14:paraId="570168EF" w14:textId="7E2CDB40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What is your opinion of technology?</w:t>
      </w:r>
    </w:p>
    <w:p w14:paraId="19E42089" w14:textId="6A244719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What health innovation do you think has had the most impact on your life?</w:t>
      </w:r>
    </w:p>
    <w:p w14:paraId="0CC87562" w14:textId="2232C7E3" w:rsidR="00B777AC" w:rsidRDefault="00B777AC" w:rsidP="00FF083B">
      <w:pPr>
        <w:spacing w:line="360" w:lineRule="auto"/>
        <w:rPr>
          <w:u w:val="none"/>
        </w:rPr>
      </w:pPr>
      <w:r>
        <w:rPr>
          <w:u w:val="none"/>
        </w:rPr>
        <w:t>What are your belie</w:t>
      </w:r>
      <w:r w:rsidR="00BE35AB">
        <w:rPr>
          <w:u w:val="none"/>
        </w:rPr>
        <w:t xml:space="preserve">fs </w:t>
      </w:r>
      <w:r>
        <w:rPr>
          <w:u w:val="none"/>
        </w:rPr>
        <w:t>of exerc</w:t>
      </w:r>
      <w:r w:rsidR="00BE35AB">
        <w:rPr>
          <w:u w:val="none"/>
        </w:rPr>
        <w:t xml:space="preserve">ise?  (not sure I have worded that one correctly ???) </w:t>
      </w:r>
    </w:p>
    <w:p w14:paraId="47B8B2CB" w14:textId="4595E64A" w:rsidR="00BE35AB" w:rsidRDefault="00BE35AB" w:rsidP="00FF083B">
      <w:pPr>
        <w:spacing w:line="360" w:lineRule="auto"/>
        <w:rPr>
          <w:u w:val="none"/>
        </w:rPr>
      </w:pPr>
      <w:r>
        <w:rPr>
          <w:u w:val="none"/>
        </w:rPr>
        <w:lastRenderedPageBreak/>
        <w:t>If anyone has any adaptations to these 5 questions share quickly, as Sarah B will be video interviewing her candidate next week!</w:t>
      </w:r>
    </w:p>
    <w:p w14:paraId="22B06E04" w14:textId="143284FB" w:rsidR="00126DF8" w:rsidRDefault="00126DF8" w:rsidP="00FF083B">
      <w:pPr>
        <w:spacing w:line="360" w:lineRule="auto"/>
        <w:rPr>
          <w:u w:val="none"/>
        </w:rPr>
      </w:pPr>
      <w:r>
        <w:rPr>
          <w:u w:val="none"/>
        </w:rPr>
        <w:t>Next meet between nutrition and tutorial on Tuesday 4</w:t>
      </w:r>
      <w:r w:rsidRPr="00126DF8">
        <w:rPr>
          <w:u w:val="none"/>
          <w:vertAlign w:val="superscript"/>
        </w:rPr>
        <w:t>th</w:t>
      </w:r>
      <w:r>
        <w:rPr>
          <w:u w:val="none"/>
        </w:rPr>
        <w:t xml:space="preserve"> December 12 noon.</w:t>
      </w:r>
    </w:p>
    <w:p w14:paraId="712444E2" w14:textId="0EC6A581" w:rsidR="00336DBB" w:rsidRDefault="00336DBB" w:rsidP="00FF083B">
      <w:pPr>
        <w:spacing w:line="360" w:lineRule="auto"/>
        <w:rPr>
          <w:u w:val="none"/>
        </w:rPr>
      </w:pPr>
      <w:r w:rsidRPr="00336DBB">
        <w:t>4</w:t>
      </w:r>
      <w:r w:rsidRPr="00336DBB">
        <w:rPr>
          <w:vertAlign w:val="superscript"/>
        </w:rPr>
        <w:t>th</w:t>
      </w:r>
      <w:r w:rsidRPr="00336DBB">
        <w:t xml:space="preserve"> December 2018</w:t>
      </w:r>
      <w:r>
        <w:rPr>
          <w:u w:val="none"/>
        </w:rPr>
        <w:t>.</w:t>
      </w:r>
    </w:p>
    <w:p w14:paraId="4157683D" w14:textId="77777777" w:rsidR="00336DBB" w:rsidRDefault="00336DBB" w:rsidP="00336DBB">
      <w:pPr>
        <w:spacing w:line="360" w:lineRule="auto"/>
        <w:rPr>
          <w:u w:val="none"/>
        </w:rPr>
      </w:pPr>
      <w:r>
        <w:rPr>
          <w:u w:val="none"/>
        </w:rPr>
        <w:t>Present Louise, Rachel. Sarah H., Yodit, Sarah B.</w:t>
      </w:r>
    </w:p>
    <w:p w14:paraId="1A2BAEBA" w14:textId="580B375A" w:rsidR="00336DBB" w:rsidRPr="00336DBB" w:rsidRDefault="00336DBB" w:rsidP="00336DBB">
      <w:pPr>
        <w:spacing w:line="360" w:lineRule="auto"/>
        <w:rPr>
          <w:u w:val="none"/>
        </w:rPr>
      </w:pPr>
      <w:r w:rsidRPr="00336DBB">
        <w:rPr>
          <w:rStyle w:val="normaltextrun1"/>
          <w:b/>
          <w:bCs/>
        </w:rPr>
        <w:t>meeting with Allison</w:t>
      </w:r>
      <w:r w:rsidRPr="00336DBB">
        <w:rPr>
          <w:rStyle w:val="eop"/>
        </w:rPr>
        <w:t> </w:t>
      </w:r>
    </w:p>
    <w:p w14:paraId="18DAD9C2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Explain highlights in generations different definitions</w:t>
      </w:r>
      <w:r w:rsidRPr="00336DBB">
        <w:rPr>
          <w:rStyle w:val="eop"/>
        </w:rPr>
        <w:t> </w:t>
      </w:r>
    </w:p>
    <w:p w14:paraId="1EE0A632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Speak briefly in terms of context for each generation – identifiable of the era – Politian or famous person</w:t>
      </w:r>
      <w:r w:rsidRPr="00336DBB">
        <w:rPr>
          <w:rStyle w:val="eop"/>
        </w:rPr>
        <w:t> </w:t>
      </w:r>
    </w:p>
    <w:p w14:paraId="2B5480EA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Video clips and images for food culture! Archive footage</w:t>
      </w:r>
      <w:r w:rsidRPr="00336DBB">
        <w:rPr>
          <w:rStyle w:val="eop"/>
        </w:rPr>
        <w:t> </w:t>
      </w:r>
    </w:p>
    <w:p w14:paraId="63E2660D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Recommendations and conclude it and summary in terms of what it means and where are we going.</w:t>
      </w:r>
      <w:r w:rsidRPr="00336DBB">
        <w:rPr>
          <w:rStyle w:val="eop"/>
        </w:rPr>
        <w:t> </w:t>
      </w:r>
    </w:p>
    <w:p w14:paraId="7F71E0C7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 xml:space="preserve">Each have something additional </w:t>
      </w:r>
      <w:proofErr w:type="spellStart"/>
      <w:r w:rsidRPr="00336DBB">
        <w:rPr>
          <w:rStyle w:val="spellingerror"/>
        </w:rPr>
        <w:t>ie</w:t>
      </w:r>
      <w:proofErr w:type="spellEnd"/>
      <w:r w:rsidRPr="00336DBB">
        <w:rPr>
          <w:rStyle w:val="normaltextrun1"/>
        </w:rPr>
        <w:t xml:space="preserve"> game / quiz</w:t>
      </w:r>
      <w:r w:rsidRPr="00336DBB">
        <w:rPr>
          <w:rStyle w:val="eop"/>
        </w:rPr>
        <w:t> </w:t>
      </w:r>
    </w:p>
    <w:p w14:paraId="4EC92D40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Shopping basket comparison – for finance section</w:t>
      </w:r>
      <w:r w:rsidRPr="00336DBB">
        <w:rPr>
          <w:rStyle w:val="eop"/>
        </w:rPr>
        <w:t> </w:t>
      </w:r>
    </w:p>
    <w:p w14:paraId="16D9CCF0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Stay focused on UK market</w:t>
      </w:r>
      <w:r w:rsidRPr="00336DBB">
        <w:rPr>
          <w:rStyle w:val="eop"/>
        </w:rPr>
        <w:t> </w:t>
      </w:r>
    </w:p>
    <w:p w14:paraId="3C97E11D" w14:textId="77777777" w:rsidR="00336DBB" w:rsidRPr="00336DBB" w:rsidRDefault="00336DBB" w:rsidP="00336DBB">
      <w:pPr>
        <w:pStyle w:val="paragraph"/>
        <w:spacing w:line="360" w:lineRule="auto"/>
        <w:textAlignment w:val="baseline"/>
      </w:pPr>
      <w:r w:rsidRPr="00336DBB">
        <w:rPr>
          <w:rStyle w:val="normaltextrun1"/>
        </w:rPr>
        <w:t>Link in with the literature</w:t>
      </w:r>
      <w:r w:rsidRPr="00336DBB">
        <w:rPr>
          <w:rStyle w:val="eop"/>
        </w:rPr>
        <w:t> </w:t>
      </w:r>
    </w:p>
    <w:p w14:paraId="29A3EBC8" w14:textId="2E3B69A2" w:rsidR="00336DBB" w:rsidRPr="00336DBB" w:rsidRDefault="00150376" w:rsidP="00336DBB">
      <w:pPr>
        <w:pStyle w:val="paragraph"/>
        <w:spacing w:line="360" w:lineRule="auto"/>
        <w:textAlignment w:val="baseline"/>
      </w:pPr>
      <w:r>
        <w:rPr>
          <w:rStyle w:val="eop"/>
        </w:rPr>
        <w:t>Next meet 21/12/18</w:t>
      </w:r>
      <w:r w:rsidR="00336DBB" w:rsidRPr="00336DBB">
        <w:rPr>
          <w:rStyle w:val="eop"/>
        </w:rPr>
        <w:t> </w:t>
      </w:r>
    </w:p>
    <w:p w14:paraId="10990DC2" w14:textId="4B900824" w:rsidR="00336DBB" w:rsidRDefault="00336DBB" w:rsidP="00336DBB">
      <w:pPr>
        <w:pStyle w:val="paragraph"/>
        <w:spacing w:line="360" w:lineRule="auto"/>
        <w:textAlignment w:val="baseline"/>
        <w:rPr>
          <w:rStyle w:val="eop"/>
        </w:rPr>
      </w:pPr>
      <w:r w:rsidRPr="00336DBB">
        <w:rPr>
          <w:rStyle w:val="normaltextrun1"/>
        </w:rPr>
        <w:t>17</w:t>
      </w:r>
      <w:r w:rsidRPr="00336DBB">
        <w:rPr>
          <w:rStyle w:val="normaltextrun1"/>
          <w:vertAlign w:val="superscript"/>
        </w:rPr>
        <w:t>th</w:t>
      </w:r>
      <w:r w:rsidRPr="00336DBB">
        <w:rPr>
          <w:rStyle w:val="normaltextrun1"/>
        </w:rPr>
        <w:t xml:space="preserve"> and 18</w:t>
      </w:r>
      <w:r w:rsidRPr="00336DBB">
        <w:rPr>
          <w:rStyle w:val="normaltextrun1"/>
          <w:vertAlign w:val="superscript"/>
        </w:rPr>
        <w:t>th</w:t>
      </w:r>
      <w:r w:rsidRPr="00336DBB">
        <w:rPr>
          <w:rStyle w:val="normaltextrun1"/>
        </w:rPr>
        <w:t xml:space="preserve"> January 201</w:t>
      </w:r>
      <w:r w:rsidR="00150376">
        <w:rPr>
          <w:rStyle w:val="normaltextrun1"/>
        </w:rPr>
        <w:t xml:space="preserve">9 </w:t>
      </w:r>
      <w:r w:rsidRPr="00336DBB">
        <w:rPr>
          <w:rStyle w:val="normaltextrun1"/>
        </w:rPr>
        <w:t>presentation dates.</w:t>
      </w:r>
      <w:r w:rsidRPr="00336DBB">
        <w:rPr>
          <w:rStyle w:val="eop"/>
        </w:rPr>
        <w:t> </w:t>
      </w:r>
    </w:p>
    <w:p w14:paraId="22E76D6A" w14:textId="77777777" w:rsidR="00C864C5" w:rsidRDefault="00C864C5" w:rsidP="00336DBB">
      <w:pPr>
        <w:pStyle w:val="paragraph"/>
        <w:spacing w:line="360" w:lineRule="auto"/>
        <w:textAlignment w:val="baseline"/>
        <w:rPr>
          <w:u w:val="single"/>
        </w:rPr>
      </w:pPr>
    </w:p>
    <w:p w14:paraId="22240B50" w14:textId="179F8F36" w:rsidR="00336DBB" w:rsidRDefault="00C864C5" w:rsidP="00336DBB">
      <w:pPr>
        <w:pStyle w:val="paragraph"/>
        <w:spacing w:line="360" w:lineRule="auto"/>
        <w:textAlignment w:val="baseline"/>
        <w:rPr>
          <w:u w:val="single"/>
        </w:rPr>
      </w:pPr>
      <w:r w:rsidRPr="00C864C5">
        <w:rPr>
          <w:u w:val="single"/>
        </w:rPr>
        <w:t>21</w:t>
      </w:r>
      <w:r w:rsidRPr="00C864C5">
        <w:rPr>
          <w:u w:val="single"/>
          <w:vertAlign w:val="superscript"/>
        </w:rPr>
        <w:t>st</w:t>
      </w:r>
      <w:r w:rsidRPr="00C864C5">
        <w:rPr>
          <w:u w:val="single"/>
        </w:rPr>
        <w:t xml:space="preserve"> December 2018</w:t>
      </w:r>
    </w:p>
    <w:p w14:paraId="5F45D2C6" w14:textId="6A25A55B" w:rsidR="00C864C5" w:rsidRPr="00C864C5" w:rsidRDefault="00C864C5" w:rsidP="00336DBB">
      <w:pPr>
        <w:pStyle w:val="paragraph"/>
        <w:spacing w:line="360" w:lineRule="auto"/>
        <w:textAlignment w:val="baseline"/>
      </w:pPr>
      <w:r w:rsidRPr="00C864C5">
        <w:t>Present</w:t>
      </w:r>
      <w:r>
        <w:t xml:space="preserve">: </w:t>
      </w:r>
      <w:r w:rsidRPr="00C864C5">
        <w:t>Louise</w:t>
      </w:r>
      <w:r>
        <w:t xml:space="preserve">, Sarah B. </w:t>
      </w:r>
      <w:proofErr w:type="spellStart"/>
      <w:r>
        <w:t>Yodit</w:t>
      </w:r>
      <w:proofErr w:type="spellEnd"/>
      <w:r>
        <w:t>, Rachel, and Sarah H.</w:t>
      </w:r>
    </w:p>
    <w:p w14:paraId="05E1B317" w14:textId="2505D65A" w:rsidR="00C864C5" w:rsidRDefault="00C864C5" w:rsidP="00336DBB">
      <w:pPr>
        <w:pStyle w:val="paragraph"/>
        <w:spacing w:line="360" w:lineRule="auto"/>
        <w:textAlignment w:val="baseline"/>
      </w:pPr>
      <w:r w:rsidRPr="00C864C5">
        <w:t>Shopping basket</w:t>
      </w:r>
      <w:r>
        <w:t>s</w:t>
      </w:r>
      <w:r w:rsidRPr="00C864C5">
        <w:t xml:space="preserve"> </w:t>
      </w:r>
      <w:r>
        <w:t xml:space="preserve">to be created by SKB any further quiz ideas to be pooled and shared if inspiration </w:t>
      </w:r>
      <w:proofErr w:type="gramStart"/>
      <w:r>
        <w:t>hits !!!</w:t>
      </w:r>
      <w:proofErr w:type="gramEnd"/>
    </w:p>
    <w:p w14:paraId="2F9B3376" w14:textId="62E78C7B" w:rsidR="00C864C5" w:rsidRDefault="00C864C5" w:rsidP="00336DBB">
      <w:pPr>
        <w:pStyle w:val="paragraph"/>
        <w:spacing w:line="360" w:lineRule="auto"/>
        <w:textAlignment w:val="baseline"/>
      </w:pPr>
      <w:r>
        <w:t xml:space="preserve">PowerPoint pages to be constructed and collated </w:t>
      </w:r>
    </w:p>
    <w:p w14:paraId="68053B99" w14:textId="7F811F6D" w:rsidR="00C864C5" w:rsidRDefault="00C864C5" w:rsidP="00336DBB">
      <w:pPr>
        <w:pStyle w:val="paragraph"/>
        <w:spacing w:line="360" w:lineRule="auto"/>
        <w:textAlignment w:val="baseline"/>
      </w:pPr>
      <w:r>
        <w:t>Everyone to write their own script in preparation for practice run through 14/ 01/19</w:t>
      </w:r>
    </w:p>
    <w:p w14:paraId="727B10BD" w14:textId="58882753" w:rsidR="00C864C5" w:rsidRDefault="00C864C5" w:rsidP="00336DBB">
      <w:pPr>
        <w:pStyle w:val="paragraph"/>
        <w:spacing w:line="360" w:lineRule="auto"/>
        <w:textAlignment w:val="baseline"/>
      </w:pPr>
      <w:r>
        <w:t>Next meet 14/1/19</w:t>
      </w:r>
    </w:p>
    <w:p w14:paraId="7A596DA5" w14:textId="77777777" w:rsidR="00C864C5" w:rsidRPr="00C864C5" w:rsidRDefault="00C864C5" w:rsidP="00336DBB">
      <w:pPr>
        <w:pStyle w:val="paragraph"/>
        <w:spacing w:line="360" w:lineRule="auto"/>
        <w:textAlignment w:val="baseline"/>
      </w:pPr>
    </w:p>
    <w:p w14:paraId="5AB1847F" w14:textId="77777777" w:rsidR="00336DBB" w:rsidRPr="00336DBB" w:rsidRDefault="00336DBB" w:rsidP="00336DBB">
      <w:pPr>
        <w:pStyle w:val="paragraph"/>
        <w:textAlignment w:val="baseline"/>
      </w:pPr>
      <w:r w:rsidRPr="00336DBB">
        <w:rPr>
          <w:rStyle w:val="eop"/>
        </w:rPr>
        <w:t> </w:t>
      </w:r>
    </w:p>
    <w:p w14:paraId="4ED1982E" w14:textId="77777777" w:rsidR="00336DBB" w:rsidRDefault="00336DBB" w:rsidP="00FF083B">
      <w:pPr>
        <w:spacing w:line="360" w:lineRule="auto"/>
        <w:rPr>
          <w:u w:val="none"/>
        </w:rPr>
      </w:pPr>
    </w:p>
    <w:p w14:paraId="15CBB8E2" w14:textId="77777777" w:rsidR="00126DF8" w:rsidRDefault="00126DF8" w:rsidP="00FF083B">
      <w:pPr>
        <w:spacing w:line="360" w:lineRule="auto"/>
        <w:rPr>
          <w:u w:val="none"/>
        </w:rPr>
      </w:pPr>
    </w:p>
    <w:p w14:paraId="77EDCB0A" w14:textId="78932F66" w:rsidR="00BE35AB" w:rsidRDefault="00BE35AB" w:rsidP="00FF083B">
      <w:pPr>
        <w:spacing w:line="360" w:lineRule="auto"/>
        <w:rPr>
          <w:u w:val="none"/>
        </w:rPr>
      </w:pPr>
    </w:p>
    <w:p w14:paraId="418E4421" w14:textId="77777777" w:rsidR="00BE35AB" w:rsidRDefault="00BE35AB" w:rsidP="00FF083B">
      <w:pPr>
        <w:spacing w:line="360" w:lineRule="auto"/>
        <w:rPr>
          <w:u w:val="none"/>
        </w:rPr>
      </w:pPr>
    </w:p>
    <w:p w14:paraId="733DEAFC" w14:textId="77777777" w:rsidR="00B777AC" w:rsidRDefault="00B777AC" w:rsidP="00FF083B">
      <w:pPr>
        <w:spacing w:line="360" w:lineRule="auto"/>
        <w:rPr>
          <w:u w:val="none"/>
        </w:rPr>
      </w:pPr>
    </w:p>
    <w:p w14:paraId="33BA83A5" w14:textId="77777777" w:rsidR="00B777AC" w:rsidRDefault="00B777AC" w:rsidP="00FF083B">
      <w:pPr>
        <w:spacing w:line="360" w:lineRule="auto"/>
        <w:rPr>
          <w:u w:val="none"/>
        </w:rPr>
      </w:pPr>
    </w:p>
    <w:p w14:paraId="2C426F86" w14:textId="77777777" w:rsidR="00B777AC" w:rsidRPr="00B777AC" w:rsidRDefault="00B777AC" w:rsidP="00FF083B">
      <w:pPr>
        <w:spacing w:line="360" w:lineRule="auto"/>
        <w:rPr>
          <w:u w:val="none"/>
        </w:rPr>
      </w:pPr>
    </w:p>
    <w:p w14:paraId="6C83B93B" w14:textId="77777777" w:rsidR="00B777AC" w:rsidRPr="00D93F65" w:rsidRDefault="00B777AC" w:rsidP="00FF083B">
      <w:pPr>
        <w:spacing w:line="360" w:lineRule="auto"/>
        <w:rPr>
          <w:u w:val="none"/>
        </w:rPr>
      </w:pPr>
    </w:p>
    <w:p w14:paraId="7CBCB39A" w14:textId="77777777" w:rsidR="00D93F65" w:rsidRPr="00D93F65" w:rsidRDefault="00D93F65" w:rsidP="00FF083B">
      <w:pPr>
        <w:spacing w:line="360" w:lineRule="auto"/>
        <w:rPr>
          <w:u w:val="none"/>
        </w:rPr>
      </w:pPr>
    </w:p>
    <w:p w14:paraId="31D1FC5B" w14:textId="047BB4AB" w:rsidR="00FF083B" w:rsidRDefault="00FF083B">
      <w:pPr>
        <w:rPr>
          <w:u w:val="none"/>
        </w:rPr>
      </w:pPr>
      <w:r>
        <w:rPr>
          <w:u w:val="none"/>
        </w:rPr>
        <w:t xml:space="preserve">  </w:t>
      </w:r>
    </w:p>
    <w:p w14:paraId="24AC504D" w14:textId="77777777" w:rsidR="00FF083B" w:rsidRDefault="00FF083B">
      <w:pPr>
        <w:rPr>
          <w:u w:val="none"/>
        </w:rPr>
      </w:pPr>
    </w:p>
    <w:p w14:paraId="7236F29B" w14:textId="77777777" w:rsidR="00FF083B" w:rsidRDefault="00FF083B">
      <w:pPr>
        <w:rPr>
          <w:u w:val="none"/>
        </w:rPr>
      </w:pPr>
    </w:p>
    <w:p w14:paraId="6438C53B" w14:textId="77777777" w:rsidR="00FF083B" w:rsidRDefault="00FF083B">
      <w:pPr>
        <w:rPr>
          <w:u w:val="none"/>
        </w:rPr>
      </w:pPr>
    </w:p>
    <w:p w14:paraId="01FF2746" w14:textId="27B4DC0A" w:rsidR="00C77410" w:rsidRDefault="00C77410">
      <w:pPr>
        <w:rPr>
          <w:u w:val="none"/>
        </w:rPr>
      </w:pPr>
      <w:r>
        <w:rPr>
          <w:u w:val="none"/>
        </w:rPr>
        <w:t xml:space="preserve">   </w:t>
      </w:r>
    </w:p>
    <w:p w14:paraId="7954DAC6" w14:textId="075DCF20" w:rsidR="00C77410" w:rsidRPr="002A5FE1" w:rsidRDefault="00C77410">
      <w:pPr>
        <w:rPr>
          <w:u w:val="none"/>
        </w:rPr>
      </w:pPr>
      <w:r>
        <w:rPr>
          <w:u w:val="none"/>
        </w:rPr>
        <w:t xml:space="preserve"> </w:t>
      </w:r>
    </w:p>
    <w:sectPr w:rsidR="00C77410" w:rsidRPr="002A5F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5A469" w14:textId="77777777" w:rsidR="0006512F" w:rsidRDefault="0006512F" w:rsidP="00690210">
      <w:pPr>
        <w:spacing w:after="0" w:line="240" w:lineRule="auto"/>
      </w:pPr>
      <w:r>
        <w:separator/>
      </w:r>
    </w:p>
  </w:endnote>
  <w:endnote w:type="continuationSeparator" w:id="0">
    <w:p w14:paraId="5ABC827F" w14:textId="77777777" w:rsidR="0006512F" w:rsidRDefault="0006512F" w:rsidP="00690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6E065" w14:textId="77777777" w:rsidR="00690210" w:rsidRDefault="006902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48064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2D8C95" w14:textId="5F5BBA0A" w:rsidR="00690210" w:rsidRDefault="006902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9392B7" w14:textId="77777777" w:rsidR="00690210" w:rsidRDefault="006902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DBDC9" w14:textId="77777777" w:rsidR="00690210" w:rsidRDefault="006902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DD705" w14:textId="77777777" w:rsidR="0006512F" w:rsidRDefault="0006512F" w:rsidP="00690210">
      <w:pPr>
        <w:spacing w:after="0" w:line="240" w:lineRule="auto"/>
      </w:pPr>
      <w:r>
        <w:separator/>
      </w:r>
    </w:p>
  </w:footnote>
  <w:footnote w:type="continuationSeparator" w:id="0">
    <w:p w14:paraId="2027C632" w14:textId="77777777" w:rsidR="0006512F" w:rsidRDefault="0006512F" w:rsidP="00690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8A0CC" w14:textId="77777777" w:rsidR="00690210" w:rsidRDefault="006902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81623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5697F7" w14:textId="550158D6" w:rsidR="00690210" w:rsidRDefault="00690210">
        <w:pPr>
          <w:pStyle w:val="Header"/>
          <w:jc w:val="center"/>
        </w:pPr>
        <w:r>
          <w:t>Perspectives on Health &amp; Physical Activity.</w:t>
        </w:r>
      </w:p>
    </w:sdtContent>
  </w:sdt>
  <w:p w14:paraId="1E3345DF" w14:textId="77777777" w:rsidR="00690210" w:rsidRDefault="006902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A9FC1" w14:textId="77777777" w:rsidR="00690210" w:rsidRDefault="006902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625C1"/>
    <w:multiLevelType w:val="multilevel"/>
    <w:tmpl w:val="399C98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CE72D9"/>
    <w:multiLevelType w:val="multilevel"/>
    <w:tmpl w:val="A2BEBE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C402B6"/>
    <w:multiLevelType w:val="multilevel"/>
    <w:tmpl w:val="6284E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C12319"/>
    <w:multiLevelType w:val="multilevel"/>
    <w:tmpl w:val="3E50E4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3414CF"/>
    <w:multiLevelType w:val="multilevel"/>
    <w:tmpl w:val="F22647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10"/>
    <w:rsid w:val="0006512F"/>
    <w:rsid w:val="00126DF8"/>
    <w:rsid w:val="00150376"/>
    <w:rsid w:val="002A5FE1"/>
    <w:rsid w:val="00336DBB"/>
    <w:rsid w:val="0047590B"/>
    <w:rsid w:val="00507854"/>
    <w:rsid w:val="0062014A"/>
    <w:rsid w:val="00690210"/>
    <w:rsid w:val="00846AB3"/>
    <w:rsid w:val="009B3C2E"/>
    <w:rsid w:val="00B777AC"/>
    <w:rsid w:val="00BA65E4"/>
    <w:rsid w:val="00BE35AB"/>
    <w:rsid w:val="00C77410"/>
    <w:rsid w:val="00C864C5"/>
    <w:rsid w:val="00D144BC"/>
    <w:rsid w:val="00D93F65"/>
    <w:rsid w:val="00FE042A"/>
    <w:rsid w:val="00FF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898E9"/>
  <w15:chartTrackingRefBased/>
  <w15:docId w15:val="{6E0E94AF-4FCF-483C-983B-0A28F24B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u w:val="single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0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210"/>
  </w:style>
  <w:style w:type="paragraph" w:styleId="Footer">
    <w:name w:val="footer"/>
    <w:basedOn w:val="Normal"/>
    <w:link w:val="FooterChar"/>
    <w:uiPriority w:val="99"/>
    <w:unhideWhenUsed/>
    <w:rsid w:val="00690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210"/>
  </w:style>
  <w:style w:type="paragraph" w:customStyle="1" w:styleId="paragraph">
    <w:name w:val="paragraph"/>
    <w:basedOn w:val="Normal"/>
    <w:rsid w:val="00336DBB"/>
    <w:pPr>
      <w:spacing w:after="0" w:line="240" w:lineRule="auto"/>
    </w:pPr>
    <w:rPr>
      <w:rFonts w:eastAsia="Times New Roman"/>
      <w:u w:val="none"/>
      <w:lang w:eastAsia="en-GB"/>
    </w:rPr>
  </w:style>
  <w:style w:type="character" w:customStyle="1" w:styleId="spellingerror">
    <w:name w:val="spellingerror"/>
    <w:basedOn w:val="DefaultParagraphFont"/>
    <w:rsid w:val="00336DBB"/>
  </w:style>
  <w:style w:type="character" w:customStyle="1" w:styleId="contextualspellingandgrammarerror">
    <w:name w:val="contextualspellingandgrammarerror"/>
    <w:basedOn w:val="DefaultParagraphFont"/>
    <w:rsid w:val="00336DBB"/>
  </w:style>
  <w:style w:type="character" w:customStyle="1" w:styleId="normaltextrun1">
    <w:name w:val="normaltextrun1"/>
    <w:basedOn w:val="DefaultParagraphFont"/>
    <w:rsid w:val="00336DBB"/>
  </w:style>
  <w:style w:type="character" w:customStyle="1" w:styleId="eop">
    <w:name w:val="eop"/>
    <w:basedOn w:val="DefaultParagraphFont"/>
    <w:rsid w:val="00336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1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2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04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212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3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317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9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117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699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490678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4404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884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640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502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457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9170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43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1332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2182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322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0492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8383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954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3420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8721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9059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1369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1257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7003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0912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6179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3185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2483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4150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1542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234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699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077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8022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5893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7764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019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565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3985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155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066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469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bennett</dc:creator>
  <cp:keywords/>
  <dc:description/>
  <cp:lastModifiedBy>Louise Griffiths (1601373)</cp:lastModifiedBy>
  <cp:revision>2</cp:revision>
  <dcterms:created xsi:type="dcterms:W3CDTF">2019-01-11T08:50:00Z</dcterms:created>
  <dcterms:modified xsi:type="dcterms:W3CDTF">2019-01-11T08:50:00Z</dcterms:modified>
</cp:coreProperties>
</file>