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7864088" w14:textId="49F861C0" w:rsidR="00F951FD" w:rsidRPr="002200BC" w:rsidRDefault="00537A7F" w:rsidP="00F951FD">
      <w:pPr>
        <w:pStyle w:val="CM95"/>
        <w:spacing w:line="240" w:lineRule="auto"/>
        <w:rPr>
          <w:rStyle w:val="FootnoteReference"/>
          <w:rFonts w:ascii="Montserrat" w:hAnsi="Montserrat" w:cstheme="majorBidi"/>
          <w:b/>
          <w:color w:val="000000" w:themeColor="text1"/>
        </w:rPr>
      </w:pPr>
      <w:r w:rsidRPr="002200BC">
        <w:rPr>
          <w:rFonts w:ascii="Montserrat" w:hAnsi="Montserrat" w:cstheme="majorBidi"/>
          <w:b/>
          <w:bCs/>
          <w:color w:val="000000" w:themeColor="text1"/>
        </w:rPr>
        <w:t xml:space="preserve">  </w:t>
      </w:r>
    </w:p>
    <w:p w14:paraId="68A146DC" w14:textId="77777777" w:rsidR="007F6FEC" w:rsidRDefault="007F6FEC" w:rsidP="002200BC">
      <w:pPr>
        <w:pStyle w:val="CM95"/>
        <w:jc w:val="center"/>
        <w:rPr>
          <w:rFonts w:ascii="Montserrat" w:hAnsi="Montserrat" w:cstheme="majorBidi"/>
          <w:b/>
          <w:bCs/>
          <w:color w:val="000000" w:themeColor="text1"/>
          <w:sz w:val="28"/>
          <w:szCs w:val="28"/>
        </w:rPr>
      </w:pPr>
    </w:p>
    <w:p w14:paraId="5B24561C" w14:textId="268FDF08" w:rsidR="00F951FD" w:rsidRPr="000C3EA0" w:rsidRDefault="00731CE5" w:rsidP="004F02DE">
      <w:pPr>
        <w:pStyle w:val="CM95"/>
        <w:jc w:val="center"/>
        <w:rPr>
          <w:rFonts w:ascii="Arial" w:hAnsi="Arial" w:cs="Arial"/>
          <w:b/>
          <w:bCs/>
          <w:color w:val="000000" w:themeColor="text1"/>
          <w:sz w:val="36"/>
          <w:szCs w:val="36"/>
        </w:rPr>
      </w:pPr>
      <w:r>
        <w:rPr>
          <w:rFonts w:ascii="Montserrat" w:hAnsi="Montserrat" w:cstheme="majorBidi"/>
          <w:b/>
          <w:bCs/>
          <w:color w:val="000000" w:themeColor="text1"/>
          <w:sz w:val="28"/>
          <w:szCs w:val="28"/>
        </w:rPr>
        <w:br/>
      </w:r>
      <w:r w:rsidRPr="000C3EA0">
        <w:rPr>
          <w:rFonts w:ascii="Arial" w:hAnsi="Arial" w:cs="Arial"/>
          <w:b/>
          <w:bCs/>
          <w:color w:val="000000" w:themeColor="text1"/>
          <w:sz w:val="36"/>
          <w:szCs w:val="36"/>
        </w:rPr>
        <w:t>BA (Hons)</w:t>
      </w:r>
      <w:r w:rsidR="00085702" w:rsidRPr="000C3EA0">
        <w:rPr>
          <w:rFonts w:ascii="Arial" w:hAnsi="Arial" w:cs="Arial"/>
          <w:b/>
          <w:bCs/>
          <w:color w:val="000000" w:themeColor="text1"/>
          <w:sz w:val="36"/>
          <w:szCs w:val="36"/>
        </w:rPr>
        <w:t xml:space="preserve"> Commercial Dance</w:t>
      </w:r>
    </w:p>
    <w:p w14:paraId="05BB7EE0" w14:textId="77777777" w:rsidR="00F951FD" w:rsidRPr="000C3EA0" w:rsidRDefault="00F951FD" w:rsidP="004F02DE">
      <w:pPr>
        <w:pStyle w:val="CM95"/>
        <w:spacing w:line="240" w:lineRule="auto"/>
        <w:jc w:val="center"/>
        <w:rPr>
          <w:rFonts w:ascii="Arial" w:hAnsi="Arial" w:cs="Arial"/>
          <w:b/>
          <w:bCs/>
          <w:color w:val="000000" w:themeColor="text1"/>
          <w:sz w:val="32"/>
          <w:szCs w:val="32"/>
        </w:rPr>
      </w:pPr>
    </w:p>
    <w:p w14:paraId="355A304B" w14:textId="72FC31BF" w:rsidR="00F951FD" w:rsidRPr="000C3EA0" w:rsidRDefault="00E33B94" w:rsidP="004F02DE">
      <w:pPr>
        <w:pStyle w:val="CM95"/>
        <w:spacing w:line="240" w:lineRule="auto"/>
        <w:jc w:val="center"/>
        <w:rPr>
          <w:rFonts w:ascii="Arial" w:hAnsi="Arial" w:cs="Arial"/>
          <w:b/>
          <w:bCs/>
          <w:color w:val="000000" w:themeColor="text1"/>
          <w:sz w:val="36"/>
          <w:szCs w:val="36"/>
        </w:rPr>
      </w:pPr>
      <w:r w:rsidRPr="000C3EA0">
        <w:rPr>
          <w:rFonts w:ascii="Arial" w:hAnsi="Arial" w:cs="Arial"/>
          <w:b/>
          <w:bCs/>
          <w:color w:val="000000" w:themeColor="text1"/>
          <w:sz w:val="36"/>
          <w:szCs w:val="36"/>
        </w:rPr>
        <w:t xml:space="preserve">Assessment </w:t>
      </w:r>
      <w:r w:rsidR="00F951FD" w:rsidRPr="000C3EA0">
        <w:rPr>
          <w:rFonts w:ascii="Arial" w:hAnsi="Arial" w:cs="Arial"/>
          <w:b/>
          <w:bCs/>
          <w:color w:val="000000" w:themeColor="text1"/>
          <w:sz w:val="36"/>
          <w:szCs w:val="36"/>
        </w:rPr>
        <w:t xml:space="preserve">Cover </w:t>
      </w:r>
      <w:r w:rsidR="002200BC" w:rsidRPr="000C3EA0">
        <w:rPr>
          <w:rFonts w:ascii="Arial" w:hAnsi="Arial" w:cs="Arial"/>
          <w:b/>
          <w:bCs/>
          <w:color w:val="000000" w:themeColor="text1"/>
          <w:sz w:val="36"/>
          <w:szCs w:val="36"/>
        </w:rPr>
        <w:t>Page</w:t>
      </w:r>
    </w:p>
    <w:p w14:paraId="6C4857CC" w14:textId="77777777" w:rsidR="00085702" w:rsidRPr="000C3EA0" w:rsidRDefault="00085702" w:rsidP="00AB60AA">
      <w:pPr>
        <w:rPr>
          <w:rFonts w:ascii="Arial" w:hAnsi="Arial" w:cs="Arial"/>
          <w:sz w:val="36"/>
          <w:szCs w:val="36"/>
          <w:lang w:eastAsia="en-GB"/>
        </w:rPr>
      </w:pPr>
    </w:p>
    <w:p w14:paraId="445BAD5E" w14:textId="77777777" w:rsidR="00085702" w:rsidRPr="000C3EA0" w:rsidRDefault="00085702" w:rsidP="00AB60AA">
      <w:pPr>
        <w:rPr>
          <w:rFonts w:ascii="Arial" w:hAnsi="Arial" w:cs="Arial"/>
          <w:sz w:val="36"/>
          <w:szCs w:val="36"/>
          <w:lang w:eastAsia="en-GB"/>
        </w:rPr>
      </w:pPr>
    </w:p>
    <w:p w14:paraId="6E0DC7DC" w14:textId="77777777" w:rsidR="00AB60AA" w:rsidRPr="000C3EA0" w:rsidRDefault="00AB60AA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63F835CC" w14:textId="6620B634" w:rsidR="00E33B94" w:rsidRPr="000C3EA0" w:rsidRDefault="5BC54E03" w:rsidP="00F951FD">
      <w:pPr>
        <w:pStyle w:val="CM95"/>
        <w:spacing w:line="240" w:lineRule="auto"/>
        <w:rPr>
          <w:rFonts w:ascii="Arial" w:hAnsi="Arial" w:cs="Arial"/>
          <w:b/>
          <w:color w:val="000000" w:themeColor="text1"/>
          <w:sz w:val="28"/>
          <w:szCs w:val="28"/>
        </w:rPr>
      </w:pPr>
      <w:r w:rsidRPr="692A28DB">
        <w:rPr>
          <w:rFonts w:ascii="Arial" w:hAnsi="Arial" w:cs="Arial"/>
          <w:b/>
          <w:color w:val="000000" w:themeColor="text1"/>
          <w:sz w:val="28"/>
          <w:szCs w:val="28"/>
        </w:rPr>
        <w:t>Sarah Chattaway</w:t>
      </w:r>
    </w:p>
    <w:p w14:paraId="135483E9" w14:textId="77777777" w:rsidR="00AB60AA" w:rsidRPr="000C3EA0" w:rsidRDefault="00AB60AA" w:rsidP="00AB60AA">
      <w:pPr>
        <w:rPr>
          <w:rFonts w:ascii="Arial" w:hAnsi="Arial" w:cs="Arial"/>
          <w:b/>
          <w:sz w:val="28"/>
          <w:szCs w:val="28"/>
          <w:lang w:eastAsia="en-GB"/>
        </w:rPr>
      </w:pPr>
    </w:p>
    <w:p w14:paraId="71632A99" w14:textId="11DC69C6" w:rsidR="00E33B94" w:rsidRPr="000C3EA0" w:rsidRDefault="0C3E5E06" w:rsidP="00F951FD">
      <w:pPr>
        <w:pStyle w:val="CM95"/>
        <w:spacing w:line="240" w:lineRule="auto"/>
        <w:rPr>
          <w:rFonts w:ascii="Arial" w:hAnsi="Arial" w:cs="Arial"/>
          <w:b/>
          <w:color w:val="000000" w:themeColor="text1"/>
          <w:sz w:val="28"/>
          <w:szCs w:val="28"/>
        </w:rPr>
      </w:pPr>
      <w:r w:rsidRPr="692A28DB">
        <w:rPr>
          <w:rFonts w:ascii="Arial" w:hAnsi="Arial" w:cs="Arial"/>
          <w:b/>
          <w:color w:val="000000" w:themeColor="text1"/>
          <w:sz w:val="28"/>
          <w:szCs w:val="28"/>
        </w:rPr>
        <w:t>2304455</w:t>
      </w:r>
    </w:p>
    <w:p w14:paraId="5398BD9A" w14:textId="40FB9BDD" w:rsidR="004F02DE" w:rsidRPr="000C3EA0" w:rsidRDefault="002200BC" w:rsidP="08C4DF3A">
      <w:pPr>
        <w:rPr>
          <w:rFonts w:ascii="Arial" w:hAnsi="Arial" w:cs="Arial"/>
          <w:b/>
          <w:sz w:val="28"/>
          <w:szCs w:val="28"/>
          <w:lang w:eastAsia="en-GB"/>
        </w:rPr>
      </w:pPr>
      <w:r>
        <w:br/>
      </w:r>
      <w:r w:rsidR="212120AA" w:rsidRPr="692A28DB">
        <w:rPr>
          <w:rFonts w:ascii="Arial" w:hAnsi="Arial" w:cs="Arial"/>
          <w:b/>
          <w:sz w:val="28"/>
          <w:szCs w:val="28"/>
          <w:lang w:eastAsia="en-GB"/>
        </w:rPr>
        <w:t xml:space="preserve">Independent Project </w:t>
      </w:r>
    </w:p>
    <w:p w14:paraId="77D73681" w14:textId="0818EB5D" w:rsidR="004F02DE" w:rsidRPr="000C3EA0" w:rsidRDefault="004F02DE" w:rsidP="206750DD">
      <w:pPr>
        <w:rPr>
          <w:rFonts w:ascii="Arial" w:hAnsi="Arial" w:cs="Arial"/>
          <w:b/>
          <w:sz w:val="28"/>
          <w:szCs w:val="28"/>
          <w:lang w:eastAsia="en-GB"/>
        </w:rPr>
      </w:pPr>
    </w:p>
    <w:p w14:paraId="69D2EC51" w14:textId="338C4B7E" w:rsidR="003256A8" w:rsidRPr="000C3EA0" w:rsidRDefault="212120AA" w:rsidP="0690B405">
      <w:pPr>
        <w:rPr>
          <w:rFonts w:ascii="Arial" w:hAnsi="Arial" w:cs="Arial"/>
          <w:b/>
          <w:sz w:val="28"/>
          <w:szCs w:val="28"/>
          <w:lang w:eastAsia="en-GB"/>
        </w:rPr>
      </w:pPr>
      <w:r w:rsidRPr="692A28DB">
        <w:rPr>
          <w:rFonts w:ascii="Arial" w:hAnsi="Arial" w:cs="Arial"/>
          <w:b/>
          <w:sz w:val="28"/>
          <w:szCs w:val="28"/>
          <w:lang w:eastAsia="en-GB"/>
        </w:rPr>
        <w:t>(ADPA6000)</w:t>
      </w:r>
    </w:p>
    <w:p w14:paraId="6609A6A2" w14:textId="092DC19D" w:rsidR="004F02DE" w:rsidRPr="000C3EA0" w:rsidRDefault="004F02DE" w:rsidP="00AB60AA">
      <w:pPr>
        <w:rPr>
          <w:b/>
          <w:lang w:eastAsia="en-GB"/>
        </w:rPr>
      </w:pPr>
    </w:p>
    <w:p w14:paraId="6A2C02D8" w14:textId="3123E5EE" w:rsidR="56C98281" w:rsidRDefault="5E86AA7F" w:rsidP="56C98281">
      <w:pPr>
        <w:rPr>
          <w:rFonts w:ascii="Arial" w:hAnsi="Arial" w:cs="Arial"/>
          <w:b/>
          <w:sz w:val="28"/>
          <w:szCs w:val="28"/>
          <w:lang w:eastAsia="en-GB"/>
        </w:rPr>
      </w:pPr>
      <w:r w:rsidRPr="692A28DB">
        <w:rPr>
          <w:rFonts w:ascii="Arial" w:hAnsi="Arial" w:cs="Arial"/>
          <w:b/>
          <w:sz w:val="28"/>
          <w:szCs w:val="28"/>
          <w:lang w:eastAsia="en-GB"/>
        </w:rPr>
        <w:t>Practical submissions</w:t>
      </w:r>
    </w:p>
    <w:p w14:paraId="30D81A4C" w14:textId="433680CC" w:rsidR="00AB60AA" w:rsidRPr="000C3EA0" w:rsidRDefault="00731CE5" w:rsidP="00AB60AA">
      <w:r>
        <w:br/>
      </w:r>
    </w:p>
    <w:p w14:paraId="526B139E" w14:textId="43FEC6B2" w:rsidR="689F1557" w:rsidRDefault="689F1557"/>
    <w:p w14:paraId="698BBD91" w14:textId="0534AC40" w:rsidR="02473781" w:rsidRDefault="02473781"/>
    <w:p w14:paraId="3ADDBE9C" w14:textId="713C229E" w:rsidR="02473781" w:rsidRDefault="02473781"/>
    <w:p w14:paraId="24DA6D73" w14:textId="30D036FC" w:rsidR="02473781" w:rsidRDefault="02473781"/>
    <w:p w14:paraId="02F05DB1" w14:textId="21135B83" w:rsidR="02473781" w:rsidRDefault="02473781"/>
    <w:p w14:paraId="66BEFAAA" w14:textId="198583F3" w:rsidR="02473781" w:rsidRDefault="02473781"/>
    <w:p w14:paraId="79E64B7D" w14:textId="564CC4D2" w:rsidR="02473781" w:rsidRDefault="02473781"/>
    <w:p w14:paraId="6075EC1C" w14:textId="33D24DD4" w:rsidR="02473781" w:rsidRDefault="02473781"/>
    <w:p w14:paraId="4FAF2FA6" w14:textId="7E9EC24C" w:rsidR="02473781" w:rsidRDefault="02473781"/>
    <w:p w14:paraId="0ED4AC23" w14:textId="19A02EB6" w:rsidR="02473781" w:rsidRDefault="02473781"/>
    <w:p w14:paraId="4F685C74" w14:textId="68989D80" w:rsidR="02473781" w:rsidRDefault="02473781"/>
    <w:p w14:paraId="708BB5AA" w14:textId="5C339BE3" w:rsidR="02473781" w:rsidRDefault="02473781"/>
    <w:p w14:paraId="7D475830" w14:textId="6DCBEF6C" w:rsidR="02473781" w:rsidRDefault="02473781"/>
    <w:p w14:paraId="3A4C3628" w14:textId="65362ACF" w:rsidR="02473781" w:rsidRDefault="02473781"/>
    <w:p w14:paraId="65B72CBF" w14:textId="4F310B4E" w:rsidR="02473781" w:rsidRDefault="02473781"/>
    <w:p w14:paraId="52770048" w14:textId="08066652" w:rsidR="02473781" w:rsidRDefault="02473781"/>
    <w:p w14:paraId="030B6EB5" w14:textId="5461083C" w:rsidR="02473781" w:rsidRDefault="02473781"/>
    <w:p w14:paraId="1F8132EE" w14:textId="523F7413" w:rsidR="02473781" w:rsidRDefault="02473781"/>
    <w:p w14:paraId="6686E7AA" w14:textId="0C4B8D01" w:rsidR="51FF27B2" w:rsidRDefault="51FF27B2" w:rsidP="51FF27B2">
      <w:pPr>
        <w:pStyle w:val="CM95"/>
        <w:rPr>
          <w:rFonts w:ascii="Arial" w:eastAsia="Arial" w:hAnsi="Arial" w:cs="Arial"/>
          <w:color w:val="000000" w:themeColor="text1"/>
        </w:rPr>
      </w:pPr>
    </w:p>
    <w:p w14:paraId="31AF6FA1" w14:textId="2F1636BD" w:rsidR="5A1650FC" w:rsidRDefault="5A1650FC" w:rsidP="5A1650FC">
      <w:pPr>
        <w:pStyle w:val="CM95"/>
        <w:rPr>
          <w:rFonts w:ascii="Arial" w:eastAsia="Arial" w:hAnsi="Arial" w:cs="Arial"/>
          <w:color w:val="000000" w:themeColor="text1"/>
        </w:rPr>
      </w:pPr>
    </w:p>
    <w:p w14:paraId="7A647625" w14:textId="73E99EF1" w:rsidR="5108185D" w:rsidRDefault="5108185D" w:rsidP="5108185D">
      <w:pPr>
        <w:pStyle w:val="CM95"/>
        <w:rPr>
          <w:rFonts w:ascii="Arial" w:eastAsia="Arial" w:hAnsi="Arial" w:cs="Arial"/>
          <w:color w:val="000000" w:themeColor="text1"/>
        </w:rPr>
      </w:pPr>
    </w:p>
    <w:p w14:paraId="5CC7D18A" w14:textId="71ED491F" w:rsidR="5108185D" w:rsidRDefault="5108185D" w:rsidP="5108185D">
      <w:pPr>
        <w:pStyle w:val="CM95"/>
        <w:rPr>
          <w:rFonts w:ascii="Arial" w:eastAsia="Arial" w:hAnsi="Arial" w:cs="Arial"/>
          <w:color w:val="000000" w:themeColor="text1"/>
        </w:rPr>
      </w:pPr>
    </w:p>
    <w:p w14:paraId="55CDF553" w14:textId="0308BE86" w:rsidR="5108185D" w:rsidRDefault="5108185D" w:rsidP="5108185D">
      <w:pPr>
        <w:pStyle w:val="CM95"/>
        <w:rPr>
          <w:rFonts w:ascii="Arial" w:eastAsia="Arial" w:hAnsi="Arial" w:cs="Arial"/>
          <w:color w:val="000000" w:themeColor="text1"/>
        </w:rPr>
      </w:pPr>
    </w:p>
    <w:p w14:paraId="6A8430E1" w14:textId="1A15549E" w:rsidR="5108185D" w:rsidRDefault="5108185D" w:rsidP="5108185D">
      <w:pPr>
        <w:pStyle w:val="CM95"/>
        <w:rPr>
          <w:rFonts w:ascii="Arial" w:eastAsia="Arial" w:hAnsi="Arial" w:cs="Arial"/>
          <w:color w:val="000000" w:themeColor="text1"/>
        </w:rPr>
      </w:pPr>
    </w:p>
    <w:p w14:paraId="2A45E40B" w14:textId="39CD3DA9" w:rsidR="5108185D" w:rsidRDefault="5108185D" w:rsidP="5108185D">
      <w:pPr>
        <w:pStyle w:val="CM95"/>
        <w:rPr>
          <w:rFonts w:ascii="Arial" w:eastAsia="Arial" w:hAnsi="Arial" w:cs="Arial"/>
          <w:color w:val="000000" w:themeColor="text1"/>
        </w:rPr>
      </w:pPr>
    </w:p>
    <w:p w14:paraId="66BB993A" w14:textId="4AE9DC65" w:rsidR="5108185D" w:rsidRDefault="5108185D" w:rsidP="5108185D">
      <w:pPr>
        <w:pStyle w:val="CM95"/>
        <w:rPr>
          <w:rFonts w:ascii="Arial" w:eastAsia="Arial" w:hAnsi="Arial" w:cs="Arial"/>
          <w:color w:val="000000" w:themeColor="text1"/>
        </w:rPr>
      </w:pPr>
    </w:p>
    <w:p w14:paraId="5F48EC91" w14:textId="25903EB7" w:rsidR="5108185D" w:rsidRDefault="5108185D" w:rsidP="5108185D">
      <w:pPr>
        <w:pStyle w:val="CM95"/>
        <w:rPr>
          <w:rFonts w:ascii="Arial" w:eastAsia="Arial" w:hAnsi="Arial" w:cs="Arial"/>
          <w:color w:val="000000" w:themeColor="text1"/>
        </w:rPr>
      </w:pPr>
    </w:p>
    <w:p w14:paraId="0CF3A136" w14:textId="08E4C0D7" w:rsidR="007F6FEC" w:rsidRPr="000C3EA0" w:rsidRDefault="3B6C001E" w:rsidP="000C3EA0">
      <w:pPr>
        <w:pStyle w:val="CM95"/>
        <w:rPr>
          <w:rFonts w:ascii="Arial" w:hAnsi="Arial" w:cs="Arial"/>
          <w:b/>
          <w:bCs/>
          <w:color w:val="000000" w:themeColor="text1"/>
          <w:sz w:val="18"/>
          <w:szCs w:val="18"/>
        </w:rPr>
      </w:pPr>
      <w:r w:rsidRPr="1D115A86">
        <w:rPr>
          <w:rFonts w:ascii="Arial" w:eastAsia="Arial" w:hAnsi="Arial" w:cs="Arial"/>
          <w:color w:val="000000" w:themeColor="text1"/>
        </w:rPr>
        <w:t xml:space="preserve">Video Essay </w:t>
      </w:r>
    </w:p>
    <w:p w14:paraId="46C7BB9E" w14:textId="2EA10FB7" w:rsidR="3CB19F8D" w:rsidRDefault="3CB19F8D" w:rsidP="3CB19F8D"/>
    <w:p w14:paraId="333C52C8" w14:textId="165C2402" w:rsidR="007F6FEC" w:rsidRDefault="2DE5E97A" w:rsidP="233C29E0">
      <w:hyperlink r:id="rId11">
        <w:r w:rsidRPr="7B65493B">
          <w:rPr>
            <w:rStyle w:val="Hyperlink"/>
            <w:rFonts w:ascii="Arial" w:eastAsia="Arial" w:hAnsi="Arial" w:cs="Arial"/>
          </w:rPr>
          <w:t>https://youtu.be/NG30ZMZxKWs</w:t>
        </w:r>
      </w:hyperlink>
      <w:r w:rsidRPr="7B65493B">
        <w:rPr>
          <w:rFonts w:ascii="Arial" w:eastAsia="Arial" w:hAnsi="Arial" w:cs="Arial"/>
          <w:color w:val="000000" w:themeColor="text1"/>
        </w:rPr>
        <w:t xml:space="preserve"> </w:t>
      </w:r>
    </w:p>
    <w:sectPr w:rsidR="007F6FEC" w:rsidSect="008B647F">
      <w:headerReference w:type="default" r:id="rId12"/>
      <w:footerReference w:type="default" r:id="rId13"/>
      <w:headerReference w:type="first" r:id="rId14"/>
      <w:footerReference w:type="first" r:id="rId15"/>
      <w:pgSz w:w="11906" w:h="16838"/>
      <w:pgMar w:top="1132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C3EBCF8" w14:textId="77777777" w:rsidR="009A021E" w:rsidRDefault="009A021E" w:rsidP="002200BC">
      <w:r>
        <w:separator/>
      </w:r>
    </w:p>
  </w:endnote>
  <w:endnote w:type="continuationSeparator" w:id="0">
    <w:p w14:paraId="17409F03" w14:textId="77777777" w:rsidR="009A021E" w:rsidRDefault="009A021E" w:rsidP="002200B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Montserrat">
    <w:charset w:val="00"/>
    <w:family w:val="auto"/>
    <w:pitch w:val="variable"/>
    <w:sig w:usb0="2000020F" w:usb1="00000003" w:usb2="00000000" w:usb3="00000000" w:csb0="00000197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abon MT Pro">
    <w:altName w:val="Cambria"/>
    <w:charset w:val="00"/>
    <w:family w:val="roman"/>
    <w:pitch w:val="default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5A4315A" w14:paraId="1B290757" w14:textId="77777777" w:rsidTr="55A4315A">
      <w:trPr>
        <w:trHeight w:val="300"/>
      </w:trPr>
      <w:tc>
        <w:tcPr>
          <w:tcW w:w="3005" w:type="dxa"/>
        </w:tcPr>
        <w:p w14:paraId="67E410BC" w14:textId="6A964945" w:rsidR="55A4315A" w:rsidRDefault="55A4315A" w:rsidP="55A4315A">
          <w:pPr>
            <w:pStyle w:val="Header"/>
            <w:ind w:left="-115"/>
          </w:pPr>
        </w:p>
      </w:tc>
      <w:tc>
        <w:tcPr>
          <w:tcW w:w="3005" w:type="dxa"/>
        </w:tcPr>
        <w:p w14:paraId="2F659D34" w14:textId="5AAF240F" w:rsidR="55A4315A" w:rsidRDefault="55A4315A" w:rsidP="55A4315A">
          <w:pPr>
            <w:pStyle w:val="Header"/>
            <w:jc w:val="center"/>
          </w:pPr>
        </w:p>
      </w:tc>
      <w:tc>
        <w:tcPr>
          <w:tcW w:w="3005" w:type="dxa"/>
        </w:tcPr>
        <w:p w14:paraId="537EAED8" w14:textId="0C8050EE" w:rsidR="55A4315A" w:rsidRDefault="48BE406E" w:rsidP="55A4315A">
          <w:pPr>
            <w:pStyle w:val="Header"/>
            <w:ind w:right="-115"/>
            <w:jc w:val="right"/>
          </w:pPr>
          <w:r>
            <w:t>1</w:t>
          </w:r>
        </w:p>
      </w:tc>
    </w:tr>
  </w:tbl>
  <w:p w14:paraId="197DB28C" w14:textId="4DC2E287" w:rsidR="007D7CAD" w:rsidRDefault="007D7CA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FF10813" w14:paraId="142972AC" w14:textId="77777777" w:rsidTr="0FF10813">
      <w:trPr>
        <w:trHeight w:val="300"/>
      </w:trPr>
      <w:tc>
        <w:tcPr>
          <w:tcW w:w="3005" w:type="dxa"/>
        </w:tcPr>
        <w:p w14:paraId="63B61E74" w14:textId="17D8DFEF" w:rsidR="0FF10813" w:rsidRDefault="0FF10813" w:rsidP="0FF10813">
          <w:pPr>
            <w:pStyle w:val="Header"/>
            <w:ind w:left="-115"/>
          </w:pPr>
        </w:p>
      </w:tc>
      <w:tc>
        <w:tcPr>
          <w:tcW w:w="3005" w:type="dxa"/>
        </w:tcPr>
        <w:p w14:paraId="60F4FDAC" w14:textId="179D5DCF" w:rsidR="0FF10813" w:rsidRDefault="0FF10813" w:rsidP="0FF10813">
          <w:pPr>
            <w:pStyle w:val="Header"/>
            <w:jc w:val="center"/>
          </w:pPr>
        </w:p>
      </w:tc>
      <w:tc>
        <w:tcPr>
          <w:tcW w:w="3005" w:type="dxa"/>
        </w:tcPr>
        <w:p w14:paraId="72C3B995" w14:textId="69F3A4DC" w:rsidR="0FF10813" w:rsidRDefault="0FF10813" w:rsidP="0FF10813">
          <w:pPr>
            <w:pStyle w:val="Header"/>
            <w:ind w:right="-115"/>
            <w:jc w:val="right"/>
          </w:pPr>
        </w:p>
      </w:tc>
    </w:tr>
  </w:tbl>
  <w:p w14:paraId="4D39D3AF" w14:textId="3E1607D7" w:rsidR="00A2575F" w:rsidRDefault="00A2575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1D72F1E" w14:textId="77777777" w:rsidR="009A021E" w:rsidRDefault="009A021E" w:rsidP="002200BC">
      <w:r>
        <w:separator/>
      </w:r>
    </w:p>
  </w:footnote>
  <w:footnote w:type="continuationSeparator" w:id="0">
    <w:p w14:paraId="566920AC" w14:textId="77777777" w:rsidR="009A021E" w:rsidRDefault="009A021E" w:rsidP="002200BC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9D720E4" w14:textId="4F40B594" w:rsidR="002200BC" w:rsidRDefault="5C246004" w:rsidP="5AEA7DAF">
    <w:pPr>
      <w:pStyle w:val="Header"/>
    </w:pPr>
    <w:r>
      <w:t xml:space="preserve">Sarah Chattaway </w:t>
    </w:r>
  </w:p>
  <w:p w14:paraId="2914CB01" w14:textId="349799C4" w:rsidR="6BD932C3" w:rsidRDefault="6BD932C3" w:rsidP="5AEA7DAF">
    <w:pPr>
      <w:pStyle w:val="Header"/>
    </w:pPr>
    <w:r>
      <w:t>(2304455)</w:t>
    </w:r>
  </w:p>
  <w:p w14:paraId="4B5515B7" w14:textId="476E738C" w:rsidR="4E92BB66" w:rsidRDefault="24C8E1AC" w:rsidP="5AEA7DAF">
    <w:pPr>
      <w:pStyle w:val="Header"/>
    </w:pPr>
    <w:r>
      <w:t>Independent</w:t>
    </w:r>
    <w:r w:rsidR="355A9FA7">
      <w:t xml:space="preserve"> </w:t>
    </w:r>
    <w:r w:rsidR="4E92BB66">
      <w:t>Project</w:t>
    </w:r>
    <w:r w:rsidR="198D525F">
      <w:t xml:space="preserve"> </w:t>
    </w:r>
  </w:p>
  <w:p w14:paraId="6AAB5761" w14:textId="50DE3F68" w:rsidR="60A049E7" w:rsidRDefault="60A049E7" w:rsidP="5AEA7DAF">
    <w:pPr>
      <w:pStyle w:val="Header"/>
    </w:pPr>
    <w:r>
      <w:t>(ADPA6000)</w:t>
    </w:r>
  </w:p>
  <w:p w14:paraId="2A91597E" w14:textId="5B3393A9" w:rsidR="002200BC" w:rsidRDefault="4739D086" w:rsidP="703A1482">
    <w:pPr>
      <w:pStyle w:val="Header"/>
    </w:pPr>
    <w:r>
      <w:t xml:space="preserve">Practical </w:t>
    </w:r>
    <w:r w:rsidR="48BE406E">
      <w:t>Submission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FF10813" w14:paraId="794DC51C" w14:textId="77777777" w:rsidTr="0FF10813">
      <w:trPr>
        <w:trHeight w:val="300"/>
      </w:trPr>
      <w:tc>
        <w:tcPr>
          <w:tcW w:w="3005" w:type="dxa"/>
        </w:tcPr>
        <w:p w14:paraId="6F7C8EE3" w14:textId="1F7B25EC" w:rsidR="0FF10813" w:rsidRDefault="0FF10813" w:rsidP="0FF10813">
          <w:pPr>
            <w:pStyle w:val="Header"/>
            <w:ind w:left="-115"/>
          </w:pPr>
        </w:p>
      </w:tc>
      <w:tc>
        <w:tcPr>
          <w:tcW w:w="3005" w:type="dxa"/>
        </w:tcPr>
        <w:p w14:paraId="4CAB8D89" w14:textId="01E9DAD4" w:rsidR="0FF10813" w:rsidRDefault="0FF10813" w:rsidP="0FF10813">
          <w:pPr>
            <w:pStyle w:val="Header"/>
            <w:jc w:val="center"/>
          </w:pPr>
        </w:p>
      </w:tc>
      <w:tc>
        <w:tcPr>
          <w:tcW w:w="3005" w:type="dxa"/>
        </w:tcPr>
        <w:p w14:paraId="3654296C" w14:textId="0F9D0F89" w:rsidR="0FF10813" w:rsidRDefault="0FF10813" w:rsidP="0FF10813">
          <w:pPr>
            <w:pStyle w:val="Header"/>
            <w:ind w:right="-115"/>
            <w:jc w:val="right"/>
          </w:pPr>
        </w:p>
      </w:tc>
    </w:tr>
  </w:tbl>
  <w:p w14:paraId="297FB49E" w14:textId="7E6480BE" w:rsidR="00A2575F" w:rsidRDefault="00A2575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FD67E2"/>
    <w:multiLevelType w:val="hybridMultilevel"/>
    <w:tmpl w:val="5B380D7E"/>
    <w:lvl w:ilvl="0" w:tplc="01BCEADA">
      <w:numFmt w:val="bullet"/>
      <w:lvlText w:val="-"/>
      <w:lvlJc w:val="left"/>
      <w:pPr>
        <w:ind w:left="720" w:hanging="360"/>
      </w:pPr>
      <w:rPr>
        <w:rFonts w:ascii="Montserrat" w:eastAsia="Times New Roman" w:hAnsi="Montserrat" w:cstheme="maj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BDD46CB"/>
    <w:multiLevelType w:val="hybridMultilevel"/>
    <w:tmpl w:val="0960E7C0"/>
    <w:lvl w:ilvl="0" w:tplc="A57629C0">
      <w:numFmt w:val="bullet"/>
      <w:lvlText w:val="-"/>
      <w:lvlJc w:val="left"/>
      <w:pPr>
        <w:ind w:left="720" w:hanging="360"/>
      </w:pPr>
      <w:rPr>
        <w:rFonts w:ascii="Montserrat" w:eastAsia="Times New Roman" w:hAnsi="Montserrat" w:cstheme="maj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C5A16E4"/>
    <w:multiLevelType w:val="hybridMultilevel"/>
    <w:tmpl w:val="D52EE7EA"/>
    <w:lvl w:ilvl="0" w:tplc="99B4F5F2">
      <w:numFmt w:val="bullet"/>
      <w:lvlText w:val="-"/>
      <w:lvlJc w:val="left"/>
      <w:pPr>
        <w:ind w:left="720" w:hanging="360"/>
      </w:pPr>
      <w:rPr>
        <w:rFonts w:ascii="Montserrat" w:eastAsia="Times New Roman" w:hAnsi="Montserrat" w:cstheme="maj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CC444B8"/>
    <w:multiLevelType w:val="hybridMultilevel"/>
    <w:tmpl w:val="AEC6874E"/>
    <w:lvl w:ilvl="0" w:tplc="5106C186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45520469">
    <w:abstractNumId w:val="2"/>
  </w:num>
  <w:num w:numId="2" w16cid:durableId="1362781766">
    <w:abstractNumId w:val="1"/>
  </w:num>
  <w:num w:numId="3" w16cid:durableId="2081562328">
    <w:abstractNumId w:val="0"/>
  </w:num>
  <w:num w:numId="4" w16cid:durableId="715396971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51FD"/>
    <w:rsid w:val="00000B1D"/>
    <w:rsid w:val="0002400F"/>
    <w:rsid w:val="00026594"/>
    <w:rsid w:val="0002764A"/>
    <w:rsid w:val="000314FE"/>
    <w:rsid w:val="0003633A"/>
    <w:rsid w:val="000363C7"/>
    <w:rsid w:val="000665A7"/>
    <w:rsid w:val="00067B50"/>
    <w:rsid w:val="00085702"/>
    <w:rsid w:val="00086B51"/>
    <w:rsid w:val="000909F2"/>
    <w:rsid w:val="00090E2B"/>
    <w:rsid w:val="00092608"/>
    <w:rsid w:val="000C3EA0"/>
    <w:rsid w:val="000D2836"/>
    <w:rsid w:val="000D6DCF"/>
    <w:rsid w:val="000E1BFE"/>
    <w:rsid w:val="000E6AD9"/>
    <w:rsid w:val="000F5EEB"/>
    <w:rsid w:val="00107CDF"/>
    <w:rsid w:val="00134FD5"/>
    <w:rsid w:val="00135E36"/>
    <w:rsid w:val="00142B54"/>
    <w:rsid w:val="00153FBD"/>
    <w:rsid w:val="00166ED8"/>
    <w:rsid w:val="00171E88"/>
    <w:rsid w:val="00192DCF"/>
    <w:rsid w:val="001A12E7"/>
    <w:rsid w:val="001A14FA"/>
    <w:rsid w:val="001A3DAA"/>
    <w:rsid w:val="001A498A"/>
    <w:rsid w:val="001C7919"/>
    <w:rsid w:val="001D5FAA"/>
    <w:rsid w:val="001D741D"/>
    <w:rsid w:val="001E45F1"/>
    <w:rsid w:val="00201211"/>
    <w:rsid w:val="00211BF2"/>
    <w:rsid w:val="002200BC"/>
    <w:rsid w:val="002203A8"/>
    <w:rsid w:val="00221BF9"/>
    <w:rsid w:val="00226FD2"/>
    <w:rsid w:val="002346CB"/>
    <w:rsid w:val="00251E26"/>
    <w:rsid w:val="0025406C"/>
    <w:rsid w:val="00256E0E"/>
    <w:rsid w:val="00267B3F"/>
    <w:rsid w:val="0027044D"/>
    <w:rsid w:val="002718E7"/>
    <w:rsid w:val="00284428"/>
    <w:rsid w:val="002B5452"/>
    <w:rsid w:val="002C0C68"/>
    <w:rsid w:val="002C281C"/>
    <w:rsid w:val="002E5940"/>
    <w:rsid w:val="002F0366"/>
    <w:rsid w:val="00302111"/>
    <w:rsid w:val="00306489"/>
    <w:rsid w:val="003256A8"/>
    <w:rsid w:val="003370F9"/>
    <w:rsid w:val="0034524E"/>
    <w:rsid w:val="0036082A"/>
    <w:rsid w:val="00366457"/>
    <w:rsid w:val="00371CBD"/>
    <w:rsid w:val="00384974"/>
    <w:rsid w:val="003A5EF8"/>
    <w:rsid w:val="003B2540"/>
    <w:rsid w:val="003D60BF"/>
    <w:rsid w:val="003E048E"/>
    <w:rsid w:val="003E52B2"/>
    <w:rsid w:val="003F5A82"/>
    <w:rsid w:val="0041494A"/>
    <w:rsid w:val="00421A71"/>
    <w:rsid w:val="004306A1"/>
    <w:rsid w:val="004310F1"/>
    <w:rsid w:val="00441827"/>
    <w:rsid w:val="004471E9"/>
    <w:rsid w:val="00455F64"/>
    <w:rsid w:val="00466D24"/>
    <w:rsid w:val="00487140"/>
    <w:rsid w:val="00487703"/>
    <w:rsid w:val="00493F67"/>
    <w:rsid w:val="00497736"/>
    <w:rsid w:val="004B3108"/>
    <w:rsid w:val="004C1EE2"/>
    <w:rsid w:val="004E4380"/>
    <w:rsid w:val="004F02DE"/>
    <w:rsid w:val="0050153D"/>
    <w:rsid w:val="005301AA"/>
    <w:rsid w:val="005325CF"/>
    <w:rsid w:val="00534ABE"/>
    <w:rsid w:val="00537A7F"/>
    <w:rsid w:val="00537FE4"/>
    <w:rsid w:val="005411A3"/>
    <w:rsid w:val="00544242"/>
    <w:rsid w:val="00572C8B"/>
    <w:rsid w:val="0058216D"/>
    <w:rsid w:val="00585EA9"/>
    <w:rsid w:val="005907FE"/>
    <w:rsid w:val="005B35E4"/>
    <w:rsid w:val="005C12FB"/>
    <w:rsid w:val="005C1F8D"/>
    <w:rsid w:val="00615E61"/>
    <w:rsid w:val="00620CF0"/>
    <w:rsid w:val="00630EA5"/>
    <w:rsid w:val="00642D8D"/>
    <w:rsid w:val="00650070"/>
    <w:rsid w:val="006546C4"/>
    <w:rsid w:val="00661B0F"/>
    <w:rsid w:val="00663E54"/>
    <w:rsid w:val="00665874"/>
    <w:rsid w:val="006769CA"/>
    <w:rsid w:val="00676CA2"/>
    <w:rsid w:val="00681000"/>
    <w:rsid w:val="006A0634"/>
    <w:rsid w:val="006A7C53"/>
    <w:rsid w:val="006C070A"/>
    <w:rsid w:val="006C3A16"/>
    <w:rsid w:val="006D73BC"/>
    <w:rsid w:val="006F0037"/>
    <w:rsid w:val="006F0FBB"/>
    <w:rsid w:val="007016FA"/>
    <w:rsid w:val="00702379"/>
    <w:rsid w:val="00710D13"/>
    <w:rsid w:val="00714F32"/>
    <w:rsid w:val="00721081"/>
    <w:rsid w:val="0072126E"/>
    <w:rsid w:val="007230CC"/>
    <w:rsid w:val="00723A35"/>
    <w:rsid w:val="00731CE5"/>
    <w:rsid w:val="007322A7"/>
    <w:rsid w:val="00753BD6"/>
    <w:rsid w:val="00765789"/>
    <w:rsid w:val="00795468"/>
    <w:rsid w:val="007A138C"/>
    <w:rsid w:val="007A2568"/>
    <w:rsid w:val="007B4763"/>
    <w:rsid w:val="007C3B87"/>
    <w:rsid w:val="007D14AA"/>
    <w:rsid w:val="007D7CAD"/>
    <w:rsid w:val="007F2DE5"/>
    <w:rsid w:val="007F38E3"/>
    <w:rsid w:val="007F6FEC"/>
    <w:rsid w:val="0080385B"/>
    <w:rsid w:val="008100A1"/>
    <w:rsid w:val="00824C17"/>
    <w:rsid w:val="008251E7"/>
    <w:rsid w:val="00826D7B"/>
    <w:rsid w:val="008305AD"/>
    <w:rsid w:val="008556C5"/>
    <w:rsid w:val="00865039"/>
    <w:rsid w:val="0086509A"/>
    <w:rsid w:val="00871169"/>
    <w:rsid w:val="00875A02"/>
    <w:rsid w:val="008807FD"/>
    <w:rsid w:val="00883BF0"/>
    <w:rsid w:val="00885DC9"/>
    <w:rsid w:val="00890743"/>
    <w:rsid w:val="008958A1"/>
    <w:rsid w:val="008B59AD"/>
    <w:rsid w:val="008B647F"/>
    <w:rsid w:val="008B7BE7"/>
    <w:rsid w:val="008C3DCF"/>
    <w:rsid w:val="008D386A"/>
    <w:rsid w:val="008D733E"/>
    <w:rsid w:val="008E3864"/>
    <w:rsid w:val="008F7F24"/>
    <w:rsid w:val="00900881"/>
    <w:rsid w:val="00901076"/>
    <w:rsid w:val="00920232"/>
    <w:rsid w:val="00930352"/>
    <w:rsid w:val="00947D29"/>
    <w:rsid w:val="0095490E"/>
    <w:rsid w:val="00956A6D"/>
    <w:rsid w:val="00980F7B"/>
    <w:rsid w:val="009819E7"/>
    <w:rsid w:val="00982F77"/>
    <w:rsid w:val="00991BC7"/>
    <w:rsid w:val="009965B6"/>
    <w:rsid w:val="009A021E"/>
    <w:rsid w:val="009B7BE2"/>
    <w:rsid w:val="009C5F87"/>
    <w:rsid w:val="009D792A"/>
    <w:rsid w:val="009E7217"/>
    <w:rsid w:val="009F3A1A"/>
    <w:rsid w:val="00A111EB"/>
    <w:rsid w:val="00A17192"/>
    <w:rsid w:val="00A221F8"/>
    <w:rsid w:val="00A23CCB"/>
    <w:rsid w:val="00A2575F"/>
    <w:rsid w:val="00A40F67"/>
    <w:rsid w:val="00A4227B"/>
    <w:rsid w:val="00A65FB5"/>
    <w:rsid w:val="00A73BC8"/>
    <w:rsid w:val="00A81C29"/>
    <w:rsid w:val="00A92E49"/>
    <w:rsid w:val="00AA2A83"/>
    <w:rsid w:val="00AA7531"/>
    <w:rsid w:val="00AB0B9F"/>
    <w:rsid w:val="00AB1978"/>
    <w:rsid w:val="00AB60AA"/>
    <w:rsid w:val="00AD0EA4"/>
    <w:rsid w:val="00AE12F0"/>
    <w:rsid w:val="00AE6565"/>
    <w:rsid w:val="00AF5B8D"/>
    <w:rsid w:val="00B0682E"/>
    <w:rsid w:val="00B10494"/>
    <w:rsid w:val="00B12F81"/>
    <w:rsid w:val="00B22F4F"/>
    <w:rsid w:val="00B26D17"/>
    <w:rsid w:val="00B274A4"/>
    <w:rsid w:val="00B31529"/>
    <w:rsid w:val="00B64A0A"/>
    <w:rsid w:val="00B832A8"/>
    <w:rsid w:val="00B8474A"/>
    <w:rsid w:val="00B84B0F"/>
    <w:rsid w:val="00BB0C96"/>
    <w:rsid w:val="00BB7FBF"/>
    <w:rsid w:val="00BF7C4C"/>
    <w:rsid w:val="00C06AE1"/>
    <w:rsid w:val="00C06B60"/>
    <w:rsid w:val="00C10CBB"/>
    <w:rsid w:val="00C15F53"/>
    <w:rsid w:val="00C451AE"/>
    <w:rsid w:val="00C51577"/>
    <w:rsid w:val="00C53A04"/>
    <w:rsid w:val="00C54A14"/>
    <w:rsid w:val="00C63266"/>
    <w:rsid w:val="00C77084"/>
    <w:rsid w:val="00C812D3"/>
    <w:rsid w:val="00C86262"/>
    <w:rsid w:val="00C97411"/>
    <w:rsid w:val="00C97707"/>
    <w:rsid w:val="00CA0E3F"/>
    <w:rsid w:val="00CA63FF"/>
    <w:rsid w:val="00CA7F66"/>
    <w:rsid w:val="00CB225A"/>
    <w:rsid w:val="00CB7480"/>
    <w:rsid w:val="00CC0CD2"/>
    <w:rsid w:val="00CC21B1"/>
    <w:rsid w:val="00CE2E2F"/>
    <w:rsid w:val="00D14666"/>
    <w:rsid w:val="00D15AF7"/>
    <w:rsid w:val="00D21D52"/>
    <w:rsid w:val="00D317AA"/>
    <w:rsid w:val="00D37814"/>
    <w:rsid w:val="00D479F0"/>
    <w:rsid w:val="00D47DE6"/>
    <w:rsid w:val="00D75F44"/>
    <w:rsid w:val="00D76850"/>
    <w:rsid w:val="00DA608C"/>
    <w:rsid w:val="00DC5B0D"/>
    <w:rsid w:val="00DD46B0"/>
    <w:rsid w:val="00DEB675"/>
    <w:rsid w:val="00DF0C4D"/>
    <w:rsid w:val="00E17461"/>
    <w:rsid w:val="00E22550"/>
    <w:rsid w:val="00E32A72"/>
    <w:rsid w:val="00E32AF0"/>
    <w:rsid w:val="00E336DC"/>
    <w:rsid w:val="00E33B94"/>
    <w:rsid w:val="00E35F42"/>
    <w:rsid w:val="00E644E1"/>
    <w:rsid w:val="00E702FE"/>
    <w:rsid w:val="00E70409"/>
    <w:rsid w:val="00EB0878"/>
    <w:rsid w:val="00EC2A25"/>
    <w:rsid w:val="00ED6815"/>
    <w:rsid w:val="00EF2100"/>
    <w:rsid w:val="00F062D4"/>
    <w:rsid w:val="00F13AD9"/>
    <w:rsid w:val="00F17880"/>
    <w:rsid w:val="00F2467D"/>
    <w:rsid w:val="00F26BD1"/>
    <w:rsid w:val="00F41DD4"/>
    <w:rsid w:val="00F702A8"/>
    <w:rsid w:val="00F80489"/>
    <w:rsid w:val="00F83517"/>
    <w:rsid w:val="00F951FD"/>
    <w:rsid w:val="00FA1FA7"/>
    <w:rsid w:val="00FB2764"/>
    <w:rsid w:val="00FD5AFD"/>
    <w:rsid w:val="00FF2B6B"/>
    <w:rsid w:val="00FF71D6"/>
    <w:rsid w:val="013E9459"/>
    <w:rsid w:val="02473781"/>
    <w:rsid w:val="0554CDBC"/>
    <w:rsid w:val="05CD22CE"/>
    <w:rsid w:val="0690B405"/>
    <w:rsid w:val="089DC55D"/>
    <w:rsid w:val="08C4DF3A"/>
    <w:rsid w:val="08F955A3"/>
    <w:rsid w:val="0AB03182"/>
    <w:rsid w:val="0C3E5E06"/>
    <w:rsid w:val="0FF10813"/>
    <w:rsid w:val="11CC08C7"/>
    <w:rsid w:val="135435E2"/>
    <w:rsid w:val="13BB85C5"/>
    <w:rsid w:val="15C4B547"/>
    <w:rsid w:val="16539637"/>
    <w:rsid w:val="16604BB8"/>
    <w:rsid w:val="1804B9CF"/>
    <w:rsid w:val="198D525F"/>
    <w:rsid w:val="1D115A86"/>
    <w:rsid w:val="1EBD03ED"/>
    <w:rsid w:val="203619F1"/>
    <w:rsid w:val="206750DD"/>
    <w:rsid w:val="212120AA"/>
    <w:rsid w:val="233C29E0"/>
    <w:rsid w:val="24C8E1AC"/>
    <w:rsid w:val="25317C46"/>
    <w:rsid w:val="277CA113"/>
    <w:rsid w:val="294F4062"/>
    <w:rsid w:val="2C36F52F"/>
    <w:rsid w:val="2DE5E97A"/>
    <w:rsid w:val="2F5C9B19"/>
    <w:rsid w:val="323975B8"/>
    <w:rsid w:val="33856889"/>
    <w:rsid w:val="355A9FA7"/>
    <w:rsid w:val="362C4442"/>
    <w:rsid w:val="3B6C001E"/>
    <w:rsid w:val="3CB19F8D"/>
    <w:rsid w:val="40764AED"/>
    <w:rsid w:val="40AEF873"/>
    <w:rsid w:val="42D79EB8"/>
    <w:rsid w:val="42EDF436"/>
    <w:rsid w:val="43884053"/>
    <w:rsid w:val="46754254"/>
    <w:rsid w:val="4739D086"/>
    <w:rsid w:val="48BE406E"/>
    <w:rsid w:val="4D191699"/>
    <w:rsid w:val="4E92BB66"/>
    <w:rsid w:val="509C6A17"/>
    <w:rsid w:val="5108185D"/>
    <w:rsid w:val="51FF27B2"/>
    <w:rsid w:val="55A4315A"/>
    <w:rsid w:val="55DCF557"/>
    <w:rsid w:val="56526E4F"/>
    <w:rsid w:val="56BB1238"/>
    <w:rsid w:val="56C98281"/>
    <w:rsid w:val="5A1650FC"/>
    <w:rsid w:val="5AEA7DAF"/>
    <w:rsid w:val="5BC54E03"/>
    <w:rsid w:val="5BDA9A74"/>
    <w:rsid w:val="5C246004"/>
    <w:rsid w:val="5DFBFD4C"/>
    <w:rsid w:val="5E1D9611"/>
    <w:rsid w:val="5E86AA7F"/>
    <w:rsid w:val="5F5C3AA7"/>
    <w:rsid w:val="60A049E7"/>
    <w:rsid w:val="60BC8634"/>
    <w:rsid w:val="628F15C7"/>
    <w:rsid w:val="689F1557"/>
    <w:rsid w:val="690563E8"/>
    <w:rsid w:val="692A28DB"/>
    <w:rsid w:val="698811AF"/>
    <w:rsid w:val="6BD932C3"/>
    <w:rsid w:val="6C8F9CCB"/>
    <w:rsid w:val="6E631F2C"/>
    <w:rsid w:val="6EB04DC4"/>
    <w:rsid w:val="703A1482"/>
    <w:rsid w:val="725CDF1E"/>
    <w:rsid w:val="73ECA588"/>
    <w:rsid w:val="752AC25B"/>
    <w:rsid w:val="76BC480A"/>
    <w:rsid w:val="7839AF91"/>
    <w:rsid w:val="78D5C807"/>
    <w:rsid w:val="7A155445"/>
    <w:rsid w:val="7B65493B"/>
    <w:rsid w:val="7CB96EF2"/>
    <w:rsid w:val="7D1DA788"/>
    <w:rsid w:val="7D1ED4BA"/>
    <w:rsid w:val="7D734F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93946D1"/>
  <w15:chartTrackingRefBased/>
  <w15:docId w15:val="{27BAFD67-7AFB-428A-B4DB-BF0598C5A4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M95">
    <w:name w:val="CM95"/>
    <w:basedOn w:val="Normal"/>
    <w:next w:val="Normal"/>
    <w:rsid w:val="00F951FD"/>
    <w:pPr>
      <w:autoSpaceDE w:val="0"/>
      <w:autoSpaceDN w:val="0"/>
      <w:adjustRightInd w:val="0"/>
      <w:spacing w:line="238" w:lineRule="atLeast"/>
    </w:pPr>
    <w:rPr>
      <w:rFonts w:ascii="Sabon MT Pro" w:eastAsia="Times New Roman" w:hAnsi="Sabon MT Pro" w:cs="Times New Roman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2200B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200BC"/>
  </w:style>
  <w:style w:type="paragraph" w:styleId="Footer">
    <w:name w:val="footer"/>
    <w:basedOn w:val="Normal"/>
    <w:link w:val="FooterChar"/>
    <w:uiPriority w:val="99"/>
    <w:unhideWhenUsed/>
    <w:rsid w:val="002200B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200BC"/>
  </w:style>
  <w:style w:type="paragraph" w:styleId="ListParagraph">
    <w:name w:val="List Paragraph"/>
    <w:basedOn w:val="Normal"/>
    <w:uiPriority w:val="34"/>
    <w:qFormat/>
    <w:rsid w:val="0068100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721081"/>
    <w:rPr>
      <w:color w:val="0563C1"/>
      <w:u w:val="single"/>
    </w:rPr>
  </w:style>
  <w:style w:type="character" w:styleId="FootnoteReference">
    <w:name w:val="footnote reference"/>
    <w:basedOn w:val="DefaultParagraphFont"/>
    <w:uiPriority w:val="99"/>
    <w:semiHidden/>
    <w:unhideWhenUsed/>
    <w:rsid w:val="00FD5AFD"/>
    <w:rPr>
      <w:vertAlign w:val="superscript"/>
    </w:rPr>
  </w:style>
  <w:style w:type="table" w:styleId="TableGrid">
    <w:name w:val="Table Grid"/>
    <w:basedOn w:val="TableNormal"/>
    <w:uiPriority w:val="59"/>
    <w:rsid w:val="00FB4123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40479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586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608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6587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youtu.be/NG30ZMZxKWs" TargetMode="External"/><Relationship Id="rId5" Type="http://schemas.openxmlformats.org/officeDocument/2006/relationships/numbering" Target="numbering.xml"/><Relationship Id="rId15" Type="http://schemas.openxmlformats.org/officeDocument/2006/relationships/footer" Target="footer2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eader" Target="head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ad7316b1-23f1-480c-8fa6-cbf037f4db9c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6C48B67E562FF45ADD1FE43E2BC7706" ma:contentTypeVersion="12" ma:contentTypeDescription="Create a new document." ma:contentTypeScope="" ma:versionID="7a3c945c656429e73f0d1d5a7ef92357">
  <xsd:schema xmlns:xsd="http://www.w3.org/2001/XMLSchema" xmlns:xs="http://www.w3.org/2001/XMLSchema" xmlns:p="http://schemas.microsoft.com/office/2006/metadata/properties" xmlns:ns3="ad7316b1-23f1-480c-8fa6-cbf037f4db9c" targetNamespace="http://schemas.microsoft.com/office/2006/metadata/properties" ma:root="true" ma:fieldsID="4de1f403e5afad08b7d0048231ab2bf0" ns3:_="">
    <xsd:import namespace="ad7316b1-23f1-480c-8fa6-cbf037f4db9c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GenerationTime" minOccurs="0"/>
                <xsd:element ref="ns3:MediaServiceEventHashCode" minOccurs="0"/>
                <xsd:element ref="ns3:MediaServiceSystemTags" minOccurs="0"/>
                <xsd:element ref="ns3:MediaLengthInSeconds" minOccurs="0"/>
                <xsd:element ref="ns3:_activity" minOccurs="0"/>
                <xsd:element ref="ns3:MediaServiceDateTaken" minOccurs="0"/>
                <xsd:element ref="ns3:MediaServiceLocation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d7316b1-23f1-480c-8fa6-cbf037f4db9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ystemTags" ma:index="14" nillable="true" ma:displayName="MediaServiceSystemTags" ma:hidden="true" ma:internalName="MediaServiceSystemTags" ma:readOnly="true">
      <xsd:simpleType>
        <xsd:restriction base="dms:Note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  <xsd:element name="MediaServiceDateTaken" ma:index="17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Location" ma:index="18" nillable="true" ma:displayName="Location" ma:indexed="true" ma:internalName="MediaServiceLocation" ma:readOnly="true">
      <xsd:simpleType>
        <xsd:restriction base="dms:Text"/>
      </xsd:simple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CD37E901-839D-4029-8783-3DB4CC0FEB36}">
  <ds:schemaRefs>
    <ds:schemaRef ds:uri="http://schemas.microsoft.com/office/2006/metadata/properties"/>
    <ds:schemaRef ds:uri="http://schemas.microsoft.com/office/infopath/2007/PartnerControls"/>
    <ds:schemaRef ds:uri="ad7316b1-23f1-480c-8fa6-cbf037f4db9c"/>
  </ds:schemaRefs>
</ds:datastoreItem>
</file>

<file path=customXml/itemProps2.xml><?xml version="1.0" encoding="utf-8"?>
<ds:datastoreItem xmlns:ds="http://schemas.openxmlformats.org/officeDocument/2006/customXml" ds:itemID="{BA9B8E1A-93E4-4EA2-9174-82484A91A46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1F9C286-7D82-5A4C-B033-041B0DAFEF2A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E94429F0-879A-49EF-8521-9CC45FB92CC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d7316b1-23f1-480c-8fa6-cbf037f4db9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</TotalTime>
  <Pages>1</Pages>
  <Words>38</Words>
  <Characters>222</Characters>
  <Application>Microsoft Office Word</Application>
  <DocSecurity>4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259</CharactersWithSpaces>
  <SharedDoc>false</SharedDoc>
  <HLinks>
    <vt:vector size="6" baseType="variant">
      <vt:variant>
        <vt:i4>262209</vt:i4>
      </vt:variant>
      <vt:variant>
        <vt:i4>0</vt:i4>
      </vt:variant>
      <vt:variant>
        <vt:i4>0</vt:i4>
      </vt:variant>
      <vt:variant>
        <vt:i4>5</vt:i4>
      </vt:variant>
      <vt:variant>
        <vt:lpwstr>https://youtu.be/NG30ZMZxKWs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Nikki Laurence</dc:creator>
  <cp:keywords/>
  <dc:description/>
  <cp:lastModifiedBy>(stu) LEE MCCALLION</cp:lastModifiedBy>
  <cp:revision>73</cp:revision>
  <dcterms:created xsi:type="dcterms:W3CDTF">2026-02-16T23:42:00Z</dcterms:created>
  <dcterms:modified xsi:type="dcterms:W3CDTF">2026-02-16T16:07:00Z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0x01010096C48B67E562FF45ADD1FE43E2BC7706</vt:lpwstr>
  </property>
</Properties>
</file>