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4F790" w14:textId="4D04F051" w:rsidR="00134FC1" w:rsidRDefault="00134FC1" w:rsidP="00134FC1">
      <w:r>
        <w:t>Name- Muhammed Munir</w:t>
      </w:r>
    </w:p>
    <w:p w14:paraId="3D1A118D" w14:textId="6A41D4A0" w:rsidR="00134FC1" w:rsidRDefault="00134FC1" w:rsidP="00134FC1">
      <w:r>
        <w:t>Student ID- 2520391</w:t>
      </w:r>
    </w:p>
    <w:p w14:paraId="2C201794" w14:textId="77777777" w:rsidR="00134FC1" w:rsidRDefault="00134FC1" w:rsidP="00134FC1">
      <w:r>
        <w:t>Module Code- LCHS4001</w:t>
      </w:r>
    </w:p>
    <w:p w14:paraId="66355BEF" w14:textId="77777777" w:rsidR="00134FC1" w:rsidRDefault="00134FC1" w:rsidP="00134FC1">
      <w:r>
        <w:t>Module- Academic and Employability Skills</w:t>
      </w:r>
    </w:p>
    <w:p w14:paraId="2814D17E" w14:textId="77777777" w:rsidR="00134FC1" w:rsidRDefault="00134FC1" w:rsidP="00134FC1">
      <w:r>
        <w:t xml:space="preserve">Lecturer- Abdulla </w:t>
      </w:r>
      <w:proofErr w:type="spellStart"/>
      <w:r>
        <w:t>sodiq</w:t>
      </w:r>
      <w:proofErr w:type="spellEnd"/>
    </w:p>
    <w:p w14:paraId="41B5974E" w14:textId="2F44C1B2" w:rsidR="00134FC1" w:rsidRDefault="00134FC1" w:rsidP="00134FC1">
      <w:r>
        <w:t>Submitted-</w:t>
      </w:r>
      <w:r w:rsidR="00E617C1">
        <w:t>09/</w:t>
      </w:r>
      <w:r>
        <w:t>03/2026</w:t>
      </w:r>
    </w:p>
    <w:p w14:paraId="4D6B4A01" w14:textId="77777777" w:rsidR="00134FC1" w:rsidRDefault="00134FC1" w:rsidP="00134FC1"/>
    <w:p w14:paraId="4FAF8131" w14:textId="169E2E84" w:rsidR="00134FC1" w:rsidRPr="00134FC1" w:rsidRDefault="00134FC1" w:rsidP="00134FC1">
      <w:pPr>
        <w:rPr>
          <w:u w:val="single"/>
        </w:rPr>
      </w:pPr>
      <w:r w:rsidRPr="00134FC1">
        <w:rPr>
          <w:u w:val="single"/>
        </w:rPr>
        <w:t>1. Research</w:t>
      </w:r>
    </w:p>
    <w:p w14:paraId="1AFC141D" w14:textId="57F212F8" w:rsidR="00134FC1" w:rsidRDefault="00134FC1" w:rsidP="00134FC1">
      <w:r>
        <w:t>To begin, I researched reliable sources of information about being a Mental Health Nurse, including sites such as the NHS and the National Careers Service, which are reliable sources of information. By typing in words such as “what is the role of a mental health nurse in the UK?” and “what qualifications are required?” I was quickly able to locate the information I required. One of the biggest successes was locating reliable, in-depth information from dependable sources of information. However, there is a variety of information on the internet, and not all of it is reliable or credible. Therefore, to narrow down the information, I applied the CRAAP test to evaluate the sources of information to ensure I did not rely on unreliable sources of information.</w:t>
      </w:r>
    </w:p>
    <w:p w14:paraId="539C51CF" w14:textId="77777777" w:rsidR="00134FC1" w:rsidRDefault="00134FC1" w:rsidP="00134FC1"/>
    <w:p w14:paraId="2EFB51A9" w14:textId="77777777" w:rsidR="00134FC1" w:rsidRPr="00134FC1" w:rsidRDefault="00134FC1" w:rsidP="00134FC1">
      <w:pPr>
        <w:rPr>
          <w:u w:val="single"/>
        </w:rPr>
      </w:pPr>
      <w:r w:rsidRPr="00134FC1">
        <w:rPr>
          <w:u w:val="single"/>
        </w:rPr>
        <w:t>2. Presenting</w:t>
      </w:r>
    </w:p>
    <w:p w14:paraId="7A78839A" w14:textId="021ACC11" w:rsidR="00134FC1" w:rsidRDefault="00134FC1" w:rsidP="00134FC1">
      <w:r>
        <w:t>For my presentation, I organized my presentation in clear sections, i.e., why I chose this role, how I did my research, and what I found out. This has really helped my ideas flow, and I believe the audience can easily follow my presentation. However, I found it a bit challenging to translate complicated medical terms into simpler language. If I were to do my presentation again, I believe I could do a much better job by practicing more and writing shorter notes instead of sentences.</w:t>
      </w:r>
    </w:p>
    <w:p w14:paraId="7C5DA886" w14:textId="77777777" w:rsidR="00134FC1" w:rsidRDefault="00134FC1" w:rsidP="00134FC1"/>
    <w:p w14:paraId="30170701" w14:textId="77777777" w:rsidR="00134FC1" w:rsidRPr="00134FC1" w:rsidRDefault="00134FC1" w:rsidP="00134FC1">
      <w:pPr>
        <w:rPr>
          <w:u w:val="single"/>
        </w:rPr>
      </w:pPr>
      <w:r w:rsidRPr="00134FC1">
        <w:rPr>
          <w:u w:val="single"/>
        </w:rPr>
        <w:t>3. Challenges I Faced</w:t>
      </w:r>
    </w:p>
    <w:p w14:paraId="7E74819C" w14:textId="77777777" w:rsidR="00134FC1" w:rsidRDefault="00134FC1" w:rsidP="00134FC1">
      <w:r>
        <w:t>I found it a bit challenging to understand complicated terms in certain sources and what information to consider most important. Although I believe I did a pretty good job in my research and presentation, summarizing large quantities of information is really a challenge, and I believe feedback from my teacher about this skill would really improve my ability to do so.</w:t>
      </w:r>
    </w:p>
    <w:p w14:paraId="569D2C1D" w14:textId="77777777" w:rsidR="00134FC1" w:rsidRDefault="00134FC1" w:rsidP="00134FC1"/>
    <w:p w14:paraId="66B24AB2" w14:textId="77777777" w:rsidR="00134FC1" w:rsidRPr="00134FC1" w:rsidRDefault="00134FC1" w:rsidP="00134FC1">
      <w:pPr>
        <w:rPr>
          <w:u w:val="single"/>
        </w:rPr>
      </w:pPr>
      <w:r w:rsidRPr="00134FC1">
        <w:rPr>
          <w:u w:val="single"/>
        </w:rPr>
        <w:lastRenderedPageBreak/>
        <w:t>4. Actions to Improve</w:t>
      </w:r>
    </w:p>
    <w:p w14:paraId="60E879A9" w14:textId="12A004F9" w:rsidR="00134FC1" w:rsidRDefault="00134FC1" w:rsidP="00134FC1">
      <w:r>
        <w:t>Before the next term, I plan to improve my skills in notetaking, summarizing, and confidence in speaking, as these are important skills for a researcher.</w:t>
      </w:r>
    </w:p>
    <w:p w14:paraId="519030EB" w14:textId="77777777" w:rsidR="00134FC1" w:rsidRDefault="00134FC1" w:rsidP="00134FC1"/>
    <w:p w14:paraId="23B1901F" w14:textId="77777777" w:rsidR="00134FC1" w:rsidRPr="00134FC1" w:rsidRDefault="00134FC1" w:rsidP="00134FC1">
      <w:pPr>
        <w:rPr>
          <w:u w:val="single"/>
        </w:rPr>
      </w:pPr>
      <w:r w:rsidRPr="00134FC1">
        <w:rPr>
          <w:u w:val="single"/>
        </w:rPr>
        <w:t>5. Further Steps for Task 3</w:t>
      </w:r>
    </w:p>
    <w:p w14:paraId="10A103DD" w14:textId="268D4733" w:rsidR="00134FC1" w:rsidRDefault="00134FC1" w:rsidP="00134FC1">
      <w:r>
        <w:t>For Task 3, I plan to continue using credible sources and applying the CRAAP test to my sources, as this has really helped me in my research, and I plan to improve my skills in notetaking, summarizing, and confidence in speaking, as these are important skills for a researcher.</w:t>
      </w:r>
    </w:p>
    <w:sectPr w:rsidR="00134F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FC1"/>
    <w:rsid w:val="00134FC1"/>
    <w:rsid w:val="00BD4AA0"/>
    <w:rsid w:val="00E61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6BE041"/>
  <w15:chartTrackingRefBased/>
  <w15:docId w15:val="{79FE1D13-0A6F-4346-AE1B-7C3754203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FC1"/>
  </w:style>
  <w:style w:type="paragraph" w:styleId="Heading1">
    <w:name w:val="heading 1"/>
    <w:basedOn w:val="Normal"/>
    <w:next w:val="Normal"/>
    <w:link w:val="Heading1Char"/>
    <w:uiPriority w:val="9"/>
    <w:qFormat/>
    <w:rsid w:val="00134F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4F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4F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4F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4F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4F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4F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4F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4F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4F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4F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4F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4F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4F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4F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4F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4F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4FC1"/>
    <w:rPr>
      <w:rFonts w:eastAsiaTheme="majorEastAsia" w:cstheme="majorBidi"/>
      <w:color w:val="272727" w:themeColor="text1" w:themeTint="D8"/>
    </w:rPr>
  </w:style>
  <w:style w:type="paragraph" w:styleId="Title">
    <w:name w:val="Title"/>
    <w:basedOn w:val="Normal"/>
    <w:next w:val="Normal"/>
    <w:link w:val="TitleChar"/>
    <w:uiPriority w:val="10"/>
    <w:qFormat/>
    <w:rsid w:val="00134F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4F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4F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4F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4FC1"/>
    <w:pPr>
      <w:spacing w:before="160"/>
      <w:jc w:val="center"/>
    </w:pPr>
    <w:rPr>
      <w:i/>
      <w:iCs/>
      <w:color w:val="404040" w:themeColor="text1" w:themeTint="BF"/>
    </w:rPr>
  </w:style>
  <w:style w:type="character" w:customStyle="1" w:styleId="QuoteChar">
    <w:name w:val="Quote Char"/>
    <w:basedOn w:val="DefaultParagraphFont"/>
    <w:link w:val="Quote"/>
    <w:uiPriority w:val="29"/>
    <w:rsid w:val="00134FC1"/>
    <w:rPr>
      <w:i/>
      <w:iCs/>
      <w:color w:val="404040" w:themeColor="text1" w:themeTint="BF"/>
    </w:rPr>
  </w:style>
  <w:style w:type="paragraph" w:styleId="ListParagraph">
    <w:name w:val="List Paragraph"/>
    <w:basedOn w:val="Normal"/>
    <w:uiPriority w:val="34"/>
    <w:qFormat/>
    <w:rsid w:val="00134FC1"/>
    <w:pPr>
      <w:ind w:left="720"/>
      <w:contextualSpacing/>
    </w:pPr>
  </w:style>
  <w:style w:type="character" w:styleId="IntenseEmphasis">
    <w:name w:val="Intense Emphasis"/>
    <w:basedOn w:val="DefaultParagraphFont"/>
    <w:uiPriority w:val="21"/>
    <w:qFormat/>
    <w:rsid w:val="00134FC1"/>
    <w:rPr>
      <w:i/>
      <w:iCs/>
      <w:color w:val="0F4761" w:themeColor="accent1" w:themeShade="BF"/>
    </w:rPr>
  </w:style>
  <w:style w:type="paragraph" w:styleId="IntenseQuote">
    <w:name w:val="Intense Quote"/>
    <w:basedOn w:val="Normal"/>
    <w:next w:val="Normal"/>
    <w:link w:val="IntenseQuoteChar"/>
    <w:uiPriority w:val="30"/>
    <w:qFormat/>
    <w:rsid w:val="00134F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4FC1"/>
    <w:rPr>
      <w:i/>
      <w:iCs/>
      <w:color w:val="0F4761" w:themeColor="accent1" w:themeShade="BF"/>
    </w:rPr>
  </w:style>
  <w:style w:type="character" w:styleId="IntenseReference">
    <w:name w:val="Intense Reference"/>
    <w:basedOn w:val="DefaultParagraphFont"/>
    <w:uiPriority w:val="32"/>
    <w:qFormat/>
    <w:rsid w:val="00134FC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383</Words>
  <Characters>1923</Characters>
  <Application>Microsoft Office Word</Application>
  <DocSecurity>0</DocSecurity>
  <Lines>42</Lines>
  <Paragraphs>19</Paragraphs>
  <ScaleCrop>false</ScaleCrop>
  <Company/>
  <LinksUpToDate>false</LinksUpToDate>
  <CharactersWithSpaces>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Ramzan Islam (2520332)</dc:creator>
  <cp:keywords/>
  <dc:description/>
  <cp:lastModifiedBy>Ramzan Islam (2520332)</cp:lastModifiedBy>
  <cp:revision>2</cp:revision>
  <dcterms:created xsi:type="dcterms:W3CDTF">2026-03-02T10:58:00Z</dcterms:created>
  <dcterms:modified xsi:type="dcterms:W3CDTF">2026-03-04T01:15:00Z</dcterms:modified>
</cp:coreProperties>
</file>