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DB2ED" w14:textId="77777777" w:rsidR="0033606A" w:rsidRDefault="0033606A"/>
    <w:p w14:paraId="0A9654C6" w14:textId="5E35281A" w:rsidR="003A0E98" w:rsidRPr="003A0E98" w:rsidRDefault="003A0E98" w:rsidP="003A0E98">
      <w:pPr>
        <w:jc w:val="center"/>
        <w:rPr>
          <w:b/>
          <w:bCs/>
          <w:sz w:val="32"/>
          <w:szCs w:val="32"/>
        </w:rPr>
      </w:pPr>
      <w:r w:rsidRPr="003A0E98">
        <w:rPr>
          <w:b/>
          <w:bCs/>
          <w:sz w:val="32"/>
          <w:szCs w:val="32"/>
        </w:rPr>
        <w:t>How to Upload your Sway to Turnitin</w:t>
      </w:r>
    </w:p>
    <w:p w14:paraId="57AC8ED5" w14:textId="216DC11E" w:rsidR="0033606A" w:rsidRDefault="0033606A" w:rsidP="0033606A">
      <w:pPr>
        <w:pStyle w:val="ListParagraph"/>
        <w:numPr>
          <w:ilvl w:val="0"/>
          <w:numId w:val="1"/>
        </w:numPr>
      </w:pPr>
      <w:r>
        <w:t>You will need to create a Word Doc and put the information below in the document.</w:t>
      </w:r>
    </w:p>
    <w:p w14:paraId="638F468A" w14:textId="540DDFAE" w:rsidR="0033606A" w:rsidRDefault="0033606A" w:rsidP="003A0E98">
      <w:pPr>
        <w:pStyle w:val="ListParagraph"/>
        <w:numPr>
          <w:ilvl w:val="0"/>
          <w:numId w:val="1"/>
        </w:numPr>
      </w:pPr>
      <w:r>
        <w:t>Upload this WORD Doc to Turnitin</w:t>
      </w:r>
    </w:p>
    <w:p w14:paraId="334AFD50" w14:textId="2796442A" w:rsidR="0033606A" w:rsidRDefault="0033606A" w:rsidP="003A0E98">
      <w:pPr>
        <w:pStyle w:val="ListParagraph"/>
        <w:numPr>
          <w:ilvl w:val="0"/>
          <w:numId w:val="1"/>
        </w:numPr>
      </w:pPr>
      <w:r>
        <w:t xml:space="preserve">I will then access the Sway through the </w:t>
      </w:r>
      <w:proofErr w:type="gramStart"/>
      <w:r>
        <w:t>link</w:t>
      </w:r>
      <w:proofErr w:type="gramEnd"/>
    </w:p>
    <w:p w14:paraId="05E9B157" w14:textId="77777777" w:rsidR="0033606A" w:rsidRDefault="0033606A"/>
    <w:p w14:paraId="2FFF5257" w14:textId="4AC1BFD8" w:rsidR="00A01A57" w:rsidRDefault="00DF67F9">
      <w:r>
        <w:t>Name</w:t>
      </w:r>
    </w:p>
    <w:p w14:paraId="1F1A823A" w14:textId="0B01F194" w:rsidR="00DF67F9" w:rsidRDefault="00DF67F9">
      <w:r>
        <w:t>Module Code</w:t>
      </w:r>
    </w:p>
    <w:p w14:paraId="649D6433" w14:textId="0FEED5B1" w:rsidR="00DF67F9" w:rsidRDefault="00DF67F9">
      <w:r>
        <w:t>Ass number</w:t>
      </w:r>
    </w:p>
    <w:p w14:paraId="5888A2CB" w14:textId="6896B805" w:rsidR="00DF67F9" w:rsidRDefault="00DF67F9">
      <w:r>
        <w:t>Ass question</w:t>
      </w:r>
    </w:p>
    <w:p w14:paraId="791E85BC" w14:textId="307AC48C" w:rsidR="00DF67F9" w:rsidRDefault="00DF67F9">
      <w:r>
        <w:t xml:space="preserve">Link to </w:t>
      </w:r>
      <w:r w:rsidR="0033606A">
        <w:t>S</w:t>
      </w:r>
      <w:r>
        <w:t xml:space="preserve">way: </w:t>
      </w:r>
      <w:proofErr w:type="spellStart"/>
      <w:r>
        <w:t>xxxxxx</w:t>
      </w:r>
      <w:proofErr w:type="spellEnd"/>
    </w:p>
    <w:sectPr w:rsidR="00DF67F9" w:rsidSect="0009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1274"/>
    <w:multiLevelType w:val="hybridMultilevel"/>
    <w:tmpl w:val="45BE1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9987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7F9"/>
    <w:rsid w:val="000915BB"/>
    <w:rsid w:val="0033606A"/>
    <w:rsid w:val="003A0E98"/>
    <w:rsid w:val="00A01A57"/>
    <w:rsid w:val="00AB2978"/>
    <w:rsid w:val="00D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29485"/>
  <w15:chartTrackingRefBased/>
  <w15:docId w15:val="{8EB95DA9-49A1-4493-A7FD-C89D9427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</dc:creator>
  <cp:keywords/>
  <dc:description/>
  <cp:lastModifiedBy>Caroline</cp:lastModifiedBy>
  <cp:revision>2</cp:revision>
  <dcterms:created xsi:type="dcterms:W3CDTF">2023-02-20T16:01:00Z</dcterms:created>
  <dcterms:modified xsi:type="dcterms:W3CDTF">2023-02-20T16:04:00Z</dcterms:modified>
</cp:coreProperties>
</file>