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59B426" w14:textId="7C3C5AFE" w:rsidR="001D7863" w:rsidRDefault="00BF15A3">
      <w:pPr>
        <w:rPr>
          <w:b/>
          <w:bCs/>
          <w:u w:val="single"/>
        </w:rPr>
      </w:pPr>
      <w:r w:rsidRPr="00BF15A3">
        <w:rPr>
          <w:b/>
          <w:bCs/>
          <w:u w:val="single"/>
        </w:rPr>
        <w:t>BM</w:t>
      </w:r>
      <w:r w:rsidR="00F47DA4">
        <w:rPr>
          <w:b/>
          <w:bCs/>
          <w:u w:val="single"/>
        </w:rPr>
        <w:t>HP6027 – Empowering the Older Person</w:t>
      </w:r>
    </w:p>
    <w:p w14:paraId="3790D66B" w14:textId="60D200EC" w:rsidR="00BF15A3" w:rsidRDefault="00BF15A3">
      <w:pPr>
        <w:rPr>
          <w:b/>
          <w:bCs/>
          <w:u w:val="single"/>
        </w:rPr>
      </w:pPr>
      <w:r>
        <w:rPr>
          <w:b/>
          <w:bCs/>
          <w:u w:val="single"/>
        </w:rPr>
        <w:t>Complete Module Mark Sheet</w:t>
      </w:r>
    </w:p>
    <w:p w14:paraId="351FB824" w14:textId="77777777" w:rsidR="00BF15A3" w:rsidRDefault="00BF15A3">
      <w:pPr>
        <w:rPr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2126"/>
        <w:gridCol w:w="1985"/>
        <w:gridCol w:w="1933"/>
      </w:tblGrid>
      <w:tr w:rsidR="00BF15A3" w14:paraId="3F178341" w14:textId="77777777" w:rsidTr="006B3B60">
        <w:tc>
          <w:tcPr>
            <w:tcW w:w="2972" w:type="dxa"/>
          </w:tcPr>
          <w:p w14:paraId="0D267835" w14:textId="787854FA" w:rsidR="00BF15A3" w:rsidRPr="006A7DFA" w:rsidRDefault="00BF15A3">
            <w:pPr>
              <w:rPr>
                <w:b/>
                <w:bCs/>
              </w:rPr>
            </w:pPr>
            <w:r w:rsidRPr="006A7DFA">
              <w:rPr>
                <w:b/>
                <w:bCs/>
              </w:rPr>
              <w:t>Student</w:t>
            </w:r>
          </w:p>
        </w:tc>
        <w:tc>
          <w:tcPr>
            <w:tcW w:w="2126" w:type="dxa"/>
          </w:tcPr>
          <w:p w14:paraId="17DE3CBC" w14:textId="016B0E45" w:rsidR="00BF15A3" w:rsidRPr="006A7DFA" w:rsidRDefault="00BF15A3">
            <w:pPr>
              <w:rPr>
                <w:b/>
                <w:bCs/>
              </w:rPr>
            </w:pPr>
            <w:r w:rsidRPr="006A7DFA">
              <w:rPr>
                <w:b/>
                <w:bCs/>
              </w:rPr>
              <w:t>Student No</w:t>
            </w:r>
          </w:p>
        </w:tc>
        <w:tc>
          <w:tcPr>
            <w:tcW w:w="1985" w:type="dxa"/>
          </w:tcPr>
          <w:p w14:paraId="43CCA39B" w14:textId="53C30FA5" w:rsidR="00BF15A3" w:rsidRPr="006A7DFA" w:rsidRDefault="00BF15A3">
            <w:pPr>
              <w:rPr>
                <w:b/>
                <w:bCs/>
              </w:rPr>
            </w:pPr>
            <w:r w:rsidRPr="006A7DFA">
              <w:rPr>
                <w:b/>
                <w:bCs/>
              </w:rPr>
              <w:t>C1 - Proposal</w:t>
            </w:r>
          </w:p>
        </w:tc>
        <w:tc>
          <w:tcPr>
            <w:tcW w:w="1933" w:type="dxa"/>
          </w:tcPr>
          <w:p w14:paraId="1CAD4AB3" w14:textId="6AE6F02A" w:rsidR="00BF15A3" w:rsidRPr="006A7DFA" w:rsidRDefault="00BF15A3">
            <w:pPr>
              <w:rPr>
                <w:b/>
                <w:bCs/>
              </w:rPr>
            </w:pPr>
            <w:r w:rsidRPr="006A7DFA">
              <w:rPr>
                <w:b/>
                <w:bCs/>
              </w:rPr>
              <w:t>C2 – Viva Voce</w:t>
            </w:r>
          </w:p>
        </w:tc>
      </w:tr>
      <w:tr w:rsidR="00BF15A3" w14:paraId="36129DE7" w14:textId="77777777" w:rsidTr="006B3B60">
        <w:tc>
          <w:tcPr>
            <w:tcW w:w="2972" w:type="dxa"/>
          </w:tcPr>
          <w:p w14:paraId="0413205F" w14:textId="3E460C8B" w:rsidR="00BF15A3" w:rsidRDefault="00BF15A3"/>
        </w:tc>
        <w:tc>
          <w:tcPr>
            <w:tcW w:w="2126" w:type="dxa"/>
          </w:tcPr>
          <w:p w14:paraId="5A76C0E5" w14:textId="77777777" w:rsidR="006A7DFA" w:rsidRDefault="006A7DFA"/>
          <w:p w14:paraId="6CCD8220" w14:textId="4A4C332D" w:rsidR="00BF15A3" w:rsidRDefault="00BF15A3"/>
        </w:tc>
        <w:tc>
          <w:tcPr>
            <w:tcW w:w="1985" w:type="dxa"/>
          </w:tcPr>
          <w:p w14:paraId="2305E682" w14:textId="59DECAFF" w:rsidR="00BF15A3" w:rsidRDefault="00BF15A3"/>
        </w:tc>
        <w:tc>
          <w:tcPr>
            <w:tcW w:w="1933" w:type="dxa"/>
          </w:tcPr>
          <w:p w14:paraId="3468DDD2" w14:textId="6C168E2E" w:rsidR="00BF15A3" w:rsidRDefault="00BF15A3"/>
        </w:tc>
      </w:tr>
      <w:tr w:rsidR="00BF15A3" w14:paraId="6229F264" w14:textId="77777777" w:rsidTr="006B3B60">
        <w:tc>
          <w:tcPr>
            <w:tcW w:w="2972" w:type="dxa"/>
          </w:tcPr>
          <w:p w14:paraId="7EE08C6B" w14:textId="77777777" w:rsidR="00BF15A3" w:rsidRDefault="00870AD6">
            <w:r>
              <w:t>Emily Sanger</w:t>
            </w:r>
          </w:p>
          <w:p w14:paraId="03406DE1" w14:textId="2CA35880" w:rsidR="00870AD6" w:rsidRDefault="00870AD6" w:rsidP="00DD40CB"/>
        </w:tc>
        <w:tc>
          <w:tcPr>
            <w:tcW w:w="2126" w:type="dxa"/>
          </w:tcPr>
          <w:p w14:paraId="4852DCAD" w14:textId="77777777" w:rsidR="00DD40CB" w:rsidRDefault="00DD40CB" w:rsidP="00DD40CB">
            <w:r>
              <w:t>2300428</w:t>
            </w:r>
          </w:p>
          <w:p w14:paraId="59C404BD" w14:textId="25E15704" w:rsidR="00BF15A3" w:rsidRDefault="00BF15A3"/>
        </w:tc>
        <w:tc>
          <w:tcPr>
            <w:tcW w:w="1985" w:type="dxa"/>
          </w:tcPr>
          <w:p w14:paraId="4FF6A2C0" w14:textId="56E2ADE7" w:rsidR="00BF15A3" w:rsidRDefault="00384329">
            <w:r>
              <w:t>68</w:t>
            </w:r>
          </w:p>
        </w:tc>
        <w:tc>
          <w:tcPr>
            <w:tcW w:w="1933" w:type="dxa"/>
          </w:tcPr>
          <w:p w14:paraId="43CE734C" w14:textId="4BEBC082" w:rsidR="00BF15A3" w:rsidRDefault="00A41B2D">
            <w:r>
              <w:t>80</w:t>
            </w:r>
          </w:p>
        </w:tc>
      </w:tr>
      <w:tr w:rsidR="00BF15A3" w14:paraId="2A6B8B05" w14:textId="77777777" w:rsidTr="006B3B60">
        <w:tc>
          <w:tcPr>
            <w:tcW w:w="2972" w:type="dxa"/>
          </w:tcPr>
          <w:p w14:paraId="4091A3D7" w14:textId="77777777" w:rsidR="00BF15A3" w:rsidRDefault="0076312C">
            <w:r>
              <w:t>Siwan Jones</w:t>
            </w:r>
          </w:p>
          <w:p w14:paraId="7E44C09D" w14:textId="09A11392" w:rsidR="0076312C" w:rsidRDefault="0076312C" w:rsidP="00DD40CB"/>
        </w:tc>
        <w:tc>
          <w:tcPr>
            <w:tcW w:w="2126" w:type="dxa"/>
          </w:tcPr>
          <w:p w14:paraId="2E9E4285" w14:textId="0E58196C" w:rsidR="00BF15A3" w:rsidRDefault="00DD40CB">
            <w:r w:rsidRPr="00DD40CB">
              <w:t>1902497</w:t>
            </w:r>
          </w:p>
        </w:tc>
        <w:tc>
          <w:tcPr>
            <w:tcW w:w="1985" w:type="dxa"/>
          </w:tcPr>
          <w:p w14:paraId="086AA8FC" w14:textId="2F262D39" w:rsidR="00BF15A3" w:rsidRDefault="00384329">
            <w:r>
              <w:t>65</w:t>
            </w:r>
          </w:p>
        </w:tc>
        <w:tc>
          <w:tcPr>
            <w:tcW w:w="1933" w:type="dxa"/>
          </w:tcPr>
          <w:p w14:paraId="7EE175A7" w14:textId="2E371CF7" w:rsidR="00BF15A3" w:rsidRDefault="00A41B2D">
            <w:r>
              <w:t>74</w:t>
            </w:r>
          </w:p>
        </w:tc>
      </w:tr>
      <w:tr w:rsidR="00BF15A3" w14:paraId="7AAA53E4" w14:textId="77777777" w:rsidTr="006B3B60">
        <w:tc>
          <w:tcPr>
            <w:tcW w:w="2972" w:type="dxa"/>
          </w:tcPr>
          <w:p w14:paraId="78236540" w14:textId="77777777" w:rsidR="00AE4720" w:rsidRDefault="00AE4720" w:rsidP="00AE4720">
            <w:r>
              <w:t>Claire Horton</w:t>
            </w:r>
          </w:p>
          <w:p w14:paraId="7AC10253" w14:textId="1D4D616B" w:rsidR="006C345C" w:rsidRDefault="006C345C" w:rsidP="00DD40CB"/>
        </w:tc>
        <w:tc>
          <w:tcPr>
            <w:tcW w:w="2126" w:type="dxa"/>
          </w:tcPr>
          <w:p w14:paraId="69D58E5B" w14:textId="77777777" w:rsidR="00DD40CB" w:rsidRDefault="00DD40CB" w:rsidP="00DD40CB">
            <w:r>
              <w:t>2210844</w:t>
            </w:r>
          </w:p>
          <w:p w14:paraId="59831D3E" w14:textId="706299F3" w:rsidR="00BF15A3" w:rsidRDefault="00BF15A3"/>
        </w:tc>
        <w:tc>
          <w:tcPr>
            <w:tcW w:w="1985" w:type="dxa"/>
          </w:tcPr>
          <w:p w14:paraId="1605AD5E" w14:textId="63F4AC6C" w:rsidR="00BF15A3" w:rsidRDefault="00384329">
            <w:r>
              <w:t>64</w:t>
            </w:r>
          </w:p>
        </w:tc>
        <w:tc>
          <w:tcPr>
            <w:tcW w:w="1933" w:type="dxa"/>
          </w:tcPr>
          <w:p w14:paraId="72D89A74" w14:textId="3F19020F" w:rsidR="00BF15A3" w:rsidRDefault="00A41B2D">
            <w:r>
              <w:t>74</w:t>
            </w:r>
          </w:p>
        </w:tc>
      </w:tr>
      <w:tr w:rsidR="00BF15A3" w14:paraId="749D8A5D" w14:textId="77777777" w:rsidTr="006B3B60">
        <w:tc>
          <w:tcPr>
            <w:tcW w:w="2972" w:type="dxa"/>
          </w:tcPr>
          <w:p w14:paraId="2E2F5589" w14:textId="77777777" w:rsidR="00BF15A3" w:rsidRDefault="006C345C">
            <w:r>
              <w:t>Maria Cojuca</w:t>
            </w:r>
            <w:r w:rsidR="00B00193">
              <w:t>riu</w:t>
            </w:r>
          </w:p>
          <w:p w14:paraId="7361467D" w14:textId="4FA36F33" w:rsidR="00B00193" w:rsidRDefault="00B00193" w:rsidP="00DD40CB"/>
        </w:tc>
        <w:tc>
          <w:tcPr>
            <w:tcW w:w="2126" w:type="dxa"/>
          </w:tcPr>
          <w:p w14:paraId="17BCCDD1" w14:textId="77777777" w:rsidR="00DD40CB" w:rsidRDefault="00DD40CB" w:rsidP="00DD40CB">
            <w:r>
              <w:t>2218617</w:t>
            </w:r>
          </w:p>
          <w:p w14:paraId="75DA2291" w14:textId="1753C815" w:rsidR="00BF15A3" w:rsidRDefault="00BF15A3"/>
        </w:tc>
        <w:tc>
          <w:tcPr>
            <w:tcW w:w="1985" w:type="dxa"/>
          </w:tcPr>
          <w:p w14:paraId="4C6D09F0" w14:textId="360BDB72" w:rsidR="00BF15A3" w:rsidRDefault="00384329">
            <w:r>
              <w:t>40</w:t>
            </w:r>
          </w:p>
        </w:tc>
        <w:tc>
          <w:tcPr>
            <w:tcW w:w="1933" w:type="dxa"/>
          </w:tcPr>
          <w:p w14:paraId="0E23205F" w14:textId="4A20A0C9" w:rsidR="00BF15A3" w:rsidRDefault="00BF15A3"/>
        </w:tc>
      </w:tr>
      <w:tr w:rsidR="00BF15A3" w14:paraId="671EEA3D" w14:textId="77777777" w:rsidTr="006B3B60">
        <w:tc>
          <w:tcPr>
            <w:tcW w:w="2972" w:type="dxa"/>
          </w:tcPr>
          <w:p w14:paraId="6DBFB323" w14:textId="77777777" w:rsidR="00BF15A3" w:rsidRDefault="00DD40CB">
            <w:r>
              <w:t>Kayleigh Burman</w:t>
            </w:r>
          </w:p>
          <w:p w14:paraId="2937603B" w14:textId="5184EBB6" w:rsidR="00DD40CB" w:rsidRDefault="00DD40CB"/>
          <w:p w14:paraId="7144C472" w14:textId="7C3D6B1A" w:rsidR="00DD40CB" w:rsidRDefault="00DD40CB"/>
        </w:tc>
        <w:tc>
          <w:tcPr>
            <w:tcW w:w="2126" w:type="dxa"/>
          </w:tcPr>
          <w:p w14:paraId="763133BC" w14:textId="34949C50" w:rsidR="00BF15A3" w:rsidRDefault="00DD40CB">
            <w:r>
              <w:t>2115762</w:t>
            </w:r>
          </w:p>
        </w:tc>
        <w:tc>
          <w:tcPr>
            <w:tcW w:w="1985" w:type="dxa"/>
          </w:tcPr>
          <w:p w14:paraId="589AA9E8" w14:textId="7ABEFD2C" w:rsidR="00BF15A3" w:rsidRDefault="00384329">
            <w:r>
              <w:t>37</w:t>
            </w:r>
          </w:p>
        </w:tc>
        <w:tc>
          <w:tcPr>
            <w:tcW w:w="1933" w:type="dxa"/>
          </w:tcPr>
          <w:p w14:paraId="407517CD" w14:textId="5AAD6C4D" w:rsidR="00BF15A3" w:rsidRDefault="00BF15A3"/>
        </w:tc>
      </w:tr>
      <w:tr w:rsidR="00BF15A3" w14:paraId="255BF540" w14:textId="77777777" w:rsidTr="006B3B60">
        <w:tc>
          <w:tcPr>
            <w:tcW w:w="2972" w:type="dxa"/>
          </w:tcPr>
          <w:p w14:paraId="0F43B0E8" w14:textId="48E652F6" w:rsidR="00BF15A3" w:rsidRDefault="00BF15A3"/>
        </w:tc>
        <w:tc>
          <w:tcPr>
            <w:tcW w:w="2126" w:type="dxa"/>
          </w:tcPr>
          <w:p w14:paraId="32E66EBA" w14:textId="24713F2E" w:rsidR="00BF15A3" w:rsidRDefault="00BF15A3"/>
        </w:tc>
        <w:tc>
          <w:tcPr>
            <w:tcW w:w="1985" w:type="dxa"/>
          </w:tcPr>
          <w:p w14:paraId="4D32A31F" w14:textId="5F0EBC38" w:rsidR="00BF15A3" w:rsidRDefault="00BF15A3"/>
        </w:tc>
        <w:tc>
          <w:tcPr>
            <w:tcW w:w="1933" w:type="dxa"/>
          </w:tcPr>
          <w:p w14:paraId="2AA8B607" w14:textId="205BFE20" w:rsidR="00BF15A3" w:rsidRDefault="00BF15A3"/>
        </w:tc>
      </w:tr>
      <w:tr w:rsidR="006B3B60" w14:paraId="5515AB66" w14:textId="77777777" w:rsidTr="006B3B60">
        <w:tc>
          <w:tcPr>
            <w:tcW w:w="2972" w:type="dxa"/>
          </w:tcPr>
          <w:p w14:paraId="55BE60AE" w14:textId="77777777" w:rsidR="006B3B60" w:rsidRDefault="006B3B60"/>
        </w:tc>
        <w:tc>
          <w:tcPr>
            <w:tcW w:w="2126" w:type="dxa"/>
          </w:tcPr>
          <w:p w14:paraId="038FE136" w14:textId="77777777" w:rsidR="006B3B60" w:rsidRDefault="006B3B60"/>
        </w:tc>
        <w:tc>
          <w:tcPr>
            <w:tcW w:w="1985" w:type="dxa"/>
          </w:tcPr>
          <w:p w14:paraId="41BF7A9B" w14:textId="77777777" w:rsidR="006B3B60" w:rsidRDefault="006B3B60"/>
        </w:tc>
        <w:tc>
          <w:tcPr>
            <w:tcW w:w="1933" w:type="dxa"/>
          </w:tcPr>
          <w:p w14:paraId="69CF69AB" w14:textId="77777777" w:rsidR="006B3B60" w:rsidRDefault="006B3B60"/>
        </w:tc>
      </w:tr>
      <w:tr w:rsidR="006B3B60" w14:paraId="11F0E37A" w14:textId="77777777" w:rsidTr="006B3B60">
        <w:tc>
          <w:tcPr>
            <w:tcW w:w="2972" w:type="dxa"/>
          </w:tcPr>
          <w:p w14:paraId="76A02937" w14:textId="77777777" w:rsidR="006B3B60" w:rsidRDefault="006B3B60"/>
        </w:tc>
        <w:tc>
          <w:tcPr>
            <w:tcW w:w="2126" w:type="dxa"/>
          </w:tcPr>
          <w:p w14:paraId="795A07E8" w14:textId="77777777" w:rsidR="006B3B60" w:rsidRDefault="006B3B60"/>
        </w:tc>
        <w:tc>
          <w:tcPr>
            <w:tcW w:w="1985" w:type="dxa"/>
          </w:tcPr>
          <w:p w14:paraId="0DEE42E6" w14:textId="77777777" w:rsidR="006B3B60" w:rsidRDefault="006B3B60"/>
        </w:tc>
        <w:tc>
          <w:tcPr>
            <w:tcW w:w="1933" w:type="dxa"/>
          </w:tcPr>
          <w:p w14:paraId="08892F86" w14:textId="77777777" w:rsidR="006B3B60" w:rsidRDefault="006B3B60"/>
        </w:tc>
      </w:tr>
      <w:tr w:rsidR="006B3B60" w14:paraId="2FDEBFFB" w14:textId="77777777" w:rsidTr="006B3B60">
        <w:tc>
          <w:tcPr>
            <w:tcW w:w="2972" w:type="dxa"/>
          </w:tcPr>
          <w:p w14:paraId="5BCF3BA6" w14:textId="77777777" w:rsidR="006B3B60" w:rsidRDefault="006B3B60"/>
        </w:tc>
        <w:tc>
          <w:tcPr>
            <w:tcW w:w="2126" w:type="dxa"/>
          </w:tcPr>
          <w:p w14:paraId="3830404C" w14:textId="77777777" w:rsidR="006B3B60" w:rsidRDefault="006B3B60"/>
        </w:tc>
        <w:tc>
          <w:tcPr>
            <w:tcW w:w="1985" w:type="dxa"/>
          </w:tcPr>
          <w:p w14:paraId="2E1F7A27" w14:textId="77777777" w:rsidR="006B3B60" w:rsidRDefault="006B3B60"/>
        </w:tc>
        <w:tc>
          <w:tcPr>
            <w:tcW w:w="1933" w:type="dxa"/>
          </w:tcPr>
          <w:p w14:paraId="089DFC25" w14:textId="77777777" w:rsidR="006B3B60" w:rsidRDefault="006B3B60"/>
        </w:tc>
      </w:tr>
      <w:tr w:rsidR="006B3B60" w14:paraId="35C67A3B" w14:textId="77777777" w:rsidTr="006B3B60">
        <w:tc>
          <w:tcPr>
            <w:tcW w:w="2972" w:type="dxa"/>
          </w:tcPr>
          <w:p w14:paraId="180FFBF8" w14:textId="77777777" w:rsidR="006B3B60" w:rsidRDefault="006B3B60"/>
        </w:tc>
        <w:tc>
          <w:tcPr>
            <w:tcW w:w="2126" w:type="dxa"/>
          </w:tcPr>
          <w:p w14:paraId="38420693" w14:textId="77777777" w:rsidR="006B3B60" w:rsidRDefault="006B3B60"/>
        </w:tc>
        <w:tc>
          <w:tcPr>
            <w:tcW w:w="1985" w:type="dxa"/>
          </w:tcPr>
          <w:p w14:paraId="5803190E" w14:textId="77777777" w:rsidR="006B3B60" w:rsidRDefault="006B3B60"/>
        </w:tc>
        <w:tc>
          <w:tcPr>
            <w:tcW w:w="1933" w:type="dxa"/>
          </w:tcPr>
          <w:p w14:paraId="09E51E42" w14:textId="77777777" w:rsidR="006B3B60" w:rsidRDefault="006B3B60"/>
        </w:tc>
      </w:tr>
      <w:tr w:rsidR="006B3B60" w14:paraId="4A43CAAC" w14:textId="77777777" w:rsidTr="006B3B60">
        <w:tc>
          <w:tcPr>
            <w:tcW w:w="2972" w:type="dxa"/>
          </w:tcPr>
          <w:p w14:paraId="79ECEC49" w14:textId="77777777" w:rsidR="006B3B60" w:rsidRDefault="006B3B60"/>
        </w:tc>
        <w:tc>
          <w:tcPr>
            <w:tcW w:w="2126" w:type="dxa"/>
          </w:tcPr>
          <w:p w14:paraId="1131ABD3" w14:textId="77777777" w:rsidR="006B3B60" w:rsidRDefault="006B3B60"/>
        </w:tc>
        <w:tc>
          <w:tcPr>
            <w:tcW w:w="1985" w:type="dxa"/>
          </w:tcPr>
          <w:p w14:paraId="39998882" w14:textId="77777777" w:rsidR="006B3B60" w:rsidRDefault="006B3B60"/>
        </w:tc>
        <w:tc>
          <w:tcPr>
            <w:tcW w:w="1933" w:type="dxa"/>
          </w:tcPr>
          <w:p w14:paraId="5216A84F" w14:textId="77777777" w:rsidR="006B3B60" w:rsidRDefault="006B3B60"/>
        </w:tc>
      </w:tr>
      <w:tr w:rsidR="006B3B60" w14:paraId="1BF6AB1C" w14:textId="77777777" w:rsidTr="006B3B60">
        <w:tc>
          <w:tcPr>
            <w:tcW w:w="2972" w:type="dxa"/>
          </w:tcPr>
          <w:p w14:paraId="420A641F" w14:textId="77777777" w:rsidR="006B3B60" w:rsidRDefault="006B3B60"/>
        </w:tc>
        <w:tc>
          <w:tcPr>
            <w:tcW w:w="2126" w:type="dxa"/>
          </w:tcPr>
          <w:p w14:paraId="23AFD31A" w14:textId="77777777" w:rsidR="006B3B60" w:rsidRDefault="006B3B60"/>
        </w:tc>
        <w:tc>
          <w:tcPr>
            <w:tcW w:w="1985" w:type="dxa"/>
          </w:tcPr>
          <w:p w14:paraId="2B425E1E" w14:textId="77777777" w:rsidR="006B3B60" w:rsidRDefault="006B3B60"/>
        </w:tc>
        <w:tc>
          <w:tcPr>
            <w:tcW w:w="1933" w:type="dxa"/>
          </w:tcPr>
          <w:p w14:paraId="2C217E4A" w14:textId="77777777" w:rsidR="006B3B60" w:rsidRDefault="006B3B60"/>
        </w:tc>
      </w:tr>
      <w:tr w:rsidR="006B3B60" w14:paraId="31B19752" w14:textId="77777777" w:rsidTr="006B3B60">
        <w:tc>
          <w:tcPr>
            <w:tcW w:w="2972" w:type="dxa"/>
          </w:tcPr>
          <w:p w14:paraId="43C677C7" w14:textId="77777777" w:rsidR="006B3B60" w:rsidRDefault="006B3B60"/>
        </w:tc>
        <w:tc>
          <w:tcPr>
            <w:tcW w:w="2126" w:type="dxa"/>
          </w:tcPr>
          <w:p w14:paraId="2FEDD85F" w14:textId="77777777" w:rsidR="006B3B60" w:rsidRDefault="006B3B60"/>
        </w:tc>
        <w:tc>
          <w:tcPr>
            <w:tcW w:w="1985" w:type="dxa"/>
          </w:tcPr>
          <w:p w14:paraId="52928E80" w14:textId="77777777" w:rsidR="006B3B60" w:rsidRDefault="006B3B60"/>
        </w:tc>
        <w:tc>
          <w:tcPr>
            <w:tcW w:w="1933" w:type="dxa"/>
          </w:tcPr>
          <w:p w14:paraId="5B71A41B" w14:textId="77777777" w:rsidR="006B3B60" w:rsidRDefault="006B3B60"/>
        </w:tc>
      </w:tr>
    </w:tbl>
    <w:p w14:paraId="0D8D9503" w14:textId="77777777" w:rsidR="00BF15A3" w:rsidRPr="00BF15A3" w:rsidRDefault="00BF15A3"/>
    <w:sectPr w:rsidR="00BF15A3" w:rsidRPr="00BF15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275CEF" w14:textId="77777777" w:rsidR="00BD7DB3" w:rsidRDefault="00BD7DB3" w:rsidP="00870AD6">
      <w:pPr>
        <w:spacing w:after="0" w:line="240" w:lineRule="auto"/>
      </w:pPr>
      <w:r>
        <w:separator/>
      </w:r>
    </w:p>
  </w:endnote>
  <w:endnote w:type="continuationSeparator" w:id="0">
    <w:p w14:paraId="42EB0F91" w14:textId="77777777" w:rsidR="00BD7DB3" w:rsidRDefault="00BD7DB3" w:rsidP="00870A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5B4F5D" w14:textId="77777777" w:rsidR="00BD7DB3" w:rsidRDefault="00BD7DB3" w:rsidP="00870AD6">
      <w:pPr>
        <w:spacing w:after="0" w:line="240" w:lineRule="auto"/>
      </w:pPr>
      <w:r>
        <w:separator/>
      </w:r>
    </w:p>
  </w:footnote>
  <w:footnote w:type="continuationSeparator" w:id="0">
    <w:p w14:paraId="1CF66098" w14:textId="77777777" w:rsidR="00BD7DB3" w:rsidRDefault="00BD7DB3" w:rsidP="00870AD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15A3"/>
    <w:rsid w:val="000A74E4"/>
    <w:rsid w:val="00191E40"/>
    <w:rsid w:val="001D7863"/>
    <w:rsid w:val="00384329"/>
    <w:rsid w:val="00591AFD"/>
    <w:rsid w:val="0060044D"/>
    <w:rsid w:val="006A7DFA"/>
    <w:rsid w:val="006B3B60"/>
    <w:rsid w:val="006C345C"/>
    <w:rsid w:val="0076312C"/>
    <w:rsid w:val="00870AD6"/>
    <w:rsid w:val="00A41B2D"/>
    <w:rsid w:val="00AE4720"/>
    <w:rsid w:val="00B00193"/>
    <w:rsid w:val="00BD7DB3"/>
    <w:rsid w:val="00BF15A3"/>
    <w:rsid w:val="00CF4307"/>
    <w:rsid w:val="00D6001A"/>
    <w:rsid w:val="00DD40CB"/>
    <w:rsid w:val="00EC2FC3"/>
    <w:rsid w:val="00F47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0EE83B"/>
  <w15:chartTrackingRefBased/>
  <w15:docId w15:val="{D6BA9A3F-CE9C-4423-844D-8D42A1D350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F15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15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15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15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15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15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15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15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15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15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15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15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15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15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15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15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15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15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15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15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15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15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15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15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15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15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15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15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15A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BF15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70A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AD6"/>
  </w:style>
  <w:style w:type="paragraph" w:styleId="Footer">
    <w:name w:val="footer"/>
    <w:basedOn w:val="Normal"/>
    <w:link w:val="FooterChar"/>
    <w:uiPriority w:val="99"/>
    <w:unhideWhenUsed/>
    <w:rsid w:val="00870A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A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46</Words>
  <Characters>268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12</cp:revision>
  <dcterms:created xsi:type="dcterms:W3CDTF">2026-05-28T09:37:00Z</dcterms:created>
  <dcterms:modified xsi:type="dcterms:W3CDTF">2026-06-01T14:18:00Z</dcterms:modified>
</cp:coreProperties>
</file>