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4B6316" w14:textId="41338E63" w:rsidR="0085211D" w:rsidRDefault="0085211D">
      <w:r>
        <w:t>Appendix</w:t>
      </w:r>
      <w:r w:rsidR="00350985">
        <w:t>- Lesson study on pupil engagement and self-</w:t>
      </w:r>
      <w:bookmarkStart w:id="0" w:name="_GoBack"/>
      <w:bookmarkEnd w:id="0"/>
      <w:r w:rsidR="00350985">
        <w:t>selection of tasks.</w:t>
      </w:r>
    </w:p>
    <w:p w14:paraId="0E521F55" w14:textId="7F88AD48" w:rsidR="0085211D" w:rsidRDefault="0085211D"/>
    <w:p w14:paraId="2CD653D3" w14:textId="3FC88E4A" w:rsidR="0085211D" w:rsidRDefault="0085211D">
      <w:r>
        <w:t xml:space="preserve">Appendix 1 – Observation proforma lesson 1 </w:t>
      </w:r>
      <w:r>
        <w:rPr>
          <w:noProof/>
        </w:rPr>
        <w:drawing>
          <wp:inline distT="0" distB="0" distL="0" distR="0" wp14:anchorId="100F36D8" wp14:editId="1D33CA0C">
            <wp:extent cx="5727700" cy="763714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52635835_710759259341766_5010117739201691648_n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4E25580" w14:textId="09F6E512" w:rsidR="0085211D" w:rsidRDefault="0085211D"/>
    <w:p w14:paraId="5FBEA7A6" w14:textId="0C077EB5" w:rsidR="0085211D" w:rsidRDefault="0085211D"/>
    <w:p w14:paraId="1694A6B8" w14:textId="5FCCA6D3" w:rsidR="0085211D" w:rsidRDefault="0085211D"/>
    <w:p w14:paraId="4928DF84" w14:textId="6FB24A98" w:rsidR="0085211D" w:rsidRDefault="0085211D">
      <w:r>
        <w:rPr>
          <w:noProof/>
        </w:rPr>
        <w:lastRenderedPageBreak/>
        <w:drawing>
          <wp:inline distT="0" distB="0" distL="0" distR="0" wp14:anchorId="4F439349" wp14:editId="638E9335">
            <wp:extent cx="7010443" cy="525783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52588107_294224627898288_4044009401957220352_n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020452" cy="52653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E48A1A" w14:textId="4459BBD5" w:rsidR="0085211D" w:rsidRDefault="0085211D"/>
    <w:p w14:paraId="4187B69E" w14:textId="0E7595E1" w:rsidR="0085211D" w:rsidRDefault="0085211D"/>
    <w:p w14:paraId="5003A158" w14:textId="3651872F" w:rsidR="0085211D" w:rsidRDefault="0085211D"/>
    <w:p w14:paraId="70BBE439" w14:textId="732F49DA" w:rsidR="0085211D" w:rsidRDefault="0085211D"/>
    <w:p w14:paraId="783126CE" w14:textId="10AA9B5C" w:rsidR="0085211D" w:rsidRDefault="0085211D"/>
    <w:p w14:paraId="7C16C8E6" w14:textId="11260D67" w:rsidR="0085211D" w:rsidRDefault="0085211D"/>
    <w:p w14:paraId="7BDCE6FB" w14:textId="64961EB9" w:rsidR="0085211D" w:rsidRDefault="0085211D"/>
    <w:p w14:paraId="6E257CA4" w14:textId="2F2B8CD3" w:rsidR="0085211D" w:rsidRDefault="0085211D"/>
    <w:p w14:paraId="34C64E33" w14:textId="36B2C24F" w:rsidR="0085211D" w:rsidRDefault="0085211D"/>
    <w:p w14:paraId="02D52AFE" w14:textId="59D83945" w:rsidR="0085211D" w:rsidRDefault="00A93242">
      <w:r>
        <w:lastRenderedPageBreak/>
        <w:t xml:space="preserve">Appendix 2 – Reflection proforma lesson 1 – </w:t>
      </w:r>
    </w:p>
    <w:p w14:paraId="626AC398" w14:textId="18FA36EB" w:rsidR="00A93242" w:rsidRDefault="00A93242">
      <w:r>
        <w:rPr>
          <w:noProof/>
        </w:rPr>
        <w:drawing>
          <wp:inline distT="0" distB="0" distL="0" distR="0" wp14:anchorId="5219A279" wp14:editId="4264952F">
            <wp:extent cx="5727700" cy="763714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52807437_2067849856641298_7204334883399794688_n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375092" w14:textId="4894E95A" w:rsidR="0085211D" w:rsidRDefault="0085211D"/>
    <w:p w14:paraId="13C90B6C" w14:textId="22C7ED07" w:rsidR="00FC696A" w:rsidRDefault="00FC696A"/>
    <w:p w14:paraId="6ADCE142" w14:textId="36BA9843" w:rsidR="00FC696A" w:rsidRDefault="00FC696A"/>
    <w:p w14:paraId="2F7022C6" w14:textId="7AEF5929" w:rsidR="00FC696A" w:rsidRDefault="00FC696A"/>
    <w:p w14:paraId="4B3C7946" w14:textId="6A05442D" w:rsidR="00A036F3" w:rsidRDefault="00A036F3"/>
    <w:p w14:paraId="671552B4" w14:textId="4D26044E" w:rsidR="00A036F3" w:rsidRDefault="00A036F3">
      <w:r>
        <w:lastRenderedPageBreak/>
        <w:t xml:space="preserve">Appendix 3 – Focus group interview 1 – </w:t>
      </w:r>
      <w:r>
        <w:rPr>
          <w:noProof/>
        </w:rPr>
        <w:drawing>
          <wp:inline distT="0" distB="0" distL="0" distR="0" wp14:anchorId="467FFF26" wp14:editId="66C71215">
            <wp:extent cx="5917769" cy="6676845"/>
            <wp:effectExtent l="0" t="0" r="635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53461723_2264959036921520_1385219681303920640_n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4177" cy="6695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EC0BC" w14:textId="72A52521" w:rsidR="00A036F3" w:rsidRDefault="00A036F3">
      <w:r>
        <w:rPr>
          <w:noProof/>
        </w:rPr>
        <w:lastRenderedPageBreak/>
        <w:drawing>
          <wp:inline distT="0" distB="0" distL="0" distR="0" wp14:anchorId="1D224105" wp14:editId="6B39E1D6">
            <wp:extent cx="5727700" cy="763714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3111211_831089333896900_4692399083963285504_n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2F095F" w14:textId="5D874A6A" w:rsidR="00FC696A" w:rsidRDefault="00FC696A"/>
    <w:p w14:paraId="68C9ED7A" w14:textId="77777777" w:rsidR="00A036F3" w:rsidRDefault="00A036F3"/>
    <w:p w14:paraId="47C92251" w14:textId="77777777" w:rsidR="00A036F3" w:rsidRDefault="00A036F3"/>
    <w:p w14:paraId="627C54D6" w14:textId="77777777" w:rsidR="00A036F3" w:rsidRDefault="00A036F3"/>
    <w:p w14:paraId="7422BD4F" w14:textId="77777777" w:rsidR="00A036F3" w:rsidRDefault="00A036F3"/>
    <w:p w14:paraId="7855EEDB" w14:textId="77777777" w:rsidR="00A036F3" w:rsidRDefault="00A036F3"/>
    <w:p w14:paraId="2A3EBA99" w14:textId="73C56F90" w:rsidR="00FC696A" w:rsidRDefault="00FC696A">
      <w:r>
        <w:lastRenderedPageBreak/>
        <w:t xml:space="preserve">Appendix </w:t>
      </w:r>
      <w:r w:rsidR="00A036F3">
        <w:t>4</w:t>
      </w:r>
      <w:r>
        <w:t xml:space="preserve"> – Observation proforma lesson 2 – </w:t>
      </w:r>
    </w:p>
    <w:p w14:paraId="4D2925D1" w14:textId="0082B571" w:rsidR="00FC696A" w:rsidRDefault="00FC696A">
      <w:r>
        <w:rPr>
          <w:noProof/>
        </w:rPr>
        <w:drawing>
          <wp:inline distT="0" distB="0" distL="0" distR="0" wp14:anchorId="4B57777B" wp14:editId="0F530F68">
            <wp:extent cx="5727700" cy="763714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52708480_2079202162370594_3254752871475838976_n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776D6B" w14:textId="7260DBC5" w:rsidR="00FC696A" w:rsidRDefault="00FC696A"/>
    <w:p w14:paraId="08DC08B5" w14:textId="13B93807" w:rsidR="00FC696A" w:rsidRDefault="00FC696A"/>
    <w:p w14:paraId="43A730BF" w14:textId="7BB2FE9C" w:rsidR="00A036F3" w:rsidRDefault="00A036F3"/>
    <w:p w14:paraId="1CDE9B7D" w14:textId="22FFC4C8" w:rsidR="00A036F3" w:rsidRDefault="00A036F3"/>
    <w:p w14:paraId="492CF33D" w14:textId="5C7C490B" w:rsidR="00A036F3" w:rsidRDefault="00A036F3"/>
    <w:p w14:paraId="270B1BB1" w14:textId="70320FF8" w:rsidR="00A036F3" w:rsidRDefault="00A036F3"/>
    <w:p w14:paraId="4B9B7F8D" w14:textId="35203220" w:rsidR="00A036F3" w:rsidRDefault="00291F16">
      <w:r>
        <w:rPr>
          <w:noProof/>
        </w:rPr>
        <w:drawing>
          <wp:inline distT="0" distB="0" distL="0" distR="0" wp14:anchorId="2F2FB504" wp14:editId="2BED55F7">
            <wp:extent cx="5632450" cy="6911791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53095651_548158065696743_5549854390820536320_n.jpg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711" t="-3390" r="4364" b="12878"/>
                    <a:stretch/>
                  </pic:blipFill>
                  <pic:spPr bwMode="auto">
                    <a:xfrm>
                      <a:off x="0" y="0"/>
                      <a:ext cx="5633049" cy="69125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ABB2B1" w14:textId="57F3215E" w:rsidR="00A036F3" w:rsidRDefault="00A036F3"/>
    <w:p w14:paraId="2553F0A9" w14:textId="2044513F" w:rsidR="00A036F3" w:rsidRDefault="00A036F3"/>
    <w:p w14:paraId="77EDAD28" w14:textId="7418DE79" w:rsidR="00A036F3" w:rsidRDefault="00A036F3"/>
    <w:p w14:paraId="791BCD67" w14:textId="3AA3D597" w:rsidR="00A036F3" w:rsidRDefault="00A036F3"/>
    <w:p w14:paraId="3A45CE5C" w14:textId="230A645C" w:rsidR="00A036F3" w:rsidRDefault="00A036F3"/>
    <w:p w14:paraId="60B8D518" w14:textId="2DD3D1FC" w:rsidR="00A036F3" w:rsidRDefault="00A036F3"/>
    <w:p w14:paraId="322B8957" w14:textId="4B408B72" w:rsidR="00A036F3" w:rsidRDefault="00A036F3"/>
    <w:p w14:paraId="06328124" w14:textId="5A90E4B2" w:rsidR="00A036F3" w:rsidRDefault="00A036F3"/>
    <w:p w14:paraId="03A2575C" w14:textId="05FE1DF8" w:rsidR="00A036F3" w:rsidRDefault="00A036F3"/>
    <w:p w14:paraId="00D079C1" w14:textId="58DB9F9A" w:rsidR="00A036F3" w:rsidRDefault="00A036F3"/>
    <w:p w14:paraId="7C86C384" w14:textId="59078BD3" w:rsidR="00A036F3" w:rsidRDefault="00A036F3"/>
    <w:p w14:paraId="7B6E5825" w14:textId="047D7B50" w:rsidR="00A036F3" w:rsidRDefault="00A036F3">
      <w:r>
        <w:t>Appendix 5 – Reflection proforma lesson 2 –</w:t>
      </w:r>
    </w:p>
    <w:p w14:paraId="14C1B9D8" w14:textId="0ECA8A8D" w:rsidR="00A036F3" w:rsidRDefault="00A036F3">
      <w:r>
        <w:rPr>
          <w:noProof/>
        </w:rPr>
        <w:drawing>
          <wp:inline distT="0" distB="0" distL="0" distR="0" wp14:anchorId="3EB4ABBC" wp14:editId="3C6521B2">
            <wp:extent cx="5167223" cy="7046213"/>
            <wp:effectExtent l="0" t="0" r="1905" b="254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53075097_2321876434490107_3691556276749205504_n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735" cy="7053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1F162" w14:textId="7FA500B5" w:rsidR="00A036F3" w:rsidRDefault="00A036F3"/>
    <w:p w14:paraId="78191E3B" w14:textId="76A9AEA6" w:rsidR="00A036F3" w:rsidRDefault="00A036F3"/>
    <w:p w14:paraId="669E01D3" w14:textId="56B8EEAB" w:rsidR="00A036F3" w:rsidRDefault="00A036F3"/>
    <w:p w14:paraId="0FA8E8FF" w14:textId="5DFF2E11" w:rsidR="00A036F3" w:rsidRDefault="00A036F3"/>
    <w:p w14:paraId="21971B31" w14:textId="3CFAF88C" w:rsidR="00A036F3" w:rsidRDefault="00A036F3"/>
    <w:p w14:paraId="031DF339" w14:textId="2F087573" w:rsidR="00A036F3" w:rsidRDefault="00A036F3"/>
    <w:p w14:paraId="728E88E7" w14:textId="61270BBD" w:rsidR="00A036F3" w:rsidRDefault="00A036F3"/>
    <w:p w14:paraId="31FA3B63" w14:textId="67C503C1" w:rsidR="00A036F3" w:rsidRDefault="00A036F3"/>
    <w:p w14:paraId="5748687D" w14:textId="664108D2" w:rsidR="00A036F3" w:rsidRDefault="00A036F3">
      <w:r>
        <w:t xml:space="preserve">Appendix 6 – Focus group interview 2 – </w:t>
      </w:r>
    </w:p>
    <w:p w14:paraId="6B484D9B" w14:textId="5376E857" w:rsidR="00A036F3" w:rsidRDefault="00A036F3">
      <w:r>
        <w:rPr>
          <w:noProof/>
        </w:rPr>
        <w:drawing>
          <wp:inline distT="0" distB="0" distL="0" distR="0" wp14:anchorId="13BC2886" wp14:editId="472DD561">
            <wp:extent cx="4470400" cy="5034951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52730285_558759434606629_8327343036006662144_n.jpg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406"/>
                    <a:stretch/>
                  </pic:blipFill>
                  <pic:spPr bwMode="auto">
                    <a:xfrm>
                      <a:off x="0" y="0"/>
                      <a:ext cx="4470400" cy="50349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A036F3" w:rsidSect="0019579B">
      <w:headerReference w:type="default" r:id="rId1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78D7C5" w14:textId="77777777" w:rsidR="005D0268" w:rsidRDefault="005D0268" w:rsidP="00291F16">
      <w:r>
        <w:separator/>
      </w:r>
    </w:p>
  </w:endnote>
  <w:endnote w:type="continuationSeparator" w:id="0">
    <w:p w14:paraId="26DD4672" w14:textId="77777777" w:rsidR="005D0268" w:rsidRDefault="005D0268" w:rsidP="00291F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79B9AC" w14:textId="77777777" w:rsidR="005D0268" w:rsidRDefault="005D0268" w:rsidP="00291F16">
      <w:r>
        <w:separator/>
      </w:r>
    </w:p>
  </w:footnote>
  <w:footnote w:type="continuationSeparator" w:id="0">
    <w:p w14:paraId="736563B7" w14:textId="77777777" w:rsidR="005D0268" w:rsidRDefault="005D0268" w:rsidP="00291F1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330DD5" w14:textId="7298B1CC" w:rsidR="00291F16" w:rsidRDefault="00291F16">
    <w:pPr>
      <w:pStyle w:val="Header"/>
    </w:pPr>
    <w:r>
      <w:t>Natalie Colcomb 1800838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11D"/>
    <w:rsid w:val="0019579B"/>
    <w:rsid w:val="00291F16"/>
    <w:rsid w:val="00350985"/>
    <w:rsid w:val="005D0268"/>
    <w:rsid w:val="0085211D"/>
    <w:rsid w:val="00A036F3"/>
    <w:rsid w:val="00A93242"/>
    <w:rsid w:val="00DA03D8"/>
    <w:rsid w:val="00FC69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024E72"/>
  <w15:chartTrackingRefBased/>
  <w15:docId w15:val="{A7D4C057-B016-C04D-81D4-27F523D7CE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1F1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1F16"/>
  </w:style>
  <w:style w:type="paragraph" w:styleId="Footer">
    <w:name w:val="footer"/>
    <w:basedOn w:val="Normal"/>
    <w:link w:val="FooterChar"/>
    <w:uiPriority w:val="99"/>
    <w:unhideWhenUsed/>
    <w:rsid w:val="00291F1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1F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image" Target="media/image9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9</Pages>
  <Words>59</Words>
  <Characters>338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Colcomb</dc:creator>
  <cp:keywords/>
  <dc:description/>
  <cp:lastModifiedBy>Natalie Colcomb</cp:lastModifiedBy>
  <cp:revision>6</cp:revision>
  <dcterms:created xsi:type="dcterms:W3CDTF">2019-02-24T13:03:00Z</dcterms:created>
  <dcterms:modified xsi:type="dcterms:W3CDTF">2019-02-27T13:28:00Z</dcterms:modified>
</cp:coreProperties>
</file>